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2CEDD" w14:textId="77777777" w:rsidR="00E748C8" w:rsidRPr="00E21E34" w:rsidRDefault="00E748C8" w:rsidP="00E748C8">
      <w:pPr>
        <w:ind w:right="26"/>
        <w:jc w:val="center"/>
        <w:rPr>
          <w:rFonts w:ascii="Times New Roman" w:hAnsi="Times New Roman" w:cs="Times New Roman"/>
          <w:b/>
          <w:bCs/>
          <w:sz w:val="28"/>
          <w:szCs w:val="28"/>
        </w:rPr>
      </w:pPr>
      <w:r w:rsidRPr="00E21E34">
        <w:rPr>
          <w:rFonts w:ascii="Times New Roman" w:hAnsi="Times New Roman" w:cs="Times New Roman"/>
          <w:b/>
          <w:bCs/>
          <w:sz w:val="28"/>
          <w:szCs w:val="28"/>
        </w:rPr>
        <w:t>BỘ GIÁO DỤC VÀ ĐÀO TẠO</w:t>
      </w:r>
    </w:p>
    <w:p w14:paraId="2C56D47F" w14:textId="77777777" w:rsidR="00E748C8" w:rsidRPr="00E21E34" w:rsidRDefault="00E748C8" w:rsidP="00E748C8">
      <w:pPr>
        <w:jc w:val="center"/>
        <w:rPr>
          <w:rFonts w:ascii="Times New Roman" w:hAnsi="Times New Roman" w:cs="Times New Roman"/>
          <w:b/>
          <w:bCs/>
          <w:sz w:val="28"/>
          <w:szCs w:val="28"/>
        </w:rPr>
      </w:pPr>
      <w:r w:rsidRPr="00E21E34">
        <w:rPr>
          <w:rFonts w:ascii="Times New Roman" w:hAnsi="Times New Roman" w:cs="Times New Roman"/>
          <w:b/>
          <w:bCs/>
          <w:sz w:val="28"/>
          <w:szCs w:val="28"/>
        </w:rPr>
        <w:t>TRƯỜNG ĐẠI HỌC QUẢN LÝ VÀ CÔNG NGHỆ HẢI PHÒNG</w:t>
      </w:r>
    </w:p>
    <w:p w14:paraId="1A22C84F" w14:textId="77777777" w:rsidR="00E748C8" w:rsidRPr="00E21E34" w:rsidRDefault="00E748C8" w:rsidP="00E748C8">
      <w:pPr>
        <w:jc w:val="center"/>
        <w:rPr>
          <w:rFonts w:ascii="Times New Roman" w:hAnsi="Times New Roman" w:cs="Times New Roman"/>
          <w:b/>
          <w:bCs/>
          <w:noProof/>
          <w:sz w:val="28"/>
          <w:szCs w:val="28"/>
        </w:rPr>
      </w:pPr>
      <w:r w:rsidRPr="00E21E34">
        <w:rPr>
          <w:rFonts w:ascii="Times New Roman" w:hAnsi="Times New Roman" w:cs="Times New Roman"/>
          <w:b/>
          <w:bCs/>
          <w:sz w:val="28"/>
          <w:szCs w:val="28"/>
        </w:rPr>
        <w:t>KHOA CÔNG NGHỆ THÔNG TIN</w:t>
      </w:r>
    </w:p>
    <w:p w14:paraId="436B2CB5" w14:textId="77777777" w:rsidR="00E748C8" w:rsidRPr="00E21E34" w:rsidRDefault="00E748C8" w:rsidP="00E748C8">
      <w:pPr>
        <w:jc w:val="center"/>
        <w:rPr>
          <w:rFonts w:ascii="Times New Roman" w:hAnsi="Times New Roman" w:cs="Times New Roman"/>
          <w:b/>
          <w:bCs/>
          <w:noProof/>
          <w:sz w:val="28"/>
          <w:szCs w:val="28"/>
        </w:rPr>
      </w:pPr>
      <w:r w:rsidRPr="00E21E34">
        <w:rPr>
          <w:rFonts w:ascii="Times New Roman" w:hAnsi="Times New Roman" w:cs="Times New Roman"/>
          <w:b/>
          <w:bCs/>
          <w:noProof/>
          <w:sz w:val="28"/>
          <w:szCs w:val="28"/>
        </w:rPr>
        <w:t xml:space="preserve">     ------------------------------</w:t>
      </w:r>
    </w:p>
    <w:p w14:paraId="019EE377" w14:textId="77777777" w:rsidR="00E748C8" w:rsidRPr="00E21E34" w:rsidRDefault="00E748C8" w:rsidP="00E748C8">
      <w:pPr>
        <w:ind w:right="26"/>
        <w:jc w:val="center"/>
        <w:rPr>
          <w:rFonts w:ascii="Times New Roman" w:hAnsi="Times New Roman" w:cs="Times New Roman"/>
          <w:b/>
          <w:bCs/>
          <w:sz w:val="28"/>
          <w:szCs w:val="28"/>
        </w:rPr>
      </w:pPr>
    </w:p>
    <w:p w14:paraId="4788F930" w14:textId="77777777" w:rsidR="00E748C8" w:rsidRPr="00E21E34" w:rsidRDefault="00E748C8" w:rsidP="00E748C8">
      <w:pPr>
        <w:jc w:val="center"/>
        <w:rPr>
          <w:rFonts w:ascii="Times New Roman" w:hAnsi="Times New Roman" w:cs="Times New Roman"/>
          <w:b/>
          <w:bCs/>
          <w:sz w:val="28"/>
          <w:szCs w:val="28"/>
        </w:rPr>
      </w:pPr>
      <w:r w:rsidRPr="00E21E34">
        <w:rPr>
          <w:rFonts w:ascii="Times New Roman" w:hAnsi="Times New Roman" w:cs="Times New Roman"/>
          <w:noProof/>
          <w:sz w:val="28"/>
          <w:szCs w:val="28"/>
        </w:rPr>
        <w:drawing>
          <wp:inline distT="0" distB="0" distL="0" distR="0" wp14:anchorId="3818B5ED" wp14:editId="270826BB">
            <wp:extent cx="1638300" cy="1638300"/>
            <wp:effectExtent l="0" t="0" r="0" b="0"/>
            <wp:docPr id="1611" name="Picture 1611" descr="Đại học Quản lý và Công nghệ Hải Phòng – Chuẩn đầu ra Ngoại ngữ – Tin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Quản lý và Công nghệ Hải Phòng – Chuẩn đầu ra Ngoại ngữ – Tin h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6CCC7FAD" w14:textId="77777777" w:rsidR="00E748C8" w:rsidRPr="00E21E34" w:rsidRDefault="00E748C8" w:rsidP="00E748C8">
      <w:pPr>
        <w:jc w:val="center"/>
        <w:rPr>
          <w:rFonts w:ascii="Times New Roman" w:hAnsi="Times New Roman" w:cs="Times New Roman"/>
          <w:sz w:val="28"/>
          <w:szCs w:val="28"/>
        </w:rPr>
      </w:pPr>
    </w:p>
    <w:p w14:paraId="7C4B01F6" w14:textId="77777777" w:rsidR="00E748C8" w:rsidRPr="00E21E34" w:rsidRDefault="00E748C8" w:rsidP="00E748C8">
      <w:pPr>
        <w:jc w:val="center"/>
        <w:rPr>
          <w:rFonts w:ascii="Times New Roman" w:hAnsi="Times New Roman" w:cs="Times New Roman"/>
          <w:b/>
          <w:bCs/>
          <w:sz w:val="28"/>
          <w:szCs w:val="28"/>
        </w:rPr>
      </w:pPr>
      <w:r w:rsidRPr="00E21E34">
        <w:rPr>
          <w:rFonts w:ascii="Times New Roman" w:hAnsi="Times New Roman" w:cs="Times New Roman"/>
          <w:b/>
          <w:bCs/>
          <w:sz w:val="28"/>
          <w:szCs w:val="28"/>
        </w:rPr>
        <w:t>BÁO CÁO MÔN LẬP TRÌNH MÃ NGUỒN MỞ</w:t>
      </w:r>
    </w:p>
    <w:p w14:paraId="64972CC8" w14:textId="77777777" w:rsidR="00E748C8" w:rsidRPr="00E21E34" w:rsidRDefault="00E748C8" w:rsidP="00E748C8">
      <w:pPr>
        <w:jc w:val="center"/>
        <w:rPr>
          <w:rFonts w:ascii="Times New Roman" w:hAnsi="Times New Roman" w:cs="Times New Roman"/>
          <w:b/>
          <w:bCs/>
          <w:sz w:val="28"/>
          <w:szCs w:val="28"/>
        </w:rPr>
      </w:pPr>
      <w:r w:rsidRPr="00E21E34">
        <w:rPr>
          <w:rFonts w:ascii="Times New Roman" w:hAnsi="Times New Roman" w:cs="Times New Roman"/>
          <w:b/>
          <w:bCs/>
          <w:sz w:val="28"/>
          <w:szCs w:val="28"/>
        </w:rPr>
        <w:t>ĐỀ TÀI: XÂY DỰNG WEBSITE QUẢN LÝ BÁO CÁO, THỐNG KÊ HỆ THỐNG QUẢN LÝ ĐÀO TẠO</w:t>
      </w:r>
    </w:p>
    <w:p w14:paraId="169DDC96" w14:textId="77777777" w:rsidR="00E748C8" w:rsidRPr="00E21E34" w:rsidRDefault="00E748C8" w:rsidP="00E748C8">
      <w:pPr>
        <w:jc w:val="center"/>
        <w:rPr>
          <w:rFonts w:ascii="Times New Roman" w:hAnsi="Times New Roman" w:cs="Times New Roman"/>
          <w:b/>
          <w:bCs/>
          <w:sz w:val="28"/>
          <w:szCs w:val="28"/>
        </w:rPr>
      </w:pPr>
    </w:p>
    <w:p w14:paraId="4124177F" w14:textId="77777777" w:rsidR="00E748C8" w:rsidRPr="00E21E34" w:rsidRDefault="00E748C8" w:rsidP="00E748C8">
      <w:pPr>
        <w:jc w:val="center"/>
        <w:rPr>
          <w:rFonts w:ascii="Times New Roman" w:hAnsi="Times New Roman" w:cs="Times New Roman"/>
          <w:b/>
          <w:bCs/>
          <w:sz w:val="28"/>
          <w:szCs w:val="28"/>
        </w:rPr>
      </w:pPr>
    </w:p>
    <w:p w14:paraId="20A63509" w14:textId="77777777" w:rsidR="00E748C8" w:rsidRPr="00E21E34" w:rsidRDefault="00E748C8" w:rsidP="00E748C8">
      <w:pPr>
        <w:ind w:left="2160" w:hanging="270"/>
        <w:rPr>
          <w:rFonts w:ascii="Times New Roman" w:hAnsi="Times New Roman" w:cs="Times New Roman"/>
          <w:sz w:val="28"/>
          <w:szCs w:val="28"/>
        </w:rPr>
      </w:pPr>
      <w:r w:rsidRPr="00E21E34">
        <w:rPr>
          <w:rFonts w:ascii="Times New Roman" w:hAnsi="Times New Roman" w:cs="Times New Roman"/>
          <w:sz w:val="28"/>
          <w:szCs w:val="28"/>
        </w:rPr>
        <w:t>Giáo viên hướng dẫn:</w:t>
      </w:r>
      <w:r w:rsidRPr="00E21E34">
        <w:rPr>
          <w:rFonts w:ascii="Times New Roman" w:hAnsi="Times New Roman" w:cs="Times New Roman"/>
          <w:sz w:val="28"/>
          <w:szCs w:val="28"/>
        </w:rPr>
        <w:tab/>
        <w:t>Đỗ Văn Tuyên</w:t>
      </w:r>
    </w:p>
    <w:p w14:paraId="234D6234" w14:textId="77777777" w:rsidR="00E748C8" w:rsidRPr="00E21E34" w:rsidRDefault="00E748C8" w:rsidP="00E748C8">
      <w:pPr>
        <w:ind w:left="2160" w:hanging="270"/>
        <w:rPr>
          <w:rFonts w:ascii="Times New Roman" w:hAnsi="Times New Roman" w:cs="Times New Roman"/>
          <w:sz w:val="28"/>
          <w:szCs w:val="28"/>
        </w:rPr>
      </w:pPr>
      <w:r w:rsidRPr="00E21E34">
        <w:rPr>
          <w:rFonts w:ascii="Times New Roman" w:hAnsi="Times New Roman" w:cs="Times New Roman"/>
          <w:sz w:val="28"/>
          <w:szCs w:val="28"/>
        </w:rPr>
        <w:t>Sinh viên thực hiện:</w:t>
      </w:r>
      <w:r w:rsidRPr="00E21E34">
        <w:rPr>
          <w:rFonts w:ascii="Times New Roman" w:hAnsi="Times New Roman" w:cs="Times New Roman"/>
          <w:sz w:val="28"/>
          <w:szCs w:val="28"/>
        </w:rPr>
        <w:tab/>
        <w:t>Nguyễn Đình Quyết</w:t>
      </w:r>
    </w:p>
    <w:p w14:paraId="6ABD26C0" w14:textId="77777777" w:rsidR="00E748C8" w:rsidRPr="00E21E34" w:rsidRDefault="00E748C8" w:rsidP="00E748C8">
      <w:pPr>
        <w:ind w:left="3600"/>
        <w:rPr>
          <w:rFonts w:ascii="Times New Roman" w:hAnsi="Times New Roman" w:cs="Times New Roman"/>
          <w:sz w:val="28"/>
          <w:szCs w:val="28"/>
        </w:rPr>
      </w:pPr>
      <w:r w:rsidRPr="00E21E34">
        <w:rPr>
          <w:rFonts w:ascii="Times New Roman" w:hAnsi="Times New Roman" w:cs="Times New Roman"/>
          <w:sz w:val="28"/>
          <w:szCs w:val="28"/>
        </w:rPr>
        <w:t xml:space="preserve">       </w:t>
      </w:r>
      <w:r w:rsidRPr="00E21E34">
        <w:rPr>
          <w:rFonts w:ascii="Times New Roman" w:hAnsi="Times New Roman" w:cs="Times New Roman"/>
          <w:sz w:val="28"/>
          <w:szCs w:val="28"/>
        </w:rPr>
        <w:tab/>
        <w:t>Vũ Huy Hoàng</w:t>
      </w:r>
    </w:p>
    <w:p w14:paraId="758486FD" w14:textId="77777777" w:rsidR="00E748C8" w:rsidRPr="00E21E34" w:rsidRDefault="00E748C8" w:rsidP="00E748C8">
      <w:pPr>
        <w:ind w:left="2880" w:firstLine="720"/>
        <w:rPr>
          <w:rFonts w:ascii="Times New Roman" w:hAnsi="Times New Roman" w:cs="Times New Roman"/>
          <w:sz w:val="28"/>
          <w:szCs w:val="28"/>
        </w:rPr>
      </w:pPr>
      <w:r w:rsidRPr="00E21E34">
        <w:rPr>
          <w:rFonts w:ascii="Times New Roman" w:hAnsi="Times New Roman" w:cs="Times New Roman"/>
          <w:sz w:val="28"/>
          <w:szCs w:val="28"/>
        </w:rPr>
        <w:t xml:space="preserve">       </w:t>
      </w:r>
      <w:r w:rsidRPr="00E21E34">
        <w:rPr>
          <w:rFonts w:ascii="Times New Roman" w:hAnsi="Times New Roman" w:cs="Times New Roman"/>
          <w:sz w:val="28"/>
          <w:szCs w:val="28"/>
        </w:rPr>
        <w:tab/>
        <w:t>Phạm Thị Ngọc Anh</w:t>
      </w:r>
    </w:p>
    <w:p w14:paraId="783B7FAF" w14:textId="77777777" w:rsidR="00E748C8" w:rsidRPr="00E21E34" w:rsidRDefault="00E748C8" w:rsidP="00E748C8">
      <w:pPr>
        <w:ind w:left="2160" w:hanging="270"/>
        <w:rPr>
          <w:rFonts w:ascii="Times New Roman" w:hAnsi="Times New Roman" w:cs="Times New Roman"/>
          <w:sz w:val="28"/>
          <w:szCs w:val="28"/>
        </w:rPr>
      </w:pPr>
      <w:r w:rsidRPr="00E21E34">
        <w:rPr>
          <w:rFonts w:ascii="Times New Roman" w:hAnsi="Times New Roman" w:cs="Times New Roman"/>
          <w:sz w:val="28"/>
          <w:szCs w:val="28"/>
        </w:rPr>
        <w:t>Lớp: CT2301</w:t>
      </w:r>
    </w:p>
    <w:p w14:paraId="1D9E4C72" w14:textId="77777777" w:rsidR="00E748C8" w:rsidRPr="00E21E34" w:rsidRDefault="00E748C8" w:rsidP="00E748C8">
      <w:pPr>
        <w:ind w:left="2160" w:hanging="270"/>
        <w:rPr>
          <w:rFonts w:ascii="Times New Roman" w:hAnsi="Times New Roman" w:cs="Times New Roman"/>
          <w:sz w:val="28"/>
          <w:szCs w:val="28"/>
        </w:rPr>
      </w:pPr>
      <w:r w:rsidRPr="00E21E34">
        <w:rPr>
          <w:rFonts w:ascii="Times New Roman" w:hAnsi="Times New Roman" w:cs="Times New Roman"/>
          <w:sz w:val="28"/>
          <w:szCs w:val="28"/>
        </w:rPr>
        <w:t>Khoa: Công nghệ thông tin</w:t>
      </w:r>
    </w:p>
    <w:p w14:paraId="5CE76C3B" w14:textId="77777777" w:rsidR="00E748C8" w:rsidRPr="00E21E34" w:rsidRDefault="00E748C8" w:rsidP="00E748C8">
      <w:pPr>
        <w:rPr>
          <w:rFonts w:ascii="Times New Roman" w:hAnsi="Times New Roman" w:cs="Times New Roman"/>
          <w:b/>
          <w:bCs/>
          <w:sz w:val="28"/>
          <w:szCs w:val="28"/>
        </w:rPr>
      </w:pPr>
    </w:p>
    <w:p w14:paraId="353003D4" w14:textId="77777777" w:rsidR="00E748C8" w:rsidRPr="00E21E34" w:rsidRDefault="00E748C8" w:rsidP="00E748C8">
      <w:pPr>
        <w:rPr>
          <w:rFonts w:ascii="Times New Roman" w:hAnsi="Times New Roman" w:cs="Times New Roman"/>
          <w:sz w:val="28"/>
          <w:szCs w:val="28"/>
        </w:rPr>
        <w:sectPr w:rsidR="00E748C8" w:rsidRPr="00E21E34" w:rsidSect="00E748C8">
          <w:type w:val="continuous"/>
          <w:pgSz w:w="11906" w:h="16838"/>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0E0FA12E" w14:textId="77777777" w:rsidR="00E748C8" w:rsidRPr="00E21E34" w:rsidRDefault="00E748C8" w:rsidP="00E748C8">
      <w:pPr>
        <w:rPr>
          <w:rFonts w:ascii="Times New Roman" w:hAnsi="Times New Roman" w:cs="Times New Roman"/>
          <w:sz w:val="28"/>
          <w:szCs w:val="28"/>
        </w:rPr>
      </w:pPr>
      <w:r w:rsidRPr="00E21E34">
        <w:rPr>
          <w:rFonts w:ascii="Times New Roman" w:hAnsi="Times New Roman" w:cs="Times New Roman"/>
          <w:sz w:val="28"/>
          <w:szCs w:val="28"/>
        </w:rPr>
        <w:lastRenderedPageBreak/>
        <w:t>CHƯƠNG 1: MÔ TẢ NGHIỆP VỤ</w:t>
      </w:r>
    </w:p>
    <w:p w14:paraId="08A707EE" w14:textId="77777777" w:rsidR="00E748C8" w:rsidRPr="00E21E34" w:rsidRDefault="00E748C8" w:rsidP="00E748C8">
      <w:pPr>
        <w:pStyle w:val="ListParagraph"/>
        <w:widowControl/>
        <w:numPr>
          <w:ilvl w:val="0"/>
          <w:numId w:val="42"/>
        </w:numPr>
        <w:spacing w:after="160" w:line="259" w:lineRule="auto"/>
        <w:contextualSpacing/>
        <w:rPr>
          <w:rFonts w:ascii="Times New Roman" w:hAnsi="Times New Roman" w:cs="Times New Roman"/>
          <w:sz w:val="28"/>
          <w:szCs w:val="28"/>
        </w:rPr>
      </w:pPr>
      <w:r w:rsidRPr="00E21E34">
        <w:rPr>
          <w:rFonts w:ascii="Times New Roman" w:hAnsi="Times New Roman" w:cs="Times New Roman"/>
          <w:sz w:val="28"/>
          <w:szCs w:val="28"/>
        </w:rPr>
        <w:t>Các chức năng của hệ thống.</w:t>
      </w:r>
    </w:p>
    <w:tbl>
      <w:tblPr>
        <w:tblStyle w:val="TableGrid"/>
        <w:tblW w:w="0" w:type="auto"/>
        <w:tblInd w:w="720" w:type="dxa"/>
        <w:tblLook w:val="04A0" w:firstRow="1" w:lastRow="0" w:firstColumn="1" w:lastColumn="0" w:noHBand="0" w:noVBand="1"/>
      </w:tblPr>
      <w:tblGrid>
        <w:gridCol w:w="714"/>
        <w:gridCol w:w="4124"/>
        <w:gridCol w:w="3702"/>
      </w:tblGrid>
      <w:tr w:rsidR="00E748C8" w:rsidRPr="00E21E34" w14:paraId="130E02A7" w14:textId="77777777" w:rsidTr="00E21E34">
        <w:tc>
          <w:tcPr>
            <w:tcW w:w="714" w:type="dxa"/>
          </w:tcPr>
          <w:p w14:paraId="0AE7DB01"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STT</w:t>
            </w:r>
          </w:p>
        </w:tc>
        <w:tc>
          <w:tcPr>
            <w:tcW w:w="4124" w:type="dxa"/>
          </w:tcPr>
          <w:p w14:paraId="7BC968E9"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Tên Chức Năng</w:t>
            </w:r>
          </w:p>
        </w:tc>
        <w:tc>
          <w:tcPr>
            <w:tcW w:w="3702" w:type="dxa"/>
          </w:tcPr>
          <w:p w14:paraId="78CAB1A5"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Mô Tả</w:t>
            </w:r>
          </w:p>
        </w:tc>
      </w:tr>
      <w:tr w:rsidR="00E748C8" w:rsidRPr="00E21E34" w14:paraId="3861DCF8" w14:textId="77777777" w:rsidTr="00E21E34">
        <w:tc>
          <w:tcPr>
            <w:tcW w:w="714" w:type="dxa"/>
          </w:tcPr>
          <w:p w14:paraId="1B886FF3"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1</w:t>
            </w:r>
          </w:p>
        </w:tc>
        <w:tc>
          <w:tcPr>
            <w:tcW w:w="4124" w:type="dxa"/>
          </w:tcPr>
          <w:p w14:paraId="5C3B885B"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Quản lý tài khoản, phân quyền</w:t>
            </w:r>
          </w:p>
        </w:tc>
        <w:tc>
          <w:tcPr>
            <w:tcW w:w="3702" w:type="dxa"/>
          </w:tcPr>
          <w:p w14:paraId="72EAE50B"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Quản lý tài khoản cho phép người dùng có thể xem và thay đổi thông tin tài khoản như: Tên đăng nhập, mật khẩu. Sau khi thêm mới tài khoản, mặc định tài khoản đó sẽ có đầy đủ  quyền chức năng tại hệ quản trị website. Bạn sẽ cần cài đặt và phân quyền lại cho từng tài khoản nhân viên theo chức năng và nhiệm vụ của họ.</w:t>
            </w:r>
          </w:p>
        </w:tc>
      </w:tr>
      <w:tr w:rsidR="00E748C8" w:rsidRPr="00E21E34" w14:paraId="4C0B4BBF" w14:textId="77777777" w:rsidTr="00E21E34">
        <w:tc>
          <w:tcPr>
            <w:tcW w:w="714" w:type="dxa"/>
          </w:tcPr>
          <w:p w14:paraId="1D66E73E"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2</w:t>
            </w:r>
          </w:p>
        </w:tc>
        <w:tc>
          <w:tcPr>
            <w:tcW w:w="4124" w:type="dxa"/>
          </w:tcPr>
          <w:p w14:paraId="0FC20480"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Đăng nhập, đăng ký</w:t>
            </w:r>
          </w:p>
        </w:tc>
        <w:tc>
          <w:tcPr>
            <w:tcW w:w="3702" w:type="dxa"/>
          </w:tcPr>
          <w:p w14:paraId="21336736"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Chức năng này cho phép Admin, Khách Hàng, nhân viên tạo tài khoản hệ thống hoặc đăng nhập bằng tài khoản đã đăng ký để thực hiện các chức năng của họ.</w:t>
            </w:r>
          </w:p>
        </w:tc>
      </w:tr>
      <w:tr w:rsidR="00E748C8" w:rsidRPr="00E21E34" w14:paraId="42D241EE" w14:textId="77777777" w:rsidTr="00E21E34">
        <w:tc>
          <w:tcPr>
            <w:tcW w:w="714" w:type="dxa"/>
          </w:tcPr>
          <w:p w14:paraId="6865C303"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4</w:t>
            </w:r>
          </w:p>
        </w:tc>
        <w:tc>
          <w:tcPr>
            <w:tcW w:w="4124" w:type="dxa"/>
          </w:tcPr>
          <w:p w14:paraId="22F7481F"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Quản lý menu chức năng</w:t>
            </w:r>
          </w:p>
        </w:tc>
        <w:tc>
          <w:tcPr>
            <w:tcW w:w="3702" w:type="dxa"/>
          </w:tcPr>
          <w:p w14:paraId="039694AC"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Chức năng này cho phép admin CRUD menu, hiển thị menu ngoài giao diện hiển thị thông tin theo category được hiển thị trên menu</w:t>
            </w:r>
          </w:p>
        </w:tc>
      </w:tr>
      <w:tr w:rsidR="00E748C8" w:rsidRPr="00E21E34" w14:paraId="2FDFD3CA" w14:textId="77777777" w:rsidTr="00E21E34">
        <w:trPr>
          <w:trHeight w:val="197"/>
        </w:trPr>
        <w:tc>
          <w:tcPr>
            <w:tcW w:w="714" w:type="dxa"/>
          </w:tcPr>
          <w:p w14:paraId="17383130"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5</w:t>
            </w:r>
          </w:p>
        </w:tc>
        <w:tc>
          <w:tcPr>
            <w:tcW w:w="4124" w:type="dxa"/>
          </w:tcPr>
          <w:p w14:paraId="61C3BD3A" w14:textId="77777777" w:rsidR="00E748C8" w:rsidRPr="00E21E34" w:rsidRDefault="00E748C8" w:rsidP="002E1352">
            <w:pPr>
              <w:rPr>
                <w:rFonts w:ascii="Times New Roman" w:hAnsi="Times New Roman" w:cs="Times New Roman"/>
                <w:sz w:val="28"/>
                <w:szCs w:val="28"/>
              </w:rPr>
            </w:pPr>
            <w:r w:rsidRPr="00E21E34">
              <w:rPr>
                <w:rFonts w:ascii="Times New Roman" w:hAnsi="Times New Roman" w:cs="Times New Roman"/>
                <w:sz w:val="28"/>
                <w:szCs w:val="28"/>
              </w:rPr>
              <w:t>Quản lý báo cáo</w:t>
            </w:r>
          </w:p>
          <w:p w14:paraId="2D3F3C27" w14:textId="77777777" w:rsidR="00E748C8" w:rsidRPr="00E21E34" w:rsidRDefault="00E748C8" w:rsidP="002E1352">
            <w:pPr>
              <w:pStyle w:val="ListParagraph"/>
              <w:rPr>
                <w:rFonts w:ascii="Times New Roman" w:hAnsi="Times New Roman" w:cs="Times New Roman"/>
                <w:sz w:val="28"/>
                <w:szCs w:val="28"/>
              </w:rPr>
            </w:pPr>
          </w:p>
        </w:tc>
        <w:tc>
          <w:tcPr>
            <w:tcW w:w="3702" w:type="dxa"/>
          </w:tcPr>
          <w:p w14:paraId="6DF37517"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Chức năng này cho phép Admin quản lý thông tin sinh viên(quản lý học phí. Quản lý điểm….)</w:t>
            </w:r>
          </w:p>
        </w:tc>
      </w:tr>
      <w:tr w:rsidR="00E748C8" w:rsidRPr="00E21E34" w14:paraId="7B704B30" w14:textId="77777777" w:rsidTr="00E21E34">
        <w:trPr>
          <w:trHeight w:val="197"/>
        </w:trPr>
        <w:tc>
          <w:tcPr>
            <w:tcW w:w="714" w:type="dxa"/>
          </w:tcPr>
          <w:p w14:paraId="38CCBD88"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6</w:t>
            </w:r>
          </w:p>
        </w:tc>
        <w:tc>
          <w:tcPr>
            <w:tcW w:w="4124" w:type="dxa"/>
          </w:tcPr>
          <w:p w14:paraId="218FD962" w14:textId="77777777" w:rsidR="00E748C8" w:rsidRPr="00E21E34" w:rsidRDefault="00E748C8" w:rsidP="002E1352">
            <w:pPr>
              <w:rPr>
                <w:rFonts w:ascii="Times New Roman" w:hAnsi="Times New Roman" w:cs="Times New Roman"/>
                <w:sz w:val="28"/>
                <w:szCs w:val="28"/>
              </w:rPr>
            </w:pPr>
            <w:r w:rsidRPr="00E21E34">
              <w:rPr>
                <w:rFonts w:ascii="Times New Roman" w:hAnsi="Times New Roman" w:cs="Times New Roman"/>
                <w:sz w:val="28"/>
                <w:szCs w:val="28"/>
              </w:rPr>
              <w:t>Thông kê</w:t>
            </w:r>
          </w:p>
        </w:tc>
        <w:tc>
          <w:tcPr>
            <w:tcW w:w="3702" w:type="dxa"/>
          </w:tcPr>
          <w:p w14:paraId="26934950"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Chức năng này cho phép admin thông kê sinh viên được đào tạo(thông kê sinh viên , chương trình đào tạo,)</w:t>
            </w:r>
          </w:p>
        </w:tc>
      </w:tr>
      <w:tr w:rsidR="00E748C8" w:rsidRPr="00E21E34" w14:paraId="5C9415E4" w14:textId="77777777" w:rsidTr="00E21E34">
        <w:trPr>
          <w:trHeight w:val="197"/>
        </w:trPr>
        <w:tc>
          <w:tcPr>
            <w:tcW w:w="714" w:type="dxa"/>
          </w:tcPr>
          <w:p w14:paraId="1E017B6F"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7</w:t>
            </w:r>
          </w:p>
        </w:tc>
        <w:tc>
          <w:tcPr>
            <w:tcW w:w="4124" w:type="dxa"/>
          </w:tcPr>
          <w:p w14:paraId="39E902B4" w14:textId="77777777" w:rsidR="00E748C8" w:rsidRPr="00E21E34" w:rsidRDefault="00E748C8" w:rsidP="002E1352">
            <w:pPr>
              <w:rPr>
                <w:rFonts w:ascii="Times New Roman" w:hAnsi="Times New Roman" w:cs="Times New Roman"/>
                <w:sz w:val="28"/>
                <w:szCs w:val="28"/>
              </w:rPr>
            </w:pPr>
            <w:r w:rsidRPr="00E21E34">
              <w:rPr>
                <w:rFonts w:ascii="Times New Roman" w:hAnsi="Times New Roman" w:cs="Times New Roman"/>
                <w:sz w:val="28"/>
                <w:szCs w:val="28"/>
              </w:rPr>
              <w:t>Xuất excel</w:t>
            </w:r>
          </w:p>
        </w:tc>
        <w:tc>
          <w:tcPr>
            <w:tcW w:w="3702" w:type="dxa"/>
          </w:tcPr>
          <w:p w14:paraId="3B1981C4" w14:textId="77777777" w:rsidR="00E748C8" w:rsidRPr="00E21E34" w:rsidRDefault="00E748C8"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Chức năng này cho phép admin xuất dữ liệu báo cáo và thông kế ra excel để quản lý</w:t>
            </w:r>
          </w:p>
        </w:tc>
      </w:tr>
      <w:tr w:rsidR="005876C0" w:rsidRPr="00E21E34" w14:paraId="39E118DE" w14:textId="77777777" w:rsidTr="00E21E34">
        <w:trPr>
          <w:trHeight w:val="197"/>
        </w:trPr>
        <w:tc>
          <w:tcPr>
            <w:tcW w:w="714" w:type="dxa"/>
          </w:tcPr>
          <w:p w14:paraId="6E848EC0" w14:textId="0B83D06C"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8</w:t>
            </w:r>
          </w:p>
        </w:tc>
        <w:tc>
          <w:tcPr>
            <w:tcW w:w="4124" w:type="dxa"/>
          </w:tcPr>
          <w:p w14:paraId="6E65464C" w14:textId="6CAEAC80" w:rsidR="005876C0" w:rsidRPr="00E21E34" w:rsidRDefault="005876C0" w:rsidP="002E1352">
            <w:pPr>
              <w:rPr>
                <w:rFonts w:ascii="Times New Roman" w:hAnsi="Times New Roman" w:cs="Times New Roman"/>
                <w:sz w:val="28"/>
                <w:szCs w:val="28"/>
              </w:rPr>
            </w:pPr>
            <w:r w:rsidRPr="00E21E34">
              <w:rPr>
                <w:rFonts w:ascii="Times New Roman" w:hAnsi="Times New Roman" w:cs="Times New Roman"/>
                <w:sz w:val="28"/>
                <w:szCs w:val="28"/>
              </w:rPr>
              <w:t>Quản lý giáo viên</w:t>
            </w:r>
          </w:p>
        </w:tc>
        <w:tc>
          <w:tcPr>
            <w:tcW w:w="3702" w:type="dxa"/>
          </w:tcPr>
          <w:p w14:paraId="3E46B6D7" w14:textId="536EB899"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 xml:space="preserve">Chức năng này cho phép Admin quản lý thông tin </w:t>
            </w:r>
            <w:r w:rsidRPr="00E21E34">
              <w:rPr>
                <w:rFonts w:ascii="Times New Roman" w:hAnsi="Times New Roman" w:cs="Times New Roman"/>
                <w:sz w:val="28"/>
                <w:szCs w:val="28"/>
              </w:rPr>
              <w:t>giáo viên</w:t>
            </w:r>
          </w:p>
        </w:tc>
      </w:tr>
      <w:tr w:rsidR="005876C0" w:rsidRPr="00E21E34" w14:paraId="744546A3" w14:textId="77777777" w:rsidTr="00E21E34">
        <w:trPr>
          <w:trHeight w:val="197"/>
        </w:trPr>
        <w:tc>
          <w:tcPr>
            <w:tcW w:w="714" w:type="dxa"/>
          </w:tcPr>
          <w:p w14:paraId="5025DF91" w14:textId="20B3D2CD"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9</w:t>
            </w:r>
          </w:p>
        </w:tc>
        <w:tc>
          <w:tcPr>
            <w:tcW w:w="4124" w:type="dxa"/>
          </w:tcPr>
          <w:p w14:paraId="57FE981D" w14:textId="4D3874F6" w:rsidR="005876C0" w:rsidRPr="00E21E34" w:rsidRDefault="005876C0" w:rsidP="002E1352">
            <w:pPr>
              <w:rPr>
                <w:rFonts w:ascii="Times New Roman" w:hAnsi="Times New Roman" w:cs="Times New Roman"/>
                <w:sz w:val="28"/>
                <w:szCs w:val="28"/>
              </w:rPr>
            </w:pPr>
            <w:r w:rsidRPr="00E21E34">
              <w:rPr>
                <w:rFonts w:ascii="Times New Roman" w:hAnsi="Times New Roman" w:cs="Times New Roman"/>
                <w:sz w:val="28"/>
                <w:szCs w:val="28"/>
              </w:rPr>
              <w:t>Quản lý lớp học</w:t>
            </w:r>
          </w:p>
        </w:tc>
        <w:tc>
          <w:tcPr>
            <w:tcW w:w="3702" w:type="dxa"/>
          </w:tcPr>
          <w:p w14:paraId="5D1E7397" w14:textId="77E94030"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 xml:space="preserve">Chức năng này cho phép Admin quản lý thông tin </w:t>
            </w:r>
            <w:r w:rsidRPr="00E21E34">
              <w:rPr>
                <w:rFonts w:ascii="Times New Roman" w:hAnsi="Times New Roman" w:cs="Times New Roman"/>
                <w:sz w:val="28"/>
                <w:szCs w:val="28"/>
              </w:rPr>
              <w:t>lớp học</w:t>
            </w:r>
          </w:p>
        </w:tc>
      </w:tr>
      <w:tr w:rsidR="005876C0" w:rsidRPr="00E21E34" w14:paraId="5870BBA4" w14:textId="77777777" w:rsidTr="00E21E34">
        <w:trPr>
          <w:trHeight w:val="197"/>
        </w:trPr>
        <w:tc>
          <w:tcPr>
            <w:tcW w:w="714" w:type="dxa"/>
          </w:tcPr>
          <w:p w14:paraId="0A8FC779" w14:textId="36E535FD"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lastRenderedPageBreak/>
              <w:t>10</w:t>
            </w:r>
          </w:p>
        </w:tc>
        <w:tc>
          <w:tcPr>
            <w:tcW w:w="4124" w:type="dxa"/>
          </w:tcPr>
          <w:p w14:paraId="48E42C59" w14:textId="04D4325F" w:rsidR="005876C0" w:rsidRPr="00E21E34" w:rsidRDefault="005876C0" w:rsidP="002E1352">
            <w:pPr>
              <w:rPr>
                <w:rFonts w:ascii="Times New Roman" w:hAnsi="Times New Roman" w:cs="Times New Roman"/>
                <w:sz w:val="28"/>
                <w:szCs w:val="28"/>
              </w:rPr>
            </w:pPr>
            <w:r w:rsidRPr="00E21E34">
              <w:rPr>
                <w:rFonts w:ascii="Times New Roman" w:hAnsi="Times New Roman" w:cs="Times New Roman"/>
                <w:sz w:val="28"/>
                <w:szCs w:val="28"/>
              </w:rPr>
              <w:t>Quản lý môn học</w:t>
            </w:r>
          </w:p>
        </w:tc>
        <w:tc>
          <w:tcPr>
            <w:tcW w:w="3702" w:type="dxa"/>
          </w:tcPr>
          <w:p w14:paraId="74861F6E" w14:textId="758D5CED"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 xml:space="preserve">Chức năng này cho phép Admin quản lý thông tin </w:t>
            </w:r>
            <w:r w:rsidRPr="00E21E34">
              <w:rPr>
                <w:rFonts w:ascii="Times New Roman" w:hAnsi="Times New Roman" w:cs="Times New Roman"/>
                <w:sz w:val="28"/>
                <w:szCs w:val="28"/>
              </w:rPr>
              <w:t>môn học</w:t>
            </w:r>
          </w:p>
        </w:tc>
      </w:tr>
      <w:tr w:rsidR="005876C0" w:rsidRPr="00E21E34" w14:paraId="2DA739E6" w14:textId="77777777" w:rsidTr="00E21E34">
        <w:trPr>
          <w:trHeight w:val="197"/>
        </w:trPr>
        <w:tc>
          <w:tcPr>
            <w:tcW w:w="714" w:type="dxa"/>
          </w:tcPr>
          <w:p w14:paraId="7AF85E82" w14:textId="50EA9975"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11</w:t>
            </w:r>
          </w:p>
        </w:tc>
        <w:tc>
          <w:tcPr>
            <w:tcW w:w="4124" w:type="dxa"/>
          </w:tcPr>
          <w:p w14:paraId="254E8FAC" w14:textId="7BE9B295" w:rsidR="005876C0" w:rsidRPr="00E21E34" w:rsidRDefault="005876C0" w:rsidP="002E1352">
            <w:pPr>
              <w:rPr>
                <w:rFonts w:ascii="Times New Roman" w:hAnsi="Times New Roman" w:cs="Times New Roman"/>
                <w:sz w:val="28"/>
                <w:szCs w:val="28"/>
              </w:rPr>
            </w:pPr>
            <w:r w:rsidRPr="00E21E34">
              <w:rPr>
                <w:rFonts w:ascii="Times New Roman" w:hAnsi="Times New Roman" w:cs="Times New Roman"/>
                <w:sz w:val="28"/>
                <w:szCs w:val="28"/>
              </w:rPr>
              <w:t>Quản lý điểm</w:t>
            </w:r>
          </w:p>
        </w:tc>
        <w:tc>
          <w:tcPr>
            <w:tcW w:w="3702" w:type="dxa"/>
          </w:tcPr>
          <w:p w14:paraId="51EA896F" w14:textId="0C156209" w:rsidR="005876C0" w:rsidRPr="00E21E34" w:rsidRDefault="005876C0" w:rsidP="002E1352">
            <w:pPr>
              <w:pStyle w:val="ListParagraph"/>
              <w:rPr>
                <w:rFonts w:ascii="Times New Roman" w:hAnsi="Times New Roman" w:cs="Times New Roman"/>
                <w:sz w:val="28"/>
                <w:szCs w:val="28"/>
              </w:rPr>
            </w:pPr>
            <w:r w:rsidRPr="00E21E34">
              <w:rPr>
                <w:rFonts w:ascii="Times New Roman" w:hAnsi="Times New Roman" w:cs="Times New Roman"/>
                <w:sz w:val="28"/>
                <w:szCs w:val="28"/>
              </w:rPr>
              <w:t>Chức năng này cho phép Admin</w:t>
            </w:r>
            <w:r w:rsidRPr="00E21E34">
              <w:rPr>
                <w:rFonts w:ascii="Times New Roman" w:hAnsi="Times New Roman" w:cs="Times New Roman"/>
                <w:sz w:val="28"/>
                <w:szCs w:val="28"/>
              </w:rPr>
              <w:t>,giáo viên</w:t>
            </w:r>
            <w:r w:rsidRPr="00E21E34">
              <w:rPr>
                <w:rFonts w:ascii="Times New Roman" w:hAnsi="Times New Roman" w:cs="Times New Roman"/>
                <w:sz w:val="28"/>
                <w:szCs w:val="28"/>
              </w:rPr>
              <w:t xml:space="preserve"> quản lý thông tin </w:t>
            </w:r>
            <w:r w:rsidRPr="00E21E34">
              <w:rPr>
                <w:rFonts w:ascii="Times New Roman" w:hAnsi="Times New Roman" w:cs="Times New Roman"/>
                <w:sz w:val="28"/>
                <w:szCs w:val="28"/>
              </w:rPr>
              <w:t>điểm</w:t>
            </w:r>
          </w:p>
        </w:tc>
      </w:tr>
    </w:tbl>
    <w:p w14:paraId="5058F8BE" w14:textId="77777777" w:rsidR="00E21E34" w:rsidRPr="00E21E34" w:rsidRDefault="00E21E34" w:rsidP="00E21E34">
      <w:pPr>
        <w:ind w:left="1440" w:firstLine="720"/>
        <w:rPr>
          <w:rFonts w:ascii="Times New Roman" w:hAnsi="Times New Roman" w:cs="Times New Roman"/>
          <w:sz w:val="28"/>
          <w:szCs w:val="28"/>
        </w:rPr>
      </w:pPr>
      <w:r w:rsidRPr="00E21E34">
        <w:rPr>
          <w:rFonts w:ascii="Times New Roman" w:hAnsi="Times New Roman" w:cs="Times New Roman"/>
          <w:sz w:val="28"/>
          <w:szCs w:val="28"/>
        </w:rPr>
        <w:t>Sơ đồ tiến trình nghiệp vụ “Đăng ký”</w:t>
      </w:r>
    </w:p>
    <w:tbl>
      <w:tblPr>
        <w:tblStyle w:val="TableGrid"/>
        <w:tblW w:w="0" w:type="auto"/>
        <w:tblInd w:w="1440" w:type="dxa"/>
        <w:tblLook w:val="04A0" w:firstRow="1" w:lastRow="0" w:firstColumn="1" w:lastColumn="0" w:noHBand="0" w:noVBand="1"/>
      </w:tblPr>
      <w:tblGrid>
        <w:gridCol w:w="3954"/>
        <w:gridCol w:w="3511"/>
      </w:tblGrid>
      <w:tr w:rsidR="00E21E34" w:rsidRPr="00E21E34" w14:paraId="0BE62C8A" w14:textId="77777777" w:rsidTr="002E1352">
        <w:tc>
          <w:tcPr>
            <w:tcW w:w="3954" w:type="dxa"/>
          </w:tcPr>
          <w:p w14:paraId="004B6758"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sz w:val="28"/>
                <w:szCs w:val="28"/>
              </w:rPr>
              <w:t>Khách Thăm</w:t>
            </w:r>
          </w:p>
        </w:tc>
        <w:tc>
          <w:tcPr>
            <w:tcW w:w="3511" w:type="dxa"/>
          </w:tcPr>
          <w:p w14:paraId="67C85809"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sz w:val="28"/>
                <w:szCs w:val="28"/>
              </w:rPr>
              <w:t>Hệ Thống</w:t>
            </w:r>
          </w:p>
        </w:tc>
      </w:tr>
      <w:tr w:rsidR="00E21E34" w:rsidRPr="00E21E34" w14:paraId="2EE75202" w14:textId="77777777" w:rsidTr="002E1352">
        <w:trPr>
          <w:trHeight w:val="7010"/>
        </w:trPr>
        <w:tc>
          <w:tcPr>
            <w:tcW w:w="3954" w:type="dxa"/>
          </w:tcPr>
          <w:p w14:paraId="18474EC7"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noProof/>
                <w:sz w:val="28"/>
                <w:szCs w:val="28"/>
              </w:rPr>
              <mc:AlternateContent>
                <mc:Choice Requires="wps">
                  <w:drawing>
                    <wp:anchor distT="0" distB="0" distL="114300" distR="114300" simplePos="0" relativeHeight="503315145" behindDoc="0" locked="0" layoutInCell="1" allowOverlap="1" wp14:anchorId="2CB583F5" wp14:editId="4A940F0B">
                      <wp:simplePos x="0" y="0"/>
                      <wp:positionH relativeFrom="column">
                        <wp:posOffset>1138687</wp:posOffset>
                      </wp:positionH>
                      <wp:positionV relativeFrom="paragraph">
                        <wp:posOffset>3804285</wp:posOffset>
                      </wp:positionV>
                      <wp:extent cx="117739" cy="138885"/>
                      <wp:effectExtent l="0" t="0" r="15875" b="13970"/>
                      <wp:wrapNone/>
                      <wp:docPr id="1612" name="Oval 1612"/>
                      <wp:cNvGraphicFramePr/>
                      <a:graphic xmlns:a="http://schemas.openxmlformats.org/drawingml/2006/main">
                        <a:graphicData uri="http://schemas.microsoft.com/office/word/2010/wordprocessingShape">
                          <wps:wsp>
                            <wps:cNvSpPr/>
                            <wps:spPr>
                              <a:xfrm flipV="1">
                                <a:off x="0" y="0"/>
                                <a:ext cx="117739" cy="1388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C0074" id="Oval 1612" o:spid="_x0000_s1026" style="position:absolute;margin-left:89.65pt;margin-top:299.55pt;width:9.25pt;height:10.95pt;flip:y;z-index:503315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KnTAIAAPAEAAAOAAAAZHJzL2Uyb0RvYy54bWysVE1PGzEQvVfqf7B8L5sNUELEBkUgqkoI&#10;okLL2XhtYtXrccdONumv79j7AYKKQ9WLNfa8mfEbv/HZ+a6xbKswGHAVLw8mnCknoTbuqeLf768+&#10;zTgLUbhaWHCq4nsV+Pni44ez1s/VFNZga4WMkrgwb33F1zH6eVEEuVaNCAfglSOnBmxEpC0+FTWK&#10;lrI3tphOJp+LFrD2CFKFQKeXnZMvcn6tlYy3WgcVma043S3mFfP6mNZicSbmTyj82sj+GuIfbtEI&#10;46jomOpSRME2aN6kaoxECKDjgYSmAK2NVJkDsSknr9jcrYVXmQs1J/ixTeH/pZU32zu/QmpD68M8&#10;kJlY7DQ2TFvjf9CbZl50U7bLbduPbVO7yCQdluXJyeEpZ5Jc5eFsNjtObS26NCmdxxC/KGhYMiqu&#10;LGUOiZiYi+11iB16QFHo812yFfdWJbB135Rmpqaa0xydZaIuLLKtoAeuf5Z95YxMIdpYOwZ1VF4F&#10;2TgE9dgUprJ0xsDJ+9VGdK4ILo6BjXGA7wfrDj+w7rgm2o9Q71fIEDrRBi+vDPXvWoS4EkgqJT3T&#10;5MVbWrSFtuLQW5ytAX//7TzhSTzk5awl1Vc8/NoIVJzZr45kdVoeHaUxyZuj45MpbfCl5/Glx22a&#10;C6C+lzTjXmYz4aMdTI3QPNCALlNVcgknqXbFZcRhcxG7aaQRl2q5zDAaDS/itbvzctBfEsf97kGg&#10;70UUSX03MEzIGyF12PQeDpabCNpklT33te83jVWWav8FpLl9uc+o549q8QcAAP//AwBQSwMEFAAG&#10;AAgAAAAhALnsPWfgAAAACwEAAA8AAABkcnMvZG93bnJldi54bWxMj8FOwzAQRO9I/IO1SNyonQJJ&#10;E+JUCAEShQsphx7deJtExOsodlrz97gnOI72afZNuQ5mYEecXG9JQrIQwJAaq3tqJXxtX25WwJxX&#10;pNVgCSX8oIN1dXlRqkLbE33isfYtiyXkCiWh834sOHdNh0a5hR2R4u1gJ6N8jFPL9aROsdwMfClE&#10;yo3qKX7o1IhPHTbf9WwkbMZ3le7e2uw17D7C3WF+pjoIKa+vwuMDMI/B/8Fw1o/qUEWnvZ1JOzbE&#10;nOW3EZVwn+cJsDORZ3HMXkK6TATwquT/N1S/AAAA//8DAFBLAQItABQABgAIAAAAIQC2gziS/gAA&#10;AOEBAAATAAAAAAAAAAAAAAAAAAAAAABbQ29udGVudF9UeXBlc10ueG1sUEsBAi0AFAAGAAgAAAAh&#10;ADj9If/WAAAAlAEAAAsAAAAAAAAAAAAAAAAALwEAAF9yZWxzLy5yZWxzUEsBAi0AFAAGAAgAAAAh&#10;AJzrUqdMAgAA8AQAAA4AAAAAAAAAAAAAAAAALgIAAGRycy9lMm9Eb2MueG1sUEsBAi0AFAAGAAgA&#10;AAAhALnsPWfgAAAACwEAAA8AAAAAAAAAAAAAAAAApgQAAGRycy9kb3ducmV2LnhtbFBLBQYAAAAA&#10;BAAEAPMAAACz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113" behindDoc="0" locked="0" layoutInCell="1" allowOverlap="1" wp14:anchorId="2D11E5F3" wp14:editId="22AF63A9">
                      <wp:simplePos x="0" y="0"/>
                      <wp:positionH relativeFrom="column">
                        <wp:posOffset>1104037</wp:posOffset>
                      </wp:positionH>
                      <wp:positionV relativeFrom="paragraph">
                        <wp:posOffset>3787763</wp:posOffset>
                      </wp:positionV>
                      <wp:extent cx="172528" cy="180292"/>
                      <wp:effectExtent l="0" t="0" r="18415" b="10795"/>
                      <wp:wrapNone/>
                      <wp:docPr id="1613" name="Oval 1613"/>
                      <wp:cNvGraphicFramePr/>
                      <a:graphic xmlns:a="http://schemas.openxmlformats.org/drawingml/2006/main">
                        <a:graphicData uri="http://schemas.microsoft.com/office/word/2010/wordprocessingShape">
                          <wps:wsp>
                            <wps:cNvSpPr/>
                            <wps:spPr>
                              <a:xfrm>
                                <a:off x="0" y="0"/>
                                <a:ext cx="172528" cy="18029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003E8" id="Oval 1613" o:spid="_x0000_s1026" style="position:absolute;margin-left:86.95pt;margin-top:298.25pt;width:13.6pt;height:14.2pt;z-index:503315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RVWgIAAAkFAAAOAAAAZHJzL2Uyb0RvYy54bWysVE1vGyEQvVfqf0Dc6/1Q0iSW15HlKFUl&#10;K4niVDkTFryoLEMBe+3++g7sep026aWqD3hg3gwzjzc7u963muyE8wpMRYtJTokwHGplNhX99nT7&#10;6ZISH5ipmQYjKnoQnl7PP36YdXYqSmhA18IRTGL8tLMVbUKw0yzzvBEt8xOwwqBTgmtZwK3bZLVj&#10;HWZvdVbm+eesA1dbB1x4j6c3vZPOU34pBQ/3UnoRiK4o1hbS6tL6EtdsPmPTjWO2UXwog/1DFS1T&#10;Bi8dU92wwMjWqTepWsUdeJBhwqHNQErFReoBuynyP7pZN8yK1AuS4+1Ik/9/afndbm0fHNLQWT/1&#10;aMYu9tK18R/rI/tE1mEkS+wD4XhYXJTnJb4uR1dxmZdXZSQzOwVb58MXAS2JRkWF1sr62A6bst3K&#10;hx59RGHoqYJkhYMWEazNo5BE1XhnmaKTOMRSO7Jj+Kz196I/blgt+qPzHH9DOSM6FZeSxaxSaT3m&#10;HRJE0f2et69xwMYwkTQ1BuZ/K6gPHNHpRjBhDGyVAfdesA7FULjs8UdiejoiMy9QHx4ccdCr2Vt+&#10;q5DiFfPhgTmULwodRzLc4yI1dBWFwaKkAffzvfOIR1Whl5IOx6Gi/seWOUGJ/mpQb1fF2Vmcn7Q5&#10;O78oceNee15ee8y2XQI+TYHDb3kyIz7ooykdtM84uYt4K7qY4Xh3RXlwx80y9GOKs8/FYpFgODOW&#10;hZVZWx6TR1ajfp72z8zZQWcBBXoHx9F5o7UeGyMNLLYBpEpCPPE68I3zlgQzfBviQL/eJ9TpCzb/&#10;BQAA//8DAFBLAwQUAAYACAAAACEAwMLiJeAAAAALAQAADwAAAGRycy9kb3ducmV2LnhtbEyPwU7D&#10;MBBE70j8g7VI3KiTQNMmjVMBUqWKnkjh7sRuHBqvo9hNw9+znOA42qeZt8V2tj2b9Og7hwLiRQRM&#10;Y+NUh62Aj+PuYQ3MB4lK9g61gG/tYVve3hQyV+6K73qqQsuoBH0uBZgQhpxz3xhtpV+4QSPdTm60&#10;MlAcW65GeaVy2/MkilJuZYe0YOSgX41uztXFCnC7Q61W5njef37tsaurl+ntZIS4v5ufN8CCnsMf&#10;DL/6pA4lOdXugsqznvLqMSNUwDJLl8CISKI4BlYLSJOnDHhZ8P8/lD8AAAD//wMAUEsBAi0AFAAG&#10;AAgAAAAhALaDOJL+AAAA4QEAABMAAAAAAAAAAAAAAAAAAAAAAFtDb250ZW50X1R5cGVzXS54bWxQ&#10;SwECLQAUAAYACAAAACEAOP0h/9YAAACUAQAACwAAAAAAAAAAAAAAAAAvAQAAX3JlbHMvLnJlbHNQ&#10;SwECLQAUAAYACAAAACEACM1EVVoCAAAJBQAADgAAAAAAAAAAAAAAAAAuAgAAZHJzL2Uyb0RvYy54&#10;bWxQSwECLQAUAAYACAAAACEAwMLiJeAAAAALAQAADwAAAAAAAAAAAAAAAAC0BAAAZHJzL2Rvd25y&#10;ZXYueG1sUEsFBgAAAAAEAAQA8wAAAMEFA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281" behindDoc="0" locked="0" layoutInCell="1" allowOverlap="1" wp14:anchorId="3D8F0FB4" wp14:editId="345A46E8">
                      <wp:simplePos x="0" y="0"/>
                      <wp:positionH relativeFrom="column">
                        <wp:posOffset>1073616</wp:posOffset>
                      </wp:positionH>
                      <wp:positionV relativeFrom="paragraph">
                        <wp:posOffset>3302863</wp:posOffset>
                      </wp:positionV>
                      <wp:extent cx="602553" cy="242794"/>
                      <wp:effectExtent l="0" t="0" r="0" b="5080"/>
                      <wp:wrapNone/>
                      <wp:docPr id="1614" name="Text Box 1614"/>
                      <wp:cNvGraphicFramePr/>
                      <a:graphic xmlns:a="http://schemas.openxmlformats.org/drawingml/2006/main">
                        <a:graphicData uri="http://schemas.microsoft.com/office/word/2010/wordprocessingShape">
                          <wps:wsp>
                            <wps:cNvSpPr txBox="1"/>
                            <wps:spPr>
                              <a:xfrm>
                                <a:off x="0" y="0"/>
                                <a:ext cx="602553" cy="242794"/>
                              </a:xfrm>
                              <a:prstGeom prst="rect">
                                <a:avLst/>
                              </a:prstGeom>
                              <a:noFill/>
                              <a:ln>
                                <a:noFill/>
                              </a:ln>
                            </wps:spPr>
                            <wps:txbx>
                              <w:txbxContent>
                                <w:p w14:paraId="34BD6B99"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szCs w:val="16"/>
                                    </w:rPr>
                                    <w:t>Bỏ qua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F0FB4" id="_x0000_t202" coordsize="21600,21600" o:spt="202" path="m,l,21600r21600,l21600,xe">
                      <v:stroke joinstyle="miter"/>
                      <v:path gradientshapeok="t" o:connecttype="rect"/>
                    </v:shapetype>
                    <v:shape id="Text Box 1614" o:spid="_x0000_s1026" type="#_x0000_t202" style="position:absolute;margin-left:84.55pt;margin-top:260.05pt;width:47.45pt;height:19.1pt;z-index:503314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b2DwIAACIEAAAOAAAAZHJzL2Uyb0RvYy54bWysU01v2zAMvQ/YfxB0X5x4ST+MOEXWIsOA&#10;oi2QDj0rshQbkERNUmJnv36U7Hys22nYRaZI+pF8fJrfdVqRvXC+AVPSyWhMiTAcqsZsS/r9dfXp&#10;hhIfmKmYAiNKehCe3i0+fpi3thA51KAq4QiCGF+0tqR1CLbIMs9roZkfgRUGgxKcZgGvbptVjrWI&#10;rlWWj8dXWQuusg648B69D32QLhK+lIKHZym9CESVFHsL6XTp3MQzW8xZsXXM1g0f2mD/0IVmjcGi&#10;J6gHFhjZueYPKN1wBx5kGHHQGUjZcJFmwGkm43fTrGtmRZoFyfH2RJP/f7D8ab+2L46E7gt0uMBI&#10;SGt94dEZ5+mk0/GLnRKMI4WHE22iC4Sj82qcz2afKeEYyqf59e00omTnn63z4asATaJRUodbSWSx&#10;/aMPfeoxJdYysGqUSptR5jcHYkZPdu4wWqHbdEPbG6gOOI2DftHe8lWDNR+ZDy/M4WZxAFRreMZD&#10;KmhLCoNFSQ3u59/8MR8JxyglLSqlpP7HjjlBifpmcBW3k+k0SitdprPrHC/uMrK5jJidvgcU4wTf&#10;heXJjPlBHU3pQL+hqJexKoaY4Vi7pOFo3odev/gouFguUxKKybLwaNaWR+hIWmT0tXtjzg60B9zX&#10;Exw1xYp37Pe5Pd3LXQDZpNVEgntWB95RiGm5w6OJSr+8p6zz0178AgAA//8DAFBLAwQUAAYACAAA&#10;ACEArZXUTd4AAAALAQAADwAAAGRycy9kb3ducmV2LnhtbEyPQU/DMAyF70j7D5GRuLFkZa220nSa&#10;QFxBbAOJW9Z4bUXjVE22ln+PObGbn/30/L1iM7lOXHAIrScNi7kCgVR521Kt4bB/uV+BCNGQNZ0n&#10;1PCDATbl7KYwufUjveNlF2vBIRRyo6GJsc+lDFWDzoS575H4dvKDM5HlUEs7mJHDXScTpTLpTEv8&#10;oTE9PjVYfe/OTsPH6+nrc6ne6meX9qOflCS3llrf3U7bRxARp/hvhj98RoeSmY7+TDaIjnW2XrBV&#10;Q5ooHtiRZEtud+RNunoAWRbyukP5CwAA//8DAFBLAQItABQABgAIAAAAIQC2gziS/gAAAOEBAAAT&#10;AAAAAAAAAAAAAAAAAAAAAABbQ29udGVudF9UeXBlc10ueG1sUEsBAi0AFAAGAAgAAAAhADj9If/W&#10;AAAAlAEAAAsAAAAAAAAAAAAAAAAALwEAAF9yZWxzLy5yZWxzUEsBAi0AFAAGAAgAAAAhAJv1xvYP&#10;AgAAIgQAAA4AAAAAAAAAAAAAAAAALgIAAGRycy9lMm9Eb2MueG1sUEsBAi0AFAAGAAgAAAAhAK2V&#10;1E3eAAAACwEAAA8AAAAAAAAAAAAAAAAAaQQAAGRycy9kb3ducmV2LnhtbFBLBQYAAAAABAAEAPMA&#10;AAB0BQAAAAA=&#10;" filled="f" stroked="f">
                      <v:textbox>
                        <w:txbxContent>
                          <w:p w14:paraId="34BD6B99"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szCs w:val="16"/>
                              </w:rPr>
                              <w:t>Bỏ qua</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313" behindDoc="0" locked="0" layoutInCell="1" allowOverlap="1" wp14:anchorId="065EF5F2" wp14:editId="040DF938">
                      <wp:simplePos x="0" y="0"/>
                      <wp:positionH relativeFrom="column">
                        <wp:posOffset>1191491</wp:posOffset>
                      </wp:positionH>
                      <wp:positionV relativeFrom="paragraph">
                        <wp:posOffset>3109687</wp:posOffset>
                      </wp:positionV>
                      <wp:extent cx="0" cy="665979"/>
                      <wp:effectExtent l="76200" t="0" r="95250" b="58420"/>
                      <wp:wrapNone/>
                      <wp:docPr id="1615" name="Straight Arrow Connector 1615"/>
                      <wp:cNvGraphicFramePr/>
                      <a:graphic xmlns:a="http://schemas.openxmlformats.org/drawingml/2006/main">
                        <a:graphicData uri="http://schemas.microsoft.com/office/word/2010/wordprocessingShape">
                          <wps:wsp>
                            <wps:cNvCnPr/>
                            <wps:spPr>
                              <a:xfrm>
                                <a:off x="0" y="0"/>
                                <a:ext cx="0" cy="6659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CB1E2C" id="_x0000_t32" coordsize="21600,21600" o:spt="32" o:oned="t" path="m,l21600,21600e" filled="f">
                      <v:path arrowok="t" fillok="f" o:connecttype="none"/>
                      <o:lock v:ext="edit" shapetype="t"/>
                    </v:shapetype>
                    <v:shape id="Straight Arrow Connector 1615" o:spid="_x0000_s1026" type="#_x0000_t32" style="position:absolute;margin-left:93.8pt;margin-top:244.85pt;width:0;height:52.45pt;z-index:503314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ElhtAEAAL4DAAAOAAAAZHJzL2Uyb0RvYy54bWysU9uO0zAQfUfiHyy/06QrUdio6T50gRcE&#10;K1g+wOuMEwvfNB6a5O+xnTZFXCSEeJn4MmfmnOPJ/m6yhp0Ao/au5dtNzRk46Tvt+pZ/eXz74jVn&#10;kYTrhPEOWj5D5HeH58/2Y2jgxg/edIAsFXGxGUPLB6LQVFWUA1gRNz6AS5fKoxWUtthXHYoxVbem&#10;uqnrXTV67AJ6CTGm0/vlkh9KfaVA0kelIhAzLU/cqEQs8SnH6rAXTY8iDFqeaYh/YGGFdqnpWupe&#10;kGDfUP9SymqJPnpFG+lt5ZXSEoqGpGZb/6Tm8yACFC3JnBhWm+L/Kys/nI7uAZMNY4hNDA+YVUwK&#10;bf4mfmwqZs2rWTARk8uhTKe73cvbV7fZx+qKCxjpHXjL8qLlkVDofqCjdy69iMdt8Uqc3kdagBdA&#10;bmpcjiS0eeM6RnNIY0OohesNnPvklOpKuKxoNrDAP4FiuksUlzZlluBokJ1EmoLu63atkjIzRGlj&#10;VlBduP0RdM7NMCjz9bfANbt09I5WoNXO4++60nShqpb8i+pFa5b95Lu5PF+xIw1JeYfzQOcp/HFf&#10;4Nff7vAdAAD//wMAUEsDBBQABgAIAAAAIQChVOSj3QAAAAsBAAAPAAAAZHJzL2Rvd25yZXYueG1s&#10;TI9BTsMwEEX3SNzBGiQ2FbULaRqHOBWKhFi3cAAnNkmEPU5tt01vj8uGLv/M05831Xa2hpy0D6ND&#10;AaslA6Kxc2rEXsDX5/tTASREiUoah1rARQfY1vd3lSyVO+NOn/axJ6kEQykFDDFOJaWhG7SVYekm&#10;jWn37byVMUXfU+XlOZVbQ58Zy6mVI6YLg5x0M+juZ3+0AnZN1q4uvmHrD8P4YXHgixfJhXh8mN9e&#10;gUQ9x38YrvpJHerk1LojqkBMysUmT6iArOAbIFfib9IKWPMsB1pX9PaH+hcAAP//AwBQSwECLQAU&#10;AAYACAAAACEAtoM4kv4AAADhAQAAEwAAAAAAAAAAAAAAAAAAAAAAW0NvbnRlbnRfVHlwZXNdLnht&#10;bFBLAQItABQABgAIAAAAIQA4/SH/1gAAAJQBAAALAAAAAAAAAAAAAAAAAC8BAABfcmVscy8ucmVs&#10;c1BLAQItABQABgAIAAAAIQCjBElhtAEAAL4DAAAOAAAAAAAAAAAAAAAAAC4CAABkcnMvZTJvRG9j&#10;LnhtbFBLAQItABQABgAIAAAAIQChVOSj3QAAAAsBAAAPAAAAAAAAAAAAAAAAAA4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249" behindDoc="0" locked="0" layoutInCell="1" allowOverlap="1" wp14:anchorId="271E8494" wp14:editId="58D0F430">
                      <wp:simplePos x="0" y="0"/>
                      <wp:positionH relativeFrom="column">
                        <wp:posOffset>280005</wp:posOffset>
                      </wp:positionH>
                      <wp:positionV relativeFrom="paragraph">
                        <wp:posOffset>2782978</wp:posOffset>
                      </wp:positionV>
                      <wp:extent cx="792833" cy="253706"/>
                      <wp:effectExtent l="0" t="0" r="0" b="0"/>
                      <wp:wrapNone/>
                      <wp:docPr id="1616" name="Text Box 1616"/>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61D5A31F"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szCs w:val="16"/>
                                    </w:rPr>
                                    <w:t>Đăng ký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E8494" id="Text Box 1616" o:spid="_x0000_s1027" type="#_x0000_t202" style="position:absolute;margin-left:22.05pt;margin-top:219.15pt;width:62.45pt;height:20pt;z-index:503314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yEQIAACkEAAAOAAAAZHJzL2Uyb0RvYy54bWysU8lu2zAQvRfoPxC8x/KWOBEsB24CFwWM&#10;JIBT5ExTpEVA5LAkbcn9+g4pb0l7KnKhhjOjWd57nN63uiY74bwCU9BBr0+JMBxKZTYF/fm6uLql&#10;xAdmSlaDEQXdC0/vZ1+/TBubiyFUUJfCESxifN7YglYh2DzLPK+EZr4HVhgMSnCaBby6TVY61mB1&#10;XWfDfv8ma8CV1gEX3qP3sQvSWaovpeDhWUovAqkLirOFdLp0ruOZzaYs3zhmK8UPY7D/mEIzZbDp&#10;qdQjC4xsnfqrlFbcgQcZehx0BlIqLtIOuM2g/2GbVcWsSLsgON6eYPKfV5Y/7Vb2xZHQfoMWCYyA&#10;NNbnHp1xn1Y6Hb84KcE4Qrg/wSbaQDg6J3fD29GIEo6h4fVo0r+JVbLzz9b58F2AJtEoqENWElhs&#10;t/ShSz2mxF4GFqquEzO1eefAmtGTnSeMVmjXLVHlxfRrKPe4lIOOb2/5QmHrJfPhhTkkGPdA0YZn&#10;PGQNTUHhYFFSgfv9L3/MR9wxSkmDgimo/7VlTlBS/zDIyN1gPI4KS5fx9WSIF3cZWV9GzFY/AGpy&#10;gM/D8mTG/FAfTelAv6G257Erhpjh2Lug4Wg+hE7G+Da4mM9TEmrKsrA0K8tj6YhdBPa1fWPOHtAP&#10;SNsTHKXF8g8kdLkd6vNtAKkSQxHnDtUD/KjHxPHh7UTBX95T1vmFz/4AAAD//wMAUEsDBBQABgAI&#10;AAAAIQCTYRwc3QAAAAoBAAAPAAAAZHJzL2Rvd25yZXYueG1sTI9PT8MwDMXvSHyHyEjcWDJWxlaa&#10;TgjEFcT4I3HzGq+taJyqydby7fFOcLL8/PT8e8Vm8p060hDbwBbmMwOKuAqu5drC+9vT1QpUTMgO&#10;u8Bk4YcibMrzswJzF0Z+peM21UpCOOZooUmpz7WOVUMe4yz0xHLbh8FjknWotRtwlHDf6Wtjltpj&#10;y/KhwZ4eGqq+twdv4eN5//WZmZf60d/0Y5iMZr/W1l5eTPd3oBJN6c8MJ3xBh1KYduHALqrOQpbN&#10;xSlzsVqAOhmWaym3E+VWFF0W+n+F8hcAAP//AwBQSwECLQAUAAYACAAAACEAtoM4kv4AAADhAQAA&#10;EwAAAAAAAAAAAAAAAAAAAAAAW0NvbnRlbnRfVHlwZXNdLnhtbFBLAQItABQABgAIAAAAIQA4/SH/&#10;1gAAAJQBAAALAAAAAAAAAAAAAAAAAC8BAABfcmVscy8ucmVsc1BLAQItABQABgAIAAAAIQA+bdWy&#10;EQIAACkEAAAOAAAAAAAAAAAAAAAAAC4CAABkcnMvZTJvRG9jLnhtbFBLAQItABQABgAIAAAAIQCT&#10;YRwc3QAAAAoBAAAPAAAAAAAAAAAAAAAAAGsEAABkcnMvZG93bnJldi54bWxQSwUGAAAAAAQABADz&#10;AAAAdQUAAAAA&#10;" filled="f" stroked="f">
                      <v:textbox>
                        <w:txbxContent>
                          <w:p w14:paraId="61D5A31F"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szCs w:val="16"/>
                              </w:rPr>
                              <w:t>Đăng ký lại</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217" behindDoc="0" locked="0" layoutInCell="1" allowOverlap="1" wp14:anchorId="6334A7C8" wp14:editId="76159565">
                      <wp:simplePos x="0" y="0"/>
                      <wp:positionH relativeFrom="column">
                        <wp:posOffset>440172</wp:posOffset>
                      </wp:positionH>
                      <wp:positionV relativeFrom="paragraph">
                        <wp:posOffset>950098</wp:posOffset>
                      </wp:positionV>
                      <wp:extent cx="643516" cy="2043306"/>
                      <wp:effectExtent l="228600" t="76200" r="23495" b="33655"/>
                      <wp:wrapNone/>
                      <wp:docPr id="1617" name="Connector: Elbow 1617"/>
                      <wp:cNvGraphicFramePr/>
                      <a:graphic xmlns:a="http://schemas.openxmlformats.org/drawingml/2006/main">
                        <a:graphicData uri="http://schemas.microsoft.com/office/word/2010/wordprocessingShape">
                          <wps:wsp>
                            <wps:cNvCnPr/>
                            <wps:spPr>
                              <a:xfrm flipH="1" flipV="1">
                                <a:off x="0" y="0"/>
                                <a:ext cx="643516" cy="2043306"/>
                              </a:xfrm>
                              <a:prstGeom prst="bentConnector3">
                                <a:avLst>
                                  <a:gd name="adj1" fmla="val 1351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9D476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17" o:spid="_x0000_s1026" type="#_x0000_t34" style="position:absolute;margin-left:34.65pt;margin-top:74.8pt;width:50.65pt;height:160.9pt;flip:x y;z-index:503314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2F3gEAAAIEAAAOAAAAZHJzL2Uyb0RvYy54bWysU0uP0zAQviPxHyzfaZJ2qVDUdA9dHgcE&#10;Kxa4u/a4Mfgl2zTpv2fspFnEQ0KIizX2zPfNfDPj3e1oNDlDiMrZjjarmhKw3AllTx399PHVsxeU&#10;xMSsYNpZ6OgFIr3dP32yG3wLa9c7LSAQJLGxHXxH+5R8W1WR92BYXDkPFp3SBcMSXsOpEoENyG50&#10;ta7rbTW4IHxwHGLE17vJSfeFX0rg6b2UERLRHcXaUjlDOY/5rPY71p4C873icxnsH6owTFlMulDd&#10;scTIt6B+oTKKBxedTCvuTOWkVByKBlTT1D+peeiZh6IFmxP90qb4/2j5u/PB3gdsw+BjG/19yCpG&#10;GQyRWvk3OFNarM/Zyj6smYylgZelgTAmwvFxe7N53mwp4eha1zebTb3NHa4mxoz2IabX4AzJRkeP&#10;YNPBWYtzcmFT+Nn5bUyllYJYZnBnmPiSizAaJ3NmmjQ5SRkdEs/haF2pM1bbfCam9EsrSLp4pElB&#10;MXvSMFeUQ6pH0cVKFw0T/ANIogRKmkSXfYSDDgQL6Kj42iwsGJkhUmm9gOqi5I+gOTbDoOzo3wKX&#10;6JLR2bQAjbIu/C5rGq+lyin+qnrSmmUfnbiUFSjtwEUrE5s/Rd7kH+8F/vh1998BAAD//wMAUEsD&#10;BBQABgAIAAAAIQBJRGRu3wAAAAoBAAAPAAAAZHJzL2Rvd25yZXYueG1sTI/dToNAEEbvTXyHzZh4&#10;ZxcqoQVZGqPRpDE1FvsAW3YEIjtL2G3Bt3d6pXfzc/LNmWIz216ccfSdIwXxIgKBVDvTUaPg8Ply&#10;twbhgyaje0eo4Ac9bMrrq0Lnxk20x3MVGsEh5HOtoA1hyKX0dYtW+4UbkHj35UarA7djI82oJw63&#10;vVxGUSqt7ogvtHrApxbr7+pkFbwn8zY8D7tDXE0fb9T5bPm63Sl1ezM/PoAIOIc/GC76rA4lOx3d&#10;iYwXvYI0u2eS50mWgrgAq4iLo4JkFScgy0L+f6H8BQAA//8DAFBLAQItABQABgAIAAAAIQC2gziS&#10;/gAAAOEBAAATAAAAAAAAAAAAAAAAAAAAAABbQ29udGVudF9UeXBlc10ueG1sUEsBAi0AFAAGAAgA&#10;AAAhADj9If/WAAAAlAEAAAsAAAAAAAAAAAAAAAAALwEAAF9yZWxzLy5yZWxzUEsBAi0AFAAGAAgA&#10;AAAhAAmuLYXeAQAAAgQAAA4AAAAAAAAAAAAAAAAALgIAAGRycy9lMm9Eb2MueG1sUEsBAi0AFAAG&#10;AAgAAAAhAElEZG7fAAAACgEAAA8AAAAAAAAAAAAAAAAAOAQAAGRycy9kb3ducmV2LnhtbFBLBQYA&#10;AAAABAAEAPMAAABEBQAAAAA=&#10;" adj="29195"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3961" behindDoc="0" locked="0" layoutInCell="1" allowOverlap="1" wp14:anchorId="3511398E" wp14:editId="70D9CBC8">
                      <wp:simplePos x="0" y="0"/>
                      <wp:positionH relativeFrom="column">
                        <wp:posOffset>839561</wp:posOffset>
                      </wp:positionH>
                      <wp:positionV relativeFrom="paragraph">
                        <wp:posOffset>234348</wp:posOffset>
                      </wp:positionV>
                      <wp:extent cx="45719" cy="375274"/>
                      <wp:effectExtent l="38100" t="0" r="88265" b="63500"/>
                      <wp:wrapNone/>
                      <wp:docPr id="1618" name="Straight Arrow Connector 1618"/>
                      <wp:cNvGraphicFramePr/>
                      <a:graphic xmlns:a="http://schemas.openxmlformats.org/drawingml/2006/main">
                        <a:graphicData uri="http://schemas.microsoft.com/office/word/2010/wordprocessingShape">
                          <wps:wsp>
                            <wps:cNvCnPr/>
                            <wps:spPr>
                              <a:xfrm>
                                <a:off x="0" y="0"/>
                                <a:ext cx="45719"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47F97" id="Straight Arrow Connector 1618" o:spid="_x0000_s1026" type="#_x0000_t32" style="position:absolute;margin-left:66.1pt;margin-top:18.45pt;width:3.6pt;height:29.55pt;z-index:503313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3auwEAAMIDAAAOAAAAZHJzL2Uyb0RvYy54bWysU9uO0zAQfUfiHyy/0yRll0LUdB+6wAuC&#10;FZcP8DrjxMKxrfHQJH+P7bQp4iIhxMvElzkz5xxP9nfTYNgJMGhnG15tSs7AStdq2zX8y+c3z15y&#10;FkjYVhhnoeEzBH53ePpkP/oatq53pgVksYgN9egb3hP5uiiC7GEQYeM82HipHA6C4ha7okUxxuqD&#10;KbZl+aIYHbYenYQQ4un9cskPub5SIOmDUgGImYZHbpQj5viYYnHYi7pD4XstzzTEP7AYhLax6Vrq&#10;XpBg31D/UmrQEl1wijbSDYVTSkvIGqKaqvxJzadeeMhaojnBrzaF/1dWvj8d7QNGG0Yf6uAfMKmY&#10;FA7pG/mxKZs1r2bBREzGw5vbXfWKMxlvnu9ut7ub5GVxxXoM9BbcwNKi4YFQ6K6no7M2vorDKvsl&#10;Tu8CLcALIDU2NkUS2ry2LaPZx9Eh1MJ2Bs59UkpxJZ1XNBtY4B9BMd1GmkubPE9wNMhOIk5C+7Va&#10;q8TMBFHamBVUZm5/BJ1zEwzyjP0tcM3OHZ2lFTho6/B3XWm6UFVL/kX1ojXJfnTtnJ8w2xEHJb/D&#10;eajTJP64z/Drr3f4DgAA//8DAFBLAwQUAAYACAAAACEAZoW/XNwAAAAJAQAADwAAAGRycy9kb3du&#10;cmV2LnhtbEyPy07DMBBF90j8gzVIbCpqNykRDnEqFAmxbuEDJvGQRPiRxm6b/j3uCpZXc3TvmWq3&#10;WMPONIfROwWbtQBGrvN6dL2Cr8/3pxdgIaLTaLwjBVcKsKvv7yostb+4PZ0PsWepxIUSFQwxTiXn&#10;oRvIYlj7iVy6ffvZYkxx7rme8ZLKreGZEAW3OLq0MOBEzUDdz+FkFeybbbu5zo14/jBCHldHucpR&#10;KvX4sLy9Aou0xD8YbvpJHerk1PqT04GZlPMsS6iCvJDAbkAut8BaBbIQwOuK//+g/gUAAP//AwBQ&#10;SwECLQAUAAYACAAAACEAtoM4kv4AAADhAQAAEwAAAAAAAAAAAAAAAAAAAAAAW0NvbnRlbnRfVHlw&#10;ZXNdLnhtbFBLAQItABQABgAIAAAAIQA4/SH/1gAAAJQBAAALAAAAAAAAAAAAAAAAAC8BAABfcmVs&#10;cy8ucmVsc1BLAQItABQABgAIAAAAIQDbgr3auwEAAMIDAAAOAAAAAAAAAAAAAAAAAC4CAABkcnMv&#10;ZTJvRG9jLnhtbFBLAQItABQABgAIAAAAIQBmhb9c3AAAAAkBAAAPAAAAAAAAAAAAAAAAABUEAABk&#10;cnMvZG93bnJldi54bWxQSwUGAAAAAAQABADzAAAAHg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185" behindDoc="0" locked="0" layoutInCell="1" allowOverlap="1" wp14:anchorId="6E6BB7A2" wp14:editId="3570A4FC">
                      <wp:simplePos x="0" y="0"/>
                      <wp:positionH relativeFrom="column">
                        <wp:posOffset>1083310</wp:posOffset>
                      </wp:positionH>
                      <wp:positionV relativeFrom="paragraph">
                        <wp:posOffset>2864092</wp:posOffset>
                      </wp:positionV>
                      <wp:extent cx="213514" cy="253707"/>
                      <wp:effectExtent l="19050" t="19050" r="15240" b="32385"/>
                      <wp:wrapNone/>
                      <wp:docPr id="1619" name="Diamond 1619"/>
                      <wp:cNvGraphicFramePr/>
                      <a:graphic xmlns:a="http://schemas.openxmlformats.org/drawingml/2006/main">
                        <a:graphicData uri="http://schemas.microsoft.com/office/word/2010/wordprocessingShape">
                          <wps:wsp>
                            <wps:cNvSpPr/>
                            <wps:spPr>
                              <a:xfrm>
                                <a:off x="0" y="0"/>
                                <a:ext cx="213514" cy="25370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E586D4" id="_x0000_t4" coordsize="21600,21600" o:spt="4" path="m10800,l,10800,10800,21600,21600,10800xe">
                      <v:stroke joinstyle="miter"/>
                      <v:path gradientshapeok="t" o:connecttype="rect" textboxrect="5400,5400,16200,16200"/>
                    </v:shapetype>
                    <v:shape id="Diamond 1619" o:spid="_x0000_s1026" type="#_x0000_t4" style="position:absolute;margin-left:85.3pt;margin-top:225.5pt;width:16.8pt;height:20pt;z-index:5033141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7iRgIAAOYEAAAOAAAAZHJzL2Uyb0RvYy54bWysVE1PGzEQvVfqf7B8L5sNobQRGxSBqCoh&#10;QIWKs/HaxKrtccdONumv79i72SCKeqh6ccaeefPx8mbPzrfOso3CaMA3vD6acKa8hNb454Z/f7j6&#10;8ImzmIRvhQWvGr5TkZ8v3r8768JcTWEFtlXIKImP8y40fJVSmFdVlCvlRDyCoDw5NaATia74XLUo&#10;OsrubDWdTD5WHWAbEKSKkV4veydflPxaK5lutY4qMdtw6i2VE8v5lM9qcSbmzyjCysihDfEPXThh&#10;PBUdU12KJNgazR+pnJEIEXQ6kuAq0NpIVWagaerJq2nuVyKoMguRE8NIU/x/aeXN5j7cIdHQhTiP&#10;ZOYpthpd/qX+2LaQtRvJUtvEJD1O6+OTesaZJNf05Ph0cprJrA7ggDF9UeBYNhreGuHAt4UlsbmO&#10;qY/eRxH00EGx0s6q3IT135Rmps01C7qIQ11YZBtBf2v7ox4ql8gM0cbaEVS/BbJpDxpiM0wVwYzA&#10;yVvAQ7UxulQEn0agMx7w72Ddx++n7mfNYz9Bu7tDhtBLNQZ5ZYi/axHTnUDSJqmY9i3d0qEtdA2H&#10;weJsBfjrrfccT5IhL2cdab3h8edaoOLMfvUkps/1bJaXo1xmJ6dTuuBLz9NLj1+7CyDea9rsIIuZ&#10;45PdmxrBPdJaLnNVcgkvqXbDZcL95SL1O0iLLdVyWcJoIYJI1/4+yJw8s5rF8bB9FBgGESVS3w3s&#10;90LMXwmpj81ID8t1Am2Kyg68DnzTMhWpDouft/XlvUQdPk+L3wAAAP//AwBQSwMEFAAGAAgAAAAh&#10;ANjIAs3hAAAACwEAAA8AAABkcnMvZG93bnJldi54bWxMj8FOwzAQRO9I/IO1SNyo3SiUNsSpAAnB&#10;gSDRFMHRjU0cGq+j2GnD33c5wXFmn2Zn8vXkOnYwQ2g9SpjPBDCDtdctNhK21ePVEliICrXqPBoJ&#10;PybAujg/y1Wm/RHfzGETG0YhGDIlwcbYZ5yH2hqnwsz3Bun25QenIsmh4XpQRwp3HU+EWHCnWqQP&#10;VvXmwZp6vxmdhHJrX+/H+CHK6iXl5dP+s3r/fpby8mK6uwUWzRT/YPitT9WhoE47P6IOrCN9IxaE&#10;Skiv5zSKiESkCbAdOStyeJHz/xuKEwAAAP//AwBQSwECLQAUAAYACAAAACEAtoM4kv4AAADhAQAA&#10;EwAAAAAAAAAAAAAAAAAAAAAAW0NvbnRlbnRfVHlwZXNdLnhtbFBLAQItABQABgAIAAAAIQA4/SH/&#10;1gAAAJQBAAALAAAAAAAAAAAAAAAAAC8BAABfcmVscy8ucmVsc1BLAQItABQABgAIAAAAIQDOjS7i&#10;RgIAAOYEAAAOAAAAAAAAAAAAAAAAAC4CAABkcnMvZTJvRG9jLnhtbFBLAQItABQABgAIAAAAIQDY&#10;yALN4QAAAAsBAAAPAAAAAAAAAAAAAAAAAKAEAABkcnMvZG93bnJldi54bWxQSwUGAAAAAAQABADz&#10;AAAArgU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153" behindDoc="0" locked="0" layoutInCell="1" allowOverlap="1" wp14:anchorId="3D761703" wp14:editId="765DA228">
                      <wp:simplePos x="0" y="0"/>
                      <wp:positionH relativeFrom="column">
                        <wp:posOffset>1170349</wp:posOffset>
                      </wp:positionH>
                      <wp:positionV relativeFrom="paragraph">
                        <wp:posOffset>2305652</wp:posOffset>
                      </wp:positionV>
                      <wp:extent cx="10571" cy="566185"/>
                      <wp:effectExtent l="57150" t="0" r="66040" b="62865"/>
                      <wp:wrapNone/>
                      <wp:docPr id="1620" name="Straight Arrow Connector 1620"/>
                      <wp:cNvGraphicFramePr/>
                      <a:graphic xmlns:a="http://schemas.openxmlformats.org/drawingml/2006/main">
                        <a:graphicData uri="http://schemas.microsoft.com/office/word/2010/wordprocessingShape">
                          <wps:wsp>
                            <wps:cNvCnPr/>
                            <wps:spPr>
                              <a:xfrm>
                                <a:off x="0" y="0"/>
                                <a:ext cx="10571" cy="56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F03B0" id="Straight Arrow Connector 1620" o:spid="_x0000_s1026" type="#_x0000_t32" style="position:absolute;margin-left:92.15pt;margin-top:181.55pt;width:.85pt;height:44.6pt;z-index:5033141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xsuQEAAMIDAAAOAAAAZHJzL2Uyb0RvYy54bWysU02P0zAQvSPxHyzfaZKVWlZR0z10gQuC&#10;FbA/wOuMEwvHtsZDk/x7bKdNESCEVnuZ+GPezLznl/3dNBh2Agza2YZXm5IzsNK12nYNf/z2/s0t&#10;Z4GEbYVxFho+Q+B3h9ev9qOv4cb1zrSALBaxoR59w3siXxdFkD0MImycBxsvlcNBUNxiV7Qoxlh9&#10;MMVNWe6K0WHr0UkIIZ7eL5f8kOsrBZI+KxWAmGl4nI1yxByfUiwOe1F3KHyv5XkM8YwpBqFtbLqW&#10;uhck2A/Uf5QatEQXnKKNdEPhlNISMofIpip/Y/O1Fx4ylyhO8KtM4eXKyk+no33AKMPoQx38AyYW&#10;k8IhfeN8bMpizatYMBGT8bAqt28rzmS82e521e02aVlcsR4DfQA3sLRoeCAUuuvp6KyNr+KwynqJ&#10;08dAC/ACSI2NTZGENu9sy2j20TqEWtjOwLlPSimuQ+cVzQYW+BdQTLdpzNwm+wmOBtlJRCe036u1&#10;SsxMEKWNWUHlv0Hn3ASD7LH/Ba7ZuaOztAIHbR3+rStNl1HVkn9hvXBNtJ9cO+cnzHJEo+R3OJs6&#10;OfHXfYZff73DTwAAAP//AwBQSwMEFAAGAAgAAAAhACD2ouPeAAAACwEAAA8AAABkcnMvZG93bnJl&#10;di54bWxMj8tugzAQRfeR+g/WVOomamwCQUAxUYVUdZ20HzBgF1D9ILaTkL+vs2qWV3N059x6v2hF&#10;LtL5yRoOyYYBkaa3YjIDh++vj9cCiA9oBCprJIeb9LBvnlY1VsJezUFejmEgscT4CjmMIcwVpb4f&#10;pUa/sbM08fZjncYQoxuocHiN5VrRLWM51TiZ+GHEWbaj7H+PZ83h0GZdcnMt230qVp7Wp3KdYsn5&#10;y/Py/gYkyCX8w3DXj+rQRKfOno3wRMVcZGlEOaR5mgC5E0Ue13Ucst02BdrU9HFD8wcAAP//AwBQ&#10;SwECLQAUAAYACAAAACEAtoM4kv4AAADhAQAAEwAAAAAAAAAAAAAAAAAAAAAAW0NvbnRlbnRfVHlw&#10;ZXNdLnhtbFBLAQItABQABgAIAAAAIQA4/SH/1gAAAJQBAAALAAAAAAAAAAAAAAAAAC8BAABfcmVs&#10;cy8ucmVsc1BLAQItABQABgAIAAAAIQCaCYxsuQEAAMIDAAAOAAAAAAAAAAAAAAAAAC4CAABkcnMv&#10;ZTJvRG9jLnhtbFBLAQItABQABgAIAAAAIQAg9qLj3gAAAAsBAAAPAAAAAAAAAAAAAAAAABMEAABk&#10;cnMvZG93bnJldi54bWxQSwUGAAAAAAQABADzAAAAHg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025" behindDoc="0" locked="0" layoutInCell="1" allowOverlap="1" wp14:anchorId="0122D118" wp14:editId="2FBC433C">
                      <wp:simplePos x="0" y="0"/>
                      <wp:positionH relativeFrom="column">
                        <wp:posOffset>647080</wp:posOffset>
                      </wp:positionH>
                      <wp:positionV relativeFrom="paragraph">
                        <wp:posOffset>1571591</wp:posOffset>
                      </wp:positionV>
                      <wp:extent cx="1109345" cy="734691"/>
                      <wp:effectExtent l="0" t="0" r="14605" b="27940"/>
                      <wp:wrapNone/>
                      <wp:docPr id="1621" name="Rectangle: Rounded Corners 1621"/>
                      <wp:cNvGraphicFramePr/>
                      <a:graphic xmlns:a="http://schemas.openxmlformats.org/drawingml/2006/main">
                        <a:graphicData uri="http://schemas.microsoft.com/office/word/2010/wordprocessingShape">
                          <wps:wsp>
                            <wps:cNvSpPr/>
                            <wps:spPr>
                              <a:xfrm>
                                <a:off x="0" y="0"/>
                                <a:ext cx="1109345" cy="734691"/>
                              </a:xfrm>
                              <a:prstGeom prst="roundRect">
                                <a:avLst/>
                              </a:prstGeom>
                            </wps:spPr>
                            <wps:style>
                              <a:lnRef idx="2">
                                <a:schemeClr val="dk1"/>
                              </a:lnRef>
                              <a:fillRef idx="1">
                                <a:schemeClr val="lt1"/>
                              </a:fillRef>
                              <a:effectRef idx="0">
                                <a:schemeClr val="dk1"/>
                              </a:effectRef>
                              <a:fontRef idx="minor">
                                <a:schemeClr val="dk1"/>
                              </a:fontRef>
                            </wps:style>
                            <wps:txbx>
                              <w:txbxContent>
                                <w:p w14:paraId="5BDFD498" w14:textId="77777777" w:rsidR="00E21E34" w:rsidRDefault="00E21E34" w:rsidP="00E21E34">
                                  <w:pPr>
                                    <w:jc w:val="center"/>
                                  </w:pPr>
                                  <w:r>
                                    <w:t>Nhận thông báo lỗi từ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22D118" id="Rectangle: Rounded Corners 1621" o:spid="_x0000_s1028" style="position:absolute;margin-left:50.95pt;margin-top:123.75pt;width:87.35pt;height:57.85pt;z-index:5033140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7QmVQIAAPwEAAAOAAAAZHJzL2Uyb0RvYy54bWysVEtv2zAMvg/YfxB0Xx2n6SNBnSJo0WFA&#10;0RZth54VWUqMyaJGKbGzXz9Kjp2iC3YYdpFJkR9f+uir67Y2bKvQV2ALnp+MOFNWQlnZVcG/v959&#10;ueTMB2FLYcCqgu+U59fzz5+uGjdTY1iDKRUyCmL9rHEFX4fgZlnm5VrVwp+AU5aMGrAWgVRcZSWK&#10;hqLXJhuPRudZA1g6BKm8p9vbzsjnKb7WSoZHrb0KzBScagvpxHQu45nNr8RshcKtK7kvQ/xDFbWo&#10;LCUdQt2KINgGqz9C1ZVE8KDDiYQ6A60rqVIP1E0++tDNy1o4lXqh4Xg3jMn/v7DyYfvinpDG0Dg/&#10;8yTGLlqNdfxSfaxNw9oNw1JtYJIu83w0PZ2ccSbJdnE6OZ/mcZrZAe3Qh68KahaFgiNsbPlML5IG&#10;Jbb3PnT+vR+BD0UkKeyMinUY+6w0q0pKO07oxA91Y5BtBb1s+aPPnTwjRFfGDKD8GMiEHrT3jTCV&#10;ODMAR8eAh2yDd8oINgzAurKAfwfrzr/vuus1th3aZUvNFvx0Gicar5ZQ7p6QIXQE9k7eVTTUe+HD&#10;k0BiLHGbtjA80qENNAWHvcTZGvDXsfvoT0QiK2cNbUDB/c+NQMWZ+WaJYtN8Mokrk5TJ2cWYFHxv&#10;Wb632E19A/QUOe27k0mM/sH0okao32hZFzErmYSVlLvgMmCv3IRuM2ndpVoskhutiRPh3r44GYPH&#10;QUe+vLZvAt2eWYE4+QD9tojZB251vhFpYbEJoKtEvMNc909AK5b4u/8dxB1+ryevw09r/hsAAP//&#10;AwBQSwMEFAAGAAgAAAAhAM4sSlTfAAAACwEAAA8AAABkcnMvZG93bnJldi54bWxMj8FOwzAQRO9I&#10;/IO1SNyonbRJ2xCnKiA49EZB4rqNlyQiXkex04a/x5zgONqnmbflbra9ONPoO8cakoUCQVw703Gj&#10;4f3t+W4Dwgdkg71j0vBNHnbV9VWJhXEXfqXzMTQilrAvUEMbwlBI6euWLPqFG4jj7dONFkOMYyPN&#10;iJdYbnuZKpVLix3HhRYHemyp/jpOVkNgVNvpkLw8ZN3sVpuP7Gl/yLS+vZn39yACzeEPhl/9qA5V&#10;dDq5iY0Xfcwq2UZUQ7paZyAika7zHMRJwzJfpiCrUv7/ofoBAAD//wMAUEsBAi0AFAAGAAgAAAAh&#10;ALaDOJL+AAAA4QEAABMAAAAAAAAAAAAAAAAAAAAAAFtDb250ZW50X1R5cGVzXS54bWxQSwECLQAU&#10;AAYACAAAACEAOP0h/9YAAACUAQAACwAAAAAAAAAAAAAAAAAvAQAAX3JlbHMvLnJlbHNQSwECLQAU&#10;AAYACAAAACEA5Y+0JlUCAAD8BAAADgAAAAAAAAAAAAAAAAAuAgAAZHJzL2Uyb0RvYy54bWxQSwEC&#10;LQAUAAYACAAAACEAzixKVN8AAAALAQAADwAAAAAAAAAAAAAAAACvBAAAZHJzL2Rvd25yZXYueG1s&#10;UEsFBgAAAAAEAAQA8wAAALsFAAAAAA==&#10;" fillcolor="white [3201]" strokecolor="black [3200]" strokeweight="2pt">
                      <v:textbox>
                        <w:txbxContent>
                          <w:p w14:paraId="5BDFD498" w14:textId="77777777" w:rsidR="00E21E34" w:rsidRDefault="00E21E34" w:rsidP="00E21E34">
                            <w:pPr>
                              <w:jc w:val="center"/>
                            </w:pPr>
                            <w:r>
                              <w:t>Nhận thông báo lỗi từ hệ thống</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121" behindDoc="0" locked="0" layoutInCell="1" allowOverlap="1" wp14:anchorId="646C3381" wp14:editId="2600D7FC">
                      <wp:simplePos x="0" y="0"/>
                      <wp:positionH relativeFrom="column">
                        <wp:posOffset>1756425</wp:posOffset>
                      </wp:positionH>
                      <wp:positionV relativeFrom="paragraph">
                        <wp:posOffset>1872868</wp:posOffset>
                      </wp:positionV>
                      <wp:extent cx="1697281" cy="5286"/>
                      <wp:effectExtent l="38100" t="76200" r="0" b="90170"/>
                      <wp:wrapNone/>
                      <wp:docPr id="1622" name="Straight Arrow Connector 1622"/>
                      <wp:cNvGraphicFramePr/>
                      <a:graphic xmlns:a="http://schemas.openxmlformats.org/drawingml/2006/main">
                        <a:graphicData uri="http://schemas.microsoft.com/office/word/2010/wordprocessingShape">
                          <wps:wsp>
                            <wps:cNvCnPr/>
                            <wps:spPr>
                              <a:xfrm flipH="1" flipV="1">
                                <a:off x="0" y="0"/>
                                <a:ext cx="1697281" cy="5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5C247" id="Straight Arrow Connector 1622" o:spid="_x0000_s1026" type="#_x0000_t32" style="position:absolute;margin-left:138.3pt;margin-top:147.45pt;width:133.65pt;height:.4pt;flip:x y;z-index:5033141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6BwwEAANYDAAAOAAAAZHJzL2Uyb0RvYy54bWysU02P0zAQvSPxHyzfadpKlBI13UOXjwOC&#10;FQvcvY6dWPhL46FJ/j1jp80iQAghLqOJZ96beTOTw83oLDsrSCb4hm9Wa86Ul6E1vmv450+vn+05&#10;Syh8K2zwquGTSvzm+PTJYYi12oY+2FYBIxKf6iE2vEeMdVUl2Ssn0ipE5SmoAziB9Ald1YIYiN3Z&#10;arte76ohQBshSJUSvd7OQX4s/ForiR+0TgqZbTj1hsVCsQ/ZVseDqDsQsTfy0ob4hy6cMJ6KLlS3&#10;AgX7BuYXKmckhBQ0rmRwVdDaSFU0kJrN+ic1972Iqmih4aS4jCn9P1r5/nzyd0BjGGKqU7yDrGLU&#10;4Ji2Jr6lnfLifclejlHPbCwDnJYBqhGZpMfN7uWL7Z4QkmLPt/tdnm8182VshIRvVHAsOw1PCMJ0&#10;PZ6C97SpAHMFcX6XcAZeARlsfbYojH3lW4ZTpHNCMMJ3Vl3q5JTqUUjxcLJqhn9Umpk2t1mElBtT&#10;JwvsLOg62q+bhYUyM0QbaxfQ+s+gS26GqXJ3fwtcskvF4HEBOuMD/K4qjtdW9Zx/VT1rzbIfQjuV&#10;tZZx0PGUPVwOPV/nj98F/vg7Hr8DAAD//wMAUEsDBBQABgAIAAAAIQALQccJ3gAAAAsBAAAPAAAA&#10;ZHJzL2Rvd25yZXYueG1sTI/NTsMwEITvSH0Haytxow4lTWmIUyEEJ9RDf7i78ZJE2OsQO23g6dme&#10;6G12ZzT7bbEenRUn7EPrScH9LAGBVHnTUq3gsH+7ewQRoiajrSdU8IMB1uXkptC58Wfa4mkXa8El&#10;FHKtoImxy6UMVYNOh5nvkNj79L3Tkce+lqbXZy53Vs6TJJNOt8QXGt3hS4PV125wCl43mTH4Qda1&#10;74fabH7tdzpYpW6n4/MTiIhj/A/DBZ/RoWSmox/IBGEVzJdZxlEWq3QFghOL9IHF8bJZLEGWhbz+&#10;ofwDAAD//wMAUEsBAi0AFAAGAAgAAAAhALaDOJL+AAAA4QEAABMAAAAAAAAAAAAAAAAAAAAAAFtD&#10;b250ZW50X1R5cGVzXS54bWxQSwECLQAUAAYACAAAACEAOP0h/9YAAACUAQAACwAAAAAAAAAAAAAA&#10;AAAvAQAAX3JlbHMvLnJlbHNQSwECLQAUAAYACAAAACEA0IC+gcMBAADWAwAADgAAAAAAAAAAAAAA&#10;AAAuAgAAZHJzL2Uyb0RvYy54bWxQSwECLQAUAAYACAAAACEAC0HHCd4AAAALAQAADwAAAAAAAAAA&#10;AAAAAAAdBAAAZHJzL2Rvd25yZXYueG1sUEsFBgAAAAAEAAQA8wAAACg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089" behindDoc="0" locked="0" layoutInCell="1" allowOverlap="1" wp14:anchorId="096AA0F0" wp14:editId="5AACC81D">
                      <wp:simplePos x="0" y="0"/>
                      <wp:positionH relativeFrom="column">
                        <wp:posOffset>1925955</wp:posOffset>
                      </wp:positionH>
                      <wp:positionV relativeFrom="paragraph">
                        <wp:posOffset>767377</wp:posOffset>
                      </wp:positionV>
                      <wp:extent cx="697692" cy="237850"/>
                      <wp:effectExtent l="0" t="0" r="0" b="0"/>
                      <wp:wrapNone/>
                      <wp:docPr id="1623" name="Text Box 1623"/>
                      <wp:cNvGraphicFramePr/>
                      <a:graphic xmlns:a="http://schemas.openxmlformats.org/drawingml/2006/main">
                        <a:graphicData uri="http://schemas.microsoft.com/office/word/2010/wordprocessingShape">
                          <wps:wsp>
                            <wps:cNvSpPr txBox="1"/>
                            <wps:spPr>
                              <a:xfrm>
                                <a:off x="0" y="0"/>
                                <a:ext cx="697692" cy="237850"/>
                              </a:xfrm>
                              <a:prstGeom prst="rect">
                                <a:avLst/>
                              </a:prstGeom>
                              <a:noFill/>
                              <a:ln>
                                <a:noFill/>
                              </a:ln>
                            </wps:spPr>
                            <wps:txbx>
                              <w:txbxContent>
                                <w:p w14:paraId="534412C9" w14:textId="77777777" w:rsidR="00E21E34" w:rsidRPr="00EE5583" w:rsidRDefault="00E21E34" w:rsidP="00E21E34">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A0F0" id="Text Box 1623" o:spid="_x0000_s1029" type="#_x0000_t202" style="position:absolute;margin-left:151.65pt;margin-top:60.4pt;width:54.95pt;height:18.75pt;z-index:503314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EVEwIAACoEAAAOAAAAZHJzL2Uyb0RvYy54bWysU01v2zAMvQ/YfxB0X5xkadoYcYqsRYYB&#10;QVsgHXpWZCk2IIuaxMTOfv0o5XPdTsMuMkXS/HjvaXrfNYbtlA812IIPen3OlJVQ1nZT8O+vi093&#10;nAUUthQGrCr4XgV+P/v4Ydq6XA2hAlMqz6iIDXnrCl4hujzLgqxUI0IPnLIU1OAbgXT1m6z0oqXq&#10;jcmG/f44a8GXzoNUIZD38RDks1RfayXxWeugkJmC02yYTp/OdTyz2VTkGy9cVcvjGOIfpmhEbanp&#10;udSjQMG2vv6jVFNLDwE09iQ0GWhdS5V2oG0G/XfbrCrhVNqFwAnuDFP4f2Xl027lXjzD7gt0RGAE&#10;pHUhD+SM+3TaN/FLkzKKE4T7M2yqQybJOZ7cjidDziSFhp9v724SrNnlZ+cDflXQsGgU3BMrCSyx&#10;WwakhpR6Som9LCxqYxIzxv7moMToyS4TRgu7dcfqsuCj1Di61lDuaSsPB8KDk4uaei9FwBfhiWFa&#10;hFSLz3RoA23B4WhxVoH/+Td/zCfgKcpZS4opePixFV5xZr5ZomQyGNEADNNldHM7pIu/jqyvI3bb&#10;PACJckDvw8lkxnw0J1N7aN5I3PPYlULCSupdcDyZD3jQMT0OqebzlESicgKXduVkLB3Bi8i+dm/C&#10;uyP8SLw9wUlbIn/HwiH3APt8i6DrRNEF1SP+JMjE3PHxRMVf31PW5YnPfgEAAP//AwBQSwMEFAAG&#10;AAgAAAAhAKOT82feAAAACwEAAA8AAABkcnMvZG93bnJldi54bWxMj8FOwzAQRO9I/IO1SNyo3bit&#10;SohTVUVcQZSCxM2Nt0lEvI5itwl/z3KC4848zc4Um8l34oJDbAMZmM8UCKQquJZqA4e3p7s1iJgs&#10;OdsFQgPfGGFTXl8VNndhpFe87FMtOIRibg00KfW5lLFq0Ns4Cz0Se6cweJv4HGrpBjtyuO9kptRK&#10;etsSf2hsj7sGq6/92Rt4fz59fizUS/3ol/0YJiXJ30tjbm+m7QOIhFP6g+G3PleHkjsdw5lcFJ0B&#10;rbRmlI1M8QYmFnOdgTiyslxrkGUh/28ofwAAAP//AwBQSwECLQAUAAYACAAAACEAtoM4kv4AAADh&#10;AQAAEwAAAAAAAAAAAAAAAAAAAAAAW0NvbnRlbnRfVHlwZXNdLnhtbFBLAQItABQABgAIAAAAIQA4&#10;/SH/1gAAAJQBAAALAAAAAAAAAAAAAAAAAC8BAABfcmVscy8ucmVsc1BLAQItABQABgAIAAAAIQDJ&#10;1xEVEwIAACoEAAAOAAAAAAAAAAAAAAAAAC4CAABkcnMvZTJvRG9jLnhtbFBLAQItABQABgAIAAAA&#10;IQCjk/Nn3gAAAAsBAAAPAAAAAAAAAAAAAAAAAG0EAABkcnMvZG93bnJldi54bWxQSwUGAAAAAAQA&#10;BADzAAAAeAUAAAAA&#10;" filled="f" stroked="f">
                      <v:textbox>
                        <w:txbxContent>
                          <w:p w14:paraId="534412C9" w14:textId="77777777" w:rsidR="00E21E34" w:rsidRPr="00EE5583" w:rsidRDefault="00E21E34" w:rsidP="00E21E34">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ký</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3993" behindDoc="0" locked="0" layoutInCell="1" allowOverlap="1" wp14:anchorId="3185F1D4" wp14:editId="7A9B1E11">
                      <wp:simplePos x="0" y="0"/>
                      <wp:positionH relativeFrom="column">
                        <wp:posOffset>445957</wp:posOffset>
                      </wp:positionH>
                      <wp:positionV relativeFrom="paragraph">
                        <wp:posOffset>619870</wp:posOffset>
                      </wp:positionV>
                      <wp:extent cx="1363671" cy="718835"/>
                      <wp:effectExtent l="0" t="0" r="27305" b="24130"/>
                      <wp:wrapNone/>
                      <wp:docPr id="1624" name="Rectangle: Rounded Corners 1624"/>
                      <wp:cNvGraphicFramePr/>
                      <a:graphic xmlns:a="http://schemas.openxmlformats.org/drawingml/2006/main">
                        <a:graphicData uri="http://schemas.microsoft.com/office/word/2010/wordprocessingShape">
                          <wps:wsp>
                            <wps:cNvSpPr/>
                            <wps:spPr>
                              <a:xfrm>
                                <a:off x="0" y="0"/>
                                <a:ext cx="1363671" cy="718835"/>
                              </a:xfrm>
                              <a:prstGeom prst="roundRect">
                                <a:avLst/>
                              </a:prstGeom>
                            </wps:spPr>
                            <wps:style>
                              <a:lnRef idx="2">
                                <a:schemeClr val="dk1"/>
                              </a:lnRef>
                              <a:fillRef idx="1">
                                <a:schemeClr val="lt1"/>
                              </a:fillRef>
                              <a:effectRef idx="0">
                                <a:schemeClr val="dk1"/>
                              </a:effectRef>
                              <a:fontRef idx="minor">
                                <a:schemeClr val="dk1"/>
                              </a:fontRef>
                            </wps:style>
                            <wps:txbx>
                              <w:txbxContent>
                                <w:p w14:paraId="6E32D71A" w14:textId="77777777" w:rsidR="00E21E34" w:rsidRDefault="00E21E34" w:rsidP="00E21E34">
                                  <w:pPr>
                                    <w:jc w:val="center"/>
                                  </w:pPr>
                                  <w:r>
                                    <w:t>Nhập Thông tin cần thiết để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5F1D4" id="Rectangle: Rounded Corners 1624" o:spid="_x0000_s1030" style="position:absolute;margin-left:35.1pt;margin-top:48.8pt;width:107.4pt;height:56.6pt;z-index:503313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SNVQIAAPwEAAAOAAAAZHJzL2Uyb0RvYy54bWysVEtv2zAMvg/YfxB0Xx2n6SuoUwQtOgwo&#10;2qDt0LMiS4kxWdQoJXb260fJjlN0wQ7DLjIp8uNLH31909aGbRX6CmzB85MRZ8pKKCu7Kvj31/sv&#10;l5z5IGwpDFhV8J3y/Gb2+dN146ZqDGswpUJGQayfNq7g6xDcNMu8XKta+BNwypJRA9YikIqrrETR&#10;UPTaZOPR6DxrAEuHIJX3dHvXGfksxddayfCktVeBmYJTbSGdmM5lPLPZtZiuULh1JfsyxD9UUYvK&#10;UtIh1J0Igm2w+iNUXUkEDzqcSKgz0LqSKvVA3eSjD928rIVTqRcajnfDmPz/Cysfty9ugTSGxvmp&#10;JzF20Wqs45fqY20a1m4YlmoDk3SZn56fnl/knEmyXeSXl6dncZrZAe3Qh68KahaFgiNsbPlML5IG&#10;JbYPPnT+ez8CH4pIUtgZFesw9llpVpWUdpzQiR/q1iDbCnrZ8kfe506eEaIrYwZQfgxkwh7U+0aY&#10;SpwZgKNjwEO2wTtlBBsGYF1ZwL+Ddee/77rrNbYd2mVLzRZ8kgqMV0sodwtkCB2BvZP3FQ31Qfiw&#10;EEiMJW7TFoYnOrSBpuDQS5ytAX8du4/+RCSyctbQBhTc/9wIVJyZb5YodpVPJnFlkjI5uxiTgu8t&#10;y/cWu6lvgZ6CCEHVJTH6B7MXNUL9Rss6j1nJJKyk3AWXAffKbeg2k9Zdqvk8udGaOBEe7IuTMXgc&#10;dOTLa/sm0PXMCsTJR9hvi5h+4FbnG5EW5psAukrEO8y1fwJascTf/ncQd/i9nrwOP63ZbwAAAP//&#10;AwBQSwMEFAAGAAgAAAAhAOB7X3jeAAAACQEAAA8AAABkcnMvZG93bnJldi54bWxMj8FOwzAQRO9I&#10;/IO1SNyonYi0aRqnKiA49EZB4urG2yQiXkex04a/ZznR245mNPum3M6uF2ccQ+dJQ7JQIJBqbztq&#10;NHx+vD7kIEI0ZE3vCTX8YIBtdXtTmsL6C73j+RAbwSUUCqOhjXEopAx1i86EhR+Q2Dv50ZnIcmyk&#10;Hc2Fy10vU6WW0pmO+ENrBnxusf4+TE5DJKPW0z55e8q62T/mX9nLbp9pfX837zYgIs7xPwx/+IwO&#10;FTMd/UQ2iF7DSqWc1LBeLUGwn+YZbzvykagcZFXK6wXVLwAAAP//AwBQSwECLQAUAAYACAAAACEA&#10;toM4kv4AAADhAQAAEwAAAAAAAAAAAAAAAAAAAAAAW0NvbnRlbnRfVHlwZXNdLnhtbFBLAQItABQA&#10;BgAIAAAAIQA4/SH/1gAAAJQBAAALAAAAAAAAAAAAAAAAAC8BAABfcmVscy8ucmVsc1BLAQItABQA&#10;BgAIAAAAIQDzbBSNVQIAAPwEAAAOAAAAAAAAAAAAAAAAAC4CAABkcnMvZTJvRG9jLnhtbFBLAQIt&#10;ABQABgAIAAAAIQDge1943gAAAAkBAAAPAAAAAAAAAAAAAAAAAK8EAABkcnMvZG93bnJldi54bWxQ&#10;SwUGAAAAAAQABADzAAAAugUAAAAA&#10;" fillcolor="white [3201]" strokecolor="black [3200]" strokeweight="2pt">
                      <v:textbox>
                        <w:txbxContent>
                          <w:p w14:paraId="6E32D71A" w14:textId="77777777" w:rsidR="00E21E34" w:rsidRDefault="00E21E34" w:rsidP="00E21E34">
                            <w:pPr>
                              <w:jc w:val="center"/>
                            </w:pPr>
                            <w:r>
                              <w:t>Nhập Thông tin cần thiết để đăng ký</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057" behindDoc="0" locked="0" layoutInCell="1" allowOverlap="1" wp14:anchorId="2BDD5A07" wp14:editId="65D38F17">
                      <wp:simplePos x="0" y="0"/>
                      <wp:positionH relativeFrom="column">
                        <wp:posOffset>1794043</wp:posOffset>
                      </wp:positionH>
                      <wp:positionV relativeFrom="paragraph">
                        <wp:posOffset>1043037</wp:posOffset>
                      </wp:positionV>
                      <wp:extent cx="967255" cy="10571"/>
                      <wp:effectExtent l="0" t="76200" r="23495" b="85090"/>
                      <wp:wrapNone/>
                      <wp:docPr id="1625" name="Straight Arrow Connector 1625"/>
                      <wp:cNvGraphicFramePr/>
                      <a:graphic xmlns:a="http://schemas.openxmlformats.org/drawingml/2006/main">
                        <a:graphicData uri="http://schemas.microsoft.com/office/word/2010/wordprocessingShape">
                          <wps:wsp>
                            <wps:cNvCnPr/>
                            <wps:spPr>
                              <a:xfrm flipV="1">
                                <a:off x="0" y="0"/>
                                <a:ext cx="967255" cy="10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B87ED" id="Straight Arrow Connector 1625" o:spid="_x0000_s1026" type="#_x0000_t32" style="position:absolute;margin-left:141.25pt;margin-top:82.15pt;width:76.15pt;height:.85pt;flip:y;z-index:5033140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gawgEAAMwDAAAOAAAAZHJzL2Uyb0RvYy54bWysU02P0zAQvSPxHyzfadJK3YWo6R66wAXB&#10;ChbuXsdOLPyl8dCk/56x02YRsNIKcRk59rw3781MdjeTs+yoIJngW75e1ZwpL0NnfN/yr/fvXr3m&#10;LKHwnbDBq5afVOI3+5cvdmNs1CYMwXYKGJH41Iyx5QNibKoqyUE5kVYhKk+POoATSJ/QVx2Ikdid&#10;rTZ1fVWNAboIQaqU6PZ2fuT7wq+1kvhJ66SQ2ZaTNiwRSnzIsdrvRNODiIORZxniH1Q4YTwVXahu&#10;BQr2A8wfVM5ICCloXMngqqC1kap4IDfr+jc3XwYRVfFCzUlxaVP6f7Ty4/Hg74DaMMbUpHgH2cWk&#10;wTFtTfxGMy2+SCmbSttOS9vUhEzS5Zur6812y5mkp3W9vV7nrlYzS2aLkPC9Co7lQ8sTgjD9gIfg&#10;Pc0nwFxBHD8knIEXQAZbnyMKY9/6juEp0hIhGOF7q851ckr1KL+c8GTVDP+sNDMdyZzLlM1SBwvs&#10;KGgnuu8XtdZTZoZoY+0Cqov7J0Hn3AxTZdueC1yyS8XgcQE64wP8rSpOF6l6zr+4nr1m2w+hO5Vh&#10;lnbQypQ5nNc77+Sv3wX++BPufwIAAP//AwBQSwMEFAAGAAgAAAAhADCd7AjfAAAACwEAAA8AAABk&#10;cnMvZG93bnJldi54bWxMj8FOwzAQRO9I/IO1SNyoQ5JGJY1ToUo9gkTLAW5uvHUC8TqK3Tbw9WxP&#10;9LgzT7Mz1WpyvTjhGDpPCh5nCQikxpuOrIL33eZhASJETUb3nlDBDwZY1bc3lS6NP9MbnrbRCg6h&#10;UGoFbYxDKWVoWnQ6zPyAxN7Bj05HPkcrzajPHO56mSZJIZ3uiD+0esB1i8339ugUvERnR/c03+TW&#10;Uvb5FXbrj9dfpe7vpucliIhT/IfhUp+rQ82d9v5IJoheQbpI54yyUeQZCCbyLOcx+4tSJCDrSl5v&#10;qP8AAAD//wMAUEsBAi0AFAAGAAgAAAAhALaDOJL+AAAA4QEAABMAAAAAAAAAAAAAAAAAAAAAAFtD&#10;b250ZW50X1R5cGVzXS54bWxQSwECLQAUAAYACAAAACEAOP0h/9YAAACUAQAACwAAAAAAAAAAAAAA&#10;AAAvAQAAX3JlbHMvLnJlbHNQSwECLQAUAAYACAAAACEAmSo4GsIBAADMAwAADgAAAAAAAAAAAAAA&#10;AAAuAgAAZHJzL2Uyb0RvYy54bWxQSwECLQAUAAYACAAAACEAMJ3sCN8AAAALAQAADwAAAAAAAAAA&#10;AAAAAAAcBAAAZHJzL2Rvd25yZXYueG1sUEsFBgAAAAAEAAQA8wAAACg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3929" behindDoc="0" locked="0" layoutInCell="1" allowOverlap="1" wp14:anchorId="00254950" wp14:editId="317A4161">
                      <wp:simplePos x="0" y="0"/>
                      <wp:positionH relativeFrom="column">
                        <wp:posOffset>795075</wp:posOffset>
                      </wp:positionH>
                      <wp:positionV relativeFrom="paragraph">
                        <wp:posOffset>96924</wp:posOffset>
                      </wp:positionV>
                      <wp:extent cx="126853" cy="137424"/>
                      <wp:effectExtent l="0" t="0" r="26035" b="15240"/>
                      <wp:wrapNone/>
                      <wp:docPr id="1626" name="Oval 1626"/>
                      <wp:cNvGraphicFramePr/>
                      <a:graphic xmlns:a="http://schemas.openxmlformats.org/drawingml/2006/main">
                        <a:graphicData uri="http://schemas.microsoft.com/office/word/2010/wordprocessingShape">
                          <wps:wsp>
                            <wps:cNvSpPr/>
                            <wps:spPr>
                              <a:xfrm>
                                <a:off x="0" y="0"/>
                                <a:ext cx="126853" cy="13742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FDE35" id="Oval 1626" o:spid="_x0000_s1026" style="position:absolute;margin-left:62.6pt;margin-top:7.65pt;width:10pt;height:10.8pt;z-index:5033139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weWwIAAAkFAAAOAAAAZHJzL2Uyb0RvYy54bWysVE1v2zAMvQ/YfxB0Xx2n6ceCOkXQosOA&#10;oi3aDj2rslQLk0WNUuJkv36U7Djd2l2G+SBT4iNFPj/67HzTWrZWGAy4ipcHE86Uk1Ab91Lxb49X&#10;n045C1G4WlhwquJbFfj54uOHs87P1RQasLVCRklcmHe+4k2Mfl4UQTaqFeEAvHLk1ICtiLTFl6JG&#10;0VH21hbTyeS46ABrjyBVCHR62Tv5IufXWsl4q3VQkdmKU20xr5jX57QWizMxf0HhGyOHMsQ/VNEK&#10;4+jSMdWliIKt0LxJ1RqJEEDHAwltAVobqXIP1E05+aObh0Z4lXshcoIfaQr/L628WT/4OyQaOh/m&#10;gczUxUZjm95UH9tksrYjWWoTmaTDcnp8enTImSRXeXgym84SmcU+2GOIXxS0LBkVV9YaH1I7Yi7W&#10;1yH26B2KQvcVZCturUpg6+6VZqamO6c5OotDXVhka0Gftf5e9seNqFV/dDShZyhnROficrKUVRtr&#10;x7xDgiS63/P2NQ7YFKaypsbAyd8K6gNHdL4RXBwDW+MA3wu2sRwK1z1+R0xPR2LmGertHTKEXs3B&#10;yytDFF+LEO8EknxJ6DSS8ZYWbaGrOAwWZw3gz/fOE55URV7OOhqHiocfK4GKM/vVkd4+l7NZmp+8&#10;mR2dTGmDrz3Prz1u1V4AfZqSht/LbCZ8tDtTI7RPNLnLdCu5hJN0d8VlxN3mIvZjSrMv1XKZYTQz&#10;XsRr9+BlSp5YTfp53DwJ9IPOIgn0Bnaj80ZrPTZFOliuImiThbjndeCb5i0LZvg3pIF+vc+o/R9s&#10;8QsAAP//AwBQSwMEFAAGAAgAAAAhADI8xaPcAAAACQEAAA8AAABkcnMvZG93bnJldi54bWxMj0FP&#10;wzAMhe9I/IfISNxYSscGlKYTIE2a4EQH97TxmrLGqZqsK/8e9wQ3P/vp+Xv5ZnKdGHEIrScFt4sE&#10;BFLtTUuNgs/99uYBRIiajO48oYIfDLApLi9ynRl/pg8cy9gIDqGQaQU2xj6TMtQWnQ4L3yPx7eAH&#10;pyPLoZFm0GcOd51Mk2QtnW6JP1jd46vF+lienAK/fa/Mvd0fd1/fO2qr8mV8O1ilrq+m5ycQEaf4&#10;Z4YZn9GhYKbKn8gE0bFOVylbeVgtQcyGu3lRKViuH0EWufzfoPgFAAD//wMAUEsBAi0AFAAGAAgA&#10;AAAhALaDOJL+AAAA4QEAABMAAAAAAAAAAAAAAAAAAAAAAFtDb250ZW50X1R5cGVzXS54bWxQSwEC&#10;LQAUAAYACAAAACEAOP0h/9YAAACUAQAACwAAAAAAAAAAAAAAAAAvAQAAX3JlbHMvLnJlbHNQSwEC&#10;LQAUAAYACAAAACEA8ZycHlsCAAAJBQAADgAAAAAAAAAAAAAAAAAuAgAAZHJzL2Uyb0RvYy54bWxQ&#10;SwECLQAUAAYACAAAACEAMjzFo9wAAAAJAQAADwAAAAAAAAAAAAAAAAC1BAAAZHJzL2Rvd25yZXYu&#10;eG1sUEsFBgAAAAAEAAQA8wAAAL4FAAAAAA==&#10;" fillcolor="black [3200]" strokecolor="black [1600]" strokeweight="2pt"/>
                  </w:pict>
                </mc:Fallback>
              </mc:AlternateContent>
            </w:r>
          </w:p>
        </w:tc>
        <w:tc>
          <w:tcPr>
            <w:tcW w:w="3511" w:type="dxa"/>
          </w:tcPr>
          <w:p w14:paraId="02A5D4F4"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noProof/>
                <w:sz w:val="28"/>
                <w:szCs w:val="28"/>
              </w:rPr>
              <mc:AlternateContent>
                <mc:Choice Requires="wps">
                  <w:drawing>
                    <wp:anchor distT="0" distB="0" distL="114300" distR="114300" simplePos="0" relativeHeight="503315177" behindDoc="0" locked="0" layoutInCell="1" allowOverlap="1" wp14:anchorId="3A2AEC60" wp14:editId="1BBAE157">
                      <wp:simplePos x="0" y="0"/>
                      <wp:positionH relativeFrom="column">
                        <wp:posOffset>979098</wp:posOffset>
                      </wp:positionH>
                      <wp:positionV relativeFrom="paragraph">
                        <wp:posOffset>3788530</wp:posOffset>
                      </wp:positionV>
                      <wp:extent cx="126853" cy="137424"/>
                      <wp:effectExtent l="0" t="0" r="26035" b="15240"/>
                      <wp:wrapNone/>
                      <wp:docPr id="1627" name="Oval 1627"/>
                      <wp:cNvGraphicFramePr/>
                      <a:graphic xmlns:a="http://schemas.openxmlformats.org/drawingml/2006/main">
                        <a:graphicData uri="http://schemas.microsoft.com/office/word/2010/wordprocessingShape">
                          <wps:wsp>
                            <wps:cNvSpPr/>
                            <wps:spPr>
                              <a:xfrm>
                                <a:off x="0" y="0"/>
                                <a:ext cx="126853" cy="13742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D569A4" id="Oval 1627" o:spid="_x0000_s1026" style="position:absolute;margin-left:77.1pt;margin-top:298.3pt;width:10pt;height:10.8pt;z-index:5033151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SXRgIAAOYEAAAOAAAAZHJzL2Uyb0RvYy54bWysVE1v2zAMvQ/YfxB0Xx2n6ceCOEXQosOA&#10;og3WDj2rspQIk0WNUuJkv36U7DjFWuww7KKQ4nukyDx6drVrLNsqDAZcxcuTEWfKSaiNW1X8+9Pt&#10;p0vOQhSuFhacqvheBX41//hh1vqpGsMabK2QURIXpq2v+DpGPy2KINeqEeEEvHIU1ICNiOTiqqhR&#10;tJS9scV4NDovWsDaI0gVAt3edEE+z/m1VjI+aB1UZLbi9LaYT8znSzqL+UxMVyj82sj+GeIfXtEI&#10;46jokOpGRME2aN6kaoxECKDjiYSmAK2NVLkH6qYc/dHN41p4lXuh4QQ/jCn8v7Tyfvvol0hjaH2Y&#10;BjJTFzuNTfql97FdHtZ+GJbaRSbpshyfX56dciYpVJ5eTMaTNMziSPYY4hcFDUtGxZW1xofUjpiK&#10;7V2IHfqAIurxBdmKe6sS2LpvSjNTU81xZmdxqGuLbCvob61/lH3ljEwUbawdSOV7JBsPpB6baCoL&#10;ZiCO3iMeqw3oXBFcHIiNcYB/J+sOf+i66zW1/QL1fokMoZNq8PLW0PzuRIhLgaRNUjHtW3ygQ1to&#10;Kw69xdka8Nd79wlPkqEoZy1pveLh50ag4sx+dSSmz+VkkpYjO5OzizE5+Dry8jriNs010NxL2mwv&#10;s5nw0R5MjdA801ouUlUKCSepdsVlxINzHbsdpMWWarHIMFoIL+Kde/QyJU9TTeJ42j0L9L2IIqnv&#10;Hg578UZIHTYxHSw2EbTJKjvOtZ83LVOWar/4aVtf+xl1/DzNfwMAAP//AwBQSwMEFAAGAAgAAAAh&#10;ABpkEOreAAAACwEAAA8AAABkcnMvZG93bnJldi54bWxMj8FOg0AQhu8mvsNmTLzZpcTSgiyNMfGg&#10;8VIw8TqwI2DZWcJuW3x7l5M9/jNf/vkm389mEGeaXG9ZwXoVgSBurO65VfBZvT7sQDiPrHGwTAp+&#10;ycG+uL3JMdP2wgc6l74VoYRdhgo678dMStd0ZNCt7Egcdt92MuhDnFqpJ7yEcjPIOIoSabDncKHD&#10;kV46ao7lyShoD0f3HmPa/NTptnwb+uoj/aqUur+bn59AeJr9PwyLflCHIjjV9sTaiSHkzWMcUAWb&#10;NElALMR2mdQKkvUuBlnk8vqH4g8AAP//AwBQSwECLQAUAAYACAAAACEAtoM4kv4AAADhAQAAEwAA&#10;AAAAAAAAAAAAAAAAAAAAW0NvbnRlbnRfVHlwZXNdLnhtbFBLAQItABQABgAIAAAAIQA4/SH/1gAA&#10;AJQBAAALAAAAAAAAAAAAAAAAAC8BAABfcmVscy8ucmVsc1BLAQItABQABgAIAAAAIQDhfxSXRgIA&#10;AOYEAAAOAAAAAAAAAAAAAAAAAC4CAABkcnMvZTJvRG9jLnhtbFBLAQItABQABgAIAAAAIQAaZBDq&#10;3gAAAAsBAAAPAAAAAAAAAAAAAAAAAKAEAABkcnMvZG93bnJldi54bWxQSwUGAAAAAAQABADzAAAA&#10;qwU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601" behindDoc="0" locked="0" layoutInCell="1" allowOverlap="1" wp14:anchorId="6B637E80" wp14:editId="62F8E1AB">
                      <wp:simplePos x="0" y="0"/>
                      <wp:positionH relativeFrom="column">
                        <wp:posOffset>950056</wp:posOffset>
                      </wp:positionH>
                      <wp:positionV relativeFrom="paragraph">
                        <wp:posOffset>3774656</wp:posOffset>
                      </wp:positionV>
                      <wp:extent cx="198407" cy="170420"/>
                      <wp:effectExtent l="0" t="0" r="11430" b="20320"/>
                      <wp:wrapNone/>
                      <wp:docPr id="1628" name="Oval 1628"/>
                      <wp:cNvGraphicFramePr/>
                      <a:graphic xmlns:a="http://schemas.openxmlformats.org/drawingml/2006/main">
                        <a:graphicData uri="http://schemas.microsoft.com/office/word/2010/wordprocessingShape">
                          <wps:wsp>
                            <wps:cNvSpPr/>
                            <wps:spPr>
                              <a:xfrm>
                                <a:off x="0" y="0"/>
                                <a:ext cx="198407" cy="1704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818CF" id="Oval 1628" o:spid="_x0000_s1026" style="position:absolute;margin-left:74.8pt;margin-top:297.2pt;width:15.6pt;height:13.4pt;z-index:503314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6WXAIAAAkFAAAOAAAAZHJzL2Uyb0RvYy54bWysVFFP2zAQfp+0/2D5fSSpyhgVKapATJMQ&#10;oMHEs3FsYs3xeWe3affrd3bSlA32Mq0P7tl3993583c5O992lm0UBgOu5tVRyZlyEhrjnmv+7eHq&#10;wyfOQhSuERacqvlOBX6+fP/urPcLNYMWbKOQEYgLi97XvI3RL4oiyFZ1IhyBV46cGrATkbb4XDQo&#10;ekLvbDEry49FD9h4BKlCoNPLwcmXGV9rJeOt1kFFZmtOvcW8Yl6f0losz8TiGYVvjRzbEP/QRSeM&#10;o6IT1KWIgq3RvILqjEQIoOORhK4ArY1U+Q50m6r84zb3rfAq34XICX6iKfw/WHmzufd3SDT0PiwC&#10;mekWW41d+qf+2DaTtZvIUtvIJB1Wp5/m5QlnklzVSTmfZTKLQ7LHED8r6Fgyaq6sNT6k64iF2FyH&#10;SDUpeh9Fm0MH2Yo7q1KwdV+VZqahmrOcncWhLiyyjaBnbb5Xw3ErGjUcHZf0S29LBabovMtgCVUb&#10;ayfcESCJ7nfcAWKMTWkqa2pKLP/W0JA4ReeK4OKU2BkH+FayjdXYuB7i98QMdCRmnqDZ3SFDGNQc&#10;vLwyRPG1CPFOIMmXhE4jGW9p0Rb6msNocdYC/nzrPMWTqsjLWU/jUPPwYy1QcWa/ONLbaTWfp/nJ&#10;m/nxCb02w5eep5cet+4ugJ6mouH3MpspPtq9qRG6R5rcVapKLuEk1a65jLjfXMRhTGn2pVqtchjN&#10;jBfx2t17mcATq0k/D9tHgX7UWSSB3sB+dF5pbYhNmQ5W6wjaZCEeeB35pnnLghm/DWmgX+5z1OEL&#10;tvwFAAD//wMAUEsDBBQABgAIAAAAIQBs6OUl3wAAAAsBAAAPAAAAZHJzL2Rvd25yZXYueG1sTI/B&#10;bsIwEETvlfgHayv1VhyiNIU0DqKVkBCcCO3diZc4JV5HsQnp39ec2uNon2bf5OvJdGzEwbWWBCzm&#10;ETCk2qqWGgGfp+3zEpjzkpTsLKGAH3SwLmYPucyUvdERx9I3LJSQy6QA7X2fce5qjUa6ue2Rwu1s&#10;ByN9iEPD1SBvodx0PI6ilBvZUvigZY8fGutLeTUC7PZQqVd9uuy+vnfUVuX7uD9rIZ4ep80bMI+T&#10;/4Phrh/UoQhOlb2ScqwLOVmlARXwskoSYHdiGYUxlYA0XsTAi5z/31D8AgAA//8DAFBLAQItABQA&#10;BgAIAAAAIQC2gziS/gAAAOEBAAATAAAAAAAAAAAAAAAAAAAAAABbQ29udGVudF9UeXBlc10ueG1s&#10;UEsBAi0AFAAGAAgAAAAhADj9If/WAAAAlAEAAAsAAAAAAAAAAAAAAAAALwEAAF9yZWxzLy5yZWxz&#10;UEsBAi0AFAAGAAgAAAAhAL4pXpZcAgAACQUAAA4AAAAAAAAAAAAAAAAALgIAAGRycy9lMm9Eb2Mu&#10;eG1sUEsBAi0AFAAGAAgAAAAhAGzo5SXfAAAACwEAAA8AAAAAAAAAAAAAAAAAtgQAAGRycy9kb3du&#10;cmV2LnhtbFBLBQYAAAAABAAEAPMAAADCBQ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569" behindDoc="0" locked="0" layoutInCell="1" allowOverlap="1" wp14:anchorId="00F64FFE" wp14:editId="046761D9">
                      <wp:simplePos x="0" y="0"/>
                      <wp:positionH relativeFrom="column">
                        <wp:posOffset>1069769</wp:posOffset>
                      </wp:positionH>
                      <wp:positionV relativeFrom="paragraph">
                        <wp:posOffset>3257143</wp:posOffset>
                      </wp:positionV>
                      <wp:extent cx="5286" cy="534380"/>
                      <wp:effectExtent l="76200" t="0" r="71120" b="56515"/>
                      <wp:wrapNone/>
                      <wp:docPr id="1629" name="Straight Arrow Connector 1629"/>
                      <wp:cNvGraphicFramePr/>
                      <a:graphic xmlns:a="http://schemas.openxmlformats.org/drawingml/2006/main">
                        <a:graphicData uri="http://schemas.microsoft.com/office/word/2010/wordprocessingShape">
                          <wps:wsp>
                            <wps:cNvCnPr/>
                            <wps:spPr>
                              <a:xfrm flipH="1">
                                <a:off x="0" y="0"/>
                                <a:ext cx="5286" cy="53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FE36CE" id="Straight Arrow Connector 1629" o:spid="_x0000_s1026" type="#_x0000_t32" style="position:absolute;margin-left:84.25pt;margin-top:256.45pt;width:.4pt;height:42.1pt;flip:x;z-index:5033145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FLxAEAAMsDAAAOAAAAZHJzL2Uyb0RvYy54bWysU8lu2zAQvRfoPxC815KdJjAEyzk4XQ5F&#10;G3T5AIYiJaLcMJza0t93SNlK0QUIgl4GFDnvzXszo93t6Cw7Kkgm+JavVzVnysvQGd+3/NvXt6+2&#10;nCUUvhM2eNXySSV+u3/5YneKjdqEIdhOASMSn5pTbPmAGJuqSnJQTqRViMrTow7gBNIn9FUH4kTs&#10;zlabur6pTgG6CEGqlOj2bn7k+8KvtZL4SeukkNmWkzYsEUp8yLHa70TTg4iDkWcZ4hkqnDCeii5U&#10;dwIF+wHmDypnJIQUNK5kcFXQ2khVPJCbdf2bmy+DiKp4oeakuLQp/T9a+fF48PdAbTjF1KR4D9nF&#10;qMExbU18TzMtvkgpG0vbpqVtakQm6fJ6s73hTNLD9dXrq21pajWTZLIICd+p4Fg+tDwhCNMPeAje&#10;03gCzAXE8UNCkkHACyCDrc8RhbFvfMdwirRDCEb43qo8PErPKdWj+nLCyaoZ/llpZjpSOZcpi6UO&#10;FthR0Ep039cLC2VmiDbWLqC6mP8n6JybYaos21OBS3apGDwuQGd8gL9VxfEiVc/5F9ez12z7IXRT&#10;mWVpB21M6c95u/NK/vpd4I//4P4nAAAA//8DAFBLAwQUAAYACAAAACEAVkExZt8AAAALAQAADwAA&#10;AGRycy9kb3ducmV2LnhtbEyPwU7DMAyG70i8Q2QkbiztRstamk5o0o4gsXGAW9aYtNA4VZNthafH&#10;O43jb3/6/blaTa4XRxxD50lBOktAIDXedGQVvO02d0sQIWoyuveECn4wwKq+vqp0afyJXvG4jVZw&#10;CYVSK2hjHEopQ9Oi02HmByTeffrR6chxtNKM+sTlrpfzJMml0x3xhVYPuG6x+d4enILn6Ozoimxz&#10;by0tPr7Cbv3+8qvU7c309Agi4hQvMJz1WR1qdtr7A5kges75MmNUQZbOCxBnIi8WIPY8KR5SkHUl&#10;//9Q/wEAAP//AwBQSwECLQAUAAYACAAAACEAtoM4kv4AAADhAQAAEwAAAAAAAAAAAAAAAAAAAAAA&#10;W0NvbnRlbnRfVHlwZXNdLnhtbFBLAQItABQABgAIAAAAIQA4/SH/1gAAAJQBAAALAAAAAAAAAAAA&#10;AAAAAC8BAABfcmVscy8ucmVsc1BLAQItABQABgAIAAAAIQDuEbFLxAEAAMsDAAAOAAAAAAAAAAAA&#10;AAAAAC4CAABkcnMvZTJvRG9jLnhtbFBLAQItABQABgAIAAAAIQBWQTFm3wAAAAsBAAAPAAAAAAAA&#10;AAAAAAAAAB4EAABkcnMvZG93bnJldi54bWxQSwUGAAAAAAQABADzAAAAKg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537" behindDoc="0" locked="0" layoutInCell="1" allowOverlap="1" wp14:anchorId="0D217982" wp14:editId="583F2DA0">
                      <wp:simplePos x="0" y="0"/>
                      <wp:positionH relativeFrom="column">
                        <wp:posOffset>1029412</wp:posOffset>
                      </wp:positionH>
                      <wp:positionV relativeFrom="paragraph">
                        <wp:posOffset>2075951</wp:posOffset>
                      </wp:positionV>
                      <wp:extent cx="792833" cy="253706"/>
                      <wp:effectExtent l="0" t="0" r="0" b="0"/>
                      <wp:wrapNone/>
                      <wp:docPr id="1630" name="Text Box 1630"/>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6A262F76" w14:textId="77777777" w:rsidR="00E21E34" w:rsidRPr="00BF6AD9" w:rsidRDefault="00E21E34" w:rsidP="00E21E34">
                                  <w:pPr>
                                    <w:rPr>
                                      <w:sz w:val="16"/>
                                      <w:szCs w:val="16"/>
                                    </w:rPr>
                                  </w:pPr>
                                  <w:r w:rsidRPr="00BF6AD9">
                                    <w:rPr>
                                      <w:b/>
                                      <w:bCs/>
                                      <w:sz w:val="16"/>
                                      <w:szCs w:val="16"/>
                                    </w:rPr>
                                    <w:t xml:space="preserve"> </w:t>
                                  </w:r>
                                  <w:r w:rsidRPr="00BF6AD9">
                                    <w:rPr>
                                      <w:sz w:val="16"/>
                                      <w:szCs w:val="16"/>
                                    </w:rPr>
                                    <w:t>Hợp lệ</w:t>
                                  </w:r>
                                </w:p>
                                <w:p w14:paraId="55F7C2E5" w14:textId="77777777" w:rsidR="00E21E34" w:rsidRPr="00BF6AD9" w:rsidRDefault="00E21E34" w:rsidP="00E21E34">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17982" id="Text Box 1630" o:spid="_x0000_s1031" type="#_x0000_t202" style="position:absolute;margin-left:81.05pt;margin-top:163.45pt;width:62.45pt;height:20pt;z-index:503314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c7FAIAACoEAAAOAAAAZHJzL2Uyb0RvYy54bWysU8lu2zAQvRfoPxC817JlZxMsB24CFwWM&#10;JIBT5ExTpEVA5LAkbcn9+g4pb0l7KnqhhjOjWd57nN53uiE74bwCU9LRYEiJMBwqZTYl/fG6+HJL&#10;iQ/MVKwBI0q6F57ezz5/mra2EDnU0FTCESxifNHaktYh2CLLPK+FZn4AVhgMSnCaBby6TVY51mJ1&#10;3WT5cHidteAq64AL79H72AfpLNWXUvDwLKUXgTQlxdlCOl061/HMZlNWbByzteKHMdg/TKGZMtj0&#10;VOqRBUa2Tv1RSivuwIMMAw46AykVF2kH3GY0/LDNqmZWpF0QHG9PMPn/V5Y/7Vb2xZHQfYUOCYyA&#10;tNYXHp1xn046Hb84KcE4Qrg/wSa6QDg6b+7y2/GYEo6h/Gp8M7yOVbLzz9b58E2AJtEoqUNWElhs&#10;t/ShTz2mxF4GFqppEjONeefAmtGTnSeMVujWHVFVSSf5cfw1VHvcykFPuLd8obD3kvnwwhwyjIug&#10;asMzHrKBtqRwsCipwf36mz/mI/AYpaRFxZTU/9wyJyhpvhuk5G40mUSJpcvk6ibHi7uMrC8jZqsf&#10;AEU5wvdheTJjfmiOpnSg31Dc89gVQ8xw7F3ScDQfQq9jfBxczOcpCUVlWVialeWxdAQvIvvavTFn&#10;D/AH5O0JjtpixQcW+twe9vk2gFSJogh0j+oBfxRkIvnweKLiL+8p6/zEZ78BAAD//wMAUEsDBBQA&#10;BgAIAAAAIQAlpERg3QAAAAsBAAAPAAAAZHJzL2Rvd25yZXYueG1sTI/NTsMwEITvSLyDtUjcqN0A&#10;oQ1xKgTiCqL8SNy28TaJiNdR7Dbh7VlOcJzZT7Mz5Wb2vTrSGLvAFpYLA4q4Dq7jxsLb6+PFClRM&#10;yA77wGThmyJsqtOTEgsXJn6h4zY1SkI4FmihTWkotI51Sx7jIgzEctuH0WMSOTbajThJuO91Zkyu&#10;PXYsH1oc6L6l+mt78Bben/afH1fmuXnw18MUZqPZr7W152fz3S2oRHP6g+G3vlSHSjrtwoFdVL3o&#10;PFsKauEyy9eghMhWN7JuJ04ujq5K/X9D9QMAAP//AwBQSwECLQAUAAYACAAAACEAtoM4kv4AAADh&#10;AQAAEwAAAAAAAAAAAAAAAAAAAAAAW0NvbnRlbnRfVHlwZXNdLnhtbFBLAQItABQABgAIAAAAIQA4&#10;/SH/1gAAAJQBAAALAAAAAAAAAAAAAAAAAC8BAABfcmVscy8ucmVsc1BLAQItABQABgAIAAAAIQCd&#10;KFc7FAIAACoEAAAOAAAAAAAAAAAAAAAAAC4CAABkcnMvZTJvRG9jLnhtbFBLAQItABQABgAIAAAA&#10;IQAlpERg3QAAAAsBAAAPAAAAAAAAAAAAAAAAAG4EAABkcnMvZG93bnJldi54bWxQSwUGAAAAAAQA&#10;BADzAAAAeAUAAAAA&#10;" filled="f" stroked="f">
                      <v:textbox>
                        <w:txbxContent>
                          <w:p w14:paraId="6A262F76" w14:textId="77777777" w:rsidR="00E21E34" w:rsidRPr="00BF6AD9" w:rsidRDefault="00E21E34" w:rsidP="00E21E34">
                            <w:pPr>
                              <w:rPr>
                                <w:sz w:val="16"/>
                                <w:szCs w:val="16"/>
                              </w:rPr>
                            </w:pPr>
                            <w:r w:rsidRPr="00BF6AD9">
                              <w:rPr>
                                <w:b/>
                                <w:bCs/>
                                <w:sz w:val="16"/>
                                <w:szCs w:val="16"/>
                              </w:rPr>
                              <w:t xml:space="preserve"> </w:t>
                            </w:r>
                            <w:r w:rsidRPr="00BF6AD9">
                              <w:rPr>
                                <w:sz w:val="16"/>
                                <w:szCs w:val="16"/>
                              </w:rPr>
                              <w:t>Hợp lệ</w:t>
                            </w:r>
                          </w:p>
                          <w:p w14:paraId="55F7C2E5" w14:textId="77777777" w:rsidR="00E21E34" w:rsidRPr="00BF6AD9" w:rsidRDefault="00E21E34" w:rsidP="00E21E34">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505" behindDoc="0" locked="0" layoutInCell="1" allowOverlap="1" wp14:anchorId="0AC632F1" wp14:editId="709D0F1B">
                      <wp:simplePos x="0" y="0"/>
                      <wp:positionH relativeFrom="column">
                        <wp:posOffset>-39612</wp:posOffset>
                      </wp:positionH>
                      <wp:positionV relativeFrom="paragraph">
                        <wp:posOffset>1650369</wp:posOffset>
                      </wp:positionV>
                      <wp:extent cx="792833" cy="25370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2217C3CE" w14:textId="77777777" w:rsidR="00E21E34" w:rsidRPr="00B677DF" w:rsidRDefault="00E21E34" w:rsidP="00E21E34">
                                  <w:pPr>
                                    <w:rPr>
                                      <w:sz w:val="16"/>
                                      <w:szCs w:val="16"/>
                                    </w:rPr>
                                  </w:pPr>
                                  <w:r w:rsidRPr="00B677DF">
                                    <w:rPr>
                                      <w:sz w:val="16"/>
                                      <w:szCs w:val="16"/>
                                    </w:rPr>
                                    <w:t>Kh</w:t>
                                  </w:r>
                                  <w:r>
                                    <w:rPr>
                                      <w:sz w:val="16"/>
                                      <w:szCs w:val="16"/>
                                    </w:rPr>
                                    <w:t>ô</w:t>
                                  </w:r>
                                  <w:r w:rsidRPr="00B677DF">
                                    <w:rPr>
                                      <w:sz w:val="16"/>
                                      <w:szCs w:val="16"/>
                                    </w:rPr>
                                    <w:t>ng hợp lệ</w:t>
                                  </w:r>
                                </w:p>
                                <w:p w14:paraId="04BF8830"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632F1" id="Text Box 16" o:spid="_x0000_s1032" type="#_x0000_t202" style="position:absolute;margin-left:-3.1pt;margin-top:129.95pt;width:62.45pt;height:20pt;z-index:503314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juFAIAACoEAAAOAAAAZHJzL2Uyb0RvYy54bWysU8lu2zAQvRfoPxC8x/KWOBEsB24CFwWM&#10;JIBT5ExTpEVA5LAkbcn9+g4pb0l7KnKhhjOjWd57nN63uiY74bwCU9BBr0+JMBxKZTYF/fm6uLql&#10;xAdmSlaDEQXdC0/vZ1+/TBubiyFUUJfCESxifN7YglYh2DzLPK+EZr4HVhgMSnCaBby6TVY61mB1&#10;XWfDfv8ma8CV1gEX3qP3sQvSWaovpeDhWUovAqkLirOFdLp0ruOZzaYs3zhmK8UPY7D/mEIzZbDp&#10;qdQjC4xsnfqrlFbcgQcZehx0BlIqLtIOuM2g/2GbVcWsSLsgON6eYPKfV5Y/7Vb2xZHQfoMWCYyA&#10;NNbnHp1xn1Y6Hb84KcE4Qrg/wSbaQDg6J3fD29GIEo6h4fVo0r+JVbLzz9b58F2AJtEoqENWElhs&#10;t/ShSz2mxF4GFqquEzO1eefAmtGTnSeMVmjXLVFlQcej4/hrKPe4lYOOcG/5QmHvJfPhhTlkGBdB&#10;1YZnPGQNTUHhYFFSgfv9L3/MR+AxSkmDiimo/7VlTlBS/zBIyd1gPI4SS5fx9WSIF3cZWV9GzFY/&#10;AIpygO/D8mTG/FAfTelAv6G457Erhpjh2Lug4Wg+hE7H+Di4mM9TEorKsrA0K8tj6QheRPa1fWPO&#10;HuAPyNsTHLXF8g8sdLkd7PNtAKkSRRHoDtUD/ijIRPLh8UTFX95T1vmJz/4AAAD//wMAUEsDBBQA&#10;BgAIAAAAIQDaRebh3gAAAAoBAAAPAAAAZHJzL2Rvd25yZXYueG1sTI/BbsIwDIbvk3iHyJO4QUIF&#10;jHZNEdq066axgbRbaExbrXGqJtDu7WdO29G/P/3+nG9H14or9qHxpGExVyCQSm8bqjR8frzMNiBC&#10;NGRN6wk1/GCAbTG5y01m/UDveN3HSnAJhcxoqGPsMilDWaMzYe47JN6dfe9M5LGvpO3NwOWulYlS&#10;a+lMQ3yhNh0+1Vh+7y9Ow+H1/HVcqrfq2a26wY9Kkkul1tP7cfcIIuIY/2C46bM6FOx08heyQbQa&#10;ZuuESQ3JKk1B3IDF5gHEiZOUE1nk8v8LxS8AAAD//wMAUEsBAi0AFAAGAAgAAAAhALaDOJL+AAAA&#10;4QEAABMAAAAAAAAAAAAAAAAAAAAAAFtDb250ZW50X1R5cGVzXS54bWxQSwECLQAUAAYACAAAACEA&#10;OP0h/9YAAACUAQAACwAAAAAAAAAAAAAAAAAvAQAAX3JlbHMvLnJlbHNQSwECLQAUAAYACAAAACEA&#10;4poY7hQCAAAqBAAADgAAAAAAAAAAAAAAAAAuAgAAZHJzL2Uyb0RvYy54bWxQSwECLQAUAAYACAAA&#10;ACEA2kXm4d4AAAAKAQAADwAAAAAAAAAAAAAAAABuBAAAZHJzL2Rvd25yZXYueG1sUEsFBgAAAAAE&#10;AAQA8wAAAHkFAAAAAA==&#10;" filled="f" stroked="f">
                      <v:textbox>
                        <w:txbxContent>
                          <w:p w14:paraId="2217C3CE" w14:textId="77777777" w:rsidR="00E21E34" w:rsidRPr="00B677DF" w:rsidRDefault="00E21E34" w:rsidP="00E21E34">
                            <w:pPr>
                              <w:rPr>
                                <w:sz w:val="16"/>
                                <w:szCs w:val="16"/>
                              </w:rPr>
                            </w:pPr>
                            <w:r w:rsidRPr="00B677DF">
                              <w:rPr>
                                <w:sz w:val="16"/>
                                <w:szCs w:val="16"/>
                              </w:rPr>
                              <w:t>Kh</w:t>
                            </w:r>
                            <w:r>
                              <w:rPr>
                                <w:sz w:val="16"/>
                                <w:szCs w:val="16"/>
                              </w:rPr>
                              <w:t>ô</w:t>
                            </w:r>
                            <w:r w:rsidRPr="00B677DF">
                              <w:rPr>
                                <w:sz w:val="16"/>
                                <w:szCs w:val="16"/>
                              </w:rPr>
                              <w:t>ng hợp lệ</w:t>
                            </w:r>
                          </w:p>
                          <w:p w14:paraId="04BF8830"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473" behindDoc="0" locked="0" layoutInCell="1" allowOverlap="1" wp14:anchorId="54596A8E" wp14:editId="0559AB39">
                      <wp:simplePos x="0" y="0"/>
                      <wp:positionH relativeFrom="column">
                        <wp:posOffset>1043342</wp:posOffset>
                      </wp:positionH>
                      <wp:positionV relativeFrom="paragraph">
                        <wp:posOffset>1259745</wp:posOffset>
                      </wp:positionV>
                      <wp:extent cx="7488" cy="505320"/>
                      <wp:effectExtent l="38100" t="0" r="69215" b="47625"/>
                      <wp:wrapNone/>
                      <wp:docPr id="1631" name="Straight Arrow Connector 1631"/>
                      <wp:cNvGraphicFramePr/>
                      <a:graphic xmlns:a="http://schemas.openxmlformats.org/drawingml/2006/main">
                        <a:graphicData uri="http://schemas.microsoft.com/office/word/2010/wordprocessingShape">
                          <wps:wsp>
                            <wps:cNvCnPr/>
                            <wps:spPr>
                              <a:xfrm>
                                <a:off x="0" y="0"/>
                                <a:ext cx="7488" cy="50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E176D3" id="Straight Arrow Connector 1631" o:spid="_x0000_s1026" type="#_x0000_t32" style="position:absolute;margin-left:82.15pt;margin-top:99.2pt;width:.6pt;height:39.8pt;z-index:5033144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d+DuwEAAMEDAAAOAAAAZHJzL2Uyb0RvYy54bWysU9uO0zAQfUfiHyy/06SFhVXUdB+6wAuC&#10;FZcP8Dp2YuGbxkOT/D1jp00RFwkhXia+zJk553iyv5ucZScFyQTf8u2m5kx5GTrj+5Z/+fzm2S1n&#10;CYXvhA1etXxWid8dnj7Zj7FRuzAE2ylgVMSnZowtHxBjU1VJDsqJtAlRebrUAZxA2kJfdSBGqu5s&#10;tavrl9UYoIsQpEqJTu+XS34o9bVWEj9onRQy23LihiVCiY85Voe9aHoQcTDyTEP8AwsnjKema6l7&#10;gYJ9A/NLKWckhBQ0bmRwVdDaSFU0kJpt/ZOaT4OIqmghc1JcbUr/r6x8fzr6ByAbxpiaFB8gq5g0&#10;uPwlfmwqZs2rWWpCJunw1YtbeltJFzf1zfNdsbK6QiMkfKuCY3nR8oQgTD/gMXhPjxJgW+wSp3cJ&#10;qTkBL4Dc1/ocURj72ncM50iTg2CE763KT0bpOaW6ci4rnK1a4B+VZqYjlkubMk7qaIGdBA1C93W7&#10;VqHMDNHG2hVUF25/BJ1zM0yVEftb4JpdOgaPK9AZH+B3XXG6UNVL/kX1ojXLfgzdXF6w2EFzUvw5&#10;z3QexB/3BX798w7fAQAA//8DAFBLAwQUAAYACAAAACEAHE0Xk98AAAALAQAADwAAAGRycy9kb3du&#10;cmV2LnhtbEyPy27CMBBF95X6D9ZU6gYVG0hCksZBVaSqa6Af4MQmiepHsA2Ev++wandzNUd3zlS7&#10;2WhyVT6MznJYLRkQZTsnR9tz+D5+vuVAQhRWCu2s4nBXAXb181MlSuludq+uh9gTLLGhFByGGKeS&#10;0tANyoiwdJOyuDs5b0TE6HsqvbhhudF0zVhGjRgtXhjEpJpBdT+Hi+Gwb5J2dfcNS780K86Lc7HY&#10;iILz15f54x1IVHP8g+Ghj+pQo1PrLlYGojFnyQZRHIo8AfIgsjQF0nJYb3MGtK7o/x/qXwAAAP//&#10;AwBQSwECLQAUAAYACAAAACEAtoM4kv4AAADhAQAAEwAAAAAAAAAAAAAAAAAAAAAAW0NvbnRlbnRf&#10;VHlwZXNdLnhtbFBLAQItABQABgAIAAAAIQA4/SH/1gAAAJQBAAALAAAAAAAAAAAAAAAAAC8BAABf&#10;cmVscy8ucmVsc1BLAQItABQABgAIAAAAIQAoyd+DuwEAAMEDAAAOAAAAAAAAAAAAAAAAAC4CAABk&#10;cnMvZTJvRG9jLnhtbFBLAQItABQABgAIAAAAIQAcTReT3wAAAAsBAAAPAAAAAAAAAAAAAAAAABU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345" behindDoc="0" locked="0" layoutInCell="1" allowOverlap="1" wp14:anchorId="5C0A50D1" wp14:editId="12CB5B17">
                      <wp:simplePos x="0" y="0"/>
                      <wp:positionH relativeFrom="column">
                        <wp:posOffset>282223</wp:posOffset>
                      </wp:positionH>
                      <wp:positionV relativeFrom="paragraph">
                        <wp:posOffset>630665</wp:posOffset>
                      </wp:positionV>
                      <wp:extent cx="1506382" cy="623695"/>
                      <wp:effectExtent l="0" t="0" r="17780" b="24130"/>
                      <wp:wrapNone/>
                      <wp:docPr id="1632" name="Rectangle: Rounded Corners 1632"/>
                      <wp:cNvGraphicFramePr/>
                      <a:graphic xmlns:a="http://schemas.openxmlformats.org/drawingml/2006/main">
                        <a:graphicData uri="http://schemas.microsoft.com/office/word/2010/wordprocessingShape">
                          <wps:wsp>
                            <wps:cNvSpPr/>
                            <wps:spPr>
                              <a:xfrm>
                                <a:off x="0" y="0"/>
                                <a:ext cx="1506382" cy="623695"/>
                              </a:xfrm>
                              <a:prstGeom prst="roundRect">
                                <a:avLst/>
                              </a:prstGeom>
                            </wps:spPr>
                            <wps:style>
                              <a:lnRef idx="2">
                                <a:schemeClr val="dk1"/>
                              </a:lnRef>
                              <a:fillRef idx="1">
                                <a:schemeClr val="lt1"/>
                              </a:fillRef>
                              <a:effectRef idx="0">
                                <a:schemeClr val="dk1"/>
                              </a:effectRef>
                              <a:fontRef idx="minor">
                                <a:schemeClr val="dk1"/>
                              </a:fontRef>
                            </wps:style>
                            <wps:txbx>
                              <w:txbxContent>
                                <w:p w14:paraId="7CE0B7A3" w14:textId="77777777" w:rsidR="00E21E34" w:rsidRDefault="00E21E34" w:rsidP="00E21E34">
                                  <w:pPr>
                                    <w:jc w:val="center"/>
                                  </w:pPr>
                                  <w:r>
                                    <w:t>Hệ thống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A50D1" id="Rectangle: Rounded Corners 1632" o:spid="_x0000_s1033" style="position:absolute;margin-left:22.2pt;margin-top:49.65pt;width:118.6pt;height:49.1pt;z-index:5033143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NoVgIAAPwEAAAOAAAAZHJzL2Uyb0RvYy54bWysVEtv2zAMvg/YfxB0Xx2nadYGdYqgRYcB&#10;RVv0gZ4VWUqMyaJGKbGzXz9KdpyiC3YYdpFJkR9f+ujLq7Y2bKvQV2ALnp+MOFNWQlnZVcFfX26/&#10;nHPmg7ClMGBVwXfK86v550+XjZupMazBlAoZBbF+1riCr0Nwsyzzcq1q4U/AKUtGDViLQCqushJF&#10;Q9Frk41Ho2nWAJYOQSrv6famM/J5iq+1kuFBa68CMwWn2kI6MZ3LeGbzSzFboXDrSvZliH+oohaV&#10;paRDqBsRBNtg9UeoupIIHnQ4kVBnoHUlVeqBuslHH7p5XgunUi80HO+GMfn/F1beb5/dI9IYGudn&#10;nsTYRauxjl+qj7VpWLthWKoNTNJlfjaanp6POZNkm45PpxdncZrZAe3Qh28KahaFgiNsbPlEL5IG&#10;JbZ3PnT+ez8CH4pIUtgZFesw9klpVpWUdpzQiR/q2iDbCnrZ8kfe506eEaIrYwZQfgxkwh7U+0aY&#10;SpwZgKNjwEO2wTtlBBsGYF1ZwL+Ddee/77rrNbYd2mVLzRZ8MoldxasllLtHZAgdgb2TtxUN9U74&#10;8CiQGEvcpi0MD3RoA03BoZc4WwP+OnYf/YlIZOWsoQ0ouP+5Eag4M98tUewin0ziyiRlcvZ1TAq+&#10;tyzfW+ymvgZ6ipz23ckkRv9g9qJGqN9oWRcxK5mElZS74DLgXrkO3WbSuku1WCQ3WhMnwp19djIG&#10;j4OOfHlp3wS6nlmBOHkP+20Rsw/c6nwj0sJiE0BXiXiHufZPQCuW+Nv/DuIOv9eT1+GnNf8NAAD/&#10;/wMAUEsDBBQABgAIAAAAIQCVtjDC3QAAAAkBAAAPAAAAZHJzL2Rvd25yZXYueG1sTI9BT4NAEIXv&#10;Jv6HzZh4swsVKiBLUzV66M1q4nUKIxDZWcIuLf57x5MeJ+/Le9+U28UO6kST7x0biFcRKOLaNT23&#10;Bt7fnm8yUD4gNzg4JgPf5GFbXV6UWDTuzK90OoRWSQn7Ag10IYyF1r7uyKJfuZFYsk83WQxyTq1u&#10;JjxLuR30Ooo22mLPstDhSI8d1V+H2RoIjFE+7+OXh7RfXJJ9pE+7fWrM9dWyuwcVaAl/MPzqizpU&#10;4nR0MzdeDQaSJBHSQJ7fgpJ8ncUbUEcB87sUdFXq/x9UPwAAAP//AwBQSwECLQAUAAYACAAAACEA&#10;toM4kv4AAADhAQAAEwAAAAAAAAAAAAAAAAAAAAAAW0NvbnRlbnRfVHlwZXNdLnhtbFBLAQItABQA&#10;BgAIAAAAIQA4/SH/1gAAAJQBAAALAAAAAAAAAAAAAAAAAC8BAABfcmVscy8ucmVsc1BLAQItABQA&#10;BgAIAAAAIQAGAINoVgIAAPwEAAAOAAAAAAAAAAAAAAAAAC4CAABkcnMvZTJvRG9jLnhtbFBLAQIt&#10;ABQABgAIAAAAIQCVtjDC3QAAAAkBAAAPAAAAAAAAAAAAAAAAALAEAABkcnMvZG93bnJldi54bWxQ&#10;SwUGAAAAAAQABADzAAAAugUAAAAA&#10;" fillcolor="white [3201]" strokecolor="black [3200]" strokeweight="2pt">
                      <v:textbox>
                        <w:txbxContent>
                          <w:p w14:paraId="7CE0B7A3" w14:textId="77777777" w:rsidR="00E21E34" w:rsidRDefault="00E21E34" w:rsidP="00E21E34">
                            <w:pPr>
                              <w:jc w:val="center"/>
                            </w:pPr>
                            <w:r>
                              <w:t>Hệ thống kiểm tra</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441" behindDoc="0" locked="0" layoutInCell="1" allowOverlap="1" wp14:anchorId="1E7229D2" wp14:editId="1CBB1410">
                      <wp:simplePos x="0" y="0"/>
                      <wp:positionH relativeFrom="column">
                        <wp:posOffset>1050830</wp:posOffset>
                      </wp:positionH>
                      <wp:positionV relativeFrom="paragraph">
                        <wp:posOffset>2010293</wp:posOffset>
                      </wp:positionV>
                      <wp:extent cx="0" cy="454557"/>
                      <wp:effectExtent l="76200" t="0" r="57150" b="60325"/>
                      <wp:wrapNone/>
                      <wp:docPr id="1633" name="Straight Arrow Connector 1633"/>
                      <wp:cNvGraphicFramePr/>
                      <a:graphic xmlns:a="http://schemas.openxmlformats.org/drawingml/2006/main">
                        <a:graphicData uri="http://schemas.microsoft.com/office/word/2010/wordprocessingShape">
                          <wps:wsp>
                            <wps:cNvCnPr/>
                            <wps:spPr>
                              <a:xfrm>
                                <a:off x="0" y="0"/>
                                <a:ext cx="0" cy="454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34196" id="Straight Arrow Connector 1633" o:spid="_x0000_s1026" type="#_x0000_t32" style="position:absolute;margin-left:82.75pt;margin-top:158.3pt;width:0;height:35.8pt;z-index:5033144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satAEAAL4DAAAOAAAAZHJzL2Uyb0RvYy54bWysU9uO0zAQfUfiHyy/06SrLaCo6T50gRcE&#10;K1g+wOuMEwvfNB6a5O+xnTZFXCSEeJn4MmfmnOPJ/m6yhp0Ao/au5dtNzRk46Tvt+pZ/eXz74jVn&#10;kYTrhPEOWj5D5HeH58/2Y2jgxg/edIAsFXGxGUPLB6LQVFWUA1gRNz6AS5fKoxWUtthXHYoxVbem&#10;uqnrl9XosQvoJcSYTu+XS34o9ZUCSR+VikDMtDxxoxKxxKccq8NeND2KMGh5piH+gYUV2qWma6l7&#10;QYJ9Q/1LKasl+ugVbaS3lVdKSygakppt/ZOaz4MIULQkc2JYbYr/r6z8cDq6B0w2jCE2MTxgVjEp&#10;tPmb+LGpmDWvZsFETC6HMp3e7m53u1fZx+qKCxjpHXjL8qLlkVDofqCjdy69iMdt8Uqc3kdagBdA&#10;bmpcjiS0eeM6RnNIY0OohesNnPvklOpKuKxoNrDAP4FiuksUlzZlluBokJ1EmoLu63atkjIzRGlj&#10;VlBduP0RdM7NMCjz9bfANbt09I5WoNXO4++60nShqpb8i+pFa5b95Lu5PF+xIw1JeYfzQOcp/HFf&#10;4Nff7vAdAAD//wMAUEsDBBQABgAIAAAAIQAuUyBk3QAAAAsBAAAPAAAAZHJzL2Rvd25yZXYueG1s&#10;TI/BTsMwEETvSPyDtUhcKmqnJVES4lQoEuLcwgdsYpNE2Os0dtv073G5wHFmn2Znqt1iDTvr2Y+O&#10;JCRrAUxT59RIvYTPj7enHJgPSAqNIy3hqj3s6vu7CkvlLrTX50PoWQwhX6KEIYSp5Nx3g7bo127S&#10;FG9fbrYYopx7rma8xHBr+EaIjFscKX4YcNLNoLvvw8lK2DfPbXKdG5G+G1EcV8ditcVCyseH5fUF&#10;WNBL+IPhVj9Whzp2at2JlGcm6ixNIyphm2QZsBvx67TRyfMN8Lri/zfUPwAAAP//AwBQSwECLQAU&#10;AAYACAAAACEAtoM4kv4AAADhAQAAEwAAAAAAAAAAAAAAAAAAAAAAW0NvbnRlbnRfVHlwZXNdLnht&#10;bFBLAQItABQABgAIAAAAIQA4/SH/1gAAAJQBAAALAAAAAAAAAAAAAAAAAC8BAABfcmVscy8ucmVs&#10;c1BLAQItABQABgAIAAAAIQAMXIsatAEAAL4DAAAOAAAAAAAAAAAAAAAAAC4CAABkcnMvZTJvRG9j&#10;LnhtbFBLAQItABQABgAIAAAAIQAuUyBk3QAAAAsBAAAPAAAAAAAAAAAAAAAAAA4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409" behindDoc="0" locked="0" layoutInCell="1" allowOverlap="1" wp14:anchorId="4FFD7B2F" wp14:editId="4A6B9DF4">
                      <wp:simplePos x="0" y="0"/>
                      <wp:positionH relativeFrom="column">
                        <wp:posOffset>952852</wp:posOffset>
                      </wp:positionH>
                      <wp:positionV relativeFrom="paragraph">
                        <wp:posOffset>1766479</wp:posOffset>
                      </wp:positionV>
                      <wp:extent cx="211422" cy="237850"/>
                      <wp:effectExtent l="19050" t="19050" r="17780" b="29210"/>
                      <wp:wrapNone/>
                      <wp:docPr id="1634" name="Diamond 1634"/>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2FC7AC" id="Diamond 1634" o:spid="_x0000_s1026" type="#_x0000_t4" style="position:absolute;margin-left:75.05pt;margin-top:139.1pt;width:16.65pt;height:18.75pt;z-index:5033144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NPsDouIAAAALAQAADwAAAGRycy9kb3ducmV2LnhtbEyPwU7DMBBE70j8g7VI3KidtKVRiFMB&#10;EoIDQaIpgqObLHFovI5ipw1/X/cEx9E+zbzN1pPp2AEH11qSEM0EMKTK1i01Erbl000CzHlFteos&#10;oYRfdLDOLy8yldb2SO942PiGhRJyqZKgve9Tzl2l0Sg3sz1SuH3bwSgf4tDwelDHUG46Hgtxy41q&#10;KSxo1eOjxmq/GY2EYqvfHkb/KYrydcGL5/1X+fHzIuX11XR/B8zj5P9gOOsHdciD086OVDvWhbwU&#10;UUAlxKskBnYmkvkC2E7CPFqugOcZ//9DfgIAAP//AwBQSwECLQAUAAYACAAAACEAtoM4kv4AAADh&#10;AQAAEwAAAAAAAAAAAAAAAAAAAAAAW0NvbnRlbnRfVHlwZXNdLnhtbFBLAQItABQABgAIAAAAIQA4&#10;/SH/1gAAAJQBAAALAAAAAAAAAAAAAAAAAC8BAABfcmVscy8ucmVsc1BLAQItABQABgAIAAAAIQAF&#10;q09rSAIAAOYEAAAOAAAAAAAAAAAAAAAAAC4CAABkcnMvZTJvRG9jLnhtbFBLAQItABQABgAIAAAA&#10;IQA0+wOi4gAAAAsBAAAPAAAAAAAAAAAAAAAAAKIEAABkcnMvZG93bnJldi54bWxQSwUGAAAAAAQA&#10;BADzAAAAsQU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377" behindDoc="0" locked="0" layoutInCell="1" allowOverlap="1" wp14:anchorId="1D97785A" wp14:editId="56F0DEF3">
                      <wp:simplePos x="0" y="0"/>
                      <wp:positionH relativeFrom="column">
                        <wp:posOffset>398027</wp:posOffset>
                      </wp:positionH>
                      <wp:positionV relativeFrom="paragraph">
                        <wp:posOffset>2443315</wp:posOffset>
                      </wp:positionV>
                      <wp:extent cx="1390100" cy="813974"/>
                      <wp:effectExtent l="0" t="0" r="19685" b="24765"/>
                      <wp:wrapNone/>
                      <wp:docPr id="1635" name="Rectangle: Rounded Corners 1635"/>
                      <wp:cNvGraphicFramePr/>
                      <a:graphic xmlns:a="http://schemas.openxmlformats.org/drawingml/2006/main">
                        <a:graphicData uri="http://schemas.microsoft.com/office/word/2010/wordprocessingShape">
                          <wps:wsp>
                            <wps:cNvSpPr/>
                            <wps:spPr>
                              <a:xfrm>
                                <a:off x="0" y="0"/>
                                <a:ext cx="1390100" cy="813974"/>
                              </a:xfrm>
                              <a:prstGeom prst="roundRect">
                                <a:avLst/>
                              </a:prstGeom>
                            </wps:spPr>
                            <wps:style>
                              <a:lnRef idx="2">
                                <a:schemeClr val="dk1"/>
                              </a:lnRef>
                              <a:fillRef idx="1">
                                <a:schemeClr val="lt1"/>
                              </a:fillRef>
                              <a:effectRef idx="0">
                                <a:schemeClr val="dk1"/>
                              </a:effectRef>
                              <a:fontRef idx="minor">
                                <a:schemeClr val="dk1"/>
                              </a:fontRef>
                            </wps:style>
                            <wps:txbx>
                              <w:txbxContent>
                                <w:p w14:paraId="00D3150A" w14:textId="77777777" w:rsidR="00E21E34" w:rsidRDefault="00E21E34" w:rsidP="00E21E34">
                                  <w:pPr>
                                    <w:jc w:val="center"/>
                                  </w:pPr>
                                  <w:r>
                                    <w:t>Thêm Khách hàng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97785A" id="Rectangle: Rounded Corners 1635" o:spid="_x0000_s1034" style="position:absolute;margin-left:31.35pt;margin-top:192.4pt;width:109.45pt;height:64.1pt;z-index:50331437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5qVAIAAPwEAAAOAAAAZHJzL2Uyb0RvYy54bWysVE1v2zAMvQ/YfxB0Xxxn6doGdYogRYcB&#10;RRs0HXpWZKkxJosapcTOfv0o2XGKrthh2EUmRT5+6dFX121t2F6hr8AWPB+NOVNWQlnZl4J/f7r9&#10;dMGZD8KWwoBVBT8oz6/nHz9cNW6mJrAFUypkFMT6WeMKvg3BzbLMy62qhR+BU5aMGrAWgVR8yUoU&#10;DUWvTTYZj79kDWDpEKTynm5vOiOfp/haKxketPYqMFNwqi2kE9O5iWc2vxKzFxRuW8m+DPEPVdSi&#10;spR0CHUjgmA7rP4IVVcSwYMOIwl1BlpXUqUeqJt8/Kab9VY4lXqh4Xg3jMn/v7Dyfr92K6QxNM7P&#10;PImxi1ZjHb9UH2vTsA7DsFQbmKTL/PMlVUwzlWS7IO18GqeZndAOffiqoGZRKDjCzpaP9CJpUGJ/&#10;50Pnf/Qj8KmIJIWDUbEOYx+VZlVJaScJnfihlgbZXtDLlj/yPnfyjBBdGTOA8vdAJhxBvW+EqcSZ&#10;ATh+D3jKNninjGDDAKwrC/h3sO78j113vca2Q7tpqdmCT89iV/FqA+VhhQyhI7B38raiod4JH1YC&#10;ibH0DrSF4YEObaApOPQSZ1vAX+/dR38iElk5a2gDCu5/7gQqzsw3SxS7zKfTuDJJmZ6dT0jB15bN&#10;a4vd1Uugp8hp351MYvQP5ihqhPqZlnURs5JJWEm5Cy4DHpVl6DaT1l2qxSK50Zo4Ee7s2skYPA46&#10;8uWpfRboemYF4uQ9HLdFzN5wq/ONSAuLXQBdJeKd5to/Aa1Y4m//O4g7/FpPXqef1vw3AAAA//8D&#10;AFBLAwQUAAYACAAAACEANp0iXN4AAAAKAQAADwAAAGRycy9kb3ducmV2LnhtbEyPwU7DMBBE70j8&#10;g7VI3KidtAkhZFMVEBx6oyBxdeMliYjXUey04e8xJziu9mnmTbVd7CBONPneMUKyUiCIG2d6bhHe&#10;355vChA+aDZ6cEwI3+RhW19eVLo07syvdDqEVsQQ9qVG6EIYSyl905HVfuVG4vj7dJPVIZ5TK82k&#10;zzHcDjJVKpdW9xwbOj3SY0fN12G2CIG1upv3yctD1i9uU3xkT7t9hnh9tezuQQRawh8Mv/pRHero&#10;dHQzGy8GhDy9jSTCutjECRFIiyQHcUTIkrUCWVfy/4T6BwAA//8DAFBLAQItABQABgAIAAAAIQC2&#10;gziS/gAAAOEBAAATAAAAAAAAAAAAAAAAAAAAAABbQ29udGVudF9UeXBlc10ueG1sUEsBAi0AFAAG&#10;AAgAAAAhADj9If/WAAAAlAEAAAsAAAAAAAAAAAAAAAAALwEAAF9yZWxzLy5yZWxzUEsBAi0AFAAG&#10;AAgAAAAhABgdDmpUAgAA/AQAAA4AAAAAAAAAAAAAAAAALgIAAGRycy9lMm9Eb2MueG1sUEsBAi0A&#10;FAAGAAgAAAAhADadIlzeAAAACgEAAA8AAAAAAAAAAAAAAAAArgQAAGRycy9kb3ducmV2LnhtbFBL&#10;BQYAAAAABAAEAPMAAAC5BQAAAAA=&#10;" fillcolor="white [3201]" strokecolor="black [3200]" strokeweight="2pt">
                      <v:textbox>
                        <w:txbxContent>
                          <w:p w14:paraId="00D3150A" w14:textId="77777777" w:rsidR="00E21E34" w:rsidRDefault="00E21E34" w:rsidP="00E21E34">
                            <w:pPr>
                              <w:jc w:val="center"/>
                            </w:pPr>
                            <w:r>
                              <w:t>Thêm Khách hàng vào CSDL</w:t>
                            </w:r>
                          </w:p>
                        </w:txbxContent>
                      </v:textbox>
                    </v:roundrect>
                  </w:pict>
                </mc:Fallback>
              </mc:AlternateContent>
            </w:r>
          </w:p>
        </w:tc>
      </w:tr>
    </w:tbl>
    <w:p w14:paraId="7B41E780" w14:textId="77777777" w:rsidR="00E21E34" w:rsidRPr="00E21E34" w:rsidRDefault="00E21E34" w:rsidP="00E21E34">
      <w:pPr>
        <w:ind w:left="1440" w:firstLine="720"/>
        <w:rPr>
          <w:rFonts w:ascii="Times New Roman" w:hAnsi="Times New Roman" w:cs="Times New Roman"/>
          <w:sz w:val="28"/>
          <w:szCs w:val="28"/>
        </w:rPr>
      </w:pPr>
    </w:p>
    <w:p w14:paraId="2A5B0300" w14:textId="77777777" w:rsidR="00E21E34" w:rsidRPr="00E21E34" w:rsidRDefault="00E21E34" w:rsidP="00E21E34">
      <w:pPr>
        <w:ind w:left="1440" w:firstLine="720"/>
        <w:rPr>
          <w:rFonts w:ascii="Times New Roman" w:hAnsi="Times New Roman" w:cs="Times New Roman"/>
          <w:sz w:val="28"/>
          <w:szCs w:val="28"/>
        </w:rPr>
      </w:pPr>
    </w:p>
    <w:p w14:paraId="008EE741" w14:textId="77777777" w:rsidR="00E21E34" w:rsidRPr="00E21E34" w:rsidRDefault="00E21E34" w:rsidP="00E21E34">
      <w:pPr>
        <w:ind w:left="1440" w:firstLine="720"/>
        <w:rPr>
          <w:rFonts w:ascii="Times New Roman" w:hAnsi="Times New Roman" w:cs="Times New Roman"/>
          <w:sz w:val="28"/>
          <w:szCs w:val="28"/>
        </w:rPr>
      </w:pPr>
    </w:p>
    <w:p w14:paraId="054A4A56" w14:textId="77777777" w:rsidR="00E21E34" w:rsidRPr="00E21E34" w:rsidRDefault="00E21E34" w:rsidP="00E21E34">
      <w:pPr>
        <w:ind w:left="1440" w:firstLine="720"/>
        <w:rPr>
          <w:rFonts w:ascii="Times New Roman" w:hAnsi="Times New Roman" w:cs="Times New Roman"/>
          <w:sz w:val="28"/>
          <w:szCs w:val="28"/>
        </w:rPr>
      </w:pPr>
    </w:p>
    <w:p w14:paraId="0E126EAF" w14:textId="77777777" w:rsidR="00E21E34" w:rsidRPr="00E21E34" w:rsidRDefault="00E21E34" w:rsidP="00E21E34">
      <w:pPr>
        <w:ind w:left="1440" w:firstLine="720"/>
        <w:rPr>
          <w:rFonts w:ascii="Times New Roman" w:hAnsi="Times New Roman" w:cs="Times New Roman"/>
          <w:sz w:val="28"/>
          <w:szCs w:val="28"/>
        </w:rPr>
      </w:pPr>
    </w:p>
    <w:p w14:paraId="742CD957" w14:textId="77777777" w:rsidR="00E21E34" w:rsidRPr="00E21E34" w:rsidRDefault="00E21E34" w:rsidP="00E21E34">
      <w:pPr>
        <w:ind w:left="1440" w:firstLine="720"/>
        <w:rPr>
          <w:rFonts w:ascii="Times New Roman" w:hAnsi="Times New Roman" w:cs="Times New Roman"/>
          <w:sz w:val="28"/>
          <w:szCs w:val="28"/>
        </w:rPr>
      </w:pPr>
    </w:p>
    <w:p w14:paraId="779ACE27" w14:textId="77777777" w:rsidR="00E21E34" w:rsidRPr="00E21E34" w:rsidRDefault="00E21E34" w:rsidP="00E21E34">
      <w:pPr>
        <w:ind w:left="1440" w:firstLine="720"/>
        <w:rPr>
          <w:rFonts w:ascii="Times New Roman" w:hAnsi="Times New Roman" w:cs="Times New Roman"/>
          <w:sz w:val="28"/>
          <w:szCs w:val="28"/>
        </w:rPr>
      </w:pPr>
    </w:p>
    <w:p w14:paraId="08E3A1A3" w14:textId="77777777" w:rsidR="00E21E34" w:rsidRPr="00E21E34" w:rsidRDefault="00E21E34" w:rsidP="00E21E34">
      <w:pPr>
        <w:ind w:left="1440" w:firstLine="720"/>
        <w:rPr>
          <w:rFonts w:ascii="Times New Roman" w:hAnsi="Times New Roman" w:cs="Times New Roman"/>
          <w:sz w:val="28"/>
          <w:szCs w:val="28"/>
        </w:rPr>
      </w:pPr>
    </w:p>
    <w:p w14:paraId="1FBC9A3F" w14:textId="77777777" w:rsidR="00E21E34" w:rsidRPr="00E21E34" w:rsidRDefault="00E21E34" w:rsidP="00E21E34">
      <w:pPr>
        <w:ind w:left="1440" w:firstLine="720"/>
        <w:rPr>
          <w:rFonts w:ascii="Times New Roman" w:hAnsi="Times New Roman" w:cs="Times New Roman"/>
          <w:sz w:val="28"/>
          <w:szCs w:val="28"/>
        </w:rPr>
      </w:pPr>
    </w:p>
    <w:p w14:paraId="217626EC" w14:textId="77777777" w:rsidR="00E21E34" w:rsidRPr="00E21E34" w:rsidRDefault="00E21E34" w:rsidP="00E21E34">
      <w:pPr>
        <w:ind w:left="1440" w:firstLine="720"/>
        <w:rPr>
          <w:rFonts w:ascii="Times New Roman" w:hAnsi="Times New Roman" w:cs="Times New Roman"/>
          <w:sz w:val="28"/>
          <w:szCs w:val="28"/>
        </w:rPr>
      </w:pPr>
    </w:p>
    <w:p w14:paraId="4CC002E0" w14:textId="77777777" w:rsidR="00E21E34" w:rsidRPr="00E21E34" w:rsidRDefault="00E21E34" w:rsidP="00E21E34">
      <w:pPr>
        <w:ind w:left="1440" w:firstLine="720"/>
        <w:rPr>
          <w:rFonts w:ascii="Times New Roman" w:hAnsi="Times New Roman" w:cs="Times New Roman"/>
          <w:sz w:val="28"/>
          <w:szCs w:val="28"/>
        </w:rPr>
      </w:pPr>
    </w:p>
    <w:p w14:paraId="7D3B2EBA" w14:textId="77777777" w:rsidR="00E21E34" w:rsidRPr="00E21E34" w:rsidRDefault="00E21E34" w:rsidP="00E21E34">
      <w:pPr>
        <w:ind w:left="1440" w:firstLine="720"/>
        <w:rPr>
          <w:rFonts w:ascii="Times New Roman" w:hAnsi="Times New Roman" w:cs="Times New Roman"/>
          <w:sz w:val="28"/>
          <w:szCs w:val="28"/>
        </w:rPr>
      </w:pPr>
      <w:r w:rsidRPr="00E21E34">
        <w:rPr>
          <w:rFonts w:ascii="Times New Roman" w:hAnsi="Times New Roman" w:cs="Times New Roman"/>
          <w:sz w:val="28"/>
          <w:szCs w:val="28"/>
        </w:rPr>
        <w:t>Sơ đồ tiến trình nghiệp vụ “Đăng nhập”</w:t>
      </w:r>
    </w:p>
    <w:tbl>
      <w:tblPr>
        <w:tblStyle w:val="TableGrid"/>
        <w:tblW w:w="0" w:type="auto"/>
        <w:tblInd w:w="1440" w:type="dxa"/>
        <w:tblLook w:val="04A0" w:firstRow="1" w:lastRow="0" w:firstColumn="1" w:lastColumn="0" w:noHBand="0" w:noVBand="1"/>
      </w:tblPr>
      <w:tblGrid>
        <w:gridCol w:w="3289"/>
        <w:gridCol w:w="4531"/>
      </w:tblGrid>
      <w:tr w:rsidR="00E21E34" w:rsidRPr="00E21E34" w14:paraId="609B974B" w14:textId="77777777" w:rsidTr="002E1352">
        <w:tc>
          <w:tcPr>
            <w:tcW w:w="3325" w:type="dxa"/>
          </w:tcPr>
          <w:p w14:paraId="627C903A"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sz w:val="28"/>
                <w:szCs w:val="28"/>
              </w:rPr>
              <w:t>Khách Hàng</w:t>
            </w:r>
          </w:p>
        </w:tc>
        <w:tc>
          <w:tcPr>
            <w:tcW w:w="4585" w:type="dxa"/>
          </w:tcPr>
          <w:p w14:paraId="5FB5E83F"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sz w:val="28"/>
                <w:szCs w:val="28"/>
              </w:rPr>
              <w:t>Hệ Thống</w:t>
            </w:r>
          </w:p>
        </w:tc>
      </w:tr>
      <w:tr w:rsidR="00E21E34" w:rsidRPr="00E21E34" w14:paraId="3455859A" w14:textId="77777777" w:rsidTr="002E1352">
        <w:trPr>
          <w:trHeight w:val="6740"/>
        </w:trPr>
        <w:tc>
          <w:tcPr>
            <w:tcW w:w="3325" w:type="dxa"/>
          </w:tcPr>
          <w:p w14:paraId="4C08135A"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noProof/>
                <w:sz w:val="28"/>
                <w:szCs w:val="28"/>
              </w:rPr>
              <w:lastRenderedPageBreak/>
              <mc:AlternateContent>
                <mc:Choice Requires="wps">
                  <w:drawing>
                    <wp:anchor distT="0" distB="0" distL="114300" distR="114300" simplePos="0" relativeHeight="503314857" behindDoc="0" locked="0" layoutInCell="1" allowOverlap="1" wp14:anchorId="71A5EA57" wp14:editId="051BF230">
                      <wp:simplePos x="0" y="0"/>
                      <wp:positionH relativeFrom="column">
                        <wp:posOffset>1608686</wp:posOffset>
                      </wp:positionH>
                      <wp:positionV relativeFrom="paragraph">
                        <wp:posOffset>625479</wp:posOffset>
                      </wp:positionV>
                      <wp:extent cx="761483" cy="21142"/>
                      <wp:effectExtent l="0" t="76200" r="19685" b="74295"/>
                      <wp:wrapNone/>
                      <wp:docPr id="42" name="Straight Arrow Connector 42"/>
                      <wp:cNvGraphicFramePr/>
                      <a:graphic xmlns:a="http://schemas.openxmlformats.org/drawingml/2006/main">
                        <a:graphicData uri="http://schemas.microsoft.com/office/word/2010/wordprocessingShape">
                          <wps:wsp>
                            <wps:cNvCnPr/>
                            <wps:spPr>
                              <a:xfrm flipV="1">
                                <a:off x="0" y="0"/>
                                <a:ext cx="761483" cy="21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DD7C02" id="Straight Arrow Connector 42" o:spid="_x0000_s1026" type="#_x0000_t32" style="position:absolute;margin-left:126.65pt;margin-top:49.25pt;width:59.95pt;height:1.65pt;flip:y;z-index:5033148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HDwQEAAMwDAAAOAAAAZHJzL2Uyb0RvYy54bWysU02P0zAQvSPxHyzfaZKyWlZR0z10gQuC&#10;FSzcvc44sfCXxkOT/ntsp80iPiSEuIwce96b92Ymu9vZGnYEjNq7jjebmjNw0vfaDR3//PDmxQ1n&#10;kYTrhfEOOn6CyG/3z5/tptDC1o/e9IAskbjYTqHjI1FoqyrKEayIGx/ApUfl0QpKnzhUPYopsVtT&#10;bev6upo89gG9hBjT7d3yyPeFXymQ9EGpCMRMx5M2KhFLfMyx2u9EO6AIo5ZnGeIfVFihXSq6Ut0J&#10;Euwb6l+orJboo1e0kd5WXiktoXhIbpr6JzefRhGgeEnNiWFtU/x/tPL98eDuMbVhCrGN4R6zi1mh&#10;Zcro8CXNtPhKStlc2nZa2wYzMZkuX103VzcvOZPpads0V9vc1WphyWwBI70Fb1k+dDwSCj2MdPDO&#10;pfl4XCqI47tIC/ACyGDjciShzWvXMzqFtESEWrjBwLlOTqme5JcTnQws8I+gmO6TzKVM2Sw4GGRH&#10;kXai/9qsLCkzQ5Q2ZgXVxf0fQefcDIOybX8LXLNLRe9oBVrtPP6uKs0XqWrJv7hevGbbj74/lWGW&#10;dqSVKXM4r3feyR+/C/zpJ9x/BwAA//8DAFBLAwQUAAYACAAAACEA0sz57t8AAAAKAQAADwAAAGRy&#10;cy9kb3ducmV2LnhtbEyPwU7DMBBE70j8g7VI3KjTmNA0xKlQpR5BouVAb25snEC8jmy3DXw9y6kc&#10;V/M087ZeTW5gJxNi71HCfJYBM9h63aOV8Lbb3JXAYlKo1eDRSPg2EVbN9VWtKu3P+GpO22QZlWCs&#10;lIQupbHiPLadcSrO/GiQsg8fnEp0Bst1UGcqdwPPs+yBO9UjLXRqNOvOtF/bo5PwnJwNblls7q1F&#10;sf+Mu/X7y4+UtzfT0yOwZKZ0geFPn9ShIaeDP6KObJCQF0IQKmFZFsAIEAuRAzsQmc1L4E3N/7/Q&#10;/AIAAP//AwBQSwECLQAUAAYACAAAACEAtoM4kv4AAADhAQAAEwAAAAAAAAAAAAAAAAAAAAAAW0Nv&#10;bnRlbnRfVHlwZXNdLnhtbFBLAQItABQABgAIAAAAIQA4/SH/1gAAAJQBAAALAAAAAAAAAAAAAAAA&#10;AC8BAABfcmVscy8ucmVsc1BLAQItABQABgAIAAAAIQB5nwHDwQEAAMwDAAAOAAAAAAAAAAAAAAAA&#10;AC4CAABkcnMvZTJvRG9jLnhtbFBLAQItABQABgAIAAAAIQDSzPnu3wAAAAoBAAAPAAAAAAAAAAAA&#10;AAAAABsEAABkcnMvZG93bnJldi54bWxQSwUGAAAAAAQABADzAAAAJw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825" behindDoc="0" locked="0" layoutInCell="1" allowOverlap="1" wp14:anchorId="1C26C22E" wp14:editId="15F40EAB">
                      <wp:simplePos x="0" y="0"/>
                      <wp:positionH relativeFrom="column">
                        <wp:posOffset>900786</wp:posOffset>
                      </wp:positionH>
                      <wp:positionV relativeFrom="paragraph">
                        <wp:posOffset>234348</wp:posOffset>
                      </wp:positionV>
                      <wp:extent cx="10571" cy="158567"/>
                      <wp:effectExtent l="57150" t="0" r="66040" b="51435"/>
                      <wp:wrapNone/>
                      <wp:docPr id="41" name="Straight Arrow Connector 41"/>
                      <wp:cNvGraphicFramePr/>
                      <a:graphic xmlns:a="http://schemas.openxmlformats.org/drawingml/2006/main">
                        <a:graphicData uri="http://schemas.microsoft.com/office/word/2010/wordprocessingShape">
                          <wps:wsp>
                            <wps:cNvCnPr/>
                            <wps:spPr>
                              <a:xfrm>
                                <a:off x="0" y="0"/>
                                <a:ext cx="10571" cy="158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C7CB6" id="Straight Arrow Connector 41" o:spid="_x0000_s1026" type="#_x0000_t32" style="position:absolute;margin-left:70.95pt;margin-top:18.45pt;width:.85pt;height:12.5pt;z-index:5033148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D0uAEAAMIDAAAOAAAAZHJzL2Uyb0RvYy54bWysU9uO0zAQfUfiHyy/0yQrdXcVNd2HLvCC&#10;YMXlA7zOOLHwTeOhaf4e22lTBAghxMvElzkzc45Pdg8na9gRMGrvOt5sas7ASd9rN3T8y+c3r+45&#10;iyRcL4x30PEZIn/Yv3yxm0ILN370pgdkqYiL7RQ6PhKFtqqiHMGKuPEBXLpUHq2gtMWh6lFMqbo1&#10;1U1d31aTxz6glxBjOn1cLvm+1FcKJH1QKgIx0/E0G5WIJT7nWO13oh1QhFHL8xjiH6awQrvUdC31&#10;KEiwb6h/KWW1RB+9oo30tvJKaQmFQ2LT1D+x+TSKAIVLEieGVab4/8rK98eDe8IkwxRiG8MTZhYn&#10;hTZ/03zsVMSaV7HgREymw6be3jWcyXTTbO+3t3dZy+qKDRjpLXjL8qLjkVDoYaSDdy69isem6CWO&#10;7yItwAsgNzYuRxLavHY9ozkk6xBq4QYD5z45pboOXVY0G1jgH0Ex3ecxS5viJzgYZEeRnNB/bdYq&#10;KTNDlDZmBdV/Bp1zMwyKx/4WuGaXjt7RCrTaefxdVzpdRlVL/oX1wjXTfvb9XJ6wyJGMUt7hbOrs&#10;xB/3BX799fbfAQAA//8DAFBLAwQUAAYACAAAACEAMSuZYdwAAAAJAQAADwAAAGRycy9kb3ducmV2&#10;LnhtbEyPzW6DMBCE75X6DtZW6iVqDIWiQjFRhVT1nKQPsGAHUPxDbCchb9/NqT2tRvNpdqbeLEaz&#10;i/JhclZAuk6AKds7OdlBwM/+6+UdWIhoJWpnlYCbCrBpHh9qrKS72q267OLAKMSGCgWMMc4V56Ef&#10;lcGwdrOy5B2cNxhJ+oFLj1cKN5q/JknBDU6WPow4q3ZU/XF3NgK2bd6lN98mb986KU+rU7nKsBTi&#10;+Wn5/AAW1RL/YLjXp+rQUKfOna0MTJPO05JQAVlB9w7kWQGsE1CQwZua/1/Q/AIAAP//AwBQSwEC&#10;LQAUAAYACAAAACEAtoM4kv4AAADhAQAAEwAAAAAAAAAAAAAAAAAAAAAAW0NvbnRlbnRfVHlwZXNd&#10;LnhtbFBLAQItABQABgAIAAAAIQA4/SH/1gAAAJQBAAALAAAAAAAAAAAAAAAAAC8BAABfcmVscy8u&#10;cmVsc1BLAQItABQABgAIAAAAIQDIQAD0uAEAAMIDAAAOAAAAAAAAAAAAAAAAAC4CAABkcnMvZTJv&#10;RG9jLnhtbFBLAQItABQABgAIAAAAIQAxK5lh3AAAAAkBAAAPAAAAAAAAAAAAAAAAABIEAABkcnMv&#10;ZG93bnJldi54bWxQSwUGAAAAAAQABADzAAAAGw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665" behindDoc="0" locked="0" layoutInCell="1" allowOverlap="1" wp14:anchorId="4EE37330" wp14:editId="06C6D3B4">
                      <wp:simplePos x="0" y="0"/>
                      <wp:positionH relativeFrom="column">
                        <wp:posOffset>276955</wp:posOffset>
                      </wp:positionH>
                      <wp:positionV relativeFrom="paragraph">
                        <wp:posOffset>375637</wp:posOffset>
                      </wp:positionV>
                      <wp:extent cx="1331958" cy="544411"/>
                      <wp:effectExtent l="0" t="0" r="20955" b="27305"/>
                      <wp:wrapNone/>
                      <wp:docPr id="1636" name="Rectangle: Rounded Corners 1636"/>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340A90B2" w14:textId="77777777" w:rsidR="00E21E34" w:rsidRDefault="00E21E34" w:rsidP="00E21E34">
                                  <w:pPr>
                                    <w:jc w:val="center"/>
                                  </w:pPr>
                                  <w:r>
                                    <w:t>Nhập tên tài khoản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37330" id="Rectangle: Rounded Corners 1636" o:spid="_x0000_s1035" style="position:absolute;margin-left:21.8pt;margin-top:29.6pt;width:104.9pt;height:42.85pt;z-index:503314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N0GVQIAAPwEAAAOAAAAZHJzL2Uyb0RvYy54bWysVN9P2zAQfp+0/8Hy+0hTAhsVKapATJMQ&#10;IGDi2XXsNprj885uk+6v39lpUsSqPUx7ce58990vf5fLq64xbKvQ12BLnp9MOFNWQlXbVcm/v9x+&#10;+sKZD8JWwoBVJd8pz6/mHz9ctm6mprAGUylkFMT6WetKvg7BzbLMy7VqhD8BpywZNWAjAqm4yioU&#10;LUVvTDadTM6zFrByCFJ5T7c3vZHPU3ytlQwPWnsVmCk51RbSielcxjObX4rZCoVb13JfhviHKhpR&#10;W0o6hroRQbAN1n+EamqJ4EGHEwlNBlrXUqUeqJt88q6b57VwKvVCw/FuHJP/f2Hl/fbZPSKNoXV+&#10;5kmMXXQam/il+liXhrUbh6W6wCRd5qen+cUZPa8k21lRFHkep5kd0A59+KqgYVEoOcLGVk/0ImlQ&#10;YnvnQ+8/+BH4UESSws6oWIexT0qzuqK004RO/FDXBtlW0MtWP4bcyTNCdG3MCMqPgUwYQHvfCFOJ&#10;MyNwcgx4yDZ6p4xgwwhsagv4d7Du/Yeu+15j26FbdtRsyYvzONF4tYRq94gMoSewd/K2pqHeCR8e&#10;BRJjidu0heGBDm2gLTnsJc7WgL+O3Ud/IhJZOWtpA0ruf24EKs7MN0sUu8iLIq5MUoqzz1NS8K1l&#10;+dZiN8010FPktO9OJjH6BzOIGqF5pWVdxKxkElZS7pLLgINyHfrNpHWXarFIbrQmToQ7++xkDB4H&#10;Hfny0r0KdHtmBeLkPQzbImbvuNX7RqSFxSaArhPxDnPdPwGtWOLv/ncQd/itnrwOP635bwAAAP//&#10;AwBQSwMEFAAGAAgAAAAhACCmXlXeAAAACQEAAA8AAABkcnMvZG93bnJldi54bWxMj8FOwzAQRO9I&#10;/IO1SNyo09SpmhCnKiB66I2CxHUbmyQiXkex04a/73KC42qeZt6W29n14mzH0HnSsFwkICzV3nTU&#10;aPh4f33YgAgRyWDvyWr4sQG21e1NiYXxF3qz52NsBJdQKFBDG+NQSBnq1joMCz9Y4uzLjw4jn2Mj&#10;zYgXLne9TJNkLR12xAstDva5tfX3cXIaImGST4fl/inrZq82n9nL7pBpfX837x5BRDvHPxh+9Vkd&#10;KnY6+YlMEL0GtVozqSHLUxCcp9lKgTgxqFQOsirl/w+qKwAAAP//AwBQSwECLQAUAAYACAAAACEA&#10;toM4kv4AAADhAQAAEwAAAAAAAAAAAAAAAAAAAAAAW0NvbnRlbnRfVHlwZXNdLnhtbFBLAQItABQA&#10;BgAIAAAAIQA4/SH/1gAAAJQBAAALAAAAAAAAAAAAAAAAAC8BAABfcmVscy8ucmVsc1BLAQItABQA&#10;BgAIAAAAIQBA3N0GVQIAAPwEAAAOAAAAAAAAAAAAAAAAAC4CAABkcnMvZTJvRG9jLnhtbFBLAQIt&#10;ABQABgAIAAAAIQAgpl5V3gAAAAkBAAAPAAAAAAAAAAAAAAAAAK8EAABkcnMvZG93bnJldi54bWxQ&#10;SwUGAAAAAAQABADzAAAAugUAAAAA&#10;" fillcolor="white [3201]" strokecolor="black [3200]" strokeweight="2pt">
                      <v:textbox>
                        <w:txbxContent>
                          <w:p w14:paraId="340A90B2" w14:textId="77777777" w:rsidR="00E21E34" w:rsidRDefault="00E21E34" w:rsidP="00E21E34">
                            <w:pPr>
                              <w:jc w:val="center"/>
                            </w:pPr>
                            <w:r>
                              <w:t>Nhập tên tài khoản mật khẩu</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633" behindDoc="0" locked="0" layoutInCell="1" allowOverlap="1" wp14:anchorId="14B45D03" wp14:editId="6660ED8A">
                      <wp:simplePos x="0" y="0"/>
                      <wp:positionH relativeFrom="column">
                        <wp:posOffset>838942</wp:posOffset>
                      </wp:positionH>
                      <wp:positionV relativeFrom="paragraph">
                        <wp:posOffset>84026</wp:posOffset>
                      </wp:positionV>
                      <wp:extent cx="142710" cy="137424"/>
                      <wp:effectExtent l="0" t="0" r="10160" b="15240"/>
                      <wp:wrapNone/>
                      <wp:docPr id="1637" name="Oval 1637"/>
                      <wp:cNvGraphicFramePr/>
                      <a:graphic xmlns:a="http://schemas.openxmlformats.org/drawingml/2006/main">
                        <a:graphicData uri="http://schemas.microsoft.com/office/word/2010/wordprocessingShape">
                          <wps:wsp>
                            <wps:cNvSpPr/>
                            <wps:spPr>
                              <a:xfrm>
                                <a:off x="0" y="0"/>
                                <a:ext cx="142710" cy="13742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FFC1C7" id="Oval 1637" o:spid="_x0000_s1026" style="position:absolute;margin-left:66.05pt;margin-top:6.6pt;width:11.25pt;height:10.8pt;z-index:5033146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mRWgIAAAkFAAAOAAAAZHJzL2Uyb0RvYy54bWysVMFu2zAMvQ/YPwi6r46zdN2COkWQosOA&#10;oi3WDj2rshQLk0WNUuJkXz9Kdpxu7S7DclAo8ZEinx59frFrLdsqDAZcxcuTCWfKSaiNW1f828PV&#10;u4+chShcLSw4VfG9Cvxi8fbNeefnagoN2FohoyQuzDtf8SZGPy+KIBvVinACXjlyasBWRNriuqhR&#10;dJS9tcV0MvlQdIC1R5AqBDq97J18kfNrrWS81TqoyGzFqbaYV8zrU1qLxbmYr1H4xsihDPEPVbTC&#10;OLp0THUpomAbNC9StUYiBNDxREJbgNZGqtwDdVNO/ujmvhFe5V6InOBHmsL/Sytvtvf+DomGzod5&#10;IDN1sdPYpn+qj+0yWfuRLLWLTNJhOZuelUSpJFf5/mw2nSUyi2OwxxA/K2hZMiqurDU+pHbEXGyv&#10;Q+zRBxSFHivIVtxblcDWfVWamZrunOboLA61ssi2gp61/l72x42oVX90OqHfUM6IzsXlZCmrNtaO&#10;eYcESXS/5+1rHLApTGVNjYGTvxXUB47ofCO4OAa2xgG+FmxjORSue/yBmJ6OxMwT1Ps7ZAi9moOX&#10;V4YovhYh3gkk+dKr0EjGW1q0ha7iMFicNYA/XztPeFIVeTnraBwqHn5sBCrO7BdHevtUzmZpfvJm&#10;dno2pQ0+9zw997hNuwJ6mpKG38tsJny0B1MjtI80uct0K7mEk3R3xWXEw2YV+zGl2Zdqucwwmhkv&#10;4rW79zIlT6wm/TzsHgX6QWeRBHoDh9F5obUemyIdLDcRtMlCPPI68E3zlgUzfBvSQD/fZ9TxC7b4&#10;BQAA//8DAFBLAwQUAAYACAAAACEAnCkZQd0AAAAJAQAADwAAAGRycy9kb3ducmV2LnhtbEyPTU/D&#10;MAyG70j8h8hI3Fi6D8ZUmk5s0qQJTnRwdxuvKWucqsm68u/JuMDNr/zo9eNsPdpWDNT7xrGC6SQB&#10;QVw53XCt4OOwe1iB8AFZY+uYFHyTh3V+e5Nhqt2F32koQi1iCfsUFZgQulRKXxmy6CeuI467o+st&#10;hhj7WuoeL7HctnKWJEtpseF4wWBHW0PVqThbBW73VuonczjtP7/23JTFZng9GqXu78aXZxCBxvAH&#10;w1U/qkMenUp3Zu1FG/N8No3o7wDiCjwuliBKBfPFCmSeyf8f5D8AAAD//wMAUEsBAi0AFAAGAAgA&#10;AAAhALaDOJL+AAAA4QEAABMAAAAAAAAAAAAAAAAAAAAAAFtDb250ZW50X1R5cGVzXS54bWxQSwEC&#10;LQAUAAYACAAAACEAOP0h/9YAAACUAQAACwAAAAAAAAAAAAAAAAAvAQAAX3JlbHMvLnJlbHNQSwEC&#10;LQAUAAYACAAAACEA0rApkVoCAAAJBQAADgAAAAAAAAAAAAAAAAAuAgAAZHJzL2Uyb0RvYy54bWxQ&#10;SwECLQAUAAYACAAAACEAnCkZQd0AAAAJAQAADwAAAAAAAAAAAAAAAAC0BAAAZHJzL2Rvd25yZXYu&#10;eG1sUEsFBgAAAAAEAAQA8wAAAL4FAAAAAA==&#10;" fillcolor="black [3200]" strokecolor="black [1600]" strokeweight="2pt"/>
                  </w:pict>
                </mc:Fallback>
              </mc:AlternateContent>
            </w:r>
          </w:p>
        </w:tc>
        <w:tc>
          <w:tcPr>
            <w:tcW w:w="4585" w:type="dxa"/>
          </w:tcPr>
          <w:p w14:paraId="6CDB4E3E"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noProof/>
                <w:sz w:val="28"/>
                <w:szCs w:val="28"/>
              </w:rPr>
              <mc:AlternateContent>
                <mc:Choice Requires="wps">
                  <w:drawing>
                    <wp:anchor distT="0" distB="0" distL="114300" distR="114300" simplePos="0" relativeHeight="503315017" behindDoc="0" locked="0" layoutInCell="1" allowOverlap="1" wp14:anchorId="2F85C2D7" wp14:editId="399087AD">
                      <wp:simplePos x="0" y="0"/>
                      <wp:positionH relativeFrom="column">
                        <wp:posOffset>971763</wp:posOffset>
                      </wp:positionH>
                      <wp:positionV relativeFrom="paragraph">
                        <wp:posOffset>1069326</wp:posOffset>
                      </wp:positionV>
                      <wp:extent cx="502072" cy="253706"/>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02072" cy="253706"/>
                              </a:xfrm>
                              <a:prstGeom prst="rect">
                                <a:avLst/>
                              </a:prstGeom>
                              <a:noFill/>
                              <a:ln>
                                <a:noFill/>
                              </a:ln>
                            </wps:spPr>
                            <wps:txbx>
                              <w:txbxContent>
                                <w:p w14:paraId="6F5120A7" w14:textId="77777777" w:rsidR="00E21E34" w:rsidRPr="00B677DF" w:rsidRDefault="00E21E34" w:rsidP="00E21E34">
                                  <w:pPr>
                                    <w:rPr>
                                      <w:sz w:val="16"/>
                                      <w:szCs w:val="16"/>
                                    </w:rPr>
                                  </w:pPr>
                                  <w:r w:rsidRPr="00B677DF">
                                    <w:rPr>
                                      <w:sz w:val="16"/>
                                      <w:szCs w:val="16"/>
                                    </w:rPr>
                                    <w:t>hợp lệ</w:t>
                                  </w:r>
                                </w:p>
                                <w:p w14:paraId="165E9DE2"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C2D7" id="Text Box 49" o:spid="_x0000_s1036" type="#_x0000_t202" style="position:absolute;margin-left:76.5pt;margin-top:84.2pt;width:39.55pt;height:20pt;z-index:503315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0FAIAACoEAAAOAAAAZHJzL2Uyb0RvYy54bWysU8tu2zAQvBfoPxC815JVO24Fy4GbwEWB&#10;IAngFDnTFGkRELksSVtyv75Lyq+mPRW9UMvd1T5mhvPbXrdkL5xXYCo6HuWUCMOhVmZb0e8vqw+f&#10;KPGBmZq1YERFD8LT28X7d/POlqKABtpaOIJFjC87W9EmBFtmmeeN0MyPwAqDQQlOs4BXt81qxzqs&#10;rtusyPObrANXWwdceI/e+yFIF6m+lIKHJym9CKStKM4W0unSuYlntpizcuuYbRQ/jsH+YQrNlMGm&#10;51L3LDCyc+qPUlpxBx5kGHHQGUipuEg74Dbj/M0264ZZkXZBcLw9w+T/X1n+uF/bZ0dC/wV6JDAC&#10;0llfenTGfXrpdPzipATjCOHhDJvoA+HonOZFPiso4Rgqph9n+U2skl1+ts6HrwI0iUZFHbKSwGL7&#10;Bx+G1FNK7GVgpdo2MdOa3xxYM3qyy4TRCv2mJ6qu6GR2Gn8D9QG3cjAQ7i1fKez9wHx4Zg4ZxkVQ&#10;teEJD9lCV1E4WpQ04H7+zR/zEXiMUtKhYirqf+yYE5S03wxS8nk8mUSJpctkOivw4q4jm+uI2ek7&#10;QFGO8X1YnsyYH9qTKR3oVxT3MnbFEDMce1c0nMy7MOgYHwcXy2VKQlFZFh7M2vJYOoIXkX3pX5mz&#10;R/gD8vYIJ22x8g0LQ+4A+3IXQKpEUQR6QPWIPwoykXx8PFHx1/eUdXnii18AAAD//wMAUEsDBBQA&#10;BgAIAAAAIQC02vLM3QAAAAsBAAAPAAAAZHJzL2Rvd25yZXYueG1sTE/LTsMwELwj8Q/WInGj66YP&#10;lRCnQiCuIMpD4ubG2yQiXkex24S/ZznR28zOaHam2E6+UycaYhvYwHymQRFXwbVcG3h/e7rZgIrJ&#10;srNdYDLwQxG25eVFYXMXRn6l0y7VSkI45tZAk1KfI8aqIW/jLPTEoh3C4G0SOtToBjtKuO8w03qN&#10;3rYsHxrb00ND1ffu6A18PB++Ppf6pX70q34Mk0b2t2jM9dV0fwcq0ZT+zfBXX6pDKZ324cguqk74&#10;aiFbkoD1ZglKHNkim4PaC9BywbLA8w3lLwAAAP//AwBQSwECLQAUAAYACAAAACEAtoM4kv4AAADh&#10;AQAAEwAAAAAAAAAAAAAAAAAAAAAAW0NvbnRlbnRfVHlwZXNdLnhtbFBLAQItABQABgAIAAAAIQA4&#10;/SH/1gAAAJQBAAALAAAAAAAAAAAAAAAAAC8BAABfcmVscy8ucmVsc1BLAQItABQABgAIAAAAIQA/&#10;rxD0FAIAACoEAAAOAAAAAAAAAAAAAAAAAC4CAABkcnMvZTJvRG9jLnhtbFBLAQItABQABgAIAAAA&#10;IQC02vLM3QAAAAsBAAAPAAAAAAAAAAAAAAAAAG4EAABkcnMvZG93bnJldi54bWxQSwUGAAAAAAQA&#10;BADzAAAAeAUAAAAA&#10;" filled="f" stroked="f">
                      <v:textbox>
                        <w:txbxContent>
                          <w:p w14:paraId="6F5120A7" w14:textId="77777777" w:rsidR="00E21E34" w:rsidRPr="00B677DF" w:rsidRDefault="00E21E34" w:rsidP="00E21E34">
                            <w:pPr>
                              <w:rPr>
                                <w:sz w:val="16"/>
                                <w:szCs w:val="16"/>
                              </w:rPr>
                            </w:pPr>
                            <w:r w:rsidRPr="00B677DF">
                              <w:rPr>
                                <w:sz w:val="16"/>
                                <w:szCs w:val="16"/>
                              </w:rPr>
                              <w:t>hợp lệ</w:t>
                            </w:r>
                          </w:p>
                          <w:p w14:paraId="165E9DE2"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985" behindDoc="0" locked="0" layoutInCell="1" allowOverlap="1" wp14:anchorId="78B1BBF4" wp14:editId="5584841D">
                      <wp:simplePos x="0" y="0"/>
                      <wp:positionH relativeFrom="column">
                        <wp:posOffset>598742</wp:posOffset>
                      </wp:positionH>
                      <wp:positionV relativeFrom="paragraph">
                        <wp:posOffset>1383515</wp:posOffset>
                      </wp:positionV>
                      <wp:extent cx="792833" cy="253706"/>
                      <wp:effectExtent l="0" t="0" r="0" b="0"/>
                      <wp:wrapNone/>
                      <wp:docPr id="48" name="Text Box 48"/>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71BA71F4" w14:textId="77777777" w:rsidR="00E21E34" w:rsidRPr="00B677DF" w:rsidRDefault="00E21E34" w:rsidP="00E21E34">
                                  <w:pPr>
                                    <w:rPr>
                                      <w:sz w:val="16"/>
                                      <w:szCs w:val="16"/>
                                    </w:rPr>
                                  </w:pPr>
                                  <w:r w:rsidRPr="00B677DF">
                                    <w:rPr>
                                      <w:sz w:val="16"/>
                                      <w:szCs w:val="16"/>
                                    </w:rPr>
                                    <w:t>Kh</w:t>
                                  </w:r>
                                  <w:r>
                                    <w:rPr>
                                      <w:sz w:val="16"/>
                                      <w:szCs w:val="16"/>
                                    </w:rPr>
                                    <w:t>ô</w:t>
                                  </w:r>
                                  <w:r w:rsidRPr="00B677DF">
                                    <w:rPr>
                                      <w:sz w:val="16"/>
                                      <w:szCs w:val="16"/>
                                    </w:rPr>
                                    <w:t>ng hợp lệ</w:t>
                                  </w:r>
                                </w:p>
                                <w:p w14:paraId="18B28784"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1BBF4" id="Text Box 48" o:spid="_x0000_s1037" type="#_x0000_t202" style="position:absolute;margin-left:47.15pt;margin-top:108.95pt;width:62.45pt;height:20pt;z-index:5033149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FWFAIAACoEAAAOAAAAZHJzL2Uyb0RvYy54bWysU8lu2zAQvRfoPxC81/KW2BEsB24CFwWM&#10;JIBT5ExTpEWA4rAkbcn9+g4pb0l7KnqhhjOjWd57nN23tSZ74bwCU9BBr0+JMBxKZbYF/fG6/DKl&#10;xAdmSqbBiIIehKf388+fZo3NxRAq0KVwBIsYnze2oFUINs8yzytRM98DKwwGJbiaBby6bVY61mD1&#10;WmfDfv82a8CV1gEX3qP3sQvSeaovpeDhWUovAtEFxdlCOl06N/HM5jOWbx2zleLHMdg/TFEzZbDp&#10;udQjC4zsnPqjVK24Aw8y9DjUGUipuEg74DaD/odt1hWzIu2C4Hh7hsn/v7L8ab+2L46E9iu0SGAE&#10;pLE+9+iM+7TS1fGLkxKMI4SHM2yiDYSjc3I3nI5GlHAMDW9Gk/5trJJdfrbOh28CahKNgjpkJYHF&#10;9isfutRTSuxlYKm0Tsxo886BNaMnu0wYrdBuWqLKgo6np/E3UB5wKwcd4d7ypcLeK+bDC3PIMC6C&#10;qg3PeEgNTUHhaFFSgfv1N3/MR+AxSkmDiimo/7ljTlCivxuk5G4wHkeJpcv4ZjLEi7uObK4jZlc/&#10;AIpygO/D8mTG/KBPpnRQv6G4F7Erhpjh2Lug4WQ+hE7H+Di4WCxSEorKsrAya8tj6QheRPa1fWPO&#10;HuEPyNsTnLTF8g8sdLkd7ItdAKkSRRHoDtUj/ijIRPLx8UTFX99T1uWJz38DAAD//wMAUEsDBBQA&#10;BgAIAAAAIQCYx7xD3gAAAAoBAAAPAAAAZHJzL2Rvd25yZXYueG1sTI9NT8MwDIbvSPsPkZG4saRl&#10;A1qaTgjEFcRgk7hljddWa5yqydby7+ed4OaPR68fF6vJdeKEQ2g9aUjmCgRS5W1LtYbvr7fbRxAh&#10;GrKm84QafjHAqpxdFSa3fqRPPK1jLTiEQm40NDH2uZShatCZMPc9Eu/2fnAmcjvU0g5m5HDXyVSp&#10;e+lMS3yhMT2+NFgd1kenYfO+/9ku1Ef96pb96CclyWVS65vr6fkJRMQp/sFw0Wd1KNlp549kg+g0&#10;ZIs7JjWkyUMGgoE0yVIQOy6WPJFlIf+/UJ4BAAD//wMAUEsBAi0AFAAGAAgAAAAhALaDOJL+AAAA&#10;4QEAABMAAAAAAAAAAAAAAAAAAAAAAFtDb250ZW50X1R5cGVzXS54bWxQSwECLQAUAAYACAAAACEA&#10;OP0h/9YAAACUAQAACwAAAAAAAAAAAAAAAAAvAQAAX3JlbHMvLnJlbHNQSwECLQAUAAYACAAAACEA&#10;n8ZxVhQCAAAqBAAADgAAAAAAAAAAAAAAAAAuAgAAZHJzL2Uyb0RvYy54bWxQSwECLQAUAAYACAAA&#10;ACEAmMe8Q94AAAAKAQAADwAAAAAAAAAAAAAAAABuBAAAZHJzL2Rvd25yZXYueG1sUEsFBgAAAAAE&#10;AAQA8wAAAHkFAAAAAA==&#10;" filled="f" stroked="f">
                      <v:textbox>
                        <w:txbxContent>
                          <w:p w14:paraId="71BA71F4" w14:textId="77777777" w:rsidR="00E21E34" w:rsidRPr="00B677DF" w:rsidRDefault="00E21E34" w:rsidP="00E21E34">
                            <w:pPr>
                              <w:rPr>
                                <w:sz w:val="16"/>
                                <w:szCs w:val="16"/>
                              </w:rPr>
                            </w:pPr>
                            <w:r w:rsidRPr="00B677DF">
                              <w:rPr>
                                <w:sz w:val="16"/>
                                <w:szCs w:val="16"/>
                              </w:rPr>
                              <w:t>Kh</w:t>
                            </w:r>
                            <w:r>
                              <w:rPr>
                                <w:sz w:val="16"/>
                                <w:szCs w:val="16"/>
                              </w:rPr>
                              <w:t>ô</w:t>
                            </w:r>
                            <w:r w:rsidRPr="00B677DF">
                              <w:rPr>
                                <w:sz w:val="16"/>
                                <w:szCs w:val="16"/>
                              </w:rPr>
                              <w:t>ng hợp lệ</w:t>
                            </w:r>
                          </w:p>
                          <w:p w14:paraId="18B28784" w14:textId="77777777" w:rsidR="00E21E34" w:rsidRPr="00B677DF" w:rsidRDefault="00E21E34" w:rsidP="00E21E3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953" behindDoc="0" locked="0" layoutInCell="1" allowOverlap="1" wp14:anchorId="57CD2BC5" wp14:editId="7514F93C">
                      <wp:simplePos x="0" y="0"/>
                      <wp:positionH relativeFrom="column">
                        <wp:posOffset>779368</wp:posOffset>
                      </wp:positionH>
                      <wp:positionV relativeFrom="paragraph">
                        <wp:posOffset>1275601</wp:posOffset>
                      </wp:positionV>
                      <wp:extent cx="948807" cy="0"/>
                      <wp:effectExtent l="0" t="76200" r="22860" b="95250"/>
                      <wp:wrapNone/>
                      <wp:docPr id="46" name="Straight Arrow Connector 46"/>
                      <wp:cNvGraphicFramePr/>
                      <a:graphic xmlns:a="http://schemas.openxmlformats.org/drawingml/2006/main">
                        <a:graphicData uri="http://schemas.microsoft.com/office/word/2010/wordprocessingShape">
                          <wps:wsp>
                            <wps:cNvCnPr/>
                            <wps:spPr>
                              <a:xfrm>
                                <a:off x="0" y="0"/>
                                <a:ext cx="9488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53E57" id="Straight Arrow Connector 46" o:spid="_x0000_s1026" type="#_x0000_t32" style="position:absolute;margin-left:61.35pt;margin-top:100.45pt;width:74.7pt;height:0;z-index:5033149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9LtwEAAL4DAAAOAAAAZHJzL2Uyb0RvYy54bWysU9uO0zAQfUfiHyy/06QrBCVqug9d4AXB&#10;issHeJ1xYuGb7KFJ/p6x06aIi4RW+zLxZc7MOceT/e1kDTtBTNq7lm83NWfgpO+061v+7eu7FzvO&#10;EgrXCeMdtHyGxG8Pz5/tx9DAjR+86SAyKuJSM4aWD4ihqaokB7AibXwAR5fKRyuQtrGvuihGqm5N&#10;dVPXr6rRxy5ELyElOr1bLvmh1FcKJH5SKgEy03LihiXGEh9yrA570fRRhEHLMw3xCBZWaEdN11J3&#10;AgX7EfUfpayW0SevcCO9rbxSWkLRQGq29W9qvgwiQNFC5qSw2pSerqz8eDq6+0g2jCE1KdzHrGJS&#10;0eYv8WNTMWtezYIJmaTDNy93u/o1Z/JyVV1xISZ8D96yvGh5wih0P+DRO0cv4uO2eCVOHxJSZwJe&#10;ALmpcTmi0Oat6xjOgcYGoxauN5Dfi9JzSnUlXFY4G1jgn0Ex3RHFpU2ZJTiayE6CpqD7vl2rUGaG&#10;KG3MCqoLt3+CzrkZBmW+/he4ZpeO3uEKtNr5+LeuOF2oqiX/onrRmmU/+G4uz1fsoCEp/pwHOk/h&#10;r/sCv/52h58AAAD//wMAUEsDBBQABgAIAAAAIQAZu+zk3AAAAAsBAAAPAAAAZHJzL2Rvd25yZXYu&#10;eG1sTI/LasMwEEX3hf6DmEI3IZHsPhK7lkMxlK6T9gPGlmqb6uFISuL8fadQaJZ35nAf1Xa2hp10&#10;iKN3ErKVAKZd59XoegmfH2/LDbCY0Ck03mkJFx1hW9/eVFgqf3Y7fdqnnpGJiyVKGFKaSs5jN2iL&#10;ceUn7ej35YPFRDL0XAU8k7k1PBfimVscHSUMOOlm0N33/mgl7JrHNruERjy9G1EcFodi8YCFlPd3&#10;8+sLsKTn9A/Db32qDjV1av3RqcgM6TxfEyqBYgpgROTrPAPW/l14XfHrDfUPAAAA//8DAFBLAQIt&#10;ABQABgAIAAAAIQC2gziS/gAAAOEBAAATAAAAAAAAAAAAAAAAAAAAAABbQ29udGVudF9UeXBlc10u&#10;eG1sUEsBAi0AFAAGAAgAAAAhADj9If/WAAAAlAEAAAsAAAAAAAAAAAAAAAAALwEAAF9yZWxzLy5y&#10;ZWxzUEsBAi0AFAAGAAgAAAAhAHPWH0u3AQAAvgMAAA4AAAAAAAAAAAAAAAAALgIAAGRycy9lMm9E&#10;b2MueG1sUEsBAi0AFAAGAAgAAAAhABm77OTcAAAACwEAAA8AAAAAAAAAAAAAAAAAEQQAAGRycy9k&#10;b3ducmV2LnhtbFBLBQYAAAAABAAEAPMAAAAa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921" behindDoc="0" locked="0" layoutInCell="1" allowOverlap="1" wp14:anchorId="40AA5660" wp14:editId="61C08A26">
                      <wp:simplePos x="0" y="0"/>
                      <wp:positionH relativeFrom="column">
                        <wp:posOffset>662698</wp:posOffset>
                      </wp:positionH>
                      <wp:positionV relativeFrom="paragraph">
                        <wp:posOffset>1386598</wp:posOffset>
                      </wp:positionV>
                      <wp:extent cx="0" cy="332989"/>
                      <wp:effectExtent l="76200" t="0" r="76200" b="48260"/>
                      <wp:wrapNone/>
                      <wp:docPr id="44" name="Straight Arrow Connector 44"/>
                      <wp:cNvGraphicFramePr/>
                      <a:graphic xmlns:a="http://schemas.openxmlformats.org/drawingml/2006/main">
                        <a:graphicData uri="http://schemas.microsoft.com/office/word/2010/wordprocessingShape">
                          <wps:wsp>
                            <wps:cNvCnPr/>
                            <wps:spPr>
                              <a:xfrm>
                                <a:off x="0" y="0"/>
                                <a:ext cx="0" cy="332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1C5817" id="Straight Arrow Connector 44" o:spid="_x0000_s1026" type="#_x0000_t32" style="position:absolute;margin-left:52.2pt;margin-top:109.2pt;width:0;height:26.2pt;z-index:5033149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uhtQEAAL4DAAAOAAAAZHJzL2Uyb0RvYy54bWysU9uO0zAQfUfiHyy/06RdCe1GTfehC7wg&#10;WAH7AV5nnFj4pvHQJH+P7bQp4iIhxMvElzkz5xxP9veTNewEGLV3Ld9uas7ASd9p17f86cvbV7ec&#10;RRKuE8Y7aPkMkd8fXr7Yj6GBnR+86QBZKuJiM4aWD0ShqaooB7AibnwAly6VRysobbGvOhRjqm5N&#10;tavr19XosQvoJcSYTh+WS34o9ZUCSR+VikDMtDxxoxKxxOccq8NeND2KMGh5piH+gYUV2qWma6kH&#10;QYJ9Q/1LKasl+ugVbaS3lVdKSygakppt/ZOaz4MIULQkc2JYbYr/r6z8cDq6R0w2jCE2MTxiVjEp&#10;tPmb+LGpmDWvZsFETC6HMp3e3Ozubu+yj9UVFzDSO/CW5UXLI6HQ/UBH71x6EY/b4pU4vY+0AC+A&#10;3NS4HElo88Z1jOaQxoZQC9cbOPfJKdWVcFnRbGCBfwLFdJcoLm3KLMHRIDuJNAXd1+1aJWVmiNLG&#10;rKC6cPsj6JybYVDm62+Ba3bp6B2tQKudx991pelCVS35F9WL1iz72Xdzeb5iRxqS8g7ngc5T+OO+&#10;wK+/3eE7AAAA//8DAFBLAwQUAAYACAAAACEAUaFT9t0AAAALAQAADwAAAGRycy9kb3ducmV2Lnht&#10;bEyPzU7DMBCE70i8g7VIXKrWTgk0CXEqFAlxbuEBnHhJIvyTxm6bvj1bLvS2Mzua/bbcztawE05h&#10;8E5CshLA0LVeD66T8PX5vsyAhaicVsY7lHDBANvq/q5UhfZnt8PTPnaMSlwolIQ+xrHgPLQ9WhVW&#10;fkRHu28/WRVJTh3XkzpTuTV8LcQLt2pwdKFXI9Y9tj/7o5Wwq9MmuUy1eP4wIj8sDvniSeVSPj7M&#10;b6/AIs7xPwxXfEKHipgaf3Q6MENapClFJayTjIZr4s9pyNmIDHhV8tsfql8AAAD//wMAUEsBAi0A&#10;FAAGAAgAAAAhALaDOJL+AAAA4QEAABMAAAAAAAAAAAAAAAAAAAAAAFtDb250ZW50X1R5cGVzXS54&#10;bWxQSwECLQAUAAYACAAAACEAOP0h/9YAAACUAQAACwAAAAAAAAAAAAAAAAAvAQAAX3JlbHMvLnJl&#10;bHNQSwECLQAUAAYACAAAACEA0CVrobUBAAC+AwAADgAAAAAAAAAAAAAAAAAuAgAAZHJzL2Uyb0Rv&#10;Yy54bWxQSwECLQAUAAYACAAAACEAUaFT9t0AAAALAQAADwAAAAAAAAAAAAAAAAAPBAAAZHJzL2Rv&#10;d25yZXYueG1sUEsFBgAAAAAEAAQA8wAAABk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889" behindDoc="0" locked="0" layoutInCell="1" allowOverlap="1" wp14:anchorId="3280B583" wp14:editId="0EC0370A">
                      <wp:simplePos x="0" y="0"/>
                      <wp:positionH relativeFrom="column">
                        <wp:posOffset>660495</wp:posOffset>
                      </wp:positionH>
                      <wp:positionV relativeFrom="paragraph">
                        <wp:posOffset>873646</wp:posOffset>
                      </wp:positionV>
                      <wp:extent cx="0" cy="290959"/>
                      <wp:effectExtent l="76200" t="0" r="57150" b="52070"/>
                      <wp:wrapNone/>
                      <wp:docPr id="43" name="Straight Arrow Connector 43"/>
                      <wp:cNvGraphicFramePr/>
                      <a:graphic xmlns:a="http://schemas.openxmlformats.org/drawingml/2006/main">
                        <a:graphicData uri="http://schemas.microsoft.com/office/word/2010/wordprocessingShape">
                          <wps:wsp>
                            <wps:cNvCnPr/>
                            <wps:spPr>
                              <a:xfrm>
                                <a:off x="0" y="0"/>
                                <a:ext cx="0" cy="290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7FB5E2" id="Straight Arrow Connector 43" o:spid="_x0000_s1026" type="#_x0000_t32" style="position:absolute;margin-left:52pt;margin-top:68.8pt;width:0;height:22.9pt;z-index:5033148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FC4tAEAAL4DAAAOAAAAZHJzL2Uyb0RvYy54bWysU8uu0zAQ3SPxD5b3NGklEI2a3kUvsEFw&#10;BdwP8HXGiYVfGg9N8vfYTpsiHhJCbCZ+zJk553hyuJusYWfAqL1r+XZTcwZO+k67vuWPX96+eM1Z&#10;JOE6YbyDls8Q+d3x+bPDGBrY+cGbDpClIi42Y2j5QBSaqopyACvixgdw6VJ5tILSFvuqQzGm6tZU&#10;u7p+VY0eu4BeQozp9H655MdSXymQ9FGpCMRMyxM3KhFLfMqxOh5E06MIg5YXGuIfWFihXWq6lroX&#10;JNg31L+Uslqij17RRnpbeaW0hKIhqdnWP6n5PIgARUsyJ4bVpvj/ysoP55N7wGTDGGITwwNmFZNC&#10;m7+JH5uKWfNqFkzE5HIo0+luX+9f7rOP1Q0XMNI78JblRcsjodD9QCfvXHoRj9vilTi/j7QAr4Dc&#10;1LgcSWjzxnWM5pDGhlAL1xu49Mkp1Y1wWdFsYIF/AsV0lygubcoswckgO4s0Bd3X7VolZWaI0sas&#10;oLpw+yPokpthUObrb4FrdunoHa1Aq53H33Wl6UpVLflX1YvWLPvJd3N5vmJHGpLyDpeBzlP4477A&#10;b7/d8TsAAAD//wMAUEsDBBQABgAIAAAAIQD0ytgi3AAAAAsBAAAPAAAAZHJzL2Rvd25yZXYueG1s&#10;TE/LTsMwELwj8Q/WInGpqF0SShPiVCgS4tzCB2xik0T4kdpum/49Wy5wm9kZzc5U29kadtIhjt5J&#10;WC0FMO06r0bXS/j8eHvYAIsJnULjnZZw0RG29e1NhaXyZ7fTp33qGYW4WKKEIaWp5Dx2g7YYl37S&#10;jrQvHywmoqHnKuCZwq3hj0KsucXR0YcBJ90MuvveH62EXZO3q0toxNO7EcVhcSgWGRZS3t/Nry/A&#10;kp7Tnxmu9ak61NSp9UenIjPERU5bEoHseQ3s6vi9tAQ2WQ68rvj/DfUPAAAA//8DAFBLAQItABQA&#10;BgAIAAAAIQC2gziS/gAAAOEBAAATAAAAAAAAAAAAAAAAAAAAAABbQ29udGVudF9UeXBlc10ueG1s&#10;UEsBAi0AFAAGAAgAAAAhADj9If/WAAAAlAEAAAsAAAAAAAAAAAAAAAAALwEAAF9yZWxzLy5yZWxz&#10;UEsBAi0AFAAGAAgAAAAhAPD0ULi0AQAAvgMAAA4AAAAAAAAAAAAAAAAALgIAAGRycy9lMm9Eb2Mu&#10;eG1sUEsBAi0AFAAGAAgAAAAhAPTK2CLcAAAACwEAAA8AAAAAAAAAAAAAAAAADgQAAGRycy9kb3du&#10;cmV2LnhtbFBLBQYAAAAABAAEAPMAAAAX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793" behindDoc="0" locked="0" layoutInCell="1" allowOverlap="1" wp14:anchorId="7F0C22F1" wp14:editId="0FA56D1E">
                      <wp:simplePos x="0" y="0"/>
                      <wp:positionH relativeFrom="column">
                        <wp:posOffset>1738707</wp:posOffset>
                      </wp:positionH>
                      <wp:positionV relativeFrom="paragraph">
                        <wp:posOffset>857639</wp:posOffset>
                      </wp:positionV>
                      <wp:extent cx="866830" cy="776975"/>
                      <wp:effectExtent l="0" t="0" r="28575" b="23495"/>
                      <wp:wrapNone/>
                      <wp:docPr id="1638" name="Rectangle: Rounded Corners 1638"/>
                      <wp:cNvGraphicFramePr/>
                      <a:graphic xmlns:a="http://schemas.openxmlformats.org/drawingml/2006/main">
                        <a:graphicData uri="http://schemas.microsoft.com/office/word/2010/wordprocessingShape">
                          <wps:wsp>
                            <wps:cNvSpPr/>
                            <wps:spPr>
                              <a:xfrm>
                                <a:off x="0" y="0"/>
                                <a:ext cx="866830" cy="776975"/>
                              </a:xfrm>
                              <a:prstGeom prst="roundRect">
                                <a:avLst/>
                              </a:prstGeom>
                            </wps:spPr>
                            <wps:style>
                              <a:lnRef idx="2">
                                <a:schemeClr val="dk1"/>
                              </a:lnRef>
                              <a:fillRef idx="1">
                                <a:schemeClr val="lt1"/>
                              </a:fillRef>
                              <a:effectRef idx="0">
                                <a:schemeClr val="dk1"/>
                              </a:effectRef>
                              <a:fontRef idx="minor">
                                <a:schemeClr val="dk1"/>
                              </a:fontRef>
                            </wps:style>
                            <wps:txbx>
                              <w:txbxContent>
                                <w:p w14:paraId="36CE8FEC" w14:textId="77777777" w:rsidR="00E21E34" w:rsidRDefault="00E21E34" w:rsidP="00E21E34">
                                  <w:pPr>
                                    <w:jc w:val="center"/>
                                  </w:pPr>
                                  <w:r>
                                    <w:t>Đăng nhập vào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22F1" id="Rectangle: Rounded Corners 1638" o:spid="_x0000_s1038" style="position:absolute;margin-left:136.9pt;margin-top:67.55pt;width:68.25pt;height:61.2pt;z-index:503314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7ThVgIAAPsEAAAOAAAAZHJzL2Uyb0RvYy54bWysVEtv2zAMvg/YfxB0X51kadIGcYqgRYcB&#10;RRv0gZ4VWUqMyaJGKbGzXz9KdpyiK3YYdpFJkR9f+uj5VVMZtlfoS7A5H54NOFNWQlHaTc5fnm+/&#10;XHDmg7CFMGBVzg/K86vF50/z2s3UCLZgCoWMglg/q13OtyG4WZZ5uVWV8GfglCWjBqxEIBU3WYGi&#10;puiVyUaDwSSrAQuHIJX3dHvTGvkixddayfCgtVeBmZxTbSGdmM51PLPFXMw2KNy2lF0Z4h+qqERp&#10;KWkf6kYEwXZY/hGqKiWCBx3OJFQZaF1KlXqgboaDd908bYVTqRcajnf9mPz/Cyvv909uhTSG2vmZ&#10;JzF20Wis4pfqY00a1qEflmoCk3R5MZlcfKWRSjJNp5PL6XkcZnYCO/Thm4KKRSHnCDtbPNKDpDmJ&#10;/Z0Prf/Rj8CnGpIUDkbFMox9VJqVBWUdJXSih7o2yPaCHrb4MexyJ88I0aUxPWj4EciEI6jzjTCV&#10;KNMDBx8BT9l675QRbOiBVWkB/w7Wrf+x67bX2HZo1g01m/PxZewqXq2hOKyQIbT89U7eljTUO+HD&#10;SiARlt6BljA80KEN1DmHTuJsC/jro/voTzwiK2c1LUDO/c+dQMWZ+W6JYZfD8ThuTFLG59MRKfjW&#10;sn5rsbvqGugphrTuTiYx+gdzFDVC9Uq7uoxZySSspNw5lwGPynVoF5O2XarlMrnRljgR7uyTkzF4&#10;HHTky3PzKtB1zApEyXs4LouYveNW6xuRFpa7ALpMxDvNtXsC2rDE3+5vEFf4rZ68Tv+sxW8AAAD/&#10;/wMAUEsDBBQABgAIAAAAIQBMGEjk3gAAAAsBAAAPAAAAZHJzL2Rvd25yZXYueG1sTI/BTsMwEETv&#10;SPyDtUjcqJ2mpiXEqQoIDr1RkLi68ZJExOsodtrw9ywnOK7eaOZtuZ19L044xi6QgWyhQCDVwXXU&#10;GHh/e77ZgIjJkrN9IDTwjRG21eVFaQsXzvSKp0NqBJdQLKyBNqWhkDLWLXobF2FAYvYZRm8Tn2Mj&#10;3WjPXO57uVTqVnrbES+0dsDHFuuvw+QNJLLqbtpnLw+6m8Nq86GfdnttzPXVvLsHkXBOf2H41Wd1&#10;qNjpGCZyUfQGluuc1RODXGcgOLHKVA7iyEivNciqlP9/qH4AAAD//wMAUEsBAi0AFAAGAAgAAAAh&#10;ALaDOJL+AAAA4QEAABMAAAAAAAAAAAAAAAAAAAAAAFtDb250ZW50X1R5cGVzXS54bWxQSwECLQAU&#10;AAYACAAAACEAOP0h/9YAAACUAQAACwAAAAAAAAAAAAAAAAAvAQAAX3JlbHMvLnJlbHNQSwECLQAU&#10;AAYACAAAACEAN6O04VYCAAD7BAAADgAAAAAAAAAAAAAAAAAuAgAAZHJzL2Uyb0RvYy54bWxQSwEC&#10;LQAUAAYACAAAACEATBhI5N4AAAALAQAADwAAAAAAAAAAAAAAAACwBAAAZHJzL2Rvd25yZXYueG1s&#10;UEsFBgAAAAAEAAQA8wAAALsFAAAAAA==&#10;" fillcolor="white [3201]" strokecolor="black [3200]" strokeweight="2pt">
                      <v:textbox>
                        <w:txbxContent>
                          <w:p w14:paraId="36CE8FEC" w14:textId="77777777" w:rsidR="00E21E34" w:rsidRDefault="00E21E34" w:rsidP="00E21E34">
                            <w:pPr>
                              <w:jc w:val="center"/>
                            </w:pPr>
                            <w:r>
                              <w:t>Đăng nhập vào hệ thống</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761" behindDoc="0" locked="0" layoutInCell="1" allowOverlap="1" wp14:anchorId="5857CB39" wp14:editId="3B1C33CE">
                      <wp:simplePos x="0" y="0"/>
                      <wp:positionH relativeFrom="column">
                        <wp:posOffset>226695</wp:posOffset>
                      </wp:positionH>
                      <wp:positionV relativeFrom="paragraph">
                        <wp:posOffset>1703345</wp:posOffset>
                      </wp:positionV>
                      <wp:extent cx="882687" cy="528555"/>
                      <wp:effectExtent l="0" t="0" r="12700" b="24130"/>
                      <wp:wrapNone/>
                      <wp:docPr id="1639" name="Rectangle: Rounded Corners 1639"/>
                      <wp:cNvGraphicFramePr/>
                      <a:graphic xmlns:a="http://schemas.openxmlformats.org/drawingml/2006/main">
                        <a:graphicData uri="http://schemas.microsoft.com/office/word/2010/wordprocessingShape">
                          <wps:wsp>
                            <wps:cNvSpPr/>
                            <wps:spPr>
                              <a:xfrm>
                                <a:off x="0" y="0"/>
                                <a:ext cx="882687" cy="528555"/>
                              </a:xfrm>
                              <a:prstGeom prst="roundRect">
                                <a:avLst/>
                              </a:prstGeom>
                            </wps:spPr>
                            <wps:style>
                              <a:lnRef idx="2">
                                <a:schemeClr val="dk1"/>
                              </a:lnRef>
                              <a:fillRef idx="1">
                                <a:schemeClr val="lt1"/>
                              </a:fillRef>
                              <a:effectRef idx="0">
                                <a:schemeClr val="dk1"/>
                              </a:effectRef>
                              <a:fontRef idx="minor">
                                <a:schemeClr val="dk1"/>
                              </a:fontRef>
                            </wps:style>
                            <wps:txbx>
                              <w:txbxContent>
                                <w:p w14:paraId="5ABAB048" w14:textId="77777777" w:rsidR="00E21E34" w:rsidRDefault="00E21E34" w:rsidP="00E21E34">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7CB39" id="Rectangle: Rounded Corners 1639" o:spid="_x0000_s1039" style="position:absolute;margin-left:17.85pt;margin-top:134.1pt;width:69.5pt;height:41.6pt;z-index:503314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YsVAIAAPsEAAAOAAAAZHJzL2Uyb0RvYy54bWysVN9v2jAQfp+0/8Hy+xpA0FJEqBBVp0lV&#10;W5VOfTaOXaI5Pu9sSNhfv7MTAuqqPUx7ce58990vf5f5TVMZtlfoS7A5H14MOFNWQlHat5x/f7n7&#10;MuXMB2ELYcCqnB+U5zeLz5/mtZupEWzBFAoZBbF+Vrucb0Nwsyzzcqsq4S/AKUtGDViJQCq+ZQWK&#10;mqJXJhsNBpdZDVg4BKm8p9vb1sgXKb7WSoZHrb0KzOScagvpxHRu4pkt5mL2hsJtS9mVIf6hikqU&#10;lpL2oW5FEGyH5R+hqlIieNDhQkKVgdalVKkH6mY4eNfNeiucSr3QcLzrx+T/X1j5sF+7J6Qx1M7P&#10;PImxi0ZjFb9UH2vSsA79sFQTmKTL6XR0Ob3iTJJpMppOJpM4zOwEdujDVwUVi0LOEXa2eKYHSXMS&#10;+3sfWv+jH4FPNSQpHIyKZRj7rDQrC8o6SuhED7UyyPaCHrb4MexyJ88I0aUxPWj4EciEI6jzjTCV&#10;KNMDBx8BT9l675QRbOiBVWkB/w7Wrf+x67bX2HZoNg01S1NN9IxXGygOT8gQWv56J+9KGuq98OFJ&#10;IBGWqE1LGB7p0AbqnEMncbYF/PXRffQnHpGVs5oWIOf+506g4sx8s8Sw6+F4HDcmKePJ1YgUPLds&#10;zi12V62AnmJI6+5kEqN/MEdRI1SvtKvLmJVMwkrKnXMZ8KisQruYtO1SLZfJjbbEiXBv107G4HHQ&#10;kS8vzatA1zErECUf4LgsYvaOW61vRFpY7gLoMhHvNNfuCWjDEn+7v0Fc4XM9eZ3+WYvfAAAA//8D&#10;AFBLAwQUAAYACAAAACEAsGF6mt0AAAAKAQAADwAAAGRycy9kb3ducmV2LnhtbEyPwU6DQBCG7ya+&#10;w2ZMvNkFhBaRpakaPfRmNfE6ZUcgsrOEXVp8e5eTPc78X/75ptzOphcnGl1nWUG8ikAQ11Z33Cj4&#10;/Hi9y0E4j6yxt0wKfsnBtrq+KrHQ9szvdDr4RoQSdgUqaL0fCild3ZJBt7IDcci+7WjQh3FspB7x&#10;HMpNL5MoWkuDHYcLLQ703FL9c5iMAs8YPUz7+O0p62ab5l/Zy26fKXV7M+8eQXia/T8Mi35Qhyo4&#10;He3E2olewX22CaSCZJ0nIBZgk4bNcUniFGRVyssXqj8AAAD//wMAUEsBAi0AFAAGAAgAAAAhALaD&#10;OJL+AAAA4QEAABMAAAAAAAAAAAAAAAAAAAAAAFtDb250ZW50X1R5cGVzXS54bWxQSwECLQAUAAYA&#10;CAAAACEAOP0h/9YAAACUAQAACwAAAAAAAAAAAAAAAAAvAQAAX3JlbHMvLnJlbHNQSwECLQAUAAYA&#10;CAAAACEA2w6mLFQCAAD7BAAADgAAAAAAAAAAAAAAAAAuAgAAZHJzL2Uyb0RvYy54bWxQSwECLQAU&#10;AAYACAAAACEAsGF6mt0AAAAKAQAADwAAAAAAAAAAAAAAAACuBAAAZHJzL2Rvd25yZXYueG1sUEsF&#10;BgAAAAAEAAQA8wAAALgFAAAAAA==&#10;" fillcolor="white [3201]" strokecolor="black [3200]" strokeweight="2pt">
                      <v:textbox>
                        <w:txbxContent>
                          <w:p w14:paraId="5ABAB048" w14:textId="77777777" w:rsidR="00E21E34" w:rsidRDefault="00E21E34" w:rsidP="00E21E34">
                            <w:pPr>
                              <w:jc w:val="center"/>
                            </w:pPr>
                            <w:r>
                              <w:t>Thông báo lỗi</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729" behindDoc="0" locked="0" layoutInCell="1" allowOverlap="1" wp14:anchorId="43FC4778" wp14:editId="404E9412">
                      <wp:simplePos x="0" y="0"/>
                      <wp:positionH relativeFrom="column">
                        <wp:posOffset>568637</wp:posOffset>
                      </wp:positionH>
                      <wp:positionV relativeFrom="paragraph">
                        <wp:posOffset>1154430</wp:posOffset>
                      </wp:positionV>
                      <wp:extent cx="211422" cy="237850"/>
                      <wp:effectExtent l="19050" t="19050" r="17780" b="29210"/>
                      <wp:wrapNone/>
                      <wp:docPr id="1640" name="Diamond 1640"/>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71970" id="Diamond 1640" o:spid="_x0000_s1026" type="#_x0000_t4" style="position:absolute;margin-left:44.75pt;margin-top:90.9pt;width:16.65pt;height:18.75pt;z-index:5033147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EAppReEAAAAKAQAADwAAAGRycy9kb3ducmV2LnhtbEyPT0+DQBDF7yZ+h82YeLML+CcUWRo1&#10;MXoQE0uNHrfsCFh2lrBLi9/e6UlvM/Ne3vxevpptL/Y4+s6RgngRgUCqnemoUbCpHi9SED5oMrp3&#10;hAp+0MOqOD3JdWbcgd5wvw6N4BDymVbQhjBkUvq6Rav9wg1IrH250erA69hIM+oDh9teJlF0I63u&#10;iD+0esCHFuvderIKyk37ej+Fj6isXq5k+bT7rN6/n5U6P5vvbkEEnMOfGY74jA4FM23dRMaLXkG6&#10;vGYn39OYKxwNScLDVkESLy9BFrn8X6H4BQAA//8DAFBLAQItABQABgAIAAAAIQC2gziS/gAAAOEB&#10;AAATAAAAAAAAAAAAAAAAAAAAAABbQ29udGVudF9UeXBlc10ueG1sUEsBAi0AFAAGAAgAAAAhADj9&#10;If/WAAAAlAEAAAsAAAAAAAAAAAAAAAAALwEAAF9yZWxzLy5yZWxzUEsBAi0AFAAGAAgAAAAhAAWr&#10;T2tIAgAA5gQAAA4AAAAAAAAAAAAAAAAALgIAAGRycy9lMm9Eb2MueG1sUEsBAi0AFAAGAAgAAAAh&#10;ABAKaUXhAAAACgEAAA8AAAAAAAAAAAAAAAAAog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4697" behindDoc="0" locked="0" layoutInCell="1" allowOverlap="1" wp14:anchorId="21934956" wp14:editId="2A713712">
                      <wp:simplePos x="0" y="0"/>
                      <wp:positionH relativeFrom="column">
                        <wp:posOffset>242937</wp:posOffset>
                      </wp:positionH>
                      <wp:positionV relativeFrom="paragraph">
                        <wp:posOffset>361201</wp:posOffset>
                      </wp:positionV>
                      <wp:extent cx="866830" cy="512698"/>
                      <wp:effectExtent l="0" t="0" r="28575" b="20955"/>
                      <wp:wrapNone/>
                      <wp:docPr id="1641" name="Rectangle: Rounded Corners 1641"/>
                      <wp:cNvGraphicFramePr/>
                      <a:graphic xmlns:a="http://schemas.openxmlformats.org/drawingml/2006/main">
                        <a:graphicData uri="http://schemas.microsoft.com/office/word/2010/wordprocessingShape">
                          <wps:wsp>
                            <wps:cNvSpPr/>
                            <wps:spPr>
                              <a:xfrm>
                                <a:off x="0" y="0"/>
                                <a:ext cx="866830" cy="512698"/>
                              </a:xfrm>
                              <a:prstGeom prst="roundRect">
                                <a:avLst/>
                              </a:prstGeom>
                            </wps:spPr>
                            <wps:style>
                              <a:lnRef idx="2">
                                <a:schemeClr val="dk1"/>
                              </a:lnRef>
                              <a:fillRef idx="1">
                                <a:schemeClr val="lt1"/>
                              </a:fillRef>
                              <a:effectRef idx="0">
                                <a:schemeClr val="dk1"/>
                              </a:effectRef>
                              <a:fontRef idx="minor">
                                <a:schemeClr val="dk1"/>
                              </a:fontRef>
                            </wps:style>
                            <wps:txbx>
                              <w:txbxContent>
                                <w:p w14:paraId="58FA8737" w14:textId="77777777" w:rsidR="00E21E34" w:rsidRDefault="00E21E34" w:rsidP="00E21E34">
                                  <w:pPr>
                                    <w:jc w:val="center"/>
                                  </w:pPr>
                                  <w:r>
                                    <w:t>Hệ thống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934956" id="Rectangle: Rounded Corners 1641" o:spid="_x0000_s1040" style="position:absolute;margin-left:19.15pt;margin-top:28.45pt;width:68.25pt;height:40.35pt;z-index:503314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ddVQIAAPsEAAAOAAAAZHJzL2Uyb0RvYy54bWysVE1v2zAMvQ/YfxB0Xx1nbZYGcYqgRYcB&#10;RRu0HXpWZCkxJosapcTOfv0o2XGKrthh2EWWRD5+PD16ftXWhu0V+gpswfOzEWfKSigruyn49+fb&#10;T1POfBC2FAasKvhBeX61+Phh3riZGsMWTKmQURDrZ40r+DYEN8syL7eqFv4MnLJk1IC1CHTETVai&#10;aCh6bbLxaDTJGsDSIUjlPd3edEa+SPG1VjI8aO1VYKbgVFtIK6Z1HddsMRezDQq3rWRfhviHKmpR&#10;WUo6hLoRQbAdVn+EqiuJ4EGHMwl1BlpXUqUeqJt89Kabp61wKvVC5Hg30OT/X1h5v39yKyQaGudn&#10;nraxi1ZjHb9UH2sTWYeBLNUGJulyOplMPxOlkkwX+XhyOY1kZiewQx++KqhZ3BQcYWfLR3qQxJPY&#10;3/nQ+R/9CHyqIe3CwahYhrGPSrOqpKzjhE7yUNcG2V7Qw5Y/8j538owQXRkzgPL3QCYcQb1vhKkk&#10;mQE4eg94yjZ4p4xgwwCsKwv4d7Du/I9dd73GtkO7bqnZyGrsKl6toTyskCF0+vVO3lZE6p3wYSWQ&#10;BEvvQEMYHmjRBpqCQ7/jbAv467376E86IitnDQ1Awf3PnUDFmflmSWGX+fl5nJh0OL/4MqYDvras&#10;X1vsrr4Geoqcxt3JtI3+wRy3GqF+oVldxqxkElZS7oLLgMfDdegGk6ZdquUyudGUOBHu7JOTMXgk&#10;OurluX0R6HplBZLkPRyHRczeaKvzjUgLy10AXSXhnXjtn4AmLOm3/xvEEX59Tl6nf9biNwAAAP//&#10;AwBQSwMEFAAGAAgAAAAhAPBNMSjdAAAACQEAAA8AAABkcnMvZG93bnJldi54bWxMj0FPg0AQhe8m&#10;/ofNmHizS6VQiixN1eihN6uJ1ymMQGRnCbu0+O+dnvQ2L+/lzfeK7Wx7daLRd44NLBcRKOLK1R03&#10;Bj7eX+4yUD4g19g7JgM/5GFbXl8VmNfuzG90OoRGSQn7HA20IQy51r5qyaJfuIFYvC83Wgwix0bX&#10;I56l3Pb6PopSbbFj+dDiQE8tVd+HyRoIjNFm2i9fH5NudqvsM3ne7RNjbm/m3QOoQHP4C8MFX9Ch&#10;FKajm7j2qjcQZ7EkDSTpBtTFX69kylGOeJ2CLgv9f0H5CwAA//8DAFBLAQItABQABgAIAAAAIQC2&#10;gziS/gAAAOEBAAATAAAAAAAAAAAAAAAAAAAAAABbQ29udGVudF9UeXBlc10ueG1sUEsBAi0AFAAG&#10;AAgAAAAhADj9If/WAAAAlAEAAAsAAAAAAAAAAAAAAAAALwEAAF9yZWxzLy5yZWxzUEsBAi0AFAAG&#10;AAgAAAAhAH2tp11VAgAA+wQAAA4AAAAAAAAAAAAAAAAALgIAAGRycy9lMm9Eb2MueG1sUEsBAi0A&#10;FAAGAAgAAAAhAPBNMSjdAAAACQEAAA8AAAAAAAAAAAAAAAAArwQAAGRycy9kb3ducmV2LnhtbFBL&#10;BQYAAAAABAAEAPMAAAC5BQAAAAA=&#10;" fillcolor="white [3201]" strokecolor="black [3200]" strokeweight="2pt">
                      <v:textbox>
                        <w:txbxContent>
                          <w:p w14:paraId="58FA8737" w14:textId="77777777" w:rsidR="00E21E34" w:rsidRDefault="00E21E34" w:rsidP="00E21E34">
                            <w:pPr>
                              <w:jc w:val="center"/>
                            </w:pPr>
                            <w:r>
                              <w:t>Hệ thống kiểm tra</w:t>
                            </w:r>
                          </w:p>
                        </w:txbxContent>
                      </v:textbox>
                    </v:roundrect>
                  </w:pict>
                </mc:Fallback>
              </mc:AlternateContent>
            </w:r>
          </w:p>
        </w:tc>
      </w:tr>
    </w:tbl>
    <w:p w14:paraId="4FF34022" w14:textId="77777777" w:rsidR="00E21E34" w:rsidRPr="00E21E34" w:rsidRDefault="00E21E34" w:rsidP="00E21E34">
      <w:pPr>
        <w:ind w:left="1440" w:firstLine="720"/>
        <w:rPr>
          <w:rFonts w:ascii="Times New Roman" w:hAnsi="Times New Roman" w:cs="Times New Roman"/>
          <w:sz w:val="28"/>
          <w:szCs w:val="28"/>
        </w:rPr>
      </w:pPr>
    </w:p>
    <w:p w14:paraId="41F0345D" w14:textId="77777777" w:rsidR="00E21E34" w:rsidRPr="00E21E34" w:rsidRDefault="00E21E34" w:rsidP="00E21E34">
      <w:pPr>
        <w:ind w:left="1440" w:firstLine="720"/>
        <w:rPr>
          <w:rFonts w:ascii="Times New Roman" w:hAnsi="Times New Roman" w:cs="Times New Roman"/>
          <w:sz w:val="28"/>
          <w:szCs w:val="28"/>
        </w:rPr>
      </w:pPr>
    </w:p>
    <w:p w14:paraId="3715AFB9" w14:textId="77777777" w:rsidR="00E21E34" w:rsidRPr="00E21E34" w:rsidRDefault="00E21E34" w:rsidP="00E21E34">
      <w:pPr>
        <w:ind w:left="1440" w:firstLine="720"/>
        <w:rPr>
          <w:rFonts w:ascii="Times New Roman" w:hAnsi="Times New Roman" w:cs="Times New Roman"/>
          <w:sz w:val="28"/>
          <w:szCs w:val="28"/>
        </w:rPr>
      </w:pPr>
    </w:p>
    <w:p w14:paraId="5603212D" w14:textId="77777777" w:rsidR="00E21E34" w:rsidRPr="00E21E34" w:rsidRDefault="00E21E34" w:rsidP="00E21E34">
      <w:pPr>
        <w:ind w:left="1440" w:firstLine="720"/>
        <w:rPr>
          <w:rFonts w:ascii="Times New Roman" w:hAnsi="Times New Roman" w:cs="Times New Roman"/>
          <w:sz w:val="28"/>
          <w:szCs w:val="28"/>
        </w:rPr>
      </w:pPr>
    </w:p>
    <w:p w14:paraId="511C9470" w14:textId="77777777" w:rsidR="00E21E34" w:rsidRPr="00E21E34" w:rsidRDefault="00E21E34" w:rsidP="00E21E34">
      <w:pPr>
        <w:ind w:left="1440" w:firstLine="720"/>
        <w:rPr>
          <w:rFonts w:ascii="Times New Roman" w:hAnsi="Times New Roman" w:cs="Times New Roman"/>
          <w:sz w:val="28"/>
          <w:szCs w:val="28"/>
        </w:rPr>
      </w:pPr>
    </w:p>
    <w:p w14:paraId="50776567" w14:textId="77777777" w:rsidR="00E21E34" w:rsidRPr="00E21E34" w:rsidRDefault="00E21E34" w:rsidP="00E21E34">
      <w:pPr>
        <w:ind w:left="1440" w:firstLine="720"/>
        <w:rPr>
          <w:rFonts w:ascii="Times New Roman" w:hAnsi="Times New Roman" w:cs="Times New Roman"/>
          <w:sz w:val="28"/>
          <w:szCs w:val="28"/>
        </w:rPr>
      </w:pPr>
    </w:p>
    <w:p w14:paraId="0F79FCA8" w14:textId="77777777" w:rsidR="00E21E34" w:rsidRPr="00E21E34" w:rsidRDefault="00E21E34" w:rsidP="00E21E34">
      <w:pPr>
        <w:ind w:left="1440" w:firstLine="720"/>
        <w:rPr>
          <w:rFonts w:ascii="Times New Roman" w:hAnsi="Times New Roman" w:cs="Times New Roman"/>
          <w:sz w:val="28"/>
          <w:szCs w:val="28"/>
        </w:rPr>
      </w:pPr>
    </w:p>
    <w:p w14:paraId="55DE8382" w14:textId="77777777" w:rsidR="00E21E34" w:rsidRPr="00E21E34" w:rsidRDefault="00E21E34" w:rsidP="00E21E34">
      <w:pPr>
        <w:ind w:left="1440" w:firstLine="720"/>
        <w:rPr>
          <w:rFonts w:ascii="Times New Roman" w:hAnsi="Times New Roman" w:cs="Times New Roman"/>
          <w:sz w:val="28"/>
          <w:szCs w:val="28"/>
        </w:rPr>
      </w:pPr>
    </w:p>
    <w:p w14:paraId="54680132" w14:textId="77777777" w:rsidR="00E21E34" w:rsidRPr="00E21E34" w:rsidRDefault="00E21E34" w:rsidP="00E21E34">
      <w:pPr>
        <w:ind w:left="1440" w:firstLine="720"/>
        <w:rPr>
          <w:rFonts w:ascii="Times New Roman" w:hAnsi="Times New Roman" w:cs="Times New Roman"/>
          <w:sz w:val="28"/>
          <w:szCs w:val="28"/>
        </w:rPr>
      </w:pPr>
    </w:p>
    <w:p w14:paraId="3502B561" w14:textId="77777777" w:rsidR="00E21E34" w:rsidRPr="00E21E34" w:rsidRDefault="00E21E34" w:rsidP="00E21E34">
      <w:pPr>
        <w:ind w:left="1440" w:firstLine="720"/>
        <w:rPr>
          <w:rFonts w:ascii="Times New Roman" w:hAnsi="Times New Roman" w:cs="Times New Roman"/>
          <w:sz w:val="28"/>
          <w:szCs w:val="28"/>
        </w:rPr>
      </w:pPr>
    </w:p>
    <w:p w14:paraId="43F51863" w14:textId="77777777" w:rsidR="00E21E34" w:rsidRPr="00E21E34" w:rsidRDefault="00E21E34" w:rsidP="00E21E34">
      <w:pPr>
        <w:rPr>
          <w:rFonts w:ascii="Times New Roman" w:hAnsi="Times New Roman" w:cs="Times New Roman"/>
          <w:sz w:val="28"/>
          <w:szCs w:val="28"/>
        </w:rPr>
      </w:pPr>
    </w:p>
    <w:p w14:paraId="2CB5791D" w14:textId="77777777" w:rsidR="00E21E34" w:rsidRPr="00E21E34" w:rsidRDefault="00E21E34" w:rsidP="00E21E34">
      <w:pPr>
        <w:rPr>
          <w:rFonts w:ascii="Times New Roman" w:hAnsi="Times New Roman" w:cs="Times New Roman"/>
          <w:sz w:val="28"/>
          <w:szCs w:val="28"/>
        </w:rPr>
      </w:pPr>
    </w:p>
    <w:p w14:paraId="4203D615" w14:textId="0B22B031" w:rsidR="00E21E34" w:rsidRDefault="00E21E34" w:rsidP="00E21E34">
      <w:pPr>
        <w:rPr>
          <w:rFonts w:ascii="Times New Roman" w:hAnsi="Times New Roman" w:cs="Times New Roman"/>
          <w:sz w:val="28"/>
          <w:szCs w:val="28"/>
        </w:rPr>
      </w:pPr>
      <w:bookmarkStart w:id="0" w:name="_Hlk119074484"/>
    </w:p>
    <w:p w14:paraId="4CCDFBF3" w14:textId="4FB66DD0" w:rsidR="00E21E34" w:rsidRDefault="00E21E34" w:rsidP="00E21E34">
      <w:pPr>
        <w:rPr>
          <w:rFonts w:ascii="Times New Roman" w:hAnsi="Times New Roman" w:cs="Times New Roman"/>
          <w:sz w:val="28"/>
          <w:szCs w:val="28"/>
        </w:rPr>
      </w:pPr>
    </w:p>
    <w:p w14:paraId="249F9710" w14:textId="1972F3C4" w:rsidR="00E21E34" w:rsidRDefault="00E21E34" w:rsidP="00E21E34">
      <w:pPr>
        <w:rPr>
          <w:rFonts w:ascii="Times New Roman" w:hAnsi="Times New Roman" w:cs="Times New Roman"/>
          <w:sz w:val="28"/>
          <w:szCs w:val="28"/>
        </w:rPr>
      </w:pPr>
    </w:p>
    <w:p w14:paraId="69FE6D75" w14:textId="60BA17BD" w:rsidR="00E21E34" w:rsidRDefault="00E21E34" w:rsidP="00E21E34">
      <w:pPr>
        <w:rPr>
          <w:rFonts w:ascii="Times New Roman" w:hAnsi="Times New Roman" w:cs="Times New Roman"/>
          <w:sz w:val="28"/>
          <w:szCs w:val="28"/>
        </w:rPr>
      </w:pPr>
    </w:p>
    <w:p w14:paraId="5E2D9FA0" w14:textId="1751A188" w:rsidR="00E21E34" w:rsidRDefault="00E21E34" w:rsidP="00E21E34">
      <w:pPr>
        <w:rPr>
          <w:rFonts w:ascii="Times New Roman" w:hAnsi="Times New Roman" w:cs="Times New Roman"/>
          <w:sz w:val="28"/>
          <w:szCs w:val="28"/>
        </w:rPr>
      </w:pPr>
    </w:p>
    <w:p w14:paraId="31AEA12B" w14:textId="1369C265" w:rsidR="00E21E34" w:rsidRDefault="00E21E34" w:rsidP="00E21E34">
      <w:pPr>
        <w:rPr>
          <w:rFonts w:ascii="Times New Roman" w:hAnsi="Times New Roman" w:cs="Times New Roman"/>
          <w:sz w:val="28"/>
          <w:szCs w:val="28"/>
        </w:rPr>
      </w:pPr>
    </w:p>
    <w:p w14:paraId="5B535303" w14:textId="26A48E61" w:rsidR="00E21E34" w:rsidRDefault="00E21E34" w:rsidP="00E21E34">
      <w:pPr>
        <w:rPr>
          <w:rFonts w:ascii="Times New Roman" w:hAnsi="Times New Roman" w:cs="Times New Roman"/>
          <w:sz w:val="28"/>
          <w:szCs w:val="28"/>
        </w:rPr>
      </w:pPr>
    </w:p>
    <w:p w14:paraId="11F6F57C" w14:textId="4A344C25" w:rsidR="00E21E34" w:rsidRDefault="00E21E34" w:rsidP="00E21E34">
      <w:pPr>
        <w:rPr>
          <w:rFonts w:ascii="Times New Roman" w:hAnsi="Times New Roman" w:cs="Times New Roman"/>
          <w:sz w:val="28"/>
          <w:szCs w:val="28"/>
        </w:rPr>
      </w:pPr>
    </w:p>
    <w:p w14:paraId="535A06D3" w14:textId="3FC4AF42" w:rsidR="00E21E34" w:rsidRDefault="00E21E34" w:rsidP="00E21E34">
      <w:pPr>
        <w:rPr>
          <w:rFonts w:ascii="Times New Roman" w:hAnsi="Times New Roman" w:cs="Times New Roman"/>
          <w:sz w:val="28"/>
          <w:szCs w:val="28"/>
        </w:rPr>
      </w:pPr>
    </w:p>
    <w:p w14:paraId="77845250" w14:textId="2A56B103" w:rsidR="00E21E34" w:rsidRDefault="00E21E34" w:rsidP="00E21E34">
      <w:pPr>
        <w:rPr>
          <w:rFonts w:ascii="Times New Roman" w:hAnsi="Times New Roman" w:cs="Times New Roman"/>
          <w:sz w:val="28"/>
          <w:szCs w:val="28"/>
        </w:rPr>
      </w:pPr>
    </w:p>
    <w:p w14:paraId="5AD193EF" w14:textId="35251B7B" w:rsidR="00E21E34" w:rsidRDefault="00E21E34" w:rsidP="00E21E34">
      <w:pPr>
        <w:rPr>
          <w:rFonts w:ascii="Times New Roman" w:hAnsi="Times New Roman" w:cs="Times New Roman"/>
          <w:sz w:val="28"/>
          <w:szCs w:val="28"/>
        </w:rPr>
      </w:pPr>
    </w:p>
    <w:p w14:paraId="6B9C077C" w14:textId="77777777" w:rsidR="00E21E34" w:rsidRPr="00E21E34" w:rsidRDefault="00E21E34" w:rsidP="00E21E34">
      <w:pPr>
        <w:rPr>
          <w:rFonts w:ascii="Times New Roman" w:hAnsi="Times New Roman" w:cs="Times New Roman"/>
          <w:sz w:val="28"/>
          <w:szCs w:val="28"/>
        </w:rPr>
      </w:pPr>
    </w:p>
    <w:p w14:paraId="2838B8C0" w14:textId="22F89F8F" w:rsidR="00E21E34" w:rsidRPr="00E21E34" w:rsidRDefault="00E21E34" w:rsidP="00E21E34">
      <w:pPr>
        <w:ind w:left="2160" w:firstLine="720"/>
        <w:rPr>
          <w:rFonts w:ascii="Times New Roman" w:hAnsi="Times New Roman" w:cs="Times New Roman"/>
          <w:sz w:val="28"/>
          <w:szCs w:val="28"/>
        </w:rPr>
      </w:pPr>
      <w:r w:rsidRPr="00E21E34">
        <w:rPr>
          <w:rFonts w:ascii="Times New Roman" w:hAnsi="Times New Roman" w:cs="Times New Roman"/>
          <w:sz w:val="28"/>
          <w:szCs w:val="28"/>
        </w:rPr>
        <w:lastRenderedPageBreak/>
        <w:t xml:space="preserve">Sơ đồ tiến trình nghiệp vụ “Quản lý </w:t>
      </w:r>
      <w:r>
        <w:rPr>
          <w:rFonts w:ascii="Times New Roman" w:hAnsi="Times New Roman" w:cs="Times New Roman"/>
          <w:sz w:val="28"/>
          <w:szCs w:val="28"/>
        </w:rPr>
        <w:t>học sinh</w:t>
      </w:r>
      <w:r w:rsidRPr="00E21E34">
        <w:rPr>
          <w:rFonts w:ascii="Times New Roman" w:hAnsi="Times New Roman" w:cs="Times New Roman"/>
          <w:sz w:val="28"/>
          <w:szCs w:val="28"/>
        </w:rPr>
        <w:t xml:space="preserve"> ”</w:t>
      </w:r>
      <w:bookmarkEnd w:id="0"/>
    </w:p>
    <w:tbl>
      <w:tblPr>
        <w:tblStyle w:val="TableGrid"/>
        <w:tblpPr w:leftFromText="180" w:rightFromText="180" w:vertAnchor="text" w:horzAnchor="margin" w:tblpXSpec="center" w:tblpY="13"/>
        <w:tblW w:w="0" w:type="auto"/>
        <w:tblLook w:val="04A0" w:firstRow="1" w:lastRow="0" w:firstColumn="1" w:lastColumn="0" w:noHBand="0" w:noVBand="1"/>
      </w:tblPr>
      <w:tblGrid>
        <w:gridCol w:w="7380"/>
      </w:tblGrid>
      <w:tr w:rsidR="00E21E34" w:rsidRPr="00E21E34" w14:paraId="5F76D8FB" w14:textId="77777777" w:rsidTr="002E1352">
        <w:trPr>
          <w:trHeight w:val="330"/>
        </w:trPr>
        <w:tc>
          <w:tcPr>
            <w:tcW w:w="7380" w:type="dxa"/>
          </w:tcPr>
          <w:p w14:paraId="23145E6A" w14:textId="713868A0" w:rsidR="00E21E34" w:rsidRPr="00E21E34" w:rsidRDefault="00E21E34" w:rsidP="002E1352">
            <w:pPr>
              <w:rPr>
                <w:rFonts w:ascii="Times New Roman" w:hAnsi="Times New Roman" w:cs="Times New Roman"/>
                <w:sz w:val="28"/>
                <w:szCs w:val="28"/>
              </w:rPr>
            </w:pPr>
            <w:r>
              <w:rPr>
                <w:rFonts w:ascii="Times New Roman" w:hAnsi="Times New Roman" w:cs="Times New Roman"/>
                <w:sz w:val="28"/>
                <w:szCs w:val="28"/>
              </w:rPr>
              <w:t>admin</w:t>
            </w:r>
          </w:p>
        </w:tc>
      </w:tr>
      <w:tr w:rsidR="00E21E34" w:rsidRPr="00E21E34" w14:paraId="544D456B" w14:textId="77777777" w:rsidTr="002E1352">
        <w:trPr>
          <w:trHeight w:val="11428"/>
        </w:trPr>
        <w:tc>
          <w:tcPr>
            <w:tcW w:w="7380" w:type="dxa"/>
          </w:tcPr>
          <w:p w14:paraId="6D6EF22B" w14:textId="77777777" w:rsidR="00E21E34" w:rsidRPr="00E21E34" w:rsidRDefault="00E21E34" w:rsidP="002E1352">
            <w:pPr>
              <w:rPr>
                <w:rFonts w:ascii="Times New Roman" w:hAnsi="Times New Roman" w:cs="Times New Roman"/>
                <w:sz w:val="28"/>
                <w:szCs w:val="28"/>
              </w:rPr>
            </w:pPr>
            <w:r w:rsidRPr="00E21E34">
              <w:rPr>
                <w:rFonts w:ascii="Times New Roman" w:hAnsi="Times New Roman" w:cs="Times New Roman"/>
                <w:noProof/>
                <w:sz w:val="28"/>
                <w:szCs w:val="28"/>
              </w:rPr>
              <mc:AlternateContent>
                <mc:Choice Requires="wps">
                  <w:drawing>
                    <wp:anchor distT="0" distB="0" distL="114300" distR="114300" simplePos="0" relativeHeight="503315273" behindDoc="0" locked="0" layoutInCell="1" allowOverlap="1" wp14:anchorId="7303EF8E" wp14:editId="790A085A">
                      <wp:simplePos x="0" y="0"/>
                      <wp:positionH relativeFrom="column">
                        <wp:posOffset>912368</wp:posOffset>
                      </wp:positionH>
                      <wp:positionV relativeFrom="paragraph">
                        <wp:posOffset>1588643</wp:posOffset>
                      </wp:positionV>
                      <wp:extent cx="1331958" cy="544411"/>
                      <wp:effectExtent l="0" t="0" r="20955" b="27305"/>
                      <wp:wrapNone/>
                      <wp:docPr id="1665" name="Rectangle: Rounded Corners 1665"/>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7D691371" w14:textId="37E55B57" w:rsidR="00E21E34" w:rsidRDefault="00E21E34" w:rsidP="00E21E34">
                                  <w:r>
                                    <w:t>Quản lý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3EF8E" id="Rectangle: Rounded Corners 1665" o:spid="_x0000_s1041" style="position:absolute;margin-left:71.85pt;margin-top:125.1pt;width:104.9pt;height:42.85pt;z-index:503315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wPVQIAAPwEAAAOAAAAZHJzL2Uyb0RvYy54bWysVE1v2zAMvQ/YfxB0Xx0nabcGdYogRYcB&#10;RRs0HXpWZKkxJosapcTOfv0oOXaKrthh2EUmRT5+6dFX121t2F6hr8AWPD8bcaashLKyLwX//nT7&#10;6QtnPghbCgNWFfygPL+ef/xw1biZGsMWTKmQURDrZ40r+DYEN8syL7eqFv4MnLJk1IC1CKTiS1ai&#10;aCh6bbLxaHSRNYClQ5DKe7q96Yx8nuJrrWR40NqrwEzBqbaQTkznJp7Z/ErMXlC4bSWPZYh/qKIW&#10;laWkQ6gbEQTbYfVHqLqSCB50OJNQZ6B1JVXqgbrJR2+6WW+FU6kXGo53w5j8/wsr7/drt0IaQ+P8&#10;zJMYu2g11vFL9bE2DeswDEu1gUm6zCeT/PKcnleS7Xw6neZ5nGZ2Qjv04auCmkWh4Ag7Wz7Si6RB&#10;if2dD51/70fgUxFJCgejYh3GPirNqpLSjhM68UMtDbK9oJctf/S5k2eE6MqYAZS/BzKhBx19I0wl&#10;zgzA0XvAU7bBO2UEGwZgXVnAv4N159933fUa2w7tpqVmC34xiRONVxsoDytkCB2BvZO3FQ31Tviw&#10;EkiMJW7TFoYHOrSBpuBwlDjbAv567z76E5HIyllDG1Bw/3MnUHFmvlmi2GU+ncaVScr0/POYFHxt&#10;2by22F29BHqKnPbdySRG/2B6USPUz7Ssi5iVTMJKyl1wGbBXlqHbTFp3qRaL5EZr4kS4s2snY/A4&#10;6MiXp/ZZoDsyKxAn76HfFjF7w63ONyItLHYBdJWId5rr8QloxRJ/j7+DuMOv9eR1+mnNfwMAAP//&#10;AwBQSwMEFAAGAAgAAAAhANCKkGzeAAAACwEAAA8AAABkcnMvZG93bnJldi54bWxMj8FOwzAMhu9I&#10;vENkJG4sWbvAVppOAwSH3RhIXLPGtBWNUzXpVt4ec4Kbf/nT78/ldva9OOEYu0AGlgsFAqkOrqPG&#10;wPvb880aREyWnO0DoYFvjLCtLi9KW7hwplc8HVIjuIRiYQ20KQ2FlLFu0du4CAMS7z7D6G3iODbS&#10;jfbM5b6XmVK30tuO+EJrB3xssf46TN5AIqs203758qC7OazWH/ppt9fGXF/Nu3sQCef0B8OvPqtD&#10;xU7HMJGLoue8yu8YNZBplYFgIte5BnHkIdcbkFUp//9Q/QAAAP//AwBQSwECLQAUAAYACAAAACEA&#10;toM4kv4AAADhAQAAEwAAAAAAAAAAAAAAAAAAAAAAW0NvbnRlbnRfVHlwZXNdLnhtbFBLAQItABQA&#10;BgAIAAAAIQA4/SH/1gAAAJQBAAALAAAAAAAAAAAAAAAAAC8BAABfcmVscy8ucmVsc1BLAQItABQA&#10;BgAIAAAAIQALQNwPVQIAAPwEAAAOAAAAAAAAAAAAAAAAAC4CAABkcnMvZTJvRG9jLnhtbFBLAQIt&#10;ABQABgAIAAAAIQDQipBs3gAAAAsBAAAPAAAAAAAAAAAAAAAAAK8EAABkcnMvZG93bnJldi54bWxQ&#10;SwUGAAAAAAQABADzAAAAugUAAAAA&#10;" fillcolor="white [3201]" strokecolor="black [3200]" strokeweight="2pt">
                      <v:textbox>
                        <w:txbxContent>
                          <w:p w14:paraId="7D691371" w14:textId="37E55B57" w:rsidR="00E21E34" w:rsidRDefault="00E21E34" w:rsidP="00E21E34">
                            <w:r>
                              <w:t>Quản lý học sinh</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25" behindDoc="0" locked="0" layoutInCell="1" allowOverlap="1" wp14:anchorId="10EF68F2" wp14:editId="4B99D651">
                      <wp:simplePos x="0" y="0"/>
                      <wp:positionH relativeFrom="column">
                        <wp:posOffset>2162836</wp:posOffset>
                      </wp:positionH>
                      <wp:positionV relativeFrom="paragraph">
                        <wp:posOffset>1874571</wp:posOffset>
                      </wp:positionV>
                      <wp:extent cx="97612" cy="4578934"/>
                      <wp:effectExtent l="0" t="76200" r="1769745" b="31750"/>
                      <wp:wrapNone/>
                      <wp:docPr id="1666" name="Connector: Elbow 1666"/>
                      <wp:cNvGraphicFramePr/>
                      <a:graphic xmlns:a="http://schemas.openxmlformats.org/drawingml/2006/main">
                        <a:graphicData uri="http://schemas.microsoft.com/office/word/2010/wordprocessingShape">
                          <wps:wsp>
                            <wps:cNvCnPr/>
                            <wps:spPr>
                              <a:xfrm flipV="1">
                                <a:off x="0" y="0"/>
                                <a:ext cx="97612" cy="4578934"/>
                              </a:xfrm>
                              <a:prstGeom prst="bentConnector3">
                                <a:avLst>
                                  <a:gd name="adj1" fmla="val 1890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BA29E" id="Connector: Elbow 1666" o:spid="_x0000_s1026" type="#_x0000_t34" style="position:absolute;margin-left:170.3pt;margin-top:147.6pt;width:7.7pt;height:360.55pt;flip:y;z-index:503316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gP3AEAAPgDAAAOAAAAZHJzL2Uyb0RvYy54bWysU8uOEzEQvCPxD5bvZGaSfSRRJnvIAhcE&#10;K2C5O3Y7Y/BLtskkf0/bM5lFC0gIcbH86Kruqm5v7k5GkyOEqJxtaTOrKQHLnVD20NLHz29eLSmJ&#10;iVnBtLPQ0jNEerd9+WLT+zXMXee0gECQxMZ171vapeTXVRV5B4bFmfNg8VG6YFjCYzhUIrAe2Y2u&#10;5nV9U/UuCB8chxjx9n54pNvCLyXw9EHKCInolmJtqayhrPu8VtsNWx8C853iYxnsH6owTFlMOlHd&#10;s8TI96B+oTKKBxedTDPuTOWkVByKBlTT1M/UfOqYh6IFzYl+sin+P1r+/rizDwFt6H1cR/8QsoqT&#10;DIZIrfwX7GnRhZWSU7HtPNkGp0Q4Xq5ub5o5JRxfrq5vl6vFVba1GmgynQ8xvQVnSN60dA827Zy1&#10;2BwXFoWeHd/FVPwTxDKDg8LE14YSaTS248g0aZarenHdjMxjPOa4cGewtnlNTOnXVpB09siTgmL2&#10;oGEE5pDqSWrZpbOGAf4RJFECJQ2iyxTCTgeCFbRUfLuk1xYjM0QqrSdQXaT8ETTGZhiUyfxb4BRd&#10;MjqbJqBR1oXfZU2nS6lyiL+oHrRm2XsnzqXxxQ4cr9Ky8Svk+f35XOBPH3b7AwAA//8DAFBLAwQU&#10;AAYACAAAACEABqm+iN8AAAAMAQAADwAAAGRycy9kb3ducmV2LnhtbEyPTU+EMBRF9yb+h+aZuHNa&#10;QMiIlInxY6ULB3XfoU8g0pahpYP/3udKly/v5N5zq91qRhZx9oOzEpKNAIa2dXqwnYT3t6erLTAf&#10;lNVqdBYlfKOHXX1+VqlSu5PdY2xCxyjE+lJJ6EOYSs5926NRfuMmtPT7dLNRgc6543pWJwo3I0+F&#10;KLhRg6WGXk1432P71SxGQn4Metk28XUfX+LD4zH/wOk5kfLyYr27BRZwDX8w/OqTOtTkdHCL1Z6N&#10;ErJrURAqIb3JU2BEZHlB6w6EiqTIgNcV/z+i/gEAAP//AwBQSwECLQAUAAYACAAAACEAtoM4kv4A&#10;AADhAQAAEwAAAAAAAAAAAAAAAAAAAAAAW0NvbnRlbnRfVHlwZXNdLnhtbFBLAQItABQABgAIAAAA&#10;IQA4/SH/1gAAAJQBAAALAAAAAAAAAAAAAAAAAC8BAABfcmVscy8ucmVsc1BLAQItABQABgAIAAAA&#10;IQDgFhgP3AEAAPgDAAAOAAAAAAAAAAAAAAAAAC4CAABkcnMvZTJvRG9jLnhtbFBLAQItABQABgAI&#10;AAAAIQAGqb6I3wAAAAwBAAAPAAAAAAAAAAAAAAAAADYEAABkcnMvZG93bnJldi54bWxQSwUGAAAA&#10;AAQABADzAAAAQgUAAAAA&#10;" adj="408316"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393" behindDoc="0" locked="0" layoutInCell="1" allowOverlap="1" wp14:anchorId="67BFC96D" wp14:editId="439F38EF">
                      <wp:simplePos x="0" y="0"/>
                      <wp:positionH relativeFrom="column">
                        <wp:posOffset>1983181</wp:posOffset>
                      </wp:positionH>
                      <wp:positionV relativeFrom="paragraph">
                        <wp:posOffset>6585737</wp:posOffset>
                      </wp:positionV>
                      <wp:extent cx="0" cy="241402"/>
                      <wp:effectExtent l="76200" t="0" r="57150" b="63500"/>
                      <wp:wrapNone/>
                      <wp:docPr id="1667" name="Straight Arrow Connector 1667"/>
                      <wp:cNvGraphicFramePr/>
                      <a:graphic xmlns:a="http://schemas.openxmlformats.org/drawingml/2006/main">
                        <a:graphicData uri="http://schemas.microsoft.com/office/word/2010/wordprocessingShape">
                          <wps:wsp>
                            <wps:cNvCnPr/>
                            <wps:spPr>
                              <a:xfrm>
                                <a:off x="0" y="0"/>
                                <a:ext cx="0" cy="241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58B9D" id="Straight Arrow Connector 1667" o:spid="_x0000_s1026" type="#_x0000_t32" style="position:absolute;margin-left:156.15pt;margin-top:518.55pt;width:0;height:19pt;z-index:50331639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32JswEAAL4DAAAOAAAAZHJzL2Uyb0RvYy54bWysU8mO1DAQvSPxD5bvdJLWCKGo03PoAS4I&#10;Riwf4HHKiYU3lYtO8vfYTncasUgIcal4qVf13nPlcD9bw86AUXvX8WZXcwZO+l67oeNfPr958Yqz&#10;SML1wngHHV8g8vvj82eHKbSw96M3PSBLRVxsp9DxkSi0VRXlCFbEnQ/g0qXyaAWlLQ5Vj2JK1a2p&#10;9nX9spo89gG9hBjT6cN6yY+lvlIg6YNSEYiZjiduVCKW+JRjdTyIdkARRi0vNMQ/sLBCu9R0K/Ug&#10;SLBvqH8pZbVEH72infS28kppCUVDUtPUP6n5NIoARUsyJ4bNpvj/ysr355N7xGTDFGIbwyNmFbNC&#10;m7+JH5uLWctmFszE5Hoo0+n+rrmr99nH6oYLGOkteMvyouORUOhhpJN3Lr2Ix6Z4Jc7vIq3AKyA3&#10;NS5HEtq8dj2jJaSxIdTCDQYufXJKdSNcVrQYWOEfQTHdJ4prmzJLcDLIziJNQf+12aqkzAxR2pgN&#10;VBdufwRdcjMMynz9LXDLLh29ow1otfP4u640X6mqNf+qetWaZT/5finPV+xIQ1Le4TLQeQp/3Bf4&#10;7bc7fgcAAP//AwBQSwMEFAAGAAgAAAAhAGzxxbjeAAAADQEAAA8AAABkcnMvZG93bnJldi54bWxM&#10;j81OwzAQhO9IvIO1SFwqaruhlIQ4FYqEOLfwAJt4SSL8k8Zum749rjjAcWc+zc6U29kadqIpDN4p&#10;kEsBjFzr9eA6BZ8fbw/PwEJEp9F4RwouFGBb3d6UWGh/djs67WPHUogLBSroYxwLzkPbk8Ww9CO5&#10;5H35yWJM59RxPeE5hVvDV0I8cYuDSx96HKnuqf3eH62CXf3YyMtUi/W7EflhccgXGeZK3d/Nry/A&#10;Is3xD4Zr/VQdqtSp8UenAzMKMrnKEpoMkW0ksIT8Ss1V2qwl8Krk/1dUPwAAAP//AwBQSwECLQAU&#10;AAYACAAAACEAtoM4kv4AAADhAQAAEwAAAAAAAAAAAAAAAAAAAAAAW0NvbnRlbnRfVHlwZXNdLnht&#10;bFBLAQItABQABgAIAAAAIQA4/SH/1gAAAJQBAAALAAAAAAAAAAAAAAAAAC8BAABfcmVscy8ucmVs&#10;c1BLAQItABQABgAIAAAAIQC5U32JswEAAL4DAAAOAAAAAAAAAAAAAAAAAC4CAABkcnMvZTJvRG9j&#10;LnhtbFBLAQItABQABgAIAAAAIQBs8cW43gAAAA0BAAAPAAAAAAAAAAAAAAAAAA0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361" behindDoc="0" locked="0" layoutInCell="1" allowOverlap="1" wp14:anchorId="4E57F699" wp14:editId="1F9C3A41">
                      <wp:simplePos x="0" y="0"/>
                      <wp:positionH relativeFrom="column">
                        <wp:posOffset>1981429</wp:posOffset>
                      </wp:positionH>
                      <wp:positionV relativeFrom="paragraph">
                        <wp:posOffset>6129477</wp:posOffset>
                      </wp:positionV>
                      <wp:extent cx="0" cy="200228"/>
                      <wp:effectExtent l="76200" t="0" r="57150" b="47625"/>
                      <wp:wrapNone/>
                      <wp:docPr id="1668" name="Straight Arrow Connector 1668"/>
                      <wp:cNvGraphicFramePr/>
                      <a:graphic xmlns:a="http://schemas.openxmlformats.org/drawingml/2006/main">
                        <a:graphicData uri="http://schemas.microsoft.com/office/word/2010/wordprocessingShape">
                          <wps:wsp>
                            <wps:cNvCnPr/>
                            <wps:spPr>
                              <a:xfrm>
                                <a:off x="0" y="0"/>
                                <a:ext cx="0" cy="20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5F997" id="Straight Arrow Connector 1668" o:spid="_x0000_s1026" type="#_x0000_t32" style="position:absolute;margin-left:156pt;margin-top:482.65pt;width:0;height:15.75pt;z-index:5033163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lXswEAAL4DAAAOAAAAZHJzL2Uyb0RvYy54bWysU8tu2zAQvBfIPxC8x5J9KALBcg5Om0vQ&#10;Bn18AEMtJaJ8Ybm1pL8vSdly0bRAUfSy4mNnd2a42t9P1rATYNTetXy7qTkDJ32nXd/yr1/e395x&#10;Fkm4ThjvoOUzRH5/uHmzH0MDOz940wGyVMTFZgwtH4hCU1VRDmBF3PgALl0qj1ZQ2mJfdSjGVN2a&#10;alfXb6vRYxfQS4gxnT4sl/xQ6isFkj4qFYGYaXniRiViiS85Voe9aHoUYdDyTEP8AwsrtEtN11IP&#10;ggT7jvpVKasl+ugVbaS3lVdKSygakppt/Yuaz4MIULQkc2JYbYr/r6z8cDq6Z0w2jCE2MTxjVjEp&#10;tPmb+LGpmDWvZsFETC6HMp2mR9jt7rKP1RUXMNIjeMvyouWRUOh+oKN3Lr2Ix23xSpyeIi3ACyA3&#10;NS5HEtq8cx2jOaSxIdTC9QbOfXJKdSVcVjQbWOCfQDHdJYpLmzJLcDTITiJNQfdtu1ZJmRmitDEr&#10;qC7c/gg652YYlPn6W+CaXTp6RyvQaufxd11pulBVS/5F9aI1y37x3Vyer9iRhqS8w3mg8xT+vC/w&#10;6293+AEAAP//AwBQSwMEFAAGAAgAAAAhABPat9DeAAAACwEAAA8AAABkcnMvZG93bnJldi54bWxM&#10;j8FOwzAQRO9I/IO1lbhU1E5DozqNU6FIiHNbPsCJTRJhr1PbbdO/x4gDHHd2NPOm2s/WkKv2YXQo&#10;IFsxIBo7p0bsBXyc3p63QEKUqKRxqAXcdYB9/fhQyVK5Gx709Rh7kkIwlFLAEONUUhq6QVsZVm7S&#10;mH6fzlsZ0+l7qry8pXBr6Jqxglo5YmoY5KSbQXdfx4sVcGhe2uzuG7Z5N4yfl2e+zCUX4mkxv+6A&#10;RD3HPzP84Cd0qBNT6y6oAjEC8mydtkQBvNjkQJLjV2mTwost0Lqi/zfU3wAAAP//AwBQSwECLQAU&#10;AAYACAAAACEAtoM4kv4AAADhAQAAEwAAAAAAAAAAAAAAAAAAAAAAW0NvbnRlbnRfVHlwZXNdLnht&#10;bFBLAQItABQABgAIAAAAIQA4/SH/1gAAAJQBAAALAAAAAAAAAAAAAAAAAC8BAABfcmVscy8ucmVs&#10;c1BLAQItABQABgAIAAAAIQB5yWlXswEAAL4DAAAOAAAAAAAAAAAAAAAAAC4CAABkcnMvZTJvRG9j&#10;LnhtbFBLAQItABQABgAIAAAAIQAT2rfQ3gAAAAsBAAAPAAAAAAAAAAAAAAAAAA0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329" behindDoc="0" locked="0" layoutInCell="1" allowOverlap="1" wp14:anchorId="47738DF4" wp14:editId="3719A847">
                      <wp:simplePos x="0" y="0"/>
                      <wp:positionH relativeFrom="column">
                        <wp:posOffset>1859915</wp:posOffset>
                      </wp:positionH>
                      <wp:positionV relativeFrom="paragraph">
                        <wp:posOffset>6316142</wp:posOffset>
                      </wp:positionV>
                      <wp:extent cx="261442" cy="263855"/>
                      <wp:effectExtent l="19050" t="19050" r="24765" b="41275"/>
                      <wp:wrapNone/>
                      <wp:docPr id="1669" name="Diamond 1669"/>
                      <wp:cNvGraphicFramePr/>
                      <a:graphic xmlns:a="http://schemas.openxmlformats.org/drawingml/2006/main">
                        <a:graphicData uri="http://schemas.microsoft.com/office/word/2010/wordprocessingShape">
                          <wps:wsp>
                            <wps:cNvSpPr/>
                            <wps:spPr>
                              <a:xfrm>
                                <a:off x="0" y="0"/>
                                <a:ext cx="261442" cy="2638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79151" id="Diamond 1669" o:spid="_x0000_s1026" type="#_x0000_t4" style="position:absolute;margin-left:146.45pt;margin-top:497.35pt;width:20.6pt;height:20.8pt;z-index:503316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QdRgIAAOYEAAAOAAAAZHJzL2Uyb0RvYy54bWysVE1PGzEQvVfqf7B8L5ukQGmUDYpAVJUQ&#10;RIWKs/HaiVXb446dbNJf37F3s0EU9VD14ow98+bj7ZvMLnfOsq3CaMDXfHwy4kx5CY3xq5p/f7z5&#10;cMFZTMI3woJXNd+ryC/n79/N2jBVE1iDbRQySuLjtA01X6cUplUV5Vo5EU8gKE9ODehEoiuuqgZF&#10;S9mdrSaj0XnVAjYBQaoY6fW6c/J5ya+1kule66gSszWn3lI5sZzP+azmMzFdoQhrI/s2xD904YTx&#10;VHRIdS2SYBs0f6RyRiJE0OlEgqtAayNVmYGmGY9eTfOwFkGVWYicGAaa4v9LK++2D2GJREMb4jSS&#10;mafYaXT5l/pju0LWfiBL7RKT9Dg5H5+eTjiT5Jqcf7w4O8tkVkdwwJi+KHAsGzVvjHDgm8KS2N7G&#10;1EUfogh67KBYaW9VbsL6b0oz0+SaBV3Eoa4ssq2gz9r8GPeVS2SGaGPtABq/BbLpAOpjM0wVwQzA&#10;0VvAY7UhulQEnwagMx7w72DdxR+m7mbNYz9Ds18iQ+ikGoO8McTfrYhpKZC0SSqmfUv3dGgLbc2h&#10;tzhbA/566z3Hk2TIy1lLWq95/LkRqDizXz2J6TN9ybwc5XJ69mlCF3zpeX7p8Rt3BcT7mDY7yGLm&#10;+GQPpkZwT7SWi1yVXMJLql1zmfBwuUrdDtJiS7VYlDBaiCDSrX8IMifPrGZxPO6eBIZeRInUdweH&#10;vRDTV0LqYjPSw2KTQJuisiOvPd+0TEWq/eLnbX15L1HHv6f5bwAAAP//AwBQSwMEFAAGAAgAAAAh&#10;ALinkMHjAAAADAEAAA8AAABkcnMvZG93bnJldi54bWxMj8FOwzAQRO9I/IO1SNyo3SQqJMSpAAnB&#10;gSDRFMHRTZY4NF5HsdOGv685wXE1TzNv8/VsenbA0XWWJCwXAhhSbZuOWgnb6vHqBpjzihrVW0IJ&#10;P+hgXZyf5Spr7JHe8LDxLQsl5DIlQXs/ZJy7WqNRbmEHpJB92dEoH86x5c2ojqHc9DwSYsWN6igs&#10;aDXgg8Z6v5mMhHKrX+8n/yHK6iXh5dP+s3r/fpby8mK+uwXmcfZ/MPzqB3UogtPOTtQ41kuI0igN&#10;qIQ0Ta6BBSKOkyWwXUBFvIqBFzn//0RxAgAA//8DAFBLAQItABQABgAIAAAAIQC2gziS/gAAAOEB&#10;AAATAAAAAAAAAAAAAAAAAAAAAABbQ29udGVudF9UeXBlc10ueG1sUEsBAi0AFAAGAAgAAAAhADj9&#10;If/WAAAAlAEAAAsAAAAAAAAAAAAAAAAALwEAAF9yZWxzLy5yZWxzUEsBAi0AFAAGAAgAAAAhAKdp&#10;lB1GAgAA5gQAAA4AAAAAAAAAAAAAAAAALgIAAGRycy9lMm9Eb2MueG1sUEsBAi0AFAAGAAgAAAAh&#10;ALinkMHjAAAADAEAAA8AAAAAAAAAAAAAAAAAoA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169" behindDoc="0" locked="0" layoutInCell="1" allowOverlap="1" wp14:anchorId="6E596F13" wp14:editId="78073073">
                      <wp:simplePos x="0" y="0"/>
                      <wp:positionH relativeFrom="column">
                        <wp:posOffset>1901978</wp:posOffset>
                      </wp:positionH>
                      <wp:positionV relativeFrom="paragraph">
                        <wp:posOffset>6837883</wp:posOffset>
                      </wp:positionV>
                      <wp:extent cx="200025" cy="175260"/>
                      <wp:effectExtent l="0" t="0" r="28575" b="15240"/>
                      <wp:wrapNone/>
                      <wp:docPr id="1670" name="Oval 1670"/>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504B4" id="Oval 1670" o:spid="_x0000_s1026" style="position:absolute;margin-left:149.75pt;margin-top:538.4pt;width:15.75pt;height:13.8pt;z-index:503316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EQRgIAAOYEAAAOAAAAZHJzL2Uyb0RvYy54bWysVMFu2zAMvQ/YPwi6r46DtN2COkWQosOA&#10;oi2aDj0rshQLk0WNUuJkXz9KiZ1iLXYYdlFI8ZEUnx9zdb1rLdsqDAZcxcuzEWfKSaiNW1f8+/Pt&#10;p8+chShcLSw4VfG9Cvx69vHDVeenagwN2FohoyIuTDtf8SZGPy2KIBvVinAGXjkKasBWRHJxXdQo&#10;Oqre2mI8Gl0UHWDtEaQKgW5vDkE+y/W1VjI+aB1UZLbi9LaYT8znKp3F7EpM1yh8Y+TxGeIfXtEK&#10;46jpUOpGRME2aN6Uao1ECKDjmYS2AK2NVHkGmqYc/THNshFe5VmInOAHmsL/Kyvvt0v/iERD58M0&#10;kJmm2Gls0y+9j+0yWfuBLLWLTNIlsT8an3MmKVReno8vMpnFKdljiF8VtCwZFVfWGh/SOGIqtnch&#10;Uk9C9yhyTi/IVtxblcDWPSnNTJ165uwsDrWwyLaCPmv9o0yfkWplZErRxtohqXwvycY+6YhNaSoL&#10;ZkgcvZd46jagc0dwcUhsjQP8e7I+4PupD7OmsVdQ7x+RIRykGry8NcTfnQjxUSBpk1RM+xYf6NAW&#10;uorD0eKsAfz13n3Ck2QoyllHWq94+LkRqDiz3xyJ6Us5maTlyM7k/HJMDr6OrF5H3KZdAPFe0mZ7&#10;mc2Ej7Y3NUL7Qms5T10pJJyk3hWXEXtnEQ87SIst1XyeYbQQXsQ7t/QyFU+sJnE8714E+qOIIqnv&#10;Hvq9eCOkAzZlOphvImiTVXbi9cg3LVMWzHHx07a+9jPq9Pc0+w0AAP//AwBQSwMEFAAGAAgAAAAh&#10;AF3tK5zhAAAADQEAAA8AAABkcnMvZG93bnJldi54bWxMj81OwzAQhO9IvIO1SNyonbS0JI1TISQO&#10;IC5NkLg68TYJ9U8Uu214e5ZTOe7Mp9mZYjdbw844hcE7CclCAEPXej24TsJn/frwBCxE5bQy3qGE&#10;HwywK29vCpVrf3F7PFexYxTiQq4k9DGOOeeh7dGqsPAjOvIOfrIq0jl1XE/qQuHW8FSINbdqcPSh&#10;VyO+9Ngeq5OV0O2P4T1VWfvdZJvqzQz1R/ZVS3l/Nz9vgUWc4xWGv/pUHUrq1PiT04EZCWmWPRJK&#10;htisaQQhy2VC8xqSErFaAS8L/n9F+QsAAP//AwBQSwECLQAUAAYACAAAACEAtoM4kv4AAADhAQAA&#10;EwAAAAAAAAAAAAAAAAAAAAAAW0NvbnRlbnRfVHlwZXNdLnhtbFBLAQItABQABgAIAAAAIQA4/SH/&#10;1gAAAJQBAAALAAAAAAAAAAAAAAAAAC8BAABfcmVscy8ucmVsc1BLAQItABQABgAIAAAAIQDlJ1EQ&#10;RgIAAOYEAAAOAAAAAAAAAAAAAAAAAC4CAABkcnMvZTJvRG9jLnhtbFBLAQItABQABgAIAAAAIQBd&#10;7Suc4QAAAA0BAAAPAAAAAAAAAAAAAAAAAKAEAABkcnMvZG93bnJldi54bWxQSwUGAAAAAAQABADz&#10;AAAArgU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137" behindDoc="0" locked="0" layoutInCell="1" allowOverlap="1" wp14:anchorId="46DA920E" wp14:editId="4A21FAAD">
                      <wp:simplePos x="0" y="0"/>
                      <wp:positionH relativeFrom="column">
                        <wp:posOffset>1880235</wp:posOffset>
                      </wp:positionH>
                      <wp:positionV relativeFrom="paragraph">
                        <wp:posOffset>6803517</wp:posOffset>
                      </wp:positionV>
                      <wp:extent cx="241402" cy="228956"/>
                      <wp:effectExtent l="0" t="0" r="25400" b="19050"/>
                      <wp:wrapNone/>
                      <wp:docPr id="1671" name="Oval 1671"/>
                      <wp:cNvGraphicFramePr/>
                      <a:graphic xmlns:a="http://schemas.openxmlformats.org/drawingml/2006/main">
                        <a:graphicData uri="http://schemas.microsoft.com/office/word/2010/wordprocessingShape">
                          <wps:wsp>
                            <wps:cNvSpPr/>
                            <wps:spPr>
                              <a:xfrm flipV="1">
                                <a:off x="0" y="0"/>
                                <a:ext cx="241402" cy="22895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78BDF" id="Oval 1671" o:spid="_x0000_s1026" style="position:absolute;margin-left:148.05pt;margin-top:535.7pt;width:19pt;height:18.05pt;flip:y;z-index:503316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eYQIAABMFAAAOAAAAZHJzL2Uyb0RvYy54bWysVMFO3DAQvVfqP1i+l2SjhcKKLFqBqCoh&#10;QIWWs3FsYtXxuGPvZrdf37GTDbTQS9UcrLHnzfPM5I1Pz7adZRuFwYCr+eyg5Ew5CY1xTzX/en/5&#10;4ZizEIVrhAWnar5TgZ8t37877f1CVdCCbRQyInFh0fuatzH6RVEE2apOhAPwypFTA3Yi0hafigZF&#10;T+ydLaqyPCp6wMYjSBUCnV4MTr7M/ForGW+0DioyW3PKLeYV8/qY1mJ5KhZPKHxr5JiG+IcsOmEc&#10;XTpRXYgo2BrNK6rOSIQAOh5I6ArQ2kiVa6BqZuUf1dy1wqtcCzUn+KlN4f/RyuvNnb9FakPvwyKQ&#10;marYauyYtsZ/o3+a66JM2Ta3bTe1TW0jk3RYzWfzsuJMkquqjk8Oj1Jbi4Em0XkM8ZOCjiWj5soS&#10;c0iFiYXYXIU4oPcoCn3OJVtxZ1UCW/dFaWaadGeOzjJR5xbZRtAPbr4PyYZWNGo4OizpG9OZ0Dm5&#10;TJZYtbF24h0Jkvx+5x1yHLEpTGV1TYHl3xIaAid0vhFcnAI74wDfCrZxNiauB/y+MUM7Umceodnd&#10;IkMYdB28vDTU4isR4q1AEjJJnoYz3tCiLfQ1h9HirAX8+dZ5wpO+yMtZT4NR8/BjLVBxZj87Ut7J&#10;bD5Pk5Q388OPFW3wpefxpcetu3OgXzOjZ8DLbCZ8tHtTI3QPNMOrdCu5hJN0d81lxP3mPA4DS6+A&#10;VKtVhtH0eBGv3J2Xe4km/dxvHwT6UWeRBHoN+yF6pbUBm/6Hg9U6gjZZiM99HftNk5cFM74SabRf&#10;7jPq+S1b/gIAAP//AwBQSwMEFAAGAAgAAAAhAICoksbkAAAADQEAAA8AAABkcnMvZG93bnJldi54&#10;bWxMj0FPwkAQhe8m/ofNmHiTbQFbrd0SolE4CAY0Rm9LO7YN3dmmu9Dqr3c84XG+9/LmvXQ2mEYc&#10;sXO1JQXhKACBlNuiplLB2+vj1Q0I5zUVurGECr7RwSw7P0t1UtieNnjc+lJwCLlEK6i8bxMpXV6h&#10;0W5kWyTWvmxntOezK2XR6Z7DTSPHQRBJo2viD5Vu8b7CfL89GAUvn8/R4mm1eOhX6/nHcvPzHsd7&#10;o9TlxTC/A+Fx8Ccz/NXn6pBxp509UOFEo2B8G4VsZSGIwykItkwmU0Y7RsyuQWap/L8i+wUAAP//&#10;AwBQSwECLQAUAAYACAAAACEAtoM4kv4AAADhAQAAEwAAAAAAAAAAAAAAAAAAAAAAW0NvbnRlbnRf&#10;VHlwZXNdLnhtbFBLAQItABQABgAIAAAAIQA4/SH/1gAAAJQBAAALAAAAAAAAAAAAAAAAAC8BAABf&#10;cmVscy8ucmVsc1BLAQItABQABgAIAAAAIQByu2+eYQIAABMFAAAOAAAAAAAAAAAAAAAAAC4CAABk&#10;cnMvZTJvRG9jLnhtbFBLAQItABQABgAIAAAAIQCAqJLG5AAAAA0BAAAPAAAAAAAAAAAAAAAAALsE&#10;AABkcnMvZG93bnJldi54bWxQSwUGAAAAAAQABADzAAAAzAU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297" behindDoc="0" locked="0" layoutInCell="1" allowOverlap="1" wp14:anchorId="149AA5A7" wp14:editId="0BD1B33D">
                      <wp:simplePos x="0" y="0"/>
                      <wp:positionH relativeFrom="column">
                        <wp:posOffset>2133752</wp:posOffset>
                      </wp:positionH>
                      <wp:positionV relativeFrom="paragraph">
                        <wp:posOffset>3549929</wp:posOffset>
                      </wp:positionV>
                      <wp:extent cx="1042315" cy="2457882"/>
                      <wp:effectExtent l="38100" t="0" r="43815" b="95250"/>
                      <wp:wrapNone/>
                      <wp:docPr id="1672" name="Connector: Elbow 1672"/>
                      <wp:cNvGraphicFramePr/>
                      <a:graphic xmlns:a="http://schemas.openxmlformats.org/drawingml/2006/main">
                        <a:graphicData uri="http://schemas.microsoft.com/office/word/2010/wordprocessingShape">
                          <wps:wsp>
                            <wps:cNvCnPr/>
                            <wps:spPr>
                              <a:xfrm flipH="1">
                                <a:off x="0" y="0"/>
                                <a:ext cx="1042315" cy="2457882"/>
                              </a:xfrm>
                              <a:prstGeom prst="bentConnector3">
                                <a:avLst>
                                  <a:gd name="adj1" fmla="val -12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949A8" id="Connector: Elbow 1672" o:spid="_x0000_s1026" type="#_x0000_t34" style="position:absolute;margin-left:168pt;margin-top:279.5pt;width:82.05pt;height:193.55pt;flip:x;z-index:503316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eS2QEAAPgDAAAOAAAAZHJzL2Uyb0RvYy54bWysU8mOEzEQvSPxD5bvk15mBqJWOnPIsBwQ&#10;jAb4AMcupw3eZJuk8/eU3Z0eBAghxMXyUu9VvVflzd1oNDlCiMrZnjarmhKw3AllDz39/On11ZqS&#10;mJgVTDsLPT1DpHfb5882J99B6wanBQSCJDZ2J9/TISXfVVXkAxgWV86DxUfpgmEJj+FQicBOyG50&#10;1db1i+rkgvDBcYgRb++nR7ot/FICTx+kjJCI7inWlsoayrrPa7XdsO4QmB8Un8tg/1CFYcpi0oXq&#10;niVGvgX1C5VRPLjoZFpxZyonpeJQNKCapv5JzceBeSha0JzoF5vi/6Pl7487+xDQhpOPXfQPIasY&#10;ZTBEauXfYk+LLqyUjMW282IbjIlwvGzqm/a6uaWE41t7c/tyvW6zsdVElAl9iOkNOEPypqd7sGnn&#10;rMX2uHBdErDju5iKg4JYZnBUmPjSUCKNxoYcmSZXTdtceOdozHBhzlBt85qY0q+sIOnskSUFxexB&#10;w1xQDqmepJZdOmuY4I8giRJZUqmpTCHsdCCYv6fia7OwYGSGSKX1Aqr/DJpjMwzKZP4tcIkuGZ1N&#10;C9Ao68LvsqbxUqqc4i+qJ61Z9t6Jc2l8sQPHqzRs/gp5fn88F/jTh91+BwAA//8DAFBLAwQUAAYA&#10;CAAAACEAePZHg+EAAAALAQAADwAAAGRycy9kb3ducmV2LnhtbEyPwU7DMBBE70j8g7VI3KgdQiKa&#10;ZlNBRI+oakHq1Y3dJDS2I3vbhn495gS3Wc1o9k25nMzAztqH3lmEZCaAads41dsW4fNj9fAMLJC0&#10;Sg7OaoRvHWBZ3d6UslDuYjf6vKWWxRIbConQEY0F56HptJFh5kZto3dw3kiKp2+58vISy83AH4XI&#10;uZG9jR86Oeq6081xezII/kjr95Te/Gon6qw+vF7XX9kV8f5uelkAIz3RXxh+8SM6VJFp705WBTYg&#10;pGketxBCls2jiIlMiATYHmH+lCfAq5L/31D9AAAA//8DAFBLAQItABQABgAIAAAAIQC2gziS/gAA&#10;AOEBAAATAAAAAAAAAAAAAAAAAAAAAABbQ29udGVudF9UeXBlc10ueG1sUEsBAi0AFAAGAAgAAAAh&#10;ADj9If/WAAAAlAEAAAsAAAAAAAAAAAAAAAAALwEAAF9yZWxzLy5yZWxzUEsBAi0AFAAGAAgAAAAh&#10;AItgB5LZAQAA+AMAAA4AAAAAAAAAAAAAAAAALgIAAGRycy9lMm9Eb2MueG1sUEsBAi0AFAAGAAgA&#10;AAAhAHj2R4PhAAAACwEAAA8AAAAAAAAAAAAAAAAAMwQAAGRycy9kb3ducmV2LnhtbFBLBQYAAAAA&#10;BAAEAPMAAABBBQAAAAA=&#10;" adj="-262"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201" behindDoc="0" locked="0" layoutInCell="1" allowOverlap="1" wp14:anchorId="06D5EE26" wp14:editId="581DEA1D">
                      <wp:simplePos x="0" y="0"/>
                      <wp:positionH relativeFrom="column">
                        <wp:posOffset>634136</wp:posOffset>
                      </wp:positionH>
                      <wp:positionV relativeFrom="paragraph">
                        <wp:posOffset>5444566</wp:posOffset>
                      </wp:positionV>
                      <wp:extent cx="1228954" cy="563271"/>
                      <wp:effectExtent l="0" t="0" r="66675" b="103505"/>
                      <wp:wrapNone/>
                      <wp:docPr id="1673" name="Connector: Elbow 1673"/>
                      <wp:cNvGraphicFramePr/>
                      <a:graphic xmlns:a="http://schemas.openxmlformats.org/drawingml/2006/main">
                        <a:graphicData uri="http://schemas.microsoft.com/office/word/2010/wordprocessingShape">
                          <wps:wsp>
                            <wps:cNvCnPr/>
                            <wps:spPr>
                              <a:xfrm>
                                <a:off x="0" y="0"/>
                                <a:ext cx="1228954" cy="563271"/>
                              </a:xfrm>
                              <a:prstGeom prst="bentConnector3">
                                <a:avLst>
                                  <a:gd name="adj1" fmla="val 6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BC35B" id="Connector: Elbow 1673" o:spid="_x0000_s1026" type="#_x0000_t34" style="position:absolute;margin-left:49.95pt;margin-top:428.7pt;width:96.75pt;height:44.35pt;z-index:503316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5BzwEAAOsDAAAOAAAAZHJzL2Uyb0RvYy54bWysU8uu0zAQ3SPxD5b3NE3KLSVqehe9wAbB&#10;FY8PcO1xY/BLtmmav2fspikChBBiM/Fjzpk5x5Pt/dlocoIQlbMdrRdLSsByJ5Q9dvTzp9fPNpTE&#10;xKxg2lno6AiR3u+ePtkOvoXG9U4LCARJbGwH39E+Jd9WVeQ9GBYXzoPFS+mCYQm34ViJwAZkN7pq&#10;lst1NbggfHAcYsTTh8sl3RV+KYGn91JGSER3FHtLJYYSDzlWuy1rj4H5XvGpDfYPXRimLBadqR5Y&#10;YuRbUL9QGcWDi06mBXemclIqDkUDqqmXP6n52DMPRQuaE/1sU/x/tPzdaW8fA9ow+NhG/xiyirMM&#10;Jn+xP3IuZo2zWXBOhONh3TSbl3fPKeF4d7deNS/q7GZ1Q/sQ0xtwhuRFRw9g095Zi2/iwqq4xU5v&#10;Yyq2CWKZwflg4ktNiTQaX+HENFmvNhPrlIv8V94M1DbHxJR+ZQVJo0eOFBSzRw0TMKdUN3VllUYN&#10;F/gHkESJrKd0VAYP9joQrN5R8fUqSlvMzBCptJ5Byz+DptwMgzKMfwucs0tFZ9MMNMq68Luq6Xxt&#10;VV7yr6ovWrPsgxNjeetiB05Uea5p+vPI/rgv8Ns/uvsOAAD//wMAUEsDBBQABgAIAAAAIQCrhJlz&#10;4AAAAAoBAAAPAAAAZHJzL2Rvd25yZXYueG1sTI9NT8MwDIbvSPyHyEjcWNoxxlqaTgi0Cwc+yi67&#10;ZY1pOxKnarK1+/eYE9xsvY9ePy7Wk7PihEPoPClIZwkIpNqbjhoF28/NzQpEiJqMtp5QwRkDrMvL&#10;i0Lnxo/0gacqNoJLKORaQRtjn0sZ6hadDjPfI3H25QenI69DI82gRy53Vs6TZCmd7ogvtLrHpxbr&#10;7+roFLxI25/fn4fDW3XYjaNJ7eumtkpdX02PDyAiTvEPhl99VoeSnfb+SCYIqyDLMiYVrO7uFyAY&#10;mGe3POw5WSxTkGUh/79Q/gAAAP//AwBQSwECLQAUAAYACAAAACEAtoM4kv4AAADhAQAAEwAAAAAA&#10;AAAAAAAAAAAAAAAAW0NvbnRlbnRfVHlwZXNdLnhtbFBLAQItABQABgAIAAAAIQA4/SH/1gAAAJQB&#10;AAALAAAAAAAAAAAAAAAAAC8BAABfcmVscy8ucmVsc1BLAQItABQABgAIAAAAIQDy9E5BzwEAAOsD&#10;AAAOAAAAAAAAAAAAAAAAAC4CAABkcnMvZTJvRG9jLnhtbFBLAQItABQABgAIAAAAIQCrhJlz4AAA&#10;AAoBAAAPAAAAAAAAAAAAAAAAACkEAABkcnMvZG93bnJldi54bWxQSwUGAAAAAAQABADzAAAANgUA&#10;AAAA&#10;" adj="138"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265" behindDoc="0" locked="0" layoutInCell="1" allowOverlap="1" wp14:anchorId="0EAB513A" wp14:editId="5D57C6C1">
                      <wp:simplePos x="0" y="0"/>
                      <wp:positionH relativeFrom="column">
                        <wp:posOffset>2002079</wp:posOffset>
                      </wp:positionH>
                      <wp:positionV relativeFrom="paragraph">
                        <wp:posOffset>5447436</wp:posOffset>
                      </wp:positionV>
                      <wp:extent cx="0" cy="436042"/>
                      <wp:effectExtent l="76200" t="0" r="57150" b="59690"/>
                      <wp:wrapNone/>
                      <wp:docPr id="1674" name="Straight Arrow Connector 1674"/>
                      <wp:cNvGraphicFramePr/>
                      <a:graphic xmlns:a="http://schemas.openxmlformats.org/drawingml/2006/main">
                        <a:graphicData uri="http://schemas.microsoft.com/office/word/2010/wordprocessingShape">
                          <wps:wsp>
                            <wps:cNvCnPr/>
                            <wps:spPr>
                              <a:xfrm>
                                <a:off x="0" y="0"/>
                                <a:ext cx="0" cy="4360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0C4D92" id="Straight Arrow Connector 1674" o:spid="_x0000_s1026" type="#_x0000_t32" style="position:absolute;margin-left:157.65pt;margin-top:428.95pt;width:0;height:34.35pt;z-index:5033162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y5tAEAAL4DAAAOAAAAZHJzL2Uyb0RvYy54bWysU9uO0zAQfUfiHyy/06RltUJ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eX1b3+yyj9UVFzDSe/CW5UXLI6HQ/UBH71x6EY/b4pU4fYi0AC+A&#10;3NS4HElo89Z1jOaQxoZQC9cbOPfJKdWVcFnRbGCBfwbFdJcoLm3KLMHRIDuJNAXd03atkjIzRGlj&#10;VlBduP0VdM7NMCjz9a/ANbt09I5WoNXO45+60nShqpb8i+pFa5b96Lu5PF+xIw1JeYfzQOcp/Hlf&#10;4Nff7vADAAD//wMAUEsDBBQABgAIAAAAIQB9JVIV3gAAAAsBAAAPAAAAZHJzL2Rvd25yZXYueG1s&#10;TI/LTsMwEEX3SPyDNUhsKmqnIaEOcSoUCbFu4QOceEgi/Ehtt03/HiMWsJyZozvn1rvFaHJGHyZn&#10;BWRrBgRt79RkBwEf768PWyAhSqukdhYFXDHArrm9qWWl3MXu8XyIA0khNlRSwBjjXFEa+hGNDGs3&#10;o023T+eNjGn0A1VeXlK40XTDWEmNnGz6MMoZ2xH7r8PJCNi3j1129S0r3jTjx9WRr3LJhbi/W16e&#10;gURc4h8MP/pJHZrk1LmTVYFoAXlW5AkVsC2eOJBE/G46AXxTlkCbmv7v0HwDAAD//wMAUEsBAi0A&#10;FAAGAAgAAAAhALaDOJL+AAAA4QEAABMAAAAAAAAAAAAAAAAAAAAAAFtDb250ZW50X1R5cGVzXS54&#10;bWxQSwECLQAUAAYACAAAACEAOP0h/9YAAACUAQAACwAAAAAAAAAAAAAAAAAvAQAAX3JlbHMvLnJl&#10;bHNQSwECLQAUAAYACAAAACEAn+WsubQBAAC+AwAADgAAAAAAAAAAAAAAAAAuAgAAZHJzL2Uyb0Rv&#10;Yy54bWxQSwECLQAUAAYACAAAACEAfSVSFd4AAAALAQAADwAAAAAAAAAAAAAAAAAOBAAAZHJzL2Rv&#10;d25yZXYueG1sUEsFBgAAAAAEAAQA8wAAABk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233" behindDoc="0" locked="0" layoutInCell="1" allowOverlap="1" wp14:anchorId="0B70CC28" wp14:editId="0154DF8B">
                      <wp:simplePos x="0" y="0"/>
                      <wp:positionH relativeFrom="column">
                        <wp:posOffset>1863090</wp:posOffset>
                      </wp:positionH>
                      <wp:positionV relativeFrom="paragraph">
                        <wp:posOffset>5868340</wp:posOffset>
                      </wp:positionV>
                      <wp:extent cx="261442" cy="263855"/>
                      <wp:effectExtent l="19050" t="19050" r="24765" b="41275"/>
                      <wp:wrapNone/>
                      <wp:docPr id="1675" name="Diamond 1675"/>
                      <wp:cNvGraphicFramePr/>
                      <a:graphic xmlns:a="http://schemas.openxmlformats.org/drawingml/2006/main">
                        <a:graphicData uri="http://schemas.microsoft.com/office/word/2010/wordprocessingShape">
                          <wps:wsp>
                            <wps:cNvSpPr/>
                            <wps:spPr>
                              <a:xfrm>
                                <a:off x="0" y="0"/>
                                <a:ext cx="261442" cy="2638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37C3" id="Diamond 1675" o:spid="_x0000_s1026" type="#_x0000_t4" style="position:absolute;margin-left:146.7pt;margin-top:462.05pt;width:20.6pt;height:20.8pt;z-index:503316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QdRgIAAOYEAAAOAAAAZHJzL2Uyb0RvYy54bWysVE1PGzEQvVfqf7B8L5ukQGmUDYpAVJUQ&#10;RIWKs/HaiVXb446dbNJf37F3s0EU9VD14ow98+bj7ZvMLnfOsq3CaMDXfHwy4kx5CY3xq5p/f7z5&#10;cMFZTMI3woJXNd+ryC/n79/N2jBVE1iDbRQySuLjtA01X6cUplUV5Vo5EU8gKE9ODehEoiuuqgZF&#10;S9mdrSaj0XnVAjYBQaoY6fW6c/J5ya+1kule66gSszWn3lI5sZzP+azmMzFdoQhrI/s2xD904YTx&#10;VHRIdS2SYBs0f6RyRiJE0OlEgqtAayNVmYGmGY9eTfOwFkGVWYicGAaa4v9LK++2D2GJREMb4jSS&#10;mafYaXT5l/pju0LWfiBL7RKT9Dg5H5+eTjiT5Jqcf7w4O8tkVkdwwJi+KHAsGzVvjHDgm8KS2N7G&#10;1EUfogh67KBYaW9VbsL6b0oz0+SaBV3Eoa4ssq2gz9r8GPeVS2SGaGPtABq/BbLpAOpjM0wVwQzA&#10;0VvAY7UhulQEnwagMx7w72DdxR+m7mbNYz9Ds18iQ+ikGoO8McTfrYhpKZC0SSqmfUv3dGgLbc2h&#10;tzhbA/566z3Hk2TIy1lLWq95/LkRqDizXz2J6TN9ybwc5XJ69mlCF3zpeX7p8Rt3BcT7mDY7yGLm&#10;+GQPpkZwT7SWi1yVXMJLql1zmfBwuUrdDtJiS7VYlDBaiCDSrX8IMifPrGZxPO6eBIZeRInUdweH&#10;vRDTV0LqYjPSw2KTQJuisiOvPd+0TEWq/eLnbX15L1HHv6f5bwAAAP//AwBQSwMEFAAGAAgAAAAh&#10;AMLr9O/jAAAACwEAAA8AAABkcnMvZG93bnJldi54bWxMj8FOhDAQhu8mvkMzJt7csoDoImWjJkYP&#10;YuKyRo9dOlJcOiW07OLbW096nJkv/3x/sZ5Nzw44us6SgOUiAobUWNVRK2BbP1xcA3NekpK9JRTw&#10;jQ7W5elJIXNlj/SKh41vWQghl0sB2vsh59w1Go10CzsghdunHY30YRxbrkZ5DOGm53EUZdzIjsIH&#10;LQe819jsN5MRUG31y93k36Oqfk559bj/qN++noQ4P5tvb4B5nP0fDL/6QR3K4LSzEynHegHxKkkD&#10;KmAVp0tggUiSNAO2C5vs8gp4WfD/HcofAAAA//8DAFBLAQItABQABgAIAAAAIQC2gziS/gAAAOEB&#10;AAATAAAAAAAAAAAAAAAAAAAAAABbQ29udGVudF9UeXBlc10ueG1sUEsBAi0AFAAGAAgAAAAhADj9&#10;If/WAAAAlAEAAAsAAAAAAAAAAAAAAAAALwEAAF9yZWxzLy5yZWxzUEsBAi0AFAAGAAgAAAAhAKdp&#10;lB1GAgAA5gQAAA4AAAAAAAAAAAAAAAAALgIAAGRycy9lMm9Eb2MueG1sUEsBAi0AFAAGAAgAAAAh&#10;AMLr9O/jAAAACwEAAA8AAAAAAAAAAAAAAAAAoA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785" behindDoc="0" locked="0" layoutInCell="1" allowOverlap="1" wp14:anchorId="30109623" wp14:editId="075C90DD">
                      <wp:simplePos x="0" y="0"/>
                      <wp:positionH relativeFrom="column">
                        <wp:posOffset>1118925</wp:posOffset>
                      </wp:positionH>
                      <wp:positionV relativeFrom="paragraph">
                        <wp:posOffset>2757612</wp:posOffset>
                      </wp:positionV>
                      <wp:extent cx="667910" cy="253365"/>
                      <wp:effectExtent l="0" t="0" r="0" b="0"/>
                      <wp:wrapNone/>
                      <wp:docPr id="1676" name="Text Box 1676"/>
                      <wp:cNvGraphicFramePr/>
                      <a:graphic xmlns:a="http://schemas.openxmlformats.org/drawingml/2006/main">
                        <a:graphicData uri="http://schemas.microsoft.com/office/word/2010/wordprocessingShape">
                          <wps:wsp>
                            <wps:cNvSpPr txBox="1"/>
                            <wps:spPr>
                              <a:xfrm>
                                <a:off x="0" y="0"/>
                                <a:ext cx="667910" cy="253365"/>
                              </a:xfrm>
                              <a:prstGeom prst="rect">
                                <a:avLst/>
                              </a:prstGeom>
                              <a:noFill/>
                              <a:ln>
                                <a:noFill/>
                              </a:ln>
                            </wps:spPr>
                            <wps:txbx>
                              <w:txbxContent>
                                <w:p w14:paraId="1C6A9F36" w14:textId="77777777" w:rsidR="00E21E34" w:rsidRDefault="00E21E34" w:rsidP="00E21E34">
                                  <w:r>
                                    <w:rPr>
                                      <w:sz w:val="16"/>
                                      <w:szCs w:val="16"/>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09623" id="Text Box 1676" o:spid="_x0000_s1042" type="#_x0000_t202" style="position:absolute;margin-left:88.1pt;margin-top:217.15pt;width:52.6pt;height:19.95pt;z-index:503315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GREwIAACoEAAAOAAAAZHJzL2Uyb0RvYy54bWysU8tu2zAQvBfoPxC817Ic22kEy4GbwEUB&#10;IwngFDnTFGkJILksSVtyv75Lyq+mPRW9UMvd1T5mhrP7TiuyF843YEqaD4aUCMOhasy2pN9fl58+&#10;U+IDMxVTYERJD8LT+/nHD7PWFmIENahKOIJFjC9aW9I6BFtkmee10MwPwAqDQQlOs4BXt80qx1qs&#10;rlU2Gg6nWQuusg648B69j32QzlN9KQUPz1J6EYgqKc4W0unSuYlnNp+xYuuYrRt+HIP9wxSaNQab&#10;nks9ssDIzjV/lNINd+BBhgEHnYGUDRdpB9wmH77bZl0zK9IuCI63Z5j8/yvLn/Zr++JI6L5AhwRG&#10;QFrrC4/OuE8nnY5fnJRgHCE8nGETXSAcndPp7V2OEY6h0eTmZjqJVbLLz9b58FWAJtEoqUNWElhs&#10;v/KhTz2lxF4Glo1SiRllfnNgzejJLhNGK3SbjjQVDjI+jb+B6oBbOegJ95YvG+y9Yj68MIcM47io&#10;2vCMh1TQlhSOFiU1uJ9/88d8BB6jlLSomJL6HzvmBCXqm0FK7vLxOEosXcaT2xFe3HVkcx0xO/0A&#10;KMoc34flyYz5QZ1M6UC/obgXsSuGmOHYu6ThZD6EXsf4OLhYLFISisqysDJry2PpCF5E9rV7Y84e&#10;4Q/I2xOctMWKdyz0uT3si10A2SSKItA9qkf8UZCJ5OPjiYq/vqesyxOf/wIAAP//AwBQSwMEFAAG&#10;AAgAAAAhAHA7VdzeAAAACwEAAA8AAABkcnMvZG93bnJldi54bWxMj8FOwzAMhu9IvENkJG4sWRe2&#10;UZpOCMQVxGCTuGWN11Y0TtVka3l7zAmOv/3p9+diM/lOnHGIbSAD85kCgVQF11Jt4OP9+WYNIiZL&#10;znaB0MA3RtiUlxeFzV0Y6Q3P21QLLqGYWwNNSn0uZawa9DbOQo/Eu2MYvE0ch1q6wY5c7juZKbWU&#10;3rbEFxrb42OD1df25A3sXo6fe61e6yd/249hUpL8nTTm+mp6uAeRcEp/MPzqszqU7HQIJ3JRdJxX&#10;y4xRA3qhFyCYyNZzDeLAk5XOQJaF/P9D+QMAAP//AwBQSwECLQAUAAYACAAAACEAtoM4kv4AAADh&#10;AQAAEwAAAAAAAAAAAAAAAAAAAAAAW0NvbnRlbnRfVHlwZXNdLnhtbFBLAQItABQABgAIAAAAIQA4&#10;/SH/1gAAAJQBAAALAAAAAAAAAAAAAAAAAC8BAABfcmVscy8ucmVsc1BLAQItABQABgAIAAAAIQDY&#10;yOGREwIAACoEAAAOAAAAAAAAAAAAAAAAAC4CAABkcnMvZTJvRG9jLnhtbFBLAQItABQABgAIAAAA&#10;IQBwO1Xc3gAAAAsBAAAPAAAAAAAAAAAAAAAAAG0EAABkcnMvZG93bnJldi54bWxQSwUGAAAAAAQA&#10;BADzAAAAeAUAAAAA&#10;" filled="f" stroked="f">
                      <v:textbox>
                        <w:txbxContent>
                          <w:p w14:paraId="1C6A9F36" w14:textId="77777777" w:rsidR="00E21E34" w:rsidRDefault="00E21E34" w:rsidP="00E21E34">
                            <w:r>
                              <w:rPr>
                                <w:sz w:val="16"/>
                                <w:szCs w:val="16"/>
                              </w:rPr>
                              <w:t>Không</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105" behindDoc="0" locked="0" layoutInCell="1" allowOverlap="1" wp14:anchorId="052E2C98" wp14:editId="577164D3">
                      <wp:simplePos x="0" y="0"/>
                      <wp:positionH relativeFrom="column">
                        <wp:posOffset>1107716</wp:posOffset>
                      </wp:positionH>
                      <wp:positionV relativeFrom="paragraph">
                        <wp:posOffset>3218705</wp:posOffset>
                      </wp:positionV>
                      <wp:extent cx="318052" cy="11264"/>
                      <wp:effectExtent l="38100" t="57150" r="0" b="84455"/>
                      <wp:wrapNone/>
                      <wp:docPr id="1677" name="Straight Arrow Connector 1677"/>
                      <wp:cNvGraphicFramePr/>
                      <a:graphic xmlns:a="http://schemas.openxmlformats.org/drawingml/2006/main">
                        <a:graphicData uri="http://schemas.microsoft.com/office/word/2010/wordprocessingShape">
                          <wps:wsp>
                            <wps:cNvCnPr/>
                            <wps:spPr>
                              <a:xfrm flipH="1">
                                <a:off x="0" y="0"/>
                                <a:ext cx="318052"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34053" id="Straight Arrow Connector 1677" o:spid="_x0000_s1026" type="#_x0000_t32" style="position:absolute;margin-left:87.2pt;margin-top:253.45pt;width:25.05pt;height:.9pt;flip:x;z-index:50331610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DHwgEAAMwDAAAOAAAAZHJzL2Uyb0RvYy54bWysU8lu2zAQvRfoPxC815LcNggEyzk4XQ5F&#10;G3T5AIYaSkS5gZxa8t93SNlK0QUIgl4GFDnvzXszo93NbA07Qkzau443m5ozcNL32g0d//b17Ytr&#10;zhIK1wvjHXT8BInf7J8/202hha0fvekhMiJxqZ1Cx0fE0FZVkiNYkTY+gKNH5aMVSJ9xqPooJmK3&#10;ptrW9VU1+diH6CWkRLe3yyPfF36lQOInpRIgMx0nbVhiLPE+x2q/E+0QRRi1PMsQT1BhhXZUdKW6&#10;FSjYj6j/oLJaRp+8wo30tvJKaQnFA7lp6t/cfBlFgOKFmpPC2qb0/2jlx+PB3UVqwxRSm8JdzC5m&#10;FS1TRof3NNPii5SyubTttLYNZmSSLl821/XrLWeSnppme/Uqd7VaWDJbiAnfgbcsHzqeMAo9jHjw&#10;ztF8fFwqiOOHhAvwAshg43JEoc0b1zM8BVoijFq4wcC5Tk6pHuSXE54MLPDPoJjuSeZSpmwWHExk&#10;R0E70X9vVhbKzBCljVlBdXH/T9A5N8OgbNtjgWt2qegdrkCrnY9/q4rzRapa8i+uF6/Z9r3vT2WY&#10;pR20MmUO5/XOO/nrd4E//IT7nwAAAP//AwBQSwMEFAAGAAgAAAAhABSIBpTfAAAACwEAAA8AAABk&#10;cnMvZG93bnJldi54bWxMj01PwzAMhu9I/IfISNxYSmn30TWd0KQdQWLjALes8dJC41RNthV+Pd5p&#10;HF/70evH5Wp0nTjhEFpPCh4nCQik2puWrIL33eZhDiJETUZ3nlDBDwZYVbc3pS6MP9MbnrbRCi6h&#10;UGgFTYx9IWWoG3Q6THyPxLuDH5yOHAcrzaDPXO46mSbJVDrdEl9odI/rBuvv7dEpeInODm6RbzJr&#10;6enzK+zWH6+/St3fjc9LEBHHeIXhos/qULHT3h/JBNFxnmUZowryZLoAwUSaZjmI/WUyn4GsSvn/&#10;h+oPAAD//wMAUEsBAi0AFAAGAAgAAAAhALaDOJL+AAAA4QEAABMAAAAAAAAAAAAAAAAAAAAAAFtD&#10;b250ZW50X1R5cGVzXS54bWxQSwECLQAUAAYACAAAACEAOP0h/9YAAACUAQAACwAAAAAAAAAAAAAA&#10;AAAvAQAAX3JlbHMvLnJlbHNQSwECLQAUAAYACAAAACEAyXOgx8IBAADMAwAADgAAAAAAAAAAAAAA&#10;AAAuAgAAZHJzL2Uyb0RvYy54bWxQSwECLQAUAAYACAAAACEAFIgGlN8AAAALAQAADwAAAAAAAAAA&#10;AAAAAAAcBAAAZHJzL2Rvd25yZXYueG1sUEsFBgAAAAAEAAQA8wAAACg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945" behindDoc="0" locked="0" layoutInCell="1" allowOverlap="1" wp14:anchorId="3435CB2E" wp14:editId="0EC081AD">
                      <wp:simplePos x="0" y="0"/>
                      <wp:positionH relativeFrom="column">
                        <wp:posOffset>1537087</wp:posOffset>
                      </wp:positionH>
                      <wp:positionV relativeFrom="paragraph">
                        <wp:posOffset>3343385</wp:posOffset>
                      </wp:positionV>
                      <wp:extent cx="144365" cy="396296"/>
                      <wp:effectExtent l="0" t="0" r="65405" b="60960"/>
                      <wp:wrapNone/>
                      <wp:docPr id="1678" name="Straight Arrow Connector 1678"/>
                      <wp:cNvGraphicFramePr/>
                      <a:graphic xmlns:a="http://schemas.openxmlformats.org/drawingml/2006/main">
                        <a:graphicData uri="http://schemas.microsoft.com/office/word/2010/wordprocessingShape">
                          <wps:wsp>
                            <wps:cNvCnPr/>
                            <wps:spPr>
                              <a:xfrm>
                                <a:off x="0" y="0"/>
                                <a:ext cx="144365" cy="396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87A8A" id="Straight Arrow Connector 1678" o:spid="_x0000_s1026" type="#_x0000_t32" style="position:absolute;margin-left:121.05pt;margin-top:263.25pt;width:11.35pt;height:31.2pt;z-index:503315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zdugEAAMMDAAAOAAAAZHJzL2Uyb0RvYy54bWysU9uO0zAQfUfiHyy/0yTdpWKjpvvQBV4Q&#10;rLh8gNcZJxaObY2HJvl7bKdNESCEEC8TX+bMzDk+2d9Pg2EnwKCdbXi1KTkDK12rbdfwL5/fvHjF&#10;WSBhW2GchYbPEPj94fmz/ehr2LremRaQxSI21KNveE/k66IIsodBhI3zYOOlcjgIilvsihbFGKsP&#10;ptiW5a4YHbYenYQQ4unDcskPub5SIOmDUgGImYbH2ShHzPEpxeKwF3WHwvdanscQ/zDFILSNTddS&#10;D4IE+4b6l1KDluiCU7SRbiicUlpC5hDZVOVPbD71wkPmEsUJfpUp/L+y8v3paB8xyjD6UAf/iInF&#10;pHBI3zgfm7JY8yoWTMRkPKxub292LzmT8ermbre92yUxiyvYY6C34AaWFg0PhEJ3PR2dtfFZHFZZ&#10;MHF6F2gBXgCps7EpktDmtW0ZzT56h1AL2xk490kpxXXqvKLZwAL/CIrpNs2Z22RDwdEgO4lohfZr&#10;tVaJmQmitDErqPwz6JybYJBN9rfANTt3dJZW4KCtw991pekyqlryL6wXron2k2vn/IZZjuiU/A5n&#10;Vycr/rjP8Ou/d/gOAAD//wMAUEsDBBQABgAIAAAAIQBkIfTK3wAAAAsBAAAPAAAAZHJzL2Rvd25y&#10;ZXYueG1sTI/LboMwEEX3lfoP1lTqJmpsKCAgmKhCqrpO2g8w2AUUP4jtJOTvO121y5k5unNus1+N&#10;Jlflw+wsh2TLgCg7ODnbkcPX5/tLCSREYaXQzioOdxVg3z4+NKKW7mYP6nqMI8EQG2rBYYpxqSkN&#10;w6SMCFu3KIu3b+eNiDj6kUovbhhuNE0ZK6gRs8UPk1hUN6nhdLwYDocu65O771j+oVl13pyrzauo&#10;OH9+Wt92QKJa4x8Mv/qoDi069e5iZSCaQ5qlCaIc8rTIgSCRFhmW6XFTlhXQtqH/O7Q/AAAA//8D&#10;AFBLAQItABQABgAIAAAAIQC2gziS/gAAAOEBAAATAAAAAAAAAAAAAAAAAAAAAABbQ29udGVudF9U&#10;eXBlc10ueG1sUEsBAi0AFAAGAAgAAAAhADj9If/WAAAAlAEAAAsAAAAAAAAAAAAAAAAALwEAAF9y&#10;ZWxzLy5yZWxzUEsBAi0AFAAGAAgAAAAhAHNyLN26AQAAwwMAAA4AAAAAAAAAAAAAAAAALgIAAGRy&#10;cy9lMm9Eb2MueG1sUEsBAi0AFAAGAAgAAAAhAGQh9MrfAAAACwEAAA8AAAAAAAAAAAAAAAAAFAQA&#10;AGRycy9kb3ducmV2LnhtbFBLBQYAAAAABAAEAPMAAAAg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817" behindDoc="0" locked="0" layoutInCell="1" allowOverlap="1" wp14:anchorId="0A3B74C9" wp14:editId="25FBF992">
                      <wp:simplePos x="0" y="0"/>
                      <wp:positionH relativeFrom="column">
                        <wp:posOffset>1429854</wp:posOffset>
                      </wp:positionH>
                      <wp:positionV relativeFrom="paragraph">
                        <wp:posOffset>3104543</wp:posOffset>
                      </wp:positionV>
                      <wp:extent cx="211422" cy="237850"/>
                      <wp:effectExtent l="19050" t="19050" r="17780" b="29210"/>
                      <wp:wrapNone/>
                      <wp:docPr id="1679" name="Diamond 1679"/>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70A14" id="Diamond 1679" o:spid="_x0000_s1026" type="#_x0000_t4" style="position:absolute;margin-left:112.6pt;margin-top:244.45pt;width:16.65pt;height:18.75pt;z-index:5033158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Qx5e3uMAAAALAQAADwAAAGRycy9kb3ducmV2LnhtbEyPwU7DMBBE70j8g7VI3KiDlVQhxKkA&#10;CcGBVKJpVY5ussSh8TqKnTb8PeYEx9U8zbzNV7Pp2QlH11mScLuIgCHVtumolbCtnm9SYM4ralRv&#10;CSV8o4NVcXmRq6yxZ3rH08a3LJSQy5QE7f2Qce5qjUa5hR2QQvZpR6N8OMeWN6M6h3LTcxFFS25U&#10;R2FBqwGfNNbHzWQklFu9fpz8Piqrt5iXL8ePavf1KuX11fxwD8zj7P9g+NUP6lAEp4OdqHGslyBE&#10;IgIqIU7TO2CBEEmaADtISMQyBl7k/P8PxQ8AAAD//wMAUEsBAi0AFAAGAAgAAAAhALaDOJL+AAAA&#10;4QEAABMAAAAAAAAAAAAAAAAAAAAAAFtDb250ZW50X1R5cGVzXS54bWxQSwECLQAUAAYACAAAACEA&#10;OP0h/9YAAACUAQAACwAAAAAAAAAAAAAAAAAvAQAAX3JlbHMvLnJlbHNQSwECLQAUAAYACAAAACEA&#10;BatPa0gCAADmBAAADgAAAAAAAAAAAAAAAAAuAgAAZHJzL2Uyb0RvYy54bWxQSwECLQAUAAYACAAA&#10;ACEAQx5e3uMAAAALAQAADwAAAAAAAAAAAAAAAACiBAAAZHJzL2Rvd25yZXYueG1sUEsFBgAAAAAE&#10;AAQA8wAAALIFA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721" behindDoc="0" locked="0" layoutInCell="1" allowOverlap="1" wp14:anchorId="4EA21281" wp14:editId="3AACCF1B">
                      <wp:simplePos x="0" y="0"/>
                      <wp:positionH relativeFrom="column">
                        <wp:posOffset>1487722</wp:posOffset>
                      </wp:positionH>
                      <wp:positionV relativeFrom="paragraph">
                        <wp:posOffset>2776745</wp:posOffset>
                      </wp:positionV>
                      <wp:extent cx="45719" cy="313248"/>
                      <wp:effectExtent l="38100" t="0" r="69215" b="48895"/>
                      <wp:wrapNone/>
                      <wp:docPr id="1680" name="Straight Arrow Connector 1680"/>
                      <wp:cNvGraphicFramePr/>
                      <a:graphic xmlns:a="http://schemas.openxmlformats.org/drawingml/2006/main">
                        <a:graphicData uri="http://schemas.microsoft.com/office/word/2010/wordprocessingShape">
                          <wps:wsp>
                            <wps:cNvCnPr/>
                            <wps:spPr>
                              <a:xfrm>
                                <a:off x="0" y="0"/>
                                <a:ext cx="45719" cy="313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6C1E6" id="Straight Arrow Connector 1680" o:spid="_x0000_s1026" type="#_x0000_t32" style="position:absolute;margin-left:117.15pt;margin-top:218.65pt;width:3.6pt;height:24.65pt;z-index:5033157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JEvAEAAMIDAAAOAAAAZHJzL2Uyb0RvYy54bWysU8uO1DAQvCPxD5bvTJLZBXajyexhFrgg&#10;WAH7AV6nnVg4ttVuJsnfYzszGcRDQohLx4+u7qpyZ3c3DYYdAYN2tuHVpuQMrHSttl3DH7+8fXHD&#10;WSBhW2GchYbPEPjd/vmz3ehr2LremRaQxSI21KNveE/k66IIsodBhI3zYOOlcjgIilvsihbFGKsP&#10;ptiW5atidNh6dBJCiKf3yyXf5/pKgaSPSgUgZhoeuVGOmONTisV+J+oOhe+1PNEQ/8BiENrGpmup&#10;e0GCfUP9S6lBS3TBKdpINxROKS0ha4hqqvInNZ974SFrieYEv9oU/l9Z+eF4sA8YbRh9qIN/wKRi&#10;Ujikb+THpmzWvJoFEzEZD69fvq5uOZPx5qq62l7fJC+LC9ZjoHfgBpYWDQ+EQnc9HZy18VUcVtkv&#10;cXwfaAGeAamxsSmS0OaNbRnNPo4OoRa2M3Dqk1KKC+m8otnAAv8Eiuk20lza5HmCg0F2FHES2q/V&#10;WiVmJojSxqygMnP7I+iUm2CQZ+xvgWt27ugsrcBBW4e/60rTmapa8s+qF61J9pNr5/yE2Y44KPkd&#10;TkOdJvHHfYZffr39dwAAAP//AwBQSwMEFAAGAAgAAAAhAIiSuPrfAAAACwEAAA8AAABkcnMvZG93&#10;bnJldi54bWxMj8tOwzAQRfdI/IM1SGwqaufR0IQ4FYqEWLfwAU7sJlH9SG23Tf+eYQW7eRzdOVPv&#10;FqPJVfkwOcshWTMgyvZOTnbg8P318bIFEqKwUmhnFYe7CrBrHh9qUUl3s3t1PcSBYIgNleAwxjhX&#10;lIZ+VEaEtZuVxd3ReSMitn6g0osbhhtNU8YKasRk8cIoZtWOqj8dLobDvs275O5btvnUrDyvzuUq&#10;EyXnz0/L+xuQqJb4B8OvPqpDg06du1gZiOaQZnmGKIc8e8UCiTRPNkA6nGyLAmhT0/8/ND8AAAD/&#10;/wMAUEsBAi0AFAAGAAgAAAAhALaDOJL+AAAA4QEAABMAAAAAAAAAAAAAAAAAAAAAAFtDb250ZW50&#10;X1R5cGVzXS54bWxQSwECLQAUAAYACAAAACEAOP0h/9YAAACUAQAACwAAAAAAAAAAAAAAAAAvAQAA&#10;X3JlbHMvLnJlbHNQSwECLQAUAAYACAAAACEAFgdCRLwBAADCAwAADgAAAAAAAAAAAAAAAAAuAgAA&#10;ZHJzL2Uyb0RvYy54bWxQSwECLQAUAAYACAAAACEAiJK4+t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073" behindDoc="0" locked="0" layoutInCell="1" allowOverlap="1" wp14:anchorId="12921C66" wp14:editId="0A582384">
                      <wp:simplePos x="0" y="0"/>
                      <wp:positionH relativeFrom="column">
                        <wp:posOffset>114935</wp:posOffset>
                      </wp:positionH>
                      <wp:positionV relativeFrom="paragraph">
                        <wp:posOffset>4898390</wp:posOffset>
                      </wp:positionV>
                      <wp:extent cx="1123950" cy="544411"/>
                      <wp:effectExtent l="0" t="0" r="19050" b="27305"/>
                      <wp:wrapNone/>
                      <wp:docPr id="1681" name="Rectangle: Rounded Corners 1681"/>
                      <wp:cNvGraphicFramePr/>
                      <a:graphic xmlns:a="http://schemas.openxmlformats.org/drawingml/2006/main">
                        <a:graphicData uri="http://schemas.microsoft.com/office/word/2010/wordprocessingShape">
                          <wps:wsp>
                            <wps:cNvSpPr/>
                            <wps:spPr>
                              <a:xfrm>
                                <a:off x="0" y="0"/>
                                <a:ext cx="11239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2FD160C8" w14:textId="217DC157" w:rsidR="00E21E34" w:rsidRDefault="00E21E34" w:rsidP="00E21E34">
                                  <w:pPr>
                                    <w:jc w:val="center"/>
                                  </w:pPr>
                                  <w:r>
                                    <w:t xml:space="preserve">Gửi </w:t>
                                  </w:r>
                                  <w:r>
                                    <w:t>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21C66" id="Rectangle: Rounded Corners 1681" o:spid="_x0000_s1043" style="position:absolute;margin-left:9.05pt;margin-top:385.7pt;width:88.5pt;height:42.85pt;z-index:503316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XVQIAAPwEAAAOAAAAZHJzL2Uyb0RvYy54bWysVE1v2zAMvQ/YfxB0Xx1nSdcGcYqgRYcB&#10;RRu0HXpWZCkxJosapcTOfv0oOXaKrthh2EWWRD5+PD16ftXWhu0V+gpswfOzEWfKSigruyn49+fb&#10;Txec+SBsKQxYVfCD8vxq8fHDvHEzNYYtmFIhoyDWzxpX8G0IbpZlXm5VLfwZOGXJqAFrEeiIm6xE&#10;0VD02mTj0eg8awBLhyCV93R70xn5IsXXWsnwoLVXgZmCU20hrZjWdVyzxVzMNijctpLHMsQ/VFGL&#10;ylLSIdSNCILtsPojVF1JBA86nEmoM9C6kir1QN3kozfdPG2FU6kXIse7gSb//8LK+/2TWyHR0Dg/&#10;87SNXbQa6/il+libyDoMZKk2MEmXeT7+fDklTiXZppPJJM8jm9kJ7dCHrwpqFjcFR9jZ8pFeJBEl&#10;9nc+dP69H4FPRaRdOBgV6zD2UWlWlZR2nNBJH+raINsLetnyR587eUaIrowZQPl7IBN60NE3wlTS&#10;zAAcvQc8ZRu8U0awYQDWlQX8O1h3/n3XXa+x7dCuW2q24OfTyGi8WkN5WCFD6ATsnbytiNQ74cNK&#10;ICmW3oGmMDzQog00BYfjjrMt4K/37qM/CYmsnDU0AQX3P3cCFWfmmyWJXeaTSRyZdJhMv4zpgK8t&#10;69cWu6uvgZ4ip3l3Mm2jfzD9ViPULzSsy5iVTMJKyl1wGbA/XIduMmncpVoukxuNiRPhzj45GYNH&#10;oqNentsXge6orECavId+WsTsjbY634i0sNwF0FUS3onX4xPQiCX9Hn8HcYZfn5PX6ae1+A0AAP//&#10;AwBQSwMEFAAGAAgAAAAhAMgrYYLdAAAACgEAAA8AAABkcnMvZG93bnJldi54bWxMj8FOwzAMhu9I&#10;vENkJG4sDVpp1zWdBggOuzGQuGaN11Y0TtWkW3l7vBM7/van35/Lzex6ccIxdJ40qEUCAqn2tqNG&#10;w9fn20MOIkRD1vSeUMMvBthUtzelKaw/0wee9rERXEKhMBraGIdCylC36ExY+AGJd0c/OhM5jo20&#10;ozlzuevlY5I8SWc64gutGfClxfpnPzkNkUyymnbq/TntZr/Mv9PX7S7V+v5u3q5BRJzjPwwXfVaH&#10;ip0OfiIbRM85V0xqyDK1BHEBVilPDhryNFMgq1Jev1D9AQAA//8DAFBLAQItABQABgAIAAAAIQC2&#10;gziS/gAAAOEBAAATAAAAAAAAAAAAAAAAAAAAAABbQ29udGVudF9UeXBlc10ueG1sUEsBAi0AFAAG&#10;AAgAAAAhADj9If/WAAAAlAEAAAsAAAAAAAAAAAAAAAAALwEAAF9yZWxzLy5yZWxzUEsBAi0AFAAG&#10;AAgAAAAhAA2z69dVAgAA/AQAAA4AAAAAAAAAAAAAAAAALgIAAGRycy9lMm9Eb2MueG1sUEsBAi0A&#10;FAAGAAgAAAAhAMgrYYLdAAAACgEAAA8AAAAAAAAAAAAAAAAArwQAAGRycy9kb3ducmV2LnhtbFBL&#10;BQYAAAAABAAEAPMAAAC5BQAAAAA=&#10;" fillcolor="white [3201]" strokecolor="black [3200]" strokeweight="2pt">
                      <v:textbox>
                        <w:txbxContent>
                          <w:p w14:paraId="2FD160C8" w14:textId="217DC157" w:rsidR="00E21E34" w:rsidRDefault="00E21E34" w:rsidP="00E21E34">
                            <w:pPr>
                              <w:jc w:val="center"/>
                            </w:pPr>
                            <w:r>
                              <w:t xml:space="preserve">Gửi </w:t>
                            </w:r>
                            <w:r>
                              <w:t>yêu cầu</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041" behindDoc="0" locked="0" layoutInCell="1" allowOverlap="1" wp14:anchorId="725723BD" wp14:editId="140310FC">
                      <wp:simplePos x="0" y="0"/>
                      <wp:positionH relativeFrom="column">
                        <wp:posOffset>646430</wp:posOffset>
                      </wp:positionH>
                      <wp:positionV relativeFrom="paragraph">
                        <wp:posOffset>4441190</wp:posOffset>
                      </wp:positionV>
                      <wp:extent cx="9525" cy="415290"/>
                      <wp:effectExtent l="38100" t="0" r="66675" b="60960"/>
                      <wp:wrapNone/>
                      <wp:docPr id="1682" name="Straight Arrow Connector 1682"/>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B9306" id="Straight Arrow Connector 1682" o:spid="_x0000_s1026" type="#_x0000_t32" style="position:absolute;margin-left:50.9pt;margin-top:349.7pt;width:.75pt;height:32.7pt;z-index:5033160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Km1RaXeAAAACwEAAA8AAABkcnMvZG93&#10;bnJldi54bWxMj01OwzAUhPdI3MF6SGwqaoeEUIc4FYqEWLflAE78SCL8k9pum94edwXL0Yxmvqm3&#10;i9HkjD5MzgrI1gwI2t6pyQ4Cvg4fTxsgIUqrpHYWBVwxwLa5v6tlpdzF7vC8jwNJJTZUUsAY41xR&#10;GvoRjQxrN6NN3rfzRsYk/UCVl5dUbjR9ZqykRk42LYxyxnbE/md/MgJ2bdFlV9+yl0/N+HF15Ktc&#10;ciEeH5b3NyARl/gXhht+QocmMXXuZFUgOmmWJfQooOS8AHJLsDwH0gl4LYsN0Kam/z80vwAAAP//&#10;AwBQSwECLQAUAAYACAAAACEAtoM4kv4AAADhAQAAEwAAAAAAAAAAAAAAAAAAAAAAW0NvbnRlbnRf&#10;VHlwZXNdLnhtbFBLAQItABQABgAIAAAAIQA4/SH/1gAAAJQBAAALAAAAAAAAAAAAAAAAAC8BAABf&#10;cmVscy8ucmVsc1BLAQItABQABgAIAAAAIQBe+EBFvAEAAMEDAAAOAAAAAAAAAAAAAAAAAC4CAABk&#10;cnMvZTJvRG9jLnhtbFBLAQItABQABgAIAAAAIQCptUWl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401" behindDoc="0" locked="0" layoutInCell="1" allowOverlap="1" wp14:anchorId="54AF48D2" wp14:editId="63897FBF">
                      <wp:simplePos x="0" y="0"/>
                      <wp:positionH relativeFrom="column">
                        <wp:posOffset>1376045</wp:posOffset>
                      </wp:positionH>
                      <wp:positionV relativeFrom="paragraph">
                        <wp:posOffset>4902200</wp:posOffset>
                      </wp:positionV>
                      <wp:extent cx="1331958" cy="544411"/>
                      <wp:effectExtent l="0" t="0" r="20955" b="27305"/>
                      <wp:wrapNone/>
                      <wp:docPr id="1683" name="Rectangle: Rounded Corners 1683"/>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1027D177" w14:textId="40DFAA71" w:rsidR="00E21E34" w:rsidRDefault="00E21E34" w:rsidP="00E21E34">
                                  <w:pPr>
                                    <w:jc w:val="center"/>
                                  </w:pPr>
                                  <w:r>
                                    <w:t xml:space="preserve">Xóa </w:t>
                                  </w:r>
                                  <w:r>
                                    <w:t>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F48D2" id="Rectangle: Rounded Corners 1683" o:spid="_x0000_s1044" style="position:absolute;margin-left:108.35pt;margin-top:386pt;width:104.9pt;height:42.85pt;z-index:503315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bYVQIAAPwEAAAOAAAAZHJzL2Uyb0RvYy54bWysVE1v2zAMvQ/YfxB0XxynSbYGdYogRYcB&#10;RVu0HXpWZKkxJosapcTOfv0oOXaKrthh2EUmRT5+6dEXl21t2F6hr8AWPB+NOVNWQlnZl4J/f7r+&#10;9IUzH4QthQGrCn5Qnl8uP364aNxCTWALplTIKIj1i8YVfBuCW2SZl1tVCz8CpywZNWAtAqn4kpUo&#10;Gopem2wyHs+zBrB0CFJ5T7dXnZEvU3ytlQx3WnsVmCk41RbSiencxDNbXojFCwq3reSxDPEPVdSi&#10;spR0CHUlgmA7rP4IVVcSwYMOIwl1BlpXUqUeqJt8/Kabx61wKvVCw/FuGJP/f2Hl7f7R3SONoXF+&#10;4UmMXbQa6/il+libhnUYhqXawCRd5mdn+fmMnleSbTadTvM8TjM7oR368FVBzaJQcISdLR/oRdKg&#10;xP7Gh86/9yPwqYgkhYNRsQ5jH5RmVUlpJwmd+KHWBtle0MuWP/rcyTNCdGXMAMrfA5nQg46+EaYS&#10;Zwbg+D3gKdvgnTKCDQOwrizg38G68++77nqNbYd201KzBZ/P40Tj1QbKwz0yhI7A3snrioZ6I3y4&#10;F0iMJW7TFoY7OrSBpuBwlDjbAv567z76E5HIyllDG1Bw/3MnUHFmvlmi2Hk+ncaVScp09nlCCr62&#10;bF5b7K5eAz1FTvvuZBKjfzC9qBHqZ1rWVcxKJmEl5S64DNgr69BtJq27VKtVcqM1cSLc2EcnY/A4&#10;6MiXp/ZZoDsyKxAnb6HfFrF4w63ONyItrHYBdJWId5rr8QloxRJ/j7+DuMOv9eR1+mktfwMAAP//&#10;AwBQSwMEFAAGAAgAAAAhAO73/IPfAAAACwEAAA8AAABkcnMvZG93bnJldi54bWxMj8FOwzAQRO9I&#10;/IO1SNyok6iO0zROVUBw6I2CxNWNTRIRr6PYacPfs5zocbVPM2+q3eIGdrZT6D0qSFcJMIuNNz22&#10;Cj7eXx4KYCFqNHrwaBX82AC7+vam0qXxF3yz52NsGYVgKLWCLsax5Dw0nXU6rPxokX5ffnI60jm1&#10;3Ez6QuFu4FmS5NzpHqmh06N96mzzfZydgog62cyH9PVR9ItfF5/ieX8QSt3fLfstsGiX+A/Dnz6p&#10;Q01OJz+jCWxQkKW5JFSBlBmNImKd5QLYSUEhpAReV/x6Q/0LAAD//wMAUEsBAi0AFAAGAAgAAAAh&#10;ALaDOJL+AAAA4QEAABMAAAAAAAAAAAAAAAAAAAAAAFtDb250ZW50X1R5cGVzXS54bWxQSwECLQAU&#10;AAYACAAAACEAOP0h/9YAAACUAQAACwAAAAAAAAAAAAAAAAAvAQAAX3JlbHMvLnJlbHNQSwECLQAU&#10;AAYACAAAACEARqOm2FUCAAD8BAAADgAAAAAAAAAAAAAAAAAuAgAAZHJzL2Uyb0RvYy54bWxQSwEC&#10;LQAUAAYACAAAACEA7vf8g98AAAALAQAADwAAAAAAAAAAAAAAAACvBAAAZHJzL2Rvd25yZXYueG1s&#10;UEsFBgAAAAAEAAQA8wAAALsFAAAAAA==&#10;" fillcolor="white [3201]" strokecolor="black [3200]" strokeweight="2pt">
                      <v:textbox>
                        <w:txbxContent>
                          <w:p w14:paraId="1027D177" w14:textId="40DFAA71" w:rsidR="00E21E34" w:rsidRDefault="00E21E34" w:rsidP="00E21E34">
                            <w:pPr>
                              <w:jc w:val="center"/>
                            </w:pPr>
                            <w:r>
                              <w:t xml:space="preserve">Xóa </w:t>
                            </w:r>
                            <w:r>
                              <w:t>học sinh</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009" behindDoc="0" locked="0" layoutInCell="1" allowOverlap="1" wp14:anchorId="2CF6ABF6" wp14:editId="0E2FD396">
                      <wp:simplePos x="0" y="0"/>
                      <wp:positionH relativeFrom="column">
                        <wp:posOffset>644525</wp:posOffset>
                      </wp:positionH>
                      <wp:positionV relativeFrom="paragraph">
                        <wp:posOffset>3479165</wp:posOffset>
                      </wp:positionV>
                      <wp:extent cx="9525" cy="415290"/>
                      <wp:effectExtent l="38100" t="0" r="66675" b="60960"/>
                      <wp:wrapNone/>
                      <wp:docPr id="1684" name="Straight Arrow Connector 1684"/>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8A5E2" id="Straight Arrow Connector 1684" o:spid="_x0000_s1026" type="#_x0000_t32" style="position:absolute;margin-left:50.75pt;margin-top:273.95pt;width:.75pt;height:32.7pt;z-index:5033160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OSc2APeAAAACwEAAA8AAABkcnMvZG93&#10;bnJldi54bWxMj8tOwzAQRfdI/IM1SGyq1g5pCglxKhQJse7jAyaxSSL8SGO3Tf+e6QqWV3N059xy&#10;O1vDLnoKg3cSkpUApl3r1eA6CcfD5/INWIjoFBrvtISbDrCtHh9KLJS/up2+7GPHqMSFAiX0MY4F&#10;56HttcWw8qN2dPv2k8VIceq4mvBK5dbwFyE23OLg6EOPo6573f7sz1bCrl43yW2qRfZlRH5anPJF&#10;irmUz0/zxzuwqOf4B8Ndn9ShIqfGn50KzFAWSUaohGz9mgO7EyKldY2ETZKmwKuS/99Q/QIAAP//&#10;AwBQSwECLQAUAAYACAAAACEAtoM4kv4AAADhAQAAEwAAAAAAAAAAAAAAAAAAAAAAW0NvbnRlbnRf&#10;VHlwZXNdLnhtbFBLAQItABQABgAIAAAAIQA4/SH/1gAAAJQBAAALAAAAAAAAAAAAAAAAAC8BAABf&#10;cmVscy8ucmVsc1BLAQItABQABgAIAAAAIQBe+EBFvAEAAMEDAAAOAAAAAAAAAAAAAAAAAC4CAABk&#10;cnMvZTJvRG9jLnhtbFBLAQItABQABgAIAAAAIQDknNgD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337" behindDoc="0" locked="0" layoutInCell="1" allowOverlap="1" wp14:anchorId="5BD4E573" wp14:editId="11736351">
                      <wp:simplePos x="0" y="0"/>
                      <wp:positionH relativeFrom="column">
                        <wp:posOffset>217170</wp:posOffset>
                      </wp:positionH>
                      <wp:positionV relativeFrom="paragraph">
                        <wp:posOffset>3892550</wp:posOffset>
                      </wp:positionV>
                      <wp:extent cx="971550" cy="544411"/>
                      <wp:effectExtent l="0" t="0" r="19050" b="27305"/>
                      <wp:wrapNone/>
                      <wp:docPr id="1685" name="Rectangle: Rounded Corners 1685"/>
                      <wp:cNvGraphicFramePr/>
                      <a:graphic xmlns:a="http://schemas.openxmlformats.org/drawingml/2006/main">
                        <a:graphicData uri="http://schemas.microsoft.com/office/word/2010/wordprocessingShape">
                          <wps:wsp>
                            <wps:cNvSpPr/>
                            <wps:spPr>
                              <a:xfrm>
                                <a:off x="0" y="0"/>
                                <a:ext cx="9715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00785882" w14:textId="44DB49D1" w:rsidR="00E21E34" w:rsidRDefault="00E21E34" w:rsidP="00E21E34">
                                  <w:pPr>
                                    <w:jc w:val="center"/>
                                  </w:pPr>
                                  <w:r>
                                    <w:t>Chọn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4E573" id="Rectangle: Rounded Corners 1685" o:spid="_x0000_s1045" style="position:absolute;margin-left:17.1pt;margin-top:306.5pt;width:76.5pt;height:42.85pt;z-index:503315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fVAIAAPsEAAAOAAAAZHJzL2Uyb0RvYy54bWysVN9P2zAQfp+0/8Hy+0hTtTAqUlQVMU1C&#10;gCiIZ9ex22iOzzu7Tbq/fmenSRFDe5j24ti+++7H5+9ydd3Whu0V+gpswfOzEWfKSigruyn4y/Pt&#10;l6+c+SBsKQxYVfCD8vx6/vnTVeNmagxbMKVCRkGsnzWu4NsQ3CzLvNyqWvgzcMqSUQPWItARN1mJ&#10;oqHotcnGo9F51gCWDkEq7+n2pjPyeYqvtZLhQWuvAjMFp9pCWjGt67hm8ysx26Bw20oeyxD/UEUt&#10;KktJh1A3Igi2w+qPUHUlETzocCahzkDrSqrUA3WTj951s9oKp1IvRI53A03+/4WV9/uVe0SioXF+&#10;5mkbu2g11vFL9bE2kXUYyFJtYJIuLy/y6ZQolWSaTiaTPI9kZiewQx++KahZ3BQcYWfLJ3qQxJPY&#10;3/nQ+fd+BD7VkHbhYFQsw9gnpVlVUtZxQid5qKVBthf0sOWPPnfyjBBdGTOA8o9AJvSgo2+EqSSZ&#10;ATj6CHjKNninjGDDAKwrC/h3sO78+667XmPboV231GzBzy8io/FqDeXhERlCp1/v5G1FpN4JHx4F&#10;kmDpHWgIwwMt2kBTcDjuONsC/vroPvqTjsjKWUMDUHD/cydQcWa+W1LYZT6ZxIlJh8n0YkwHfGtZ&#10;v7XYXb0Eeoqcxt3JtI3+wfRbjVC/0qwuYlYyCSspd8FlwP6wDN1g0rRLtVgkN5oSJ8KdXTkZg0ei&#10;o16e21eB7qisQJK8h35YxOydtjrfiLSw2AXQVRLeidfjE9CEJf0e/wZxhN+ek9fpnzX/DQAA//8D&#10;AFBLAwQUAAYACAAAACEAaHicYt0AAAAKAQAADwAAAGRycy9kb3ducmV2LnhtbEyPTU+DQBCG7yb+&#10;h82YeLMLbWkpsjRVo4ferCZepzACkZ0l7NLiv3d6ssd558n7kW8n26kTDb51bCCeRaCIS1e1XBv4&#10;/Hh9SEH5gFxh55gM/JKHbXF7k2NWuTO/0+kQaiUm7DM00ITQZ1r7siGLfuZ6Yvl9u8FikHOodTXg&#10;Wcxtp+dRtNIWW5aEBnt6bqj8OYzWQGCMNuM+fntK2skt06/kZbdPjLm/m3aPoAJN4R+GS32pDoV0&#10;OrqRK686A4vlXEgDq3ghmy5AuhblKMomXYMucn09ofgDAAD//wMAUEsBAi0AFAAGAAgAAAAhALaD&#10;OJL+AAAA4QEAABMAAAAAAAAAAAAAAAAAAAAAAFtDb250ZW50X1R5cGVzXS54bWxQSwECLQAUAAYA&#10;CAAAACEAOP0h/9YAAACUAQAACwAAAAAAAAAAAAAAAAAvAQAAX3JlbHMvLnJlbHNQSwECLQAUAAYA&#10;CAAAACEAC/xH31QCAAD7BAAADgAAAAAAAAAAAAAAAAAuAgAAZHJzL2Uyb0RvYy54bWxQSwECLQAU&#10;AAYACAAAACEAaHicYt0AAAAKAQAADwAAAAAAAAAAAAAAAACuBAAAZHJzL2Rvd25yZXYueG1sUEsF&#10;BgAAAAAEAAQA8wAAALgFAAAAAA==&#10;" fillcolor="white [3201]" strokecolor="black [3200]" strokeweight="2pt">
                      <v:textbox>
                        <w:txbxContent>
                          <w:p w14:paraId="00785882" w14:textId="44DB49D1" w:rsidR="00E21E34" w:rsidRDefault="00E21E34" w:rsidP="00E21E34">
                            <w:pPr>
                              <w:jc w:val="center"/>
                            </w:pPr>
                            <w:r>
                              <w:t>Chọn xoá</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881" behindDoc="0" locked="0" layoutInCell="1" allowOverlap="1" wp14:anchorId="12B5DB8B" wp14:editId="65B4110D">
                      <wp:simplePos x="0" y="0"/>
                      <wp:positionH relativeFrom="column">
                        <wp:posOffset>1534795</wp:posOffset>
                      </wp:positionH>
                      <wp:positionV relativeFrom="paragraph">
                        <wp:posOffset>3397250</wp:posOffset>
                      </wp:positionV>
                      <wp:extent cx="792833" cy="253706"/>
                      <wp:effectExtent l="0" t="0" r="0" b="0"/>
                      <wp:wrapNone/>
                      <wp:docPr id="1686" name="Text Box 1686"/>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1C58369C" w14:textId="77777777" w:rsidR="00E21E34" w:rsidRDefault="00E21E34" w:rsidP="00E21E34">
                                  <w:r>
                                    <w:rPr>
                                      <w:sz w:val="16"/>
                                      <w:szCs w:val="16"/>
                                    </w:rPr>
                                    <w:t>Xóa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5DB8B" id="Text Box 1686" o:spid="_x0000_s1046" type="#_x0000_t202" style="position:absolute;margin-left:120.85pt;margin-top:267.5pt;width:62.45pt;height:20pt;z-index:503315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4NFAIAACoEAAAOAAAAZHJzL2Uyb0RvYy54bWysU8lu2zAQvRfoPxC81/IWxxEsB24CFwWM&#10;JIBT5ExTpCWA5LAkbcn9+g4pb0l7KnqhhjOjWd57nN23WpG9cL4GU9BBr0+JMBzK2mwL+uN1+WVK&#10;iQ/MlEyBEQU9CE/v558/zRqbiyFUoErhCBYxPm9sQasQbJ5lnldCM98DKwwGJTjNAl7dNisda7C6&#10;Vtmw359kDbjSOuDCe/Q+dkE6T/WlFDw8S+lFIKqgOFtIp0vnJp7ZfMbyrWO2qvlxDPYPU2hWG2x6&#10;LvXIAiM7V/9RStfcgQcZehx0BlLWXKQdcJtB/8M264pZkXZBcLw9w+T/X1n+tF/bF0dC+xVaJDAC&#10;0life3TGfVrpdPzipATjCOHhDJtoA+HovL0bTkcjSjiGhjej2/4kVskuP1vnwzcBmkSjoA5ZSWCx&#10;/cqHLvWUEnsZWNZKJWaUeefAmtGTXSaMVmg3LanLgk6mp/E3UB5wKwcd4d7yZY29V8yHF+aQYVwE&#10;VRue8ZAKmoLC0aKkAvfrb/6Yj8BjlJIGFVNQ/3PHnKBEfTdIyd1gPI4SS5fxze0QL+46srmOmJ1+&#10;ABTlAN+H5cmM+UGdTOlAv6G4F7Erhpjh2Lug4WQ+hE7H+Di4WCxSEorKsrAya8tj6QheRPa1fWPO&#10;HuEPyNsTnLTF8g8sdLkd7ItdAFkniiLQHapH/FGQieTj44mKv76nrMsTn/8GAAD//wMAUEsDBBQA&#10;BgAIAAAAIQBR+hZ+3gAAAAsBAAAPAAAAZHJzL2Rvd25yZXYueG1sTI/LTsMwEEX3SP0Hayqxo3Yf&#10;SWkap0IgtiAKrcTOjadJRDyOYrcJf8+wguXcObqPfDe6VlyxD40nDfOZAoFUettQpeHj/fnuHkSI&#10;hqxpPaGGbwywKyY3ucmsH+gNr/tYCTahkBkNdYxdJmUoa3QmzHyHxL+z752JfPaVtL0Z2Ny1cqFU&#10;Kp1piBNq0+FjjeXX/uI0HF7On8eVeq2eXNINflSS3EZqfTsdH7YgIo7xD4bf+lwdCu508heyQbQa&#10;Fqv5mlENyTLhUUws0zQFcWJlzYoscvl/Q/EDAAD//wMAUEsBAi0AFAAGAAgAAAAhALaDOJL+AAAA&#10;4QEAABMAAAAAAAAAAAAAAAAAAAAAAFtDb250ZW50X1R5cGVzXS54bWxQSwECLQAUAAYACAAAACEA&#10;OP0h/9YAAACUAQAACwAAAAAAAAAAAAAAAAAvAQAAX3JlbHMvLnJlbHNQSwECLQAUAAYACAAAACEA&#10;4IbeDRQCAAAqBAAADgAAAAAAAAAAAAAAAAAuAgAAZHJzL2Uyb0RvYy54bWxQSwECLQAUAAYACAAA&#10;ACEAUfoWft4AAAALAQAADwAAAAAAAAAAAAAAAABuBAAAZHJzL2Rvd25yZXYueG1sUEsFBgAAAAAE&#10;AAQA8wAAAHkFAAAAAA==&#10;" filled="f" stroked="f">
                      <v:textbox>
                        <w:txbxContent>
                          <w:p w14:paraId="1C58369C" w14:textId="77777777" w:rsidR="00E21E34" w:rsidRDefault="00E21E34" w:rsidP="00E21E34">
                            <w:r>
                              <w:rPr>
                                <w:sz w:val="16"/>
                                <w:szCs w:val="16"/>
                              </w:rPr>
                              <w:t>Xóa sản phẩm</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913" behindDoc="0" locked="0" layoutInCell="1" allowOverlap="1" wp14:anchorId="47FF0A58" wp14:editId="1E3CBE05">
                      <wp:simplePos x="0" y="0"/>
                      <wp:positionH relativeFrom="column">
                        <wp:posOffset>1922780</wp:posOffset>
                      </wp:positionH>
                      <wp:positionV relativeFrom="paragraph">
                        <wp:posOffset>4484370</wp:posOffset>
                      </wp:positionV>
                      <wp:extent cx="9525" cy="415290"/>
                      <wp:effectExtent l="38100" t="0" r="66675" b="60960"/>
                      <wp:wrapNone/>
                      <wp:docPr id="1687" name="Straight Arrow Connector 1687"/>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C92947" id="Straight Arrow Connector 1687" o:spid="_x0000_s1026" type="#_x0000_t32" style="position:absolute;margin-left:151.4pt;margin-top:353.1pt;width:.75pt;height:32.7pt;z-index:5033159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HbaZvnfAAAACwEAAA8AAABkcnMvZG93&#10;bnJldi54bWxMj81OwzAQhO9IvIO1SFwqaicpKQlxKhQJcW7LA2ziJYnwTxq7bfr2mBMcd3Y08021&#10;W4xmF5r96KyEZC2Ake2cGm0v4fP4/vQCzAe0CrWzJOFGHnb1/V2FpXJXu6fLIfQshlhfooQhhKnk&#10;3HcDGfRrN5GNvy83GwzxnHuuZrzGcKN5KkTODY42Ngw4UTNQ9304Gwn7ZtMmt7kRzx9aFKfVqVhl&#10;WEj5+LC8vQILtIQ/M/ziR3SoI1PrzlZ5piVkIo3oQcJW5Cmw6MjEJgPWRmWb5MDriv/fUP8AAAD/&#10;/wMAUEsBAi0AFAAGAAgAAAAhALaDOJL+AAAA4QEAABMAAAAAAAAAAAAAAAAAAAAAAFtDb250ZW50&#10;X1R5cGVzXS54bWxQSwECLQAUAAYACAAAACEAOP0h/9YAAACUAQAACwAAAAAAAAAAAAAAAAAvAQAA&#10;X3JlbHMvLnJlbHNQSwECLQAUAAYACAAAACEAXvhARbwBAADBAwAADgAAAAAAAAAAAAAAAAAuAgAA&#10;ZHJzL2Uyb0RvYy54bWxQSwECLQAUAAYACAAAACEAdtpm+d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369" behindDoc="0" locked="0" layoutInCell="1" allowOverlap="1" wp14:anchorId="1B527673" wp14:editId="4596C8D5">
                      <wp:simplePos x="0" y="0"/>
                      <wp:positionH relativeFrom="column">
                        <wp:posOffset>1350645</wp:posOffset>
                      </wp:positionH>
                      <wp:positionV relativeFrom="paragraph">
                        <wp:posOffset>3714750</wp:posOffset>
                      </wp:positionV>
                      <wp:extent cx="1200150" cy="781050"/>
                      <wp:effectExtent l="0" t="0" r="19050" b="19050"/>
                      <wp:wrapNone/>
                      <wp:docPr id="1688" name="Rectangle: Rounded Corners 1688"/>
                      <wp:cNvGraphicFramePr/>
                      <a:graphic xmlns:a="http://schemas.openxmlformats.org/drawingml/2006/main">
                        <a:graphicData uri="http://schemas.microsoft.com/office/word/2010/wordprocessingShape">
                          <wps:wsp>
                            <wps:cNvSpPr/>
                            <wps:spPr>
                              <a:xfrm>
                                <a:off x="0" y="0"/>
                                <a:ext cx="1200150" cy="781050"/>
                              </a:xfrm>
                              <a:prstGeom prst="roundRect">
                                <a:avLst/>
                              </a:prstGeom>
                            </wps:spPr>
                            <wps:style>
                              <a:lnRef idx="2">
                                <a:schemeClr val="dk1"/>
                              </a:lnRef>
                              <a:fillRef idx="1">
                                <a:schemeClr val="lt1"/>
                              </a:fillRef>
                              <a:effectRef idx="0">
                                <a:schemeClr val="dk1"/>
                              </a:effectRef>
                              <a:fontRef idx="minor">
                                <a:schemeClr val="dk1"/>
                              </a:fontRef>
                            </wps:style>
                            <wps:txbx>
                              <w:txbxContent>
                                <w:p w14:paraId="7EB1CD1D" w14:textId="7B56CEDD" w:rsidR="00E21E34" w:rsidRDefault="00E21E34" w:rsidP="00E21E34">
                                  <w:pPr>
                                    <w:jc w:val="center"/>
                                  </w:pPr>
                                  <w:r>
                                    <w:t xml:space="preserve">Chọn </w:t>
                                  </w:r>
                                  <w:r>
                                    <w:t>học sinh cần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27673" id="Rectangle: Rounded Corners 1688" o:spid="_x0000_s1047" style="position:absolute;margin-left:106.35pt;margin-top:292.5pt;width:94.5pt;height:61.5pt;z-index:503315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99QUwIAAPwEAAAOAAAAZHJzL2Uyb0RvYy54bWysVEtv2zAMvg/YfxB0XxwH6SuoUwQpOgwI&#10;2qLp0LMiS40xWdQoJXb260fJjlN0xQ7DLjIp8uNLH31909aG7RX6CmzB89GYM2UllJV9Lfj357sv&#10;l5z5IGwpDFhV8IPy/Gb++dN142ZqAlswpUJGQayfNa7g2xDcLMu83Kpa+BE4ZcmoAWsRSMXXrETR&#10;UPTaZJPx+DxrAEuHIJX3dHvbGfk8xddayfCgtVeBmYJTbSGdmM5NPLP5tZi9onDbSvZliH+oohaV&#10;paRDqFsRBNth9UeoupIIHnQYSagz0LqSKvVA3eTjd92st8Kp1AsNx7thTP7/hZX3+7V7RBpD4/zM&#10;kxi7aDXW8Uv1sTYN6zAMS7WBSbrMafz5Gc1Uku3iMh+TTGGyE9qhD18V1CwKBUfY2fKJXiQNSuxX&#10;PnT+Rz8Cn4pIUjgYFesw9klpVpWUdpLQiR9qaZDtBb1s+SPvcyfPCNGVMQMo/whkwhHU+0aYSpwZ&#10;gOOPgKdsg3fKCDYMwLqygH8H687/2HXXa2w7tJuWmi34+VXsKl5toDw8IkPoCOydvKtoqCvhw6NA&#10;Yiy9A21heKBDG2gKDr3E2Rbw10f30Z+IRFbOGtqAgvufO4GKM/PNEsWu8uk0rkxSpmcXE1LwrWXz&#10;1mJ39RLoKXLadyeTGP2DOYoaoX6hZV3ErGQSVlLugsuAR2UZus2kdZdqsUhutCZOhJVdOxmDx0FH&#10;vjy3LwJdz6xAnLyH47aI2Ttudb4RaWGxC6CrRLzTXPsnoBVL/O1/B3GH3+rJ6/TTmv8GAAD//wMA&#10;UEsDBBQABgAIAAAAIQDVMQir3gAAAAsBAAAPAAAAZHJzL2Rvd25yZXYueG1sTI/BTsMwDIbvSLxD&#10;ZCRuLGm1sFKaTgMEh90YSFy9JrQVjVM16VbeHnOCo+1Pv7+/2i5+ECc3xT6QgWylQDhqgu2pNfD+&#10;9nxTgIgJyeIQyBn4dhG29eVFhaUNZ3p1p0NqBYdQLNFAl9JYShmbznmMqzA64ttnmDwmHqdW2gnP&#10;HO4HmSt1Kz32xB86HN1j55qvw+wNJEJ1N++zlwfdL2FdfOin3V4bc3217O5BJLekPxh+9VkdanY6&#10;hplsFIOBPMs3jBrQheZSTKxVxpujgY0qFMi6kv871D8AAAD//wMAUEsBAi0AFAAGAAgAAAAhALaD&#10;OJL+AAAA4QEAABMAAAAAAAAAAAAAAAAAAAAAAFtDb250ZW50X1R5cGVzXS54bWxQSwECLQAUAAYA&#10;CAAAACEAOP0h/9YAAACUAQAACwAAAAAAAAAAAAAAAAAvAQAAX3JlbHMvLnJlbHNQSwECLQAUAAYA&#10;CAAAACEA/bvfUFMCAAD8BAAADgAAAAAAAAAAAAAAAAAuAgAAZHJzL2Uyb0RvYy54bWxQSwECLQAU&#10;AAYACAAAACEA1TEIq94AAAALAQAADwAAAAAAAAAAAAAAAACtBAAAZHJzL2Rvd25yZXYueG1sUEsF&#10;BgAAAAAEAAQA8wAAALgFAAAAAA==&#10;" fillcolor="white [3201]" strokecolor="black [3200]" strokeweight="2pt">
                      <v:textbox>
                        <w:txbxContent>
                          <w:p w14:paraId="7EB1CD1D" w14:textId="7B56CEDD" w:rsidR="00E21E34" w:rsidRDefault="00E21E34" w:rsidP="00E21E34">
                            <w:pPr>
                              <w:jc w:val="center"/>
                            </w:pPr>
                            <w:r>
                              <w:t xml:space="preserve">Chọn </w:t>
                            </w:r>
                            <w:r>
                              <w:t>học sinh cần xoá</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433" behindDoc="0" locked="0" layoutInCell="1" allowOverlap="1" wp14:anchorId="44A36FEA" wp14:editId="4D094A5C">
                      <wp:simplePos x="0" y="0"/>
                      <wp:positionH relativeFrom="column">
                        <wp:posOffset>198120</wp:posOffset>
                      </wp:positionH>
                      <wp:positionV relativeFrom="paragraph">
                        <wp:posOffset>2929255</wp:posOffset>
                      </wp:positionV>
                      <wp:extent cx="895350" cy="544411"/>
                      <wp:effectExtent l="0" t="0" r="19050" b="27305"/>
                      <wp:wrapNone/>
                      <wp:docPr id="1689" name="Rectangle: Rounded Corners 1689"/>
                      <wp:cNvGraphicFramePr/>
                      <a:graphic xmlns:a="http://schemas.openxmlformats.org/drawingml/2006/main">
                        <a:graphicData uri="http://schemas.microsoft.com/office/word/2010/wordprocessingShape">
                          <wps:wsp>
                            <wps:cNvSpPr/>
                            <wps:spPr>
                              <a:xfrm>
                                <a:off x="0" y="0"/>
                                <a:ext cx="8953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33E957E0" w14:textId="40B12FEA" w:rsidR="00E21E34" w:rsidRDefault="00E21E34" w:rsidP="00E21E34">
                                  <w:pPr>
                                    <w:jc w:val="center"/>
                                  </w:pPr>
                                  <w:r>
                                    <w:t>Crud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36FEA" id="Rectangle: Rounded Corners 1689" o:spid="_x0000_s1048" style="position:absolute;margin-left:15.6pt;margin-top:230.65pt;width:70.5pt;height:42.85pt;z-index:503315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CgUwIAAPsEAAAOAAAAZHJzL2Uyb0RvYy54bWysVE1v2zAMvQ/YfxB0Xx1nydoGcYqgRYcB&#10;RRu0HXpWZCkxJosapcTOfv0oOXaKrthh2EUmRT5+6dHzq7Y2bK/QV2ALnp+NOFNWQlnZTcG/P99+&#10;uuDMB2FLYcCqgh+U51eLjx/mjZupMWzBlAoZBbF+1riCb0Nwsyzzcqtq4c/AKUtGDViLQCpushJF&#10;Q9Frk41Hoy9ZA1g6BKm8p9ubzsgXKb7WSoYHrb0KzBScagvpxHSu45kt5mK2QeG2lTyWIf6hilpU&#10;lpIOoW5EEGyH1R+h6koieNDhTEKdgdaVVKkH6iYfvenmaSucSr3QcLwbxuT/X1h5v39yK6QxNM7P&#10;PImxi1ZjHb9UH2vTsA7DsFQbmKTLi8vp5ymNVJJpOplM8jwOMzuBHfrwVUHNolBwhJ0tH+lB0pzE&#10;/s6Hzr/3I/CphiSFg1GxDGMflWZVSVnHCZ3ooa4Nsr2ghy1/9LmTZ4ToypgBlL8HMqEHHX0jTCXK&#10;DMDRe8BTtsE7ZQQbBmBdWcC/g3Xn33fd9RrbDu26pWYLfp7oGa/WUB5WyBA6/nonbysa6p3wYSWQ&#10;CEvvQEsYHujQBpqCw1HibAv467376E88IitnDS1Awf3PnUDFmflmiWGX+WQSNyYpk+n5mBR8bVm/&#10;tthdfQ30FDmtu5NJjP7B9KJGqF9oV5cxK5mElZS74DJgr1yHbjFp26VaLpMbbYkT4c4+ORmDx0FH&#10;vjy3LwLdkVmBKHkP/bKI2Rtudb4RaWG5C6CrRLzTXI9PQBuW+Hv8G8QVfq0nr9M/a/EbAAD//wMA&#10;UEsDBBQABgAIAAAAIQBZWHJG3gAAAAoBAAAPAAAAZHJzL2Rvd25yZXYueG1sTI/BTsMwDIbvSLxD&#10;ZCRuLGnXbqM0nQYIDrsxkLh6jWkrGqdq0q28PdkJjrY//f7+cjvbXpxo9J1jDclCgSCunem40fDx&#10;/nK3AeEDssHeMWn4IQ/b6vqqxMK4M7/R6RAaEUPYF6ihDWEopPR1Sxb9wg3E8fblRoshjmMjzYjn&#10;GG57mSq1khY7jh9aHOippfr7MFkNgVHdT/vk9THvZpdtPvPn3T7X+vZm3j2ACDSHPxgu+lEdquh0&#10;dBMbL3oNyySNpIZslSxBXIB1GjdHDXm2ViCrUv6vUP0CAAD//wMAUEsBAi0AFAAGAAgAAAAhALaD&#10;OJL+AAAA4QEAABMAAAAAAAAAAAAAAAAAAAAAAFtDb250ZW50X1R5cGVzXS54bWxQSwECLQAUAAYA&#10;CAAAACEAOP0h/9YAAACUAQAACwAAAAAAAAAAAAAAAAAvAQAAX3JlbHMvLnJlbHNQSwECLQAUAAYA&#10;CAAAACEAYLxgoFMCAAD7BAAADgAAAAAAAAAAAAAAAAAuAgAAZHJzL2Uyb0RvYy54bWxQSwECLQAU&#10;AAYACAAAACEAWVhyRt4AAAAKAQAADwAAAAAAAAAAAAAAAACtBAAAZHJzL2Rvd25yZXYueG1sUEsF&#10;BgAAAAAEAAQA8wAAALgFAAAAAA==&#10;" fillcolor="white [3201]" strokecolor="black [3200]" strokeweight="2pt">
                      <v:textbox>
                        <w:txbxContent>
                          <w:p w14:paraId="33E957E0" w14:textId="40B12FEA" w:rsidR="00E21E34" w:rsidRDefault="00E21E34" w:rsidP="00E21E34">
                            <w:pPr>
                              <w:jc w:val="center"/>
                            </w:pPr>
                            <w:r>
                              <w:t>Crud</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977" behindDoc="0" locked="0" layoutInCell="1" allowOverlap="1" wp14:anchorId="787689E7" wp14:editId="769564FE">
                      <wp:simplePos x="0" y="0"/>
                      <wp:positionH relativeFrom="column">
                        <wp:posOffset>1502410</wp:posOffset>
                      </wp:positionH>
                      <wp:positionV relativeFrom="paragraph">
                        <wp:posOffset>3025775</wp:posOffset>
                      </wp:positionV>
                      <wp:extent cx="942975" cy="361950"/>
                      <wp:effectExtent l="0" t="0" r="0" b="0"/>
                      <wp:wrapNone/>
                      <wp:docPr id="1690" name="Text Box 1690"/>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a:noFill/>
                              </a:ln>
                            </wps:spPr>
                            <wps:txbx>
                              <w:txbxContent>
                                <w:p w14:paraId="4CA0BC0B" w14:textId="5D9B8A5D" w:rsidR="00E21E34" w:rsidRDefault="00E21E34" w:rsidP="00E21E34">
                                  <w:r>
                                    <w:rPr>
                                      <w:sz w:val="16"/>
                                      <w:szCs w:val="16"/>
                                    </w:rPr>
                                    <w:t>CRUD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689E7" id="Text Box 1690" o:spid="_x0000_s1049" type="#_x0000_t202" style="position:absolute;margin-left:118.3pt;margin-top:238.25pt;width:74.25pt;height:28.5pt;z-index:503315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9AlFAIAACoEAAAOAAAAZHJzL2Uyb0RvYy54bWysU01vGjEQvVfqf7B8LwsUQlixRDQRVSWU&#10;RCJVzsZrs5a8Htc27NJf37GXryY5Vb14xzOz8/He8+yurTXZC+cVmIIOen1KhOFQKrMt6M+X5Zdb&#10;SnxgpmQajCjoQXh6N//8adbYXAyhAl0KR7CI8XljC1qFYPMs87wSNfM9sMJgUIKrWcCr22alYw1W&#10;r3U27PdvsgZcaR1w4T16H7ognaf6UgoenqT0IhBdUJwtpNOlcxPPbD5j+dYxWyl+HIP9wxQ1Uwab&#10;nks9sMDIzql3pWrFHXiQocehzkBKxUXaAbcZ9N9ss66YFWkXBMfbM0z+/5Xlj/u1fXYktN+gRQIj&#10;II31uUdn3KeVro5fnJRgHCE8nGETbSAcndPRcDoZU8Ix9PVmMB0nWLPLz9b58F1ATaJRUIesJLDY&#10;fuUDNsTUU0rsZWCptE7MaPOXAxOjJ7tMGK3QblqiyoJOzuNvoDzgVg46wr3lS4W9V8yHZ+aQYVwE&#10;VRue8JAamoLC0aKkAvf7I3/MR+AxSkmDiimo/7VjTlCifxikZDoYjaLE0mU0ngzx4q4jm+uI2dX3&#10;gKIc4PuwPJkxP+iTKR3UryjuReyKIWY49i5oOJn3odMxPg4uFouUhKKyLKzM2vJYOoIXkX1pX5mz&#10;R/gD8vYIJ22x/A0LXW4H+2IXQKpEUQS6Q/WIPwoyMXd8PFHx1/eUdXni8z8AAAD//wMAUEsDBBQA&#10;BgAIAAAAIQAT8ush4AAAAAsBAAAPAAAAZHJzL2Rvd25yZXYueG1sTI/LTsMwEEX3SPyDNUjsqN2m&#10;DiVkUiEQWxDlIbFz42kSEY+j2G3C32NWsBzdo3vPlNvZ9eJEY+g8IywXCgRx7W3HDcLb6+PVBkSI&#10;hq3pPRPCNwXYVudnpSmsn/iFTrvYiFTCoTAIbYxDIWWoW3ImLPxAnLKDH52J6RwbaUczpXLXy5VS&#10;uXSm47TQmoHuW6q/dkeH8P50+PxYq+fmwelh8rOS7G4k4uXFfHcLItIc/2D41U/qUCWnvT+yDaJH&#10;WGV5nlCE9XWuQSQi2+gliD2CzjINsirl/x+qHwAAAP//AwBQSwECLQAUAAYACAAAACEAtoM4kv4A&#10;AADhAQAAEwAAAAAAAAAAAAAAAAAAAAAAW0NvbnRlbnRfVHlwZXNdLnhtbFBLAQItABQABgAIAAAA&#10;IQA4/SH/1gAAAJQBAAALAAAAAAAAAAAAAAAAAC8BAABfcmVscy8ucmVsc1BLAQItABQABgAIAAAA&#10;IQBlV9AlFAIAACoEAAAOAAAAAAAAAAAAAAAAAC4CAABkcnMvZTJvRG9jLnhtbFBLAQItABQABgAI&#10;AAAAIQAT8ush4AAAAAsBAAAPAAAAAAAAAAAAAAAAAG4EAABkcnMvZG93bnJldi54bWxQSwUGAAAA&#10;AAQABADzAAAAewUAAAAA&#10;" filled="f" stroked="f">
                      <v:textbox>
                        <w:txbxContent>
                          <w:p w14:paraId="4CA0BC0B" w14:textId="5D9B8A5D" w:rsidR="00E21E34" w:rsidRDefault="00E21E34" w:rsidP="00E21E34">
                            <w:r>
                              <w:rPr>
                                <w:sz w:val="16"/>
                                <w:szCs w:val="16"/>
                              </w:rPr>
                              <w:t>CRUD</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305" behindDoc="0" locked="0" layoutInCell="1" allowOverlap="1" wp14:anchorId="5C504AB3" wp14:editId="0F4E9A8F">
                      <wp:simplePos x="0" y="0"/>
                      <wp:positionH relativeFrom="column">
                        <wp:posOffset>2356485</wp:posOffset>
                      </wp:positionH>
                      <wp:positionV relativeFrom="paragraph">
                        <wp:posOffset>2983865</wp:posOffset>
                      </wp:positionV>
                      <wp:extent cx="1331958" cy="544411"/>
                      <wp:effectExtent l="0" t="0" r="20955" b="27305"/>
                      <wp:wrapNone/>
                      <wp:docPr id="1691" name="Rectangle: Rounded Corners 1691"/>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30A0B307" w14:textId="5785A26D" w:rsidR="00E21E34" w:rsidRDefault="00E21E34" w:rsidP="00E21E34">
                                  <w:pPr>
                                    <w:jc w:val="center"/>
                                  </w:pPr>
                                  <w:r>
                                    <w:t xml:space="preserve">Lựa chọn them sửa xoá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04AB3" id="Rectangle: Rounded Corners 1691" o:spid="_x0000_s1050" style="position:absolute;margin-left:185.55pt;margin-top:234.95pt;width:104.9pt;height:42.85pt;z-index:503315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ntVQIAAPwEAAAOAAAAZHJzL2Uyb0RvYy54bWysVE1v2zAMvQ/YfxB0XxynyboGdYogRYcB&#10;QVu0HXpWZKkxJosapcTOfv0oOXaKrthh2EUmRT5+6dGXV21t2F6hr8AWPB+NOVNWQlnZl4J/f7r5&#10;9IUzH4QthQGrCn5Qnl8tPn64bNxcTWALplTIKIj188YVfBuCm2eZl1tVCz8CpywZNWAtAqn4kpUo&#10;Gopem2wyHn/OGsDSIUjlPd1ed0a+SPG1VjLcae1VYKbgVFtIJ6ZzE89scSnmLyjctpLHMsQ/VFGL&#10;ylLSIdS1CILtsPojVF1JBA86jCTUGWhdSZV6oG7y8ZtuHrfCqdQLDce7YUz+/4WVt/tHd480hsb5&#10;uScxdtFqrOOX6mNtGtZhGJZqA5N0mZ+d5Rczel5Jttl0Os3zOM3shHbow1cFNYtCwRF2tnygF0mD&#10;Evu1D51/70fgUxFJCgejYh3GPijNqpLSThI68UOtDLK9oJctf/S5k2eE6MqYAZS/BzKhBx19I0wl&#10;zgzA8XvAU7bBO2UEGwZgXVnAv4N159933fUa2w7tpqVmC34+iRONVxsoD/fIEDoCeydvKhrqWvhw&#10;L5AYS9ymLQx3dGgDTcHhKHG2Bfz13n30JyKRlbOGNqDg/udOoOLMfLNEsYt8Oo0rk5Tp7HxCCr62&#10;bF5b7K5eAT1FTvvuZBKjfzC9qBHqZ1rWZcxKJmEl5S64DNgrq9BtJq27VMtlcqM1cSKs7aOTMXgc&#10;dOTLU/ss0B2ZFYiTt9Bvi5i/4VbnG5EWlrsAukrEO831+AS0Yom/x99B3OHXevI6/bQWvwEAAP//&#10;AwBQSwMEFAAGAAgAAAAhAAT7n2beAAAACwEAAA8AAABkcnMvZG93bnJldi54bWxMj8FOwzAMhu9I&#10;vENkJG4sLSylLU2nAYLDbgwkrl4T2orGqZp0K2+PObHbb/nT78/VZnGDONop9J40pKsEhKXGm55a&#10;DR/vLzc5iBCRDA6erIYfG2BTX15UWBp/ojd73MdWcAmFEjV0MY6llKHprMOw8qMl3n35yWHkcWql&#10;mfDE5W6Qt0mSSYc98YUOR/vU2eZ7PzsNkTAp5l36+qj6xa/zT/W83Smtr6+W7QOIaJf4D8OfPqtD&#10;zU4HP5MJYtBwd5+mjGpYZ0UBggmVJxwOHJTKQNaVPP+h/gUAAP//AwBQSwECLQAUAAYACAAAACEA&#10;toM4kv4AAADhAQAAEwAAAAAAAAAAAAAAAAAAAAAAW0NvbnRlbnRfVHlwZXNdLnhtbFBLAQItABQA&#10;BgAIAAAAIQA4/SH/1gAAAJQBAAALAAAAAAAAAAAAAAAAAC8BAABfcmVscy8ucmVsc1BLAQItABQA&#10;BgAIAAAAIQBenSntVQIAAPwEAAAOAAAAAAAAAAAAAAAAAC4CAABkcnMvZTJvRG9jLnhtbFBLAQIt&#10;ABQABgAIAAAAIQAE+59m3gAAAAsBAAAPAAAAAAAAAAAAAAAAAK8EAABkcnMvZG93bnJldi54bWxQ&#10;SwUGAAAAAAQABADzAAAAugUAAAAA&#10;" fillcolor="white [3201]" strokecolor="black [3200]" strokeweight="2pt">
                      <v:textbox>
                        <w:txbxContent>
                          <w:p w14:paraId="30A0B307" w14:textId="5785A26D" w:rsidR="00E21E34" w:rsidRDefault="00E21E34" w:rsidP="00E21E34">
                            <w:pPr>
                              <w:jc w:val="center"/>
                            </w:pPr>
                            <w:r>
                              <w:t xml:space="preserve">Lựa chọn them sửa xoá </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849" behindDoc="0" locked="0" layoutInCell="1" allowOverlap="1" wp14:anchorId="558C1825" wp14:editId="7A87261E">
                      <wp:simplePos x="0" y="0"/>
                      <wp:positionH relativeFrom="column">
                        <wp:posOffset>1640840</wp:posOffset>
                      </wp:positionH>
                      <wp:positionV relativeFrom="paragraph">
                        <wp:posOffset>3217545</wp:posOffset>
                      </wp:positionV>
                      <wp:extent cx="694055" cy="0"/>
                      <wp:effectExtent l="0" t="76200" r="10795" b="95250"/>
                      <wp:wrapNone/>
                      <wp:docPr id="1692" name="Straight Arrow Connector 1692"/>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EADB1" id="Straight Arrow Connector 1692" o:spid="_x0000_s1026" type="#_x0000_t32" style="position:absolute;margin-left:129.2pt;margin-top:253.35pt;width:54.65pt;height:0;z-index:5033158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6QtwEAAL4DAAAOAAAAZHJzL2Uyb0RvYy54bWysU9tu1DAQfUfiHyy/s8lWtIJos33YAi8I&#10;Kigf4Dp2YuGbxsMm+XvGzm4WcZGqipeJL3Nmzjme7G4nZ9lRQTLBt3y7qTlTXobO+L7l3x7ev3rD&#10;WULhO2GDVy2fVeK3+5cvdmNs1FUYgu0UMCriUzPGlg+IsamqJAflRNqEqDxd6gBOIG2hrzoQI1V3&#10;trqq65tqDNBFCFKlRKd3yyXfl/paK4mftU4KmW05ccMSocTHHKv9TjQ9iDgYeaIhnsHCCeOp6Vrq&#10;TqBgP8D8UcoZCSEFjRsZXBW0NlIVDaRmW/+m5usgoipayJwUV5vS/ysrPx0P/h7IhjGmJsV7yCom&#10;DS5/iR+bilnzapaakEk6vHn7ur6+5kyer6oLLkLCDyo4lhctTwjC9AMegvf0IgG2xStx/JiQOhPw&#10;DMhNrc8RhbHvfMdwjjQ2CEb43qr8XpSeU6oL4bLC2aoF/kVpZjqiuLQps6QOFthR0BR037drFcrM&#10;EG2sXUF14fZP0Ck3w1SZr6cC1+zSMXhcgc74AH/ritOZql7yz6oXrVn2Y+jm8nzFDhqS4s9poPMU&#10;/rov8Mtvt/8JAAD//wMAUEsDBBQABgAIAAAAIQDqjL7O3gAAAAsBAAAPAAAAZHJzL2Rvd25yZXYu&#10;eG1sTI/LasMwEEX3hf6DmEI3oZHysBO7lkMxlKyT9gPGlmqbSiPHUhLn76tCoN3N43DnTLGbrGEX&#10;PfrekYTFXADT1DjVUyvh8+P9ZQvMBySFxpGWcNMeduXjQ4G5clc66MsxtCyGkM9RQhfCkHPum05b&#10;9HM3aIq7LzdaDLEdW65GvMZwa/hSiJRb7Cle6HDQVaeb7+PZSjhU63pxGyuR7I3ITrNTNlthJuXz&#10;0/T2CizoKfzB8Ksf1aGMTrU7k/LMSFgm23VEJSQi3QCLxCrdxKK+T3hZ8P8/lD8AAAD//wMAUEsB&#10;Ai0AFAAGAAgAAAAhALaDOJL+AAAA4QEAABMAAAAAAAAAAAAAAAAAAAAAAFtDb250ZW50X1R5cGVz&#10;XS54bWxQSwECLQAUAAYACAAAACEAOP0h/9YAAACUAQAACwAAAAAAAAAAAAAAAAAvAQAAX3JlbHMv&#10;LnJlbHNQSwECLQAUAAYACAAAACEAyyOekLcBAAC+AwAADgAAAAAAAAAAAAAAAAAuAgAAZHJzL2Uy&#10;b0RvYy54bWxQSwECLQAUAAYACAAAACEA6oy+zt4AAAALAQAADwAAAAAAAAAAAAAAAAARBAAAZHJz&#10;L2Rvd25yZXYueG1sUEsFBgAAAAAEAAQA8wAAABw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753" behindDoc="0" locked="0" layoutInCell="1" allowOverlap="1" wp14:anchorId="2DCE5592" wp14:editId="5FB58180">
                      <wp:simplePos x="0" y="0"/>
                      <wp:positionH relativeFrom="column">
                        <wp:posOffset>1627505</wp:posOffset>
                      </wp:positionH>
                      <wp:positionV relativeFrom="paragraph">
                        <wp:posOffset>2488565</wp:posOffset>
                      </wp:positionV>
                      <wp:extent cx="792833" cy="253706"/>
                      <wp:effectExtent l="0" t="0" r="0" b="0"/>
                      <wp:wrapNone/>
                      <wp:docPr id="1693" name="Text Box 1693"/>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5A0DAEE8" w14:textId="77777777" w:rsidR="00E21E34" w:rsidRDefault="00E21E34" w:rsidP="00E21E34">
                                  <w:r>
                                    <w:rPr>
                                      <w:sz w:val="16"/>
                                      <w:szCs w:val="16"/>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5592" id="Text Box 1693" o:spid="_x0000_s1051" type="#_x0000_t202" style="position:absolute;margin-left:128.15pt;margin-top:195.95pt;width:62.45pt;height:20pt;z-index:50331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1FAIAACoEAAAOAAAAZHJzL2Uyb0RvYy54bWysU8lu2zAQvRfoPxC8x/KWOBEsB24CFwWM&#10;JIBT5ExTpEWA4rAkbcn9+g4pb0l7KnKhhjOjWd57nN63tSY74bwCU9BBr0+JMBxKZTYF/fm6uLql&#10;xAdmSqbBiILuhaf3s69fpo3NxRAq0KVwBIsYnze2oFUINs8yzytRM98DKwwGJbiaBby6TVY61mD1&#10;WmfDfv8ma8CV1gEX3qP3sQvSWaovpeDhWUovAtEFxdlCOl061/HMZlOWbxyzleKHMdh/TFEzZbDp&#10;qdQjC4xsnfqrVK24Aw8y9DjUGUipuEg74DaD/odtVhWzIu2C4Hh7gsl/Xln+tFvZF0dC+w1aJDAC&#10;0life3TGfVrp6vjFSQnGEcL9CTbRBsLRObkb3o5GlHAMDa9Hk/5NrJKdf7bOh+8CahKNgjpkJYHF&#10;dksfutRjSuxlYKG0Tsxo886BNaMnO08YrdCuW6JKHGR0HH8N5R63ctAR7i1fKOy9ZD68MIcM4yKo&#10;2vCMh9TQFBQOFiUVuN//8sd8BB6jlDSomIL6X1vmBCX6h0FK7gbjcZRYuoyvJ0O8uMvI+jJitvUD&#10;oCgH+D4sT2bMD/poSgf1G4p7HrtiiBmOvQsajuZD6HSMj4OL+TwloagsC0uzsjyWjuBFZF/bN+bs&#10;Af6AvD3BUVss/8BCl9vBPt8GkCpRFIHuUD3gj4JMJB8eT1T85T1lnZ/47A8AAAD//wMAUEsDBBQA&#10;BgAIAAAAIQAekUKk3wAAAAsBAAAPAAAAZHJzL2Rvd25yZXYueG1sTI/BTsMwDIbvSLxDZCRuLGm7&#10;TWupOyEQVxADJu2WNV5b0ThVk63l7QknONr+9Pv7y+1se3Gh0XeOEZKFAkFcO9Nxg/Dx/ny3AeGD&#10;ZqN7x4TwTR621fVVqQvjJn6jyy40IoawLzRCG8JQSOnrlqz2CzcQx9vJjVaHOI6NNKOeYrjtZarU&#10;WlrdcfzQ6oEeW6q/dmeL8PlyOuyX6rV5sqthcrOSbHOJeHszP9yDCDSHPxh+9aM6VNHp6M5svOgR&#10;0tU6iyhClic5iEhkmyQFcURYZnEjq1L+71D9AAAA//8DAFBLAQItABQABgAIAAAAIQC2gziS/gAA&#10;AOEBAAATAAAAAAAAAAAAAAAAAAAAAABbQ29udGVudF9UeXBlc10ueG1sUEsBAi0AFAAGAAgAAAAh&#10;ADj9If/WAAAAlAEAAAsAAAAAAAAAAAAAAAAALwEAAF9yZWxzLy5yZWxzUEsBAi0AFAAGAAgAAAAh&#10;AIL52HUUAgAAKgQAAA4AAAAAAAAAAAAAAAAALgIAAGRycy9lMm9Eb2MueG1sUEsBAi0AFAAGAAgA&#10;AAAhAB6RQqTfAAAACwEAAA8AAAAAAAAAAAAAAAAAbgQAAGRycy9kb3ducmV2LnhtbFBLBQYAAAAA&#10;BAAEAPMAAAB6BQAAAAA=&#10;" filled="f" stroked="f">
                      <v:textbox>
                        <w:txbxContent>
                          <w:p w14:paraId="5A0DAEE8" w14:textId="77777777" w:rsidR="00E21E34" w:rsidRDefault="00E21E34" w:rsidP="00E21E34">
                            <w:r>
                              <w:rPr>
                                <w:sz w:val="16"/>
                                <w:szCs w:val="16"/>
                              </w:rPr>
                              <w:t>có</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689" behindDoc="0" locked="0" layoutInCell="1" allowOverlap="1" wp14:anchorId="513605EF" wp14:editId="208E7406">
                      <wp:simplePos x="0" y="0"/>
                      <wp:positionH relativeFrom="column">
                        <wp:posOffset>1503680</wp:posOffset>
                      </wp:positionH>
                      <wp:positionV relativeFrom="paragraph">
                        <wp:posOffset>2156460</wp:posOffset>
                      </wp:positionV>
                      <wp:extent cx="792833" cy="253706"/>
                      <wp:effectExtent l="0" t="0" r="0" b="0"/>
                      <wp:wrapNone/>
                      <wp:docPr id="1694" name="Text Box 1694"/>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3118EBFD" w14:textId="77777777" w:rsidR="00E21E34" w:rsidRDefault="00E21E34" w:rsidP="00E21E34">
                                  <w:r>
                                    <w:rPr>
                                      <w:sz w:val="16"/>
                                      <w:szCs w:val="16"/>
                                    </w:rP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605EF" id="Text Box 1694" o:spid="_x0000_s1052" type="#_x0000_t202" style="position:absolute;margin-left:118.4pt;margin-top:169.8pt;width:62.45pt;height:20pt;z-index:503315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KUyFAIAACoEAAAOAAAAZHJzL2Uyb0RvYy54bWysU8lu2zAQvRfoPxC8x/KWOBEsB24CFwWM&#10;JIBT5ExTpEVA5LAkbcn9+g4pb0l7KnKhhjOjWd57nN63uiY74bwCU9BBr0+JMBxKZTYF/fm6uLql&#10;xAdmSlaDEQXdC0/vZ1+/TBubiyFUUJfCESxifN7YglYh2DzLPK+EZr4HVhgMSnCaBby6TVY61mB1&#10;XWfDfv8ma8CV1gEX3qP3sQvSWaovpeDhWUovAqkLirOFdLp0ruOZzaYs3zhmK8UPY7D/mEIzZbDp&#10;qdQjC4xsnfqrlFbcgQcZehx0BlIqLtIOuM2g/2GbVcWsSLsgON6eYPKfV5Y/7Vb2xZHQfoMWCYyA&#10;NNbnHp1xn1Y6Hb84KcE4Qrg/wSbaQDg6J3fD29GIEo6h4fVo0r+JVbLzz9b58F2AJtEoqENWElhs&#10;t/ShSz2mxF4GFqquEzO1eefAmtGTnSeMVmjXLVElDjI+jr+Gco9bOegI95YvFPZeMh9emEOGcRFU&#10;bXjGQ9bQFBQOFiUVuN//8sd8BB6jlDSomIL6X1vmBCX1D4OU3A3G4yixdBlfT4Z4cZeR9WXEbPUD&#10;oCgH+D4sT2bMD/XRlA70G4p7HrtiiBmOvQsajuZD6HSMj4OL+TwloagsC0uzsjyWjuBFZF/bN+bs&#10;Af6AvD3BUVss/8BCl9vBPt8GkCpRFIHuUD3gj4JMJB8eT1T85T1lnZ/47A8AAAD//wMAUEsDBBQA&#10;BgAIAAAAIQBI3hwl4AAAAAsBAAAPAAAAZHJzL2Rvd25yZXYueG1sTI9BT8MwDIXvSPyHyEjcWLIV&#10;uq1rOk0grqANmLRb1nhttcapmmwt/x5zgpv9/PTe53w9ulZcsQ+NJw3TiQKBVHrbUKXh8+P1YQEi&#10;REPWtJ5QwzcGWBe3N7nJrB9oi9ddrASHUMiMhjrGLpMylDU6Eya+Q+LbyffORF77StreDBzuWjlT&#10;KpXONMQNtenwucbyvLs4DV9vp8P+Ub1XL+6pG/yoJLml1Pr+btysQEQc458ZfvEZHQpmOvoL2SBa&#10;DbMkZfSoIUmWKQh2JOl0DuLIw5wVWeTy/w/FDwAAAP//AwBQSwECLQAUAAYACAAAACEAtoM4kv4A&#10;AADhAQAAEwAAAAAAAAAAAAAAAAAAAAAAW0NvbnRlbnRfVHlwZXNdLnhtbFBLAQItABQABgAIAAAA&#10;IQA4/SH/1gAAAJQBAAALAAAAAAAAAAAAAAAAAC8BAABfcmVscy8ucmVsc1BLAQItABQABgAIAAAA&#10;IQA87KUyFAIAACoEAAAOAAAAAAAAAAAAAAAAAC4CAABkcnMvZTJvRG9jLnhtbFBLAQItABQABgAI&#10;AAAAIQBI3hwl4AAAAAsBAAAPAAAAAAAAAAAAAAAAAG4EAABkcnMvZG93bnJldi54bWxQSwUGAAAA&#10;AAQABADzAAAAewUAAAAA&#10;" filled="f" stroked="f">
                      <v:textbox>
                        <w:txbxContent>
                          <w:p w14:paraId="3118EBFD" w14:textId="77777777" w:rsidR="00E21E34" w:rsidRDefault="00E21E34" w:rsidP="00E21E34">
                            <w:r>
                              <w:rPr>
                                <w:sz w:val="16"/>
                                <w:szCs w:val="16"/>
                              </w:rPr>
                              <w:t>Kết thúc</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625" behindDoc="0" locked="0" layoutInCell="1" allowOverlap="1" wp14:anchorId="1405C7A0" wp14:editId="3CC7F681">
                      <wp:simplePos x="0" y="0"/>
                      <wp:positionH relativeFrom="column">
                        <wp:posOffset>2044700</wp:posOffset>
                      </wp:positionH>
                      <wp:positionV relativeFrom="paragraph">
                        <wp:posOffset>2541905</wp:posOffset>
                      </wp:positionV>
                      <wp:extent cx="200025" cy="175260"/>
                      <wp:effectExtent l="0" t="0" r="28575" b="15240"/>
                      <wp:wrapNone/>
                      <wp:docPr id="1695" name="Oval 1695"/>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C1E26" id="Oval 1695" o:spid="_x0000_s1026" style="position:absolute;margin-left:161pt;margin-top:200.15pt;width:15.75pt;height:13.8pt;z-index:503315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EQRgIAAOYEAAAOAAAAZHJzL2Uyb0RvYy54bWysVMFu2zAMvQ/YPwi6r46DtN2COkWQosOA&#10;oi2aDj0rshQLk0WNUuJkXz9KiZ1iLXYYdlFI8ZEUnx9zdb1rLdsqDAZcxcuzEWfKSaiNW1f8+/Pt&#10;p8+chShcLSw4VfG9Cvx69vHDVeenagwN2FohoyIuTDtf8SZGPy2KIBvVinAGXjkKasBWRHJxXdQo&#10;Oqre2mI8Gl0UHWDtEaQKgW5vDkE+y/W1VjI+aB1UZLbi9LaYT8znKp3F7EpM1yh8Y+TxGeIfXtEK&#10;46jpUOpGRME2aN6Uao1ECKDjmYS2AK2NVHkGmqYc/THNshFe5VmInOAHmsL/Kyvvt0v/iERD58M0&#10;kJmm2Gls0y+9j+0yWfuBLLWLTNIlsT8an3MmKVReno8vMpnFKdljiF8VtCwZFVfWGh/SOGIqtnch&#10;Uk9C9yhyTi/IVtxblcDWPSnNTJ165uwsDrWwyLaCPmv9o0yfkWplZErRxtohqXwvycY+6YhNaSoL&#10;ZkgcvZd46jagc0dwcUhsjQP8e7I+4PupD7OmsVdQ7x+RIRykGry8NcTfnQjxUSBpk1RM+xYf6NAW&#10;uorD0eKsAfz13n3Ck2QoyllHWq94+LkRqDiz3xyJ6Us5maTlyM7k/HJMDr6OrF5H3KZdAPFe0mZ7&#10;mc2Ej7Y3NUL7Qms5T10pJJyk3hWXEXtnEQ87SIst1XyeYbQQXsQ7t/QyFU+sJnE8714E+qOIIqnv&#10;Hvq9eCOkAzZlOphvImiTVXbi9cg3LVMWzHHx07a+9jPq9Pc0+w0AAP//AwBQSwMEFAAGAAgAAAAh&#10;AGlyElHgAAAACwEAAA8AAABkcnMvZG93bnJldi54bWxMj8FOwzAQRO9I/IO1SNyojUMpCXEqhMQB&#10;xKUJElcnNkmovY5itw1/z3Kix9kZzb4pt4t37GjnOAZUcLsSwCx2wYzYK/hoXm4egMWk0WgX0Cr4&#10;sRG21eVFqQsTTrizxzr1jEowFlrBkNJUcB67wXodV2GySN5XmL1OJOeem1mfqNw7LoW4516PSB8G&#10;PdnnwXb7+uAV9Lt9fJM6777bfFO/urF5zz8bpa6vlqdHYMku6T8Mf/iEDhUxteGAJjKnIJOStiQF&#10;d0JkwCiRrbM1sJYucpMDr0p+vqH6BQAA//8DAFBLAQItABQABgAIAAAAIQC2gziS/gAAAOEBAAAT&#10;AAAAAAAAAAAAAAAAAAAAAABbQ29udGVudF9UeXBlc10ueG1sUEsBAi0AFAAGAAgAAAAhADj9If/W&#10;AAAAlAEAAAsAAAAAAAAAAAAAAAAALwEAAF9yZWxzLy5yZWxzUEsBAi0AFAAGAAgAAAAhAOUnURBG&#10;AgAA5gQAAA4AAAAAAAAAAAAAAAAALgIAAGRycy9lMm9Eb2MueG1sUEsBAi0AFAAGAAgAAAAhAGly&#10;ElHgAAAACwEAAA8AAAAAAAAAAAAAAAAAoAQAAGRycy9kb3ducmV2LnhtbFBLBQYAAAAABAAEAPMA&#10;AACt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593" behindDoc="0" locked="0" layoutInCell="1" allowOverlap="1" wp14:anchorId="5E48813D" wp14:editId="1E92DADA">
                      <wp:simplePos x="0" y="0"/>
                      <wp:positionH relativeFrom="column">
                        <wp:posOffset>2009775</wp:posOffset>
                      </wp:positionH>
                      <wp:positionV relativeFrom="paragraph">
                        <wp:posOffset>2508885</wp:posOffset>
                      </wp:positionV>
                      <wp:extent cx="266700" cy="251460"/>
                      <wp:effectExtent l="0" t="0" r="19050" b="15240"/>
                      <wp:wrapNone/>
                      <wp:docPr id="1696" name="Oval 1696"/>
                      <wp:cNvGraphicFramePr/>
                      <a:graphic xmlns:a="http://schemas.openxmlformats.org/drawingml/2006/main">
                        <a:graphicData uri="http://schemas.microsoft.com/office/word/2010/wordprocessingShape">
                          <wps:wsp>
                            <wps:cNvSpPr/>
                            <wps:spPr>
                              <a:xfrm>
                                <a:off x="0" y="0"/>
                                <a:ext cx="266700" cy="2514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80602" id="Oval 1696" o:spid="_x0000_s1026" style="position:absolute;margin-left:158.25pt;margin-top:197.55pt;width:21pt;height:19.8pt;z-index:503315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STWwIAAAkFAAAOAAAAZHJzL2Uyb0RvYy54bWysVFFv2jAQfp+0/2D5fSRBQDdEqBBVp0mo&#10;rdZOfTaOTaw5Ps82BPbrd3ZC6NbuZRoPxue7++78+bssro+NJgfhvAJT0mKUUyIMh0qZXUm/Pd1+&#10;+EiJD8xUTIMRJT0JT6+X798tWjsXY6hBV8IRBDF+3tqS1iHYeZZ5XouG+RFYYdApwTUsoOl2WeVY&#10;i+iNzsZ5PstacJV1wIX3eHrTOeky4UspeLiX0otAdEmxt5BWl9ZtXLPlgs13jtla8b4N9g9dNEwZ&#10;LDpA3bDAyN6pV1CN4g48yDDi0GQgpeIi3QFvU+R/3OaxZlakuyA53g40+f8Hy+8Oj/bBIQ2t9XOP&#10;23iLo3RN/Mf+yDGRdRrIEsdAOB6OZ7OrHCnl6BpPi8kskZldkq3z4bOAhsRNSYXWyvp4HTZnh40P&#10;WBOjz1FoXDpIu3DSIgZr81VIoqpYM2UncYi1duTA8Fmr70V3XLNKdEfTHH/xbbHAEJ2sBBZRpdJ6&#10;wO0Bouh+x+0g+tiYJpKmhsT8bw11iUN0qggmDImNMuDeStah6BuXXfyZmI6OyMwWqtODIw46NXvL&#10;bxVSvGE+PDCH8sVXwZEM97hIDW1Jod9RUoP7+dZ5jEdVoZeSFsehpP7HnjlBif5iUG+fiskkzk8y&#10;JtOrMRrupWf70mP2zRrwaQocfsvTNsYHfd5KB80zTu4qVkUXMxxrl5QHdzbWoRtTnH0uVqsUhjNj&#10;WdiYR8sjeGQ16ufp+Myc7XUWUKB3cB6dV1rrYmOmgdU+gFRJiBdee75x3pJg+m9DHOiXdoq6fMGW&#10;vwAAAP//AwBQSwMEFAAGAAgAAAAhAINsr03gAAAACwEAAA8AAABkcnMvZG93bnJldi54bWxMj8tO&#10;wzAQRfdI/IM1SOyoE9K0JY1TAVKlClZNy96J3ThtPI5iNw1/z7CC3TyO7pzJN5Pt2KgH3zoUEM8i&#10;YBprp1psBBwP26cVMB8kKtk51AK+tYdNcX+Xy0y5G+71WIaGUQj6TAowIfQZ57422ko/c71G2p3c&#10;YGWgdmi4GuSNwm3Hn6Nowa1skS4Y2et3o+tLebUC3PazUktzuOy+zjtsq/Jt/DgZIR4fptc1sKCn&#10;8AfDrz6pQ0FOlbui8qwTkMSLlFAqXtIYGBFJuqJJJWCezJfAi5z//6H4AQAA//8DAFBLAQItABQA&#10;BgAIAAAAIQC2gziS/gAAAOEBAAATAAAAAAAAAAAAAAAAAAAAAABbQ29udGVudF9UeXBlc10ueG1s&#10;UEsBAi0AFAAGAAgAAAAhADj9If/WAAAAlAEAAAsAAAAAAAAAAAAAAAAALwEAAF9yZWxzLy5yZWxz&#10;UEsBAi0AFAAGAAgAAAAhAOlShJNbAgAACQUAAA4AAAAAAAAAAAAAAAAALgIAAGRycy9lMm9Eb2Mu&#10;eG1sUEsBAi0AFAAGAAgAAAAhAINsr03gAAAACwEAAA8AAAAAAAAAAAAAAAAAtQQAAGRycy9kb3du&#10;cmV2LnhtbFBLBQYAAAAABAAEAPMAAADCBQ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561" behindDoc="0" locked="0" layoutInCell="1" allowOverlap="1" wp14:anchorId="02E2A0EF" wp14:editId="4B44AC18">
                      <wp:simplePos x="0" y="0"/>
                      <wp:positionH relativeFrom="column">
                        <wp:posOffset>1630045</wp:posOffset>
                      </wp:positionH>
                      <wp:positionV relativeFrom="paragraph">
                        <wp:posOffset>2628900</wp:posOffset>
                      </wp:positionV>
                      <wp:extent cx="352425" cy="45085"/>
                      <wp:effectExtent l="0" t="57150" r="9525" b="50165"/>
                      <wp:wrapNone/>
                      <wp:docPr id="1697" name="Straight Arrow Connector 1697"/>
                      <wp:cNvGraphicFramePr/>
                      <a:graphic xmlns:a="http://schemas.openxmlformats.org/drawingml/2006/main">
                        <a:graphicData uri="http://schemas.microsoft.com/office/word/2010/wordprocessingShape">
                          <wps:wsp>
                            <wps:cNvCnPr/>
                            <wps:spPr>
                              <a:xfrm flipV="1">
                                <a:off x="0" y="0"/>
                                <a:ext cx="3524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B1909" id="Straight Arrow Connector 1697" o:spid="_x0000_s1026" type="#_x0000_t32" style="position:absolute;margin-left:128.35pt;margin-top:207pt;width:27.75pt;height:3.55pt;flip:y;z-index:503315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S2wQEAAMwDAAAOAAAAZHJzL2Uyb0RvYy54bWysU02P0zAQvSPxHyzfadKyRauo6R66wAXB&#10;ChbuXmecWPhL9tCk/56x02YRsNIKcRk59rw3781MdjeTNewIMWnvWr5e1ZyBk77Trm/51/t3r645&#10;SyhcJ4x30PITJH6zf/liN4YGNn7wpoPIiMSlZgwtHxBDU1VJDmBFWvkAjh6Vj1Ygfca+6qIYid2a&#10;alPXb6rRxy5ELyElur2dH/m+8CsFEj8plQCZaTlpwxJjiQ85VvudaPoowqDlWYb4BxVWaEdFF6pb&#10;gYL9iPoPKqtl9MkrXElvK6+UllA8kJt1/ZubL4MIULxQc1JY2pT+H638eDy4u0htGENqUriL2cWk&#10;omXK6PCNZlp8kVI2lbadlrbBhEzS5evt5mqz5UzS09W2vt7mrlYzS2YLMeF78JblQ8sTRqH7AQ/e&#10;OZqPj3MFcfyQcAZeABlsXI4otHnrOoanQEuEUQvXGzjXySnVo/xywpOBGf4ZFNMdyZzLlM2Cg4ns&#10;KGgnuu/rhYUyM0RpYxZQXdw/CTrnZhiUbXsucMkuFb3DBWi18/FvVXG6SFVz/sX17DXbfvDdqQyz&#10;tINWpszhvN55J3/9LvDHn3D/EwAA//8DAFBLAwQUAAYACAAAACEA9C8Nw98AAAALAQAADwAAAGRy&#10;cy9kb3ducmV2LnhtbEyPwU7DMAyG70i8Q2QkbixN1g0oTSc0aUeQ2DjALWtCWmicKsm2wtNjTuNo&#10;+9Pv769Xkx/Y0cbUB1QgZgUwi20wPToFr7vNzR2wlDUaPQS0Cr5tglVzeVHryoQTvtjjNjtGIZgq&#10;raDLeaw4T21nvU6zMFqk20eIXmcao+Mm6hOF+4HLolhyr3ukD50e7bqz7df24BU8Ze+iv19sSudw&#10;/v6Zduu35x+lrq+mxwdg2U75DMOfPqlDQ077cECT2KBALpa3hCooRUmliJgLKYHtaSOFAN7U/H+H&#10;5hcAAP//AwBQSwECLQAUAAYACAAAACEAtoM4kv4AAADhAQAAEwAAAAAAAAAAAAAAAAAAAAAAW0Nv&#10;bnRlbnRfVHlwZXNdLnhtbFBLAQItABQABgAIAAAAIQA4/SH/1gAAAJQBAAALAAAAAAAAAAAAAAAA&#10;AC8BAABfcmVscy8ucmVsc1BLAQItABQABgAIAAAAIQAmaWS2wQEAAMwDAAAOAAAAAAAAAAAAAAAA&#10;AC4CAABkcnMvZTJvRG9jLnhtbFBLAQItABQABgAIAAAAIQD0Lw3D3wAAAAsBAAAPAAAAAAAAAAAA&#10;AAAAABsEAABkcnMvZG93bnJldi54bWxQSwUGAAAAAAQABADzAAAAJw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657" behindDoc="0" locked="0" layoutInCell="1" allowOverlap="1" wp14:anchorId="248AE233" wp14:editId="7F1481F6">
                      <wp:simplePos x="0" y="0"/>
                      <wp:positionH relativeFrom="column">
                        <wp:posOffset>1388110</wp:posOffset>
                      </wp:positionH>
                      <wp:positionV relativeFrom="paragraph">
                        <wp:posOffset>2547620</wp:posOffset>
                      </wp:positionV>
                      <wp:extent cx="211422" cy="237850"/>
                      <wp:effectExtent l="19050" t="19050" r="17780" b="29210"/>
                      <wp:wrapNone/>
                      <wp:docPr id="1698" name="Diamond 1698"/>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C15F4A" id="Diamond 1698" o:spid="_x0000_s1026" type="#_x0000_t4" style="position:absolute;margin-left:109.3pt;margin-top:200.6pt;width:16.65pt;height:18.75pt;z-index:5033156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W9wXB+MAAAALAQAADwAAAGRycy9kb3ducmV2LnhtbEyPwU7DMAyG70i8Q2QkbixtGVspTSdA&#10;QnBYkVg3wTFrQlPWOFWTbuXtMSc42v70+/vz1WQ7dtSDbx0KiGcRMI21Uy02ArbV01UKzAeJSnYO&#10;tYBv7WFVnJ/lMlPuhG/6uAkNoxD0mRRgQugzzn1ttJV+5nqNdPt0g5WBxqHhapAnCrcdT6Jowa1s&#10;kT4Y2etHo+vDZrQCyq15fRjDe1RW6zkvnw8f1e7rRYjLi+n+DljQU/iD4Vef1KEgp70bUXnWCUji&#10;dEGogHkUJ8CISG7iW2B72lynS+BFzv93KH4AAAD//wMAUEsBAi0AFAAGAAgAAAAhALaDOJL+AAAA&#10;4QEAABMAAAAAAAAAAAAAAAAAAAAAAFtDb250ZW50X1R5cGVzXS54bWxQSwECLQAUAAYACAAAACEA&#10;OP0h/9YAAACUAQAACwAAAAAAAAAAAAAAAAAvAQAAX3JlbHMvLnJlbHNQSwECLQAUAAYACAAAACEA&#10;BatPa0gCAADmBAAADgAAAAAAAAAAAAAAAAAuAgAAZHJzL2Uyb0RvYy54bWxQSwECLQAUAAYACAAA&#10;ACEAW9wXB+MAAAALAQAADwAAAAAAAAAAAAAAAACiBAAAZHJzL2Rvd25yZXYueG1sUEsFBgAAAAAE&#10;AAQA8wAAALIFA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529" behindDoc="0" locked="0" layoutInCell="1" allowOverlap="1" wp14:anchorId="50CAA67D" wp14:editId="0961E773">
                      <wp:simplePos x="0" y="0"/>
                      <wp:positionH relativeFrom="column">
                        <wp:posOffset>1494155</wp:posOffset>
                      </wp:positionH>
                      <wp:positionV relativeFrom="paragraph">
                        <wp:posOffset>2130425</wp:posOffset>
                      </wp:positionV>
                      <wp:extent cx="9525" cy="415290"/>
                      <wp:effectExtent l="38100" t="0" r="66675" b="60960"/>
                      <wp:wrapNone/>
                      <wp:docPr id="1699" name="Straight Arrow Connector 1699"/>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6F19A" id="Straight Arrow Connector 1699" o:spid="_x0000_s1026" type="#_x0000_t32" style="position:absolute;margin-left:117.65pt;margin-top:167.75pt;width:.75pt;height:32.7pt;z-index:5033155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JaqmbLfAAAACwEAAA8AAABkcnMvZG93&#10;bnJldi54bWxMj0FOwzAQRfdI3MEaJDYVtRs3FQmZVCgSYt3CAZx4SCJiO7XdNr09ZgXL0Tz9/361&#10;X8zELuTD6CzCZi2Ake2cHm2P8Pnx9vQMLERltZqcJYQbBdjX93eVKrW72gNdjrFnKcSGUiEMMc4l&#10;56EbyKiwdjPZ9Pty3qiYTt9z7dU1hZuJZ0LsuFGjTQ2DmqkZqPs+ng3Codm2m5tvRP4+ieK0OhUr&#10;qQrEx4fl9QVYpCX+wfCrn9ShTk6tO1sd2ISQyVwmFEHKPAeWiEzu0pgWYStEAbyu+P8N9Q8AAAD/&#10;/wMAUEsBAi0AFAAGAAgAAAAhALaDOJL+AAAA4QEAABMAAAAAAAAAAAAAAAAAAAAAAFtDb250ZW50&#10;X1R5cGVzXS54bWxQSwECLQAUAAYACAAAACEAOP0h/9YAAACUAQAACwAAAAAAAAAAAAAAAAAvAQAA&#10;X3JlbHMvLnJlbHNQSwECLQAUAAYACAAAACEAXvhARbwBAADBAwAADgAAAAAAAAAAAAAAAAAuAgAA&#10;ZHJzL2Uyb0RvYy54bWxQSwECLQAUAAYACAAAACEAlqqZst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497" behindDoc="0" locked="0" layoutInCell="1" allowOverlap="1" wp14:anchorId="0BF8D8AF" wp14:editId="649D6400">
                      <wp:simplePos x="0" y="0"/>
                      <wp:positionH relativeFrom="column">
                        <wp:posOffset>1513205</wp:posOffset>
                      </wp:positionH>
                      <wp:positionV relativeFrom="paragraph">
                        <wp:posOffset>1175385</wp:posOffset>
                      </wp:positionV>
                      <wp:extent cx="9525" cy="415290"/>
                      <wp:effectExtent l="38100" t="0" r="66675" b="60960"/>
                      <wp:wrapNone/>
                      <wp:docPr id="1700" name="Straight Arrow Connector 1700"/>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9C35B" id="Straight Arrow Connector 1700" o:spid="_x0000_s1026" type="#_x0000_t32" style="position:absolute;margin-left:119.15pt;margin-top:92.55pt;width:.75pt;height:32.7pt;z-index:5033154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FHjFTreAAAACwEAAA8AAABkcnMvZG93&#10;bnJldi54bWxMj81OwzAQhO9IvIO1SFwqaichKAlxKhQJcW7LAzjxkkT4J43dNn17lhPcdjSfZmfq&#10;3WoNu+ASJu8kJFsBDF3v9eQGCZ/H96cCWIjKaWW8Qwk3DLBr7u9qVWl/dXu8HOLAKMSFSkkYY5wr&#10;zkM/olVh62d05H35xapIchm4XtSVwq3hqRAv3KrJ0YdRzdiO2H8fzlbCvn3uktvSivzDiPK0OZWb&#10;TJVSPj6sb6/AIq7xD4bf+lQdGurU+bPTgRkJaVZkhJJR5AkwItKspDEdHbnIgTc1/7+h+QEAAP//&#10;AwBQSwECLQAUAAYACAAAACEAtoM4kv4AAADhAQAAEwAAAAAAAAAAAAAAAAAAAAAAW0NvbnRlbnRf&#10;VHlwZXNdLnhtbFBLAQItABQABgAIAAAAIQA4/SH/1gAAAJQBAAALAAAAAAAAAAAAAAAAAC8BAABf&#10;cmVscy8ucmVsc1BLAQItABQABgAIAAAAIQBe+EBFvAEAAMEDAAAOAAAAAAAAAAAAAAAAAC4CAABk&#10;cnMvZTJvRG9jLnhtbFBLAQItABQABgAIAAAAIQBR4xU6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241" behindDoc="0" locked="0" layoutInCell="1" allowOverlap="1" wp14:anchorId="05123735" wp14:editId="26DCB29D">
                      <wp:simplePos x="0" y="0"/>
                      <wp:positionH relativeFrom="column">
                        <wp:posOffset>855980</wp:posOffset>
                      </wp:positionH>
                      <wp:positionV relativeFrom="paragraph">
                        <wp:posOffset>650240</wp:posOffset>
                      </wp:positionV>
                      <wp:extent cx="1331958" cy="544411"/>
                      <wp:effectExtent l="0" t="0" r="20955" b="27305"/>
                      <wp:wrapNone/>
                      <wp:docPr id="1701" name="Rectangle: Rounded Corners 1701"/>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4C9351CF" w14:textId="5D78FDD9" w:rsidR="00E21E34" w:rsidRDefault="00E21E34" w:rsidP="00E21E34">
                                  <w:pPr>
                                    <w:jc w:val="center"/>
                                  </w:pPr>
                                  <w:r>
                                    <w:t xml:space="preserve">Chọn mục </w:t>
                                  </w:r>
                                  <w:r>
                                    <w:t>quản lý hoc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23735" id="Rectangle: Rounded Corners 1701" o:spid="_x0000_s1053" style="position:absolute;margin-left:67.4pt;margin-top:51.2pt;width:104.9pt;height:42.85pt;z-index:503315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6VQIAAPwEAAAOAAAAZHJzL2Uyb0RvYy54bWysVE1v2zAMvQ/YfxB0Xx2nyboGcYqgRYcB&#10;RRu0HXpWZCkxJosapcTOfv0oOXaKrthh2EUmRT5+6dHzq7Y2bK/QV2ALnp+NOFNWQlnZTcG/P99+&#10;+sKZD8KWwoBVBT8oz68WHz/MGzdTY9iCKRUyCmL9rHEF34bgZlnm5VbVwp+BU5aMGrAWgVTcZCWK&#10;hqLXJhuPRp+zBrB0CFJ5T7c3nZEvUnytlQwPWnsVmCk41RbSielcxzNbzMVsg8JtK3ksQ/xDFbWo&#10;LCUdQt2IINgOqz9C1ZVE8KDDmYQ6A60rqVIP1E0+etPN01Y4lXqh4Xg3jMn/v7Dyfv/kVkhjaJyf&#10;eRJjF63GOn6pPtamYR2GYak2MEmX+fl5fjml55Vkm04mkzyP08xOaIc+fFVQsygUHGFny0d6kTQo&#10;sb/zofPv/Qh8KiJJ4WBUrMPYR6VZVVLacUInfqhrg2wv6GXLH33u5BkhujJmAOXvgUzoQUffCFOJ&#10;MwNw9B7wlG3wThnBhgFYVxbw72Dd+fddd73GtkO7bqnZgl9M40Tj1RrKwwoZQkdg7+RtRUO9Ez6s&#10;BBJjidu0heGBDm2gKTgcJc62gL/eu4/+RCSyctbQBhTc/9wJVJyZb5YodplPJnFlkjKZXoxJwdeW&#10;9WuL3dXXQE+R0747mcToH0wvaoT6hZZ1GbOSSVhJuQsuA/bKdeg2k9ZdquUyudGaOBHu7JOTMXgc&#10;dOTLc/si0B2ZFYiT99Bvi5i94VbnG5EWlrsAukrEO831+AS0Yom/x99B3OHXevI6/bQWvwEAAP//&#10;AwBQSwMEFAAGAAgAAAAhADKKbgfeAAAACwEAAA8AAABkcnMvZG93bnJldi54bWxMj0FPwzAMhe9I&#10;/IfISNxY0q2duq7pNEBw2I2BxDVrTFvROFWTbuXfY07s5mc/PX+v3M2uF2ccQ+dJQ7JQIJBqbztq&#10;NHy8vzzkIEI0ZE3vCTX8YIBddXtTmsL6C73h+RgbwSEUCqOhjXEopAx1i86EhR+Q+PblR2ciy7GR&#10;djQXDne9XCq1ls50xB9aM+BTi/X3cXIaIhm1mQ7J62PWzT7NP7Pn/SHT+v5u3m9BRJzjvxn+8Bkd&#10;KmY6+YlsED3rVcrokQe1TEGwY5WmaxAn3uR5ArIq5XWH6hcAAP//AwBQSwECLQAUAAYACAAAACEA&#10;toM4kv4AAADhAQAAEwAAAAAAAAAAAAAAAAAAAAAAW0NvbnRlbnRfVHlwZXNdLnhtbFBLAQItABQA&#10;BgAIAAAAIQA4/SH/1gAAAJQBAAALAAAAAAAAAAAAAAAAAC8BAABfcmVscy8ucmVsc1BLAQItABQA&#10;BgAIAAAAIQD+vbL6VQIAAPwEAAAOAAAAAAAAAAAAAAAAAC4CAABkcnMvZTJvRG9jLnhtbFBLAQIt&#10;ABQABgAIAAAAIQAyim4H3gAAAAsBAAAPAAAAAAAAAAAAAAAAAK8EAABkcnMvZG93bnJldi54bWxQ&#10;SwUGAAAAAAQABADzAAAAugUAAAAA&#10;" fillcolor="white [3201]" strokecolor="black [3200]" strokeweight="2pt">
                      <v:textbox>
                        <w:txbxContent>
                          <w:p w14:paraId="4C9351CF" w14:textId="5D78FDD9" w:rsidR="00E21E34" w:rsidRDefault="00E21E34" w:rsidP="00E21E34">
                            <w:pPr>
                              <w:jc w:val="center"/>
                            </w:pPr>
                            <w:r>
                              <w:t xml:space="preserve">Chọn mục </w:t>
                            </w:r>
                            <w:r>
                              <w:t>quản lý hoc sinh</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465" behindDoc="0" locked="0" layoutInCell="1" allowOverlap="1" wp14:anchorId="7BBCFA03" wp14:editId="1BD04226">
                      <wp:simplePos x="0" y="0"/>
                      <wp:positionH relativeFrom="column">
                        <wp:posOffset>1514475</wp:posOffset>
                      </wp:positionH>
                      <wp:positionV relativeFrom="paragraph">
                        <wp:posOffset>220980</wp:posOffset>
                      </wp:positionV>
                      <wp:extent cx="9525" cy="415290"/>
                      <wp:effectExtent l="38100" t="0" r="66675" b="60960"/>
                      <wp:wrapNone/>
                      <wp:docPr id="1702" name="Straight Arrow Connector 1702"/>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7F408" id="Straight Arrow Connector 1702" o:spid="_x0000_s1026" type="#_x0000_t32" style="position:absolute;margin-left:119.25pt;margin-top:17.4pt;width:.75pt;height:32.7pt;z-index:5033154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EA5YYfdAAAACgEAAA8AAABkcnMvZG93&#10;bnJldi54bWxMj0FOwzAQRfdI3MEaJDYVtZukqAlxKhQJsW7hAE5skgh7nNpum96eYQXL0Tz9/369&#10;X5xlFxPi5FHCZi2AGey9nnCQ8Pnx9rQDFpNCraxHI+FmIuyb+7taVdpf8WAuxzQwCsFYKQljSnPF&#10;eexH41Rc+9kg/b58cCrRGQaug7pSuLM8E+KZOzUhNYxqNu1o+u/j2Uk4tEW3uYVWbN+tKE+rU7nK&#10;VSnl48Py+gIsmSX9wfCrT+rQkFPnz6gjsxKyfLclVEJe0AQCskLQuI5IITLgTc3/T2h+AAAA//8D&#10;AFBLAQItABQABgAIAAAAIQC2gziS/gAAAOEBAAATAAAAAAAAAAAAAAAAAAAAAABbQ29udGVudF9U&#10;eXBlc10ueG1sUEsBAi0AFAAGAAgAAAAhADj9If/WAAAAlAEAAAsAAAAAAAAAAAAAAAAALwEAAF9y&#10;ZWxzLy5yZWxzUEsBAi0AFAAGAAgAAAAhAF74QEW8AQAAwQMAAA4AAAAAAAAAAAAAAAAALgIAAGRy&#10;cy9lMm9Eb2MueG1sUEsBAi0AFAAGAAgAAAAhAEA5YYfdAAAACgEAAA8AAAAAAAAAAAAAAAAAFgQA&#10;AGRycy9kb3ducmV2LnhtbFBLBQYAAAAABAAEAPMAAAAg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5209" behindDoc="0" locked="0" layoutInCell="1" allowOverlap="1" wp14:anchorId="1F86656D" wp14:editId="01EDD43A">
                      <wp:simplePos x="0" y="0"/>
                      <wp:positionH relativeFrom="column">
                        <wp:posOffset>1427480</wp:posOffset>
                      </wp:positionH>
                      <wp:positionV relativeFrom="paragraph">
                        <wp:posOffset>78740</wp:posOffset>
                      </wp:positionV>
                      <wp:extent cx="200025" cy="175260"/>
                      <wp:effectExtent l="0" t="0" r="28575" b="15240"/>
                      <wp:wrapNone/>
                      <wp:docPr id="1703" name="Oval 1703"/>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A932F" id="Oval 1703" o:spid="_x0000_s1026" style="position:absolute;margin-left:112.4pt;margin-top:6.2pt;width:15.75pt;height:13.8pt;z-index:503315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O0WQIAAAkFAAAOAAAAZHJzL2Uyb0RvYy54bWysVN9P2zAQfp+0/8Hy+0hTUdgqUlQVMU1C&#10;gAYTz8axG2uOzzu7Tbu/fmcnTdlgL9NenDvf78/f5eJy11q2VRgMuIqXJxPOlJNQG7eu+LfH6w8f&#10;OQtRuFpYcKriexX45eL9u4vOz9UUGrC1QkZJXJh3vuJNjH5eFEE2qhXhBLxyZNSArYik4rqoUXSU&#10;vbXFdDI5KzrA2iNIFQLdXvVGvsj5tVYy3mkdVGS24tRbzCfm8zmdxeJCzNcofGPk0Ib4hy5aYRwV&#10;HVNdiSjYBs2rVK2RCAF0PJHQFqC1kSrPQNOUkz+meWiEV3kWAif4Eabw/9LK2+2Dv0eCofNhHkhM&#10;U+w0tulL/bFdBms/gqV2kUm6JPQn0xlnkkzl+Wx6lsEsjsEeQ/ysoGVJqLiy1viQxhFzsb0JkWqS&#10;98GLlGMHWYp7q5KzdV+VZqZONXN0JodaWWRbQc9afy/760bUqr+aUW+HdkbvXC4nS1m1sXbMOyRI&#10;pPs9b9/j4JvCVObUGDj5W0N94OidK4KLY2BrHOBbwTaWiZSEjO79D8D0cCRknqHe3yND6NkcvLw2&#10;BPGNCPFeINGXiE4rGe/o0Ba6isMgcdYA/nzrPvkTq8jKWUfrUPHwYyNQcWa/OOLbp/L0NO1PVk5n&#10;51NS8KXl+aXFbdoV0NOUtPxeZjH5R3sQNUL7RJu7TFXJJJyk2hWXEQ/KKvZrSrsv1XKZ3WhnvIg3&#10;7sHLlDyhmvjzuHsS6AeeRSLoLRxW5xXXet8U6WC5iaBNJuIR1wFv2rf8CsO/IS30Sz17Hf9gi18A&#10;AAD//wMAUEsDBBQABgAIAAAAIQD4kEl13QAAAAkBAAAPAAAAZHJzL2Rvd25yZXYueG1sTI/BTsMw&#10;EETvSPyDtUjcqI0JpUrjVIBUqYITKdydeBuHxusodtPw95gTPY5mNPOm2MyuZxOOofOk4H4hgCE1&#10;3nTUKvjcb+9WwELUZHTvCRX8YIBNeX1V6Nz4M33gVMWWpRIKuVZgYxxyzkNj0emw8ANS8g5+dDom&#10;ObbcjPqcyl3PpRBL7nRHacHqAV8tNsfq5BT47Xttnuz+uPv63lFXVy/T28EqdXszP6+BRZzjfxj+&#10;8BM6lImp9icygfUKpMwSekyGzIClgHxcPgCrFWRCAC8Lfvmg/AUAAP//AwBQSwECLQAUAAYACAAA&#10;ACEAtoM4kv4AAADhAQAAEwAAAAAAAAAAAAAAAAAAAAAAW0NvbnRlbnRfVHlwZXNdLnhtbFBLAQIt&#10;ABQABgAIAAAAIQA4/SH/1gAAAJQBAAALAAAAAAAAAAAAAAAAAC8BAABfcmVscy8ucmVsc1BLAQIt&#10;ABQABgAIAAAAIQAli6O0WQIAAAkFAAAOAAAAAAAAAAAAAAAAAC4CAABkcnMvZTJvRG9jLnhtbFBL&#10;AQItABQABgAIAAAAIQD4kEl13QAAAAkBAAAPAAAAAAAAAAAAAAAAALMEAABkcnMvZG93bnJldi54&#10;bWxQSwUGAAAAAAQABADzAAAAvQUAAAAA&#10;" fillcolor="black [3200]" strokecolor="black [1600]" strokeweight="2pt"/>
                  </w:pict>
                </mc:Fallback>
              </mc:AlternateContent>
            </w:r>
          </w:p>
        </w:tc>
      </w:tr>
    </w:tbl>
    <w:p w14:paraId="336D05FE" w14:textId="77777777" w:rsidR="00E21E34" w:rsidRPr="00E21E34" w:rsidRDefault="00E21E34" w:rsidP="00E21E34">
      <w:pPr>
        <w:rPr>
          <w:rFonts w:ascii="Times New Roman" w:hAnsi="Times New Roman" w:cs="Times New Roman"/>
          <w:sz w:val="28"/>
          <w:szCs w:val="28"/>
        </w:rPr>
      </w:pPr>
    </w:p>
    <w:p w14:paraId="788BBF3B" w14:textId="77777777" w:rsidR="00E21E34" w:rsidRPr="00E21E34" w:rsidRDefault="00E21E34" w:rsidP="00E21E34">
      <w:pPr>
        <w:rPr>
          <w:rFonts w:ascii="Times New Roman" w:hAnsi="Times New Roman" w:cs="Times New Roman"/>
          <w:sz w:val="28"/>
          <w:szCs w:val="28"/>
        </w:rPr>
      </w:pPr>
    </w:p>
    <w:p w14:paraId="24343219" w14:textId="77777777" w:rsidR="00E21E34" w:rsidRPr="00E21E34" w:rsidRDefault="00E21E34" w:rsidP="00E21E34">
      <w:pPr>
        <w:rPr>
          <w:rFonts w:ascii="Times New Roman" w:hAnsi="Times New Roman" w:cs="Times New Roman"/>
          <w:sz w:val="28"/>
          <w:szCs w:val="28"/>
        </w:rPr>
      </w:pPr>
    </w:p>
    <w:p w14:paraId="01729FB5" w14:textId="77777777" w:rsidR="00E21E34" w:rsidRPr="00E21E34" w:rsidRDefault="00E21E34" w:rsidP="00E21E34">
      <w:pPr>
        <w:rPr>
          <w:rFonts w:ascii="Times New Roman" w:hAnsi="Times New Roman" w:cs="Times New Roman"/>
          <w:sz w:val="28"/>
          <w:szCs w:val="28"/>
        </w:rPr>
      </w:pPr>
    </w:p>
    <w:p w14:paraId="2565A631" w14:textId="77777777" w:rsidR="00E21E34" w:rsidRPr="00E21E34" w:rsidRDefault="00E21E34" w:rsidP="00E21E34">
      <w:pPr>
        <w:rPr>
          <w:rFonts w:ascii="Times New Roman" w:hAnsi="Times New Roman" w:cs="Times New Roman"/>
          <w:sz w:val="28"/>
          <w:szCs w:val="28"/>
        </w:rPr>
      </w:pPr>
    </w:p>
    <w:p w14:paraId="47A56B8F" w14:textId="77777777" w:rsidR="00E21E34" w:rsidRPr="00E21E34" w:rsidRDefault="00E21E34" w:rsidP="00E21E34">
      <w:pPr>
        <w:rPr>
          <w:rFonts w:ascii="Times New Roman" w:hAnsi="Times New Roman" w:cs="Times New Roman"/>
          <w:sz w:val="28"/>
          <w:szCs w:val="28"/>
        </w:rPr>
      </w:pPr>
    </w:p>
    <w:p w14:paraId="301C3669" w14:textId="77777777" w:rsidR="00E21E34" w:rsidRPr="00E21E34" w:rsidRDefault="00E21E34" w:rsidP="00E21E34">
      <w:pPr>
        <w:ind w:left="1440" w:firstLine="720"/>
        <w:rPr>
          <w:rFonts w:ascii="Times New Roman" w:hAnsi="Times New Roman" w:cs="Times New Roman"/>
          <w:sz w:val="28"/>
          <w:szCs w:val="28"/>
        </w:rPr>
      </w:pPr>
    </w:p>
    <w:p w14:paraId="45603A0E" w14:textId="77777777" w:rsidR="00E21E34" w:rsidRPr="00E21E34" w:rsidRDefault="00E21E34" w:rsidP="00E21E34">
      <w:pPr>
        <w:ind w:left="1440" w:firstLine="720"/>
        <w:rPr>
          <w:rFonts w:ascii="Times New Roman" w:hAnsi="Times New Roman" w:cs="Times New Roman"/>
          <w:sz w:val="28"/>
          <w:szCs w:val="28"/>
        </w:rPr>
      </w:pPr>
    </w:p>
    <w:p w14:paraId="179FF1BF" w14:textId="77777777" w:rsidR="00E21E34" w:rsidRPr="00E21E34" w:rsidRDefault="00E21E34" w:rsidP="00E21E34">
      <w:pPr>
        <w:ind w:left="1440" w:firstLine="720"/>
        <w:rPr>
          <w:rFonts w:ascii="Times New Roman" w:hAnsi="Times New Roman" w:cs="Times New Roman"/>
          <w:sz w:val="28"/>
          <w:szCs w:val="28"/>
        </w:rPr>
      </w:pPr>
    </w:p>
    <w:p w14:paraId="6E09EAE0" w14:textId="77777777" w:rsidR="00E21E34" w:rsidRPr="00E21E34" w:rsidRDefault="00E21E34" w:rsidP="00E21E34">
      <w:pPr>
        <w:ind w:left="1440" w:firstLine="720"/>
        <w:rPr>
          <w:rFonts w:ascii="Times New Roman" w:hAnsi="Times New Roman" w:cs="Times New Roman"/>
          <w:sz w:val="28"/>
          <w:szCs w:val="28"/>
        </w:rPr>
      </w:pPr>
    </w:p>
    <w:p w14:paraId="0D847FF3" w14:textId="77777777" w:rsidR="00E21E34" w:rsidRPr="00E21E34" w:rsidRDefault="00E21E34" w:rsidP="00E21E34">
      <w:pPr>
        <w:ind w:left="1440" w:firstLine="720"/>
        <w:rPr>
          <w:rFonts w:ascii="Times New Roman" w:hAnsi="Times New Roman" w:cs="Times New Roman"/>
          <w:sz w:val="28"/>
          <w:szCs w:val="28"/>
        </w:rPr>
      </w:pPr>
    </w:p>
    <w:p w14:paraId="2F2D4866" w14:textId="77777777" w:rsidR="00E21E34" w:rsidRPr="00E21E34" w:rsidRDefault="00E21E34" w:rsidP="00E21E34">
      <w:pPr>
        <w:ind w:left="1440" w:firstLine="720"/>
        <w:rPr>
          <w:rFonts w:ascii="Times New Roman" w:hAnsi="Times New Roman" w:cs="Times New Roman"/>
          <w:sz w:val="28"/>
          <w:szCs w:val="28"/>
        </w:rPr>
      </w:pPr>
    </w:p>
    <w:p w14:paraId="773F3097" w14:textId="77777777" w:rsidR="00E21E34" w:rsidRPr="00E21E34" w:rsidRDefault="00E21E34" w:rsidP="00E21E34">
      <w:pPr>
        <w:ind w:left="1440" w:firstLine="720"/>
        <w:rPr>
          <w:rFonts w:ascii="Times New Roman" w:hAnsi="Times New Roman" w:cs="Times New Roman"/>
          <w:sz w:val="28"/>
          <w:szCs w:val="28"/>
        </w:rPr>
      </w:pPr>
    </w:p>
    <w:p w14:paraId="4E381242" w14:textId="77777777" w:rsidR="00E21E34" w:rsidRPr="00E21E34" w:rsidRDefault="00E21E34" w:rsidP="00E21E34">
      <w:pPr>
        <w:ind w:left="1440" w:firstLine="720"/>
        <w:rPr>
          <w:rFonts w:ascii="Times New Roman" w:hAnsi="Times New Roman" w:cs="Times New Roman"/>
          <w:sz w:val="28"/>
          <w:szCs w:val="28"/>
        </w:rPr>
      </w:pPr>
    </w:p>
    <w:p w14:paraId="58213C20" w14:textId="77777777" w:rsidR="00E21E34" w:rsidRPr="00E21E34" w:rsidRDefault="00E21E34" w:rsidP="00E21E34">
      <w:pPr>
        <w:ind w:left="1440" w:firstLine="720"/>
        <w:rPr>
          <w:rFonts w:ascii="Times New Roman" w:hAnsi="Times New Roman" w:cs="Times New Roman"/>
          <w:sz w:val="28"/>
          <w:szCs w:val="28"/>
        </w:rPr>
      </w:pPr>
    </w:p>
    <w:p w14:paraId="0E0C82C7" w14:textId="77777777" w:rsidR="00E21E34" w:rsidRPr="00E21E34" w:rsidRDefault="00E21E34" w:rsidP="00E21E34">
      <w:pPr>
        <w:ind w:left="1440" w:firstLine="720"/>
        <w:rPr>
          <w:rFonts w:ascii="Times New Roman" w:hAnsi="Times New Roman" w:cs="Times New Roman"/>
          <w:sz w:val="28"/>
          <w:szCs w:val="28"/>
        </w:rPr>
      </w:pPr>
    </w:p>
    <w:p w14:paraId="1101B608" w14:textId="77777777" w:rsidR="00E21E34" w:rsidRPr="00E21E34" w:rsidRDefault="00E21E34" w:rsidP="00E21E34">
      <w:pPr>
        <w:ind w:left="1440" w:firstLine="720"/>
        <w:rPr>
          <w:rFonts w:ascii="Times New Roman" w:hAnsi="Times New Roman" w:cs="Times New Roman"/>
          <w:sz w:val="28"/>
          <w:szCs w:val="28"/>
        </w:rPr>
      </w:pPr>
    </w:p>
    <w:p w14:paraId="09B10B0E" w14:textId="77777777" w:rsidR="00E21E34" w:rsidRPr="00E21E34" w:rsidRDefault="00E21E34" w:rsidP="00E21E34">
      <w:pPr>
        <w:ind w:left="1440" w:firstLine="720"/>
        <w:rPr>
          <w:rFonts w:ascii="Times New Roman" w:hAnsi="Times New Roman" w:cs="Times New Roman"/>
          <w:sz w:val="28"/>
          <w:szCs w:val="28"/>
        </w:rPr>
      </w:pPr>
    </w:p>
    <w:p w14:paraId="6801C9C3" w14:textId="77777777" w:rsidR="00E21E34" w:rsidRPr="00E21E34" w:rsidRDefault="00E21E34" w:rsidP="00E21E34">
      <w:pPr>
        <w:ind w:left="1440" w:firstLine="720"/>
        <w:rPr>
          <w:rFonts w:ascii="Times New Roman" w:hAnsi="Times New Roman" w:cs="Times New Roman"/>
          <w:sz w:val="28"/>
          <w:szCs w:val="28"/>
        </w:rPr>
      </w:pPr>
    </w:p>
    <w:p w14:paraId="27A62817" w14:textId="77777777" w:rsidR="00E21E34" w:rsidRPr="00E21E34" w:rsidRDefault="00E21E34" w:rsidP="00E21E34">
      <w:pPr>
        <w:ind w:left="1440" w:firstLine="720"/>
        <w:rPr>
          <w:rFonts w:ascii="Times New Roman" w:hAnsi="Times New Roman" w:cs="Times New Roman"/>
          <w:sz w:val="28"/>
          <w:szCs w:val="28"/>
        </w:rPr>
      </w:pPr>
    </w:p>
    <w:p w14:paraId="2C5CC390" w14:textId="77777777" w:rsidR="00E21E34" w:rsidRPr="00E21E34" w:rsidRDefault="00E21E34" w:rsidP="00E21E34">
      <w:pPr>
        <w:ind w:left="1440" w:firstLine="720"/>
        <w:rPr>
          <w:rFonts w:ascii="Times New Roman" w:hAnsi="Times New Roman" w:cs="Times New Roman"/>
          <w:sz w:val="28"/>
          <w:szCs w:val="28"/>
        </w:rPr>
      </w:pPr>
    </w:p>
    <w:p w14:paraId="7DC7308B" w14:textId="77777777" w:rsidR="00E21E34" w:rsidRPr="00E21E34" w:rsidRDefault="00E21E34" w:rsidP="00E21E34">
      <w:pPr>
        <w:ind w:left="1440" w:firstLine="720"/>
        <w:rPr>
          <w:rFonts w:ascii="Times New Roman" w:hAnsi="Times New Roman" w:cs="Times New Roman"/>
          <w:sz w:val="28"/>
          <w:szCs w:val="28"/>
        </w:rPr>
      </w:pPr>
    </w:p>
    <w:p w14:paraId="5D9E3E67" w14:textId="77777777" w:rsidR="00E21E34" w:rsidRPr="00E21E34" w:rsidRDefault="00E21E34" w:rsidP="00E21E34">
      <w:pPr>
        <w:ind w:left="1440" w:firstLine="720"/>
        <w:rPr>
          <w:rFonts w:ascii="Times New Roman" w:hAnsi="Times New Roman" w:cs="Times New Roman"/>
          <w:sz w:val="28"/>
          <w:szCs w:val="28"/>
        </w:rPr>
      </w:pPr>
    </w:p>
    <w:p w14:paraId="1ACCE3A4" w14:textId="77777777" w:rsidR="00E21E34" w:rsidRPr="00E21E34" w:rsidRDefault="00E21E34" w:rsidP="00E21E34">
      <w:pPr>
        <w:ind w:left="1440" w:firstLine="720"/>
        <w:rPr>
          <w:rFonts w:ascii="Times New Roman" w:hAnsi="Times New Roman" w:cs="Times New Roman"/>
          <w:sz w:val="28"/>
          <w:szCs w:val="28"/>
        </w:rPr>
      </w:pPr>
    </w:p>
    <w:p w14:paraId="4145C579" w14:textId="3DF9EBF9" w:rsidR="00E21E34" w:rsidRDefault="00E21E34" w:rsidP="00E21E34">
      <w:pPr>
        <w:ind w:left="1440" w:firstLine="720"/>
        <w:rPr>
          <w:rFonts w:ascii="Times New Roman" w:hAnsi="Times New Roman" w:cs="Times New Roman"/>
          <w:sz w:val="28"/>
          <w:szCs w:val="28"/>
        </w:rPr>
      </w:pPr>
    </w:p>
    <w:p w14:paraId="37DE883F" w14:textId="6F1DBC17" w:rsidR="00680572" w:rsidRDefault="00680572" w:rsidP="00E21E34">
      <w:pPr>
        <w:ind w:left="1440" w:firstLine="720"/>
        <w:rPr>
          <w:rFonts w:ascii="Times New Roman" w:hAnsi="Times New Roman" w:cs="Times New Roman"/>
          <w:sz w:val="28"/>
          <w:szCs w:val="28"/>
        </w:rPr>
      </w:pPr>
    </w:p>
    <w:p w14:paraId="62C5AB13" w14:textId="5440E752" w:rsidR="00680572" w:rsidRDefault="00680572" w:rsidP="00E21E34">
      <w:pPr>
        <w:ind w:left="1440" w:firstLine="720"/>
        <w:rPr>
          <w:rFonts w:ascii="Times New Roman" w:hAnsi="Times New Roman" w:cs="Times New Roman"/>
          <w:sz w:val="28"/>
          <w:szCs w:val="28"/>
        </w:rPr>
      </w:pPr>
    </w:p>
    <w:p w14:paraId="58F71273" w14:textId="198BA191" w:rsidR="00680572" w:rsidRDefault="00680572" w:rsidP="00E21E34">
      <w:pPr>
        <w:ind w:left="1440" w:firstLine="720"/>
        <w:rPr>
          <w:rFonts w:ascii="Times New Roman" w:hAnsi="Times New Roman" w:cs="Times New Roman"/>
          <w:sz w:val="28"/>
          <w:szCs w:val="28"/>
        </w:rPr>
      </w:pPr>
    </w:p>
    <w:p w14:paraId="1CC1FEB6" w14:textId="59554716" w:rsidR="00680572" w:rsidRDefault="00680572" w:rsidP="00E21E34">
      <w:pPr>
        <w:ind w:left="1440" w:firstLine="720"/>
        <w:rPr>
          <w:rFonts w:ascii="Times New Roman" w:hAnsi="Times New Roman" w:cs="Times New Roman"/>
          <w:sz w:val="28"/>
          <w:szCs w:val="28"/>
        </w:rPr>
      </w:pPr>
    </w:p>
    <w:p w14:paraId="3794EEF5" w14:textId="67A01048" w:rsidR="00680572" w:rsidRDefault="00680572" w:rsidP="00E21E34">
      <w:pPr>
        <w:ind w:left="1440" w:firstLine="720"/>
        <w:rPr>
          <w:rFonts w:ascii="Times New Roman" w:hAnsi="Times New Roman" w:cs="Times New Roman"/>
          <w:sz w:val="28"/>
          <w:szCs w:val="28"/>
        </w:rPr>
      </w:pPr>
    </w:p>
    <w:p w14:paraId="029D8DD9" w14:textId="715782B0" w:rsidR="00680572" w:rsidRDefault="00680572" w:rsidP="00E21E34">
      <w:pPr>
        <w:ind w:left="1440" w:firstLine="720"/>
        <w:rPr>
          <w:rFonts w:ascii="Times New Roman" w:hAnsi="Times New Roman" w:cs="Times New Roman"/>
          <w:sz w:val="28"/>
          <w:szCs w:val="28"/>
        </w:rPr>
      </w:pPr>
    </w:p>
    <w:p w14:paraId="453D975F" w14:textId="66E4E49C" w:rsidR="00680572" w:rsidRDefault="00680572" w:rsidP="00E21E34">
      <w:pPr>
        <w:ind w:left="1440" w:firstLine="720"/>
        <w:rPr>
          <w:rFonts w:ascii="Times New Roman" w:hAnsi="Times New Roman" w:cs="Times New Roman"/>
          <w:sz w:val="28"/>
          <w:szCs w:val="28"/>
        </w:rPr>
      </w:pPr>
    </w:p>
    <w:p w14:paraId="76233159" w14:textId="3F292D20" w:rsidR="00680572" w:rsidRDefault="00680572" w:rsidP="00E21E34">
      <w:pPr>
        <w:ind w:left="1440" w:firstLine="720"/>
        <w:rPr>
          <w:rFonts w:ascii="Times New Roman" w:hAnsi="Times New Roman" w:cs="Times New Roman"/>
          <w:sz w:val="28"/>
          <w:szCs w:val="28"/>
        </w:rPr>
      </w:pPr>
    </w:p>
    <w:p w14:paraId="29B4FFF7" w14:textId="1FCC6A51" w:rsidR="00680572" w:rsidRDefault="00680572" w:rsidP="00E21E34">
      <w:pPr>
        <w:ind w:left="1440" w:firstLine="720"/>
        <w:rPr>
          <w:rFonts w:ascii="Times New Roman" w:hAnsi="Times New Roman" w:cs="Times New Roman"/>
          <w:sz w:val="28"/>
          <w:szCs w:val="28"/>
        </w:rPr>
      </w:pPr>
    </w:p>
    <w:p w14:paraId="00177920" w14:textId="1F8E6FFB" w:rsidR="00680572" w:rsidRDefault="00680572" w:rsidP="00E21E34">
      <w:pPr>
        <w:ind w:left="1440" w:firstLine="720"/>
        <w:rPr>
          <w:rFonts w:ascii="Times New Roman" w:hAnsi="Times New Roman" w:cs="Times New Roman"/>
          <w:sz w:val="28"/>
          <w:szCs w:val="28"/>
        </w:rPr>
      </w:pPr>
    </w:p>
    <w:p w14:paraId="366AC23B" w14:textId="38AA34F0" w:rsidR="00680572" w:rsidRDefault="00680572" w:rsidP="00E21E34">
      <w:pPr>
        <w:ind w:left="1440" w:firstLine="720"/>
        <w:rPr>
          <w:rFonts w:ascii="Times New Roman" w:hAnsi="Times New Roman" w:cs="Times New Roman"/>
          <w:sz w:val="28"/>
          <w:szCs w:val="28"/>
        </w:rPr>
      </w:pPr>
    </w:p>
    <w:p w14:paraId="74BDBD6A" w14:textId="2E1890BB" w:rsidR="00680572" w:rsidRDefault="00680572" w:rsidP="00E21E34">
      <w:pPr>
        <w:ind w:left="1440" w:firstLine="720"/>
        <w:rPr>
          <w:rFonts w:ascii="Times New Roman" w:hAnsi="Times New Roman" w:cs="Times New Roman"/>
          <w:sz w:val="28"/>
          <w:szCs w:val="28"/>
        </w:rPr>
      </w:pPr>
    </w:p>
    <w:p w14:paraId="7F752E45" w14:textId="4D7D1330" w:rsidR="00680572" w:rsidRDefault="00680572" w:rsidP="00E21E34">
      <w:pPr>
        <w:ind w:left="1440" w:firstLine="720"/>
        <w:rPr>
          <w:rFonts w:ascii="Times New Roman" w:hAnsi="Times New Roman" w:cs="Times New Roman"/>
          <w:sz w:val="28"/>
          <w:szCs w:val="28"/>
        </w:rPr>
      </w:pPr>
    </w:p>
    <w:p w14:paraId="77D84F30" w14:textId="77777777" w:rsidR="00680572" w:rsidRDefault="00680572" w:rsidP="00680572">
      <w:pPr>
        <w:ind w:left="2160" w:firstLine="720"/>
        <w:rPr>
          <w:rFonts w:ascii="Times New Roman" w:hAnsi="Times New Roman" w:cs="Times New Roman"/>
          <w:sz w:val="28"/>
          <w:szCs w:val="28"/>
        </w:rPr>
      </w:pPr>
    </w:p>
    <w:p w14:paraId="2DD30EC7" w14:textId="77777777" w:rsidR="00680572" w:rsidRDefault="00680572" w:rsidP="00680572">
      <w:pPr>
        <w:ind w:left="2160" w:firstLine="720"/>
        <w:rPr>
          <w:rFonts w:ascii="Times New Roman" w:hAnsi="Times New Roman" w:cs="Times New Roman"/>
          <w:sz w:val="28"/>
          <w:szCs w:val="28"/>
        </w:rPr>
      </w:pPr>
    </w:p>
    <w:p w14:paraId="090D333B" w14:textId="77777777" w:rsidR="00680572" w:rsidRDefault="00680572" w:rsidP="00680572">
      <w:pPr>
        <w:ind w:left="2160" w:firstLine="720"/>
        <w:rPr>
          <w:rFonts w:ascii="Times New Roman" w:hAnsi="Times New Roman" w:cs="Times New Roman"/>
          <w:sz w:val="28"/>
          <w:szCs w:val="28"/>
        </w:rPr>
      </w:pPr>
    </w:p>
    <w:p w14:paraId="0CA53C42" w14:textId="77777777" w:rsidR="00680572" w:rsidRDefault="00680572" w:rsidP="00680572">
      <w:pPr>
        <w:ind w:left="2160" w:firstLine="720"/>
        <w:rPr>
          <w:rFonts w:ascii="Times New Roman" w:hAnsi="Times New Roman" w:cs="Times New Roman"/>
          <w:sz w:val="28"/>
          <w:szCs w:val="28"/>
        </w:rPr>
      </w:pPr>
    </w:p>
    <w:p w14:paraId="7C9141A1" w14:textId="77777777" w:rsidR="00680572" w:rsidRDefault="00680572" w:rsidP="00680572">
      <w:pPr>
        <w:ind w:left="2160" w:firstLine="720"/>
        <w:rPr>
          <w:rFonts w:ascii="Times New Roman" w:hAnsi="Times New Roman" w:cs="Times New Roman"/>
          <w:sz w:val="28"/>
          <w:szCs w:val="28"/>
        </w:rPr>
      </w:pPr>
    </w:p>
    <w:p w14:paraId="00C10B44" w14:textId="77777777" w:rsidR="00680572" w:rsidRDefault="00680572" w:rsidP="00680572">
      <w:pPr>
        <w:ind w:left="2160" w:firstLine="720"/>
        <w:rPr>
          <w:rFonts w:ascii="Times New Roman" w:hAnsi="Times New Roman" w:cs="Times New Roman"/>
          <w:sz w:val="28"/>
          <w:szCs w:val="28"/>
        </w:rPr>
      </w:pPr>
    </w:p>
    <w:p w14:paraId="6CE0A8DE" w14:textId="5B058AC9" w:rsidR="00680572" w:rsidRPr="00E21E34" w:rsidRDefault="00680572" w:rsidP="00680572">
      <w:pPr>
        <w:ind w:left="2160" w:firstLine="720"/>
        <w:rPr>
          <w:rFonts w:ascii="Times New Roman" w:hAnsi="Times New Roman" w:cs="Times New Roman"/>
          <w:sz w:val="28"/>
          <w:szCs w:val="28"/>
        </w:rPr>
      </w:pPr>
      <w:r w:rsidRPr="00E21E34">
        <w:rPr>
          <w:rFonts w:ascii="Times New Roman" w:hAnsi="Times New Roman" w:cs="Times New Roman"/>
          <w:sz w:val="28"/>
          <w:szCs w:val="28"/>
        </w:rPr>
        <w:lastRenderedPageBreak/>
        <w:t xml:space="preserve">Sơ đồ tiến trình nghiệp vụ “Quản lý </w:t>
      </w:r>
      <w:r>
        <w:rPr>
          <w:rFonts w:ascii="Times New Roman" w:hAnsi="Times New Roman" w:cs="Times New Roman"/>
          <w:sz w:val="28"/>
          <w:szCs w:val="28"/>
        </w:rPr>
        <w:t>giáo viên</w:t>
      </w:r>
      <w:r w:rsidRPr="00E21E34">
        <w:rPr>
          <w:rFonts w:ascii="Times New Roman" w:hAnsi="Times New Roman" w:cs="Times New Roman"/>
          <w:sz w:val="28"/>
          <w:szCs w:val="28"/>
        </w:rPr>
        <w:t xml:space="preserve"> ”</w:t>
      </w:r>
    </w:p>
    <w:tbl>
      <w:tblPr>
        <w:tblStyle w:val="TableGrid"/>
        <w:tblpPr w:leftFromText="180" w:rightFromText="180" w:vertAnchor="text" w:horzAnchor="margin" w:tblpXSpec="center" w:tblpY="13"/>
        <w:tblW w:w="0" w:type="auto"/>
        <w:tblLook w:val="04A0" w:firstRow="1" w:lastRow="0" w:firstColumn="1" w:lastColumn="0" w:noHBand="0" w:noVBand="1"/>
      </w:tblPr>
      <w:tblGrid>
        <w:gridCol w:w="7380"/>
      </w:tblGrid>
      <w:tr w:rsidR="00680572" w:rsidRPr="00E21E34" w14:paraId="09F5F392" w14:textId="77777777" w:rsidTr="002E1352">
        <w:trPr>
          <w:trHeight w:val="330"/>
        </w:trPr>
        <w:tc>
          <w:tcPr>
            <w:tcW w:w="7380" w:type="dxa"/>
          </w:tcPr>
          <w:p w14:paraId="01BB4FED" w14:textId="77777777" w:rsidR="00680572" w:rsidRPr="00E21E34" w:rsidRDefault="00680572" w:rsidP="002E1352">
            <w:pPr>
              <w:rPr>
                <w:rFonts w:ascii="Times New Roman" w:hAnsi="Times New Roman" w:cs="Times New Roman"/>
                <w:sz w:val="28"/>
                <w:szCs w:val="28"/>
              </w:rPr>
            </w:pPr>
            <w:r>
              <w:rPr>
                <w:rFonts w:ascii="Times New Roman" w:hAnsi="Times New Roman" w:cs="Times New Roman"/>
                <w:sz w:val="28"/>
                <w:szCs w:val="28"/>
              </w:rPr>
              <w:t>admin</w:t>
            </w:r>
          </w:p>
        </w:tc>
      </w:tr>
      <w:tr w:rsidR="00680572" w:rsidRPr="00E21E34" w14:paraId="49C6FB2A" w14:textId="77777777" w:rsidTr="002E1352">
        <w:trPr>
          <w:trHeight w:val="11428"/>
        </w:trPr>
        <w:tc>
          <w:tcPr>
            <w:tcW w:w="7380" w:type="dxa"/>
          </w:tcPr>
          <w:p w14:paraId="3B8DCB8F" w14:textId="77777777" w:rsidR="00680572" w:rsidRPr="00E21E34" w:rsidRDefault="00680572" w:rsidP="002E1352">
            <w:pPr>
              <w:rPr>
                <w:rFonts w:ascii="Times New Roman" w:hAnsi="Times New Roman" w:cs="Times New Roman"/>
                <w:sz w:val="28"/>
                <w:szCs w:val="28"/>
              </w:rPr>
            </w:pP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89334C5" wp14:editId="425C50E5">
                      <wp:simplePos x="0" y="0"/>
                      <wp:positionH relativeFrom="column">
                        <wp:posOffset>912368</wp:posOffset>
                      </wp:positionH>
                      <wp:positionV relativeFrom="paragraph">
                        <wp:posOffset>1588643</wp:posOffset>
                      </wp:positionV>
                      <wp:extent cx="1331958" cy="544411"/>
                      <wp:effectExtent l="0" t="0" r="20955" b="27305"/>
                      <wp:wrapNone/>
                      <wp:docPr id="1704" name="Rectangle: Rounded Corners 1704"/>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470B5627" w14:textId="32A222F7" w:rsidR="00680572" w:rsidRDefault="00680572" w:rsidP="00680572">
                                  <w:r>
                                    <w:t xml:space="preserve">Quản lý </w:t>
                                  </w:r>
                                  <w: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334C5" id="Rectangle: Rounded Corners 1704" o:spid="_x0000_s1054" style="position:absolute;margin-left:71.85pt;margin-top:125.1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lIzVQIAAPwEAAAOAAAAZHJzL2Uyb0RvYy54bWysVE1v2zAMvQ/YfxB0XxynydYGdYqgRYcB&#10;QVu0HXpWZKkxJosapcTOfv0oOXaKLthh2EWWRD5+PD368qqtDdsp9BXYguejMWfKSigr+1rw78+3&#10;n84580HYUhiwquB75fnV4uOHy8bN1QQ2YEqFjIJYP29cwTchuHmWeblRtfAjcMqSUQPWItARX7MS&#10;RUPRa5NNxuPPWQNYOgSpvKfbm87IFym+1kqGe629CswUnGoLacW0ruOaLS7F/BWF21TyUIb4hypq&#10;UVlKOoS6EUGwLVZ/hKorieBBh5GEOgOtK6lSD9RNPn7XzdNGOJV6IXK8G2jy/y+svNs9uQckGhrn&#10;5562sYtWYx2/VB9rE1n7gSzVBibpMj87yy9m9LySbLPpdJrnkc3siHbow1cFNYubgiNsbflIL5KI&#10;EruVD51/70fgYxFpF/ZGxTqMfVSaVSWlnSR00oe6Nsh2gl62/NHnTp4RoitjBlB+CmRCDzr4RphK&#10;mhmA41PAY7bBO2UEGwZgXVnAv4N159933fUa2w7tuqVmidVJZDReraHcPyBD6ATsnbytiNSV8OFB&#10;ICmWtE1TGO5p0QaagsNhx9kG8Nep++hPQiIrZw1NQMH9z61AxZn5ZkliF/l0GkcmHaazLxM64FvL&#10;+q3FbutroKfIad6dTNvoH0y/1Qj1Cw3rMmYlk7CSchdcBuwP16GbTBp3qZbL5EZj4kRY2ScnY/BI&#10;dNTLc/si0B2UFUiTd9BPi5i/01bnG5EWltsAukrCO/J6eAIasaTfw+8gzvDbc/I6/rQWvwEAAP//&#10;AwBQSwMEFAAGAAgAAAAhANCKkGzeAAAACwEAAA8AAABkcnMvZG93bnJldi54bWxMj8FOwzAMhu9I&#10;vENkJG4sWbvAVppOAwSH3RhIXLPGtBWNUzXpVt4ec4Kbf/nT78/ldva9OOEYu0AGlgsFAqkOrqPG&#10;wPvb880aREyWnO0DoYFvjLCtLi9KW7hwplc8HVIjuIRiYQ20KQ2FlLFu0du4CAMS7z7D6G3iODbS&#10;jfbM5b6XmVK30tuO+EJrB3xssf46TN5AIqs203758qC7OazWH/ppt9fGXF/Nu3sQCef0B8OvPqtD&#10;xU7HMJGLoue8yu8YNZBplYFgIte5BnHkIdcbkFUp//9Q/QAAAP//AwBQSwECLQAUAAYACAAAACEA&#10;toM4kv4AAADhAQAAEwAAAAAAAAAAAAAAAAAAAAAAW0NvbnRlbnRfVHlwZXNdLnhtbFBLAQItABQA&#10;BgAIAAAAIQA4/SH/1gAAAJQBAAALAAAAAAAAAAAAAAAAAC8BAABfcmVscy8ucmVsc1BLAQItABQA&#10;BgAIAAAAIQBY4lIzVQIAAPwEAAAOAAAAAAAAAAAAAAAAAC4CAABkcnMvZTJvRG9jLnhtbFBLAQIt&#10;ABQABgAIAAAAIQDQipBs3gAAAAsBAAAPAAAAAAAAAAAAAAAAAK8EAABkcnMvZG93bnJldi54bWxQ&#10;SwUGAAAAAAQABADzAAAAugUAAAAA&#10;" fillcolor="white [3201]" strokecolor="black [3200]" strokeweight="2pt">
                      <v:textbox>
                        <w:txbxContent>
                          <w:p w14:paraId="470B5627" w14:textId="32A222F7" w:rsidR="00680572" w:rsidRDefault="00680572" w:rsidP="00680572">
                            <w:r>
                              <w:t xml:space="preserve">Quản lý </w:t>
                            </w:r>
                            <w:r>
                              <w:t>giáo viên</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A98273F" wp14:editId="6A2695B8">
                      <wp:simplePos x="0" y="0"/>
                      <wp:positionH relativeFrom="column">
                        <wp:posOffset>2162836</wp:posOffset>
                      </wp:positionH>
                      <wp:positionV relativeFrom="paragraph">
                        <wp:posOffset>1874571</wp:posOffset>
                      </wp:positionV>
                      <wp:extent cx="97612" cy="4578934"/>
                      <wp:effectExtent l="0" t="76200" r="1769745" b="31750"/>
                      <wp:wrapNone/>
                      <wp:docPr id="1705" name="Connector: Elbow 1705"/>
                      <wp:cNvGraphicFramePr/>
                      <a:graphic xmlns:a="http://schemas.openxmlformats.org/drawingml/2006/main">
                        <a:graphicData uri="http://schemas.microsoft.com/office/word/2010/wordprocessingShape">
                          <wps:wsp>
                            <wps:cNvCnPr/>
                            <wps:spPr>
                              <a:xfrm flipV="1">
                                <a:off x="0" y="0"/>
                                <a:ext cx="97612" cy="4578934"/>
                              </a:xfrm>
                              <a:prstGeom prst="bentConnector3">
                                <a:avLst>
                                  <a:gd name="adj1" fmla="val 1890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C1905" id="Connector: Elbow 1705" o:spid="_x0000_s1026" type="#_x0000_t34" style="position:absolute;margin-left:170.3pt;margin-top:147.6pt;width:7.7pt;height:360.55pt;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gP3AEAAPgDAAAOAAAAZHJzL2Uyb0RvYy54bWysU8uOEzEQvCPxD5bvZGaSfSRRJnvIAhcE&#10;K2C5O3Y7Y/BLtskkf0/bM5lFC0gIcbH86Kruqm5v7k5GkyOEqJxtaTOrKQHLnVD20NLHz29eLSmJ&#10;iVnBtLPQ0jNEerd9+WLT+zXMXee0gECQxMZ171vapeTXVRV5B4bFmfNg8VG6YFjCYzhUIrAe2Y2u&#10;5nV9U/UuCB8chxjx9n54pNvCLyXw9EHKCInolmJtqayhrPu8VtsNWx8C853iYxnsH6owTFlMOlHd&#10;s8TI96B+oTKKBxedTDPuTOWkVByKBlTT1M/UfOqYh6IFzYl+sin+P1r+/rizDwFt6H1cR/8QsoqT&#10;DIZIrfwX7GnRhZWSU7HtPNkGp0Q4Xq5ub5o5JRxfrq5vl6vFVba1GmgynQ8xvQVnSN60dA827Zy1&#10;2BwXFoWeHd/FVPwTxDKDg8LE14YSaTS248g0aZarenHdjMxjPOa4cGewtnlNTOnXVpB09siTgmL2&#10;oGEE5pDqSWrZpbOGAf4RJFECJQ2iyxTCTgeCFbRUfLuk1xYjM0QqrSdQXaT8ETTGZhiUyfxb4BRd&#10;MjqbJqBR1oXfZU2nS6lyiL+oHrRm2XsnzqXxxQ4cr9Ky8Svk+f35XOBPH3b7AwAA//8DAFBLAwQU&#10;AAYACAAAACEABqm+iN8AAAAMAQAADwAAAGRycy9kb3ducmV2LnhtbEyPTU+EMBRF9yb+h+aZuHNa&#10;QMiIlInxY6ULB3XfoU8g0pahpYP/3udKly/v5N5zq91qRhZx9oOzEpKNAIa2dXqwnYT3t6erLTAf&#10;lNVqdBYlfKOHXX1+VqlSu5PdY2xCxyjE+lJJ6EOYSs5926NRfuMmtPT7dLNRgc6543pWJwo3I0+F&#10;KLhRg6WGXk1432P71SxGQn4Metk28XUfX+LD4zH/wOk5kfLyYr27BRZwDX8w/OqTOtTkdHCL1Z6N&#10;ErJrURAqIb3JU2BEZHlB6w6EiqTIgNcV/z+i/gEAAP//AwBQSwECLQAUAAYACAAAACEAtoM4kv4A&#10;AADhAQAAEwAAAAAAAAAAAAAAAAAAAAAAW0NvbnRlbnRfVHlwZXNdLnhtbFBLAQItABQABgAIAAAA&#10;IQA4/SH/1gAAAJQBAAALAAAAAAAAAAAAAAAAAC8BAABfcmVscy8ucmVsc1BLAQItABQABgAIAAAA&#10;IQDgFhgP3AEAAPgDAAAOAAAAAAAAAAAAAAAAAC4CAABkcnMvZTJvRG9jLnhtbFBLAQItABQABgAI&#10;AAAAIQAGqb6I3wAAAAwBAAAPAAAAAAAAAAAAAAAAADYEAABkcnMvZG93bnJldi54bWxQSwUGAAAA&#10;AAQABADzAAAAQgUAAAAA&#10;" adj="408316"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54A9B05" wp14:editId="7A29ED39">
                      <wp:simplePos x="0" y="0"/>
                      <wp:positionH relativeFrom="column">
                        <wp:posOffset>1983181</wp:posOffset>
                      </wp:positionH>
                      <wp:positionV relativeFrom="paragraph">
                        <wp:posOffset>6585737</wp:posOffset>
                      </wp:positionV>
                      <wp:extent cx="0" cy="241402"/>
                      <wp:effectExtent l="76200" t="0" r="57150" b="63500"/>
                      <wp:wrapNone/>
                      <wp:docPr id="1706" name="Straight Arrow Connector 1706"/>
                      <wp:cNvGraphicFramePr/>
                      <a:graphic xmlns:a="http://schemas.openxmlformats.org/drawingml/2006/main">
                        <a:graphicData uri="http://schemas.microsoft.com/office/word/2010/wordprocessingShape">
                          <wps:wsp>
                            <wps:cNvCnPr/>
                            <wps:spPr>
                              <a:xfrm>
                                <a:off x="0" y="0"/>
                                <a:ext cx="0" cy="241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B2314E" id="Straight Arrow Connector 1706" o:spid="_x0000_s1026" type="#_x0000_t32" style="position:absolute;margin-left:156.15pt;margin-top:518.55pt;width:0;height:1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32JswEAAL4DAAAOAAAAZHJzL2Uyb0RvYy54bWysU8mO1DAQvSPxD5bvdJLWCKGo03PoAS4I&#10;Riwf4HHKiYU3lYtO8vfYTncasUgIcal4qVf13nPlcD9bw86AUXvX8WZXcwZO+l67oeNfPr958Yqz&#10;SML1wngHHV8g8vvj82eHKbSw96M3PSBLRVxsp9DxkSi0VRXlCFbEnQ/g0qXyaAWlLQ5Vj2JK1a2p&#10;9nX9spo89gG9hBjT6cN6yY+lvlIg6YNSEYiZjiduVCKW+JRjdTyIdkARRi0vNMQ/sLBCu9R0K/Ug&#10;SLBvqH8pZbVEH72infS28kppCUVDUtPUP6n5NIoARUsyJ4bNpvj/ysr355N7xGTDFGIbwyNmFbNC&#10;m7+JH5uLWctmFszE5Hoo0+n+rrmr99nH6oYLGOkteMvyouORUOhhpJN3Lr2Ix6Z4Jc7vIq3AKyA3&#10;NS5HEtq8dj2jJaSxIdTCDQYufXJKdSNcVrQYWOEfQTHdJ4prmzJLcDLIziJNQf+12aqkzAxR2pgN&#10;VBdufwRdcjMMynz9LXDLLh29ow1otfP4u640X6mqNf+qetWaZT/5finPV+xIQ1Le4TLQeQp/3Bf4&#10;7bc7fgcAAP//AwBQSwMEFAAGAAgAAAAhAGzxxbjeAAAADQEAAA8AAABkcnMvZG93bnJldi54bWxM&#10;j81OwzAQhO9IvIO1SFwqaruhlIQ4FYqEOLfwAJt4SSL8k8Zum749rjjAcWc+zc6U29kadqIpDN4p&#10;kEsBjFzr9eA6BZ8fbw/PwEJEp9F4RwouFGBb3d6UWGh/djs67WPHUogLBSroYxwLzkPbk8Ww9CO5&#10;5H35yWJM59RxPeE5hVvDV0I8cYuDSx96HKnuqf3eH62CXf3YyMtUi/W7EflhccgXGeZK3d/Nry/A&#10;Is3xD4Zr/VQdqtSp8UenAzMKMrnKEpoMkW0ksIT8Ss1V2qwl8Krk/1dUPwAAAP//AwBQSwECLQAU&#10;AAYACAAAACEAtoM4kv4AAADhAQAAEwAAAAAAAAAAAAAAAAAAAAAAW0NvbnRlbnRfVHlwZXNdLnht&#10;bFBLAQItABQABgAIAAAAIQA4/SH/1gAAAJQBAAALAAAAAAAAAAAAAAAAAC8BAABfcmVscy8ucmVs&#10;c1BLAQItABQABgAIAAAAIQC5U32JswEAAL4DAAAOAAAAAAAAAAAAAAAAAC4CAABkcnMvZTJvRG9j&#10;LnhtbFBLAQItABQABgAIAAAAIQBs8cW43gAAAA0BAAAPAAAAAAAAAAAAAAAAAA0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57E9ED1" wp14:editId="559F7C2F">
                      <wp:simplePos x="0" y="0"/>
                      <wp:positionH relativeFrom="column">
                        <wp:posOffset>1981429</wp:posOffset>
                      </wp:positionH>
                      <wp:positionV relativeFrom="paragraph">
                        <wp:posOffset>6129477</wp:posOffset>
                      </wp:positionV>
                      <wp:extent cx="0" cy="200228"/>
                      <wp:effectExtent l="76200" t="0" r="57150" b="47625"/>
                      <wp:wrapNone/>
                      <wp:docPr id="1707" name="Straight Arrow Connector 1707"/>
                      <wp:cNvGraphicFramePr/>
                      <a:graphic xmlns:a="http://schemas.openxmlformats.org/drawingml/2006/main">
                        <a:graphicData uri="http://schemas.microsoft.com/office/word/2010/wordprocessingShape">
                          <wps:wsp>
                            <wps:cNvCnPr/>
                            <wps:spPr>
                              <a:xfrm>
                                <a:off x="0" y="0"/>
                                <a:ext cx="0" cy="20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84056C" id="Straight Arrow Connector 1707" o:spid="_x0000_s1026" type="#_x0000_t32" style="position:absolute;margin-left:156pt;margin-top:482.65pt;width:0;height:15.7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lXswEAAL4DAAAOAAAAZHJzL2Uyb0RvYy54bWysU8tu2zAQvBfIPxC8x5J9KALBcg5Om0vQ&#10;Bn18AEMtJaJ8Ybm1pL8vSdly0bRAUfSy4mNnd2a42t9P1rATYNTetXy7qTkDJ32nXd/yr1/e395x&#10;Fkm4ThjvoOUzRH5/uHmzH0MDOz940wGyVMTFZgwtH4hCU1VRDmBF3PgALl0qj1ZQ2mJfdSjGVN2a&#10;alfXb6vRYxfQS4gxnT4sl/xQ6isFkj4qFYGYaXniRiViiS85Voe9aHoUYdDyTEP8AwsrtEtN11IP&#10;ggT7jvpVKasl+ugVbaS3lVdKSygakppt/Yuaz4MIULQkc2JYbYr/r6z8cDq6Z0w2jCE2MTxjVjEp&#10;tPmb+LGpmDWvZsFETC6HMp2mR9jt7rKP1RUXMNIjeMvyouWRUOh+oKN3Lr2Ix23xSpyeIi3ACyA3&#10;NS5HEtq8cx2jOaSxIdTC9QbOfXJKdSVcVjQbWOCfQDHdJYpLmzJLcDTITiJNQfdtu1ZJmRmitDEr&#10;qC7c/gg652YYlPn6W+CaXTp6RyvQaufxd11pulBVS/5F9aI1y37x3Vyer9iRhqS8w3mg8xT+vC/w&#10;6293+AEAAP//AwBQSwMEFAAGAAgAAAAhABPat9DeAAAACwEAAA8AAABkcnMvZG93bnJldi54bWxM&#10;j8FOwzAQRO9I/IO1lbhU1E5DozqNU6FIiHNbPsCJTRJhr1PbbdO/x4gDHHd2NPOm2s/WkKv2YXQo&#10;IFsxIBo7p0bsBXyc3p63QEKUqKRxqAXcdYB9/fhQyVK5Gx709Rh7kkIwlFLAEONUUhq6QVsZVm7S&#10;mH6fzlsZ0+l7qry8pXBr6Jqxglo5YmoY5KSbQXdfx4sVcGhe2uzuG7Z5N4yfl2e+zCUX4mkxv+6A&#10;RD3HPzP84Cd0qBNT6y6oAjEC8mydtkQBvNjkQJLjV2mTwost0Lqi/zfU3wAAAP//AwBQSwECLQAU&#10;AAYACAAAACEAtoM4kv4AAADhAQAAEwAAAAAAAAAAAAAAAAAAAAAAW0NvbnRlbnRfVHlwZXNdLnht&#10;bFBLAQItABQABgAIAAAAIQA4/SH/1gAAAJQBAAALAAAAAAAAAAAAAAAAAC8BAABfcmVscy8ucmVs&#10;c1BLAQItABQABgAIAAAAIQB5yWlXswEAAL4DAAAOAAAAAAAAAAAAAAAAAC4CAABkcnMvZTJvRG9j&#10;LnhtbFBLAQItABQABgAIAAAAIQAT2rfQ3gAAAAsBAAAPAAAAAAAAAAAAAAAAAA0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26C031E" wp14:editId="64C09340">
                      <wp:simplePos x="0" y="0"/>
                      <wp:positionH relativeFrom="column">
                        <wp:posOffset>1859915</wp:posOffset>
                      </wp:positionH>
                      <wp:positionV relativeFrom="paragraph">
                        <wp:posOffset>6316142</wp:posOffset>
                      </wp:positionV>
                      <wp:extent cx="261442" cy="263855"/>
                      <wp:effectExtent l="19050" t="19050" r="24765" b="41275"/>
                      <wp:wrapNone/>
                      <wp:docPr id="1708" name="Diamond 1708"/>
                      <wp:cNvGraphicFramePr/>
                      <a:graphic xmlns:a="http://schemas.openxmlformats.org/drawingml/2006/main">
                        <a:graphicData uri="http://schemas.microsoft.com/office/word/2010/wordprocessingShape">
                          <wps:wsp>
                            <wps:cNvSpPr/>
                            <wps:spPr>
                              <a:xfrm>
                                <a:off x="0" y="0"/>
                                <a:ext cx="261442" cy="2638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B330" id="Diamond 1708" o:spid="_x0000_s1026" type="#_x0000_t4" style="position:absolute;margin-left:146.45pt;margin-top:497.35pt;width:20.6pt;height:20.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QdRgIAAOYEAAAOAAAAZHJzL2Uyb0RvYy54bWysVE1PGzEQvVfqf7B8L5ukQGmUDYpAVJUQ&#10;RIWKs/HaiVXb446dbNJf37F3s0EU9VD14ow98+bj7ZvMLnfOsq3CaMDXfHwy4kx5CY3xq5p/f7z5&#10;cMFZTMI3woJXNd+ryC/n79/N2jBVE1iDbRQySuLjtA01X6cUplUV5Vo5EU8gKE9ODehEoiuuqgZF&#10;S9mdrSaj0XnVAjYBQaoY6fW6c/J5ya+1kule66gSszWn3lI5sZzP+azmMzFdoQhrI/s2xD904YTx&#10;VHRIdS2SYBs0f6RyRiJE0OlEgqtAayNVmYGmGY9eTfOwFkGVWYicGAaa4v9LK++2D2GJREMb4jSS&#10;mafYaXT5l/pju0LWfiBL7RKT9Dg5H5+eTjiT5Jqcf7w4O8tkVkdwwJi+KHAsGzVvjHDgm8KS2N7G&#10;1EUfogh67KBYaW9VbsL6b0oz0+SaBV3Eoa4ssq2gz9r8GPeVS2SGaGPtABq/BbLpAOpjM0wVwQzA&#10;0VvAY7UhulQEnwagMx7w72DdxR+m7mbNYz9Ds18iQ+ikGoO8McTfrYhpKZC0SSqmfUv3dGgLbc2h&#10;tzhbA/566z3Hk2TIy1lLWq95/LkRqDizXz2J6TN9ybwc5XJ69mlCF3zpeX7p8Rt3BcT7mDY7yGLm&#10;+GQPpkZwT7SWi1yVXMJLql1zmfBwuUrdDtJiS7VYlDBaiCDSrX8IMifPrGZxPO6eBIZeRInUdweH&#10;vRDTV0LqYjPSw2KTQJuisiOvPd+0TEWq/eLnbX15L1HHv6f5bwAAAP//AwBQSwMEFAAGAAgAAAAh&#10;ALinkMHjAAAADAEAAA8AAABkcnMvZG93bnJldi54bWxMj8FOwzAQRO9I/IO1SNyo3SQqJMSpAAnB&#10;gSDRFMHRTZY4NF5HsdOGv685wXE1TzNv8/VsenbA0XWWJCwXAhhSbZuOWgnb6vHqBpjzihrVW0IJ&#10;P+hgXZyf5Spr7JHe8LDxLQsl5DIlQXs/ZJy7WqNRbmEHpJB92dEoH86x5c2ojqHc9DwSYsWN6igs&#10;aDXgg8Z6v5mMhHKrX+8n/yHK6iXh5dP+s3r/fpby8mK+uwXmcfZ/MPzqB3UogtPOTtQ41kuI0igN&#10;qIQ0Ta6BBSKOkyWwXUBFvIqBFzn//0RxAgAA//8DAFBLAQItABQABgAIAAAAIQC2gziS/gAAAOEB&#10;AAATAAAAAAAAAAAAAAAAAAAAAABbQ29udGVudF9UeXBlc10ueG1sUEsBAi0AFAAGAAgAAAAhADj9&#10;If/WAAAAlAEAAAsAAAAAAAAAAAAAAAAALwEAAF9yZWxzLy5yZWxzUEsBAi0AFAAGAAgAAAAhAKdp&#10;lB1GAgAA5gQAAA4AAAAAAAAAAAAAAAAALgIAAGRycy9lMm9Eb2MueG1sUEsBAi0AFAAGAAgAAAAh&#10;ALinkMHjAAAADAEAAA8AAAAAAAAAAAAAAAAAoA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ADDFA08" wp14:editId="40CDE171">
                      <wp:simplePos x="0" y="0"/>
                      <wp:positionH relativeFrom="column">
                        <wp:posOffset>1901978</wp:posOffset>
                      </wp:positionH>
                      <wp:positionV relativeFrom="paragraph">
                        <wp:posOffset>6837883</wp:posOffset>
                      </wp:positionV>
                      <wp:extent cx="200025" cy="175260"/>
                      <wp:effectExtent l="0" t="0" r="28575" b="15240"/>
                      <wp:wrapNone/>
                      <wp:docPr id="1709" name="Oval 1709"/>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EF434" id="Oval 1709" o:spid="_x0000_s1026" style="position:absolute;margin-left:149.75pt;margin-top:538.4pt;width:15.75pt;height:13.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EQRgIAAOYEAAAOAAAAZHJzL2Uyb0RvYy54bWysVMFu2zAMvQ/YPwi6r46DtN2COkWQosOA&#10;oi2aDj0rshQLk0WNUuJkXz9KiZ1iLXYYdlFI8ZEUnx9zdb1rLdsqDAZcxcuzEWfKSaiNW1f8+/Pt&#10;p8+chShcLSw4VfG9Cvx69vHDVeenagwN2FohoyIuTDtf8SZGPy2KIBvVinAGXjkKasBWRHJxXdQo&#10;Oqre2mI8Gl0UHWDtEaQKgW5vDkE+y/W1VjI+aB1UZLbi9LaYT8znKp3F7EpM1yh8Y+TxGeIfXtEK&#10;46jpUOpGRME2aN6Uao1ECKDjmYS2AK2NVHkGmqYc/THNshFe5VmInOAHmsL/Kyvvt0v/iERD58M0&#10;kJmm2Gls0y+9j+0yWfuBLLWLTNIlsT8an3MmKVReno8vMpnFKdljiF8VtCwZFVfWGh/SOGIqtnch&#10;Uk9C9yhyTi/IVtxblcDWPSnNTJ165uwsDrWwyLaCPmv9o0yfkWplZErRxtohqXwvycY+6YhNaSoL&#10;ZkgcvZd46jagc0dwcUhsjQP8e7I+4PupD7OmsVdQ7x+RIRykGry8NcTfnQjxUSBpk1RM+xYf6NAW&#10;uorD0eKsAfz13n3Ck2QoyllHWq94+LkRqDiz3xyJ6Us5maTlyM7k/HJMDr6OrF5H3KZdAPFe0mZ7&#10;mc2Ej7Y3NUL7Qms5T10pJJyk3hWXEXtnEQ87SIst1XyeYbQQXsQ7t/QyFU+sJnE8714E+qOIIqnv&#10;Hvq9eCOkAzZlOphvImiTVXbi9cg3LVMWzHHx07a+9jPq9Pc0+w0AAP//AwBQSwMEFAAGAAgAAAAh&#10;AF3tK5zhAAAADQEAAA8AAABkcnMvZG93bnJldi54bWxMj81OwzAQhO9IvIO1SNyonbS0JI1TISQO&#10;IC5NkLg68TYJ9U8Uu214e5ZTOe7Mp9mZYjdbw844hcE7CclCAEPXej24TsJn/frwBCxE5bQy3qGE&#10;HwywK29vCpVrf3F7PFexYxTiQq4k9DGOOeeh7dGqsPAjOvIOfrIq0jl1XE/qQuHW8FSINbdqcPSh&#10;VyO+9Ngeq5OV0O2P4T1VWfvdZJvqzQz1R/ZVS3l/Nz9vgUWc4xWGv/pUHUrq1PiT04EZCWmWPRJK&#10;htisaQQhy2VC8xqSErFaAS8L/n9F+QsAAP//AwBQSwECLQAUAAYACAAAACEAtoM4kv4AAADhAQAA&#10;EwAAAAAAAAAAAAAAAAAAAAAAW0NvbnRlbnRfVHlwZXNdLnhtbFBLAQItABQABgAIAAAAIQA4/SH/&#10;1gAAAJQBAAALAAAAAAAAAAAAAAAAAC8BAABfcmVscy8ucmVsc1BLAQItABQABgAIAAAAIQDlJ1EQ&#10;RgIAAOYEAAAOAAAAAAAAAAAAAAAAAC4CAABkcnMvZTJvRG9jLnhtbFBLAQItABQABgAIAAAAIQBd&#10;7Suc4QAAAA0BAAAPAAAAAAAAAAAAAAAAAKAEAABkcnMvZG93bnJldi54bWxQSwUGAAAAAAQABADz&#10;AAAArgU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54E9267" wp14:editId="225357E8">
                      <wp:simplePos x="0" y="0"/>
                      <wp:positionH relativeFrom="column">
                        <wp:posOffset>1880235</wp:posOffset>
                      </wp:positionH>
                      <wp:positionV relativeFrom="paragraph">
                        <wp:posOffset>6803517</wp:posOffset>
                      </wp:positionV>
                      <wp:extent cx="241402" cy="228956"/>
                      <wp:effectExtent l="0" t="0" r="25400" b="19050"/>
                      <wp:wrapNone/>
                      <wp:docPr id="1710" name="Oval 1710"/>
                      <wp:cNvGraphicFramePr/>
                      <a:graphic xmlns:a="http://schemas.openxmlformats.org/drawingml/2006/main">
                        <a:graphicData uri="http://schemas.microsoft.com/office/word/2010/wordprocessingShape">
                          <wps:wsp>
                            <wps:cNvSpPr/>
                            <wps:spPr>
                              <a:xfrm flipV="1">
                                <a:off x="0" y="0"/>
                                <a:ext cx="241402" cy="22895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26D46" id="Oval 1710" o:spid="_x0000_s1026" style="position:absolute;margin-left:148.05pt;margin-top:535.7pt;width:19pt;height:18.05pt;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eYQIAABMFAAAOAAAAZHJzL2Uyb0RvYy54bWysVMFO3DAQvVfqP1i+l2SjhcKKLFqBqCoh&#10;QIWWs3FsYtXxuGPvZrdf37GTDbTQS9UcrLHnzfPM5I1Pz7adZRuFwYCr+eyg5Ew5CY1xTzX/en/5&#10;4ZizEIVrhAWnar5TgZ8t37877f1CVdCCbRQyInFh0fuatzH6RVEE2apOhAPwypFTA3Yi0hafigZF&#10;T+ydLaqyPCp6wMYjSBUCnV4MTr7M/ForGW+0DioyW3PKLeYV8/qY1mJ5KhZPKHxr5JiG+IcsOmEc&#10;XTpRXYgo2BrNK6rOSIQAOh5I6ArQ2kiVa6BqZuUf1dy1wqtcCzUn+KlN4f/RyuvNnb9FakPvwyKQ&#10;marYauyYtsZ/o3+a66JM2Ta3bTe1TW0jk3RYzWfzsuJMkquqjk8Oj1Jbi4Em0XkM8ZOCjiWj5soS&#10;c0iFiYXYXIU4oPcoCn3OJVtxZ1UCW/dFaWaadGeOzjJR5xbZRtAPbr4PyYZWNGo4OizpG9OZ0Dm5&#10;TJZYtbF24h0Jkvx+5x1yHLEpTGV1TYHl3xIaAid0vhFcnAI74wDfCrZxNiauB/y+MUM7Umceodnd&#10;IkMYdB28vDTU4isR4q1AEjJJnoYz3tCiLfQ1h9HirAX8+dZ5wpO+yMtZT4NR8/BjLVBxZj87Ut7J&#10;bD5Pk5Q388OPFW3wpefxpcetu3OgXzOjZ8DLbCZ8tHtTI3QPNMOrdCu5hJN0d81lxP3mPA4DS6+A&#10;VKtVhtH0eBGv3J2Xe4km/dxvHwT6UWeRBHoN+yF6pbUBm/6Hg9U6gjZZiM99HftNk5cFM74SabRf&#10;7jPq+S1b/gIAAP//AwBQSwMEFAAGAAgAAAAhAICoksbkAAAADQEAAA8AAABkcnMvZG93bnJldi54&#10;bWxMj0FPwkAQhe8m/ofNmHiTbQFbrd0SolE4CAY0Rm9LO7YN3dmmu9Dqr3c84XG+9/LmvXQ2mEYc&#10;sXO1JQXhKACBlNuiplLB2+vj1Q0I5zUVurGECr7RwSw7P0t1UtieNnjc+lJwCLlEK6i8bxMpXV6h&#10;0W5kWyTWvmxntOezK2XR6Z7DTSPHQRBJo2viD5Vu8b7CfL89GAUvn8/R4mm1eOhX6/nHcvPzHsd7&#10;o9TlxTC/A+Fx8Ccz/NXn6pBxp509UOFEo2B8G4VsZSGIwykItkwmU0Y7RsyuQWap/L8i+wUAAP//&#10;AwBQSwECLQAUAAYACAAAACEAtoM4kv4AAADhAQAAEwAAAAAAAAAAAAAAAAAAAAAAW0NvbnRlbnRf&#10;VHlwZXNdLnhtbFBLAQItABQABgAIAAAAIQA4/SH/1gAAAJQBAAALAAAAAAAAAAAAAAAAAC8BAABf&#10;cmVscy8ucmVsc1BLAQItABQABgAIAAAAIQByu2+eYQIAABMFAAAOAAAAAAAAAAAAAAAAAC4CAABk&#10;cnMvZTJvRG9jLnhtbFBLAQItABQABgAIAAAAIQCAqJLG5AAAAA0BAAAPAAAAAAAAAAAAAAAAALsE&#10;AABkcnMvZG93bnJldi54bWxQSwUGAAAAAAQABADzAAAAzAU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26014A1" wp14:editId="6B044AEA">
                      <wp:simplePos x="0" y="0"/>
                      <wp:positionH relativeFrom="column">
                        <wp:posOffset>2133752</wp:posOffset>
                      </wp:positionH>
                      <wp:positionV relativeFrom="paragraph">
                        <wp:posOffset>3549929</wp:posOffset>
                      </wp:positionV>
                      <wp:extent cx="1042315" cy="2457882"/>
                      <wp:effectExtent l="38100" t="0" r="43815" b="95250"/>
                      <wp:wrapNone/>
                      <wp:docPr id="1711" name="Connector: Elbow 1711"/>
                      <wp:cNvGraphicFramePr/>
                      <a:graphic xmlns:a="http://schemas.openxmlformats.org/drawingml/2006/main">
                        <a:graphicData uri="http://schemas.microsoft.com/office/word/2010/wordprocessingShape">
                          <wps:wsp>
                            <wps:cNvCnPr/>
                            <wps:spPr>
                              <a:xfrm flipH="1">
                                <a:off x="0" y="0"/>
                                <a:ext cx="1042315" cy="2457882"/>
                              </a:xfrm>
                              <a:prstGeom prst="bentConnector3">
                                <a:avLst>
                                  <a:gd name="adj1" fmla="val -12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EEA28" id="Connector: Elbow 1711" o:spid="_x0000_s1026" type="#_x0000_t34" style="position:absolute;margin-left:168pt;margin-top:279.5pt;width:82.05pt;height:193.55pt;flip:x;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eS2QEAAPgDAAAOAAAAZHJzL2Uyb0RvYy54bWysU8mOEzEQvSPxD5bvk15mBqJWOnPIsBwQ&#10;jAb4AMcupw3eZJuk8/eU3Z0eBAghxMXyUu9VvVflzd1oNDlCiMrZnjarmhKw3AllDz39/On11ZqS&#10;mJgVTDsLPT1DpHfb5882J99B6wanBQSCJDZ2J9/TISXfVVXkAxgWV86DxUfpgmEJj+FQicBOyG50&#10;1db1i+rkgvDBcYgRb++nR7ot/FICTx+kjJCI7inWlsoayrrPa7XdsO4QmB8Un8tg/1CFYcpi0oXq&#10;niVGvgX1C5VRPLjoZFpxZyonpeJQNKCapv5JzceBeSha0JzoF5vi/6Pl7487+xDQhpOPXfQPIasY&#10;ZTBEauXfYk+LLqyUjMW282IbjIlwvGzqm/a6uaWE41t7c/tyvW6zsdVElAl9iOkNOEPypqd7sGnn&#10;rMX2uHBdErDju5iKg4JYZnBUmPjSUCKNxoYcmSZXTdtceOdozHBhzlBt85qY0q+sIOnskSUFxexB&#10;w1xQDqmepJZdOmuY4I8giRJZUqmpTCHsdCCYv6fia7OwYGSGSKX1Aqr/DJpjMwzKZP4tcIkuGZ1N&#10;C9Ao68LvsqbxUqqc4i+qJ61Z9t6Jc2l8sQPHqzRs/gp5fn88F/jTh91+BwAA//8DAFBLAwQUAAYA&#10;CAAAACEAePZHg+EAAAALAQAADwAAAGRycy9kb3ducmV2LnhtbEyPwU7DMBBE70j8g7VI3KgdQiKa&#10;ZlNBRI+oakHq1Y3dJDS2I3vbhn495gS3Wc1o9k25nMzAztqH3lmEZCaAads41dsW4fNj9fAMLJC0&#10;Sg7OaoRvHWBZ3d6UslDuYjf6vKWWxRIbConQEY0F56HptJFh5kZto3dw3kiKp2+58vISy83AH4XI&#10;uZG9jR86Oeq6081xezII/kjr95Te/Gon6qw+vF7XX9kV8f5uelkAIz3RXxh+8SM6VJFp705WBTYg&#10;pGketxBCls2jiIlMiATYHmH+lCfAq5L/31D9AAAA//8DAFBLAQItABQABgAIAAAAIQC2gziS/gAA&#10;AOEBAAATAAAAAAAAAAAAAAAAAAAAAABbQ29udGVudF9UeXBlc10ueG1sUEsBAi0AFAAGAAgAAAAh&#10;ADj9If/WAAAAlAEAAAsAAAAAAAAAAAAAAAAALwEAAF9yZWxzLy5yZWxzUEsBAi0AFAAGAAgAAAAh&#10;AItgB5LZAQAA+AMAAA4AAAAAAAAAAAAAAAAALgIAAGRycy9lMm9Eb2MueG1sUEsBAi0AFAAGAAgA&#10;AAAhAHj2R4PhAAAACwEAAA8AAAAAAAAAAAAAAAAAMwQAAGRycy9kb3ducmV2LnhtbFBLBQYAAAAA&#10;BAAEAPMAAABBBQAAAAA=&#10;" adj="-262"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EBAD88A" wp14:editId="0111DE68">
                      <wp:simplePos x="0" y="0"/>
                      <wp:positionH relativeFrom="column">
                        <wp:posOffset>634136</wp:posOffset>
                      </wp:positionH>
                      <wp:positionV relativeFrom="paragraph">
                        <wp:posOffset>5444566</wp:posOffset>
                      </wp:positionV>
                      <wp:extent cx="1228954" cy="563271"/>
                      <wp:effectExtent l="0" t="0" r="66675" b="103505"/>
                      <wp:wrapNone/>
                      <wp:docPr id="1712" name="Connector: Elbow 1712"/>
                      <wp:cNvGraphicFramePr/>
                      <a:graphic xmlns:a="http://schemas.openxmlformats.org/drawingml/2006/main">
                        <a:graphicData uri="http://schemas.microsoft.com/office/word/2010/wordprocessingShape">
                          <wps:wsp>
                            <wps:cNvCnPr/>
                            <wps:spPr>
                              <a:xfrm>
                                <a:off x="0" y="0"/>
                                <a:ext cx="1228954" cy="563271"/>
                              </a:xfrm>
                              <a:prstGeom prst="bentConnector3">
                                <a:avLst>
                                  <a:gd name="adj1" fmla="val 6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6ADCE" id="Connector: Elbow 1712" o:spid="_x0000_s1026" type="#_x0000_t34" style="position:absolute;margin-left:49.95pt;margin-top:428.7pt;width:96.75pt;height:44.3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5BzwEAAOsDAAAOAAAAZHJzL2Uyb0RvYy54bWysU8uu0zAQ3SPxD5b3NE3KLSVqehe9wAbB&#10;FY8PcO1xY/BLtmmav2fspikChBBiM/Fjzpk5x5Pt/dlocoIQlbMdrRdLSsByJ5Q9dvTzp9fPNpTE&#10;xKxg2lno6AiR3u+ePtkOvoXG9U4LCARJbGwH39E+Jd9WVeQ9GBYXzoPFS+mCYQm34ViJwAZkN7pq&#10;lst1NbggfHAcYsTTh8sl3RV+KYGn91JGSER3FHtLJYYSDzlWuy1rj4H5XvGpDfYPXRimLBadqR5Y&#10;YuRbUL9QGcWDi06mBXemclIqDkUDqqmXP6n52DMPRQuaE/1sU/x/tPzdaW8fA9ow+NhG/xiyirMM&#10;Jn+xP3IuZo2zWXBOhONh3TSbl3fPKeF4d7deNS/q7GZ1Q/sQ0xtwhuRFRw9g095Zi2/iwqq4xU5v&#10;Yyq2CWKZwflg4ktNiTQaX+HENFmvNhPrlIv8V94M1DbHxJR+ZQVJo0eOFBSzRw0TMKdUN3VllUYN&#10;F/gHkESJrKd0VAYP9joQrN5R8fUqSlvMzBCptJ5Byz+DptwMgzKMfwucs0tFZ9MMNMq68Luq6Xxt&#10;VV7yr6ovWrPsgxNjeetiB05Uea5p+vPI/rgv8Ns/uvsOAAD//wMAUEsDBBQABgAIAAAAIQCrhJlz&#10;4AAAAAoBAAAPAAAAZHJzL2Rvd25yZXYueG1sTI9NT8MwDIbvSPyHyEjcWNoxxlqaTgi0Cwc+yi67&#10;ZY1pOxKnarK1+/eYE9xsvY9ePy7Wk7PihEPoPClIZwkIpNqbjhoF28/NzQpEiJqMtp5QwRkDrMvL&#10;i0Lnxo/0gacqNoJLKORaQRtjn0sZ6hadDjPfI3H25QenI69DI82gRy53Vs6TZCmd7ogvtLrHpxbr&#10;7+roFLxI25/fn4fDW3XYjaNJ7eumtkpdX02PDyAiTvEPhl99VoeSnfb+SCYIqyDLMiYVrO7uFyAY&#10;mGe3POw5WSxTkGUh/79Q/gAAAP//AwBQSwECLQAUAAYACAAAACEAtoM4kv4AAADhAQAAEwAAAAAA&#10;AAAAAAAAAAAAAAAAW0NvbnRlbnRfVHlwZXNdLnhtbFBLAQItABQABgAIAAAAIQA4/SH/1gAAAJQB&#10;AAALAAAAAAAAAAAAAAAAAC8BAABfcmVscy8ucmVsc1BLAQItABQABgAIAAAAIQDy9E5BzwEAAOsD&#10;AAAOAAAAAAAAAAAAAAAAAC4CAABkcnMvZTJvRG9jLnhtbFBLAQItABQABgAIAAAAIQCrhJlz4AAA&#10;AAoBAAAPAAAAAAAAAAAAAAAAACkEAABkcnMvZG93bnJldi54bWxQSwUGAAAAAAQABADzAAAANgUA&#10;AAAA&#10;" adj="138"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58DFF12" wp14:editId="537F0D5C">
                      <wp:simplePos x="0" y="0"/>
                      <wp:positionH relativeFrom="column">
                        <wp:posOffset>2002079</wp:posOffset>
                      </wp:positionH>
                      <wp:positionV relativeFrom="paragraph">
                        <wp:posOffset>5447436</wp:posOffset>
                      </wp:positionV>
                      <wp:extent cx="0" cy="436042"/>
                      <wp:effectExtent l="76200" t="0" r="57150" b="59690"/>
                      <wp:wrapNone/>
                      <wp:docPr id="1713" name="Straight Arrow Connector 1713"/>
                      <wp:cNvGraphicFramePr/>
                      <a:graphic xmlns:a="http://schemas.openxmlformats.org/drawingml/2006/main">
                        <a:graphicData uri="http://schemas.microsoft.com/office/word/2010/wordprocessingShape">
                          <wps:wsp>
                            <wps:cNvCnPr/>
                            <wps:spPr>
                              <a:xfrm>
                                <a:off x="0" y="0"/>
                                <a:ext cx="0" cy="4360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9707ED" id="Straight Arrow Connector 1713" o:spid="_x0000_s1026" type="#_x0000_t32" style="position:absolute;margin-left:157.65pt;margin-top:428.95pt;width:0;height:34.3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y5tAEAAL4DAAAOAAAAZHJzL2Uyb0RvYy54bWysU9uO0zAQfUfiHyy/06RltUJ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eX1b3+yyj9UVFzDSe/CW5UXLI6HQ/UBH71x6EY/b4pU4fYi0AC+A&#10;3NS4HElo89Z1jOaQxoZQC9cbOPfJKdWVcFnRbGCBfwbFdJcoLm3KLMHRIDuJNAXd03atkjIzRGlj&#10;VlBduP0VdM7NMCjz9a/ANbt09I5WoNXO45+60nShqpb8i+pFa5b96Lu5PF+xIw1JeYfzQOcp/Hlf&#10;4Nff7vADAAD//wMAUEsDBBQABgAIAAAAIQB9JVIV3gAAAAsBAAAPAAAAZHJzL2Rvd25yZXYueG1s&#10;TI/LTsMwEEX3SPyDNUhsKmqnIaEOcSoUCbFu4QOceEgi/Ehtt03/HiMWsJyZozvn1rvFaHJGHyZn&#10;BWRrBgRt79RkBwEf768PWyAhSqukdhYFXDHArrm9qWWl3MXu8XyIA0khNlRSwBjjXFEa+hGNDGs3&#10;o023T+eNjGn0A1VeXlK40XTDWEmNnGz6MMoZ2xH7r8PJCNi3j1129S0r3jTjx9WRr3LJhbi/W16e&#10;gURc4h8MP/pJHZrk1LmTVYFoAXlW5AkVsC2eOJBE/G46AXxTlkCbmv7v0HwDAAD//wMAUEsBAi0A&#10;FAAGAAgAAAAhALaDOJL+AAAA4QEAABMAAAAAAAAAAAAAAAAAAAAAAFtDb250ZW50X1R5cGVzXS54&#10;bWxQSwECLQAUAAYACAAAACEAOP0h/9YAAACUAQAACwAAAAAAAAAAAAAAAAAvAQAAX3JlbHMvLnJl&#10;bHNQSwECLQAUAAYACAAAACEAn+WsubQBAAC+AwAADgAAAAAAAAAAAAAAAAAuAgAAZHJzL2Uyb0Rv&#10;Yy54bWxQSwECLQAUAAYACAAAACEAfSVSFd4AAAALAQAADwAAAAAAAAAAAAAAAAAOBAAAZHJzL2Rv&#10;d25yZXYueG1sUEsFBgAAAAAEAAQA8wAAABk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C307420" wp14:editId="79E3CEC8">
                      <wp:simplePos x="0" y="0"/>
                      <wp:positionH relativeFrom="column">
                        <wp:posOffset>1863090</wp:posOffset>
                      </wp:positionH>
                      <wp:positionV relativeFrom="paragraph">
                        <wp:posOffset>5868340</wp:posOffset>
                      </wp:positionV>
                      <wp:extent cx="261442" cy="263855"/>
                      <wp:effectExtent l="19050" t="19050" r="24765" b="41275"/>
                      <wp:wrapNone/>
                      <wp:docPr id="1714" name="Diamond 1714"/>
                      <wp:cNvGraphicFramePr/>
                      <a:graphic xmlns:a="http://schemas.openxmlformats.org/drawingml/2006/main">
                        <a:graphicData uri="http://schemas.microsoft.com/office/word/2010/wordprocessingShape">
                          <wps:wsp>
                            <wps:cNvSpPr/>
                            <wps:spPr>
                              <a:xfrm>
                                <a:off x="0" y="0"/>
                                <a:ext cx="261442" cy="2638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55830" id="Diamond 1714" o:spid="_x0000_s1026" type="#_x0000_t4" style="position:absolute;margin-left:146.7pt;margin-top:462.05pt;width:20.6pt;height:20.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QdRgIAAOYEAAAOAAAAZHJzL2Uyb0RvYy54bWysVE1PGzEQvVfqf7B8L5ukQGmUDYpAVJUQ&#10;RIWKs/HaiVXb446dbNJf37F3s0EU9VD14ow98+bj7ZvMLnfOsq3CaMDXfHwy4kx5CY3xq5p/f7z5&#10;cMFZTMI3woJXNd+ryC/n79/N2jBVE1iDbRQySuLjtA01X6cUplUV5Vo5EU8gKE9ODehEoiuuqgZF&#10;S9mdrSaj0XnVAjYBQaoY6fW6c/J5ya+1kule66gSszWn3lI5sZzP+azmMzFdoQhrI/s2xD904YTx&#10;VHRIdS2SYBs0f6RyRiJE0OlEgqtAayNVmYGmGY9eTfOwFkGVWYicGAaa4v9LK++2D2GJREMb4jSS&#10;mafYaXT5l/pju0LWfiBL7RKT9Dg5H5+eTjiT5Jqcf7w4O8tkVkdwwJi+KHAsGzVvjHDgm8KS2N7G&#10;1EUfogh67KBYaW9VbsL6b0oz0+SaBV3Eoa4ssq2gz9r8GPeVS2SGaGPtABq/BbLpAOpjM0wVwQzA&#10;0VvAY7UhulQEnwagMx7w72DdxR+m7mbNYz9Ds18iQ+ikGoO8McTfrYhpKZC0SSqmfUv3dGgLbc2h&#10;tzhbA/566z3Hk2TIy1lLWq95/LkRqDizXz2J6TN9ybwc5XJ69mlCF3zpeX7p8Rt3BcT7mDY7yGLm&#10;+GQPpkZwT7SWi1yVXMJLql1zmfBwuUrdDtJiS7VYlDBaiCDSrX8IMifPrGZxPO6eBIZeRInUdweH&#10;vRDTV0LqYjPSw2KTQJuisiOvPd+0TEWq/eLnbX15L1HHv6f5bwAAAP//AwBQSwMEFAAGAAgAAAAh&#10;AMLr9O/jAAAACwEAAA8AAABkcnMvZG93bnJldi54bWxMj8FOhDAQhu8mvkMzJt7csoDoImWjJkYP&#10;YuKyRo9dOlJcOiW07OLbW096nJkv/3x/sZ5Nzw44us6SgOUiAobUWNVRK2BbP1xcA3NekpK9JRTw&#10;jQ7W5elJIXNlj/SKh41vWQghl0sB2vsh59w1Go10CzsghdunHY30YRxbrkZ5DOGm53EUZdzIjsIH&#10;LQe819jsN5MRUG31y93k36Oqfk559bj/qN++noQ4P5tvb4B5nP0fDL/6QR3K4LSzEynHegHxKkkD&#10;KmAVp0tggUiSNAO2C5vs8gp4WfD/HcofAAAA//8DAFBLAQItABQABgAIAAAAIQC2gziS/gAAAOEB&#10;AAATAAAAAAAAAAAAAAAAAAAAAABbQ29udGVudF9UeXBlc10ueG1sUEsBAi0AFAAGAAgAAAAhADj9&#10;If/WAAAAlAEAAAsAAAAAAAAAAAAAAAAALwEAAF9yZWxzLy5yZWxzUEsBAi0AFAAGAAgAAAAhAKdp&#10;lB1GAgAA5gQAAA4AAAAAAAAAAAAAAAAALgIAAGRycy9lMm9Eb2MueG1sUEsBAi0AFAAGAAgAAAAh&#10;AMLr9O/jAAAACwEAAA8AAAAAAAAAAAAAAAAAoA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380C2B9" wp14:editId="6DBAF49E">
                      <wp:simplePos x="0" y="0"/>
                      <wp:positionH relativeFrom="column">
                        <wp:posOffset>1118925</wp:posOffset>
                      </wp:positionH>
                      <wp:positionV relativeFrom="paragraph">
                        <wp:posOffset>2757612</wp:posOffset>
                      </wp:positionV>
                      <wp:extent cx="667910" cy="253365"/>
                      <wp:effectExtent l="0" t="0" r="0" b="0"/>
                      <wp:wrapNone/>
                      <wp:docPr id="1715" name="Text Box 1715"/>
                      <wp:cNvGraphicFramePr/>
                      <a:graphic xmlns:a="http://schemas.openxmlformats.org/drawingml/2006/main">
                        <a:graphicData uri="http://schemas.microsoft.com/office/word/2010/wordprocessingShape">
                          <wps:wsp>
                            <wps:cNvSpPr txBox="1"/>
                            <wps:spPr>
                              <a:xfrm>
                                <a:off x="0" y="0"/>
                                <a:ext cx="667910" cy="253365"/>
                              </a:xfrm>
                              <a:prstGeom prst="rect">
                                <a:avLst/>
                              </a:prstGeom>
                              <a:noFill/>
                              <a:ln>
                                <a:noFill/>
                              </a:ln>
                            </wps:spPr>
                            <wps:txbx>
                              <w:txbxContent>
                                <w:p w14:paraId="18F4F9C0" w14:textId="77777777" w:rsidR="00680572" w:rsidRDefault="00680572" w:rsidP="00680572">
                                  <w:r>
                                    <w:rPr>
                                      <w:sz w:val="16"/>
                                      <w:szCs w:val="16"/>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0C2B9" id="Text Box 1715" o:spid="_x0000_s1055" type="#_x0000_t202" style="position:absolute;margin-left:88.1pt;margin-top:217.15pt;width:52.6pt;height:19.9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xNEgIAACoEAAAOAAAAZHJzL2Uyb0RvYy54bWysU8lu2zAQvRfoPxC8x/KeRrAcuAlcFDCS&#10;AE6RM02RFgGRw5K0JffrO6S8Ne2pyIUazoxmee9xdt/qmuyF8wpMQQe9PiXCcCiV2Rb0x+vy5gsl&#10;PjBTshqMKOhBeHo///xp1thcDKGCuhSOYBHj88YWtArB5lnmeSU08z2wwmBQgtMs4NVts9KxBqvr&#10;Ohv2+9OsAVdaB1x4j97HLkjnqb6UgodnKb0IpC4ozhbS6dK5iWc2n7F865itFD+Owf5jCs2Uwabn&#10;Uo8sMLJz6q9SWnEHHmTocdAZSKm4SDvgNoP+u23WFbMi7YLgeHuGyX9cWf60X9sXR0L7FVokMALS&#10;WJ97dMZ9Wul0/OKkBOMI4eEMm2gD4eicTm/vBhjhGBpORqPpJFbJLj9b58M3AZpEo6AOWUlgsf3K&#10;hy71lBJ7GViquk7M1OYPB9aMnuwyYbRCu2mJKgs6GZ3G30B5wK0cdIR7y5cKe6+YDy/MIcM4Lqo2&#10;POMha2gKCkeLkgrcr3/5Yz4Cj1FKGlRMQf3PHXOCkvq7QUruBuNxlFi6jCe3Q7y468jmOmJ2+gFQ&#10;lAN8H5YnM+aH+mRKB/oNxb2IXTHEDMfeBQ0n8yF0OsbHwcVikZJQVJaFlVlbHktH8CKyr+0bc/YI&#10;f0DenuCkLZa/Y6HL7WBf7AJIlSiKQHeoHvFHQSaSj48nKv76nrIuT3z+GwAA//8DAFBLAwQUAAYA&#10;CAAAACEAcDtV3N4AAAALAQAADwAAAGRycy9kb3ducmV2LnhtbEyPwU7DMAyG70i8Q2QkbixZF7ZR&#10;mk4IxBXEYJO4ZY3XVjRO1WRreXvMCY6//en352Iz+U6ccYhtIAPzmQKBVAXXUm3g4/35Zg0iJkvO&#10;doHQwDdG2JSXF4XNXRjpDc/bVAsuoZhbA01KfS5lrBr0Ns5Cj8S7Yxi8TRyHWrrBjlzuO5kptZTe&#10;tsQXGtvjY4PV1/bkDexejp97rV7rJ3/bj2FSkvydNOb6anq4B5FwSn8w/OqzOpTsdAgnclF0nFfL&#10;jFEDeqEXIJjI1nMN4sCTlc5AloX8/0P5AwAA//8DAFBLAQItABQABgAIAAAAIQC2gziS/gAAAOEB&#10;AAATAAAAAAAAAAAAAAAAAAAAAABbQ29udGVudF9UeXBlc10ueG1sUEsBAi0AFAAGAAgAAAAhADj9&#10;If/WAAAAlAEAAAsAAAAAAAAAAAAAAAAALwEAAF9yZWxzLy5yZWxzUEsBAi0AFAAGAAgAAAAhAAa+&#10;XE0SAgAAKgQAAA4AAAAAAAAAAAAAAAAALgIAAGRycy9lMm9Eb2MueG1sUEsBAi0AFAAGAAgAAAAh&#10;AHA7VdzeAAAACwEAAA8AAAAAAAAAAAAAAAAAbAQAAGRycy9kb3ducmV2LnhtbFBLBQYAAAAABAAE&#10;APMAAAB3BQAAAAA=&#10;" filled="f" stroked="f">
                      <v:textbox>
                        <w:txbxContent>
                          <w:p w14:paraId="18F4F9C0" w14:textId="77777777" w:rsidR="00680572" w:rsidRDefault="00680572" w:rsidP="00680572">
                            <w:r>
                              <w:rPr>
                                <w:sz w:val="16"/>
                                <w:szCs w:val="16"/>
                              </w:rPr>
                              <w:t>Không</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8474131" wp14:editId="209CCEF1">
                      <wp:simplePos x="0" y="0"/>
                      <wp:positionH relativeFrom="column">
                        <wp:posOffset>1107716</wp:posOffset>
                      </wp:positionH>
                      <wp:positionV relativeFrom="paragraph">
                        <wp:posOffset>3218705</wp:posOffset>
                      </wp:positionV>
                      <wp:extent cx="318052" cy="11264"/>
                      <wp:effectExtent l="38100" t="57150" r="0" b="84455"/>
                      <wp:wrapNone/>
                      <wp:docPr id="1716" name="Straight Arrow Connector 1716"/>
                      <wp:cNvGraphicFramePr/>
                      <a:graphic xmlns:a="http://schemas.openxmlformats.org/drawingml/2006/main">
                        <a:graphicData uri="http://schemas.microsoft.com/office/word/2010/wordprocessingShape">
                          <wps:wsp>
                            <wps:cNvCnPr/>
                            <wps:spPr>
                              <a:xfrm flipH="1">
                                <a:off x="0" y="0"/>
                                <a:ext cx="318052"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CCE02" id="Straight Arrow Connector 1716" o:spid="_x0000_s1026" type="#_x0000_t32" style="position:absolute;margin-left:87.2pt;margin-top:253.45pt;width:25.05pt;height:.9pt;flip:x;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DHwgEAAMwDAAAOAAAAZHJzL2Uyb0RvYy54bWysU8lu2zAQvRfoPxC815LcNggEyzk4XQ5F&#10;G3T5AIYaSkS5gZxa8t93SNlK0QUIgl4GFDnvzXszo93NbA07Qkzau443m5ozcNL32g0d//b17Ytr&#10;zhIK1wvjHXT8BInf7J8/202hha0fvekhMiJxqZ1Cx0fE0FZVkiNYkTY+gKNH5aMVSJ9xqPooJmK3&#10;ptrW9VU1+diH6CWkRLe3yyPfF36lQOInpRIgMx0nbVhiLPE+x2q/E+0QRRi1PMsQT1BhhXZUdKW6&#10;FSjYj6j/oLJaRp+8wo30tvJKaQnFA7lp6t/cfBlFgOKFmpPC2qb0/2jlx+PB3UVqwxRSm8JdzC5m&#10;FS1TRof3NNPii5SyubTttLYNZmSSLl821/XrLWeSnppme/Uqd7VaWDJbiAnfgbcsHzqeMAo9jHjw&#10;ztF8fFwqiOOHhAvwAshg43JEoc0b1zM8BVoijFq4wcC5Tk6pHuSXE54MLPDPoJjuSeZSpmwWHExk&#10;R0E70X9vVhbKzBCljVlBdXH/T9A5N8OgbNtjgWt2qegdrkCrnY9/q4rzRapa8i+uF6/Z9r3vT2WY&#10;pR20MmUO5/XOO/nrd4E//IT7nwAAAP//AwBQSwMEFAAGAAgAAAAhABSIBpTfAAAACwEAAA8AAABk&#10;cnMvZG93bnJldi54bWxMj01PwzAMhu9I/IfISNxYSmn30TWd0KQdQWLjALes8dJC41RNthV+Pd5p&#10;HF/70evH5Wp0nTjhEFpPCh4nCQik2puWrIL33eZhDiJETUZ3nlDBDwZYVbc3pS6MP9MbnrbRCi6h&#10;UGgFTYx9IWWoG3Q6THyPxLuDH5yOHAcrzaDPXO46mSbJVDrdEl9odI/rBuvv7dEpeInODm6RbzJr&#10;6enzK+zWH6+/St3fjc9LEBHHeIXhos/qULHT3h/JBNFxnmUZowryZLoAwUSaZjmI/WUyn4GsSvn/&#10;h+oPAAD//wMAUEsBAi0AFAAGAAgAAAAhALaDOJL+AAAA4QEAABMAAAAAAAAAAAAAAAAAAAAAAFtD&#10;b250ZW50X1R5cGVzXS54bWxQSwECLQAUAAYACAAAACEAOP0h/9YAAACUAQAACwAAAAAAAAAAAAAA&#10;AAAvAQAAX3JlbHMvLnJlbHNQSwECLQAUAAYACAAAACEAyXOgx8IBAADMAwAADgAAAAAAAAAAAAAA&#10;AAAuAgAAZHJzL2Uyb0RvYy54bWxQSwECLQAUAAYACAAAACEAFIgGlN8AAAALAQAADwAAAAAAAAAA&#10;AAAAAAAcBAAAZHJzL2Rvd25yZXYueG1sUEsFBgAAAAAEAAQA8wAAACg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ABBBABC" wp14:editId="4EF78734">
                      <wp:simplePos x="0" y="0"/>
                      <wp:positionH relativeFrom="column">
                        <wp:posOffset>1537087</wp:posOffset>
                      </wp:positionH>
                      <wp:positionV relativeFrom="paragraph">
                        <wp:posOffset>3343385</wp:posOffset>
                      </wp:positionV>
                      <wp:extent cx="144365" cy="396296"/>
                      <wp:effectExtent l="0" t="0" r="65405" b="60960"/>
                      <wp:wrapNone/>
                      <wp:docPr id="1717" name="Straight Arrow Connector 1717"/>
                      <wp:cNvGraphicFramePr/>
                      <a:graphic xmlns:a="http://schemas.openxmlformats.org/drawingml/2006/main">
                        <a:graphicData uri="http://schemas.microsoft.com/office/word/2010/wordprocessingShape">
                          <wps:wsp>
                            <wps:cNvCnPr/>
                            <wps:spPr>
                              <a:xfrm>
                                <a:off x="0" y="0"/>
                                <a:ext cx="144365" cy="396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AB3CD" id="Straight Arrow Connector 1717" o:spid="_x0000_s1026" type="#_x0000_t32" style="position:absolute;margin-left:121.05pt;margin-top:263.25pt;width:11.35pt;height:31.2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zdugEAAMMDAAAOAAAAZHJzL2Uyb0RvYy54bWysU9uO0zAQfUfiHyy/0yTdpWKjpvvQBV4Q&#10;rLh8gNcZJxaObY2HJvl7bKdNESCEEC8TX+bMzDk+2d9Pg2EnwKCdbXi1KTkDK12rbdfwL5/fvHjF&#10;WSBhW2GchYbPEPj94fmz/ehr2LremRaQxSI21KNveE/k66IIsodBhI3zYOOlcjgIilvsihbFGKsP&#10;ptiW5a4YHbYenYQQ4unDcskPub5SIOmDUgGImYbH2ShHzPEpxeKwF3WHwvdanscQ/zDFILSNTddS&#10;D4IE+4b6l1KDluiCU7SRbiicUlpC5hDZVOVPbD71wkPmEsUJfpUp/L+y8v3paB8xyjD6UAf/iInF&#10;pHBI3zgfm7JY8yoWTMRkPKxub292LzmT8ermbre92yUxiyvYY6C34AaWFg0PhEJ3PR2dtfFZHFZZ&#10;MHF6F2gBXgCps7EpktDmtW0ZzT56h1AL2xk490kpxXXqvKLZwAL/CIrpNs2Z22RDwdEgO4lohfZr&#10;tVaJmQmitDErqPwz6JybYJBN9rfANTt3dJZW4KCtw991pekyqlryL6wXron2k2vn/IZZjuiU/A5n&#10;Vycr/rjP8Ou/d/gOAAD//wMAUEsDBBQABgAIAAAAIQBkIfTK3wAAAAsBAAAPAAAAZHJzL2Rvd25y&#10;ZXYueG1sTI/LboMwEEX3lfoP1lTqJmpsKCAgmKhCqrpO2g8w2AUUP4jtJOTvO121y5k5unNus1+N&#10;Jlflw+wsh2TLgCg7ODnbkcPX5/tLCSREYaXQzioOdxVg3z4+NKKW7mYP6nqMI8EQG2rBYYpxqSkN&#10;w6SMCFu3KIu3b+eNiDj6kUovbhhuNE0ZK6gRs8UPk1hUN6nhdLwYDocu65O771j+oVl13pyrzauo&#10;OH9+Wt92QKJa4x8Mv/qoDi069e5iZSCaQ5qlCaIc8rTIgSCRFhmW6XFTlhXQtqH/O7Q/AAAA//8D&#10;AFBLAQItABQABgAIAAAAIQC2gziS/gAAAOEBAAATAAAAAAAAAAAAAAAAAAAAAABbQ29udGVudF9U&#10;eXBlc10ueG1sUEsBAi0AFAAGAAgAAAAhADj9If/WAAAAlAEAAAsAAAAAAAAAAAAAAAAALwEAAF9y&#10;ZWxzLy5yZWxzUEsBAi0AFAAGAAgAAAAhAHNyLN26AQAAwwMAAA4AAAAAAAAAAAAAAAAALgIAAGRy&#10;cy9lMm9Eb2MueG1sUEsBAi0AFAAGAAgAAAAhAGQh9MrfAAAACwEAAA8AAAAAAAAAAAAAAAAAFAQA&#10;AGRycy9kb3ducmV2LnhtbFBLBQYAAAAABAAEAPMAAAAg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90AA59E" wp14:editId="78805C10">
                      <wp:simplePos x="0" y="0"/>
                      <wp:positionH relativeFrom="column">
                        <wp:posOffset>1429854</wp:posOffset>
                      </wp:positionH>
                      <wp:positionV relativeFrom="paragraph">
                        <wp:posOffset>3104543</wp:posOffset>
                      </wp:positionV>
                      <wp:extent cx="211422" cy="237850"/>
                      <wp:effectExtent l="19050" t="19050" r="17780" b="29210"/>
                      <wp:wrapNone/>
                      <wp:docPr id="1718" name="Diamond 1718"/>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CCDE33" id="Diamond 1718" o:spid="_x0000_s1026" type="#_x0000_t4" style="position:absolute;margin-left:112.6pt;margin-top:244.45pt;width:16.65pt;height:18.7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Qx5e3uMAAAALAQAADwAAAGRycy9kb3ducmV2LnhtbEyPwU7DMBBE70j8g7VI3KiDlVQhxKkA&#10;CcGBVKJpVY5ussSh8TqKnTb8PeYEx9U8zbzNV7Pp2QlH11mScLuIgCHVtumolbCtnm9SYM4ralRv&#10;CSV8o4NVcXmRq6yxZ3rH08a3LJSQy5QE7f2Qce5qjUa5hR2QQvZpR6N8OMeWN6M6h3LTcxFFS25U&#10;R2FBqwGfNNbHzWQklFu9fpz8Piqrt5iXL8ePavf1KuX11fxwD8zj7P9g+NUP6lAEp4OdqHGslyBE&#10;IgIqIU7TO2CBEEmaADtISMQyBl7k/P8PxQ8AAAD//wMAUEsBAi0AFAAGAAgAAAAhALaDOJL+AAAA&#10;4QEAABMAAAAAAAAAAAAAAAAAAAAAAFtDb250ZW50X1R5cGVzXS54bWxQSwECLQAUAAYACAAAACEA&#10;OP0h/9YAAACUAQAACwAAAAAAAAAAAAAAAAAvAQAAX3JlbHMvLnJlbHNQSwECLQAUAAYACAAAACEA&#10;BatPa0gCAADmBAAADgAAAAAAAAAAAAAAAAAuAgAAZHJzL2Uyb0RvYy54bWxQSwECLQAUAAYACAAA&#10;ACEAQx5e3uMAAAALAQAADwAAAAAAAAAAAAAAAACiBAAAZHJzL2Rvd25yZXYueG1sUEsFBgAAAAAE&#10;AAQA8wAAALIFA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F58BE75" wp14:editId="3A8F7708">
                      <wp:simplePos x="0" y="0"/>
                      <wp:positionH relativeFrom="column">
                        <wp:posOffset>1487722</wp:posOffset>
                      </wp:positionH>
                      <wp:positionV relativeFrom="paragraph">
                        <wp:posOffset>2776745</wp:posOffset>
                      </wp:positionV>
                      <wp:extent cx="45719" cy="313248"/>
                      <wp:effectExtent l="38100" t="0" r="69215" b="48895"/>
                      <wp:wrapNone/>
                      <wp:docPr id="1719" name="Straight Arrow Connector 1719"/>
                      <wp:cNvGraphicFramePr/>
                      <a:graphic xmlns:a="http://schemas.openxmlformats.org/drawingml/2006/main">
                        <a:graphicData uri="http://schemas.microsoft.com/office/word/2010/wordprocessingShape">
                          <wps:wsp>
                            <wps:cNvCnPr/>
                            <wps:spPr>
                              <a:xfrm>
                                <a:off x="0" y="0"/>
                                <a:ext cx="45719" cy="313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6FFD9" id="Straight Arrow Connector 1719" o:spid="_x0000_s1026" type="#_x0000_t32" style="position:absolute;margin-left:117.15pt;margin-top:218.65pt;width:3.6pt;height:24.6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JEvAEAAMIDAAAOAAAAZHJzL2Uyb0RvYy54bWysU8uO1DAQvCPxD5bvTJLZBXajyexhFrgg&#10;WAH7AV6nnVg4ttVuJsnfYzszGcRDQohLx4+u7qpyZ3c3DYYdAYN2tuHVpuQMrHSttl3DH7+8fXHD&#10;WSBhW2GchYbPEPjd/vmz3ehr2LremRaQxSI21KNveE/k66IIsodBhI3zYOOlcjgIilvsihbFGKsP&#10;ptiW5atidNh6dBJCiKf3yyXf5/pKgaSPSgUgZhoeuVGOmONTisV+J+oOhe+1PNEQ/8BiENrGpmup&#10;e0GCfUP9S6lBS3TBKdpINxROKS0ha4hqqvInNZ974SFrieYEv9oU/l9Z+eF4sA8YbRh9qIN/wKRi&#10;Ujikb+THpmzWvJoFEzEZD69fvq5uOZPx5qq62l7fJC+LC9ZjoHfgBpYWDQ+EQnc9HZy18VUcVtkv&#10;cXwfaAGeAamxsSmS0OaNbRnNPo4OoRa2M3Dqk1KKC+m8otnAAv8Eiuk20lza5HmCg0F2FHES2q/V&#10;WiVmJojSxqygMnP7I+iUm2CQZ+xvgWt27ugsrcBBW4e/60rTmapa8s+qF61J9pNr5/yE2Y44KPkd&#10;TkOdJvHHfYZffr39dwAAAP//AwBQSwMEFAAGAAgAAAAhAIiSuPrfAAAACwEAAA8AAABkcnMvZG93&#10;bnJldi54bWxMj8tOwzAQRfdI/IM1SGwqaufR0IQ4FYqEWLfwAU7sJlH9SG23Tf+eYQW7eRzdOVPv&#10;FqPJVfkwOcshWTMgyvZOTnbg8P318bIFEqKwUmhnFYe7CrBrHh9qUUl3s3t1PcSBYIgNleAwxjhX&#10;lIZ+VEaEtZuVxd3ReSMitn6g0osbhhtNU8YKasRk8cIoZtWOqj8dLobDvs275O5btvnUrDyvzuUq&#10;EyXnz0/L+xuQqJb4B8OvPqpDg06du1gZiOaQZnmGKIc8e8UCiTRPNkA6nGyLAmhT0/8/ND8AAAD/&#10;/wMAUEsBAi0AFAAGAAgAAAAhALaDOJL+AAAA4QEAABMAAAAAAAAAAAAAAAAAAAAAAFtDb250ZW50&#10;X1R5cGVzXS54bWxQSwECLQAUAAYACAAAACEAOP0h/9YAAACUAQAACwAAAAAAAAAAAAAAAAAvAQAA&#10;X3JlbHMvLnJlbHNQSwECLQAUAAYACAAAACEAFgdCRLwBAADCAwAADgAAAAAAAAAAAAAAAAAuAgAA&#10;ZHJzL2Uyb0RvYy54bWxQSwECLQAUAAYACAAAACEAiJK4+t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CD6305F" wp14:editId="300A6469">
                      <wp:simplePos x="0" y="0"/>
                      <wp:positionH relativeFrom="column">
                        <wp:posOffset>114935</wp:posOffset>
                      </wp:positionH>
                      <wp:positionV relativeFrom="paragraph">
                        <wp:posOffset>4898390</wp:posOffset>
                      </wp:positionV>
                      <wp:extent cx="1123950" cy="544411"/>
                      <wp:effectExtent l="0" t="0" r="19050" b="27305"/>
                      <wp:wrapNone/>
                      <wp:docPr id="1720" name="Rectangle: Rounded Corners 1720"/>
                      <wp:cNvGraphicFramePr/>
                      <a:graphic xmlns:a="http://schemas.openxmlformats.org/drawingml/2006/main">
                        <a:graphicData uri="http://schemas.microsoft.com/office/word/2010/wordprocessingShape">
                          <wps:wsp>
                            <wps:cNvSpPr/>
                            <wps:spPr>
                              <a:xfrm>
                                <a:off x="0" y="0"/>
                                <a:ext cx="11239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091DFD97" w14:textId="77777777" w:rsidR="00680572" w:rsidRDefault="00680572" w:rsidP="00680572">
                                  <w:pPr>
                                    <w:jc w:val="center"/>
                                  </w:pPr>
                                  <w:r>
                                    <w:t>Gửi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6305F" id="Rectangle: Rounded Corners 1720" o:spid="_x0000_s1056" style="position:absolute;margin-left:9.05pt;margin-top:385.7pt;width:88.5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XrVAIAAPwEAAAOAAAAZHJzL2Uyb0RvYy54bWysVE1v2zAMvQ/YfxB0Xx1nybYGdYqgRYcB&#10;QRs0HXpWZKkxJosapcTOfv0oOXaCrthh2EWWRD5+PD366rqtDdsr9BXYgucXI86UlVBW9qXg35/u&#10;PnzhzAdhS2HAqoIflOfX8/fvrho3U2PYgikVMgpi/axxBd+G4GZZ5uVW1cJfgFOWjBqwFoGO+JKV&#10;KBqKXptsPBp9yhrA0iFI5T3d3nZGPk/xtVYyPGjtVWCm4FRbSCumdRPXbH4lZi8o3LaSxzLEP1RR&#10;i8pS0iHUrQiC7bD6I1RdSQQPOlxIqDPQupIq9UDd5KNX3ay3wqnUC5Hj3UCT/39h5f1+7VZINDTO&#10;zzxtYxetxjp+qT7WJrIOA1mqDUzSZZ6PP15OiVNJtulkMsnzyGZ2Qjv04auCmsVNwRF2tnykF0lE&#10;if3Sh86/9yPwqYi0CwejYh3GPirNqpLSjhM66UPdGGR7QS9b/uhzJ88I0ZUxAyh/C2RCDzr6RphK&#10;mhmAo7eAp2yDd8oINgzAurKAfwfrzr/vuus1th3aTUvNRlYjo/FqA+VhhQyhE7B38q4iUpfCh5VA&#10;Uiy9A01heKBFG2gKDscdZ1vAX2/dR38SElk5a2gCCu5/7gQqzsw3SxK7zCeTODLpMJl+HtMBzy2b&#10;c4vd1TdAT5HTvDuZttE/mH6rEepnGtZFzEomYSXlLrgM2B9uQjeZNO5SLRbJjcbEibC0aydj8Eh0&#10;1MtT+yzQHZUVSJP30E+LmL3SVucbkRYWuwC6SsI78Xp8AhqxpN/j7yDO8Pk5eZ1+WvPfAAAA//8D&#10;AFBLAwQUAAYACAAAACEAyCthgt0AAAAKAQAADwAAAGRycy9kb3ducmV2LnhtbEyPwU7DMAyG70i8&#10;Q2QkbiwNWmnXNZ0GCA67MZC4Zo3XVjRO1aRbeXu8Ezv+9qffn8vN7HpxwjF0njSoRQICqfa2o0bD&#10;1+fbQw4iREPW9J5Qwy8G2FS3N6UprD/TB572sRFcQqEwGtoYh0LKULfoTFj4AYl3Rz86EzmOjbSj&#10;OXO56+VjkjxJZzriC60Z8KXF+mc/OQ2RTLKadur9Oe1mv8y/09ftLtX6/m7erkFEnOM/DBd9VoeK&#10;nQ5+IhtEzzlXTGrIMrUEcQFWKU8OGvI0UyCrUl6/UP0BAAD//wMAUEsBAi0AFAAGAAgAAAAhALaD&#10;OJL+AAAA4QEAABMAAAAAAAAAAAAAAAAAAAAAAFtDb250ZW50X1R5cGVzXS54bWxQSwECLQAUAAYA&#10;CAAAACEAOP0h/9YAAACUAQAACwAAAAAAAAAAAAAAAAAvAQAAX3JlbHMvLnJlbHNQSwECLQAUAAYA&#10;CAAAACEAXhFl61QCAAD8BAAADgAAAAAAAAAAAAAAAAAuAgAAZHJzL2Uyb0RvYy54bWxQSwECLQAU&#10;AAYACAAAACEAyCthgt0AAAAKAQAADwAAAAAAAAAAAAAAAACuBAAAZHJzL2Rvd25yZXYueG1sUEsF&#10;BgAAAAAEAAQA8wAAALgFAAAAAA==&#10;" fillcolor="white [3201]" strokecolor="black [3200]" strokeweight="2pt">
                      <v:textbox>
                        <w:txbxContent>
                          <w:p w14:paraId="091DFD97" w14:textId="77777777" w:rsidR="00680572" w:rsidRDefault="00680572" w:rsidP="00680572">
                            <w:pPr>
                              <w:jc w:val="center"/>
                            </w:pPr>
                            <w:r>
                              <w:t>Gửi yêu cầu</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9BAD6F4" wp14:editId="2FD51B12">
                      <wp:simplePos x="0" y="0"/>
                      <wp:positionH relativeFrom="column">
                        <wp:posOffset>646430</wp:posOffset>
                      </wp:positionH>
                      <wp:positionV relativeFrom="paragraph">
                        <wp:posOffset>4441190</wp:posOffset>
                      </wp:positionV>
                      <wp:extent cx="9525" cy="415290"/>
                      <wp:effectExtent l="38100" t="0" r="66675" b="60960"/>
                      <wp:wrapNone/>
                      <wp:docPr id="1721" name="Straight Arrow Connector 1721"/>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B36B45" id="Straight Arrow Connector 1721" o:spid="_x0000_s1026" type="#_x0000_t32" style="position:absolute;margin-left:50.9pt;margin-top:349.7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Km1RaXeAAAACwEAAA8AAABkcnMvZG93&#10;bnJldi54bWxMj01OwzAUhPdI3MF6SGwqaoeEUIc4FYqEWLflAE78SCL8k9pum94edwXL0Yxmvqm3&#10;i9HkjD5MzgrI1gwI2t6pyQ4Cvg4fTxsgIUqrpHYWBVwxwLa5v6tlpdzF7vC8jwNJJTZUUsAY41xR&#10;GvoRjQxrN6NN3rfzRsYk/UCVl5dUbjR9ZqykRk42LYxyxnbE/md/MgJ2bdFlV9+yl0/N+HF15Ktc&#10;ciEeH5b3NyARl/gXhht+QocmMXXuZFUgOmmWJfQooOS8AHJLsDwH0gl4LYsN0Kam/z80vwAAAP//&#10;AwBQSwECLQAUAAYACAAAACEAtoM4kv4AAADhAQAAEwAAAAAAAAAAAAAAAAAAAAAAW0NvbnRlbnRf&#10;VHlwZXNdLnhtbFBLAQItABQABgAIAAAAIQA4/SH/1gAAAJQBAAALAAAAAAAAAAAAAAAAAC8BAABf&#10;cmVscy8ucmVsc1BLAQItABQABgAIAAAAIQBe+EBFvAEAAMEDAAAOAAAAAAAAAAAAAAAAAC4CAABk&#10;cnMvZTJvRG9jLnhtbFBLAQItABQABgAIAAAAIQCptUWl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D7C3F82" wp14:editId="429D1A05">
                      <wp:simplePos x="0" y="0"/>
                      <wp:positionH relativeFrom="column">
                        <wp:posOffset>1376045</wp:posOffset>
                      </wp:positionH>
                      <wp:positionV relativeFrom="paragraph">
                        <wp:posOffset>4902200</wp:posOffset>
                      </wp:positionV>
                      <wp:extent cx="1331958" cy="544411"/>
                      <wp:effectExtent l="0" t="0" r="20955" b="27305"/>
                      <wp:wrapNone/>
                      <wp:docPr id="1722" name="Rectangle: Rounded Corners 1722"/>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5E963E3B" w14:textId="5227B6C9" w:rsidR="00680572" w:rsidRDefault="00680572" w:rsidP="00680572">
                                  <w:pPr>
                                    <w:jc w:val="center"/>
                                  </w:pPr>
                                  <w:r>
                                    <w:t xml:space="preserve">Xóa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C3F82" id="Rectangle: Rounded Corners 1722" o:spid="_x0000_s1057" style="position:absolute;margin-left:108.35pt;margin-top:386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kkVQIAAPwEAAAOAAAAZHJzL2Uyb0RvYy54bWysVE1v2zAMvQ/YfxB0Xx2nydYGcYqgRYcB&#10;RRu0HXpWZCkxJosapcTOfv0oOXaKrthh2EWWRD5+PD16ftXWhu0V+gpswfOzEWfKSigruyn49+fb&#10;Txec+SBsKQxYVfCD8vxq8fHDvHEzNYYtmFIhoyDWzxpX8G0IbpZlXm5VLfwZOGXJqAFrEeiIm6xE&#10;0VD02mTj0ehz1gCWDkEq7+n2pjPyRYqvtZLhQWuvAjMFp9pCWjGt67hmi7mYbVC4bSWPZYh/qKIW&#10;laWkQ6gbEQTbYfVHqLqSCB50OJNQZ6B1JVXqgbrJR2+6edoKp1IvRI53A03+/4WV9/snt0KioXF+&#10;5mkbu2g11vFL9bE2kXUYyFJtYJIu8/Pz/HJKzyvJNp1MJnke2cxOaIc+fFVQs7gpOMLOlo/0Ioko&#10;sb/zofPv/Qh8KiLtwsGoWIexj0qzqqS044RO+lDXBtle0MuWP/rcyTNCdGXMAMrfA5nQg46+EaaS&#10;Zgbg6D3gKdvgnTKCDQOwrizg38G68++77nqNbYd23VKzxOo0Mhqv1lAeVsgQOgF7J28rIvVO+LAS&#10;SIolbdMUhgdatIGm4HDccbYF/PXeffQnIZGVs4YmoOD+506g4sx8sySxy3wyiSOTDpPplzEd8LVl&#10;/dpid/U10FPkNO9Opm30D6bfaoT6hYZ1GbOSSVhJuQsuA/aH69BNJo27VMtlcqMxcSLc2ScnY/BI&#10;dNTLc/si0B2VFUiT99BPi5i90VbnG5EWlrsAukrCO/F6fAIasaTf4+8gzvDrc/I6/bQWvwEAAP//&#10;AwBQSwMEFAAGAAgAAAAhAO73/IPfAAAACwEAAA8AAABkcnMvZG93bnJldi54bWxMj8FOwzAQRO9I&#10;/IO1SNyok6iO0zROVUBw6I2CxNWNTRIRr6PYacPfs5zocbVPM2+q3eIGdrZT6D0qSFcJMIuNNz22&#10;Cj7eXx4KYCFqNHrwaBX82AC7+vam0qXxF3yz52NsGYVgKLWCLsax5Dw0nXU6rPxokX5ffnI60jm1&#10;3Ez6QuFu4FmS5NzpHqmh06N96mzzfZydgog62cyH9PVR9ItfF5/ieX8QSt3fLfstsGiX+A/Dnz6p&#10;Q01OJz+jCWxQkKW5JFSBlBmNImKd5QLYSUEhpAReV/x6Q/0LAAD//wMAUEsBAi0AFAAGAAgAAAAh&#10;ALaDOJL+AAAA4QEAABMAAAAAAAAAAAAAAAAAAAAAAFtDb250ZW50X1R5cGVzXS54bWxQSwECLQAU&#10;AAYACAAAACEAOP0h/9YAAACUAQAACwAAAAAAAAAAAAAAAAAvAQAAX3JlbHMvLnJlbHNQSwECLQAU&#10;AAYACAAAACEA+MLJJFUCAAD8BAAADgAAAAAAAAAAAAAAAAAuAgAAZHJzL2Uyb0RvYy54bWxQSwEC&#10;LQAUAAYACAAAACEA7vf8g98AAAALAQAADwAAAAAAAAAAAAAAAACvBAAAZHJzL2Rvd25yZXYueG1s&#10;UEsFBgAAAAAEAAQA8wAAALsFAAAAAA==&#10;" fillcolor="white [3201]" strokecolor="black [3200]" strokeweight="2pt">
                      <v:textbox>
                        <w:txbxContent>
                          <w:p w14:paraId="5E963E3B" w14:textId="5227B6C9" w:rsidR="00680572" w:rsidRDefault="00680572" w:rsidP="00680572">
                            <w:pPr>
                              <w:jc w:val="center"/>
                            </w:pPr>
                            <w:r>
                              <w:t xml:space="preserve">Xóa </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FFC09B6" wp14:editId="230D4111">
                      <wp:simplePos x="0" y="0"/>
                      <wp:positionH relativeFrom="column">
                        <wp:posOffset>644525</wp:posOffset>
                      </wp:positionH>
                      <wp:positionV relativeFrom="paragraph">
                        <wp:posOffset>3479165</wp:posOffset>
                      </wp:positionV>
                      <wp:extent cx="9525" cy="415290"/>
                      <wp:effectExtent l="38100" t="0" r="66675" b="60960"/>
                      <wp:wrapNone/>
                      <wp:docPr id="1723" name="Straight Arrow Connector 1723"/>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D3B1F" id="Straight Arrow Connector 1723" o:spid="_x0000_s1026" type="#_x0000_t32" style="position:absolute;margin-left:50.75pt;margin-top:273.95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OSc2APeAAAACwEAAA8AAABkcnMvZG93&#10;bnJldi54bWxMj8tOwzAQRfdI/IM1SGyq1g5pCglxKhQJse7jAyaxSSL8SGO3Tf+e6QqWV3N059xy&#10;O1vDLnoKg3cSkpUApl3r1eA6CcfD5/INWIjoFBrvtISbDrCtHh9KLJS/up2+7GPHqMSFAiX0MY4F&#10;56HttcWw8qN2dPv2k8VIceq4mvBK5dbwFyE23OLg6EOPo6573f7sz1bCrl43yW2qRfZlRH5anPJF&#10;irmUz0/zxzuwqOf4B8Ndn9ShIqfGn50KzFAWSUaohGz9mgO7EyKldY2ETZKmwKuS/99Q/QIAAP//&#10;AwBQSwECLQAUAAYACAAAACEAtoM4kv4AAADhAQAAEwAAAAAAAAAAAAAAAAAAAAAAW0NvbnRlbnRf&#10;VHlwZXNdLnhtbFBLAQItABQABgAIAAAAIQA4/SH/1gAAAJQBAAALAAAAAAAAAAAAAAAAAC8BAABf&#10;cmVscy8ucmVsc1BLAQItABQABgAIAAAAIQBe+EBFvAEAAMEDAAAOAAAAAAAAAAAAAAAAAC4CAABk&#10;cnMvZTJvRG9jLnhtbFBLAQItABQABgAIAAAAIQDknNgD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E85FA9F" wp14:editId="04EC909D">
                      <wp:simplePos x="0" y="0"/>
                      <wp:positionH relativeFrom="column">
                        <wp:posOffset>217170</wp:posOffset>
                      </wp:positionH>
                      <wp:positionV relativeFrom="paragraph">
                        <wp:posOffset>3892550</wp:posOffset>
                      </wp:positionV>
                      <wp:extent cx="971550" cy="544411"/>
                      <wp:effectExtent l="0" t="0" r="19050" b="27305"/>
                      <wp:wrapNone/>
                      <wp:docPr id="1724" name="Rectangle: Rounded Corners 1724"/>
                      <wp:cNvGraphicFramePr/>
                      <a:graphic xmlns:a="http://schemas.openxmlformats.org/drawingml/2006/main">
                        <a:graphicData uri="http://schemas.microsoft.com/office/word/2010/wordprocessingShape">
                          <wps:wsp>
                            <wps:cNvSpPr/>
                            <wps:spPr>
                              <a:xfrm>
                                <a:off x="0" y="0"/>
                                <a:ext cx="9715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44DE3600" w14:textId="77777777" w:rsidR="00680572" w:rsidRDefault="00680572" w:rsidP="00680572">
                                  <w:pPr>
                                    <w:jc w:val="center"/>
                                  </w:pPr>
                                  <w:r>
                                    <w:t>Chọn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5FA9F" id="Rectangle: Rounded Corners 1724" o:spid="_x0000_s1058" style="position:absolute;margin-left:17.1pt;margin-top:306.5pt;width:76.5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njVAIAAPsEAAAOAAAAZHJzL2Uyb0RvYy54bWysVN9P2zAQfp+0/8Hy+0hTtTAqUlQVMU1C&#10;gCiIZ9ex22iOzzu7Tbq/fmenSRFDe5j24ti+++7H5+9ydd3Whu0V+gpswfOzEWfKSigruyn4y/Pt&#10;l6+c+SBsKQxYVfCD8vx6/vnTVeNmagxbMKVCRkGsnzWu4NsQ3CzLvNyqWvgzcMqSUQPWItARN1mJ&#10;oqHotcnGo9F51gCWDkEq7+n2pjPyeYqvtZLhQWuvAjMFp9pCWjGt67hm8ysx26Bw20oeyxD/UEUt&#10;KktJh1A3Igi2w+qPUHUlETzocCahzkDrSqrUA3WTj951s9oKp1IvRI53A03+/4WV9/uVe0SioXF+&#10;5mkbu2g11vFL9bE2kXUYyFJtYJIuLy/y6ZQolWSaTiaTPI9kZiewQx++KahZ3BQcYWfLJ3qQxJPY&#10;3/nQ+fd+BD7VkHbhYFQsw9gnpVlVUtZxQid5qKVBthf0sOWPPnfyjBBdGTOA8o9AJvSgo2+EqSSZ&#10;ATj6CHjKNninjGDDAKwrC/h3sO78+667XmPboV231Cyxeh4ZjVdrKA+PyBA6/Xonbysi9U748CiQ&#10;BEvvQEMYHmjRBpqCw3HH2Rbw10f30Z90RFbOGhqAgvufO4GKM/PdksIu88kkTkw6TKYXYzrgW8v6&#10;rcXu6iXQU+Q07k6mbfQPpt9qhPqVZnURs5JJWEm5Cy4D9odl6AaTpl2qxSK50ZQ4Ee7syskYPBId&#10;9fLcvgp0R2UFkuQ99MMiZu+01flGpIXFLoCukvBOvB6fgCYs6ff4N4gj/PacvE7/rPlvAAAA//8D&#10;AFBLAwQUAAYACAAAACEAaHicYt0AAAAKAQAADwAAAGRycy9kb3ducmV2LnhtbEyPTU+DQBCG7yb+&#10;h82YeLMLbWkpsjRVo4ferCZepzACkZ0l7NLiv3d6ssd558n7kW8n26kTDb51bCCeRaCIS1e1XBv4&#10;/Hh9SEH5gFxh55gM/JKHbXF7k2NWuTO/0+kQaiUm7DM00ITQZ1r7siGLfuZ6Yvl9u8FikHOodTXg&#10;Wcxtp+dRtNIWW5aEBnt6bqj8OYzWQGCMNuM+fntK2skt06/kZbdPjLm/m3aPoAJN4R+GS32pDoV0&#10;OrqRK686A4vlXEgDq3ghmy5AuhblKMomXYMucn09ofgDAAD//wMAUEsBAi0AFAAGAAgAAAAhALaD&#10;OJL+AAAA4QEAABMAAAAAAAAAAAAAAAAAAAAAAFtDb250ZW50X1R5cGVzXS54bWxQSwECLQAUAAYA&#10;CAAAACEAOP0h/9YAAACUAQAACwAAAAAAAAAAAAAAAAAvAQAAX3JlbHMvLnJlbHNQSwECLQAUAAYA&#10;CAAAACEAWF7J41QCAAD7BAAADgAAAAAAAAAAAAAAAAAuAgAAZHJzL2Uyb0RvYy54bWxQSwECLQAU&#10;AAYACAAAACEAaHicYt0AAAAKAQAADwAAAAAAAAAAAAAAAACuBAAAZHJzL2Rvd25yZXYueG1sUEsF&#10;BgAAAAAEAAQA8wAAALgFAAAAAA==&#10;" fillcolor="white [3201]" strokecolor="black [3200]" strokeweight="2pt">
                      <v:textbox>
                        <w:txbxContent>
                          <w:p w14:paraId="44DE3600" w14:textId="77777777" w:rsidR="00680572" w:rsidRDefault="00680572" w:rsidP="00680572">
                            <w:pPr>
                              <w:jc w:val="center"/>
                            </w:pPr>
                            <w:r>
                              <w:t>Chọn xoá</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2748B44" wp14:editId="4C0F53F8">
                      <wp:simplePos x="0" y="0"/>
                      <wp:positionH relativeFrom="column">
                        <wp:posOffset>1534795</wp:posOffset>
                      </wp:positionH>
                      <wp:positionV relativeFrom="paragraph">
                        <wp:posOffset>3397250</wp:posOffset>
                      </wp:positionV>
                      <wp:extent cx="792833" cy="253706"/>
                      <wp:effectExtent l="0" t="0" r="0" b="0"/>
                      <wp:wrapNone/>
                      <wp:docPr id="1725" name="Text Box 1725"/>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1BCA6C4D" w14:textId="77777777" w:rsidR="00680572" w:rsidRDefault="00680572" w:rsidP="00680572">
                                  <w:r>
                                    <w:rPr>
                                      <w:sz w:val="16"/>
                                      <w:szCs w:val="16"/>
                                    </w:rPr>
                                    <w:t>Xóa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8B44" id="Text Box 1725" o:spid="_x0000_s1059" type="#_x0000_t202" style="position:absolute;margin-left:120.85pt;margin-top:267.5pt;width:62.45pt;height:20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vNFAIAACoEAAAOAAAAZHJzL2Uyb0RvYy54bWysU8lu2zAQvRfoPxC81/IaJ4LlwE3gooCR&#10;BHCKnGmKtAiIHJakLblf3yHlLWlPRS/UcGY0y3uPs/tW12QvnFdgCjro9SkRhkOpzLagP16XX24p&#10;8YGZktVgREEPwtP7+edPs8bmYggV1KVwBIsYnze2oFUINs8yzyuhme+BFQaDEpxmAa9um5WONVhd&#10;19mw37/JGnCldcCF9+h97IJ0nupLKXh4ltKLQOqC4mwhnS6dm3hm8xnLt47ZSvHjGOwfptBMGWx6&#10;LvXIAiM7p/4opRV34EGGHgedgZSKi7QDbjPof9hmXTEr0i4IjrdnmPz/K8uf9mv74khov0KLBEZA&#10;Gutzj864Tyudjl+clGAcITycYRNtIByd07vh7WhECcfQcDKa9m9ilezys3U+fBOgSTQK6pCVBBbb&#10;r3zoUk8psZeBparrxExt3jmwZvRklwmjFdpNS1RZ0Mn0NP4GygNu5aAj3Fu+VNh7xXx4YQ4ZxkVQ&#10;teEZD1lDU1A4WpRU4H79zR/zEXiMUtKgYgrqf+6YE5TU3w1ScjcYj6PE0mU8mQ7x4q4jm+uI2ekH&#10;QFEO8H1YnsyYH+qTKR3oNxT3InbFEDMcexc0nMyH0OkYHwcXi0VKQlFZFlZmbXksHcGLyL62b8zZ&#10;I/wBeXuCk7ZY/oGFLreDfbELIFWiKALdoXrEHwWZSD4+nqj463vKujzx+W8AAAD//wMAUEsDBBQA&#10;BgAIAAAAIQBR+hZ+3gAAAAsBAAAPAAAAZHJzL2Rvd25yZXYueG1sTI/LTsMwEEX3SP0Hayqxo3Yf&#10;SWkap0IgtiAKrcTOjadJRDyOYrcJf8+wguXcObqPfDe6VlyxD40nDfOZAoFUettQpeHj/fnuHkSI&#10;hqxpPaGGbwywKyY3ucmsH+gNr/tYCTahkBkNdYxdJmUoa3QmzHyHxL+z752JfPaVtL0Z2Ny1cqFU&#10;Kp1piBNq0+FjjeXX/uI0HF7On8eVeq2eXNINflSS3EZqfTsdH7YgIo7xD4bf+lwdCu508heyQbQa&#10;Fqv5mlENyTLhUUws0zQFcWJlzYoscvl/Q/EDAAD//wMAUEsBAi0AFAAGAAgAAAAhALaDOJL+AAAA&#10;4QEAABMAAAAAAAAAAAAAAAAAAAAAAFtDb250ZW50X1R5cGVzXS54bWxQSwECLQAUAAYACAAAACEA&#10;OP0h/9YAAACUAQAACwAAAAAAAAAAAAAAAAAvAQAAX3JlbHMvLnJlbHNQSwECLQAUAAYACAAAACEA&#10;g3yrzRQCAAAqBAAADgAAAAAAAAAAAAAAAAAuAgAAZHJzL2Uyb0RvYy54bWxQSwECLQAUAAYACAAA&#10;ACEAUfoWft4AAAALAQAADwAAAAAAAAAAAAAAAABuBAAAZHJzL2Rvd25yZXYueG1sUEsFBgAAAAAE&#10;AAQA8wAAAHkFAAAAAA==&#10;" filled="f" stroked="f">
                      <v:textbox>
                        <w:txbxContent>
                          <w:p w14:paraId="1BCA6C4D" w14:textId="77777777" w:rsidR="00680572" w:rsidRDefault="00680572" w:rsidP="00680572">
                            <w:r>
                              <w:rPr>
                                <w:sz w:val="16"/>
                                <w:szCs w:val="16"/>
                              </w:rPr>
                              <w:t>Xóa sản phẩm</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31527A4" wp14:editId="5D9E8130">
                      <wp:simplePos x="0" y="0"/>
                      <wp:positionH relativeFrom="column">
                        <wp:posOffset>1922780</wp:posOffset>
                      </wp:positionH>
                      <wp:positionV relativeFrom="paragraph">
                        <wp:posOffset>4484370</wp:posOffset>
                      </wp:positionV>
                      <wp:extent cx="9525" cy="415290"/>
                      <wp:effectExtent l="38100" t="0" r="66675" b="60960"/>
                      <wp:wrapNone/>
                      <wp:docPr id="1726" name="Straight Arrow Connector 1726"/>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75B3E" id="Straight Arrow Connector 1726" o:spid="_x0000_s1026" type="#_x0000_t32" style="position:absolute;margin-left:151.4pt;margin-top:353.1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HbaZvnfAAAACwEAAA8AAABkcnMvZG93&#10;bnJldi54bWxMj81OwzAQhO9IvIO1SFwqaicpKQlxKhQJcW7LA2ziJYnwTxq7bfr2mBMcd3Y08021&#10;W4xmF5r96KyEZC2Ake2cGm0v4fP4/vQCzAe0CrWzJOFGHnb1/V2FpXJXu6fLIfQshlhfooQhhKnk&#10;3HcDGfRrN5GNvy83GwzxnHuuZrzGcKN5KkTODY42Ngw4UTNQ9304Gwn7ZtMmt7kRzx9aFKfVqVhl&#10;WEj5+LC8vQILtIQ/M/ziR3SoI1PrzlZ5piVkIo3oQcJW5Cmw6MjEJgPWRmWb5MDriv/fUP8AAAD/&#10;/wMAUEsBAi0AFAAGAAgAAAAhALaDOJL+AAAA4QEAABMAAAAAAAAAAAAAAAAAAAAAAFtDb250ZW50&#10;X1R5cGVzXS54bWxQSwECLQAUAAYACAAAACEAOP0h/9YAAACUAQAACwAAAAAAAAAAAAAAAAAvAQAA&#10;X3JlbHMvLnJlbHNQSwECLQAUAAYACAAAACEAXvhARbwBAADBAwAADgAAAAAAAAAAAAAAAAAuAgAA&#10;ZHJzL2Uyb0RvYy54bWxQSwECLQAUAAYACAAAACEAdtpm+d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4CEFAA3" wp14:editId="337214C9">
                      <wp:simplePos x="0" y="0"/>
                      <wp:positionH relativeFrom="column">
                        <wp:posOffset>1350645</wp:posOffset>
                      </wp:positionH>
                      <wp:positionV relativeFrom="paragraph">
                        <wp:posOffset>3714750</wp:posOffset>
                      </wp:positionV>
                      <wp:extent cx="1200150" cy="781050"/>
                      <wp:effectExtent l="0" t="0" r="19050" b="19050"/>
                      <wp:wrapNone/>
                      <wp:docPr id="1727" name="Rectangle: Rounded Corners 1727"/>
                      <wp:cNvGraphicFramePr/>
                      <a:graphic xmlns:a="http://schemas.openxmlformats.org/drawingml/2006/main">
                        <a:graphicData uri="http://schemas.microsoft.com/office/word/2010/wordprocessingShape">
                          <wps:wsp>
                            <wps:cNvSpPr/>
                            <wps:spPr>
                              <a:xfrm>
                                <a:off x="0" y="0"/>
                                <a:ext cx="1200150" cy="781050"/>
                              </a:xfrm>
                              <a:prstGeom prst="roundRect">
                                <a:avLst/>
                              </a:prstGeom>
                            </wps:spPr>
                            <wps:style>
                              <a:lnRef idx="2">
                                <a:schemeClr val="dk1"/>
                              </a:lnRef>
                              <a:fillRef idx="1">
                                <a:schemeClr val="lt1"/>
                              </a:fillRef>
                              <a:effectRef idx="0">
                                <a:schemeClr val="dk1"/>
                              </a:effectRef>
                              <a:fontRef idx="minor">
                                <a:schemeClr val="dk1"/>
                              </a:fontRef>
                            </wps:style>
                            <wps:txbx>
                              <w:txbxContent>
                                <w:p w14:paraId="3FA998B2" w14:textId="791C6A52" w:rsidR="00680572" w:rsidRDefault="00680572" w:rsidP="00680572">
                                  <w:pPr>
                                    <w:jc w:val="center"/>
                                  </w:pPr>
                                  <w:r>
                                    <w:t xml:space="preserve">Chọn </w:t>
                                  </w:r>
                                  <w:r>
                                    <w:t xml:space="preserve">giáo viên </w:t>
                                  </w:r>
                                  <w:r>
                                    <w:t>cần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EFAA3" id="Rectangle: Rounded Corners 1727" o:spid="_x0000_s1060" style="position:absolute;margin-left:106.35pt;margin-top:292.5pt;width:94.5pt;height:61.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FsVAIAAPwEAAAOAAAAZHJzL2Uyb0RvYy54bWysVE1v2zAMvQ/YfxB0XxwH6ZoFdYogRYcB&#10;QRu0HXpWZKkxJosapcTOfv0o2XGKrthh2EUmRT5+6dFX121t2EGhr8AWPB+NOVNWQlnZl4J/f7r9&#10;NOPMB2FLYcCqgh+V59eLjx+uGjdXE9iBKRUyCmL9vHEF34Xg5lnm5U7Vwo/AKUtGDViLQCq+ZCWK&#10;hqLXJpuMx5+zBrB0CFJ5T7c3nZEvUnytlQz3WnsVmCk41RbSiencxjNbXIn5Cwq3q2RfhviHKmpR&#10;WUo6hLoRQbA9Vn+EqiuJ4EGHkYQ6A60rqVIP1E0+ftPN4044lXqh4Xg3jMn/v7Dy7vDoNkhjaJyf&#10;exJjF63GOn6pPtamYR2HYak2MEmXOY0/v6CZSrJdzvIxyRQmO6Md+vBVQc2iUHCEvS0f6EXSoMRh&#10;7UPnf/Ij8LmIJIWjUbEOYx+UZlVJaScJnfihVgbZQdDLlj/yPnfyjBBdGTOA8vdAJpxAvW+EqcSZ&#10;ATh+D3jONninjGDDAKwrC/h3sO78T113vca2Q7ttqdmCX8xiV/FqC+VxgwyhI7B38raioa6FDxuB&#10;xFh6B9rCcE+HNtAUHHqJsx3gr/fuoz8RiaycNbQBBfc/9wIVZ+abJYp9yafTuDJJmV5cTkjB15bt&#10;a4vd1yugp8hp351MYvQP5iRqhPqZlnUZs5JJWEm5Cy4DnpRV6DaT1l2q5TK50Zo4Edb20ckYPA46&#10;8uWpfRboemYF4uQdnLZFzN9wq/ONSAvLfQBdJeKd59o/Aa1Y4m//O4g7/FpPXuef1uI3AAAA//8D&#10;AFBLAwQUAAYACAAAACEA1TEIq94AAAALAQAADwAAAGRycy9kb3ducmV2LnhtbEyPwU7DMAyG70i8&#10;Q2QkbixptbBSmk4DBIfdGEhcvSa0FY1TNelW3h5zgqPtT7+/v9oufhAnN8U+kIFspUA4aoLtqTXw&#10;/vZ8U4CICcniEMgZ+HYRtvXlRYWlDWd6dadDagWHUCzRQJfSWEoZm855jKswOuLbZ5g8Jh6nVtoJ&#10;zxzuB5krdSs99sQfOhzdY+ear8PsDSRCdTfvs5cH3S9hXXzop91eG3N9tezuQSS3pD8YfvVZHWp2&#10;OoaZbBSDgTzLN4wa0IXmUkysVcabo4GNKhTIupL/O9Q/AAAA//8DAFBLAQItABQABgAIAAAAIQC2&#10;gziS/gAAAOEBAAATAAAAAAAAAAAAAAAAAAAAAABbQ29udGVudF9UeXBlc10ueG1sUEsBAi0AFAAG&#10;AAgAAAAhADj9If/WAAAAlAEAAAsAAAAAAAAAAAAAAAAALwEAAF9yZWxzLy5yZWxzUEsBAi0AFAAG&#10;AAgAAAAhAK4ZUWxUAgAA/AQAAA4AAAAAAAAAAAAAAAAALgIAAGRycy9lMm9Eb2MueG1sUEsBAi0A&#10;FAAGAAgAAAAhANUxCKveAAAACwEAAA8AAAAAAAAAAAAAAAAArgQAAGRycy9kb3ducmV2LnhtbFBL&#10;BQYAAAAABAAEAPMAAAC5BQAAAAA=&#10;" fillcolor="white [3201]" strokecolor="black [3200]" strokeweight="2pt">
                      <v:textbox>
                        <w:txbxContent>
                          <w:p w14:paraId="3FA998B2" w14:textId="791C6A52" w:rsidR="00680572" w:rsidRDefault="00680572" w:rsidP="00680572">
                            <w:pPr>
                              <w:jc w:val="center"/>
                            </w:pPr>
                            <w:r>
                              <w:t xml:space="preserve">Chọn </w:t>
                            </w:r>
                            <w:r>
                              <w:t xml:space="preserve">giáo viên </w:t>
                            </w:r>
                            <w:r>
                              <w:t>cần xoá</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A942721" wp14:editId="60ADFB19">
                      <wp:simplePos x="0" y="0"/>
                      <wp:positionH relativeFrom="column">
                        <wp:posOffset>198120</wp:posOffset>
                      </wp:positionH>
                      <wp:positionV relativeFrom="paragraph">
                        <wp:posOffset>2929255</wp:posOffset>
                      </wp:positionV>
                      <wp:extent cx="895350" cy="544411"/>
                      <wp:effectExtent l="0" t="0" r="19050" b="27305"/>
                      <wp:wrapNone/>
                      <wp:docPr id="1728" name="Rectangle: Rounded Corners 1728"/>
                      <wp:cNvGraphicFramePr/>
                      <a:graphic xmlns:a="http://schemas.openxmlformats.org/drawingml/2006/main">
                        <a:graphicData uri="http://schemas.microsoft.com/office/word/2010/wordprocessingShape">
                          <wps:wsp>
                            <wps:cNvSpPr/>
                            <wps:spPr>
                              <a:xfrm>
                                <a:off x="0" y="0"/>
                                <a:ext cx="8953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6853AC85" w14:textId="77777777" w:rsidR="00680572" w:rsidRDefault="00680572" w:rsidP="00680572">
                                  <w:pPr>
                                    <w:jc w:val="center"/>
                                  </w:pPr>
                                  <w:r>
                                    <w:t>Crud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42721" id="Rectangle: Rounded Corners 1728" o:spid="_x0000_s1061" style="position:absolute;margin-left:15.6pt;margin-top:230.65pt;width:70.5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ZGVAIAAPsEAAAOAAAAZHJzL2Uyb0RvYy54bWysVMtu2zAQvBfoPxC8N7Jcu02MyIHhIEWB&#10;IDHyQM40RdpCKS67pC25X98lZclBGvRQ9EKR3J19DGd1edXWhu0V+gpswfOzEWfKSigruyn489PN&#10;p3POfBC2FAasKvhBeX41//jhsnEzNYYtmFIhoyDWzxpX8G0IbpZlXm5VLfwZOGXJqAFrEeiIm6xE&#10;0VD02mTj0ehL1gCWDkEq7+n2ujPyeYqvtZLhXmuvAjMFp9pCWjGt67hm80sx26Bw20oeyxD/UEUt&#10;KktJh1DXIgi2w+qPUHUlETzocCahzkDrSqrUA3WTj95087gVTqVeiBzvBpr8/wsr7/aPboVEQ+P8&#10;zNM2dtFqrOOX6mNtIuswkKXawCRdnl9MP0+JUkmm6WQyyfNIZnYCO/Thm4KaxU3BEXa2fKAHSTyJ&#10;/a0PnX/vR+BTDWkXDkbFMox9UJpVJWUdJ3SSh1oaZHtBD1v+6HMnzwjRlTEDKH8PZEIPOvpGmEqS&#10;GYCj94CnbIN3ygg2DMC6soB/B+vOv++66zW2Hdp1S80SqxeR0Xi1hvKwQobQ6dc7eVMRqbfCh5VA&#10;Eiy9Aw1huKdFG2gKDscdZ1vAX+/dR3/SEVk5a2gACu5/7gQqzsx3Swq7yCeTODHpMJl+HdMBX1vW&#10;ry12Vy+BniKncXcybaN/MP1WI9QvNKuLmJVMwkrKXXAZsD8sQzeYNO1SLRbJjabEiXBrH52MwSPR&#10;US9P7YtAd1RWIEneQT8sYvZGW51vRFpY7ALoKgnvxOvxCWjCkn6Pf4M4wq/Pyev0z5r/BgAA//8D&#10;AFBLAwQUAAYACAAAACEAWVhyRt4AAAAKAQAADwAAAGRycy9kb3ducmV2LnhtbEyPwU7DMAyG70i8&#10;Q2Qkbixp126jNJ0GCA67MZC4eo1pKxqnatKtvD3ZCY62P/3+/nI7216caPSdYw3JQoEgrp3puNHw&#10;8f5ytwHhA7LB3jFp+CEP2+r6qsTCuDO/0ekQGhFD2BeooQ1hKKT0dUsW/cINxPH25UaLIY5jI82I&#10;5xhue5kqtZIWO44fWhzoqaX6+zBZDYFR3U/75PUx72aXbT7z590+1/r2Zt49gAg0hz8YLvpRHaro&#10;dHQTGy96DcskjaSGbJUsQVyAdRo3Rw15tlYgq1L+r1D9AgAA//8DAFBLAQItABQABgAIAAAAIQC2&#10;gziS/gAAAOEBAAATAAAAAAAAAAAAAAAAAAAAAABbQ29udGVudF9UeXBlc10ueG1sUEsBAi0AFAAG&#10;AAgAAAAhADj9If/WAAAAlAEAAAsAAAAAAAAAAAAAAAAALwEAAF9yZWxzLy5yZWxzUEsBAi0AFAAG&#10;AAgAAAAhAIaitkZUAgAA+wQAAA4AAAAAAAAAAAAAAAAALgIAAGRycy9lMm9Eb2MueG1sUEsBAi0A&#10;FAAGAAgAAAAhAFlYckbeAAAACgEAAA8AAAAAAAAAAAAAAAAArgQAAGRycy9kb3ducmV2LnhtbFBL&#10;BQYAAAAABAAEAPMAAAC5BQAAAAA=&#10;" fillcolor="white [3201]" strokecolor="black [3200]" strokeweight="2pt">
                      <v:textbox>
                        <w:txbxContent>
                          <w:p w14:paraId="6853AC85" w14:textId="77777777" w:rsidR="00680572" w:rsidRDefault="00680572" w:rsidP="00680572">
                            <w:pPr>
                              <w:jc w:val="center"/>
                            </w:pPr>
                            <w:r>
                              <w:t>Crud</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D86CD52" wp14:editId="077F7119">
                      <wp:simplePos x="0" y="0"/>
                      <wp:positionH relativeFrom="column">
                        <wp:posOffset>1502410</wp:posOffset>
                      </wp:positionH>
                      <wp:positionV relativeFrom="paragraph">
                        <wp:posOffset>3025775</wp:posOffset>
                      </wp:positionV>
                      <wp:extent cx="942975" cy="361950"/>
                      <wp:effectExtent l="0" t="0" r="0" b="0"/>
                      <wp:wrapNone/>
                      <wp:docPr id="1729" name="Text Box 1729"/>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a:noFill/>
                              </a:ln>
                            </wps:spPr>
                            <wps:txbx>
                              <w:txbxContent>
                                <w:p w14:paraId="6D0E4B92" w14:textId="77777777" w:rsidR="00680572" w:rsidRDefault="00680572" w:rsidP="00680572">
                                  <w:r>
                                    <w:rPr>
                                      <w:sz w:val="16"/>
                                      <w:szCs w:val="16"/>
                                    </w:rPr>
                                    <w:t>CRUD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CD52" id="Text Box 1729" o:spid="_x0000_s1062" type="#_x0000_t202" style="position:absolute;margin-left:118.3pt;margin-top:238.25pt;width:74.25pt;height: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AwEwIAACoEAAAOAAAAZHJzL2Uyb0RvYy54bWysU01vGjEQvVfqf7B8LwsUSFixRDQRVSWU&#10;RCJVzsZrs5Zsj2sbdumv79hAoGlPVS/e8czsfLz3PLvrjCZ74YMCW9FBr0+JsBxqZbcV/f6y/HRL&#10;SYjM1kyDFRU9iEDv5h8/zFpXiiE0oGvhCRaxoWxdRZsYXVkUgTfCsNADJywGJXjDIl79tqg9a7G6&#10;0cWw358ULfjaeeAiBPQ+HIN0nutLKXh8kjKISHRFcbaYT5/PTTqL+YyVW89co/hpDPYPUximLDZ9&#10;K/XAIiM7r/4oZRT3EEDGHgdTgJSKi7wDbjPov9tm3TAn8i4ITnBvMIX/V5Y/7tfu2ZPYfYEOCUyA&#10;tC6UAZ1pn056k744KcE4Qnh4g010kXB0TkfD6c2YEo6hz5PBdJxhLS4/Ox/iVwGGJKOiHlnJYLH9&#10;KkRsiKnnlNTLwlJpnZnR9jcHJiZPcZkwWbHbdETVFZ3kxsm1gfqAW3k4Eh4cXyrsvWIhPjOPDOMi&#10;qNr4hIfU0FYUThYlDfiff/OnfAQeo5S0qJiKhh875gUl+ptFSqaD0ShJLF9G45shXvx1ZHMdsTtz&#10;DyjKAb4Px7OZ8qM+m9KDeUVxL1JXDDHLsXdF49m8j0cd4+PgYrHISSgqx+LKrh1PpRN4CdmX7pV5&#10;d4I/Im+PcNYWK9+xcMw9wr7YRZAqU3RB9YQ/CjIzd3o8SfHX95x1eeLzXwAAAP//AwBQSwMEFAAG&#10;AAgAAAAhABPy6yHgAAAACwEAAA8AAABkcnMvZG93bnJldi54bWxMj8tOwzAQRfdI/IM1SOyo3aYO&#10;JWRSIRBbEOUhsXPjaRIRj6PYbcLfY1awHN2je8+U29n14kRj6DwjLBcKBHHtbccNwtvr49UGRIiG&#10;rek9E8I3BdhW52elKayf+IVOu9iIVMKhMAhtjEMhZahbciYs/ECcsoMfnYnpHBtpRzOlctfLlVK5&#10;dKbjtNCage5bqr92R4fw/nT4/Fir5+bB6WHys5LsbiTi5cV8dwsi0hz/YPjVT+pQJae9P7INokdY&#10;ZXmeUIT1da5BJCLb6CWIPYLOMg2yKuX/H6ofAAAA//8DAFBLAQItABQABgAIAAAAIQC2gziS/gAA&#10;AOEBAAATAAAAAAAAAAAAAAAAAAAAAABbQ29udGVudF9UeXBlc10ueG1sUEsBAi0AFAAGAAgAAAAh&#10;ADj9If/WAAAAlAEAAAsAAAAAAAAAAAAAAAAALwEAAF9yZWxzLy5yZWxzUEsBAi0AFAAGAAgAAAAh&#10;AAXG8DATAgAAKgQAAA4AAAAAAAAAAAAAAAAALgIAAGRycy9lMm9Eb2MueG1sUEsBAi0AFAAGAAgA&#10;AAAhABPy6yHgAAAACwEAAA8AAAAAAAAAAAAAAAAAbQQAAGRycy9kb3ducmV2LnhtbFBLBQYAAAAA&#10;BAAEAPMAAAB6BQAAAAA=&#10;" filled="f" stroked="f">
                      <v:textbox>
                        <w:txbxContent>
                          <w:p w14:paraId="6D0E4B92" w14:textId="77777777" w:rsidR="00680572" w:rsidRDefault="00680572" w:rsidP="00680572">
                            <w:r>
                              <w:rPr>
                                <w:sz w:val="16"/>
                                <w:szCs w:val="16"/>
                              </w:rPr>
                              <w:t>CRUD</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F22894C" wp14:editId="2AFA11CF">
                      <wp:simplePos x="0" y="0"/>
                      <wp:positionH relativeFrom="column">
                        <wp:posOffset>2356485</wp:posOffset>
                      </wp:positionH>
                      <wp:positionV relativeFrom="paragraph">
                        <wp:posOffset>2983865</wp:posOffset>
                      </wp:positionV>
                      <wp:extent cx="1331958" cy="544411"/>
                      <wp:effectExtent l="0" t="0" r="20955" b="27305"/>
                      <wp:wrapNone/>
                      <wp:docPr id="1730" name="Rectangle: Rounded Corners 1730"/>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58761766" w14:textId="77777777" w:rsidR="00680572" w:rsidRDefault="00680572" w:rsidP="00680572">
                                  <w:pPr>
                                    <w:jc w:val="center"/>
                                  </w:pPr>
                                  <w:r>
                                    <w:t xml:space="preserve">Lựa chọn them sửa xoá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2894C" id="Rectangle: Rounded Corners 1730" o:spid="_x0000_s1063" style="position:absolute;margin-left:185.55pt;margin-top:234.95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3PVAIAAPwEAAAOAAAAZHJzL2Uyb0RvYy54bWysVE1v2zAMvQ/YfxB0XxynSbcGdYogRYcB&#10;QVu0HXpWZKkxJosapcTOfv0oOXaKrthh2EUmRT5+6dGXV21t2F6hr8AWPB+NOVNWQlnZl4J/f7r5&#10;9IUzH4QthQGrCn5Qnl8tPn64bNxcTWALplTIKIj188YVfBuCm2eZl1tVCz8CpywZNWAtAqn4kpUo&#10;Gopem2wyHp9nDWDpEKTynm6vOyNfpPhaKxnutPYqMFNwqi2kE9O5iWe2uBTzFxRuW8ljGeIfqqhF&#10;ZSnpEOpaBMF2WP0Rqq4kggcdRhLqDLSupEo9UDf5+E03j1vhVOqFhuPdMCb//8LK2/2ju0caQ+P8&#10;3JMYu2g11vFL9bE2DeswDEu1gUm6zM/O8osZPa8k22w6neZ5nGZ2Qjv04auCmkWh4Ag7Wz7Qi6RB&#10;if3ah86/9yPwqYgkhYNRsQ5jH5RmVUlpJwmd+KFWBtle0MuWP/rcyTNCdGXMAMrfA5nQg46+EaYS&#10;Zwbg+D3gKdvgnTKCDQOwrizg38G68++77nqNbYd201KzBT9PBcarDZSHe2QIHYG9kzcVDXUtfLgX&#10;SIwlbtMWhjs6tIGm4HCUONsC/nrvPvoTkcjKWUMbUHD/cydQcWa+WaLYRT6dxpVJynT2eUIKvrZs&#10;Xlvsrl4BPUVO++5kEqN/ML2oEepnWtZlzEomYSXlLrgM2Cur0G0mrbtUy2VyozVxIqzto5MxeBx0&#10;5MtT+yzQHZkViJO30G+LmL/hVucbkRaWuwC6SsQ7zfX4BLRiib/H30Hc4dd68jr9tBa/AQAA//8D&#10;AFBLAwQUAAYACAAAACEABPufZt4AAAALAQAADwAAAGRycy9kb3ducmV2LnhtbEyPwU7DMAyG70i8&#10;Q2QkbiwtLKUtTacBgsNuDCSuXhPaisapmnQrb485sdtv+dPvz9VmcYM42in0njSkqwSEpcabnloN&#10;H+8vNzmIEJEMDp6shh8bYFNfXlRYGn+iN3vcx1ZwCYUSNXQxjqWUoemsw7DyoyXeffnJYeRxaqWZ&#10;8MTlbpC3SZJJhz3xhQ5H+9TZ5ns/Ow2RMCnmXfr6qPrFr/NP9bzdKa2vr5btA4hol/gPw58+q0PN&#10;Tgc/kwli0HB3n6aMalhnRQGCCZUnHA4clMpA1pU8/6H+BQAA//8DAFBLAQItABQABgAIAAAAIQC2&#10;gziS/gAAAOEBAAATAAAAAAAAAAAAAAAAAAAAAABbQ29udGVudF9UeXBlc10ueG1sUEsBAi0AFAAG&#10;AAgAAAAhADj9If/WAAAAlAEAAAsAAAAAAAAAAAAAAAAALwEAAF9yZWxzLy5yZWxzUEsBAi0AFAAG&#10;AAgAAAAhAOaDPc9UAgAA/AQAAA4AAAAAAAAAAAAAAAAALgIAAGRycy9lMm9Eb2MueG1sUEsBAi0A&#10;FAAGAAgAAAAhAAT7n2beAAAACwEAAA8AAAAAAAAAAAAAAAAArgQAAGRycy9kb3ducmV2LnhtbFBL&#10;BQYAAAAABAAEAPMAAAC5BQAAAAA=&#10;" fillcolor="white [3201]" strokecolor="black [3200]" strokeweight="2pt">
                      <v:textbox>
                        <w:txbxContent>
                          <w:p w14:paraId="58761766" w14:textId="77777777" w:rsidR="00680572" w:rsidRDefault="00680572" w:rsidP="00680572">
                            <w:pPr>
                              <w:jc w:val="center"/>
                            </w:pPr>
                            <w:r>
                              <w:t xml:space="preserve">Lựa chọn them sửa xoá </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68A0CF0" wp14:editId="091F2BC2">
                      <wp:simplePos x="0" y="0"/>
                      <wp:positionH relativeFrom="column">
                        <wp:posOffset>1640840</wp:posOffset>
                      </wp:positionH>
                      <wp:positionV relativeFrom="paragraph">
                        <wp:posOffset>3217545</wp:posOffset>
                      </wp:positionV>
                      <wp:extent cx="694055" cy="0"/>
                      <wp:effectExtent l="0" t="76200" r="10795" b="95250"/>
                      <wp:wrapNone/>
                      <wp:docPr id="1731" name="Straight Arrow Connector 1731"/>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7743D" id="Straight Arrow Connector 1731" o:spid="_x0000_s1026" type="#_x0000_t32" style="position:absolute;margin-left:129.2pt;margin-top:253.35pt;width:54.65pt;height:0;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6QtwEAAL4DAAAOAAAAZHJzL2Uyb0RvYy54bWysU9tu1DAQfUfiHyy/s8lWtIJos33YAi8I&#10;Kigf4Dp2YuGbxsMm+XvGzm4WcZGqipeJL3Nmzjme7G4nZ9lRQTLBt3y7qTlTXobO+L7l3x7ev3rD&#10;WULhO2GDVy2fVeK3+5cvdmNs1FUYgu0UMCriUzPGlg+IsamqJAflRNqEqDxd6gBOIG2hrzoQI1V3&#10;trqq65tqDNBFCFKlRKd3yyXfl/paK4mftU4KmW05ccMSocTHHKv9TjQ9iDgYeaIhnsHCCeOp6Vrq&#10;TqBgP8D8UcoZCSEFjRsZXBW0NlIVDaRmW/+m5usgoipayJwUV5vS/ysrPx0P/h7IhjGmJsV7yCom&#10;DS5/iR+bilnzapaakEk6vHn7ur6+5kyer6oLLkLCDyo4lhctTwjC9AMegvf0IgG2xStx/JiQOhPw&#10;DMhNrc8RhbHvfMdwjjQ2CEb43qr8XpSeU6oL4bLC2aoF/kVpZjqiuLQps6QOFthR0BR037drFcrM&#10;EG2sXUF14fZP0Ck3w1SZr6cC1+zSMXhcgc74AH/ritOZql7yz6oXrVn2Y+jm8nzFDhqS4s9poPMU&#10;/rov8Mtvt/8JAAD//wMAUEsDBBQABgAIAAAAIQDqjL7O3gAAAAsBAAAPAAAAZHJzL2Rvd25yZXYu&#10;eG1sTI/LasMwEEX3hf6DmEI3oZHysBO7lkMxlKyT9gPGlmqbSiPHUhLn76tCoN3N43DnTLGbrGEX&#10;PfrekYTFXADT1DjVUyvh8+P9ZQvMBySFxpGWcNMeduXjQ4G5clc66MsxtCyGkM9RQhfCkHPum05b&#10;9HM3aIq7LzdaDLEdW65GvMZwa/hSiJRb7Cle6HDQVaeb7+PZSjhU63pxGyuR7I3ITrNTNlthJuXz&#10;0/T2CizoKfzB8Ksf1aGMTrU7k/LMSFgm23VEJSQi3QCLxCrdxKK+T3hZ8P8/lD8AAAD//wMAUEsB&#10;Ai0AFAAGAAgAAAAhALaDOJL+AAAA4QEAABMAAAAAAAAAAAAAAAAAAAAAAFtDb250ZW50X1R5cGVz&#10;XS54bWxQSwECLQAUAAYACAAAACEAOP0h/9YAAACUAQAACwAAAAAAAAAAAAAAAAAvAQAAX3JlbHMv&#10;LnJlbHNQSwECLQAUAAYACAAAACEAyyOekLcBAAC+AwAADgAAAAAAAAAAAAAAAAAuAgAAZHJzL2Uy&#10;b0RvYy54bWxQSwECLQAUAAYACAAAACEA6oy+zt4AAAALAQAADwAAAAAAAAAAAAAAAAARBAAAZHJz&#10;L2Rvd25yZXYueG1sUEsFBgAAAAAEAAQA8wAAABw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BDE596B" wp14:editId="6C190A3A">
                      <wp:simplePos x="0" y="0"/>
                      <wp:positionH relativeFrom="column">
                        <wp:posOffset>1627505</wp:posOffset>
                      </wp:positionH>
                      <wp:positionV relativeFrom="paragraph">
                        <wp:posOffset>2488565</wp:posOffset>
                      </wp:positionV>
                      <wp:extent cx="792833" cy="253706"/>
                      <wp:effectExtent l="0" t="0" r="0" b="0"/>
                      <wp:wrapNone/>
                      <wp:docPr id="1732" name="Text Box 1732"/>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456C8B88" w14:textId="77777777" w:rsidR="00680572" w:rsidRDefault="00680572" w:rsidP="00680572">
                                  <w:r>
                                    <w:rPr>
                                      <w:sz w:val="16"/>
                                      <w:szCs w:val="16"/>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596B" id="Text Box 1732" o:spid="_x0000_s1064" type="#_x0000_t202" style="position:absolute;margin-left:128.15pt;margin-top:195.95pt;width:62.45pt;height:20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hgFQIAACoEAAAOAAAAZHJzL2Uyb0RvYy54bWysU8tu2zAQvBfoPxC817Jlx04Ey4GbwEUB&#10;IwngFDnTFGkRkLgsSVtyv75LSn4k7anohVrurvYxM5zft3VFDsI6BTqno8GQEqE5FErvcvrjdfXl&#10;lhLnmS5YBVrk9CgcvV98/jRvTCZSKKEqhCVYRLusMTktvTdZkjheipq5ARihMSjB1szj1e6SwrIG&#10;q9dVkg6H06QBWxgLXDiH3scuSBexvpSC+2cpnfCkyinO5uNp47kNZ7KYs2xnmSkV78dg/zBFzZTG&#10;pudSj8wzsrfqj1K14hYcSD/gUCcgpeIi7oDbjIYfttmUzIi4C4LjzBkm9//K8qfDxrxY4tuv0CKB&#10;AZDGuMyhM+zTSluHL05KMI4QHs+widYTjs7ZXXo7HlPCMZTejGfDaaiSXH421vlvAmoSjJxaZCWC&#10;xQ5r57vUU0ropWGlqioyU+l3DqwZPMllwmD5dtsSVeR0mp7G30JxxK0sdIQ7w1cKe6+Z8y/MIsO4&#10;CKrWP+MhK2hyCr1FSQn219/8IR+BxyglDSomp+7nnllBSfVdIyV3o8kkSCxeJjezFC/2OrK9juh9&#10;/QAoyhG+D8OjGfJ9dTKlhfoNxb0MXTHENMfeOfUn88F3OsbHwcVyGZNQVIb5td4YHkoH8AKyr+0b&#10;s6aH3yNvT3DSFss+sNDldrAv9x6kihQFoDtUe/xRkJHk/vEExV/fY9bliS9+AwAA//8DAFBLAwQU&#10;AAYACAAAACEAHpFCpN8AAAALAQAADwAAAGRycy9kb3ducmV2LnhtbEyPwU7DMAyG70i8Q2Qkbixp&#10;u01rqTshEFcQAybtljVeW9E4VZOt5e0JJzja/vT7+8vtbHtxodF3jhGShQJBXDvTcYPw8f58twHh&#10;g2aje8eE8E0ettX1VakL4yZ+o8suNCKGsC80QhvCUEjp65as9gs3EMfbyY1WhziOjTSjnmK47WWq&#10;1Fpa3XH80OqBHluqv3Zni/D5cjrsl+q1ebKrYXKzkmxziXh7Mz/cgwg0hz8YfvWjOlTR6ejObLzo&#10;EdLVOosoQpYnOYhIZJskBXFEWGZxI6tS/u9Q/QAAAP//AwBQSwECLQAUAAYACAAAACEAtoM4kv4A&#10;AADhAQAAEwAAAAAAAAAAAAAAAAAAAAAAW0NvbnRlbnRfVHlwZXNdLnhtbFBLAQItABQABgAIAAAA&#10;IQA4/SH/1gAAAJQBAAALAAAAAAAAAAAAAAAAAC8BAABfcmVscy8ucmVsc1BLAQItABQABgAIAAAA&#10;IQDiaPhgFQIAACoEAAAOAAAAAAAAAAAAAAAAAC4CAABkcnMvZTJvRG9jLnhtbFBLAQItABQABgAI&#10;AAAAIQAekUKk3wAAAAsBAAAPAAAAAAAAAAAAAAAAAG8EAABkcnMvZG93bnJldi54bWxQSwUGAAAA&#10;AAQABADzAAAAewUAAAAA&#10;" filled="f" stroked="f">
                      <v:textbox>
                        <w:txbxContent>
                          <w:p w14:paraId="456C8B88" w14:textId="77777777" w:rsidR="00680572" w:rsidRDefault="00680572" w:rsidP="00680572">
                            <w:r>
                              <w:rPr>
                                <w:sz w:val="16"/>
                                <w:szCs w:val="16"/>
                              </w:rPr>
                              <w:t>có</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7AA414B" wp14:editId="79979536">
                      <wp:simplePos x="0" y="0"/>
                      <wp:positionH relativeFrom="column">
                        <wp:posOffset>1503680</wp:posOffset>
                      </wp:positionH>
                      <wp:positionV relativeFrom="paragraph">
                        <wp:posOffset>2156460</wp:posOffset>
                      </wp:positionV>
                      <wp:extent cx="792833" cy="253706"/>
                      <wp:effectExtent l="0" t="0" r="0" b="0"/>
                      <wp:wrapNone/>
                      <wp:docPr id="1733" name="Text Box 1733"/>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7031B453" w14:textId="77777777" w:rsidR="00680572" w:rsidRDefault="00680572" w:rsidP="00680572">
                                  <w:r>
                                    <w:rPr>
                                      <w:sz w:val="16"/>
                                      <w:szCs w:val="16"/>
                                    </w:rP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414B" id="Text Box 1733" o:spid="_x0000_s1065" type="#_x0000_t202" style="position:absolute;margin-left:118.4pt;margin-top:169.8pt;width:62.45pt;height:20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tDEgIAACoEAAAOAAAAZHJzL2Uyb0RvYy54bWysU8lu2zAQvRfoPxC8x/KWOBEsB24CFwWM&#10;JIBT5ExTpCWA5LAkbcn9+g4pb0l7KnKhhjOjWd57nN63WpGdcL4GU9BBr0+JMBzK2mwK+vN1cXVL&#10;iQ/MlEyBEQXdC0/vZ1+/TBubiyFUoErhCBYxPm9sQasQbJ5lnldCM98DKwwGJTjNAl7dJisda7C6&#10;Vtmw37/JGnCldcCF9+h97IJ0lupLKXh4ltKLQFRBcbaQTpfOdTyz2ZTlG8dsVfPDGOw/ptCsNtj0&#10;VOqRBUa2rv6rlK65Aw8y9DjoDKSsuUg74DaD/odtVhWzIu2C4Hh7gsl/Xln+tFvZF0dC+w1aJDAC&#10;0life3TGfVrpdPzipATjCOH+BJtoA+HonNwNb0cjSjiGhtejSf8mVsnOP1vnw3cBmkSjoA5ZSWCx&#10;3dKHLvWYEnsZWNRKJWaUeefAmtGTnSeMVmjXLalLHCQ1jq41lHvcykFHuLd8UWPvJfPhhTlkGBdB&#10;1YZnPKSCpqBwsCipwP3+lz/mI/AYpaRBxRTU/9oyJyhRPwxScjcYj6PE0mV8PRnixV1G1pcRs9UP&#10;gKIc4PuwPJkxP6ijKR3oNxT3PHbFEDMcexc0HM2H0OkYHwcX83lKQlFZFpZmZXksHcGLyL62b8zZ&#10;A/wBeXuCo7ZY/oGFLreDfb4NIOtE0RnVA/4oyETy4fFExV/eU9b5ic/+AAAA//8DAFBLAwQUAAYA&#10;CAAAACEASN4cJeAAAAALAQAADwAAAGRycy9kb3ducmV2LnhtbEyPQU/DMAyF70j8h8hI3FiyFbqt&#10;azpNIK6gDZi0W9Z4bbXGqZpsLf8ec4Kb/fz03ud8PbpWXLEPjScN04kCgVR621Cl4fPj9WEBIkRD&#10;1rSeUMM3BlgXtze5yawfaIvXXawEh1DIjIY6xi6TMpQ1OhMmvkPi28n3zkRe+0ra3gwc7lo5UyqV&#10;zjTEDbXp8LnG8ry7OA1fb6fD/lG9Vy/uqRv8qCS5pdT6/m7crEBEHOOfGX7xGR0KZjr6C9kgWg2z&#10;JGX0qCFJlikIdiTpdA7iyMOcFVnk8v8PxQ8AAAD//wMAUEsBAi0AFAAGAAgAAAAhALaDOJL+AAAA&#10;4QEAABMAAAAAAAAAAAAAAAAAAAAAAFtDb250ZW50X1R5cGVzXS54bWxQSwECLQAUAAYACAAAACEA&#10;OP0h/9YAAACUAQAACwAAAAAAAAAAAAAAAAAvAQAAX3JlbHMvLnJlbHNQSwECLQAUAAYACAAAACEA&#10;g45LQxICAAAqBAAADgAAAAAAAAAAAAAAAAAuAgAAZHJzL2Uyb0RvYy54bWxQSwECLQAUAAYACAAA&#10;ACEASN4cJeAAAAALAQAADwAAAAAAAAAAAAAAAABsBAAAZHJzL2Rvd25yZXYueG1sUEsFBgAAAAAE&#10;AAQA8wAAAHkFAAAAAA==&#10;" filled="f" stroked="f">
                      <v:textbox>
                        <w:txbxContent>
                          <w:p w14:paraId="7031B453" w14:textId="77777777" w:rsidR="00680572" w:rsidRDefault="00680572" w:rsidP="00680572">
                            <w:r>
                              <w:rPr>
                                <w:sz w:val="16"/>
                                <w:szCs w:val="16"/>
                              </w:rPr>
                              <w:t>Kết thúc</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74436F2" wp14:editId="1EFCC559">
                      <wp:simplePos x="0" y="0"/>
                      <wp:positionH relativeFrom="column">
                        <wp:posOffset>2044700</wp:posOffset>
                      </wp:positionH>
                      <wp:positionV relativeFrom="paragraph">
                        <wp:posOffset>2541905</wp:posOffset>
                      </wp:positionV>
                      <wp:extent cx="200025" cy="175260"/>
                      <wp:effectExtent l="0" t="0" r="28575" b="15240"/>
                      <wp:wrapNone/>
                      <wp:docPr id="1734" name="Oval 1734"/>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DE49" id="Oval 1734" o:spid="_x0000_s1026" style="position:absolute;margin-left:161pt;margin-top:200.15pt;width:15.75pt;height:13.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EQRgIAAOYEAAAOAAAAZHJzL2Uyb0RvYy54bWysVMFu2zAMvQ/YPwi6r46DtN2COkWQosOA&#10;oi2aDj0rshQLk0WNUuJkXz9KiZ1iLXYYdlFI8ZEUnx9zdb1rLdsqDAZcxcuzEWfKSaiNW1f8+/Pt&#10;p8+chShcLSw4VfG9Cvx69vHDVeenagwN2FohoyIuTDtf8SZGPy2KIBvVinAGXjkKasBWRHJxXdQo&#10;Oqre2mI8Gl0UHWDtEaQKgW5vDkE+y/W1VjI+aB1UZLbi9LaYT8znKp3F7EpM1yh8Y+TxGeIfXtEK&#10;46jpUOpGRME2aN6Uao1ECKDjmYS2AK2NVHkGmqYc/THNshFe5VmInOAHmsL/Kyvvt0v/iERD58M0&#10;kJmm2Gls0y+9j+0yWfuBLLWLTNIlsT8an3MmKVReno8vMpnFKdljiF8VtCwZFVfWGh/SOGIqtnch&#10;Uk9C9yhyTi/IVtxblcDWPSnNTJ165uwsDrWwyLaCPmv9o0yfkWplZErRxtohqXwvycY+6YhNaSoL&#10;ZkgcvZd46jagc0dwcUhsjQP8e7I+4PupD7OmsVdQ7x+RIRykGry8NcTfnQjxUSBpk1RM+xYf6NAW&#10;uorD0eKsAfz13n3Ck2QoyllHWq94+LkRqDiz3xyJ6Us5maTlyM7k/HJMDr6OrF5H3KZdAPFe0mZ7&#10;mc2Ej7Y3NUL7Qms5T10pJJyk3hWXEXtnEQ87SIst1XyeYbQQXsQ7t/QyFU+sJnE8714E+qOIIqnv&#10;Hvq9eCOkAzZlOphvImiTVXbi9cg3LVMWzHHx07a+9jPq9Pc0+w0AAP//AwBQSwMEFAAGAAgAAAAh&#10;AGlyElHgAAAACwEAAA8AAABkcnMvZG93bnJldi54bWxMj8FOwzAQRO9I/IO1SNyojUMpCXEqhMQB&#10;xKUJElcnNkmovY5itw1/z3Kix9kZzb4pt4t37GjnOAZUcLsSwCx2wYzYK/hoXm4egMWk0WgX0Cr4&#10;sRG21eVFqQsTTrizxzr1jEowFlrBkNJUcB67wXodV2GySN5XmL1OJOeem1mfqNw7LoW4516PSB8G&#10;PdnnwXb7+uAV9Lt9fJM6777bfFO/urF5zz8bpa6vlqdHYMku6T8Mf/iEDhUxteGAJjKnIJOStiQF&#10;d0JkwCiRrbM1sJYucpMDr0p+vqH6BQAA//8DAFBLAQItABQABgAIAAAAIQC2gziS/gAAAOEBAAAT&#10;AAAAAAAAAAAAAAAAAAAAAABbQ29udGVudF9UeXBlc10ueG1sUEsBAi0AFAAGAAgAAAAhADj9If/W&#10;AAAAlAEAAAsAAAAAAAAAAAAAAAAALwEAAF9yZWxzLy5yZWxzUEsBAi0AFAAGAAgAAAAhAOUnURBG&#10;AgAA5gQAAA4AAAAAAAAAAAAAAAAALgIAAGRycy9lMm9Eb2MueG1sUEsBAi0AFAAGAAgAAAAhAGly&#10;ElHgAAAACwEAAA8AAAAAAAAAAAAAAAAAoAQAAGRycy9kb3ducmV2LnhtbFBLBQYAAAAABAAEAPMA&#10;AACt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22B9C3B" wp14:editId="3E15666A">
                      <wp:simplePos x="0" y="0"/>
                      <wp:positionH relativeFrom="column">
                        <wp:posOffset>2009775</wp:posOffset>
                      </wp:positionH>
                      <wp:positionV relativeFrom="paragraph">
                        <wp:posOffset>2508885</wp:posOffset>
                      </wp:positionV>
                      <wp:extent cx="266700" cy="251460"/>
                      <wp:effectExtent l="0" t="0" r="19050" b="15240"/>
                      <wp:wrapNone/>
                      <wp:docPr id="1735" name="Oval 1735"/>
                      <wp:cNvGraphicFramePr/>
                      <a:graphic xmlns:a="http://schemas.openxmlformats.org/drawingml/2006/main">
                        <a:graphicData uri="http://schemas.microsoft.com/office/word/2010/wordprocessingShape">
                          <wps:wsp>
                            <wps:cNvSpPr/>
                            <wps:spPr>
                              <a:xfrm>
                                <a:off x="0" y="0"/>
                                <a:ext cx="266700" cy="2514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B8477" id="Oval 1735" o:spid="_x0000_s1026" style="position:absolute;margin-left:158.25pt;margin-top:197.55pt;width:21pt;height:19.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STWwIAAAkFAAAOAAAAZHJzL2Uyb0RvYy54bWysVFFv2jAQfp+0/2D5fSRBQDdEqBBVp0mo&#10;rdZOfTaOTaw5Ps82BPbrd3ZC6NbuZRoPxue7++78+bssro+NJgfhvAJT0mKUUyIMh0qZXUm/Pd1+&#10;+EiJD8xUTIMRJT0JT6+X798tWjsXY6hBV8IRBDF+3tqS1iHYeZZ5XouG+RFYYdApwTUsoOl2WeVY&#10;i+iNzsZ5PstacJV1wIX3eHrTOeky4UspeLiX0otAdEmxt5BWl9ZtXLPlgs13jtla8b4N9g9dNEwZ&#10;LDpA3bDAyN6pV1CN4g48yDDi0GQgpeIi3QFvU+R/3OaxZlakuyA53g40+f8Hy+8Oj/bBIQ2t9XOP&#10;23iLo3RN/Mf+yDGRdRrIEsdAOB6OZ7OrHCnl6BpPi8kskZldkq3z4bOAhsRNSYXWyvp4HTZnh40P&#10;WBOjz1FoXDpIu3DSIgZr81VIoqpYM2UncYi1duTA8Fmr70V3XLNKdEfTHH/xbbHAEJ2sBBZRpdJ6&#10;wO0Bouh+x+0g+tiYJpKmhsT8bw11iUN0qggmDImNMuDeStah6BuXXfyZmI6OyMwWqtODIw46NXvL&#10;bxVSvGE+PDCH8sVXwZEM97hIDW1Jod9RUoP7+dZ5jEdVoZeSFsehpP7HnjlBif5iUG+fiskkzk8y&#10;JtOrMRrupWf70mP2zRrwaQocfsvTNsYHfd5KB80zTu4qVkUXMxxrl5QHdzbWoRtTnH0uVqsUhjNj&#10;WdiYR8sjeGQ16ufp+Myc7XUWUKB3cB6dV1rrYmOmgdU+gFRJiBdee75x3pJg+m9DHOiXdoq6fMGW&#10;vwAAAP//AwBQSwMEFAAGAAgAAAAhAINsr03gAAAACwEAAA8AAABkcnMvZG93bnJldi54bWxMj8tO&#10;wzAQRfdI/IM1SOyoE9K0JY1TAVKlClZNy96J3ThtPI5iNw1/z7CC3TyO7pzJN5Pt2KgH3zoUEM8i&#10;YBprp1psBBwP26cVMB8kKtk51AK+tYdNcX+Xy0y5G+71WIaGUQj6TAowIfQZ57422ko/c71G2p3c&#10;YGWgdmi4GuSNwm3Hn6Nowa1skS4Y2et3o+tLebUC3PazUktzuOy+zjtsq/Jt/DgZIR4fptc1sKCn&#10;8AfDrz6pQ0FOlbui8qwTkMSLlFAqXtIYGBFJuqJJJWCezJfAi5z//6H4AQAA//8DAFBLAQItABQA&#10;BgAIAAAAIQC2gziS/gAAAOEBAAATAAAAAAAAAAAAAAAAAAAAAABbQ29udGVudF9UeXBlc10ueG1s&#10;UEsBAi0AFAAGAAgAAAAhADj9If/WAAAAlAEAAAsAAAAAAAAAAAAAAAAALwEAAF9yZWxzLy5yZWxz&#10;UEsBAi0AFAAGAAgAAAAhAOlShJNbAgAACQUAAA4AAAAAAAAAAAAAAAAALgIAAGRycy9lMm9Eb2Mu&#10;eG1sUEsBAi0AFAAGAAgAAAAhAINsr03gAAAACwEAAA8AAAAAAAAAAAAAAAAAtQQAAGRycy9kb3du&#10;cmV2LnhtbFBLBQYAAAAABAAEAPMAAADCBQ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606C853" wp14:editId="5D3FED7F">
                      <wp:simplePos x="0" y="0"/>
                      <wp:positionH relativeFrom="column">
                        <wp:posOffset>1630045</wp:posOffset>
                      </wp:positionH>
                      <wp:positionV relativeFrom="paragraph">
                        <wp:posOffset>2628900</wp:posOffset>
                      </wp:positionV>
                      <wp:extent cx="352425" cy="45085"/>
                      <wp:effectExtent l="0" t="57150" r="9525" b="50165"/>
                      <wp:wrapNone/>
                      <wp:docPr id="1736" name="Straight Arrow Connector 1736"/>
                      <wp:cNvGraphicFramePr/>
                      <a:graphic xmlns:a="http://schemas.openxmlformats.org/drawingml/2006/main">
                        <a:graphicData uri="http://schemas.microsoft.com/office/word/2010/wordprocessingShape">
                          <wps:wsp>
                            <wps:cNvCnPr/>
                            <wps:spPr>
                              <a:xfrm flipV="1">
                                <a:off x="0" y="0"/>
                                <a:ext cx="3524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489C7" id="Straight Arrow Connector 1736" o:spid="_x0000_s1026" type="#_x0000_t32" style="position:absolute;margin-left:128.35pt;margin-top:207pt;width:27.75pt;height:3.55pt;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S2wQEAAMwDAAAOAAAAZHJzL2Uyb0RvYy54bWysU02P0zAQvSPxHyzfadKyRauo6R66wAXB&#10;ChbuXmecWPhL9tCk/56x02YRsNIKcRk59rw3781MdjeTNewIMWnvWr5e1ZyBk77Trm/51/t3r645&#10;SyhcJ4x30PITJH6zf/liN4YGNn7wpoPIiMSlZgwtHxBDU1VJDmBFWvkAjh6Vj1Ygfca+6qIYid2a&#10;alPXb6rRxy5ELyElur2dH/m+8CsFEj8plQCZaTlpwxJjiQ85VvudaPoowqDlWYb4BxVWaEdFF6pb&#10;gYL9iPoPKqtl9MkrXElvK6+UllA8kJt1/ZubL4MIULxQc1JY2pT+H638eDy4u0htGENqUriL2cWk&#10;omXK6PCNZlp8kVI2lbadlrbBhEzS5evt5mqz5UzS09W2vt7mrlYzS2YLMeF78JblQ8sTRqH7AQ/e&#10;OZqPj3MFcfyQcAZeABlsXI4otHnrOoanQEuEUQvXGzjXySnVo/xywpOBGf4ZFNMdyZzLlM2Cg4ns&#10;KGgnuu/rhYUyM0RpYxZQXdw/CTrnZhiUbXsucMkuFb3DBWi18/FvVXG6SFVz/sX17DXbfvDdqQyz&#10;tINWpszhvN55J3/9LvDHn3D/EwAA//8DAFBLAwQUAAYACAAAACEA9C8Nw98AAAALAQAADwAAAGRy&#10;cy9kb3ducmV2LnhtbEyPwU7DMAyG70i8Q2QkbixN1g0oTSc0aUeQ2DjALWtCWmicKsm2wtNjTuNo&#10;+9Pv769Xkx/Y0cbUB1QgZgUwi20wPToFr7vNzR2wlDUaPQS0Cr5tglVzeVHryoQTvtjjNjtGIZgq&#10;raDLeaw4T21nvU6zMFqk20eIXmcao+Mm6hOF+4HLolhyr3ukD50e7bqz7df24BU8Ze+iv19sSudw&#10;/v6Zduu35x+lrq+mxwdg2U75DMOfPqlDQ077cECT2KBALpa3hCooRUmliJgLKYHtaSOFAN7U/H+H&#10;5hcAAP//AwBQSwECLQAUAAYACAAAACEAtoM4kv4AAADhAQAAEwAAAAAAAAAAAAAAAAAAAAAAW0Nv&#10;bnRlbnRfVHlwZXNdLnhtbFBLAQItABQABgAIAAAAIQA4/SH/1gAAAJQBAAALAAAAAAAAAAAAAAAA&#10;AC8BAABfcmVscy8ucmVsc1BLAQItABQABgAIAAAAIQAmaWS2wQEAAMwDAAAOAAAAAAAAAAAAAAAA&#10;AC4CAABkcnMvZTJvRG9jLnhtbFBLAQItABQABgAIAAAAIQD0Lw3D3wAAAAsBAAAPAAAAAAAAAAAA&#10;AAAAABsEAABkcnMvZG93bnJldi54bWxQSwUGAAAAAAQABADzAAAAJw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886F6B4" wp14:editId="6CB341DD">
                      <wp:simplePos x="0" y="0"/>
                      <wp:positionH relativeFrom="column">
                        <wp:posOffset>1388110</wp:posOffset>
                      </wp:positionH>
                      <wp:positionV relativeFrom="paragraph">
                        <wp:posOffset>2547620</wp:posOffset>
                      </wp:positionV>
                      <wp:extent cx="211422" cy="237850"/>
                      <wp:effectExtent l="19050" t="19050" r="17780" b="29210"/>
                      <wp:wrapNone/>
                      <wp:docPr id="1737" name="Diamond 1737"/>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57BE7" id="Diamond 1737" o:spid="_x0000_s1026" type="#_x0000_t4" style="position:absolute;margin-left:109.3pt;margin-top:200.6pt;width:16.65pt;height:18.7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W9wXB+MAAAALAQAADwAAAGRycy9kb3ducmV2LnhtbEyPwU7DMAyG70i8Q2QkbixtGVspTSdA&#10;QnBYkVg3wTFrQlPWOFWTbuXtMSc42v70+/vz1WQ7dtSDbx0KiGcRMI21Uy02ArbV01UKzAeJSnYO&#10;tYBv7WFVnJ/lMlPuhG/6uAkNoxD0mRRgQugzzn1ttJV+5nqNdPt0g5WBxqHhapAnCrcdT6Jowa1s&#10;kT4Y2etHo+vDZrQCyq15fRjDe1RW6zkvnw8f1e7rRYjLi+n+DljQU/iD4Vef1KEgp70bUXnWCUji&#10;dEGogHkUJ8CISG7iW2B72lynS+BFzv93KH4AAAD//wMAUEsBAi0AFAAGAAgAAAAhALaDOJL+AAAA&#10;4QEAABMAAAAAAAAAAAAAAAAAAAAAAFtDb250ZW50X1R5cGVzXS54bWxQSwECLQAUAAYACAAAACEA&#10;OP0h/9YAAACUAQAACwAAAAAAAAAAAAAAAAAvAQAAX3JlbHMvLnJlbHNQSwECLQAUAAYACAAAACEA&#10;BatPa0gCAADmBAAADgAAAAAAAAAAAAAAAAAuAgAAZHJzL2Uyb0RvYy54bWxQSwECLQAUAAYACAAA&#10;ACEAW9wXB+MAAAALAQAADwAAAAAAAAAAAAAAAACiBAAAZHJzL2Rvd25yZXYueG1sUEsFBgAAAAAE&#10;AAQA8wAAALIFA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3F29979" wp14:editId="7CF676DE">
                      <wp:simplePos x="0" y="0"/>
                      <wp:positionH relativeFrom="column">
                        <wp:posOffset>1494155</wp:posOffset>
                      </wp:positionH>
                      <wp:positionV relativeFrom="paragraph">
                        <wp:posOffset>2130425</wp:posOffset>
                      </wp:positionV>
                      <wp:extent cx="9525" cy="415290"/>
                      <wp:effectExtent l="38100" t="0" r="66675" b="60960"/>
                      <wp:wrapNone/>
                      <wp:docPr id="1738" name="Straight Arrow Connector 1738"/>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27188" id="Straight Arrow Connector 1738" o:spid="_x0000_s1026" type="#_x0000_t32" style="position:absolute;margin-left:117.65pt;margin-top:167.75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JaqmbLfAAAACwEAAA8AAABkcnMvZG93&#10;bnJldi54bWxMj0FOwzAQRfdI3MEaJDYVtRs3FQmZVCgSYt3CAZx4SCJiO7XdNr09ZgXL0Tz9/361&#10;X8zELuTD6CzCZi2Ake2cHm2P8Pnx9vQMLERltZqcJYQbBdjX93eVKrW72gNdjrFnKcSGUiEMMc4l&#10;56EbyKiwdjPZ9Pty3qiYTt9z7dU1hZuJZ0LsuFGjTQ2DmqkZqPs+ng3Codm2m5tvRP4+ieK0OhUr&#10;qQrEx4fl9QVYpCX+wfCrn9ShTk6tO1sd2ISQyVwmFEHKPAeWiEzu0pgWYStEAbyu+P8N9Q8AAAD/&#10;/wMAUEsBAi0AFAAGAAgAAAAhALaDOJL+AAAA4QEAABMAAAAAAAAAAAAAAAAAAAAAAFtDb250ZW50&#10;X1R5cGVzXS54bWxQSwECLQAUAAYACAAAACEAOP0h/9YAAACUAQAACwAAAAAAAAAAAAAAAAAvAQAA&#10;X3JlbHMvLnJlbHNQSwECLQAUAAYACAAAACEAXvhARbwBAADBAwAADgAAAAAAAAAAAAAAAAAuAgAA&#10;ZHJzL2Uyb0RvYy54bWxQSwECLQAUAAYACAAAACEAlqqZst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63B2088" wp14:editId="755BBAE0">
                      <wp:simplePos x="0" y="0"/>
                      <wp:positionH relativeFrom="column">
                        <wp:posOffset>1513205</wp:posOffset>
                      </wp:positionH>
                      <wp:positionV relativeFrom="paragraph">
                        <wp:posOffset>1175385</wp:posOffset>
                      </wp:positionV>
                      <wp:extent cx="9525" cy="415290"/>
                      <wp:effectExtent l="38100" t="0" r="66675" b="60960"/>
                      <wp:wrapNone/>
                      <wp:docPr id="1739" name="Straight Arrow Connector 1739"/>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889DC" id="Straight Arrow Connector 1739" o:spid="_x0000_s1026" type="#_x0000_t32" style="position:absolute;margin-left:119.15pt;margin-top:92.55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FHjFTreAAAACwEAAA8AAABkcnMvZG93&#10;bnJldi54bWxMj81OwzAQhO9IvIO1SFwqaichKAlxKhQJcW7LAzjxkkT4J43dNn17lhPcdjSfZmfq&#10;3WoNu+ASJu8kJFsBDF3v9eQGCZ/H96cCWIjKaWW8Qwk3DLBr7u9qVWl/dXu8HOLAKMSFSkkYY5wr&#10;zkM/olVh62d05H35xapIchm4XtSVwq3hqRAv3KrJ0YdRzdiO2H8fzlbCvn3uktvSivzDiPK0OZWb&#10;TJVSPj6sb6/AIq7xD4bf+lQdGurU+bPTgRkJaVZkhJJR5AkwItKspDEdHbnIgTc1/7+h+QEAAP//&#10;AwBQSwECLQAUAAYACAAAACEAtoM4kv4AAADhAQAAEwAAAAAAAAAAAAAAAAAAAAAAW0NvbnRlbnRf&#10;VHlwZXNdLnhtbFBLAQItABQABgAIAAAAIQA4/SH/1gAAAJQBAAALAAAAAAAAAAAAAAAAAC8BAABf&#10;cmVscy8ucmVsc1BLAQItABQABgAIAAAAIQBe+EBFvAEAAMEDAAAOAAAAAAAAAAAAAAAAAC4CAABk&#10;cnMvZTJvRG9jLnhtbFBLAQItABQABgAIAAAAIQBR4xU6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B1D096D" wp14:editId="03FF83BA">
                      <wp:simplePos x="0" y="0"/>
                      <wp:positionH relativeFrom="column">
                        <wp:posOffset>855980</wp:posOffset>
                      </wp:positionH>
                      <wp:positionV relativeFrom="paragraph">
                        <wp:posOffset>650240</wp:posOffset>
                      </wp:positionV>
                      <wp:extent cx="1331958" cy="544411"/>
                      <wp:effectExtent l="0" t="0" r="20955" b="27305"/>
                      <wp:wrapNone/>
                      <wp:docPr id="1740" name="Rectangle: Rounded Corners 1740"/>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4BA69E0D" w14:textId="76D807DF" w:rsidR="00680572" w:rsidRDefault="00680572" w:rsidP="00680572">
                                  <w:pPr>
                                    <w:jc w:val="center"/>
                                  </w:pPr>
                                  <w:r>
                                    <w:t xml:space="preserve">Chọn mục quản lý </w:t>
                                  </w:r>
                                  <w: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D096D" id="Rectangle: Rounded Corners 1740" o:spid="_x0000_s1066" style="position:absolute;margin-left:67.4pt;margin-top:51.2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M6VQIAAPwEAAAOAAAAZHJzL2Uyb0RvYy54bWysVE1v2zAMvQ/YfxB0XxynyboGdYogRYcB&#10;QVu0HXpWZKkxJosapcTOfv0oOXaKrthh2EUmRT5+6dGXV21t2F6hr8AWPB+NOVNWQlnZl4J/f7r5&#10;9IUzH4QthQGrCn5Qnl8tPn64bNxcTWALplTIKIj188YVfBuCm2eZl1tVCz8CpywZNWAtAqn4kpUo&#10;Gopem2wyHn/OGsDSIUjlPd1ed0a+SPG1VjLcae1VYKbgVFtIJ6ZzE89scSnmLyjctpLHMsQ/VFGL&#10;ylLSIdS1CILtsPojVF1JBA86jCTUGWhdSZV6oG7y8ZtuHrfCqdQLDce7YUz+/4WVt/tHd480hsb5&#10;uScxdtFqrOOX6mNtGtZhGJZqA5N0mZ+d5Rczel5Jttl0Os3zOM3shHbow1cFNYtCwRF2tnygF0mD&#10;Evu1D51/70fgUxFJCgejYh3GPijNqpLSThI68UOtDLK9oJctf/S5k2eE6MqYAZS/BzKhBx19I0wl&#10;zgzA8XvAU7bBO2UEGwZgXVnAv4N159933fUa2w7tpqVmC35+HicarzZQHu6RIXQE9k7eVDTUtfDh&#10;XiAxlrhNWxju6NAGmoLDUeJsC/jrvfvoT0QiK2cNbUDB/c+dQMWZ+WaJYhf5dBpXJinT2fmEFHxt&#10;2by22F29AnqKnPbdySRG/2B6USPUz7Ssy5iVTMJKyl1wGbBXVqHbTFp3qZbL5EZr4kRY20cnY/A4&#10;6MiXp/ZZoDsyKxAnb6HfFjF/w63ONyItLHcBdJWId5rr8QloxRJ/j7+DuMOv9eR1+mktfgMAAP//&#10;AwBQSwMEFAAGAAgAAAAhADKKbgfeAAAACwEAAA8AAABkcnMvZG93bnJldi54bWxMj0FPwzAMhe9I&#10;/IfISNxY0q2duq7pNEBw2I2BxDVrTFvROFWTbuXfY07s5mc/PX+v3M2uF2ccQ+dJQ7JQIJBqbztq&#10;NHy8vzzkIEI0ZE3vCTX8YIBddXtTmsL6C73h+RgbwSEUCqOhjXEopAx1i86EhR+Q+PblR2ciy7GR&#10;djQXDne9XCq1ls50xB9aM+BTi/X3cXIaIhm1mQ7J62PWzT7NP7Pn/SHT+v5u3m9BRJzjvxn+8Bkd&#10;KmY6+YlsED3rVcrokQe1TEGwY5WmaxAn3uR5ArIq5XWH6hcAAP//AwBQSwECLQAUAAYACAAAACEA&#10;toM4kv4AAADhAQAAEwAAAAAAAAAAAAAAAAAAAAAAW0NvbnRlbnRfVHlwZXNdLnhtbFBLAQItABQA&#10;BgAIAAAAIQA4/SH/1gAAAJQBAAALAAAAAAAAAAAAAAAAAC8BAABfcmVscy8ucmVsc1BLAQItABQA&#10;BgAIAAAAIQATflM6VQIAAPwEAAAOAAAAAAAAAAAAAAAAAC4CAABkcnMvZTJvRG9jLnhtbFBLAQIt&#10;ABQABgAIAAAAIQAyim4H3gAAAAsBAAAPAAAAAAAAAAAAAAAAAK8EAABkcnMvZG93bnJldi54bWxQ&#10;SwUGAAAAAAQABADzAAAAugUAAAAA&#10;" fillcolor="white [3201]" strokecolor="black [3200]" strokeweight="2pt">
                      <v:textbox>
                        <w:txbxContent>
                          <w:p w14:paraId="4BA69E0D" w14:textId="76D807DF" w:rsidR="00680572" w:rsidRDefault="00680572" w:rsidP="00680572">
                            <w:pPr>
                              <w:jc w:val="center"/>
                            </w:pPr>
                            <w:r>
                              <w:t xml:space="preserve">Chọn mục quản lý </w:t>
                            </w:r>
                            <w:r>
                              <w:t>giáo viên</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C6D23F9" wp14:editId="020A0A83">
                      <wp:simplePos x="0" y="0"/>
                      <wp:positionH relativeFrom="column">
                        <wp:posOffset>1514475</wp:posOffset>
                      </wp:positionH>
                      <wp:positionV relativeFrom="paragraph">
                        <wp:posOffset>220980</wp:posOffset>
                      </wp:positionV>
                      <wp:extent cx="9525" cy="415290"/>
                      <wp:effectExtent l="38100" t="0" r="66675" b="60960"/>
                      <wp:wrapNone/>
                      <wp:docPr id="1741" name="Straight Arrow Connector 1741"/>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C68454" id="Straight Arrow Connector 1741" o:spid="_x0000_s1026" type="#_x0000_t32" style="position:absolute;margin-left:119.25pt;margin-top:17.4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EA5YYfdAAAACgEAAA8AAABkcnMvZG93&#10;bnJldi54bWxMj0FOwzAQRfdI3MEaJDYVtZukqAlxKhQJsW7hAE5skgh7nNpum96eYQXL0Tz9/369&#10;X5xlFxPi5FHCZi2AGey9nnCQ8Pnx9rQDFpNCraxHI+FmIuyb+7taVdpf8WAuxzQwCsFYKQljSnPF&#10;eexH41Rc+9kg/b58cCrRGQaug7pSuLM8E+KZOzUhNYxqNu1o+u/j2Uk4tEW3uYVWbN+tKE+rU7nK&#10;VSnl48Py+gIsmSX9wfCrT+rQkFPnz6gjsxKyfLclVEJe0AQCskLQuI5IITLgTc3/T2h+AAAA//8D&#10;AFBLAQItABQABgAIAAAAIQC2gziS/gAAAOEBAAATAAAAAAAAAAAAAAAAAAAAAABbQ29udGVudF9U&#10;eXBlc10ueG1sUEsBAi0AFAAGAAgAAAAhADj9If/WAAAAlAEAAAsAAAAAAAAAAAAAAAAALwEAAF9y&#10;ZWxzLy5yZWxzUEsBAi0AFAAGAAgAAAAhAF74QEW8AQAAwQMAAA4AAAAAAAAAAAAAAAAALgIAAGRy&#10;cy9lMm9Eb2MueG1sUEsBAi0AFAAGAAgAAAAhAEA5YYfdAAAACgEAAA8AAAAAAAAAAAAAAAAAFgQA&#10;AGRycy9kb3ducmV2LnhtbFBLBQYAAAAABAAEAPMAAAAg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641EB3A" wp14:editId="39E9ED49">
                      <wp:simplePos x="0" y="0"/>
                      <wp:positionH relativeFrom="column">
                        <wp:posOffset>1427480</wp:posOffset>
                      </wp:positionH>
                      <wp:positionV relativeFrom="paragraph">
                        <wp:posOffset>78740</wp:posOffset>
                      </wp:positionV>
                      <wp:extent cx="200025" cy="175260"/>
                      <wp:effectExtent l="0" t="0" r="28575" b="15240"/>
                      <wp:wrapNone/>
                      <wp:docPr id="1742" name="Oval 1742"/>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2B338" id="Oval 1742" o:spid="_x0000_s1026" style="position:absolute;margin-left:112.4pt;margin-top:6.2pt;width:15.75pt;height:13.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O0WQIAAAkFAAAOAAAAZHJzL2Uyb0RvYy54bWysVN9P2zAQfp+0/8Hy+0hTUdgqUlQVMU1C&#10;gAYTz8axG2uOzzu7Tbu/fmcnTdlgL9NenDvf78/f5eJy11q2VRgMuIqXJxPOlJNQG7eu+LfH6w8f&#10;OQtRuFpYcKriexX45eL9u4vOz9UUGrC1QkZJXJh3vuJNjH5eFEE2qhXhBLxyZNSArYik4rqoUXSU&#10;vbXFdDI5KzrA2iNIFQLdXvVGvsj5tVYy3mkdVGS24tRbzCfm8zmdxeJCzNcofGPk0Ib4hy5aYRwV&#10;HVNdiSjYBs2rVK2RCAF0PJHQFqC1kSrPQNOUkz+meWiEV3kWAif4Eabw/9LK2+2Dv0eCofNhHkhM&#10;U+w0tulL/bFdBms/gqV2kUm6JPQn0xlnkkzl+Wx6lsEsjsEeQ/ysoGVJqLiy1viQxhFzsb0JkWqS&#10;98GLlGMHWYp7q5KzdV+VZqZONXN0JodaWWRbQc9afy/760bUqr+aUW+HdkbvXC4nS1m1sXbMOyRI&#10;pPs9b9/j4JvCVObUGDj5W0N94OidK4KLY2BrHOBbwTaWiZSEjO79D8D0cCRknqHe3yND6NkcvLw2&#10;BPGNCPFeINGXiE4rGe/o0Ba6isMgcdYA/nzrPvkTq8jKWUfrUPHwYyNQcWa/OOLbp/L0NO1PVk5n&#10;51NS8KXl+aXFbdoV0NOUtPxeZjH5R3sQNUL7RJu7TFXJJJyk2hWXEQ/KKvZrSrsv1XKZ3WhnvIg3&#10;7sHLlDyhmvjzuHsS6AeeRSLoLRxW5xXXet8U6WC5iaBNJuIR1wFv2rf8CsO/IS30Sz17Hf9gi18A&#10;AAD//wMAUEsDBBQABgAIAAAAIQD4kEl13QAAAAkBAAAPAAAAZHJzL2Rvd25yZXYueG1sTI/BTsMw&#10;EETvSPyDtUjcqI0JpUrjVIBUqYITKdydeBuHxusodtPw95gTPY5mNPOm2MyuZxOOofOk4H4hgCE1&#10;3nTUKvjcb+9WwELUZHTvCRX8YIBNeX1V6Nz4M33gVMWWpRIKuVZgYxxyzkNj0emw8ANS8g5+dDom&#10;ObbcjPqcyl3PpRBL7nRHacHqAV8tNsfq5BT47Xttnuz+uPv63lFXVy/T28EqdXszP6+BRZzjfxj+&#10;8BM6lImp9icygfUKpMwSekyGzIClgHxcPgCrFWRCAC8Lfvmg/AUAAP//AwBQSwECLQAUAAYACAAA&#10;ACEAtoM4kv4AAADhAQAAEwAAAAAAAAAAAAAAAAAAAAAAW0NvbnRlbnRfVHlwZXNdLnhtbFBLAQIt&#10;ABQABgAIAAAAIQA4/SH/1gAAAJQBAAALAAAAAAAAAAAAAAAAAC8BAABfcmVscy8ucmVsc1BLAQIt&#10;ABQABgAIAAAAIQAli6O0WQIAAAkFAAAOAAAAAAAAAAAAAAAAAC4CAABkcnMvZTJvRG9jLnhtbFBL&#10;AQItABQABgAIAAAAIQD4kEl13QAAAAkBAAAPAAAAAAAAAAAAAAAAALMEAABkcnMvZG93bnJldi54&#10;bWxQSwUGAAAAAAQABADzAAAAvQUAAAAA&#10;" fillcolor="black [3200]" strokecolor="black [1600]" strokeweight="2pt"/>
                  </w:pict>
                </mc:Fallback>
              </mc:AlternateContent>
            </w:r>
          </w:p>
        </w:tc>
      </w:tr>
    </w:tbl>
    <w:p w14:paraId="719E5D16" w14:textId="77777777" w:rsidR="00680572" w:rsidRPr="00E21E34" w:rsidRDefault="00680572" w:rsidP="00680572">
      <w:pPr>
        <w:rPr>
          <w:rFonts w:ascii="Times New Roman" w:hAnsi="Times New Roman" w:cs="Times New Roman"/>
          <w:sz w:val="28"/>
          <w:szCs w:val="28"/>
        </w:rPr>
      </w:pPr>
    </w:p>
    <w:p w14:paraId="6366053C" w14:textId="77777777" w:rsidR="00680572" w:rsidRPr="00E21E34" w:rsidRDefault="00680572" w:rsidP="00680572">
      <w:pPr>
        <w:rPr>
          <w:rFonts w:ascii="Times New Roman" w:hAnsi="Times New Roman" w:cs="Times New Roman"/>
          <w:sz w:val="28"/>
          <w:szCs w:val="28"/>
        </w:rPr>
      </w:pPr>
    </w:p>
    <w:p w14:paraId="5BE3AC88" w14:textId="77777777" w:rsidR="00680572" w:rsidRPr="00E21E34" w:rsidRDefault="00680572" w:rsidP="00680572">
      <w:pPr>
        <w:rPr>
          <w:rFonts w:ascii="Times New Roman" w:hAnsi="Times New Roman" w:cs="Times New Roman"/>
          <w:sz w:val="28"/>
          <w:szCs w:val="28"/>
        </w:rPr>
      </w:pPr>
    </w:p>
    <w:p w14:paraId="485EC029" w14:textId="77777777" w:rsidR="00680572" w:rsidRPr="00E21E34" w:rsidRDefault="00680572" w:rsidP="00680572">
      <w:pPr>
        <w:rPr>
          <w:rFonts w:ascii="Times New Roman" w:hAnsi="Times New Roman" w:cs="Times New Roman"/>
          <w:sz w:val="28"/>
          <w:szCs w:val="28"/>
        </w:rPr>
      </w:pPr>
    </w:p>
    <w:p w14:paraId="75FECE2A" w14:textId="77777777" w:rsidR="00680572" w:rsidRPr="00E21E34" w:rsidRDefault="00680572" w:rsidP="00680572">
      <w:pPr>
        <w:rPr>
          <w:rFonts w:ascii="Times New Roman" w:hAnsi="Times New Roman" w:cs="Times New Roman"/>
          <w:sz w:val="28"/>
          <w:szCs w:val="28"/>
        </w:rPr>
      </w:pPr>
    </w:p>
    <w:p w14:paraId="4B382954" w14:textId="77777777" w:rsidR="00680572" w:rsidRPr="00E21E34" w:rsidRDefault="00680572" w:rsidP="00680572">
      <w:pPr>
        <w:rPr>
          <w:rFonts w:ascii="Times New Roman" w:hAnsi="Times New Roman" w:cs="Times New Roman"/>
          <w:sz w:val="28"/>
          <w:szCs w:val="28"/>
        </w:rPr>
      </w:pPr>
    </w:p>
    <w:p w14:paraId="44964FF6" w14:textId="77777777" w:rsidR="00680572" w:rsidRPr="00E21E34" w:rsidRDefault="00680572" w:rsidP="00680572">
      <w:pPr>
        <w:ind w:left="1440" w:firstLine="720"/>
        <w:rPr>
          <w:rFonts w:ascii="Times New Roman" w:hAnsi="Times New Roman" w:cs="Times New Roman"/>
          <w:sz w:val="28"/>
          <w:szCs w:val="28"/>
        </w:rPr>
      </w:pPr>
    </w:p>
    <w:p w14:paraId="55865F0A" w14:textId="77777777" w:rsidR="00680572" w:rsidRPr="00E21E34" w:rsidRDefault="00680572" w:rsidP="00680572">
      <w:pPr>
        <w:ind w:left="1440" w:firstLine="720"/>
        <w:rPr>
          <w:rFonts w:ascii="Times New Roman" w:hAnsi="Times New Roman" w:cs="Times New Roman"/>
          <w:sz w:val="28"/>
          <w:szCs w:val="28"/>
        </w:rPr>
      </w:pPr>
    </w:p>
    <w:p w14:paraId="1EF8F833" w14:textId="77777777" w:rsidR="00680572" w:rsidRPr="00E21E34" w:rsidRDefault="00680572" w:rsidP="00680572">
      <w:pPr>
        <w:ind w:left="1440" w:firstLine="720"/>
        <w:rPr>
          <w:rFonts w:ascii="Times New Roman" w:hAnsi="Times New Roman" w:cs="Times New Roman"/>
          <w:sz w:val="28"/>
          <w:szCs w:val="28"/>
        </w:rPr>
      </w:pPr>
    </w:p>
    <w:p w14:paraId="50566FC7" w14:textId="77777777" w:rsidR="00680572" w:rsidRPr="00E21E34" w:rsidRDefault="00680572" w:rsidP="00680572">
      <w:pPr>
        <w:ind w:left="1440" w:firstLine="720"/>
        <w:rPr>
          <w:rFonts w:ascii="Times New Roman" w:hAnsi="Times New Roman" w:cs="Times New Roman"/>
          <w:sz w:val="28"/>
          <w:szCs w:val="28"/>
        </w:rPr>
      </w:pPr>
    </w:p>
    <w:p w14:paraId="1F0B086D" w14:textId="77777777" w:rsidR="00680572" w:rsidRPr="00E21E34" w:rsidRDefault="00680572" w:rsidP="00680572">
      <w:pPr>
        <w:ind w:left="1440" w:firstLine="720"/>
        <w:rPr>
          <w:rFonts w:ascii="Times New Roman" w:hAnsi="Times New Roman" w:cs="Times New Roman"/>
          <w:sz w:val="28"/>
          <w:szCs w:val="28"/>
        </w:rPr>
      </w:pPr>
    </w:p>
    <w:p w14:paraId="054EFCFE" w14:textId="77777777" w:rsidR="00680572" w:rsidRPr="00E21E34" w:rsidRDefault="00680572" w:rsidP="00680572">
      <w:pPr>
        <w:ind w:left="1440" w:firstLine="720"/>
        <w:rPr>
          <w:rFonts w:ascii="Times New Roman" w:hAnsi="Times New Roman" w:cs="Times New Roman"/>
          <w:sz w:val="28"/>
          <w:szCs w:val="28"/>
        </w:rPr>
      </w:pPr>
    </w:p>
    <w:p w14:paraId="424C4303" w14:textId="77777777" w:rsidR="00680572" w:rsidRPr="00E21E34" w:rsidRDefault="00680572" w:rsidP="00680572">
      <w:pPr>
        <w:ind w:left="1440" w:firstLine="720"/>
        <w:rPr>
          <w:rFonts w:ascii="Times New Roman" w:hAnsi="Times New Roman" w:cs="Times New Roman"/>
          <w:sz w:val="28"/>
          <w:szCs w:val="28"/>
        </w:rPr>
      </w:pPr>
    </w:p>
    <w:p w14:paraId="02B3A069" w14:textId="77777777" w:rsidR="00680572" w:rsidRPr="00E21E34" w:rsidRDefault="00680572" w:rsidP="00680572">
      <w:pPr>
        <w:ind w:left="1440" w:firstLine="720"/>
        <w:rPr>
          <w:rFonts w:ascii="Times New Roman" w:hAnsi="Times New Roman" w:cs="Times New Roman"/>
          <w:sz w:val="28"/>
          <w:szCs w:val="28"/>
        </w:rPr>
      </w:pPr>
    </w:p>
    <w:p w14:paraId="401D9936" w14:textId="77777777" w:rsidR="00680572" w:rsidRPr="00E21E34" w:rsidRDefault="00680572" w:rsidP="00680572">
      <w:pPr>
        <w:ind w:left="1440" w:firstLine="720"/>
        <w:rPr>
          <w:rFonts w:ascii="Times New Roman" w:hAnsi="Times New Roman" w:cs="Times New Roman"/>
          <w:sz w:val="28"/>
          <w:szCs w:val="28"/>
        </w:rPr>
      </w:pPr>
    </w:p>
    <w:p w14:paraId="4A8B87E2" w14:textId="77777777" w:rsidR="00680572" w:rsidRPr="00E21E34" w:rsidRDefault="00680572" w:rsidP="00680572">
      <w:pPr>
        <w:ind w:left="1440" w:firstLine="720"/>
        <w:rPr>
          <w:rFonts w:ascii="Times New Roman" w:hAnsi="Times New Roman" w:cs="Times New Roman"/>
          <w:sz w:val="28"/>
          <w:szCs w:val="28"/>
        </w:rPr>
      </w:pPr>
    </w:p>
    <w:p w14:paraId="65E8BCB8" w14:textId="77777777" w:rsidR="00680572" w:rsidRPr="00E21E34" w:rsidRDefault="00680572" w:rsidP="00680572">
      <w:pPr>
        <w:ind w:left="1440" w:firstLine="720"/>
        <w:rPr>
          <w:rFonts w:ascii="Times New Roman" w:hAnsi="Times New Roman" w:cs="Times New Roman"/>
          <w:sz w:val="28"/>
          <w:szCs w:val="28"/>
        </w:rPr>
      </w:pPr>
    </w:p>
    <w:p w14:paraId="2C9CD3F5" w14:textId="77777777" w:rsidR="00680572" w:rsidRPr="00E21E34" w:rsidRDefault="00680572" w:rsidP="00680572">
      <w:pPr>
        <w:ind w:left="1440" w:firstLine="720"/>
        <w:rPr>
          <w:rFonts w:ascii="Times New Roman" w:hAnsi="Times New Roman" w:cs="Times New Roman"/>
          <w:sz w:val="28"/>
          <w:szCs w:val="28"/>
        </w:rPr>
      </w:pPr>
    </w:p>
    <w:p w14:paraId="177C342D" w14:textId="77777777" w:rsidR="00680572" w:rsidRPr="00E21E34" w:rsidRDefault="00680572" w:rsidP="00680572">
      <w:pPr>
        <w:ind w:left="1440" w:firstLine="720"/>
        <w:rPr>
          <w:rFonts w:ascii="Times New Roman" w:hAnsi="Times New Roman" w:cs="Times New Roman"/>
          <w:sz w:val="28"/>
          <w:szCs w:val="28"/>
        </w:rPr>
      </w:pPr>
    </w:p>
    <w:p w14:paraId="12EA517B" w14:textId="77777777" w:rsidR="00680572" w:rsidRPr="00E21E34" w:rsidRDefault="00680572" w:rsidP="00680572">
      <w:pPr>
        <w:ind w:left="1440" w:firstLine="720"/>
        <w:rPr>
          <w:rFonts w:ascii="Times New Roman" w:hAnsi="Times New Roman" w:cs="Times New Roman"/>
          <w:sz w:val="28"/>
          <w:szCs w:val="28"/>
        </w:rPr>
      </w:pPr>
    </w:p>
    <w:p w14:paraId="424498D3" w14:textId="77777777" w:rsidR="00680572" w:rsidRPr="00E21E34" w:rsidRDefault="00680572" w:rsidP="00680572">
      <w:pPr>
        <w:ind w:left="1440" w:firstLine="720"/>
        <w:rPr>
          <w:rFonts w:ascii="Times New Roman" w:hAnsi="Times New Roman" w:cs="Times New Roman"/>
          <w:sz w:val="28"/>
          <w:szCs w:val="28"/>
        </w:rPr>
      </w:pPr>
    </w:p>
    <w:p w14:paraId="5CA7B8E2" w14:textId="77777777" w:rsidR="00680572" w:rsidRPr="00E21E34" w:rsidRDefault="00680572" w:rsidP="00680572">
      <w:pPr>
        <w:ind w:left="1440" w:firstLine="720"/>
        <w:rPr>
          <w:rFonts w:ascii="Times New Roman" w:hAnsi="Times New Roman" w:cs="Times New Roman"/>
          <w:sz w:val="28"/>
          <w:szCs w:val="28"/>
        </w:rPr>
      </w:pPr>
    </w:p>
    <w:p w14:paraId="296C94F6" w14:textId="77777777" w:rsidR="00680572" w:rsidRPr="00E21E34" w:rsidRDefault="00680572" w:rsidP="00680572">
      <w:pPr>
        <w:ind w:left="1440" w:firstLine="720"/>
        <w:rPr>
          <w:rFonts w:ascii="Times New Roman" w:hAnsi="Times New Roman" w:cs="Times New Roman"/>
          <w:sz w:val="28"/>
          <w:szCs w:val="28"/>
        </w:rPr>
      </w:pPr>
    </w:p>
    <w:p w14:paraId="459B798F" w14:textId="77777777" w:rsidR="00680572" w:rsidRPr="00E21E34" w:rsidRDefault="00680572" w:rsidP="00680572">
      <w:pPr>
        <w:ind w:left="1440" w:firstLine="720"/>
        <w:rPr>
          <w:rFonts w:ascii="Times New Roman" w:hAnsi="Times New Roman" w:cs="Times New Roman"/>
          <w:sz w:val="28"/>
          <w:szCs w:val="28"/>
        </w:rPr>
      </w:pPr>
    </w:p>
    <w:p w14:paraId="0AE6DCB7" w14:textId="11262CFB" w:rsidR="00351525" w:rsidRPr="00E21E34" w:rsidRDefault="00351525" w:rsidP="00351525">
      <w:pPr>
        <w:ind w:left="2160" w:firstLine="720"/>
        <w:rPr>
          <w:rFonts w:ascii="Times New Roman" w:hAnsi="Times New Roman" w:cs="Times New Roman"/>
          <w:sz w:val="28"/>
          <w:szCs w:val="28"/>
        </w:rPr>
      </w:pPr>
      <w:r w:rsidRPr="00E21E34">
        <w:rPr>
          <w:rFonts w:ascii="Times New Roman" w:hAnsi="Times New Roman" w:cs="Times New Roman"/>
          <w:sz w:val="28"/>
          <w:szCs w:val="28"/>
        </w:rPr>
        <w:t>Sơ đồ tiến trình nghiệp vụ “Quản lý</w:t>
      </w:r>
      <w:r w:rsidR="00165650">
        <w:rPr>
          <w:rFonts w:ascii="Times New Roman" w:hAnsi="Times New Roman" w:cs="Times New Roman"/>
          <w:sz w:val="28"/>
          <w:szCs w:val="28"/>
        </w:rPr>
        <w:t xml:space="preserve"> điểm</w:t>
      </w:r>
      <w:r w:rsidRPr="00E21E34">
        <w:rPr>
          <w:rFonts w:ascii="Times New Roman" w:hAnsi="Times New Roman" w:cs="Times New Roman"/>
          <w:sz w:val="28"/>
          <w:szCs w:val="28"/>
        </w:rPr>
        <w:t>”</w:t>
      </w:r>
    </w:p>
    <w:tbl>
      <w:tblPr>
        <w:tblStyle w:val="TableGrid"/>
        <w:tblpPr w:leftFromText="180" w:rightFromText="180" w:vertAnchor="text" w:horzAnchor="margin" w:tblpXSpec="center" w:tblpY="13"/>
        <w:tblW w:w="0" w:type="auto"/>
        <w:tblLook w:val="04A0" w:firstRow="1" w:lastRow="0" w:firstColumn="1" w:lastColumn="0" w:noHBand="0" w:noVBand="1"/>
      </w:tblPr>
      <w:tblGrid>
        <w:gridCol w:w="7380"/>
      </w:tblGrid>
      <w:tr w:rsidR="00351525" w:rsidRPr="00E21E34" w14:paraId="124F7932" w14:textId="77777777" w:rsidTr="002E1352">
        <w:trPr>
          <w:trHeight w:val="330"/>
        </w:trPr>
        <w:tc>
          <w:tcPr>
            <w:tcW w:w="7380" w:type="dxa"/>
          </w:tcPr>
          <w:p w14:paraId="55AE1459" w14:textId="77777777" w:rsidR="00351525" w:rsidRPr="00E21E34" w:rsidRDefault="00351525" w:rsidP="002E1352">
            <w:pPr>
              <w:rPr>
                <w:rFonts w:ascii="Times New Roman" w:hAnsi="Times New Roman" w:cs="Times New Roman"/>
                <w:sz w:val="28"/>
                <w:szCs w:val="28"/>
              </w:rPr>
            </w:pPr>
            <w:r>
              <w:rPr>
                <w:rFonts w:ascii="Times New Roman" w:hAnsi="Times New Roman" w:cs="Times New Roman"/>
                <w:sz w:val="28"/>
                <w:szCs w:val="28"/>
              </w:rPr>
              <w:t>admin</w:t>
            </w:r>
          </w:p>
        </w:tc>
      </w:tr>
      <w:tr w:rsidR="00351525" w:rsidRPr="00E21E34" w14:paraId="443CF618" w14:textId="77777777" w:rsidTr="002E1352">
        <w:trPr>
          <w:trHeight w:val="11428"/>
        </w:trPr>
        <w:tc>
          <w:tcPr>
            <w:tcW w:w="7380" w:type="dxa"/>
          </w:tcPr>
          <w:p w14:paraId="0DE924FF" w14:textId="77777777" w:rsidR="00351525" w:rsidRPr="00E21E34" w:rsidRDefault="00351525" w:rsidP="002E1352">
            <w:pPr>
              <w:rPr>
                <w:rFonts w:ascii="Times New Roman" w:hAnsi="Times New Roman" w:cs="Times New Roman"/>
                <w:sz w:val="28"/>
                <w:szCs w:val="28"/>
              </w:rPr>
            </w:pPr>
            <w:r w:rsidRPr="00E21E34">
              <w:rPr>
                <w:rFonts w:ascii="Times New Roman" w:hAnsi="Times New Roman" w:cs="Times New Roman"/>
                <w:noProof/>
                <w:sz w:val="28"/>
                <w:szCs w:val="28"/>
              </w:rPr>
              <w:lastRenderedPageBreak/>
              <mc:AlternateContent>
                <mc:Choice Requires="wps">
                  <w:drawing>
                    <wp:anchor distT="0" distB="0" distL="114300" distR="114300" simplePos="0" relativeHeight="503316479" behindDoc="0" locked="0" layoutInCell="1" allowOverlap="1" wp14:anchorId="2C73E4AA" wp14:editId="7518073A">
                      <wp:simplePos x="0" y="0"/>
                      <wp:positionH relativeFrom="column">
                        <wp:posOffset>912368</wp:posOffset>
                      </wp:positionH>
                      <wp:positionV relativeFrom="paragraph">
                        <wp:posOffset>1588643</wp:posOffset>
                      </wp:positionV>
                      <wp:extent cx="1331958" cy="544411"/>
                      <wp:effectExtent l="0" t="0" r="20955" b="27305"/>
                      <wp:wrapNone/>
                      <wp:docPr id="1743" name="Rectangle: Rounded Corners 1743"/>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2ECFD058" w14:textId="5BA10875" w:rsidR="00351525" w:rsidRDefault="00351525" w:rsidP="00351525">
                                  <w:r>
                                    <w:t xml:space="preserve">Quản lý </w:t>
                                  </w:r>
                                  <w:r>
                                    <w:t>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3E4AA" id="Rectangle: Rounded Corners 1743" o:spid="_x0000_s1067" style="position:absolute;margin-left:71.85pt;margin-top:125.1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2YVQIAAPwEAAAOAAAAZHJzL2Uyb0RvYy54bWysVEtv2zAMvg/YfxB0Xx2n6doGcYqgRYcB&#10;RRv0gZ4VWUqMyaJGKbGzXz9Kjp2iK3YYdpFJkR9f+ujZVVsbtlPoK7AFz09GnCkroazsuuAvz7df&#10;LjjzQdhSGLCq4Hvl+dX886dZ46ZqDBswpUJGQayfNq7gmxDcNMu83Kha+BNwypJRA9YikIrrrETR&#10;UPTaZOPR6GvWAJYOQSrv6famM/J5iq+1kuFBa68CMwWn2kI6MZ2reGbzmZiuUbhNJQ9liH+oohaV&#10;paRDqBsRBNti9UeoupIIHnQ4kVBnoHUlVeqBuslH77p52ginUi80HO+GMfn/F1be757cEmkMjfNT&#10;T2LsotVYxy/Vx9o0rP0wLNUGJukyPz3NL8/oeSXZziaTSZ7HaWZHtEMfvimoWRQKjrC15SO9SBqU&#10;2N350Pn3fgQ+FpGksDcq1mHso9KsKintOKETP9S1QbYT9LLljz538owQXRkzgPKPQCb0oINvhKnE&#10;mQE4+gh4zDZ4p4xgwwCsKwv4d7Du/Puuu15j26FdtdRswc8v4kTj1QrK/RIZQkdg7+RtRUO9Ez4s&#10;BRJjidu0heGBDm2gKTgcJM42gL8+uo/+RCSyctbQBhTc/9wKVJyZ75YodplPJnFlkjI5Ox+Tgm8t&#10;q7cWu62vgZ4ip313MonRP5he1Aj1Ky3rImYlk7CSchdcBuyV69BtJq27VItFcqM1cSLc2ScnY/A4&#10;6MiX5/ZVoDswKxAn76HfFjF9x63ONyItLLYBdJWId5zr4QloxRJ/D7+DuMNv9eR1/GnNfwMAAP//&#10;AwBQSwMEFAAGAAgAAAAhANCKkGzeAAAACwEAAA8AAABkcnMvZG93bnJldi54bWxMj8FOwzAMhu9I&#10;vENkJG4sWbvAVppOAwSH3RhIXLPGtBWNUzXpVt4ec4Kbf/nT78/ldva9OOEYu0AGlgsFAqkOrqPG&#10;wPvb880aREyWnO0DoYFvjLCtLi9KW7hwplc8HVIjuIRiYQ20KQ2FlLFu0du4CAMS7z7D6G3iODbS&#10;jfbM5b6XmVK30tuO+EJrB3xssf46TN5AIqs203758qC7OazWH/ppt9fGXF/Nu3sQCef0B8OvPqtD&#10;xU7HMJGLoue8yu8YNZBplYFgIte5BnHkIdcbkFUp//9Q/QAAAP//AwBQSwECLQAUAAYACAAAACEA&#10;toM4kv4AAADhAQAAEwAAAAAAAAAAAAAAAAAAAAAAW0NvbnRlbnRfVHlwZXNdLnhtbFBLAQItABQA&#10;BgAIAAAAIQA4/SH/1gAAAJQBAAALAAAAAAAAAAAAAAAAAC8BAABfcmVscy8ucmVsc1BLAQItABQA&#10;BgAIAAAAIQCFXa2YVQIAAPwEAAAOAAAAAAAAAAAAAAAAAC4CAABkcnMvZTJvRG9jLnhtbFBLAQIt&#10;ABQABgAIAAAAIQDQipBs3gAAAAsBAAAPAAAAAAAAAAAAAAAAAK8EAABkcnMvZG93bnJldi54bWxQ&#10;SwUGAAAAAAQABADzAAAAugUAAAAA&#10;" fillcolor="white [3201]" strokecolor="black [3200]" strokeweight="2pt">
                      <v:textbox>
                        <w:txbxContent>
                          <w:p w14:paraId="2ECFD058" w14:textId="5BA10875" w:rsidR="00351525" w:rsidRDefault="00351525" w:rsidP="00351525">
                            <w:r>
                              <w:t xml:space="preserve">Quản lý </w:t>
                            </w:r>
                            <w:r>
                              <w:t>điểm</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5DA2220" wp14:editId="0C5BE864">
                      <wp:simplePos x="0" y="0"/>
                      <wp:positionH relativeFrom="column">
                        <wp:posOffset>2162836</wp:posOffset>
                      </wp:positionH>
                      <wp:positionV relativeFrom="paragraph">
                        <wp:posOffset>1874571</wp:posOffset>
                      </wp:positionV>
                      <wp:extent cx="97612" cy="4578934"/>
                      <wp:effectExtent l="0" t="76200" r="1769745" b="31750"/>
                      <wp:wrapNone/>
                      <wp:docPr id="1744" name="Connector: Elbow 1744"/>
                      <wp:cNvGraphicFramePr/>
                      <a:graphic xmlns:a="http://schemas.openxmlformats.org/drawingml/2006/main">
                        <a:graphicData uri="http://schemas.microsoft.com/office/word/2010/wordprocessingShape">
                          <wps:wsp>
                            <wps:cNvCnPr/>
                            <wps:spPr>
                              <a:xfrm flipV="1">
                                <a:off x="0" y="0"/>
                                <a:ext cx="97612" cy="4578934"/>
                              </a:xfrm>
                              <a:prstGeom prst="bentConnector3">
                                <a:avLst>
                                  <a:gd name="adj1" fmla="val 1890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8536B" id="Connector: Elbow 1744" o:spid="_x0000_s1026" type="#_x0000_t34" style="position:absolute;margin-left:170.3pt;margin-top:147.6pt;width:7.7pt;height:360.55pt;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gP3AEAAPgDAAAOAAAAZHJzL2Uyb0RvYy54bWysU8uOEzEQvCPxD5bvZGaSfSRRJnvIAhcE&#10;K2C5O3Y7Y/BLtskkf0/bM5lFC0gIcbH86Kruqm5v7k5GkyOEqJxtaTOrKQHLnVD20NLHz29eLSmJ&#10;iVnBtLPQ0jNEerd9+WLT+zXMXee0gECQxMZ171vapeTXVRV5B4bFmfNg8VG6YFjCYzhUIrAe2Y2u&#10;5nV9U/UuCB8chxjx9n54pNvCLyXw9EHKCInolmJtqayhrPu8VtsNWx8C853iYxnsH6owTFlMOlHd&#10;s8TI96B+oTKKBxedTDPuTOWkVByKBlTT1M/UfOqYh6IFzYl+sin+P1r+/rizDwFt6H1cR/8QsoqT&#10;DIZIrfwX7GnRhZWSU7HtPNkGp0Q4Xq5ub5o5JRxfrq5vl6vFVba1GmgynQ8xvQVnSN60dA827Zy1&#10;2BwXFoWeHd/FVPwTxDKDg8LE14YSaTS248g0aZarenHdjMxjPOa4cGewtnlNTOnXVpB09siTgmL2&#10;oGEE5pDqSWrZpbOGAf4RJFECJQ2iyxTCTgeCFbRUfLuk1xYjM0QqrSdQXaT8ETTGZhiUyfxb4BRd&#10;MjqbJqBR1oXfZU2nS6lyiL+oHrRm2XsnzqXxxQ4cr9Ky8Svk+f35XOBPH3b7AwAA//8DAFBLAwQU&#10;AAYACAAAACEABqm+iN8AAAAMAQAADwAAAGRycy9kb3ducmV2LnhtbEyPTU+EMBRF9yb+h+aZuHNa&#10;QMiIlInxY6ULB3XfoU8g0pahpYP/3udKly/v5N5zq91qRhZx9oOzEpKNAIa2dXqwnYT3t6erLTAf&#10;lNVqdBYlfKOHXX1+VqlSu5PdY2xCxyjE+lJJ6EOYSs5926NRfuMmtPT7dLNRgc6543pWJwo3I0+F&#10;KLhRg6WGXk1432P71SxGQn4Metk28XUfX+LD4zH/wOk5kfLyYr27BRZwDX8w/OqTOtTkdHCL1Z6N&#10;ErJrURAqIb3JU2BEZHlB6w6EiqTIgNcV/z+i/gEAAP//AwBQSwECLQAUAAYACAAAACEAtoM4kv4A&#10;AADhAQAAEwAAAAAAAAAAAAAAAAAAAAAAW0NvbnRlbnRfVHlwZXNdLnhtbFBLAQItABQABgAIAAAA&#10;IQA4/SH/1gAAAJQBAAALAAAAAAAAAAAAAAAAAC8BAABfcmVscy8ucmVsc1BLAQItABQABgAIAAAA&#10;IQDgFhgP3AEAAPgDAAAOAAAAAAAAAAAAAAAAAC4CAABkcnMvZTJvRG9jLnhtbFBLAQItABQABgAI&#10;AAAAIQAGqb6I3wAAAAwBAAAPAAAAAAAAAAAAAAAAADYEAABkcnMvZG93bnJldi54bWxQSwUGAAAA&#10;AAQABADzAAAAQgUAAAAA&#10;" adj="408316"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CEEF1BC" wp14:editId="35BC95FC">
                      <wp:simplePos x="0" y="0"/>
                      <wp:positionH relativeFrom="column">
                        <wp:posOffset>1983181</wp:posOffset>
                      </wp:positionH>
                      <wp:positionV relativeFrom="paragraph">
                        <wp:posOffset>6585737</wp:posOffset>
                      </wp:positionV>
                      <wp:extent cx="0" cy="241402"/>
                      <wp:effectExtent l="76200" t="0" r="57150" b="63500"/>
                      <wp:wrapNone/>
                      <wp:docPr id="1745" name="Straight Arrow Connector 1745"/>
                      <wp:cNvGraphicFramePr/>
                      <a:graphic xmlns:a="http://schemas.openxmlformats.org/drawingml/2006/main">
                        <a:graphicData uri="http://schemas.microsoft.com/office/word/2010/wordprocessingShape">
                          <wps:wsp>
                            <wps:cNvCnPr/>
                            <wps:spPr>
                              <a:xfrm>
                                <a:off x="0" y="0"/>
                                <a:ext cx="0" cy="241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6CC43" id="Straight Arrow Connector 1745" o:spid="_x0000_s1026" type="#_x0000_t32" style="position:absolute;margin-left:156.15pt;margin-top:518.55pt;width:0;height:1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32JswEAAL4DAAAOAAAAZHJzL2Uyb0RvYy54bWysU8mO1DAQvSPxD5bvdJLWCKGo03PoAS4I&#10;Riwf4HHKiYU3lYtO8vfYTncasUgIcal4qVf13nPlcD9bw86AUXvX8WZXcwZO+l67oeNfPr958Yqz&#10;SML1wngHHV8g8vvj82eHKbSw96M3PSBLRVxsp9DxkSi0VRXlCFbEnQ/g0qXyaAWlLQ5Vj2JK1a2p&#10;9nX9spo89gG9hBjT6cN6yY+lvlIg6YNSEYiZjiduVCKW+JRjdTyIdkARRi0vNMQ/sLBCu9R0K/Ug&#10;SLBvqH8pZbVEH72infS28kppCUVDUtPUP6n5NIoARUsyJ4bNpvj/ysr355N7xGTDFGIbwyNmFbNC&#10;m7+JH5uLWctmFszE5Hoo0+n+rrmr99nH6oYLGOkteMvyouORUOhhpJN3Lr2Ix6Z4Jc7vIq3AKyA3&#10;NS5HEtq8dj2jJaSxIdTCDQYufXJKdSNcVrQYWOEfQTHdJ4prmzJLcDLIziJNQf+12aqkzAxR2pgN&#10;VBdufwRdcjMMynz9LXDLLh29ow1otfP4u640X6mqNf+qetWaZT/5finPV+xIQ1Le4TLQeQp/3Bf4&#10;7bc7fgcAAP//AwBQSwMEFAAGAAgAAAAhAGzxxbjeAAAADQEAAA8AAABkcnMvZG93bnJldi54bWxM&#10;j81OwzAQhO9IvIO1SFwqaruhlIQ4FYqEOLfwAJt4SSL8k8Zum749rjjAcWc+zc6U29kadqIpDN4p&#10;kEsBjFzr9eA6BZ8fbw/PwEJEp9F4RwouFGBb3d6UWGh/djs67WPHUogLBSroYxwLzkPbk8Ww9CO5&#10;5H35yWJM59RxPeE5hVvDV0I8cYuDSx96HKnuqf3eH62CXf3YyMtUi/W7EflhccgXGeZK3d/Nry/A&#10;Is3xD4Zr/VQdqtSp8UenAzMKMrnKEpoMkW0ksIT8Ss1V2qwl8Krk/1dUPwAAAP//AwBQSwECLQAU&#10;AAYACAAAACEAtoM4kv4AAADhAQAAEwAAAAAAAAAAAAAAAAAAAAAAW0NvbnRlbnRfVHlwZXNdLnht&#10;bFBLAQItABQABgAIAAAAIQA4/SH/1gAAAJQBAAALAAAAAAAAAAAAAAAAAC8BAABfcmVscy8ucmVs&#10;c1BLAQItABQABgAIAAAAIQC5U32JswEAAL4DAAAOAAAAAAAAAAAAAAAAAC4CAABkcnMvZTJvRG9j&#10;LnhtbFBLAQItABQABgAIAAAAIQBs8cW43gAAAA0BAAAPAAAAAAAAAAAAAAAAAA0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ED2B27A" wp14:editId="1415A234">
                      <wp:simplePos x="0" y="0"/>
                      <wp:positionH relativeFrom="column">
                        <wp:posOffset>1981429</wp:posOffset>
                      </wp:positionH>
                      <wp:positionV relativeFrom="paragraph">
                        <wp:posOffset>6129477</wp:posOffset>
                      </wp:positionV>
                      <wp:extent cx="0" cy="200228"/>
                      <wp:effectExtent l="76200" t="0" r="57150" b="47625"/>
                      <wp:wrapNone/>
                      <wp:docPr id="1746" name="Straight Arrow Connector 1746"/>
                      <wp:cNvGraphicFramePr/>
                      <a:graphic xmlns:a="http://schemas.openxmlformats.org/drawingml/2006/main">
                        <a:graphicData uri="http://schemas.microsoft.com/office/word/2010/wordprocessingShape">
                          <wps:wsp>
                            <wps:cNvCnPr/>
                            <wps:spPr>
                              <a:xfrm>
                                <a:off x="0" y="0"/>
                                <a:ext cx="0" cy="20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1AAE3" id="Straight Arrow Connector 1746" o:spid="_x0000_s1026" type="#_x0000_t32" style="position:absolute;margin-left:156pt;margin-top:482.65pt;width:0;height:15.7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lXswEAAL4DAAAOAAAAZHJzL2Uyb0RvYy54bWysU8tu2zAQvBfIPxC8x5J9KALBcg5Om0vQ&#10;Bn18AEMtJaJ8Ybm1pL8vSdly0bRAUfSy4mNnd2a42t9P1rATYNTetXy7qTkDJ32nXd/yr1/e395x&#10;Fkm4ThjvoOUzRH5/uHmzH0MDOz940wGyVMTFZgwtH4hCU1VRDmBF3PgALl0qj1ZQ2mJfdSjGVN2a&#10;alfXb6vRYxfQS4gxnT4sl/xQ6isFkj4qFYGYaXniRiViiS85Voe9aHoUYdDyTEP8AwsrtEtN11IP&#10;ggT7jvpVKasl+ugVbaS3lVdKSygakppt/Yuaz4MIULQkc2JYbYr/r6z8cDq6Z0w2jCE2MTxjVjEp&#10;tPmb+LGpmDWvZsFETC6HMp2mR9jt7rKP1RUXMNIjeMvyouWRUOh+oKN3Lr2Ix23xSpyeIi3ACyA3&#10;NS5HEtq8cx2jOaSxIdTC9QbOfXJKdSVcVjQbWOCfQDHdJYpLmzJLcDTITiJNQfdtu1ZJmRmitDEr&#10;qC7c/gg652YYlPn6W+CaXTp6RyvQaufxd11pulBVS/5F9aI1y37x3Vyer9iRhqS8w3mg8xT+vC/w&#10;6293+AEAAP//AwBQSwMEFAAGAAgAAAAhABPat9DeAAAACwEAAA8AAABkcnMvZG93bnJldi54bWxM&#10;j8FOwzAQRO9I/IO1lbhU1E5DozqNU6FIiHNbPsCJTRJhr1PbbdO/x4gDHHd2NPOm2s/WkKv2YXQo&#10;IFsxIBo7p0bsBXyc3p63QEKUqKRxqAXcdYB9/fhQyVK5Gx709Rh7kkIwlFLAEONUUhq6QVsZVm7S&#10;mH6fzlsZ0+l7qry8pXBr6Jqxglo5YmoY5KSbQXdfx4sVcGhe2uzuG7Z5N4yfl2e+zCUX4mkxv+6A&#10;RD3HPzP84Cd0qBNT6y6oAjEC8mydtkQBvNjkQJLjV2mTwost0Lqi/zfU3wAAAP//AwBQSwECLQAU&#10;AAYACAAAACEAtoM4kv4AAADhAQAAEwAAAAAAAAAAAAAAAAAAAAAAW0NvbnRlbnRfVHlwZXNdLnht&#10;bFBLAQItABQABgAIAAAAIQA4/SH/1gAAAJQBAAALAAAAAAAAAAAAAAAAAC8BAABfcmVscy8ucmVs&#10;c1BLAQItABQABgAIAAAAIQB5yWlXswEAAL4DAAAOAAAAAAAAAAAAAAAAAC4CAABkcnMvZTJvRG9j&#10;LnhtbFBLAQItABQABgAIAAAAIQAT2rfQ3gAAAAsBAAAPAAAAAAAAAAAAAAAAAA0EAABkcnMvZG93&#10;bnJldi54bWxQSwUGAAAAAAQABADzAAAAGA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CFC5AFE" wp14:editId="183B7B4C">
                      <wp:simplePos x="0" y="0"/>
                      <wp:positionH relativeFrom="column">
                        <wp:posOffset>1859915</wp:posOffset>
                      </wp:positionH>
                      <wp:positionV relativeFrom="paragraph">
                        <wp:posOffset>6316142</wp:posOffset>
                      </wp:positionV>
                      <wp:extent cx="261442" cy="263855"/>
                      <wp:effectExtent l="19050" t="19050" r="24765" b="41275"/>
                      <wp:wrapNone/>
                      <wp:docPr id="1747" name="Diamond 1747"/>
                      <wp:cNvGraphicFramePr/>
                      <a:graphic xmlns:a="http://schemas.openxmlformats.org/drawingml/2006/main">
                        <a:graphicData uri="http://schemas.microsoft.com/office/word/2010/wordprocessingShape">
                          <wps:wsp>
                            <wps:cNvSpPr/>
                            <wps:spPr>
                              <a:xfrm>
                                <a:off x="0" y="0"/>
                                <a:ext cx="261442" cy="2638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981C8" id="Diamond 1747" o:spid="_x0000_s1026" type="#_x0000_t4" style="position:absolute;margin-left:146.45pt;margin-top:497.35pt;width:20.6pt;height:20.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QdRgIAAOYEAAAOAAAAZHJzL2Uyb0RvYy54bWysVE1PGzEQvVfqf7B8L5ukQGmUDYpAVJUQ&#10;RIWKs/HaiVXb446dbNJf37F3s0EU9VD14ow98+bj7ZvMLnfOsq3CaMDXfHwy4kx5CY3xq5p/f7z5&#10;cMFZTMI3woJXNd+ryC/n79/N2jBVE1iDbRQySuLjtA01X6cUplUV5Vo5EU8gKE9ODehEoiuuqgZF&#10;S9mdrSaj0XnVAjYBQaoY6fW6c/J5ya+1kule66gSszWn3lI5sZzP+azmMzFdoQhrI/s2xD904YTx&#10;VHRIdS2SYBs0f6RyRiJE0OlEgqtAayNVmYGmGY9eTfOwFkGVWYicGAaa4v9LK++2D2GJREMb4jSS&#10;mafYaXT5l/pju0LWfiBL7RKT9Dg5H5+eTjiT5Jqcf7w4O8tkVkdwwJi+KHAsGzVvjHDgm8KS2N7G&#10;1EUfogh67KBYaW9VbsL6b0oz0+SaBV3Eoa4ssq2gz9r8GPeVS2SGaGPtABq/BbLpAOpjM0wVwQzA&#10;0VvAY7UhulQEnwagMx7w72DdxR+m7mbNYz9Ds18iQ+ikGoO8McTfrYhpKZC0SSqmfUv3dGgLbc2h&#10;tzhbA/566z3Hk2TIy1lLWq95/LkRqDizXz2J6TN9ybwc5XJ69mlCF3zpeX7p8Rt3BcT7mDY7yGLm&#10;+GQPpkZwT7SWi1yVXMJLql1zmfBwuUrdDtJiS7VYlDBaiCDSrX8IMifPrGZxPO6eBIZeRInUdweH&#10;vRDTV0LqYjPSw2KTQJuisiOvPd+0TEWq/eLnbX15L1HHv6f5bwAAAP//AwBQSwMEFAAGAAgAAAAh&#10;ALinkMHjAAAADAEAAA8AAABkcnMvZG93bnJldi54bWxMj8FOwzAQRO9I/IO1SNyo3SQqJMSpAAnB&#10;gSDRFMHRTZY4NF5HsdOGv685wXE1TzNv8/VsenbA0XWWJCwXAhhSbZuOWgnb6vHqBpjzihrVW0IJ&#10;P+hgXZyf5Spr7JHe8LDxLQsl5DIlQXs/ZJy7WqNRbmEHpJB92dEoH86x5c2ojqHc9DwSYsWN6igs&#10;aDXgg8Z6v5mMhHKrX+8n/yHK6iXh5dP+s3r/fpby8mK+uwXmcfZ/MPzqB3UogtPOTtQ41kuI0igN&#10;qIQ0Ta6BBSKOkyWwXUBFvIqBFzn//0RxAgAA//8DAFBLAQItABQABgAIAAAAIQC2gziS/gAAAOEB&#10;AAATAAAAAAAAAAAAAAAAAAAAAABbQ29udGVudF9UeXBlc10ueG1sUEsBAi0AFAAGAAgAAAAhADj9&#10;If/WAAAAlAEAAAsAAAAAAAAAAAAAAAAALwEAAF9yZWxzLy5yZWxzUEsBAi0AFAAGAAgAAAAhAKdp&#10;lB1GAgAA5gQAAA4AAAAAAAAAAAAAAAAALgIAAGRycy9lMm9Eb2MueG1sUEsBAi0AFAAGAAgAAAAh&#10;ALinkMHjAAAADAEAAA8AAAAAAAAAAAAAAAAAoA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CF5CEDA" wp14:editId="3D0D5C89">
                      <wp:simplePos x="0" y="0"/>
                      <wp:positionH relativeFrom="column">
                        <wp:posOffset>1901978</wp:posOffset>
                      </wp:positionH>
                      <wp:positionV relativeFrom="paragraph">
                        <wp:posOffset>6837883</wp:posOffset>
                      </wp:positionV>
                      <wp:extent cx="200025" cy="175260"/>
                      <wp:effectExtent l="0" t="0" r="28575" b="15240"/>
                      <wp:wrapNone/>
                      <wp:docPr id="1748" name="Oval 1748"/>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F8324" id="Oval 1748" o:spid="_x0000_s1026" style="position:absolute;margin-left:149.75pt;margin-top:538.4pt;width:15.75pt;height:13.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EQRgIAAOYEAAAOAAAAZHJzL2Uyb0RvYy54bWysVMFu2zAMvQ/YPwi6r46DtN2COkWQosOA&#10;oi2aDj0rshQLk0WNUuJkXz9KiZ1iLXYYdlFI8ZEUnx9zdb1rLdsqDAZcxcuzEWfKSaiNW1f8+/Pt&#10;p8+chShcLSw4VfG9Cvx69vHDVeenagwN2FohoyIuTDtf8SZGPy2KIBvVinAGXjkKasBWRHJxXdQo&#10;Oqre2mI8Gl0UHWDtEaQKgW5vDkE+y/W1VjI+aB1UZLbi9LaYT8znKp3F7EpM1yh8Y+TxGeIfXtEK&#10;46jpUOpGRME2aN6Uao1ECKDjmYS2AK2NVHkGmqYc/THNshFe5VmInOAHmsL/Kyvvt0v/iERD58M0&#10;kJmm2Gls0y+9j+0yWfuBLLWLTNIlsT8an3MmKVReno8vMpnFKdljiF8VtCwZFVfWGh/SOGIqtnch&#10;Uk9C9yhyTi/IVtxblcDWPSnNTJ165uwsDrWwyLaCPmv9o0yfkWplZErRxtohqXwvycY+6YhNaSoL&#10;ZkgcvZd46jagc0dwcUhsjQP8e7I+4PupD7OmsVdQ7x+RIRykGry8NcTfnQjxUSBpk1RM+xYf6NAW&#10;uorD0eKsAfz13n3Ck2QoyllHWq94+LkRqDiz3xyJ6Us5maTlyM7k/HJMDr6OrF5H3KZdAPFe0mZ7&#10;mc2Ej7Y3NUL7Qms5T10pJJyk3hWXEXtnEQ87SIst1XyeYbQQXsQ7t/QyFU+sJnE8714E+qOIIqnv&#10;Hvq9eCOkAzZlOphvImiTVXbi9cg3LVMWzHHx07a+9jPq9Pc0+w0AAP//AwBQSwMEFAAGAAgAAAAh&#10;AF3tK5zhAAAADQEAAA8AAABkcnMvZG93bnJldi54bWxMj81OwzAQhO9IvIO1SNyonbS0JI1TISQO&#10;IC5NkLg68TYJ9U8Uu214e5ZTOe7Mp9mZYjdbw844hcE7CclCAEPXej24TsJn/frwBCxE5bQy3qGE&#10;HwywK29vCpVrf3F7PFexYxTiQq4k9DGOOeeh7dGqsPAjOvIOfrIq0jl1XE/qQuHW8FSINbdqcPSh&#10;VyO+9Ngeq5OV0O2P4T1VWfvdZJvqzQz1R/ZVS3l/Nz9vgUWc4xWGv/pUHUrq1PiT04EZCWmWPRJK&#10;htisaQQhy2VC8xqSErFaAS8L/n9F+QsAAP//AwBQSwECLQAUAAYACAAAACEAtoM4kv4AAADhAQAA&#10;EwAAAAAAAAAAAAAAAAAAAAAAW0NvbnRlbnRfVHlwZXNdLnhtbFBLAQItABQABgAIAAAAIQA4/SH/&#10;1gAAAJQBAAALAAAAAAAAAAAAAAAAAC8BAABfcmVscy8ucmVsc1BLAQItABQABgAIAAAAIQDlJ1EQ&#10;RgIAAOYEAAAOAAAAAAAAAAAAAAAAAC4CAABkcnMvZTJvRG9jLnhtbFBLAQItABQABgAIAAAAIQBd&#10;7Suc4QAAAA0BAAAPAAAAAAAAAAAAAAAAAKAEAABkcnMvZG93bnJldi54bWxQSwUGAAAAAAQABADz&#10;AAAArgU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4A3B75B" wp14:editId="57BDF1C1">
                      <wp:simplePos x="0" y="0"/>
                      <wp:positionH relativeFrom="column">
                        <wp:posOffset>1880235</wp:posOffset>
                      </wp:positionH>
                      <wp:positionV relativeFrom="paragraph">
                        <wp:posOffset>6803517</wp:posOffset>
                      </wp:positionV>
                      <wp:extent cx="241402" cy="228956"/>
                      <wp:effectExtent l="0" t="0" r="25400" b="19050"/>
                      <wp:wrapNone/>
                      <wp:docPr id="1749" name="Oval 1749"/>
                      <wp:cNvGraphicFramePr/>
                      <a:graphic xmlns:a="http://schemas.openxmlformats.org/drawingml/2006/main">
                        <a:graphicData uri="http://schemas.microsoft.com/office/word/2010/wordprocessingShape">
                          <wps:wsp>
                            <wps:cNvSpPr/>
                            <wps:spPr>
                              <a:xfrm flipV="1">
                                <a:off x="0" y="0"/>
                                <a:ext cx="241402" cy="22895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D18DD" id="Oval 1749" o:spid="_x0000_s1026" style="position:absolute;margin-left:148.05pt;margin-top:535.7pt;width:19pt;height:18.05pt;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eYQIAABMFAAAOAAAAZHJzL2Uyb0RvYy54bWysVMFO3DAQvVfqP1i+l2SjhcKKLFqBqCoh&#10;QIWWs3FsYtXxuGPvZrdf37GTDbTQS9UcrLHnzfPM5I1Pz7adZRuFwYCr+eyg5Ew5CY1xTzX/en/5&#10;4ZizEIVrhAWnar5TgZ8t37877f1CVdCCbRQyInFh0fuatzH6RVEE2apOhAPwypFTA3Yi0hafigZF&#10;T+ydLaqyPCp6wMYjSBUCnV4MTr7M/ForGW+0DioyW3PKLeYV8/qY1mJ5KhZPKHxr5JiG+IcsOmEc&#10;XTpRXYgo2BrNK6rOSIQAOh5I6ArQ2kiVa6BqZuUf1dy1wqtcCzUn+KlN4f/RyuvNnb9FakPvwyKQ&#10;marYauyYtsZ/o3+a66JM2Ta3bTe1TW0jk3RYzWfzsuJMkquqjk8Oj1Jbi4Em0XkM8ZOCjiWj5soS&#10;c0iFiYXYXIU4oPcoCn3OJVtxZ1UCW/dFaWaadGeOzjJR5xbZRtAPbr4PyYZWNGo4OizpG9OZ0Dm5&#10;TJZYtbF24h0Jkvx+5x1yHLEpTGV1TYHl3xIaAid0vhFcnAI74wDfCrZxNiauB/y+MUM7Umceodnd&#10;IkMYdB28vDTU4isR4q1AEjJJnoYz3tCiLfQ1h9HirAX8+dZ5wpO+yMtZT4NR8/BjLVBxZj87Ut7J&#10;bD5Pk5Q388OPFW3wpefxpcetu3OgXzOjZ8DLbCZ8tHtTI3QPNMOrdCu5hJN0d81lxP3mPA4DS6+A&#10;VKtVhtH0eBGv3J2Xe4km/dxvHwT6UWeRBHoN+yF6pbUBm/6Hg9U6gjZZiM99HftNk5cFM74SabRf&#10;7jPq+S1b/gIAAP//AwBQSwMEFAAGAAgAAAAhAICoksbkAAAADQEAAA8AAABkcnMvZG93bnJldi54&#10;bWxMj0FPwkAQhe8m/ofNmHiTbQFbrd0SolE4CAY0Rm9LO7YN3dmmu9Dqr3c84XG+9/LmvXQ2mEYc&#10;sXO1JQXhKACBlNuiplLB2+vj1Q0I5zUVurGECr7RwSw7P0t1UtieNnjc+lJwCLlEK6i8bxMpXV6h&#10;0W5kWyTWvmxntOezK2XR6Z7DTSPHQRBJo2viD5Vu8b7CfL89GAUvn8/R4mm1eOhX6/nHcvPzHsd7&#10;o9TlxTC/A+Fx8Ccz/NXn6pBxp509UOFEo2B8G4VsZSGIwykItkwmU0Y7RsyuQWap/L8i+wUAAP//&#10;AwBQSwECLQAUAAYACAAAACEAtoM4kv4AAADhAQAAEwAAAAAAAAAAAAAAAAAAAAAAW0NvbnRlbnRf&#10;VHlwZXNdLnhtbFBLAQItABQABgAIAAAAIQA4/SH/1gAAAJQBAAALAAAAAAAAAAAAAAAAAC8BAABf&#10;cmVscy8ucmVsc1BLAQItABQABgAIAAAAIQByu2+eYQIAABMFAAAOAAAAAAAAAAAAAAAAAC4CAABk&#10;cnMvZTJvRG9jLnhtbFBLAQItABQABgAIAAAAIQCAqJLG5AAAAA0BAAAPAAAAAAAAAAAAAAAAALsE&#10;AABkcnMvZG93bnJldi54bWxQSwUGAAAAAAQABADzAAAAzAU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CF04ED5" wp14:editId="1A0D136E">
                      <wp:simplePos x="0" y="0"/>
                      <wp:positionH relativeFrom="column">
                        <wp:posOffset>2133752</wp:posOffset>
                      </wp:positionH>
                      <wp:positionV relativeFrom="paragraph">
                        <wp:posOffset>3549929</wp:posOffset>
                      </wp:positionV>
                      <wp:extent cx="1042315" cy="2457882"/>
                      <wp:effectExtent l="38100" t="0" r="43815" b="95250"/>
                      <wp:wrapNone/>
                      <wp:docPr id="1750" name="Connector: Elbow 1750"/>
                      <wp:cNvGraphicFramePr/>
                      <a:graphic xmlns:a="http://schemas.openxmlformats.org/drawingml/2006/main">
                        <a:graphicData uri="http://schemas.microsoft.com/office/word/2010/wordprocessingShape">
                          <wps:wsp>
                            <wps:cNvCnPr/>
                            <wps:spPr>
                              <a:xfrm flipH="1">
                                <a:off x="0" y="0"/>
                                <a:ext cx="1042315" cy="2457882"/>
                              </a:xfrm>
                              <a:prstGeom prst="bentConnector3">
                                <a:avLst>
                                  <a:gd name="adj1" fmla="val -12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FA421" id="Connector: Elbow 1750" o:spid="_x0000_s1026" type="#_x0000_t34" style="position:absolute;margin-left:168pt;margin-top:279.5pt;width:82.05pt;height:193.55pt;flip:x;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eS2QEAAPgDAAAOAAAAZHJzL2Uyb0RvYy54bWysU8mOEzEQvSPxD5bvk15mBqJWOnPIsBwQ&#10;jAb4AMcupw3eZJuk8/eU3Z0eBAghxMXyUu9VvVflzd1oNDlCiMrZnjarmhKw3AllDz39/On11ZqS&#10;mJgVTDsLPT1DpHfb5882J99B6wanBQSCJDZ2J9/TISXfVVXkAxgWV86DxUfpgmEJj+FQicBOyG50&#10;1db1i+rkgvDBcYgRb++nR7ot/FICTx+kjJCI7inWlsoayrrPa7XdsO4QmB8Un8tg/1CFYcpi0oXq&#10;niVGvgX1C5VRPLjoZFpxZyonpeJQNKCapv5JzceBeSha0JzoF5vi/6Pl7487+xDQhpOPXfQPIasY&#10;ZTBEauXfYk+LLqyUjMW282IbjIlwvGzqm/a6uaWE41t7c/tyvW6zsdVElAl9iOkNOEPypqd7sGnn&#10;rMX2uHBdErDju5iKg4JYZnBUmPjSUCKNxoYcmSZXTdtceOdozHBhzlBt85qY0q+sIOnskSUFxexB&#10;w1xQDqmepJZdOmuY4I8giRJZUqmpTCHsdCCYv6fia7OwYGSGSKX1Aqr/DJpjMwzKZP4tcIkuGZ1N&#10;C9Ao68LvsqbxUqqc4i+qJ61Z9t6Jc2l8sQPHqzRs/gp5fn88F/jTh91+BwAA//8DAFBLAwQUAAYA&#10;CAAAACEAePZHg+EAAAALAQAADwAAAGRycy9kb3ducmV2LnhtbEyPwU7DMBBE70j8g7VI3KgdQiKa&#10;ZlNBRI+oakHq1Y3dJDS2I3vbhn495gS3Wc1o9k25nMzAztqH3lmEZCaAads41dsW4fNj9fAMLJC0&#10;Sg7OaoRvHWBZ3d6UslDuYjf6vKWWxRIbConQEY0F56HptJFh5kZto3dw3kiKp2+58vISy83AH4XI&#10;uZG9jR86Oeq6081xezII/kjr95Te/Gon6qw+vF7XX9kV8f5uelkAIz3RXxh+8SM6VJFp705WBTYg&#10;pGketxBCls2jiIlMiATYHmH+lCfAq5L/31D9AAAA//8DAFBLAQItABQABgAIAAAAIQC2gziS/gAA&#10;AOEBAAATAAAAAAAAAAAAAAAAAAAAAABbQ29udGVudF9UeXBlc10ueG1sUEsBAi0AFAAGAAgAAAAh&#10;ADj9If/WAAAAlAEAAAsAAAAAAAAAAAAAAAAALwEAAF9yZWxzLy5yZWxzUEsBAi0AFAAGAAgAAAAh&#10;AItgB5LZAQAA+AMAAA4AAAAAAAAAAAAAAAAALgIAAGRycy9lMm9Eb2MueG1sUEsBAi0AFAAGAAgA&#10;AAAhAHj2R4PhAAAACwEAAA8AAAAAAAAAAAAAAAAAMwQAAGRycy9kb3ducmV2LnhtbFBLBQYAAAAA&#10;BAAEAPMAAABBBQAAAAA=&#10;" adj="-262"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2AF1278" wp14:editId="11643F37">
                      <wp:simplePos x="0" y="0"/>
                      <wp:positionH relativeFrom="column">
                        <wp:posOffset>634136</wp:posOffset>
                      </wp:positionH>
                      <wp:positionV relativeFrom="paragraph">
                        <wp:posOffset>5444566</wp:posOffset>
                      </wp:positionV>
                      <wp:extent cx="1228954" cy="563271"/>
                      <wp:effectExtent l="0" t="0" r="66675" b="103505"/>
                      <wp:wrapNone/>
                      <wp:docPr id="1751" name="Connector: Elbow 1751"/>
                      <wp:cNvGraphicFramePr/>
                      <a:graphic xmlns:a="http://schemas.openxmlformats.org/drawingml/2006/main">
                        <a:graphicData uri="http://schemas.microsoft.com/office/word/2010/wordprocessingShape">
                          <wps:wsp>
                            <wps:cNvCnPr/>
                            <wps:spPr>
                              <a:xfrm>
                                <a:off x="0" y="0"/>
                                <a:ext cx="1228954" cy="563271"/>
                              </a:xfrm>
                              <a:prstGeom prst="bentConnector3">
                                <a:avLst>
                                  <a:gd name="adj1" fmla="val 6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85038" id="Connector: Elbow 1751" o:spid="_x0000_s1026" type="#_x0000_t34" style="position:absolute;margin-left:49.95pt;margin-top:428.7pt;width:96.75pt;height:44.3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5BzwEAAOsDAAAOAAAAZHJzL2Uyb0RvYy54bWysU8uu0zAQ3SPxD5b3NE3KLSVqehe9wAbB&#10;FY8PcO1xY/BLtmmav2fspikChBBiM/Fjzpk5x5Pt/dlocoIQlbMdrRdLSsByJ5Q9dvTzp9fPNpTE&#10;xKxg2lno6AiR3u+ePtkOvoXG9U4LCARJbGwH39E+Jd9WVeQ9GBYXzoPFS+mCYQm34ViJwAZkN7pq&#10;lst1NbggfHAcYsTTh8sl3RV+KYGn91JGSER3FHtLJYYSDzlWuy1rj4H5XvGpDfYPXRimLBadqR5Y&#10;YuRbUL9QGcWDi06mBXemclIqDkUDqqmXP6n52DMPRQuaE/1sU/x/tPzdaW8fA9ow+NhG/xiyirMM&#10;Jn+xP3IuZo2zWXBOhONh3TSbl3fPKeF4d7deNS/q7GZ1Q/sQ0xtwhuRFRw9g095Zi2/iwqq4xU5v&#10;Yyq2CWKZwflg4ktNiTQaX+HENFmvNhPrlIv8V94M1DbHxJR+ZQVJo0eOFBSzRw0TMKdUN3VllUYN&#10;F/gHkESJrKd0VAYP9joQrN5R8fUqSlvMzBCptJ5Byz+DptwMgzKMfwucs0tFZ9MMNMq68Luq6Xxt&#10;VV7yr6ovWrPsgxNjeetiB05Uea5p+vPI/rgv8Ns/uvsOAAD//wMAUEsDBBQABgAIAAAAIQCrhJlz&#10;4AAAAAoBAAAPAAAAZHJzL2Rvd25yZXYueG1sTI9NT8MwDIbvSPyHyEjcWNoxxlqaTgi0Cwc+yi67&#10;ZY1pOxKnarK1+/eYE9xsvY9ePy7Wk7PihEPoPClIZwkIpNqbjhoF28/NzQpEiJqMtp5QwRkDrMvL&#10;i0Lnxo/0gacqNoJLKORaQRtjn0sZ6hadDjPfI3H25QenI69DI82gRy53Vs6TZCmd7ogvtLrHpxbr&#10;7+roFLxI25/fn4fDW3XYjaNJ7eumtkpdX02PDyAiTvEPhl99VoeSnfb+SCYIqyDLMiYVrO7uFyAY&#10;mGe3POw5WSxTkGUh/79Q/gAAAP//AwBQSwECLQAUAAYACAAAACEAtoM4kv4AAADhAQAAEwAAAAAA&#10;AAAAAAAAAAAAAAAAW0NvbnRlbnRfVHlwZXNdLnhtbFBLAQItABQABgAIAAAAIQA4/SH/1gAAAJQB&#10;AAALAAAAAAAAAAAAAAAAAC8BAABfcmVscy8ucmVsc1BLAQItABQABgAIAAAAIQDy9E5BzwEAAOsD&#10;AAAOAAAAAAAAAAAAAAAAAC4CAABkcnMvZTJvRG9jLnhtbFBLAQItABQABgAIAAAAIQCrhJlz4AAA&#10;AAoBAAAPAAAAAAAAAAAAAAAAACkEAABkcnMvZG93bnJldi54bWxQSwUGAAAAAAQABADzAAAANgUA&#10;AAAA&#10;" adj="138"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DD9EE9C" wp14:editId="3CA3A80B">
                      <wp:simplePos x="0" y="0"/>
                      <wp:positionH relativeFrom="column">
                        <wp:posOffset>2002079</wp:posOffset>
                      </wp:positionH>
                      <wp:positionV relativeFrom="paragraph">
                        <wp:posOffset>5447436</wp:posOffset>
                      </wp:positionV>
                      <wp:extent cx="0" cy="436042"/>
                      <wp:effectExtent l="76200" t="0" r="57150" b="59690"/>
                      <wp:wrapNone/>
                      <wp:docPr id="1752" name="Straight Arrow Connector 1752"/>
                      <wp:cNvGraphicFramePr/>
                      <a:graphic xmlns:a="http://schemas.openxmlformats.org/drawingml/2006/main">
                        <a:graphicData uri="http://schemas.microsoft.com/office/word/2010/wordprocessingShape">
                          <wps:wsp>
                            <wps:cNvCnPr/>
                            <wps:spPr>
                              <a:xfrm>
                                <a:off x="0" y="0"/>
                                <a:ext cx="0" cy="4360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CF9C5" id="Straight Arrow Connector 1752" o:spid="_x0000_s1026" type="#_x0000_t32" style="position:absolute;margin-left:157.65pt;margin-top:428.95pt;width:0;height:34.3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y5tAEAAL4DAAAOAAAAZHJzL2Uyb0RvYy54bWysU9uO0zAQfUfiHyy/06RltUJ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eX1b3+yyj9UVFzDSe/CW5UXLI6HQ/UBH71x6EY/b4pU4fYi0AC+A&#10;3NS4HElo89Z1jOaQxoZQC9cbOPfJKdWVcFnRbGCBfwbFdJcoLm3KLMHRIDuJNAXd03atkjIzRGlj&#10;VlBduP0VdM7NMCjz9a/ANbt09I5WoNXO45+60nShqpb8i+pFa5b96Lu5PF+xIw1JeYfzQOcp/Hlf&#10;4Nff7vADAAD//wMAUEsDBBQABgAIAAAAIQB9JVIV3gAAAAsBAAAPAAAAZHJzL2Rvd25yZXYueG1s&#10;TI/LTsMwEEX3SPyDNUhsKmqnIaEOcSoUCbFu4QOceEgi/Ehtt03/HiMWsJyZozvn1rvFaHJGHyZn&#10;BWRrBgRt79RkBwEf768PWyAhSqukdhYFXDHArrm9qWWl3MXu8XyIA0khNlRSwBjjXFEa+hGNDGs3&#10;o023T+eNjGn0A1VeXlK40XTDWEmNnGz6MMoZ2xH7r8PJCNi3j1129S0r3jTjx9WRr3LJhbi/W16e&#10;gURc4h8MP/pJHZrk1LmTVYFoAXlW5AkVsC2eOJBE/G46AXxTlkCbmv7v0HwDAAD//wMAUEsBAi0A&#10;FAAGAAgAAAAhALaDOJL+AAAA4QEAABMAAAAAAAAAAAAAAAAAAAAAAFtDb250ZW50X1R5cGVzXS54&#10;bWxQSwECLQAUAAYACAAAACEAOP0h/9YAAACUAQAACwAAAAAAAAAAAAAAAAAvAQAAX3JlbHMvLnJl&#10;bHNQSwECLQAUAAYACAAAACEAn+WsubQBAAC+AwAADgAAAAAAAAAAAAAAAAAuAgAAZHJzL2Uyb0Rv&#10;Yy54bWxQSwECLQAUAAYACAAAACEAfSVSFd4AAAALAQAADwAAAAAAAAAAAAAAAAAOBAAAZHJzL2Rv&#10;d25yZXYueG1sUEsFBgAAAAAEAAQA8wAAABk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D7291E0" wp14:editId="5F531D15">
                      <wp:simplePos x="0" y="0"/>
                      <wp:positionH relativeFrom="column">
                        <wp:posOffset>1863090</wp:posOffset>
                      </wp:positionH>
                      <wp:positionV relativeFrom="paragraph">
                        <wp:posOffset>5868340</wp:posOffset>
                      </wp:positionV>
                      <wp:extent cx="261442" cy="263855"/>
                      <wp:effectExtent l="19050" t="19050" r="24765" b="41275"/>
                      <wp:wrapNone/>
                      <wp:docPr id="1753" name="Diamond 1753"/>
                      <wp:cNvGraphicFramePr/>
                      <a:graphic xmlns:a="http://schemas.openxmlformats.org/drawingml/2006/main">
                        <a:graphicData uri="http://schemas.microsoft.com/office/word/2010/wordprocessingShape">
                          <wps:wsp>
                            <wps:cNvSpPr/>
                            <wps:spPr>
                              <a:xfrm>
                                <a:off x="0" y="0"/>
                                <a:ext cx="261442" cy="2638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235DD" id="Diamond 1753" o:spid="_x0000_s1026" type="#_x0000_t4" style="position:absolute;margin-left:146.7pt;margin-top:462.05pt;width:20.6pt;height:20.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QdRgIAAOYEAAAOAAAAZHJzL2Uyb0RvYy54bWysVE1PGzEQvVfqf7B8L5ukQGmUDYpAVJUQ&#10;RIWKs/HaiVXb446dbNJf37F3s0EU9VD14ow98+bj7ZvMLnfOsq3CaMDXfHwy4kx5CY3xq5p/f7z5&#10;cMFZTMI3woJXNd+ryC/n79/N2jBVE1iDbRQySuLjtA01X6cUplUV5Vo5EU8gKE9ODehEoiuuqgZF&#10;S9mdrSaj0XnVAjYBQaoY6fW6c/J5ya+1kule66gSszWn3lI5sZzP+azmMzFdoQhrI/s2xD904YTx&#10;VHRIdS2SYBs0f6RyRiJE0OlEgqtAayNVmYGmGY9eTfOwFkGVWYicGAaa4v9LK++2D2GJREMb4jSS&#10;mafYaXT5l/pju0LWfiBL7RKT9Dg5H5+eTjiT5Jqcf7w4O8tkVkdwwJi+KHAsGzVvjHDgm8KS2N7G&#10;1EUfogh67KBYaW9VbsL6b0oz0+SaBV3Eoa4ssq2gz9r8GPeVS2SGaGPtABq/BbLpAOpjM0wVwQzA&#10;0VvAY7UhulQEnwagMx7w72DdxR+m7mbNYz9Ds18iQ+ikGoO8McTfrYhpKZC0SSqmfUv3dGgLbc2h&#10;tzhbA/566z3Hk2TIy1lLWq95/LkRqDizXz2J6TN9ybwc5XJ69mlCF3zpeX7p8Rt3BcT7mDY7yGLm&#10;+GQPpkZwT7SWi1yVXMJLql1zmfBwuUrdDtJiS7VYlDBaiCDSrX8IMifPrGZxPO6eBIZeRInUdweH&#10;vRDTV0LqYjPSw2KTQJuisiOvPd+0TEWq/eLnbX15L1HHv6f5bwAAAP//AwBQSwMEFAAGAAgAAAAh&#10;AMLr9O/jAAAACwEAAA8AAABkcnMvZG93bnJldi54bWxMj8FOhDAQhu8mvkMzJt7csoDoImWjJkYP&#10;YuKyRo9dOlJcOiW07OLbW096nJkv/3x/sZ5Nzw44us6SgOUiAobUWNVRK2BbP1xcA3NekpK9JRTw&#10;jQ7W5elJIXNlj/SKh41vWQghl0sB2vsh59w1Go10CzsghdunHY30YRxbrkZ5DOGm53EUZdzIjsIH&#10;LQe819jsN5MRUG31y93k36Oqfk559bj/qN++noQ4P5tvb4B5nP0fDL/6QR3K4LSzEynHegHxKkkD&#10;KmAVp0tggUiSNAO2C5vs8gp4WfD/HcofAAAA//8DAFBLAQItABQABgAIAAAAIQC2gziS/gAAAOEB&#10;AAATAAAAAAAAAAAAAAAAAAAAAABbQ29udGVudF9UeXBlc10ueG1sUEsBAi0AFAAGAAgAAAAhADj9&#10;If/WAAAAlAEAAAsAAAAAAAAAAAAAAAAALwEAAF9yZWxzLy5yZWxzUEsBAi0AFAAGAAgAAAAhAKdp&#10;lB1GAgAA5gQAAA4AAAAAAAAAAAAAAAAALgIAAGRycy9lMm9Eb2MueG1sUEsBAi0AFAAGAAgAAAAh&#10;AMLr9O/jAAAACwEAAA8AAAAAAAAAAAAAAAAAoAQAAGRycy9kb3ducmV2LnhtbFBLBQYAAAAABAAE&#10;APMAAACw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28F9F40" wp14:editId="2ADD0DF4">
                      <wp:simplePos x="0" y="0"/>
                      <wp:positionH relativeFrom="column">
                        <wp:posOffset>1118925</wp:posOffset>
                      </wp:positionH>
                      <wp:positionV relativeFrom="paragraph">
                        <wp:posOffset>2757612</wp:posOffset>
                      </wp:positionV>
                      <wp:extent cx="667910" cy="253365"/>
                      <wp:effectExtent l="0" t="0" r="0" b="0"/>
                      <wp:wrapNone/>
                      <wp:docPr id="1754" name="Text Box 1754"/>
                      <wp:cNvGraphicFramePr/>
                      <a:graphic xmlns:a="http://schemas.openxmlformats.org/drawingml/2006/main">
                        <a:graphicData uri="http://schemas.microsoft.com/office/word/2010/wordprocessingShape">
                          <wps:wsp>
                            <wps:cNvSpPr txBox="1"/>
                            <wps:spPr>
                              <a:xfrm>
                                <a:off x="0" y="0"/>
                                <a:ext cx="667910" cy="253365"/>
                              </a:xfrm>
                              <a:prstGeom prst="rect">
                                <a:avLst/>
                              </a:prstGeom>
                              <a:noFill/>
                              <a:ln>
                                <a:noFill/>
                              </a:ln>
                            </wps:spPr>
                            <wps:txbx>
                              <w:txbxContent>
                                <w:p w14:paraId="2B199542" w14:textId="77777777" w:rsidR="00351525" w:rsidRDefault="00351525" w:rsidP="00351525">
                                  <w:r>
                                    <w:rPr>
                                      <w:sz w:val="16"/>
                                      <w:szCs w:val="16"/>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F9F40" id="Text Box 1754" o:spid="_x0000_s1068" type="#_x0000_t202" style="position:absolute;margin-left:88.1pt;margin-top:217.15pt;width:52.6pt;height:19.9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NV7FAIAACoEAAAOAAAAZHJzL2Uyb0RvYy54bWysU8lu2zAQvRfoPxC817IdL7VgOXATuChg&#10;JAGcImeaIi0CIoclaUvu13dIeWvaU9ELNZwZzfLe4/y+1TU5COcVmIIOen1KhOFQKrMr6PfX1afP&#10;lPjATMlqMKKgR+Hp/eLjh3ljczGECupSOIJFjM8bW9AqBJtnmeeV0Mz3wAqDQQlOs4BXt8tKxxqs&#10;ruts2O9PsgZcaR1w4T16H7sgXaT6UgoenqX0IpC6oDhbSKdL5zae2WLO8p1jtlL8NAb7hyk0Uwab&#10;Xko9ssDI3qk/SmnFHXiQocdBZyCl4iLtgNsM+u+22VTMirQLguPtBSb//8ryp8PGvjgS2i/QIoER&#10;kMb63KMz7tNKp+MXJyUYRwiPF9hEGwhH52QynQ0wwjE0HN/dTcaxSnb92TofvgrQJBoFdchKAosd&#10;1j50qeeU2MvAStV1YqY2vzmwZvRk1wmjFdptS1RZ0OnsPP4WyiNu5aAj3Fu+Uth7zXx4YQ4ZxnFR&#10;teEZD1lDU1A4WZRU4H7+zR/zEXiMUtKgYgrqf+yZE5TU3wxSMhuMRlFi6TIaT4d4cbeR7W3E7PUD&#10;oCgH+D4sT2bMD/XZlA70G4p7GbtiiBmOvQsazuZD6HSMj4OL5TIloagsC2uzsTyWjuBFZF/bN+bs&#10;Cf6AvD3BWVssf8dCl9vBvtwHkCpRFIHuUD3hj4JMJJ8eT1T87T1lXZ/44hcAAAD//wMAUEsDBBQA&#10;BgAIAAAAIQBwO1Xc3gAAAAsBAAAPAAAAZHJzL2Rvd25yZXYueG1sTI/BTsMwDIbvSLxDZCRuLFkX&#10;tlGaTgjEFcRgk7hljddWNE7VZGt5e8wJjr/96ffnYjP5TpxxiG0gA/OZAoFUBddSbeDj/flmDSIm&#10;S852gdDAN0bYlJcXhc1dGOkNz9tUCy6hmFsDTUp9LmWsGvQ2zkKPxLtjGLxNHIdausGOXO47mSm1&#10;lN62xBca2+Njg9XX9uQN7F6On3utXusnf9uPYVKS/J005vpqergHkXBKfzD86rM6lOx0CCdyUXSc&#10;V8uMUQN6oRcgmMjWcw3iwJOVzkCWhfz/Q/kDAAD//wMAUEsBAi0AFAAGAAgAAAAhALaDOJL+AAAA&#10;4QEAABMAAAAAAAAAAAAAAAAAAAAAAFtDb250ZW50X1R5cGVzXS54bWxQSwECLQAUAAYACAAAACEA&#10;OP0h/9YAAACUAQAACwAAAAAAAAAAAAAAAAAvAQAAX3JlbHMvLnJlbHNQSwECLQAUAAYACAAAACEA&#10;exDVexQCAAAqBAAADgAAAAAAAAAAAAAAAAAuAgAAZHJzL2Uyb0RvYy54bWxQSwECLQAUAAYACAAA&#10;ACEAcDtV3N4AAAALAQAADwAAAAAAAAAAAAAAAABuBAAAZHJzL2Rvd25yZXYueG1sUEsFBgAAAAAE&#10;AAQA8wAAAHkFAAAAAA==&#10;" filled="f" stroked="f">
                      <v:textbox>
                        <w:txbxContent>
                          <w:p w14:paraId="2B199542" w14:textId="77777777" w:rsidR="00351525" w:rsidRDefault="00351525" w:rsidP="00351525">
                            <w:r>
                              <w:rPr>
                                <w:sz w:val="16"/>
                                <w:szCs w:val="16"/>
                              </w:rPr>
                              <w:t>Không</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D6D09DA" wp14:editId="5B1FE395">
                      <wp:simplePos x="0" y="0"/>
                      <wp:positionH relativeFrom="column">
                        <wp:posOffset>1107716</wp:posOffset>
                      </wp:positionH>
                      <wp:positionV relativeFrom="paragraph">
                        <wp:posOffset>3218705</wp:posOffset>
                      </wp:positionV>
                      <wp:extent cx="318052" cy="11264"/>
                      <wp:effectExtent l="38100" t="57150" r="0" b="84455"/>
                      <wp:wrapNone/>
                      <wp:docPr id="1755" name="Straight Arrow Connector 1755"/>
                      <wp:cNvGraphicFramePr/>
                      <a:graphic xmlns:a="http://schemas.openxmlformats.org/drawingml/2006/main">
                        <a:graphicData uri="http://schemas.microsoft.com/office/word/2010/wordprocessingShape">
                          <wps:wsp>
                            <wps:cNvCnPr/>
                            <wps:spPr>
                              <a:xfrm flipH="1">
                                <a:off x="0" y="0"/>
                                <a:ext cx="318052"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21F7F6" id="Straight Arrow Connector 1755" o:spid="_x0000_s1026" type="#_x0000_t32" style="position:absolute;margin-left:87.2pt;margin-top:253.45pt;width:25.05pt;height:.9pt;flip:x;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DHwgEAAMwDAAAOAAAAZHJzL2Uyb0RvYy54bWysU8lu2zAQvRfoPxC815LcNggEyzk4XQ5F&#10;G3T5AIYaSkS5gZxa8t93SNlK0QUIgl4GFDnvzXszo93NbA07Qkzau443m5ozcNL32g0d//b17Ytr&#10;zhIK1wvjHXT8BInf7J8/202hha0fvekhMiJxqZ1Cx0fE0FZVkiNYkTY+gKNH5aMVSJ9xqPooJmK3&#10;ptrW9VU1+diH6CWkRLe3yyPfF36lQOInpRIgMx0nbVhiLPE+x2q/E+0QRRi1PMsQT1BhhXZUdKW6&#10;FSjYj6j/oLJaRp+8wo30tvJKaQnFA7lp6t/cfBlFgOKFmpPC2qb0/2jlx+PB3UVqwxRSm8JdzC5m&#10;FS1TRof3NNPii5SyubTttLYNZmSSLl821/XrLWeSnppme/Uqd7VaWDJbiAnfgbcsHzqeMAo9jHjw&#10;ztF8fFwqiOOHhAvwAshg43JEoc0b1zM8BVoijFq4wcC5Tk6pHuSXE54MLPDPoJjuSeZSpmwWHExk&#10;R0E70X9vVhbKzBCljVlBdXH/T9A5N8OgbNtjgWt2qegdrkCrnY9/q4rzRapa8i+uF6/Z9r3vT2WY&#10;pR20MmUO5/XOO/nrd4E//IT7nwAAAP//AwBQSwMEFAAGAAgAAAAhABSIBpTfAAAACwEAAA8AAABk&#10;cnMvZG93bnJldi54bWxMj01PwzAMhu9I/IfISNxYSmn30TWd0KQdQWLjALes8dJC41RNthV+Pd5p&#10;HF/70evH5Wp0nTjhEFpPCh4nCQik2puWrIL33eZhDiJETUZ3nlDBDwZYVbc3pS6MP9MbnrbRCi6h&#10;UGgFTYx9IWWoG3Q6THyPxLuDH5yOHAcrzaDPXO46mSbJVDrdEl9odI/rBuvv7dEpeInODm6RbzJr&#10;6enzK+zWH6+/St3fjc9LEBHHeIXhos/qULHT3h/JBNFxnmUZowryZLoAwUSaZjmI/WUyn4GsSvn/&#10;h+oPAAD//wMAUEsBAi0AFAAGAAgAAAAhALaDOJL+AAAA4QEAABMAAAAAAAAAAAAAAAAAAAAAAFtD&#10;b250ZW50X1R5cGVzXS54bWxQSwECLQAUAAYACAAAACEAOP0h/9YAAACUAQAACwAAAAAAAAAAAAAA&#10;AAAvAQAAX3JlbHMvLnJlbHNQSwECLQAUAAYACAAAACEAyXOgx8IBAADMAwAADgAAAAAAAAAAAAAA&#10;AAAuAgAAZHJzL2Uyb0RvYy54bWxQSwECLQAUAAYACAAAACEAFIgGlN8AAAALAQAADwAAAAAAAAAA&#10;AAAAAAAcBAAAZHJzL2Rvd25yZXYueG1sUEsFBgAAAAAEAAQA8wAAACg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16AC0D7" wp14:editId="2774DFA9">
                      <wp:simplePos x="0" y="0"/>
                      <wp:positionH relativeFrom="column">
                        <wp:posOffset>1537087</wp:posOffset>
                      </wp:positionH>
                      <wp:positionV relativeFrom="paragraph">
                        <wp:posOffset>3343385</wp:posOffset>
                      </wp:positionV>
                      <wp:extent cx="144365" cy="396296"/>
                      <wp:effectExtent l="0" t="0" r="65405" b="60960"/>
                      <wp:wrapNone/>
                      <wp:docPr id="1756" name="Straight Arrow Connector 1756"/>
                      <wp:cNvGraphicFramePr/>
                      <a:graphic xmlns:a="http://schemas.openxmlformats.org/drawingml/2006/main">
                        <a:graphicData uri="http://schemas.microsoft.com/office/word/2010/wordprocessingShape">
                          <wps:wsp>
                            <wps:cNvCnPr/>
                            <wps:spPr>
                              <a:xfrm>
                                <a:off x="0" y="0"/>
                                <a:ext cx="144365" cy="396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A803E" id="Straight Arrow Connector 1756" o:spid="_x0000_s1026" type="#_x0000_t32" style="position:absolute;margin-left:121.05pt;margin-top:263.25pt;width:11.35pt;height:31.2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zdugEAAMMDAAAOAAAAZHJzL2Uyb0RvYy54bWysU9uO0zAQfUfiHyy/0yTdpWKjpvvQBV4Q&#10;rLh8gNcZJxaObY2HJvl7bKdNESCEEC8TX+bMzDk+2d9Pg2EnwKCdbXi1KTkDK12rbdfwL5/fvHjF&#10;WSBhW2GchYbPEPj94fmz/ehr2LremRaQxSI21KNveE/k66IIsodBhI3zYOOlcjgIilvsihbFGKsP&#10;ptiW5a4YHbYenYQQ4unDcskPub5SIOmDUgGImYbH2ShHzPEpxeKwF3WHwvdanscQ/zDFILSNTddS&#10;D4IE+4b6l1KDluiCU7SRbiicUlpC5hDZVOVPbD71wkPmEsUJfpUp/L+y8v3paB8xyjD6UAf/iInF&#10;pHBI3zgfm7JY8yoWTMRkPKxub292LzmT8ermbre92yUxiyvYY6C34AaWFg0PhEJ3PR2dtfFZHFZZ&#10;MHF6F2gBXgCps7EpktDmtW0ZzT56h1AL2xk490kpxXXqvKLZwAL/CIrpNs2Z22RDwdEgO4lohfZr&#10;tVaJmQmitDErqPwz6JybYJBN9rfANTt3dJZW4KCtw991pekyqlryL6wXron2k2vn/IZZjuiU/A5n&#10;Vycr/rjP8Ou/d/gOAAD//wMAUEsDBBQABgAIAAAAIQBkIfTK3wAAAAsBAAAPAAAAZHJzL2Rvd25y&#10;ZXYueG1sTI/LboMwEEX3lfoP1lTqJmpsKCAgmKhCqrpO2g8w2AUUP4jtJOTvO121y5k5unNus1+N&#10;Jlflw+wsh2TLgCg7ODnbkcPX5/tLCSREYaXQzioOdxVg3z4+NKKW7mYP6nqMI8EQG2rBYYpxqSkN&#10;w6SMCFu3KIu3b+eNiDj6kUovbhhuNE0ZK6gRs8UPk1hUN6nhdLwYDocu65O771j+oVl13pyrzauo&#10;OH9+Wt92QKJa4x8Mv/qoDi069e5iZSCaQ5qlCaIc8rTIgSCRFhmW6XFTlhXQtqH/O7Q/AAAA//8D&#10;AFBLAQItABQABgAIAAAAIQC2gziS/gAAAOEBAAATAAAAAAAAAAAAAAAAAAAAAABbQ29udGVudF9U&#10;eXBlc10ueG1sUEsBAi0AFAAGAAgAAAAhADj9If/WAAAAlAEAAAsAAAAAAAAAAAAAAAAALwEAAF9y&#10;ZWxzLy5yZWxzUEsBAi0AFAAGAAgAAAAhAHNyLN26AQAAwwMAAA4AAAAAAAAAAAAAAAAALgIAAGRy&#10;cy9lMm9Eb2MueG1sUEsBAi0AFAAGAAgAAAAhAGQh9MrfAAAACwEAAA8AAAAAAAAAAAAAAAAAFAQA&#10;AGRycy9kb3ducmV2LnhtbFBLBQYAAAAABAAEAPMAAAAg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9B50B12" wp14:editId="41767F9D">
                      <wp:simplePos x="0" y="0"/>
                      <wp:positionH relativeFrom="column">
                        <wp:posOffset>1429854</wp:posOffset>
                      </wp:positionH>
                      <wp:positionV relativeFrom="paragraph">
                        <wp:posOffset>3104543</wp:posOffset>
                      </wp:positionV>
                      <wp:extent cx="211422" cy="237850"/>
                      <wp:effectExtent l="19050" t="19050" r="17780" b="29210"/>
                      <wp:wrapNone/>
                      <wp:docPr id="1757" name="Diamond 1757"/>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3A938" id="Diamond 1757" o:spid="_x0000_s1026" type="#_x0000_t4" style="position:absolute;margin-left:112.6pt;margin-top:244.45pt;width:16.65pt;height:18.7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Qx5e3uMAAAALAQAADwAAAGRycy9kb3ducmV2LnhtbEyPwU7DMBBE70j8g7VI3KiDlVQhxKkA&#10;CcGBVKJpVY5ussSh8TqKnTb8PeYEx9U8zbzNV7Pp2QlH11mScLuIgCHVtumolbCtnm9SYM4ralRv&#10;CSV8o4NVcXmRq6yxZ3rH08a3LJSQy5QE7f2Qce5qjUa5hR2QQvZpR6N8OMeWN6M6h3LTcxFFS25U&#10;R2FBqwGfNNbHzWQklFu9fpz8Piqrt5iXL8ePavf1KuX11fxwD8zj7P9g+NUP6lAEp4OdqHGslyBE&#10;IgIqIU7TO2CBEEmaADtISMQyBl7k/P8PxQ8AAAD//wMAUEsBAi0AFAAGAAgAAAAhALaDOJL+AAAA&#10;4QEAABMAAAAAAAAAAAAAAAAAAAAAAFtDb250ZW50X1R5cGVzXS54bWxQSwECLQAUAAYACAAAACEA&#10;OP0h/9YAAACUAQAACwAAAAAAAAAAAAAAAAAvAQAAX3JlbHMvLnJlbHNQSwECLQAUAAYACAAAACEA&#10;BatPa0gCAADmBAAADgAAAAAAAAAAAAAAAAAuAgAAZHJzL2Uyb0RvYy54bWxQSwECLQAUAAYACAAA&#10;ACEAQx5e3uMAAAALAQAADwAAAAAAAAAAAAAAAACiBAAAZHJzL2Rvd25yZXYueG1sUEsFBgAAAAAE&#10;AAQA8wAAALIFA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A0A8E36" wp14:editId="01FEA834">
                      <wp:simplePos x="0" y="0"/>
                      <wp:positionH relativeFrom="column">
                        <wp:posOffset>1487722</wp:posOffset>
                      </wp:positionH>
                      <wp:positionV relativeFrom="paragraph">
                        <wp:posOffset>2776745</wp:posOffset>
                      </wp:positionV>
                      <wp:extent cx="45719" cy="313248"/>
                      <wp:effectExtent l="38100" t="0" r="69215" b="48895"/>
                      <wp:wrapNone/>
                      <wp:docPr id="1758" name="Straight Arrow Connector 1758"/>
                      <wp:cNvGraphicFramePr/>
                      <a:graphic xmlns:a="http://schemas.openxmlformats.org/drawingml/2006/main">
                        <a:graphicData uri="http://schemas.microsoft.com/office/word/2010/wordprocessingShape">
                          <wps:wsp>
                            <wps:cNvCnPr/>
                            <wps:spPr>
                              <a:xfrm>
                                <a:off x="0" y="0"/>
                                <a:ext cx="45719" cy="313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F9B38" id="Straight Arrow Connector 1758" o:spid="_x0000_s1026" type="#_x0000_t32" style="position:absolute;margin-left:117.15pt;margin-top:218.65pt;width:3.6pt;height:24.6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JEvAEAAMIDAAAOAAAAZHJzL2Uyb0RvYy54bWysU8uO1DAQvCPxD5bvTJLZBXajyexhFrgg&#10;WAH7AV6nnVg4ttVuJsnfYzszGcRDQohLx4+u7qpyZ3c3DYYdAYN2tuHVpuQMrHSttl3DH7+8fXHD&#10;WSBhW2GchYbPEPjd/vmz3ehr2LremRaQxSI21KNveE/k66IIsodBhI3zYOOlcjgIilvsihbFGKsP&#10;ptiW5atidNh6dBJCiKf3yyXf5/pKgaSPSgUgZhoeuVGOmONTisV+J+oOhe+1PNEQ/8BiENrGpmup&#10;e0GCfUP9S6lBS3TBKdpINxROKS0ha4hqqvInNZ974SFrieYEv9oU/l9Z+eF4sA8YbRh9qIN/wKRi&#10;Ujikb+THpmzWvJoFEzEZD69fvq5uOZPx5qq62l7fJC+LC9ZjoHfgBpYWDQ+EQnc9HZy18VUcVtkv&#10;cXwfaAGeAamxsSmS0OaNbRnNPo4OoRa2M3Dqk1KKC+m8otnAAv8Eiuk20lza5HmCg0F2FHES2q/V&#10;WiVmJojSxqygMnP7I+iUm2CQZ+xvgWt27ugsrcBBW4e/60rTmapa8s+qF61J9pNr5/yE2Y44KPkd&#10;TkOdJvHHfYZffr39dwAAAP//AwBQSwMEFAAGAAgAAAAhAIiSuPrfAAAACwEAAA8AAABkcnMvZG93&#10;bnJldi54bWxMj8tOwzAQRfdI/IM1SGwqaufR0IQ4FYqEWLfwAU7sJlH9SG23Tf+eYQW7eRzdOVPv&#10;FqPJVfkwOcshWTMgyvZOTnbg8P318bIFEqKwUmhnFYe7CrBrHh9qUUl3s3t1PcSBYIgNleAwxjhX&#10;lIZ+VEaEtZuVxd3ReSMitn6g0osbhhtNU8YKasRk8cIoZtWOqj8dLobDvs275O5btvnUrDyvzuUq&#10;EyXnz0/L+xuQqJb4B8OvPqpDg06du1gZiOaQZnmGKIc8e8UCiTRPNkA6nGyLAmhT0/8/ND8AAAD/&#10;/wMAUEsBAi0AFAAGAAgAAAAhALaDOJL+AAAA4QEAABMAAAAAAAAAAAAAAAAAAAAAAFtDb250ZW50&#10;X1R5cGVzXS54bWxQSwECLQAUAAYACAAAACEAOP0h/9YAAACUAQAACwAAAAAAAAAAAAAAAAAvAQAA&#10;X3JlbHMvLnJlbHNQSwECLQAUAAYACAAAACEAFgdCRLwBAADCAwAADgAAAAAAAAAAAAAAAAAuAgAA&#10;ZHJzL2Uyb0RvYy54bWxQSwECLQAUAAYACAAAACEAiJK4+t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1878CAA" wp14:editId="682C0AF5">
                      <wp:simplePos x="0" y="0"/>
                      <wp:positionH relativeFrom="column">
                        <wp:posOffset>114935</wp:posOffset>
                      </wp:positionH>
                      <wp:positionV relativeFrom="paragraph">
                        <wp:posOffset>4898390</wp:posOffset>
                      </wp:positionV>
                      <wp:extent cx="1123950" cy="544411"/>
                      <wp:effectExtent l="0" t="0" r="19050" b="27305"/>
                      <wp:wrapNone/>
                      <wp:docPr id="1759" name="Rectangle: Rounded Corners 1759"/>
                      <wp:cNvGraphicFramePr/>
                      <a:graphic xmlns:a="http://schemas.openxmlformats.org/drawingml/2006/main">
                        <a:graphicData uri="http://schemas.microsoft.com/office/word/2010/wordprocessingShape">
                          <wps:wsp>
                            <wps:cNvSpPr/>
                            <wps:spPr>
                              <a:xfrm>
                                <a:off x="0" y="0"/>
                                <a:ext cx="11239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33F07380" w14:textId="77777777" w:rsidR="00351525" w:rsidRDefault="00351525" w:rsidP="00351525">
                                  <w:pPr>
                                    <w:jc w:val="center"/>
                                  </w:pPr>
                                  <w:r>
                                    <w:t>Gửi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78CAA" id="Rectangle: Rounded Corners 1759" o:spid="_x0000_s1069" style="position:absolute;margin-left:9.05pt;margin-top:385.7pt;width:88.5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J2VAIAAPwEAAAOAAAAZHJzL2Uyb0RvYy54bWysVEtv2zAMvg/YfxB0XxxnydYGdYqgRYcB&#10;QVv0gZ4VWWqMyaJGKbGzXz9Kjp2iC3YYdpFJkR9f+uiLy7Y2bKfQV2ALno/GnCkroazsa8Gfn24+&#10;nXHmg7ClMGBVwffK88vFxw8XjZurCWzAlAoZBbF+3riCb0Jw8yzzcqNq4UfglCWjBqxFIBVfsxJF&#10;Q9Frk03G4y9ZA1g6BKm8p9vrzsgXKb7WSoY7rb0KzBScagvpxHSu45ktLsT8FYXbVPJQhviHKmpR&#10;WUo6hLoWQbAtVn+EqiuJ4EGHkYQ6A60rqVIP1E0+ftfN40Y4lXqh4Xg3jMn/v7Dydvfo7pHG0Dg/&#10;9yTGLlqNdfxSfaxNw9oPw1JtYJIu83zy+XxGM5Vkm02n0zyP08yOaIc+fFNQsygUHGFrywd6kTQo&#10;sVv50Pn3fgQ+FpGksDcq1mHsg9KsKintJKETP9SVQbYT9LLljz538owQXRkzgPJTIBN60ME3wlTi&#10;zAAcnwIesw3eKSPYMADrygL+Haw7/77rrtfYdmjXLTVb8LPEz3i1hnJ/jwyhI7B38qaioa6ED/cC&#10;ibH0DrSF4Y4ObaApOBwkzjaAv07dR38iElk5a2gDCu5/bgUqzsx3SxQ7z6fTuDJJmc6+TkjBt5b1&#10;W4vd1ldAT5HTvjuZxOgfTC9qhPqFlnUZs5JJWEm5Cy4D9spV6DaT1l2q5TK50Zo4EVb20ckYPA46&#10;8uWpfRHoDswKxMlb6LdFzN9xq/ONSAvLbQBdJeId53p4AlqxxN/D7yDu8Fs9eR1/WovfAAAA//8D&#10;AFBLAwQUAAYACAAAACEAyCthgt0AAAAKAQAADwAAAGRycy9kb3ducmV2LnhtbEyPwU7DMAyG70i8&#10;Q2QkbiwNWmnXNZ0GCA67MZC4Zo3XVjRO1aRbeXu8Ezv+9qffn8vN7HpxwjF0njSoRQICqfa2o0bD&#10;1+fbQw4iREPW9J5Qwy8G2FS3N6UprD/TB572sRFcQqEwGtoYh0LKULfoTFj4AYl3Rz86EzmOjbSj&#10;OXO56+VjkjxJZzriC60Z8KXF+mc/OQ2RTLKadur9Oe1mv8y/09ftLtX6/m7erkFEnOM/DBd9VoeK&#10;nQ5+IhtEzzlXTGrIMrUEcQFWKU8OGvI0UyCrUl6/UP0BAAD//wMAUEsBAi0AFAAGAAgAAAAhALaD&#10;OJL+AAAA4QEAABMAAAAAAAAAAAAAAAAAAAAAAFtDb250ZW50X1R5cGVzXS54bWxQSwECLQAUAAYA&#10;CAAAACEAOP0h/9YAAACUAQAACwAAAAAAAAAAAAAAAAAvAQAAX3JlbHMvLnJlbHNQSwECLQAUAAYA&#10;CAAAACEAkSdidlQCAAD8BAAADgAAAAAAAAAAAAAAAAAuAgAAZHJzL2Uyb0RvYy54bWxQSwECLQAU&#10;AAYACAAAACEAyCthgt0AAAAKAQAADwAAAAAAAAAAAAAAAACuBAAAZHJzL2Rvd25yZXYueG1sUEsF&#10;BgAAAAAEAAQA8wAAALgFAAAAAA==&#10;" fillcolor="white [3201]" strokecolor="black [3200]" strokeweight="2pt">
                      <v:textbox>
                        <w:txbxContent>
                          <w:p w14:paraId="33F07380" w14:textId="77777777" w:rsidR="00351525" w:rsidRDefault="00351525" w:rsidP="00351525">
                            <w:pPr>
                              <w:jc w:val="center"/>
                            </w:pPr>
                            <w:r>
                              <w:t>Gửi yêu cầu</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CAD487E" wp14:editId="1EC314C5">
                      <wp:simplePos x="0" y="0"/>
                      <wp:positionH relativeFrom="column">
                        <wp:posOffset>646430</wp:posOffset>
                      </wp:positionH>
                      <wp:positionV relativeFrom="paragraph">
                        <wp:posOffset>4441190</wp:posOffset>
                      </wp:positionV>
                      <wp:extent cx="9525" cy="415290"/>
                      <wp:effectExtent l="38100" t="0" r="66675" b="60960"/>
                      <wp:wrapNone/>
                      <wp:docPr id="1760" name="Straight Arrow Connector 1760"/>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A7547" id="Straight Arrow Connector 1760" o:spid="_x0000_s1026" type="#_x0000_t32" style="position:absolute;margin-left:50.9pt;margin-top:349.7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Km1RaXeAAAACwEAAA8AAABkcnMvZG93&#10;bnJldi54bWxMj01OwzAUhPdI3MF6SGwqaoeEUIc4FYqEWLflAE78SCL8k9pum94edwXL0Yxmvqm3&#10;i9HkjD5MzgrI1gwI2t6pyQ4Cvg4fTxsgIUqrpHYWBVwxwLa5v6tlpdzF7vC8jwNJJTZUUsAY41xR&#10;GvoRjQxrN6NN3rfzRsYk/UCVl5dUbjR9ZqykRk42LYxyxnbE/md/MgJ2bdFlV9+yl0/N+HF15Ktc&#10;ciEeH5b3NyARl/gXhht+QocmMXXuZFUgOmmWJfQooOS8AHJLsDwH0gl4LYsN0Kam/z80vwAAAP//&#10;AwBQSwECLQAUAAYACAAAACEAtoM4kv4AAADhAQAAEwAAAAAAAAAAAAAAAAAAAAAAW0NvbnRlbnRf&#10;VHlwZXNdLnhtbFBLAQItABQABgAIAAAAIQA4/SH/1gAAAJQBAAALAAAAAAAAAAAAAAAAAC8BAABf&#10;cmVscy8ucmVsc1BLAQItABQABgAIAAAAIQBe+EBFvAEAAMEDAAAOAAAAAAAAAAAAAAAAAC4CAABk&#10;cnMvZTJvRG9jLnhtbFBLAQItABQABgAIAAAAIQCptUWl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3D007AF2" wp14:editId="5679644A">
                      <wp:simplePos x="0" y="0"/>
                      <wp:positionH relativeFrom="column">
                        <wp:posOffset>1376045</wp:posOffset>
                      </wp:positionH>
                      <wp:positionV relativeFrom="paragraph">
                        <wp:posOffset>4902200</wp:posOffset>
                      </wp:positionV>
                      <wp:extent cx="1331958" cy="544411"/>
                      <wp:effectExtent l="0" t="0" r="20955" b="27305"/>
                      <wp:wrapNone/>
                      <wp:docPr id="1761" name="Rectangle: Rounded Corners 1761"/>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4F6D5BFC" w14:textId="77777777" w:rsidR="00351525" w:rsidRDefault="00351525" w:rsidP="00351525">
                                  <w:pPr>
                                    <w:jc w:val="center"/>
                                  </w:pPr>
                                  <w:r>
                                    <w:t xml:space="preserve">Xóa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07AF2" id="Rectangle: Rounded Corners 1761" o:spid="_x0000_s1070" style="position:absolute;margin-left:108.35pt;margin-top:386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M65VAIAAPwEAAAOAAAAZHJzL2Uyb0RvYy54bWysVE1v2zAMvQ/YfxB0Xx2n6dYGdYqgRYcB&#10;QRs0HXpWZKkxJosapcTOfv0oOXaKLthh2EUmRT5+6dHXN21t2E6hr8AWPD8bcaashLKyrwX//nz/&#10;6ZIzH4QthQGrCr5Xnt/MPn64btxUjWEDplTIKIj108YVfBOCm2aZlxtVC38GTlkyasBaBFLxNStR&#10;NBS9Ntl4NPqcNYClQ5DKe7q964x8luJrrWR41NqrwEzBqbaQTkznOp7Z7FpMX1G4TSUPZYh/qKIW&#10;laWkQ6g7EQTbYvVHqLqSCB50OJNQZ6B1JVXqgbrJR++6WW2EU6kXGo53w5j8/wsrH3Yrt0QaQ+P8&#10;1JMYu2g11vFL9bE2DWs/DEu1gUm6zM/P86sLel5JtovJZJLncZrZEe3Qh68KahaFgiNsbflEL5IG&#10;JXYLHzr/3o/AxyKSFPZGxTqMfVKaVSWlHSd04oe6Nch2gl62/NHnTp4RoitjBlB+CmRCDzr4RphK&#10;nBmAo1PAY7bBO2UEGwZgXVnAv4N159933fUa2w7tuqVmC36ZCoxXayj3S2QIHYG9k/cVDXUhfFgK&#10;JMYSt2kLwyMd2kBTcDhInG0Af526j/5EJLJy1tAGFNz/3ApUnJlvlih2lU8mcWWSMrn4MiYF31rW&#10;by12W98CPUVO++5kEqN/ML2oEeoXWtZ5zEomYSXlLrgM2Cu3odtMWnep5vPkRmviRFjYlZMxeBx0&#10;5Mtz+yLQHZgViJMP0G+LmL7jVucbkRbm2wC6SsQ7zvXwBLRiib+H30Hc4bd68jr+tGa/AQAA//8D&#10;AFBLAwQUAAYACAAAACEA7vf8g98AAAALAQAADwAAAGRycy9kb3ducmV2LnhtbEyPwU7DMBBE70j8&#10;g7VI3KiTqI7TNE5VQHDojYLE1Y1NEhGvo9hpw9+znOhxtU8zb6rd4gZ2tlPoPSpIVwkwi403PbYK&#10;Pt5fHgpgIWo0evBoFfzYALv69qbSpfEXfLPnY2wZhWAotYIuxrHkPDSddTqs/GiRfl9+cjrSObXc&#10;TPpC4W7gWZLk3OkeqaHTo33qbPN9nJ2CiDrZzIf09VH0i18Xn+J5fxBK3d8t+y2waJf4D8OfPqlD&#10;TU4nP6MJbFCQpbkkVIGUGY0iYp3lAthJQSGkBF5X/HpD/QsAAP//AwBQSwECLQAUAAYACAAAACEA&#10;toM4kv4AAADhAQAAEwAAAAAAAAAAAAAAAAAAAAAAW0NvbnRlbnRfVHlwZXNdLnhtbFBLAQItABQA&#10;BgAIAAAAIQA4/SH/1gAAAJQBAAALAAAAAAAAAAAAAAAAAC8BAABfcmVscy8ucmVsc1BLAQItABQA&#10;BgAIAAAAIQA39M65VAIAAPwEAAAOAAAAAAAAAAAAAAAAAC4CAABkcnMvZTJvRG9jLnhtbFBLAQIt&#10;ABQABgAIAAAAIQDu9/yD3wAAAAsBAAAPAAAAAAAAAAAAAAAAAK4EAABkcnMvZG93bnJldi54bWxQ&#10;SwUGAAAAAAQABADzAAAAugUAAAAA&#10;" fillcolor="white [3201]" strokecolor="black [3200]" strokeweight="2pt">
                      <v:textbox>
                        <w:txbxContent>
                          <w:p w14:paraId="4F6D5BFC" w14:textId="77777777" w:rsidR="00351525" w:rsidRDefault="00351525" w:rsidP="00351525">
                            <w:pPr>
                              <w:jc w:val="center"/>
                            </w:pPr>
                            <w:r>
                              <w:t xml:space="preserve">Xóa </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A094493" wp14:editId="20987F24">
                      <wp:simplePos x="0" y="0"/>
                      <wp:positionH relativeFrom="column">
                        <wp:posOffset>644525</wp:posOffset>
                      </wp:positionH>
                      <wp:positionV relativeFrom="paragraph">
                        <wp:posOffset>3479165</wp:posOffset>
                      </wp:positionV>
                      <wp:extent cx="9525" cy="415290"/>
                      <wp:effectExtent l="38100" t="0" r="66675" b="60960"/>
                      <wp:wrapNone/>
                      <wp:docPr id="1762" name="Straight Arrow Connector 1762"/>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91EBB" id="Straight Arrow Connector 1762" o:spid="_x0000_s1026" type="#_x0000_t32" style="position:absolute;margin-left:50.75pt;margin-top:273.95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OSc2APeAAAACwEAAA8AAABkcnMvZG93&#10;bnJldi54bWxMj8tOwzAQRfdI/IM1SGyq1g5pCglxKhQJse7jAyaxSSL8SGO3Tf+e6QqWV3N059xy&#10;O1vDLnoKg3cSkpUApl3r1eA6CcfD5/INWIjoFBrvtISbDrCtHh9KLJS/up2+7GPHqMSFAiX0MY4F&#10;56HttcWw8qN2dPv2k8VIceq4mvBK5dbwFyE23OLg6EOPo6573f7sz1bCrl43yW2qRfZlRH5anPJF&#10;irmUz0/zxzuwqOf4B8Ndn9ShIqfGn50KzFAWSUaohGz9mgO7EyKldY2ETZKmwKuS/99Q/QIAAP//&#10;AwBQSwECLQAUAAYACAAAACEAtoM4kv4AAADhAQAAEwAAAAAAAAAAAAAAAAAAAAAAW0NvbnRlbnRf&#10;VHlwZXNdLnhtbFBLAQItABQABgAIAAAAIQA4/SH/1gAAAJQBAAALAAAAAAAAAAAAAAAAAC8BAABf&#10;cmVscy8ucmVsc1BLAQItABQABgAIAAAAIQBe+EBFvAEAAMEDAAAOAAAAAAAAAAAAAAAAAC4CAABk&#10;cnMvZTJvRG9jLnhtbFBLAQItABQABgAIAAAAIQDknNgD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5524359" wp14:editId="0FEE7AD0">
                      <wp:simplePos x="0" y="0"/>
                      <wp:positionH relativeFrom="column">
                        <wp:posOffset>217170</wp:posOffset>
                      </wp:positionH>
                      <wp:positionV relativeFrom="paragraph">
                        <wp:posOffset>3892550</wp:posOffset>
                      </wp:positionV>
                      <wp:extent cx="971550" cy="544411"/>
                      <wp:effectExtent l="0" t="0" r="19050" b="27305"/>
                      <wp:wrapNone/>
                      <wp:docPr id="1763" name="Rectangle: Rounded Corners 1763"/>
                      <wp:cNvGraphicFramePr/>
                      <a:graphic xmlns:a="http://schemas.openxmlformats.org/drawingml/2006/main">
                        <a:graphicData uri="http://schemas.microsoft.com/office/word/2010/wordprocessingShape">
                          <wps:wsp>
                            <wps:cNvSpPr/>
                            <wps:spPr>
                              <a:xfrm>
                                <a:off x="0" y="0"/>
                                <a:ext cx="9715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00000ACF" w14:textId="77777777" w:rsidR="00351525" w:rsidRDefault="00351525" w:rsidP="00351525">
                                  <w:pPr>
                                    <w:jc w:val="center"/>
                                  </w:pPr>
                                  <w:r>
                                    <w:t>Chọn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24359" id="Rectangle: Rounded Corners 1763" o:spid="_x0000_s1071" style="position:absolute;margin-left:17.1pt;margin-top:306.5pt;width:76.5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5+VAIAAPsEAAAOAAAAZHJzL2Uyb0RvYy54bWysVN9P2zAQfp+0/8Hy+0hTtQMqUlQVMU1C&#10;gCiIZ9ex22iOzzu7Tbq/fmenSRFDe5j24ti+++7H5+9ydd3Whu0V+gpswfOzEWfKSigruyn4y/Pt&#10;lwvOfBC2FAasKvhBeX49//zpqnEzNYYtmFIhoyDWzxpX8G0IbpZlXm5VLfwZOGXJqAFrEeiIm6xE&#10;0VD02mTj0ehr1gCWDkEq7+n2pjPyeYqvtZLhQWuvAjMFp9pCWjGt67hm8ysx26Bw20oeyxD/UEUt&#10;KktJh1A3Igi2w+qPUHUlETzocCahzkDrSqrUA3WTj951s9oKp1IvRI53A03+/4WV9/uVe0SioXF+&#10;5mkbu2g11vFL9bE2kXUYyFJtYJIuL8/z6ZQolWSaTiaTPI9kZiewQx++KahZ3BQcYWfLJ3qQxJPY&#10;3/nQ+fd+BD7VkHbhYFQsw9gnpVlVUtZxQid5qKVBthf0sOWPPnfyjBBdGTOA8o9AJvSgo2+EqSSZ&#10;ATj6CHjKNninjGDDAKwrC/h3sO78+667XmPboV231GzBL8aR0Xi1hvLwiAyh06938rYiUu+ED48C&#10;SbD0DjSE4YEWbaApOBx3nG0Bf310H/1JR2TlrKEBKLj/uROoODPfLSnsMp9M4sSkw2R6PqYDvrWs&#10;31rsrl4CPUVO4+5k2kb/YPqtRqhfaVYXMSuZhJWUu+AyYH9Yhm4wadqlWiySG02JE+HOrpyMwSPR&#10;US/P7atAd1RWIEneQz8sYvZOW51vRFpY7ALoKgnvxOvxCWjCkn6Pf4M4wm/Pyev0z5r/BgAA//8D&#10;AFBLAwQUAAYACAAAACEAaHicYt0AAAAKAQAADwAAAGRycy9kb3ducmV2LnhtbEyPTU+DQBCG7yb+&#10;h82YeLMLbWkpsjRVo4ferCZepzACkZ0l7NLiv3d6ssd558n7kW8n26kTDb51bCCeRaCIS1e1XBv4&#10;/Hh9SEH5gFxh55gM/JKHbXF7k2NWuTO/0+kQaiUm7DM00ITQZ1r7siGLfuZ6Yvl9u8FikHOodTXg&#10;Wcxtp+dRtNIWW5aEBnt6bqj8OYzWQGCMNuM+fntK2skt06/kZbdPjLm/m3aPoAJN4R+GS32pDoV0&#10;OrqRK686A4vlXEgDq3ghmy5AuhblKMomXYMucn09ofgDAAD//wMAUEsBAi0AFAAGAAgAAAAhALaD&#10;OJL+AAAA4QEAABMAAAAAAAAAAAAAAAAAAAAAAFtDb250ZW50X1R5cGVzXS54bWxQSwECLQAUAAYA&#10;CAAAACEAOP0h/9YAAACUAQAACwAAAAAAAAAAAAAAAAAvAQAAX3JlbHMvLnJlbHNQSwECLQAUAAYA&#10;CAAAACEAl2jOflQCAAD7BAAADgAAAAAAAAAAAAAAAAAuAgAAZHJzL2Uyb0RvYy54bWxQSwECLQAU&#10;AAYACAAAACEAaHicYt0AAAAKAQAADwAAAAAAAAAAAAAAAACuBAAAZHJzL2Rvd25yZXYueG1sUEsF&#10;BgAAAAAEAAQA8wAAALgFAAAAAA==&#10;" fillcolor="white [3201]" strokecolor="black [3200]" strokeweight="2pt">
                      <v:textbox>
                        <w:txbxContent>
                          <w:p w14:paraId="00000ACF" w14:textId="77777777" w:rsidR="00351525" w:rsidRDefault="00351525" w:rsidP="00351525">
                            <w:pPr>
                              <w:jc w:val="center"/>
                            </w:pPr>
                            <w:r>
                              <w:t>Chọn xoá</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AEA29FF" wp14:editId="1459EA77">
                      <wp:simplePos x="0" y="0"/>
                      <wp:positionH relativeFrom="column">
                        <wp:posOffset>1534795</wp:posOffset>
                      </wp:positionH>
                      <wp:positionV relativeFrom="paragraph">
                        <wp:posOffset>3397250</wp:posOffset>
                      </wp:positionV>
                      <wp:extent cx="792833" cy="253706"/>
                      <wp:effectExtent l="0" t="0" r="0" b="0"/>
                      <wp:wrapNone/>
                      <wp:docPr id="1764" name="Text Box 1764"/>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76D91877" w14:textId="77777777" w:rsidR="00351525" w:rsidRDefault="00351525" w:rsidP="00351525">
                                  <w:r>
                                    <w:rPr>
                                      <w:sz w:val="16"/>
                                      <w:szCs w:val="16"/>
                                    </w:rPr>
                                    <w:t>Xóa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A29FF" id="Text Box 1764" o:spid="_x0000_s1072" type="#_x0000_t202" style="position:absolute;margin-left:120.85pt;margin-top:267.5pt;width:62.45pt;height:20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rsFAIAACoEAAAOAAAAZHJzL2Uyb0RvYy54bWysU8lu2zAQvRfoPxC81/KW2BEsB24CFwWM&#10;JIBT5ExTpEVA5LAkbcn9+g4pb0l7KnqhhjOjWd57nN23uiZ74bwCU9BBr0+JMBxKZbYF/fG6/DKl&#10;xAdmSlaDEQU9CE/v558/zRqbiyFUUJfCESxifN7YglYh2DzLPK+EZr4HVhgMSnCaBby6bVY61mB1&#10;XWfDfv82a8CV1gEX3qP3sQvSeaovpeDhWUovAqkLirOFdLp0buKZzWcs3zpmK8WPY7B/mEIzZbDp&#10;udQjC4zsnPqjlFbcgQcZehx0BlIqLtIOuM2g/2GbdcWsSLsgON6eYfL/ryx/2q/tiyOh/QotEhgB&#10;aazPPTrjPq10On5xUoJxhPBwhk20gXB0Tu6G09GIEo6h4c1o0r+NVbLLz9b58E2AJtEoqENWElhs&#10;v/KhSz2lxF4GlqquEzO1eefAmtGTXSaMVmg3LVFlQaej0/gbKA+4lYOOcG/5UmHvFfPhhTlkGBdB&#10;1YZnPGQNTUHhaFFSgfv1N3/MR+AxSkmDiimo/7ljTlBSfzdIyd1gPI4SS5fxzWSIF3cd2VxHzE4/&#10;AIpygO/D8mTG/FCfTOlAv6G4F7Erhpjh2Lug4WQ+hE7H+Di4WCxSEorKsrAya8tj6QheRPa1fWPO&#10;HuEPyNsTnLTF8g8sdLkd7ItdAKkSRRHoDtUj/ijIRPLx8UTFX99T1uWJz38DAAD//wMAUEsDBBQA&#10;BgAIAAAAIQBR+hZ+3gAAAAsBAAAPAAAAZHJzL2Rvd25yZXYueG1sTI/LTsMwEEX3SP0Hayqxo3Yf&#10;SWkap0IgtiAKrcTOjadJRDyOYrcJf8+wguXcObqPfDe6VlyxD40nDfOZAoFUettQpeHj/fnuHkSI&#10;hqxpPaGGbwywKyY3ucmsH+gNr/tYCTahkBkNdYxdJmUoa3QmzHyHxL+z752JfPaVtL0Z2Ny1cqFU&#10;Kp1piBNq0+FjjeXX/uI0HF7On8eVeq2eXNINflSS3EZqfTsdH7YgIo7xD4bf+lwdCu508heyQbQa&#10;Fqv5mlENyTLhUUws0zQFcWJlzYoscvl/Q/EDAAD//wMAUEsBAi0AFAAGAAgAAAAhALaDOJL+AAAA&#10;4QEAABMAAAAAAAAAAAAAAAAAAAAAAFtDb250ZW50X1R5cGVzXS54bWxQSwECLQAUAAYACAAAACEA&#10;OP0h/9YAAACUAQAACwAAAAAAAAAAAAAAAAAvAQAAX3JlbHMvLnJlbHNQSwECLQAUAAYACAAAACEA&#10;oR2K7BQCAAAqBAAADgAAAAAAAAAAAAAAAAAuAgAAZHJzL2Uyb0RvYy54bWxQSwECLQAUAAYACAAA&#10;ACEAUfoWft4AAAALAQAADwAAAAAAAAAAAAAAAABuBAAAZHJzL2Rvd25yZXYueG1sUEsFBgAAAAAE&#10;AAQA8wAAAHkFAAAAAA==&#10;" filled="f" stroked="f">
                      <v:textbox>
                        <w:txbxContent>
                          <w:p w14:paraId="76D91877" w14:textId="77777777" w:rsidR="00351525" w:rsidRDefault="00351525" w:rsidP="00351525">
                            <w:r>
                              <w:rPr>
                                <w:sz w:val="16"/>
                                <w:szCs w:val="16"/>
                              </w:rPr>
                              <w:t>Xóa sản phẩm</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8848E00" wp14:editId="70488DBC">
                      <wp:simplePos x="0" y="0"/>
                      <wp:positionH relativeFrom="column">
                        <wp:posOffset>1922780</wp:posOffset>
                      </wp:positionH>
                      <wp:positionV relativeFrom="paragraph">
                        <wp:posOffset>4484370</wp:posOffset>
                      </wp:positionV>
                      <wp:extent cx="9525" cy="415290"/>
                      <wp:effectExtent l="38100" t="0" r="66675" b="60960"/>
                      <wp:wrapNone/>
                      <wp:docPr id="1765" name="Straight Arrow Connector 1765"/>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70AF7" id="Straight Arrow Connector 1765" o:spid="_x0000_s1026" type="#_x0000_t32" style="position:absolute;margin-left:151.4pt;margin-top:353.1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HbaZvnfAAAACwEAAA8AAABkcnMvZG93&#10;bnJldi54bWxMj81OwzAQhO9IvIO1SFwqaicpKQlxKhQJcW7LA2ziJYnwTxq7bfr2mBMcd3Y08021&#10;W4xmF5r96KyEZC2Ake2cGm0v4fP4/vQCzAe0CrWzJOFGHnb1/V2FpXJXu6fLIfQshlhfooQhhKnk&#10;3HcDGfRrN5GNvy83GwzxnHuuZrzGcKN5KkTODY42Ngw4UTNQ9304Gwn7ZtMmt7kRzx9aFKfVqVhl&#10;WEj5+LC8vQILtIQ/M/ziR3SoI1PrzlZ5piVkIo3oQcJW5Cmw6MjEJgPWRmWb5MDriv/fUP8AAAD/&#10;/wMAUEsBAi0AFAAGAAgAAAAhALaDOJL+AAAA4QEAABMAAAAAAAAAAAAAAAAAAAAAAFtDb250ZW50&#10;X1R5cGVzXS54bWxQSwECLQAUAAYACAAAACEAOP0h/9YAAACUAQAACwAAAAAAAAAAAAAAAAAvAQAA&#10;X3JlbHMvLnJlbHNQSwECLQAUAAYACAAAACEAXvhARbwBAADBAwAADgAAAAAAAAAAAAAAAAAuAgAA&#10;ZHJzL2Uyb0RvYy54bWxQSwECLQAUAAYACAAAACEAdtpm+d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A72492E" wp14:editId="7D6E2221">
                      <wp:simplePos x="0" y="0"/>
                      <wp:positionH relativeFrom="column">
                        <wp:posOffset>1350645</wp:posOffset>
                      </wp:positionH>
                      <wp:positionV relativeFrom="paragraph">
                        <wp:posOffset>3714750</wp:posOffset>
                      </wp:positionV>
                      <wp:extent cx="1200150" cy="781050"/>
                      <wp:effectExtent l="0" t="0" r="19050" b="19050"/>
                      <wp:wrapNone/>
                      <wp:docPr id="1766" name="Rectangle: Rounded Corners 1766"/>
                      <wp:cNvGraphicFramePr/>
                      <a:graphic xmlns:a="http://schemas.openxmlformats.org/drawingml/2006/main">
                        <a:graphicData uri="http://schemas.microsoft.com/office/word/2010/wordprocessingShape">
                          <wps:wsp>
                            <wps:cNvSpPr/>
                            <wps:spPr>
                              <a:xfrm>
                                <a:off x="0" y="0"/>
                                <a:ext cx="1200150" cy="781050"/>
                              </a:xfrm>
                              <a:prstGeom prst="roundRect">
                                <a:avLst/>
                              </a:prstGeom>
                            </wps:spPr>
                            <wps:style>
                              <a:lnRef idx="2">
                                <a:schemeClr val="dk1"/>
                              </a:lnRef>
                              <a:fillRef idx="1">
                                <a:schemeClr val="lt1"/>
                              </a:fillRef>
                              <a:effectRef idx="0">
                                <a:schemeClr val="dk1"/>
                              </a:effectRef>
                              <a:fontRef idx="minor">
                                <a:schemeClr val="dk1"/>
                              </a:fontRef>
                            </wps:style>
                            <wps:txbx>
                              <w:txbxContent>
                                <w:p w14:paraId="047756FA" w14:textId="69690557" w:rsidR="00351525" w:rsidRDefault="00351525" w:rsidP="00351525">
                                  <w:pPr>
                                    <w:jc w:val="center"/>
                                  </w:pPr>
                                  <w:r>
                                    <w:t xml:space="preserve">Chọn </w:t>
                                  </w:r>
                                  <w:r>
                                    <w:t xml:space="preserve">điểm </w:t>
                                  </w:r>
                                  <w:r>
                                    <w:t>cần xoá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2492E" id="Rectangle: Rounded Corners 1766" o:spid="_x0000_s1073" style="position:absolute;margin-left:106.35pt;margin-top:292.5pt;width:94.5pt;height:61.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NEUwIAAPwEAAAOAAAAZHJzL2Uyb0RvYy54bWysVE1v2zAMvQ/YfxB0Xx0H6doFcYqgRYcB&#10;QRs0HXpWZKkxJosapcTOfv0o2XGCrthh2EUmRT5+6dGzm7Y2bK/QV2ALnl+MOFNWQlnZ14J/f77/&#10;dM2ZD8KWwoBVBT8oz2/mHz/MGjdVY9iCKRUyCmL9tHEF34bgplnm5VbVwl+AU5aMGrAWgVR8zUoU&#10;DUWvTTYejT5nDWDpEKTynm7vOiOfp/haKxketfYqMFNwqi2kE9O5iWc2n4npKwq3rWRfhviHKmpR&#10;WUo6hLoTQbAdVn+EqiuJ4EGHCwl1BlpXUqUeqJt89Kab9VY4lXqh4Xg3jMn/v7DyYb92K6QxNM5P&#10;PYmxi1ZjHb9UH2vTsA7DsFQbmKTLnMafX9JMJdmurvMRyRQmO6Ed+vBVQc2iUHCEnS2f6EXSoMR+&#10;6UPnf/Qj8KmIJIWDUbEOY5+UZlVJaccJnfihbg2yvaCXLX/kfe7kGSG6MmYA5e+BTDiCet8IU4kz&#10;A3D0HvCUbfBOGcGGAVhXFvDvYN35H7vueo1th3bTUrMFv57EruLVBsrDChlCR2Dv5H1FQ10KH1YC&#10;ibH0DrSF4ZEObaApOPQSZ1vAX+/dR38iElk5a2gDCu5/7gQqzsw3SxT7kk8mcWWSMrm8GpOC55bN&#10;ucXu6lugp8hp351MYvQP5ihqhPqFlnURs5JJWEm5Cy4DHpXb0G0mrbtUi0VyozVxIizt2skYPA46&#10;8uW5fRHoemYF4uQDHLdFTN9wq/ONSAuLXQBdJeKd5to/Aa1Y4m//O4g7fK4nr9NPa/4bAAD//wMA&#10;UEsDBBQABgAIAAAAIQDVMQir3gAAAAsBAAAPAAAAZHJzL2Rvd25yZXYueG1sTI/BTsMwDIbvSLxD&#10;ZCRuLGm1sFKaTgMEh90YSFy9JrQVjVM16VbeHnOCo+1Pv7+/2i5+ECc3xT6QgWylQDhqgu2pNfD+&#10;9nxTgIgJyeIQyBn4dhG29eVFhaUNZ3p1p0NqBYdQLNFAl9JYShmbznmMqzA64ttnmDwmHqdW2gnP&#10;HO4HmSt1Kz32xB86HN1j55qvw+wNJEJ1N++zlwfdL2FdfOin3V4bc3217O5BJLekPxh+9VkdanY6&#10;hplsFIOBPMs3jBrQheZSTKxVxpujgY0qFMi6kv871D8AAAD//wMAUEsBAi0AFAAGAAgAAAAhALaD&#10;OJL+AAAA4QEAABMAAAAAAAAAAAAAAAAAAAAAAFtDb250ZW50X1R5cGVzXS54bWxQSwECLQAUAAYA&#10;CAAAACEAOP0h/9YAAACUAQAACwAAAAAAAAAAAAAAAAAvAQAAX3JlbHMvLnJlbHNQSwECLQAUAAYA&#10;CAAAACEAVywzRFMCAAD8BAAADgAAAAAAAAAAAAAAAAAuAgAAZHJzL2Uyb0RvYy54bWxQSwECLQAU&#10;AAYACAAAACEA1TEIq94AAAALAQAADwAAAAAAAAAAAAAAAACtBAAAZHJzL2Rvd25yZXYueG1sUEsF&#10;BgAAAAAEAAQA8wAAALgFAAAAAA==&#10;" fillcolor="white [3201]" strokecolor="black [3200]" strokeweight="2pt">
                      <v:textbox>
                        <w:txbxContent>
                          <w:p w14:paraId="047756FA" w14:textId="69690557" w:rsidR="00351525" w:rsidRDefault="00351525" w:rsidP="00351525">
                            <w:pPr>
                              <w:jc w:val="center"/>
                            </w:pPr>
                            <w:r>
                              <w:t xml:space="preserve">Chọn </w:t>
                            </w:r>
                            <w:r>
                              <w:t xml:space="preserve">điểm </w:t>
                            </w:r>
                            <w:r>
                              <w:t>cần xoá</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5204394" wp14:editId="41CD3458">
                      <wp:simplePos x="0" y="0"/>
                      <wp:positionH relativeFrom="column">
                        <wp:posOffset>198120</wp:posOffset>
                      </wp:positionH>
                      <wp:positionV relativeFrom="paragraph">
                        <wp:posOffset>2929255</wp:posOffset>
                      </wp:positionV>
                      <wp:extent cx="895350" cy="544411"/>
                      <wp:effectExtent l="0" t="0" r="19050" b="27305"/>
                      <wp:wrapNone/>
                      <wp:docPr id="1767" name="Rectangle: Rounded Corners 1767"/>
                      <wp:cNvGraphicFramePr/>
                      <a:graphic xmlns:a="http://schemas.openxmlformats.org/drawingml/2006/main">
                        <a:graphicData uri="http://schemas.microsoft.com/office/word/2010/wordprocessingShape">
                          <wps:wsp>
                            <wps:cNvSpPr/>
                            <wps:spPr>
                              <a:xfrm>
                                <a:off x="0" y="0"/>
                                <a:ext cx="895350"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3498AA76" w14:textId="77777777" w:rsidR="00351525" w:rsidRDefault="00351525" w:rsidP="00351525">
                                  <w:pPr>
                                    <w:jc w:val="center"/>
                                  </w:pPr>
                                  <w:r>
                                    <w:t>Crud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04394" id="Rectangle: Rounded Corners 1767" o:spid="_x0000_s1074" style="position:absolute;margin-left:15.6pt;margin-top:230.65pt;width:70.5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RuVAIAAPsEAAAOAAAAZHJzL2Uyb0RvYy54bWysVMtu2zAQvBfoPxC8N7Jcu00My4GRIEWB&#10;IDHyQM40RdpCKS67pC25X98lZclBGvRQ9EKR3J19DGc1v2xrw/YKfQW24PnZiDNlJZSV3RT8+enm&#10;0zlnPghbCgNWFfygPL9cfPwwb9xMjWELplTIKIj1s8YVfBuCm2WZl1tVC38GTlkyasBaBDriJitR&#10;NBS9Ntl4NPqSNYClQ5DKe7q97ox8keJrrWS419qrwEzBqbaQVkzrOq7ZYi5mGxRuW8ljGeIfqqhF&#10;ZSnpEOpaBMF2WP0Rqq4kggcdziTUGWhdSZV6oG7y0ZtuHrfCqdQLkePdQJP/f2Hl3f7RrZBoaJyf&#10;edrGLlqNdfxSfaxNZB0GslQbmKTL84vp5ylRKsk0nUwmeR7JzE5ghz58U1CzuCk4ws6WD/QgiSex&#10;v/Wh8+/9CHyqIe3CwahYhrEPSrOqpKzjhE7yUFcG2V7Qw5Y/+tzJM0J0ZcwAyt8DmdCDjr4RppJk&#10;BuDoPeAp2+CdMoINA7CuLODfwbrz77vueo1th3bdUrPE8DQyGq/WUB5WyBA6/Xonbyoi9Vb4sBJI&#10;gqV3oCEM97RoA03B4bjjbAv467376E86IitnDQ1Awf3PnUDFmfluSWEX+WQSJyYdJtOvYzrga8v6&#10;tcXu6iugp8hp3J1M2+gfTL/VCPULzeoyZiWTsJJyF1wG7A9XoRtMmnaplsvkRlPiRLi1j07G4JHo&#10;qJen9kWgOyorkCTvoB8WMXujrc43Ii0sdwF0lYR34vX4BDRhSb/Hv0Ec4dfn5HX6Zy1+AwAA//8D&#10;AFBLAwQUAAYACAAAACEAWVhyRt4AAAAKAQAADwAAAGRycy9kb3ducmV2LnhtbEyPwU7DMAyG70i8&#10;Q2Qkbixp126jNJ0GCA67MZC4eo1pKxqnatKtvD3ZCY62P/3+/nI7216caPSdYw3JQoEgrp3puNHw&#10;8f5ytwHhA7LB3jFp+CEP2+r6qsTCuDO/0ekQGhFD2BeooQ1hKKT0dUsW/cINxPH25UaLIY5jI82I&#10;5xhue5kqtZIWO44fWhzoqaX6+zBZDYFR3U/75PUx72aXbT7z590+1/r2Zt49gAg0hz8YLvpRHaro&#10;dHQTGy96DcskjaSGbJUsQVyAdRo3Rw15tlYgq1L+r1D9AgAA//8DAFBLAQItABQABgAIAAAAIQC2&#10;gziS/gAAAOEBAAATAAAAAAAAAAAAAAAAAAAAAABbQ29udGVudF9UeXBlc10ueG1sUEsBAi0AFAAG&#10;AAgAAAAhADj9If/WAAAAlAEAAAsAAAAAAAAAAAAAAAAALwEAAF9yZWxzLy5yZWxzUEsBAi0AFAAG&#10;AAgAAAAhAH+X1G5UAgAA+wQAAA4AAAAAAAAAAAAAAAAALgIAAGRycy9lMm9Eb2MueG1sUEsBAi0A&#10;FAAGAAgAAAAhAFlYckbeAAAACgEAAA8AAAAAAAAAAAAAAAAArgQAAGRycy9kb3ducmV2LnhtbFBL&#10;BQYAAAAABAAEAPMAAAC5BQAAAAA=&#10;" fillcolor="white [3201]" strokecolor="black [3200]" strokeweight="2pt">
                      <v:textbox>
                        <w:txbxContent>
                          <w:p w14:paraId="3498AA76" w14:textId="77777777" w:rsidR="00351525" w:rsidRDefault="00351525" w:rsidP="00351525">
                            <w:pPr>
                              <w:jc w:val="center"/>
                            </w:pPr>
                            <w:r>
                              <w:t>Crud</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85DFAEB" wp14:editId="486FF93D">
                      <wp:simplePos x="0" y="0"/>
                      <wp:positionH relativeFrom="column">
                        <wp:posOffset>1502410</wp:posOffset>
                      </wp:positionH>
                      <wp:positionV relativeFrom="paragraph">
                        <wp:posOffset>3025775</wp:posOffset>
                      </wp:positionV>
                      <wp:extent cx="942975" cy="361950"/>
                      <wp:effectExtent l="0" t="0" r="0" b="0"/>
                      <wp:wrapNone/>
                      <wp:docPr id="1768" name="Text Box 1768"/>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a:noFill/>
                              </a:ln>
                            </wps:spPr>
                            <wps:txbx>
                              <w:txbxContent>
                                <w:p w14:paraId="52566FE0" w14:textId="77777777" w:rsidR="00351525" w:rsidRDefault="00351525" w:rsidP="00351525">
                                  <w:r>
                                    <w:rPr>
                                      <w:sz w:val="16"/>
                                      <w:szCs w:val="16"/>
                                    </w:rPr>
                                    <w:t>CRUD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DFAEB" id="Text Box 1768" o:spid="_x0000_s1075" type="#_x0000_t202" style="position:absolute;margin-left:118.3pt;margin-top:238.25pt;width:74.25pt;height: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7FQIAACoEAAAOAAAAZHJzL2Uyb0RvYy54bWysU01vGjEQvVfqf7B8DwsESFixRDQRVSWU&#10;RCJVzsZrs5bWHtc27NJf37GXr6Y9Vb14xzOz8/He8+yh1TXZC+cVmIIOen1KhOFQKrMt6Pe35c09&#10;JT4wU7IajCjoQXj6MP/8adbYXAyhgroUjmAR4/PGFrQKweZZ5nklNPM9sMJgUILTLODVbbPSsQar&#10;6zob9vuTrAFXWgdceI/epy5I56m+lIKHFym9CKQuKM4W0unSuYlnNp+xfOuYrRQ/jsH+YQrNlMGm&#10;51JPLDCyc+qPUlpxBx5k6HHQGUipuEg74DaD/odt1hWzIu2C4Hh7hsn/v7L8eb+2r46E9gu0SGAE&#10;pLE+9+iM+7TS6fjFSQnGEcLDGTbRBsLROR0Np3djSjiGbieD6TjBml1+ts6HrwI0iUZBHbKSwGL7&#10;lQ/YEFNPKbGXgaWq68RMbX5zYGL0ZJcJoxXaTUtUWdD7yWn8DZQH3MpBR7i3fKmw94r58MocMoyL&#10;oGrDCx6yhqagcLQoqcD9/Js/5iPwGKWkQcUU1P/YMScoqb8ZpGQ6GI2ixNJlNL4b4sVdRzbXEbPT&#10;j4CiHOD7sDyZMT/UJ1M60O8o7kXsiiFmOPYuaDiZj6HTMT4OLhaLlISisiyszNryWDqCF5F9a9+Z&#10;s0f4A/L2DCdtsfwDC11uB/tiF0CqRFEEukP1iD8KMjF3fDxR8df3lHV54vNfAAAA//8DAFBLAwQU&#10;AAYACAAAACEAE/LrIeAAAAALAQAADwAAAGRycy9kb3ducmV2LnhtbEyPy07DMBBF90j8gzVI7Kjd&#10;pg4lZFIhEFsQ5SGxc+NpEhGPo9htwt9jVrAc3aN7z5Tb2fXiRGPoPCMsFwoEce1txw3C2+vj1QZE&#10;iIat6T0TwjcF2FbnZ6UprJ/4hU672IhUwqEwCG2MQyFlqFtyJiz8QJyygx+diekcG2lHM6Vy18uV&#10;Url0puO00JqB7luqv3ZHh/D+dPj8WKvn5sHpYfKzkuxuJOLlxXx3CyLSHP9g+NVP6lAlp70/sg2i&#10;R1hleZ5QhPV1rkEkItvoJYg9gs4yDbIq5f8fqh8AAAD//wMAUEsBAi0AFAAGAAgAAAAhALaDOJL+&#10;AAAA4QEAABMAAAAAAAAAAAAAAAAAAAAAAFtDb250ZW50X1R5cGVzXS54bWxQSwECLQAUAAYACAAA&#10;ACEAOP0h/9YAAACUAQAACwAAAAAAAAAAAAAAAAAvAQAAX3JlbHMvLnJlbHNQSwECLQAUAAYACAAA&#10;ACEA+Kb/+xUCAAAqBAAADgAAAAAAAAAAAAAAAAAuAgAAZHJzL2Uyb0RvYy54bWxQSwECLQAUAAYA&#10;CAAAACEAE/LrIeAAAAALAQAADwAAAAAAAAAAAAAAAABvBAAAZHJzL2Rvd25yZXYueG1sUEsFBgAA&#10;AAAEAAQA8wAAAHwFAAAAAA==&#10;" filled="f" stroked="f">
                      <v:textbox>
                        <w:txbxContent>
                          <w:p w14:paraId="52566FE0" w14:textId="77777777" w:rsidR="00351525" w:rsidRDefault="00351525" w:rsidP="00351525">
                            <w:r>
                              <w:rPr>
                                <w:sz w:val="16"/>
                                <w:szCs w:val="16"/>
                              </w:rPr>
                              <w:t>CRUD</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AB97A59" wp14:editId="08974C00">
                      <wp:simplePos x="0" y="0"/>
                      <wp:positionH relativeFrom="column">
                        <wp:posOffset>2356485</wp:posOffset>
                      </wp:positionH>
                      <wp:positionV relativeFrom="paragraph">
                        <wp:posOffset>2983865</wp:posOffset>
                      </wp:positionV>
                      <wp:extent cx="1331958" cy="544411"/>
                      <wp:effectExtent l="0" t="0" r="20955" b="27305"/>
                      <wp:wrapNone/>
                      <wp:docPr id="1769" name="Rectangle: Rounded Corners 1769"/>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29362C87" w14:textId="77777777" w:rsidR="00351525" w:rsidRDefault="00351525" w:rsidP="00351525">
                                  <w:pPr>
                                    <w:jc w:val="center"/>
                                  </w:pPr>
                                  <w:r>
                                    <w:t xml:space="preserve">Lựa chọn them sửa xoá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97A59" id="Rectangle: Rounded Corners 1769" o:spid="_x0000_s1076" style="position:absolute;margin-left:185.55pt;margin-top:234.95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0jVQIAAPwEAAAOAAAAZHJzL2Uyb0RvYy54bWysVEtv2zAMvg/YfxB0Xx2n6doGcYqgRYcB&#10;RRv0gZ4VWUqMyaJGKbGzXz9Kjp2iK3YYdpFJkR9f+ujZVVsbtlPoK7AFz09GnCkroazsuuAvz7df&#10;LjjzQdhSGLCq4Hvl+dX886dZ46ZqDBswpUJGQayfNq7gmxDcNMu83Kha+BNwypJRA9YikIrrrETR&#10;UPTaZOPR6GvWAJYOQSrv6famM/J5iq+1kuFBa68CMwWn2kI6MZ2reGbzmZiuUbhNJQ9liH+oohaV&#10;paRDqBsRBNti9UeoupIIHnQ4kVBnoHUlVeqBuslH77p52ginUi80HO+GMfn/F1be757cEmkMjfNT&#10;T2LsotVYxy/Vx9o0rP0wLNUGJukyPz3NL8/oeSXZziaTSZ7HaWZHtEMfvimoWRQKjrC15SO9SBqU&#10;2N350Pn3fgQ+FpGksDcq1mHso9KsKintOKETP9S1QbYT9LLljz538owQXRkzgPKPQCb0oINvhKnE&#10;mQE4+gh4zDZ4p4xgwwCsKwv4d7Du/Puuu15j26FdtdRswS/O40Tj1QrK/RIZQkdg7+RtRUO9Ez4s&#10;BRJjidu0heGBDm2gKTgcJM42gL8+uo/+RCSyctbQBhTc/9wKVJyZ75YodplPJnFlkjI5Ox+Tgm8t&#10;q7cWu62vgZ4ip313MonRP5he1Aj1Ky3rImYlk7CSchdcBuyV69BtJq27VItFcqM1cSLc2ScnY/A4&#10;6MiX5/ZVoDswKxAn76HfFjF9x63ONyItLLYBdJWId5zr4QloxRJ/D7+DuMNv9eR1/GnNfwMAAP//&#10;AwBQSwMEFAAGAAgAAAAhAAT7n2beAAAACwEAAA8AAABkcnMvZG93bnJldi54bWxMj8FOwzAMhu9I&#10;vENkJG4sLSylLU2nAYLDbgwkrl4T2orGqZp0K2+PObHbb/nT78/VZnGDONop9J40pKsEhKXGm55a&#10;DR/vLzc5iBCRDA6erIYfG2BTX15UWBp/ojd73MdWcAmFEjV0MY6llKHprMOw8qMl3n35yWHkcWql&#10;mfDE5W6Qt0mSSYc98YUOR/vU2eZ7PzsNkTAp5l36+qj6xa/zT/W83Smtr6+W7QOIaJf4D8OfPqtD&#10;zU4HP5MJYtBwd5+mjGpYZ0UBggmVJxwOHJTKQNaVPP+h/gUAAP//AwBQSwECLQAUAAYACAAAACEA&#10;toM4kv4AAADhAQAAEwAAAAAAAAAAAAAAAAAAAAAAW0NvbnRlbnRfVHlwZXNdLnhtbFBLAQItABQA&#10;BgAIAAAAIQA4/SH/1gAAAJQBAAALAAAAAAAAAAAAAAAAAC8BAABfcmVscy8ucmVsc1BLAQItABQA&#10;BgAIAAAAIQBBtp0jVQIAAPwEAAAOAAAAAAAAAAAAAAAAAC4CAABkcnMvZTJvRG9jLnhtbFBLAQIt&#10;ABQABgAIAAAAIQAE+59m3gAAAAsBAAAPAAAAAAAAAAAAAAAAAK8EAABkcnMvZG93bnJldi54bWxQ&#10;SwUGAAAAAAQABADzAAAAugUAAAAA&#10;" fillcolor="white [3201]" strokecolor="black [3200]" strokeweight="2pt">
                      <v:textbox>
                        <w:txbxContent>
                          <w:p w14:paraId="29362C87" w14:textId="77777777" w:rsidR="00351525" w:rsidRDefault="00351525" w:rsidP="00351525">
                            <w:pPr>
                              <w:jc w:val="center"/>
                            </w:pPr>
                            <w:r>
                              <w:t xml:space="preserve">Lựa chọn them sửa xoá </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2F4B6129" wp14:editId="79DB2E78">
                      <wp:simplePos x="0" y="0"/>
                      <wp:positionH relativeFrom="column">
                        <wp:posOffset>1640840</wp:posOffset>
                      </wp:positionH>
                      <wp:positionV relativeFrom="paragraph">
                        <wp:posOffset>3217545</wp:posOffset>
                      </wp:positionV>
                      <wp:extent cx="694055" cy="0"/>
                      <wp:effectExtent l="0" t="76200" r="10795" b="95250"/>
                      <wp:wrapNone/>
                      <wp:docPr id="1770" name="Straight Arrow Connector 1770"/>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E93C91" id="Straight Arrow Connector 1770" o:spid="_x0000_s1026" type="#_x0000_t32" style="position:absolute;margin-left:129.2pt;margin-top:253.35pt;width:54.65pt;height:0;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6QtwEAAL4DAAAOAAAAZHJzL2Uyb0RvYy54bWysU9tu1DAQfUfiHyy/s8lWtIJos33YAi8I&#10;Kigf4Dp2YuGbxsMm+XvGzm4WcZGqipeJL3Nmzjme7G4nZ9lRQTLBt3y7qTlTXobO+L7l3x7ev3rD&#10;WULhO2GDVy2fVeK3+5cvdmNs1FUYgu0UMCriUzPGlg+IsamqJAflRNqEqDxd6gBOIG2hrzoQI1V3&#10;trqq65tqDNBFCFKlRKd3yyXfl/paK4mftU4KmW05ccMSocTHHKv9TjQ9iDgYeaIhnsHCCeOp6Vrq&#10;TqBgP8D8UcoZCSEFjRsZXBW0NlIVDaRmW/+m5usgoipayJwUV5vS/ysrPx0P/h7IhjGmJsV7yCom&#10;DS5/iR+bilnzapaakEk6vHn7ur6+5kyer6oLLkLCDyo4lhctTwjC9AMegvf0IgG2xStx/JiQOhPw&#10;DMhNrc8RhbHvfMdwjjQ2CEb43qr8XpSeU6oL4bLC2aoF/kVpZjqiuLQps6QOFthR0BR037drFcrM&#10;EG2sXUF14fZP0Ck3w1SZr6cC1+zSMXhcgc74AH/ritOZql7yz6oXrVn2Y+jm8nzFDhqS4s9poPMU&#10;/rov8Mtvt/8JAAD//wMAUEsDBBQABgAIAAAAIQDqjL7O3gAAAAsBAAAPAAAAZHJzL2Rvd25yZXYu&#10;eG1sTI/LasMwEEX3hf6DmEI3oZHysBO7lkMxlKyT9gPGlmqbSiPHUhLn76tCoN3N43DnTLGbrGEX&#10;PfrekYTFXADT1DjVUyvh8+P9ZQvMBySFxpGWcNMeduXjQ4G5clc66MsxtCyGkM9RQhfCkHPum05b&#10;9HM3aIq7LzdaDLEdW65GvMZwa/hSiJRb7Cle6HDQVaeb7+PZSjhU63pxGyuR7I3ITrNTNlthJuXz&#10;0/T2CizoKfzB8Ksf1aGMTrU7k/LMSFgm23VEJSQi3QCLxCrdxKK+T3hZ8P8/lD8AAAD//wMAUEsB&#10;Ai0AFAAGAAgAAAAhALaDOJL+AAAA4QEAABMAAAAAAAAAAAAAAAAAAAAAAFtDb250ZW50X1R5cGVz&#10;XS54bWxQSwECLQAUAAYACAAAACEAOP0h/9YAAACUAQAACwAAAAAAAAAAAAAAAAAvAQAAX3JlbHMv&#10;LnJlbHNQSwECLQAUAAYACAAAACEAyyOekLcBAAC+AwAADgAAAAAAAAAAAAAAAAAuAgAAZHJzL2Uy&#10;b0RvYy54bWxQSwECLQAUAAYACAAAACEA6oy+zt4AAAALAQAADwAAAAAAAAAAAAAAAAARBAAAZHJz&#10;L2Rvd25yZXYueG1sUEsFBgAAAAAEAAQA8wAAABw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6892A3DB" wp14:editId="5CA508E9">
                      <wp:simplePos x="0" y="0"/>
                      <wp:positionH relativeFrom="column">
                        <wp:posOffset>1627505</wp:posOffset>
                      </wp:positionH>
                      <wp:positionV relativeFrom="paragraph">
                        <wp:posOffset>2488565</wp:posOffset>
                      </wp:positionV>
                      <wp:extent cx="792833" cy="253706"/>
                      <wp:effectExtent l="0" t="0" r="0" b="0"/>
                      <wp:wrapNone/>
                      <wp:docPr id="1771" name="Text Box 1771"/>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0C328B28" w14:textId="77777777" w:rsidR="00351525" w:rsidRDefault="00351525" w:rsidP="00351525">
                                  <w:r>
                                    <w:rPr>
                                      <w:sz w:val="16"/>
                                      <w:szCs w:val="16"/>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2A3DB" id="Text Box 1771" o:spid="_x0000_s1077" type="#_x0000_t202" style="position:absolute;margin-left:128.15pt;margin-top:195.95pt;width:62.45pt;height:20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NUFAIAACoEAAAOAAAAZHJzL2Uyb0RvYy54bWysU8lu2zAQvRfoPxC81/KW2BEsB24CFwWM&#10;JIBT5ExTpEVA5LAkbcn9+g4pb0l7KnqhhjOjWd57nN23uiZ74bwCU9BBr0+JMBxKZbYF/fG6/DKl&#10;xAdmSlaDEQU9CE/v558/zRqbiyFUUJfCESxifN7YglYh2DzLPK+EZr4HVhgMSnCaBby6bVY61mB1&#10;XWfDfv82a8CV1gEX3qP3sQvSeaovpeDhWUovAqkLirOFdLp0buKZzWcs3zpmK8WPY7B/mEIzZbDp&#10;udQjC4zsnPqjlFbcgQcZehx0BlIqLtIOuM2g/2GbdcWsSLsgON6eYfL/ryx/2q/tiyOh/QotEhgB&#10;aazPPTrjPq10On5xUoJxhPBwhk20gXB0Tu6G09GIEo6h4c1o0r+NVbLLz9b58E2AJtEoqENWElhs&#10;v/KhSz2lxF4GlqquEzO1eefAmtGTXSaMVmg3LVFlQafT0/gbKA+4lYOOcG/5UmHvFfPhhTlkGBdB&#10;1YZnPGQNTUHhaFFSgfv1N3/MR+AxSkmDiimo/7ljTlBSfzdIyd1gPI4SS5fxzWSIF3cd2VxHzE4/&#10;AIpygO/D8mTG/FCfTOlAv6G4F7Erhpjh2Lug4WQ+hE7H+Di4WCxSEorKsrAya8tj6QheRPa1fWPO&#10;HuEPyNsTnLTF8g8sdLkd7ItdAKkSRRHoDtUj/ijIRPLx8UTFX99T1uWJz38DAAD//wMAUEsDBBQA&#10;BgAIAAAAIQAekUKk3wAAAAsBAAAPAAAAZHJzL2Rvd25yZXYueG1sTI/BTsMwDIbvSLxDZCRuLGm7&#10;TWupOyEQVxADJu2WNV5b0ThVk63l7QknONr+9Pv7y+1se3Gh0XeOEZKFAkFcO9Nxg/Dx/ny3AeGD&#10;ZqN7x4TwTR621fVVqQvjJn6jyy40IoawLzRCG8JQSOnrlqz2CzcQx9vJjVaHOI6NNKOeYrjtZarU&#10;WlrdcfzQ6oEeW6q/dmeL8PlyOuyX6rV5sqthcrOSbHOJeHszP9yDCDSHPxh+9aM6VNHp6M5svOgR&#10;0tU6iyhClic5iEhkmyQFcURYZnEjq1L+71D9AAAA//8DAFBLAQItABQABgAIAAAAIQC2gziS/gAA&#10;AOEBAAATAAAAAAAAAAAAAAAAAAAAAABbQ29udGVudF9UeXBlc10ueG1sUEsBAi0AFAAGAAgAAAAh&#10;ADj9If/WAAAAlAEAAAsAAAAAAAAAAAAAAAAALwEAAF9yZWxzLy5yZWxzUEsBAi0AFAAGAAgAAAAh&#10;ANxB41QUAgAAKgQAAA4AAAAAAAAAAAAAAAAALgIAAGRycy9lMm9Eb2MueG1sUEsBAi0AFAAGAAgA&#10;AAAhAB6RQqTfAAAACwEAAA8AAAAAAAAAAAAAAAAAbgQAAGRycy9kb3ducmV2LnhtbFBLBQYAAAAA&#10;BAAEAPMAAAB6BQAAAAA=&#10;" filled="f" stroked="f">
                      <v:textbox>
                        <w:txbxContent>
                          <w:p w14:paraId="0C328B28" w14:textId="77777777" w:rsidR="00351525" w:rsidRDefault="00351525" w:rsidP="00351525">
                            <w:r>
                              <w:rPr>
                                <w:sz w:val="16"/>
                                <w:szCs w:val="16"/>
                              </w:rPr>
                              <w:t>có</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253B241" wp14:editId="1FEA38C3">
                      <wp:simplePos x="0" y="0"/>
                      <wp:positionH relativeFrom="column">
                        <wp:posOffset>1503680</wp:posOffset>
                      </wp:positionH>
                      <wp:positionV relativeFrom="paragraph">
                        <wp:posOffset>2156460</wp:posOffset>
                      </wp:positionV>
                      <wp:extent cx="792833" cy="253706"/>
                      <wp:effectExtent l="0" t="0" r="0" b="0"/>
                      <wp:wrapNone/>
                      <wp:docPr id="1772" name="Text Box 1772"/>
                      <wp:cNvGraphicFramePr/>
                      <a:graphic xmlns:a="http://schemas.openxmlformats.org/drawingml/2006/main">
                        <a:graphicData uri="http://schemas.microsoft.com/office/word/2010/wordprocessingShape">
                          <wps:wsp>
                            <wps:cNvSpPr txBox="1"/>
                            <wps:spPr>
                              <a:xfrm>
                                <a:off x="0" y="0"/>
                                <a:ext cx="792833" cy="253706"/>
                              </a:xfrm>
                              <a:prstGeom prst="rect">
                                <a:avLst/>
                              </a:prstGeom>
                              <a:noFill/>
                              <a:ln>
                                <a:noFill/>
                              </a:ln>
                            </wps:spPr>
                            <wps:txbx>
                              <w:txbxContent>
                                <w:p w14:paraId="531B8E2B" w14:textId="77777777" w:rsidR="00351525" w:rsidRDefault="00351525" w:rsidP="00351525">
                                  <w:r>
                                    <w:rPr>
                                      <w:sz w:val="16"/>
                                      <w:szCs w:val="16"/>
                                    </w:rP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3B241" id="Text Box 1772" o:spid="_x0000_s1078" type="#_x0000_t202" style="position:absolute;margin-left:118.4pt;margin-top:169.8pt;width:62.45pt;height:20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6yBFAIAACoEAAAOAAAAZHJzL2Uyb0RvYy54bWysU8lu2zAQvRfoPxC81/KWxBYsB24CFwWM&#10;JIBT5ExTpCWA5LAkbcn9+g4pb0l7KnqhhjOjWd57nN23WpG9cL4GU9BBr0+JMBzK2mwL+uN1+WVC&#10;iQ/MlEyBEQU9CE/v558/zRqbiyFUoErhCBYxPm9sQasQbJ5lnldCM98DKwwGJTjNAl7dNisda7C6&#10;Vtmw37/NGnCldcCF9+h97IJ0nupLKXh4ltKLQFRBcbaQTpfOTTyz+YzlW8dsVfPjGOwfptCsNtj0&#10;XOqRBUZ2rv6jlK65Aw8y9DjoDKSsuUg74DaD/odt1hWzIu2C4Hh7hsn/v7L8ab+2L46E9iu0SGAE&#10;pLE+9+iM+7TS6fjFSQnGEcLDGTbRBsLReTcdTkYjSjiGhjeju/5trJJdfrbOh28CNIlGQR2yksBi&#10;+5UPXeopJfYysKyVSswo886BNaMnu0wYrdBuWlKXBZ1MT+NvoDzgVg46wr3lyxp7r5gPL8whw7gI&#10;qjY84yEVNAWFo0VJBe7X3/wxH4HHKCUNKqag/ueOOUGJ+m6QkulgPI4SS5fxzd0QL+46srmOmJ1+&#10;ABTlAN+H5cmM+UGdTOlAv6G4F7Erhpjh2Lug4WQ+hE7H+Di4WCxSEorKsrAya8tj6QheRPa1fWPO&#10;HuEPyNsTnLTF8g8sdLkd7ItdAFkniiLQHapH/FGQieTj44mKv76nrMsTn/8GAAD//wMAUEsDBBQA&#10;BgAIAAAAIQBI3hwl4AAAAAsBAAAPAAAAZHJzL2Rvd25yZXYueG1sTI9BT8MwDIXvSPyHyEjcWLIV&#10;uq1rOk0grqANmLRb1nhttcapmmwt/x5zgpv9/PTe53w9ulZcsQ+NJw3TiQKBVHrbUKXh8+P1YQEi&#10;REPWtJ5QwzcGWBe3N7nJrB9oi9ddrASHUMiMhjrGLpMylDU6Eya+Q+LbyffORF77StreDBzuWjlT&#10;KpXONMQNtenwucbyvLs4DV9vp8P+Ub1XL+6pG/yoJLml1Pr+btysQEQc458ZfvEZHQpmOvoL2SBa&#10;DbMkZfSoIUmWKQh2JOl0DuLIw5wVWeTy/w/FDwAAAP//AwBQSwECLQAUAAYACAAAACEAtoM4kv4A&#10;AADhAQAAEwAAAAAAAAAAAAAAAAAAAAAAW0NvbnRlbnRfVHlwZXNdLnhtbFBLAQItABQABgAIAAAA&#10;IQA4/SH/1gAAAJQBAAALAAAAAAAAAAAAAAAAAC8BAABfcmVscy8ucmVsc1BLAQItABQABgAIAAAA&#10;IQCj86yBFAIAACoEAAAOAAAAAAAAAAAAAAAAAC4CAABkcnMvZTJvRG9jLnhtbFBLAQItABQABgAI&#10;AAAAIQBI3hwl4AAAAAsBAAAPAAAAAAAAAAAAAAAAAG4EAABkcnMvZG93bnJldi54bWxQSwUGAAAA&#10;AAQABADzAAAAewUAAAAA&#10;" filled="f" stroked="f">
                      <v:textbox>
                        <w:txbxContent>
                          <w:p w14:paraId="531B8E2B" w14:textId="77777777" w:rsidR="00351525" w:rsidRDefault="00351525" w:rsidP="00351525">
                            <w:r>
                              <w:rPr>
                                <w:sz w:val="16"/>
                                <w:szCs w:val="16"/>
                              </w:rPr>
                              <w:t>Kết thúc</w:t>
                            </w:r>
                          </w:p>
                        </w:txbxContent>
                      </v:textbox>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7905FD0" wp14:editId="78B899A2">
                      <wp:simplePos x="0" y="0"/>
                      <wp:positionH relativeFrom="column">
                        <wp:posOffset>2044700</wp:posOffset>
                      </wp:positionH>
                      <wp:positionV relativeFrom="paragraph">
                        <wp:posOffset>2541905</wp:posOffset>
                      </wp:positionV>
                      <wp:extent cx="200025" cy="175260"/>
                      <wp:effectExtent l="0" t="0" r="28575" b="15240"/>
                      <wp:wrapNone/>
                      <wp:docPr id="1773" name="Oval 1773"/>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61E770" id="Oval 1773" o:spid="_x0000_s1026" style="position:absolute;margin-left:161pt;margin-top:200.15pt;width:15.75pt;height:13.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EQRgIAAOYEAAAOAAAAZHJzL2Uyb0RvYy54bWysVMFu2zAMvQ/YPwi6r46DtN2COkWQosOA&#10;oi2aDj0rshQLk0WNUuJkXz9KiZ1iLXYYdlFI8ZEUnx9zdb1rLdsqDAZcxcuzEWfKSaiNW1f8+/Pt&#10;p8+chShcLSw4VfG9Cvx69vHDVeenagwN2FohoyIuTDtf8SZGPy2KIBvVinAGXjkKasBWRHJxXdQo&#10;Oqre2mI8Gl0UHWDtEaQKgW5vDkE+y/W1VjI+aB1UZLbi9LaYT8znKp3F7EpM1yh8Y+TxGeIfXtEK&#10;46jpUOpGRME2aN6Uao1ECKDjmYS2AK2NVHkGmqYc/THNshFe5VmInOAHmsL/Kyvvt0v/iERD58M0&#10;kJmm2Gls0y+9j+0yWfuBLLWLTNIlsT8an3MmKVReno8vMpnFKdljiF8VtCwZFVfWGh/SOGIqtnch&#10;Uk9C9yhyTi/IVtxblcDWPSnNTJ165uwsDrWwyLaCPmv9o0yfkWplZErRxtohqXwvycY+6YhNaSoL&#10;ZkgcvZd46jagc0dwcUhsjQP8e7I+4PupD7OmsVdQ7x+RIRykGry8NcTfnQjxUSBpk1RM+xYf6NAW&#10;uorD0eKsAfz13n3Ck2QoyllHWq94+LkRqDiz3xyJ6Us5maTlyM7k/HJMDr6OrF5H3KZdAPFe0mZ7&#10;mc2Ej7Y3NUL7Qms5T10pJJyk3hWXEXtnEQ87SIst1XyeYbQQXsQ7t/QyFU+sJnE8714E+qOIIqnv&#10;Hvq9eCOkAzZlOphvImiTVXbi9cg3LVMWzHHx07a+9jPq9Pc0+w0AAP//AwBQSwMEFAAGAAgAAAAh&#10;AGlyElHgAAAACwEAAA8AAABkcnMvZG93bnJldi54bWxMj8FOwzAQRO9I/IO1SNyojUMpCXEqhMQB&#10;xKUJElcnNkmovY5itw1/z3Kix9kZzb4pt4t37GjnOAZUcLsSwCx2wYzYK/hoXm4egMWk0WgX0Cr4&#10;sRG21eVFqQsTTrizxzr1jEowFlrBkNJUcB67wXodV2GySN5XmL1OJOeem1mfqNw7LoW4516PSB8G&#10;PdnnwXb7+uAV9Lt9fJM6777bfFO/urF5zz8bpa6vlqdHYMku6T8Mf/iEDhUxteGAJjKnIJOStiQF&#10;d0JkwCiRrbM1sJYucpMDr0p+vqH6BQAA//8DAFBLAQItABQABgAIAAAAIQC2gziS/gAAAOEBAAAT&#10;AAAAAAAAAAAAAAAAAAAAAABbQ29udGVudF9UeXBlc10ueG1sUEsBAi0AFAAGAAgAAAAhADj9If/W&#10;AAAAlAEAAAsAAAAAAAAAAAAAAAAALwEAAF9yZWxzLy5yZWxzUEsBAi0AFAAGAAgAAAAhAOUnURBG&#10;AgAA5gQAAA4AAAAAAAAAAAAAAAAALgIAAGRycy9lMm9Eb2MueG1sUEsBAi0AFAAGAAgAAAAhAGly&#10;ElHgAAAACwEAAA8AAAAAAAAAAAAAAAAAoAQAAGRycy9kb3ducmV2LnhtbFBLBQYAAAAABAAEAPMA&#10;AACtBQ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CEACB6B" wp14:editId="368AB38B">
                      <wp:simplePos x="0" y="0"/>
                      <wp:positionH relativeFrom="column">
                        <wp:posOffset>2009775</wp:posOffset>
                      </wp:positionH>
                      <wp:positionV relativeFrom="paragraph">
                        <wp:posOffset>2508885</wp:posOffset>
                      </wp:positionV>
                      <wp:extent cx="266700" cy="251460"/>
                      <wp:effectExtent l="0" t="0" r="19050" b="15240"/>
                      <wp:wrapNone/>
                      <wp:docPr id="1774" name="Oval 1774"/>
                      <wp:cNvGraphicFramePr/>
                      <a:graphic xmlns:a="http://schemas.openxmlformats.org/drawingml/2006/main">
                        <a:graphicData uri="http://schemas.microsoft.com/office/word/2010/wordprocessingShape">
                          <wps:wsp>
                            <wps:cNvSpPr/>
                            <wps:spPr>
                              <a:xfrm>
                                <a:off x="0" y="0"/>
                                <a:ext cx="266700" cy="2514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66C42" id="Oval 1774" o:spid="_x0000_s1026" style="position:absolute;margin-left:158.25pt;margin-top:197.55pt;width:21pt;height:19.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STWwIAAAkFAAAOAAAAZHJzL2Uyb0RvYy54bWysVFFv2jAQfp+0/2D5fSRBQDdEqBBVp0mo&#10;rdZOfTaOTaw5Ps82BPbrd3ZC6NbuZRoPxue7++78+bssro+NJgfhvAJT0mKUUyIMh0qZXUm/Pd1+&#10;+EiJD8xUTIMRJT0JT6+X798tWjsXY6hBV8IRBDF+3tqS1iHYeZZ5XouG+RFYYdApwTUsoOl2WeVY&#10;i+iNzsZ5PstacJV1wIX3eHrTOeky4UspeLiX0otAdEmxt5BWl9ZtXLPlgs13jtla8b4N9g9dNEwZ&#10;LDpA3bDAyN6pV1CN4g48yDDi0GQgpeIi3QFvU+R/3OaxZlakuyA53g40+f8Hy+8Oj/bBIQ2t9XOP&#10;23iLo3RN/Mf+yDGRdRrIEsdAOB6OZ7OrHCnl6BpPi8kskZldkq3z4bOAhsRNSYXWyvp4HTZnh40P&#10;WBOjz1FoXDpIu3DSIgZr81VIoqpYM2UncYi1duTA8Fmr70V3XLNKdEfTHH/xbbHAEJ2sBBZRpdJ6&#10;wO0Bouh+x+0g+tiYJpKmhsT8bw11iUN0qggmDImNMuDeStah6BuXXfyZmI6OyMwWqtODIw46NXvL&#10;bxVSvGE+PDCH8sVXwZEM97hIDW1Jod9RUoP7+dZ5jEdVoZeSFsehpP7HnjlBif5iUG+fiskkzk8y&#10;JtOrMRrupWf70mP2zRrwaQocfsvTNsYHfd5KB80zTu4qVkUXMxxrl5QHdzbWoRtTnH0uVqsUhjNj&#10;WdiYR8sjeGQ16ufp+Myc7XUWUKB3cB6dV1rrYmOmgdU+gFRJiBdee75x3pJg+m9DHOiXdoq6fMGW&#10;vwAAAP//AwBQSwMEFAAGAAgAAAAhAINsr03gAAAACwEAAA8AAABkcnMvZG93bnJldi54bWxMj8tO&#10;wzAQRfdI/IM1SOyoE9K0JY1TAVKlClZNy96J3ThtPI5iNw1/z7CC3TyO7pzJN5Pt2KgH3zoUEM8i&#10;YBprp1psBBwP26cVMB8kKtk51AK+tYdNcX+Xy0y5G+71WIaGUQj6TAowIfQZ57422ko/c71G2p3c&#10;YGWgdmi4GuSNwm3Hn6Nowa1skS4Y2et3o+tLebUC3PazUktzuOy+zjtsq/Jt/DgZIR4fptc1sKCn&#10;8AfDrz6pQ0FOlbui8qwTkMSLlFAqXtIYGBFJuqJJJWCezJfAi5z//6H4AQAA//8DAFBLAQItABQA&#10;BgAIAAAAIQC2gziS/gAAAOEBAAATAAAAAAAAAAAAAAAAAAAAAABbQ29udGVudF9UeXBlc10ueG1s&#10;UEsBAi0AFAAGAAgAAAAhADj9If/WAAAAlAEAAAsAAAAAAAAAAAAAAAAALwEAAF9yZWxzLy5yZWxz&#10;UEsBAi0AFAAGAAgAAAAhAOlShJNbAgAACQUAAA4AAAAAAAAAAAAAAAAALgIAAGRycy9lMm9Eb2Mu&#10;eG1sUEsBAi0AFAAGAAgAAAAhAINsr03gAAAACwEAAA8AAAAAAAAAAAAAAAAAtQQAAGRycy9kb3du&#10;cmV2LnhtbFBLBQYAAAAABAAEAPMAAADCBQAAAAA=&#10;" fillcolor="black [3200]" strokecolor="black [16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216B603" wp14:editId="3C5154C0">
                      <wp:simplePos x="0" y="0"/>
                      <wp:positionH relativeFrom="column">
                        <wp:posOffset>1630045</wp:posOffset>
                      </wp:positionH>
                      <wp:positionV relativeFrom="paragraph">
                        <wp:posOffset>2628900</wp:posOffset>
                      </wp:positionV>
                      <wp:extent cx="352425" cy="45085"/>
                      <wp:effectExtent l="0" t="57150" r="9525" b="50165"/>
                      <wp:wrapNone/>
                      <wp:docPr id="1775" name="Straight Arrow Connector 1775"/>
                      <wp:cNvGraphicFramePr/>
                      <a:graphic xmlns:a="http://schemas.openxmlformats.org/drawingml/2006/main">
                        <a:graphicData uri="http://schemas.microsoft.com/office/word/2010/wordprocessingShape">
                          <wps:wsp>
                            <wps:cNvCnPr/>
                            <wps:spPr>
                              <a:xfrm flipV="1">
                                <a:off x="0" y="0"/>
                                <a:ext cx="3524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81BC1" id="Straight Arrow Connector 1775" o:spid="_x0000_s1026" type="#_x0000_t32" style="position:absolute;margin-left:128.35pt;margin-top:207pt;width:27.75pt;height:3.55pt;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S2wQEAAMwDAAAOAAAAZHJzL2Uyb0RvYy54bWysU02P0zAQvSPxHyzfadKyRauo6R66wAXB&#10;ChbuXmecWPhL9tCk/56x02YRsNIKcRk59rw3781MdjeTNewIMWnvWr5e1ZyBk77Trm/51/t3r645&#10;SyhcJ4x30PITJH6zf/liN4YGNn7wpoPIiMSlZgwtHxBDU1VJDmBFWvkAjh6Vj1Ygfca+6qIYid2a&#10;alPXb6rRxy5ELyElur2dH/m+8CsFEj8plQCZaTlpwxJjiQ85VvudaPoowqDlWYb4BxVWaEdFF6pb&#10;gYL9iPoPKqtl9MkrXElvK6+UllA8kJt1/ZubL4MIULxQc1JY2pT+H638eDy4u0htGENqUriL2cWk&#10;omXK6PCNZlp8kVI2lbadlrbBhEzS5evt5mqz5UzS09W2vt7mrlYzS2YLMeF78JblQ8sTRqH7AQ/e&#10;OZqPj3MFcfyQcAZeABlsXI4otHnrOoanQEuEUQvXGzjXySnVo/xywpOBGf4ZFNMdyZzLlM2Cg4ns&#10;KGgnuu/rhYUyM0RpYxZQXdw/CTrnZhiUbXsucMkuFb3DBWi18/FvVXG6SFVz/sX17DXbfvDdqQyz&#10;tINWpszhvN55J3/9LvDHn3D/EwAA//8DAFBLAwQUAAYACAAAACEA9C8Nw98AAAALAQAADwAAAGRy&#10;cy9kb3ducmV2LnhtbEyPwU7DMAyG70i8Q2QkbixN1g0oTSc0aUeQ2DjALWtCWmicKsm2wtNjTuNo&#10;+9Pv769Xkx/Y0cbUB1QgZgUwi20wPToFr7vNzR2wlDUaPQS0Cr5tglVzeVHryoQTvtjjNjtGIZgq&#10;raDLeaw4T21nvU6zMFqk20eIXmcao+Mm6hOF+4HLolhyr3ukD50e7bqz7df24BU8Ze+iv19sSudw&#10;/v6Zduu35x+lrq+mxwdg2U75DMOfPqlDQ077cECT2KBALpa3hCooRUmliJgLKYHtaSOFAN7U/H+H&#10;5hcAAP//AwBQSwECLQAUAAYACAAAACEAtoM4kv4AAADhAQAAEwAAAAAAAAAAAAAAAAAAAAAAW0Nv&#10;bnRlbnRfVHlwZXNdLnhtbFBLAQItABQABgAIAAAAIQA4/SH/1gAAAJQBAAALAAAAAAAAAAAAAAAA&#10;AC8BAABfcmVscy8ucmVsc1BLAQItABQABgAIAAAAIQAmaWS2wQEAAMwDAAAOAAAAAAAAAAAAAAAA&#10;AC4CAABkcnMvZTJvRG9jLnhtbFBLAQItABQABgAIAAAAIQD0Lw3D3wAAAAsBAAAPAAAAAAAAAAAA&#10;AAAAABsEAABkcnMvZG93bnJldi54bWxQSwUGAAAAAAQABADzAAAAJw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72D246B" wp14:editId="39DADF1C">
                      <wp:simplePos x="0" y="0"/>
                      <wp:positionH relativeFrom="column">
                        <wp:posOffset>1388110</wp:posOffset>
                      </wp:positionH>
                      <wp:positionV relativeFrom="paragraph">
                        <wp:posOffset>2547620</wp:posOffset>
                      </wp:positionV>
                      <wp:extent cx="211422" cy="237850"/>
                      <wp:effectExtent l="19050" t="19050" r="17780" b="29210"/>
                      <wp:wrapNone/>
                      <wp:docPr id="1776" name="Diamond 1776"/>
                      <wp:cNvGraphicFramePr/>
                      <a:graphic xmlns:a="http://schemas.openxmlformats.org/drawingml/2006/main">
                        <a:graphicData uri="http://schemas.microsoft.com/office/word/2010/wordprocessingShape">
                          <wps:wsp>
                            <wps:cNvSpPr/>
                            <wps:spPr>
                              <a:xfrm>
                                <a:off x="0" y="0"/>
                                <a:ext cx="211422" cy="237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11469" id="Diamond 1776" o:spid="_x0000_s1026" type="#_x0000_t4" style="position:absolute;margin-left:109.3pt;margin-top:200.6pt;width:16.65pt;height:18.7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9rSAIAAOYEAAAOAAAAZHJzL2Uyb0RvYy54bWysVE1PGzEQvVfqf7B8L5vdhkIjNigCUVVC&#10;gAoVZ+O1E6u2xx072aS/vmMn2SAa9VD14ng88+bj7ZtcXK6dZSuF0YBveX0y4kx5CZ3x85Z/f7r5&#10;cM5ZTMJ3woJXLd+oyC+n799d9GGiGliA7RQySuLjpA8tX6QUJlUV5UI5EU8gKE9ODehEIhPnVYei&#10;p+zOVs1o9KnqAbuAIFWM9Hq9dfJpya+1kule66gSsy2n3lI5sZwv+aymF2IyRxEWRu7aEP/QhRPG&#10;U9Eh1bVIgi3R/JHKGYkQQacTCa4CrY1UZQaaph69meZxIYIqsxA5MQw0xf+XVt6tHsMDEg19iJNI&#10;1zzFWqPLv9QfWxeyNgNZap2YpMemrsdNw5kkV/Px7Py0kFkdwAFj+qLAsXxpeWeEA98VlsTqNiaq&#10;SdH7KDIOHZRb2liVm7D+m9LMdLlmQRdxqCuLbCXos3Y/6vwZKVeJzBBtrB1A9TGQTXvQLjbDVBHM&#10;ABwdAx6qDdGlIvg0AJ3xgH8H6238furtrHnsF+g2D8gQtlKNQd4Y4u9WxPQgkLRJKqZ9S/d0aAt9&#10;y2F342wB+OvYe44nyZCXs5603vL4cylQcWa/ehLT53o8zstRjPHpWUMGvva8vPb4pbsC4r2mzQ6y&#10;XHN8svurRnDPtJazXJVcwkuq3XKZcG9cpe0O0mJLNZuVMFqIINKtfwwyJ8+sZnE8rZ8Fhp2IEqnv&#10;DvZ7ISZvhLSNzUgPs2UCbYrKDrzu+KZlKoLZLX7e1td2iTr8PU1/AwAA//8DAFBLAwQUAAYACAAA&#10;ACEAW9wXB+MAAAALAQAADwAAAGRycy9kb3ducmV2LnhtbEyPwU7DMAyG70i8Q2QkbixtGVspTSdA&#10;QnBYkVg3wTFrQlPWOFWTbuXtMSc42v70+/vz1WQ7dtSDbx0KiGcRMI21Uy02ArbV01UKzAeJSnYO&#10;tYBv7WFVnJ/lMlPuhG/6uAkNoxD0mRRgQugzzn1ttJV+5nqNdPt0g5WBxqHhapAnCrcdT6Jowa1s&#10;kT4Y2etHo+vDZrQCyq15fRjDe1RW6zkvnw8f1e7rRYjLi+n+DljQU/iD4Vef1KEgp70bUXnWCUji&#10;dEGogHkUJ8CISG7iW2B72lynS+BFzv93KH4AAAD//wMAUEsBAi0AFAAGAAgAAAAhALaDOJL+AAAA&#10;4QEAABMAAAAAAAAAAAAAAAAAAAAAAFtDb250ZW50X1R5cGVzXS54bWxQSwECLQAUAAYACAAAACEA&#10;OP0h/9YAAACUAQAACwAAAAAAAAAAAAAAAAAvAQAAX3JlbHMvLnJlbHNQSwECLQAUAAYACAAAACEA&#10;BatPa0gCAADmBAAADgAAAAAAAAAAAAAAAAAuAgAAZHJzL2Uyb0RvYy54bWxQSwECLQAUAAYACAAA&#10;ACEAW9wXB+MAAAALAQAADwAAAAAAAAAAAAAAAACiBAAAZHJzL2Rvd25yZXYueG1sUEsFBgAAAAAE&#10;AAQA8wAAALIFAAAAAA==&#10;" fillcolor="white [3201]" strokecolor="black [3200]" strokeweight="2p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1CADFE87" wp14:editId="5A0A5436">
                      <wp:simplePos x="0" y="0"/>
                      <wp:positionH relativeFrom="column">
                        <wp:posOffset>1494155</wp:posOffset>
                      </wp:positionH>
                      <wp:positionV relativeFrom="paragraph">
                        <wp:posOffset>2130425</wp:posOffset>
                      </wp:positionV>
                      <wp:extent cx="9525" cy="415290"/>
                      <wp:effectExtent l="38100" t="0" r="66675" b="60960"/>
                      <wp:wrapNone/>
                      <wp:docPr id="1777" name="Straight Arrow Connector 1777"/>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193DF5" id="Straight Arrow Connector 1777" o:spid="_x0000_s1026" type="#_x0000_t32" style="position:absolute;margin-left:117.65pt;margin-top:167.75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JaqmbLfAAAACwEAAA8AAABkcnMvZG93&#10;bnJldi54bWxMj0FOwzAQRfdI3MEaJDYVtRs3FQmZVCgSYt3CAZx4SCJiO7XdNr09ZgXL0Tz9/361&#10;X8zELuTD6CzCZi2Ake2cHm2P8Pnx9vQMLERltZqcJYQbBdjX93eVKrW72gNdjrFnKcSGUiEMMc4l&#10;56EbyKiwdjPZ9Pty3qiYTt9z7dU1hZuJZ0LsuFGjTQ2DmqkZqPs+ng3Codm2m5tvRP4+ieK0OhUr&#10;qQrEx4fl9QVYpCX+wfCrn9ShTk6tO1sd2ISQyVwmFEHKPAeWiEzu0pgWYStEAbyu+P8N9Q8AAAD/&#10;/wMAUEsBAi0AFAAGAAgAAAAhALaDOJL+AAAA4QEAABMAAAAAAAAAAAAAAAAAAAAAAFtDb250ZW50&#10;X1R5cGVzXS54bWxQSwECLQAUAAYACAAAACEAOP0h/9YAAACUAQAACwAAAAAAAAAAAAAAAAAvAQAA&#10;X3JlbHMvLnJlbHNQSwECLQAUAAYACAAAACEAXvhARbwBAADBAwAADgAAAAAAAAAAAAAAAAAuAgAA&#10;ZHJzL2Uyb0RvYy54bWxQSwECLQAUAAYACAAAACEAlqqZst8AAAALAQAADwAAAAAAAAAAAAAAAAAW&#10;BAAAZHJzL2Rvd25yZXYueG1sUEsFBgAAAAAEAAQA8wAAACIFA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594D8D48" wp14:editId="0F31F20E">
                      <wp:simplePos x="0" y="0"/>
                      <wp:positionH relativeFrom="column">
                        <wp:posOffset>1513205</wp:posOffset>
                      </wp:positionH>
                      <wp:positionV relativeFrom="paragraph">
                        <wp:posOffset>1175385</wp:posOffset>
                      </wp:positionV>
                      <wp:extent cx="9525" cy="415290"/>
                      <wp:effectExtent l="38100" t="0" r="66675" b="60960"/>
                      <wp:wrapNone/>
                      <wp:docPr id="1778" name="Straight Arrow Connector 1778"/>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DB5C17" id="Straight Arrow Connector 1778" o:spid="_x0000_s1026" type="#_x0000_t32" style="position:absolute;margin-left:119.15pt;margin-top:92.55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FHjFTreAAAACwEAAA8AAABkcnMvZG93&#10;bnJldi54bWxMj81OwzAQhO9IvIO1SFwqaichKAlxKhQJcW7LAzjxkkT4J43dNn17lhPcdjSfZmfq&#10;3WoNu+ASJu8kJFsBDF3v9eQGCZ/H96cCWIjKaWW8Qwk3DLBr7u9qVWl/dXu8HOLAKMSFSkkYY5wr&#10;zkM/olVh62d05H35xapIchm4XtSVwq3hqRAv3KrJ0YdRzdiO2H8fzlbCvn3uktvSivzDiPK0OZWb&#10;TJVSPj6sb6/AIq7xD4bf+lQdGurU+bPTgRkJaVZkhJJR5AkwItKspDEdHbnIgTc1/7+h+QEAAP//&#10;AwBQSwECLQAUAAYACAAAACEAtoM4kv4AAADhAQAAEwAAAAAAAAAAAAAAAAAAAAAAW0NvbnRlbnRf&#10;VHlwZXNdLnhtbFBLAQItABQABgAIAAAAIQA4/SH/1gAAAJQBAAALAAAAAAAAAAAAAAAAAC8BAABf&#10;cmVscy8ucmVsc1BLAQItABQABgAIAAAAIQBe+EBFvAEAAMEDAAAOAAAAAAAAAAAAAAAAAC4CAABk&#10;cnMvZTJvRG9jLnhtbFBLAQItABQABgAIAAAAIQBR4xU63gAAAAsBAAAPAAAAAAAAAAAAAAAAABYE&#10;AABkcnMvZG93bnJldi54bWxQSwUGAAAAAAQABADzAAAAIQU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0A1FAFF9" wp14:editId="7CAE8F5D">
                      <wp:simplePos x="0" y="0"/>
                      <wp:positionH relativeFrom="column">
                        <wp:posOffset>855980</wp:posOffset>
                      </wp:positionH>
                      <wp:positionV relativeFrom="paragraph">
                        <wp:posOffset>650240</wp:posOffset>
                      </wp:positionV>
                      <wp:extent cx="1331958" cy="544411"/>
                      <wp:effectExtent l="0" t="0" r="20955" b="27305"/>
                      <wp:wrapNone/>
                      <wp:docPr id="1779" name="Rectangle: Rounded Corners 1779"/>
                      <wp:cNvGraphicFramePr/>
                      <a:graphic xmlns:a="http://schemas.openxmlformats.org/drawingml/2006/main">
                        <a:graphicData uri="http://schemas.microsoft.com/office/word/2010/wordprocessingShape">
                          <wps:wsp>
                            <wps:cNvSpPr/>
                            <wps:spPr>
                              <a:xfrm>
                                <a:off x="0" y="0"/>
                                <a:ext cx="1331958" cy="544411"/>
                              </a:xfrm>
                              <a:prstGeom prst="roundRect">
                                <a:avLst/>
                              </a:prstGeom>
                            </wps:spPr>
                            <wps:style>
                              <a:lnRef idx="2">
                                <a:schemeClr val="dk1"/>
                              </a:lnRef>
                              <a:fillRef idx="1">
                                <a:schemeClr val="lt1"/>
                              </a:fillRef>
                              <a:effectRef idx="0">
                                <a:schemeClr val="dk1"/>
                              </a:effectRef>
                              <a:fontRef idx="minor">
                                <a:schemeClr val="dk1"/>
                              </a:fontRef>
                            </wps:style>
                            <wps:txbx>
                              <w:txbxContent>
                                <w:p w14:paraId="5CD18E77" w14:textId="3C5941FD" w:rsidR="00351525" w:rsidRDefault="00351525" w:rsidP="00351525">
                                  <w:pPr>
                                    <w:jc w:val="center"/>
                                  </w:pPr>
                                  <w:r>
                                    <w:t xml:space="preserve">Chọn mục quản lý </w:t>
                                  </w:r>
                                  <w:r>
                                    <w:t>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1FAFF9" id="Rectangle: Rounded Corners 1779" o:spid="_x0000_s1079" style="position:absolute;margin-left:67.4pt;margin-top:51.2pt;width:104.9pt;height:42.85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tbVAIAAPwEAAAOAAAAZHJzL2Uyb0RvYy54bWysVE1v2zAMvQ/YfxB0XxynydYGdYogRYcB&#10;QVu0HXpWZKkxJosapcTOfv0oOXaKrthh2EUmRT5+6dGXV21t2F6hr8AWPB+NOVNWQlnZl4J/f7r5&#10;dM6ZD8KWwoBVBT8oz68WHz9cNm6uJrAFUypkFMT6eeMKvg3BzbPMy62qhR+BU5aMGrAWgVR8yUoU&#10;DUWvTTYZjz9nDWDpEKTynm6vOyNfpPhaKxnutPYqMFNwqi2kE9O5iWe2uBTzFxRuW8ljGeIfqqhF&#10;ZSnpEOpaBMF2WP0Rqq4kggcdRhLqDLSupEo9UDf5+E03j1vhVOqFhuPdMCb//8LK2/2ju0caQ+P8&#10;3JMYu2g11vFL9bE2DeswDEu1gUm6zM/O8osZPa8k22w6neZ5nGZ2Qjv04auCmkWh4Ag7Wz7Qi6RB&#10;if3ah86/9yPwqYgkhYNRsQ5jH5RmVUlpJwmd+KFWBtle0MuWP/rcyTNCdGXMAMrfA5nQg46+EaYS&#10;Zwbg+D3gKdvgnTKCDQOwrizg38G68++77nqNbYd201KzBb9I/IxXGygP98gQOgJ7J28qGupa+HAv&#10;kBhL3KYtDHd0aANNweEocbYF/PXeffQnIpGVs4Y2oOD+506g4sx8s0Sxi3w6jSuTlOnsy4QUfG3Z&#10;vLbYXb0Ceoqc9t3JJEb/YHpRI9TPtKzLmJVMwkrKXXAZsFdWodtMWneplsvkRmviRFjbRydj8Djo&#10;yJen9lmgOzIrECdvod8WMX/Drc43Ii0sdwF0lYh3muvxCWjFEn+Pv4O4w6/15HX6aS1+AwAA//8D&#10;AFBLAwQUAAYACAAAACEAMopuB94AAAALAQAADwAAAGRycy9kb3ducmV2LnhtbEyPQU/DMAyF70j8&#10;h8hI3FjSrZ26ruk0QHDYjYHENWtMW9E4VZNu5d9jTuzmZz89f6/cza4XZxxD50lDslAgkGpvO2o0&#10;fLy/POQgQjRkTe8JNfxggF11e1OawvoLveH5GBvBIRQKo6GNcSikDHWLzoSFH5D49uVHZyLLsZF2&#10;NBcOd71cKrWWznTEH1oz4FOL9fdxchoiGbWZDsnrY9bNPs0/s+f9IdP6/m7eb0FEnOO/Gf7wGR0q&#10;Zjr5iWwQPetVyuiRB7VMQbBjlaZrECfe5HkCsirldYfqFwAA//8DAFBLAQItABQABgAIAAAAIQC2&#10;gziS/gAAAOEBAAATAAAAAAAAAAAAAAAAAAAAAABbQ29udGVudF9UeXBlc10ueG1sUEsBAi0AFAAG&#10;AAgAAAAhADj9If/WAAAAlAEAAAsAAAAAAAAAAAAAAAAALwEAAF9yZWxzLy5yZWxzUEsBAi0AFAAG&#10;AAgAAAAhAGIpO1tUAgAA/AQAAA4AAAAAAAAAAAAAAAAALgIAAGRycy9lMm9Eb2MueG1sUEsBAi0A&#10;FAAGAAgAAAAhADKKbgfeAAAACwEAAA8AAAAAAAAAAAAAAAAArgQAAGRycy9kb3ducmV2LnhtbFBL&#10;BQYAAAAABAAEAPMAAAC5BQAAAAA=&#10;" fillcolor="white [3201]" strokecolor="black [3200]" strokeweight="2pt">
                      <v:textbox>
                        <w:txbxContent>
                          <w:p w14:paraId="5CD18E77" w14:textId="3C5941FD" w:rsidR="00351525" w:rsidRDefault="00351525" w:rsidP="00351525">
                            <w:pPr>
                              <w:jc w:val="center"/>
                            </w:pPr>
                            <w:r>
                              <w:t xml:space="preserve">Chọn mục quản lý </w:t>
                            </w:r>
                            <w:r>
                              <w:t>điểm</w:t>
                            </w:r>
                          </w:p>
                        </w:txbxContent>
                      </v:textbox>
                    </v:roundrect>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4FBECD8F" wp14:editId="65E0BAA4">
                      <wp:simplePos x="0" y="0"/>
                      <wp:positionH relativeFrom="column">
                        <wp:posOffset>1514475</wp:posOffset>
                      </wp:positionH>
                      <wp:positionV relativeFrom="paragraph">
                        <wp:posOffset>220980</wp:posOffset>
                      </wp:positionV>
                      <wp:extent cx="9525" cy="415290"/>
                      <wp:effectExtent l="38100" t="0" r="66675" b="60960"/>
                      <wp:wrapNone/>
                      <wp:docPr id="1780" name="Straight Arrow Connector 1780"/>
                      <wp:cNvGraphicFramePr/>
                      <a:graphic xmlns:a="http://schemas.openxmlformats.org/drawingml/2006/main">
                        <a:graphicData uri="http://schemas.microsoft.com/office/word/2010/wordprocessingShape">
                          <wps:wsp>
                            <wps:cNvCnPr/>
                            <wps:spPr>
                              <a:xfrm>
                                <a:off x="0" y="0"/>
                                <a:ext cx="9525"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74383F" id="Straight Arrow Connector 1780" o:spid="_x0000_s1026" type="#_x0000_t32" style="position:absolute;margin-left:119.25pt;margin-top:17.4pt;width:.75pt;height:32.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FvAEAAMEDAAAOAAAAZHJzL2Uyb0RvYy54bWysU9uO0zAQfUfiHyy/0yQVRWzUdB+6wAuC&#10;FSwf4HXsxMKxrfHQJH/P2GlTxEVarXiZ+DJn5pzjyf52Giw7KYjGu4ZXm5Iz5aRvjesa/u3h/au3&#10;nEUUrhXWO9XwWUV+e3j5Yj+GWm19722rgFERF+sxNLxHDHVRRNmrQcSND8rRpfYwCKQtdEULYqTq&#10;gy22ZfmmGD20AbxUMdLp3XLJD7m+1kriZ62jQmYbTtwwR8jxMcXisBd1ByL0Rp5piGewGIRx1HQt&#10;dSdQsB9g/ig1GAk+eo0b6YfCa22kyhpITVX+puZrL4LKWsicGFab4v8rKz+dju4eyIYxxDqGe0gq&#10;Jg1D+hI/NmWz5tUsNSGTdHiz2+44k3Txutptb7KVxRUaIOIH5QeWFg2PCMJ0PR69c/QoHqpslzh9&#10;jEjNCXgBpL7WpYjC2HeuZTgHmhwEI1xnVXoySk8pxZVzXuFs1QL/ojQzLbFc2uRxUkcL7CRoENrv&#10;1VqFMhNEG2tXUJm5/RN0zk0wlUfsqcA1O3f0DlfgYJyHv3XF6UJVL/kX1YvWJPvRt3N+wWwHzUn2&#10;5zzTaRB/3Wf49c87/AQAAP//AwBQSwMEFAAGAAgAAAAhAEA5YYfdAAAACgEAAA8AAABkcnMvZG93&#10;bnJldi54bWxMj0FOwzAQRfdI3MEaJDYVtZukqAlxKhQJsW7hAE5skgh7nNpum96eYQXL0Tz9/369&#10;X5xlFxPi5FHCZi2AGey9nnCQ8Pnx9rQDFpNCraxHI+FmIuyb+7taVdpf8WAuxzQwCsFYKQljSnPF&#10;eexH41Rc+9kg/b58cCrRGQaug7pSuLM8E+KZOzUhNYxqNu1o+u/j2Uk4tEW3uYVWbN+tKE+rU7nK&#10;VSnl48Py+gIsmSX9wfCrT+rQkFPnz6gjsxKyfLclVEJe0AQCskLQuI5IITLgTc3/T2h+AAAA//8D&#10;AFBLAQItABQABgAIAAAAIQC2gziS/gAAAOEBAAATAAAAAAAAAAAAAAAAAAAAAABbQ29udGVudF9U&#10;eXBlc10ueG1sUEsBAi0AFAAGAAgAAAAhADj9If/WAAAAlAEAAAsAAAAAAAAAAAAAAAAALwEAAF9y&#10;ZWxzLy5yZWxzUEsBAi0AFAAGAAgAAAAhAF74QEW8AQAAwQMAAA4AAAAAAAAAAAAAAAAALgIAAGRy&#10;cy9lMm9Eb2MueG1sUEsBAi0AFAAGAAgAAAAhAEA5YYfdAAAACgEAAA8AAAAAAAAAAAAAAAAAFgQA&#10;AGRycy9kb3ducmV2LnhtbFBLBQYAAAAABAAEAPMAAAAgBQAAAAA=&#10;" strokecolor="black [3040]">
                      <v:stroke endarrow="block"/>
                    </v:shape>
                  </w:pict>
                </mc:Fallback>
              </mc:AlternateContent>
            </w:r>
            <w:r w:rsidRPr="00E21E34">
              <w:rPr>
                <w:rFonts w:ascii="Times New Roman" w:hAnsi="Times New Roman" w:cs="Times New Roman"/>
                <w:noProof/>
                <w:sz w:val="28"/>
                <w:szCs w:val="28"/>
              </w:rPr>
              <mc:AlternateContent>
                <mc:Choice Requires="wps">
                  <w:drawing>
                    <wp:anchor distT="0" distB="0" distL="114300" distR="114300" simplePos="0" relativeHeight="503316479" behindDoc="0" locked="0" layoutInCell="1" allowOverlap="1" wp14:anchorId="796521A8" wp14:editId="37C92271">
                      <wp:simplePos x="0" y="0"/>
                      <wp:positionH relativeFrom="column">
                        <wp:posOffset>1427480</wp:posOffset>
                      </wp:positionH>
                      <wp:positionV relativeFrom="paragraph">
                        <wp:posOffset>78740</wp:posOffset>
                      </wp:positionV>
                      <wp:extent cx="200025" cy="175260"/>
                      <wp:effectExtent l="0" t="0" r="28575" b="15240"/>
                      <wp:wrapNone/>
                      <wp:docPr id="1781" name="Oval 1781"/>
                      <wp:cNvGraphicFramePr/>
                      <a:graphic xmlns:a="http://schemas.openxmlformats.org/drawingml/2006/main">
                        <a:graphicData uri="http://schemas.microsoft.com/office/word/2010/wordprocessingShape">
                          <wps:wsp>
                            <wps:cNvSpPr/>
                            <wps:spPr>
                              <a:xfrm>
                                <a:off x="0" y="0"/>
                                <a:ext cx="200025" cy="1752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ED503" id="Oval 1781" o:spid="_x0000_s1026" style="position:absolute;margin-left:112.4pt;margin-top:6.2pt;width:15.75pt;height:13.8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O0WQIAAAkFAAAOAAAAZHJzL2Uyb0RvYy54bWysVN9P2zAQfp+0/8Hy+0hTUdgqUlQVMU1C&#10;gAYTz8axG2uOzzu7Tbu/fmcnTdlgL9NenDvf78/f5eJy11q2VRgMuIqXJxPOlJNQG7eu+LfH6w8f&#10;OQtRuFpYcKriexX45eL9u4vOz9UUGrC1QkZJXJh3vuJNjH5eFEE2qhXhBLxyZNSArYik4rqoUXSU&#10;vbXFdDI5KzrA2iNIFQLdXvVGvsj5tVYy3mkdVGS24tRbzCfm8zmdxeJCzNcofGPk0Ib4hy5aYRwV&#10;HVNdiSjYBs2rVK2RCAF0PJHQFqC1kSrPQNOUkz+meWiEV3kWAif4Eabw/9LK2+2Dv0eCofNhHkhM&#10;U+w0tulL/bFdBms/gqV2kUm6JPQn0xlnkkzl+Wx6lsEsjsEeQ/ysoGVJqLiy1viQxhFzsb0JkWqS&#10;98GLlGMHWYp7q5KzdV+VZqZONXN0JodaWWRbQc9afy/760bUqr+aUW+HdkbvXC4nS1m1sXbMOyRI&#10;pPs9b9/j4JvCVObUGDj5W0N94OidK4KLY2BrHOBbwTaWiZSEjO79D8D0cCRknqHe3yND6NkcvLw2&#10;BPGNCPFeINGXiE4rGe/o0Ba6isMgcdYA/nzrPvkTq8jKWUfrUPHwYyNQcWa/OOLbp/L0NO1PVk5n&#10;51NS8KXl+aXFbdoV0NOUtPxeZjH5R3sQNUL7RJu7TFXJJJyk2hWXEQ/KKvZrSrsv1XKZ3WhnvIg3&#10;7sHLlDyhmvjzuHsS6AeeRSLoLRxW5xXXet8U6WC5iaBNJuIR1wFv2rf8CsO/IS30Sz17Hf9gi18A&#10;AAD//wMAUEsDBBQABgAIAAAAIQD4kEl13QAAAAkBAAAPAAAAZHJzL2Rvd25yZXYueG1sTI/BTsMw&#10;EETvSPyDtUjcqI0JpUrjVIBUqYITKdydeBuHxusodtPw95gTPY5mNPOm2MyuZxOOofOk4H4hgCE1&#10;3nTUKvjcb+9WwELUZHTvCRX8YIBNeX1V6Nz4M33gVMWWpRIKuVZgYxxyzkNj0emw8ANS8g5+dDom&#10;ObbcjPqcyl3PpRBL7nRHacHqAV8tNsfq5BT47Xttnuz+uPv63lFXVy/T28EqdXszP6+BRZzjfxj+&#10;8BM6lImp9icygfUKpMwSekyGzIClgHxcPgCrFWRCAC8Lfvmg/AUAAP//AwBQSwECLQAUAAYACAAA&#10;ACEAtoM4kv4AAADhAQAAEwAAAAAAAAAAAAAAAAAAAAAAW0NvbnRlbnRfVHlwZXNdLnhtbFBLAQIt&#10;ABQABgAIAAAAIQA4/SH/1gAAAJQBAAALAAAAAAAAAAAAAAAAAC8BAABfcmVscy8ucmVsc1BLAQIt&#10;ABQABgAIAAAAIQAli6O0WQIAAAkFAAAOAAAAAAAAAAAAAAAAAC4CAABkcnMvZTJvRG9jLnhtbFBL&#10;AQItABQABgAIAAAAIQD4kEl13QAAAAkBAAAPAAAAAAAAAAAAAAAAALMEAABkcnMvZG93bnJldi54&#10;bWxQSwUGAAAAAAQABADzAAAAvQUAAAAA&#10;" fillcolor="black [3200]" strokecolor="black [1600]" strokeweight="2pt"/>
                  </w:pict>
                </mc:Fallback>
              </mc:AlternateContent>
            </w:r>
          </w:p>
        </w:tc>
      </w:tr>
    </w:tbl>
    <w:p w14:paraId="71B9DE0B" w14:textId="77777777" w:rsidR="00351525" w:rsidRPr="00E21E34" w:rsidRDefault="00351525" w:rsidP="00351525">
      <w:pPr>
        <w:rPr>
          <w:rFonts w:ascii="Times New Roman" w:hAnsi="Times New Roman" w:cs="Times New Roman"/>
          <w:sz w:val="28"/>
          <w:szCs w:val="28"/>
        </w:rPr>
      </w:pPr>
    </w:p>
    <w:p w14:paraId="02883859" w14:textId="77777777" w:rsidR="00351525" w:rsidRPr="00E21E34" w:rsidRDefault="00351525" w:rsidP="00351525">
      <w:pPr>
        <w:rPr>
          <w:rFonts w:ascii="Times New Roman" w:hAnsi="Times New Roman" w:cs="Times New Roman"/>
          <w:sz w:val="28"/>
          <w:szCs w:val="28"/>
        </w:rPr>
      </w:pPr>
    </w:p>
    <w:p w14:paraId="3EE6549F" w14:textId="77777777" w:rsidR="00351525" w:rsidRPr="00E21E34" w:rsidRDefault="00351525" w:rsidP="00351525">
      <w:pPr>
        <w:rPr>
          <w:rFonts w:ascii="Times New Roman" w:hAnsi="Times New Roman" w:cs="Times New Roman"/>
          <w:sz w:val="28"/>
          <w:szCs w:val="28"/>
        </w:rPr>
      </w:pPr>
    </w:p>
    <w:p w14:paraId="25492AA3" w14:textId="77777777" w:rsidR="00351525" w:rsidRPr="00E21E34" w:rsidRDefault="00351525" w:rsidP="00351525">
      <w:pPr>
        <w:rPr>
          <w:rFonts w:ascii="Times New Roman" w:hAnsi="Times New Roman" w:cs="Times New Roman"/>
          <w:sz w:val="28"/>
          <w:szCs w:val="28"/>
        </w:rPr>
      </w:pPr>
    </w:p>
    <w:p w14:paraId="02F575A7" w14:textId="77777777" w:rsidR="00351525" w:rsidRPr="00E21E34" w:rsidRDefault="00351525" w:rsidP="00351525">
      <w:pPr>
        <w:rPr>
          <w:rFonts w:ascii="Times New Roman" w:hAnsi="Times New Roman" w:cs="Times New Roman"/>
          <w:sz w:val="28"/>
          <w:szCs w:val="28"/>
        </w:rPr>
      </w:pPr>
    </w:p>
    <w:p w14:paraId="1DAF3141" w14:textId="77777777" w:rsidR="00351525" w:rsidRPr="00E21E34" w:rsidRDefault="00351525" w:rsidP="00351525">
      <w:pPr>
        <w:rPr>
          <w:rFonts w:ascii="Times New Roman" w:hAnsi="Times New Roman" w:cs="Times New Roman"/>
          <w:sz w:val="28"/>
          <w:szCs w:val="28"/>
        </w:rPr>
      </w:pPr>
    </w:p>
    <w:p w14:paraId="65015D2F" w14:textId="77777777" w:rsidR="00351525" w:rsidRPr="00E21E34" w:rsidRDefault="00351525" w:rsidP="00351525">
      <w:pPr>
        <w:ind w:left="1440" w:firstLine="720"/>
        <w:rPr>
          <w:rFonts w:ascii="Times New Roman" w:hAnsi="Times New Roman" w:cs="Times New Roman"/>
          <w:sz w:val="28"/>
          <w:szCs w:val="28"/>
        </w:rPr>
      </w:pPr>
    </w:p>
    <w:p w14:paraId="0060CB5D" w14:textId="77777777" w:rsidR="00351525" w:rsidRPr="00E21E34" w:rsidRDefault="00351525" w:rsidP="00351525">
      <w:pPr>
        <w:ind w:left="1440" w:firstLine="720"/>
        <w:rPr>
          <w:rFonts w:ascii="Times New Roman" w:hAnsi="Times New Roman" w:cs="Times New Roman"/>
          <w:sz w:val="28"/>
          <w:szCs w:val="28"/>
        </w:rPr>
      </w:pPr>
    </w:p>
    <w:p w14:paraId="1C6668DB" w14:textId="77777777" w:rsidR="00351525" w:rsidRPr="00E21E34" w:rsidRDefault="00351525" w:rsidP="00351525">
      <w:pPr>
        <w:ind w:left="1440" w:firstLine="720"/>
        <w:rPr>
          <w:rFonts w:ascii="Times New Roman" w:hAnsi="Times New Roman" w:cs="Times New Roman"/>
          <w:sz w:val="28"/>
          <w:szCs w:val="28"/>
        </w:rPr>
      </w:pPr>
    </w:p>
    <w:p w14:paraId="1FD16AA2" w14:textId="77777777" w:rsidR="00351525" w:rsidRPr="00E21E34" w:rsidRDefault="00351525" w:rsidP="00351525">
      <w:pPr>
        <w:ind w:left="1440" w:firstLine="720"/>
        <w:rPr>
          <w:rFonts w:ascii="Times New Roman" w:hAnsi="Times New Roman" w:cs="Times New Roman"/>
          <w:sz w:val="28"/>
          <w:szCs w:val="28"/>
        </w:rPr>
      </w:pPr>
    </w:p>
    <w:p w14:paraId="3FF49F3F" w14:textId="77777777" w:rsidR="00351525" w:rsidRPr="00E21E34" w:rsidRDefault="00351525" w:rsidP="00351525">
      <w:pPr>
        <w:ind w:left="1440" w:firstLine="720"/>
        <w:rPr>
          <w:rFonts w:ascii="Times New Roman" w:hAnsi="Times New Roman" w:cs="Times New Roman"/>
          <w:sz w:val="28"/>
          <w:szCs w:val="28"/>
        </w:rPr>
      </w:pPr>
    </w:p>
    <w:p w14:paraId="268DF7EC" w14:textId="77777777" w:rsidR="00351525" w:rsidRPr="00E21E34" w:rsidRDefault="00351525" w:rsidP="00351525">
      <w:pPr>
        <w:ind w:left="1440" w:firstLine="720"/>
        <w:rPr>
          <w:rFonts w:ascii="Times New Roman" w:hAnsi="Times New Roman" w:cs="Times New Roman"/>
          <w:sz w:val="28"/>
          <w:szCs w:val="28"/>
        </w:rPr>
      </w:pPr>
    </w:p>
    <w:p w14:paraId="2F6CEFE1" w14:textId="77777777" w:rsidR="00351525" w:rsidRPr="00E21E34" w:rsidRDefault="00351525" w:rsidP="00351525">
      <w:pPr>
        <w:ind w:left="1440" w:firstLine="720"/>
        <w:rPr>
          <w:rFonts w:ascii="Times New Roman" w:hAnsi="Times New Roman" w:cs="Times New Roman"/>
          <w:sz w:val="28"/>
          <w:szCs w:val="28"/>
        </w:rPr>
      </w:pPr>
    </w:p>
    <w:p w14:paraId="013B47BC" w14:textId="77777777" w:rsidR="00351525" w:rsidRPr="00E21E34" w:rsidRDefault="00351525" w:rsidP="00351525">
      <w:pPr>
        <w:ind w:left="1440" w:firstLine="720"/>
        <w:rPr>
          <w:rFonts w:ascii="Times New Roman" w:hAnsi="Times New Roman" w:cs="Times New Roman"/>
          <w:sz w:val="28"/>
          <w:szCs w:val="28"/>
        </w:rPr>
      </w:pPr>
    </w:p>
    <w:p w14:paraId="5A3BA53A" w14:textId="77777777" w:rsidR="00351525" w:rsidRPr="00E21E34" w:rsidRDefault="00351525" w:rsidP="00351525">
      <w:pPr>
        <w:ind w:left="1440" w:firstLine="720"/>
        <w:rPr>
          <w:rFonts w:ascii="Times New Roman" w:hAnsi="Times New Roman" w:cs="Times New Roman"/>
          <w:sz w:val="28"/>
          <w:szCs w:val="28"/>
        </w:rPr>
      </w:pPr>
    </w:p>
    <w:p w14:paraId="3D3E892C" w14:textId="77777777" w:rsidR="00351525" w:rsidRPr="00E21E34" w:rsidRDefault="00351525" w:rsidP="00351525">
      <w:pPr>
        <w:ind w:left="1440" w:firstLine="720"/>
        <w:rPr>
          <w:rFonts w:ascii="Times New Roman" w:hAnsi="Times New Roman" w:cs="Times New Roman"/>
          <w:sz w:val="28"/>
          <w:szCs w:val="28"/>
        </w:rPr>
      </w:pPr>
    </w:p>
    <w:p w14:paraId="23213FE4" w14:textId="77777777" w:rsidR="00351525" w:rsidRPr="00E21E34" w:rsidRDefault="00351525" w:rsidP="00351525">
      <w:pPr>
        <w:ind w:left="1440" w:firstLine="720"/>
        <w:rPr>
          <w:rFonts w:ascii="Times New Roman" w:hAnsi="Times New Roman" w:cs="Times New Roman"/>
          <w:sz w:val="28"/>
          <w:szCs w:val="28"/>
        </w:rPr>
      </w:pPr>
    </w:p>
    <w:p w14:paraId="4D9CDEAD" w14:textId="77777777" w:rsidR="00351525" w:rsidRPr="00E21E34" w:rsidRDefault="00351525" w:rsidP="00351525">
      <w:pPr>
        <w:ind w:left="1440" w:firstLine="720"/>
        <w:rPr>
          <w:rFonts w:ascii="Times New Roman" w:hAnsi="Times New Roman" w:cs="Times New Roman"/>
          <w:sz w:val="28"/>
          <w:szCs w:val="28"/>
        </w:rPr>
      </w:pPr>
    </w:p>
    <w:p w14:paraId="16176C51" w14:textId="77777777" w:rsidR="00351525" w:rsidRPr="00E21E34" w:rsidRDefault="00351525" w:rsidP="00351525">
      <w:pPr>
        <w:ind w:left="1440" w:firstLine="720"/>
        <w:rPr>
          <w:rFonts w:ascii="Times New Roman" w:hAnsi="Times New Roman" w:cs="Times New Roman"/>
          <w:sz w:val="28"/>
          <w:szCs w:val="28"/>
        </w:rPr>
      </w:pPr>
    </w:p>
    <w:p w14:paraId="1BA30E42" w14:textId="77777777" w:rsidR="00351525" w:rsidRPr="00E21E34" w:rsidRDefault="00351525" w:rsidP="00351525">
      <w:pPr>
        <w:ind w:left="1440" w:firstLine="720"/>
        <w:rPr>
          <w:rFonts w:ascii="Times New Roman" w:hAnsi="Times New Roman" w:cs="Times New Roman"/>
          <w:sz w:val="28"/>
          <w:szCs w:val="28"/>
        </w:rPr>
      </w:pPr>
    </w:p>
    <w:p w14:paraId="5966C19B" w14:textId="77777777" w:rsidR="00351525" w:rsidRPr="00E21E34" w:rsidRDefault="00351525" w:rsidP="00351525">
      <w:pPr>
        <w:ind w:left="1440" w:firstLine="720"/>
        <w:rPr>
          <w:rFonts w:ascii="Times New Roman" w:hAnsi="Times New Roman" w:cs="Times New Roman"/>
          <w:sz w:val="28"/>
          <w:szCs w:val="28"/>
        </w:rPr>
      </w:pPr>
    </w:p>
    <w:p w14:paraId="561E4A06" w14:textId="77777777" w:rsidR="00351525" w:rsidRPr="00E21E34" w:rsidRDefault="00351525" w:rsidP="00351525">
      <w:pPr>
        <w:ind w:left="1440" w:firstLine="720"/>
        <w:rPr>
          <w:rFonts w:ascii="Times New Roman" w:hAnsi="Times New Roman" w:cs="Times New Roman"/>
          <w:sz w:val="28"/>
          <w:szCs w:val="28"/>
        </w:rPr>
      </w:pPr>
    </w:p>
    <w:p w14:paraId="630AA58A" w14:textId="77777777" w:rsidR="00351525" w:rsidRPr="00E21E34" w:rsidRDefault="00351525" w:rsidP="00351525">
      <w:pPr>
        <w:ind w:left="1440" w:firstLine="720"/>
        <w:rPr>
          <w:rFonts w:ascii="Times New Roman" w:hAnsi="Times New Roman" w:cs="Times New Roman"/>
          <w:sz w:val="28"/>
          <w:szCs w:val="28"/>
        </w:rPr>
      </w:pPr>
    </w:p>
    <w:p w14:paraId="2A7D8569" w14:textId="77777777" w:rsidR="00351525" w:rsidRPr="00E21E34" w:rsidRDefault="00351525" w:rsidP="00351525">
      <w:pPr>
        <w:ind w:left="1440" w:firstLine="720"/>
        <w:rPr>
          <w:rFonts w:ascii="Times New Roman" w:hAnsi="Times New Roman" w:cs="Times New Roman"/>
          <w:sz w:val="28"/>
          <w:szCs w:val="28"/>
        </w:rPr>
      </w:pPr>
    </w:p>
    <w:p w14:paraId="5255F7AC" w14:textId="77777777" w:rsidR="00680572" w:rsidRPr="00E21E34" w:rsidRDefault="00680572" w:rsidP="00E21E34">
      <w:pPr>
        <w:ind w:left="1440" w:firstLine="720"/>
        <w:rPr>
          <w:rFonts w:ascii="Times New Roman" w:hAnsi="Times New Roman" w:cs="Times New Roman"/>
          <w:sz w:val="28"/>
          <w:szCs w:val="28"/>
        </w:rPr>
      </w:pPr>
    </w:p>
    <w:p w14:paraId="1AC43A96" w14:textId="77777777" w:rsidR="000E487C" w:rsidRPr="00E21E34" w:rsidRDefault="000E487C">
      <w:pPr>
        <w:spacing w:line="312" w:lineRule="auto"/>
        <w:jc w:val="both"/>
        <w:rPr>
          <w:rFonts w:ascii="Times New Roman" w:eastAsia="Times New Roman" w:hAnsi="Times New Roman" w:cs="Times New Roman"/>
          <w:sz w:val="28"/>
          <w:szCs w:val="28"/>
        </w:rPr>
        <w:sectPr w:rsidR="000E487C" w:rsidRPr="00E21E34">
          <w:footerReference w:type="default" r:id="rId8"/>
          <w:pgSz w:w="11910" w:h="16840"/>
          <w:pgMar w:top="1200" w:right="1040" w:bottom="1020" w:left="1600" w:header="0" w:footer="829" w:gutter="0"/>
          <w:pgNumType w:start="1"/>
          <w:cols w:space="720"/>
        </w:sectPr>
      </w:pPr>
    </w:p>
    <w:p w14:paraId="4A45446D" w14:textId="77777777" w:rsidR="000E487C" w:rsidRPr="00E21E34" w:rsidRDefault="00165650">
      <w:pPr>
        <w:pStyle w:val="Heading1"/>
        <w:spacing w:before="38"/>
        <w:ind w:left="1898"/>
        <w:rPr>
          <w:rFonts w:cs="Times New Roman"/>
          <w:b w:val="0"/>
          <w:bCs w:val="0"/>
          <w:sz w:val="28"/>
          <w:szCs w:val="28"/>
        </w:rPr>
      </w:pPr>
      <w:bookmarkStart w:id="1" w:name="_bookmark9"/>
      <w:bookmarkEnd w:id="1"/>
      <w:r w:rsidRPr="00E21E34">
        <w:rPr>
          <w:rFonts w:cs="Times New Roman"/>
          <w:spacing w:val="-1"/>
          <w:sz w:val="28"/>
          <w:szCs w:val="28"/>
        </w:rPr>
        <w:lastRenderedPageBreak/>
        <w:t>CHƯƠNG</w:t>
      </w:r>
      <w:r w:rsidRPr="00E21E34">
        <w:rPr>
          <w:rFonts w:cs="Times New Roman"/>
          <w:spacing w:val="-13"/>
          <w:sz w:val="28"/>
          <w:szCs w:val="28"/>
        </w:rPr>
        <w:t xml:space="preserve"> </w:t>
      </w:r>
      <w:r w:rsidRPr="00E21E34">
        <w:rPr>
          <w:rFonts w:cs="Times New Roman"/>
          <w:sz w:val="28"/>
          <w:szCs w:val="28"/>
        </w:rPr>
        <w:t>2:</w:t>
      </w:r>
      <w:r w:rsidRPr="00E21E34">
        <w:rPr>
          <w:rFonts w:cs="Times New Roman"/>
          <w:spacing w:val="-9"/>
          <w:sz w:val="28"/>
          <w:szCs w:val="28"/>
        </w:rPr>
        <w:t xml:space="preserve"> </w:t>
      </w:r>
      <w:r w:rsidRPr="00E21E34">
        <w:rPr>
          <w:rFonts w:cs="Times New Roman"/>
          <w:sz w:val="28"/>
          <w:szCs w:val="28"/>
        </w:rPr>
        <w:t>PHÂN</w:t>
      </w:r>
      <w:r w:rsidRPr="00E21E34">
        <w:rPr>
          <w:rFonts w:cs="Times New Roman"/>
          <w:spacing w:val="-11"/>
          <w:sz w:val="28"/>
          <w:szCs w:val="28"/>
        </w:rPr>
        <w:t xml:space="preserve"> </w:t>
      </w:r>
      <w:r w:rsidRPr="00E21E34">
        <w:rPr>
          <w:rFonts w:cs="Times New Roman"/>
          <w:sz w:val="28"/>
          <w:szCs w:val="28"/>
        </w:rPr>
        <w:t>TÍCH</w:t>
      </w:r>
      <w:r w:rsidRPr="00E21E34">
        <w:rPr>
          <w:rFonts w:cs="Times New Roman"/>
          <w:spacing w:val="-10"/>
          <w:sz w:val="28"/>
          <w:szCs w:val="28"/>
        </w:rPr>
        <w:t xml:space="preserve"> </w:t>
      </w:r>
      <w:r w:rsidRPr="00E21E34">
        <w:rPr>
          <w:rFonts w:cs="Times New Roman"/>
          <w:spacing w:val="-1"/>
          <w:sz w:val="28"/>
          <w:szCs w:val="28"/>
        </w:rPr>
        <w:t>HỆ</w:t>
      </w:r>
      <w:r w:rsidRPr="00E21E34">
        <w:rPr>
          <w:rFonts w:cs="Times New Roman"/>
          <w:spacing w:val="-12"/>
          <w:sz w:val="28"/>
          <w:szCs w:val="28"/>
        </w:rPr>
        <w:t xml:space="preserve"> </w:t>
      </w:r>
      <w:r w:rsidRPr="00E21E34">
        <w:rPr>
          <w:rFonts w:cs="Times New Roman"/>
          <w:sz w:val="28"/>
          <w:szCs w:val="28"/>
        </w:rPr>
        <w:t>THỐNG</w:t>
      </w:r>
    </w:p>
    <w:p w14:paraId="5E5EF3C5" w14:textId="77777777" w:rsidR="000E487C" w:rsidRPr="00E21E34" w:rsidRDefault="000E487C">
      <w:pPr>
        <w:spacing w:before="9" w:line="160" w:lineRule="atLeast"/>
        <w:rPr>
          <w:rFonts w:ascii="Times New Roman" w:eastAsia="Times New Roman" w:hAnsi="Times New Roman" w:cs="Times New Roman"/>
          <w:sz w:val="28"/>
          <w:szCs w:val="28"/>
        </w:rPr>
      </w:pPr>
    </w:p>
    <w:p w14:paraId="7BBAB52A" w14:textId="77777777" w:rsidR="000E487C" w:rsidRPr="00E21E34" w:rsidRDefault="000E487C">
      <w:pPr>
        <w:spacing w:line="320" w:lineRule="atLeast"/>
        <w:rPr>
          <w:rFonts w:ascii="Times New Roman" w:eastAsia="Times New Roman" w:hAnsi="Times New Roman" w:cs="Times New Roman"/>
          <w:sz w:val="28"/>
          <w:szCs w:val="28"/>
        </w:rPr>
      </w:pPr>
    </w:p>
    <w:p w14:paraId="44C4FBFA" w14:textId="77777777" w:rsidR="000E487C" w:rsidRPr="00E21E34" w:rsidRDefault="00165650">
      <w:pPr>
        <w:pStyle w:val="Heading2"/>
        <w:numPr>
          <w:ilvl w:val="0"/>
          <w:numId w:val="23"/>
        </w:numPr>
        <w:tabs>
          <w:tab w:val="left" w:pos="766"/>
        </w:tabs>
        <w:ind w:hanging="655"/>
        <w:rPr>
          <w:rFonts w:cs="Times New Roman"/>
          <w:b w:val="0"/>
          <w:bCs w:val="0"/>
          <w:sz w:val="28"/>
          <w:szCs w:val="28"/>
        </w:rPr>
      </w:pPr>
      <w:bookmarkStart w:id="2" w:name="_bookmark10"/>
      <w:bookmarkEnd w:id="2"/>
      <w:r w:rsidRPr="00E21E34">
        <w:rPr>
          <w:rFonts w:cs="Times New Roman"/>
          <w:spacing w:val="-1"/>
          <w:sz w:val="28"/>
          <w:szCs w:val="28"/>
        </w:rPr>
        <w:t>Xây</w:t>
      </w:r>
      <w:r w:rsidRPr="00E21E34">
        <w:rPr>
          <w:rFonts w:cs="Times New Roman"/>
          <w:sz w:val="28"/>
          <w:szCs w:val="28"/>
        </w:rPr>
        <w:t xml:space="preserve"> dựng biểu </w:t>
      </w:r>
      <w:r w:rsidRPr="00E21E34">
        <w:rPr>
          <w:rFonts w:cs="Times New Roman"/>
          <w:spacing w:val="-1"/>
          <w:sz w:val="28"/>
          <w:szCs w:val="28"/>
        </w:rPr>
        <w:t>đồ</w:t>
      </w:r>
      <w:r w:rsidRPr="00E21E34">
        <w:rPr>
          <w:rFonts w:cs="Times New Roman"/>
          <w:spacing w:val="-3"/>
          <w:sz w:val="28"/>
          <w:szCs w:val="28"/>
        </w:rPr>
        <w:t xml:space="preserve"> </w:t>
      </w:r>
      <w:r w:rsidRPr="00E21E34">
        <w:rPr>
          <w:rFonts w:cs="Times New Roman"/>
          <w:sz w:val="28"/>
          <w:szCs w:val="28"/>
        </w:rPr>
        <w:t>use</w:t>
      </w:r>
      <w:r w:rsidRPr="00E21E34">
        <w:rPr>
          <w:rFonts w:cs="Times New Roman"/>
          <w:spacing w:val="1"/>
          <w:sz w:val="28"/>
          <w:szCs w:val="28"/>
        </w:rPr>
        <w:t xml:space="preserve"> </w:t>
      </w:r>
      <w:r w:rsidRPr="00E21E34">
        <w:rPr>
          <w:rFonts w:cs="Times New Roman"/>
          <w:spacing w:val="-1"/>
          <w:sz w:val="28"/>
          <w:szCs w:val="28"/>
        </w:rPr>
        <w:t>case</w:t>
      </w:r>
    </w:p>
    <w:p w14:paraId="54037911" w14:textId="77777777" w:rsidR="000E487C" w:rsidRPr="00E21E34" w:rsidRDefault="000E487C">
      <w:pPr>
        <w:spacing w:before="3" w:line="290" w:lineRule="atLeast"/>
        <w:rPr>
          <w:rFonts w:ascii="Times New Roman" w:eastAsia="Times New Roman" w:hAnsi="Times New Roman" w:cs="Times New Roman"/>
          <w:sz w:val="28"/>
          <w:szCs w:val="28"/>
        </w:rPr>
      </w:pPr>
    </w:p>
    <w:p w14:paraId="24485373" w14:textId="77777777" w:rsidR="000E487C" w:rsidRPr="00E21E34" w:rsidRDefault="00165650">
      <w:pPr>
        <w:pStyle w:val="Heading3"/>
        <w:numPr>
          <w:ilvl w:val="1"/>
          <w:numId w:val="23"/>
        </w:numPr>
        <w:tabs>
          <w:tab w:val="left" w:pos="758"/>
        </w:tabs>
        <w:rPr>
          <w:rFonts w:cs="Times New Roman"/>
          <w:b w:val="0"/>
          <w:bCs w:val="0"/>
        </w:rPr>
      </w:pPr>
      <w:bookmarkStart w:id="3" w:name="_bookmark11"/>
      <w:bookmarkEnd w:id="3"/>
      <w:r w:rsidRPr="00E21E34">
        <w:rPr>
          <w:rFonts w:cs="Times New Roman"/>
          <w:spacing w:val="-1"/>
        </w:rPr>
        <w:t>Xác</w:t>
      </w:r>
      <w:r w:rsidRPr="00E21E34">
        <w:rPr>
          <w:rFonts w:cs="Times New Roman"/>
        </w:rPr>
        <w:t xml:space="preserve"> định </w:t>
      </w:r>
      <w:r w:rsidRPr="00E21E34">
        <w:rPr>
          <w:rFonts w:cs="Times New Roman"/>
          <w:spacing w:val="-1"/>
        </w:rPr>
        <w:t>các</w:t>
      </w:r>
      <w:r w:rsidRPr="00E21E34">
        <w:rPr>
          <w:rFonts w:cs="Times New Roman"/>
        </w:rPr>
        <w:t xml:space="preserve"> </w:t>
      </w:r>
      <w:r w:rsidRPr="00E21E34">
        <w:rPr>
          <w:rFonts w:cs="Times New Roman"/>
          <w:spacing w:val="-1"/>
        </w:rPr>
        <w:t>tác</w:t>
      </w:r>
      <w:r w:rsidRPr="00E21E34">
        <w:rPr>
          <w:rFonts w:cs="Times New Roman"/>
        </w:rPr>
        <w:t xml:space="preserve"> </w:t>
      </w:r>
      <w:r w:rsidRPr="00E21E34">
        <w:rPr>
          <w:rFonts w:cs="Times New Roman"/>
          <w:spacing w:val="-1"/>
        </w:rPr>
        <w:t>nhân</w:t>
      </w:r>
      <w:r w:rsidRPr="00E21E34">
        <w:rPr>
          <w:rFonts w:cs="Times New Roman"/>
        </w:rPr>
        <w:t xml:space="preserve"> </w:t>
      </w:r>
      <w:r w:rsidRPr="00E21E34">
        <w:rPr>
          <w:rFonts w:cs="Times New Roman"/>
          <w:spacing w:val="-2"/>
        </w:rPr>
        <w:t>của</w:t>
      </w:r>
      <w:r w:rsidRPr="00E21E34">
        <w:rPr>
          <w:rFonts w:cs="Times New Roman"/>
          <w:spacing w:val="1"/>
        </w:rPr>
        <w:t xml:space="preserve"> </w:t>
      </w:r>
      <w:r w:rsidRPr="00E21E34">
        <w:rPr>
          <w:rFonts w:cs="Times New Roman"/>
        </w:rPr>
        <w:t>hệ</w:t>
      </w:r>
      <w:r w:rsidRPr="00E21E34">
        <w:rPr>
          <w:rFonts w:cs="Times New Roman"/>
          <w:spacing w:val="-1"/>
        </w:rPr>
        <w:t xml:space="preserve"> thống</w:t>
      </w:r>
    </w:p>
    <w:p w14:paraId="05B62731" w14:textId="77777777" w:rsidR="000E487C" w:rsidRPr="00E21E34" w:rsidRDefault="000E487C">
      <w:pPr>
        <w:spacing w:before="5" w:line="270" w:lineRule="atLeast"/>
        <w:rPr>
          <w:rFonts w:ascii="Times New Roman" w:eastAsia="Times New Roman" w:hAnsi="Times New Roman" w:cs="Times New Roman"/>
          <w:sz w:val="28"/>
          <w:szCs w:val="28"/>
        </w:rPr>
      </w:pPr>
    </w:p>
    <w:p w14:paraId="380A300F" w14:textId="77777777" w:rsidR="000E487C" w:rsidRPr="00E21E34" w:rsidRDefault="00165650">
      <w:pPr>
        <w:pStyle w:val="BodyText"/>
        <w:numPr>
          <w:ilvl w:val="0"/>
          <w:numId w:val="22"/>
        </w:numPr>
        <w:tabs>
          <w:tab w:val="left" w:pos="406"/>
        </w:tabs>
        <w:spacing w:before="0"/>
        <w:ind w:hanging="283"/>
        <w:rPr>
          <w:rFonts w:cs="Times New Roman"/>
          <w:sz w:val="28"/>
          <w:szCs w:val="28"/>
        </w:rPr>
      </w:pPr>
      <w:r w:rsidRPr="00E21E34">
        <w:rPr>
          <w:rFonts w:cs="Times New Roman"/>
          <w:i/>
          <w:sz w:val="28"/>
          <w:szCs w:val="28"/>
        </w:rPr>
        <w:t>Khách:</w:t>
      </w:r>
      <w:r w:rsidRPr="00E21E34">
        <w:rPr>
          <w:rFonts w:cs="Times New Roman"/>
          <w:i/>
          <w:spacing w:val="-6"/>
          <w:sz w:val="28"/>
          <w:szCs w:val="28"/>
        </w:rPr>
        <w:t xml:space="preserve"> </w:t>
      </w:r>
      <w:r w:rsidRPr="00E21E34">
        <w:rPr>
          <w:rFonts w:cs="Times New Roman"/>
          <w:sz w:val="28"/>
          <w:szCs w:val="28"/>
        </w:rPr>
        <w:t>Tra</w:t>
      </w:r>
      <w:r w:rsidRPr="00E21E34">
        <w:rPr>
          <w:rFonts w:cs="Times New Roman"/>
          <w:spacing w:val="-3"/>
          <w:sz w:val="28"/>
          <w:szCs w:val="28"/>
        </w:rPr>
        <w:t xml:space="preserve"> </w:t>
      </w:r>
      <w:r w:rsidRPr="00E21E34">
        <w:rPr>
          <w:rFonts w:cs="Times New Roman"/>
          <w:sz w:val="28"/>
          <w:szCs w:val="28"/>
        </w:rPr>
        <w:t>c</w:t>
      </w:r>
      <w:r w:rsidRPr="00E21E34">
        <w:rPr>
          <w:rFonts w:cs="Times New Roman"/>
          <w:sz w:val="28"/>
          <w:szCs w:val="28"/>
        </w:rPr>
        <w:t>ứu</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6"/>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3"/>
          <w:sz w:val="28"/>
          <w:szCs w:val="28"/>
        </w:rPr>
        <w:t xml:space="preserve"> </w:t>
      </w:r>
      <w:r w:rsidRPr="00E21E34">
        <w:rPr>
          <w:rFonts w:cs="Times New Roman"/>
          <w:sz w:val="28"/>
          <w:szCs w:val="28"/>
        </w:rPr>
        <w:t>sinh.</w:t>
      </w:r>
    </w:p>
    <w:p w14:paraId="79E27E32" w14:textId="77777777" w:rsidR="000E487C" w:rsidRPr="00E21E34" w:rsidRDefault="00165650">
      <w:pPr>
        <w:pStyle w:val="BodyText"/>
        <w:numPr>
          <w:ilvl w:val="0"/>
          <w:numId w:val="22"/>
        </w:numPr>
        <w:tabs>
          <w:tab w:val="left" w:pos="406"/>
        </w:tabs>
        <w:spacing w:before="210"/>
        <w:ind w:hanging="283"/>
        <w:rPr>
          <w:rFonts w:cs="Times New Roman"/>
          <w:sz w:val="28"/>
          <w:szCs w:val="28"/>
        </w:rPr>
      </w:pPr>
      <w:r w:rsidRPr="00E21E34">
        <w:rPr>
          <w:rFonts w:cs="Times New Roman"/>
          <w:i/>
          <w:spacing w:val="-1"/>
          <w:sz w:val="28"/>
          <w:szCs w:val="28"/>
        </w:rPr>
        <w:t>Học</w:t>
      </w:r>
      <w:r w:rsidRPr="00E21E34">
        <w:rPr>
          <w:rFonts w:cs="Times New Roman"/>
          <w:i/>
          <w:spacing w:val="-5"/>
          <w:sz w:val="28"/>
          <w:szCs w:val="28"/>
        </w:rPr>
        <w:t xml:space="preserve"> </w:t>
      </w:r>
      <w:r w:rsidRPr="00E21E34">
        <w:rPr>
          <w:rFonts w:cs="Times New Roman"/>
          <w:i/>
          <w:sz w:val="28"/>
          <w:szCs w:val="28"/>
        </w:rPr>
        <w:t>sinh:</w:t>
      </w:r>
      <w:r w:rsidRPr="00E21E34">
        <w:rPr>
          <w:rFonts w:cs="Times New Roman"/>
          <w:i/>
          <w:spacing w:val="-4"/>
          <w:sz w:val="28"/>
          <w:szCs w:val="28"/>
        </w:rPr>
        <w:t xml:space="preserve"> </w:t>
      </w:r>
      <w:r w:rsidRPr="00E21E34">
        <w:rPr>
          <w:rFonts w:cs="Times New Roman"/>
          <w:sz w:val="28"/>
          <w:szCs w:val="28"/>
        </w:rPr>
        <w:t>Tìm</w:t>
      </w:r>
      <w:r w:rsidRPr="00E21E34">
        <w:rPr>
          <w:rFonts w:cs="Times New Roman"/>
          <w:spacing w:val="-8"/>
          <w:sz w:val="28"/>
          <w:szCs w:val="28"/>
        </w:rPr>
        <w:t xml:space="preserve"> </w:t>
      </w:r>
      <w:r w:rsidRPr="00E21E34">
        <w:rPr>
          <w:rFonts w:cs="Times New Roman"/>
          <w:sz w:val="28"/>
          <w:szCs w:val="28"/>
        </w:rPr>
        <w:t>ki</w:t>
      </w:r>
      <w:r w:rsidRPr="00E21E34">
        <w:rPr>
          <w:rFonts w:cs="Times New Roman"/>
          <w:sz w:val="28"/>
          <w:szCs w:val="28"/>
        </w:rPr>
        <w:t>ếm</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4"/>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7"/>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3"/>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5"/>
          <w:sz w:val="28"/>
          <w:szCs w:val="28"/>
        </w:rPr>
        <w:t xml:space="preserve"> </w:t>
      </w:r>
      <w:r w:rsidRPr="00E21E34">
        <w:rPr>
          <w:rFonts w:cs="Times New Roman"/>
          <w:sz w:val="28"/>
          <w:szCs w:val="28"/>
        </w:rPr>
        <w:t>sinh.</w:t>
      </w:r>
    </w:p>
    <w:p w14:paraId="011040B3" w14:textId="77777777" w:rsidR="000E487C" w:rsidRPr="00E21E34" w:rsidRDefault="00165650">
      <w:pPr>
        <w:pStyle w:val="BodyText"/>
        <w:numPr>
          <w:ilvl w:val="0"/>
          <w:numId w:val="22"/>
        </w:numPr>
        <w:tabs>
          <w:tab w:val="left" w:pos="406"/>
        </w:tabs>
        <w:spacing w:before="210" w:line="312" w:lineRule="auto"/>
        <w:ind w:right="105" w:hanging="283"/>
        <w:rPr>
          <w:rFonts w:cs="Times New Roman"/>
          <w:sz w:val="28"/>
          <w:szCs w:val="28"/>
        </w:rPr>
      </w:pPr>
      <w:r w:rsidRPr="00E21E34">
        <w:rPr>
          <w:rFonts w:cs="Times New Roman"/>
          <w:i/>
          <w:sz w:val="28"/>
          <w:szCs w:val="28"/>
        </w:rPr>
        <w:t>Giáo</w:t>
      </w:r>
      <w:r w:rsidRPr="00E21E34">
        <w:rPr>
          <w:rFonts w:cs="Times New Roman"/>
          <w:i/>
          <w:spacing w:val="4"/>
          <w:sz w:val="28"/>
          <w:szCs w:val="28"/>
        </w:rPr>
        <w:t xml:space="preserve"> </w:t>
      </w:r>
      <w:r w:rsidRPr="00E21E34">
        <w:rPr>
          <w:rFonts w:cs="Times New Roman"/>
          <w:i/>
          <w:sz w:val="28"/>
          <w:szCs w:val="28"/>
        </w:rPr>
        <w:t>viên:</w:t>
      </w:r>
      <w:r w:rsidRPr="00E21E34">
        <w:rPr>
          <w:rFonts w:cs="Times New Roman"/>
          <w:i/>
          <w:spacing w:val="5"/>
          <w:sz w:val="28"/>
          <w:szCs w:val="28"/>
        </w:rPr>
        <w:t xml:space="preserve"> </w:t>
      </w:r>
      <w:r w:rsidRPr="00E21E34">
        <w:rPr>
          <w:rFonts w:cs="Times New Roman"/>
          <w:sz w:val="28"/>
          <w:szCs w:val="28"/>
        </w:rPr>
        <w:t>Tham</w:t>
      </w:r>
      <w:r w:rsidRPr="00E21E34">
        <w:rPr>
          <w:rFonts w:cs="Times New Roman"/>
          <w:spacing w:val="4"/>
          <w:sz w:val="28"/>
          <w:szCs w:val="28"/>
        </w:rPr>
        <w:t xml:space="preserve"> </w:t>
      </w:r>
      <w:r w:rsidRPr="00E21E34">
        <w:rPr>
          <w:rFonts w:cs="Times New Roman"/>
          <w:sz w:val="28"/>
          <w:szCs w:val="28"/>
        </w:rPr>
        <w:t>gia</w:t>
      </w:r>
      <w:r w:rsidRPr="00E21E34">
        <w:rPr>
          <w:rFonts w:cs="Times New Roman"/>
          <w:spacing w:val="5"/>
          <w:sz w:val="28"/>
          <w:szCs w:val="28"/>
        </w:rPr>
        <w:t xml:space="preserve"> </w:t>
      </w:r>
      <w:r w:rsidRPr="00E21E34">
        <w:rPr>
          <w:rFonts w:cs="Times New Roman"/>
          <w:sz w:val="28"/>
          <w:szCs w:val="28"/>
        </w:rPr>
        <w:t>vào</w:t>
      </w:r>
      <w:r w:rsidRPr="00E21E34">
        <w:rPr>
          <w:rFonts w:cs="Times New Roman"/>
          <w:spacing w:val="4"/>
          <w:sz w:val="28"/>
          <w:szCs w:val="28"/>
        </w:rPr>
        <w:t xml:space="preserve"> </w:t>
      </w:r>
      <w:r w:rsidRPr="00E21E34">
        <w:rPr>
          <w:rFonts w:cs="Times New Roman"/>
          <w:sz w:val="28"/>
          <w:szCs w:val="28"/>
        </w:rPr>
        <w:t>quá</w:t>
      </w:r>
      <w:r w:rsidRPr="00E21E34">
        <w:rPr>
          <w:rFonts w:cs="Times New Roman"/>
          <w:spacing w:val="5"/>
          <w:sz w:val="28"/>
          <w:szCs w:val="28"/>
        </w:rPr>
        <w:t xml:space="preserve"> </w:t>
      </w:r>
      <w:r w:rsidRPr="00E21E34">
        <w:rPr>
          <w:rFonts w:cs="Times New Roman"/>
          <w:sz w:val="28"/>
          <w:szCs w:val="28"/>
        </w:rPr>
        <w:t>trình</w:t>
      </w:r>
      <w:r w:rsidRPr="00E21E34">
        <w:rPr>
          <w:rFonts w:cs="Times New Roman"/>
          <w:spacing w:val="5"/>
          <w:sz w:val="28"/>
          <w:szCs w:val="28"/>
        </w:rPr>
        <w:t xml:space="preserve"> </w:t>
      </w:r>
      <w:r w:rsidRPr="00E21E34">
        <w:rPr>
          <w:rFonts w:cs="Times New Roman"/>
          <w:spacing w:val="1"/>
          <w:sz w:val="28"/>
          <w:szCs w:val="28"/>
        </w:rPr>
        <w:t>qu</w:t>
      </w:r>
      <w:r w:rsidRPr="00E21E34">
        <w:rPr>
          <w:rFonts w:cs="Times New Roman"/>
          <w:spacing w:val="1"/>
          <w:sz w:val="28"/>
          <w:szCs w:val="28"/>
        </w:rPr>
        <w:t>ản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1"/>
          <w:sz w:val="28"/>
          <w:szCs w:val="28"/>
        </w:rPr>
        <w:t xml:space="preserve"> </w:t>
      </w:r>
      <w:r w:rsidRPr="00E21E34">
        <w:rPr>
          <w:rFonts w:cs="Times New Roman"/>
          <w:sz w:val="28"/>
          <w:szCs w:val="28"/>
        </w:rPr>
        <w:t>cho</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5"/>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4"/>
          <w:sz w:val="28"/>
          <w:szCs w:val="28"/>
        </w:rPr>
        <w:t xml:space="preserve"> </w:t>
      </w:r>
      <w:r w:rsidRPr="00E21E34">
        <w:rPr>
          <w:rFonts w:cs="Times New Roman"/>
          <w:sz w:val="28"/>
          <w:szCs w:val="28"/>
        </w:rPr>
        <w:t>Giáo</w:t>
      </w:r>
      <w:r w:rsidRPr="00E21E34">
        <w:rPr>
          <w:rFonts w:cs="Times New Roman"/>
          <w:spacing w:val="7"/>
          <w:sz w:val="28"/>
          <w:szCs w:val="28"/>
        </w:rPr>
        <w:t xml:space="preserve"> </w:t>
      </w:r>
      <w:r w:rsidRPr="00E21E34">
        <w:rPr>
          <w:rFonts w:cs="Times New Roman"/>
          <w:sz w:val="28"/>
          <w:szCs w:val="28"/>
        </w:rPr>
        <w:t>viên</w:t>
      </w:r>
      <w:r w:rsidRPr="00E21E34">
        <w:rPr>
          <w:rFonts w:cs="Times New Roman"/>
          <w:spacing w:val="4"/>
          <w:sz w:val="28"/>
          <w:szCs w:val="28"/>
        </w:rPr>
        <w:t xml:space="preserve"> </w:t>
      </w:r>
      <w:r w:rsidRPr="00E21E34">
        <w:rPr>
          <w:rFonts w:cs="Times New Roman"/>
          <w:sz w:val="28"/>
          <w:szCs w:val="28"/>
        </w:rPr>
        <w:t>có</w:t>
      </w:r>
      <w:r w:rsidRPr="00E21E34">
        <w:rPr>
          <w:rFonts w:cs="Times New Roman"/>
          <w:spacing w:val="5"/>
          <w:sz w:val="28"/>
          <w:szCs w:val="28"/>
        </w:rPr>
        <w:t xml:space="preserve"> </w:t>
      </w:r>
      <w:r w:rsidRPr="00E21E34">
        <w:rPr>
          <w:rFonts w:cs="Times New Roman"/>
          <w:sz w:val="28"/>
          <w:szCs w:val="28"/>
        </w:rPr>
        <w:t>vai</w:t>
      </w:r>
      <w:r w:rsidRPr="00E21E34">
        <w:rPr>
          <w:rFonts w:cs="Times New Roman"/>
          <w:spacing w:val="4"/>
          <w:sz w:val="28"/>
          <w:szCs w:val="28"/>
        </w:rPr>
        <w:t xml:space="preserve"> </w:t>
      </w:r>
      <w:r w:rsidRPr="00E21E34">
        <w:rPr>
          <w:rFonts w:cs="Times New Roman"/>
          <w:sz w:val="28"/>
          <w:szCs w:val="28"/>
        </w:rPr>
        <w:t>trò</w:t>
      </w:r>
      <w:r w:rsidRPr="00E21E34">
        <w:rPr>
          <w:rFonts w:cs="Times New Roman"/>
          <w:spacing w:val="30"/>
          <w:w w:val="99"/>
          <w:sz w:val="28"/>
          <w:szCs w:val="28"/>
        </w:rPr>
        <w:t xml:space="preserve"> </w:t>
      </w:r>
      <w:r w:rsidRPr="00E21E34">
        <w:rPr>
          <w:rFonts w:cs="Times New Roman"/>
          <w:sz w:val="28"/>
          <w:szCs w:val="28"/>
        </w:rPr>
        <w:t>c</w:t>
      </w:r>
      <w:r w:rsidRPr="00E21E34">
        <w:rPr>
          <w:rFonts w:cs="Times New Roman"/>
          <w:sz w:val="28"/>
          <w:szCs w:val="28"/>
        </w:rPr>
        <w:t>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nh</w:t>
      </w:r>
      <w:r w:rsidRPr="00E21E34">
        <w:rPr>
          <w:rFonts w:cs="Times New Roman"/>
          <w:sz w:val="28"/>
          <w:szCs w:val="28"/>
        </w:rPr>
        <w:t>ật</w:t>
      </w:r>
      <w:r w:rsidRPr="00E21E34">
        <w:rPr>
          <w:rFonts w:cs="Times New Roman"/>
          <w:spacing w:val="-6"/>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6"/>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4"/>
          <w:sz w:val="28"/>
          <w:szCs w:val="28"/>
        </w:rPr>
        <w:t xml:space="preserve"> </w:t>
      </w:r>
      <w:r w:rsidRPr="00E21E34">
        <w:rPr>
          <w:rFonts w:cs="Times New Roman"/>
          <w:sz w:val="28"/>
          <w:szCs w:val="28"/>
        </w:rPr>
        <w:t>h</w:t>
      </w:r>
      <w:r w:rsidRPr="00E21E34">
        <w:rPr>
          <w:rFonts w:cs="Times New Roman"/>
          <w:sz w:val="28"/>
          <w:szCs w:val="28"/>
        </w:rPr>
        <w:t>ọc</w:t>
      </w:r>
      <w:r w:rsidRPr="00E21E34">
        <w:rPr>
          <w:rFonts w:cs="Times New Roman"/>
          <w:spacing w:val="-3"/>
          <w:sz w:val="28"/>
          <w:szCs w:val="28"/>
        </w:rPr>
        <w:t xml:space="preserve"> </w:t>
      </w:r>
      <w:r w:rsidRPr="00E21E34">
        <w:rPr>
          <w:rFonts w:cs="Times New Roman"/>
          <w:sz w:val="28"/>
          <w:szCs w:val="28"/>
        </w:rPr>
        <w:t>sinh,</w:t>
      </w:r>
      <w:r w:rsidRPr="00E21E34">
        <w:rPr>
          <w:rFonts w:cs="Times New Roman"/>
          <w:spacing w:val="-6"/>
          <w:sz w:val="28"/>
          <w:szCs w:val="28"/>
        </w:rPr>
        <w:t xml:space="preserve"> </w:t>
      </w:r>
      <w:r w:rsidRPr="00E21E34">
        <w:rPr>
          <w:rFonts w:cs="Times New Roman"/>
          <w:sz w:val="28"/>
          <w:szCs w:val="28"/>
        </w:rPr>
        <w:t>đánh</w:t>
      </w:r>
      <w:r w:rsidRPr="00E21E34">
        <w:rPr>
          <w:rFonts w:cs="Times New Roman"/>
          <w:spacing w:val="-4"/>
          <w:sz w:val="28"/>
          <w:szCs w:val="28"/>
        </w:rPr>
        <w:t xml:space="preserve"> </w:t>
      </w:r>
      <w:r w:rsidRPr="00E21E34">
        <w:rPr>
          <w:rFonts w:cs="Times New Roman"/>
          <w:sz w:val="28"/>
          <w:szCs w:val="28"/>
        </w:rPr>
        <w:t>giá</w:t>
      </w:r>
      <w:r w:rsidRPr="00E21E34">
        <w:rPr>
          <w:rFonts w:cs="Times New Roman"/>
          <w:spacing w:val="-5"/>
          <w:sz w:val="28"/>
          <w:szCs w:val="28"/>
        </w:rPr>
        <w:t xml:space="preserve"> </w:t>
      </w:r>
      <w:r w:rsidRPr="00E21E34">
        <w:rPr>
          <w:rFonts w:cs="Times New Roman"/>
          <w:sz w:val="28"/>
          <w:szCs w:val="28"/>
        </w:rPr>
        <w:t>hạ</w:t>
      </w:r>
      <w:r w:rsidRPr="00E21E34">
        <w:rPr>
          <w:rFonts w:cs="Times New Roman"/>
          <w:sz w:val="28"/>
          <w:szCs w:val="28"/>
        </w:rPr>
        <w:t>nh</w:t>
      </w:r>
      <w:r w:rsidRPr="00E21E34">
        <w:rPr>
          <w:rFonts w:cs="Times New Roman"/>
          <w:spacing w:val="-6"/>
          <w:sz w:val="28"/>
          <w:szCs w:val="28"/>
        </w:rPr>
        <w:t xml:space="preserve"> </w:t>
      </w:r>
      <w:r w:rsidRPr="00E21E34">
        <w:rPr>
          <w:rFonts w:cs="Times New Roman"/>
          <w:sz w:val="28"/>
          <w:szCs w:val="28"/>
        </w:rPr>
        <w:t>ki</w:t>
      </w:r>
      <w:r w:rsidRPr="00E21E34">
        <w:rPr>
          <w:rFonts w:cs="Times New Roman"/>
          <w:sz w:val="28"/>
          <w:szCs w:val="28"/>
        </w:rPr>
        <w:t>ể</w:t>
      </w:r>
      <w:r w:rsidRPr="00E21E34">
        <w:rPr>
          <w:rFonts w:cs="Times New Roman"/>
          <w:sz w:val="28"/>
          <w:szCs w:val="28"/>
        </w:rPr>
        <w:t>m</w:t>
      </w:r>
      <w:r w:rsidRPr="00E21E34">
        <w:rPr>
          <w:rFonts w:cs="Times New Roman"/>
          <w:spacing w:val="-8"/>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4"/>
          <w:sz w:val="28"/>
          <w:szCs w:val="28"/>
        </w:rPr>
        <w:t xml:space="preserve"> </w:t>
      </w:r>
      <w:r w:rsidRPr="00E21E34">
        <w:rPr>
          <w:rFonts w:cs="Times New Roman"/>
          <w:spacing w:val="-1"/>
          <w:sz w:val="28"/>
          <w:szCs w:val="28"/>
        </w:rPr>
        <w:t>h</w:t>
      </w:r>
      <w:r w:rsidRPr="00E21E34">
        <w:rPr>
          <w:rFonts w:cs="Times New Roman"/>
          <w:spacing w:val="-1"/>
          <w:sz w:val="28"/>
          <w:szCs w:val="28"/>
        </w:rPr>
        <w:t>ọ</w:t>
      </w:r>
      <w:r w:rsidRPr="00E21E34">
        <w:rPr>
          <w:rFonts w:cs="Times New Roman"/>
          <w:spacing w:val="-1"/>
          <w:sz w:val="28"/>
          <w:szCs w:val="28"/>
        </w:rPr>
        <w:t>c</w:t>
      </w:r>
      <w:r w:rsidRPr="00E21E34">
        <w:rPr>
          <w:rFonts w:cs="Times New Roman"/>
          <w:spacing w:val="-6"/>
          <w:sz w:val="28"/>
          <w:szCs w:val="28"/>
        </w:rPr>
        <w:t xml:space="preserve"> </w:t>
      </w:r>
      <w:r w:rsidRPr="00E21E34">
        <w:rPr>
          <w:rFonts w:cs="Times New Roman"/>
          <w:sz w:val="28"/>
          <w:szCs w:val="28"/>
        </w:rPr>
        <w:t>sinh.</w:t>
      </w:r>
    </w:p>
    <w:p w14:paraId="678EC24E" w14:textId="77777777" w:rsidR="000E487C" w:rsidRPr="00E21E34" w:rsidRDefault="00165650">
      <w:pPr>
        <w:pStyle w:val="BodyText"/>
        <w:numPr>
          <w:ilvl w:val="0"/>
          <w:numId w:val="22"/>
        </w:numPr>
        <w:tabs>
          <w:tab w:val="left" w:pos="406"/>
        </w:tabs>
        <w:spacing w:before="123"/>
        <w:ind w:hanging="283"/>
        <w:rPr>
          <w:rFonts w:cs="Times New Roman"/>
          <w:sz w:val="28"/>
          <w:szCs w:val="28"/>
        </w:rPr>
      </w:pPr>
      <w:r w:rsidRPr="00E21E34">
        <w:rPr>
          <w:rFonts w:cs="Times New Roman"/>
          <w:i/>
          <w:spacing w:val="-1"/>
          <w:sz w:val="28"/>
          <w:szCs w:val="28"/>
        </w:rPr>
        <w:t>Người</w:t>
      </w:r>
      <w:r w:rsidRPr="00E21E34">
        <w:rPr>
          <w:rFonts w:cs="Times New Roman"/>
          <w:i/>
          <w:spacing w:val="-6"/>
          <w:sz w:val="28"/>
          <w:szCs w:val="28"/>
        </w:rPr>
        <w:t xml:space="preserve"> </w:t>
      </w:r>
      <w:r w:rsidRPr="00E21E34">
        <w:rPr>
          <w:rFonts w:cs="Times New Roman"/>
          <w:i/>
          <w:spacing w:val="-1"/>
          <w:sz w:val="28"/>
          <w:szCs w:val="28"/>
        </w:rPr>
        <w:t>quản</w:t>
      </w:r>
      <w:r w:rsidRPr="00E21E34">
        <w:rPr>
          <w:rFonts w:cs="Times New Roman"/>
          <w:i/>
          <w:spacing w:val="-5"/>
          <w:sz w:val="28"/>
          <w:szCs w:val="28"/>
        </w:rPr>
        <w:t xml:space="preserve"> </w:t>
      </w:r>
      <w:r w:rsidRPr="00E21E34">
        <w:rPr>
          <w:rFonts w:cs="Times New Roman"/>
          <w:i/>
          <w:sz w:val="28"/>
          <w:szCs w:val="28"/>
        </w:rPr>
        <w:t>lý:</w:t>
      </w:r>
      <w:r w:rsidRPr="00E21E34">
        <w:rPr>
          <w:rFonts w:cs="Times New Roman"/>
          <w:i/>
          <w:spacing w:val="-5"/>
          <w:sz w:val="28"/>
          <w:szCs w:val="28"/>
        </w:rPr>
        <w:t xml:space="preserve"> </w:t>
      </w:r>
      <w:r w:rsidRPr="00E21E34">
        <w:rPr>
          <w:rFonts w:cs="Times New Roman"/>
          <w:sz w:val="28"/>
          <w:szCs w:val="28"/>
        </w:rPr>
        <w:t>Có</w:t>
      </w:r>
      <w:r w:rsidRPr="00E21E34">
        <w:rPr>
          <w:rFonts w:cs="Times New Roman"/>
          <w:spacing w:val="-5"/>
          <w:sz w:val="28"/>
          <w:szCs w:val="28"/>
        </w:rPr>
        <w:t xml:space="preserve"> </w:t>
      </w:r>
      <w:r w:rsidRPr="00E21E34">
        <w:rPr>
          <w:rFonts w:cs="Times New Roman"/>
          <w:sz w:val="28"/>
          <w:szCs w:val="28"/>
        </w:rPr>
        <w:t>vai</w:t>
      </w:r>
      <w:r w:rsidRPr="00E21E34">
        <w:rPr>
          <w:rFonts w:cs="Times New Roman"/>
          <w:spacing w:val="-3"/>
          <w:sz w:val="28"/>
          <w:szCs w:val="28"/>
        </w:rPr>
        <w:t xml:space="preserve"> </w:t>
      </w:r>
      <w:r w:rsidRPr="00E21E34">
        <w:rPr>
          <w:rFonts w:cs="Times New Roman"/>
          <w:sz w:val="28"/>
          <w:szCs w:val="28"/>
        </w:rPr>
        <w:t>trò</w:t>
      </w:r>
      <w:r w:rsidRPr="00E21E34">
        <w:rPr>
          <w:rFonts w:cs="Times New Roman"/>
          <w:spacing w:val="-6"/>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qu</w:t>
      </w:r>
      <w:r w:rsidRPr="00E21E34">
        <w:rPr>
          <w:rFonts w:cs="Times New Roman"/>
          <w:sz w:val="28"/>
          <w:szCs w:val="28"/>
        </w:rPr>
        <w:t>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5"/>
          <w:sz w:val="28"/>
          <w:szCs w:val="28"/>
        </w:rPr>
        <w:t xml:space="preserve"> </w:t>
      </w:r>
      <w:r w:rsidRPr="00E21E34">
        <w:rPr>
          <w:rFonts w:cs="Times New Roman"/>
          <w:spacing w:val="-1"/>
          <w:sz w:val="28"/>
          <w:szCs w:val="28"/>
        </w:rPr>
        <w:t>và</w:t>
      </w:r>
      <w:r w:rsidRPr="00E21E34">
        <w:rPr>
          <w:rFonts w:cs="Times New Roman"/>
          <w:spacing w:val="-5"/>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pacing w:val="-1"/>
          <w:sz w:val="28"/>
          <w:szCs w:val="28"/>
        </w:rPr>
        <w:t>giáo</w:t>
      </w:r>
      <w:r w:rsidRPr="00E21E34">
        <w:rPr>
          <w:rFonts w:cs="Times New Roman"/>
          <w:spacing w:val="-5"/>
          <w:sz w:val="28"/>
          <w:szCs w:val="28"/>
        </w:rPr>
        <w:t xml:space="preserve"> </w:t>
      </w:r>
      <w:r w:rsidRPr="00E21E34">
        <w:rPr>
          <w:rFonts w:cs="Times New Roman"/>
          <w:sz w:val="28"/>
          <w:szCs w:val="28"/>
        </w:rPr>
        <w:t>viên</w:t>
      </w:r>
    </w:p>
    <w:p w14:paraId="6AC11BC7" w14:textId="77777777" w:rsidR="000E487C" w:rsidRPr="00E21E34" w:rsidRDefault="00165650">
      <w:pPr>
        <w:numPr>
          <w:ilvl w:val="0"/>
          <w:numId w:val="22"/>
        </w:numPr>
        <w:tabs>
          <w:tab w:val="left" w:pos="406"/>
        </w:tabs>
        <w:spacing w:before="210"/>
        <w:ind w:hanging="283"/>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Tổ</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trưởng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bộ</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môn: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sz w:val="28"/>
          <w:szCs w:val="28"/>
        </w:rPr>
        <w:t>Phân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công</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công</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việc</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cho</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giáo</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viên</w:t>
      </w:r>
    </w:p>
    <w:p w14:paraId="0D5386C0" w14:textId="77777777" w:rsidR="000E487C" w:rsidRPr="00E21E34" w:rsidRDefault="00165650">
      <w:pPr>
        <w:pStyle w:val="Heading3"/>
        <w:numPr>
          <w:ilvl w:val="1"/>
          <w:numId w:val="23"/>
        </w:numPr>
        <w:tabs>
          <w:tab w:val="left" w:pos="689"/>
        </w:tabs>
        <w:spacing w:before="215"/>
        <w:ind w:left="688" w:hanging="566"/>
        <w:rPr>
          <w:rFonts w:cs="Times New Roman"/>
          <w:b w:val="0"/>
          <w:bCs w:val="0"/>
        </w:rPr>
      </w:pPr>
      <w:bookmarkStart w:id="4" w:name="_bookmark12"/>
      <w:bookmarkEnd w:id="4"/>
      <w:r w:rsidRPr="00E21E34">
        <w:rPr>
          <w:rFonts w:cs="Times New Roman"/>
          <w:spacing w:val="-1"/>
        </w:rPr>
        <w:t>Xác</w:t>
      </w:r>
      <w:r w:rsidRPr="00E21E34">
        <w:rPr>
          <w:rFonts w:cs="Times New Roman"/>
        </w:rPr>
        <w:t xml:space="preserve"> đị</w:t>
      </w:r>
      <w:r w:rsidRPr="00E21E34">
        <w:rPr>
          <w:rFonts w:cs="Times New Roman"/>
        </w:rPr>
        <w:t>nh</w:t>
      </w:r>
      <w:r w:rsidRPr="00E21E34">
        <w:rPr>
          <w:rFonts w:cs="Times New Roman"/>
          <w:spacing w:val="-1"/>
        </w:rPr>
        <w:t xml:space="preserve"> các</w:t>
      </w:r>
      <w:r w:rsidRPr="00E21E34">
        <w:rPr>
          <w:rFonts w:cs="Times New Roman"/>
        </w:rPr>
        <w:t xml:space="preserve"> </w:t>
      </w:r>
      <w:r w:rsidRPr="00E21E34">
        <w:rPr>
          <w:rFonts w:cs="Times New Roman"/>
          <w:spacing w:val="-2"/>
        </w:rPr>
        <w:t>ca</w:t>
      </w:r>
      <w:r w:rsidRPr="00E21E34">
        <w:rPr>
          <w:rFonts w:cs="Times New Roman"/>
          <w:spacing w:val="1"/>
        </w:rPr>
        <w:t xml:space="preserve"> </w:t>
      </w:r>
      <w:r w:rsidRPr="00E21E34">
        <w:rPr>
          <w:rFonts w:cs="Times New Roman"/>
        </w:rPr>
        <w:t>s</w:t>
      </w:r>
      <w:r w:rsidRPr="00E21E34">
        <w:rPr>
          <w:rFonts w:cs="Times New Roman"/>
        </w:rPr>
        <w:t>ử</w:t>
      </w:r>
      <w:r w:rsidRPr="00E21E34">
        <w:rPr>
          <w:rFonts w:cs="Times New Roman"/>
          <w:spacing w:val="-1"/>
        </w:rPr>
        <w:t xml:space="preserve"> </w:t>
      </w:r>
      <w:r w:rsidRPr="00E21E34">
        <w:rPr>
          <w:rFonts w:cs="Times New Roman"/>
          <w:spacing w:val="-1"/>
        </w:rPr>
        <w:t>d</w:t>
      </w:r>
      <w:r w:rsidRPr="00E21E34">
        <w:rPr>
          <w:rFonts w:cs="Times New Roman"/>
          <w:spacing w:val="-1"/>
        </w:rPr>
        <w:t>ụng</w:t>
      </w:r>
      <w:r w:rsidRPr="00E21E34">
        <w:rPr>
          <w:rFonts w:cs="Times New Roman"/>
          <w:spacing w:val="1"/>
        </w:rPr>
        <w:t xml:space="preserve"> </w:t>
      </w:r>
      <w:r w:rsidRPr="00E21E34">
        <w:rPr>
          <w:rFonts w:cs="Times New Roman"/>
          <w:spacing w:val="-2"/>
        </w:rPr>
        <w:t>của</w:t>
      </w:r>
      <w:r w:rsidRPr="00E21E34">
        <w:rPr>
          <w:rFonts w:cs="Times New Roman"/>
          <w:spacing w:val="1"/>
        </w:rPr>
        <w:t xml:space="preserve"> </w:t>
      </w:r>
      <w:r w:rsidRPr="00E21E34">
        <w:rPr>
          <w:rFonts w:cs="Times New Roman"/>
        </w:rPr>
        <w:t>hệ</w:t>
      </w:r>
      <w:r w:rsidRPr="00E21E34">
        <w:rPr>
          <w:rFonts w:cs="Times New Roman"/>
          <w:spacing w:val="-1"/>
        </w:rPr>
        <w:t xml:space="preserve"> thống</w:t>
      </w:r>
    </w:p>
    <w:p w14:paraId="586524FA" w14:textId="77777777" w:rsidR="000E487C" w:rsidRPr="00E21E34" w:rsidRDefault="000E487C">
      <w:pPr>
        <w:spacing w:before="5" w:line="270" w:lineRule="atLeast"/>
        <w:rPr>
          <w:rFonts w:ascii="Times New Roman" w:eastAsia="Times New Roman" w:hAnsi="Times New Roman" w:cs="Times New Roman"/>
          <w:sz w:val="28"/>
          <w:szCs w:val="28"/>
        </w:rPr>
      </w:pPr>
    </w:p>
    <w:p w14:paraId="3B48719F" w14:textId="77777777" w:rsidR="000E487C" w:rsidRPr="00E21E34" w:rsidRDefault="00165650">
      <w:pPr>
        <w:numPr>
          <w:ilvl w:val="0"/>
          <w:numId w:val="21"/>
        </w:numPr>
        <w:tabs>
          <w:tab w:val="left" w:pos="406"/>
        </w:tabs>
        <w:ind w:hanging="283"/>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Đối</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với</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pacing w:val="-1"/>
          <w:sz w:val="28"/>
          <w:szCs w:val="28"/>
        </w:rPr>
        <w:t>giáo</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viên:</w:t>
      </w:r>
    </w:p>
    <w:p w14:paraId="653BC2B1"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5"/>
          <w:sz w:val="28"/>
          <w:szCs w:val="28"/>
        </w:rPr>
        <w:t xml:space="preserve"> </w:t>
      </w:r>
      <w:r w:rsidRPr="00E21E34">
        <w:rPr>
          <w:rFonts w:cs="Times New Roman"/>
          <w:sz w:val="28"/>
          <w:szCs w:val="28"/>
        </w:rPr>
        <w:t>Đăng</w:t>
      </w:r>
      <w:r w:rsidRPr="00E21E34">
        <w:rPr>
          <w:rFonts w:cs="Times New Roman"/>
          <w:spacing w:val="-5"/>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5"/>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4"/>
          <w:sz w:val="28"/>
          <w:szCs w:val="28"/>
        </w:rPr>
        <w:t xml:space="preserve"> </w:t>
      </w:r>
      <w:r w:rsidRPr="00E21E34">
        <w:rPr>
          <w:rFonts w:cs="Times New Roman"/>
          <w:sz w:val="28"/>
          <w:szCs w:val="28"/>
        </w:rPr>
        <w:t>theo</w:t>
      </w:r>
      <w:r w:rsidRPr="00E21E34">
        <w:rPr>
          <w:rFonts w:cs="Times New Roman"/>
          <w:spacing w:val="-3"/>
          <w:sz w:val="28"/>
          <w:szCs w:val="28"/>
        </w:rPr>
        <w:t xml:space="preserve"> </w:t>
      </w:r>
      <w:r w:rsidRPr="00E21E34">
        <w:rPr>
          <w:rFonts w:cs="Times New Roman"/>
          <w:spacing w:val="-2"/>
          <w:sz w:val="28"/>
          <w:szCs w:val="28"/>
        </w:rPr>
        <w:t>mã</w:t>
      </w:r>
      <w:r w:rsidRPr="00E21E34">
        <w:rPr>
          <w:rFonts w:cs="Times New Roman"/>
          <w:spacing w:val="-5"/>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p>
    <w:p w14:paraId="40A8E9A6"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pacing w:val="1"/>
          <w:sz w:val="28"/>
          <w:szCs w:val="28"/>
        </w:rPr>
        <w:t>h</w:t>
      </w:r>
      <w:r w:rsidRPr="00E21E34">
        <w:rPr>
          <w:rFonts w:cs="Times New Roman"/>
          <w:spacing w:val="1"/>
          <w:sz w:val="28"/>
          <w:szCs w:val="28"/>
        </w:rPr>
        <w:t>ọ</w:t>
      </w:r>
      <w:r w:rsidRPr="00E21E34">
        <w:rPr>
          <w:rFonts w:cs="Times New Roman"/>
          <w:spacing w:val="1"/>
          <w:sz w:val="28"/>
          <w:szCs w:val="28"/>
        </w:rPr>
        <w:t>c</w:t>
      </w:r>
      <w:r w:rsidRPr="00E21E34">
        <w:rPr>
          <w:rFonts w:cs="Times New Roman"/>
          <w:spacing w:val="-4"/>
          <w:sz w:val="28"/>
          <w:szCs w:val="28"/>
        </w:rPr>
        <w:t xml:space="preserve"> </w:t>
      </w:r>
      <w:r w:rsidRPr="00E21E34">
        <w:rPr>
          <w:rFonts w:cs="Times New Roman"/>
          <w:spacing w:val="-1"/>
          <w:sz w:val="28"/>
          <w:szCs w:val="28"/>
        </w:rPr>
        <w:t>sinh.</w:t>
      </w:r>
    </w:p>
    <w:p w14:paraId="2B186DFB"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p>
    <w:p w14:paraId="63400681"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điểm</w:t>
      </w:r>
      <w:r w:rsidRPr="00E21E34">
        <w:rPr>
          <w:rFonts w:cs="Times New Roman"/>
          <w:spacing w:val="-7"/>
          <w:sz w:val="28"/>
          <w:szCs w:val="28"/>
        </w:rPr>
        <w:t xml:space="preserve"> </w:t>
      </w:r>
      <w:r w:rsidRPr="00E21E34">
        <w:rPr>
          <w:rFonts w:cs="Times New Roman"/>
          <w:spacing w:val="1"/>
          <w:sz w:val="28"/>
          <w:szCs w:val="28"/>
        </w:rPr>
        <w:t>họ</w:t>
      </w:r>
      <w:r w:rsidRPr="00E21E34">
        <w:rPr>
          <w:rFonts w:cs="Times New Roman"/>
          <w:spacing w:val="1"/>
          <w:sz w:val="28"/>
          <w:szCs w:val="28"/>
        </w:rPr>
        <w:t>c</w:t>
      </w:r>
      <w:r w:rsidRPr="00E21E34">
        <w:rPr>
          <w:rFonts w:cs="Times New Roman"/>
          <w:spacing w:val="-5"/>
          <w:sz w:val="28"/>
          <w:szCs w:val="28"/>
        </w:rPr>
        <w:t xml:space="preserve"> </w:t>
      </w:r>
      <w:r w:rsidRPr="00E21E34">
        <w:rPr>
          <w:rFonts w:cs="Times New Roman"/>
          <w:sz w:val="28"/>
          <w:szCs w:val="28"/>
        </w:rPr>
        <w:t>sinh.</w:t>
      </w:r>
    </w:p>
    <w:p w14:paraId="2A467847"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cứu</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p>
    <w:p w14:paraId="6C810778" w14:textId="77777777" w:rsidR="000E487C" w:rsidRPr="00E21E34" w:rsidRDefault="00165650">
      <w:pPr>
        <w:pStyle w:val="BodyText"/>
        <w:spacing w:before="87"/>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5"/>
          <w:sz w:val="28"/>
          <w:szCs w:val="28"/>
        </w:rPr>
        <w:t xml:space="preserve"> </w:t>
      </w:r>
      <w:r w:rsidRPr="00E21E34">
        <w:rPr>
          <w:rFonts w:cs="Times New Roman"/>
          <w:sz w:val="28"/>
          <w:szCs w:val="28"/>
        </w:rPr>
        <w:t>kê:</w:t>
      </w:r>
    </w:p>
    <w:p w14:paraId="2D0871F8" w14:textId="77777777" w:rsidR="000E487C" w:rsidRPr="00E21E34" w:rsidRDefault="00165650">
      <w:pPr>
        <w:pStyle w:val="BodyText"/>
        <w:numPr>
          <w:ilvl w:val="1"/>
          <w:numId w:val="21"/>
        </w:numPr>
        <w:tabs>
          <w:tab w:val="left" w:pos="1399"/>
        </w:tabs>
        <w:spacing w:before="90"/>
        <w:ind w:hanging="283"/>
        <w:rPr>
          <w:rFonts w:cs="Times New Roman"/>
          <w:sz w:val="28"/>
          <w:szCs w:val="28"/>
        </w:rPr>
      </w:pP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kê</w:t>
      </w:r>
      <w:r w:rsidRPr="00E21E34">
        <w:rPr>
          <w:rFonts w:cs="Times New Roman"/>
          <w:spacing w:val="-6"/>
          <w:sz w:val="28"/>
          <w:szCs w:val="28"/>
        </w:rPr>
        <w:t xml:space="preserve"> </w:t>
      </w:r>
      <w:r w:rsidRPr="00E21E34">
        <w:rPr>
          <w:rFonts w:cs="Times New Roman"/>
          <w:sz w:val="28"/>
          <w:szCs w:val="28"/>
        </w:rPr>
        <w:t>danh</w:t>
      </w:r>
      <w:r w:rsidRPr="00E21E34">
        <w:rPr>
          <w:rFonts w:cs="Times New Roman"/>
          <w:spacing w:val="-6"/>
          <w:sz w:val="28"/>
          <w:szCs w:val="28"/>
        </w:rPr>
        <w:t xml:space="preserve"> </w:t>
      </w:r>
      <w:r w:rsidRPr="00E21E34">
        <w:rPr>
          <w:rFonts w:cs="Times New Roman"/>
          <w:sz w:val="28"/>
          <w:szCs w:val="28"/>
        </w:rPr>
        <w:t>sách</w:t>
      </w:r>
      <w:r w:rsidRPr="00E21E34">
        <w:rPr>
          <w:rFonts w:cs="Times New Roman"/>
          <w:spacing w:val="-3"/>
          <w:sz w:val="28"/>
          <w:szCs w:val="28"/>
        </w:rPr>
        <w:t xml:space="preserve"> </w:t>
      </w:r>
      <w:r w:rsidRPr="00E21E34">
        <w:rPr>
          <w:rFonts w:cs="Times New Roman"/>
          <w:sz w:val="28"/>
          <w:szCs w:val="28"/>
        </w:rPr>
        <w:t>học</w:t>
      </w:r>
      <w:r w:rsidRPr="00E21E34">
        <w:rPr>
          <w:rFonts w:cs="Times New Roman"/>
          <w:spacing w:val="-7"/>
          <w:sz w:val="28"/>
          <w:szCs w:val="28"/>
        </w:rPr>
        <w:t xml:space="preserve"> </w:t>
      </w:r>
      <w:r w:rsidRPr="00E21E34">
        <w:rPr>
          <w:rFonts w:cs="Times New Roman"/>
          <w:sz w:val="28"/>
          <w:szCs w:val="28"/>
        </w:rPr>
        <w:t>sinh</w:t>
      </w:r>
      <w:r w:rsidRPr="00E21E34">
        <w:rPr>
          <w:rFonts w:cs="Times New Roman"/>
          <w:spacing w:val="-6"/>
          <w:sz w:val="28"/>
          <w:szCs w:val="28"/>
        </w:rPr>
        <w:t xml:space="preserve"> </w:t>
      </w:r>
      <w:r w:rsidRPr="00E21E34">
        <w:rPr>
          <w:rFonts w:cs="Times New Roman"/>
          <w:sz w:val="28"/>
          <w:szCs w:val="28"/>
        </w:rPr>
        <w:t>tốt</w:t>
      </w:r>
      <w:r w:rsidRPr="00E21E34">
        <w:rPr>
          <w:rFonts w:cs="Times New Roman"/>
          <w:spacing w:val="-7"/>
          <w:sz w:val="28"/>
          <w:szCs w:val="28"/>
        </w:rPr>
        <w:t xml:space="preserve"> </w:t>
      </w:r>
      <w:r w:rsidRPr="00E21E34">
        <w:rPr>
          <w:rFonts w:cs="Times New Roman"/>
          <w:sz w:val="28"/>
          <w:szCs w:val="28"/>
        </w:rPr>
        <w:t>nghiệp,</w:t>
      </w:r>
      <w:r w:rsidRPr="00E21E34">
        <w:rPr>
          <w:rFonts w:cs="Times New Roman"/>
          <w:spacing w:val="-4"/>
          <w:sz w:val="28"/>
          <w:szCs w:val="28"/>
        </w:rPr>
        <w:t xml:space="preserve"> </w:t>
      </w:r>
      <w:r w:rsidRPr="00E21E34">
        <w:rPr>
          <w:rFonts w:cs="Times New Roman"/>
          <w:sz w:val="28"/>
          <w:szCs w:val="28"/>
        </w:rPr>
        <w:t>không</w:t>
      </w:r>
      <w:r w:rsidRPr="00E21E34">
        <w:rPr>
          <w:rFonts w:cs="Times New Roman"/>
          <w:spacing w:val="-7"/>
          <w:sz w:val="28"/>
          <w:szCs w:val="28"/>
        </w:rPr>
        <w:t xml:space="preserve"> </w:t>
      </w:r>
      <w:r w:rsidRPr="00E21E34">
        <w:rPr>
          <w:rFonts w:cs="Times New Roman"/>
          <w:sz w:val="28"/>
          <w:szCs w:val="28"/>
        </w:rPr>
        <w:t>tốt</w:t>
      </w:r>
      <w:r w:rsidRPr="00E21E34">
        <w:rPr>
          <w:rFonts w:cs="Times New Roman"/>
          <w:spacing w:val="-6"/>
          <w:sz w:val="28"/>
          <w:szCs w:val="28"/>
        </w:rPr>
        <w:t xml:space="preserve"> </w:t>
      </w:r>
      <w:r w:rsidRPr="00E21E34">
        <w:rPr>
          <w:rFonts w:cs="Times New Roman"/>
          <w:sz w:val="28"/>
          <w:szCs w:val="28"/>
        </w:rPr>
        <w:t>nghiệp.</w:t>
      </w:r>
    </w:p>
    <w:p w14:paraId="3808F5CF" w14:textId="77777777" w:rsidR="000E487C" w:rsidRPr="00E21E34" w:rsidRDefault="00165650">
      <w:pPr>
        <w:pStyle w:val="BodyText"/>
        <w:numPr>
          <w:ilvl w:val="1"/>
          <w:numId w:val="21"/>
        </w:numPr>
        <w:tabs>
          <w:tab w:val="left" w:pos="1399"/>
        </w:tabs>
        <w:spacing w:before="89"/>
        <w:ind w:hanging="283"/>
        <w:rPr>
          <w:rFonts w:cs="Times New Roman"/>
          <w:sz w:val="28"/>
          <w:szCs w:val="28"/>
        </w:rPr>
      </w:pP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kê</w:t>
      </w:r>
      <w:r w:rsidRPr="00E21E34">
        <w:rPr>
          <w:rFonts w:cs="Times New Roman"/>
          <w:spacing w:val="-7"/>
          <w:sz w:val="28"/>
          <w:szCs w:val="28"/>
        </w:rPr>
        <w:t xml:space="preserve"> </w:t>
      </w:r>
      <w:r w:rsidRPr="00E21E34">
        <w:rPr>
          <w:rFonts w:cs="Times New Roman"/>
          <w:sz w:val="28"/>
          <w:szCs w:val="28"/>
        </w:rPr>
        <w:t>học</w:t>
      </w:r>
      <w:r w:rsidRPr="00E21E34">
        <w:rPr>
          <w:rFonts w:cs="Times New Roman"/>
          <w:spacing w:val="-7"/>
          <w:sz w:val="28"/>
          <w:szCs w:val="28"/>
        </w:rPr>
        <w:t xml:space="preserve"> </w:t>
      </w:r>
      <w:r w:rsidRPr="00E21E34">
        <w:rPr>
          <w:rFonts w:cs="Times New Roman"/>
          <w:sz w:val="28"/>
          <w:szCs w:val="28"/>
        </w:rPr>
        <w:t>sinh</w:t>
      </w:r>
      <w:r w:rsidRPr="00E21E34">
        <w:rPr>
          <w:rFonts w:cs="Times New Roman"/>
          <w:spacing w:val="-5"/>
          <w:sz w:val="28"/>
          <w:szCs w:val="28"/>
        </w:rPr>
        <w:t xml:space="preserve"> </w:t>
      </w:r>
      <w:r w:rsidRPr="00E21E34">
        <w:rPr>
          <w:rFonts w:cs="Times New Roman"/>
          <w:sz w:val="28"/>
          <w:szCs w:val="28"/>
        </w:rPr>
        <w:t>giỏi,</w:t>
      </w:r>
      <w:r w:rsidRPr="00E21E34">
        <w:rPr>
          <w:rFonts w:cs="Times New Roman"/>
          <w:spacing w:val="-7"/>
          <w:sz w:val="28"/>
          <w:szCs w:val="28"/>
        </w:rPr>
        <w:t xml:space="preserve"> </w:t>
      </w:r>
      <w:r w:rsidRPr="00E21E34">
        <w:rPr>
          <w:rFonts w:cs="Times New Roman"/>
          <w:sz w:val="28"/>
          <w:szCs w:val="28"/>
        </w:rPr>
        <w:t>khen</w:t>
      </w:r>
      <w:r w:rsidRPr="00E21E34">
        <w:rPr>
          <w:rFonts w:cs="Times New Roman"/>
          <w:spacing w:val="-7"/>
          <w:sz w:val="28"/>
          <w:szCs w:val="28"/>
        </w:rPr>
        <w:t xml:space="preserve"> </w:t>
      </w:r>
      <w:r w:rsidRPr="00E21E34">
        <w:rPr>
          <w:rFonts w:cs="Times New Roman"/>
          <w:sz w:val="28"/>
          <w:szCs w:val="28"/>
        </w:rPr>
        <w:t>thưởng.</w:t>
      </w:r>
    </w:p>
    <w:p w14:paraId="4ACAE150" w14:textId="77777777" w:rsidR="000E487C" w:rsidRPr="00E21E34" w:rsidRDefault="00165650">
      <w:pPr>
        <w:numPr>
          <w:ilvl w:val="0"/>
          <w:numId w:val="21"/>
        </w:numPr>
        <w:tabs>
          <w:tab w:val="left" w:pos="406"/>
        </w:tabs>
        <w:spacing w:before="89"/>
        <w:ind w:hanging="283"/>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Đối</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với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người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lý:</w:t>
      </w:r>
    </w:p>
    <w:p w14:paraId="64328F1B"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4"/>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5"/>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4"/>
          <w:sz w:val="28"/>
          <w:szCs w:val="28"/>
        </w:rPr>
        <w:t xml:space="preserve"> </w:t>
      </w:r>
      <w:r w:rsidRPr="00E21E34">
        <w:rPr>
          <w:rFonts w:cs="Times New Roman"/>
          <w:sz w:val="28"/>
          <w:szCs w:val="28"/>
        </w:rPr>
        <w:t>theo</w:t>
      </w:r>
      <w:r w:rsidRPr="00E21E34">
        <w:rPr>
          <w:rFonts w:cs="Times New Roman"/>
          <w:spacing w:val="-6"/>
          <w:sz w:val="28"/>
          <w:szCs w:val="28"/>
        </w:rPr>
        <w:t xml:space="preserve"> </w:t>
      </w:r>
      <w:r w:rsidRPr="00E21E34">
        <w:rPr>
          <w:rFonts w:cs="Times New Roman"/>
          <w:spacing w:val="-1"/>
          <w:sz w:val="28"/>
          <w:szCs w:val="28"/>
        </w:rPr>
        <w:t>quy</w:t>
      </w:r>
      <w:r w:rsidRPr="00E21E34">
        <w:rPr>
          <w:rFonts w:cs="Times New Roman"/>
          <w:spacing w:val="-1"/>
          <w:sz w:val="28"/>
          <w:szCs w:val="28"/>
        </w:rPr>
        <w:t>ề</w:t>
      </w:r>
      <w:r w:rsidRPr="00E21E34">
        <w:rPr>
          <w:rFonts w:cs="Times New Roman"/>
          <w:spacing w:val="-1"/>
          <w:sz w:val="28"/>
          <w:szCs w:val="28"/>
        </w:rPr>
        <w:t>n</w:t>
      </w:r>
      <w:r w:rsidRPr="00E21E34">
        <w:rPr>
          <w:rFonts w:cs="Times New Roman"/>
          <w:spacing w:val="-4"/>
          <w:sz w:val="28"/>
          <w:szCs w:val="28"/>
        </w:rPr>
        <w:t xml:space="preserve"> </w:t>
      </w:r>
      <w:r w:rsidRPr="00E21E34">
        <w:rPr>
          <w:rFonts w:cs="Times New Roman"/>
          <w:spacing w:val="-1"/>
          <w:sz w:val="28"/>
          <w:szCs w:val="28"/>
        </w:rPr>
        <w:t>admin.</w:t>
      </w:r>
    </w:p>
    <w:p w14:paraId="02A8DEDF"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5"/>
          <w:sz w:val="28"/>
          <w:szCs w:val="28"/>
        </w:rPr>
        <w:t xml:space="preserve"> </w:t>
      </w:r>
      <w:r w:rsidRPr="00E21E34">
        <w:rPr>
          <w:rFonts w:cs="Times New Roman"/>
          <w:sz w:val="28"/>
          <w:szCs w:val="28"/>
        </w:rPr>
        <w:t>sinh.</w:t>
      </w:r>
    </w:p>
    <w:p w14:paraId="237ABF3F"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p>
    <w:p w14:paraId="37078A23"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Quản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lớp.</w:t>
      </w:r>
    </w:p>
    <w:p w14:paraId="374B3EAD"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1"/>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p>
    <w:p w14:paraId="5CB04425"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Qu</w:t>
      </w:r>
      <w:r w:rsidRPr="00E21E34">
        <w:rPr>
          <w:rFonts w:cs="Times New Roman"/>
          <w:sz w:val="28"/>
          <w:szCs w:val="28"/>
        </w:rPr>
        <w:t>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pacing w:val="-1"/>
          <w:sz w:val="28"/>
          <w:szCs w:val="28"/>
        </w:rPr>
        <w:t>điể</w:t>
      </w:r>
      <w:r w:rsidRPr="00E21E34">
        <w:rPr>
          <w:rFonts w:cs="Times New Roman"/>
          <w:spacing w:val="-1"/>
          <w:sz w:val="28"/>
          <w:szCs w:val="28"/>
        </w:rPr>
        <w:t>m.</w:t>
      </w:r>
    </w:p>
    <w:p w14:paraId="71331C5A" w14:textId="77777777" w:rsidR="000E487C" w:rsidRPr="00E21E34" w:rsidRDefault="00165650">
      <w:pPr>
        <w:pStyle w:val="BodyText"/>
        <w:spacing w:before="87"/>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cứu</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p>
    <w:p w14:paraId="50D38B86" w14:textId="77777777" w:rsidR="000E487C" w:rsidRPr="00E21E34" w:rsidRDefault="00165650">
      <w:pPr>
        <w:numPr>
          <w:ilvl w:val="0"/>
          <w:numId w:val="20"/>
        </w:numPr>
        <w:tabs>
          <w:tab w:val="left" w:pos="406"/>
        </w:tabs>
        <w:spacing w:before="90"/>
        <w:ind w:hanging="283"/>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Đối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với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khách</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w:t>
      </w:r>
    </w:p>
    <w:p w14:paraId="5E9C83FF" w14:textId="77777777" w:rsidR="000E487C" w:rsidRPr="00E21E34" w:rsidRDefault="00165650">
      <w:pPr>
        <w:pStyle w:val="BodyText"/>
        <w:spacing w:before="90"/>
        <w:ind w:left="841" w:firstLine="0"/>
        <w:rPr>
          <w:rFonts w:cs="Times New Roman"/>
          <w:sz w:val="28"/>
          <w:szCs w:val="28"/>
        </w:rPr>
      </w:pPr>
      <w:r w:rsidRPr="00E21E34">
        <w:rPr>
          <w:rFonts w:cs="Times New Roman"/>
          <w:sz w:val="28"/>
          <w:szCs w:val="28"/>
        </w:rPr>
        <w:t>+</w:t>
      </w:r>
      <w:r w:rsidRPr="00E21E34">
        <w:rPr>
          <w:rFonts w:cs="Times New Roman"/>
          <w:spacing w:val="56"/>
          <w:sz w:val="28"/>
          <w:szCs w:val="28"/>
        </w:rPr>
        <w:t xml:space="preserve"> </w:t>
      </w:r>
      <w:r w:rsidRPr="00E21E34">
        <w:rPr>
          <w:rFonts w:cs="Times New Roman"/>
          <w:sz w:val="28"/>
          <w:szCs w:val="28"/>
        </w:rPr>
        <w:t>Tra</w:t>
      </w:r>
      <w:r w:rsidRPr="00E21E34">
        <w:rPr>
          <w:rFonts w:cs="Times New Roman"/>
          <w:spacing w:val="-5"/>
          <w:sz w:val="28"/>
          <w:szCs w:val="28"/>
        </w:rPr>
        <w:t xml:space="preserve"> </w:t>
      </w:r>
      <w:r w:rsidRPr="00E21E34">
        <w:rPr>
          <w:rFonts w:cs="Times New Roman"/>
          <w:sz w:val="28"/>
          <w:szCs w:val="28"/>
        </w:rPr>
        <w:t>cứu</w:t>
      </w:r>
      <w:r w:rsidRPr="00E21E34">
        <w:rPr>
          <w:rFonts w:cs="Times New Roman"/>
          <w:spacing w:val="-4"/>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p>
    <w:p w14:paraId="3580B231" w14:textId="77777777" w:rsidR="000E487C" w:rsidRPr="00E21E34" w:rsidRDefault="00165650">
      <w:pPr>
        <w:pStyle w:val="BodyText"/>
        <w:numPr>
          <w:ilvl w:val="1"/>
          <w:numId w:val="20"/>
        </w:numPr>
        <w:tabs>
          <w:tab w:val="left" w:pos="1399"/>
        </w:tabs>
        <w:spacing w:before="90"/>
        <w:ind w:hanging="283"/>
        <w:rPr>
          <w:rFonts w:cs="Times New Roman"/>
          <w:sz w:val="28"/>
          <w:szCs w:val="28"/>
        </w:rPr>
      </w:pPr>
      <w:r w:rsidRPr="00E21E34">
        <w:rPr>
          <w:rFonts w:cs="Times New Roman"/>
          <w:sz w:val="28"/>
          <w:szCs w:val="28"/>
        </w:rPr>
        <w:t>Tra</w:t>
      </w:r>
      <w:r w:rsidRPr="00E21E34">
        <w:rPr>
          <w:rFonts w:cs="Times New Roman"/>
          <w:spacing w:val="-6"/>
          <w:sz w:val="28"/>
          <w:szCs w:val="28"/>
        </w:rPr>
        <w:t xml:space="preserve"> </w:t>
      </w:r>
      <w:r w:rsidRPr="00E21E34">
        <w:rPr>
          <w:rFonts w:cs="Times New Roman"/>
          <w:sz w:val="28"/>
          <w:szCs w:val="28"/>
        </w:rPr>
        <w:t>cứu</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sinh.</w:t>
      </w:r>
    </w:p>
    <w:p w14:paraId="2540D280" w14:textId="77777777" w:rsidR="000E487C" w:rsidRPr="00E21E34" w:rsidRDefault="00165650">
      <w:pPr>
        <w:pStyle w:val="BodyText"/>
        <w:numPr>
          <w:ilvl w:val="1"/>
          <w:numId w:val="20"/>
        </w:numPr>
        <w:tabs>
          <w:tab w:val="left" w:pos="1399"/>
        </w:tabs>
        <w:spacing w:before="89"/>
        <w:ind w:hanging="283"/>
        <w:rPr>
          <w:rFonts w:cs="Times New Roman"/>
          <w:sz w:val="28"/>
          <w:szCs w:val="28"/>
        </w:rPr>
      </w:pPr>
      <w:r w:rsidRPr="00E21E34">
        <w:rPr>
          <w:rFonts w:cs="Times New Roman"/>
          <w:sz w:val="28"/>
          <w:szCs w:val="28"/>
        </w:rPr>
        <w:lastRenderedPageBreak/>
        <w:t>Tra</w:t>
      </w:r>
      <w:r w:rsidRPr="00E21E34">
        <w:rPr>
          <w:rFonts w:cs="Times New Roman"/>
          <w:spacing w:val="-7"/>
          <w:sz w:val="28"/>
          <w:szCs w:val="28"/>
        </w:rPr>
        <w:t xml:space="preserve"> </w:t>
      </w:r>
      <w:r w:rsidRPr="00E21E34">
        <w:rPr>
          <w:rFonts w:cs="Times New Roman"/>
          <w:sz w:val="28"/>
          <w:szCs w:val="28"/>
        </w:rPr>
        <w:t>cứu</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4"/>
          <w:sz w:val="28"/>
          <w:szCs w:val="28"/>
        </w:rPr>
        <w:t xml:space="preserve"> </w:t>
      </w:r>
      <w:r w:rsidRPr="00E21E34">
        <w:rPr>
          <w:rFonts w:cs="Times New Roman"/>
          <w:sz w:val="28"/>
          <w:szCs w:val="28"/>
        </w:rPr>
        <w:t>viên.</w:t>
      </w:r>
    </w:p>
    <w:p w14:paraId="42D84407" w14:textId="77777777" w:rsidR="000E487C" w:rsidRPr="00E21E34" w:rsidRDefault="00165650">
      <w:pPr>
        <w:pStyle w:val="BodyText"/>
        <w:numPr>
          <w:ilvl w:val="1"/>
          <w:numId w:val="20"/>
        </w:numPr>
        <w:tabs>
          <w:tab w:val="left" w:pos="1399"/>
        </w:tabs>
        <w:spacing w:before="90"/>
        <w:ind w:hanging="283"/>
        <w:rPr>
          <w:rFonts w:cs="Times New Roman"/>
          <w:sz w:val="28"/>
          <w:szCs w:val="28"/>
        </w:rPr>
      </w:pPr>
      <w:r w:rsidRPr="00E21E34">
        <w:rPr>
          <w:rFonts w:cs="Times New Roman"/>
          <w:sz w:val="28"/>
          <w:szCs w:val="28"/>
        </w:rPr>
        <w:t>Tra</w:t>
      </w:r>
      <w:r w:rsidRPr="00E21E34">
        <w:rPr>
          <w:rFonts w:cs="Times New Roman"/>
          <w:spacing w:val="-8"/>
          <w:sz w:val="28"/>
          <w:szCs w:val="28"/>
        </w:rPr>
        <w:t xml:space="preserve"> </w:t>
      </w:r>
      <w:r w:rsidRPr="00E21E34">
        <w:rPr>
          <w:rFonts w:cs="Times New Roman"/>
          <w:sz w:val="28"/>
          <w:szCs w:val="28"/>
        </w:rPr>
        <w:t>cứu</w:t>
      </w:r>
      <w:r w:rsidRPr="00E21E34">
        <w:rPr>
          <w:rFonts w:cs="Times New Roman"/>
          <w:spacing w:val="-8"/>
          <w:sz w:val="28"/>
          <w:szCs w:val="28"/>
        </w:rPr>
        <w:t xml:space="preserve"> </w:t>
      </w:r>
      <w:r w:rsidRPr="00E21E34">
        <w:rPr>
          <w:rFonts w:cs="Times New Roman"/>
          <w:spacing w:val="-1"/>
          <w:sz w:val="28"/>
          <w:szCs w:val="28"/>
        </w:rPr>
        <w:t>điểm.</w:t>
      </w:r>
    </w:p>
    <w:p w14:paraId="7DB69DFA" w14:textId="77777777" w:rsidR="000E487C" w:rsidRPr="00E21E34" w:rsidRDefault="000E487C">
      <w:pPr>
        <w:rPr>
          <w:rFonts w:ascii="Times New Roman" w:hAnsi="Times New Roman" w:cs="Times New Roman"/>
          <w:sz w:val="28"/>
          <w:szCs w:val="28"/>
        </w:rPr>
        <w:sectPr w:rsidR="000E487C" w:rsidRPr="00E21E34">
          <w:pgSz w:w="11910" w:h="16840"/>
          <w:pgMar w:top="1200" w:right="1040" w:bottom="1040" w:left="1580" w:header="0" w:footer="829" w:gutter="0"/>
          <w:cols w:space="720"/>
        </w:sectPr>
      </w:pPr>
    </w:p>
    <w:p w14:paraId="61D76D10" w14:textId="77777777" w:rsidR="000E487C" w:rsidRPr="00E21E34" w:rsidRDefault="00165650">
      <w:pPr>
        <w:numPr>
          <w:ilvl w:val="0"/>
          <w:numId w:val="20"/>
        </w:numPr>
        <w:tabs>
          <w:tab w:val="left" w:pos="406"/>
        </w:tabs>
        <w:spacing w:before="51"/>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lastRenderedPageBreak/>
        <w:t>Đối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với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tổ</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trưởng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bộ</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môn:</w:t>
      </w:r>
    </w:p>
    <w:p w14:paraId="207FF8B9"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5"/>
          <w:sz w:val="28"/>
          <w:szCs w:val="28"/>
        </w:rPr>
        <w:t xml:space="preserve"> </w:t>
      </w:r>
      <w:r w:rsidRPr="00E21E34">
        <w:rPr>
          <w:rFonts w:cs="Times New Roman"/>
          <w:sz w:val="28"/>
          <w:szCs w:val="28"/>
        </w:rPr>
        <w:t>Đăng</w:t>
      </w:r>
      <w:r w:rsidRPr="00E21E34">
        <w:rPr>
          <w:rFonts w:cs="Times New Roman"/>
          <w:spacing w:val="-5"/>
          <w:sz w:val="28"/>
          <w:szCs w:val="28"/>
        </w:rPr>
        <w:t xml:space="preserve"> </w:t>
      </w:r>
      <w:r w:rsidRPr="00E21E34">
        <w:rPr>
          <w:rFonts w:cs="Times New Roman"/>
          <w:sz w:val="28"/>
          <w:szCs w:val="28"/>
        </w:rPr>
        <w:t>nhập</w:t>
      </w:r>
      <w:r w:rsidRPr="00E21E34">
        <w:rPr>
          <w:rFonts w:cs="Times New Roman"/>
          <w:spacing w:val="-1"/>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p>
    <w:p w14:paraId="687598FC" w14:textId="77777777" w:rsidR="000E487C" w:rsidRPr="00E21E34" w:rsidRDefault="00165650">
      <w:pPr>
        <w:pStyle w:val="BodyText"/>
        <w:spacing w:before="90"/>
        <w:ind w:left="834" w:firstLine="0"/>
        <w:rPr>
          <w:rFonts w:cs="Times New Roman"/>
          <w:sz w:val="28"/>
          <w:szCs w:val="28"/>
        </w:rPr>
      </w:pPr>
      <w:r w:rsidRPr="00E21E34">
        <w:rPr>
          <w:rFonts w:cs="Times New Roman"/>
          <w:sz w:val="28"/>
          <w:szCs w:val="28"/>
        </w:rPr>
        <w:t>+</w:t>
      </w:r>
      <w:r w:rsidRPr="00E21E34">
        <w:rPr>
          <w:rFonts w:cs="Times New Roman"/>
          <w:spacing w:val="55"/>
          <w:sz w:val="28"/>
          <w:szCs w:val="28"/>
        </w:rPr>
        <w:t xml:space="preserve"> </w:t>
      </w:r>
      <w:r w:rsidRPr="00E21E34">
        <w:rPr>
          <w:rFonts w:cs="Times New Roman"/>
          <w:sz w:val="28"/>
          <w:szCs w:val="28"/>
        </w:rPr>
        <w:t>Ph</w:t>
      </w:r>
      <w:r w:rsidRPr="00E21E34">
        <w:rPr>
          <w:rFonts w:cs="Times New Roman"/>
          <w:sz w:val="28"/>
          <w:szCs w:val="28"/>
        </w:rPr>
        <w:t>ân</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pacing w:val="-1"/>
          <w:sz w:val="28"/>
          <w:szCs w:val="28"/>
        </w:rPr>
        <w:t>công</w:t>
      </w:r>
      <w:r w:rsidRPr="00E21E34">
        <w:rPr>
          <w:rFonts w:cs="Times New Roman"/>
          <w:spacing w:val="-3"/>
          <w:sz w:val="28"/>
          <w:szCs w:val="28"/>
        </w:rPr>
        <w:t xml:space="preserve"> </w:t>
      </w:r>
      <w:r w:rsidRPr="00E21E34">
        <w:rPr>
          <w:rFonts w:cs="Times New Roman"/>
          <w:sz w:val="28"/>
          <w:szCs w:val="28"/>
        </w:rPr>
        <w:t>việc:</w:t>
      </w:r>
    </w:p>
    <w:p w14:paraId="027AFC34" w14:textId="77777777" w:rsidR="000E487C" w:rsidRPr="00E21E34" w:rsidRDefault="00165650">
      <w:pPr>
        <w:pStyle w:val="BodyText"/>
        <w:numPr>
          <w:ilvl w:val="1"/>
          <w:numId w:val="20"/>
        </w:numPr>
        <w:tabs>
          <w:tab w:val="left" w:pos="1399"/>
        </w:tabs>
        <w:spacing w:before="90"/>
        <w:ind w:hanging="283"/>
        <w:rPr>
          <w:rFonts w:cs="Times New Roman"/>
          <w:sz w:val="28"/>
          <w:szCs w:val="28"/>
        </w:rPr>
      </w:pPr>
      <w:r w:rsidRPr="00E21E34">
        <w:rPr>
          <w:rFonts w:cs="Times New Roman"/>
          <w:sz w:val="28"/>
          <w:szCs w:val="28"/>
        </w:rPr>
        <w:t>Phân</w:t>
      </w:r>
      <w:r w:rsidRPr="00E21E34">
        <w:rPr>
          <w:rFonts w:cs="Times New Roman"/>
          <w:spacing w:val="-7"/>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coi</w:t>
      </w:r>
      <w:r w:rsidRPr="00E21E34">
        <w:rPr>
          <w:rFonts w:cs="Times New Roman"/>
          <w:spacing w:val="-6"/>
          <w:sz w:val="28"/>
          <w:szCs w:val="28"/>
        </w:rPr>
        <w:t xml:space="preserve"> </w:t>
      </w:r>
      <w:r w:rsidRPr="00E21E34">
        <w:rPr>
          <w:rFonts w:cs="Times New Roman"/>
          <w:sz w:val="28"/>
          <w:szCs w:val="28"/>
        </w:rPr>
        <w:t>thi.</w:t>
      </w:r>
    </w:p>
    <w:p w14:paraId="432A05A5" w14:textId="77777777" w:rsidR="000E487C" w:rsidRPr="00E21E34" w:rsidRDefault="00165650">
      <w:pPr>
        <w:pStyle w:val="BodyText"/>
        <w:numPr>
          <w:ilvl w:val="1"/>
          <w:numId w:val="20"/>
        </w:numPr>
        <w:tabs>
          <w:tab w:val="left" w:pos="1399"/>
        </w:tabs>
        <w:spacing w:before="89"/>
        <w:ind w:hanging="283"/>
        <w:rPr>
          <w:rFonts w:cs="Times New Roman"/>
          <w:sz w:val="28"/>
          <w:szCs w:val="28"/>
        </w:rPr>
      </w:pPr>
      <w:r w:rsidRPr="00E21E34">
        <w:rPr>
          <w:rFonts w:cs="Times New Roman"/>
          <w:sz w:val="28"/>
          <w:szCs w:val="28"/>
        </w:rPr>
        <w:t>Phân</w:t>
      </w:r>
      <w:r w:rsidRPr="00E21E34">
        <w:rPr>
          <w:rFonts w:cs="Times New Roman"/>
          <w:spacing w:val="-8"/>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z w:val="28"/>
          <w:szCs w:val="28"/>
        </w:rPr>
        <w:t>giảng</w:t>
      </w:r>
      <w:r w:rsidRPr="00E21E34">
        <w:rPr>
          <w:rFonts w:cs="Times New Roman"/>
          <w:spacing w:val="-8"/>
          <w:sz w:val="28"/>
          <w:szCs w:val="28"/>
        </w:rPr>
        <w:t xml:space="preserve"> </w:t>
      </w:r>
      <w:r w:rsidRPr="00E21E34">
        <w:rPr>
          <w:rFonts w:cs="Times New Roman"/>
          <w:spacing w:val="-1"/>
          <w:sz w:val="28"/>
          <w:szCs w:val="28"/>
        </w:rPr>
        <w:t>dạy.</w:t>
      </w:r>
    </w:p>
    <w:p w14:paraId="3E2771F8" w14:textId="77777777" w:rsidR="000E487C" w:rsidRPr="00E21E34" w:rsidRDefault="00165650">
      <w:pPr>
        <w:pStyle w:val="Heading3"/>
        <w:numPr>
          <w:ilvl w:val="1"/>
          <w:numId w:val="23"/>
        </w:numPr>
        <w:tabs>
          <w:tab w:val="left" w:pos="689"/>
        </w:tabs>
        <w:spacing w:before="214"/>
        <w:ind w:left="688" w:hanging="566"/>
        <w:rPr>
          <w:rFonts w:cs="Times New Roman"/>
          <w:b w:val="0"/>
          <w:bCs w:val="0"/>
        </w:rPr>
      </w:pPr>
      <w:bookmarkStart w:id="5" w:name="_bookmark13"/>
      <w:bookmarkEnd w:id="5"/>
      <w:r w:rsidRPr="00E21E34">
        <w:rPr>
          <w:rFonts w:cs="Times New Roman"/>
          <w:spacing w:val="-1"/>
        </w:rPr>
        <w:t>Các</w:t>
      </w:r>
      <w:r w:rsidRPr="00E21E34">
        <w:rPr>
          <w:rFonts w:cs="Times New Roman"/>
        </w:rPr>
        <w:t xml:space="preserve"> </w:t>
      </w:r>
      <w:r w:rsidRPr="00E21E34">
        <w:rPr>
          <w:rFonts w:cs="Times New Roman"/>
          <w:spacing w:val="-1"/>
        </w:rPr>
        <w:t>biểu</w:t>
      </w:r>
      <w:r w:rsidRPr="00E21E34">
        <w:rPr>
          <w:rFonts w:cs="Times New Roman"/>
        </w:rPr>
        <w:t xml:space="preserve"> </w:t>
      </w:r>
      <w:r w:rsidRPr="00E21E34">
        <w:rPr>
          <w:rFonts w:cs="Times New Roman"/>
          <w:spacing w:val="-1"/>
        </w:rPr>
        <w:t>đồ</w:t>
      </w:r>
      <w:r w:rsidRPr="00E21E34">
        <w:rPr>
          <w:rFonts w:cs="Times New Roman"/>
        </w:rPr>
        <w:t xml:space="preserve"> </w:t>
      </w:r>
      <w:r w:rsidRPr="00E21E34">
        <w:rPr>
          <w:rFonts w:cs="Times New Roman"/>
          <w:spacing w:val="-2"/>
        </w:rPr>
        <w:t>ca</w:t>
      </w:r>
      <w:r w:rsidRPr="00E21E34">
        <w:rPr>
          <w:rFonts w:cs="Times New Roman"/>
          <w:spacing w:val="1"/>
        </w:rPr>
        <w:t xml:space="preserve"> </w:t>
      </w:r>
      <w:r w:rsidRPr="00E21E34">
        <w:rPr>
          <w:rFonts w:cs="Times New Roman"/>
        </w:rPr>
        <w:t>s</w:t>
      </w:r>
      <w:r w:rsidRPr="00E21E34">
        <w:rPr>
          <w:rFonts w:cs="Times New Roman"/>
        </w:rPr>
        <w:t xml:space="preserve">ử </w:t>
      </w:r>
      <w:r w:rsidRPr="00E21E34">
        <w:rPr>
          <w:rFonts w:cs="Times New Roman"/>
          <w:spacing w:val="-2"/>
        </w:rPr>
        <w:t>d</w:t>
      </w:r>
      <w:r w:rsidRPr="00E21E34">
        <w:rPr>
          <w:rFonts w:cs="Times New Roman"/>
          <w:spacing w:val="-2"/>
        </w:rPr>
        <w:t>ụ</w:t>
      </w:r>
      <w:r w:rsidRPr="00E21E34">
        <w:rPr>
          <w:rFonts w:cs="Times New Roman"/>
          <w:spacing w:val="-2"/>
        </w:rPr>
        <w:t>ng</w:t>
      </w:r>
    </w:p>
    <w:p w14:paraId="0A4C1E93" w14:textId="77777777" w:rsidR="000E487C" w:rsidRPr="00E21E34" w:rsidRDefault="000E487C">
      <w:pPr>
        <w:spacing w:before="2" w:line="280" w:lineRule="atLeast"/>
        <w:rPr>
          <w:rFonts w:ascii="Times New Roman" w:eastAsia="Times New Roman" w:hAnsi="Times New Roman" w:cs="Times New Roman"/>
          <w:sz w:val="28"/>
          <w:szCs w:val="28"/>
        </w:rPr>
      </w:pPr>
    </w:p>
    <w:p w14:paraId="253D9AF6" w14:textId="77777777" w:rsidR="000E487C" w:rsidRPr="00E21E34" w:rsidRDefault="00165650">
      <w:pPr>
        <w:pStyle w:val="Heading5"/>
        <w:numPr>
          <w:ilvl w:val="0"/>
          <w:numId w:val="19"/>
        </w:numPr>
        <w:tabs>
          <w:tab w:val="left" w:pos="550"/>
        </w:tabs>
        <w:ind w:hanging="427"/>
        <w:rPr>
          <w:rFonts w:cs="Times New Roman"/>
          <w:b w:val="0"/>
          <w:bCs w:val="0"/>
          <w:i w:val="0"/>
          <w:sz w:val="28"/>
          <w:szCs w:val="28"/>
        </w:rPr>
      </w:pPr>
      <w:r w:rsidRPr="00E21E34">
        <w:rPr>
          <w:rFonts w:cs="Times New Roman"/>
          <w:sz w:val="28"/>
          <w:szCs w:val="28"/>
        </w:rPr>
        <w:t>Use</w:t>
      </w:r>
      <w:r w:rsidRPr="00E21E34">
        <w:rPr>
          <w:rFonts w:cs="Times New Roman"/>
          <w:spacing w:val="-9"/>
          <w:sz w:val="28"/>
          <w:szCs w:val="28"/>
        </w:rPr>
        <w:t xml:space="preserve"> </w:t>
      </w:r>
      <w:r w:rsidRPr="00E21E34">
        <w:rPr>
          <w:rFonts w:cs="Times New Roman"/>
          <w:sz w:val="28"/>
          <w:szCs w:val="28"/>
        </w:rPr>
        <w:t>case</w:t>
      </w:r>
      <w:r w:rsidRPr="00E21E34">
        <w:rPr>
          <w:rFonts w:cs="Times New Roman"/>
          <w:spacing w:val="-8"/>
          <w:sz w:val="28"/>
          <w:szCs w:val="28"/>
        </w:rPr>
        <w:t xml:space="preserve"> </w:t>
      </w:r>
      <w:r w:rsidRPr="00E21E34">
        <w:rPr>
          <w:rFonts w:cs="Times New Roman"/>
          <w:sz w:val="28"/>
          <w:szCs w:val="28"/>
        </w:rPr>
        <w:t>chính</w:t>
      </w:r>
    </w:p>
    <w:p w14:paraId="476E93A0" w14:textId="77777777" w:rsidR="000E487C" w:rsidRPr="00E21E34" w:rsidRDefault="000E487C">
      <w:pPr>
        <w:spacing w:before="19" w:line="280" w:lineRule="atLeast"/>
        <w:rPr>
          <w:rFonts w:ascii="Times New Roman" w:eastAsia="Times New Roman" w:hAnsi="Times New Roman" w:cs="Times New Roman"/>
          <w:sz w:val="28"/>
          <w:szCs w:val="28"/>
        </w:rPr>
      </w:pPr>
    </w:p>
    <w:p w14:paraId="78224D2B" w14:textId="371D4A31" w:rsidR="000E487C" w:rsidRPr="00E21E34" w:rsidRDefault="008B39DA">
      <w:pPr>
        <w:spacing w:line="200" w:lineRule="atLeast"/>
        <w:ind w:left="114"/>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0C3F8235" wp14:editId="2861483E">
            <wp:extent cx="5722620" cy="67132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6713220"/>
                    </a:xfrm>
                    <a:prstGeom prst="rect">
                      <a:avLst/>
                    </a:prstGeom>
                    <a:noFill/>
                    <a:ln>
                      <a:noFill/>
                    </a:ln>
                  </pic:spPr>
                </pic:pic>
              </a:graphicData>
            </a:graphic>
          </wp:inline>
        </w:drawing>
      </w:r>
    </w:p>
    <w:p w14:paraId="56F767FA" w14:textId="77777777" w:rsidR="000E487C" w:rsidRPr="00E21E34" w:rsidRDefault="000E487C">
      <w:pPr>
        <w:spacing w:line="200" w:lineRule="atLeast"/>
        <w:rPr>
          <w:rFonts w:ascii="Times New Roman" w:eastAsia="Times New Roman" w:hAnsi="Times New Roman" w:cs="Times New Roman"/>
          <w:sz w:val="28"/>
          <w:szCs w:val="28"/>
        </w:rPr>
        <w:sectPr w:rsidR="000E487C" w:rsidRPr="00E21E34">
          <w:pgSz w:w="11910" w:h="16840"/>
          <w:pgMar w:top="1180" w:right="1040" w:bottom="1040" w:left="1580" w:header="0" w:footer="829" w:gutter="0"/>
          <w:cols w:space="720"/>
        </w:sectPr>
      </w:pPr>
    </w:p>
    <w:p w14:paraId="6C5CB750" w14:textId="77777777" w:rsidR="000E487C" w:rsidRPr="00E21E34" w:rsidRDefault="00165650">
      <w:pPr>
        <w:numPr>
          <w:ilvl w:val="0"/>
          <w:numId w:val="19"/>
        </w:numPr>
        <w:tabs>
          <w:tab w:val="left" w:pos="570"/>
        </w:tabs>
        <w:spacing w:before="39"/>
        <w:ind w:left="569" w:hanging="427"/>
        <w:rPr>
          <w:rFonts w:ascii="Times New Roman" w:eastAsia="Times New Roman" w:hAnsi="Times New Roman" w:cs="Times New Roman"/>
          <w:sz w:val="28"/>
          <w:szCs w:val="28"/>
        </w:rPr>
      </w:pPr>
      <w:r w:rsidRPr="00E21E34">
        <w:rPr>
          <w:rFonts w:ascii="Times New Roman" w:hAnsi="Times New Roman" w:cs="Times New Roman"/>
          <w:b/>
          <w:i/>
          <w:sz w:val="28"/>
          <w:szCs w:val="28"/>
        </w:rPr>
        <w:lastRenderedPageBreak/>
        <w:t>Use</w:t>
      </w:r>
      <w:r w:rsidRPr="00E21E34">
        <w:rPr>
          <w:rFonts w:ascii="Times New Roman" w:hAnsi="Times New Roman" w:cs="Times New Roman"/>
          <w:b/>
          <w:i/>
          <w:spacing w:val="-7"/>
          <w:sz w:val="28"/>
          <w:szCs w:val="28"/>
        </w:rPr>
        <w:t xml:space="preserve"> </w:t>
      </w:r>
      <w:r w:rsidRPr="00E21E34">
        <w:rPr>
          <w:rFonts w:ascii="Times New Roman" w:hAnsi="Times New Roman" w:cs="Times New Roman"/>
          <w:b/>
          <w:i/>
          <w:sz w:val="28"/>
          <w:szCs w:val="28"/>
        </w:rPr>
        <w:t>case</w:t>
      </w:r>
      <w:r w:rsidRPr="00E21E34">
        <w:rPr>
          <w:rFonts w:ascii="Times New Roman" w:hAnsi="Times New Roman" w:cs="Times New Roman"/>
          <w:b/>
          <w:i/>
          <w:spacing w:val="-7"/>
          <w:sz w:val="28"/>
          <w:szCs w:val="28"/>
        </w:rPr>
        <w:t xml:space="preserve"> </w:t>
      </w:r>
      <w:r w:rsidRPr="00E21E34">
        <w:rPr>
          <w:rFonts w:ascii="Times New Roman" w:hAnsi="Times New Roman" w:cs="Times New Roman"/>
          <w:b/>
          <w:i/>
          <w:sz w:val="28"/>
          <w:szCs w:val="28"/>
        </w:rPr>
        <w:t>giáo</w:t>
      </w:r>
      <w:r w:rsidRPr="00E21E34">
        <w:rPr>
          <w:rFonts w:ascii="Times New Roman" w:hAnsi="Times New Roman" w:cs="Times New Roman"/>
          <w:b/>
          <w:i/>
          <w:spacing w:val="-7"/>
          <w:sz w:val="28"/>
          <w:szCs w:val="28"/>
        </w:rPr>
        <w:t xml:space="preserve"> </w:t>
      </w:r>
      <w:r w:rsidRPr="00E21E34">
        <w:rPr>
          <w:rFonts w:ascii="Times New Roman" w:hAnsi="Times New Roman" w:cs="Times New Roman"/>
          <w:b/>
          <w:i/>
          <w:sz w:val="28"/>
          <w:szCs w:val="28"/>
        </w:rPr>
        <w:t>viên</w:t>
      </w:r>
    </w:p>
    <w:p w14:paraId="3BF15B91" w14:textId="77777777" w:rsidR="000E487C" w:rsidRPr="00E21E34" w:rsidRDefault="000E487C">
      <w:pPr>
        <w:spacing w:before="9" w:line="280" w:lineRule="atLeast"/>
        <w:rPr>
          <w:rFonts w:ascii="Times New Roman" w:eastAsia="Times New Roman" w:hAnsi="Times New Roman" w:cs="Times New Roman"/>
          <w:sz w:val="28"/>
          <w:szCs w:val="28"/>
        </w:rPr>
      </w:pPr>
    </w:p>
    <w:p w14:paraId="3552ABE8" w14:textId="3B60C158" w:rsidR="000E487C" w:rsidRPr="00E21E34" w:rsidRDefault="008B39DA">
      <w:pPr>
        <w:spacing w:line="200" w:lineRule="atLeast"/>
        <w:ind w:left="134"/>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7B72F295" wp14:editId="38A209DA">
            <wp:extent cx="5722620" cy="502158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5021580"/>
                    </a:xfrm>
                    <a:prstGeom prst="rect">
                      <a:avLst/>
                    </a:prstGeom>
                    <a:noFill/>
                    <a:ln>
                      <a:noFill/>
                    </a:ln>
                  </pic:spPr>
                </pic:pic>
              </a:graphicData>
            </a:graphic>
          </wp:inline>
        </w:drawing>
      </w:r>
    </w:p>
    <w:p w14:paraId="3F99C224" w14:textId="77777777" w:rsidR="000E487C" w:rsidRPr="00E21E34" w:rsidRDefault="00165650">
      <w:pPr>
        <w:numPr>
          <w:ilvl w:val="0"/>
          <w:numId w:val="19"/>
        </w:numPr>
        <w:tabs>
          <w:tab w:val="left" w:pos="570"/>
        </w:tabs>
        <w:spacing w:before="61"/>
        <w:ind w:left="569" w:hanging="427"/>
        <w:rPr>
          <w:rFonts w:ascii="Times New Roman" w:eastAsia="Times New Roman" w:hAnsi="Times New Roman" w:cs="Times New Roman"/>
          <w:sz w:val="28"/>
          <w:szCs w:val="28"/>
        </w:rPr>
      </w:pPr>
      <w:r w:rsidRPr="00E21E34">
        <w:rPr>
          <w:rFonts w:ascii="Times New Roman" w:hAnsi="Times New Roman" w:cs="Times New Roman"/>
          <w:b/>
          <w:i/>
          <w:sz w:val="28"/>
          <w:szCs w:val="28"/>
        </w:rPr>
        <w:t>Use</w:t>
      </w:r>
      <w:r w:rsidRPr="00E21E34">
        <w:rPr>
          <w:rFonts w:ascii="Times New Roman" w:hAnsi="Times New Roman" w:cs="Times New Roman"/>
          <w:b/>
          <w:i/>
          <w:spacing w:val="-9"/>
          <w:sz w:val="28"/>
          <w:szCs w:val="28"/>
        </w:rPr>
        <w:t xml:space="preserve"> </w:t>
      </w:r>
      <w:r w:rsidRPr="00E21E34">
        <w:rPr>
          <w:rFonts w:ascii="Times New Roman" w:hAnsi="Times New Roman" w:cs="Times New Roman"/>
          <w:b/>
          <w:i/>
          <w:sz w:val="28"/>
          <w:szCs w:val="28"/>
        </w:rPr>
        <w:t>case</w:t>
      </w:r>
      <w:r w:rsidRPr="00E21E34">
        <w:rPr>
          <w:rFonts w:ascii="Times New Roman" w:hAnsi="Times New Roman" w:cs="Times New Roman"/>
          <w:b/>
          <w:i/>
          <w:spacing w:val="-9"/>
          <w:sz w:val="28"/>
          <w:szCs w:val="28"/>
        </w:rPr>
        <w:t xml:space="preserve"> </w:t>
      </w:r>
      <w:r w:rsidRPr="00E21E34">
        <w:rPr>
          <w:rFonts w:ascii="Times New Roman" w:hAnsi="Times New Roman" w:cs="Times New Roman"/>
          <w:b/>
          <w:i/>
          <w:sz w:val="28"/>
          <w:szCs w:val="28"/>
        </w:rPr>
        <w:t>khách</w:t>
      </w:r>
    </w:p>
    <w:p w14:paraId="08B9B746" w14:textId="77777777" w:rsidR="000E487C" w:rsidRPr="00E21E34" w:rsidRDefault="000E487C">
      <w:pPr>
        <w:spacing w:before="7" w:line="160" w:lineRule="atLeast"/>
        <w:rPr>
          <w:rFonts w:ascii="Times New Roman" w:eastAsia="Times New Roman" w:hAnsi="Times New Roman" w:cs="Times New Roman"/>
          <w:sz w:val="28"/>
          <w:szCs w:val="28"/>
        </w:rPr>
      </w:pPr>
    </w:p>
    <w:p w14:paraId="57B8A3E3" w14:textId="77777777" w:rsidR="000E487C" w:rsidRPr="00E21E34" w:rsidRDefault="000E487C">
      <w:pPr>
        <w:spacing w:line="200" w:lineRule="atLeast"/>
        <w:rPr>
          <w:rFonts w:ascii="Times New Roman" w:eastAsia="Times New Roman" w:hAnsi="Times New Roman" w:cs="Times New Roman"/>
          <w:sz w:val="28"/>
          <w:szCs w:val="28"/>
        </w:rPr>
      </w:pPr>
    </w:p>
    <w:p w14:paraId="617422CA" w14:textId="3DCC8E72" w:rsidR="000E487C" w:rsidRPr="00E21E34" w:rsidRDefault="008B39DA">
      <w:pPr>
        <w:spacing w:line="200" w:lineRule="atLeast"/>
        <w:ind w:left="105"/>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lastRenderedPageBreak/>
        <w:drawing>
          <wp:inline distT="0" distB="0" distL="0" distR="0" wp14:anchorId="03D13B57" wp14:editId="6678A7DC">
            <wp:extent cx="5745480" cy="3368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3368040"/>
                    </a:xfrm>
                    <a:prstGeom prst="rect">
                      <a:avLst/>
                    </a:prstGeom>
                    <a:noFill/>
                    <a:ln>
                      <a:noFill/>
                    </a:ln>
                  </pic:spPr>
                </pic:pic>
              </a:graphicData>
            </a:graphic>
          </wp:inline>
        </w:drawing>
      </w:r>
    </w:p>
    <w:p w14:paraId="3F678BBB" w14:textId="77777777" w:rsidR="000E487C" w:rsidRPr="00E21E34" w:rsidRDefault="000E487C">
      <w:pPr>
        <w:spacing w:line="200" w:lineRule="atLeast"/>
        <w:rPr>
          <w:rFonts w:ascii="Times New Roman" w:eastAsia="Times New Roman" w:hAnsi="Times New Roman" w:cs="Times New Roman"/>
          <w:sz w:val="28"/>
          <w:szCs w:val="28"/>
        </w:rPr>
        <w:sectPr w:rsidR="000E487C" w:rsidRPr="00E21E34">
          <w:pgSz w:w="11910" w:h="16840"/>
          <w:pgMar w:top="1200" w:right="1020" w:bottom="1020" w:left="1560" w:header="0" w:footer="829" w:gutter="0"/>
          <w:cols w:space="720"/>
        </w:sectPr>
      </w:pPr>
    </w:p>
    <w:p w14:paraId="02685171" w14:textId="77777777" w:rsidR="000E487C" w:rsidRPr="00E21E34" w:rsidRDefault="00165650">
      <w:pPr>
        <w:numPr>
          <w:ilvl w:val="0"/>
          <w:numId w:val="19"/>
        </w:numPr>
        <w:tabs>
          <w:tab w:val="left" w:pos="530"/>
        </w:tabs>
        <w:spacing w:before="39"/>
        <w:ind w:left="529" w:hanging="427"/>
        <w:rPr>
          <w:rFonts w:ascii="Times New Roman" w:eastAsia="Times New Roman" w:hAnsi="Times New Roman" w:cs="Times New Roman"/>
          <w:sz w:val="28"/>
          <w:szCs w:val="28"/>
        </w:rPr>
      </w:pPr>
      <w:r w:rsidRPr="00E21E34">
        <w:rPr>
          <w:rFonts w:ascii="Times New Roman" w:hAnsi="Times New Roman" w:cs="Times New Roman"/>
          <w:b/>
          <w:i/>
          <w:sz w:val="28"/>
          <w:szCs w:val="28"/>
        </w:rPr>
        <w:lastRenderedPageBreak/>
        <w:t>Use</w:t>
      </w:r>
      <w:r w:rsidRPr="00E21E34">
        <w:rPr>
          <w:rFonts w:ascii="Times New Roman" w:hAnsi="Times New Roman" w:cs="Times New Roman"/>
          <w:b/>
          <w:i/>
          <w:spacing w:val="-7"/>
          <w:sz w:val="28"/>
          <w:szCs w:val="28"/>
        </w:rPr>
        <w:t xml:space="preserve"> </w:t>
      </w:r>
      <w:r w:rsidRPr="00E21E34">
        <w:rPr>
          <w:rFonts w:ascii="Times New Roman" w:hAnsi="Times New Roman" w:cs="Times New Roman"/>
          <w:b/>
          <w:i/>
          <w:sz w:val="28"/>
          <w:szCs w:val="28"/>
        </w:rPr>
        <w:t>case</w:t>
      </w:r>
      <w:r w:rsidRPr="00E21E34">
        <w:rPr>
          <w:rFonts w:ascii="Times New Roman" w:hAnsi="Times New Roman" w:cs="Times New Roman"/>
          <w:b/>
          <w:i/>
          <w:spacing w:val="-7"/>
          <w:sz w:val="28"/>
          <w:szCs w:val="28"/>
        </w:rPr>
        <w:t xml:space="preserve"> </w:t>
      </w:r>
      <w:r w:rsidRPr="00E21E34">
        <w:rPr>
          <w:rFonts w:ascii="Times New Roman" w:hAnsi="Times New Roman" w:cs="Times New Roman"/>
          <w:b/>
          <w:i/>
          <w:sz w:val="28"/>
          <w:szCs w:val="28"/>
        </w:rPr>
        <w:t>Người</w:t>
      </w:r>
      <w:r w:rsidRPr="00E21E34">
        <w:rPr>
          <w:rFonts w:ascii="Times New Roman" w:hAnsi="Times New Roman" w:cs="Times New Roman"/>
          <w:b/>
          <w:i/>
          <w:spacing w:val="-7"/>
          <w:sz w:val="28"/>
          <w:szCs w:val="28"/>
        </w:rPr>
        <w:t xml:space="preserve"> </w:t>
      </w:r>
      <w:r w:rsidRPr="00E21E34">
        <w:rPr>
          <w:rFonts w:ascii="Times New Roman" w:hAnsi="Times New Roman" w:cs="Times New Roman"/>
          <w:b/>
          <w:i/>
          <w:sz w:val="28"/>
          <w:szCs w:val="28"/>
        </w:rPr>
        <w:t>quản</w:t>
      </w:r>
      <w:r w:rsidRPr="00E21E34">
        <w:rPr>
          <w:rFonts w:ascii="Times New Roman" w:hAnsi="Times New Roman" w:cs="Times New Roman"/>
          <w:b/>
          <w:i/>
          <w:spacing w:val="-6"/>
          <w:sz w:val="28"/>
          <w:szCs w:val="28"/>
        </w:rPr>
        <w:t xml:space="preserve"> </w:t>
      </w:r>
      <w:r w:rsidRPr="00E21E34">
        <w:rPr>
          <w:rFonts w:ascii="Times New Roman" w:hAnsi="Times New Roman" w:cs="Times New Roman"/>
          <w:b/>
          <w:i/>
          <w:sz w:val="28"/>
          <w:szCs w:val="28"/>
        </w:rPr>
        <w:t>lý</w:t>
      </w:r>
    </w:p>
    <w:p w14:paraId="7708FA9E" w14:textId="77777777" w:rsidR="000E487C" w:rsidRPr="00E21E34" w:rsidRDefault="000E487C">
      <w:pPr>
        <w:spacing w:before="5" w:line="280" w:lineRule="atLeast"/>
        <w:rPr>
          <w:rFonts w:ascii="Times New Roman" w:eastAsia="Times New Roman" w:hAnsi="Times New Roman" w:cs="Times New Roman"/>
          <w:sz w:val="28"/>
          <w:szCs w:val="28"/>
        </w:rPr>
      </w:pPr>
    </w:p>
    <w:p w14:paraId="2E8383CD" w14:textId="65AF5585" w:rsidR="000E487C" w:rsidRPr="00E21E34" w:rsidRDefault="008B39DA">
      <w:pPr>
        <w:spacing w:line="200" w:lineRule="atLeast"/>
        <w:ind w:left="106"/>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0CDE19CD" wp14:editId="02A3EC5D">
            <wp:extent cx="570738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4922520"/>
                    </a:xfrm>
                    <a:prstGeom prst="rect">
                      <a:avLst/>
                    </a:prstGeom>
                    <a:noFill/>
                    <a:ln>
                      <a:noFill/>
                    </a:ln>
                  </pic:spPr>
                </pic:pic>
              </a:graphicData>
            </a:graphic>
          </wp:inline>
        </w:drawing>
      </w:r>
    </w:p>
    <w:p w14:paraId="06641862" w14:textId="77777777" w:rsidR="000E487C" w:rsidRPr="00E21E34" w:rsidRDefault="00165650">
      <w:pPr>
        <w:numPr>
          <w:ilvl w:val="0"/>
          <w:numId w:val="19"/>
        </w:numPr>
        <w:tabs>
          <w:tab w:val="left" w:pos="530"/>
        </w:tabs>
        <w:spacing w:before="71"/>
        <w:ind w:left="529" w:hanging="427"/>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Use</w:t>
      </w:r>
      <w:r w:rsidRPr="00E21E34">
        <w:rPr>
          <w:rFonts w:ascii="Times New Roman" w:eastAsia="Times New Roman" w:hAnsi="Times New Roman" w:cs="Times New Roman"/>
          <w:b/>
          <w:bCs/>
          <w:i/>
          <w:spacing w:val="-7"/>
          <w:sz w:val="28"/>
          <w:szCs w:val="28"/>
        </w:rPr>
        <w:t xml:space="preserve"> </w:t>
      </w:r>
      <w:r w:rsidRPr="00E21E34">
        <w:rPr>
          <w:rFonts w:ascii="Times New Roman" w:eastAsia="Times New Roman" w:hAnsi="Times New Roman" w:cs="Times New Roman"/>
          <w:b/>
          <w:bCs/>
          <w:i/>
          <w:sz w:val="28"/>
          <w:szCs w:val="28"/>
        </w:rPr>
        <w:t>case</w:t>
      </w:r>
      <w:r w:rsidRPr="00E21E34">
        <w:rPr>
          <w:rFonts w:ascii="Times New Roman" w:eastAsia="Times New Roman" w:hAnsi="Times New Roman" w:cs="Times New Roman"/>
          <w:b/>
          <w:bCs/>
          <w:i/>
          <w:spacing w:val="-6"/>
          <w:sz w:val="28"/>
          <w:szCs w:val="28"/>
        </w:rPr>
        <w:t xml:space="preserve"> </w:t>
      </w:r>
      <w:r w:rsidRPr="00E21E34">
        <w:rPr>
          <w:rFonts w:ascii="Times New Roman" w:eastAsia="Times New Roman" w:hAnsi="Times New Roman" w:cs="Times New Roman"/>
          <w:b/>
          <w:bCs/>
          <w:i/>
          <w:spacing w:val="1"/>
          <w:sz w:val="28"/>
          <w:szCs w:val="28"/>
        </w:rPr>
        <w:t>Tổ</w:t>
      </w:r>
      <w:r w:rsidRPr="00E21E34">
        <w:rPr>
          <w:rFonts w:ascii="Times New Roman" w:eastAsia="Times New Roman" w:hAnsi="Times New Roman" w:cs="Times New Roman"/>
          <w:b/>
          <w:bCs/>
          <w:i/>
          <w:spacing w:val="-6"/>
          <w:sz w:val="28"/>
          <w:szCs w:val="28"/>
        </w:rPr>
        <w:t xml:space="preserve"> </w:t>
      </w:r>
      <w:r w:rsidRPr="00E21E34">
        <w:rPr>
          <w:rFonts w:ascii="Times New Roman" w:eastAsia="Times New Roman" w:hAnsi="Times New Roman" w:cs="Times New Roman"/>
          <w:b/>
          <w:bCs/>
          <w:i/>
          <w:spacing w:val="-1"/>
          <w:sz w:val="28"/>
          <w:szCs w:val="28"/>
        </w:rPr>
        <w:t>trưởng</w:t>
      </w:r>
      <w:r w:rsidRPr="00E21E34">
        <w:rPr>
          <w:rFonts w:ascii="Times New Roman" w:eastAsia="Times New Roman" w:hAnsi="Times New Roman" w:cs="Times New Roman"/>
          <w:b/>
          <w:bCs/>
          <w:i/>
          <w:spacing w:val="-5"/>
          <w:sz w:val="28"/>
          <w:szCs w:val="28"/>
        </w:rPr>
        <w:t xml:space="preserve"> </w:t>
      </w:r>
      <w:r w:rsidRPr="00E21E34">
        <w:rPr>
          <w:rFonts w:ascii="Times New Roman" w:eastAsia="Times New Roman" w:hAnsi="Times New Roman" w:cs="Times New Roman"/>
          <w:b/>
          <w:bCs/>
          <w:i/>
          <w:sz w:val="28"/>
          <w:szCs w:val="28"/>
        </w:rPr>
        <w:t>bộ</w:t>
      </w:r>
      <w:r w:rsidRPr="00E21E34">
        <w:rPr>
          <w:rFonts w:ascii="Times New Roman" w:eastAsia="Times New Roman" w:hAnsi="Times New Roman" w:cs="Times New Roman"/>
          <w:b/>
          <w:bCs/>
          <w:i/>
          <w:spacing w:val="-6"/>
          <w:sz w:val="28"/>
          <w:szCs w:val="28"/>
        </w:rPr>
        <w:t xml:space="preserve"> </w:t>
      </w:r>
      <w:r w:rsidRPr="00E21E34">
        <w:rPr>
          <w:rFonts w:ascii="Times New Roman" w:eastAsia="Times New Roman" w:hAnsi="Times New Roman" w:cs="Times New Roman"/>
          <w:b/>
          <w:bCs/>
          <w:i/>
          <w:spacing w:val="1"/>
          <w:sz w:val="28"/>
          <w:szCs w:val="28"/>
        </w:rPr>
        <w:t>môn</w:t>
      </w:r>
    </w:p>
    <w:p w14:paraId="490810F6" w14:textId="77777777" w:rsidR="000E487C" w:rsidRPr="00E21E34" w:rsidRDefault="000E487C">
      <w:pPr>
        <w:spacing w:before="6" w:line="130" w:lineRule="atLeast"/>
        <w:rPr>
          <w:rFonts w:ascii="Times New Roman" w:eastAsia="Times New Roman" w:hAnsi="Times New Roman" w:cs="Times New Roman"/>
          <w:sz w:val="28"/>
          <w:szCs w:val="28"/>
        </w:rPr>
      </w:pPr>
    </w:p>
    <w:p w14:paraId="557F9165" w14:textId="77777777" w:rsidR="000E487C" w:rsidRPr="00E21E34" w:rsidRDefault="000E487C">
      <w:pPr>
        <w:spacing w:line="200" w:lineRule="atLeast"/>
        <w:rPr>
          <w:rFonts w:ascii="Times New Roman" w:eastAsia="Times New Roman" w:hAnsi="Times New Roman" w:cs="Times New Roman"/>
          <w:sz w:val="28"/>
          <w:szCs w:val="28"/>
        </w:rPr>
      </w:pPr>
    </w:p>
    <w:p w14:paraId="19F9BC57" w14:textId="53B68191" w:rsidR="000E487C" w:rsidRPr="00E21E34" w:rsidRDefault="008B39DA">
      <w:pPr>
        <w:spacing w:line="200" w:lineRule="atLeast"/>
        <w:ind w:left="106"/>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lastRenderedPageBreak/>
        <w:drawing>
          <wp:inline distT="0" distB="0" distL="0" distR="0" wp14:anchorId="3F9092DB" wp14:editId="7A882313">
            <wp:extent cx="572262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390900"/>
                    </a:xfrm>
                    <a:prstGeom prst="rect">
                      <a:avLst/>
                    </a:prstGeom>
                    <a:noFill/>
                    <a:ln>
                      <a:noFill/>
                    </a:ln>
                  </pic:spPr>
                </pic:pic>
              </a:graphicData>
            </a:graphic>
          </wp:inline>
        </w:drawing>
      </w:r>
    </w:p>
    <w:p w14:paraId="1CBB179F" w14:textId="77777777" w:rsidR="000E487C" w:rsidRPr="00E21E34" w:rsidRDefault="000E487C">
      <w:pPr>
        <w:spacing w:line="200" w:lineRule="atLeast"/>
        <w:rPr>
          <w:rFonts w:ascii="Times New Roman" w:eastAsia="Times New Roman" w:hAnsi="Times New Roman" w:cs="Times New Roman"/>
          <w:sz w:val="28"/>
          <w:szCs w:val="28"/>
        </w:rPr>
        <w:sectPr w:rsidR="000E487C" w:rsidRPr="00E21E34">
          <w:pgSz w:w="11910" w:h="16840"/>
          <w:pgMar w:top="1200" w:right="1020" w:bottom="1020" w:left="1600" w:header="0" w:footer="829" w:gutter="0"/>
          <w:cols w:space="720"/>
        </w:sectPr>
      </w:pPr>
    </w:p>
    <w:p w14:paraId="5085E336" w14:textId="77777777" w:rsidR="000E487C" w:rsidRPr="00E21E34" w:rsidRDefault="00165650">
      <w:pPr>
        <w:pStyle w:val="Heading3"/>
        <w:numPr>
          <w:ilvl w:val="1"/>
          <w:numId w:val="23"/>
        </w:numPr>
        <w:tabs>
          <w:tab w:val="left" w:pos="738"/>
        </w:tabs>
        <w:spacing w:before="37"/>
        <w:ind w:left="738"/>
        <w:rPr>
          <w:rFonts w:cs="Times New Roman"/>
          <w:b w:val="0"/>
          <w:bCs w:val="0"/>
        </w:rPr>
      </w:pPr>
      <w:bookmarkStart w:id="6" w:name="_bookmark14"/>
      <w:bookmarkEnd w:id="6"/>
      <w:r w:rsidRPr="00E21E34">
        <w:rPr>
          <w:rFonts w:cs="Times New Roman"/>
          <w:spacing w:val="-1"/>
        </w:rPr>
        <w:lastRenderedPageBreak/>
        <w:t>Đặ</w:t>
      </w:r>
      <w:r w:rsidRPr="00E21E34">
        <w:rPr>
          <w:rFonts w:cs="Times New Roman"/>
          <w:spacing w:val="-1"/>
        </w:rPr>
        <w:t>c</w:t>
      </w:r>
      <w:r w:rsidRPr="00E21E34">
        <w:rPr>
          <w:rFonts w:cs="Times New Roman"/>
        </w:rPr>
        <w:t xml:space="preserve"> </w:t>
      </w:r>
      <w:r w:rsidRPr="00E21E34">
        <w:rPr>
          <w:rFonts w:cs="Times New Roman"/>
          <w:spacing w:val="-1"/>
        </w:rPr>
        <w:t>t</w:t>
      </w:r>
      <w:r w:rsidRPr="00E21E34">
        <w:rPr>
          <w:rFonts w:cs="Times New Roman"/>
          <w:spacing w:val="-1"/>
        </w:rPr>
        <w:t>ả</w:t>
      </w:r>
      <w:r w:rsidRPr="00E21E34">
        <w:rPr>
          <w:rFonts w:cs="Times New Roman"/>
        </w:rPr>
        <w:t xml:space="preserve"> </w:t>
      </w:r>
      <w:r w:rsidRPr="00E21E34">
        <w:rPr>
          <w:rFonts w:cs="Times New Roman"/>
          <w:spacing w:val="-2"/>
        </w:rPr>
        <w:t>ca</w:t>
      </w:r>
      <w:r w:rsidRPr="00E21E34">
        <w:rPr>
          <w:rFonts w:cs="Times New Roman"/>
          <w:spacing w:val="1"/>
        </w:rPr>
        <w:t xml:space="preserve"> </w:t>
      </w:r>
      <w:r w:rsidRPr="00E21E34">
        <w:rPr>
          <w:rFonts w:cs="Times New Roman"/>
        </w:rPr>
        <w:t>s</w:t>
      </w:r>
      <w:r w:rsidRPr="00E21E34">
        <w:rPr>
          <w:rFonts w:cs="Times New Roman"/>
        </w:rPr>
        <w:t>ử</w:t>
      </w:r>
      <w:r w:rsidRPr="00E21E34">
        <w:rPr>
          <w:rFonts w:cs="Times New Roman"/>
          <w:spacing w:val="-1"/>
        </w:rPr>
        <w:t xml:space="preserve"> </w:t>
      </w:r>
      <w:r w:rsidRPr="00E21E34">
        <w:rPr>
          <w:rFonts w:cs="Times New Roman"/>
          <w:spacing w:val="-2"/>
        </w:rPr>
        <w:t>d</w:t>
      </w:r>
      <w:r w:rsidRPr="00E21E34">
        <w:rPr>
          <w:rFonts w:cs="Times New Roman"/>
          <w:spacing w:val="-2"/>
        </w:rPr>
        <w:t>ụ</w:t>
      </w:r>
      <w:r w:rsidRPr="00E21E34">
        <w:rPr>
          <w:rFonts w:cs="Times New Roman"/>
          <w:spacing w:val="-2"/>
        </w:rPr>
        <w:t>ng</w:t>
      </w:r>
    </w:p>
    <w:p w14:paraId="3B6A6E27" w14:textId="77777777" w:rsidR="000E487C" w:rsidRPr="00E21E34" w:rsidRDefault="000E487C">
      <w:pPr>
        <w:spacing w:before="5" w:line="280" w:lineRule="atLeast"/>
        <w:rPr>
          <w:rFonts w:ascii="Times New Roman" w:eastAsia="Times New Roman" w:hAnsi="Times New Roman" w:cs="Times New Roman"/>
          <w:sz w:val="28"/>
          <w:szCs w:val="28"/>
        </w:rPr>
      </w:pPr>
    </w:p>
    <w:p w14:paraId="7D109858" w14:textId="77777777" w:rsidR="000E487C" w:rsidRPr="00E21E34" w:rsidRDefault="00165650">
      <w:pPr>
        <w:pStyle w:val="Heading4"/>
        <w:numPr>
          <w:ilvl w:val="2"/>
          <w:numId w:val="23"/>
        </w:numPr>
        <w:tabs>
          <w:tab w:val="left" w:pos="822"/>
        </w:tabs>
        <w:spacing w:before="0"/>
        <w:rPr>
          <w:rFonts w:cs="Times New Roman"/>
          <w:b w:val="0"/>
          <w:bCs w:val="0"/>
          <w:sz w:val="28"/>
          <w:szCs w:val="28"/>
        </w:rPr>
      </w:pPr>
      <w:bookmarkStart w:id="7" w:name="_bookmark15"/>
      <w:bookmarkEnd w:id="7"/>
      <w:r w:rsidRPr="00E21E34">
        <w:rPr>
          <w:rFonts w:cs="Times New Roman"/>
          <w:sz w:val="28"/>
          <w:szCs w:val="28"/>
        </w:rPr>
        <w:t>Đặ</w:t>
      </w:r>
      <w:r w:rsidRPr="00E21E34">
        <w:rPr>
          <w:rFonts w:cs="Times New Roman"/>
          <w:sz w:val="28"/>
          <w:szCs w:val="28"/>
        </w:rPr>
        <w:t>c</w:t>
      </w:r>
      <w:r w:rsidRPr="00E21E34">
        <w:rPr>
          <w:rFonts w:cs="Times New Roman"/>
          <w:spacing w:val="-6"/>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3"/>
          <w:sz w:val="28"/>
          <w:szCs w:val="28"/>
        </w:rPr>
        <w:t xml:space="preserve"> </w:t>
      </w:r>
      <w:r w:rsidRPr="00E21E34">
        <w:rPr>
          <w:rFonts w:cs="Times New Roman"/>
          <w:sz w:val="28"/>
          <w:szCs w:val="28"/>
        </w:rPr>
        <w:t>Đăng</w:t>
      </w:r>
      <w:r w:rsidRPr="00E21E34">
        <w:rPr>
          <w:rFonts w:cs="Times New Roman"/>
          <w:spacing w:val="-4"/>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4"/>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p>
    <w:p w14:paraId="00B1616F" w14:textId="77777777" w:rsidR="000E487C" w:rsidRPr="00E21E34" w:rsidRDefault="000E487C">
      <w:pPr>
        <w:spacing w:before="8" w:line="260" w:lineRule="atLeast"/>
        <w:rPr>
          <w:rFonts w:ascii="Times New Roman" w:eastAsia="Times New Roman" w:hAnsi="Times New Roman" w:cs="Times New Roman"/>
          <w:sz w:val="28"/>
          <w:szCs w:val="28"/>
        </w:rPr>
      </w:pPr>
    </w:p>
    <w:p w14:paraId="2FF37D5F" w14:textId="77777777" w:rsidR="000E487C" w:rsidRPr="00E21E34" w:rsidRDefault="00165650">
      <w:pPr>
        <w:numPr>
          <w:ilvl w:val="0"/>
          <w:numId w:val="18"/>
        </w:numPr>
        <w:tabs>
          <w:tab w:val="left" w:pos="383"/>
        </w:tabs>
        <w:ind w:hanging="280"/>
        <w:rPr>
          <w:rFonts w:ascii="Times New Roman" w:eastAsia="Times New Roman" w:hAnsi="Times New Roman" w:cs="Times New Roman"/>
          <w:sz w:val="28"/>
          <w:szCs w:val="28"/>
        </w:rPr>
      </w:pPr>
      <w:r w:rsidRPr="00E21E34">
        <w:rPr>
          <w:rFonts w:ascii="Times New Roman" w:eastAsia="Times New Roman" w:hAnsi="Times New Roman" w:cs="Times New Roman"/>
          <w:b/>
          <w:bCs/>
          <w:i/>
          <w:spacing w:val="-1"/>
          <w:sz w:val="28"/>
          <w:szCs w:val="28"/>
        </w:rPr>
        <w:t>Mô</w:t>
      </w:r>
      <w:r w:rsidRPr="00E21E34">
        <w:rPr>
          <w:rFonts w:ascii="Times New Roman" w:eastAsia="Times New Roman" w:hAnsi="Times New Roman" w:cs="Times New Roman"/>
          <w:b/>
          <w:bCs/>
          <w:i/>
          <w:spacing w:val="-5"/>
          <w:sz w:val="28"/>
          <w:szCs w:val="28"/>
        </w:rPr>
        <w:t xml:space="preserve"> </w:t>
      </w:r>
      <w:r w:rsidRPr="00E21E34">
        <w:rPr>
          <w:rFonts w:ascii="Times New Roman" w:eastAsia="Times New Roman" w:hAnsi="Times New Roman" w:cs="Times New Roman"/>
          <w:b/>
          <w:bCs/>
          <w:i/>
          <w:spacing w:val="-1"/>
          <w:sz w:val="28"/>
          <w:szCs w:val="28"/>
        </w:rPr>
        <w:t>ta</w:t>
      </w:r>
      <w:r w:rsidRPr="00E21E34">
        <w:rPr>
          <w:rFonts w:ascii="Times New Roman" w:eastAsia="Times New Roman" w:hAnsi="Times New Roman" w:cs="Times New Roman"/>
          <w:b/>
          <w:bCs/>
          <w:i/>
          <w:sz w:val="28"/>
          <w:szCs w:val="28"/>
        </w:rPr>
        <w:t>̉</w:t>
      </w:r>
      <w:r w:rsidRPr="00E21E34">
        <w:rPr>
          <w:rFonts w:ascii="Times New Roman" w:eastAsia="Times New Roman" w:hAnsi="Times New Roman" w:cs="Times New Roman"/>
          <w:b/>
          <w:bCs/>
          <w:i/>
          <w:spacing w:val="-5"/>
          <w:sz w:val="28"/>
          <w:szCs w:val="28"/>
        </w:rPr>
        <w:t xml:space="preserve"> </w:t>
      </w:r>
      <w:r w:rsidRPr="00E21E34">
        <w:rPr>
          <w:rFonts w:ascii="Times New Roman" w:eastAsia="Times New Roman" w:hAnsi="Times New Roman" w:cs="Times New Roman"/>
          <w:b/>
          <w:bCs/>
          <w:i/>
          <w:spacing w:val="-1"/>
          <w:sz w:val="28"/>
          <w:szCs w:val="28"/>
        </w:rPr>
        <w:t>tóm</w:t>
      </w:r>
      <w:r w:rsidRPr="00E21E34">
        <w:rPr>
          <w:rFonts w:ascii="Times New Roman" w:eastAsia="Times New Roman" w:hAnsi="Times New Roman" w:cs="Times New Roman"/>
          <w:b/>
          <w:bCs/>
          <w:i/>
          <w:sz w:val="28"/>
          <w:szCs w:val="28"/>
        </w:rPr>
        <w:t xml:space="preserve"> </w:t>
      </w:r>
      <w:r w:rsidRPr="00E21E34">
        <w:rPr>
          <w:rFonts w:ascii="Times New Roman" w:eastAsia="Times New Roman" w:hAnsi="Times New Roman" w:cs="Times New Roman"/>
          <w:b/>
          <w:bCs/>
          <w:i/>
          <w:spacing w:val="-1"/>
          <w:sz w:val="28"/>
          <w:szCs w:val="28"/>
        </w:rPr>
        <w:t>tắt</w:t>
      </w:r>
    </w:p>
    <w:p w14:paraId="2B1D7922" w14:textId="77777777" w:rsidR="000E487C" w:rsidRPr="00E21E34" w:rsidRDefault="000E487C">
      <w:pPr>
        <w:spacing w:before="9" w:line="250" w:lineRule="atLeast"/>
        <w:rPr>
          <w:rFonts w:ascii="Times New Roman" w:eastAsia="Times New Roman" w:hAnsi="Times New Roman" w:cs="Times New Roman"/>
          <w:sz w:val="28"/>
          <w:szCs w:val="28"/>
        </w:rPr>
      </w:pPr>
    </w:p>
    <w:p w14:paraId="24BCE79B" w14:textId="77777777" w:rsidR="000E487C" w:rsidRPr="00E21E34" w:rsidRDefault="00165650">
      <w:pPr>
        <w:numPr>
          <w:ilvl w:val="1"/>
          <w:numId w:val="18"/>
        </w:numPr>
        <w:tabs>
          <w:tab w:val="left" w:pos="669"/>
        </w:tabs>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sz w:val="28"/>
          <w:szCs w:val="28"/>
        </w:rPr>
        <w:t>:</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Đăng</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nhập</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hệ</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thống</w:t>
      </w:r>
    </w:p>
    <w:p w14:paraId="7E0DE3C2" w14:textId="77777777" w:rsidR="000E487C" w:rsidRPr="00E21E34" w:rsidRDefault="00165650">
      <w:pPr>
        <w:pStyle w:val="BodyText"/>
        <w:numPr>
          <w:ilvl w:val="1"/>
          <w:numId w:val="18"/>
        </w:numPr>
        <w:tabs>
          <w:tab w:val="left" w:pos="669"/>
        </w:tabs>
        <w:spacing w:before="146"/>
        <w:ind w:hanging="283"/>
        <w:rPr>
          <w:rFonts w:cs="Times New Roman"/>
          <w:sz w:val="28"/>
          <w:szCs w:val="28"/>
        </w:rPr>
      </w:pPr>
      <w:r w:rsidRPr="00E21E34">
        <w:rPr>
          <w:rFonts w:cs="Times New Roman"/>
          <w:i/>
          <w:sz w:val="28"/>
          <w:szCs w:val="28"/>
        </w:rPr>
        <w:t>Mục</w:t>
      </w:r>
      <w:r w:rsidRPr="00E21E34">
        <w:rPr>
          <w:rFonts w:cs="Times New Roman"/>
          <w:i/>
          <w:spacing w:val="-6"/>
          <w:sz w:val="28"/>
          <w:szCs w:val="28"/>
        </w:rPr>
        <w:t xml:space="preserve"> </w:t>
      </w:r>
      <w:r w:rsidRPr="00E21E34">
        <w:rPr>
          <w:rFonts w:cs="Times New Roman"/>
          <w:i/>
          <w:spacing w:val="-1"/>
          <w:sz w:val="28"/>
          <w:szCs w:val="28"/>
        </w:rPr>
        <w:t>đích</w:t>
      </w:r>
      <w:r w:rsidRPr="00E21E34">
        <w:rPr>
          <w:rFonts w:cs="Times New Roman"/>
          <w:spacing w:val="-1"/>
          <w:sz w:val="28"/>
          <w:szCs w:val="28"/>
        </w:rPr>
        <w:t>:</w:t>
      </w:r>
      <w:r w:rsidRPr="00E21E34">
        <w:rPr>
          <w:rFonts w:cs="Times New Roman"/>
          <w:spacing w:val="-4"/>
          <w:sz w:val="28"/>
          <w:szCs w:val="28"/>
        </w:rPr>
        <w:t xml:space="preserve"> </w:t>
      </w:r>
      <w:r w:rsidRPr="00E21E34">
        <w:rPr>
          <w:rFonts w:cs="Times New Roman"/>
          <w:sz w:val="28"/>
          <w:szCs w:val="28"/>
        </w:rPr>
        <w:t>Mô</w:t>
      </w:r>
      <w:r w:rsidRPr="00E21E34">
        <w:rPr>
          <w:rFonts w:cs="Times New Roman"/>
          <w:spacing w:val="-6"/>
          <w:sz w:val="28"/>
          <w:szCs w:val="28"/>
        </w:rPr>
        <w:t xml:space="preserve"> </w:t>
      </w:r>
      <w:r w:rsidRPr="00E21E34">
        <w:rPr>
          <w:rFonts w:cs="Times New Roman"/>
          <w:sz w:val="28"/>
          <w:szCs w:val="28"/>
        </w:rPr>
        <w:t>tả</w:t>
      </w:r>
      <w:r w:rsidRPr="00E21E34">
        <w:rPr>
          <w:rFonts w:cs="Times New Roman"/>
          <w:spacing w:val="-5"/>
          <w:sz w:val="28"/>
          <w:szCs w:val="28"/>
        </w:rPr>
        <w:t xml:space="preserve"> </w:t>
      </w:r>
      <w:r w:rsidRPr="00E21E34">
        <w:rPr>
          <w:rFonts w:cs="Times New Roman"/>
          <w:sz w:val="28"/>
          <w:szCs w:val="28"/>
        </w:rPr>
        <w:t>cách</w:t>
      </w:r>
      <w:r w:rsidRPr="00E21E34">
        <w:rPr>
          <w:rFonts w:cs="Times New Roman"/>
          <w:spacing w:val="-4"/>
          <w:sz w:val="28"/>
          <w:szCs w:val="28"/>
        </w:rPr>
        <w:t xml:space="preserve"> </w:t>
      </w:r>
      <w:r w:rsidRPr="00E21E34">
        <w:rPr>
          <w:rFonts w:cs="Times New Roman"/>
          <w:spacing w:val="-1"/>
          <w:sz w:val="28"/>
          <w:szCs w:val="28"/>
        </w:rPr>
        <w:t>một</w:t>
      </w:r>
      <w:r w:rsidRPr="00E21E34">
        <w:rPr>
          <w:rFonts w:cs="Times New Roman"/>
          <w:spacing w:val="-6"/>
          <w:sz w:val="28"/>
          <w:szCs w:val="28"/>
        </w:rPr>
        <w:t xml:space="preserve"> </w:t>
      </w:r>
      <w:r w:rsidRPr="00E21E34">
        <w:rPr>
          <w:rFonts w:cs="Times New Roman"/>
          <w:sz w:val="28"/>
          <w:szCs w:val="28"/>
        </w:rPr>
        <w:t>người</w:t>
      </w:r>
      <w:r w:rsidRPr="00E21E34">
        <w:rPr>
          <w:rFonts w:cs="Times New Roman"/>
          <w:spacing w:val="-5"/>
          <w:sz w:val="28"/>
          <w:szCs w:val="28"/>
        </w:rPr>
        <w:t xml:space="preserve"> </w:t>
      </w:r>
      <w:r w:rsidRPr="00E21E34">
        <w:rPr>
          <w:rFonts w:cs="Times New Roman"/>
          <w:sz w:val="28"/>
          <w:szCs w:val="28"/>
        </w:rPr>
        <w:t>sử</w:t>
      </w:r>
      <w:r w:rsidRPr="00E21E34">
        <w:rPr>
          <w:rFonts w:cs="Times New Roman"/>
          <w:spacing w:val="-6"/>
          <w:sz w:val="28"/>
          <w:szCs w:val="28"/>
        </w:rPr>
        <w:t xml:space="preserve"> </w:t>
      </w:r>
      <w:r w:rsidRPr="00E21E34">
        <w:rPr>
          <w:rFonts w:cs="Times New Roman"/>
          <w:sz w:val="28"/>
          <w:szCs w:val="28"/>
        </w:rPr>
        <w:t>dụng</w:t>
      </w:r>
      <w:r w:rsidRPr="00E21E34">
        <w:rPr>
          <w:rFonts w:cs="Times New Roman"/>
          <w:spacing w:val="-5"/>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3"/>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p>
    <w:p w14:paraId="75E785BE" w14:textId="77777777" w:rsidR="000E487C" w:rsidRPr="00E21E34" w:rsidRDefault="00165650">
      <w:pPr>
        <w:pStyle w:val="BodyText"/>
        <w:numPr>
          <w:ilvl w:val="1"/>
          <w:numId w:val="18"/>
        </w:numPr>
        <w:tabs>
          <w:tab w:val="left" w:pos="669"/>
        </w:tabs>
        <w:spacing w:before="143"/>
        <w:ind w:hanging="283"/>
        <w:rPr>
          <w:rFonts w:cs="Times New Roman"/>
          <w:sz w:val="28"/>
          <w:szCs w:val="28"/>
        </w:rPr>
      </w:pPr>
      <w:r w:rsidRPr="00E21E34">
        <w:rPr>
          <w:rFonts w:cs="Times New Roman"/>
          <w:i/>
          <w:sz w:val="28"/>
          <w:szCs w:val="28"/>
        </w:rPr>
        <w:t>Tác</w:t>
      </w:r>
      <w:r w:rsidRPr="00E21E34">
        <w:rPr>
          <w:rFonts w:cs="Times New Roman"/>
          <w:i/>
          <w:spacing w:val="-7"/>
          <w:sz w:val="28"/>
          <w:szCs w:val="28"/>
        </w:rPr>
        <w:t xml:space="preserve"> </w:t>
      </w:r>
      <w:r w:rsidRPr="00E21E34">
        <w:rPr>
          <w:rFonts w:cs="Times New Roman"/>
          <w:i/>
          <w:sz w:val="28"/>
          <w:szCs w:val="28"/>
        </w:rPr>
        <w:t>nhân</w:t>
      </w:r>
      <w:r w:rsidRPr="00E21E34">
        <w:rPr>
          <w:rFonts w:cs="Times New Roman"/>
          <w:sz w:val="28"/>
          <w:szCs w:val="28"/>
        </w:rPr>
        <w:t>:</w:t>
      </w:r>
      <w:r w:rsidRPr="00E21E34">
        <w:rPr>
          <w:rFonts w:cs="Times New Roman"/>
          <w:spacing w:val="-3"/>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tổ</w:t>
      </w:r>
      <w:r w:rsidRPr="00E21E34">
        <w:rPr>
          <w:rFonts w:cs="Times New Roman"/>
          <w:spacing w:val="-6"/>
          <w:sz w:val="28"/>
          <w:szCs w:val="28"/>
        </w:rPr>
        <w:t xml:space="preserve"> </w:t>
      </w:r>
      <w:r w:rsidRPr="00E21E34">
        <w:rPr>
          <w:rFonts w:cs="Times New Roman"/>
          <w:sz w:val="28"/>
          <w:szCs w:val="28"/>
        </w:rPr>
        <w:t>trưởng</w:t>
      </w:r>
      <w:r w:rsidRPr="00E21E34">
        <w:rPr>
          <w:rFonts w:cs="Times New Roman"/>
          <w:spacing w:val="-5"/>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pacing w:val="-1"/>
          <w:sz w:val="28"/>
          <w:szCs w:val="28"/>
        </w:rPr>
        <w:t>môn</w:t>
      </w:r>
      <w:r w:rsidRPr="00E21E34">
        <w:rPr>
          <w:rFonts w:cs="Times New Roman"/>
          <w:spacing w:val="-1"/>
          <w:sz w:val="28"/>
          <w:szCs w:val="28"/>
        </w:rPr>
        <w:t>,</w:t>
      </w:r>
      <w:r w:rsidRPr="00E21E34">
        <w:rPr>
          <w:rFonts w:cs="Times New Roman"/>
          <w:spacing w:val="-6"/>
          <w:sz w:val="28"/>
          <w:szCs w:val="28"/>
        </w:rPr>
        <w:t xml:space="preserve"> </w:t>
      </w:r>
      <w:r w:rsidRPr="00E21E34">
        <w:rPr>
          <w:rFonts w:cs="Times New Roman"/>
          <w:sz w:val="28"/>
          <w:szCs w:val="28"/>
        </w:rPr>
        <w:t>khách.</w:t>
      </w:r>
    </w:p>
    <w:p w14:paraId="4E02C0C9" w14:textId="77777777" w:rsidR="000E487C" w:rsidRPr="00E21E34" w:rsidRDefault="000E487C">
      <w:pPr>
        <w:spacing w:before="3" w:line="270" w:lineRule="atLeast"/>
        <w:rPr>
          <w:rFonts w:ascii="Times New Roman" w:eastAsia="Times New Roman" w:hAnsi="Times New Roman" w:cs="Times New Roman"/>
          <w:sz w:val="28"/>
          <w:szCs w:val="28"/>
        </w:rPr>
      </w:pPr>
    </w:p>
    <w:p w14:paraId="5AAAB51C" w14:textId="77777777" w:rsidR="000E487C" w:rsidRPr="00E21E34" w:rsidRDefault="00165650">
      <w:pPr>
        <w:pStyle w:val="Heading5"/>
        <w:numPr>
          <w:ilvl w:val="0"/>
          <w:numId w:val="18"/>
        </w:numPr>
        <w:tabs>
          <w:tab w:val="left" w:pos="383"/>
        </w:tabs>
        <w:ind w:hanging="280"/>
        <w:rPr>
          <w:rFonts w:cs="Times New Roman"/>
          <w:b w:val="0"/>
          <w:bCs w:val="0"/>
          <w:i w:val="0"/>
          <w:sz w:val="28"/>
          <w:szCs w:val="28"/>
        </w:rPr>
      </w:pPr>
      <w:r w:rsidRPr="00E21E34">
        <w:rPr>
          <w:rFonts w:cs="Times New Roman"/>
          <w:sz w:val="28"/>
          <w:szCs w:val="28"/>
        </w:rPr>
        <w:t>Các</w:t>
      </w:r>
      <w:r w:rsidRPr="00E21E34">
        <w:rPr>
          <w:rFonts w:cs="Times New Roman"/>
          <w:spacing w:val="-8"/>
          <w:sz w:val="28"/>
          <w:szCs w:val="28"/>
        </w:rPr>
        <w:t xml:space="preserve"> </w:t>
      </w:r>
      <w:r w:rsidRPr="00E21E34">
        <w:rPr>
          <w:rFonts w:cs="Times New Roman"/>
          <w:sz w:val="28"/>
          <w:szCs w:val="28"/>
        </w:rPr>
        <w:t>Luồng</w:t>
      </w:r>
      <w:r w:rsidRPr="00E21E34">
        <w:rPr>
          <w:rFonts w:cs="Times New Roman"/>
          <w:spacing w:val="-6"/>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p>
    <w:p w14:paraId="61F2E80F" w14:textId="77777777" w:rsidR="000E487C" w:rsidRPr="00E21E34" w:rsidRDefault="000E487C">
      <w:pPr>
        <w:spacing w:before="7" w:line="260" w:lineRule="atLeast"/>
        <w:rPr>
          <w:rFonts w:ascii="Times New Roman" w:eastAsia="Times New Roman" w:hAnsi="Times New Roman" w:cs="Times New Roman"/>
          <w:sz w:val="28"/>
          <w:szCs w:val="28"/>
        </w:rPr>
      </w:pPr>
    </w:p>
    <w:p w14:paraId="3EBD6F13" w14:textId="77777777" w:rsidR="000E487C" w:rsidRPr="00E21E34" w:rsidRDefault="00165650">
      <w:pPr>
        <w:numPr>
          <w:ilvl w:val="0"/>
          <w:numId w:val="17"/>
        </w:numPr>
        <w:tabs>
          <w:tab w:val="left" w:pos="530"/>
        </w:tabs>
        <w:ind w:hanging="427"/>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Các</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7"/>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7"/>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4"/>
          <w:sz w:val="28"/>
          <w:szCs w:val="28"/>
        </w:rPr>
        <w:t xml:space="preserve"> </w:t>
      </w:r>
      <w:r w:rsidRPr="00E21E34">
        <w:rPr>
          <w:rFonts w:ascii="Times New Roman" w:eastAsia="Times New Roman" w:hAnsi="Times New Roman" w:cs="Times New Roman"/>
          <w:b/>
          <w:bCs/>
          <w:i/>
          <w:sz w:val="28"/>
          <w:szCs w:val="28"/>
        </w:rPr>
        <w:t>chính</w:t>
      </w:r>
    </w:p>
    <w:p w14:paraId="045B0DC3" w14:textId="77777777" w:rsidR="000E487C" w:rsidRPr="00E21E34" w:rsidRDefault="000E487C">
      <w:pPr>
        <w:spacing w:before="6" w:line="300" w:lineRule="atLeast"/>
        <w:rPr>
          <w:rFonts w:ascii="Times New Roman" w:eastAsia="Times New Roman" w:hAnsi="Times New Roman" w:cs="Times New Roman"/>
          <w:sz w:val="28"/>
          <w:szCs w:val="28"/>
        </w:rPr>
      </w:pPr>
    </w:p>
    <w:p w14:paraId="342BADDC" w14:textId="77777777" w:rsidR="000E487C" w:rsidRPr="00E21E34" w:rsidRDefault="00165650">
      <w:pPr>
        <w:pStyle w:val="BodyText"/>
        <w:numPr>
          <w:ilvl w:val="1"/>
          <w:numId w:val="17"/>
        </w:numPr>
        <w:tabs>
          <w:tab w:val="left" w:pos="669"/>
        </w:tabs>
        <w:spacing w:before="0"/>
        <w:ind w:hanging="283"/>
        <w:rPr>
          <w:rFonts w:cs="Times New Roman"/>
          <w:sz w:val="28"/>
          <w:szCs w:val="28"/>
        </w:rPr>
      </w:pPr>
      <w:r w:rsidRPr="00E21E34">
        <w:rPr>
          <w:rFonts w:cs="Times New Roman"/>
          <w:sz w:val="28"/>
          <w:szCs w:val="28"/>
        </w:rPr>
        <w:t>Ca</w:t>
      </w:r>
      <w:r w:rsidRPr="00E21E34">
        <w:rPr>
          <w:rFonts w:cs="Times New Roman"/>
          <w:spacing w:val="-6"/>
          <w:sz w:val="28"/>
          <w:szCs w:val="28"/>
        </w:rPr>
        <w:t xml:space="preserve"> </w:t>
      </w:r>
      <w:r w:rsidRPr="00E21E34">
        <w:rPr>
          <w:rFonts w:cs="Times New Roman"/>
          <w:sz w:val="28"/>
          <w:szCs w:val="28"/>
        </w:rPr>
        <w:t>sử</w:t>
      </w:r>
      <w:r w:rsidRPr="00E21E34">
        <w:rPr>
          <w:rFonts w:cs="Times New Roman"/>
          <w:spacing w:val="-4"/>
          <w:sz w:val="28"/>
          <w:szCs w:val="28"/>
        </w:rPr>
        <w:t xml:space="preserve"> </w:t>
      </w:r>
      <w:r w:rsidRPr="00E21E34">
        <w:rPr>
          <w:rFonts w:cs="Times New Roman"/>
          <w:sz w:val="28"/>
          <w:szCs w:val="28"/>
        </w:rPr>
        <w:t>dụng</w:t>
      </w:r>
      <w:r w:rsidRPr="00E21E34">
        <w:rPr>
          <w:rFonts w:cs="Times New Roman"/>
          <w:spacing w:val="-6"/>
          <w:sz w:val="28"/>
          <w:szCs w:val="28"/>
        </w:rPr>
        <w:t xml:space="preserve"> </w:t>
      </w:r>
      <w:r w:rsidRPr="00E21E34">
        <w:rPr>
          <w:rFonts w:cs="Times New Roman"/>
          <w:spacing w:val="1"/>
          <w:sz w:val="28"/>
          <w:szCs w:val="28"/>
        </w:rPr>
        <w:t>này</w:t>
      </w:r>
      <w:r w:rsidRPr="00E21E34">
        <w:rPr>
          <w:rFonts w:cs="Times New Roman"/>
          <w:spacing w:val="-8"/>
          <w:sz w:val="28"/>
          <w:szCs w:val="28"/>
        </w:rPr>
        <w:t xml:space="preserve"> </w:t>
      </w:r>
      <w:r w:rsidRPr="00E21E34">
        <w:rPr>
          <w:rFonts w:cs="Times New Roman"/>
          <w:sz w:val="28"/>
          <w:szCs w:val="28"/>
        </w:rPr>
        <w:t>bắt</w:t>
      </w:r>
      <w:r w:rsidRPr="00E21E34">
        <w:rPr>
          <w:rFonts w:cs="Times New Roman"/>
          <w:spacing w:val="-5"/>
          <w:sz w:val="28"/>
          <w:szCs w:val="28"/>
        </w:rPr>
        <w:t xml:space="preserve"> </w:t>
      </w:r>
      <w:r w:rsidRPr="00E21E34">
        <w:rPr>
          <w:rFonts w:cs="Times New Roman"/>
          <w:sz w:val="28"/>
          <w:szCs w:val="28"/>
        </w:rPr>
        <w:t>đầu</w:t>
      </w:r>
      <w:r w:rsidRPr="00E21E34">
        <w:rPr>
          <w:rFonts w:cs="Times New Roman"/>
          <w:spacing w:val="-4"/>
          <w:sz w:val="28"/>
          <w:szCs w:val="28"/>
        </w:rPr>
        <w:t xml:space="preserve"> </w:t>
      </w:r>
      <w:r w:rsidRPr="00E21E34">
        <w:rPr>
          <w:rFonts w:cs="Times New Roman"/>
          <w:sz w:val="28"/>
          <w:szCs w:val="28"/>
        </w:rPr>
        <w:t>khi</w:t>
      </w:r>
      <w:r w:rsidRPr="00E21E34">
        <w:rPr>
          <w:rFonts w:cs="Times New Roman"/>
          <w:spacing w:val="-5"/>
          <w:sz w:val="28"/>
          <w:szCs w:val="28"/>
        </w:rPr>
        <w:t xml:space="preserve"> </w:t>
      </w:r>
      <w:r w:rsidRPr="00E21E34">
        <w:rPr>
          <w:rFonts w:cs="Times New Roman"/>
          <w:sz w:val="28"/>
          <w:szCs w:val="28"/>
        </w:rPr>
        <w:t>tác</w:t>
      </w:r>
      <w:r w:rsidRPr="00E21E34">
        <w:rPr>
          <w:rFonts w:cs="Times New Roman"/>
          <w:spacing w:val="-5"/>
          <w:sz w:val="28"/>
          <w:szCs w:val="28"/>
        </w:rPr>
        <w:t xml:space="preserve"> </w:t>
      </w:r>
      <w:r w:rsidRPr="00E21E34">
        <w:rPr>
          <w:rFonts w:cs="Times New Roman"/>
          <w:sz w:val="28"/>
          <w:szCs w:val="28"/>
        </w:rPr>
        <w:t>nhân</w:t>
      </w:r>
      <w:r w:rsidRPr="00E21E34">
        <w:rPr>
          <w:rFonts w:cs="Times New Roman"/>
          <w:spacing w:val="-4"/>
          <w:sz w:val="28"/>
          <w:szCs w:val="28"/>
        </w:rPr>
        <w:t xml:space="preserve"> </w:t>
      </w:r>
      <w:r w:rsidRPr="00E21E34">
        <w:rPr>
          <w:rFonts w:cs="Times New Roman"/>
          <w:spacing w:val="-1"/>
          <w:sz w:val="28"/>
          <w:szCs w:val="28"/>
        </w:rPr>
        <w:t>muốn</w:t>
      </w:r>
      <w:r w:rsidRPr="00E21E34">
        <w:rPr>
          <w:rFonts w:cs="Times New Roman"/>
          <w:spacing w:val="-3"/>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vào</w:t>
      </w:r>
      <w:r w:rsidRPr="00E21E34">
        <w:rPr>
          <w:rFonts w:cs="Times New Roman"/>
          <w:spacing w:val="-3"/>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p>
    <w:p w14:paraId="0AB9975C" w14:textId="77777777" w:rsidR="000E487C" w:rsidRPr="00E21E34" w:rsidRDefault="00165650">
      <w:pPr>
        <w:pStyle w:val="BodyText"/>
        <w:numPr>
          <w:ilvl w:val="1"/>
          <w:numId w:val="17"/>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1"/>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5"/>
          <w:sz w:val="28"/>
          <w:szCs w:val="28"/>
        </w:rPr>
        <w:t xml:space="preserve"> </w:t>
      </w:r>
      <w:r w:rsidRPr="00E21E34">
        <w:rPr>
          <w:rFonts w:cs="Times New Roman"/>
          <w:sz w:val="28"/>
          <w:szCs w:val="28"/>
        </w:rPr>
        <w:t>tác</w:t>
      </w:r>
      <w:r w:rsidRPr="00E21E34">
        <w:rPr>
          <w:rFonts w:cs="Times New Roman"/>
          <w:spacing w:val="-6"/>
          <w:sz w:val="28"/>
          <w:szCs w:val="28"/>
        </w:rPr>
        <w:t xml:space="preserve"> </w:t>
      </w:r>
      <w:r w:rsidRPr="00E21E34">
        <w:rPr>
          <w:rFonts w:cs="Times New Roman"/>
          <w:sz w:val="28"/>
          <w:szCs w:val="28"/>
        </w:rPr>
        <w:t>nhân</w:t>
      </w:r>
      <w:r w:rsidRPr="00E21E34">
        <w:rPr>
          <w:rFonts w:cs="Times New Roman"/>
          <w:spacing w:val="-5"/>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tài</w:t>
      </w:r>
      <w:r w:rsidRPr="00E21E34">
        <w:rPr>
          <w:rFonts w:cs="Times New Roman"/>
          <w:spacing w:val="-4"/>
          <w:sz w:val="28"/>
          <w:szCs w:val="28"/>
        </w:rPr>
        <w:t xml:space="preserve"> </w:t>
      </w:r>
      <w:r w:rsidRPr="00E21E34">
        <w:rPr>
          <w:rFonts w:cs="Times New Roman"/>
          <w:sz w:val="28"/>
          <w:szCs w:val="28"/>
        </w:rPr>
        <w:t>khoản</w:t>
      </w:r>
      <w:r w:rsidRPr="00E21E34">
        <w:rPr>
          <w:rFonts w:cs="Times New Roman"/>
          <w:spacing w:val="-3"/>
          <w:sz w:val="28"/>
          <w:szCs w:val="28"/>
        </w:rPr>
        <w:t xml:space="preserve"> </w:t>
      </w:r>
      <w:r w:rsidRPr="00E21E34">
        <w:rPr>
          <w:rFonts w:cs="Times New Roman"/>
          <w:sz w:val="28"/>
          <w:szCs w:val="28"/>
        </w:rPr>
        <w:t>và</w:t>
      </w:r>
      <w:r w:rsidRPr="00E21E34">
        <w:rPr>
          <w:rFonts w:cs="Times New Roman"/>
          <w:spacing w:val="-3"/>
          <w:sz w:val="28"/>
          <w:szCs w:val="28"/>
        </w:rPr>
        <w:t xml:space="preserve"> </w:t>
      </w:r>
      <w:r w:rsidRPr="00E21E34">
        <w:rPr>
          <w:rFonts w:cs="Times New Roman"/>
          <w:spacing w:val="-1"/>
          <w:sz w:val="28"/>
          <w:szCs w:val="28"/>
        </w:rPr>
        <w:t>mật</w:t>
      </w:r>
      <w:r w:rsidRPr="00E21E34">
        <w:rPr>
          <w:rFonts w:cs="Times New Roman"/>
          <w:spacing w:val="-3"/>
          <w:sz w:val="28"/>
          <w:szCs w:val="28"/>
        </w:rPr>
        <w:t xml:space="preserve"> </w:t>
      </w:r>
      <w:r w:rsidRPr="00E21E34">
        <w:rPr>
          <w:rFonts w:cs="Times New Roman"/>
          <w:sz w:val="28"/>
          <w:szCs w:val="28"/>
        </w:rPr>
        <w:t>khẩu</w:t>
      </w:r>
      <w:r w:rsidRPr="00E21E34">
        <w:rPr>
          <w:rFonts w:cs="Times New Roman"/>
          <w:spacing w:val="-5"/>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p>
    <w:p w14:paraId="0CF04E03" w14:textId="77777777" w:rsidR="000E487C" w:rsidRPr="00E21E34" w:rsidRDefault="00165650">
      <w:pPr>
        <w:pStyle w:val="BodyText"/>
        <w:numPr>
          <w:ilvl w:val="1"/>
          <w:numId w:val="17"/>
        </w:numPr>
        <w:tabs>
          <w:tab w:val="left" w:pos="669"/>
        </w:tabs>
        <w:spacing w:before="83"/>
        <w:ind w:hanging="283"/>
        <w:rPr>
          <w:rFonts w:cs="Times New Roman"/>
          <w:sz w:val="28"/>
          <w:szCs w:val="28"/>
        </w:rPr>
      </w:pPr>
      <w:r w:rsidRPr="00E21E34">
        <w:rPr>
          <w:rFonts w:cs="Times New Roman"/>
          <w:sz w:val="28"/>
          <w:szCs w:val="28"/>
        </w:rPr>
        <w:t>Tác</w:t>
      </w:r>
      <w:r w:rsidRPr="00E21E34">
        <w:rPr>
          <w:rFonts w:cs="Times New Roman"/>
          <w:spacing w:val="-6"/>
          <w:sz w:val="28"/>
          <w:szCs w:val="28"/>
        </w:rPr>
        <w:t xml:space="preserve"> </w:t>
      </w:r>
      <w:r w:rsidRPr="00E21E34">
        <w:rPr>
          <w:rFonts w:cs="Times New Roman"/>
          <w:sz w:val="28"/>
          <w:szCs w:val="28"/>
        </w:rPr>
        <w:t>nhân</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tên</w:t>
      </w:r>
      <w:r w:rsidRPr="00E21E34">
        <w:rPr>
          <w:rFonts w:cs="Times New Roman"/>
          <w:spacing w:val="-6"/>
          <w:sz w:val="28"/>
          <w:szCs w:val="28"/>
        </w:rPr>
        <w:t xml:space="preserve"> </w:t>
      </w:r>
      <w:r w:rsidRPr="00E21E34">
        <w:rPr>
          <w:rFonts w:cs="Times New Roman"/>
          <w:spacing w:val="1"/>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và</w:t>
      </w:r>
      <w:r w:rsidRPr="00E21E34">
        <w:rPr>
          <w:rFonts w:cs="Times New Roman"/>
          <w:spacing w:val="-4"/>
          <w:sz w:val="28"/>
          <w:szCs w:val="28"/>
        </w:rPr>
        <w:t xml:space="preserve"> </w:t>
      </w:r>
      <w:r w:rsidRPr="00E21E34">
        <w:rPr>
          <w:rFonts w:cs="Times New Roman"/>
          <w:sz w:val="28"/>
          <w:szCs w:val="28"/>
        </w:rPr>
        <w:t>mật</w:t>
      </w:r>
      <w:r w:rsidRPr="00E21E34">
        <w:rPr>
          <w:rFonts w:cs="Times New Roman"/>
          <w:spacing w:val="-6"/>
          <w:sz w:val="28"/>
          <w:szCs w:val="28"/>
        </w:rPr>
        <w:t xml:space="preserve"> </w:t>
      </w:r>
      <w:r w:rsidRPr="00E21E34">
        <w:rPr>
          <w:rFonts w:cs="Times New Roman"/>
          <w:sz w:val="28"/>
          <w:szCs w:val="28"/>
        </w:rPr>
        <w:t>khẩu</w:t>
      </w:r>
      <w:r w:rsidRPr="00E21E34">
        <w:rPr>
          <w:rFonts w:cs="Times New Roman"/>
          <w:spacing w:val="-4"/>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của</w:t>
      </w:r>
      <w:r w:rsidRPr="00E21E34">
        <w:rPr>
          <w:rFonts w:cs="Times New Roman"/>
          <w:spacing w:val="-1"/>
          <w:sz w:val="28"/>
          <w:szCs w:val="28"/>
        </w:rPr>
        <w:t xml:space="preserve"> mình.</w:t>
      </w:r>
    </w:p>
    <w:p w14:paraId="79ED754B" w14:textId="77777777" w:rsidR="000E487C" w:rsidRPr="00E21E34" w:rsidRDefault="00165650">
      <w:pPr>
        <w:pStyle w:val="BodyText"/>
        <w:numPr>
          <w:ilvl w:val="1"/>
          <w:numId w:val="17"/>
        </w:numPr>
        <w:tabs>
          <w:tab w:val="left" w:pos="669"/>
        </w:tabs>
        <w:spacing w:line="303" w:lineRule="auto"/>
        <w:ind w:right="99" w:hanging="283"/>
        <w:rPr>
          <w:rFonts w:cs="Times New Roman"/>
          <w:sz w:val="28"/>
          <w:szCs w:val="28"/>
        </w:rPr>
      </w:pPr>
      <w:r w:rsidRPr="00E21E34">
        <w:rPr>
          <w:rFonts w:cs="Times New Roman"/>
          <w:sz w:val="28"/>
          <w:szCs w:val="28"/>
        </w:rPr>
        <w:t>Hệ</w:t>
      </w:r>
      <w:r w:rsidRPr="00E21E34">
        <w:rPr>
          <w:rFonts w:cs="Times New Roman"/>
          <w:spacing w:val="-1"/>
          <w:sz w:val="28"/>
          <w:szCs w:val="28"/>
        </w:rPr>
        <w:t xml:space="preserve"> </w:t>
      </w:r>
      <w:r w:rsidRPr="00E21E34">
        <w:rPr>
          <w:rFonts w:cs="Times New Roman"/>
          <w:sz w:val="28"/>
          <w:szCs w:val="28"/>
        </w:rPr>
        <w:t>thống</w:t>
      </w:r>
      <w:r w:rsidRPr="00E21E34">
        <w:rPr>
          <w:rFonts w:cs="Times New Roman"/>
          <w:spacing w:val="-1"/>
          <w:sz w:val="28"/>
          <w:szCs w:val="28"/>
        </w:rPr>
        <w:t xml:space="preserve"> </w:t>
      </w:r>
      <w:r w:rsidRPr="00E21E34">
        <w:rPr>
          <w:rFonts w:cs="Times New Roman"/>
          <w:sz w:val="28"/>
          <w:szCs w:val="28"/>
        </w:rPr>
        <w:t>xác nhận</w:t>
      </w:r>
      <w:r w:rsidRPr="00E21E34">
        <w:rPr>
          <w:rFonts w:cs="Times New Roman"/>
          <w:spacing w:val="-1"/>
          <w:sz w:val="28"/>
          <w:szCs w:val="28"/>
        </w:rPr>
        <w:t xml:space="preserve"> </w:t>
      </w:r>
      <w:r w:rsidRPr="00E21E34">
        <w:rPr>
          <w:rFonts w:cs="Times New Roman"/>
          <w:sz w:val="28"/>
          <w:szCs w:val="28"/>
        </w:rPr>
        <w:t>tài</w:t>
      </w:r>
      <w:r w:rsidRPr="00E21E34">
        <w:rPr>
          <w:rFonts w:cs="Times New Roman"/>
          <w:spacing w:val="3"/>
          <w:sz w:val="28"/>
          <w:szCs w:val="28"/>
        </w:rPr>
        <w:t xml:space="preserve"> </w:t>
      </w:r>
      <w:r w:rsidRPr="00E21E34">
        <w:rPr>
          <w:rFonts w:cs="Times New Roman"/>
          <w:sz w:val="28"/>
          <w:szCs w:val="28"/>
        </w:rPr>
        <w:t>khoản và</w:t>
      </w:r>
      <w:r w:rsidRPr="00E21E34">
        <w:rPr>
          <w:rFonts w:cs="Times New Roman"/>
          <w:spacing w:val="1"/>
          <w:sz w:val="28"/>
          <w:szCs w:val="28"/>
        </w:rPr>
        <w:t xml:space="preserve"> </w:t>
      </w:r>
      <w:r w:rsidRPr="00E21E34">
        <w:rPr>
          <w:rFonts w:cs="Times New Roman"/>
          <w:spacing w:val="-1"/>
          <w:sz w:val="28"/>
          <w:szCs w:val="28"/>
        </w:rPr>
        <w:t xml:space="preserve">mật </w:t>
      </w:r>
      <w:r w:rsidRPr="00E21E34">
        <w:rPr>
          <w:rFonts w:cs="Times New Roman"/>
          <w:sz w:val="28"/>
          <w:szCs w:val="28"/>
        </w:rPr>
        <w:t xml:space="preserve">khẩu </w:t>
      </w:r>
      <w:r w:rsidRPr="00E21E34">
        <w:rPr>
          <w:rFonts w:cs="Times New Roman"/>
          <w:spacing w:val="1"/>
          <w:sz w:val="28"/>
          <w:szCs w:val="28"/>
        </w:rPr>
        <w:t>đăng</w:t>
      </w:r>
      <w:r w:rsidRPr="00E21E34">
        <w:rPr>
          <w:rFonts w:cs="Times New Roman"/>
          <w:spacing w:val="-1"/>
          <w:sz w:val="28"/>
          <w:szCs w:val="28"/>
        </w:rPr>
        <w:t xml:space="preserve"> </w:t>
      </w:r>
      <w:r w:rsidRPr="00E21E34">
        <w:rPr>
          <w:rFonts w:cs="Times New Roman"/>
          <w:sz w:val="28"/>
          <w:szCs w:val="28"/>
        </w:rPr>
        <w:t>nhập có</w:t>
      </w:r>
      <w:r w:rsidRPr="00E21E34">
        <w:rPr>
          <w:rFonts w:cs="Times New Roman"/>
          <w:spacing w:val="-1"/>
          <w:sz w:val="28"/>
          <w:szCs w:val="28"/>
        </w:rPr>
        <w:t xml:space="preserve"> </w:t>
      </w:r>
      <w:r w:rsidRPr="00E21E34">
        <w:rPr>
          <w:rFonts w:cs="Times New Roman"/>
          <w:sz w:val="28"/>
          <w:szCs w:val="28"/>
        </w:rPr>
        <w:t>hợp</w:t>
      </w:r>
      <w:r w:rsidRPr="00E21E34">
        <w:rPr>
          <w:rFonts w:cs="Times New Roman"/>
          <w:spacing w:val="-2"/>
          <w:sz w:val="28"/>
          <w:szCs w:val="28"/>
        </w:rPr>
        <w:t xml:space="preserve"> </w:t>
      </w:r>
      <w:r w:rsidRPr="00E21E34">
        <w:rPr>
          <w:rFonts w:cs="Times New Roman"/>
          <w:sz w:val="28"/>
          <w:szCs w:val="28"/>
        </w:rPr>
        <w:t xml:space="preserve">lệ </w:t>
      </w:r>
      <w:r w:rsidRPr="00E21E34">
        <w:rPr>
          <w:rFonts w:cs="Times New Roman"/>
          <w:spacing w:val="1"/>
          <w:sz w:val="28"/>
          <w:szCs w:val="28"/>
        </w:rPr>
        <w:t>không,</w:t>
      </w:r>
      <w:r w:rsidRPr="00E21E34">
        <w:rPr>
          <w:rFonts w:cs="Times New Roman"/>
          <w:spacing w:val="-1"/>
          <w:sz w:val="28"/>
          <w:szCs w:val="28"/>
        </w:rPr>
        <w:t xml:space="preserve"> </w:t>
      </w:r>
      <w:r w:rsidRPr="00E21E34">
        <w:rPr>
          <w:rFonts w:cs="Times New Roman"/>
          <w:sz w:val="28"/>
          <w:szCs w:val="28"/>
        </w:rPr>
        <w:t>nếu không</w:t>
      </w:r>
      <w:r w:rsidRPr="00E21E34">
        <w:rPr>
          <w:rFonts w:cs="Times New Roman"/>
          <w:spacing w:val="26"/>
          <w:w w:val="99"/>
          <w:sz w:val="28"/>
          <w:szCs w:val="28"/>
        </w:rPr>
        <w:t xml:space="preserve"> </w:t>
      </w:r>
      <w:r w:rsidRPr="00E21E34">
        <w:rPr>
          <w:rFonts w:cs="Times New Roman"/>
          <w:sz w:val="28"/>
          <w:szCs w:val="28"/>
        </w:rPr>
        <w:t>hợp</w:t>
      </w:r>
      <w:r w:rsidRPr="00E21E34">
        <w:rPr>
          <w:rFonts w:cs="Times New Roman"/>
          <w:spacing w:val="-6"/>
          <w:sz w:val="28"/>
          <w:szCs w:val="28"/>
        </w:rPr>
        <w:t xml:space="preserve"> </w:t>
      </w:r>
      <w:r w:rsidRPr="00E21E34">
        <w:rPr>
          <w:rFonts w:cs="Times New Roman"/>
          <w:sz w:val="28"/>
          <w:szCs w:val="28"/>
        </w:rPr>
        <w:t>lệ</w:t>
      </w:r>
      <w:r w:rsidRPr="00E21E34">
        <w:rPr>
          <w:rFonts w:cs="Times New Roman"/>
          <w:spacing w:val="-6"/>
          <w:sz w:val="28"/>
          <w:szCs w:val="28"/>
        </w:rPr>
        <w:t xml:space="preserve"> </w:t>
      </w:r>
      <w:r w:rsidRPr="00E21E34">
        <w:rPr>
          <w:rFonts w:cs="Times New Roman"/>
          <w:sz w:val="28"/>
          <w:szCs w:val="28"/>
        </w:rPr>
        <w:t>thì</w:t>
      </w:r>
      <w:r w:rsidRPr="00E21E34">
        <w:rPr>
          <w:rFonts w:cs="Times New Roman"/>
          <w:spacing w:val="-4"/>
          <w:sz w:val="28"/>
          <w:szCs w:val="28"/>
        </w:rPr>
        <w:t xml:space="preserve"> </w:t>
      </w:r>
      <w:r w:rsidRPr="00E21E34">
        <w:rPr>
          <w:rFonts w:cs="Times New Roman"/>
          <w:sz w:val="28"/>
          <w:szCs w:val="28"/>
        </w:rPr>
        <w:t>thực</w:t>
      </w:r>
      <w:r w:rsidRPr="00E21E34">
        <w:rPr>
          <w:rFonts w:cs="Times New Roman"/>
          <w:spacing w:val="-5"/>
          <w:sz w:val="28"/>
          <w:szCs w:val="28"/>
        </w:rPr>
        <w:t xml:space="preserve"> </w:t>
      </w:r>
      <w:r w:rsidRPr="00E21E34">
        <w:rPr>
          <w:rFonts w:cs="Times New Roman"/>
          <w:sz w:val="28"/>
          <w:szCs w:val="28"/>
        </w:rPr>
        <w:t>hiện</w:t>
      </w:r>
      <w:r w:rsidRPr="00E21E34">
        <w:rPr>
          <w:rFonts w:cs="Times New Roman"/>
          <w:spacing w:val="-4"/>
          <w:sz w:val="28"/>
          <w:szCs w:val="28"/>
        </w:rPr>
        <w:t xml:space="preserve"> </w:t>
      </w:r>
      <w:r w:rsidRPr="00E21E34">
        <w:rPr>
          <w:rFonts w:cs="Times New Roman"/>
          <w:sz w:val="28"/>
          <w:szCs w:val="28"/>
        </w:rPr>
        <w:t>Luồng</w:t>
      </w:r>
      <w:r w:rsidRPr="00E21E34">
        <w:rPr>
          <w:rFonts w:cs="Times New Roman"/>
          <w:spacing w:val="-5"/>
          <w:sz w:val="28"/>
          <w:szCs w:val="28"/>
        </w:rPr>
        <w:t xml:space="preserve"> </w:t>
      </w:r>
      <w:r w:rsidRPr="00E21E34">
        <w:rPr>
          <w:rFonts w:cs="Times New Roman"/>
          <w:b/>
          <w:bCs/>
          <w:sz w:val="28"/>
          <w:szCs w:val="28"/>
        </w:rPr>
        <w:t>A1</w:t>
      </w:r>
      <w:r w:rsidRPr="00E21E34">
        <w:rPr>
          <w:rFonts w:cs="Times New Roman"/>
          <w:sz w:val="28"/>
          <w:szCs w:val="28"/>
        </w:rPr>
        <w:t>.</w:t>
      </w:r>
    </w:p>
    <w:p w14:paraId="25B9C4E5" w14:textId="77777777" w:rsidR="000E487C" w:rsidRPr="00E21E34" w:rsidRDefault="00165650">
      <w:pPr>
        <w:pStyle w:val="BodyText"/>
        <w:numPr>
          <w:ilvl w:val="1"/>
          <w:numId w:val="17"/>
        </w:numPr>
        <w:tabs>
          <w:tab w:val="left" w:pos="669"/>
        </w:tabs>
        <w:spacing w:before="13"/>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ghi</w:t>
      </w:r>
      <w:r w:rsidRPr="00E21E34">
        <w:rPr>
          <w:rFonts w:cs="Times New Roman"/>
          <w:spacing w:val="-6"/>
          <w:sz w:val="28"/>
          <w:szCs w:val="28"/>
        </w:rPr>
        <w:t xml:space="preserve"> </w:t>
      </w:r>
      <w:r w:rsidRPr="00E21E34">
        <w:rPr>
          <w:rFonts w:cs="Times New Roman"/>
          <w:sz w:val="28"/>
          <w:szCs w:val="28"/>
        </w:rPr>
        <w:t>lại</w:t>
      </w:r>
      <w:r w:rsidRPr="00E21E34">
        <w:rPr>
          <w:rFonts w:cs="Times New Roman"/>
          <w:spacing w:val="-6"/>
          <w:sz w:val="28"/>
          <w:szCs w:val="28"/>
        </w:rPr>
        <w:t xml:space="preserve"> </w:t>
      </w:r>
      <w:r w:rsidRPr="00E21E34">
        <w:rPr>
          <w:rFonts w:cs="Times New Roman"/>
          <w:sz w:val="28"/>
          <w:szCs w:val="28"/>
        </w:rPr>
        <w:t>quá</w:t>
      </w:r>
      <w:r w:rsidRPr="00E21E34">
        <w:rPr>
          <w:rFonts w:cs="Times New Roman"/>
          <w:spacing w:val="-6"/>
          <w:sz w:val="28"/>
          <w:szCs w:val="28"/>
        </w:rPr>
        <w:t xml:space="preserve"> </w:t>
      </w:r>
      <w:r w:rsidRPr="00E21E34">
        <w:rPr>
          <w:rFonts w:cs="Times New Roman"/>
          <w:sz w:val="28"/>
          <w:szCs w:val="28"/>
        </w:rPr>
        <w:t>trình</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p>
    <w:p w14:paraId="62C34866" w14:textId="77777777" w:rsidR="000E487C" w:rsidRPr="00E21E34" w:rsidRDefault="000E487C">
      <w:pPr>
        <w:spacing w:before="1" w:line="270" w:lineRule="atLeast"/>
        <w:rPr>
          <w:rFonts w:ascii="Times New Roman" w:eastAsia="Times New Roman" w:hAnsi="Times New Roman" w:cs="Times New Roman"/>
          <w:sz w:val="28"/>
          <w:szCs w:val="28"/>
        </w:rPr>
      </w:pPr>
    </w:p>
    <w:p w14:paraId="78BD6EA2" w14:textId="77777777" w:rsidR="000E487C" w:rsidRPr="00E21E34" w:rsidRDefault="00165650">
      <w:pPr>
        <w:pStyle w:val="Heading5"/>
        <w:numPr>
          <w:ilvl w:val="0"/>
          <w:numId w:val="17"/>
        </w:numPr>
        <w:tabs>
          <w:tab w:val="left" w:pos="539"/>
        </w:tabs>
        <w:ind w:left="538" w:hanging="436"/>
        <w:rPr>
          <w:rFonts w:cs="Times New Roman"/>
          <w:b w:val="0"/>
          <w:bCs w:val="0"/>
          <w:i w:val="0"/>
          <w:sz w:val="28"/>
          <w:szCs w:val="28"/>
        </w:rPr>
      </w:pPr>
      <w:r w:rsidRPr="00E21E34">
        <w:rPr>
          <w:rFonts w:cs="Times New Roman"/>
          <w:sz w:val="28"/>
          <w:szCs w:val="28"/>
        </w:rPr>
        <w:t>Các</w:t>
      </w:r>
      <w:r w:rsidRPr="00E21E34">
        <w:rPr>
          <w:rFonts w:cs="Times New Roman"/>
          <w:spacing w:val="-8"/>
          <w:sz w:val="28"/>
          <w:szCs w:val="28"/>
        </w:rPr>
        <w:t xml:space="preserve"> </w:t>
      </w:r>
      <w:r w:rsidRPr="00E21E34">
        <w:rPr>
          <w:rFonts w:cs="Times New Roman"/>
          <w:sz w:val="28"/>
          <w:szCs w:val="28"/>
        </w:rPr>
        <w:t>Luồng</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8"/>
          <w:sz w:val="28"/>
          <w:szCs w:val="28"/>
        </w:rPr>
        <w:t xml:space="preserve"> </w:t>
      </w:r>
      <w:r w:rsidRPr="00E21E34">
        <w:rPr>
          <w:rFonts w:cs="Times New Roman"/>
          <w:sz w:val="28"/>
          <w:szCs w:val="28"/>
        </w:rPr>
        <w:t>nhánh</w:t>
      </w:r>
    </w:p>
    <w:p w14:paraId="164A272D" w14:textId="77777777" w:rsidR="000E487C" w:rsidRPr="00E21E34" w:rsidRDefault="000E487C">
      <w:pPr>
        <w:spacing w:line="260" w:lineRule="atLeast"/>
        <w:rPr>
          <w:rFonts w:ascii="Times New Roman" w:eastAsia="Times New Roman" w:hAnsi="Times New Roman" w:cs="Times New Roman"/>
          <w:sz w:val="28"/>
          <w:szCs w:val="28"/>
        </w:rPr>
      </w:pPr>
    </w:p>
    <w:p w14:paraId="35CDB999" w14:textId="77777777" w:rsidR="000E487C" w:rsidRPr="00E21E34" w:rsidRDefault="00165650">
      <w:pPr>
        <w:numPr>
          <w:ilvl w:val="0"/>
          <w:numId w:val="16"/>
        </w:numPr>
        <w:tabs>
          <w:tab w:val="left" w:pos="530"/>
        </w:tabs>
        <w:ind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Luồng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A1:</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Nhập</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sai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tài</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pacing w:val="-1"/>
          <w:sz w:val="28"/>
          <w:szCs w:val="28"/>
        </w:rPr>
        <w:t>khoản/mật</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khẩu</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đăng</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nhập</w:t>
      </w:r>
    </w:p>
    <w:p w14:paraId="3055EAAA" w14:textId="77777777" w:rsidR="000E487C" w:rsidRPr="00E21E34" w:rsidRDefault="00165650">
      <w:pPr>
        <w:pStyle w:val="BodyText"/>
        <w:numPr>
          <w:ilvl w:val="1"/>
          <w:numId w:val="16"/>
        </w:numPr>
        <w:tabs>
          <w:tab w:val="left" w:pos="669"/>
        </w:tabs>
        <w:spacing w:before="89"/>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hiển</w:t>
      </w:r>
      <w:r w:rsidRPr="00E21E34">
        <w:rPr>
          <w:rFonts w:cs="Times New Roman"/>
          <w:spacing w:val="-6"/>
          <w:sz w:val="28"/>
          <w:szCs w:val="28"/>
        </w:rPr>
        <w:t xml:space="preserve"> </w:t>
      </w:r>
      <w:r w:rsidRPr="00E21E34">
        <w:rPr>
          <w:rFonts w:cs="Times New Roman"/>
          <w:sz w:val="28"/>
          <w:szCs w:val="28"/>
        </w:rPr>
        <w:t>thị</w:t>
      </w:r>
      <w:r w:rsidRPr="00E21E34">
        <w:rPr>
          <w:rFonts w:cs="Times New Roman"/>
          <w:spacing w:val="-4"/>
          <w:sz w:val="28"/>
          <w:szCs w:val="28"/>
        </w:rPr>
        <w:t xml:space="preserve"> </w:t>
      </w:r>
      <w:r w:rsidRPr="00E21E34">
        <w:rPr>
          <w:rFonts w:cs="Times New Roman"/>
          <w:sz w:val="28"/>
          <w:szCs w:val="28"/>
        </w:rPr>
        <w:t>một</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lỗi.</w:t>
      </w:r>
    </w:p>
    <w:p w14:paraId="6B184B8E" w14:textId="77777777" w:rsidR="000E487C" w:rsidRPr="00E21E34" w:rsidRDefault="00165650">
      <w:pPr>
        <w:pStyle w:val="BodyText"/>
        <w:numPr>
          <w:ilvl w:val="1"/>
          <w:numId w:val="16"/>
        </w:numPr>
        <w:tabs>
          <w:tab w:val="left" w:pos="669"/>
        </w:tabs>
        <w:spacing w:before="83" w:line="303" w:lineRule="auto"/>
        <w:ind w:right="101"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sử</w:t>
      </w:r>
      <w:r w:rsidRPr="00E21E34">
        <w:rPr>
          <w:rFonts w:cs="Times New Roman"/>
          <w:spacing w:val="8"/>
          <w:sz w:val="28"/>
          <w:szCs w:val="28"/>
        </w:rPr>
        <w:t xml:space="preserve"> </w:t>
      </w:r>
      <w:r w:rsidRPr="00E21E34">
        <w:rPr>
          <w:rFonts w:cs="Times New Roman"/>
          <w:sz w:val="28"/>
          <w:szCs w:val="28"/>
        </w:rPr>
        <w:t>dụng</w:t>
      </w:r>
      <w:r w:rsidRPr="00E21E34">
        <w:rPr>
          <w:rFonts w:cs="Times New Roman"/>
          <w:spacing w:val="7"/>
          <w:sz w:val="28"/>
          <w:szCs w:val="28"/>
        </w:rPr>
        <w:t xml:space="preserve"> </w:t>
      </w:r>
      <w:r w:rsidRPr="00E21E34">
        <w:rPr>
          <w:rFonts w:cs="Times New Roman"/>
          <w:spacing w:val="1"/>
          <w:sz w:val="28"/>
          <w:szCs w:val="28"/>
        </w:rPr>
        <w:t>có</w:t>
      </w:r>
      <w:r w:rsidRPr="00E21E34">
        <w:rPr>
          <w:rFonts w:cs="Times New Roman"/>
          <w:spacing w:val="7"/>
          <w:sz w:val="28"/>
          <w:szCs w:val="28"/>
        </w:rPr>
        <w:t xml:space="preserve"> </w:t>
      </w:r>
      <w:r w:rsidRPr="00E21E34">
        <w:rPr>
          <w:rFonts w:cs="Times New Roman"/>
          <w:sz w:val="28"/>
          <w:szCs w:val="28"/>
        </w:rPr>
        <w:t>thể</w:t>
      </w:r>
      <w:r w:rsidRPr="00E21E34">
        <w:rPr>
          <w:rFonts w:cs="Times New Roman"/>
          <w:spacing w:val="9"/>
          <w:sz w:val="28"/>
          <w:szCs w:val="28"/>
        </w:rPr>
        <w:t xml:space="preserve"> </w:t>
      </w:r>
      <w:r w:rsidRPr="00E21E34">
        <w:rPr>
          <w:rFonts w:cs="Times New Roman"/>
          <w:sz w:val="28"/>
          <w:szCs w:val="28"/>
        </w:rPr>
        <w:t>chọn</w:t>
      </w:r>
      <w:r w:rsidRPr="00E21E34">
        <w:rPr>
          <w:rFonts w:cs="Times New Roman"/>
          <w:spacing w:val="7"/>
          <w:sz w:val="28"/>
          <w:szCs w:val="28"/>
        </w:rPr>
        <w:t xml:space="preserve"> </w:t>
      </w:r>
      <w:r w:rsidRPr="00E21E34">
        <w:rPr>
          <w:rFonts w:cs="Times New Roman"/>
          <w:sz w:val="28"/>
          <w:szCs w:val="28"/>
        </w:rPr>
        <w:t>hoặc</w:t>
      </w:r>
      <w:r w:rsidRPr="00E21E34">
        <w:rPr>
          <w:rFonts w:cs="Times New Roman"/>
          <w:spacing w:val="7"/>
          <w:sz w:val="28"/>
          <w:szCs w:val="28"/>
        </w:rPr>
        <w:t xml:space="preserve"> </w:t>
      </w:r>
      <w:r w:rsidRPr="00E21E34">
        <w:rPr>
          <w:rFonts w:cs="Times New Roman"/>
          <w:sz w:val="28"/>
          <w:szCs w:val="28"/>
        </w:rPr>
        <w:t>là</w:t>
      </w:r>
      <w:r w:rsidRPr="00E21E34">
        <w:rPr>
          <w:rFonts w:cs="Times New Roman"/>
          <w:spacing w:val="9"/>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pacing w:val="1"/>
          <w:sz w:val="28"/>
          <w:szCs w:val="28"/>
        </w:rPr>
        <w:t>nhập</w:t>
      </w:r>
      <w:r w:rsidRPr="00E21E34">
        <w:rPr>
          <w:rFonts w:cs="Times New Roman"/>
          <w:spacing w:val="7"/>
          <w:sz w:val="28"/>
          <w:szCs w:val="28"/>
        </w:rPr>
        <w:t xml:space="preserve"> </w:t>
      </w:r>
      <w:r w:rsidRPr="00E21E34">
        <w:rPr>
          <w:rFonts w:cs="Times New Roman"/>
          <w:sz w:val="28"/>
          <w:szCs w:val="28"/>
        </w:rPr>
        <w:t>lại</w:t>
      </w:r>
      <w:r w:rsidRPr="00E21E34">
        <w:rPr>
          <w:rFonts w:cs="Times New Roman"/>
          <w:spacing w:val="7"/>
          <w:sz w:val="28"/>
          <w:szCs w:val="28"/>
        </w:rPr>
        <w:t xml:space="preserve"> </w:t>
      </w:r>
      <w:r w:rsidRPr="00E21E34">
        <w:rPr>
          <w:rFonts w:cs="Times New Roman"/>
          <w:sz w:val="28"/>
          <w:szCs w:val="28"/>
        </w:rPr>
        <w:t>hoặc</w:t>
      </w:r>
      <w:r w:rsidRPr="00E21E34">
        <w:rPr>
          <w:rFonts w:cs="Times New Roman"/>
          <w:spacing w:val="7"/>
          <w:sz w:val="28"/>
          <w:szCs w:val="28"/>
        </w:rPr>
        <w:t xml:space="preserve"> </w:t>
      </w:r>
      <w:r w:rsidRPr="00E21E34">
        <w:rPr>
          <w:rFonts w:cs="Times New Roman"/>
          <w:sz w:val="28"/>
          <w:szCs w:val="28"/>
        </w:rPr>
        <w:t>là</w:t>
      </w:r>
      <w:r w:rsidRPr="00E21E34">
        <w:rPr>
          <w:rFonts w:cs="Times New Roman"/>
          <w:spacing w:val="9"/>
          <w:sz w:val="28"/>
          <w:szCs w:val="28"/>
        </w:rPr>
        <w:t xml:space="preserve"> </w:t>
      </w:r>
      <w:r w:rsidRPr="00E21E34">
        <w:rPr>
          <w:rFonts w:cs="Times New Roman"/>
          <w:spacing w:val="1"/>
          <w:sz w:val="28"/>
          <w:szCs w:val="28"/>
        </w:rPr>
        <w:t>huỷ</w:t>
      </w:r>
      <w:r w:rsidRPr="00E21E34">
        <w:rPr>
          <w:rFonts w:cs="Times New Roman"/>
          <w:spacing w:val="2"/>
          <w:sz w:val="28"/>
          <w:szCs w:val="28"/>
        </w:rPr>
        <w:t xml:space="preserve"> </w:t>
      </w:r>
      <w:r w:rsidRPr="00E21E34">
        <w:rPr>
          <w:rFonts w:cs="Times New Roman"/>
          <w:spacing w:val="1"/>
          <w:sz w:val="28"/>
          <w:szCs w:val="28"/>
        </w:rPr>
        <w:t>bỏ</w:t>
      </w:r>
      <w:r w:rsidRPr="00E21E34">
        <w:rPr>
          <w:rFonts w:cs="Times New Roman"/>
          <w:spacing w:val="15"/>
          <w:sz w:val="28"/>
          <w:szCs w:val="28"/>
        </w:rPr>
        <w:t xml:space="preserve"> </w:t>
      </w:r>
      <w:r w:rsidRPr="00E21E34">
        <w:rPr>
          <w:rFonts w:cs="Times New Roman"/>
          <w:sz w:val="28"/>
          <w:szCs w:val="28"/>
        </w:rPr>
        <w:t>đăng</w:t>
      </w:r>
      <w:r w:rsidRPr="00E21E34">
        <w:rPr>
          <w:rFonts w:cs="Times New Roman"/>
          <w:spacing w:val="7"/>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khi</w:t>
      </w:r>
      <w:r w:rsidRPr="00E21E34">
        <w:rPr>
          <w:rFonts w:cs="Times New Roman"/>
          <w:spacing w:val="26"/>
          <w:w w:val="99"/>
          <w:sz w:val="28"/>
          <w:szCs w:val="28"/>
        </w:rPr>
        <w:t xml:space="preserve"> </w:t>
      </w:r>
      <w:r w:rsidRPr="00E21E34">
        <w:rPr>
          <w:rFonts w:cs="Times New Roman"/>
          <w:sz w:val="28"/>
          <w:szCs w:val="28"/>
        </w:rPr>
        <w:t>đó</w:t>
      </w:r>
      <w:r w:rsidRPr="00E21E34">
        <w:rPr>
          <w:rFonts w:cs="Times New Roman"/>
          <w:spacing w:val="-6"/>
          <w:sz w:val="28"/>
          <w:szCs w:val="28"/>
        </w:rPr>
        <w:t xml:space="preserve"> </w:t>
      </w:r>
      <w:r w:rsidRPr="00E21E34">
        <w:rPr>
          <w:rFonts w:cs="Times New Roman"/>
          <w:sz w:val="28"/>
          <w:szCs w:val="28"/>
        </w:rPr>
        <w:t>ca</w:t>
      </w:r>
      <w:r w:rsidRPr="00E21E34">
        <w:rPr>
          <w:rFonts w:cs="Times New Roman"/>
          <w:spacing w:val="-5"/>
          <w:sz w:val="28"/>
          <w:szCs w:val="28"/>
        </w:rPr>
        <w:t xml:space="preserve"> </w:t>
      </w:r>
      <w:r w:rsidRPr="00E21E34">
        <w:rPr>
          <w:rFonts w:cs="Times New Roman"/>
          <w:sz w:val="28"/>
          <w:szCs w:val="28"/>
        </w:rPr>
        <w:t>sử</w:t>
      </w:r>
      <w:r w:rsidRPr="00E21E34">
        <w:rPr>
          <w:rFonts w:cs="Times New Roman"/>
          <w:spacing w:val="-4"/>
          <w:sz w:val="28"/>
          <w:szCs w:val="28"/>
        </w:rPr>
        <w:t xml:space="preserve"> </w:t>
      </w:r>
      <w:r w:rsidRPr="00E21E34">
        <w:rPr>
          <w:rFonts w:cs="Times New Roman"/>
          <w:sz w:val="28"/>
          <w:szCs w:val="28"/>
        </w:rPr>
        <w:t>dụng</w:t>
      </w:r>
      <w:r w:rsidRPr="00E21E34">
        <w:rPr>
          <w:rFonts w:cs="Times New Roman"/>
          <w:spacing w:val="-3"/>
          <w:sz w:val="28"/>
          <w:szCs w:val="28"/>
        </w:rPr>
        <w:t xml:space="preserve"> </w:t>
      </w:r>
      <w:r w:rsidRPr="00E21E34">
        <w:rPr>
          <w:rFonts w:cs="Times New Roman"/>
          <w:sz w:val="28"/>
          <w:szCs w:val="28"/>
        </w:rPr>
        <w:t>kết</w:t>
      </w:r>
      <w:r w:rsidRPr="00E21E34">
        <w:rPr>
          <w:rFonts w:cs="Times New Roman"/>
          <w:spacing w:val="-5"/>
          <w:sz w:val="28"/>
          <w:szCs w:val="28"/>
        </w:rPr>
        <w:t xml:space="preserve"> </w:t>
      </w:r>
      <w:r w:rsidRPr="00E21E34">
        <w:rPr>
          <w:rFonts w:cs="Times New Roman"/>
          <w:sz w:val="28"/>
          <w:szCs w:val="28"/>
        </w:rPr>
        <w:t>thúc.</w:t>
      </w:r>
    </w:p>
    <w:p w14:paraId="1E177196" w14:textId="77777777" w:rsidR="000E487C" w:rsidRPr="00E21E34" w:rsidRDefault="00165650">
      <w:pPr>
        <w:pStyle w:val="Heading5"/>
        <w:numPr>
          <w:ilvl w:val="0"/>
          <w:numId w:val="18"/>
        </w:numPr>
        <w:tabs>
          <w:tab w:val="left" w:pos="383"/>
        </w:tabs>
        <w:spacing w:before="141"/>
        <w:ind w:hanging="280"/>
        <w:rPr>
          <w:rFonts w:cs="Times New Roman"/>
          <w:b w:val="0"/>
          <w:bCs w:val="0"/>
          <w:i w:val="0"/>
          <w:sz w:val="28"/>
          <w:szCs w:val="28"/>
        </w:rPr>
      </w:pPr>
      <w:r w:rsidRPr="00E21E34">
        <w:rPr>
          <w:rFonts w:cs="Times New Roman"/>
          <w:sz w:val="28"/>
          <w:szCs w:val="28"/>
        </w:rPr>
        <w:t>Tiền</w:t>
      </w:r>
      <w:r w:rsidRPr="00E21E34">
        <w:rPr>
          <w:rFonts w:cs="Times New Roman"/>
          <w:spacing w:val="-8"/>
          <w:sz w:val="28"/>
          <w:szCs w:val="28"/>
        </w:rPr>
        <w:t xml:space="preserve"> </w:t>
      </w:r>
      <w:r w:rsidRPr="00E21E34">
        <w:rPr>
          <w:rFonts w:cs="Times New Roman"/>
          <w:sz w:val="28"/>
          <w:szCs w:val="28"/>
        </w:rPr>
        <w:t>điều</w:t>
      </w:r>
      <w:r w:rsidRPr="00E21E34">
        <w:rPr>
          <w:rFonts w:cs="Times New Roman"/>
          <w:spacing w:val="-7"/>
          <w:sz w:val="28"/>
          <w:szCs w:val="28"/>
        </w:rPr>
        <w:t xml:space="preserve"> </w:t>
      </w:r>
      <w:r w:rsidRPr="00E21E34">
        <w:rPr>
          <w:rFonts w:cs="Times New Roman"/>
          <w:sz w:val="28"/>
          <w:szCs w:val="28"/>
        </w:rPr>
        <w:t>kiện</w:t>
      </w:r>
    </w:p>
    <w:p w14:paraId="046D49A8" w14:textId="77777777" w:rsidR="000E487C" w:rsidRPr="00E21E34" w:rsidRDefault="000E487C">
      <w:pPr>
        <w:spacing w:before="8" w:line="250" w:lineRule="atLeast"/>
        <w:rPr>
          <w:rFonts w:ascii="Times New Roman" w:eastAsia="Times New Roman" w:hAnsi="Times New Roman" w:cs="Times New Roman"/>
          <w:sz w:val="28"/>
          <w:szCs w:val="28"/>
        </w:rPr>
      </w:pPr>
    </w:p>
    <w:p w14:paraId="6FAF746A" w14:textId="77777777" w:rsidR="000E487C" w:rsidRPr="00E21E34" w:rsidRDefault="00165650">
      <w:pPr>
        <w:pStyle w:val="BodyText"/>
        <w:spacing w:before="0"/>
        <w:ind w:left="382" w:firstLine="0"/>
        <w:rPr>
          <w:rFonts w:cs="Times New Roman"/>
          <w:sz w:val="28"/>
          <w:szCs w:val="28"/>
        </w:rPr>
      </w:pPr>
      <w:r w:rsidRPr="00E21E34">
        <w:rPr>
          <w:rFonts w:cs="Times New Roman"/>
          <w:sz w:val="28"/>
          <w:szCs w:val="28"/>
        </w:rPr>
        <w:t>Không</w:t>
      </w:r>
    </w:p>
    <w:p w14:paraId="3912042A" w14:textId="77777777" w:rsidR="000E487C" w:rsidRPr="00E21E34" w:rsidRDefault="00165650">
      <w:pPr>
        <w:pStyle w:val="Heading5"/>
        <w:numPr>
          <w:ilvl w:val="0"/>
          <w:numId w:val="18"/>
        </w:numPr>
        <w:tabs>
          <w:tab w:val="left" w:pos="383"/>
        </w:tabs>
        <w:spacing w:before="218"/>
        <w:ind w:hanging="280"/>
        <w:rPr>
          <w:rFonts w:cs="Times New Roman"/>
          <w:b w:val="0"/>
          <w:bCs w:val="0"/>
          <w:i w:val="0"/>
          <w:sz w:val="28"/>
          <w:szCs w:val="28"/>
        </w:rPr>
      </w:pPr>
      <w:r w:rsidRPr="00E21E34">
        <w:rPr>
          <w:rFonts w:cs="Times New Roman"/>
          <w:spacing w:val="-1"/>
          <w:sz w:val="28"/>
          <w:szCs w:val="28"/>
        </w:rPr>
        <w:t>Hậu</w:t>
      </w:r>
      <w:r w:rsidRPr="00E21E34">
        <w:rPr>
          <w:rFonts w:cs="Times New Roman"/>
          <w:spacing w:val="-8"/>
          <w:sz w:val="28"/>
          <w:szCs w:val="28"/>
        </w:rPr>
        <w:t xml:space="preserve"> </w:t>
      </w:r>
      <w:r w:rsidRPr="00E21E34">
        <w:rPr>
          <w:rFonts w:cs="Times New Roman"/>
          <w:spacing w:val="-1"/>
          <w:sz w:val="28"/>
          <w:szCs w:val="28"/>
        </w:rPr>
        <w:t>điều</w:t>
      </w:r>
      <w:r w:rsidRPr="00E21E34">
        <w:rPr>
          <w:rFonts w:cs="Times New Roman"/>
          <w:spacing w:val="-5"/>
          <w:sz w:val="28"/>
          <w:szCs w:val="28"/>
        </w:rPr>
        <w:t xml:space="preserve"> </w:t>
      </w:r>
      <w:r w:rsidRPr="00E21E34">
        <w:rPr>
          <w:rFonts w:cs="Times New Roman"/>
          <w:spacing w:val="-1"/>
          <w:sz w:val="28"/>
          <w:szCs w:val="28"/>
        </w:rPr>
        <w:t>kiện</w:t>
      </w:r>
    </w:p>
    <w:p w14:paraId="03368A44" w14:textId="77777777" w:rsidR="000E487C" w:rsidRPr="00E21E34" w:rsidRDefault="000E487C">
      <w:pPr>
        <w:spacing w:before="6" w:line="250" w:lineRule="atLeast"/>
        <w:rPr>
          <w:rFonts w:ascii="Times New Roman" w:eastAsia="Times New Roman" w:hAnsi="Times New Roman" w:cs="Times New Roman"/>
          <w:sz w:val="28"/>
          <w:szCs w:val="28"/>
        </w:rPr>
      </w:pPr>
    </w:p>
    <w:p w14:paraId="5E62FF5C" w14:textId="77777777" w:rsidR="000E487C" w:rsidRPr="00E21E34" w:rsidRDefault="00165650">
      <w:pPr>
        <w:pStyle w:val="BodyText"/>
        <w:spacing w:before="0"/>
        <w:ind w:left="382" w:firstLine="0"/>
        <w:rPr>
          <w:rFonts w:cs="Times New Roman"/>
          <w:sz w:val="28"/>
          <w:szCs w:val="28"/>
        </w:rPr>
      </w:pP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việc</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4"/>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sử</w:t>
      </w:r>
      <w:r w:rsidRPr="00E21E34">
        <w:rPr>
          <w:rFonts w:cs="Times New Roman"/>
          <w:spacing w:val="-6"/>
          <w:sz w:val="28"/>
          <w:szCs w:val="28"/>
        </w:rPr>
        <w:t xml:space="preserve"> </w:t>
      </w:r>
      <w:r w:rsidRPr="00E21E34">
        <w:rPr>
          <w:rFonts w:cs="Times New Roman"/>
          <w:sz w:val="28"/>
          <w:szCs w:val="28"/>
        </w:rPr>
        <w:t>dụng</w:t>
      </w:r>
      <w:r w:rsidRPr="00E21E34">
        <w:rPr>
          <w:rFonts w:cs="Times New Roman"/>
          <w:spacing w:val="-6"/>
          <w:sz w:val="28"/>
          <w:szCs w:val="28"/>
        </w:rPr>
        <w:t xml:space="preserve"> </w:t>
      </w:r>
      <w:r w:rsidRPr="00E21E34">
        <w:rPr>
          <w:rFonts w:cs="Times New Roman"/>
          <w:sz w:val="28"/>
          <w:szCs w:val="28"/>
        </w:rPr>
        <w:t>sẽ</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pacing w:val="1"/>
          <w:sz w:val="28"/>
          <w:szCs w:val="28"/>
        </w:rPr>
        <w:t>vào</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16EB5028" w14:textId="77777777" w:rsidR="000E487C" w:rsidRPr="00E21E34" w:rsidRDefault="000E487C">
      <w:pPr>
        <w:spacing w:before="17" w:line="260" w:lineRule="atLeast"/>
        <w:rPr>
          <w:rFonts w:ascii="Times New Roman" w:eastAsia="Times New Roman" w:hAnsi="Times New Roman" w:cs="Times New Roman"/>
          <w:sz w:val="28"/>
          <w:szCs w:val="28"/>
        </w:rPr>
      </w:pPr>
    </w:p>
    <w:p w14:paraId="5C6ECFF1" w14:textId="77777777" w:rsidR="000E487C" w:rsidRPr="00E21E34" w:rsidRDefault="00165650">
      <w:pPr>
        <w:pStyle w:val="Heading4"/>
        <w:numPr>
          <w:ilvl w:val="2"/>
          <w:numId w:val="23"/>
        </w:numPr>
        <w:tabs>
          <w:tab w:val="left" w:pos="822"/>
        </w:tabs>
        <w:spacing w:before="0"/>
        <w:rPr>
          <w:rFonts w:cs="Times New Roman"/>
          <w:b w:val="0"/>
          <w:bCs w:val="0"/>
          <w:sz w:val="28"/>
          <w:szCs w:val="28"/>
        </w:rPr>
      </w:pPr>
      <w:bookmarkStart w:id="8" w:name="_bookmark16"/>
      <w:bookmarkEnd w:id="8"/>
      <w:r w:rsidRPr="00E21E34">
        <w:rPr>
          <w:rFonts w:cs="Times New Roman"/>
          <w:sz w:val="28"/>
          <w:szCs w:val="28"/>
        </w:rPr>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3"/>
          <w:sz w:val="28"/>
          <w:szCs w:val="28"/>
        </w:rPr>
        <w:t xml:space="preserve"> </w:t>
      </w:r>
      <w:r w:rsidRPr="00E21E34">
        <w:rPr>
          <w:rFonts w:cs="Times New Roman"/>
          <w:spacing w:val="-1"/>
          <w:sz w:val="28"/>
          <w:szCs w:val="28"/>
        </w:rPr>
        <w:t>Qu</w:t>
      </w:r>
      <w:r w:rsidRPr="00E21E34">
        <w:rPr>
          <w:rFonts w:cs="Times New Roman"/>
          <w:spacing w:val="-1"/>
          <w:sz w:val="28"/>
          <w:szCs w:val="28"/>
        </w:rPr>
        <w:t>ả</w:t>
      </w:r>
      <w:r w:rsidRPr="00E21E34">
        <w:rPr>
          <w:rFonts w:cs="Times New Roman"/>
          <w:spacing w:val="-1"/>
          <w:sz w:val="28"/>
          <w:szCs w:val="28"/>
        </w:rPr>
        <w:t>n</w:t>
      </w:r>
      <w:r w:rsidRPr="00E21E34">
        <w:rPr>
          <w:rFonts w:cs="Times New Roman"/>
          <w:spacing w:val="-3"/>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p>
    <w:p w14:paraId="222C4059" w14:textId="77777777" w:rsidR="000E487C" w:rsidRPr="00E21E34" w:rsidRDefault="000E487C">
      <w:pPr>
        <w:spacing w:before="10" w:line="260" w:lineRule="atLeast"/>
        <w:rPr>
          <w:rFonts w:ascii="Times New Roman" w:eastAsia="Times New Roman" w:hAnsi="Times New Roman" w:cs="Times New Roman"/>
          <w:sz w:val="28"/>
          <w:szCs w:val="28"/>
        </w:rPr>
      </w:pPr>
    </w:p>
    <w:p w14:paraId="16AD4A1C" w14:textId="77777777" w:rsidR="000E487C" w:rsidRPr="00E21E34" w:rsidRDefault="00165650">
      <w:pPr>
        <w:pStyle w:val="Heading5"/>
        <w:numPr>
          <w:ilvl w:val="0"/>
          <w:numId w:val="15"/>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1100DB5B" w14:textId="77777777" w:rsidR="000E487C" w:rsidRPr="00E21E34" w:rsidRDefault="000E487C">
      <w:pPr>
        <w:spacing w:before="3" w:line="260" w:lineRule="atLeast"/>
        <w:rPr>
          <w:rFonts w:ascii="Times New Roman" w:eastAsia="Times New Roman" w:hAnsi="Times New Roman" w:cs="Times New Roman"/>
          <w:sz w:val="28"/>
          <w:szCs w:val="28"/>
        </w:rPr>
      </w:pPr>
    </w:p>
    <w:p w14:paraId="68EBFAF6" w14:textId="77777777" w:rsidR="000E487C" w:rsidRPr="00E21E34" w:rsidRDefault="00165650">
      <w:pPr>
        <w:pStyle w:val="BodyText"/>
        <w:numPr>
          <w:ilvl w:val="1"/>
          <w:numId w:val="15"/>
        </w:numPr>
        <w:tabs>
          <w:tab w:val="left" w:pos="669"/>
        </w:tabs>
        <w:spacing w:before="0"/>
        <w:ind w:hanging="283"/>
        <w:rPr>
          <w:rFonts w:cs="Times New Roman"/>
          <w:sz w:val="28"/>
          <w:szCs w:val="28"/>
        </w:rPr>
      </w:pPr>
      <w:r w:rsidRPr="00E21E34">
        <w:rPr>
          <w:rFonts w:cs="Times New Roman"/>
          <w:i/>
          <w:sz w:val="28"/>
          <w:szCs w:val="28"/>
        </w:rPr>
        <w:t>Tên</w:t>
      </w:r>
      <w:r w:rsidRPr="00E21E34">
        <w:rPr>
          <w:rFonts w:cs="Times New Roman"/>
          <w:i/>
          <w:spacing w:val="-6"/>
          <w:sz w:val="28"/>
          <w:szCs w:val="28"/>
        </w:rPr>
        <w:t xml:space="preserve"> </w:t>
      </w:r>
      <w:r w:rsidRPr="00E21E34">
        <w:rPr>
          <w:rFonts w:cs="Times New Roman"/>
          <w:i/>
          <w:spacing w:val="-1"/>
          <w:sz w:val="28"/>
          <w:szCs w:val="28"/>
        </w:rPr>
        <w:t>UC</w:t>
      </w:r>
      <w:r w:rsidRPr="00E21E34">
        <w:rPr>
          <w:rFonts w:cs="Times New Roman"/>
          <w:spacing w:val="-1"/>
          <w:sz w:val="28"/>
          <w:szCs w:val="28"/>
        </w:rPr>
        <w:t>:</w:t>
      </w:r>
      <w:r w:rsidRPr="00E21E34">
        <w:rPr>
          <w:rFonts w:cs="Times New Roman"/>
          <w:spacing w:val="-4"/>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p>
    <w:p w14:paraId="4007A574" w14:textId="77777777" w:rsidR="000E487C" w:rsidRPr="00E21E34" w:rsidRDefault="00165650">
      <w:pPr>
        <w:pStyle w:val="BodyText"/>
        <w:numPr>
          <w:ilvl w:val="1"/>
          <w:numId w:val="15"/>
        </w:numPr>
        <w:tabs>
          <w:tab w:val="left" w:pos="669"/>
        </w:tabs>
        <w:spacing w:before="143"/>
        <w:ind w:hanging="283"/>
        <w:rPr>
          <w:rFonts w:cs="Times New Roman"/>
          <w:sz w:val="28"/>
          <w:szCs w:val="28"/>
        </w:rPr>
      </w:pPr>
      <w:r w:rsidRPr="00E21E34">
        <w:rPr>
          <w:rFonts w:cs="Times New Roman"/>
          <w:i/>
          <w:sz w:val="28"/>
          <w:szCs w:val="28"/>
        </w:rPr>
        <w:lastRenderedPageBreak/>
        <w:t>Mục</w:t>
      </w:r>
      <w:r w:rsidRPr="00E21E34">
        <w:rPr>
          <w:rFonts w:cs="Times New Roman"/>
          <w:i/>
          <w:spacing w:val="-6"/>
          <w:sz w:val="28"/>
          <w:szCs w:val="28"/>
        </w:rPr>
        <w:t xml:space="preserve"> </w:t>
      </w:r>
      <w:r w:rsidRPr="00E21E34">
        <w:rPr>
          <w:rFonts w:cs="Times New Roman"/>
          <w:i/>
          <w:spacing w:val="-1"/>
          <w:sz w:val="28"/>
          <w:szCs w:val="28"/>
        </w:rPr>
        <w:t>đích</w:t>
      </w:r>
      <w:r w:rsidRPr="00E21E34">
        <w:rPr>
          <w:rFonts w:cs="Times New Roman"/>
          <w:spacing w:val="-1"/>
          <w:sz w:val="28"/>
          <w:szCs w:val="28"/>
        </w:rPr>
        <w:t>:</w:t>
      </w:r>
      <w:r w:rsidRPr="00E21E34">
        <w:rPr>
          <w:rFonts w:cs="Times New Roman"/>
          <w:spacing w:val="-3"/>
          <w:sz w:val="28"/>
          <w:szCs w:val="28"/>
        </w:rPr>
        <w:t xml:space="preserve"> </w:t>
      </w:r>
      <w:r w:rsidRPr="00E21E34">
        <w:rPr>
          <w:rFonts w:cs="Times New Roman"/>
          <w:spacing w:val="-1"/>
          <w:sz w:val="28"/>
          <w:szCs w:val="28"/>
        </w:rPr>
        <w:t>Mô</w:t>
      </w:r>
      <w:r w:rsidRPr="00E21E34">
        <w:rPr>
          <w:rFonts w:cs="Times New Roman"/>
          <w:spacing w:val="-5"/>
          <w:sz w:val="28"/>
          <w:szCs w:val="28"/>
        </w:rPr>
        <w:t xml:space="preserve"> </w:t>
      </w:r>
      <w:r w:rsidRPr="00E21E34">
        <w:rPr>
          <w:rFonts w:cs="Times New Roman"/>
          <w:spacing w:val="-1"/>
          <w:sz w:val="28"/>
          <w:szCs w:val="28"/>
        </w:rPr>
        <w:t>tả</w:t>
      </w:r>
      <w:r w:rsidRPr="00E21E34">
        <w:rPr>
          <w:rFonts w:cs="Times New Roman"/>
          <w:spacing w:val="-6"/>
          <w:sz w:val="28"/>
          <w:szCs w:val="28"/>
        </w:rPr>
        <w:t xml:space="preserve"> </w:t>
      </w:r>
      <w:r w:rsidRPr="00E21E34">
        <w:rPr>
          <w:rFonts w:cs="Times New Roman"/>
          <w:sz w:val="28"/>
          <w:szCs w:val="28"/>
        </w:rPr>
        <w:t>cách</w:t>
      </w:r>
      <w:r w:rsidRPr="00E21E34">
        <w:rPr>
          <w:rFonts w:cs="Times New Roman"/>
          <w:spacing w:val="-2"/>
          <w:sz w:val="28"/>
          <w:szCs w:val="28"/>
        </w:rPr>
        <w:t xml:space="preserve"> </w:t>
      </w:r>
      <w:r w:rsidRPr="00E21E34">
        <w:rPr>
          <w:rFonts w:cs="Times New Roman"/>
          <w:sz w:val="28"/>
          <w:szCs w:val="28"/>
        </w:rPr>
        <w:t>người</w:t>
      </w:r>
      <w:r w:rsidRPr="00E21E34">
        <w:rPr>
          <w:rFonts w:cs="Times New Roman"/>
          <w:spacing w:val="-5"/>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4"/>
          <w:sz w:val="28"/>
          <w:szCs w:val="28"/>
        </w:rPr>
        <w:t xml:space="preserve"> </w:t>
      </w:r>
      <w:r w:rsidRPr="00E21E34">
        <w:rPr>
          <w:rFonts w:cs="Times New Roman"/>
          <w:spacing w:val="-1"/>
          <w:sz w:val="28"/>
          <w:szCs w:val="28"/>
        </w:rPr>
        <w:t>thêm,</w:t>
      </w:r>
      <w:r w:rsidRPr="00E21E34">
        <w:rPr>
          <w:rFonts w:cs="Times New Roman"/>
          <w:spacing w:val="-3"/>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p>
    <w:p w14:paraId="0063372D" w14:textId="77777777" w:rsidR="000E487C" w:rsidRPr="00E21E34" w:rsidRDefault="00165650">
      <w:pPr>
        <w:numPr>
          <w:ilvl w:val="1"/>
          <w:numId w:val="15"/>
        </w:numPr>
        <w:tabs>
          <w:tab w:val="left" w:pos="669"/>
        </w:tabs>
        <w:spacing w:before="146"/>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sz w:val="28"/>
          <w:szCs w:val="28"/>
        </w:rPr>
        <w:t>:</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lý</w:t>
      </w:r>
    </w:p>
    <w:p w14:paraId="79485944"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1040" w:bottom="1020" w:left="1600" w:header="0" w:footer="829" w:gutter="0"/>
          <w:cols w:space="720"/>
        </w:sectPr>
      </w:pPr>
    </w:p>
    <w:p w14:paraId="67956E14" w14:textId="77777777" w:rsidR="000E487C" w:rsidRPr="00E21E34" w:rsidRDefault="00165650">
      <w:pPr>
        <w:pStyle w:val="Heading5"/>
        <w:numPr>
          <w:ilvl w:val="0"/>
          <w:numId w:val="15"/>
        </w:numPr>
        <w:tabs>
          <w:tab w:val="left" w:pos="362"/>
        </w:tabs>
        <w:spacing w:before="39"/>
        <w:ind w:hanging="259"/>
        <w:rPr>
          <w:rFonts w:cs="Times New Roman"/>
          <w:b w:val="0"/>
          <w:bCs w:val="0"/>
          <w:i w:val="0"/>
          <w:sz w:val="28"/>
          <w:szCs w:val="28"/>
        </w:rPr>
      </w:pPr>
      <w:r w:rsidRPr="00E21E34">
        <w:rPr>
          <w:rFonts w:cs="Times New Roman"/>
          <w:sz w:val="28"/>
          <w:szCs w:val="28"/>
        </w:rPr>
        <w:lastRenderedPageBreak/>
        <w:t>Các</w:t>
      </w:r>
      <w:r w:rsidRPr="00E21E34">
        <w:rPr>
          <w:rFonts w:cs="Times New Roman"/>
          <w:spacing w:val="-8"/>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pacing w:val="-1"/>
          <w:sz w:val="28"/>
          <w:szCs w:val="28"/>
        </w:rPr>
        <w:t>s</w:t>
      </w:r>
      <w:r w:rsidRPr="00E21E34">
        <w:rPr>
          <w:rFonts w:cs="Times New Roman"/>
          <w:spacing w:val="-1"/>
          <w:sz w:val="28"/>
          <w:szCs w:val="28"/>
        </w:rPr>
        <w:t>ự</w:t>
      </w:r>
      <w:r w:rsidRPr="00E21E34">
        <w:rPr>
          <w:rFonts w:cs="Times New Roman"/>
          <w:spacing w:val="-5"/>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6AACDE8A" w14:textId="77777777" w:rsidR="000E487C" w:rsidRPr="00E21E34" w:rsidRDefault="000E487C">
      <w:pPr>
        <w:spacing w:before="11" w:line="260" w:lineRule="atLeast"/>
        <w:rPr>
          <w:rFonts w:ascii="Times New Roman" w:eastAsia="Times New Roman" w:hAnsi="Times New Roman" w:cs="Times New Roman"/>
          <w:sz w:val="28"/>
          <w:szCs w:val="28"/>
        </w:rPr>
      </w:pPr>
    </w:p>
    <w:p w14:paraId="04E235D8" w14:textId="77777777" w:rsidR="000E487C" w:rsidRPr="00E21E34" w:rsidRDefault="00165650">
      <w:pPr>
        <w:numPr>
          <w:ilvl w:val="0"/>
          <w:numId w:val="17"/>
        </w:numPr>
        <w:tabs>
          <w:tab w:val="left" w:pos="539"/>
        </w:tabs>
        <w:ind w:left="538" w:hanging="436"/>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75384D8C" w14:textId="77777777" w:rsidR="000E487C" w:rsidRPr="00E21E34" w:rsidRDefault="000E487C">
      <w:pPr>
        <w:spacing w:line="260" w:lineRule="atLeast"/>
        <w:rPr>
          <w:rFonts w:ascii="Times New Roman" w:eastAsia="Times New Roman" w:hAnsi="Times New Roman" w:cs="Times New Roman"/>
          <w:sz w:val="28"/>
          <w:szCs w:val="28"/>
        </w:rPr>
      </w:pPr>
    </w:p>
    <w:p w14:paraId="0C03E8E7" w14:textId="77777777" w:rsidR="000E487C" w:rsidRPr="00E21E34" w:rsidRDefault="00165650">
      <w:pPr>
        <w:pStyle w:val="BodyText"/>
        <w:numPr>
          <w:ilvl w:val="1"/>
          <w:numId w:val="17"/>
        </w:numPr>
        <w:tabs>
          <w:tab w:val="left" w:pos="669"/>
        </w:tabs>
        <w:spacing w:before="0"/>
        <w:ind w:hanging="283"/>
        <w:rPr>
          <w:rFonts w:cs="Times New Roman"/>
          <w:sz w:val="28"/>
          <w:szCs w:val="28"/>
        </w:rPr>
      </w:pPr>
      <w:r w:rsidRPr="00E21E34">
        <w:rPr>
          <w:rFonts w:cs="Times New Roman"/>
          <w:sz w:val="28"/>
          <w:szCs w:val="28"/>
        </w:rPr>
        <w:t>Từ</w:t>
      </w:r>
      <w:r w:rsidRPr="00E21E34">
        <w:rPr>
          <w:rFonts w:cs="Times New Roman"/>
          <w:spacing w:val="-5"/>
          <w:sz w:val="28"/>
          <w:szCs w:val="28"/>
        </w:rPr>
        <w:t xml:space="preserve"> </w:t>
      </w:r>
      <w:r w:rsidRPr="00E21E34">
        <w:rPr>
          <w:rFonts w:cs="Times New Roman"/>
          <w:spacing w:val="-1"/>
          <w:sz w:val="28"/>
          <w:szCs w:val="28"/>
        </w:rPr>
        <w:t>màn</w:t>
      </w:r>
      <w:r w:rsidRPr="00E21E34">
        <w:rPr>
          <w:rFonts w:cs="Times New Roman"/>
          <w:spacing w:val="-5"/>
          <w:sz w:val="28"/>
          <w:szCs w:val="28"/>
        </w:rPr>
        <w:t xml:space="preserve"> </w:t>
      </w:r>
      <w:r w:rsidRPr="00E21E34">
        <w:rPr>
          <w:rFonts w:cs="Times New Roman"/>
          <w:sz w:val="28"/>
          <w:szCs w:val="28"/>
        </w:rPr>
        <w:t>hình</w:t>
      </w:r>
      <w:r w:rsidRPr="00E21E34">
        <w:rPr>
          <w:rFonts w:cs="Times New Roman"/>
          <w:spacing w:val="-6"/>
          <w:sz w:val="28"/>
          <w:szCs w:val="28"/>
        </w:rPr>
        <w:t xml:space="preserve"> </w:t>
      </w:r>
      <w:r w:rsidRPr="00E21E34">
        <w:rPr>
          <w:rFonts w:cs="Times New Roman"/>
          <w:sz w:val="28"/>
          <w:szCs w:val="28"/>
        </w:rPr>
        <w:t>làm</w:t>
      </w:r>
      <w:r w:rsidRPr="00E21E34">
        <w:rPr>
          <w:rFonts w:cs="Times New Roman"/>
          <w:spacing w:val="-5"/>
          <w:sz w:val="28"/>
          <w:szCs w:val="28"/>
        </w:rPr>
        <w:t xml:space="preserve"> </w:t>
      </w:r>
      <w:r w:rsidRPr="00E21E34">
        <w:rPr>
          <w:rFonts w:cs="Times New Roman"/>
          <w:sz w:val="28"/>
          <w:szCs w:val="28"/>
        </w:rPr>
        <w:t>việc</w:t>
      </w:r>
      <w:r w:rsidRPr="00E21E34">
        <w:rPr>
          <w:rFonts w:cs="Times New Roman"/>
          <w:spacing w:val="-3"/>
          <w:sz w:val="28"/>
          <w:szCs w:val="28"/>
        </w:rPr>
        <w:t xml:space="preserve"> </w:t>
      </w:r>
      <w:r w:rsidRPr="00E21E34">
        <w:rPr>
          <w:rFonts w:cs="Times New Roman"/>
          <w:sz w:val="28"/>
          <w:szCs w:val="28"/>
        </w:rPr>
        <w:t>chính</w:t>
      </w:r>
      <w:r w:rsidRPr="00E21E34">
        <w:rPr>
          <w:rFonts w:cs="Times New Roman"/>
          <w:spacing w:val="-5"/>
          <w:sz w:val="28"/>
          <w:szCs w:val="28"/>
        </w:rPr>
        <w:t xml:space="preserve"> </w:t>
      </w:r>
      <w:r w:rsidRPr="00E21E34">
        <w:rPr>
          <w:rFonts w:cs="Times New Roman"/>
          <w:sz w:val="28"/>
          <w:szCs w:val="28"/>
        </w:rPr>
        <w:t>chọn</w:t>
      </w:r>
      <w:r w:rsidRPr="00E21E34">
        <w:rPr>
          <w:rFonts w:cs="Times New Roman"/>
          <w:spacing w:val="57"/>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2"/>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2"/>
          <w:sz w:val="28"/>
          <w:szCs w:val="28"/>
        </w:rPr>
        <w:t xml:space="preserve"> </w:t>
      </w:r>
      <w:r w:rsidRPr="00E21E34">
        <w:rPr>
          <w:rFonts w:cs="Times New Roman"/>
          <w:sz w:val="28"/>
          <w:szCs w:val="28"/>
        </w:rPr>
        <w:t>giáo</w:t>
      </w:r>
      <w:r w:rsidRPr="00E21E34">
        <w:rPr>
          <w:rFonts w:cs="Times New Roman"/>
          <w:spacing w:val="-4"/>
          <w:sz w:val="28"/>
          <w:szCs w:val="28"/>
        </w:rPr>
        <w:t xml:space="preserve"> </w:t>
      </w:r>
      <w:r w:rsidRPr="00E21E34">
        <w:rPr>
          <w:rFonts w:cs="Times New Roman"/>
          <w:sz w:val="28"/>
          <w:szCs w:val="28"/>
        </w:rPr>
        <w:t>viên.</w:t>
      </w:r>
    </w:p>
    <w:p w14:paraId="0D0A8EE8" w14:textId="77777777" w:rsidR="000E487C" w:rsidRPr="00E21E34" w:rsidRDefault="00165650">
      <w:pPr>
        <w:pStyle w:val="BodyText"/>
        <w:numPr>
          <w:ilvl w:val="1"/>
          <w:numId w:val="17"/>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lựa</w:t>
      </w:r>
      <w:r w:rsidRPr="00E21E34">
        <w:rPr>
          <w:rFonts w:cs="Times New Roman"/>
          <w:spacing w:val="-5"/>
          <w:sz w:val="28"/>
          <w:szCs w:val="28"/>
        </w:rPr>
        <w:t xml:space="preserve"> </w:t>
      </w:r>
      <w:r w:rsidRPr="00E21E34">
        <w:rPr>
          <w:rFonts w:cs="Times New Roman"/>
          <w:sz w:val="28"/>
          <w:szCs w:val="28"/>
        </w:rPr>
        <w:t>chọn</w:t>
      </w:r>
    </w:p>
    <w:p w14:paraId="69191B77" w14:textId="77777777" w:rsidR="000E487C" w:rsidRPr="00E21E34" w:rsidRDefault="00165650">
      <w:pPr>
        <w:pStyle w:val="BodyText"/>
        <w:numPr>
          <w:ilvl w:val="2"/>
          <w:numId w:val="17"/>
        </w:numPr>
        <w:tabs>
          <w:tab w:val="left" w:pos="954"/>
        </w:tabs>
        <w:spacing w:before="85"/>
        <w:rPr>
          <w:rFonts w:cs="Times New Roman"/>
          <w:sz w:val="28"/>
          <w:szCs w:val="28"/>
        </w:rPr>
      </w:pPr>
      <w:r w:rsidRPr="00E21E34">
        <w:rPr>
          <w:rFonts w:cs="Times New Roman"/>
          <w:sz w:val="28"/>
          <w:szCs w:val="28"/>
        </w:rPr>
        <w:t>Thêm</w:t>
      </w:r>
    </w:p>
    <w:p w14:paraId="033FA57C" w14:textId="77777777" w:rsidR="000E487C" w:rsidRPr="00E21E34" w:rsidRDefault="00165650">
      <w:pPr>
        <w:pStyle w:val="BodyText"/>
        <w:numPr>
          <w:ilvl w:val="2"/>
          <w:numId w:val="17"/>
        </w:numPr>
        <w:tabs>
          <w:tab w:val="left" w:pos="954"/>
        </w:tabs>
        <w:spacing w:before="84"/>
        <w:rPr>
          <w:rFonts w:cs="Times New Roman"/>
          <w:sz w:val="28"/>
          <w:szCs w:val="28"/>
        </w:rPr>
      </w:pPr>
      <w:r w:rsidRPr="00E21E34">
        <w:rPr>
          <w:rFonts w:cs="Times New Roman"/>
          <w:sz w:val="28"/>
          <w:szCs w:val="28"/>
        </w:rPr>
        <w:t>Sửa</w:t>
      </w:r>
    </w:p>
    <w:p w14:paraId="3BBC4630" w14:textId="77777777" w:rsidR="000E487C" w:rsidRPr="00E21E34" w:rsidRDefault="00165650">
      <w:pPr>
        <w:pStyle w:val="BodyText"/>
        <w:numPr>
          <w:ilvl w:val="2"/>
          <w:numId w:val="17"/>
        </w:numPr>
        <w:tabs>
          <w:tab w:val="left" w:pos="954"/>
        </w:tabs>
        <w:rPr>
          <w:rFonts w:cs="Times New Roman"/>
          <w:sz w:val="28"/>
          <w:szCs w:val="28"/>
        </w:rPr>
      </w:pPr>
      <w:r w:rsidRPr="00E21E34">
        <w:rPr>
          <w:rFonts w:cs="Times New Roman"/>
          <w:sz w:val="28"/>
          <w:szCs w:val="28"/>
        </w:rPr>
        <w:t>Xóa</w:t>
      </w:r>
    </w:p>
    <w:p w14:paraId="40DD6580" w14:textId="77777777" w:rsidR="000E487C" w:rsidRPr="00E21E34" w:rsidRDefault="00165650">
      <w:pPr>
        <w:numPr>
          <w:ilvl w:val="0"/>
          <w:numId w:val="19"/>
        </w:numPr>
        <w:tabs>
          <w:tab w:val="left" w:pos="527"/>
        </w:tabs>
        <w:spacing w:before="202"/>
        <w:ind w:left="526" w:hanging="424"/>
        <w:rPr>
          <w:rFonts w:ascii="Times New Roman" w:eastAsia="Times New Roman" w:hAnsi="Times New Roman" w:cs="Times New Roman"/>
          <w:sz w:val="28"/>
          <w:szCs w:val="28"/>
        </w:rPr>
      </w:pPr>
      <w:r w:rsidRPr="00E21E34">
        <w:rPr>
          <w:rFonts w:ascii="Times New Roman" w:hAnsi="Times New Roman" w:cs="Times New Roman"/>
          <w:i/>
          <w:sz w:val="28"/>
          <w:szCs w:val="28"/>
        </w:rPr>
        <w:t>Thêm</w:t>
      </w:r>
      <w:r w:rsidRPr="00E21E34">
        <w:rPr>
          <w:rFonts w:ascii="Times New Roman" w:hAnsi="Times New Roman" w:cs="Times New Roman"/>
          <w:i/>
          <w:spacing w:val="-9"/>
          <w:sz w:val="28"/>
          <w:szCs w:val="28"/>
        </w:rPr>
        <w:t xml:space="preserve"> </w:t>
      </w:r>
      <w:r w:rsidRPr="00E21E34">
        <w:rPr>
          <w:rFonts w:ascii="Times New Roman" w:hAnsi="Times New Roman" w:cs="Times New Roman"/>
          <w:i/>
          <w:sz w:val="28"/>
          <w:szCs w:val="28"/>
        </w:rPr>
        <w:t>giáo</w:t>
      </w:r>
      <w:r w:rsidRPr="00E21E34">
        <w:rPr>
          <w:rFonts w:ascii="Times New Roman" w:hAnsi="Times New Roman" w:cs="Times New Roman"/>
          <w:i/>
          <w:spacing w:val="-6"/>
          <w:sz w:val="28"/>
          <w:szCs w:val="28"/>
        </w:rPr>
        <w:t xml:space="preserve"> </w:t>
      </w:r>
      <w:r w:rsidRPr="00E21E34">
        <w:rPr>
          <w:rFonts w:ascii="Times New Roman" w:hAnsi="Times New Roman" w:cs="Times New Roman"/>
          <w:i/>
          <w:sz w:val="28"/>
          <w:szCs w:val="28"/>
        </w:rPr>
        <w:t>viên:</w:t>
      </w:r>
    </w:p>
    <w:p w14:paraId="088BA39D" w14:textId="77777777" w:rsidR="000E487C" w:rsidRPr="00E21E34" w:rsidRDefault="00165650">
      <w:pPr>
        <w:pStyle w:val="BodyText"/>
        <w:numPr>
          <w:ilvl w:val="1"/>
          <w:numId w:val="19"/>
        </w:numPr>
        <w:tabs>
          <w:tab w:val="left" w:pos="669"/>
        </w:tabs>
        <w:spacing w:before="211"/>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pacing w:val="1"/>
          <w:sz w:val="28"/>
          <w:szCs w:val="28"/>
        </w:rPr>
        <w:t>lý</w:t>
      </w:r>
      <w:r w:rsidRPr="00E21E34">
        <w:rPr>
          <w:rFonts w:cs="Times New Roman"/>
          <w:spacing w:val="-1"/>
          <w:sz w:val="28"/>
          <w:szCs w:val="28"/>
        </w:rPr>
        <w:t xml:space="preserve"> muốn</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r w:rsidRPr="00E21E34">
        <w:rPr>
          <w:rFonts w:cs="Times New Roman"/>
          <w:spacing w:val="57"/>
          <w:sz w:val="28"/>
          <w:szCs w:val="28"/>
        </w:rPr>
        <w:t xml:space="preserve"> </w:t>
      </w:r>
      <w:r w:rsidRPr="00E21E34">
        <w:rPr>
          <w:rFonts w:cs="Times New Roman"/>
          <w:spacing w:val="-1"/>
          <w:sz w:val="28"/>
          <w:szCs w:val="28"/>
        </w:rPr>
        <w:t>mới</w:t>
      </w:r>
      <w:r w:rsidRPr="00E21E34">
        <w:rPr>
          <w:rFonts w:cs="Times New Roman"/>
          <w:spacing w:val="-4"/>
          <w:sz w:val="28"/>
          <w:szCs w:val="28"/>
        </w:rPr>
        <w:t xml:space="preserve"> </w:t>
      </w:r>
      <w:r w:rsidRPr="00E21E34">
        <w:rPr>
          <w:rFonts w:cs="Times New Roman"/>
          <w:sz w:val="28"/>
          <w:szCs w:val="28"/>
        </w:rPr>
        <w:t>vào</w:t>
      </w:r>
      <w:r w:rsidRPr="00E21E34">
        <w:rPr>
          <w:rFonts w:cs="Times New Roman"/>
          <w:spacing w:val="-3"/>
          <w:sz w:val="28"/>
          <w:szCs w:val="28"/>
        </w:rPr>
        <w:t xml:space="preserve"> </w:t>
      </w:r>
      <w:r w:rsidRPr="00E21E34">
        <w:rPr>
          <w:rFonts w:cs="Times New Roman"/>
          <w:sz w:val="28"/>
          <w:szCs w:val="28"/>
        </w:rPr>
        <w:t>trong</w:t>
      </w:r>
      <w:r w:rsidRPr="00E21E34">
        <w:rPr>
          <w:rFonts w:cs="Times New Roman"/>
          <w:spacing w:val="-5"/>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701075C7"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7"/>
          <w:sz w:val="28"/>
          <w:szCs w:val="28"/>
        </w:rPr>
        <w:t xml:space="preserve"> </w:t>
      </w:r>
      <w:r w:rsidRPr="00E21E34">
        <w:rPr>
          <w:rFonts w:cs="Times New Roman"/>
          <w:spacing w:val="-1"/>
          <w:sz w:val="28"/>
          <w:szCs w:val="28"/>
        </w:rPr>
        <w:t>”Thêm”</w:t>
      </w:r>
    </w:p>
    <w:p w14:paraId="428358E4"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1"/>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cần</w:t>
      </w:r>
      <w:r w:rsidRPr="00E21E34">
        <w:rPr>
          <w:rFonts w:cs="Times New Roman"/>
          <w:spacing w:val="-5"/>
          <w:sz w:val="28"/>
          <w:szCs w:val="28"/>
        </w:rPr>
        <w:t xml:space="preserve"> </w:t>
      </w:r>
      <w:r w:rsidRPr="00E21E34">
        <w:rPr>
          <w:rFonts w:cs="Times New Roman"/>
          <w:sz w:val="28"/>
          <w:szCs w:val="28"/>
        </w:rPr>
        <w:t>thiết.</w:t>
      </w:r>
    </w:p>
    <w:p w14:paraId="43F5F792"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z w:val="28"/>
          <w:szCs w:val="28"/>
        </w:rPr>
        <w:t>thiết</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p>
    <w:p w14:paraId="4E278696"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“Lưu”.(Luồng</w:t>
      </w:r>
      <w:r w:rsidRPr="00E21E34">
        <w:rPr>
          <w:rFonts w:cs="Times New Roman"/>
          <w:spacing w:val="-5"/>
          <w:sz w:val="28"/>
          <w:szCs w:val="28"/>
        </w:rPr>
        <w:t xml:space="preserve"> </w:t>
      </w:r>
      <w:r w:rsidRPr="00E21E34">
        <w:rPr>
          <w:rFonts w:cs="Times New Roman"/>
          <w:sz w:val="28"/>
          <w:szCs w:val="28"/>
        </w:rPr>
        <w:t>A1).</w:t>
      </w:r>
    </w:p>
    <w:p w14:paraId="5D630D92"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3"/>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vào.(Luồng</w:t>
      </w:r>
      <w:r w:rsidRPr="00E21E34">
        <w:rPr>
          <w:rFonts w:cs="Times New Roman"/>
          <w:spacing w:val="-4"/>
          <w:sz w:val="28"/>
          <w:szCs w:val="28"/>
        </w:rPr>
        <w:t xml:space="preserve"> </w:t>
      </w:r>
      <w:r w:rsidRPr="00E21E34">
        <w:rPr>
          <w:rFonts w:cs="Times New Roman"/>
          <w:sz w:val="28"/>
          <w:szCs w:val="28"/>
        </w:rPr>
        <w:t>A3).</w:t>
      </w:r>
    </w:p>
    <w:p w14:paraId="3C0C7527"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đưa</w:t>
      </w:r>
      <w:r w:rsidRPr="00E21E34">
        <w:rPr>
          <w:rFonts w:cs="Times New Roman"/>
          <w:spacing w:val="-6"/>
          <w:sz w:val="28"/>
          <w:szCs w:val="28"/>
        </w:rPr>
        <w:t xml:space="preserve"> </w:t>
      </w:r>
      <w:r w:rsidRPr="00E21E34">
        <w:rPr>
          <w:rFonts w:cs="Times New Roman"/>
          <w:spacing w:val="1"/>
          <w:sz w:val="28"/>
          <w:szCs w:val="28"/>
        </w:rPr>
        <w:t>ra</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w:t>
      </w:r>
      <w:r w:rsidRPr="00E21E34">
        <w:rPr>
          <w:rFonts w:cs="Times New Roman"/>
          <w:sz w:val="28"/>
          <w:szCs w:val="28"/>
        </w:rPr>
        <w:t>Thêm</w:t>
      </w:r>
      <w:r w:rsidRPr="00E21E34">
        <w:rPr>
          <w:rFonts w:cs="Times New Roman"/>
          <w:spacing w:val="-8"/>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z w:val="28"/>
          <w:szCs w:val="28"/>
        </w:rPr>
        <w:t>”,</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44F72E36"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quả:</w:t>
      </w:r>
      <w:r w:rsidRPr="00E21E34">
        <w:rPr>
          <w:rFonts w:cs="Times New Roman"/>
          <w:spacing w:val="-6"/>
          <w:sz w:val="28"/>
          <w:szCs w:val="28"/>
        </w:rPr>
        <w:t xml:space="preserve"> </w:t>
      </w:r>
      <w:r w:rsidRPr="00E21E34">
        <w:rPr>
          <w:rFonts w:cs="Times New Roman"/>
          <w:sz w:val="28"/>
          <w:szCs w:val="28"/>
        </w:rPr>
        <w:t>Một</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3"/>
          <w:sz w:val="28"/>
          <w:szCs w:val="28"/>
        </w:rPr>
        <w:t xml:space="preserve"> </w:t>
      </w:r>
      <w:r w:rsidRPr="00E21E34">
        <w:rPr>
          <w:rFonts w:cs="Times New Roman"/>
          <w:sz w:val="28"/>
          <w:szCs w:val="28"/>
        </w:rPr>
        <w:t>mới</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pacing w:val="1"/>
          <w:sz w:val="28"/>
          <w:szCs w:val="28"/>
        </w:rPr>
        <w:t>thêm</w:t>
      </w:r>
      <w:r w:rsidRPr="00E21E34">
        <w:rPr>
          <w:rFonts w:cs="Times New Roman"/>
          <w:spacing w:val="-6"/>
          <w:sz w:val="28"/>
          <w:szCs w:val="28"/>
        </w:rPr>
        <w:t xml:space="preserve"> </w:t>
      </w:r>
      <w:r w:rsidRPr="00E21E34">
        <w:rPr>
          <w:rFonts w:cs="Times New Roman"/>
          <w:sz w:val="28"/>
          <w:szCs w:val="28"/>
        </w:rPr>
        <w:t>vào.</w:t>
      </w:r>
    </w:p>
    <w:p w14:paraId="59B4ADAD" w14:textId="77777777" w:rsidR="000E487C" w:rsidRPr="00E21E34" w:rsidRDefault="00165650">
      <w:pPr>
        <w:numPr>
          <w:ilvl w:val="0"/>
          <w:numId w:val="19"/>
        </w:numPr>
        <w:tabs>
          <w:tab w:val="left" w:pos="527"/>
        </w:tabs>
        <w:spacing w:before="203"/>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Sửa</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giáo</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viên.</w:t>
      </w:r>
    </w:p>
    <w:p w14:paraId="03779A72"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pacing w:val="-1"/>
          <w:sz w:val="28"/>
          <w:szCs w:val="28"/>
        </w:rPr>
        <w:t>muốn</w:t>
      </w:r>
      <w:r w:rsidRPr="00E21E34">
        <w:rPr>
          <w:rFonts w:cs="Times New Roman"/>
          <w:spacing w:val="-4"/>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3"/>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1E6CBDAA"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7"/>
          <w:sz w:val="28"/>
          <w:szCs w:val="28"/>
        </w:rPr>
        <w:t xml:space="preserve"> </w:t>
      </w:r>
      <w:r w:rsidRPr="00E21E34">
        <w:rPr>
          <w:rFonts w:cs="Times New Roman"/>
          <w:sz w:val="28"/>
          <w:szCs w:val="28"/>
        </w:rPr>
        <w:t>”Sửa”</w:t>
      </w:r>
    </w:p>
    <w:p w14:paraId="4CB4E9B7"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1"/>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cần</w:t>
      </w:r>
      <w:r w:rsidRPr="00E21E34">
        <w:rPr>
          <w:rFonts w:cs="Times New Roman"/>
          <w:spacing w:val="-6"/>
          <w:sz w:val="28"/>
          <w:szCs w:val="28"/>
        </w:rPr>
        <w:t xml:space="preserve"> </w:t>
      </w:r>
      <w:r w:rsidRPr="00E21E34">
        <w:rPr>
          <w:rFonts w:cs="Times New Roman"/>
          <w:sz w:val="28"/>
          <w:szCs w:val="28"/>
        </w:rPr>
        <w:t>thiết</w:t>
      </w:r>
    </w:p>
    <w:p w14:paraId="5376EBD8"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pacing w:val="1"/>
          <w:sz w:val="28"/>
          <w:szCs w:val="28"/>
        </w:rPr>
        <w:t>thay</w:t>
      </w:r>
      <w:r w:rsidRPr="00E21E34">
        <w:rPr>
          <w:rFonts w:cs="Times New Roman"/>
          <w:spacing w:val="-11"/>
          <w:sz w:val="28"/>
          <w:szCs w:val="28"/>
        </w:rPr>
        <w:t xml:space="preserve"> </w:t>
      </w:r>
      <w:r w:rsidRPr="00E21E34">
        <w:rPr>
          <w:rFonts w:cs="Times New Roman"/>
          <w:sz w:val="28"/>
          <w:szCs w:val="28"/>
        </w:rPr>
        <w:t>đổi</w:t>
      </w:r>
      <w:r w:rsidRPr="00E21E34">
        <w:rPr>
          <w:rFonts w:cs="Times New Roman"/>
          <w:spacing w:val="-5"/>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1442998F"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7"/>
          <w:sz w:val="28"/>
          <w:szCs w:val="28"/>
        </w:rPr>
        <w:t xml:space="preserve"> </w:t>
      </w:r>
      <w:r w:rsidRPr="00E21E34">
        <w:rPr>
          <w:rFonts w:cs="Times New Roman"/>
          <w:sz w:val="28"/>
          <w:szCs w:val="28"/>
        </w:rPr>
        <w:t>“Lưu”.(</w:t>
      </w:r>
      <w:r w:rsidRPr="00E21E34">
        <w:rPr>
          <w:rFonts w:cs="Times New Roman"/>
          <w:spacing w:val="-5"/>
          <w:sz w:val="28"/>
          <w:szCs w:val="28"/>
        </w:rPr>
        <w:t xml:space="preserve"> </w:t>
      </w:r>
      <w:r w:rsidRPr="00E21E34">
        <w:rPr>
          <w:rFonts w:cs="Times New Roman"/>
          <w:sz w:val="28"/>
          <w:szCs w:val="28"/>
        </w:rPr>
        <w:t>Luồng</w:t>
      </w:r>
      <w:r w:rsidRPr="00E21E34">
        <w:rPr>
          <w:rFonts w:cs="Times New Roman"/>
          <w:spacing w:val="-6"/>
          <w:sz w:val="28"/>
          <w:szCs w:val="28"/>
        </w:rPr>
        <w:t xml:space="preserve"> </w:t>
      </w:r>
      <w:r w:rsidRPr="00E21E34">
        <w:rPr>
          <w:rFonts w:cs="Times New Roman"/>
          <w:sz w:val="28"/>
          <w:szCs w:val="28"/>
        </w:rPr>
        <w:t>A2).</w:t>
      </w:r>
    </w:p>
    <w:p w14:paraId="5A09BF7D"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3"/>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3"/>
          <w:sz w:val="28"/>
          <w:szCs w:val="28"/>
        </w:rPr>
        <w:t xml:space="preserve"> </w:t>
      </w:r>
      <w:r w:rsidRPr="00E21E34">
        <w:rPr>
          <w:rFonts w:cs="Times New Roman"/>
          <w:sz w:val="28"/>
          <w:szCs w:val="28"/>
        </w:rPr>
        <w:t>Luồng</w:t>
      </w:r>
      <w:r w:rsidRPr="00E21E34">
        <w:rPr>
          <w:rFonts w:cs="Times New Roman"/>
          <w:spacing w:val="-5"/>
          <w:sz w:val="28"/>
          <w:szCs w:val="28"/>
        </w:rPr>
        <w:t xml:space="preserve"> </w:t>
      </w:r>
      <w:r w:rsidRPr="00E21E34">
        <w:rPr>
          <w:rFonts w:cs="Times New Roman"/>
          <w:sz w:val="28"/>
          <w:szCs w:val="28"/>
        </w:rPr>
        <w:t>A3).</w:t>
      </w:r>
    </w:p>
    <w:p w14:paraId="4304159F"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đưa</w:t>
      </w:r>
      <w:r w:rsidRPr="00E21E34">
        <w:rPr>
          <w:rFonts w:cs="Times New Roman"/>
          <w:spacing w:val="-6"/>
          <w:sz w:val="28"/>
          <w:szCs w:val="28"/>
        </w:rPr>
        <w:t xml:space="preserve"> </w:t>
      </w:r>
      <w:r w:rsidRPr="00E21E34">
        <w:rPr>
          <w:rFonts w:cs="Times New Roman"/>
          <w:spacing w:val="2"/>
          <w:sz w:val="28"/>
          <w:szCs w:val="28"/>
        </w:rPr>
        <w:t>r</w:t>
      </w:r>
      <w:r w:rsidRPr="00E21E34">
        <w:rPr>
          <w:rFonts w:cs="Times New Roman"/>
          <w:sz w:val="28"/>
          <w:szCs w:val="28"/>
        </w:rPr>
        <w:t>a</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báo</w:t>
      </w:r>
      <w:r w:rsidRPr="00E21E34">
        <w:rPr>
          <w:rFonts w:cs="Times New Roman"/>
          <w:spacing w:val="-5"/>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4"/>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1"/>
          <w:sz w:val="28"/>
          <w:szCs w:val="28"/>
        </w:rPr>
        <w:t xml:space="preserve"> </w:t>
      </w:r>
      <w:r w:rsidRPr="00E21E34">
        <w:rPr>
          <w:rFonts w:cs="Times New Roman"/>
          <w:sz w:val="28"/>
          <w:szCs w:val="28"/>
        </w:rPr>
        <w:t>case.</w:t>
      </w:r>
    </w:p>
    <w:p w14:paraId="0EBE4E3B"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quả:</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pacing w:val="-1"/>
          <w:sz w:val="28"/>
          <w:szCs w:val="28"/>
        </w:rPr>
        <w:t>một</w:t>
      </w:r>
      <w:r w:rsidRPr="00E21E34">
        <w:rPr>
          <w:rFonts w:cs="Times New Roman"/>
          <w:spacing w:val="-3"/>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sửa.</w:t>
      </w:r>
    </w:p>
    <w:p w14:paraId="35CBDC44" w14:textId="77777777" w:rsidR="000E487C" w:rsidRPr="00E21E34" w:rsidRDefault="00165650">
      <w:pPr>
        <w:numPr>
          <w:ilvl w:val="0"/>
          <w:numId w:val="19"/>
        </w:numPr>
        <w:tabs>
          <w:tab w:val="left" w:pos="527"/>
        </w:tabs>
        <w:spacing w:before="205"/>
        <w:ind w:left="526" w:hanging="424"/>
        <w:rPr>
          <w:rFonts w:ascii="Times New Roman" w:eastAsia="Times New Roman" w:hAnsi="Times New Roman" w:cs="Times New Roman"/>
          <w:sz w:val="28"/>
          <w:szCs w:val="28"/>
        </w:rPr>
      </w:pPr>
      <w:r w:rsidRPr="00E21E34">
        <w:rPr>
          <w:rFonts w:ascii="Times New Roman" w:hAnsi="Times New Roman" w:cs="Times New Roman"/>
          <w:i/>
          <w:sz w:val="28"/>
          <w:szCs w:val="28"/>
        </w:rPr>
        <w:t>Xóa</w:t>
      </w:r>
      <w:r w:rsidRPr="00E21E34">
        <w:rPr>
          <w:rFonts w:ascii="Times New Roman" w:hAnsi="Times New Roman" w:cs="Times New Roman"/>
          <w:i/>
          <w:spacing w:val="-8"/>
          <w:sz w:val="28"/>
          <w:szCs w:val="28"/>
        </w:rPr>
        <w:t xml:space="preserve"> </w:t>
      </w:r>
      <w:r w:rsidRPr="00E21E34">
        <w:rPr>
          <w:rFonts w:ascii="Times New Roman" w:hAnsi="Times New Roman" w:cs="Times New Roman"/>
          <w:i/>
          <w:sz w:val="28"/>
          <w:szCs w:val="28"/>
        </w:rPr>
        <w:t>giáo</w:t>
      </w:r>
      <w:r w:rsidRPr="00E21E34">
        <w:rPr>
          <w:rFonts w:ascii="Times New Roman" w:hAnsi="Times New Roman" w:cs="Times New Roman"/>
          <w:i/>
          <w:spacing w:val="-8"/>
          <w:sz w:val="28"/>
          <w:szCs w:val="28"/>
        </w:rPr>
        <w:t xml:space="preserve"> </w:t>
      </w:r>
      <w:r w:rsidRPr="00E21E34">
        <w:rPr>
          <w:rFonts w:ascii="Times New Roman" w:hAnsi="Times New Roman" w:cs="Times New Roman"/>
          <w:i/>
          <w:sz w:val="28"/>
          <w:szCs w:val="28"/>
        </w:rPr>
        <w:t>viên</w:t>
      </w:r>
    </w:p>
    <w:p w14:paraId="68CDE455"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4"/>
          <w:sz w:val="28"/>
          <w:szCs w:val="28"/>
        </w:rPr>
        <w:t xml:space="preserve"> </w:t>
      </w:r>
      <w:r w:rsidRPr="00E21E34">
        <w:rPr>
          <w:rFonts w:cs="Times New Roman"/>
          <w:spacing w:val="-1"/>
          <w:sz w:val="28"/>
          <w:szCs w:val="28"/>
        </w:rPr>
        <w:t>muốn</w:t>
      </w:r>
      <w:r w:rsidRPr="00E21E34">
        <w:rPr>
          <w:rFonts w:cs="Times New Roman"/>
          <w:spacing w:val="-4"/>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3DBD8398"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7"/>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Luồng</w:t>
      </w:r>
      <w:r w:rsidRPr="00E21E34">
        <w:rPr>
          <w:rFonts w:cs="Times New Roman"/>
          <w:spacing w:val="-6"/>
          <w:sz w:val="28"/>
          <w:szCs w:val="28"/>
        </w:rPr>
        <w:t xml:space="preserve"> </w:t>
      </w:r>
      <w:r w:rsidRPr="00E21E34">
        <w:rPr>
          <w:rFonts w:cs="Times New Roman"/>
          <w:sz w:val="28"/>
          <w:szCs w:val="28"/>
        </w:rPr>
        <w:t>A4).</w:t>
      </w:r>
    </w:p>
    <w:p w14:paraId="2A6E3B95"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5"/>
          <w:sz w:val="28"/>
          <w:szCs w:val="28"/>
        </w:rPr>
        <w:t xml:space="preserve"> </w:t>
      </w:r>
      <w:r w:rsidRPr="00E21E34">
        <w:rPr>
          <w:rFonts w:cs="Times New Roman"/>
          <w:sz w:val="28"/>
          <w:szCs w:val="28"/>
        </w:rPr>
        <w:t>ràng</w:t>
      </w:r>
      <w:r w:rsidRPr="00E21E34">
        <w:rPr>
          <w:rFonts w:cs="Times New Roman"/>
          <w:spacing w:val="-7"/>
          <w:sz w:val="28"/>
          <w:szCs w:val="28"/>
        </w:rPr>
        <w:t xml:space="preserve"> </w:t>
      </w:r>
      <w:r w:rsidRPr="00E21E34">
        <w:rPr>
          <w:rFonts w:cs="Times New Roman"/>
          <w:sz w:val="28"/>
          <w:szCs w:val="28"/>
        </w:rPr>
        <w:t>buộc</w:t>
      </w:r>
      <w:r w:rsidRPr="00E21E34">
        <w:rPr>
          <w:rFonts w:cs="Times New Roman"/>
          <w:spacing w:val="-6"/>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liệu(Luồng</w:t>
      </w:r>
      <w:r w:rsidRPr="00E21E34">
        <w:rPr>
          <w:rFonts w:cs="Times New Roman"/>
          <w:spacing w:val="-7"/>
          <w:sz w:val="28"/>
          <w:szCs w:val="28"/>
        </w:rPr>
        <w:t xml:space="preserve"> </w:t>
      </w:r>
      <w:r w:rsidRPr="00E21E34">
        <w:rPr>
          <w:rFonts w:cs="Times New Roman"/>
          <w:sz w:val="28"/>
          <w:szCs w:val="28"/>
        </w:rPr>
        <w:t>A</w:t>
      </w:r>
      <w:r w:rsidRPr="00E21E34">
        <w:rPr>
          <w:rFonts w:cs="Times New Roman"/>
          <w:sz w:val="28"/>
          <w:szCs w:val="28"/>
        </w:rPr>
        <w:t>5).</w:t>
      </w:r>
    </w:p>
    <w:p w14:paraId="61F0830A"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Xóa</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7"/>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7"/>
          <w:sz w:val="28"/>
          <w:szCs w:val="28"/>
        </w:rPr>
        <w:t xml:space="preserve"> </w:t>
      </w:r>
      <w:r w:rsidRPr="00E21E34">
        <w:rPr>
          <w:rFonts w:cs="Times New Roman"/>
          <w:sz w:val="28"/>
          <w:szCs w:val="28"/>
        </w:rPr>
        <w:t>case.</w:t>
      </w:r>
    </w:p>
    <w:p w14:paraId="62E01483"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pacing w:val="-1"/>
          <w:sz w:val="28"/>
          <w:szCs w:val="28"/>
        </w:rPr>
        <w:t>quả:</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2"/>
          <w:sz w:val="28"/>
          <w:szCs w:val="28"/>
        </w:rPr>
        <w:t xml:space="preserve"> </w:t>
      </w:r>
      <w:r w:rsidRPr="00E21E34">
        <w:rPr>
          <w:rFonts w:cs="Times New Roman"/>
          <w:spacing w:val="-1"/>
          <w:sz w:val="28"/>
          <w:szCs w:val="28"/>
        </w:rPr>
        <w:t>một</w:t>
      </w:r>
      <w:r w:rsidRPr="00E21E34">
        <w:rPr>
          <w:rFonts w:cs="Times New Roman"/>
          <w:spacing w:val="-4"/>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bị</w:t>
      </w:r>
      <w:r w:rsidRPr="00E21E34">
        <w:rPr>
          <w:rFonts w:cs="Times New Roman"/>
          <w:spacing w:val="-6"/>
          <w:sz w:val="28"/>
          <w:szCs w:val="28"/>
        </w:rPr>
        <w:t xml:space="preserve"> </w:t>
      </w:r>
      <w:r w:rsidRPr="00E21E34">
        <w:rPr>
          <w:rFonts w:cs="Times New Roman"/>
          <w:sz w:val="28"/>
          <w:szCs w:val="28"/>
        </w:rPr>
        <w:t>xóa.</w:t>
      </w:r>
    </w:p>
    <w:p w14:paraId="497FC56C" w14:textId="77777777" w:rsidR="000E487C" w:rsidRPr="00E21E34" w:rsidRDefault="00165650">
      <w:pPr>
        <w:pStyle w:val="Heading5"/>
        <w:numPr>
          <w:ilvl w:val="0"/>
          <w:numId w:val="17"/>
        </w:numPr>
        <w:tabs>
          <w:tab w:val="left" w:pos="539"/>
        </w:tabs>
        <w:spacing w:before="213"/>
        <w:ind w:left="538" w:hanging="436"/>
        <w:rPr>
          <w:rFonts w:cs="Times New Roman"/>
          <w:b w:val="0"/>
          <w:bCs w:val="0"/>
          <w:i w:val="0"/>
          <w:sz w:val="28"/>
          <w:szCs w:val="28"/>
        </w:rPr>
      </w:pPr>
      <w:r w:rsidRPr="00E21E34">
        <w:rPr>
          <w:rFonts w:cs="Times New Roman"/>
          <w:sz w:val="28"/>
          <w:szCs w:val="28"/>
        </w:rPr>
        <w:lastRenderedPageBreak/>
        <w:t>Luồng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45C5A649" w14:textId="77777777" w:rsidR="000E487C" w:rsidRPr="00E21E34" w:rsidRDefault="000E487C">
      <w:pPr>
        <w:rPr>
          <w:rFonts w:ascii="Times New Roman" w:hAnsi="Times New Roman" w:cs="Times New Roman"/>
          <w:sz w:val="28"/>
          <w:szCs w:val="28"/>
        </w:rPr>
        <w:sectPr w:rsidR="000E487C" w:rsidRPr="00E21E34">
          <w:pgSz w:w="11910" w:h="16840"/>
          <w:pgMar w:top="1200" w:right="1680" w:bottom="1020" w:left="1600" w:header="0" w:footer="829" w:gutter="0"/>
          <w:cols w:space="720"/>
        </w:sectPr>
      </w:pPr>
    </w:p>
    <w:p w14:paraId="4A89277E" w14:textId="77777777" w:rsidR="000E487C" w:rsidRPr="00E21E34" w:rsidRDefault="00165650">
      <w:pPr>
        <w:numPr>
          <w:ilvl w:val="0"/>
          <w:numId w:val="16"/>
        </w:numPr>
        <w:tabs>
          <w:tab w:val="left" w:pos="527"/>
        </w:tabs>
        <w:spacing w:before="32"/>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lastRenderedPageBreak/>
        <w:t>Luồng</w:t>
      </w:r>
      <w:r w:rsidRPr="00E21E34">
        <w:rPr>
          <w:rFonts w:ascii="Times New Roman" w:hAnsi="Times New Roman" w:cs="Times New Roman"/>
          <w:i/>
          <w:spacing w:val="-10"/>
          <w:sz w:val="28"/>
          <w:szCs w:val="28"/>
        </w:rPr>
        <w:t xml:space="preserve"> </w:t>
      </w:r>
      <w:r w:rsidRPr="00E21E34">
        <w:rPr>
          <w:rFonts w:ascii="Times New Roman" w:hAnsi="Times New Roman" w:cs="Times New Roman"/>
          <w:i/>
          <w:sz w:val="28"/>
          <w:szCs w:val="28"/>
        </w:rPr>
        <w:t>A1:</w:t>
      </w:r>
    </w:p>
    <w:p w14:paraId="0ABCF8F9" w14:textId="77777777" w:rsidR="000E487C" w:rsidRPr="00E21E34" w:rsidRDefault="00165650">
      <w:pPr>
        <w:pStyle w:val="BodyText"/>
        <w:numPr>
          <w:ilvl w:val="1"/>
          <w:numId w:val="16"/>
        </w:numPr>
        <w:tabs>
          <w:tab w:val="left" w:pos="671"/>
        </w:tabs>
        <w:spacing w:before="210" w:line="303" w:lineRule="auto"/>
        <w:ind w:left="670" w:right="110" w:hanging="285"/>
        <w:rPr>
          <w:rFonts w:cs="Times New Roman"/>
          <w:sz w:val="28"/>
          <w:szCs w:val="28"/>
        </w:rPr>
      </w:pPr>
      <w:r w:rsidRPr="00E21E34">
        <w:rPr>
          <w:rFonts w:cs="Times New Roman"/>
          <w:sz w:val="28"/>
          <w:szCs w:val="28"/>
        </w:rPr>
        <w:t>Người</w:t>
      </w:r>
      <w:r w:rsidRPr="00E21E34">
        <w:rPr>
          <w:rFonts w:cs="Times New Roman"/>
          <w:spacing w:val="12"/>
          <w:sz w:val="28"/>
          <w:szCs w:val="28"/>
        </w:rPr>
        <w:t xml:space="preserve"> </w:t>
      </w:r>
      <w:r w:rsidRPr="00E21E34">
        <w:rPr>
          <w:rFonts w:cs="Times New Roman"/>
          <w:sz w:val="28"/>
          <w:szCs w:val="28"/>
        </w:rPr>
        <w:t>quản</w:t>
      </w:r>
      <w:r w:rsidRPr="00E21E34">
        <w:rPr>
          <w:rFonts w:cs="Times New Roman"/>
          <w:spacing w:val="13"/>
          <w:sz w:val="28"/>
          <w:szCs w:val="28"/>
        </w:rPr>
        <w:t xml:space="preserve"> </w:t>
      </w:r>
      <w:r w:rsidRPr="00E21E34">
        <w:rPr>
          <w:rFonts w:cs="Times New Roman"/>
          <w:sz w:val="28"/>
          <w:szCs w:val="28"/>
        </w:rPr>
        <w:t>lý</w:t>
      </w:r>
      <w:r w:rsidRPr="00E21E34">
        <w:rPr>
          <w:rFonts w:cs="Times New Roman"/>
          <w:spacing w:val="12"/>
          <w:sz w:val="28"/>
          <w:szCs w:val="28"/>
        </w:rPr>
        <w:t xml:space="preserve"> </w:t>
      </w:r>
      <w:r w:rsidRPr="00E21E34">
        <w:rPr>
          <w:rFonts w:cs="Times New Roman"/>
          <w:sz w:val="28"/>
          <w:szCs w:val="28"/>
        </w:rPr>
        <w:t>không</w:t>
      </w:r>
      <w:r w:rsidRPr="00E21E34">
        <w:rPr>
          <w:rFonts w:cs="Times New Roman"/>
          <w:spacing w:val="16"/>
          <w:sz w:val="28"/>
          <w:szCs w:val="28"/>
        </w:rPr>
        <w:t xml:space="preserve"> </w:t>
      </w:r>
      <w:r w:rsidRPr="00E21E34">
        <w:rPr>
          <w:rFonts w:cs="Times New Roman"/>
          <w:spacing w:val="-1"/>
          <w:sz w:val="28"/>
          <w:szCs w:val="28"/>
        </w:rPr>
        <w:t>muốn</w:t>
      </w:r>
      <w:r w:rsidRPr="00E21E34">
        <w:rPr>
          <w:rFonts w:cs="Times New Roman"/>
          <w:spacing w:val="12"/>
          <w:sz w:val="28"/>
          <w:szCs w:val="28"/>
        </w:rPr>
        <w:t xml:space="preserve"> </w:t>
      </w:r>
      <w:r w:rsidRPr="00E21E34">
        <w:rPr>
          <w:rFonts w:cs="Times New Roman"/>
          <w:sz w:val="28"/>
          <w:szCs w:val="28"/>
        </w:rPr>
        <w:t>thêm</w:t>
      </w:r>
      <w:r w:rsidRPr="00E21E34">
        <w:rPr>
          <w:rFonts w:cs="Times New Roman"/>
          <w:spacing w:val="10"/>
          <w:sz w:val="28"/>
          <w:szCs w:val="28"/>
        </w:rPr>
        <w:t xml:space="preserve"> </w:t>
      </w:r>
      <w:r w:rsidRPr="00E21E34">
        <w:rPr>
          <w:rFonts w:cs="Times New Roman"/>
          <w:sz w:val="28"/>
          <w:szCs w:val="28"/>
        </w:rPr>
        <w:t>người</w:t>
      </w:r>
      <w:r w:rsidRPr="00E21E34">
        <w:rPr>
          <w:rFonts w:cs="Times New Roman"/>
          <w:spacing w:val="13"/>
          <w:sz w:val="28"/>
          <w:szCs w:val="28"/>
        </w:rPr>
        <w:t xml:space="preserve"> </w:t>
      </w:r>
      <w:r w:rsidRPr="00E21E34">
        <w:rPr>
          <w:rFonts w:cs="Times New Roman"/>
          <w:sz w:val="28"/>
          <w:szCs w:val="28"/>
        </w:rPr>
        <w:t>dùng</w:t>
      </w:r>
      <w:r w:rsidRPr="00E21E34">
        <w:rPr>
          <w:rFonts w:cs="Times New Roman"/>
          <w:spacing w:val="12"/>
          <w:sz w:val="28"/>
          <w:szCs w:val="28"/>
        </w:rPr>
        <w:t xml:space="preserve"> </w:t>
      </w:r>
      <w:r w:rsidRPr="00E21E34">
        <w:rPr>
          <w:rFonts w:cs="Times New Roman"/>
          <w:sz w:val="28"/>
          <w:szCs w:val="28"/>
        </w:rPr>
        <w:t>mới,</w:t>
      </w:r>
      <w:r w:rsidRPr="00E21E34">
        <w:rPr>
          <w:rFonts w:cs="Times New Roman"/>
          <w:spacing w:val="12"/>
          <w:sz w:val="28"/>
          <w:szCs w:val="28"/>
        </w:rPr>
        <w:t xml:space="preserve"> </w:t>
      </w:r>
      <w:r w:rsidRPr="00E21E34">
        <w:rPr>
          <w:rFonts w:cs="Times New Roman"/>
          <w:sz w:val="28"/>
          <w:szCs w:val="28"/>
        </w:rPr>
        <w:t>ấn</w:t>
      </w:r>
      <w:r w:rsidRPr="00E21E34">
        <w:rPr>
          <w:rFonts w:cs="Times New Roman"/>
          <w:spacing w:val="14"/>
          <w:sz w:val="28"/>
          <w:szCs w:val="28"/>
        </w:rPr>
        <w:t xml:space="preserve"> </w:t>
      </w:r>
      <w:r w:rsidRPr="00E21E34">
        <w:rPr>
          <w:rFonts w:cs="Times New Roman"/>
          <w:sz w:val="28"/>
          <w:szCs w:val="28"/>
        </w:rPr>
        <w:t>nút</w:t>
      </w:r>
      <w:r w:rsidRPr="00E21E34">
        <w:rPr>
          <w:rFonts w:cs="Times New Roman"/>
          <w:spacing w:val="12"/>
          <w:sz w:val="28"/>
          <w:szCs w:val="28"/>
        </w:rPr>
        <w:t xml:space="preserve"> </w:t>
      </w:r>
      <w:r w:rsidRPr="00E21E34">
        <w:rPr>
          <w:rFonts w:cs="Times New Roman"/>
          <w:sz w:val="28"/>
          <w:szCs w:val="28"/>
        </w:rPr>
        <w:t>“Không”</w:t>
      </w:r>
      <w:r w:rsidRPr="00E21E34">
        <w:rPr>
          <w:rFonts w:cs="Times New Roman"/>
          <w:spacing w:val="13"/>
          <w:sz w:val="28"/>
          <w:szCs w:val="28"/>
        </w:rPr>
        <w:t xml:space="preserve"> </w:t>
      </w:r>
      <w:r w:rsidRPr="00E21E34">
        <w:rPr>
          <w:rFonts w:cs="Times New Roman"/>
          <w:sz w:val="28"/>
          <w:szCs w:val="28"/>
        </w:rPr>
        <w:t>trong</w:t>
      </w:r>
      <w:r w:rsidRPr="00E21E34">
        <w:rPr>
          <w:rFonts w:cs="Times New Roman"/>
          <w:spacing w:val="12"/>
          <w:sz w:val="28"/>
          <w:szCs w:val="28"/>
        </w:rPr>
        <w:t xml:space="preserve"> </w:t>
      </w:r>
      <w:r w:rsidRPr="00E21E34">
        <w:rPr>
          <w:rFonts w:cs="Times New Roman"/>
          <w:sz w:val="28"/>
          <w:szCs w:val="28"/>
        </w:rPr>
        <w:t>thông</w:t>
      </w:r>
      <w:r w:rsidRPr="00E21E34">
        <w:rPr>
          <w:rFonts w:cs="Times New Roman"/>
          <w:spacing w:val="32"/>
          <w:w w:val="99"/>
          <w:sz w:val="28"/>
          <w:szCs w:val="28"/>
        </w:rPr>
        <w:t xml:space="preserve"> </w:t>
      </w:r>
      <w:r w:rsidRPr="00E21E34">
        <w:rPr>
          <w:rFonts w:cs="Times New Roman"/>
          <w:sz w:val="28"/>
          <w:szCs w:val="28"/>
        </w:rPr>
        <w:t>báo</w:t>
      </w:r>
      <w:r w:rsidRPr="00E21E34">
        <w:rPr>
          <w:rFonts w:cs="Times New Roman"/>
          <w:spacing w:val="-7"/>
          <w:sz w:val="28"/>
          <w:szCs w:val="28"/>
        </w:rPr>
        <w:t xml:space="preserve"> </w:t>
      </w:r>
      <w:r w:rsidRPr="00E21E34">
        <w:rPr>
          <w:rFonts w:cs="Times New Roman"/>
          <w:sz w:val="28"/>
          <w:szCs w:val="28"/>
        </w:rPr>
        <w:t>xác</w:t>
      </w:r>
      <w:r w:rsidRPr="00E21E34">
        <w:rPr>
          <w:rFonts w:cs="Times New Roman"/>
          <w:spacing w:val="-6"/>
          <w:sz w:val="28"/>
          <w:szCs w:val="28"/>
        </w:rPr>
        <w:t xml:space="preserve"> </w:t>
      </w:r>
      <w:r w:rsidRPr="00E21E34">
        <w:rPr>
          <w:rFonts w:cs="Times New Roman"/>
          <w:sz w:val="28"/>
          <w:szCs w:val="28"/>
        </w:rPr>
        <w:t>nhận</w:t>
      </w:r>
      <w:r w:rsidRPr="00E21E34">
        <w:rPr>
          <w:rFonts w:cs="Times New Roman"/>
          <w:spacing w:val="-7"/>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thêm</w:t>
      </w:r>
      <w:r w:rsidRPr="00E21E34">
        <w:rPr>
          <w:rFonts w:cs="Times New Roman"/>
          <w:spacing w:val="-8"/>
          <w:sz w:val="28"/>
          <w:szCs w:val="28"/>
        </w:rPr>
        <w:t xml:space="preserve"> </w:t>
      </w: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dùng.</w:t>
      </w:r>
    </w:p>
    <w:p w14:paraId="0EA82707" w14:textId="77777777" w:rsidR="000E487C" w:rsidRPr="00E21E34" w:rsidRDefault="00165650">
      <w:pPr>
        <w:pStyle w:val="BodyText"/>
        <w:numPr>
          <w:ilvl w:val="1"/>
          <w:numId w:val="16"/>
        </w:numPr>
        <w:tabs>
          <w:tab w:val="left" w:pos="671"/>
        </w:tabs>
        <w:spacing w:before="13"/>
        <w:ind w:left="670" w:hanging="285"/>
        <w:rPr>
          <w:rFonts w:cs="Times New Roman"/>
          <w:sz w:val="28"/>
          <w:szCs w:val="28"/>
        </w:rPr>
      </w:pPr>
      <w:r w:rsidRPr="00E21E34">
        <w:rPr>
          <w:rFonts w:cs="Times New Roman"/>
          <w:sz w:val="28"/>
          <w:szCs w:val="28"/>
        </w:rPr>
        <w:t>Thêm</w:t>
      </w:r>
      <w:r w:rsidRPr="00E21E34">
        <w:rPr>
          <w:rFonts w:cs="Times New Roman"/>
          <w:spacing w:val="-9"/>
          <w:sz w:val="28"/>
          <w:szCs w:val="28"/>
        </w:rPr>
        <w:t xml:space="preserve"> </w:t>
      </w:r>
      <w:r w:rsidRPr="00E21E34">
        <w:rPr>
          <w:rFonts w:cs="Times New Roman"/>
          <w:sz w:val="28"/>
          <w:szCs w:val="28"/>
        </w:rPr>
        <w:t>không</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4"/>
          <w:sz w:val="28"/>
          <w:szCs w:val="28"/>
        </w:rPr>
        <w:t xml:space="preserve"> </w:t>
      </w:r>
      <w:r w:rsidRPr="00E21E34">
        <w:rPr>
          <w:rFonts w:cs="Times New Roman"/>
          <w:sz w:val="28"/>
          <w:szCs w:val="28"/>
        </w:rPr>
        <w:t>use</w:t>
      </w:r>
      <w:r w:rsidRPr="00E21E34">
        <w:rPr>
          <w:rFonts w:cs="Times New Roman"/>
          <w:spacing w:val="-7"/>
          <w:sz w:val="28"/>
          <w:szCs w:val="28"/>
        </w:rPr>
        <w:t xml:space="preserve"> </w:t>
      </w:r>
      <w:r w:rsidRPr="00E21E34">
        <w:rPr>
          <w:rFonts w:cs="Times New Roman"/>
          <w:sz w:val="28"/>
          <w:szCs w:val="28"/>
        </w:rPr>
        <w:t>case.</w:t>
      </w:r>
    </w:p>
    <w:p w14:paraId="63EDDE5B"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0"/>
          <w:sz w:val="28"/>
          <w:szCs w:val="28"/>
        </w:rPr>
        <w:t xml:space="preserve"> </w:t>
      </w:r>
      <w:r w:rsidRPr="00E21E34">
        <w:rPr>
          <w:rFonts w:ascii="Times New Roman" w:hAnsi="Times New Roman" w:cs="Times New Roman"/>
          <w:i/>
          <w:sz w:val="28"/>
          <w:szCs w:val="28"/>
        </w:rPr>
        <w:t>A2:</w:t>
      </w:r>
    </w:p>
    <w:p w14:paraId="37782658" w14:textId="77777777" w:rsidR="000E487C" w:rsidRPr="00E21E34" w:rsidRDefault="00165650">
      <w:pPr>
        <w:pStyle w:val="BodyText"/>
        <w:numPr>
          <w:ilvl w:val="1"/>
          <w:numId w:val="16"/>
        </w:numPr>
        <w:tabs>
          <w:tab w:val="left" w:pos="671"/>
        </w:tabs>
        <w:spacing w:before="207" w:line="303" w:lineRule="auto"/>
        <w:ind w:left="670" w:right="107" w:hanging="285"/>
        <w:rPr>
          <w:rFonts w:cs="Times New Roman"/>
          <w:sz w:val="28"/>
          <w:szCs w:val="28"/>
        </w:rPr>
      </w:pPr>
      <w:r w:rsidRPr="00E21E34">
        <w:rPr>
          <w:rFonts w:cs="Times New Roman"/>
          <w:sz w:val="28"/>
          <w:szCs w:val="28"/>
        </w:rPr>
        <w:t>Người</w:t>
      </w:r>
      <w:r w:rsidRPr="00E21E34">
        <w:rPr>
          <w:rFonts w:cs="Times New Roman"/>
          <w:spacing w:val="-3"/>
          <w:sz w:val="28"/>
          <w:szCs w:val="28"/>
        </w:rPr>
        <w:t xml:space="preserve"> </w:t>
      </w:r>
      <w:r w:rsidRPr="00E21E34">
        <w:rPr>
          <w:rFonts w:cs="Times New Roman"/>
          <w:sz w:val="28"/>
          <w:szCs w:val="28"/>
        </w:rPr>
        <w:t>quản</w:t>
      </w:r>
      <w:r w:rsidRPr="00E21E34">
        <w:rPr>
          <w:rFonts w:cs="Times New Roman"/>
          <w:spacing w:val="-1"/>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không</w:t>
      </w:r>
      <w:r w:rsidRPr="00E21E34">
        <w:rPr>
          <w:rFonts w:cs="Times New Roman"/>
          <w:spacing w:val="1"/>
          <w:sz w:val="28"/>
          <w:szCs w:val="28"/>
        </w:rPr>
        <w:t xml:space="preserve"> </w:t>
      </w:r>
      <w:r w:rsidRPr="00E21E34">
        <w:rPr>
          <w:rFonts w:cs="Times New Roman"/>
          <w:spacing w:val="-1"/>
          <w:sz w:val="28"/>
          <w:szCs w:val="28"/>
        </w:rPr>
        <w:t>muốn</w:t>
      </w:r>
      <w:r w:rsidRPr="00E21E34">
        <w:rPr>
          <w:rFonts w:cs="Times New Roman"/>
          <w:spacing w:val="-2"/>
          <w:sz w:val="28"/>
          <w:szCs w:val="28"/>
        </w:rPr>
        <w:t xml:space="preserve"> </w:t>
      </w:r>
      <w:r w:rsidRPr="00E21E34">
        <w:rPr>
          <w:rFonts w:cs="Times New Roman"/>
          <w:spacing w:val="1"/>
          <w:sz w:val="28"/>
          <w:szCs w:val="28"/>
        </w:rPr>
        <w:t>thay</w:t>
      </w:r>
      <w:r w:rsidRPr="00E21E34">
        <w:rPr>
          <w:rFonts w:cs="Times New Roman"/>
          <w:spacing w:val="-6"/>
          <w:sz w:val="28"/>
          <w:szCs w:val="28"/>
        </w:rPr>
        <w:t xml:space="preserve"> </w:t>
      </w:r>
      <w:r w:rsidRPr="00E21E34">
        <w:rPr>
          <w:rFonts w:cs="Times New Roman"/>
          <w:sz w:val="28"/>
          <w:szCs w:val="28"/>
        </w:rPr>
        <w:t>đổi</w:t>
      </w:r>
      <w:r w:rsidRPr="00E21E34">
        <w:rPr>
          <w:rFonts w:cs="Times New Roman"/>
          <w:spacing w:val="-1"/>
          <w:sz w:val="28"/>
          <w:szCs w:val="28"/>
        </w:rPr>
        <w:t xml:space="preserve"> </w:t>
      </w:r>
      <w:r w:rsidRPr="00E21E34">
        <w:rPr>
          <w:rFonts w:cs="Times New Roman"/>
          <w:sz w:val="28"/>
          <w:szCs w:val="28"/>
        </w:rPr>
        <w:t>thông</w:t>
      </w:r>
      <w:r w:rsidRPr="00E21E34">
        <w:rPr>
          <w:rFonts w:cs="Times New Roman"/>
          <w:spacing w:val="-1"/>
          <w:sz w:val="28"/>
          <w:szCs w:val="28"/>
        </w:rPr>
        <w:t xml:space="preserve"> </w:t>
      </w:r>
      <w:r w:rsidRPr="00E21E34">
        <w:rPr>
          <w:rFonts w:cs="Times New Roman"/>
          <w:sz w:val="28"/>
          <w:szCs w:val="28"/>
        </w:rPr>
        <w:t>tin</w:t>
      </w:r>
      <w:r w:rsidRPr="00E21E34">
        <w:rPr>
          <w:rFonts w:cs="Times New Roman"/>
          <w:spacing w:val="-2"/>
          <w:sz w:val="28"/>
          <w:szCs w:val="28"/>
        </w:rPr>
        <w:t xml:space="preserve"> </w:t>
      </w:r>
      <w:r w:rsidRPr="00E21E34">
        <w:rPr>
          <w:rFonts w:cs="Times New Roman"/>
          <w:sz w:val="28"/>
          <w:szCs w:val="28"/>
        </w:rPr>
        <w:t>người</w:t>
      </w:r>
      <w:r w:rsidRPr="00E21E34">
        <w:rPr>
          <w:rFonts w:cs="Times New Roman"/>
          <w:spacing w:val="-2"/>
          <w:sz w:val="28"/>
          <w:szCs w:val="28"/>
        </w:rPr>
        <w:t xml:space="preserve"> </w:t>
      </w:r>
      <w:r w:rsidRPr="00E21E34">
        <w:rPr>
          <w:rFonts w:cs="Times New Roman"/>
          <w:sz w:val="28"/>
          <w:szCs w:val="28"/>
        </w:rPr>
        <w:t>dùng,</w:t>
      </w:r>
      <w:r w:rsidRPr="00E21E34">
        <w:rPr>
          <w:rFonts w:cs="Times New Roman"/>
          <w:spacing w:val="-2"/>
          <w:sz w:val="28"/>
          <w:szCs w:val="28"/>
        </w:rPr>
        <w:t xml:space="preserve"> </w:t>
      </w:r>
      <w:r w:rsidRPr="00E21E34">
        <w:rPr>
          <w:rFonts w:cs="Times New Roman"/>
          <w:sz w:val="28"/>
          <w:szCs w:val="28"/>
        </w:rPr>
        <w:t>ấn</w:t>
      </w:r>
      <w:r w:rsidRPr="00E21E34">
        <w:rPr>
          <w:rFonts w:cs="Times New Roman"/>
          <w:spacing w:val="-1"/>
          <w:sz w:val="28"/>
          <w:szCs w:val="28"/>
        </w:rPr>
        <w:t xml:space="preserve"> </w:t>
      </w:r>
      <w:r w:rsidRPr="00E21E34">
        <w:rPr>
          <w:rFonts w:cs="Times New Roman"/>
          <w:sz w:val="28"/>
          <w:szCs w:val="28"/>
        </w:rPr>
        <w:t>nút</w:t>
      </w:r>
      <w:r w:rsidRPr="00E21E34">
        <w:rPr>
          <w:rFonts w:cs="Times New Roman"/>
          <w:spacing w:val="-1"/>
          <w:sz w:val="28"/>
          <w:szCs w:val="28"/>
        </w:rPr>
        <w:t xml:space="preserve"> </w:t>
      </w:r>
      <w:r w:rsidRPr="00E21E34">
        <w:rPr>
          <w:rFonts w:cs="Times New Roman"/>
          <w:sz w:val="28"/>
          <w:szCs w:val="28"/>
        </w:rPr>
        <w:t>“Không”</w:t>
      </w:r>
      <w:r w:rsidRPr="00E21E34">
        <w:rPr>
          <w:rFonts w:cs="Times New Roman"/>
          <w:spacing w:val="-2"/>
          <w:sz w:val="28"/>
          <w:szCs w:val="28"/>
        </w:rPr>
        <w:t xml:space="preserve"> </w:t>
      </w:r>
      <w:r w:rsidRPr="00E21E34">
        <w:rPr>
          <w:rFonts w:cs="Times New Roman"/>
          <w:sz w:val="28"/>
          <w:szCs w:val="28"/>
        </w:rPr>
        <w:t>trong</w:t>
      </w:r>
      <w:r w:rsidRPr="00E21E34">
        <w:rPr>
          <w:rFonts w:cs="Times New Roman"/>
          <w:spacing w:val="24"/>
          <w:w w:val="99"/>
          <w:sz w:val="28"/>
          <w:szCs w:val="28"/>
        </w:rPr>
        <w:t xml:space="preserve"> </w:t>
      </w:r>
      <w:r w:rsidRPr="00E21E34">
        <w:rPr>
          <w:rFonts w:cs="Times New Roman"/>
          <w:spacing w:val="-1"/>
          <w:sz w:val="28"/>
          <w:szCs w:val="28"/>
        </w:rPr>
        <w:t>thông</w:t>
      </w:r>
      <w:r w:rsidRPr="00E21E34">
        <w:rPr>
          <w:rFonts w:cs="Times New Roman"/>
          <w:spacing w:val="-6"/>
          <w:sz w:val="28"/>
          <w:szCs w:val="28"/>
        </w:rPr>
        <w:t xml:space="preserve"> </w:t>
      </w:r>
      <w:r w:rsidRPr="00E21E34">
        <w:rPr>
          <w:rFonts w:cs="Times New Roman"/>
          <w:spacing w:val="-1"/>
          <w:sz w:val="28"/>
          <w:szCs w:val="28"/>
        </w:rPr>
        <w:t>báo</w:t>
      </w:r>
      <w:r w:rsidRPr="00E21E34">
        <w:rPr>
          <w:rFonts w:cs="Times New Roman"/>
          <w:spacing w:val="-4"/>
          <w:sz w:val="28"/>
          <w:szCs w:val="28"/>
        </w:rPr>
        <w:t xml:space="preserve"> </w:t>
      </w:r>
      <w:r w:rsidRPr="00E21E34">
        <w:rPr>
          <w:rFonts w:cs="Times New Roman"/>
          <w:spacing w:val="-1"/>
          <w:sz w:val="28"/>
          <w:szCs w:val="28"/>
        </w:rPr>
        <w:t>xác</w:t>
      </w:r>
      <w:r w:rsidRPr="00E21E34">
        <w:rPr>
          <w:rFonts w:cs="Times New Roman"/>
          <w:spacing w:val="-6"/>
          <w:sz w:val="28"/>
          <w:szCs w:val="28"/>
        </w:rPr>
        <w:t xml:space="preserve"> </w:t>
      </w:r>
      <w:r w:rsidRPr="00E21E34">
        <w:rPr>
          <w:rFonts w:cs="Times New Roman"/>
          <w:spacing w:val="-1"/>
          <w:sz w:val="28"/>
          <w:szCs w:val="28"/>
        </w:rPr>
        <w:t>nhận</w:t>
      </w:r>
      <w:r w:rsidRPr="00E21E34">
        <w:rPr>
          <w:rFonts w:cs="Times New Roman"/>
          <w:spacing w:val="-3"/>
          <w:sz w:val="28"/>
          <w:szCs w:val="28"/>
        </w:rPr>
        <w:t xml:space="preserve"> </w:t>
      </w:r>
      <w:r w:rsidRPr="00E21E34">
        <w:rPr>
          <w:rFonts w:cs="Times New Roman"/>
          <w:spacing w:val="-1"/>
          <w:sz w:val="28"/>
          <w:szCs w:val="28"/>
        </w:rPr>
        <w:t>thông</w:t>
      </w:r>
      <w:r w:rsidRPr="00E21E34">
        <w:rPr>
          <w:rFonts w:cs="Times New Roman"/>
          <w:spacing w:val="-6"/>
          <w:sz w:val="28"/>
          <w:szCs w:val="28"/>
        </w:rPr>
        <w:t xml:space="preserve"> </w:t>
      </w:r>
      <w:r w:rsidRPr="00E21E34">
        <w:rPr>
          <w:rFonts w:cs="Times New Roman"/>
          <w:spacing w:val="-1"/>
          <w:sz w:val="28"/>
          <w:szCs w:val="28"/>
        </w:rPr>
        <w:t>tin</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pacing w:val="-1"/>
          <w:sz w:val="28"/>
          <w:szCs w:val="28"/>
        </w:rPr>
        <w:t>đổi</w:t>
      </w:r>
      <w:r w:rsidRPr="00E21E34">
        <w:rPr>
          <w:rFonts w:cs="Times New Roman"/>
          <w:spacing w:val="-3"/>
          <w:sz w:val="28"/>
          <w:szCs w:val="28"/>
        </w:rPr>
        <w:t xml:space="preserve"> </w:t>
      </w:r>
      <w:r w:rsidRPr="00E21E34">
        <w:rPr>
          <w:rFonts w:cs="Times New Roman"/>
          <w:spacing w:val="-1"/>
          <w:sz w:val="28"/>
          <w:szCs w:val="28"/>
        </w:rPr>
        <w:t>người</w:t>
      </w:r>
      <w:r w:rsidRPr="00E21E34">
        <w:rPr>
          <w:rFonts w:cs="Times New Roman"/>
          <w:spacing w:val="-6"/>
          <w:sz w:val="28"/>
          <w:szCs w:val="28"/>
        </w:rPr>
        <w:t xml:space="preserve"> </w:t>
      </w:r>
      <w:r w:rsidRPr="00E21E34">
        <w:rPr>
          <w:rFonts w:cs="Times New Roman"/>
          <w:spacing w:val="-1"/>
          <w:sz w:val="28"/>
          <w:szCs w:val="28"/>
        </w:rPr>
        <w:t>du</w:t>
      </w:r>
      <w:r w:rsidRPr="00E21E34">
        <w:rPr>
          <w:rFonts w:cs="Times New Roman"/>
          <w:sz w:val="28"/>
          <w:szCs w:val="28"/>
        </w:rPr>
        <w:t>̀</w:t>
      </w:r>
      <w:r w:rsidRPr="00E21E34">
        <w:rPr>
          <w:rFonts w:cs="Times New Roman"/>
          <w:spacing w:val="-1"/>
          <w:sz w:val="28"/>
          <w:szCs w:val="28"/>
        </w:rPr>
        <w:t>ng.</w:t>
      </w:r>
    </w:p>
    <w:p w14:paraId="1763DD48" w14:textId="77777777" w:rsidR="000E487C" w:rsidRPr="00E21E34" w:rsidRDefault="00165650">
      <w:pPr>
        <w:pStyle w:val="BodyText"/>
        <w:numPr>
          <w:ilvl w:val="1"/>
          <w:numId w:val="16"/>
        </w:numPr>
        <w:tabs>
          <w:tab w:val="left" w:pos="671"/>
        </w:tabs>
        <w:spacing w:before="13"/>
        <w:ind w:left="670" w:hanging="285"/>
        <w:rPr>
          <w:rFonts w:cs="Times New Roman"/>
          <w:sz w:val="28"/>
          <w:szCs w:val="28"/>
        </w:rPr>
      </w:pPr>
      <w:r w:rsidRPr="00E21E34">
        <w:rPr>
          <w:rFonts w:cs="Times New Roman"/>
          <w:spacing w:val="1"/>
          <w:sz w:val="28"/>
          <w:szCs w:val="28"/>
        </w:rPr>
        <w:t>Thay</w:t>
      </w:r>
      <w:r w:rsidRPr="00E21E34">
        <w:rPr>
          <w:rFonts w:cs="Times New Roman"/>
          <w:spacing w:val="-12"/>
          <w:sz w:val="28"/>
          <w:szCs w:val="28"/>
        </w:rPr>
        <w:t xml:space="preserve"> </w:t>
      </w:r>
      <w:r w:rsidRPr="00E21E34">
        <w:rPr>
          <w:rFonts w:cs="Times New Roman"/>
          <w:sz w:val="28"/>
          <w:szCs w:val="28"/>
        </w:rPr>
        <w:t>đổ</w:t>
      </w:r>
      <w:r w:rsidRPr="00E21E34">
        <w:rPr>
          <w:rFonts w:cs="Times New Roman"/>
          <w:sz w:val="28"/>
          <w:szCs w:val="28"/>
        </w:rPr>
        <w:t>i</w:t>
      </w:r>
      <w:r w:rsidRPr="00E21E34">
        <w:rPr>
          <w:rFonts w:cs="Times New Roman"/>
          <w:spacing w:val="-7"/>
          <w:sz w:val="28"/>
          <w:szCs w:val="28"/>
        </w:rPr>
        <w:t xml:space="preserve"> </w:t>
      </w:r>
      <w:r w:rsidRPr="00E21E34">
        <w:rPr>
          <w:rFonts w:cs="Times New Roman"/>
          <w:sz w:val="28"/>
          <w:szCs w:val="28"/>
        </w:rPr>
        <w:t>không</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7"/>
          <w:sz w:val="28"/>
          <w:szCs w:val="28"/>
        </w:rPr>
        <w:t xml:space="preserve"> </w:t>
      </w:r>
      <w:r w:rsidRPr="00E21E34">
        <w:rPr>
          <w:rFonts w:cs="Times New Roman"/>
          <w:sz w:val="28"/>
          <w:szCs w:val="28"/>
        </w:rPr>
        <w:t>case.</w:t>
      </w:r>
    </w:p>
    <w:p w14:paraId="6D2CC86E"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0"/>
          <w:sz w:val="28"/>
          <w:szCs w:val="28"/>
        </w:rPr>
        <w:t xml:space="preserve"> </w:t>
      </w:r>
      <w:r w:rsidRPr="00E21E34">
        <w:rPr>
          <w:rFonts w:ascii="Times New Roman" w:hAnsi="Times New Roman" w:cs="Times New Roman"/>
          <w:i/>
          <w:sz w:val="28"/>
          <w:szCs w:val="28"/>
        </w:rPr>
        <w:t>A3:</w:t>
      </w:r>
    </w:p>
    <w:p w14:paraId="6A12036B" w14:textId="77777777" w:rsidR="000E487C" w:rsidRPr="00E21E34" w:rsidRDefault="00165650">
      <w:pPr>
        <w:pStyle w:val="BodyText"/>
        <w:numPr>
          <w:ilvl w:val="1"/>
          <w:numId w:val="16"/>
        </w:numPr>
        <w:tabs>
          <w:tab w:val="left" w:pos="671"/>
        </w:tabs>
        <w:spacing w:before="207" w:line="303" w:lineRule="auto"/>
        <w:ind w:left="670" w:right="104" w:hanging="285"/>
        <w:rPr>
          <w:rFonts w:cs="Times New Roman"/>
          <w:sz w:val="28"/>
          <w:szCs w:val="28"/>
        </w:rPr>
      </w:pPr>
      <w:r w:rsidRPr="00E21E34">
        <w:rPr>
          <w:rFonts w:cs="Times New Roman"/>
          <w:sz w:val="28"/>
          <w:szCs w:val="28"/>
        </w:rPr>
        <w:t>Hệ</w:t>
      </w:r>
      <w:r w:rsidRPr="00E21E34">
        <w:rPr>
          <w:rFonts w:cs="Times New Roman"/>
          <w:spacing w:val="24"/>
          <w:sz w:val="28"/>
          <w:szCs w:val="28"/>
        </w:rPr>
        <w:t xml:space="preserve"> </w:t>
      </w:r>
      <w:r w:rsidRPr="00E21E34">
        <w:rPr>
          <w:rFonts w:cs="Times New Roman"/>
          <w:sz w:val="28"/>
          <w:szCs w:val="28"/>
        </w:rPr>
        <w:t>thống</w:t>
      </w:r>
      <w:r w:rsidRPr="00E21E34">
        <w:rPr>
          <w:rFonts w:cs="Times New Roman"/>
          <w:spacing w:val="24"/>
          <w:sz w:val="28"/>
          <w:szCs w:val="28"/>
        </w:rPr>
        <w:t xml:space="preserve"> </w:t>
      </w:r>
      <w:r w:rsidRPr="00E21E34">
        <w:rPr>
          <w:rFonts w:cs="Times New Roman"/>
          <w:sz w:val="28"/>
          <w:szCs w:val="28"/>
        </w:rPr>
        <w:t>kiểm</w:t>
      </w:r>
      <w:r w:rsidRPr="00E21E34">
        <w:rPr>
          <w:rFonts w:cs="Times New Roman"/>
          <w:spacing w:val="24"/>
          <w:sz w:val="28"/>
          <w:szCs w:val="28"/>
        </w:rPr>
        <w:t xml:space="preserve"> </w:t>
      </w:r>
      <w:r w:rsidRPr="00E21E34">
        <w:rPr>
          <w:rFonts w:cs="Times New Roman"/>
          <w:sz w:val="28"/>
          <w:szCs w:val="28"/>
        </w:rPr>
        <w:t>tra</w:t>
      </w:r>
      <w:r w:rsidRPr="00E21E34">
        <w:rPr>
          <w:rFonts w:cs="Times New Roman"/>
          <w:spacing w:val="25"/>
          <w:sz w:val="28"/>
          <w:szCs w:val="28"/>
        </w:rPr>
        <w:t xml:space="preserve"> </w:t>
      </w:r>
      <w:r w:rsidRPr="00E21E34">
        <w:rPr>
          <w:rFonts w:cs="Times New Roman"/>
          <w:sz w:val="28"/>
          <w:szCs w:val="28"/>
        </w:rPr>
        <w:t>dữ</w:t>
      </w:r>
      <w:r w:rsidRPr="00E21E34">
        <w:rPr>
          <w:rFonts w:cs="Times New Roman"/>
          <w:spacing w:val="27"/>
          <w:sz w:val="28"/>
          <w:szCs w:val="28"/>
        </w:rPr>
        <w:t xml:space="preserve"> </w:t>
      </w:r>
      <w:r w:rsidRPr="00E21E34">
        <w:rPr>
          <w:rFonts w:cs="Times New Roman"/>
          <w:sz w:val="28"/>
          <w:szCs w:val="28"/>
        </w:rPr>
        <w:t>liệu</w:t>
      </w:r>
      <w:r w:rsidRPr="00E21E34">
        <w:rPr>
          <w:rFonts w:cs="Times New Roman"/>
          <w:spacing w:val="24"/>
          <w:sz w:val="28"/>
          <w:szCs w:val="28"/>
        </w:rPr>
        <w:t xml:space="preserve"> </w:t>
      </w:r>
      <w:r w:rsidRPr="00E21E34">
        <w:rPr>
          <w:rFonts w:cs="Times New Roman"/>
          <w:sz w:val="28"/>
          <w:szCs w:val="28"/>
        </w:rPr>
        <w:t>nhập</w:t>
      </w:r>
      <w:r w:rsidRPr="00E21E34">
        <w:rPr>
          <w:rFonts w:cs="Times New Roman"/>
          <w:spacing w:val="26"/>
          <w:sz w:val="28"/>
          <w:szCs w:val="28"/>
        </w:rPr>
        <w:t xml:space="preserve"> </w:t>
      </w:r>
      <w:r w:rsidRPr="00E21E34">
        <w:rPr>
          <w:rFonts w:cs="Times New Roman"/>
          <w:sz w:val="28"/>
          <w:szCs w:val="28"/>
        </w:rPr>
        <w:t>vào</w:t>
      </w:r>
      <w:r w:rsidRPr="00E21E34">
        <w:rPr>
          <w:rFonts w:cs="Times New Roman"/>
          <w:spacing w:val="26"/>
          <w:sz w:val="28"/>
          <w:szCs w:val="28"/>
        </w:rPr>
        <w:t xml:space="preserve"> </w:t>
      </w:r>
      <w:r w:rsidRPr="00E21E34">
        <w:rPr>
          <w:rFonts w:cs="Times New Roman"/>
          <w:sz w:val="28"/>
          <w:szCs w:val="28"/>
        </w:rPr>
        <w:t>có</w:t>
      </w:r>
      <w:r w:rsidRPr="00E21E34">
        <w:rPr>
          <w:rFonts w:cs="Times New Roman"/>
          <w:spacing w:val="26"/>
          <w:sz w:val="28"/>
          <w:szCs w:val="28"/>
        </w:rPr>
        <w:t xml:space="preserve"> </w:t>
      </w:r>
      <w:r w:rsidRPr="00E21E34">
        <w:rPr>
          <w:rFonts w:cs="Times New Roman"/>
          <w:sz w:val="28"/>
          <w:szCs w:val="28"/>
        </w:rPr>
        <w:t>sai</w:t>
      </w:r>
      <w:r w:rsidRPr="00E21E34">
        <w:rPr>
          <w:rFonts w:cs="Times New Roman"/>
          <w:spacing w:val="24"/>
          <w:sz w:val="28"/>
          <w:szCs w:val="28"/>
        </w:rPr>
        <w:t xml:space="preserve"> </w:t>
      </w:r>
      <w:r w:rsidRPr="00E21E34">
        <w:rPr>
          <w:rFonts w:cs="Times New Roman"/>
          <w:sz w:val="28"/>
          <w:szCs w:val="28"/>
        </w:rPr>
        <w:t>sót,</w:t>
      </w:r>
      <w:r w:rsidRPr="00E21E34">
        <w:rPr>
          <w:rFonts w:cs="Times New Roman"/>
          <w:spacing w:val="30"/>
          <w:sz w:val="28"/>
          <w:szCs w:val="28"/>
        </w:rPr>
        <w:t xml:space="preserve"> </w:t>
      </w:r>
      <w:r w:rsidRPr="00E21E34">
        <w:rPr>
          <w:rFonts w:cs="Times New Roman"/>
          <w:sz w:val="28"/>
          <w:szCs w:val="28"/>
        </w:rPr>
        <w:t>đưa</w:t>
      </w:r>
      <w:r w:rsidRPr="00E21E34">
        <w:rPr>
          <w:rFonts w:cs="Times New Roman"/>
          <w:spacing w:val="24"/>
          <w:sz w:val="28"/>
          <w:szCs w:val="28"/>
        </w:rPr>
        <w:t xml:space="preserve"> </w:t>
      </w:r>
      <w:r w:rsidRPr="00E21E34">
        <w:rPr>
          <w:rFonts w:cs="Times New Roman"/>
          <w:sz w:val="28"/>
          <w:szCs w:val="28"/>
        </w:rPr>
        <w:t>ra</w:t>
      </w:r>
      <w:r w:rsidRPr="00E21E34">
        <w:rPr>
          <w:rFonts w:cs="Times New Roman"/>
          <w:spacing w:val="26"/>
          <w:sz w:val="28"/>
          <w:szCs w:val="28"/>
        </w:rPr>
        <w:t xml:space="preserve"> </w:t>
      </w:r>
      <w:r w:rsidRPr="00E21E34">
        <w:rPr>
          <w:rFonts w:cs="Times New Roman"/>
          <w:sz w:val="28"/>
          <w:szCs w:val="28"/>
        </w:rPr>
        <w:t>thông</w:t>
      </w:r>
      <w:r w:rsidRPr="00E21E34">
        <w:rPr>
          <w:rFonts w:cs="Times New Roman"/>
          <w:spacing w:val="24"/>
          <w:sz w:val="28"/>
          <w:szCs w:val="28"/>
        </w:rPr>
        <w:t xml:space="preserve"> </w:t>
      </w:r>
      <w:r w:rsidRPr="00E21E34">
        <w:rPr>
          <w:rFonts w:cs="Times New Roman"/>
          <w:sz w:val="28"/>
          <w:szCs w:val="28"/>
        </w:rPr>
        <w:t>báo</w:t>
      </w:r>
      <w:r w:rsidRPr="00E21E34">
        <w:rPr>
          <w:rFonts w:cs="Times New Roman"/>
          <w:spacing w:val="26"/>
          <w:sz w:val="28"/>
          <w:szCs w:val="28"/>
        </w:rPr>
        <w:t xml:space="preserve"> </w:t>
      </w:r>
      <w:r w:rsidRPr="00E21E34">
        <w:rPr>
          <w:rFonts w:cs="Times New Roman"/>
          <w:sz w:val="28"/>
          <w:szCs w:val="28"/>
        </w:rPr>
        <w:t>“</w:t>
      </w:r>
      <w:r w:rsidRPr="00E21E34">
        <w:rPr>
          <w:rFonts w:cs="Times New Roman"/>
          <w:spacing w:val="26"/>
          <w:sz w:val="28"/>
          <w:szCs w:val="28"/>
        </w:rPr>
        <w:t xml:space="preserve"> </w:t>
      </w:r>
      <w:r w:rsidRPr="00E21E34">
        <w:rPr>
          <w:rFonts w:cs="Times New Roman"/>
          <w:sz w:val="28"/>
          <w:szCs w:val="28"/>
        </w:rPr>
        <w:t>Lưu</w:t>
      </w:r>
      <w:r w:rsidRPr="00E21E34">
        <w:rPr>
          <w:rFonts w:cs="Times New Roman"/>
          <w:spacing w:val="24"/>
          <w:sz w:val="28"/>
          <w:szCs w:val="28"/>
        </w:rPr>
        <w:t xml:space="preserve"> </w:t>
      </w:r>
      <w:r w:rsidRPr="00E21E34">
        <w:rPr>
          <w:rFonts w:cs="Times New Roman"/>
          <w:sz w:val="28"/>
          <w:szCs w:val="28"/>
        </w:rPr>
        <w:t>không</w:t>
      </w:r>
      <w:r w:rsidRPr="00E21E34">
        <w:rPr>
          <w:rFonts w:cs="Times New Roman"/>
          <w:spacing w:val="30"/>
          <w:w w:val="99"/>
          <w:sz w:val="28"/>
          <w:szCs w:val="28"/>
        </w:rPr>
        <w:t xml:space="preserve"> </w:t>
      </w:r>
      <w:r w:rsidRPr="00E21E34">
        <w:rPr>
          <w:rFonts w:cs="Times New Roman"/>
          <w:spacing w:val="-1"/>
          <w:sz w:val="28"/>
          <w:szCs w:val="28"/>
        </w:rPr>
        <w:t>thành</w:t>
      </w:r>
      <w:r w:rsidRPr="00E21E34">
        <w:rPr>
          <w:rFonts w:cs="Times New Roman"/>
          <w:spacing w:val="-7"/>
          <w:sz w:val="28"/>
          <w:szCs w:val="28"/>
        </w:rPr>
        <w:t xml:space="preserve"> </w:t>
      </w:r>
      <w:r w:rsidRPr="00E21E34">
        <w:rPr>
          <w:rFonts w:cs="Times New Roman"/>
          <w:spacing w:val="-1"/>
          <w:sz w:val="28"/>
          <w:szCs w:val="28"/>
        </w:rPr>
        <w:t>công”.</w:t>
      </w:r>
      <w:r w:rsidRPr="00E21E34">
        <w:rPr>
          <w:rFonts w:cs="Times New Roman"/>
          <w:spacing w:val="-7"/>
          <w:sz w:val="28"/>
          <w:szCs w:val="28"/>
        </w:rPr>
        <w:t xml:space="preserve"> </w:t>
      </w:r>
      <w:r w:rsidRPr="00E21E34">
        <w:rPr>
          <w:rFonts w:cs="Times New Roman"/>
          <w:spacing w:val="-1"/>
          <w:sz w:val="28"/>
          <w:szCs w:val="28"/>
        </w:rPr>
        <w:t>Yêu</w:t>
      </w:r>
      <w:r w:rsidRPr="00E21E34">
        <w:rPr>
          <w:rFonts w:cs="Times New Roman"/>
          <w:spacing w:val="-7"/>
          <w:sz w:val="28"/>
          <w:szCs w:val="28"/>
        </w:rPr>
        <w:t xml:space="preserve"> </w:t>
      </w:r>
      <w:r w:rsidRPr="00E21E34">
        <w:rPr>
          <w:rFonts w:cs="Times New Roman"/>
          <w:spacing w:val="1"/>
          <w:sz w:val="28"/>
          <w:szCs w:val="28"/>
        </w:rPr>
        <w:t>cầu</w:t>
      </w:r>
      <w:r w:rsidRPr="00E21E34">
        <w:rPr>
          <w:rFonts w:cs="Times New Roman"/>
          <w:spacing w:val="-7"/>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lại.</w:t>
      </w:r>
    </w:p>
    <w:p w14:paraId="501A0998" w14:textId="77777777" w:rsidR="000E487C" w:rsidRPr="00E21E34" w:rsidRDefault="00165650">
      <w:pPr>
        <w:numPr>
          <w:ilvl w:val="0"/>
          <w:numId w:val="16"/>
        </w:numPr>
        <w:tabs>
          <w:tab w:val="left" w:pos="527"/>
        </w:tabs>
        <w:spacing w:before="133"/>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A4:</w:t>
      </w:r>
    </w:p>
    <w:p w14:paraId="11EEF160" w14:textId="77777777" w:rsidR="000E487C" w:rsidRPr="00E21E34" w:rsidRDefault="00165650">
      <w:pPr>
        <w:pStyle w:val="BodyText"/>
        <w:numPr>
          <w:ilvl w:val="1"/>
          <w:numId w:val="16"/>
        </w:numPr>
        <w:tabs>
          <w:tab w:val="left" w:pos="671"/>
        </w:tabs>
        <w:spacing w:before="209" w:line="301" w:lineRule="auto"/>
        <w:ind w:left="670" w:right="103" w:hanging="285"/>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không</w:t>
      </w:r>
      <w:r w:rsidRPr="00E21E34">
        <w:rPr>
          <w:rFonts w:cs="Times New Roman"/>
          <w:spacing w:val="-4"/>
          <w:sz w:val="28"/>
          <w:szCs w:val="28"/>
        </w:rPr>
        <w:t xml:space="preserve"> </w:t>
      </w:r>
      <w:r w:rsidRPr="00E21E34">
        <w:rPr>
          <w:rFonts w:cs="Times New Roman"/>
          <w:spacing w:val="-1"/>
          <w:sz w:val="28"/>
          <w:szCs w:val="28"/>
        </w:rPr>
        <w:t>muốn</w:t>
      </w:r>
      <w:r w:rsidRPr="00E21E34">
        <w:rPr>
          <w:rFonts w:cs="Times New Roman"/>
          <w:spacing w:val="-7"/>
          <w:sz w:val="28"/>
          <w:szCs w:val="28"/>
        </w:rPr>
        <w:t xml:space="preserve"> </w:t>
      </w:r>
      <w:r w:rsidRPr="00E21E34">
        <w:rPr>
          <w:rFonts w:cs="Times New Roman"/>
          <w:sz w:val="28"/>
          <w:szCs w:val="28"/>
        </w:rPr>
        <w:t>xóa</w:t>
      </w:r>
      <w:r w:rsidRPr="00E21E34">
        <w:rPr>
          <w:rFonts w:cs="Times New Roman"/>
          <w:spacing w:val="-3"/>
          <w:sz w:val="28"/>
          <w:szCs w:val="28"/>
        </w:rPr>
        <w:t xml:space="preserve"> </w:t>
      </w: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dùng,</w:t>
      </w:r>
      <w:r w:rsidRPr="00E21E34">
        <w:rPr>
          <w:rFonts w:cs="Times New Roman"/>
          <w:spacing w:val="-4"/>
          <w:sz w:val="28"/>
          <w:szCs w:val="28"/>
        </w:rPr>
        <w:t xml:space="preserve"> </w:t>
      </w:r>
      <w:r w:rsidRPr="00E21E34">
        <w:rPr>
          <w:rFonts w:cs="Times New Roman"/>
          <w:sz w:val="28"/>
          <w:szCs w:val="28"/>
        </w:rPr>
        <w:t>ấn</w:t>
      </w:r>
      <w:r w:rsidRPr="00E21E34">
        <w:rPr>
          <w:rFonts w:cs="Times New Roman"/>
          <w:spacing w:val="-6"/>
          <w:sz w:val="28"/>
          <w:szCs w:val="28"/>
        </w:rPr>
        <w:t xml:space="preserve"> </w:t>
      </w:r>
      <w:r w:rsidRPr="00E21E34">
        <w:rPr>
          <w:rFonts w:cs="Times New Roman"/>
          <w:sz w:val="28"/>
          <w:szCs w:val="28"/>
        </w:rPr>
        <w:t>nút</w:t>
      </w:r>
      <w:r w:rsidRPr="00E21E34">
        <w:rPr>
          <w:rFonts w:cs="Times New Roman"/>
          <w:spacing w:val="-7"/>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7"/>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xác</w:t>
      </w:r>
      <w:r w:rsidRPr="00E21E34">
        <w:rPr>
          <w:rFonts w:cs="Times New Roman"/>
          <w:spacing w:val="32"/>
          <w:w w:val="99"/>
          <w:sz w:val="28"/>
          <w:szCs w:val="28"/>
        </w:rPr>
        <w:t xml:space="preserve"> </w:t>
      </w:r>
      <w:r w:rsidRPr="00E21E34">
        <w:rPr>
          <w:rFonts w:cs="Times New Roman"/>
          <w:sz w:val="28"/>
          <w:szCs w:val="28"/>
        </w:rPr>
        <w:t>nhận</w:t>
      </w:r>
      <w:r w:rsidRPr="00E21E34">
        <w:rPr>
          <w:rFonts w:cs="Times New Roman"/>
          <w:spacing w:val="-8"/>
          <w:sz w:val="28"/>
          <w:szCs w:val="28"/>
        </w:rPr>
        <w:t xml:space="preserve"> </w:t>
      </w:r>
      <w:r w:rsidRPr="00E21E34">
        <w:rPr>
          <w:rFonts w:cs="Times New Roman"/>
          <w:sz w:val="28"/>
          <w:szCs w:val="28"/>
        </w:rPr>
        <w:t>xóa</w:t>
      </w:r>
      <w:r w:rsidRPr="00E21E34">
        <w:rPr>
          <w:rFonts w:cs="Times New Roman"/>
          <w:spacing w:val="-8"/>
          <w:sz w:val="28"/>
          <w:szCs w:val="28"/>
        </w:rPr>
        <w:t xml:space="preserve"> </w:t>
      </w: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dùng.</w:t>
      </w:r>
    </w:p>
    <w:p w14:paraId="16AEAB98" w14:textId="77777777" w:rsidR="000E487C" w:rsidRPr="00E21E34" w:rsidRDefault="00165650">
      <w:pPr>
        <w:pStyle w:val="BodyText"/>
        <w:numPr>
          <w:ilvl w:val="1"/>
          <w:numId w:val="16"/>
        </w:numPr>
        <w:tabs>
          <w:tab w:val="left" w:pos="671"/>
        </w:tabs>
        <w:spacing w:before="16"/>
        <w:ind w:left="670" w:hanging="285"/>
        <w:rPr>
          <w:rFonts w:cs="Times New Roman"/>
          <w:sz w:val="28"/>
          <w:szCs w:val="28"/>
        </w:rPr>
      </w:pPr>
      <w:r w:rsidRPr="00E21E34">
        <w:rPr>
          <w:rFonts w:cs="Times New Roman"/>
          <w:sz w:val="28"/>
          <w:szCs w:val="28"/>
        </w:rPr>
        <w:t>Xóa</w:t>
      </w:r>
      <w:r w:rsidRPr="00E21E34">
        <w:rPr>
          <w:rFonts w:cs="Times New Roman"/>
          <w:spacing w:val="-8"/>
          <w:sz w:val="28"/>
          <w:szCs w:val="28"/>
        </w:rPr>
        <w:t xml:space="preserve"> </w:t>
      </w:r>
      <w:r w:rsidRPr="00E21E34">
        <w:rPr>
          <w:rFonts w:cs="Times New Roman"/>
          <w:sz w:val="28"/>
          <w:szCs w:val="28"/>
        </w:rPr>
        <w:t>không</w:t>
      </w:r>
      <w:r w:rsidRPr="00E21E34">
        <w:rPr>
          <w:rFonts w:cs="Times New Roman"/>
          <w:spacing w:val="-5"/>
          <w:sz w:val="28"/>
          <w:szCs w:val="28"/>
        </w:rPr>
        <w:t xml:space="preserve"> </w:t>
      </w:r>
      <w:r w:rsidRPr="00E21E34">
        <w:rPr>
          <w:rFonts w:cs="Times New Roman"/>
          <w:sz w:val="28"/>
          <w:szCs w:val="28"/>
        </w:rPr>
        <w:t>thành</w:t>
      </w:r>
      <w:r w:rsidRPr="00E21E34">
        <w:rPr>
          <w:rFonts w:cs="Times New Roman"/>
          <w:spacing w:val="-8"/>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5"/>
          <w:sz w:val="28"/>
          <w:szCs w:val="28"/>
        </w:rPr>
        <w:t xml:space="preserve"> </w:t>
      </w:r>
      <w:r w:rsidRPr="00E21E34">
        <w:rPr>
          <w:rFonts w:cs="Times New Roman"/>
          <w:sz w:val="28"/>
          <w:szCs w:val="28"/>
        </w:rPr>
        <w:t>case.</w:t>
      </w:r>
    </w:p>
    <w:p w14:paraId="45F9B724"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A5:</w:t>
      </w:r>
    </w:p>
    <w:p w14:paraId="17F3C083" w14:textId="77777777" w:rsidR="000E487C" w:rsidRPr="00E21E34" w:rsidRDefault="00165650">
      <w:pPr>
        <w:pStyle w:val="BodyText"/>
        <w:numPr>
          <w:ilvl w:val="1"/>
          <w:numId w:val="16"/>
        </w:numPr>
        <w:tabs>
          <w:tab w:val="left" w:pos="671"/>
        </w:tabs>
        <w:spacing w:before="209" w:line="303" w:lineRule="auto"/>
        <w:ind w:left="670" w:right="109" w:hanging="285"/>
        <w:rPr>
          <w:rFonts w:cs="Times New Roman"/>
          <w:sz w:val="28"/>
          <w:szCs w:val="28"/>
        </w:rPr>
      </w:pPr>
      <w:r w:rsidRPr="00E21E34">
        <w:rPr>
          <w:rFonts w:cs="Times New Roman"/>
          <w:sz w:val="28"/>
          <w:szCs w:val="28"/>
        </w:rPr>
        <w:t>Hệ</w:t>
      </w:r>
      <w:r w:rsidRPr="00E21E34">
        <w:rPr>
          <w:rFonts w:cs="Times New Roman"/>
          <w:spacing w:val="17"/>
          <w:sz w:val="28"/>
          <w:szCs w:val="28"/>
        </w:rPr>
        <w:t xml:space="preserve"> </w:t>
      </w:r>
      <w:r w:rsidRPr="00E21E34">
        <w:rPr>
          <w:rFonts w:cs="Times New Roman"/>
          <w:sz w:val="28"/>
          <w:szCs w:val="28"/>
        </w:rPr>
        <w:t>thống</w:t>
      </w:r>
      <w:r w:rsidRPr="00E21E34">
        <w:rPr>
          <w:rFonts w:cs="Times New Roman"/>
          <w:spacing w:val="20"/>
          <w:sz w:val="28"/>
          <w:szCs w:val="28"/>
        </w:rPr>
        <w:t xml:space="preserve"> </w:t>
      </w:r>
      <w:r w:rsidRPr="00E21E34">
        <w:rPr>
          <w:rFonts w:cs="Times New Roman"/>
          <w:sz w:val="28"/>
          <w:szCs w:val="28"/>
        </w:rPr>
        <w:t>kiểm</w:t>
      </w:r>
      <w:r w:rsidRPr="00E21E34">
        <w:rPr>
          <w:rFonts w:cs="Times New Roman"/>
          <w:spacing w:val="16"/>
          <w:sz w:val="28"/>
          <w:szCs w:val="28"/>
        </w:rPr>
        <w:t xml:space="preserve"> </w:t>
      </w:r>
      <w:r w:rsidRPr="00E21E34">
        <w:rPr>
          <w:rFonts w:cs="Times New Roman"/>
          <w:sz w:val="28"/>
          <w:szCs w:val="28"/>
        </w:rPr>
        <w:t>tra</w:t>
      </w:r>
      <w:r w:rsidRPr="00E21E34">
        <w:rPr>
          <w:rFonts w:cs="Times New Roman"/>
          <w:spacing w:val="18"/>
          <w:sz w:val="28"/>
          <w:szCs w:val="28"/>
        </w:rPr>
        <w:t xml:space="preserve"> </w:t>
      </w:r>
      <w:r w:rsidRPr="00E21E34">
        <w:rPr>
          <w:rFonts w:cs="Times New Roman"/>
          <w:sz w:val="28"/>
          <w:szCs w:val="28"/>
        </w:rPr>
        <w:t>ràng</w:t>
      </w:r>
      <w:r w:rsidRPr="00E21E34">
        <w:rPr>
          <w:rFonts w:cs="Times New Roman"/>
          <w:spacing w:val="18"/>
          <w:sz w:val="28"/>
          <w:szCs w:val="28"/>
        </w:rPr>
        <w:t xml:space="preserve"> </w:t>
      </w:r>
      <w:r w:rsidRPr="00E21E34">
        <w:rPr>
          <w:rFonts w:cs="Times New Roman"/>
          <w:sz w:val="28"/>
          <w:szCs w:val="28"/>
        </w:rPr>
        <w:t>buộc</w:t>
      </w:r>
      <w:r w:rsidRPr="00E21E34">
        <w:rPr>
          <w:rFonts w:cs="Times New Roman"/>
          <w:spacing w:val="18"/>
          <w:sz w:val="28"/>
          <w:szCs w:val="28"/>
        </w:rPr>
        <w:t xml:space="preserve"> </w:t>
      </w:r>
      <w:r w:rsidRPr="00E21E34">
        <w:rPr>
          <w:rFonts w:cs="Times New Roman"/>
          <w:sz w:val="28"/>
          <w:szCs w:val="28"/>
        </w:rPr>
        <w:t>dữ</w:t>
      </w:r>
      <w:r w:rsidRPr="00E21E34">
        <w:rPr>
          <w:rFonts w:cs="Times New Roman"/>
          <w:spacing w:val="18"/>
          <w:sz w:val="28"/>
          <w:szCs w:val="28"/>
        </w:rPr>
        <w:t xml:space="preserve"> </w:t>
      </w:r>
      <w:r w:rsidRPr="00E21E34">
        <w:rPr>
          <w:rFonts w:cs="Times New Roman"/>
          <w:sz w:val="28"/>
          <w:szCs w:val="28"/>
        </w:rPr>
        <w:t>liệu</w:t>
      </w:r>
      <w:r w:rsidRPr="00E21E34">
        <w:rPr>
          <w:rFonts w:cs="Times New Roman"/>
          <w:spacing w:val="18"/>
          <w:sz w:val="28"/>
          <w:szCs w:val="28"/>
        </w:rPr>
        <w:t xml:space="preserve"> </w:t>
      </w:r>
      <w:r w:rsidRPr="00E21E34">
        <w:rPr>
          <w:rFonts w:cs="Times New Roman"/>
          <w:sz w:val="28"/>
          <w:szCs w:val="28"/>
        </w:rPr>
        <w:t>người</w:t>
      </w:r>
      <w:r w:rsidRPr="00E21E34">
        <w:rPr>
          <w:rFonts w:cs="Times New Roman"/>
          <w:spacing w:val="22"/>
          <w:sz w:val="28"/>
          <w:szCs w:val="28"/>
        </w:rPr>
        <w:t xml:space="preserve"> </w:t>
      </w:r>
      <w:r w:rsidRPr="00E21E34">
        <w:rPr>
          <w:rFonts w:cs="Times New Roman"/>
          <w:sz w:val="28"/>
          <w:szCs w:val="28"/>
        </w:rPr>
        <w:t>dùng</w:t>
      </w:r>
      <w:r w:rsidRPr="00E21E34">
        <w:rPr>
          <w:rFonts w:cs="Times New Roman"/>
          <w:spacing w:val="18"/>
          <w:sz w:val="28"/>
          <w:szCs w:val="28"/>
        </w:rPr>
        <w:t xml:space="preserve"> </w:t>
      </w:r>
      <w:r w:rsidRPr="00E21E34">
        <w:rPr>
          <w:rFonts w:cs="Times New Roman"/>
          <w:sz w:val="28"/>
          <w:szCs w:val="28"/>
        </w:rPr>
        <w:t>không</w:t>
      </w:r>
      <w:r w:rsidRPr="00E21E34">
        <w:rPr>
          <w:rFonts w:cs="Times New Roman"/>
          <w:spacing w:val="18"/>
          <w:sz w:val="28"/>
          <w:szCs w:val="28"/>
        </w:rPr>
        <w:t xml:space="preserve"> </w:t>
      </w:r>
      <w:r w:rsidRPr="00E21E34">
        <w:rPr>
          <w:rFonts w:cs="Times New Roman"/>
          <w:sz w:val="28"/>
          <w:szCs w:val="28"/>
        </w:rPr>
        <w:t>xóa</w:t>
      </w:r>
      <w:r w:rsidRPr="00E21E34">
        <w:rPr>
          <w:rFonts w:cs="Times New Roman"/>
          <w:spacing w:val="19"/>
          <w:sz w:val="28"/>
          <w:szCs w:val="28"/>
        </w:rPr>
        <w:t xml:space="preserve"> </w:t>
      </w:r>
      <w:r w:rsidRPr="00E21E34">
        <w:rPr>
          <w:rFonts w:cs="Times New Roman"/>
          <w:sz w:val="28"/>
          <w:szCs w:val="28"/>
        </w:rPr>
        <w:t>được,đưa</w:t>
      </w:r>
      <w:r w:rsidRPr="00E21E34">
        <w:rPr>
          <w:rFonts w:cs="Times New Roman"/>
          <w:spacing w:val="18"/>
          <w:sz w:val="28"/>
          <w:szCs w:val="28"/>
        </w:rPr>
        <w:t xml:space="preserve"> </w:t>
      </w:r>
      <w:r w:rsidRPr="00E21E34">
        <w:rPr>
          <w:rFonts w:cs="Times New Roman"/>
          <w:sz w:val="28"/>
          <w:szCs w:val="28"/>
        </w:rPr>
        <w:t>ra</w:t>
      </w:r>
      <w:r w:rsidRPr="00E21E34">
        <w:rPr>
          <w:rFonts w:cs="Times New Roman"/>
          <w:spacing w:val="18"/>
          <w:sz w:val="28"/>
          <w:szCs w:val="28"/>
        </w:rPr>
        <w:t xml:space="preserve"> </w:t>
      </w:r>
      <w:r w:rsidRPr="00E21E34">
        <w:rPr>
          <w:rFonts w:cs="Times New Roman"/>
          <w:sz w:val="28"/>
          <w:szCs w:val="28"/>
        </w:rPr>
        <w:t>thông</w:t>
      </w:r>
      <w:r w:rsidRPr="00E21E34">
        <w:rPr>
          <w:rFonts w:cs="Times New Roman"/>
          <w:spacing w:val="22"/>
          <w:w w:val="99"/>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w:t>
      </w:r>
      <w:r w:rsidRPr="00E21E34">
        <w:rPr>
          <w:rFonts w:cs="Times New Roman"/>
          <w:spacing w:val="-5"/>
          <w:sz w:val="28"/>
          <w:szCs w:val="28"/>
        </w:rPr>
        <w:t xml:space="preserve"> </w:t>
      </w:r>
      <w:r w:rsidRPr="00E21E34">
        <w:rPr>
          <w:rFonts w:cs="Times New Roman"/>
          <w:sz w:val="28"/>
          <w:szCs w:val="28"/>
        </w:rPr>
        <w:t>Không</w:t>
      </w:r>
      <w:r w:rsidRPr="00E21E34">
        <w:rPr>
          <w:rFonts w:cs="Times New Roman"/>
          <w:spacing w:val="-4"/>
          <w:sz w:val="28"/>
          <w:szCs w:val="28"/>
        </w:rPr>
        <w:t xml:space="preserve"> </w:t>
      </w:r>
      <w:r w:rsidRPr="00E21E34">
        <w:rPr>
          <w:rFonts w:cs="Times New Roman"/>
          <w:sz w:val="28"/>
          <w:szCs w:val="28"/>
        </w:rPr>
        <w:t>thể</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3"/>
          <w:sz w:val="28"/>
          <w:szCs w:val="28"/>
        </w:rPr>
        <w:t xml:space="preserve"> </w:t>
      </w:r>
      <w:r w:rsidRPr="00E21E34">
        <w:rPr>
          <w:rFonts w:cs="Times New Roman"/>
          <w:sz w:val="28"/>
          <w:szCs w:val="28"/>
        </w:rPr>
        <w:t>Use</w:t>
      </w:r>
      <w:r w:rsidRPr="00E21E34">
        <w:rPr>
          <w:rFonts w:cs="Times New Roman"/>
          <w:spacing w:val="-5"/>
          <w:sz w:val="28"/>
          <w:szCs w:val="28"/>
        </w:rPr>
        <w:t xml:space="preserve"> </w:t>
      </w:r>
      <w:r w:rsidRPr="00E21E34">
        <w:rPr>
          <w:rFonts w:cs="Times New Roman"/>
          <w:sz w:val="28"/>
          <w:szCs w:val="28"/>
        </w:rPr>
        <w:t>case</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z w:val="28"/>
          <w:szCs w:val="28"/>
        </w:rPr>
        <w:t>.</w:t>
      </w:r>
    </w:p>
    <w:p w14:paraId="7D2D32A9" w14:textId="77777777" w:rsidR="000E487C" w:rsidRPr="00E21E34" w:rsidRDefault="00165650">
      <w:pPr>
        <w:pStyle w:val="Heading5"/>
        <w:numPr>
          <w:ilvl w:val="0"/>
          <w:numId w:val="15"/>
        </w:numPr>
        <w:tabs>
          <w:tab w:val="left" w:pos="347"/>
        </w:tabs>
        <w:spacing w:before="140"/>
        <w:ind w:left="346" w:hanging="244"/>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49FD6BC3" w14:textId="77777777" w:rsidR="000E487C" w:rsidRPr="00E21E34" w:rsidRDefault="000E487C">
      <w:pPr>
        <w:spacing w:line="260" w:lineRule="atLeast"/>
        <w:rPr>
          <w:rFonts w:ascii="Times New Roman" w:eastAsia="Times New Roman" w:hAnsi="Times New Roman" w:cs="Times New Roman"/>
          <w:sz w:val="28"/>
          <w:szCs w:val="28"/>
        </w:rPr>
      </w:pPr>
    </w:p>
    <w:p w14:paraId="1A1C071C" w14:textId="77777777" w:rsidR="000E487C" w:rsidRPr="00E21E34" w:rsidRDefault="00165650">
      <w:pPr>
        <w:pStyle w:val="BodyText"/>
        <w:spacing w:before="0"/>
        <w:ind w:left="385" w:firstLine="0"/>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phải</w:t>
      </w:r>
      <w:r w:rsidRPr="00E21E34">
        <w:rPr>
          <w:rFonts w:cs="Times New Roman"/>
          <w:spacing w:val="-6"/>
          <w:sz w:val="28"/>
          <w:szCs w:val="28"/>
        </w:rPr>
        <w:t xml:space="preserve"> </w:t>
      </w:r>
      <w:r w:rsidRPr="00E21E34">
        <w:rPr>
          <w:rFonts w:cs="Times New Roman"/>
          <w:spacing w:val="1"/>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p>
    <w:p w14:paraId="40498CE5" w14:textId="77777777" w:rsidR="000E487C" w:rsidRPr="00E21E34" w:rsidRDefault="00165650">
      <w:pPr>
        <w:pStyle w:val="Heading5"/>
        <w:numPr>
          <w:ilvl w:val="0"/>
          <w:numId w:val="15"/>
        </w:numPr>
        <w:tabs>
          <w:tab w:val="left" w:pos="362"/>
        </w:tabs>
        <w:spacing w:before="217"/>
        <w:ind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60AF1138" w14:textId="77777777" w:rsidR="000E487C" w:rsidRPr="00E21E34" w:rsidRDefault="000E487C">
      <w:pPr>
        <w:spacing w:before="3" w:line="260" w:lineRule="atLeast"/>
        <w:rPr>
          <w:rFonts w:ascii="Times New Roman" w:eastAsia="Times New Roman" w:hAnsi="Times New Roman" w:cs="Times New Roman"/>
          <w:sz w:val="28"/>
          <w:szCs w:val="28"/>
        </w:rPr>
      </w:pPr>
    </w:p>
    <w:p w14:paraId="37347DFE" w14:textId="77777777" w:rsidR="000E487C" w:rsidRPr="00E21E34" w:rsidRDefault="00165650">
      <w:pPr>
        <w:pStyle w:val="BodyText"/>
        <w:spacing w:before="0" w:line="312" w:lineRule="auto"/>
        <w:ind w:left="102" w:right="100" w:firstLine="283"/>
        <w:rPr>
          <w:rFonts w:cs="Times New Roman"/>
          <w:sz w:val="28"/>
          <w:szCs w:val="28"/>
        </w:rPr>
      </w:pP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ca</w:t>
      </w:r>
      <w:r w:rsidRPr="00E21E34">
        <w:rPr>
          <w:rFonts w:cs="Times New Roman"/>
          <w:spacing w:val="-2"/>
          <w:sz w:val="28"/>
          <w:szCs w:val="28"/>
        </w:rPr>
        <w:t xml:space="preserve"> </w:t>
      </w:r>
      <w:r w:rsidRPr="00E21E34">
        <w:rPr>
          <w:rFonts w:cs="Times New Roman"/>
          <w:sz w:val="28"/>
          <w:szCs w:val="28"/>
        </w:rPr>
        <w:t>sử</w:t>
      </w:r>
      <w:r w:rsidRPr="00E21E34">
        <w:rPr>
          <w:rFonts w:cs="Times New Roman"/>
          <w:spacing w:val="-5"/>
          <w:sz w:val="28"/>
          <w:szCs w:val="28"/>
        </w:rPr>
        <w:t xml:space="preserve"> </w:t>
      </w:r>
      <w:r w:rsidRPr="00E21E34">
        <w:rPr>
          <w:rFonts w:cs="Times New Roman"/>
          <w:sz w:val="28"/>
          <w:szCs w:val="28"/>
        </w:rPr>
        <w:t>dụng</w:t>
      </w:r>
      <w:r w:rsidRPr="00E21E34">
        <w:rPr>
          <w:rFonts w:cs="Times New Roman"/>
          <w:spacing w:val="-5"/>
          <w:sz w:val="28"/>
          <w:szCs w:val="28"/>
        </w:rPr>
        <w:t xml:space="preserve"> </w:t>
      </w:r>
      <w:r w:rsidRPr="00E21E34">
        <w:rPr>
          <w:rFonts w:cs="Times New Roman"/>
          <w:sz w:val="28"/>
          <w:szCs w:val="28"/>
        </w:rPr>
        <w:t>được</w:t>
      </w:r>
      <w:r w:rsidRPr="00E21E34">
        <w:rPr>
          <w:rFonts w:cs="Times New Roman"/>
          <w:spacing w:val="-4"/>
          <w:sz w:val="28"/>
          <w:szCs w:val="28"/>
        </w:rPr>
        <w:t xml:space="preserve"> </w:t>
      </w:r>
      <w:r w:rsidRPr="00E21E34">
        <w:rPr>
          <w:rFonts w:cs="Times New Roman"/>
          <w:sz w:val="28"/>
          <w:szCs w:val="28"/>
        </w:rPr>
        <w:t>thực</w:t>
      </w:r>
      <w:r w:rsidRPr="00E21E34">
        <w:rPr>
          <w:rFonts w:cs="Times New Roman"/>
          <w:spacing w:val="-5"/>
          <w:sz w:val="28"/>
          <w:szCs w:val="28"/>
        </w:rPr>
        <w:t xml:space="preserve"> </w:t>
      </w:r>
      <w:r w:rsidRPr="00E21E34">
        <w:rPr>
          <w:rFonts w:cs="Times New Roman"/>
          <w:sz w:val="28"/>
          <w:szCs w:val="28"/>
        </w:rPr>
        <w:t>hiện</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2"/>
          <w:sz w:val="28"/>
          <w:szCs w:val="28"/>
        </w:rPr>
        <w:t xml:space="preserve"> </w:t>
      </w:r>
      <w:r w:rsidRPr="00E21E34">
        <w:rPr>
          <w:rFonts w:cs="Times New Roman"/>
          <w:sz w:val="28"/>
          <w:szCs w:val="28"/>
        </w:rPr>
        <w:t>công</w:t>
      </w:r>
      <w:r w:rsidRPr="00E21E34">
        <w:rPr>
          <w:rFonts w:cs="Times New Roman"/>
          <w:spacing w:val="-3"/>
          <w:sz w:val="28"/>
          <w:szCs w:val="28"/>
        </w:rPr>
        <w:t xml:space="preserve"> </w:t>
      </w:r>
      <w:r w:rsidRPr="00E21E34">
        <w:rPr>
          <w:rFonts w:cs="Times New Roman"/>
          <w:sz w:val="28"/>
          <w:szCs w:val="28"/>
        </w:rPr>
        <w:t>thì</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giáo</w:t>
      </w:r>
      <w:r w:rsidRPr="00E21E34">
        <w:rPr>
          <w:rFonts w:cs="Times New Roman"/>
          <w:spacing w:val="-3"/>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pacing w:val="1"/>
          <w:sz w:val="28"/>
          <w:szCs w:val="28"/>
        </w:rPr>
        <w:t>sẽ</w:t>
      </w:r>
      <w:r w:rsidRPr="00E21E34">
        <w:rPr>
          <w:rFonts w:cs="Times New Roman"/>
          <w:spacing w:val="-2"/>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pacing w:val="-1"/>
          <w:sz w:val="28"/>
          <w:szCs w:val="28"/>
        </w:rPr>
        <w:t>thêm,</w:t>
      </w:r>
      <w:r w:rsidRPr="00E21E34">
        <w:rPr>
          <w:rFonts w:cs="Times New Roman"/>
          <w:spacing w:val="-3"/>
          <w:sz w:val="28"/>
          <w:szCs w:val="28"/>
        </w:rPr>
        <w:t xml:space="preserve"> </w:t>
      </w:r>
      <w:r w:rsidRPr="00E21E34">
        <w:rPr>
          <w:rFonts w:cs="Times New Roman"/>
          <w:sz w:val="28"/>
          <w:szCs w:val="28"/>
        </w:rPr>
        <w:t>sửa</w:t>
      </w:r>
      <w:r w:rsidRPr="00E21E34">
        <w:rPr>
          <w:rFonts w:cs="Times New Roman"/>
          <w:spacing w:val="30"/>
          <w:w w:val="99"/>
          <w:sz w:val="28"/>
          <w:szCs w:val="28"/>
        </w:rPr>
        <w:t xml:space="preserve"> </w:t>
      </w:r>
      <w:r w:rsidRPr="00E21E34">
        <w:rPr>
          <w:rFonts w:cs="Times New Roman"/>
          <w:sz w:val="28"/>
          <w:szCs w:val="28"/>
        </w:rPr>
        <w:t>hoặc</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còn</w:t>
      </w:r>
      <w:r w:rsidRPr="00E21E34">
        <w:rPr>
          <w:rFonts w:cs="Times New Roman"/>
          <w:spacing w:val="-6"/>
          <w:sz w:val="28"/>
          <w:szCs w:val="28"/>
        </w:rPr>
        <w:t xml:space="preserve"> </w:t>
      </w:r>
      <w:r w:rsidRPr="00E21E34">
        <w:rPr>
          <w:rFonts w:cs="Times New Roman"/>
          <w:sz w:val="28"/>
          <w:szCs w:val="28"/>
        </w:rPr>
        <w:t>lại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z w:val="28"/>
          <w:szCs w:val="28"/>
        </w:rPr>
        <w:t>trường</w:t>
      </w:r>
      <w:r w:rsidRPr="00E21E34">
        <w:rPr>
          <w:rFonts w:cs="Times New Roman"/>
          <w:spacing w:val="-6"/>
          <w:sz w:val="28"/>
          <w:szCs w:val="28"/>
        </w:rPr>
        <w:t xml:space="preserve"> </w:t>
      </w:r>
      <w:r w:rsidRPr="00E21E34">
        <w:rPr>
          <w:rFonts w:cs="Times New Roman"/>
          <w:sz w:val="28"/>
          <w:szCs w:val="28"/>
        </w:rPr>
        <w:t>hợp</w:t>
      </w:r>
      <w:r w:rsidRPr="00E21E34">
        <w:rPr>
          <w:rFonts w:cs="Times New Roman"/>
          <w:spacing w:val="-6"/>
          <w:sz w:val="28"/>
          <w:szCs w:val="28"/>
        </w:rPr>
        <w:t xml:space="preserve"> </w:t>
      </w:r>
      <w:r w:rsidRPr="00E21E34">
        <w:rPr>
          <w:rFonts w:cs="Times New Roman"/>
          <w:sz w:val="28"/>
          <w:szCs w:val="28"/>
        </w:rPr>
        <w:t>khác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vẫn</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giữ</w:t>
      </w:r>
      <w:r w:rsidRPr="00E21E34">
        <w:rPr>
          <w:rFonts w:cs="Times New Roman"/>
          <w:spacing w:val="-2"/>
          <w:sz w:val="28"/>
          <w:szCs w:val="28"/>
        </w:rPr>
        <w:t xml:space="preserve"> </w:t>
      </w:r>
      <w:r w:rsidRPr="00E21E34">
        <w:rPr>
          <w:rFonts w:cs="Times New Roman"/>
          <w:sz w:val="28"/>
          <w:szCs w:val="28"/>
        </w:rPr>
        <w:t>nguyên.</w:t>
      </w:r>
    </w:p>
    <w:p w14:paraId="73D23B48" w14:textId="77777777" w:rsidR="000E487C" w:rsidRPr="00E21E34" w:rsidRDefault="00165650">
      <w:pPr>
        <w:pStyle w:val="Heading4"/>
        <w:numPr>
          <w:ilvl w:val="2"/>
          <w:numId w:val="23"/>
        </w:numPr>
        <w:tabs>
          <w:tab w:val="left" w:pos="822"/>
        </w:tabs>
        <w:spacing w:before="130"/>
        <w:rPr>
          <w:rFonts w:cs="Times New Roman"/>
          <w:b w:val="0"/>
          <w:bCs w:val="0"/>
          <w:sz w:val="28"/>
          <w:szCs w:val="28"/>
        </w:rPr>
      </w:pPr>
      <w:bookmarkStart w:id="9" w:name="_bookmark17"/>
      <w:bookmarkEnd w:id="9"/>
      <w:r w:rsidRPr="00E21E34">
        <w:rPr>
          <w:rFonts w:cs="Times New Roman"/>
          <w:sz w:val="28"/>
          <w:szCs w:val="28"/>
        </w:rPr>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5"/>
          <w:sz w:val="28"/>
          <w:szCs w:val="28"/>
        </w:rPr>
        <w:t xml:space="preserve"> </w:t>
      </w:r>
      <w:r w:rsidRPr="00E21E34">
        <w:rPr>
          <w:rFonts w:cs="Times New Roman"/>
          <w:sz w:val="28"/>
          <w:szCs w:val="28"/>
        </w:rPr>
        <w:t>UC</w:t>
      </w:r>
      <w:r w:rsidRPr="00E21E34">
        <w:rPr>
          <w:rFonts w:cs="Times New Roman"/>
          <w:spacing w:val="-3"/>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3"/>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pacing w:val="1"/>
          <w:sz w:val="28"/>
          <w:szCs w:val="28"/>
        </w:rPr>
        <w:t>l</w:t>
      </w:r>
      <w:r w:rsidRPr="00E21E34">
        <w:rPr>
          <w:rFonts w:cs="Times New Roman"/>
          <w:spacing w:val="1"/>
          <w:sz w:val="28"/>
          <w:szCs w:val="28"/>
        </w:rPr>
        <w:t>ớ</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pacing w:val="-1"/>
          <w:sz w:val="28"/>
          <w:szCs w:val="28"/>
        </w:rPr>
        <w:t>h</w:t>
      </w:r>
      <w:r w:rsidRPr="00E21E34">
        <w:rPr>
          <w:rFonts w:cs="Times New Roman"/>
          <w:spacing w:val="-1"/>
          <w:sz w:val="28"/>
          <w:szCs w:val="28"/>
        </w:rPr>
        <w:t>ọ</w:t>
      </w:r>
      <w:r w:rsidRPr="00E21E34">
        <w:rPr>
          <w:rFonts w:cs="Times New Roman"/>
          <w:spacing w:val="-1"/>
          <w:sz w:val="28"/>
          <w:szCs w:val="28"/>
        </w:rPr>
        <w:t>c</w:t>
      </w:r>
    </w:p>
    <w:p w14:paraId="63393A55" w14:textId="77777777" w:rsidR="000E487C" w:rsidRPr="00E21E34" w:rsidRDefault="000E487C">
      <w:pPr>
        <w:spacing w:before="10" w:line="260" w:lineRule="atLeast"/>
        <w:rPr>
          <w:rFonts w:ascii="Times New Roman" w:eastAsia="Times New Roman" w:hAnsi="Times New Roman" w:cs="Times New Roman"/>
          <w:sz w:val="28"/>
          <w:szCs w:val="28"/>
        </w:rPr>
      </w:pPr>
    </w:p>
    <w:p w14:paraId="257FAE6A" w14:textId="77777777" w:rsidR="000E487C" w:rsidRPr="00E21E34" w:rsidRDefault="00165650">
      <w:pPr>
        <w:pStyle w:val="Heading5"/>
        <w:numPr>
          <w:ilvl w:val="0"/>
          <w:numId w:val="14"/>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2E52E2B0" w14:textId="77777777" w:rsidR="000E487C" w:rsidRPr="00E21E34" w:rsidRDefault="000E487C">
      <w:pPr>
        <w:spacing w:before="3" w:line="260" w:lineRule="atLeast"/>
        <w:rPr>
          <w:rFonts w:ascii="Times New Roman" w:eastAsia="Times New Roman" w:hAnsi="Times New Roman" w:cs="Times New Roman"/>
          <w:sz w:val="28"/>
          <w:szCs w:val="28"/>
        </w:rPr>
      </w:pPr>
    </w:p>
    <w:p w14:paraId="3CCF4D09" w14:textId="77777777" w:rsidR="000E487C" w:rsidRPr="00E21E34" w:rsidRDefault="00165650">
      <w:pPr>
        <w:numPr>
          <w:ilvl w:val="1"/>
          <w:numId w:val="14"/>
        </w:numPr>
        <w:tabs>
          <w:tab w:val="left" w:pos="669"/>
        </w:tabs>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thông</w:t>
      </w:r>
      <w:r w:rsidRPr="00E21E34">
        <w:rPr>
          <w:rFonts w:ascii="Times New Roman" w:eastAsia="Times New Roman" w:hAnsi="Times New Roman" w:cs="Times New Roman"/>
          <w:spacing w:val="-3"/>
          <w:sz w:val="28"/>
          <w:szCs w:val="28"/>
        </w:rPr>
        <w:t xml:space="preserve"> </w:t>
      </w:r>
      <w:r w:rsidRPr="00E21E34">
        <w:rPr>
          <w:rFonts w:ascii="Times New Roman" w:eastAsia="Times New Roman" w:hAnsi="Times New Roman" w:cs="Times New Roman"/>
          <w:sz w:val="28"/>
          <w:szCs w:val="28"/>
        </w:rPr>
        <w:t>tin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pacing w:val="-1"/>
          <w:sz w:val="28"/>
          <w:szCs w:val="28"/>
        </w:rPr>
        <w:t>lơ</w:t>
      </w:r>
      <w:r w:rsidRPr="00E21E34">
        <w:rPr>
          <w:rFonts w:ascii="Times New Roman" w:eastAsia="Times New Roman" w:hAnsi="Times New Roman" w:cs="Times New Roman"/>
          <w:sz w:val="28"/>
          <w:szCs w:val="28"/>
        </w:rPr>
        <w:t>́</w:t>
      </w:r>
      <w:r w:rsidRPr="00E21E34">
        <w:rPr>
          <w:rFonts w:ascii="Times New Roman" w:eastAsia="Times New Roman" w:hAnsi="Times New Roman" w:cs="Times New Roman"/>
          <w:spacing w:val="-1"/>
          <w:sz w:val="28"/>
          <w:szCs w:val="28"/>
        </w:rPr>
        <w:t>p</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học</w:t>
      </w:r>
    </w:p>
    <w:p w14:paraId="77CB169A" w14:textId="77777777" w:rsidR="000E487C" w:rsidRPr="00E21E34" w:rsidRDefault="00165650">
      <w:pPr>
        <w:pStyle w:val="BodyText"/>
        <w:numPr>
          <w:ilvl w:val="1"/>
          <w:numId w:val="14"/>
        </w:numPr>
        <w:tabs>
          <w:tab w:val="left" w:pos="669"/>
        </w:tabs>
        <w:spacing w:before="143"/>
        <w:ind w:hanging="283"/>
        <w:rPr>
          <w:rFonts w:cs="Times New Roman"/>
          <w:sz w:val="28"/>
          <w:szCs w:val="28"/>
        </w:rPr>
      </w:pPr>
      <w:r w:rsidRPr="00E21E34">
        <w:rPr>
          <w:rFonts w:cs="Times New Roman"/>
          <w:i/>
          <w:sz w:val="28"/>
          <w:szCs w:val="28"/>
        </w:rPr>
        <w:t>Mục</w:t>
      </w:r>
      <w:r w:rsidRPr="00E21E34">
        <w:rPr>
          <w:rFonts w:cs="Times New Roman"/>
          <w:i/>
          <w:spacing w:val="-5"/>
          <w:sz w:val="28"/>
          <w:szCs w:val="28"/>
        </w:rPr>
        <w:t xml:space="preserve"> </w:t>
      </w:r>
      <w:r w:rsidRPr="00E21E34">
        <w:rPr>
          <w:rFonts w:cs="Times New Roman"/>
          <w:i/>
          <w:sz w:val="28"/>
          <w:szCs w:val="28"/>
        </w:rPr>
        <w:t>đích:</w:t>
      </w:r>
      <w:r w:rsidRPr="00E21E34">
        <w:rPr>
          <w:rFonts w:cs="Times New Roman"/>
          <w:i/>
          <w:spacing w:val="-4"/>
          <w:sz w:val="28"/>
          <w:szCs w:val="28"/>
        </w:rPr>
        <w:t xml:space="preserve"> </w:t>
      </w:r>
      <w:r w:rsidRPr="00E21E34">
        <w:rPr>
          <w:rFonts w:cs="Times New Roman"/>
          <w:spacing w:val="-1"/>
          <w:sz w:val="28"/>
          <w:szCs w:val="28"/>
        </w:rPr>
        <w:t>Mô</w:t>
      </w:r>
      <w:r w:rsidRPr="00E21E34">
        <w:rPr>
          <w:rFonts w:cs="Times New Roman"/>
          <w:spacing w:val="-5"/>
          <w:sz w:val="28"/>
          <w:szCs w:val="28"/>
        </w:rPr>
        <w:t xml:space="preserve"> </w:t>
      </w:r>
      <w:r w:rsidRPr="00E21E34">
        <w:rPr>
          <w:rFonts w:cs="Times New Roman"/>
          <w:sz w:val="28"/>
          <w:szCs w:val="28"/>
        </w:rPr>
        <w:t>t</w:t>
      </w:r>
      <w:r w:rsidRPr="00E21E34">
        <w:rPr>
          <w:rFonts w:cs="Times New Roman"/>
          <w:sz w:val="28"/>
          <w:szCs w:val="28"/>
        </w:rPr>
        <w:t>ả</w:t>
      </w:r>
      <w:r w:rsidRPr="00E21E34">
        <w:rPr>
          <w:rFonts w:cs="Times New Roman"/>
          <w:spacing w:val="-5"/>
          <w:sz w:val="28"/>
          <w:szCs w:val="28"/>
        </w:rPr>
        <w:t xml:space="preserve"> </w:t>
      </w:r>
      <w:r w:rsidRPr="00E21E34">
        <w:rPr>
          <w:rFonts w:cs="Times New Roman"/>
          <w:sz w:val="28"/>
          <w:szCs w:val="28"/>
        </w:rPr>
        <w:t>cách</w:t>
      </w:r>
      <w:r w:rsidRPr="00E21E34">
        <w:rPr>
          <w:rFonts w:cs="Times New Roman"/>
          <w:spacing w:val="-4"/>
          <w:sz w:val="28"/>
          <w:szCs w:val="28"/>
        </w:rPr>
        <w:t xml:space="preserve"> </w:t>
      </w:r>
      <w:r w:rsidRPr="00E21E34">
        <w:rPr>
          <w:rFonts w:cs="Times New Roman"/>
          <w:sz w:val="28"/>
          <w:szCs w:val="28"/>
        </w:rPr>
        <w:t>ngườ</w:t>
      </w:r>
      <w:r w:rsidRPr="00E21E34">
        <w:rPr>
          <w:rFonts w:cs="Times New Roman"/>
          <w:sz w:val="28"/>
          <w:szCs w:val="28"/>
        </w:rPr>
        <w:t>i</w:t>
      </w:r>
      <w:r w:rsidRPr="00E21E34">
        <w:rPr>
          <w:rFonts w:cs="Times New Roman"/>
          <w:spacing w:val="-5"/>
          <w:sz w:val="28"/>
          <w:szCs w:val="28"/>
        </w:rPr>
        <w:t xml:space="preserve"> </w:t>
      </w:r>
      <w:r w:rsidRPr="00E21E34">
        <w:rPr>
          <w:rFonts w:cs="Times New Roman"/>
          <w:spacing w:val="-1"/>
          <w:sz w:val="28"/>
          <w:szCs w:val="28"/>
        </w:rPr>
        <w:t>qu</w:t>
      </w:r>
      <w:r w:rsidRPr="00E21E34">
        <w:rPr>
          <w:rFonts w:cs="Times New Roman"/>
          <w:spacing w:val="-1"/>
          <w:sz w:val="28"/>
          <w:szCs w:val="28"/>
        </w:rPr>
        <w:t>ả</w:t>
      </w:r>
      <w:r w:rsidRPr="00E21E34">
        <w:rPr>
          <w:rFonts w:cs="Times New Roman"/>
          <w:spacing w:val="-1"/>
          <w:sz w:val="28"/>
          <w:szCs w:val="28"/>
        </w:rPr>
        <w:t>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4"/>
          <w:sz w:val="28"/>
          <w:szCs w:val="28"/>
        </w:rPr>
        <w:t xml:space="preserve"> </w:t>
      </w:r>
      <w:r w:rsidRPr="00E21E34">
        <w:rPr>
          <w:rFonts w:cs="Times New Roman"/>
          <w:spacing w:val="-1"/>
          <w:sz w:val="28"/>
          <w:szCs w:val="28"/>
        </w:rPr>
        <w:t>thêm,</w:t>
      </w:r>
      <w:r w:rsidRPr="00E21E34">
        <w:rPr>
          <w:rFonts w:cs="Times New Roman"/>
          <w:spacing w:val="-3"/>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z w:val="28"/>
          <w:szCs w:val="28"/>
        </w:rPr>
        <w:t>a,</w:t>
      </w:r>
      <w:r w:rsidRPr="00E21E34">
        <w:rPr>
          <w:rFonts w:cs="Times New Roman"/>
          <w:spacing w:val="-5"/>
          <w:sz w:val="28"/>
          <w:szCs w:val="28"/>
        </w:rPr>
        <w:t xml:space="preserve"> </w:t>
      </w:r>
      <w:r w:rsidRPr="00E21E34">
        <w:rPr>
          <w:rFonts w:cs="Times New Roman"/>
          <w:sz w:val="28"/>
          <w:szCs w:val="28"/>
        </w:rPr>
        <w:t>xóa</w:t>
      </w:r>
      <w:r w:rsidRPr="00E21E34">
        <w:rPr>
          <w:rFonts w:cs="Times New Roman"/>
          <w:spacing w:val="-4"/>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p>
    <w:p w14:paraId="452F04F6" w14:textId="77777777" w:rsidR="000E487C" w:rsidRPr="00E21E34" w:rsidRDefault="00165650">
      <w:pPr>
        <w:numPr>
          <w:ilvl w:val="1"/>
          <w:numId w:val="14"/>
        </w:numPr>
        <w:tabs>
          <w:tab w:val="left" w:pos="669"/>
        </w:tabs>
        <w:spacing w:before="146"/>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Giáo</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viên.</w:t>
      </w:r>
    </w:p>
    <w:p w14:paraId="37DE2450" w14:textId="77777777" w:rsidR="000E487C" w:rsidRPr="00E21E34" w:rsidRDefault="000E487C">
      <w:pPr>
        <w:spacing w:before="3" w:line="270" w:lineRule="atLeast"/>
        <w:rPr>
          <w:rFonts w:ascii="Times New Roman" w:eastAsia="Times New Roman" w:hAnsi="Times New Roman" w:cs="Times New Roman"/>
          <w:sz w:val="28"/>
          <w:szCs w:val="28"/>
        </w:rPr>
      </w:pPr>
    </w:p>
    <w:p w14:paraId="6023EDD2" w14:textId="77777777" w:rsidR="000E487C" w:rsidRPr="00E21E34" w:rsidRDefault="00165650">
      <w:pPr>
        <w:pStyle w:val="Heading5"/>
        <w:numPr>
          <w:ilvl w:val="0"/>
          <w:numId w:val="14"/>
        </w:numPr>
        <w:tabs>
          <w:tab w:val="left" w:pos="362"/>
        </w:tabs>
        <w:ind w:hanging="259"/>
        <w:rPr>
          <w:rFonts w:cs="Times New Roman"/>
          <w:b w:val="0"/>
          <w:bCs w:val="0"/>
          <w:i w:val="0"/>
          <w:sz w:val="28"/>
          <w:szCs w:val="28"/>
        </w:rPr>
      </w:pPr>
      <w:r w:rsidRPr="00E21E34">
        <w:rPr>
          <w:rFonts w:cs="Times New Roman"/>
          <w:sz w:val="28"/>
          <w:szCs w:val="28"/>
        </w:rPr>
        <w:lastRenderedPageBreak/>
        <w:t>Các</w:t>
      </w:r>
      <w:r w:rsidRPr="00E21E34">
        <w:rPr>
          <w:rFonts w:cs="Times New Roman"/>
          <w:spacing w:val="-8"/>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5"/>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5D678C8B"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1040" w:bottom="1020" w:left="1600" w:header="0" w:footer="829" w:gutter="0"/>
          <w:cols w:space="720"/>
        </w:sectPr>
      </w:pPr>
    </w:p>
    <w:p w14:paraId="6887A8FB" w14:textId="77777777" w:rsidR="000E487C" w:rsidRPr="00E21E34" w:rsidRDefault="00165650">
      <w:pPr>
        <w:numPr>
          <w:ilvl w:val="0"/>
          <w:numId w:val="17"/>
        </w:numPr>
        <w:tabs>
          <w:tab w:val="left" w:pos="542"/>
        </w:tabs>
        <w:spacing w:before="59"/>
        <w:ind w:left="541" w:hanging="439"/>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lastRenderedPageBreak/>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376A8205" w14:textId="77777777" w:rsidR="000E487C" w:rsidRPr="00E21E34" w:rsidRDefault="000E487C">
      <w:pPr>
        <w:spacing w:before="9" w:line="300" w:lineRule="atLeast"/>
        <w:rPr>
          <w:rFonts w:ascii="Times New Roman" w:eastAsia="Times New Roman" w:hAnsi="Times New Roman" w:cs="Times New Roman"/>
          <w:sz w:val="28"/>
          <w:szCs w:val="28"/>
        </w:rPr>
      </w:pPr>
    </w:p>
    <w:p w14:paraId="0C0AD5AF" w14:textId="77777777" w:rsidR="000E487C" w:rsidRPr="00E21E34" w:rsidRDefault="00165650">
      <w:pPr>
        <w:pStyle w:val="BodyText"/>
        <w:numPr>
          <w:ilvl w:val="1"/>
          <w:numId w:val="17"/>
        </w:numPr>
        <w:tabs>
          <w:tab w:val="left" w:pos="671"/>
        </w:tabs>
        <w:spacing w:before="0"/>
        <w:ind w:left="670" w:hanging="285"/>
        <w:rPr>
          <w:rFonts w:cs="Times New Roman"/>
          <w:sz w:val="28"/>
          <w:szCs w:val="28"/>
        </w:rPr>
      </w:pPr>
      <w:r w:rsidRPr="00E21E34">
        <w:rPr>
          <w:rFonts w:cs="Times New Roman"/>
          <w:sz w:val="28"/>
          <w:szCs w:val="28"/>
        </w:rPr>
        <w:t>Từ</w:t>
      </w:r>
      <w:r w:rsidRPr="00E21E34">
        <w:rPr>
          <w:rFonts w:cs="Times New Roman"/>
          <w:spacing w:val="-5"/>
          <w:sz w:val="28"/>
          <w:szCs w:val="28"/>
        </w:rPr>
        <w:t xml:space="preserve"> </w:t>
      </w:r>
      <w:r w:rsidRPr="00E21E34">
        <w:rPr>
          <w:rFonts w:cs="Times New Roman"/>
          <w:spacing w:val="-1"/>
          <w:sz w:val="28"/>
          <w:szCs w:val="28"/>
        </w:rPr>
        <w:t>màn</w:t>
      </w:r>
      <w:r w:rsidRPr="00E21E34">
        <w:rPr>
          <w:rFonts w:cs="Times New Roman"/>
          <w:spacing w:val="-5"/>
          <w:sz w:val="28"/>
          <w:szCs w:val="28"/>
        </w:rPr>
        <w:t xml:space="preserve"> </w:t>
      </w:r>
      <w:r w:rsidRPr="00E21E34">
        <w:rPr>
          <w:rFonts w:cs="Times New Roman"/>
          <w:sz w:val="28"/>
          <w:szCs w:val="28"/>
        </w:rPr>
        <w:t>hình</w:t>
      </w:r>
      <w:r w:rsidRPr="00E21E34">
        <w:rPr>
          <w:rFonts w:cs="Times New Roman"/>
          <w:spacing w:val="-5"/>
          <w:sz w:val="28"/>
          <w:szCs w:val="28"/>
        </w:rPr>
        <w:t xml:space="preserve"> </w:t>
      </w:r>
      <w:r w:rsidRPr="00E21E34">
        <w:rPr>
          <w:rFonts w:cs="Times New Roman"/>
          <w:sz w:val="28"/>
          <w:szCs w:val="28"/>
        </w:rPr>
        <w:t>làm</w:t>
      </w:r>
      <w:r w:rsidRPr="00E21E34">
        <w:rPr>
          <w:rFonts w:cs="Times New Roman"/>
          <w:spacing w:val="-6"/>
          <w:sz w:val="28"/>
          <w:szCs w:val="28"/>
        </w:rPr>
        <w:t xml:space="preserve"> </w:t>
      </w:r>
      <w:r w:rsidRPr="00E21E34">
        <w:rPr>
          <w:rFonts w:cs="Times New Roman"/>
          <w:sz w:val="28"/>
          <w:szCs w:val="28"/>
        </w:rPr>
        <w:t>việc</w:t>
      </w:r>
      <w:r w:rsidRPr="00E21E34">
        <w:rPr>
          <w:rFonts w:cs="Times New Roman"/>
          <w:spacing w:val="-2"/>
          <w:sz w:val="28"/>
          <w:szCs w:val="28"/>
        </w:rPr>
        <w:t xml:space="preserve"> </w:t>
      </w:r>
      <w:r w:rsidRPr="00E21E34">
        <w:rPr>
          <w:rFonts w:cs="Times New Roman"/>
          <w:sz w:val="28"/>
          <w:szCs w:val="28"/>
        </w:rPr>
        <w:t>chính</w:t>
      </w:r>
      <w:r w:rsidRPr="00E21E34">
        <w:rPr>
          <w:rFonts w:cs="Times New Roman"/>
          <w:spacing w:val="-5"/>
          <w:sz w:val="28"/>
          <w:szCs w:val="28"/>
        </w:rPr>
        <w:t xml:space="preserve"> </w:t>
      </w:r>
      <w:r w:rsidRPr="00E21E34">
        <w:rPr>
          <w:rFonts w:cs="Times New Roman"/>
          <w:sz w:val="28"/>
          <w:szCs w:val="28"/>
        </w:rPr>
        <w:t>chọn</w:t>
      </w:r>
      <w:r w:rsidRPr="00E21E34">
        <w:rPr>
          <w:rFonts w:cs="Times New Roman"/>
          <w:spacing w:val="57"/>
          <w:sz w:val="28"/>
          <w:szCs w:val="28"/>
        </w:rPr>
        <w:t xml:space="preserve"> </w:t>
      </w:r>
      <w:r w:rsidRPr="00E21E34">
        <w:rPr>
          <w:rFonts w:cs="Times New Roman"/>
          <w:sz w:val="28"/>
          <w:szCs w:val="28"/>
        </w:rPr>
        <w:t>chức</w:t>
      </w:r>
      <w:r w:rsidRPr="00E21E34">
        <w:rPr>
          <w:rFonts w:cs="Times New Roman"/>
          <w:spacing w:val="-5"/>
          <w:sz w:val="28"/>
          <w:szCs w:val="28"/>
        </w:rPr>
        <w:t xml:space="preserve"> </w:t>
      </w:r>
      <w:r w:rsidRPr="00E21E34">
        <w:rPr>
          <w:rFonts w:cs="Times New Roman"/>
          <w:sz w:val="28"/>
          <w:szCs w:val="28"/>
        </w:rPr>
        <w:t>năng</w:t>
      </w:r>
      <w:r w:rsidRPr="00E21E34">
        <w:rPr>
          <w:rFonts w:cs="Times New Roman"/>
          <w:spacing w:val="-3"/>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2"/>
          <w:sz w:val="28"/>
          <w:szCs w:val="28"/>
        </w:rPr>
        <w:t xml:space="preserve"> </w:t>
      </w:r>
      <w:r w:rsidRPr="00E21E34">
        <w:rPr>
          <w:rFonts w:cs="Times New Roman"/>
          <w:sz w:val="28"/>
          <w:szCs w:val="28"/>
        </w:rPr>
        <w:t>lớp</w:t>
      </w:r>
      <w:r w:rsidRPr="00E21E34">
        <w:rPr>
          <w:rFonts w:cs="Times New Roman"/>
          <w:spacing w:val="-5"/>
          <w:sz w:val="28"/>
          <w:szCs w:val="28"/>
        </w:rPr>
        <w:t xml:space="preserve"> </w:t>
      </w:r>
      <w:r w:rsidRPr="00E21E34">
        <w:rPr>
          <w:rFonts w:cs="Times New Roman"/>
          <w:sz w:val="28"/>
          <w:szCs w:val="28"/>
        </w:rPr>
        <w:t>học</w:t>
      </w:r>
    </w:p>
    <w:p w14:paraId="16B44237" w14:textId="77777777" w:rsidR="000E487C" w:rsidRPr="00E21E34" w:rsidRDefault="00165650">
      <w:pPr>
        <w:pStyle w:val="BodyText"/>
        <w:numPr>
          <w:ilvl w:val="1"/>
          <w:numId w:val="17"/>
        </w:numPr>
        <w:tabs>
          <w:tab w:val="left" w:pos="671"/>
        </w:tabs>
        <w:spacing w:before="83"/>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lựa</w:t>
      </w:r>
      <w:r w:rsidRPr="00E21E34">
        <w:rPr>
          <w:rFonts w:cs="Times New Roman"/>
          <w:spacing w:val="-5"/>
          <w:sz w:val="28"/>
          <w:szCs w:val="28"/>
        </w:rPr>
        <w:t xml:space="preserve"> </w:t>
      </w:r>
      <w:r w:rsidRPr="00E21E34">
        <w:rPr>
          <w:rFonts w:cs="Times New Roman"/>
          <w:sz w:val="28"/>
          <w:szCs w:val="28"/>
        </w:rPr>
        <w:t>chọn</w:t>
      </w:r>
    </w:p>
    <w:p w14:paraId="1C5CEED5" w14:textId="77777777" w:rsidR="000E487C" w:rsidRPr="00E21E34" w:rsidRDefault="00165650">
      <w:pPr>
        <w:pStyle w:val="BodyText"/>
        <w:numPr>
          <w:ilvl w:val="2"/>
          <w:numId w:val="17"/>
        </w:numPr>
        <w:tabs>
          <w:tab w:val="left" w:pos="1535"/>
        </w:tabs>
        <w:ind w:left="1534" w:hanging="355"/>
        <w:rPr>
          <w:rFonts w:cs="Times New Roman"/>
          <w:sz w:val="28"/>
          <w:szCs w:val="28"/>
        </w:rPr>
      </w:pPr>
      <w:r w:rsidRPr="00E21E34">
        <w:rPr>
          <w:rFonts w:cs="Times New Roman"/>
          <w:sz w:val="28"/>
          <w:szCs w:val="28"/>
        </w:rPr>
        <w:t>Thêm</w:t>
      </w:r>
    </w:p>
    <w:p w14:paraId="3443135B" w14:textId="77777777" w:rsidR="000E487C" w:rsidRPr="00E21E34" w:rsidRDefault="00165650">
      <w:pPr>
        <w:pStyle w:val="BodyText"/>
        <w:numPr>
          <w:ilvl w:val="2"/>
          <w:numId w:val="17"/>
        </w:numPr>
        <w:tabs>
          <w:tab w:val="left" w:pos="1535"/>
        </w:tabs>
        <w:spacing w:before="89"/>
        <w:ind w:left="1534" w:hanging="355"/>
        <w:rPr>
          <w:rFonts w:cs="Times New Roman"/>
          <w:sz w:val="28"/>
          <w:szCs w:val="28"/>
        </w:rPr>
      </w:pPr>
      <w:r w:rsidRPr="00E21E34">
        <w:rPr>
          <w:rFonts w:cs="Times New Roman"/>
          <w:sz w:val="28"/>
          <w:szCs w:val="28"/>
        </w:rPr>
        <w:t>S</w:t>
      </w:r>
      <w:r w:rsidRPr="00E21E34">
        <w:rPr>
          <w:rFonts w:cs="Times New Roman"/>
          <w:sz w:val="28"/>
          <w:szCs w:val="28"/>
        </w:rPr>
        <w:t>ử</w:t>
      </w:r>
      <w:r w:rsidRPr="00E21E34">
        <w:rPr>
          <w:rFonts w:cs="Times New Roman"/>
          <w:sz w:val="28"/>
          <w:szCs w:val="28"/>
        </w:rPr>
        <w:t>a</w:t>
      </w:r>
    </w:p>
    <w:p w14:paraId="0C4A69D2" w14:textId="77777777" w:rsidR="000E487C" w:rsidRPr="00E21E34" w:rsidRDefault="00165650">
      <w:pPr>
        <w:pStyle w:val="BodyText"/>
        <w:numPr>
          <w:ilvl w:val="2"/>
          <w:numId w:val="17"/>
        </w:numPr>
        <w:tabs>
          <w:tab w:val="left" w:pos="1535"/>
        </w:tabs>
        <w:spacing w:before="87"/>
        <w:ind w:left="1534" w:hanging="355"/>
        <w:rPr>
          <w:rFonts w:cs="Times New Roman"/>
          <w:sz w:val="28"/>
          <w:szCs w:val="28"/>
        </w:rPr>
      </w:pPr>
      <w:r w:rsidRPr="00E21E34">
        <w:rPr>
          <w:rFonts w:cs="Times New Roman"/>
          <w:sz w:val="28"/>
          <w:szCs w:val="28"/>
        </w:rPr>
        <w:t>Xóa</w:t>
      </w:r>
    </w:p>
    <w:p w14:paraId="1DCA5603" w14:textId="77777777" w:rsidR="000E487C" w:rsidRPr="00E21E34" w:rsidRDefault="00165650">
      <w:pPr>
        <w:numPr>
          <w:ilvl w:val="0"/>
          <w:numId w:val="19"/>
        </w:numPr>
        <w:tabs>
          <w:tab w:val="left" w:pos="527"/>
        </w:tabs>
        <w:spacing w:before="209"/>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Thêm</w:t>
      </w:r>
      <w:r w:rsidRPr="00E21E34">
        <w:rPr>
          <w:rFonts w:ascii="Times New Roman" w:eastAsia="Times New Roman" w:hAnsi="Times New Roman" w:cs="Times New Roman"/>
          <w:i/>
          <w:spacing w:val="-8"/>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8"/>
          <w:sz w:val="28"/>
          <w:szCs w:val="28"/>
        </w:rPr>
        <w:t xml:space="preserve"> </w:t>
      </w:r>
      <w:r w:rsidRPr="00E21E34">
        <w:rPr>
          <w:rFonts w:ascii="Times New Roman" w:eastAsia="Times New Roman" w:hAnsi="Times New Roman" w:cs="Times New Roman"/>
          <w:i/>
          <w:sz w:val="28"/>
          <w:szCs w:val="28"/>
        </w:rPr>
        <w:t>họ</w:t>
      </w:r>
      <w:r w:rsidRPr="00E21E34">
        <w:rPr>
          <w:rFonts w:ascii="Times New Roman" w:eastAsia="Times New Roman" w:hAnsi="Times New Roman" w:cs="Times New Roman"/>
          <w:i/>
          <w:spacing w:val="2"/>
          <w:sz w:val="28"/>
          <w:szCs w:val="28"/>
        </w:rPr>
        <w:t>c:</w:t>
      </w:r>
    </w:p>
    <w:p w14:paraId="765277D2"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pacing w:val="1"/>
          <w:sz w:val="28"/>
          <w:szCs w:val="28"/>
        </w:rPr>
        <w:t>lý</w:t>
      </w:r>
      <w:r w:rsidRPr="00E21E34">
        <w:rPr>
          <w:rFonts w:cs="Times New Roman"/>
          <w:spacing w:val="-2"/>
          <w:sz w:val="28"/>
          <w:szCs w:val="28"/>
        </w:rPr>
        <w:t xml:space="preserve"> </w:t>
      </w:r>
      <w:r w:rsidRPr="00E21E34">
        <w:rPr>
          <w:rFonts w:cs="Times New Roman"/>
          <w:spacing w:val="-1"/>
          <w:sz w:val="28"/>
          <w:szCs w:val="28"/>
        </w:rPr>
        <w:t>muốn</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3"/>
          <w:sz w:val="28"/>
          <w:szCs w:val="28"/>
        </w:rPr>
        <w:t xml:space="preserve"> </w:t>
      </w:r>
      <w:r w:rsidRPr="00E21E34">
        <w:rPr>
          <w:rFonts w:cs="Times New Roman"/>
          <w:spacing w:val="-1"/>
          <w:sz w:val="28"/>
          <w:szCs w:val="28"/>
        </w:rPr>
        <w:t>mới</w:t>
      </w:r>
      <w:r w:rsidRPr="00E21E34">
        <w:rPr>
          <w:rFonts w:cs="Times New Roman"/>
          <w:spacing w:val="-4"/>
          <w:sz w:val="28"/>
          <w:szCs w:val="28"/>
        </w:rPr>
        <w:t xml:space="preserve"> </w:t>
      </w:r>
      <w:r w:rsidRPr="00E21E34">
        <w:rPr>
          <w:rFonts w:cs="Times New Roman"/>
          <w:sz w:val="28"/>
          <w:szCs w:val="28"/>
        </w:rPr>
        <w:t>vào</w:t>
      </w:r>
      <w:r w:rsidRPr="00E21E34">
        <w:rPr>
          <w:rFonts w:cs="Times New Roman"/>
          <w:spacing w:val="-5"/>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54CB9F1C"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6"/>
          <w:sz w:val="28"/>
          <w:szCs w:val="28"/>
        </w:rPr>
        <w:t xml:space="preserve"> </w:t>
      </w:r>
      <w:r w:rsidRPr="00E21E34">
        <w:rPr>
          <w:rFonts w:cs="Times New Roman"/>
          <w:sz w:val="28"/>
          <w:szCs w:val="28"/>
        </w:rPr>
        <w:t>”Thêm</w:t>
      </w:r>
      <w:r w:rsidRPr="00E21E34">
        <w:rPr>
          <w:rFonts w:cs="Times New Roman"/>
          <w:spacing w:val="-7"/>
          <w:sz w:val="28"/>
          <w:szCs w:val="28"/>
        </w:rPr>
        <w:t xml:space="preserve"> </w:t>
      </w:r>
      <w:r w:rsidRPr="00E21E34">
        <w:rPr>
          <w:rFonts w:cs="Times New Roman"/>
          <w:sz w:val="28"/>
          <w:szCs w:val="28"/>
        </w:rPr>
        <w:t>mới”</w:t>
      </w:r>
    </w:p>
    <w:p w14:paraId="22A3DDB3"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1"/>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pacing w:val="-1"/>
          <w:sz w:val="28"/>
          <w:szCs w:val="28"/>
        </w:rPr>
        <w:t>thiết.</w:t>
      </w:r>
    </w:p>
    <w:p w14:paraId="037CDE6B"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z w:val="28"/>
          <w:szCs w:val="28"/>
        </w:rPr>
        <w:t>thiết</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p>
    <w:p w14:paraId="686D5FCC"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“Lưu”.(Luồng</w:t>
      </w:r>
      <w:r w:rsidRPr="00E21E34">
        <w:rPr>
          <w:rFonts w:cs="Times New Roman"/>
          <w:spacing w:val="-5"/>
          <w:sz w:val="28"/>
          <w:szCs w:val="28"/>
        </w:rPr>
        <w:t xml:space="preserve"> </w:t>
      </w:r>
      <w:r w:rsidRPr="00E21E34">
        <w:rPr>
          <w:rFonts w:cs="Times New Roman"/>
          <w:sz w:val="28"/>
          <w:szCs w:val="28"/>
        </w:rPr>
        <w:t>A1).</w:t>
      </w:r>
    </w:p>
    <w:p w14:paraId="47010667"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vào.(Luồng</w:t>
      </w:r>
      <w:r w:rsidRPr="00E21E34">
        <w:rPr>
          <w:rFonts w:cs="Times New Roman"/>
          <w:spacing w:val="-5"/>
          <w:sz w:val="28"/>
          <w:szCs w:val="28"/>
        </w:rPr>
        <w:t xml:space="preserve"> </w:t>
      </w:r>
      <w:r w:rsidRPr="00E21E34">
        <w:rPr>
          <w:rFonts w:cs="Times New Roman"/>
          <w:sz w:val="28"/>
          <w:szCs w:val="28"/>
        </w:rPr>
        <w:t>A3).</w:t>
      </w:r>
    </w:p>
    <w:p w14:paraId="0D5F6979"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Thêm</w:t>
      </w:r>
      <w:r w:rsidRPr="00E21E34">
        <w:rPr>
          <w:rFonts w:cs="Times New Roman"/>
          <w:spacing w:val="-9"/>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205E0872"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quả:</w:t>
      </w:r>
      <w:r w:rsidRPr="00E21E34">
        <w:rPr>
          <w:rFonts w:cs="Times New Roman"/>
          <w:spacing w:val="-6"/>
          <w:sz w:val="28"/>
          <w:szCs w:val="28"/>
        </w:rPr>
        <w:t xml:space="preserve"> </w:t>
      </w:r>
      <w:r w:rsidRPr="00E21E34">
        <w:rPr>
          <w:rFonts w:cs="Times New Roman"/>
          <w:sz w:val="28"/>
          <w:szCs w:val="28"/>
        </w:rPr>
        <w:t>Một</w:t>
      </w:r>
      <w:r w:rsidRPr="00E21E34">
        <w:rPr>
          <w:rFonts w:cs="Times New Roman"/>
          <w:spacing w:val="-6"/>
          <w:sz w:val="28"/>
          <w:szCs w:val="28"/>
        </w:rPr>
        <w:t xml:space="preserve"> </w:t>
      </w:r>
      <w:r w:rsidRPr="00E21E34">
        <w:rPr>
          <w:rFonts w:cs="Times New Roman"/>
          <w:sz w:val="28"/>
          <w:szCs w:val="28"/>
        </w:rPr>
        <w:t>lớp</w:t>
      </w:r>
      <w:r w:rsidRPr="00E21E34">
        <w:rPr>
          <w:rFonts w:cs="Times New Roman"/>
          <w:spacing w:val="-4"/>
          <w:sz w:val="28"/>
          <w:szCs w:val="28"/>
        </w:rPr>
        <w:t xml:space="preserve"> </w:t>
      </w:r>
      <w:r w:rsidRPr="00E21E34">
        <w:rPr>
          <w:rFonts w:cs="Times New Roman"/>
          <w:sz w:val="28"/>
          <w:szCs w:val="28"/>
        </w:rPr>
        <w:t>học</w:t>
      </w:r>
      <w:r w:rsidRPr="00E21E34">
        <w:rPr>
          <w:rFonts w:cs="Times New Roman"/>
          <w:spacing w:val="-3"/>
          <w:sz w:val="28"/>
          <w:szCs w:val="28"/>
        </w:rPr>
        <w:t xml:space="preserve"> </w:t>
      </w:r>
      <w:r w:rsidRPr="00E21E34">
        <w:rPr>
          <w:rFonts w:cs="Times New Roman"/>
          <w:sz w:val="28"/>
          <w:szCs w:val="28"/>
        </w:rPr>
        <w:t>mới</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5"/>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vào.</w:t>
      </w:r>
    </w:p>
    <w:p w14:paraId="5276CDD0" w14:textId="77777777" w:rsidR="000E487C" w:rsidRPr="00E21E34" w:rsidRDefault="00165650">
      <w:pPr>
        <w:numPr>
          <w:ilvl w:val="0"/>
          <w:numId w:val="19"/>
        </w:numPr>
        <w:tabs>
          <w:tab w:val="left" w:pos="527"/>
        </w:tabs>
        <w:spacing w:before="205"/>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Sửa</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học.</w:t>
      </w:r>
    </w:p>
    <w:p w14:paraId="32C27A95"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p>
    <w:p w14:paraId="69E56DAF"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pacing w:val="1"/>
          <w:sz w:val="28"/>
          <w:szCs w:val="28"/>
        </w:rPr>
        <w:t>thay</w:t>
      </w:r>
      <w:r w:rsidRPr="00E21E34">
        <w:rPr>
          <w:rFonts w:cs="Times New Roman"/>
          <w:spacing w:val="-11"/>
          <w:sz w:val="28"/>
          <w:szCs w:val="28"/>
        </w:rPr>
        <w:t xml:space="preserve"> </w:t>
      </w:r>
      <w:r w:rsidRPr="00E21E34">
        <w:rPr>
          <w:rFonts w:cs="Times New Roman"/>
          <w:sz w:val="28"/>
          <w:szCs w:val="28"/>
        </w:rPr>
        <w:t>đổi</w:t>
      </w:r>
      <w:r w:rsidRPr="00E21E34">
        <w:rPr>
          <w:rFonts w:cs="Times New Roman"/>
          <w:spacing w:val="-5"/>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21ADBE53"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“Lưu”.(Luồng</w:t>
      </w:r>
      <w:r w:rsidRPr="00E21E34">
        <w:rPr>
          <w:rFonts w:cs="Times New Roman"/>
          <w:spacing w:val="-5"/>
          <w:sz w:val="28"/>
          <w:szCs w:val="28"/>
        </w:rPr>
        <w:t xml:space="preserve"> </w:t>
      </w:r>
      <w:r w:rsidRPr="00E21E34">
        <w:rPr>
          <w:rFonts w:cs="Times New Roman"/>
          <w:sz w:val="28"/>
          <w:szCs w:val="28"/>
        </w:rPr>
        <w:t>A2).</w:t>
      </w:r>
    </w:p>
    <w:p w14:paraId="216B3146"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vào.(Luồng</w:t>
      </w:r>
      <w:r w:rsidRPr="00E21E34">
        <w:rPr>
          <w:rFonts w:cs="Times New Roman"/>
          <w:spacing w:val="-5"/>
          <w:sz w:val="28"/>
          <w:szCs w:val="28"/>
        </w:rPr>
        <w:t xml:space="preserve"> </w:t>
      </w:r>
      <w:r w:rsidRPr="00E21E34">
        <w:rPr>
          <w:rFonts w:cs="Times New Roman"/>
          <w:sz w:val="28"/>
          <w:szCs w:val="28"/>
        </w:rPr>
        <w:t>A3).</w:t>
      </w:r>
    </w:p>
    <w:p w14:paraId="284E09F8"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Sửa</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54E14A21" w14:textId="77777777" w:rsidR="000E487C" w:rsidRPr="00E21E34" w:rsidRDefault="00165650">
      <w:pPr>
        <w:numPr>
          <w:ilvl w:val="0"/>
          <w:numId w:val="19"/>
        </w:numPr>
        <w:tabs>
          <w:tab w:val="left" w:pos="527"/>
        </w:tabs>
        <w:spacing w:before="203"/>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Xóa</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pacing w:val="-1"/>
          <w:sz w:val="28"/>
          <w:szCs w:val="28"/>
        </w:rPr>
        <w:t>lớp</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học</w:t>
      </w:r>
    </w:p>
    <w:p w14:paraId="61E5C86D"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6"/>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5"/>
          <w:sz w:val="28"/>
          <w:szCs w:val="28"/>
        </w:rPr>
        <w:t xml:space="preserve"> </w:t>
      </w:r>
      <w:r w:rsidRPr="00E21E34">
        <w:rPr>
          <w:rFonts w:cs="Times New Roman"/>
          <w:sz w:val="28"/>
          <w:szCs w:val="28"/>
        </w:rPr>
        <w:t>xóa.</w:t>
      </w:r>
    </w:p>
    <w:p w14:paraId="4746E1C7"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“Xóa”.(Luồng</w:t>
      </w:r>
      <w:r w:rsidRPr="00E21E34">
        <w:rPr>
          <w:rFonts w:cs="Times New Roman"/>
          <w:spacing w:val="-8"/>
          <w:sz w:val="28"/>
          <w:szCs w:val="28"/>
        </w:rPr>
        <w:t xml:space="preserve"> </w:t>
      </w:r>
      <w:r w:rsidRPr="00E21E34">
        <w:rPr>
          <w:rFonts w:cs="Times New Roman"/>
          <w:sz w:val="28"/>
          <w:szCs w:val="28"/>
        </w:rPr>
        <w:t>A4).</w:t>
      </w:r>
    </w:p>
    <w:p w14:paraId="05506384"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5"/>
          <w:sz w:val="28"/>
          <w:szCs w:val="28"/>
        </w:rPr>
        <w:t xml:space="preserve"> </w:t>
      </w:r>
      <w:r w:rsidRPr="00E21E34">
        <w:rPr>
          <w:rFonts w:cs="Times New Roman"/>
          <w:sz w:val="28"/>
          <w:szCs w:val="28"/>
        </w:rPr>
        <w:t>ràng</w:t>
      </w:r>
      <w:r w:rsidRPr="00E21E34">
        <w:rPr>
          <w:rFonts w:cs="Times New Roman"/>
          <w:spacing w:val="-7"/>
          <w:sz w:val="28"/>
          <w:szCs w:val="28"/>
        </w:rPr>
        <w:t xml:space="preserve"> </w:t>
      </w:r>
      <w:r w:rsidRPr="00E21E34">
        <w:rPr>
          <w:rFonts w:cs="Times New Roman"/>
          <w:sz w:val="28"/>
          <w:szCs w:val="28"/>
        </w:rPr>
        <w:t>buộc</w:t>
      </w:r>
      <w:r w:rsidRPr="00E21E34">
        <w:rPr>
          <w:rFonts w:cs="Times New Roman"/>
          <w:spacing w:val="-6"/>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liệu(Luồng</w:t>
      </w:r>
      <w:r w:rsidRPr="00E21E34">
        <w:rPr>
          <w:rFonts w:cs="Times New Roman"/>
          <w:spacing w:val="-7"/>
          <w:sz w:val="28"/>
          <w:szCs w:val="28"/>
        </w:rPr>
        <w:t xml:space="preserve"> </w:t>
      </w:r>
      <w:r w:rsidRPr="00E21E34">
        <w:rPr>
          <w:rFonts w:cs="Times New Roman"/>
          <w:sz w:val="28"/>
          <w:szCs w:val="28"/>
        </w:rPr>
        <w:t>A5).</w:t>
      </w:r>
    </w:p>
    <w:p w14:paraId="780678B8"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Xóa</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7"/>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7"/>
          <w:sz w:val="28"/>
          <w:szCs w:val="28"/>
        </w:rPr>
        <w:t xml:space="preserve"> </w:t>
      </w:r>
      <w:r w:rsidRPr="00E21E34">
        <w:rPr>
          <w:rFonts w:cs="Times New Roman"/>
          <w:sz w:val="28"/>
          <w:szCs w:val="28"/>
        </w:rPr>
        <w:t>case.</w:t>
      </w:r>
    </w:p>
    <w:p w14:paraId="2B522CC5" w14:textId="77777777" w:rsidR="000E487C" w:rsidRPr="00E21E34" w:rsidRDefault="00165650">
      <w:pPr>
        <w:pStyle w:val="Heading5"/>
        <w:numPr>
          <w:ilvl w:val="0"/>
          <w:numId w:val="17"/>
        </w:numPr>
        <w:tabs>
          <w:tab w:val="left" w:pos="539"/>
        </w:tabs>
        <w:spacing w:before="211"/>
        <w:ind w:left="538" w:hanging="436"/>
        <w:rPr>
          <w:rFonts w:cs="Times New Roman"/>
          <w:b w:val="0"/>
          <w:bCs w:val="0"/>
          <w:i w:val="0"/>
          <w:sz w:val="28"/>
          <w:szCs w:val="28"/>
        </w:rPr>
      </w:pPr>
      <w:r w:rsidRPr="00E21E34">
        <w:rPr>
          <w:rFonts w:cs="Times New Roman"/>
          <w:spacing w:val="-1"/>
          <w:sz w:val="28"/>
          <w:szCs w:val="28"/>
        </w:rPr>
        <w:t>Luồ</w:t>
      </w:r>
      <w:r w:rsidRPr="00E21E34">
        <w:rPr>
          <w:rFonts w:cs="Times New Roman"/>
          <w:spacing w:val="-1"/>
          <w:sz w:val="28"/>
          <w:szCs w:val="28"/>
        </w:rPr>
        <w:t>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0A8C5A36" w14:textId="77777777" w:rsidR="000E487C" w:rsidRPr="00E21E34" w:rsidRDefault="000E487C">
      <w:pPr>
        <w:spacing w:line="260" w:lineRule="atLeast"/>
        <w:rPr>
          <w:rFonts w:ascii="Times New Roman" w:eastAsia="Times New Roman" w:hAnsi="Times New Roman" w:cs="Times New Roman"/>
          <w:sz w:val="28"/>
          <w:szCs w:val="28"/>
        </w:rPr>
      </w:pPr>
    </w:p>
    <w:p w14:paraId="456D7886" w14:textId="77777777" w:rsidR="000E487C" w:rsidRPr="00E21E34" w:rsidRDefault="00165650">
      <w:pPr>
        <w:numPr>
          <w:ilvl w:val="0"/>
          <w:numId w:val="16"/>
        </w:numPr>
        <w:tabs>
          <w:tab w:val="left" w:pos="527"/>
        </w:tabs>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A1:</w:t>
      </w:r>
    </w:p>
    <w:p w14:paraId="13B57B48" w14:textId="77777777" w:rsidR="000E487C" w:rsidRPr="00E21E34" w:rsidRDefault="00165650">
      <w:pPr>
        <w:pStyle w:val="BodyText"/>
        <w:numPr>
          <w:ilvl w:val="1"/>
          <w:numId w:val="16"/>
        </w:numPr>
        <w:tabs>
          <w:tab w:val="left" w:pos="669"/>
        </w:tabs>
        <w:spacing w:before="209" w:line="301" w:lineRule="auto"/>
        <w:ind w:right="109" w:hanging="283"/>
        <w:rPr>
          <w:rFonts w:cs="Times New Roman"/>
          <w:sz w:val="28"/>
          <w:szCs w:val="28"/>
        </w:rPr>
      </w:pPr>
      <w:r w:rsidRPr="00E21E34">
        <w:rPr>
          <w:rFonts w:cs="Times New Roman"/>
          <w:sz w:val="28"/>
          <w:szCs w:val="28"/>
        </w:rPr>
        <w:t>Người</w:t>
      </w:r>
      <w:r w:rsidRPr="00E21E34">
        <w:rPr>
          <w:rFonts w:cs="Times New Roman"/>
          <w:spacing w:val="9"/>
          <w:sz w:val="28"/>
          <w:szCs w:val="28"/>
        </w:rPr>
        <w:t xml:space="preserve"> </w:t>
      </w:r>
      <w:r w:rsidRPr="00E21E34">
        <w:rPr>
          <w:rFonts w:cs="Times New Roman"/>
          <w:sz w:val="28"/>
          <w:szCs w:val="28"/>
        </w:rPr>
        <w:t>quản</w:t>
      </w:r>
      <w:r w:rsidRPr="00E21E34">
        <w:rPr>
          <w:rFonts w:cs="Times New Roman"/>
          <w:spacing w:val="11"/>
          <w:sz w:val="28"/>
          <w:szCs w:val="28"/>
        </w:rPr>
        <w:t xml:space="preserve"> </w:t>
      </w:r>
      <w:r w:rsidRPr="00E21E34">
        <w:rPr>
          <w:rFonts w:cs="Times New Roman"/>
          <w:sz w:val="28"/>
          <w:szCs w:val="28"/>
        </w:rPr>
        <w:t>lý</w:t>
      </w:r>
      <w:r w:rsidRPr="00E21E34">
        <w:rPr>
          <w:rFonts w:cs="Times New Roman"/>
          <w:spacing w:val="11"/>
          <w:sz w:val="28"/>
          <w:szCs w:val="28"/>
        </w:rPr>
        <w:t xml:space="preserve"> </w:t>
      </w:r>
      <w:r w:rsidRPr="00E21E34">
        <w:rPr>
          <w:rFonts w:cs="Times New Roman"/>
          <w:sz w:val="28"/>
          <w:szCs w:val="28"/>
        </w:rPr>
        <w:t>không</w:t>
      </w:r>
      <w:r w:rsidRPr="00E21E34">
        <w:rPr>
          <w:rFonts w:cs="Times New Roman"/>
          <w:spacing w:val="12"/>
          <w:sz w:val="28"/>
          <w:szCs w:val="28"/>
        </w:rPr>
        <w:t xml:space="preserve"> </w:t>
      </w:r>
      <w:r w:rsidRPr="00E21E34">
        <w:rPr>
          <w:rFonts w:cs="Times New Roman"/>
          <w:spacing w:val="-1"/>
          <w:sz w:val="28"/>
          <w:szCs w:val="28"/>
        </w:rPr>
        <w:t>muốn</w:t>
      </w:r>
      <w:r w:rsidRPr="00E21E34">
        <w:rPr>
          <w:rFonts w:cs="Times New Roman"/>
          <w:spacing w:val="11"/>
          <w:sz w:val="28"/>
          <w:szCs w:val="28"/>
        </w:rPr>
        <w:t xml:space="preserve"> </w:t>
      </w:r>
      <w:r w:rsidRPr="00E21E34">
        <w:rPr>
          <w:rFonts w:cs="Times New Roman"/>
          <w:sz w:val="28"/>
          <w:szCs w:val="28"/>
        </w:rPr>
        <w:t>thêm</w:t>
      </w:r>
      <w:r w:rsidRPr="00E21E34">
        <w:rPr>
          <w:rFonts w:cs="Times New Roman"/>
          <w:spacing w:val="9"/>
          <w:sz w:val="28"/>
          <w:szCs w:val="28"/>
        </w:rPr>
        <w:t xml:space="preserve"> </w:t>
      </w:r>
      <w:r w:rsidRPr="00E21E34">
        <w:rPr>
          <w:rFonts w:cs="Times New Roman"/>
          <w:sz w:val="28"/>
          <w:szCs w:val="28"/>
        </w:rPr>
        <w:t>lớp</w:t>
      </w:r>
      <w:r w:rsidRPr="00E21E34">
        <w:rPr>
          <w:rFonts w:cs="Times New Roman"/>
          <w:spacing w:val="10"/>
          <w:sz w:val="28"/>
          <w:szCs w:val="28"/>
        </w:rPr>
        <w:t xml:space="preserve"> </w:t>
      </w:r>
      <w:r w:rsidRPr="00E21E34">
        <w:rPr>
          <w:rFonts w:cs="Times New Roman"/>
          <w:sz w:val="28"/>
          <w:szCs w:val="28"/>
        </w:rPr>
        <w:t>học</w:t>
      </w:r>
      <w:r w:rsidRPr="00E21E34">
        <w:rPr>
          <w:rFonts w:cs="Times New Roman"/>
          <w:spacing w:val="13"/>
          <w:sz w:val="28"/>
          <w:szCs w:val="28"/>
        </w:rPr>
        <w:t xml:space="preserve"> </w:t>
      </w:r>
      <w:r w:rsidRPr="00E21E34">
        <w:rPr>
          <w:rFonts w:cs="Times New Roman"/>
          <w:sz w:val="28"/>
          <w:szCs w:val="28"/>
        </w:rPr>
        <w:t>mới,</w:t>
      </w:r>
      <w:r w:rsidRPr="00E21E34">
        <w:rPr>
          <w:rFonts w:cs="Times New Roman"/>
          <w:spacing w:val="10"/>
          <w:sz w:val="28"/>
          <w:szCs w:val="28"/>
        </w:rPr>
        <w:t xml:space="preserve"> </w:t>
      </w:r>
      <w:r w:rsidRPr="00E21E34">
        <w:rPr>
          <w:rFonts w:cs="Times New Roman"/>
          <w:sz w:val="28"/>
          <w:szCs w:val="28"/>
        </w:rPr>
        <w:t>ấn</w:t>
      </w:r>
      <w:r w:rsidRPr="00E21E34">
        <w:rPr>
          <w:rFonts w:cs="Times New Roman"/>
          <w:spacing w:val="11"/>
          <w:sz w:val="28"/>
          <w:szCs w:val="28"/>
        </w:rPr>
        <w:t xml:space="preserve"> </w:t>
      </w:r>
      <w:r w:rsidRPr="00E21E34">
        <w:rPr>
          <w:rFonts w:cs="Times New Roman"/>
          <w:sz w:val="28"/>
          <w:szCs w:val="28"/>
        </w:rPr>
        <w:t>nút</w:t>
      </w:r>
      <w:r w:rsidRPr="00E21E34">
        <w:rPr>
          <w:rFonts w:cs="Times New Roman"/>
          <w:spacing w:val="11"/>
          <w:sz w:val="28"/>
          <w:szCs w:val="28"/>
        </w:rPr>
        <w:t xml:space="preserve"> </w:t>
      </w:r>
      <w:r w:rsidRPr="00E21E34">
        <w:rPr>
          <w:rFonts w:cs="Times New Roman"/>
          <w:sz w:val="28"/>
          <w:szCs w:val="28"/>
        </w:rPr>
        <w:t>“Không”</w:t>
      </w:r>
      <w:r w:rsidRPr="00E21E34">
        <w:rPr>
          <w:rFonts w:cs="Times New Roman"/>
          <w:spacing w:val="10"/>
          <w:sz w:val="28"/>
          <w:szCs w:val="28"/>
        </w:rPr>
        <w:t xml:space="preserve"> </w:t>
      </w:r>
      <w:r w:rsidRPr="00E21E34">
        <w:rPr>
          <w:rFonts w:cs="Times New Roman"/>
          <w:sz w:val="28"/>
          <w:szCs w:val="28"/>
        </w:rPr>
        <w:t>trong</w:t>
      </w:r>
      <w:r w:rsidRPr="00E21E34">
        <w:rPr>
          <w:rFonts w:cs="Times New Roman"/>
          <w:spacing w:val="11"/>
          <w:sz w:val="28"/>
          <w:szCs w:val="28"/>
        </w:rPr>
        <w:t xml:space="preserve"> </w:t>
      </w:r>
      <w:r w:rsidRPr="00E21E34">
        <w:rPr>
          <w:rFonts w:cs="Times New Roman"/>
          <w:sz w:val="28"/>
          <w:szCs w:val="28"/>
        </w:rPr>
        <w:t>thông</w:t>
      </w:r>
      <w:r w:rsidRPr="00E21E34">
        <w:rPr>
          <w:rFonts w:cs="Times New Roman"/>
          <w:spacing w:val="11"/>
          <w:sz w:val="28"/>
          <w:szCs w:val="28"/>
        </w:rPr>
        <w:t xml:space="preserve"> </w:t>
      </w:r>
      <w:r w:rsidRPr="00E21E34">
        <w:rPr>
          <w:rFonts w:cs="Times New Roman"/>
          <w:sz w:val="28"/>
          <w:szCs w:val="28"/>
        </w:rPr>
        <w:t>báo</w:t>
      </w:r>
      <w:r w:rsidRPr="00E21E34">
        <w:rPr>
          <w:rFonts w:cs="Times New Roman"/>
          <w:spacing w:val="28"/>
          <w:w w:val="99"/>
          <w:sz w:val="28"/>
          <w:szCs w:val="28"/>
        </w:rPr>
        <w:t xml:space="preserve"> </w:t>
      </w:r>
      <w:r w:rsidRPr="00E21E34">
        <w:rPr>
          <w:rFonts w:cs="Times New Roman"/>
          <w:sz w:val="28"/>
          <w:szCs w:val="28"/>
        </w:rPr>
        <w:t>xác</w:t>
      </w:r>
      <w:r w:rsidRPr="00E21E34">
        <w:rPr>
          <w:rFonts w:cs="Times New Roman"/>
          <w:spacing w:val="-7"/>
          <w:sz w:val="28"/>
          <w:szCs w:val="28"/>
        </w:rPr>
        <w:t xml:space="preserve"> </w:t>
      </w:r>
      <w:r w:rsidRPr="00E21E34">
        <w:rPr>
          <w:rFonts w:cs="Times New Roman"/>
          <w:sz w:val="28"/>
          <w:szCs w:val="28"/>
        </w:rPr>
        <w:t>nhận</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8"/>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p>
    <w:p w14:paraId="34474163" w14:textId="77777777" w:rsidR="000E487C" w:rsidRPr="00E21E34" w:rsidRDefault="00165650">
      <w:pPr>
        <w:pStyle w:val="BodyText"/>
        <w:numPr>
          <w:ilvl w:val="1"/>
          <w:numId w:val="16"/>
        </w:numPr>
        <w:tabs>
          <w:tab w:val="left" w:pos="669"/>
        </w:tabs>
        <w:spacing w:before="16"/>
        <w:ind w:hanging="283"/>
        <w:rPr>
          <w:rFonts w:cs="Times New Roman"/>
          <w:sz w:val="28"/>
          <w:szCs w:val="28"/>
        </w:rPr>
      </w:pPr>
      <w:r w:rsidRPr="00E21E34">
        <w:rPr>
          <w:rFonts w:cs="Times New Roman"/>
          <w:sz w:val="28"/>
          <w:szCs w:val="28"/>
        </w:rPr>
        <w:t>Thêm</w:t>
      </w:r>
      <w:r w:rsidRPr="00E21E34">
        <w:rPr>
          <w:rFonts w:cs="Times New Roman"/>
          <w:spacing w:val="-10"/>
          <w:sz w:val="28"/>
          <w:szCs w:val="28"/>
        </w:rPr>
        <w:t xml:space="preserve"> </w:t>
      </w:r>
      <w:r w:rsidRPr="00E21E34">
        <w:rPr>
          <w:rFonts w:cs="Times New Roman"/>
          <w:sz w:val="28"/>
          <w:szCs w:val="28"/>
        </w:rPr>
        <w:t>không</w:t>
      </w:r>
      <w:r w:rsidRPr="00E21E34">
        <w:rPr>
          <w:rFonts w:cs="Times New Roman"/>
          <w:spacing w:val="-8"/>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8"/>
          <w:sz w:val="28"/>
          <w:szCs w:val="28"/>
        </w:rPr>
        <w:t xml:space="preserve"> </w:t>
      </w:r>
      <w:r w:rsidRPr="00E21E34">
        <w:rPr>
          <w:rFonts w:cs="Times New Roman"/>
          <w:sz w:val="28"/>
          <w:szCs w:val="28"/>
        </w:rPr>
        <w:t>use</w:t>
      </w:r>
      <w:r w:rsidRPr="00E21E34">
        <w:rPr>
          <w:rFonts w:cs="Times New Roman"/>
          <w:spacing w:val="-8"/>
          <w:sz w:val="28"/>
          <w:szCs w:val="28"/>
        </w:rPr>
        <w:t xml:space="preserve"> </w:t>
      </w:r>
      <w:r w:rsidRPr="00E21E34">
        <w:rPr>
          <w:rFonts w:cs="Times New Roman"/>
          <w:sz w:val="28"/>
          <w:szCs w:val="28"/>
        </w:rPr>
        <w:t>case.</w:t>
      </w:r>
    </w:p>
    <w:p w14:paraId="2CA450B4" w14:textId="77777777" w:rsidR="000E487C" w:rsidRPr="00E21E34" w:rsidRDefault="00165650">
      <w:pPr>
        <w:numPr>
          <w:ilvl w:val="0"/>
          <w:numId w:val="16"/>
        </w:numPr>
        <w:tabs>
          <w:tab w:val="left" w:pos="530"/>
        </w:tabs>
        <w:spacing w:before="86"/>
        <w:ind w:hanging="427"/>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A2:</w:t>
      </w:r>
    </w:p>
    <w:p w14:paraId="36B8C5C9"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180" w:right="1040" w:bottom="1020" w:left="1600" w:header="0" w:footer="829" w:gutter="0"/>
          <w:cols w:space="720"/>
        </w:sectPr>
      </w:pPr>
    </w:p>
    <w:p w14:paraId="698872EE" w14:textId="77777777" w:rsidR="000E487C" w:rsidRPr="00E21E34" w:rsidRDefault="00165650">
      <w:pPr>
        <w:pStyle w:val="BodyText"/>
        <w:numPr>
          <w:ilvl w:val="1"/>
          <w:numId w:val="16"/>
        </w:numPr>
        <w:tabs>
          <w:tab w:val="left" w:pos="669"/>
        </w:tabs>
        <w:spacing w:before="52" w:line="304" w:lineRule="auto"/>
        <w:ind w:right="111" w:hanging="283"/>
        <w:rPr>
          <w:rFonts w:cs="Times New Roman"/>
          <w:sz w:val="28"/>
          <w:szCs w:val="28"/>
        </w:rPr>
      </w:pPr>
      <w:r w:rsidRPr="00E21E34">
        <w:rPr>
          <w:rFonts w:cs="Times New Roman"/>
          <w:sz w:val="28"/>
          <w:szCs w:val="28"/>
        </w:rPr>
        <w:lastRenderedPageBreak/>
        <w:t>Người</w:t>
      </w:r>
      <w:r w:rsidRPr="00E21E34">
        <w:rPr>
          <w:rFonts w:cs="Times New Roman"/>
          <w:spacing w:val="26"/>
          <w:sz w:val="28"/>
          <w:szCs w:val="28"/>
        </w:rPr>
        <w:t xml:space="preserve"> </w:t>
      </w:r>
      <w:r w:rsidRPr="00E21E34">
        <w:rPr>
          <w:rFonts w:cs="Times New Roman"/>
          <w:sz w:val="28"/>
          <w:szCs w:val="28"/>
        </w:rPr>
        <w:t>quản</w:t>
      </w:r>
      <w:r w:rsidRPr="00E21E34">
        <w:rPr>
          <w:rFonts w:cs="Times New Roman"/>
          <w:spacing w:val="30"/>
          <w:sz w:val="28"/>
          <w:szCs w:val="28"/>
        </w:rPr>
        <w:t xml:space="preserve"> </w:t>
      </w:r>
      <w:r w:rsidRPr="00E21E34">
        <w:rPr>
          <w:rFonts w:cs="Times New Roman"/>
          <w:sz w:val="28"/>
          <w:szCs w:val="28"/>
        </w:rPr>
        <w:t>lý</w:t>
      </w:r>
      <w:r w:rsidRPr="00E21E34">
        <w:rPr>
          <w:rFonts w:cs="Times New Roman"/>
          <w:spacing w:val="27"/>
          <w:sz w:val="28"/>
          <w:szCs w:val="28"/>
        </w:rPr>
        <w:t xml:space="preserve"> </w:t>
      </w:r>
      <w:r w:rsidRPr="00E21E34">
        <w:rPr>
          <w:rFonts w:cs="Times New Roman"/>
          <w:sz w:val="28"/>
          <w:szCs w:val="28"/>
        </w:rPr>
        <w:t>không</w:t>
      </w:r>
      <w:r w:rsidRPr="00E21E34">
        <w:rPr>
          <w:rFonts w:cs="Times New Roman"/>
          <w:spacing w:val="30"/>
          <w:sz w:val="28"/>
          <w:szCs w:val="28"/>
        </w:rPr>
        <w:t xml:space="preserve"> </w:t>
      </w:r>
      <w:r w:rsidRPr="00E21E34">
        <w:rPr>
          <w:rFonts w:cs="Times New Roman"/>
          <w:spacing w:val="-1"/>
          <w:sz w:val="28"/>
          <w:szCs w:val="28"/>
        </w:rPr>
        <w:t>muốn</w:t>
      </w:r>
      <w:r w:rsidRPr="00E21E34">
        <w:rPr>
          <w:rFonts w:cs="Times New Roman"/>
          <w:spacing w:val="28"/>
          <w:sz w:val="28"/>
          <w:szCs w:val="28"/>
        </w:rPr>
        <w:t xml:space="preserve"> </w:t>
      </w:r>
      <w:r w:rsidRPr="00E21E34">
        <w:rPr>
          <w:rFonts w:cs="Times New Roman"/>
          <w:spacing w:val="1"/>
          <w:sz w:val="28"/>
          <w:szCs w:val="28"/>
        </w:rPr>
        <w:t>thay</w:t>
      </w:r>
      <w:r w:rsidRPr="00E21E34">
        <w:rPr>
          <w:rFonts w:cs="Times New Roman"/>
          <w:spacing w:val="25"/>
          <w:sz w:val="28"/>
          <w:szCs w:val="28"/>
        </w:rPr>
        <w:t xml:space="preserve"> </w:t>
      </w:r>
      <w:r w:rsidRPr="00E21E34">
        <w:rPr>
          <w:rFonts w:cs="Times New Roman"/>
          <w:sz w:val="28"/>
          <w:szCs w:val="28"/>
        </w:rPr>
        <w:t>đổi</w:t>
      </w:r>
      <w:r w:rsidRPr="00E21E34">
        <w:rPr>
          <w:rFonts w:cs="Times New Roman"/>
          <w:spacing w:val="27"/>
          <w:sz w:val="28"/>
          <w:szCs w:val="28"/>
        </w:rPr>
        <w:t xml:space="preserve"> </w:t>
      </w:r>
      <w:r w:rsidRPr="00E21E34">
        <w:rPr>
          <w:rFonts w:cs="Times New Roman"/>
          <w:sz w:val="28"/>
          <w:szCs w:val="28"/>
        </w:rPr>
        <w:t>thông</w:t>
      </w:r>
      <w:r w:rsidRPr="00E21E34">
        <w:rPr>
          <w:rFonts w:cs="Times New Roman"/>
          <w:spacing w:val="28"/>
          <w:sz w:val="28"/>
          <w:szCs w:val="28"/>
        </w:rPr>
        <w:t xml:space="preserve"> </w:t>
      </w:r>
      <w:r w:rsidRPr="00E21E34">
        <w:rPr>
          <w:rFonts w:cs="Times New Roman"/>
          <w:sz w:val="28"/>
          <w:szCs w:val="28"/>
        </w:rPr>
        <w:t>tin</w:t>
      </w:r>
      <w:r w:rsidRPr="00E21E34">
        <w:rPr>
          <w:rFonts w:cs="Times New Roman"/>
          <w:spacing w:val="27"/>
          <w:sz w:val="28"/>
          <w:szCs w:val="28"/>
        </w:rPr>
        <w:t xml:space="preserve"> </w:t>
      </w:r>
      <w:r w:rsidRPr="00E21E34">
        <w:rPr>
          <w:rFonts w:cs="Times New Roman"/>
          <w:sz w:val="28"/>
          <w:szCs w:val="28"/>
        </w:rPr>
        <w:t>lớp</w:t>
      </w:r>
      <w:r w:rsidRPr="00E21E34">
        <w:rPr>
          <w:rFonts w:cs="Times New Roman"/>
          <w:spacing w:val="27"/>
          <w:sz w:val="28"/>
          <w:szCs w:val="28"/>
        </w:rPr>
        <w:t xml:space="preserve"> </w:t>
      </w:r>
      <w:r w:rsidRPr="00E21E34">
        <w:rPr>
          <w:rFonts w:cs="Times New Roman"/>
          <w:sz w:val="28"/>
          <w:szCs w:val="28"/>
        </w:rPr>
        <w:t>học,</w:t>
      </w:r>
      <w:r w:rsidRPr="00E21E34">
        <w:rPr>
          <w:rFonts w:cs="Times New Roman"/>
          <w:spacing w:val="28"/>
          <w:sz w:val="28"/>
          <w:szCs w:val="28"/>
        </w:rPr>
        <w:t xml:space="preserve"> </w:t>
      </w:r>
      <w:r w:rsidRPr="00E21E34">
        <w:rPr>
          <w:rFonts w:cs="Times New Roman"/>
          <w:sz w:val="28"/>
          <w:szCs w:val="28"/>
        </w:rPr>
        <w:t>ấn</w:t>
      </w:r>
      <w:r w:rsidRPr="00E21E34">
        <w:rPr>
          <w:rFonts w:cs="Times New Roman"/>
          <w:spacing w:val="30"/>
          <w:sz w:val="28"/>
          <w:szCs w:val="28"/>
        </w:rPr>
        <w:t xml:space="preserve"> </w:t>
      </w:r>
      <w:r w:rsidRPr="00E21E34">
        <w:rPr>
          <w:rFonts w:cs="Times New Roman"/>
          <w:sz w:val="28"/>
          <w:szCs w:val="28"/>
        </w:rPr>
        <w:t>nút</w:t>
      </w:r>
      <w:r w:rsidRPr="00E21E34">
        <w:rPr>
          <w:rFonts w:cs="Times New Roman"/>
          <w:spacing w:val="27"/>
          <w:sz w:val="28"/>
          <w:szCs w:val="28"/>
        </w:rPr>
        <w:t xml:space="preserve"> </w:t>
      </w:r>
      <w:r w:rsidRPr="00E21E34">
        <w:rPr>
          <w:rFonts w:cs="Times New Roman"/>
          <w:sz w:val="28"/>
          <w:szCs w:val="28"/>
        </w:rPr>
        <w:t>“Không”</w:t>
      </w:r>
      <w:r w:rsidRPr="00E21E34">
        <w:rPr>
          <w:rFonts w:cs="Times New Roman"/>
          <w:spacing w:val="27"/>
          <w:sz w:val="28"/>
          <w:szCs w:val="28"/>
        </w:rPr>
        <w:t xml:space="preserve"> </w:t>
      </w:r>
      <w:r w:rsidRPr="00E21E34">
        <w:rPr>
          <w:rFonts w:cs="Times New Roman"/>
          <w:sz w:val="28"/>
          <w:szCs w:val="28"/>
        </w:rPr>
        <w:t>trong</w:t>
      </w:r>
      <w:r w:rsidRPr="00E21E34">
        <w:rPr>
          <w:rFonts w:cs="Times New Roman"/>
          <w:spacing w:val="32"/>
          <w:w w:val="99"/>
          <w:sz w:val="28"/>
          <w:szCs w:val="28"/>
        </w:rPr>
        <w:t xml:space="preserve"> </w:t>
      </w:r>
      <w:r w:rsidRPr="00E21E34">
        <w:rPr>
          <w:rFonts w:cs="Times New Roman"/>
          <w:spacing w:val="-1"/>
          <w:sz w:val="28"/>
          <w:szCs w:val="28"/>
        </w:rPr>
        <w:t>thông</w:t>
      </w:r>
      <w:r w:rsidRPr="00E21E34">
        <w:rPr>
          <w:rFonts w:cs="Times New Roman"/>
          <w:spacing w:val="-6"/>
          <w:sz w:val="28"/>
          <w:szCs w:val="28"/>
        </w:rPr>
        <w:t xml:space="preserve"> </w:t>
      </w:r>
      <w:r w:rsidRPr="00E21E34">
        <w:rPr>
          <w:rFonts w:cs="Times New Roman"/>
          <w:spacing w:val="-1"/>
          <w:sz w:val="28"/>
          <w:szCs w:val="28"/>
        </w:rPr>
        <w:t>báo</w:t>
      </w:r>
      <w:r w:rsidRPr="00E21E34">
        <w:rPr>
          <w:rFonts w:cs="Times New Roman"/>
          <w:spacing w:val="-3"/>
          <w:sz w:val="28"/>
          <w:szCs w:val="28"/>
        </w:rPr>
        <w:t xml:space="preserve"> </w:t>
      </w:r>
      <w:r w:rsidRPr="00E21E34">
        <w:rPr>
          <w:rFonts w:cs="Times New Roman"/>
          <w:spacing w:val="-1"/>
          <w:sz w:val="28"/>
          <w:szCs w:val="28"/>
        </w:rPr>
        <w:t>xác</w:t>
      </w:r>
      <w:r w:rsidRPr="00E21E34">
        <w:rPr>
          <w:rFonts w:cs="Times New Roman"/>
          <w:spacing w:val="-5"/>
          <w:sz w:val="28"/>
          <w:szCs w:val="28"/>
        </w:rPr>
        <w:t xml:space="preserve"> </w:t>
      </w:r>
      <w:r w:rsidRPr="00E21E34">
        <w:rPr>
          <w:rFonts w:cs="Times New Roman"/>
          <w:spacing w:val="-1"/>
          <w:sz w:val="28"/>
          <w:szCs w:val="28"/>
        </w:rPr>
        <w:t>nhận</w:t>
      </w:r>
      <w:r w:rsidRPr="00E21E34">
        <w:rPr>
          <w:rFonts w:cs="Times New Roman"/>
          <w:spacing w:val="-3"/>
          <w:sz w:val="28"/>
          <w:szCs w:val="28"/>
        </w:rPr>
        <w:t xml:space="preserve"> </w:t>
      </w:r>
      <w:r w:rsidRPr="00E21E34">
        <w:rPr>
          <w:rFonts w:cs="Times New Roman"/>
          <w:spacing w:val="-1"/>
          <w:sz w:val="28"/>
          <w:szCs w:val="28"/>
        </w:rPr>
        <w:t>thông</w:t>
      </w:r>
      <w:r w:rsidRPr="00E21E34">
        <w:rPr>
          <w:rFonts w:cs="Times New Roman"/>
          <w:spacing w:val="-5"/>
          <w:sz w:val="28"/>
          <w:szCs w:val="28"/>
        </w:rPr>
        <w:t xml:space="preserve"> </w:t>
      </w:r>
      <w:r w:rsidRPr="00E21E34">
        <w:rPr>
          <w:rFonts w:cs="Times New Roman"/>
          <w:spacing w:val="-1"/>
          <w:sz w:val="28"/>
          <w:szCs w:val="28"/>
        </w:rPr>
        <w:t>tin</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5"/>
          <w:sz w:val="28"/>
          <w:szCs w:val="28"/>
        </w:rPr>
        <w:t xml:space="preserve"> </w:t>
      </w:r>
      <w:r w:rsidRPr="00E21E34">
        <w:rPr>
          <w:rFonts w:cs="Times New Roman"/>
          <w:spacing w:val="-1"/>
          <w:sz w:val="28"/>
          <w:szCs w:val="28"/>
        </w:rPr>
        <w:t>đổi</w:t>
      </w:r>
      <w:r w:rsidRPr="00E21E34">
        <w:rPr>
          <w:rFonts w:cs="Times New Roman"/>
          <w:spacing w:val="-3"/>
          <w:sz w:val="28"/>
          <w:szCs w:val="28"/>
        </w:rPr>
        <w:t xml:space="preserve"> </w:t>
      </w:r>
      <w:r w:rsidRPr="00E21E34">
        <w:rPr>
          <w:rFonts w:cs="Times New Roman"/>
          <w:spacing w:val="-1"/>
          <w:sz w:val="28"/>
          <w:szCs w:val="28"/>
        </w:rPr>
        <w:t>lớp</w:t>
      </w:r>
      <w:r w:rsidRPr="00E21E34">
        <w:rPr>
          <w:rFonts w:cs="Times New Roman"/>
          <w:spacing w:val="-5"/>
          <w:sz w:val="28"/>
          <w:szCs w:val="28"/>
        </w:rPr>
        <w:t xml:space="preserve"> </w:t>
      </w:r>
      <w:r w:rsidRPr="00E21E34">
        <w:rPr>
          <w:rFonts w:cs="Times New Roman"/>
          <w:spacing w:val="-1"/>
          <w:sz w:val="28"/>
          <w:szCs w:val="28"/>
        </w:rPr>
        <w:t>học.</w:t>
      </w:r>
    </w:p>
    <w:p w14:paraId="32ADF62B" w14:textId="77777777" w:rsidR="000E487C" w:rsidRPr="00E21E34" w:rsidRDefault="00165650">
      <w:pPr>
        <w:pStyle w:val="BodyText"/>
        <w:numPr>
          <w:ilvl w:val="1"/>
          <w:numId w:val="16"/>
        </w:numPr>
        <w:tabs>
          <w:tab w:val="left" w:pos="669"/>
        </w:tabs>
        <w:spacing w:before="13"/>
        <w:ind w:hanging="283"/>
        <w:rPr>
          <w:rFonts w:cs="Times New Roman"/>
          <w:sz w:val="28"/>
          <w:szCs w:val="28"/>
        </w:rPr>
      </w:pPr>
      <w:r w:rsidRPr="00E21E34">
        <w:rPr>
          <w:rFonts w:cs="Times New Roman"/>
          <w:spacing w:val="1"/>
          <w:sz w:val="28"/>
          <w:szCs w:val="28"/>
        </w:rPr>
        <w:t>Thay</w:t>
      </w:r>
      <w:r w:rsidRPr="00E21E34">
        <w:rPr>
          <w:rFonts w:cs="Times New Roman"/>
          <w:spacing w:val="-11"/>
          <w:sz w:val="28"/>
          <w:szCs w:val="28"/>
        </w:rPr>
        <w:t xml:space="preserve"> </w:t>
      </w:r>
      <w:r w:rsidRPr="00E21E34">
        <w:rPr>
          <w:rFonts w:cs="Times New Roman"/>
          <w:sz w:val="28"/>
          <w:szCs w:val="28"/>
        </w:rPr>
        <w:t>đổi</w:t>
      </w:r>
      <w:r w:rsidRPr="00E21E34">
        <w:rPr>
          <w:rFonts w:cs="Times New Roman"/>
          <w:spacing w:val="53"/>
          <w:sz w:val="28"/>
          <w:szCs w:val="28"/>
        </w:rPr>
        <w:t xml:space="preserve"> </w:t>
      </w:r>
      <w:r w:rsidRPr="00E21E34">
        <w:rPr>
          <w:rFonts w:cs="Times New Roman"/>
          <w:sz w:val="28"/>
          <w:szCs w:val="28"/>
        </w:rPr>
        <w:t>không</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3"/>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56C9A410" w14:textId="77777777" w:rsidR="000E487C" w:rsidRPr="00E21E34" w:rsidRDefault="00165650">
      <w:pPr>
        <w:numPr>
          <w:ilvl w:val="0"/>
          <w:numId w:val="16"/>
        </w:numPr>
        <w:tabs>
          <w:tab w:val="left" w:pos="530"/>
        </w:tabs>
        <w:spacing w:before="86"/>
        <w:ind w:hanging="427"/>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A3:</w:t>
      </w:r>
    </w:p>
    <w:p w14:paraId="10A7EEDB" w14:textId="77777777" w:rsidR="000E487C" w:rsidRPr="00E21E34" w:rsidRDefault="00165650">
      <w:pPr>
        <w:pStyle w:val="BodyText"/>
        <w:numPr>
          <w:ilvl w:val="1"/>
          <w:numId w:val="16"/>
        </w:numPr>
        <w:tabs>
          <w:tab w:val="left" w:pos="669"/>
        </w:tabs>
        <w:spacing w:before="154" w:line="303" w:lineRule="auto"/>
        <w:ind w:right="105" w:hanging="283"/>
        <w:rPr>
          <w:rFonts w:cs="Times New Roman"/>
          <w:sz w:val="28"/>
          <w:szCs w:val="28"/>
        </w:rPr>
      </w:pPr>
      <w:r w:rsidRPr="00E21E34">
        <w:rPr>
          <w:rFonts w:cs="Times New Roman"/>
          <w:sz w:val="28"/>
          <w:szCs w:val="28"/>
        </w:rPr>
        <w:t>Hệ</w:t>
      </w:r>
      <w:r w:rsidRPr="00E21E34">
        <w:rPr>
          <w:rFonts w:cs="Times New Roman"/>
          <w:spacing w:val="30"/>
          <w:sz w:val="28"/>
          <w:szCs w:val="28"/>
        </w:rPr>
        <w:t xml:space="preserve"> </w:t>
      </w:r>
      <w:r w:rsidRPr="00E21E34">
        <w:rPr>
          <w:rFonts w:cs="Times New Roman"/>
          <w:sz w:val="28"/>
          <w:szCs w:val="28"/>
        </w:rPr>
        <w:t>thống</w:t>
      </w:r>
      <w:r w:rsidRPr="00E21E34">
        <w:rPr>
          <w:rFonts w:cs="Times New Roman"/>
          <w:spacing w:val="31"/>
          <w:sz w:val="28"/>
          <w:szCs w:val="28"/>
        </w:rPr>
        <w:t xml:space="preserve"> </w:t>
      </w:r>
      <w:r w:rsidRPr="00E21E34">
        <w:rPr>
          <w:rFonts w:cs="Times New Roman"/>
          <w:sz w:val="28"/>
          <w:szCs w:val="28"/>
        </w:rPr>
        <w:t>kiểm</w:t>
      </w:r>
      <w:r w:rsidRPr="00E21E34">
        <w:rPr>
          <w:rFonts w:cs="Times New Roman"/>
          <w:spacing w:val="31"/>
          <w:sz w:val="28"/>
          <w:szCs w:val="28"/>
        </w:rPr>
        <w:t xml:space="preserve"> </w:t>
      </w:r>
      <w:r w:rsidRPr="00E21E34">
        <w:rPr>
          <w:rFonts w:cs="Times New Roman"/>
          <w:sz w:val="28"/>
          <w:szCs w:val="28"/>
        </w:rPr>
        <w:t>tra</w:t>
      </w:r>
      <w:r w:rsidRPr="00E21E34">
        <w:rPr>
          <w:rFonts w:cs="Times New Roman"/>
          <w:spacing w:val="30"/>
          <w:sz w:val="28"/>
          <w:szCs w:val="28"/>
        </w:rPr>
        <w:t xml:space="preserve"> </w:t>
      </w:r>
      <w:r w:rsidRPr="00E21E34">
        <w:rPr>
          <w:rFonts w:cs="Times New Roman"/>
          <w:sz w:val="28"/>
          <w:szCs w:val="28"/>
        </w:rPr>
        <w:t>dữ</w:t>
      </w:r>
      <w:r w:rsidRPr="00E21E34">
        <w:rPr>
          <w:rFonts w:cs="Times New Roman"/>
          <w:spacing w:val="34"/>
          <w:sz w:val="28"/>
          <w:szCs w:val="28"/>
        </w:rPr>
        <w:t xml:space="preserve"> </w:t>
      </w:r>
      <w:r w:rsidRPr="00E21E34">
        <w:rPr>
          <w:rFonts w:cs="Times New Roman"/>
          <w:sz w:val="28"/>
          <w:szCs w:val="28"/>
        </w:rPr>
        <w:t>liệu</w:t>
      </w:r>
      <w:r w:rsidRPr="00E21E34">
        <w:rPr>
          <w:rFonts w:cs="Times New Roman"/>
          <w:spacing w:val="31"/>
          <w:sz w:val="28"/>
          <w:szCs w:val="28"/>
        </w:rPr>
        <w:t xml:space="preserve"> </w:t>
      </w:r>
      <w:r w:rsidRPr="00E21E34">
        <w:rPr>
          <w:rFonts w:cs="Times New Roman"/>
          <w:sz w:val="28"/>
          <w:szCs w:val="28"/>
        </w:rPr>
        <w:t>nhập</w:t>
      </w:r>
      <w:r w:rsidRPr="00E21E34">
        <w:rPr>
          <w:rFonts w:cs="Times New Roman"/>
          <w:spacing w:val="30"/>
          <w:sz w:val="28"/>
          <w:szCs w:val="28"/>
        </w:rPr>
        <w:t xml:space="preserve"> </w:t>
      </w:r>
      <w:r w:rsidRPr="00E21E34">
        <w:rPr>
          <w:rFonts w:cs="Times New Roman"/>
          <w:sz w:val="28"/>
          <w:szCs w:val="28"/>
        </w:rPr>
        <w:t>vào</w:t>
      </w:r>
      <w:r w:rsidRPr="00E21E34">
        <w:rPr>
          <w:rFonts w:cs="Times New Roman"/>
          <w:spacing w:val="31"/>
          <w:sz w:val="28"/>
          <w:szCs w:val="28"/>
        </w:rPr>
        <w:t xml:space="preserve"> </w:t>
      </w:r>
      <w:r w:rsidRPr="00E21E34">
        <w:rPr>
          <w:rFonts w:cs="Times New Roman"/>
          <w:sz w:val="28"/>
          <w:szCs w:val="28"/>
        </w:rPr>
        <w:t>có</w:t>
      </w:r>
      <w:r w:rsidRPr="00E21E34">
        <w:rPr>
          <w:rFonts w:cs="Times New Roman"/>
          <w:spacing w:val="31"/>
          <w:sz w:val="28"/>
          <w:szCs w:val="28"/>
        </w:rPr>
        <w:t xml:space="preserve"> </w:t>
      </w:r>
      <w:r w:rsidRPr="00E21E34">
        <w:rPr>
          <w:rFonts w:cs="Times New Roman"/>
          <w:sz w:val="28"/>
          <w:szCs w:val="28"/>
        </w:rPr>
        <w:t>sai</w:t>
      </w:r>
      <w:r w:rsidRPr="00E21E34">
        <w:rPr>
          <w:rFonts w:cs="Times New Roman"/>
          <w:spacing w:val="32"/>
          <w:sz w:val="28"/>
          <w:szCs w:val="28"/>
        </w:rPr>
        <w:t xml:space="preserve"> </w:t>
      </w:r>
      <w:r w:rsidRPr="00E21E34">
        <w:rPr>
          <w:rFonts w:cs="Times New Roman"/>
          <w:sz w:val="28"/>
          <w:szCs w:val="28"/>
        </w:rPr>
        <w:t>sót,đưa</w:t>
      </w:r>
      <w:r w:rsidRPr="00E21E34">
        <w:rPr>
          <w:rFonts w:cs="Times New Roman"/>
          <w:spacing w:val="31"/>
          <w:sz w:val="28"/>
          <w:szCs w:val="28"/>
        </w:rPr>
        <w:t xml:space="preserve"> </w:t>
      </w:r>
      <w:r w:rsidRPr="00E21E34">
        <w:rPr>
          <w:rFonts w:cs="Times New Roman"/>
          <w:sz w:val="28"/>
          <w:szCs w:val="28"/>
        </w:rPr>
        <w:t>ra</w:t>
      </w:r>
      <w:r w:rsidRPr="00E21E34">
        <w:rPr>
          <w:rFonts w:cs="Times New Roman"/>
          <w:spacing w:val="31"/>
          <w:sz w:val="28"/>
          <w:szCs w:val="28"/>
        </w:rPr>
        <w:t xml:space="preserve"> </w:t>
      </w:r>
      <w:r w:rsidRPr="00E21E34">
        <w:rPr>
          <w:rFonts w:cs="Times New Roman"/>
          <w:sz w:val="28"/>
          <w:szCs w:val="28"/>
        </w:rPr>
        <w:t>thông</w:t>
      </w:r>
      <w:r w:rsidRPr="00E21E34">
        <w:rPr>
          <w:rFonts w:cs="Times New Roman"/>
          <w:spacing w:val="31"/>
          <w:sz w:val="28"/>
          <w:szCs w:val="28"/>
        </w:rPr>
        <w:t xml:space="preserve"> </w:t>
      </w:r>
      <w:r w:rsidRPr="00E21E34">
        <w:rPr>
          <w:rFonts w:cs="Times New Roman"/>
          <w:sz w:val="28"/>
          <w:szCs w:val="28"/>
        </w:rPr>
        <w:t>báo</w:t>
      </w:r>
      <w:r w:rsidRPr="00E21E34">
        <w:rPr>
          <w:rFonts w:cs="Times New Roman"/>
          <w:spacing w:val="30"/>
          <w:sz w:val="28"/>
          <w:szCs w:val="28"/>
        </w:rPr>
        <w:t xml:space="preserve"> </w:t>
      </w:r>
      <w:r w:rsidRPr="00E21E34">
        <w:rPr>
          <w:rFonts w:cs="Times New Roman"/>
          <w:sz w:val="28"/>
          <w:szCs w:val="28"/>
        </w:rPr>
        <w:t>“</w:t>
      </w:r>
      <w:r w:rsidRPr="00E21E34">
        <w:rPr>
          <w:rFonts w:cs="Times New Roman"/>
          <w:spacing w:val="33"/>
          <w:sz w:val="28"/>
          <w:szCs w:val="28"/>
        </w:rPr>
        <w:t xml:space="preserve"> </w:t>
      </w:r>
      <w:r w:rsidRPr="00E21E34">
        <w:rPr>
          <w:rFonts w:cs="Times New Roman"/>
          <w:sz w:val="28"/>
          <w:szCs w:val="28"/>
        </w:rPr>
        <w:t>Lưu</w:t>
      </w:r>
      <w:r w:rsidRPr="00E21E34">
        <w:rPr>
          <w:rFonts w:cs="Times New Roman"/>
          <w:spacing w:val="31"/>
          <w:sz w:val="28"/>
          <w:szCs w:val="28"/>
        </w:rPr>
        <w:t xml:space="preserve"> </w:t>
      </w:r>
      <w:r w:rsidRPr="00E21E34">
        <w:rPr>
          <w:rFonts w:cs="Times New Roman"/>
          <w:sz w:val="28"/>
          <w:szCs w:val="28"/>
        </w:rPr>
        <w:t>không</w:t>
      </w:r>
      <w:r w:rsidRPr="00E21E34">
        <w:rPr>
          <w:rFonts w:cs="Times New Roman"/>
          <w:spacing w:val="26"/>
          <w:w w:val="99"/>
          <w:sz w:val="28"/>
          <w:szCs w:val="28"/>
        </w:rPr>
        <w:t xml:space="preserve"> </w:t>
      </w:r>
      <w:r w:rsidRPr="00E21E34">
        <w:rPr>
          <w:rFonts w:cs="Times New Roman"/>
          <w:spacing w:val="-1"/>
          <w:sz w:val="28"/>
          <w:szCs w:val="28"/>
        </w:rPr>
        <w:t>thành</w:t>
      </w:r>
      <w:r w:rsidRPr="00E21E34">
        <w:rPr>
          <w:rFonts w:cs="Times New Roman"/>
          <w:spacing w:val="-7"/>
          <w:sz w:val="28"/>
          <w:szCs w:val="28"/>
        </w:rPr>
        <w:t xml:space="preserve"> </w:t>
      </w:r>
      <w:r w:rsidRPr="00E21E34">
        <w:rPr>
          <w:rFonts w:cs="Times New Roman"/>
          <w:spacing w:val="-1"/>
          <w:sz w:val="28"/>
          <w:szCs w:val="28"/>
        </w:rPr>
        <w:t>công”.</w:t>
      </w:r>
      <w:r w:rsidRPr="00E21E34">
        <w:rPr>
          <w:rFonts w:cs="Times New Roman"/>
          <w:spacing w:val="-7"/>
          <w:sz w:val="28"/>
          <w:szCs w:val="28"/>
        </w:rPr>
        <w:t xml:space="preserve"> </w:t>
      </w:r>
      <w:r w:rsidRPr="00E21E34">
        <w:rPr>
          <w:rFonts w:cs="Times New Roman"/>
          <w:spacing w:val="-1"/>
          <w:sz w:val="28"/>
          <w:szCs w:val="28"/>
        </w:rPr>
        <w:t>Yêu</w:t>
      </w:r>
      <w:r w:rsidRPr="00E21E34">
        <w:rPr>
          <w:rFonts w:cs="Times New Roman"/>
          <w:spacing w:val="-7"/>
          <w:sz w:val="28"/>
          <w:szCs w:val="28"/>
        </w:rPr>
        <w:t xml:space="preserve"> </w:t>
      </w:r>
      <w:r w:rsidRPr="00E21E34">
        <w:rPr>
          <w:rFonts w:cs="Times New Roman"/>
          <w:sz w:val="28"/>
          <w:szCs w:val="28"/>
        </w:rPr>
        <w:t>cầu</w:t>
      </w:r>
      <w:r w:rsidRPr="00E21E34">
        <w:rPr>
          <w:rFonts w:cs="Times New Roman"/>
          <w:spacing w:val="-7"/>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pacing w:val="-1"/>
          <w:sz w:val="28"/>
          <w:szCs w:val="28"/>
        </w:rPr>
        <w:t>lại.</w:t>
      </w:r>
    </w:p>
    <w:p w14:paraId="1582F066" w14:textId="77777777" w:rsidR="000E487C" w:rsidRPr="00E21E34" w:rsidRDefault="00165650">
      <w:pPr>
        <w:numPr>
          <w:ilvl w:val="0"/>
          <w:numId w:val="16"/>
        </w:numPr>
        <w:tabs>
          <w:tab w:val="left" w:pos="530"/>
        </w:tabs>
        <w:spacing w:before="13"/>
        <w:ind w:hanging="427"/>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A4:</w:t>
      </w:r>
    </w:p>
    <w:p w14:paraId="5B4D2C4E" w14:textId="77777777" w:rsidR="000E487C" w:rsidRPr="00E21E34" w:rsidRDefault="00165650">
      <w:pPr>
        <w:pStyle w:val="BodyText"/>
        <w:numPr>
          <w:ilvl w:val="1"/>
          <w:numId w:val="16"/>
        </w:numPr>
        <w:tabs>
          <w:tab w:val="left" w:pos="669"/>
        </w:tabs>
        <w:spacing w:before="154" w:line="303" w:lineRule="auto"/>
        <w:ind w:right="112" w:hanging="283"/>
        <w:rPr>
          <w:rFonts w:cs="Times New Roman"/>
          <w:sz w:val="28"/>
          <w:szCs w:val="28"/>
        </w:rPr>
      </w:pPr>
      <w:r w:rsidRPr="00E21E34">
        <w:rPr>
          <w:rFonts w:cs="Times New Roman"/>
          <w:sz w:val="28"/>
          <w:szCs w:val="28"/>
        </w:rPr>
        <w:t>Người</w:t>
      </w:r>
      <w:r w:rsidRPr="00E21E34">
        <w:rPr>
          <w:rFonts w:cs="Times New Roman"/>
          <w:spacing w:val="22"/>
          <w:sz w:val="28"/>
          <w:szCs w:val="28"/>
        </w:rPr>
        <w:t xml:space="preserve"> </w:t>
      </w:r>
      <w:r w:rsidRPr="00E21E34">
        <w:rPr>
          <w:rFonts w:cs="Times New Roman"/>
          <w:sz w:val="28"/>
          <w:szCs w:val="28"/>
        </w:rPr>
        <w:t>quản</w:t>
      </w:r>
      <w:r w:rsidRPr="00E21E34">
        <w:rPr>
          <w:rFonts w:cs="Times New Roman"/>
          <w:spacing w:val="23"/>
          <w:sz w:val="28"/>
          <w:szCs w:val="28"/>
        </w:rPr>
        <w:t xml:space="preserve"> </w:t>
      </w:r>
      <w:r w:rsidRPr="00E21E34">
        <w:rPr>
          <w:rFonts w:cs="Times New Roman"/>
          <w:sz w:val="28"/>
          <w:szCs w:val="28"/>
        </w:rPr>
        <w:t>lý</w:t>
      </w:r>
      <w:r w:rsidRPr="00E21E34">
        <w:rPr>
          <w:rFonts w:cs="Times New Roman"/>
          <w:spacing w:val="25"/>
          <w:sz w:val="28"/>
          <w:szCs w:val="28"/>
        </w:rPr>
        <w:t xml:space="preserve"> </w:t>
      </w:r>
      <w:r w:rsidRPr="00E21E34">
        <w:rPr>
          <w:rFonts w:cs="Times New Roman"/>
          <w:sz w:val="28"/>
          <w:szCs w:val="28"/>
        </w:rPr>
        <w:t>không</w:t>
      </w:r>
      <w:r w:rsidRPr="00E21E34">
        <w:rPr>
          <w:rFonts w:cs="Times New Roman"/>
          <w:spacing w:val="25"/>
          <w:sz w:val="28"/>
          <w:szCs w:val="28"/>
        </w:rPr>
        <w:t xml:space="preserve"> </w:t>
      </w:r>
      <w:r w:rsidRPr="00E21E34">
        <w:rPr>
          <w:rFonts w:cs="Times New Roman"/>
          <w:spacing w:val="-1"/>
          <w:sz w:val="28"/>
          <w:szCs w:val="28"/>
        </w:rPr>
        <w:t>muốn</w:t>
      </w:r>
      <w:r w:rsidRPr="00E21E34">
        <w:rPr>
          <w:rFonts w:cs="Times New Roman"/>
          <w:spacing w:val="23"/>
          <w:sz w:val="28"/>
          <w:szCs w:val="28"/>
        </w:rPr>
        <w:t xml:space="preserve"> </w:t>
      </w:r>
      <w:r w:rsidRPr="00E21E34">
        <w:rPr>
          <w:rFonts w:cs="Times New Roman"/>
          <w:sz w:val="28"/>
          <w:szCs w:val="28"/>
        </w:rPr>
        <w:t>xóa</w:t>
      </w:r>
      <w:r w:rsidRPr="00E21E34">
        <w:rPr>
          <w:rFonts w:cs="Times New Roman"/>
          <w:spacing w:val="23"/>
          <w:sz w:val="28"/>
          <w:szCs w:val="28"/>
        </w:rPr>
        <w:t xml:space="preserve"> </w:t>
      </w:r>
      <w:r w:rsidRPr="00E21E34">
        <w:rPr>
          <w:rFonts w:cs="Times New Roman"/>
          <w:sz w:val="28"/>
          <w:szCs w:val="28"/>
        </w:rPr>
        <w:t>lớp</w:t>
      </w:r>
      <w:r w:rsidRPr="00E21E34">
        <w:rPr>
          <w:rFonts w:cs="Times New Roman"/>
          <w:spacing w:val="23"/>
          <w:sz w:val="28"/>
          <w:szCs w:val="28"/>
        </w:rPr>
        <w:t xml:space="preserve"> </w:t>
      </w:r>
      <w:r w:rsidRPr="00E21E34">
        <w:rPr>
          <w:rFonts w:cs="Times New Roman"/>
          <w:sz w:val="28"/>
          <w:szCs w:val="28"/>
        </w:rPr>
        <w:t>học,</w:t>
      </w:r>
      <w:r w:rsidRPr="00E21E34">
        <w:rPr>
          <w:rFonts w:cs="Times New Roman"/>
          <w:spacing w:val="23"/>
          <w:sz w:val="28"/>
          <w:szCs w:val="28"/>
        </w:rPr>
        <w:t xml:space="preserve"> </w:t>
      </w:r>
      <w:r w:rsidRPr="00E21E34">
        <w:rPr>
          <w:rFonts w:cs="Times New Roman"/>
          <w:sz w:val="28"/>
          <w:szCs w:val="28"/>
        </w:rPr>
        <w:t>ấn</w:t>
      </w:r>
      <w:r w:rsidRPr="00E21E34">
        <w:rPr>
          <w:rFonts w:cs="Times New Roman"/>
          <w:spacing w:val="24"/>
          <w:sz w:val="28"/>
          <w:szCs w:val="28"/>
        </w:rPr>
        <w:t xml:space="preserve"> </w:t>
      </w:r>
      <w:r w:rsidRPr="00E21E34">
        <w:rPr>
          <w:rFonts w:cs="Times New Roman"/>
          <w:sz w:val="28"/>
          <w:szCs w:val="28"/>
        </w:rPr>
        <w:t>nút</w:t>
      </w:r>
      <w:r w:rsidRPr="00E21E34">
        <w:rPr>
          <w:rFonts w:cs="Times New Roman"/>
          <w:spacing w:val="25"/>
          <w:sz w:val="28"/>
          <w:szCs w:val="28"/>
        </w:rPr>
        <w:t xml:space="preserve"> </w:t>
      </w:r>
      <w:r w:rsidRPr="00E21E34">
        <w:rPr>
          <w:rFonts w:cs="Times New Roman"/>
          <w:sz w:val="28"/>
          <w:szCs w:val="28"/>
        </w:rPr>
        <w:t>“Không”</w:t>
      </w:r>
      <w:r w:rsidRPr="00E21E34">
        <w:rPr>
          <w:rFonts w:cs="Times New Roman"/>
          <w:spacing w:val="23"/>
          <w:sz w:val="28"/>
          <w:szCs w:val="28"/>
        </w:rPr>
        <w:t xml:space="preserve"> </w:t>
      </w:r>
      <w:r w:rsidRPr="00E21E34">
        <w:rPr>
          <w:rFonts w:cs="Times New Roman"/>
          <w:sz w:val="28"/>
          <w:szCs w:val="28"/>
        </w:rPr>
        <w:t>trong</w:t>
      </w:r>
      <w:r w:rsidRPr="00E21E34">
        <w:rPr>
          <w:rFonts w:cs="Times New Roman"/>
          <w:spacing w:val="23"/>
          <w:sz w:val="28"/>
          <w:szCs w:val="28"/>
        </w:rPr>
        <w:t xml:space="preserve"> </w:t>
      </w:r>
      <w:r w:rsidRPr="00E21E34">
        <w:rPr>
          <w:rFonts w:cs="Times New Roman"/>
          <w:sz w:val="28"/>
          <w:szCs w:val="28"/>
        </w:rPr>
        <w:t>thông</w:t>
      </w:r>
      <w:r w:rsidRPr="00E21E34">
        <w:rPr>
          <w:rFonts w:cs="Times New Roman"/>
          <w:spacing w:val="23"/>
          <w:sz w:val="28"/>
          <w:szCs w:val="28"/>
        </w:rPr>
        <w:t xml:space="preserve"> </w:t>
      </w:r>
      <w:r w:rsidRPr="00E21E34">
        <w:rPr>
          <w:rFonts w:cs="Times New Roman"/>
          <w:sz w:val="28"/>
          <w:szCs w:val="28"/>
        </w:rPr>
        <w:t>báo</w:t>
      </w:r>
      <w:r w:rsidRPr="00E21E34">
        <w:rPr>
          <w:rFonts w:cs="Times New Roman"/>
          <w:spacing w:val="25"/>
          <w:sz w:val="28"/>
          <w:szCs w:val="28"/>
        </w:rPr>
        <w:t xml:space="preserve"> </w:t>
      </w:r>
      <w:r w:rsidRPr="00E21E34">
        <w:rPr>
          <w:rFonts w:cs="Times New Roman"/>
          <w:sz w:val="28"/>
          <w:szCs w:val="28"/>
        </w:rPr>
        <w:t>xác</w:t>
      </w:r>
      <w:r w:rsidRPr="00E21E34">
        <w:rPr>
          <w:rFonts w:cs="Times New Roman"/>
          <w:spacing w:val="44"/>
          <w:w w:val="99"/>
          <w:sz w:val="28"/>
          <w:szCs w:val="28"/>
        </w:rPr>
        <w:t xml:space="preserve"> </w:t>
      </w:r>
      <w:r w:rsidRPr="00E21E34">
        <w:rPr>
          <w:rFonts w:cs="Times New Roman"/>
          <w:sz w:val="28"/>
          <w:szCs w:val="28"/>
        </w:rPr>
        <w:t>nhận</w:t>
      </w:r>
      <w:r w:rsidRPr="00E21E34">
        <w:rPr>
          <w:rFonts w:cs="Times New Roman"/>
          <w:spacing w:val="-7"/>
          <w:sz w:val="28"/>
          <w:szCs w:val="28"/>
        </w:rPr>
        <w:t xml:space="preserve"> </w:t>
      </w:r>
      <w:r w:rsidRPr="00E21E34">
        <w:rPr>
          <w:rFonts w:cs="Times New Roman"/>
          <w:sz w:val="28"/>
          <w:szCs w:val="28"/>
        </w:rPr>
        <w:t>xóa</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p>
    <w:p w14:paraId="3AA98F77" w14:textId="77777777" w:rsidR="000E487C" w:rsidRPr="00E21E34" w:rsidRDefault="00165650">
      <w:pPr>
        <w:pStyle w:val="BodyText"/>
        <w:numPr>
          <w:ilvl w:val="1"/>
          <w:numId w:val="16"/>
        </w:numPr>
        <w:tabs>
          <w:tab w:val="left" w:pos="669"/>
        </w:tabs>
        <w:spacing w:before="14"/>
        <w:ind w:hanging="283"/>
        <w:rPr>
          <w:rFonts w:cs="Times New Roman"/>
          <w:sz w:val="28"/>
          <w:szCs w:val="28"/>
        </w:rPr>
      </w:pPr>
      <w:r w:rsidRPr="00E21E34">
        <w:rPr>
          <w:rFonts w:cs="Times New Roman"/>
          <w:sz w:val="28"/>
          <w:szCs w:val="28"/>
        </w:rPr>
        <w:t>Xóa</w:t>
      </w:r>
      <w:r w:rsidRPr="00E21E34">
        <w:rPr>
          <w:rFonts w:cs="Times New Roman"/>
          <w:spacing w:val="52"/>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7"/>
          <w:sz w:val="28"/>
          <w:szCs w:val="28"/>
        </w:rPr>
        <w:t xml:space="preserve"> </w:t>
      </w:r>
      <w:r w:rsidRPr="00E21E34">
        <w:rPr>
          <w:rFonts w:cs="Times New Roman"/>
          <w:sz w:val="28"/>
          <w:szCs w:val="28"/>
        </w:rPr>
        <w:t>công,kết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15F1ADFC" w14:textId="77777777" w:rsidR="000E487C" w:rsidRPr="00E21E34" w:rsidRDefault="00165650">
      <w:pPr>
        <w:numPr>
          <w:ilvl w:val="0"/>
          <w:numId w:val="16"/>
        </w:numPr>
        <w:tabs>
          <w:tab w:val="left" w:pos="530"/>
        </w:tabs>
        <w:spacing w:before="86"/>
        <w:ind w:hanging="427"/>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A5:</w:t>
      </w:r>
    </w:p>
    <w:p w14:paraId="73AC69A5" w14:textId="77777777" w:rsidR="000E487C" w:rsidRPr="00E21E34" w:rsidRDefault="00165650">
      <w:pPr>
        <w:pStyle w:val="BodyText"/>
        <w:numPr>
          <w:ilvl w:val="1"/>
          <w:numId w:val="16"/>
        </w:numPr>
        <w:tabs>
          <w:tab w:val="left" w:pos="669"/>
        </w:tabs>
        <w:spacing w:before="154" w:line="303" w:lineRule="auto"/>
        <w:ind w:right="108" w:hanging="283"/>
        <w:rPr>
          <w:rFonts w:cs="Times New Roman"/>
          <w:sz w:val="28"/>
          <w:szCs w:val="28"/>
        </w:rPr>
      </w:pPr>
      <w:r w:rsidRPr="00E21E34">
        <w:rPr>
          <w:rFonts w:cs="Times New Roman"/>
          <w:sz w:val="28"/>
          <w:szCs w:val="28"/>
        </w:rPr>
        <w:t>Hệ</w:t>
      </w:r>
      <w:r w:rsidRPr="00E21E34">
        <w:rPr>
          <w:rFonts w:cs="Times New Roman"/>
          <w:spacing w:val="4"/>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kiểm</w:t>
      </w:r>
      <w:r w:rsidRPr="00E21E34">
        <w:rPr>
          <w:rFonts w:cs="Times New Roman"/>
          <w:spacing w:val="2"/>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ràng</w:t>
      </w:r>
      <w:r w:rsidRPr="00E21E34">
        <w:rPr>
          <w:rFonts w:cs="Times New Roman"/>
          <w:spacing w:val="7"/>
          <w:sz w:val="28"/>
          <w:szCs w:val="28"/>
        </w:rPr>
        <w:t xml:space="preserve"> </w:t>
      </w:r>
      <w:r w:rsidRPr="00E21E34">
        <w:rPr>
          <w:rFonts w:cs="Times New Roman"/>
          <w:sz w:val="28"/>
          <w:szCs w:val="28"/>
        </w:rPr>
        <w:t>buộc</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5"/>
          <w:sz w:val="28"/>
          <w:szCs w:val="28"/>
        </w:rPr>
        <w:t xml:space="preserve"> </w:t>
      </w:r>
      <w:r w:rsidRPr="00E21E34">
        <w:rPr>
          <w:rFonts w:cs="Times New Roman"/>
          <w:sz w:val="28"/>
          <w:szCs w:val="28"/>
        </w:rPr>
        <w:t>liệu</w:t>
      </w:r>
      <w:r w:rsidRPr="00E21E34">
        <w:rPr>
          <w:rFonts w:cs="Times New Roman"/>
          <w:spacing w:val="4"/>
          <w:sz w:val="28"/>
          <w:szCs w:val="28"/>
        </w:rPr>
        <w:t xml:space="preserve"> </w:t>
      </w:r>
      <w:r w:rsidRPr="00E21E34">
        <w:rPr>
          <w:rFonts w:cs="Times New Roman"/>
          <w:sz w:val="28"/>
          <w:szCs w:val="28"/>
        </w:rPr>
        <w:t>lớp</w:t>
      </w:r>
      <w:r w:rsidRPr="00E21E34">
        <w:rPr>
          <w:rFonts w:cs="Times New Roman"/>
          <w:spacing w:val="3"/>
          <w:sz w:val="28"/>
          <w:szCs w:val="28"/>
        </w:rPr>
        <w:t xml:space="preserve"> </w:t>
      </w:r>
      <w:r w:rsidRPr="00E21E34">
        <w:rPr>
          <w:rFonts w:cs="Times New Roman"/>
          <w:sz w:val="28"/>
          <w:szCs w:val="28"/>
        </w:rPr>
        <w:t>học</w:t>
      </w:r>
      <w:r w:rsidRPr="00E21E34">
        <w:rPr>
          <w:rFonts w:cs="Times New Roman"/>
          <w:spacing w:val="5"/>
          <w:sz w:val="28"/>
          <w:szCs w:val="28"/>
        </w:rPr>
        <w:t xml:space="preserve"> </w:t>
      </w:r>
      <w:r w:rsidRPr="00E21E34">
        <w:rPr>
          <w:rFonts w:cs="Times New Roman"/>
          <w:sz w:val="28"/>
          <w:szCs w:val="28"/>
        </w:rPr>
        <w:t>không</w:t>
      </w:r>
      <w:r w:rsidRPr="00E21E34">
        <w:rPr>
          <w:rFonts w:cs="Times New Roman"/>
          <w:spacing w:val="4"/>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được,đưa</w:t>
      </w:r>
      <w:r w:rsidRPr="00E21E34">
        <w:rPr>
          <w:rFonts w:cs="Times New Roman"/>
          <w:spacing w:val="4"/>
          <w:sz w:val="28"/>
          <w:szCs w:val="28"/>
        </w:rPr>
        <w:t xml:space="preserve"> </w:t>
      </w:r>
      <w:r w:rsidRPr="00E21E34">
        <w:rPr>
          <w:rFonts w:cs="Times New Roman"/>
          <w:sz w:val="28"/>
          <w:szCs w:val="28"/>
        </w:rPr>
        <w:t>ra</w:t>
      </w:r>
      <w:r w:rsidRPr="00E21E34">
        <w:rPr>
          <w:rFonts w:cs="Times New Roman"/>
          <w:spacing w:val="4"/>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báo</w:t>
      </w:r>
      <w:r w:rsidRPr="00E21E34">
        <w:rPr>
          <w:rFonts w:cs="Times New Roman"/>
          <w:spacing w:val="4"/>
          <w:sz w:val="28"/>
          <w:szCs w:val="28"/>
        </w:rPr>
        <w:t xml:space="preserve"> </w:t>
      </w:r>
      <w:r w:rsidRPr="00E21E34">
        <w:rPr>
          <w:rFonts w:cs="Times New Roman"/>
          <w:sz w:val="28"/>
          <w:szCs w:val="28"/>
        </w:rPr>
        <w:t>“</w:t>
      </w:r>
      <w:r w:rsidRPr="00E21E34">
        <w:rPr>
          <w:rFonts w:cs="Times New Roman"/>
          <w:spacing w:val="22"/>
          <w:w w:val="99"/>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thể</w:t>
      </w:r>
      <w:r w:rsidRPr="00E21E34">
        <w:rPr>
          <w:rFonts w:cs="Times New Roman"/>
          <w:spacing w:val="-5"/>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p>
    <w:p w14:paraId="385DDB9F" w14:textId="77777777" w:rsidR="000E487C" w:rsidRPr="00E21E34" w:rsidRDefault="00165650">
      <w:pPr>
        <w:pStyle w:val="Heading5"/>
        <w:numPr>
          <w:ilvl w:val="0"/>
          <w:numId w:val="14"/>
        </w:numPr>
        <w:tabs>
          <w:tab w:val="left" w:pos="348"/>
        </w:tabs>
        <w:spacing w:before="140"/>
        <w:ind w:left="347" w:hanging="245"/>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03BF4632" w14:textId="77777777" w:rsidR="000E487C" w:rsidRPr="00E21E34" w:rsidRDefault="000E487C">
      <w:pPr>
        <w:spacing w:before="3" w:line="260" w:lineRule="atLeast"/>
        <w:rPr>
          <w:rFonts w:ascii="Times New Roman" w:eastAsia="Times New Roman" w:hAnsi="Times New Roman" w:cs="Times New Roman"/>
          <w:sz w:val="28"/>
          <w:szCs w:val="28"/>
        </w:rPr>
      </w:pPr>
    </w:p>
    <w:p w14:paraId="5BF4A110" w14:textId="77777777" w:rsidR="000E487C" w:rsidRPr="00E21E34" w:rsidRDefault="00165650">
      <w:pPr>
        <w:pStyle w:val="BodyText"/>
        <w:spacing w:before="0"/>
        <w:ind w:left="385" w:firstLine="0"/>
        <w:rPr>
          <w:rFonts w:cs="Times New Roman"/>
          <w:sz w:val="28"/>
          <w:szCs w:val="28"/>
        </w:rPr>
      </w:pPr>
      <w:r w:rsidRPr="00E21E34">
        <w:rPr>
          <w:rFonts w:cs="Times New Roman"/>
          <w:sz w:val="28"/>
          <w:szCs w:val="28"/>
        </w:rPr>
        <w:t>Tác</w:t>
      </w:r>
      <w:r w:rsidRPr="00E21E34">
        <w:rPr>
          <w:rFonts w:cs="Times New Roman"/>
          <w:spacing w:val="-7"/>
          <w:sz w:val="28"/>
          <w:szCs w:val="28"/>
        </w:rPr>
        <w:t xml:space="preserve"> </w:t>
      </w:r>
      <w:r w:rsidRPr="00E21E34">
        <w:rPr>
          <w:rFonts w:cs="Times New Roman"/>
          <w:sz w:val="28"/>
          <w:szCs w:val="28"/>
        </w:rPr>
        <w:t>nhân</w:t>
      </w:r>
      <w:r w:rsidRPr="00E21E34">
        <w:rPr>
          <w:rFonts w:cs="Times New Roman"/>
          <w:spacing w:val="-6"/>
          <w:sz w:val="28"/>
          <w:szCs w:val="28"/>
        </w:rPr>
        <w:t xml:space="preserve"> </w:t>
      </w:r>
      <w:r w:rsidRPr="00E21E34">
        <w:rPr>
          <w:rFonts w:cs="Times New Roman"/>
          <w:sz w:val="28"/>
          <w:szCs w:val="28"/>
        </w:rPr>
        <w:t>phải</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4"/>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7"/>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52D3C5CB" w14:textId="77777777" w:rsidR="000E487C" w:rsidRPr="00E21E34" w:rsidRDefault="00165650">
      <w:pPr>
        <w:pStyle w:val="Heading5"/>
        <w:numPr>
          <w:ilvl w:val="0"/>
          <w:numId w:val="14"/>
        </w:numPr>
        <w:tabs>
          <w:tab w:val="left" w:pos="362"/>
        </w:tabs>
        <w:spacing w:before="217"/>
        <w:ind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2157D490" w14:textId="77777777" w:rsidR="000E487C" w:rsidRPr="00E21E34" w:rsidRDefault="000E487C">
      <w:pPr>
        <w:spacing w:before="1" w:line="260" w:lineRule="atLeast"/>
        <w:rPr>
          <w:rFonts w:ascii="Times New Roman" w:eastAsia="Times New Roman" w:hAnsi="Times New Roman" w:cs="Times New Roman"/>
          <w:sz w:val="28"/>
          <w:szCs w:val="28"/>
        </w:rPr>
      </w:pPr>
    </w:p>
    <w:p w14:paraId="41826DA8" w14:textId="77777777" w:rsidR="000E487C" w:rsidRPr="00E21E34" w:rsidRDefault="00165650">
      <w:pPr>
        <w:pStyle w:val="BodyText"/>
        <w:spacing w:before="0" w:line="312" w:lineRule="auto"/>
        <w:ind w:left="102" w:right="101" w:firstLine="283"/>
        <w:rPr>
          <w:rFonts w:cs="Times New Roman"/>
          <w:sz w:val="28"/>
          <w:szCs w:val="28"/>
        </w:rPr>
      </w:pP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ca</w:t>
      </w:r>
      <w:r w:rsidRPr="00E21E34">
        <w:rPr>
          <w:rFonts w:cs="Times New Roman"/>
          <w:spacing w:val="7"/>
          <w:sz w:val="28"/>
          <w:szCs w:val="28"/>
        </w:rPr>
        <w:t xml:space="preserve"> </w:t>
      </w:r>
      <w:r w:rsidRPr="00E21E34">
        <w:rPr>
          <w:rFonts w:cs="Times New Roman"/>
          <w:sz w:val="28"/>
          <w:szCs w:val="28"/>
        </w:rPr>
        <w:t>sử</w:t>
      </w:r>
      <w:r w:rsidRPr="00E21E34">
        <w:rPr>
          <w:rFonts w:cs="Times New Roman"/>
          <w:spacing w:val="7"/>
          <w:sz w:val="28"/>
          <w:szCs w:val="28"/>
        </w:rPr>
        <w:t xml:space="preserve"> </w:t>
      </w:r>
      <w:r w:rsidRPr="00E21E34">
        <w:rPr>
          <w:rFonts w:cs="Times New Roman"/>
          <w:sz w:val="28"/>
          <w:szCs w:val="28"/>
        </w:rPr>
        <w:t>dụng</w:t>
      </w:r>
      <w:r w:rsidRPr="00E21E34">
        <w:rPr>
          <w:rFonts w:cs="Times New Roman"/>
          <w:spacing w:val="7"/>
          <w:sz w:val="28"/>
          <w:szCs w:val="28"/>
        </w:rPr>
        <w:t xml:space="preserve"> </w:t>
      </w:r>
      <w:r w:rsidRPr="00E21E34">
        <w:rPr>
          <w:rFonts w:cs="Times New Roman"/>
          <w:sz w:val="28"/>
          <w:szCs w:val="28"/>
        </w:rPr>
        <w:t>được</w:t>
      </w:r>
      <w:r w:rsidRPr="00E21E34">
        <w:rPr>
          <w:rFonts w:cs="Times New Roman"/>
          <w:spacing w:val="7"/>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7"/>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thì</w:t>
      </w:r>
      <w:r w:rsidRPr="00E21E34">
        <w:rPr>
          <w:rFonts w:cs="Times New Roman"/>
          <w:spacing w:val="7"/>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12"/>
          <w:sz w:val="28"/>
          <w:szCs w:val="28"/>
        </w:rPr>
        <w:t xml:space="preserve"> </w:t>
      </w:r>
      <w:r w:rsidRPr="00E21E34">
        <w:rPr>
          <w:rFonts w:cs="Times New Roman"/>
          <w:sz w:val="28"/>
          <w:szCs w:val="28"/>
        </w:rPr>
        <w:t>học</w:t>
      </w:r>
      <w:r w:rsidRPr="00E21E34">
        <w:rPr>
          <w:rFonts w:cs="Times New Roman"/>
          <w:spacing w:val="7"/>
          <w:sz w:val="28"/>
          <w:szCs w:val="28"/>
        </w:rPr>
        <w:t xml:space="preserve"> </w:t>
      </w:r>
      <w:r w:rsidRPr="00E21E34">
        <w:rPr>
          <w:rFonts w:cs="Times New Roman"/>
          <w:sz w:val="28"/>
          <w:szCs w:val="28"/>
        </w:rPr>
        <w:t>sẽ</w:t>
      </w:r>
      <w:r w:rsidRPr="00E21E34">
        <w:rPr>
          <w:rFonts w:cs="Times New Roman"/>
          <w:spacing w:val="9"/>
          <w:sz w:val="28"/>
          <w:szCs w:val="28"/>
        </w:rPr>
        <w:t xml:space="preserve"> </w:t>
      </w:r>
      <w:r w:rsidRPr="00E21E34">
        <w:rPr>
          <w:rFonts w:cs="Times New Roman"/>
          <w:sz w:val="28"/>
          <w:szCs w:val="28"/>
        </w:rPr>
        <w:t>được</w:t>
      </w:r>
      <w:r w:rsidRPr="00E21E34">
        <w:rPr>
          <w:rFonts w:cs="Times New Roman"/>
          <w:spacing w:val="7"/>
          <w:sz w:val="28"/>
          <w:szCs w:val="28"/>
        </w:rPr>
        <w:t xml:space="preserve"> </w:t>
      </w:r>
      <w:r w:rsidRPr="00E21E34">
        <w:rPr>
          <w:rFonts w:cs="Times New Roman"/>
          <w:spacing w:val="-1"/>
          <w:sz w:val="28"/>
          <w:szCs w:val="28"/>
        </w:rPr>
        <w:t>thêm,</w:t>
      </w:r>
      <w:r w:rsidRPr="00E21E34">
        <w:rPr>
          <w:rFonts w:cs="Times New Roman"/>
          <w:spacing w:val="7"/>
          <w:sz w:val="28"/>
          <w:szCs w:val="28"/>
        </w:rPr>
        <w:t xml:space="preserve"> </w:t>
      </w:r>
      <w:r w:rsidRPr="00E21E34">
        <w:rPr>
          <w:rFonts w:cs="Times New Roman"/>
          <w:sz w:val="28"/>
          <w:szCs w:val="28"/>
        </w:rPr>
        <w:t>sửa</w:t>
      </w:r>
      <w:r w:rsidRPr="00E21E34">
        <w:rPr>
          <w:rFonts w:cs="Times New Roman"/>
          <w:spacing w:val="30"/>
          <w:w w:val="99"/>
          <w:sz w:val="28"/>
          <w:szCs w:val="28"/>
        </w:rPr>
        <w:t xml:space="preserve"> </w:t>
      </w:r>
      <w:r w:rsidRPr="00E21E34">
        <w:rPr>
          <w:rFonts w:cs="Times New Roman"/>
          <w:sz w:val="28"/>
          <w:szCs w:val="28"/>
        </w:rPr>
        <w:t>hoặc</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còn</w:t>
      </w:r>
      <w:r w:rsidRPr="00E21E34">
        <w:rPr>
          <w:rFonts w:cs="Times New Roman"/>
          <w:spacing w:val="-6"/>
          <w:sz w:val="28"/>
          <w:szCs w:val="28"/>
        </w:rPr>
        <w:t xml:space="preserve"> </w:t>
      </w:r>
      <w:r w:rsidRPr="00E21E34">
        <w:rPr>
          <w:rFonts w:cs="Times New Roman"/>
          <w:sz w:val="28"/>
          <w:szCs w:val="28"/>
        </w:rPr>
        <w:t>lại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z w:val="28"/>
          <w:szCs w:val="28"/>
        </w:rPr>
        <w:t>trường</w:t>
      </w:r>
      <w:r w:rsidRPr="00E21E34">
        <w:rPr>
          <w:rFonts w:cs="Times New Roman"/>
          <w:spacing w:val="-6"/>
          <w:sz w:val="28"/>
          <w:szCs w:val="28"/>
        </w:rPr>
        <w:t xml:space="preserve"> </w:t>
      </w:r>
      <w:r w:rsidRPr="00E21E34">
        <w:rPr>
          <w:rFonts w:cs="Times New Roman"/>
          <w:sz w:val="28"/>
          <w:szCs w:val="28"/>
        </w:rPr>
        <w:t>hợp</w:t>
      </w:r>
      <w:r w:rsidRPr="00E21E34">
        <w:rPr>
          <w:rFonts w:cs="Times New Roman"/>
          <w:spacing w:val="-6"/>
          <w:sz w:val="28"/>
          <w:szCs w:val="28"/>
        </w:rPr>
        <w:t xml:space="preserve"> </w:t>
      </w:r>
      <w:r w:rsidRPr="00E21E34">
        <w:rPr>
          <w:rFonts w:cs="Times New Roman"/>
          <w:sz w:val="28"/>
          <w:szCs w:val="28"/>
        </w:rPr>
        <w:t>khác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vẫn</w:t>
      </w:r>
      <w:r w:rsidRPr="00E21E34">
        <w:rPr>
          <w:rFonts w:cs="Times New Roman"/>
          <w:spacing w:val="-5"/>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giữ</w:t>
      </w:r>
      <w:r w:rsidRPr="00E21E34">
        <w:rPr>
          <w:rFonts w:cs="Times New Roman"/>
          <w:spacing w:val="-5"/>
          <w:sz w:val="28"/>
          <w:szCs w:val="28"/>
        </w:rPr>
        <w:t xml:space="preserve"> </w:t>
      </w:r>
      <w:r w:rsidRPr="00E21E34">
        <w:rPr>
          <w:rFonts w:cs="Times New Roman"/>
          <w:sz w:val="28"/>
          <w:szCs w:val="28"/>
        </w:rPr>
        <w:t>nguyên</w:t>
      </w:r>
    </w:p>
    <w:p w14:paraId="43B59B99" w14:textId="77777777" w:rsidR="000E487C" w:rsidRPr="00E21E34" w:rsidRDefault="00165650">
      <w:pPr>
        <w:pStyle w:val="Heading4"/>
        <w:numPr>
          <w:ilvl w:val="2"/>
          <w:numId w:val="23"/>
        </w:numPr>
        <w:tabs>
          <w:tab w:val="left" w:pos="822"/>
        </w:tabs>
        <w:spacing w:before="130"/>
        <w:rPr>
          <w:rFonts w:cs="Times New Roman"/>
          <w:b w:val="0"/>
          <w:bCs w:val="0"/>
          <w:sz w:val="28"/>
          <w:szCs w:val="28"/>
        </w:rPr>
      </w:pPr>
      <w:bookmarkStart w:id="10" w:name="_bookmark18"/>
      <w:bookmarkEnd w:id="10"/>
      <w:r w:rsidRPr="00E21E34">
        <w:rPr>
          <w:rFonts w:cs="Times New Roman"/>
          <w:sz w:val="28"/>
          <w:szCs w:val="28"/>
        </w:rPr>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2"/>
          <w:sz w:val="28"/>
          <w:szCs w:val="28"/>
        </w:rPr>
        <w:t xml:space="preserve"> </w:t>
      </w:r>
      <w:r w:rsidRPr="00E21E34">
        <w:rPr>
          <w:rFonts w:cs="Times New Roman"/>
          <w:spacing w:val="-1"/>
          <w:sz w:val="28"/>
          <w:szCs w:val="28"/>
        </w:rPr>
        <w:t>Qu</w:t>
      </w:r>
      <w:r w:rsidRPr="00E21E34">
        <w:rPr>
          <w:rFonts w:cs="Times New Roman"/>
          <w:spacing w:val="-1"/>
          <w:sz w:val="28"/>
          <w:szCs w:val="28"/>
        </w:rPr>
        <w:t>ả</w:t>
      </w:r>
      <w:r w:rsidRPr="00E21E34">
        <w:rPr>
          <w:rFonts w:cs="Times New Roman"/>
          <w:spacing w:val="-1"/>
          <w:sz w:val="28"/>
          <w:szCs w:val="28"/>
        </w:rPr>
        <w:t>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6"/>
          <w:sz w:val="28"/>
          <w:szCs w:val="28"/>
        </w:rPr>
        <w:t xml:space="preserve"> </w:t>
      </w:r>
      <w:r w:rsidRPr="00E21E34">
        <w:rPr>
          <w:rFonts w:cs="Times New Roman"/>
          <w:sz w:val="28"/>
          <w:szCs w:val="28"/>
        </w:rPr>
        <w:t>sinh</w:t>
      </w:r>
    </w:p>
    <w:p w14:paraId="291F270F" w14:textId="77777777" w:rsidR="000E487C" w:rsidRPr="00E21E34" w:rsidRDefault="000E487C">
      <w:pPr>
        <w:spacing w:before="10" w:line="260" w:lineRule="atLeast"/>
        <w:rPr>
          <w:rFonts w:ascii="Times New Roman" w:eastAsia="Times New Roman" w:hAnsi="Times New Roman" w:cs="Times New Roman"/>
          <w:sz w:val="28"/>
          <w:szCs w:val="28"/>
        </w:rPr>
      </w:pPr>
    </w:p>
    <w:p w14:paraId="2B2A2233" w14:textId="77777777" w:rsidR="000E487C" w:rsidRPr="00E21E34" w:rsidRDefault="00165650">
      <w:pPr>
        <w:pStyle w:val="Heading5"/>
        <w:numPr>
          <w:ilvl w:val="0"/>
          <w:numId w:val="13"/>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0A6EB767" w14:textId="77777777" w:rsidR="000E487C" w:rsidRPr="00E21E34" w:rsidRDefault="000E487C">
      <w:pPr>
        <w:spacing w:before="3" w:line="260" w:lineRule="atLeast"/>
        <w:rPr>
          <w:rFonts w:ascii="Times New Roman" w:eastAsia="Times New Roman" w:hAnsi="Times New Roman" w:cs="Times New Roman"/>
          <w:sz w:val="28"/>
          <w:szCs w:val="28"/>
        </w:rPr>
      </w:pPr>
    </w:p>
    <w:p w14:paraId="547E98B9" w14:textId="77777777" w:rsidR="000E487C" w:rsidRPr="00E21E34" w:rsidRDefault="00165650">
      <w:pPr>
        <w:numPr>
          <w:ilvl w:val="1"/>
          <w:numId w:val="13"/>
        </w:numPr>
        <w:tabs>
          <w:tab w:val="left" w:pos="815"/>
        </w:tabs>
        <w:ind w:hanging="355"/>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thông</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tin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học</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sinh</w:t>
      </w:r>
    </w:p>
    <w:p w14:paraId="17B5D4CA" w14:textId="77777777" w:rsidR="000E487C" w:rsidRPr="00E21E34" w:rsidRDefault="00165650">
      <w:pPr>
        <w:pStyle w:val="BodyText"/>
        <w:numPr>
          <w:ilvl w:val="1"/>
          <w:numId w:val="13"/>
        </w:numPr>
        <w:tabs>
          <w:tab w:val="left" w:pos="815"/>
        </w:tabs>
        <w:spacing w:before="146"/>
        <w:ind w:hanging="355"/>
        <w:rPr>
          <w:rFonts w:cs="Times New Roman"/>
          <w:sz w:val="28"/>
          <w:szCs w:val="28"/>
        </w:rPr>
      </w:pPr>
      <w:r w:rsidRPr="00E21E34">
        <w:rPr>
          <w:rFonts w:cs="Times New Roman"/>
          <w:i/>
          <w:sz w:val="28"/>
          <w:szCs w:val="28"/>
        </w:rPr>
        <w:t>Mục</w:t>
      </w:r>
      <w:r w:rsidRPr="00E21E34">
        <w:rPr>
          <w:rFonts w:cs="Times New Roman"/>
          <w:i/>
          <w:spacing w:val="-5"/>
          <w:sz w:val="28"/>
          <w:szCs w:val="28"/>
        </w:rPr>
        <w:t xml:space="preserve"> </w:t>
      </w:r>
      <w:r w:rsidRPr="00E21E34">
        <w:rPr>
          <w:rFonts w:cs="Times New Roman"/>
          <w:i/>
          <w:sz w:val="28"/>
          <w:szCs w:val="28"/>
        </w:rPr>
        <w:t>đích:</w:t>
      </w:r>
      <w:r w:rsidRPr="00E21E34">
        <w:rPr>
          <w:rFonts w:cs="Times New Roman"/>
          <w:i/>
          <w:spacing w:val="-3"/>
          <w:sz w:val="28"/>
          <w:szCs w:val="28"/>
        </w:rPr>
        <w:t xml:space="preserve"> </w:t>
      </w:r>
      <w:r w:rsidRPr="00E21E34">
        <w:rPr>
          <w:rFonts w:cs="Times New Roman"/>
          <w:spacing w:val="-1"/>
          <w:sz w:val="28"/>
          <w:szCs w:val="28"/>
        </w:rPr>
        <w:t>Mô</w:t>
      </w:r>
      <w:r w:rsidRPr="00E21E34">
        <w:rPr>
          <w:rFonts w:cs="Times New Roman"/>
          <w:spacing w:val="-5"/>
          <w:sz w:val="28"/>
          <w:szCs w:val="28"/>
        </w:rPr>
        <w:t xml:space="preserve"> </w:t>
      </w:r>
      <w:r w:rsidRPr="00E21E34">
        <w:rPr>
          <w:rFonts w:cs="Times New Roman"/>
          <w:sz w:val="28"/>
          <w:szCs w:val="28"/>
        </w:rPr>
        <w:t>t</w:t>
      </w:r>
      <w:r w:rsidRPr="00E21E34">
        <w:rPr>
          <w:rFonts w:cs="Times New Roman"/>
          <w:sz w:val="28"/>
          <w:szCs w:val="28"/>
        </w:rPr>
        <w:t>ả</w:t>
      </w:r>
      <w:r w:rsidRPr="00E21E34">
        <w:rPr>
          <w:rFonts w:cs="Times New Roman"/>
          <w:spacing w:val="-6"/>
          <w:sz w:val="28"/>
          <w:szCs w:val="28"/>
        </w:rPr>
        <w:t xml:space="preserve"> </w:t>
      </w:r>
      <w:r w:rsidRPr="00E21E34">
        <w:rPr>
          <w:rFonts w:cs="Times New Roman"/>
          <w:sz w:val="28"/>
          <w:szCs w:val="28"/>
        </w:rPr>
        <w:t>ngườ</w:t>
      </w:r>
      <w:r w:rsidRPr="00E21E34">
        <w:rPr>
          <w:rFonts w:cs="Times New Roman"/>
          <w:sz w:val="28"/>
          <w:szCs w:val="28"/>
        </w:rPr>
        <w:t>i</w:t>
      </w:r>
      <w:r w:rsidRPr="00E21E34">
        <w:rPr>
          <w:rFonts w:cs="Times New Roman"/>
          <w:spacing w:val="-3"/>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z w:val="28"/>
          <w:szCs w:val="28"/>
        </w:rPr>
        <w:t>a,</w:t>
      </w:r>
      <w:r w:rsidRPr="00E21E34">
        <w:rPr>
          <w:rFonts w:cs="Times New Roman"/>
          <w:spacing w:val="-5"/>
          <w:sz w:val="28"/>
          <w:szCs w:val="28"/>
        </w:rPr>
        <w:t xml:space="preserve"> </w:t>
      </w:r>
      <w:r w:rsidRPr="00E21E34">
        <w:rPr>
          <w:rFonts w:cs="Times New Roman"/>
          <w:sz w:val="28"/>
          <w:szCs w:val="28"/>
        </w:rPr>
        <w:t>xóa</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6"/>
          <w:sz w:val="28"/>
          <w:szCs w:val="28"/>
        </w:rPr>
        <w:t xml:space="preserve"> </w:t>
      </w:r>
      <w:r w:rsidRPr="00E21E34">
        <w:rPr>
          <w:rFonts w:cs="Times New Roman"/>
          <w:sz w:val="28"/>
          <w:szCs w:val="28"/>
        </w:rPr>
        <w:t>sinh</w:t>
      </w:r>
    </w:p>
    <w:p w14:paraId="35B10C38" w14:textId="77777777" w:rsidR="000E487C" w:rsidRPr="00E21E34" w:rsidRDefault="00165650">
      <w:pPr>
        <w:numPr>
          <w:ilvl w:val="1"/>
          <w:numId w:val="13"/>
        </w:numPr>
        <w:tabs>
          <w:tab w:val="left" w:pos="815"/>
        </w:tabs>
        <w:spacing w:before="143"/>
        <w:ind w:hanging="355"/>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Giáo</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viên.</w:t>
      </w:r>
    </w:p>
    <w:p w14:paraId="642E9B14" w14:textId="77777777" w:rsidR="000E487C" w:rsidRPr="00E21E34" w:rsidRDefault="000E487C">
      <w:pPr>
        <w:spacing w:before="3" w:line="270" w:lineRule="atLeast"/>
        <w:rPr>
          <w:rFonts w:ascii="Times New Roman" w:eastAsia="Times New Roman" w:hAnsi="Times New Roman" w:cs="Times New Roman"/>
          <w:sz w:val="28"/>
          <w:szCs w:val="28"/>
        </w:rPr>
      </w:pPr>
    </w:p>
    <w:p w14:paraId="6B004D31" w14:textId="77777777" w:rsidR="000E487C" w:rsidRPr="00E21E34" w:rsidRDefault="00165650">
      <w:pPr>
        <w:pStyle w:val="Heading5"/>
        <w:numPr>
          <w:ilvl w:val="0"/>
          <w:numId w:val="13"/>
        </w:numPr>
        <w:tabs>
          <w:tab w:val="left" w:pos="362"/>
        </w:tabs>
        <w:ind w:hanging="259"/>
        <w:rPr>
          <w:rFonts w:cs="Times New Roman"/>
          <w:b w:val="0"/>
          <w:bCs w:val="0"/>
          <w:i w:val="0"/>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6"/>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059E4578" w14:textId="77777777" w:rsidR="000E487C" w:rsidRPr="00E21E34" w:rsidRDefault="000E487C">
      <w:pPr>
        <w:spacing w:before="10" w:line="260" w:lineRule="atLeast"/>
        <w:rPr>
          <w:rFonts w:ascii="Times New Roman" w:eastAsia="Times New Roman" w:hAnsi="Times New Roman" w:cs="Times New Roman"/>
          <w:sz w:val="28"/>
          <w:szCs w:val="28"/>
        </w:rPr>
      </w:pPr>
    </w:p>
    <w:p w14:paraId="23DBB907" w14:textId="77777777" w:rsidR="000E487C" w:rsidRPr="00E21E34" w:rsidRDefault="00165650">
      <w:pPr>
        <w:numPr>
          <w:ilvl w:val="0"/>
          <w:numId w:val="17"/>
        </w:numPr>
        <w:tabs>
          <w:tab w:val="left" w:pos="539"/>
        </w:tabs>
        <w:ind w:left="538" w:hanging="436"/>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3F56105E" w14:textId="77777777" w:rsidR="000E487C" w:rsidRPr="00E21E34" w:rsidRDefault="000E487C">
      <w:pPr>
        <w:spacing w:before="8" w:line="250" w:lineRule="atLeast"/>
        <w:rPr>
          <w:rFonts w:ascii="Times New Roman" w:eastAsia="Times New Roman" w:hAnsi="Times New Roman" w:cs="Times New Roman"/>
          <w:sz w:val="28"/>
          <w:szCs w:val="28"/>
        </w:rPr>
      </w:pPr>
    </w:p>
    <w:p w14:paraId="63BEC348" w14:textId="77777777" w:rsidR="000E487C" w:rsidRPr="00E21E34" w:rsidRDefault="00165650">
      <w:pPr>
        <w:pStyle w:val="BodyText"/>
        <w:numPr>
          <w:ilvl w:val="1"/>
          <w:numId w:val="17"/>
        </w:numPr>
        <w:tabs>
          <w:tab w:val="left" w:pos="671"/>
        </w:tabs>
        <w:spacing w:before="0"/>
        <w:ind w:left="670" w:hanging="285"/>
        <w:rPr>
          <w:rFonts w:cs="Times New Roman"/>
          <w:sz w:val="28"/>
          <w:szCs w:val="28"/>
        </w:rPr>
      </w:pPr>
      <w:r w:rsidRPr="00E21E34">
        <w:rPr>
          <w:rFonts w:cs="Times New Roman"/>
          <w:sz w:val="28"/>
          <w:szCs w:val="28"/>
        </w:rPr>
        <w:t>T</w:t>
      </w:r>
      <w:r w:rsidRPr="00E21E34">
        <w:rPr>
          <w:rFonts w:cs="Times New Roman"/>
          <w:sz w:val="28"/>
          <w:szCs w:val="28"/>
        </w:rPr>
        <w:t>ừ</w:t>
      </w:r>
      <w:r w:rsidRPr="00E21E34">
        <w:rPr>
          <w:rFonts w:cs="Times New Roman"/>
          <w:spacing w:val="-5"/>
          <w:sz w:val="28"/>
          <w:szCs w:val="28"/>
        </w:rPr>
        <w:t xml:space="preserve"> </w:t>
      </w:r>
      <w:r w:rsidRPr="00E21E34">
        <w:rPr>
          <w:rFonts w:cs="Times New Roman"/>
          <w:spacing w:val="-1"/>
          <w:sz w:val="28"/>
          <w:szCs w:val="28"/>
        </w:rPr>
        <w:t>màn</w:t>
      </w:r>
      <w:r w:rsidRPr="00E21E34">
        <w:rPr>
          <w:rFonts w:cs="Times New Roman"/>
          <w:spacing w:val="-6"/>
          <w:sz w:val="28"/>
          <w:szCs w:val="28"/>
        </w:rPr>
        <w:t xml:space="preserve"> </w:t>
      </w:r>
      <w:r w:rsidRPr="00E21E34">
        <w:rPr>
          <w:rFonts w:cs="Times New Roman"/>
          <w:sz w:val="28"/>
          <w:szCs w:val="28"/>
        </w:rPr>
        <w:t>hình</w:t>
      </w:r>
      <w:r w:rsidRPr="00E21E34">
        <w:rPr>
          <w:rFonts w:cs="Times New Roman"/>
          <w:spacing w:val="-5"/>
          <w:sz w:val="28"/>
          <w:szCs w:val="28"/>
        </w:rPr>
        <w:t xml:space="preserve"> </w:t>
      </w:r>
      <w:r w:rsidRPr="00E21E34">
        <w:rPr>
          <w:rFonts w:cs="Times New Roman"/>
          <w:sz w:val="28"/>
          <w:szCs w:val="28"/>
        </w:rPr>
        <w:t>làm</w:t>
      </w:r>
      <w:r w:rsidRPr="00E21E34">
        <w:rPr>
          <w:rFonts w:cs="Times New Roman"/>
          <w:spacing w:val="-6"/>
          <w:sz w:val="28"/>
          <w:szCs w:val="28"/>
        </w:rPr>
        <w:t xml:space="preserve"> </w:t>
      </w:r>
      <w:r w:rsidRPr="00E21E34">
        <w:rPr>
          <w:rFonts w:cs="Times New Roman"/>
          <w:sz w:val="28"/>
          <w:szCs w:val="28"/>
        </w:rPr>
        <w:t>việc</w:t>
      </w:r>
      <w:r w:rsidRPr="00E21E34">
        <w:rPr>
          <w:rFonts w:cs="Times New Roman"/>
          <w:spacing w:val="-3"/>
          <w:sz w:val="28"/>
          <w:szCs w:val="28"/>
        </w:rPr>
        <w:t xml:space="preserve"> </w:t>
      </w:r>
      <w:r w:rsidRPr="00E21E34">
        <w:rPr>
          <w:rFonts w:cs="Times New Roman"/>
          <w:sz w:val="28"/>
          <w:szCs w:val="28"/>
        </w:rPr>
        <w:t>chính</w:t>
      </w:r>
      <w:r w:rsidRPr="00E21E34">
        <w:rPr>
          <w:rFonts w:cs="Times New Roman"/>
          <w:spacing w:val="-5"/>
          <w:sz w:val="28"/>
          <w:szCs w:val="28"/>
        </w:rPr>
        <w:t xml:space="preserve"> </w:t>
      </w:r>
      <w:r w:rsidRPr="00E21E34">
        <w:rPr>
          <w:rFonts w:cs="Times New Roman"/>
          <w:sz w:val="28"/>
          <w:szCs w:val="28"/>
        </w:rPr>
        <w:t>chọn</w:t>
      </w:r>
      <w:r w:rsidRPr="00E21E34">
        <w:rPr>
          <w:rFonts w:cs="Times New Roman"/>
          <w:spacing w:val="-2"/>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3"/>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học</w:t>
      </w:r>
      <w:r w:rsidRPr="00E21E34">
        <w:rPr>
          <w:rFonts w:cs="Times New Roman"/>
          <w:spacing w:val="-5"/>
          <w:sz w:val="28"/>
          <w:szCs w:val="28"/>
        </w:rPr>
        <w:t xml:space="preserve"> </w:t>
      </w:r>
      <w:r w:rsidRPr="00E21E34">
        <w:rPr>
          <w:rFonts w:cs="Times New Roman"/>
          <w:sz w:val="28"/>
          <w:szCs w:val="28"/>
        </w:rPr>
        <w:t>sinh</w:t>
      </w:r>
    </w:p>
    <w:p w14:paraId="285698E5" w14:textId="77777777" w:rsidR="000E487C" w:rsidRPr="00E21E34" w:rsidRDefault="00165650">
      <w:pPr>
        <w:pStyle w:val="BodyText"/>
        <w:numPr>
          <w:ilvl w:val="1"/>
          <w:numId w:val="17"/>
        </w:numPr>
        <w:tabs>
          <w:tab w:val="left" w:pos="671"/>
        </w:tabs>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lựa</w:t>
      </w:r>
      <w:r w:rsidRPr="00E21E34">
        <w:rPr>
          <w:rFonts w:cs="Times New Roman"/>
          <w:spacing w:val="-5"/>
          <w:sz w:val="28"/>
          <w:szCs w:val="28"/>
        </w:rPr>
        <w:t xml:space="preserve"> </w:t>
      </w:r>
      <w:r w:rsidRPr="00E21E34">
        <w:rPr>
          <w:rFonts w:cs="Times New Roman"/>
          <w:sz w:val="28"/>
          <w:szCs w:val="28"/>
        </w:rPr>
        <w:t>chọn</w:t>
      </w:r>
    </w:p>
    <w:p w14:paraId="1D3446B6" w14:textId="77777777" w:rsidR="000E487C" w:rsidRPr="00E21E34" w:rsidRDefault="00165650">
      <w:pPr>
        <w:pStyle w:val="BodyText"/>
        <w:numPr>
          <w:ilvl w:val="2"/>
          <w:numId w:val="17"/>
        </w:numPr>
        <w:tabs>
          <w:tab w:val="left" w:pos="954"/>
        </w:tabs>
        <w:rPr>
          <w:rFonts w:cs="Times New Roman"/>
          <w:sz w:val="28"/>
          <w:szCs w:val="28"/>
        </w:rPr>
      </w:pPr>
      <w:r w:rsidRPr="00E21E34">
        <w:rPr>
          <w:rFonts w:cs="Times New Roman"/>
          <w:sz w:val="28"/>
          <w:szCs w:val="28"/>
        </w:rPr>
        <w:t>Thêm</w:t>
      </w:r>
    </w:p>
    <w:p w14:paraId="79896C76" w14:textId="77777777" w:rsidR="000E487C" w:rsidRPr="00E21E34" w:rsidRDefault="00165650">
      <w:pPr>
        <w:pStyle w:val="BodyText"/>
        <w:numPr>
          <w:ilvl w:val="2"/>
          <w:numId w:val="17"/>
        </w:numPr>
        <w:tabs>
          <w:tab w:val="left" w:pos="954"/>
        </w:tabs>
        <w:spacing w:before="89"/>
        <w:rPr>
          <w:rFonts w:cs="Times New Roman"/>
          <w:sz w:val="28"/>
          <w:szCs w:val="28"/>
        </w:rPr>
      </w:pPr>
      <w:r w:rsidRPr="00E21E34">
        <w:rPr>
          <w:rFonts w:cs="Times New Roman"/>
          <w:sz w:val="28"/>
          <w:szCs w:val="28"/>
        </w:rPr>
        <w:t>S</w:t>
      </w:r>
      <w:r w:rsidRPr="00E21E34">
        <w:rPr>
          <w:rFonts w:cs="Times New Roman"/>
          <w:sz w:val="28"/>
          <w:szCs w:val="28"/>
        </w:rPr>
        <w:t>ử</w:t>
      </w:r>
      <w:r w:rsidRPr="00E21E34">
        <w:rPr>
          <w:rFonts w:cs="Times New Roman"/>
          <w:sz w:val="28"/>
          <w:szCs w:val="28"/>
        </w:rPr>
        <w:t>a</w:t>
      </w:r>
    </w:p>
    <w:p w14:paraId="2812DB7C" w14:textId="77777777" w:rsidR="000E487C" w:rsidRPr="00E21E34" w:rsidRDefault="00165650">
      <w:pPr>
        <w:numPr>
          <w:ilvl w:val="0"/>
          <w:numId w:val="19"/>
        </w:numPr>
        <w:tabs>
          <w:tab w:val="left" w:pos="527"/>
        </w:tabs>
        <w:spacing w:before="207"/>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lastRenderedPageBreak/>
        <w:t>Thêm</w:t>
      </w:r>
      <w:r w:rsidRPr="00E21E34">
        <w:rPr>
          <w:rFonts w:ascii="Times New Roman" w:eastAsia="Times New Roman" w:hAnsi="Times New Roman" w:cs="Times New Roman"/>
          <w:i/>
          <w:spacing w:val="-9"/>
          <w:sz w:val="28"/>
          <w:szCs w:val="28"/>
        </w:rPr>
        <w:t xml:space="preserve"> </w:t>
      </w:r>
      <w:r w:rsidRPr="00E21E34">
        <w:rPr>
          <w:rFonts w:ascii="Times New Roman" w:eastAsia="Times New Roman" w:hAnsi="Times New Roman" w:cs="Times New Roman"/>
          <w:i/>
          <w:sz w:val="28"/>
          <w:szCs w:val="28"/>
        </w:rPr>
        <w:t>họ</w:t>
      </w:r>
      <w:r w:rsidRPr="00E21E34">
        <w:rPr>
          <w:rFonts w:ascii="Times New Roman" w:eastAsia="Times New Roman" w:hAnsi="Times New Roman" w:cs="Times New Roman"/>
          <w:i/>
          <w:sz w:val="28"/>
          <w:szCs w:val="28"/>
        </w:rPr>
        <w:t>c</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sinh:</w:t>
      </w:r>
    </w:p>
    <w:p w14:paraId="767AFE2F"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180" w:right="1040" w:bottom="1020" w:left="1600" w:header="0" w:footer="829" w:gutter="0"/>
          <w:cols w:space="720"/>
        </w:sectPr>
      </w:pPr>
    </w:p>
    <w:p w14:paraId="67763E9E" w14:textId="77777777" w:rsidR="000E487C" w:rsidRPr="00E21E34" w:rsidRDefault="00165650">
      <w:pPr>
        <w:pStyle w:val="BodyText"/>
        <w:numPr>
          <w:ilvl w:val="1"/>
          <w:numId w:val="19"/>
        </w:numPr>
        <w:tabs>
          <w:tab w:val="left" w:pos="671"/>
        </w:tabs>
        <w:spacing w:before="52"/>
        <w:ind w:left="670" w:hanging="285"/>
        <w:rPr>
          <w:rFonts w:cs="Times New Roman"/>
          <w:sz w:val="28"/>
          <w:szCs w:val="28"/>
        </w:rPr>
      </w:pPr>
      <w:r w:rsidRPr="00E21E34">
        <w:rPr>
          <w:rFonts w:cs="Times New Roman"/>
          <w:sz w:val="28"/>
          <w:szCs w:val="28"/>
        </w:rPr>
        <w:lastRenderedPageBreak/>
        <w:t>Người</w:t>
      </w:r>
      <w:r w:rsidRPr="00E21E34">
        <w:rPr>
          <w:rFonts w:cs="Times New Roman"/>
          <w:spacing w:val="-6"/>
          <w:sz w:val="28"/>
          <w:szCs w:val="28"/>
        </w:rPr>
        <w:t xml:space="preserve"> </w:t>
      </w:r>
      <w:r w:rsidRPr="00E21E34">
        <w:rPr>
          <w:rFonts w:cs="Times New Roman"/>
          <w:sz w:val="28"/>
          <w:szCs w:val="28"/>
        </w:rPr>
        <w:t>dùng</w:t>
      </w:r>
      <w:r w:rsidRPr="00E21E34">
        <w:rPr>
          <w:rFonts w:cs="Times New Roman"/>
          <w:spacing w:val="-4"/>
          <w:sz w:val="28"/>
          <w:szCs w:val="28"/>
        </w:rPr>
        <w:t xml:space="preserve"> </w:t>
      </w:r>
      <w:r w:rsidRPr="00E21E34">
        <w:rPr>
          <w:rFonts w:cs="Times New Roman"/>
          <w:sz w:val="28"/>
          <w:szCs w:val="28"/>
        </w:rPr>
        <w:t>muốn</w:t>
      </w:r>
      <w:r w:rsidRPr="00E21E34">
        <w:rPr>
          <w:rFonts w:cs="Times New Roman"/>
          <w:spacing w:val="-6"/>
          <w:sz w:val="28"/>
          <w:szCs w:val="28"/>
        </w:rPr>
        <w:t xml:space="preserve"> </w:t>
      </w:r>
      <w:r w:rsidRPr="00E21E34">
        <w:rPr>
          <w:rFonts w:cs="Times New Roman"/>
          <w:spacing w:val="1"/>
          <w:sz w:val="28"/>
          <w:szCs w:val="28"/>
        </w:rPr>
        <w:t>thêm</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sinh</w:t>
      </w:r>
      <w:r w:rsidRPr="00E21E34">
        <w:rPr>
          <w:rFonts w:cs="Times New Roman"/>
          <w:spacing w:val="58"/>
          <w:sz w:val="28"/>
          <w:szCs w:val="28"/>
        </w:rPr>
        <w:t xml:space="preserve"> </w:t>
      </w:r>
      <w:r w:rsidRPr="00E21E34">
        <w:rPr>
          <w:rFonts w:cs="Times New Roman"/>
          <w:spacing w:val="-1"/>
          <w:sz w:val="28"/>
          <w:szCs w:val="28"/>
        </w:rPr>
        <w:t>mới</w:t>
      </w:r>
      <w:r w:rsidRPr="00E21E34">
        <w:rPr>
          <w:rFonts w:cs="Times New Roman"/>
          <w:spacing w:val="-4"/>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5"/>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3E4D22D1"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dùng</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8"/>
          <w:sz w:val="28"/>
          <w:szCs w:val="28"/>
        </w:rPr>
        <w:t xml:space="preserve"> </w:t>
      </w:r>
      <w:r w:rsidRPr="00E21E34">
        <w:rPr>
          <w:rFonts w:cs="Times New Roman"/>
          <w:sz w:val="28"/>
          <w:szCs w:val="28"/>
        </w:rPr>
        <w:t>nút</w:t>
      </w:r>
      <w:r w:rsidRPr="00E21E34">
        <w:rPr>
          <w:rFonts w:cs="Times New Roman"/>
          <w:spacing w:val="-7"/>
          <w:sz w:val="28"/>
          <w:szCs w:val="28"/>
        </w:rPr>
        <w:t xml:space="preserve"> </w:t>
      </w:r>
      <w:r w:rsidRPr="00E21E34">
        <w:rPr>
          <w:rFonts w:cs="Times New Roman"/>
          <w:sz w:val="28"/>
          <w:szCs w:val="28"/>
        </w:rPr>
        <w:t>”Thêm</w:t>
      </w:r>
      <w:r w:rsidRPr="00E21E34">
        <w:rPr>
          <w:rFonts w:cs="Times New Roman"/>
          <w:spacing w:val="-7"/>
          <w:sz w:val="28"/>
          <w:szCs w:val="28"/>
        </w:rPr>
        <w:t xml:space="preserve"> </w:t>
      </w:r>
      <w:r w:rsidRPr="00E21E34">
        <w:rPr>
          <w:rFonts w:cs="Times New Roman"/>
          <w:spacing w:val="-1"/>
          <w:sz w:val="28"/>
          <w:szCs w:val="28"/>
        </w:rPr>
        <w:t>mới”</w:t>
      </w:r>
    </w:p>
    <w:p w14:paraId="303D8996"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1"/>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cần</w:t>
      </w:r>
      <w:r w:rsidRPr="00E21E34">
        <w:rPr>
          <w:rFonts w:cs="Times New Roman"/>
          <w:spacing w:val="-5"/>
          <w:sz w:val="28"/>
          <w:szCs w:val="28"/>
        </w:rPr>
        <w:t xml:space="preserve"> </w:t>
      </w:r>
      <w:r w:rsidRPr="00E21E34">
        <w:rPr>
          <w:rFonts w:cs="Times New Roman"/>
          <w:sz w:val="28"/>
          <w:szCs w:val="28"/>
        </w:rPr>
        <w:t>thiết.</w:t>
      </w:r>
    </w:p>
    <w:p w14:paraId="43D41B48"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dùng</w:t>
      </w:r>
      <w:r w:rsidRPr="00E21E34">
        <w:rPr>
          <w:rFonts w:cs="Times New Roman"/>
          <w:spacing w:val="-3"/>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7"/>
          <w:sz w:val="28"/>
          <w:szCs w:val="28"/>
        </w:rPr>
        <w:t xml:space="preserve"> </w:t>
      </w:r>
      <w:r w:rsidRPr="00E21E34">
        <w:rPr>
          <w:rFonts w:cs="Times New Roman"/>
          <w:sz w:val="28"/>
          <w:szCs w:val="28"/>
        </w:rPr>
        <w:t>cần</w:t>
      </w:r>
      <w:r w:rsidRPr="00E21E34">
        <w:rPr>
          <w:rFonts w:cs="Times New Roman"/>
          <w:spacing w:val="-6"/>
          <w:sz w:val="28"/>
          <w:szCs w:val="28"/>
        </w:rPr>
        <w:t xml:space="preserve"> </w:t>
      </w:r>
      <w:r w:rsidRPr="00E21E34">
        <w:rPr>
          <w:rFonts w:cs="Times New Roman"/>
          <w:sz w:val="28"/>
          <w:szCs w:val="28"/>
        </w:rPr>
        <w:t>thiết</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p>
    <w:p w14:paraId="3B276030" w14:textId="77777777" w:rsidR="000E487C" w:rsidRPr="00E21E34" w:rsidRDefault="00165650">
      <w:pPr>
        <w:pStyle w:val="BodyText"/>
        <w:numPr>
          <w:ilvl w:val="1"/>
          <w:numId w:val="19"/>
        </w:numPr>
        <w:tabs>
          <w:tab w:val="left" w:pos="671"/>
        </w:tabs>
        <w:spacing w:before="83"/>
        <w:ind w:left="670" w:hanging="285"/>
        <w:rPr>
          <w:rFonts w:cs="Times New Roman"/>
          <w:sz w:val="28"/>
          <w:szCs w:val="28"/>
        </w:rPr>
      </w:pPr>
      <w:r w:rsidRPr="00E21E34">
        <w:rPr>
          <w:rFonts w:cs="Times New Roman"/>
          <w:sz w:val="28"/>
          <w:szCs w:val="28"/>
        </w:rPr>
        <w:t>Người</w:t>
      </w:r>
      <w:r w:rsidRPr="00E21E34">
        <w:rPr>
          <w:rFonts w:cs="Times New Roman"/>
          <w:spacing w:val="-9"/>
          <w:sz w:val="28"/>
          <w:szCs w:val="28"/>
        </w:rPr>
        <w:t xml:space="preserve"> </w:t>
      </w:r>
      <w:r w:rsidRPr="00E21E34">
        <w:rPr>
          <w:rFonts w:cs="Times New Roman"/>
          <w:sz w:val="28"/>
          <w:szCs w:val="28"/>
        </w:rPr>
        <w:t>dùng</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8"/>
          <w:sz w:val="28"/>
          <w:szCs w:val="28"/>
        </w:rPr>
        <w:t xml:space="preserve"> </w:t>
      </w:r>
      <w:r w:rsidRPr="00E21E34">
        <w:rPr>
          <w:rFonts w:cs="Times New Roman"/>
          <w:sz w:val="28"/>
          <w:szCs w:val="28"/>
        </w:rPr>
        <w:t>nút</w:t>
      </w:r>
      <w:r w:rsidRPr="00E21E34">
        <w:rPr>
          <w:rFonts w:cs="Times New Roman"/>
          <w:spacing w:val="-9"/>
          <w:sz w:val="28"/>
          <w:szCs w:val="28"/>
        </w:rPr>
        <w:t xml:space="preserve"> </w:t>
      </w:r>
      <w:r w:rsidRPr="00E21E34">
        <w:rPr>
          <w:rFonts w:cs="Times New Roman"/>
          <w:sz w:val="28"/>
          <w:szCs w:val="28"/>
        </w:rPr>
        <w:t>“Lưu”.(Luồng</w:t>
      </w:r>
      <w:r w:rsidRPr="00E21E34">
        <w:rPr>
          <w:rFonts w:cs="Times New Roman"/>
          <w:spacing w:val="-7"/>
          <w:sz w:val="28"/>
          <w:szCs w:val="28"/>
        </w:rPr>
        <w:t xml:space="preserve"> </w:t>
      </w:r>
      <w:r w:rsidRPr="00E21E34">
        <w:rPr>
          <w:rFonts w:cs="Times New Roman"/>
          <w:sz w:val="28"/>
          <w:szCs w:val="28"/>
        </w:rPr>
        <w:t>1).</w:t>
      </w:r>
    </w:p>
    <w:p w14:paraId="70A1F2C4"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vào.(Luồng</w:t>
      </w:r>
      <w:r w:rsidRPr="00E21E34">
        <w:rPr>
          <w:rFonts w:cs="Times New Roman"/>
          <w:spacing w:val="-4"/>
          <w:sz w:val="28"/>
          <w:szCs w:val="28"/>
        </w:rPr>
        <w:t xml:space="preserve"> </w:t>
      </w:r>
      <w:r w:rsidRPr="00E21E34">
        <w:rPr>
          <w:rFonts w:cs="Times New Roman"/>
          <w:sz w:val="28"/>
          <w:szCs w:val="28"/>
        </w:rPr>
        <w:t>3).</w:t>
      </w:r>
    </w:p>
    <w:p w14:paraId="0FEB4789"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Thêm</w:t>
      </w:r>
      <w:r w:rsidRPr="00E21E34">
        <w:rPr>
          <w:rFonts w:cs="Times New Roman"/>
          <w:spacing w:val="-9"/>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50240FD6" w14:textId="77777777" w:rsidR="000E487C" w:rsidRPr="00E21E34" w:rsidRDefault="00165650">
      <w:pPr>
        <w:pStyle w:val="BodyText"/>
        <w:numPr>
          <w:ilvl w:val="1"/>
          <w:numId w:val="19"/>
        </w:numPr>
        <w:tabs>
          <w:tab w:val="left" w:pos="671"/>
        </w:tabs>
        <w:spacing w:before="83"/>
        <w:ind w:left="670" w:hanging="285"/>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pacing w:val="-1"/>
          <w:sz w:val="28"/>
          <w:szCs w:val="28"/>
        </w:rPr>
        <w:t>quả:</w:t>
      </w:r>
      <w:r w:rsidRPr="00E21E34">
        <w:rPr>
          <w:rFonts w:cs="Times New Roman"/>
          <w:spacing w:val="-6"/>
          <w:sz w:val="28"/>
          <w:szCs w:val="28"/>
        </w:rPr>
        <w:t xml:space="preserve"> </w:t>
      </w:r>
      <w:r w:rsidRPr="00E21E34">
        <w:rPr>
          <w:rFonts w:cs="Times New Roman"/>
          <w:sz w:val="28"/>
          <w:szCs w:val="28"/>
        </w:rPr>
        <w:t>Một</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sinh</w:t>
      </w:r>
      <w:r w:rsidRPr="00E21E34">
        <w:rPr>
          <w:rFonts w:cs="Times New Roman"/>
          <w:spacing w:val="-4"/>
          <w:sz w:val="28"/>
          <w:szCs w:val="28"/>
        </w:rPr>
        <w:t xml:space="preserve"> </w:t>
      </w:r>
      <w:r w:rsidRPr="00E21E34">
        <w:rPr>
          <w:rFonts w:cs="Times New Roman"/>
          <w:sz w:val="28"/>
          <w:szCs w:val="28"/>
        </w:rPr>
        <w:t>mới</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vào.</w:t>
      </w:r>
    </w:p>
    <w:p w14:paraId="12806002" w14:textId="77777777" w:rsidR="000E487C" w:rsidRPr="00E21E34" w:rsidRDefault="00165650">
      <w:pPr>
        <w:numPr>
          <w:ilvl w:val="0"/>
          <w:numId w:val="19"/>
        </w:numPr>
        <w:tabs>
          <w:tab w:val="left" w:pos="527"/>
        </w:tabs>
        <w:spacing w:before="205"/>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Sửa</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học</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sinh.</w:t>
      </w:r>
    </w:p>
    <w:p w14:paraId="61EFE958" w14:textId="77777777" w:rsidR="000E487C" w:rsidRPr="00E21E34" w:rsidRDefault="00165650">
      <w:pPr>
        <w:pStyle w:val="BodyText"/>
        <w:numPr>
          <w:ilvl w:val="1"/>
          <w:numId w:val="19"/>
        </w:numPr>
        <w:tabs>
          <w:tab w:val="left" w:pos="671"/>
        </w:tabs>
        <w:spacing w:before="211"/>
        <w:ind w:left="670" w:hanging="285"/>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dùng</w:t>
      </w:r>
      <w:r w:rsidRPr="00E21E34">
        <w:rPr>
          <w:rFonts w:cs="Times New Roman"/>
          <w:spacing w:val="-5"/>
          <w:sz w:val="28"/>
          <w:szCs w:val="28"/>
        </w:rPr>
        <w:t xml:space="preserve"> </w:t>
      </w:r>
      <w:r w:rsidRPr="00E21E34">
        <w:rPr>
          <w:rFonts w:cs="Times New Roman"/>
          <w:sz w:val="28"/>
          <w:szCs w:val="28"/>
        </w:rPr>
        <w:t>chọn</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3"/>
          <w:sz w:val="28"/>
          <w:szCs w:val="28"/>
        </w:rPr>
        <w:t xml:space="preserve"> </w:t>
      </w:r>
      <w:r w:rsidRPr="00E21E34">
        <w:rPr>
          <w:rFonts w:cs="Times New Roman"/>
          <w:sz w:val="28"/>
          <w:szCs w:val="28"/>
        </w:rPr>
        <w:t>sinh</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p>
    <w:p w14:paraId="4BD7ACC9"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dùng</w:t>
      </w:r>
      <w:r w:rsidRPr="00E21E34">
        <w:rPr>
          <w:rFonts w:cs="Times New Roman"/>
          <w:spacing w:val="-3"/>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6"/>
          <w:sz w:val="28"/>
          <w:szCs w:val="28"/>
        </w:rPr>
        <w:t xml:space="preserve"> </w:t>
      </w:r>
      <w:r w:rsidRPr="00E21E34">
        <w:rPr>
          <w:rFonts w:cs="Times New Roman"/>
          <w:spacing w:val="1"/>
          <w:sz w:val="28"/>
          <w:szCs w:val="28"/>
        </w:rPr>
        <w:t>thay</w:t>
      </w:r>
      <w:r w:rsidRPr="00E21E34">
        <w:rPr>
          <w:rFonts w:cs="Times New Roman"/>
          <w:spacing w:val="-11"/>
          <w:sz w:val="28"/>
          <w:szCs w:val="28"/>
        </w:rPr>
        <w:t xml:space="preserve"> </w:t>
      </w:r>
      <w:r w:rsidRPr="00E21E34">
        <w:rPr>
          <w:rFonts w:cs="Times New Roman"/>
          <w:sz w:val="28"/>
          <w:szCs w:val="28"/>
        </w:rPr>
        <w:t>đổi</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2C0C705D"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Người</w:t>
      </w:r>
      <w:r w:rsidRPr="00E21E34">
        <w:rPr>
          <w:rFonts w:cs="Times New Roman"/>
          <w:spacing w:val="-9"/>
          <w:sz w:val="28"/>
          <w:szCs w:val="28"/>
        </w:rPr>
        <w:t xml:space="preserve"> </w:t>
      </w:r>
      <w:r w:rsidRPr="00E21E34">
        <w:rPr>
          <w:rFonts w:cs="Times New Roman"/>
          <w:sz w:val="28"/>
          <w:szCs w:val="28"/>
        </w:rPr>
        <w:t>dùng</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9"/>
          <w:sz w:val="28"/>
          <w:szCs w:val="28"/>
        </w:rPr>
        <w:t xml:space="preserve"> </w:t>
      </w:r>
      <w:r w:rsidRPr="00E21E34">
        <w:rPr>
          <w:rFonts w:cs="Times New Roman"/>
          <w:sz w:val="28"/>
          <w:szCs w:val="28"/>
        </w:rPr>
        <w:t>nút</w:t>
      </w:r>
      <w:r w:rsidRPr="00E21E34">
        <w:rPr>
          <w:rFonts w:cs="Times New Roman"/>
          <w:spacing w:val="-9"/>
          <w:sz w:val="28"/>
          <w:szCs w:val="28"/>
        </w:rPr>
        <w:t xml:space="preserve"> </w:t>
      </w:r>
      <w:r w:rsidRPr="00E21E34">
        <w:rPr>
          <w:rFonts w:cs="Times New Roman"/>
          <w:sz w:val="28"/>
          <w:szCs w:val="28"/>
        </w:rPr>
        <w:t>“Lưu”.(Luồng</w:t>
      </w:r>
      <w:r w:rsidRPr="00E21E34">
        <w:rPr>
          <w:rFonts w:cs="Times New Roman"/>
          <w:spacing w:val="-6"/>
          <w:sz w:val="28"/>
          <w:szCs w:val="28"/>
        </w:rPr>
        <w:t xml:space="preserve"> </w:t>
      </w:r>
      <w:r w:rsidRPr="00E21E34">
        <w:rPr>
          <w:rFonts w:cs="Times New Roman"/>
          <w:sz w:val="28"/>
          <w:szCs w:val="28"/>
        </w:rPr>
        <w:t>A2).</w:t>
      </w:r>
    </w:p>
    <w:p w14:paraId="743F755A" w14:textId="77777777" w:rsidR="000E487C" w:rsidRPr="00E21E34" w:rsidRDefault="00165650">
      <w:pPr>
        <w:pStyle w:val="BodyText"/>
        <w:numPr>
          <w:ilvl w:val="1"/>
          <w:numId w:val="19"/>
        </w:numPr>
        <w:tabs>
          <w:tab w:val="left" w:pos="671"/>
        </w:tabs>
        <w:spacing w:before="83"/>
        <w:ind w:left="670" w:hanging="285"/>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vào.(Luồng</w:t>
      </w:r>
      <w:r w:rsidRPr="00E21E34">
        <w:rPr>
          <w:rFonts w:cs="Times New Roman"/>
          <w:spacing w:val="-4"/>
          <w:sz w:val="28"/>
          <w:szCs w:val="28"/>
        </w:rPr>
        <w:t xml:space="preserve"> </w:t>
      </w:r>
      <w:r w:rsidRPr="00E21E34">
        <w:rPr>
          <w:rFonts w:cs="Times New Roman"/>
          <w:sz w:val="28"/>
          <w:szCs w:val="28"/>
        </w:rPr>
        <w:t>A3).</w:t>
      </w:r>
    </w:p>
    <w:p w14:paraId="4185E82B"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Sửa</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492897CE" w14:textId="77777777" w:rsidR="000E487C" w:rsidRPr="00E21E34" w:rsidRDefault="00165650">
      <w:pPr>
        <w:pStyle w:val="Heading5"/>
        <w:numPr>
          <w:ilvl w:val="0"/>
          <w:numId w:val="17"/>
        </w:numPr>
        <w:tabs>
          <w:tab w:val="left" w:pos="542"/>
        </w:tabs>
        <w:spacing w:before="93"/>
        <w:ind w:left="541" w:hanging="439"/>
        <w:rPr>
          <w:rFonts w:cs="Times New Roman"/>
          <w:b w:val="0"/>
          <w:bCs w:val="0"/>
          <w:i w:val="0"/>
          <w:sz w:val="28"/>
          <w:szCs w:val="28"/>
        </w:rPr>
      </w:pPr>
      <w:r w:rsidRPr="00E21E34">
        <w:rPr>
          <w:rFonts w:cs="Times New Roman"/>
          <w:sz w:val="28"/>
          <w:szCs w:val="28"/>
        </w:rPr>
        <w:t>Luồng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3554A00A" w14:textId="77777777" w:rsidR="000E487C" w:rsidRPr="00E21E34" w:rsidRDefault="000E487C">
      <w:pPr>
        <w:spacing w:before="6" w:line="300" w:lineRule="atLeast"/>
        <w:rPr>
          <w:rFonts w:ascii="Times New Roman" w:eastAsia="Times New Roman" w:hAnsi="Times New Roman" w:cs="Times New Roman"/>
          <w:sz w:val="28"/>
          <w:szCs w:val="28"/>
        </w:rPr>
      </w:pPr>
    </w:p>
    <w:p w14:paraId="0A8C702F" w14:textId="77777777" w:rsidR="000E487C" w:rsidRPr="00E21E34" w:rsidRDefault="00165650">
      <w:pPr>
        <w:numPr>
          <w:ilvl w:val="0"/>
          <w:numId w:val="16"/>
        </w:numPr>
        <w:tabs>
          <w:tab w:val="left" w:pos="527"/>
        </w:tabs>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A1:</w:t>
      </w:r>
    </w:p>
    <w:p w14:paraId="48B878AA" w14:textId="77777777" w:rsidR="000E487C" w:rsidRPr="00E21E34" w:rsidRDefault="00165650">
      <w:pPr>
        <w:pStyle w:val="BodyText"/>
        <w:numPr>
          <w:ilvl w:val="1"/>
          <w:numId w:val="16"/>
        </w:numPr>
        <w:tabs>
          <w:tab w:val="left" w:pos="671"/>
        </w:tabs>
        <w:spacing w:before="210" w:line="301" w:lineRule="auto"/>
        <w:ind w:left="670" w:right="107" w:hanging="285"/>
        <w:rPr>
          <w:rFonts w:cs="Times New Roman"/>
          <w:sz w:val="28"/>
          <w:szCs w:val="28"/>
        </w:rPr>
      </w:pPr>
      <w:r w:rsidRPr="00E21E34">
        <w:rPr>
          <w:rFonts w:cs="Times New Roman"/>
          <w:sz w:val="28"/>
          <w:szCs w:val="28"/>
        </w:rPr>
        <w:t>Người</w:t>
      </w:r>
      <w:r w:rsidRPr="00E21E34">
        <w:rPr>
          <w:rFonts w:cs="Times New Roman"/>
          <w:spacing w:val="22"/>
          <w:sz w:val="28"/>
          <w:szCs w:val="28"/>
        </w:rPr>
        <w:t xml:space="preserve"> </w:t>
      </w:r>
      <w:r w:rsidRPr="00E21E34">
        <w:rPr>
          <w:rFonts w:cs="Times New Roman"/>
          <w:sz w:val="28"/>
          <w:szCs w:val="28"/>
        </w:rPr>
        <w:t>dùng</w:t>
      </w:r>
      <w:r w:rsidRPr="00E21E34">
        <w:rPr>
          <w:rFonts w:cs="Times New Roman"/>
          <w:spacing w:val="25"/>
          <w:sz w:val="28"/>
          <w:szCs w:val="28"/>
        </w:rPr>
        <w:t xml:space="preserve"> </w:t>
      </w:r>
      <w:r w:rsidRPr="00E21E34">
        <w:rPr>
          <w:rFonts w:cs="Times New Roman"/>
          <w:sz w:val="28"/>
          <w:szCs w:val="28"/>
        </w:rPr>
        <w:t>không</w:t>
      </w:r>
      <w:r w:rsidRPr="00E21E34">
        <w:rPr>
          <w:rFonts w:cs="Times New Roman"/>
          <w:spacing w:val="25"/>
          <w:sz w:val="28"/>
          <w:szCs w:val="28"/>
        </w:rPr>
        <w:t xml:space="preserve"> </w:t>
      </w:r>
      <w:r w:rsidRPr="00E21E34">
        <w:rPr>
          <w:rFonts w:cs="Times New Roman"/>
          <w:spacing w:val="-1"/>
          <w:sz w:val="28"/>
          <w:szCs w:val="28"/>
        </w:rPr>
        <w:t>muốn</w:t>
      </w:r>
      <w:r w:rsidRPr="00E21E34">
        <w:rPr>
          <w:rFonts w:cs="Times New Roman"/>
          <w:spacing w:val="22"/>
          <w:sz w:val="28"/>
          <w:szCs w:val="28"/>
        </w:rPr>
        <w:t xml:space="preserve"> </w:t>
      </w:r>
      <w:r w:rsidRPr="00E21E34">
        <w:rPr>
          <w:rFonts w:cs="Times New Roman"/>
          <w:sz w:val="28"/>
          <w:szCs w:val="28"/>
        </w:rPr>
        <w:t>thêm</w:t>
      </w:r>
      <w:r w:rsidRPr="00E21E34">
        <w:rPr>
          <w:rFonts w:cs="Times New Roman"/>
          <w:spacing w:val="23"/>
          <w:sz w:val="28"/>
          <w:szCs w:val="28"/>
        </w:rPr>
        <w:t xml:space="preserve"> </w:t>
      </w:r>
      <w:r w:rsidRPr="00E21E34">
        <w:rPr>
          <w:rFonts w:cs="Times New Roman"/>
          <w:sz w:val="28"/>
          <w:szCs w:val="28"/>
        </w:rPr>
        <w:t>học</w:t>
      </w:r>
      <w:r w:rsidRPr="00E21E34">
        <w:rPr>
          <w:rFonts w:cs="Times New Roman"/>
          <w:spacing w:val="22"/>
          <w:sz w:val="28"/>
          <w:szCs w:val="28"/>
        </w:rPr>
        <w:t xml:space="preserve"> </w:t>
      </w:r>
      <w:r w:rsidRPr="00E21E34">
        <w:rPr>
          <w:rFonts w:cs="Times New Roman"/>
          <w:sz w:val="28"/>
          <w:szCs w:val="28"/>
        </w:rPr>
        <w:t>sinh</w:t>
      </w:r>
      <w:r w:rsidRPr="00E21E34">
        <w:rPr>
          <w:rFonts w:cs="Times New Roman"/>
          <w:spacing w:val="24"/>
          <w:sz w:val="28"/>
          <w:szCs w:val="28"/>
        </w:rPr>
        <w:t xml:space="preserve"> </w:t>
      </w:r>
      <w:r w:rsidRPr="00E21E34">
        <w:rPr>
          <w:rFonts w:cs="Times New Roman"/>
          <w:sz w:val="28"/>
          <w:szCs w:val="28"/>
        </w:rPr>
        <w:t>mới,</w:t>
      </w:r>
      <w:r w:rsidRPr="00E21E34">
        <w:rPr>
          <w:rFonts w:cs="Times New Roman"/>
          <w:spacing w:val="25"/>
          <w:sz w:val="28"/>
          <w:szCs w:val="28"/>
        </w:rPr>
        <w:t xml:space="preserve"> </w:t>
      </w:r>
      <w:r w:rsidRPr="00E21E34">
        <w:rPr>
          <w:rFonts w:cs="Times New Roman"/>
          <w:sz w:val="28"/>
          <w:szCs w:val="28"/>
        </w:rPr>
        <w:t>ấn</w:t>
      </w:r>
      <w:r w:rsidRPr="00E21E34">
        <w:rPr>
          <w:rFonts w:cs="Times New Roman"/>
          <w:spacing w:val="22"/>
          <w:sz w:val="28"/>
          <w:szCs w:val="28"/>
        </w:rPr>
        <w:t xml:space="preserve"> </w:t>
      </w:r>
      <w:r w:rsidRPr="00E21E34">
        <w:rPr>
          <w:rFonts w:cs="Times New Roman"/>
          <w:sz w:val="28"/>
          <w:szCs w:val="28"/>
        </w:rPr>
        <w:t>nút</w:t>
      </w:r>
      <w:r w:rsidRPr="00E21E34">
        <w:rPr>
          <w:rFonts w:cs="Times New Roman"/>
          <w:spacing w:val="23"/>
          <w:sz w:val="28"/>
          <w:szCs w:val="28"/>
        </w:rPr>
        <w:t xml:space="preserve"> </w:t>
      </w:r>
      <w:r w:rsidRPr="00E21E34">
        <w:rPr>
          <w:rFonts w:cs="Times New Roman"/>
          <w:sz w:val="28"/>
          <w:szCs w:val="28"/>
        </w:rPr>
        <w:t>“Không”</w:t>
      </w:r>
      <w:r w:rsidRPr="00E21E34">
        <w:rPr>
          <w:rFonts w:cs="Times New Roman"/>
          <w:spacing w:val="22"/>
          <w:sz w:val="28"/>
          <w:szCs w:val="28"/>
        </w:rPr>
        <w:t xml:space="preserve"> </w:t>
      </w:r>
      <w:r w:rsidRPr="00E21E34">
        <w:rPr>
          <w:rFonts w:cs="Times New Roman"/>
          <w:sz w:val="28"/>
          <w:szCs w:val="28"/>
        </w:rPr>
        <w:t>trong</w:t>
      </w:r>
      <w:r w:rsidRPr="00E21E34">
        <w:rPr>
          <w:rFonts w:cs="Times New Roman"/>
          <w:spacing w:val="24"/>
          <w:sz w:val="28"/>
          <w:szCs w:val="28"/>
        </w:rPr>
        <w:t xml:space="preserve"> </w:t>
      </w:r>
      <w:r w:rsidRPr="00E21E34">
        <w:rPr>
          <w:rFonts w:cs="Times New Roman"/>
          <w:sz w:val="28"/>
          <w:szCs w:val="28"/>
        </w:rPr>
        <w:t>thông</w:t>
      </w:r>
      <w:r w:rsidRPr="00E21E34">
        <w:rPr>
          <w:rFonts w:cs="Times New Roman"/>
          <w:spacing w:val="23"/>
          <w:sz w:val="28"/>
          <w:szCs w:val="28"/>
        </w:rPr>
        <w:t xml:space="preserve"> </w:t>
      </w:r>
      <w:r w:rsidRPr="00E21E34">
        <w:rPr>
          <w:rFonts w:cs="Times New Roman"/>
          <w:sz w:val="28"/>
          <w:szCs w:val="28"/>
        </w:rPr>
        <w:t>báo</w:t>
      </w:r>
      <w:r w:rsidRPr="00E21E34">
        <w:rPr>
          <w:rFonts w:cs="Times New Roman"/>
          <w:spacing w:val="32"/>
          <w:w w:val="99"/>
          <w:sz w:val="28"/>
          <w:szCs w:val="28"/>
        </w:rPr>
        <w:t xml:space="preserve"> </w:t>
      </w:r>
      <w:r w:rsidRPr="00E21E34">
        <w:rPr>
          <w:rFonts w:cs="Times New Roman"/>
          <w:sz w:val="28"/>
          <w:szCs w:val="28"/>
        </w:rPr>
        <w:t>xác</w:t>
      </w:r>
      <w:r w:rsidRPr="00E21E34">
        <w:rPr>
          <w:rFonts w:cs="Times New Roman"/>
          <w:spacing w:val="-7"/>
          <w:sz w:val="28"/>
          <w:szCs w:val="28"/>
        </w:rPr>
        <w:t xml:space="preserve"> </w:t>
      </w:r>
      <w:r w:rsidRPr="00E21E34">
        <w:rPr>
          <w:rFonts w:cs="Times New Roman"/>
          <w:sz w:val="28"/>
          <w:szCs w:val="28"/>
        </w:rPr>
        <w:t>nhận</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7"/>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sinh.</w:t>
      </w:r>
    </w:p>
    <w:p w14:paraId="67F9F76F" w14:textId="77777777" w:rsidR="000E487C" w:rsidRPr="00E21E34" w:rsidRDefault="00165650">
      <w:pPr>
        <w:pStyle w:val="BodyText"/>
        <w:numPr>
          <w:ilvl w:val="1"/>
          <w:numId w:val="16"/>
        </w:numPr>
        <w:tabs>
          <w:tab w:val="left" w:pos="671"/>
        </w:tabs>
        <w:spacing w:before="16"/>
        <w:ind w:left="670" w:hanging="285"/>
        <w:rPr>
          <w:rFonts w:cs="Times New Roman"/>
          <w:sz w:val="28"/>
          <w:szCs w:val="28"/>
        </w:rPr>
      </w:pPr>
      <w:r w:rsidRPr="00E21E34">
        <w:rPr>
          <w:rFonts w:cs="Times New Roman"/>
          <w:sz w:val="28"/>
          <w:szCs w:val="28"/>
        </w:rPr>
        <w:t>Thêm</w:t>
      </w:r>
      <w:r w:rsidRPr="00E21E34">
        <w:rPr>
          <w:rFonts w:cs="Times New Roman"/>
          <w:spacing w:val="-10"/>
          <w:sz w:val="28"/>
          <w:szCs w:val="28"/>
        </w:rPr>
        <w:t xml:space="preserve"> </w:t>
      </w:r>
      <w:r w:rsidRPr="00E21E34">
        <w:rPr>
          <w:rFonts w:cs="Times New Roman"/>
          <w:sz w:val="28"/>
          <w:szCs w:val="28"/>
        </w:rPr>
        <w:t>không</w:t>
      </w:r>
      <w:r w:rsidRPr="00E21E34">
        <w:rPr>
          <w:rFonts w:cs="Times New Roman"/>
          <w:spacing w:val="-8"/>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8"/>
          <w:sz w:val="28"/>
          <w:szCs w:val="28"/>
        </w:rPr>
        <w:t xml:space="preserve"> </w:t>
      </w:r>
      <w:r w:rsidRPr="00E21E34">
        <w:rPr>
          <w:rFonts w:cs="Times New Roman"/>
          <w:sz w:val="28"/>
          <w:szCs w:val="28"/>
        </w:rPr>
        <w:t>use</w:t>
      </w:r>
      <w:r w:rsidRPr="00E21E34">
        <w:rPr>
          <w:rFonts w:cs="Times New Roman"/>
          <w:spacing w:val="-8"/>
          <w:sz w:val="28"/>
          <w:szCs w:val="28"/>
        </w:rPr>
        <w:t xml:space="preserve"> </w:t>
      </w:r>
      <w:r w:rsidRPr="00E21E34">
        <w:rPr>
          <w:rFonts w:cs="Times New Roman"/>
          <w:sz w:val="28"/>
          <w:szCs w:val="28"/>
        </w:rPr>
        <w:t>case.</w:t>
      </w:r>
    </w:p>
    <w:p w14:paraId="7B9649D1"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A2:</w:t>
      </w:r>
    </w:p>
    <w:p w14:paraId="4F9AD7BA" w14:textId="77777777" w:rsidR="000E487C" w:rsidRPr="00E21E34" w:rsidRDefault="00165650">
      <w:pPr>
        <w:pStyle w:val="BodyText"/>
        <w:numPr>
          <w:ilvl w:val="1"/>
          <w:numId w:val="16"/>
        </w:numPr>
        <w:tabs>
          <w:tab w:val="left" w:pos="671"/>
        </w:tabs>
        <w:spacing w:before="209" w:line="303" w:lineRule="auto"/>
        <w:ind w:left="670" w:right="104" w:hanging="285"/>
        <w:rPr>
          <w:rFonts w:cs="Times New Roman"/>
          <w:sz w:val="28"/>
          <w:szCs w:val="28"/>
        </w:rPr>
      </w:pPr>
      <w:r w:rsidRPr="00E21E34">
        <w:rPr>
          <w:rFonts w:cs="Times New Roman"/>
          <w:sz w:val="28"/>
          <w:szCs w:val="28"/>
        </w:rPr>
        <w:t>Người</w:t>
      </w:r>
      <w:r w:rsidRPr="00E21E34">
        <w:rPr>
          <w:rFonts w:cs="Times New Roman"/>
          <w:spacing w:val="41"/>
          <w:sz w:val="28"/>
          <w:szCs w:val="28"/>
        </w:rPr>
        <w:t xml:space="preserve"> </w:t>
      </w:r>
      <w:r w:rsidRPr="00E21E34">
        <w:rPr>
          <w:rFonts w:cs="Times New Roman"/>
          <w:sz w:val="28"/>
          <w:szCs w:val="28"/>
        </w:rPr>
        <w:t>dùng</w:t>
      </w:r>
      <w:r w:rsidRPr="00E21E34">
        <w:rPr>
          <w:rFonts w:cs="Times New Roman"/>
          <w:spacing w:val="44"/>
          <w:sz w:val="28"/>
          <w:szCs w:val="28"/>
        </w:rPr>
        <w:t xml:space="preserve"> </w:t>
      </w:r>
      <w:r w:rsidRPr="00E21E34">
        <w:rPr>
          <w:rFonts w:cs="Times New Roman"/>
          <w:sz w:val="28"/>
          <w:szCs w:val="28"/>
        </w:rPr>
        <w:t>không</w:t>
      </w:r>
      <w:r w:rsidRPr="00E21E34">
        <w:rPr>
          <w:rFonts w:cs="Times New Roman"/>
          <w:spacing w:val="43"/>
          <w:sz w:val="28"/>
          <w:szCs w:val="28"/>
        </w:rPr>
        <w:t xml:space="preserve"> </w:t>
      </w:r>
      <w:r w:rsidRPr="00E21E34">
        <w:rPr>
          <w:rFonts w:cs="Times New Roman"/>
          <w:sz w:val="28"/>
          <w:szCs w:val="28"/>
        </w:rPr>
        <w:t>muốn</w:t>
      </w:r>
      <w:r w:rsidRPr="00E21E34">
        <w:rPr>
          <w:rFonts w:cs="Times New Roman"/>
          <w:spacing w:val="42"/>
          <w:sz w:val="28"/>
          <w:szCs w:val="28"/>
        </w:rPr>
        <w:t xml:space="preserve"> </w:t>
      </w:r>
      <w:r w:rsidRPr="00E21E34">
        <w:rPr>
          <w:rFonts w:cs="Times New Roman"/>
          <w:spacing w:val="1"/>
          <w:sz w:val="28"/>
          <w:szCs w:val="28"/>
        </w:rPr>
        <w:t>thay</w:t>
      </w:r>
      <w:r w:rsidRPr="00E21E34">
        <w:rPr>
          <w:rFonts w:cs="Times New Roman"/>
          <w:spacing w:val="39"/>
          <w:sz w:val="28"/>
          <w:szCs w:val="28"/>
        </w:rPr>
        <w:t xml:space="preserve"> </w:t>
      </w:r>
      <w:r w:rsidRPr="00E21E34">
        <w:rPr>
          <w:rFonts w:cs="Times New Roman"/>
          <w:sz w:val="28"/>
          <w:szCs w:val="28"/>
        </w:rPr>
        <w:t>đổi</w:t>
      </w:r>
      <w:r w:rsidRPr="00E21E34">
        <w:rPr>
          <w:rFonts w:cs="Times New Roman"/>
          <w:spacing w:val="43"/>
          <w:sz w:val="28"/>
          <w:szCs w:val="28"/>
        </w:rPr>
        <w:t xml:space="preserve"> </w:t>
      </w:r>
      <w:r w:rsidRPr="00E21E34">
        <w:rPr>
          <w:rFonts w:cs="Times New Roman"/>
          <w:sz w:val="28"/>
          <w:szCs w:val="28"/>
        </w:rPr>
        <w:t>thông</w:t>
      </w:r>
      <w:r w:rsidRPr="00E21E34">
        <w:rPr>
          <w:rFonts w:cs="Times New Roman"/>
          <w:spacing w:val="47"/>
          <w:sz w:val="28"/>
          <w:szCs w:val="28"/>
        </w:rPr>
        <w:t xml:space="preserve"> </w:t>
      </w:r>
      <w:r w:rsidRPr="00E21E34">
        <w:rPr>
          <w:rFonts w:cs="Times New Roman"/>
          <w:sz w:val="28"/>
          <w:szCs w:val="28"/>
        </w:rPr>
        <w:t>tin</w:t>
      </w:r>
      <w:r w:rsidRPr="00E21E34">
        <w:rPr>
          <w:rFonts w:cs="Times New Roman"/>
          <w:spacing w:val="41"/>
          <w:sz w:val="28"/>
          <w:szCs w:val="28"/>
        </w:rPr>
        <w:t xml:space="preserve"> </w:t>
      </w:r>
      <w:r w:rsidRPr="00E21E34">
        <w:rPr>
          <w:rFonts w:cs="Times New Roman"/>
          <w:sz w:val="28"/>
          <w:szCs w:val="28"/>
        </w:rPr>
        <w:t>học</w:t>
      </w:r>
      <w:r w:rsidRPr="00E21E34">
        <w:rPr>
          <w:rFonts w:cs="Times New Roman"/>
          <w:spacing w:val="42"/>
          <w:sz w:val="28"/>
          <w:szCs w:val="28"/>
        </w:rPr>
        <w:t xml:space="preserve"> </w:t>
      </w:r>
      <w:r w:rsidRPr="00E21E34">
        <w:rPr>
          <w:rFonts w:cs="Times New Roman"/>
          <w:sz w:val="28"/>
          <w:szCs w:val="28"/>
        </w:rPr>
        <w:t>sinh,</w:t>
      </w:r>
      <w:r w:rsidRPr="00E21E34">
        <w:rPr>
          <w:rFonts w:cs="Times New Roman"/>
          <w:spacing w:val="42"/>
          <w:sz w:val="28"/>
          <w:szCs w:val="28"/>
        </w:rPr>
        <w:t xml:space="preserve"> </w:t>
      </w:r>
      <w:r w:rsidRPr="00E21E34">
        <w:rPr>
          <w:rFonts w:cs="Times New Roman"/>
          <w:sz w:val="28"/>
          <w:szCs w:val="28"/>
        </w:rPr>
        <w:t>ấn</w:t>
      </w:r>
      <w:r w:rsidRPr="00E21E34">
        <w:rPr>
          <w:rFonts w:cs="Times New Roman"/>
          <w:spacing w:val="41"/>
          <w:sz w:val="28"/>
          <w:szCs w:val="28"/>
        </w:rPr>
        <w:t xml:space="preserve"> </w:t>
      </w:r>
      <w:r w:rsidRPr="00E21E34">
        <w:rPr>
          <w:rFonts w:cs="Times New Roman"/>
          <w:sz w:val="28"/>
          <w:szCs w:val="28"/>
        </w:rPr>
        <w:t>nút</w:t>
      </w:r>
      <w:r w:rsidRPr="00E21E34">
        <w:rPr>
          <w:rFonts w:cs="Times New Roman"/>
          <w:spacing w:val="44"/>
          <w:sz w:val="28"/>
          <w:szCs w:val="28"/>
        </w:rPr>
        <w:t xml:space="preserve"> </w:t>
      </w:r>
      <w:r w:rsidRPr="00E21E34">
        <w:rPr>
          <w:rFonts w:cs="Times New Roman"/>
          <w:sz w:val="28"/>
          <w:szCs w:val="28"/>
        </w:rPr>
        <w:t>“Không”</w:t>
      </w:r>
      <w:r w:rsidRPr="00E21E34">
        <w:rPr>
          <w:rFonts w:cs="Times New Roman"/>
          <w:spacing w:val="41"/>
          <w:sz w:val="28"/>
          <w:szCs w:val="28"/>
        </w:rPr>
        <w:t xml:space="preserve"> </w:t>
      </w:r>
      <w:r w:rsidRPr="00E21E34">
        <w:rPr>
          <w:rFonts w:cs="Times New Roman"/>
          <w:sz w:val="28"/>
          <w:szCs w:val="28"/>
        </w:rPr>
        <w:t>trong</w:t>
      </w:r>
      <w:r w:rsidRPr="00E21E34">
        <w:rPr>
          <w:rFonts w:cs="Times New Roman"/>
          <w:spacing w:val="30"/>
          <w:w w:val="99"/>
          <w:sz w:val="28"/>
          <w:szCs w:val="28"/>
        </w:rPr>
        <w:t xml:space="preserve"> </w:t>
      </w:r>
      <w:r w:rsidRPr="00E21E34">
        <w:rPr>
          <w:rFonts w:cs="Times New Roman"/>
          <w:spacing w:val="-1"/>
          <w:sz w:val="28"/>
          <w:szCs w:val="28"/>
        </w:rPr>
        <w:t>thông</w:t>
      </w:r>
      <w:r w:rsidRPr="00E21E34">
        <w:rPr>
          <w:rFonts w:cs="Times New Roman"/>
          <w:spacing w:val="-6"/>
          <w:sz w:val="28"/>
          <w:szCs w:val="28"/>
        </w:rPr>
        <w:t xml:space="preserve"> </w:t>
      </w:r>
      <w:r w:rsidRPr="00E21E34">
        <w:rPr>
          <w:rFonts w:cs="Times New Roman"/>
          <w:spacing w:val="-1"/>
          <w:sz w:val="28"/>
          <w:szCs w:val="28"/>
        </w:rPr>
        <w:t>báo</w:t>
      </w:r>
      <w:r w:rsidRPr="00E21E34">
        <w:rPr>
          <w:rFonts w:cs="Times New Roman"/>
          <w:spacing w:val="-3"/>
          <w:sz w:val="28"/>
          <w:szCs w:val="28"/>
        </w:rPr>
        <w:t xml:space="preserve"> </w:t>
      </w:r>
      <w:r w:rsidRPr="00E21E34">
        <w:rPr>
          <w:rFonts w:cs="Times New Roman"/>
          <w:spacing w:val="-1"/>
          <w:sz w:val="28"/>
          <w:szCs w:val="28"/>
        </w:rPr>
        <w:t>xác</w:t>
      </w:r>
      <w:r w:rsidRPr="00E21E34">
        <w:rPr>
          <w:rFonts w:cs="Times New Roman"/>
          <w:spacing w:val="-6"/>
          <w:sz w:val="28"/>
          <w:szCs w:val="28"/>
        </w:rPr>
        <w:t xml:space="preserve"> </w:t>
      </w:r>
      <w:r w:rsidRPr="00E21E34">
        <w:rPr>
          <w:rFonts w:cs="Times New Roman"/>
          <w:spacing w:val="-1"/>
          <w:sz w:val="28"/>
          <w:szCs w:val="28"/>
        </w:rPr>
        <w:t>nhận</w:t>
      </w:r>
      <w:r w:rsidRPr="00E21E34">
        <w:rPr>
          <w:rFonts w:cs="Times New Roman"/>
          <w:spacing w:val="-3"/>
          <w:sz w:val="28"/>
          <w:szCs w:val="28"/>
        </w:rPr>
        <w:t xml:space="preserve"> </w:t>
      </w:r>
      <w:r w:rsidRPr="00E21E34">
        <w:rPr>
          <w:rFonts w:cs="Times New Roman"/>
          <w:spacing w:val="-1"/>
          <w:sz w:val="28"/>
          <w:szCs w:val="28"/>
        </w:rPr>
        <w:t>thông</w:t>
      </w:r>
      <w:r w:rsidRPr="00E21E34">
        <w:rPr>
          <w:rFonts w:cs="Times New Roman"/>
          <w:spacing w:val="-5"/>
          <w:sz w:val="28"/>
          <w:szCs w:val="28"/>
        </w:rPr>
        <w:t xml:space="preserve"> </w:t>
      </w:r>
      <w:r w:rsidRPr="00E21E34">
        <w:rPr>
          <w:rFonts w:cs="Times New Roman"/>
          <w:spacing w:val="-1"/>
          <w:sz w:val="28"/>
          <w:szCs w:val="28"/>
        </w:rPr>
        <w:t>tin</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pacing w:val="-1"/>
          <w:sz w:val="28"/>
          <w:szCs w:val="28"/>
        </w:rPr>
        <w:t>đổi</w:t>
      </w:r>
      <w:r w:rsidRPr="00E21E34">
        <w:rPr>
          <w:rFonts w:cs="Times New Roman"/>
          <w:spacing w:val="-2"/>
          <w:sz w:val="28"/>
          <w:szCs w:val="28"/>
        </w:rPr>
        <w:t xml:space="preserve"> </w:t>
      </w:r>
      <w:r w:rsidRPr="00E21E34">
        <w:rPr>
          <w:rFonts w:cs="Times New Roman"/>
          <w:spacing w:val="-1"/>
          <w:sz w:val="28"/>
          <w:szCs w:val="28"/>
        </w:rPr>
        <w:t>học</w:t>
      </w:r>
      <w:r w:rsidRPr="00E21E34">
        <w:rPr>
          <w:rFonts w:cs="Times New Roman"/>
          <w:spacing w:val="-6"/>
          <w:sz w:val="28"/>
          <w:szCs w:val="28"/>
        </w:rPr>
        <w:t xml:space="preserve"> </w:t>
      </w:r>
      <w:r w:rsidRPr="00E21E34">
        <w:rPr>
          <w:rFonts w:cs="Times New Roman"/>
          <w:spacing w:val="-1"/>
          <w:sz w:val="28"/>
          <w:szCs w:val="28"/>
        </w:rPr>
        <w:t>sinh.</w:t>
      </w:r>
    </w:p>
    <w:p w14:paraId="0252DDB4" w14:textId="77777777" w:rsidR="000E487C" w:rsidRPr="00E21E34" w:rsidRDefault="00165650">
      <w:pPr>
        <w:pStyle w:val="BodyText"/>
        <w:numPr>
          <w:ilvl w:val="1"/>
          <w:numId w:val="16"/>
        </w:numPr>
        <w:tabs>
          <w:tab w:val="left" w:pos="671"/>
        </w:tabs>
        <w:spacing w:before="11"/>
        <w:ind w:left="670" w:hanging="285"/>
        <w:rPr>
          <w:rFonts w:cs="Times New Roman"/>
          <w:sz w:val="28"/>
          <w:szCs w:val="28"/>
        </w:rPr>
      </w:pPr>
      <w:r w:rsidRPr="00E21E34">
        <w:rPr>
          <w:rFonts w:cs="Times New Roman"/>
          <w:spacing w:val="1"/>
          <w:sz w:val="28"/>
          <w:szCs w:val="28"/>
        </w:rPr>
        <w:t>Thay</w:t>
      </w:r>
      <w:r w:rsidRPr="00E21E34">
        <w:rPr>
          <w:rFonts w:cs="Times New Roman"/>
          <w:spacing w:val="-11"/>
          <w:sz w:val="28"/>
          <w:szCs w:val="28"/>
        </w:rPr>
        <w:t xml:space="preserve"> </w:t>
      </w:r>
      <w:r w:rsidRPr="00E21E34">
        <w:rPr>
          <w:rFonts w:cs="Times New Roman"/>
          <w:sz w:val="28"/>
          <w:szCs w:val="28"/>
        </w:rPr>
        <w:t>đổi</w:t>
      </w:r>
      <w:r w:rsidRPr="00E21E34">
        <w:rPr>
          <w:rFonts w:cs="Times New Roman"/>
          <w:spacing w:val="53"/>
          <w:sz w:val="28"/>
          <w:szCs w:val="28"/>
        </w:rPr>
        <w:t xml:space="preserve"> </w:t>
      </w:r>
      <w:r w:rsidRPr="00E21E34">
        <w:rPr>
          <w:rFonts w:cs="Times New Roman"/>
          <w:sz w:val="28"/>
          <w:szCs w:val="28"/>
        </w:rPr>
        <w:t>không</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3"/>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401001C8"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A3:</w:t>
      </w:r>
    </w:p>
    <w:p w14:paraId="412122C3" w14:textId="77777777" w:rsidR="000E487C" w:rsidRPr="00E21E34" w:rsidRDefault="00165650">
      <w:pPr>
        <w:pStyle w:val="BodyText"/>
        <w:numPr>
          <w:ilvl w:val="1"/>
          <w:numId w:val="16"/>
        </w:numPr>
        <w:tabs>
          <w:tab w:val="left" w:pos="671"/>
        </w:tabs>
        <w:spacing w:before="209" w:line="303" w:lineRule="auto"/>
        <w:ind w:left="670" w:right="110" w:hanging="285"/>
        <w:rPr>
          <w:rFonts w:cs="Times New Roman"/>
          <w:sz w:val="28"/>
          <w:szCs w:val="28"/>
        </w:rPr>
      </w:pPr>
      <w:r w:rsidRPr="00E21E34">
        <w:rPr>
          <w:rFonts w:cs="Times New Roman"/>
          <w:sz w:val="28"/>
          <w:szCs w:val="28"/>
        </w:rPr>
        <w:t>Hệ</w:t>
      </w:r>
      <w:r w:rsidRPr="00E21E34">
        <w:rPr>
          <w:rFonts w:cs="Times New Roman"/>
          <w:spacing w:val="30"/>
          <w:sz w:val="28"/>
          <w:szCs w:val="28"/>
        </w:rPr>
        <w:t xml:space="preserve"> </w:t>
      </w:r>
      <w:r w:rsidRPr="00E21E34">
        <w:rPr>
          <w:rFonts w:cs="Times New Roman"/>
          <w:sz w:val="28"/>
          <w:szCs w:val="28"/>
        </w:rPr>
        <w:t>thống</w:t>
      </w:r>
      <w:r w:rsidRPr="00E21E34">
        <w:rPr>
          <w:rFonts w:cs="Times New Roman"/>
          <w:spacing w:val="31"/>
          <w:sz w:val="28"/>
          <w:szCs w:val="28"/>
        </w:rPr>
        <w:t xml:space="preserve"> </w:t>
      </w:r>
      <w:r w:rsidRPr="00E21E34">
        <w:rPr>
          <w:rFonts w:cs="Times New Roman"/>
          <w:sz w:val="28"/>
          <w:szCs w:val="28"/>
        </w:rPr>
        <w:t>kiểm</w:t>
      </w:r>
      <w:r w:rsidRPr="00E21E34">
        <w:rPr>
          <w:rFonts w:cs="Times New Roman"/>
          <w:spacing w:val="29"/>
          <w:sz w:val="28"/>
          <w:szCs w:val="28"/>
        </w:rPr>
        <w:t xml:space="preserve"> </w:t>
      </w:r>
      <w:r w:rsidRPr="00E21E34">
        <w:rPr>
          <w:rFonts w:cs="Times New Roman"/>
          <w:sz w:val="28"/>
          <w:szCs w:val="28"/>
        </w:rPr>
        <w:t>tra</w:t>
      </w:r>
      <w:r w:rsidRPr="00E21E34">
        <w:rPr>
          <w:rFonts w:cs="Times New Roman"/>
          <w:spacing w:val="30"/>
          <w:sz w:val="28"/>
          <w:szCs w:val="28"/>
        </w:rPr>
        <w:t xml:space="preserve"> </w:t>
      </w:r>
      <w:r w:rsidRPr="00E21E34">
        <w:rPr>
          <w:rFonts w:cs="Times New Roman"/>
          <w:sz w:val="28"/>
          <w:szCs w:val="28"/>
        </w:rPr>
        <w:t>dữ</w:t>
      </w:r>
      <w:r w:rsidRPr="00E21E34">
        <w:rPr>
          <w:rFonts w:cs="Times New Roman"/>
          <w:spacing w:val="32"/>
          <w:sz w:val="28"/>
          <w:szCs w:val="28"/>
        </w:rPr>
        <w:t xml:space="preserve"> </w:t>
      </w:r>
      <w:r w:rsidRPr="00E21E34">
        <w:rPr>
          <w:rFonts w:cs="Times New Roman"/>
          <w:sz w:val="28"/>
          <w:szCs w:val="28"/>
        </w:rPr>
        <w:t>liệu</w:t>
      </w:r>
      <w:r w:rsidRPr="00E21E34">
        <w:rPr>
          <w:rFonts w:cs="Times New Roman"/>
          <w:spacing w:val="31"/>
          <w:sz w:val="28"/>
          <w:szCs w:val="28"/>
        </w:rPr>
        <w:t xml:space="preserve"> </w:t>
      </w:r>
      <w:r w:rsidRPr="00E21E34">
        <w:rPr>
          <w:rFonts w:cs="Times New Roman"/>
          <w:sz w:val="28"/>
          <w:szCs w:val="28"/>
        </w:rPr>
        <w:t>nhập</w:t>
      </w:r>
      <w:r w:rsidRPr="00E21E34">
        <w:rPr>
          <w:rFonts w:cs="Times New Roman"/>
          <w:spacing w:val="30"/>
          <w:sz w:val="28"/>
          <w:szCs w:val="28"/>
        </w:rPr>
        <w:t xml:space="preserve"> </w:t>
      </w:r>
      <w:r w:rsidRPr="00E21E34">
        <w:rPr>
          <w:rFonts w:cs="Times New Roman"/>
          <w:sz w:val="28"/>
          <w:szCs w:val="28"/>
        </w:rPr>
        <w:t>vào</w:t>
      </w:r>
      <w:r w:rsidRPr="00E21E34">
        <w:rPr>
          <w:rFonts w:cs="Times New Roman"/>
          <w:spacing w:val="31"/>
          <w:sz w:val="28"/>
          <w:szCs w:val="28"/>
        </w:rPr>
        <w:t xml:space="preserve"> </w:t>
      </w:r>
      <w:r w:rsidRPr="00E21E34">
        <w:rPr>
          <w:rFonts w:cs="Times New Roman"/>
          <w:sz w:val="28"/>
          <w:szCs w:val="28"/>
        </w:rPr>
        <w:t>có</w:t>
      </w:r>
      <w:r w:rsidRPr="00E21E34">
        <w:rPr>
          <w:rFonts w:cs="Times New Roman"/>
          <w:spacing w:val="31"/>
          <w:sz w:val="28"/>
          <w:szCs w:val="28"/>
        </w:rPr>
        <w:t xml:space="preserve"> </w:t>
      </w:r>
      <w:r w:rsidRPr="00E21E34">
        <w:rPr>
          <w:rFonts w:cs="Times New Roman"/>
          <w:sz w:val="28"/>
          <w:szCs w:val="28"/>
        </w:rPr>
        <w:t>sai</w:t>
      </w:r>
      <w:r w:rsidRPr="00E21E34">
        <w:rPr>
          <w:rFonts w:cs="Times New Roman"/>
          <w:spacing w:val="31"/>
          <w:sz w:val="28"/>
          <w:szCs w:val="28"/>
        </w:rPr>
        <w:t xml:space="preserve"> </w:t>
      </w:r>
      <w:r w:rsidRPr="00E21E34">
        <w:rPr>
          <w:rFonts w:cs="Times New Roman"/>
          <w:sz w:val="28"/>
          <w:szCs w:val="28"/>
        </w:rPr>
        <w:t>sót,đưa</w:t>
      </w:r>
      <w:r w:rsidRPr="00E21E34">
        <w:rPr>
          <w:rFonts w:cs="Times New Roman"/>
          <w:spacing w:val="30"/>
          <w:sz w:val="28"/>
          <w:szCs w:val="28"/>
        </w:rPr>
        <w:t xml:space="preserve"> </w:t>
      </w:r>
      <w:r w:rsidRPr="00E21E34">
        <w:rPr>
          <w:rFonts w:cs="Times New Roman"/>
          <w:sz w:val="28"/>
          <w:szCs w:val="28"/>
        </w:rPr>
        <w:t>ra</w:t>
      </w:r>
      <w:r w:rsidRPr="00E21E34">
        <w:rPr>
          <w:rFonts w:cs="Times New Roman"/>
          <w:spacing w:val="31"/>
          <w:sz w:val="28"/>
          <w:szCs w:val="28"/>
        </w:rPr>
        <w:t xml:space="preserve"> </w:t>
      </w:r>
      <w:r w:rsidRPr="00E21E34">
        <w:rPr>
          <w:rFonts w:cs="Times New Roman"/>
          <w:sz w:val="28"/>
          <w:szCs w:val="28"/>
        </w:rPr>
        <w:t>thông</w:t>
      </w:r>
      <w:r w:rsidRPr="00E21E34">
        <w:rPr>
          <w:rFonts w:cs="Times New Roman"/>
          <w:spacing w:val="31"/>
          <w:sz w:val="28"/>
          <w:szCs w:val="28"/>
        </w:rPr>
        <w:t xml:space="preserve"> </w:t>
      </w:r>
      <w:r w:rsidRPr="00E21E34">
        <w:rPr>
          <w:rFonts w:cs="Times New Roman"/>
          <w:sz w:val="28"/>
          <w:szCs w:val="28"/>
        </w:rPr>
        <w:t>báo</w:t>
      </w:r>
      <w:r w:rsidRPr="00E21E34">
        <w:rPr>
          <w:rFonts w:cs="Times New Roman"/>
          <w:spacing w:val="30"/>
          <w:sz w:val="28"/>
          <w:szCs w:val="28"/>
        </w:rPr>
        <w:t xml:space="preserve"> </w:t>
      </w:r>
      <w:r w:rsidRPr="00E21E34">
        <w:rPr>
          <w:rFonts w:cs="Times New Roman"/>
          <w:sz w:val="28"/>
          <w:szCs w:val="28"/>
        </w:rPr>
        <w:t>“</w:t>
      </w:r>
      <w:r w:rsidRPr="00E21E34">
        <w:rPr>
          <w:rFonts w:cs="Times New Roman"/>
          <w:spacing w:val="31"/>
          <w:sz w:val="28"/>
          <w:szCs w:val="28"/>
        </w:rPr>
        <w:t xml:space="preserve"> </w:t>
      </w:r>
      <w:r w:rsidRPr="00E21E34">
        <w:rPr>
          <w:rFonts w:cs="Times New Roman"/>
          <w:sz w:val="28"/>
          <w:szCs w:val="28"/>
        </w:rPr>
        <w:t>Lưu</w:t>
      </w:r>
      <w:r w:rsidRPr="00E21E34">
        <w:rPr>
          <w:rFonts w:cs="Times New Roman"/>
          <w:spacing w:val="31"/>
          <w:sz w:val="28"/>
          <w:szCs w:val="28"/>
        </w:rPr>
        <w:t xml:space="preserve"> </w:t>
      </w:r>
      <w:r w:rsidRPr="00E21E34">
        <w:rPr>
          <w:rFonts w:cs="Times New Roman"/>
          <w:sz w:val="28"/>
          <w:szCs w:val="28"/>
        </w:rPr>
        <w:t>không</w:t>
      </w:r>
      <w:r w:rsidRPr="00E21E34">
        <w:rPr>
          <w:rFonts w:cs="Times New Roman"/>
          <w:spacing w:val="28"/>
          <w:w w:val="99"/>
          <w:sz w:val="28"/>
          <w:szCs w:val="28"/>
        </w:rPr>
        <w:t xml:space="preserve"> </w:t>
      </w:r>
      <w:r w:rsidRPr="00E21E34">
        <w:rPr>
          <w:rFonts w:cs="Times New Roman"/>
          <w:spacing w:val="-1"/>
          <w:sz w:val="28"/>
          <w:szCs w:val="28"/>
        </w:rPr>
        <w:t>thành</w:t>
      </w:r>
      <w:r w:rsidRPr="00E21E34">
        <w:rPr>
          <w:rFonts w:cs="Times New Roman"/>
          <w:spacing w:val="-7"/>
          <w:sz w:val="28"/>
          <w:szCs w:val="28"/>
        </w:rPr>
        <w:t xml:space="preserve"> </w:t>
      </w:r>
      <w:r w:rsidRPr="00E21E34">
        <w:rPr>
          <w:rFonts w:cs="Times New Roman"/>
          <w:spacing w:val="-1"/>
          <w:sz w:val="28"/>
          <w:szCs w:val="28"/>
        </w:rPr>
        <w:t>công”.</w:t>
      </w:r>
      <w:r w:rsidRPr="00E21E34">
        <w:rPr>
          <w:rFonts w:cs="Times New Roman"/>
          <w:spacing w:val="-7"/>
          <w:sz w:val="28"/>
          <w:szCs w:val="28"/>
        </w:rPr>
        <w:t xml:space="preserve"> </w:t>
      </w:r>
      <w:r w:rsidRPr="00E21E34">
        <w:rPr>
          <w:rFonts w:cs="Times New Roman"/>
          <w:spacing w:val="-1"/>
          <w:sz w:val="28"/>
          <w:szCs w:val="28"/>
        </w:rPr>
        <w:t>Yêu</w:t>
      </w:r>
      <w:r w:rsidRPr="00E21E34">
        <w:rPr>
          <w:rFonts w:cs="Times New Roman"/>
          <w:spacing w:val="-7"/>
          <w:sz w:val="28"/>
          <w:szCs w:val="28"/>
        </w:rPr>
        <w:t xml:space="preserve"> </w:t>
      </w:r>
      <w:r w:rsidRPr="00E21E34">
        <w:rPr>
          <w:rFonts w:cs="Times New Roman"/>
          <w:sz w:val="28"/>
          <w:szCs w:val="28"/>
        </w:rPr>
        <w:t>cầu</w:t>
      </w:r>
      <w:r w:rsidRPr="00E21E34">
        <w:rPr>
          <w:rFonts w:cs="Times New Roman"/>
          <w:spacing w:val="-7"/>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pacing w:val="-1"/>
          <w:sz w:val="28"/>
          <w:szCs w:val="28"/>
        </w:rPr>
        <w:t>lại.</w:t>
      </w:r>
    </w:p>
    <w:p w14:paraId="2F3F59CC" w14:textId="77777777" w:rsidR="000E487C" w:rsidRPr="00E21E34" w:rsidRDefault="00165650">
      <w:pPr>
        <w:pStyle w:val="Heading5"/>
        <w:numPr>
          <w:ilvl w:val="0"/>
          <w:numId w:val="13"/>
        </w:numPr>
        <w:tabs>
          <w:tab w:val="left" w:pos="348"/>
        </w:tabs>
        <w:spacing w:before="20"/>
        <w:ind w:left="347" w:hanging="245"/>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2C64C179" w14:textId="77777777" w:rsidR="000E487C" w:rsidRPr="00E21E34" w:rsidRDefault="00165650">
      <w:pPr>
        <w:pStyle w:val="BodyText"/>
        <w:spacing w:before="202"/>
        <w:ind w:left="117" w:right="3958" w:firstLine="0"/>
        <w:jc w:val="center"/>
        <w:rPr>
          <w:rFonts w:cs="Times New Roman"/>
          <w:sz w:val="28"/>
          <w:szCs w:val="28"/>
        </w:rPr>
      </w:pPr>
      <w:r w:rsidRPr="00E21E34">
        <w:rPr>
          <w:rFonts w:cs="Times New Roman"/>
          <w:sz w:val="28"/>
          <w:szCs w:val="28"/>
        </w:rPr>
        <w:t>Tác</w:t>
      </w:r>
      <w:r w:rsidRPr="00E21E34">
        <w:rPr>
          <w:rFonts w:cs="Times New Roman"/>
          <w:spacing w:val="-7"/>
          <w:sz w:val="28"/>
          <w:szCs w:val="28"/>
        </w:rPr>
        <w:t xml:space="preserve"> </w:t>
      </w:r>
      <w:r w:rsidRPr="00E21E34">
        <w:rPr>
          <w:rFonts w:cs="Times New Roman"/>
          <w:sz w:val="28"/>
          <w:szCs w:val="28"/>
        </w:rPr>
        <w:t>nhân</w:t>
      </w:r>
      <w:r w:rsidRPr="00E21E34">
        <w:rPr>
          <w:rFonts w:cs="Times New Roman"/>
          <w:spacing w:val="-6"/>
          <w:sz w:val="28"/>
          <w:szCs w:val="28"/>
        </w:rPr>
        <w:t xml:space="preserve"> </w:t>
      </w:r>
      <w:r w:rsidRPr="00E21E34">
        <w:rPr>
          <w:rFonts w:cs="Times New Roman"/>
          <w:sz w:val="28"/>
          <w:szCs w:val="28"/>
        </w:rPr>
        <w:t>ph</w:t>
      </w:r>
      <w:r w:rsidRPr="00E21E34">
        <w:rPr>
          <w:rFonts w:cs="Times New Roman"/>
          <w:sz w:val="28"/>
          <w:szCs w:val="28"/>
        </w:rPr>
        <w:t>ải</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4"/>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7"/>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p>
    <w:p w14:paraId="305F1B0C" w14:textId="77777777" w:rsidR="000E487C" w:rsidRPr="00E21E34" w:rsidRDefault="00165650">
      <w:pPr>
        <w:pStyle w:val="Heading5"/>
        <w:numPr>
          <w:ilvl w:val="0"/>
          <w:numId w:val="13"/>
        </w:numPr>
        <w:tabs>
          <w:tab w:val="left" w:pos="362"/>
        </w:tabs>
        <w:spacing w:before="94"/>
        <w:ind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4B9D57E7" w14:textId="77777777" w:rsidR="000E487C" w:rsidRPr="00E21E34" w:rsidRDefault="00165650">
      <w:pPr>
        <w:pStyle w:val="BodyText"/>
        <w:spacing w:before="202" w:line="312" w:lineRule="auto"/>
        <w:ind w:left="102" w:right="100" w:firstLine="566"/>
        <w:rPr>
          <w:rFonts w:cs="Times New Roman"/>
          <w:sz w:val="28"/>
          <w:szCs w:val="28"/>
        </w:rPr>
      </w:pPr>
      <w:r w:rsidRPr="00E21E34">
        <w:rPr>
          <w:rFonts w:cs="Times New Roman"/>
          <w:sz w:val="28"/>
          <w:szCs w:val="28"/>
        </w:rPr>
        <w:t>N</w:t>
      </w:r>
      <w:r w:rsidRPr="00E21E34">
        <w:rPr>
          <w:rFonts w:cs="Times New Roman"/>
          <w:sz w:val="28"/>
          <w:szCs w:val="28"/>
        </w:rPr>
        <w:t>ế</w:t>
      </w:r>
      <w:r w:rsidRPr="00E21E34">
        <w:rPr>
          <w:rFonts w:cs="Times New Roman"/>
          <w:sz w:val="28"/>
          <w:szCs w:val="28"/>
        </w:rPr>
        <w:t>u</w:t>
      </w:r>
      <w:r w:rsidRPr="00E21E34">
        <w:rPr>
          <w:rFonts w:cs="Times New Roman"/>
          <w:spacing w:val="9"/>
          <w:sz w:val="28"/>
          <w:szCs w:val="28"/>
        </w:rPr>
        <w:t xml:space="preserve"> </w:t>
      </w:r>
      <w:r w:rsidRPr="00E21E34">
        <w:rPr>
          <w:rFonts w:cs="Times New Roman"/>
          <w:sz w:val="28"/>
          <w:szCs w:val="28"/>
        </w:rPr>
        <w:t>ca</w:t>
      </w:r>
      <w:r w:rsidRPr="00E21E34">
        <w:rPr>
          <w:rFonts w:cs="Times New Roman"/>
          <w:spacing w:val="10"/>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pacing w:val="12"/>
          <w:sz w:val="28"/>
          <w:szCs w:val="28"/>
        </w:rPr>
        <w:t xml:space="preserve"> </w:t>
      </w:r>
      <w:r w:rsidRPr="00E21E34">
        <w:rPr>
          <w:rFonts w:cs="Times New Roman"/>
          <w:sz w:val="28"/>
          <w:szCs w:val="28"/>
        </w:rPr>
        <w:t>d</w:t>
      </w:r>
      <w:r w:rsidRPr="00E21E34">
        <w:rPr>
          <w:rFonts w:cs="Times New Roman"/>
          <w:sz w:val="28"/>
          <w:szCs w:val="28"/>
        </w:rPr>
        <w:t>ụng</w:t>
      </w:r>
      <w:r w:rsidRPr="00E21E34">
        <w:rPr>
          <w:rFonts w:cs="Times New Roman"/>
          <w:spacing w:val="11"/>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10"/>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w:t>
      </w:r>
      <w:r w:rsidRPr="00E21E34">
        <w:rPr>
          <w:rFonts w:cs="Times New Roman"/>
          <w:spacing w:val="9"/>
          <w:sz w:val="28"/>
          <w:szCs w:val="28"/>
        </w:rPr>
        <w:t xml:space="preserve"> </w:t>
      </w:r>
      <w:r w:rsidRPr="00E21E34">
        <w:rPr>
          <w:rFonts w:cs="Times New Roman"/>
          <w:sz w:val="28"/>
          <w:szCs w:val="28"/>
        </w:rPr>
        <w:t>hi</w:t>
      </w:r>
      <w:r w:rsidRPr="00E21E34">
        <w:rPr>
          <w:rFonts w:cs="Times New Roman"/>
          <w:sz w:val="28"/>
          <w:szCs w:val="28"/>
        </w:rPr>
        <w:t>ệ</w:t>
      </w:r>
      <w:r w:rsidRPr="00E21E34">
        <w:rPr>
          <w:rFonts w:cs="Times New Roman"/>
          <w:sz w:val="28"/>
          <w:szCs w:val="28"/>
        </w:rPr>
        <w:t>n</w:t>
      </w:r>
      <w:r w:rsidRPr="00E21E34">
        <w:rPr>
          <w:rFonts w:cs="Times New Roman"/>
          <w:spacing w:val="10"/>
          <w:sz w:val="28"/>
          <w:szCs w:val="28"/>
        </w:rPr>
        <w:t xml:space="preserve"> </w:t>
      </w:r>
      <w:r w:rsidRPr="00E21E34">
        <w:rPr>
          <w:rFonts w:cs="Times New Roman"/>
          <w:sz w:val="28"/>
          <w:szCs w:val="28"/>
        </w:rPr>
        <w:t>thành</w:t>
      </w:r>
      <w:r w:rsidRPr="00E21E34">
        <w:rPr>
          <w:rFonts w:cs="Times New Roman"/>
          <w:spacing w:val="9"/>
          <w:sz w:val="28"/>
          <w:szCs w:val="28"/>
        </w:rPr>
        <w:t xml:space="preserve"> </w:t>
      </w:r>
      <w:r w:rsidRPr="00E21E34">
        <w:rPr>
          <w:rFonts w:cs="Times New Roman"/>
          <w:sz w:val="28"/>
          <w:szCs w:val="28"/>
        </w:rPr>
        <w:t>công</w:t>
      </w:r>
      <w:r w:rsidRPr="00E21E34">
        <w:rPr>
          <w:rFonts w:cs="Times New Roman"/>
          <w:spacing w:val="10"/>
          <w:sz w:val="28"/>
          <w:szCs w:val="28"/>
        </w:rPr>
        <w:t xml:space="preserve"> </w:t>
      </w:r>
      <w:r w:rsidRPr="00E21E34">
        <w:rPr>
          <w:rFonts w:cs="Times New Roman"/>
          <w:sz w:val="28"/>
          <w:szCs w:val="28"/>
        </w:rPr>
        <w:t>thì</w:t>
      </w:r>
      <w:r w:rsidRPr="00E21E34">
        <w:rPr>
          <w:rFonts w:cs="Times New Roman"/>
          <w:spacing w:val="8"/>
          <w:sz w:val="28"/>
          <w:szCs w:val="28"/>
        </w:rPr>
        <w:t xml:space="preserve"> </w:t>
      </w:r>
      <w:r w:rsidRPr="00E21E34">
        <w:rPr>
          <w:rFonts w:cs="Times New Roman"/>
          <w:sz w:val="28"/>
          <w:szCs w:val="28"/>
        </w:rPr>
        <w:t>thông</w:t>
      </w:r>
      <w:r w:rsidRPr="00E21E34">
        <w:rPr>
          <w:rFonts w:cs="Times New Roman"/>
          <w:spacing w:val="12"/>
          <w:sz w:val="28"/>
          <w:szCs w:val="28"/>
        </w:rPr>
        <w:t xml:space="preserve"> </w:t>
      </w:r>
      <w:r w:rsidRPr="00E21E34">
        <w:rPr>
          <w:rFonts w:cs="Times New Roman"/>
          <w:sz w:val="28"/>
          <w:szCs w:val="28"/>
        </w:rPr>
        <w:t>tin</w:t>
      </w:r>
      <w:r w:rsidRPr="00E21E34">
        <w:rPr>
          <w:rFonts w:cs="Times New Roman"/>
          <w:spacing w:val="8"/>
          <w:sz w:val="28"/>
          <w:szCs w:val="28"/>
        </w:rPr>
        <w:t xml:space="preserve"> </w:t>
      </w:r>
      <w:r w:rsidRPr="00E21E34">
        <w:rPr>
          <w:rFonts w:cs="Times New Roman"/>
          <w:spacing w:val="1"/>
          <w:sz w:val="28"/>
          <w:szCs w:val="28"/>
        </w:rPr>
        <w:t>h</w:t>
      </w:r>
      <w:r w:rsidRPr="00E21E34">
        <w:rPr>
          <w:rFonts w:cs="Times New Roman"/>
          <w:spacing w:val="1"/>
          <w:sz w:val="28"/>
          <w:szCs w:val="28"/>
        </w:rPr>
        <w:t>ọ</w:t>
      </w:r>
      <w:r w:rsidRPr="00E21E34">
        <w:rPr>
          <w:rFonts w:cs="Times New Roman"/>
          <w:spacing w:val="1"/>
          <w:sz w:val="28"/>
          <w:szCs w:val="28"/>
        </w:rPr>
        <w:t>c</w:t>
      </w:r>
      <w:r w:rsidRPr="00E21E34">
        <w:rPr>
          <w:rFonts w:cs="Times New Roman"/>
          <w:spacing w:val="10"/>
          <w:sz w:val="28"/>
          <w:szCs w:val="28"/>
        </w:rPr>
        <w:t xml:space="preserve"> </w:t>
      </w:r>
      <w:r w:rsidRPr="00E21E34">
        <w:rPr>
          <w:rFonts w:cs="Times New Roman"/>
          <w:sz w:val="28"/>
          <w:szCs w:val="28"/>
        </w:rPr>
        <w:t>sinh</w:t>
      </w:r>
      <w:r w:rsidRPr="00E21E34">
        <w:rPr>
          <w:rFonts w:cs="Times New Roman"/>
          <w:spacing w:val="9"/>
          <w:sz w:val="28"/>
          <w:szCs w:val="28"/>
        </w:rPr>
        <w:t xml:space="preserve"> </w:t>
      </w:r>
      <w:r w:rsidRPr="00E21E34">
        <w:rPr>
          <w:rFonts w:cs="Times New Roman"/>
          <w:sz w:val="28"/>
          <w:szCs w:val="28"/>
        </w:rPr>
        <w:t>s</w:t>
      </w:r>
      <w:r w:rsidRPr="00E21E34">
        <w:rPr>
          <w:rFonts w:cs="Times New Roman"/>
          <w:sz w:val="28"/>
          <w:szCs w:val="28"/>
        </w:rPr>
        <w:t>ẽ</w:t>
      </w:r>
      <w:r w:rsidRPr="00E21E34">
        <w:rPr>
          <w:rFonts w:cs="Times New Roman"/>
          <w:spacing w:val="12"/>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9"/>
          <w:sz w:val="28"/>
          <w:szCs w:val="28"/>
        </w:rPr>
        <w:t xml:space="preserve"> </w:t>
      </w:r>
      <w:r w:rsidRPr="00E21E34">
        <w:rPr>
          <w:rFonts w:cs="Times New Roman"/>
          <w:sz w:val="28"/>
          <w:szCs w:val="28"/>
        </w:rPr>
        <w:t>thêm,</w:t>
      </w:r>
      <w:r w:rsidRPr="00E21E34">
        <w:rPr>
          <w:rFonts w:cs="Times New Roman"/>
          <w:spacing w:val="30"/>
          <w:w w:val="99"/>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z w:val="28"/>
          <w:szCs w:val="28"/>
        </w:rPr>
        <w:t>a,</w:t>
      </w:r>
      <w:r w:rsidRPr="00E21E34">
        <w:rPr>
          <w:rFonts w:cs="Times New Roman"/>
          <w:spacing w:val="-5"/>
          <w:sz w:val="28"/>
          <w:szCs w:val="28"/>
        </w:rPr>
        <w:t xml:space="preserve"> </w:t>
      </w:r>
      <w:r w:rsidRPr="00E21E34">
        <w:rPr>
          <w:rFonts w:cs="Times New Roman"/>
          <w:sz w:val="28"/>
          <w:szCs w:val="28"/>
        </w:rPr>
        <w:t>còn</w:t>
      </w:r>
      <w:r w:rsidRPr="00E21E34">
        <w:rPr>
          <w:rFonts w:cs="Times New Roman"/>
          <w:spacing w:val="-5"/>
          <w:sz w:val="28"/>
          <w:szCs w:val="28"/>
        </w:rPr>
        <w:t xml:space="preserve"> </w:t>
      </w:r>
      <w:r w:rsidRPr="00E21E34">
        <w:rPr>
          <w:rFonts w:cs="Times New Roman"/>
          <w:spacing w:val="-1"/>
          <w:sz w:val="28"/>
          <w:szCs w:val="28"/>
        </w:rPr>
        <w:t>l</w:t>
      </w:r>
      <w:r w:rsidRPr="00E21E34">
        <w:rPr>
          <w:rFonts w:cs="Times New Roman"/>
          <w:spacing w:val="-1"/>
          <w:sz w:val="28"/>
          <w:szCs w:val="28"/>
        </w:rPr>
        <w:t>ại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trườ</w:t>
      </w:r>
      <w:r w:rsidRPr="00E21E34">
        <w:rPr>
          <w:rFonts w:cs="Times New Roman"/>
          <w:sz w:val="28"/>
          <w:szCs w:val="28"/>
        </w:rPr>
        <w:t>ng</w:t>
      </w:r>
      <w:r w:rsidRPr="00E21E34">
        <w:rPr>
          <w:rFonts w:cs="Times New Roman"/>
          <w:spacing w:val="-4"/>
          <w:sz w:val="28"/>
          <w:szCs w:val="28"/>
        </w:rPr>
        <w:t xml:space="preserve"> </w:t>
      </w:r>
      <w:r w:rsidRPr="00E21E34">
        <w:rPr>
          <w:rFonts w:cs="Times New Roman"/>
          <w:spacing w:val="-1"/>
          <w:sz w:val="28"/>
          <w:szCs w:val="28"/>
        </w:rPr>
        <w:t>h</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z w:val="28"/>
          <w:szCs w:val="28"/>
        </w:rPr>
        <w:t>khác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v</w:t>
      </w:r>
      <w:r w:rsidRPr="00E21E34">
        <w:rPr>
          <w:rFonts w:cs="Times New Roman"/>
          <w:sz w:val="28"/>
          <w:szCs w:val="28"/>
        </w:rPr>
        <w:t>ẫn</w:t>
      </w:r>
      <w:r w:rsidRPr="00E21E34">
        <w:rPr>
          <w:rFonts w:cs="Times New Roman"/>
          <w:spacing w:val="-4"/>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gi</w:t>
      </w:r>
      <w:r w:rsidRPr="00E21E34">
        <w:rPr>
          <w:rFonts w:cs="Times New Roman"/>
          <w:spacing w:val="-1"/>
          <w:sz w:val="28"/>
          <w:szCs w:val="28"/>
        </w:rPr>
        <w:t>ữ</w:t>
      </w:r>
      <w:r w:rsidRPr="00E21E34">
        <w:rPr>
          <w:rFonts w:cs="Times New Roman"/>
          <w:spacing w:val="-5"/>
          <w:sz w:val="28"/>
          <w:szCs w:val="28"/>
        </w:rPr>
        <w:t xml:space="preserve"> </w:t>
      </w:r>
      <w:r w:rsidRPr="00E21E34">
        <w:rPr>
          <w:rFonts w:cs="Times New Roman"/>
          <w:spacing w:val="-1"/>
          <w:sz w:val="28"/>
          <w:szCs w:val="28"/>
        </w:rPr>
        <w:t>nguyên.</w:t>
      </w:r>
    </w:p>
    <w:p w14:paraId="6E4209C3" w14:textId="77777777" w:rsidR="000E487C" w:rsidRPr="00E21E34" w:rsidRDefault="000E487C">
      <w:pPr>
        <w:spacing w:line="312" w:lineRule="auto"/>
        <w:rPr>
          <w:rFonts w:ascii="Times New Roman" w:eastAsia="Times New Roman" w:hAnsi="Times New Roman" w:cs="Times New Roman"/>
          <w:sz w:val="28"/>
          <w:szCs w:val="28"/>
        </w:rPr>
        <w:sectPr w:rsidR="000E487C" w:rsidRPr="00E21E34">
          <w:pgSz w:w="11910" w:h="16840"/>
          <w:pgMar w:top="1180" w:right="1040" w:bottom="1020" w:left="1600" w:header="0" w:footer="829" w:gutter="0"/>
          <w:cols w:space="720"/>
        </w:sectPr>
      </w:pPr>
    </w:p>
    <w:p w14:paraId="767D7DAA" w14:textId="77777777" w:rsidR="000E487C" w:rsidRPr="00E21E34" w:rsidRDefault="00165650">
      <w:pPr>
        <w:pStyle w:val="Heading4"/>
        <w:numPr>
          <w:ilvl w:val="2"/>
          <w:numId w:val="23"/>
        </w:numPr>
        <w:tabs>
          <w:tab w:val="left" w:pos="822"/>
        </w:tabs>
        <w:rPr>
          <w:rFonts w:cs="Times New Roman"/>
          <w:b w:val="0"/>
          <w:bCs w:val="0"/>
          <w:sz w:val="28"/>
          <w:szCs w:val="28"/>
        </w:rPr>
      </w:pPr>
      <w:bookmarkStart w:id="11" w:name="_bookmark19"/>
      <w:bookmarkEnd w:id="11"/>
      <w:r w:rsidRPr="00E21E34">
        <w:rPr>
          <w:rFonts w:cs="Times New Roman"/>
          <w:sz w:val="28"/>
          <w:szCs w:val="28"/>
        </w:rPr>
        <w:lastRenderedPageBreak/>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2"/>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p>
    <w:p w14:paraId="474ADE77" w14:textId="77777777" w:rsidR="000E487C" w:rsidRPr="00E21E34" w:rsidRDefault="000E487C">
      <w:pPr>
        <w:spacing w:before="10" w:line="260" w:lineRule="atLeast"/>
        <w:rPr>
          <w:rFonts w:ascii="Times New Roman" w:eastAsia="Times New Roman" w:hAnsi="Times New Roman" w:cs="Times New Roman"/>
          <w:sz w:val="28"/>
          <w:szCs w:val="28"/>
        </w:rPr>
      </w:pPr>
    </w:p>
    <w:p w14:paraId="1E4550E0" w14:textId="77777777" w:rsidR="000E487C" w:rsidRPr="00E21E34" w:rsidRDefault="00165650">
      <w:pPr>
        <w:pStyle w:val="Heading5"/>
        <w:numPr>
          <w:ilvl w:val="0"/>
          <w:numId w:val="12"/>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 xml:space="preserve">tóm </w:t>
      </w:r>
      <w:r w:rsidRPr="00E21E34">
        <w:rPr>
          <w:rFonts w:cs="Times New Roman"/>
          <w:spacing w:val="-1"/>
          <w:sz w:val="28"/>
          <w:szCs w:val="28"/>
        </w:rPr>
        <w:t>t</w:t>
      </w:r>
      <w:r w:rsidRPr="00E21E34">
        <w:rPr>
          <w:rFonts w:cs="Times New Roman"/>
          <w:spacing w:val="-1"/>
          <w:sz w:val="28"/>
          <w:szCs w:val="28"/>
        </w:rPr>
        <w:t>ắ</w:t>
      </w:r>
      <w:r w:rsidRPr="00E21E34">
        <w:rPr>
          <w:rFonts w:cs="Times New Roman"/>
          <w:spacing w:val="-1"/>
          <w:sz w:val="28"/>
          <w:szCs w:val="28"/>
        </w:rPr>
        <w:t>t</w:t>
      </w:r>
    </w:p>
    <w:p w14:paraId="643C6C74" w14:textId="77777777" w:rsidR="000E487C" w:rsidRPr="00E21E34" w:rsidRDefault="000E487C">
      <w:pPr>
        <w:spacing w:before="3" w:line="260" w:lineRule="atLeast"/>
        <w:rPr>
          <w:rFonts w:ascii="Times New Roman" w:eastAsia="Times New Roman" w:hAnsi="Times New Roman" w:cs="Times New Roman"/>
          <w:sz w:val="28"/>
          <w:szCs w:val="28"/>
        </w:rPr>
      </w:pPr>
    </w:p>
    <w:p w14:paraId="7D197820" w14:textId="77777777" w:rsidR="000E487C" w:rsidRPr="00E21E34" w:rsidRDefault="00165650">
      <w:pPr>
        <w:numPr>
          <w:ilvl w:val="1"/>
          <w:numId w:val="12"/>
        </w:numPr>
        <w:tabs>
          <w:tab w:val="left" w:pos="669"/>
        </w:tabs>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thông</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tin</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pacing w:val="-1"/>
          <w:sz w:val="28"/>
          <w:szCs w:val="28"/>
        </w:rPr>
        <w:t>môn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học</w:t>
      </w:r>
    </w:p>
    <w:p w14:paraId="55226999" w14:textId="77777777" w:rsidR="000E487C" w:rsidRPr="00E21E34" w:rsidRDefault="00165650">
      <w:pPr>
        <w:pStyle w:val="BodyText"/>
        <w:numPr>
          <w:ilvl w:val="1"/>
          <w:numId w:val="12"/>
        </w:numPr>
        <w:tabs>
          <w:tab w:val="left" w:pos="669"/>
        </w:tabs>
        <w:ind w:hanging="283"/>
        <w:rPr>
          <w:rFonts w:cs="Times New Roman"/>
          <w:sz w:val="28"/>
          <w:szCs w:val="28"/>
        </w:rPr>
      </w:pPr>
      <w:r w:rsidRPr="00E21E34">
        <w:rPr>
          <w:rFonts w:cs="Times New Roman"/>
          <w:i/>
          <w:sz w:val="28"/>
          <w:szCs w:val="28"/>
        </w:rPr>
        <w:t>Mục</w:t>
      </w:r>
      <w:r w:rsidRPr="00E21E34">
        <w:rPr>
          <w:rFonts w:cs="Times New Roman"/>
          <w:i/>
          <w:spacing w:val="-5"/>
          <w:sz w:val="28"/>
          <w:szCs w:val="28"/>
        </w:rPr>
        <w:t xml:space="preserve"> </w:t>
      </w:r>
      <w:r w:rsidRPr="00E21E34">
        <w:rPr>
          <w:rFonts w:cs="Times New Roman"/>
          <w:i/>
          <w:sz w:val="28"/>
          <w:szCs w:val="28"/>
        </w:rPr>
        <w:t>đích:</w:t>
      </w:r>
      <w:r w:rsidRPr="00E21E34">
        <w:rPr>
          <w:rFonts w:cs="Times New Roman"/>
          <w:i/>
          <w:spacing w:val="-4"/>
          <w:sz w:val="28"/>
          <w:szCs w:val="28"/>
        </w:rPr>
        <w:t xml:space="preserve"> </w:t>
      </w:r>
      <w:r w:rsidRPr="00E21E34">
        <w:rPr>
          <w:rFonts w:cs="Times New Roman"/>
          <w:spacing w:val="-1"/>
          <w:sz w:val="28"/>
          <w:szCs w:val="28"/>
        </w:rPr>
        <w:t>Mô</w:t>
      </w:r>
      <w:r w:rsidRPr="00E21E34">
        <w:rPr>
          <w:rFonts w:cs="Times New Roman"/>
          <w:spacing w:val="-5"/>
          <w:sz w:val="28"/>
          <w:szCs w:val="28"/>
        </w:rPr>
        <w:t xml:space="preserve"> </w:t>
      </w:r>
      <w:r w:rsidRPr="00E21E34">
        <w:rPr>
          <w:rFonts w:cs="Times New Roman"/>
          <w:sz w:val="28"/>
          <w:szCs w:val="28"/>
        </w:rPr>
        <w:t>t</w:t>
      </w:r>
      <w:r w:rsidRPr="00E21E34">
        <w:rPr>
          <w:rFonts w:cs="Times New Roman"/>
          <w:sz w:val="28"/>
          <w:szCs w:val="28"/>
        </w:rPr>
        <w:t>ả</w:t>
      </w:r>
      <w:r w:rsidRPr="00E21E34">
        <w:rPr>
          <w:rFonts w:cs="Times New Roman"/>
          <w:spacing w:val="-6"/>
          <w:sz w:val="28"/>
          <w:szCs w:val="28"/>
        </w:rPr>
        <w:t xml:space="preserve"> </w:t>
      </w:r>
      <w:r w:rsidRPr="00E21E34">
        <w:rPr>
          <w:rFonts w:cs="Times New Roman"/>
          <w:sz w:val="28"/>
          <w:szCs w:val="28"/>
        </w:rPr>
        <w:t>cách</w:t>
      </w:r>
      <w:r w:rsidRPr="00E21E34">
        <w:rPr>
          <w:rFonts w:cs="Times New Roman"/>
          <w:spacing w:val="-3"/>
          <w:sz w:val="28"/>
          <w:szCs w:val="28"/>
        </w:rPr>
        <w:t xml:space="preserve"> </w:t>
      </w:r>
      <w:r w:rsidRPr="00E21E34">
        <w:rPr>
          <w:rFonts w:cs="Times New Roman"/>
          <w:sz w:val="28"/>
          <w:szCs w:val="28"/>
        </w:rPr>
        <w:t>ngườ</w:t>
      </w:r>
      <w:r w:rsidRPr="00E21E34">
        <w:rPr>
          <w:rFonts w:cs="Times New Roman"/>
          <w:sz w:val="28"/>
          <w:szCs w:val="28"/>
        </w:rPr>
        <w:t>i</w:t>
      </w:r>
      <w:r w:rsidRPr="00E21E34">
        <w:rPr>
          <w:rFonts w:cs="Times New Roman"/>
          <w:spacing w:val="-6"/>
          <w:sz w:val="28"/>
          <w:szCs w:val="28"/>
        </w:rPr>
        <w:t xml:space="preserve"> </w:t>
      </w:r>
      <w:r w:rsidRPr="00E21E34">
        <w:rPr>
          <w:rFonts w:cs="Times New Roman"/>
          <w:spacing w:val="-1"/>
          <w:sz w:val="28"/>
          <w:szCs w:val="28"/>
        </w:rPr>
        <w:t>qu</w:t>
      </w:r>
      <w:r w:rsidRPr="00E21E34">
        <w:rPr>
          <w:rFonts w:cs="Times New Roman"/>
          <w:spacing w:val="-1"/>
          <w:sz w:val="28"/>
          <w:szCs w:val="28"/>
        </w:rPr>
        <w:t>ả</w:t>
      </w:r>
      <w:r w:rsidRPr="00E21E34">
        <w:rPr>
          <w:rFonts w:cs="Times New Roman"/>
          <w:spacing w:val="-1"/>
          <w:sz w:val="28"/>
          <w:szCs w:val="28"/>
        </w:rPr>
        <w:t>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4"/>
          <w:sz w:val="28"/>
          <w:szCs w:val="28"/>
        </w:rPr>
        <w:t xml:space="preserve"> </w:t>
      </w:r>
      <w:r w:rsidRPr="00E21E34">
        <w:rPr>
          <w:rFonts w:cs="Times New Roman"/>
          <w:spacing w:val="-1"/>
          <w:sz w:val="28"/>
          <w:szCs w:val="28"/>
        </w:rPr>
        <w:t>thêm,</w:t>
      </w:r>
      <w:r w:rsidRPr="00E21E34">
        <w:rPr>
          <w:rFonts w:cs="Times New Roman"/>
          <w:spacing w:val="-4"/>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z w:val="28"/>
          <w:szCs w:val="28"/>
        </w:rPr>
        <w:t>a,</w:t>
      </w:r>
      <w:r w:rsidRPr="00E21E34">
        <w:rPr>
          <w:rFonts w:cs="Times New Roman"/>
          <w:spacing w:val="-4"/>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pacing w:val="1"/>
          <w:sz w:val="28"/>
          <w:szCs w:val="28"/>
        </w:rPr>
        <w:t>h</w:t>
      </w:r>
      <w:r w:rsidRPr="00E21E34">
        <w:rPr>
          <w:rFonts w:cs="Times New Roman"/>
          <w:spacing w:val="1"/>
          <w:sz w:val="28"/>
          <w:szCs w:val="28"/>
        </w:rPr>
        <w:t>ọ</w:t>
      </w:r>
      <w:r w:rsidRPr="00E21E34">
        <w:rPr>
          <w:rFonts w:cs="Times New Roman"/>
          <w:spacing w:val="1"/>
          <w:sz w:val="28"/>
          <w:szCs w:val="28"/>
        </w:rPr>
        <w:t>c</w:t>
      </w:r>
    </w:p>
    <w:p w14:paraId="2439E3BB" w14:textId="77777777" w:rsidR="000E487C" w:rsidRPr="00E21E34" w:rsidRDefault="00165650">
      <w:pPr>
        <w:numPr>
          <w:ilvl w:val="1"/>
          <w:numId w:val="12"/>
        </w:numPr>
        <w:tabs>
          <w:tab w:val="left" w:pos="669"/>
        </w:tabs>
        <w:spacing w:before="86"/>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lý.</w:t>
      </w:r>
    </w:p>
    <w:p w14:paraId="5BE24BE8" w14:textId="77777777" w:rsidR="000E487C" w:rsidRPr="00E21E34" w:rsidRDefault="00165650">
      <w:pPr>
        <w:pStyle w:val="Heading5"/>
        <w:numPr>
          <w:ilvl w:val="0"/>
          <w:numId w:val="12"/>
        </w:numPr>
        <w:tabs>
          <w:tab w:val="left" w:pos="362"/>
        </w:tabs>
        <w:spacing w:before="210"/>
        <w:ind w:hanging="259"/>
        <w:rPr>
          <w:rFonts w:cs="Times New Roman"/>
          <w:b w:val="0"/>
          <w:bCs w:val="0"/>
          <w:i w:val="0"/>
          <w:sz w:val="28"/>
          <w:szCs w:val="28"/>
        </w:rPr>
      </w:pPr>
      <w:r w:rsidRPr="00E21E34">
        <w:rPr>
          <w:rFonts w:cs="Times New Roman"/>
          <w:sz w:val="28"/>
          <w:szCs w:val="28"/>
        </w:rPr>
        <w:t>Các</w:t>
      </w:r>
      <w:r w:rsidRPr="00E21E34">
        <w:rPr>
          <w:rFonts w:cs="Times New Roman"/>
          <w:spacing w:val="-8"/>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5"/>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1386EE5B" w14:textId="77777777" w:rsidR="000E487C" w:rsidRPr="00E21E34" w:rsidRDefault="000E487C">
      <w:pPr>
        <w:spacing w:before="10" w:line="260" w:lineRule="atLeast"/>
        <w:rPr>
          <w:rFonts w:ascii="Times New Roman" w:eastAsia="Times New Roman" w:hAnsi="Times New Roman" w:cs="Times New Roman"/>
          <w:sz w:val="28"/>
          <w:szCs w:val="28"/>
        </w:rPr>
      </w:pPr>
    </w:p>
    <w:p w14:paraId="3A72E230" w14:textId="77777777" w:rsidR="000E487C" w:rsidRPr="00E21E34" w:rsidRDefault="00165650">
      <w:pPr>
        <w:numPr>
          <w:ilvl w:val="0"/>
          <w:numId w:val="17"/>
        </w:numPr>
        <w:tabs>
          <w:tab w:val="left" w:pos="542"/>
        </w:tabs>
        <w:ind w:left="541" w:hanging="439"/>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645C3010" w14:textId="77777777" w:rsidR="000E487C" w:rsidRPr="00E21E34" w:rsidRDefault="000E487C">
      <w:pPr>
        <w:spacing w:before="7" w:line="300" w:lineRule="atLeast"/>
        <w:rPr>
          <w:rFonts w:ascii="Times New Roman" w:eastAsia="Times New Roman" w:hAnsi="Times New Roman" w:cs="Times New Roman"/>
          <w:sz w:val="28"/>
          <w:szCs w:val="28"/>
        </w:rPr>
      </w:pPr>
    </w:p>
    <w:p w14:paraId="3FACD3D8" w14:textId="77777777" w:rsidR="000E487C" w:rsidRPr="00E21E34" w:rsidRDefault="00165650">
      <w:pPr>
        <w:pStyle w:val="BodyText"/>
        <w:numPr>
          <w:ilvl w:val="1"/>
          <w:numId w:val="17"/>
        </w:numPr>
        <w:tabs>
          <w:tab w:val="left" w:pos="669"/>
        </w:tabs>
        <w:spacing w:before="0"/>
        <w:ind w:hanging="283"/>
        <w:rPr>
          <w:rFonts w:cs="Times New Roman"/>
          <w:sz w:val="28"/>
          <w:szCs w:val="28"/>
        </w:rPr>
      </w:pPr>
      <w:r w:rsidRPr="00E21E34">
        <w:rPr>
          <w:rFonts w:cs="Times New Roman"/>
          <w:sz w:val="28"/>
          <w:szCs w:val="28"/>
        </w:rPr>
        <w:t>Từ</w:t>
      </w:r>
      <w:r w:rsidRPr="00E21E34">
        <w:rPr>
          <w:rFonts w:cs="Times New Roman"/>
          <w:spacing w:val="-5"/>
          <w:sz w:val="28"/>
          <w:szCs w:val="28"/>
        </w:rPr>
        <w:t xml:space="preserve"> </w:t>
      </w:r>
      <w:r w:rsidRPr="00E21E34">
        <w:rPr>
          <w:rFonts w:cs="Times New Roman"/>
          <w:spacing w:val="-1"/>
          <w:sz w:val="28"/>
          <w:szCs w:val="28"/>
        </w:rPr>
        <w:t>màn</w:t>
      </w:r>
      <w:r w:rsidRPr="00E21E34">
        <w:rPr>
          <w:rFonts w:cs="Times New Roman"/>
          <w:spacing w:val="-5"/>
          <w:sz w:val="28"/>
          <w:szCs w:val="28"/>
        </w:rPr>
        <w:t xml:space="preserve"> </w:t>
      </w:r>
      <w:r w:rsidRPr="00E21E34">
        <w:rPr>
          <w:rFonts w:cs="Times New Roman"/>
          <w:sz w:val="28"/>
          <w:szCs w:val="28"/>
        </w:rPr>
        <w:t>hình</w:t>
      </w:r>
      <w:r w:rsidRPr="00E21E34">
        <w:rPr>
          <w:rFonts w:cs="Times New Roman"/>
          <w:spacing w:val="-6"/>
          <w:sz w:val="28"/>
          <w:szCs w:val="28"/>
        </w:rPr>
        <w:t xml:space="preserve"> </w:t>
      </w:r>
      <w:r w:rsidRPr="00E21E34">
        <w:rPr>
          <w:rFonts w:cs="Times New Roman"/>
          <w:sz w:val="28"/>
          <w:szCs w:val="28"/>
        </w:rPr>
        <w:t>làm</w:t>
      </w:r>
      <w:r w:rsidRPr="00E21E34">
        <w:rPr>
          <w:rFonts w:cs="Times New Roman"/>
          <w:spacing w:val="-5"/>
          <w:sz w:val="28"/>
          <w:szCs w:val="28"/>
        </w:rPr>
        <w:t xml:space="preserve"> </w:t>
      </w:r>
      <w:r w:rsidRPr="00E21E34">
        <w:rPr>
          <w:rFonts w:cs="Times New Roman"/>
          <w:sz w:val="28"/>
          <w:szCs w:val="28"/>
        </w:rPr>
        <w:t>việc</w:t>
      </w:r>
      <w:r w:rsidRPr="00E21E34">
        <w:rPr>
          <w:rFonts w:cs="Times New Roman"/>
          <w:spacing w:val="-2"/>
          <w:sz w:val="28"/>
          <w:szCs w:val="28"/>
        </w:rPr>
        <w:t xml:space="preserve"> </w:t>
      </w:r>
      <w:r w:rsidRPr="00E21E34">
        <w:rPr>
          <w:rFonts w:cs="Times New Roman"/>
          <w:sz w:val="28"/>
          <w:szCs w:val="28"/>
        </w:rPr>
        <w:t>chính</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57"/>
          <w:sz w:val="28"/>
          <w:szCs w:val="28"/>
        </w:rPr>
        <w:t xml:space="preserve"> </w:t>
      </w:r>
      <w:r w:rsidRPr="00E21E34">
        <w:rPr>
          <w:rFonts w:cs="Times New Roman"/>
          <w:sz w:val="28"/>
          <w:szCs w:val="28"/>
        </w:rPr>
        <w:t>chức</w:t>
      </w:r>
      <w:r w:rsidRPr="00E21E34">
        <w:rPr>
          <w:rFonts w:cs="Times New Roman"/>
          <w:spacing w:val="-5"/>
          <w:sz w:val="28"/>
          <w:szCs w:val="28"/>
        </w:rPr>
        <w:t xml:space="preserve"> </w:t>
      </w:r>
      <w:r w:rsidRPr="00E21E34">
        <w:rPr>
          <w:rFonts w:cs="Times New Roman"/>
          <w:sz w:val="28"/>
          <w:szCs w:val="28"/>
        </w:rPr>
        <w:t>năng</w:t>
      </w:r>
      <w:r w:rsidRPr="00E21E34">
        <w:rPr>
          <w:rFonts w:cs="Times New Roman"/>
          <w:spacing w:val="-2"/>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3"/>
          <w:sz w:val="28"/>
          <w:szCs w:val="28"/>
        </w:rPr>
        <w:t xml:space="preserve"> </w:t>
      </w:r>
      <w:r w:rsidRPr="00E21E34">
        <w:rPr>
          <w:rFonts w:cs="Times New Roman"/>
          <w:sz w:val="28"/>
          <w:szCs w:val="28"/>
        </w:rPr>
        <w:t>học</w:t>
      </w:r>
    </w:p>
    <w:p w14:paraId="6447CCE0" w14:textId="77777777" w:rsidR="000E487C" w:rsidRPr="00E21E34" w:rsidRDefault="00165650">
      <w:pPr>
        <w:pStyle w:val="BodyText"/>
        <w:numPr>
          <w:ilvl w:val="1"/>
          <w:numId w:val="17"/>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lựa</w:t>
      </w:r>
      <w:r w:rsidRPr="00E21E34">
        <w:rPr>
          <w:rFonts w:cs="Times New Roman"/>
          <w:spacing w:val="-5"/>
          <w:sz w:val="28"/>
          <w:szCs w:val="28"/>
        </w:rPr>
        <w:t xml:space="preserve"> </w:t>
      </w:r>
      <w:r w:rsidRPr="00E21E34">
        <w:rPr>
          <w:rFonts w:cs="Times New Roman"/>
          <w:sz w:val="28"/>
          <w:szCs w:val="28"/>
        </w:rPr>
        <w:t>chọn</w:t>
      </w:r>
    </w:p>
    <w:p w14:paraId="318B8B30" w14:textId="77777777" w:rsidR="000E487C" w:rsidRPr="00E21E34" w:rsidRDefault="00165650">
      <w:pPr>
        <w:pStyle w:val="BodyText"/>
        <w:numPr>
          <w:ilvl w:val="2"/>
          <w:numId w:val="17"/>
        </w:numPr>
        <w:tabs>
          <w:tab w:val="left" w:pos="1542"/>
        </w:tabs>
        <w:ind w:left="1542" w:hanging="360"/>
        <w:rPr>
          <w:rFonts w:cs="Times New Roman"/>
          <w:sz w:val="28"/>
          <w:szCs w:val="28"/>
        </w:rPr>
      </w:pPr>
      <w:r w:rsidRPr="00E21E34">
        <w:rPr>
          <w:rFonts w:cs="Times New Roman"/>
          <w:sz w:val="28"/>
          <w:szCs w:val="28"/>
        </w:rPr>
        <w:t>Thêm</w:t>
      </w:r>
    </w:p>
    <w:p w14:paraId="516773CC" w14:textId="77777777" w:rsidR="000E487C" w:rsidRPr="00E21E34" w:rsidRDefault="00165650">
      <w:pPr>
        <w:pStyle w:val="BodyText"/>
        <w:numPr>
          <w:ilvl w:val="2"/>
          <w:numId w:val="17"/>
        </w:numPr>
        <w:tabs>
          <w:tab w:val="left" w:pos="1542"/>
        </w:tabs>
        <w:spacing w:before="89"/>
        <w:ind w:left="1542" w:hanging="360"/>
        <w:rPr>
          <w:rFonts w:cs="Times New Roman"/>
          <w:sz w:val="28"/>
          <w:szCs w:val="28"/>
        </w:rPr>
      </w:pPr>
      <w:r w:rsidRPr="00E21E34">
        <w:rPr>
          <w:rFonts w:cs="Times New Roman"/>
          <w:sz w:val="28"/>
          <w:szCs w:val="28"/>
        </w:rPr>
        <w:t>S</w:t>
      </w:r>
      <w:r w:rsidRPr="00E21E34">
        <w:rPr>
          <w:rFonts w:cs="Times New Roman"/>
          <w:sz w:val="28"/>
          <w:szCs w:val="28"/>
        </w:rPr>
        <w:t>ử</w:t>
      </w:r>
      <w:r w:rsidRPr="00E21E34">
        <w:rPr>
          <w:rFonts w:cs="Times New Roman"/>
          <w:sz w:val="28"/>
          <w:szCs w:val="28"/>
        </w:rPr>
        <w:t>a</w:t>
      </w:r>
    </w:p>
    <w:p w14:paraId="08D23E44" w14:textId="77777777" w:rsidR="000E487C" w:rsidRPr="00E21E34" w:rsidRDefault="00165650">
      <w:pPr>
        <w:pStyle w:val="BodyText"/>
        <w:numPr>
          <w:ilvl w:val="2"/>
          <w:numId w:val="17"/>
        </w:numPr>
        <w:tabs>
          <w:tab w:val="left" w:pos="1542"/>
        </w:tabs>
        <w:spacing w:before="87"/>
        <w:ind w:left="1542" w:hanging="360"/>
        <w:rPr>
          <w:rFonts w:cs="Times New Roman"/>
          <w:sz w:val="28"/>
          <w:szCs w:val="28"/>
        </w:rPr>
      </w:pPr>
      <w:r w:rsidRPr="00E21E34">
        <w:rPr>
          <w:rFonts w:cs="Times New Roman"/>
          <w:sz w:val="28"/>
          <w:szCs w:val="28"/>
        </w:rPr>
        <w:t>Xóa</w:t>
      </w:r>
    </w:p>
    <w:p w14:paraId="04AB726D" w14:textId="77777777" w:rsidR="000E487C" w:rsidRPr="00E21E34" w:rsidRDefault="00165650">
      <w:pPr>
        <w:numPr>
          <w:ilvl w:val="0"/>
          <w:numId w:val="19"/>
        </w:numPr>
        <w:tabs>
          <w:tab w:val="left" w:pos="527"/>
        </w:tabs>
        <w:spacing w:before="209"/>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Thêm</w:t>
      </w:r>
      <w:r w:rsidRPr="00E21E34">
        <w:rPr>
          <w:rFonts w:ascii="Times New Roman" w:eastAsia="Times New Roman" w:hAnsi="Times New Roman" w:cs="Times New Roman"/>
          <w:i/>
          <w:spacing w:val="-9"/>
          <w:sz w:val="28"/>
          <w:szCs w:val="28"/>
        </w:rPr>
        <w:t xml:space="preserve"> </w:t>
      </w:r>
      <w:r w:rsidRPr="00E21E34">
        <w:rPr>
          <w:rFonts w:ascii="Times New Roman" w:eastAsia="Times New Roman" w:hAnsi="Times New Roman" w:cs="Times New Roman"/>
          <w:i/>
          <w:sz w:val="28"/>
          <w:szCs w:val="28"/>
        </w:rPr>
        <w:t>môn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học:</w:t>
      </w:r>
    </w:p>
    <w:p w14:paraId="40516A28"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4"/>
          <w:sz w:val="28"/>
          <w:szCs w:val="28"/>
        </w:rPr>
        <w:t xml:space="preserve"> </w:t>
      </w:r>
      <w:r w:rsidRPr="00E21E34">
        <w:rPr>
          <w:rFonts w:cs="Times New Roman"/>
          <w:spacing w:val="-1"/>
          <w:sz w:val="28"/>
          <w:szCs w:val="28"/>
        </w:rPr>
        <w:t>muốn</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4"/>
          <w:sz w:val="28"/>
          <w:szCs w:val="28"/>
        </w:rPr>
        <w:t xml:space="preserve"> </w:t>
      </w:r>
      <w:r w:rsidRPr="00E21E34">
        <w:rPr>
          <w:rFonts w:cs="Times New Roman"/>
          <w:spacing w:val="-1"/>
          <w:sz w:val="28"/>
          <w:szCs w:val="28"/>
        </w:rPr>
        <w:t>môn</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3"/>
          <w:sz w:val="28"/>
          <w:szCs w:val="28"/>
        </w:rPr>
        <w:t xml:space="preserve"> </w:t>
      </w:r>
      <w:r w:rsidRPr="00E21E34">
        <w:rPr>
          <w:rFonts w:cs="Times New Roman"/>
          <w:spacing w:val="-1"/>
          <w:sz w:val="28"/>
          <w:szCs w:val="28"/>
        </w:rPr>
        <w:t>mới</w:t>
      </w:r>
      <w:r w:rsidRPr="00E21E34">
        <w:rPr>
          <w:rFonts w:cs="Times New Roman"/>
          <w:spacing w:val="-4"/>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0E6260F8"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6"/>
          <w:sz w:val="28"/>
          <w:szCs w:val="28"/>
        </w:rPr>
        <w:t xml:space="preserve"> </w:t>
      </w:r>
      <w:r w:rsidRPr="00E21E34">
        <w:rPr>
          <w:rFonts w:cs="Times New Roman"/>
          <w:sz w:val="28"/>
          <w:szCs w:val="28"/>
        </w:rPr>
        <w:t>”Thêm</w:t>
      </w:r>
      <w:r w:rsidRPr="00E21E34">
        <w:rPr>
          <w:rFonts w:cs="Times New Roman"/>
          <w:spacing w:val="-7"/>
          <w:sz w:val="28"/>
          <w:szCs w:val="28"/>
        </w:rPr>
        <w:t xml:space="preserve"> </w:t>
      </w:r>
      <w:r w:rsidRPr="00E21E34">
        <w:rPr>
          <w:rFonts w:cs="Times New Roman"/>
          <w:sz w:val="28"/>
          <w:szCs w:val="28"/>
        </w:rPr>
        <w:t>mới”</w:t>
      </w:r>
    </w:p>
    <w:p w14:paraId="6F2EB4CD" w14:textId="77777777" w:rsidR="000E487C" w:rsidRPr="00E21E34" w:rsidRDefault="00165650">
      <w:pPr>
        <w:pStyle w:val="BodyText"/>
        <w:numPr>
          <w:ilvl w:val="1"/>
          <w:numId w:val="19"/>
        </w:numPr>
        <w:tabs>
          <w:tab w:val="left" w:pos="669"/>
        </w:tabs>
        <w:spacing w:before="84"/>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1"/>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cần</w:t>
      </w:r>
      <w:r w:rsidRPr="00E21E34">
        <w:rPr>
          <w:rFonts w:cs="Times New Roman"/>
          <w:spacing w:val="-5"/>
          <w:sz w:val="28"/>
          <w:szCs w:val="28"/>
        </w:rPr>
        <w:t xml:space="preserve"> </w:t>
      </w:r>
      <w:r w:rsidRPr="00E21E34">
        <w:rPr>
          <w:rFonts w:cs="Times New Roman"/>
          <w:sz w:val="28"/>
          <w:szCs w:val="28"/>
        </w:rPr>
        <w:t>thiết.</w:t>
      </w:r>
    </w:p>
    <w:p w14:paraId="6DDB0AD7"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z w:val="28"/>
          <w:szCs w:val="28"/>
        </w:rPr>
        <w:t>thiết</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p>
    <w:p w14:paraId="073BC961"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“Lưu”.(Luồng</w:t>
      </w:r>
      <w:r w:rsidRPr="00E21E34">
        <w:rPr>
          <w:rFonts w:cs="Times New Roman"/>
          <w:spacing w:val="-5"/>
          <w:sz w:val="28"/>
          <w:szCs w:val="28"/>
        </w:rPr>
        <w:t xml:space="preserve"> </w:t>
      </w:r>
      <w:r w:rsidRPr="00E21E34">
        <w:rPr>
          <w:rFonts w:cs="Times New Roman"/>
          <w:sz w:val="28"/>
          <w:szCs w:val="28"/>
        </w:rPr>
        <w:t>A1).</w:t>
      </w:r>
    </w:p>
    <w:p w14:paraId="1BA937AD"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vào.(Luồng</w:t>
      </w:r>
      <w:r w:rsidRPr="00E21E34">
        <w:rPr>
          <w:rFonts w:cs="Times New Roman"/>
          <w:spacing w:val="-5"/>
          <w:sz w:val="28"/>
          <w:szCs w:val="28"/>
        </w:rPr>
        <w:t xml:space="preserve"> </w:t>
      </w:r>
      <w:r w:rsidRPr="00E21E34">
        <w:rPr>
          <w:rFonts w:cs="Times New Roman"/>
          <w:sz w:val="28"/>
          <w:szCs w:val="28"/>
        </w:rPr>
        <w:t>A3).</w:t>
      </w:r>
    </w:p>
    <w:p w14:paraId="45C9AC7B"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Thêm</w:t>
      </w:r>
      <w:r w:rsidRPr="00E21E34">
        <w:rPr>
          <w:rFonts w:cs="Times New Roman"/>
          <w:spacing w:val="-9"/>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64EAD335"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quả:</w:t>
      </w:r>
      <w:r w:rsidRPr="00E21E34">
        <w:rPr>
          <w:rFonts w:cs="Times New Roman"/>
          <w:spacing w:val="-6"/>
          <w:sz w:val="28"/>
          <w:szCs w:val="28"/>
        </w:rPr>
        <w:t xml:space="preserve"> </w:t>
      </w:r>
      <w:r w:rsidRPr="00E21E34">
        <w:rPr>
          <w:rFonts w:cs="Times New Roman"/>
          <w:sz w:val="28"/>
          <w:szCs w:val="28"/>
        </w:rPr>
        <w:t>Một</w:t>
      </w:r>
      <w:r w:rsidRPr="00E21E34">
        <w:rPr>
          <w:rFonts w:cs="Times New Roman"/>
          <w:spacing w:val="-3"/>
          <w:sz w:val="28"/>
          <w:szCs w:val="28"/>
        </w:rPr>
        <w:t xml:space="preserve"> </w:t>
      </w:r>
      <w:r w:rsidRPr="00E21E34">
        <w:rPr>
          <w:rFonts w:cs="Times New Roman"/>
          <w:spacing w:val="-1"/>
          <w:sz w:val="28"/>
          <w:szCs w:val="28"/>
        </w:rPr>
        <w:t>môn</w:t>
      </w:r>
      <w:r w:rsidRPr="00E21E34">
        <w:rPr>
          <w:rFonts w:cs="Times New Roman"/>
          <w:spacing w:val="-4"/>
          <w:sz w:val="28"/>
          <w:szCs w:val="28"/>
        </w:rPr>
        <w:t xml:space="preserve"> </w:t>
      </w:r>
      <w:r w:rsidRPr="00E21E34">
        <w:rPr>
          <w:rFonts w:cs="Times New Roman"/>
          <w:sz w:val="28"/>
          <w:szCs w:val="28"/>
        </w:rPr>
        <w:t>học</w:t>
      </w:r>
      <w:r w:rsidRPr="00E21E34">
        <w:rPr>
          <w:rFonts w:cs="Times New Roman"/>
          <w:spacing w:val="-3"/>
          <w:sz w:val="28"/>
          <w:szCs w:val="28"/>
        </w:rPr>
        <w:t xml:space="preserve"> </w:t>
      </w:r>
      <w:r w:rsidRPr="00E21E34">
        <w:rPr>
          <w:rFonts w:cs="Times New Roman"/>
          <w:sz w:val="28"/>
          <w:szCs w:val="28"/>
        </w:rPr>
        <w:t>mới</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5"/>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vào.</w:t>
      </w:r>
    </w:p>
    <w:p w14:paraId="1FB58102" w14:textId="77777777" w:rsidR="000E487C" w:rsidRPr="00E21E34" w:rsidRDefault="00165650">
      <w:pPr>
        <w:numPr>
          <w:ilvl w:val="0"/>
          <w:numId w:val="19"/>
        </w:numPr>
        <w:tabs>
          <w:tab w:val="left" w:pos="527"/>
        </w:tabs>
        <w:spacing w:before="205"/>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Sửa</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môn</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học.</w:t>
      </w:r>
    </w:p>
    <w:p w14:paraId="1122DAA8" w14:textId="77777777" w:rsidR="000E487C" w:rsidRPr="00E21E34" w:rsidRDefault="00165650">
      <w:pPr>
        <w:pStyle w:val="BodyText"/>
        <w:numPr>
          <w:ilvl w:val="1"/>
          <w:numId w:val="19"/>
        </w:numPr>
        <w:tabs>
          <w:tab w:val="left" w:pos="669"/>
        </w:tabs>
        <w:spacing w:before="211"/>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2"/>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z w:val="28"/>
          <w:szCs w:val="28"/>
        </w:rPr>
        <w:t>sửa</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p>
    <w:p w14:paraId="012B29F7"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pacing w:val="1"/>
          <w:sz w:val="28"/>
          <w:szCs w:val="28"/>
        </w:rPr>
        <w:t>thay</w:t>
      </w:r>
      <w:r w:rsidRPr="00E21E34">
        <w:rPr>
          <w:rFonts w:cs="Times New Roman"/>
          <w:spacing w:val="-8"/>
          <w:sz w:val="28"/>
          <w:szCs w:val="28"/>
        </w:rPr>
        <w:t xml:space="preserve"> </w:t>
      </w:r>
      <w:r w:rsidRPr="00E21E34">
        <w:rPr>
          <w:rFonts w:cs="Times New Roman"/>
          <w:sz w:val="28"/>
          <w:szCs w:val="28"/>
        </w:rPr>
        <w:t>đổi</w:t>
      </w:r>
      <w:r w:rsidRPr="00E21E34">
        <w:rPr>
          <w:rFonts w:cs="Times New Roman"/>
          <w:spacing w:val="-5"/>
          <w:sz w:val="28"/>
          <w:szCs w:val="28"/>
        </w:rPr>
        <w:t xml:space="preserve"> </w:t>
      </w:r>
      <w:r w:rsidRPr="00E21E34">
        <w:rPr>
          <w:rFonts w:cs="Times New Roman"/>
          <w:sz w:val="28"/>
          <w:szCs w:val="28"/>
        </w:rPr>
        <w:t>vào</w:t>
      </w:r>
      <w:r w:rsidRPr="00E21E34">
        <w:rPr>
          <w:rFonts w:cs="Times New Roman"/>
          <w:spacing w:val="-6"/>
          <w:sz w:val="28"/>
          <w:szCs w:val="28"/>
        </w:rPr>
        <w:t xml:space="preserve"> </w:t>
      </w:r>
      <w:r w:rsidRPr="00E21E34">
        <w:rPr>
          <w:rFonts w:cs="Times New Roman"/>
          <w:sz w:val="28"/>
          <w:szCs w:val="28"/>
        </w:rPr>
        <w:t>trong</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6FF58E6B"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“Lưu”.(Luồng</w:t>
      </w:r>
      <w:r w:rsidRPr="00E21E34">
        <w:rPr>
          <w:rFonts w:cs="Times New Roman"/>
          <w:spacing w:val="-5"/>
          <w:sz w:val="28"/>
          <w:szCs w:val="28"/>
        </w:rPr>
        <w:t xml:space="preserve"> </w:t>
      </w:r>
      <w:r w:rsidRPr="00E21E34">
        <w:rPr>
          <w:rFonts w:cs="Times New Roman"/>
          <w:sz w:val="28"/>
          <w:szCs w:val="28"/>
        </w:rPr>
        <w:t>A2).</w:t>
      </w:r>
    </w:p>
    <w:p w14:paraId="3A6586B9"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7"/>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6"/>
          <w:sz w:val="28"/>
          <w:szCs w:val="28"/>
        </w:rPr>
        <w:t xml:space="preserve"> </w:t>
      </w:r>
      <w:r w:rsidRPr="00E21E34">
        <w:rPr>
          <w:rFonts w:cs="Times New Roman"/>
          <w:sz w:val="28"/>
          <w:szCs w:val="28"/>
        </w:rPr>
        <w:t>liệu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7"/>
          <w:sz w:val="28"/>
          <w:szCs w:val="28"/>
        </w:rPr>
        <w:t xml:space="preserve"> </w:t>
      </w:r>
      <w:r w:rsidRPr="00E21E34">
        <w:rPr>
          <w:rFonts w:cs="Times New Roman"/>
          <w:sz w:val="28"/>
          <w:szCs w:val="28"/>
        </w:rPr>
        <w:t>vào.(Luồng</w:t>
      </w:r>
      <w:r w:rsidRPr="00E21E34">
        <w:rPr>
          <w:rFonts w:cs="Times New Roman"/>
          <w:spacing w:val="-5"/>
          <w:sz w:val="28"/>
          <w:szCs w:val="28"/>
        </w:rPr>
        <w:t xml:space="preserve"> </w:t>
      </w:r>
      <w:r w:rsidRPr="00E21E34">
        <w:rPr>
          <w:rFonts w:cs="Times New Roman"/>
          <w:sz w:val="28"/>
          <w:szCs w:val="28"/>
        </w:rPr>
        <w:t>A3).</w:t>
      </w:r>
    </w:p>
    <w:p w14:paraId="63EE4324"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Sửa</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4692B769" w14:textId="77777777" w:rsidR="000E487C" w:rsidRPr="00E21E34" w:rsidRDefault="00165650">
      <w:pPr>
        <w:numPr>
          <w:ilvl w:val="0"/>
          <w:numId w:val="19"/>
        </w:numPr>
        <w:tabs>
          <w:tab w:val="left" w:pos="527"/>
        </w:tabs>
        <w:spacing w:before="203"/>
        <w:ind w:left="526" w:hanging="424"/>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Xóa</w:t>
      </w:r>
      <w:r w:rsidRPr="00E21E34">
        <w:rPr>
          <w:rFonts w:ascii="Times New Roman" w:eastAsia="Times New Roman" w:hAnsi="Times New Roman" w:cs="Times New Roman"/>
          <w:i/>
          <w:spacing w:val="-8"/>
          <w:sz w:val="28"/>
          <w:szCs w:val="28"/>
        </w:rPr>
        <w:t xml:space="preserve"> </w:t>
      </w:r>
      <w:r w:rsidRPr="00E21E34">
        <w:rPr>
          <w:rFonts w:ascii="Times New Roman" w:eastAsia="Times New Roman" w:hAnsi="Times New Roman" w:cs="Times New Roman"/>
          <w:i/>
          <w:sz w:val="28"/>
          <w:szCs w:val="28"/>
        </w:rPr>
        <w:t>môn</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học</w:t>
      </w:r>
    </w:p>
    <w:p w14:paraId="0593103D" w14:textId="77777777" w:rsidR="000E487C" w:rsidRPr="00E21E34" w:rsidRDefault="00165650">
      <w:pPr>
        <w:pStyle w:val="BodyText"/>
        <w:numPr>
          <w:ilvl w:val="1"/>
          <w:numId w:val="19"/>
        </w:numPr>
        <w:tabs>
          <w:tab w:val="left" w:pos="669"/>
        </w:tabs>
        <w:spacing w:before="210"/>
        <w:ind w:hanging="283"/>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3"/>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3"/>
          <w:sz w:val="28"/>
          <w:szCs w:val="28"/>
        </w:rPr>
        <w:t xml:space="preserve"> </w:t>
      </w:r>
      <w:r w:rsidRPr="00E21E34">
        <w:rPr>
          <w:rFonts w:cs="Times New Roman"/>
          <w:sz w:val="28"/>
          <w:szCs w:val="28"/>
        </w:rPr>
        <w:t>xóa.</w:t>
      </w:r>
    </w:p>
    <w:p w14:paraId="75E2A682"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Người</w:t>
      </w:r>
      <w:r w:rsidRPr="00E21E34">
        <w:rPr>
          <w:rFonts w:cs="Times New Roman"/>
          <w:spacing w:val="-8"/>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z w:val="28"/>
          <w:szCs w:val="28"/>
        </w:rPr>
        <w:t>lý</w:t>
      </w:r>
      <w:r w:rsidRPr="00E21E34">
        <w:rPr>
          <w:rFonts w:cs="Times New Roman"/>
          <w:spacing w:val="-8"/>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nút</w:t>
      </w:r>
      <w:r w:rsidRPr="00E21E34">
        <w:rPr>
          <w:rFonts w:cs="Times New Roman"/>
          <w:spacing w:val="-8"/>
          <w:sz w:val="28"/>
          <w:szCs w:val="28"/>
        </w:rPr>
        <w:t xml:space="preserve"> </w:t>
      </w:r>
      <w:r w:rsidRPr="00E21E34">
        <w:rPr>
          <w:rFonts w:cs="Times New Roman"/>
          <w:sz w:val="28"/>
          <w:szCs w:val="28"/>
        </w:rPr>
        <w:t>“Xóa”.(Luồng</w:t>
      </w:r>
      <w:r w:rsidRPr="00E21E34">
        <w:rPr>
          <w:rFonts w:cs="Times New Roman"/>
          <w:spacing w:val="-8"/>
          <w:sz w:val="28"/>
          <w:szCs w:val="28"/>
        </w:rPr>
        <w:t xml:space="preserve"> </w:t>
      </w:r>
      <w:r w:rsidRPr="00E21E34">
        <w:rPr>
          <w:rFonts w:cs="Times New Roman"/>
          <w:sz w:val="28"/>
          <w:szCs w:val="28"/>
        </w:rPr>
        <w:t>A4).</w:t>
      </w:r>
    </w:p>
    <w:p w14:paraId="131ACBD4"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lastRenderedPageBreak/>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4"/>
          <w:sz w:val="28"/>
          <w:szCs w:val="28"/>
        </w:rPr>
        <w:t xml:space="preserve"> </w:t>
      </w:r>
      <w:r w:rsidRPr="00E21E34">
        <w:rPr>
          <w:rFonts w:cs="Times New Roman"/>
          <w:sz w:val="28"/>
          <w:szCs w:val="28"/>
        </w:rPr>
        <w:t>dữ</w:t>
      </w:r>
      <w:r w:rsidRPr="00E21E34">
        <w:rPr>
          <w:rFonts w:cs="Times New Roman"/>
          <w:spacing w:val="-5"/>
          <w:sz w:val="28"/>
          <w:szCs w:val="28"/>
        </w:rPr>
        <w:t xml:space="preserve"> </w:t>
      </w:r>
      <w:r w:rsidRPr="00E21E34">
        <w:rPr>
          <w:rFonts w:cs="Times New Roman"/>
          <w:sz w:val="28"/>
          <w:szCs w:val="28"/>
        </w:rPr>
        <w:t>ràng</w:t>
      </w:r>
      <w:r w:rsidRPr="00E21E34">
        <w:rPr>
          <w:rFonts w:cs="Times New Roman"/>
          <w:spacing w:val="-7"/>
          <w:sz w:val="28"/>
          <w:szCs w:val="28"/>
        </w:rPr>
        <w:t xml:space="preserve"> </w:t>
      </w:r>
      <w:r w:rsidRPr="00E21E34">
        <w:rPr>
          <w:rFonts w:cs="Times New Roman"/>
          <w:sz w:val="28"/>
          <w:szCs w:val="28"/>
        </w:rPr>
        <w:t>buộc</w:t>
      </w:r>
      <w:r w:rsidRPr="00E21E34">
        <w:rPr>
          <w:rFonts w:cs="Times New Roman"/>
          <w:spacing w:val="-6"/>
          <w:sz w:val="28"/>
          <w:szCs w:val="28"/>
        </w:rPr>
        <w:t xml:space="preserve"> </w:t>
      </w:r>
      <w:r w:rsidRPr="00E21E34">
        <w:rPr>
          <w:rFonts w:cs="Times New Roman"/>
          <w:sz w:val="28"/>
          <w:szCs w:val="28"/>
        </w:rPr>
        <w:t>dữ</w:t>
      </w:r>
      <w:r w:rsidRPr="00E21E34">
        <w:rPr>
          <w:rFonts w:cs="Times New Roman"/>
          <w:spacing w:val="-4"/>
          <w:sz w:val="28"/>
          <w:szCs w:val="28"/>
        </w:rPr>
        <w:t xml:space="preserve"> </w:t>
      </w:r>
      <w:r w:rsidRPr="00E21E34">
        <w:rPr>
          <w:rFonts w:cs="Times New Roman"/>
          <w:sz w:val="28"/>
          <w:szCs w:val="28"/>
        </w:rPr>
        <w:t>liệu(Luồng</w:t>
      </w:r>
      <w:r w:rsidRPr="00E21E34">
        <w:rPr>
          <w:rFonts w:cs="Times New Roman"/>
          <w:spacing w:val="-7"/>
          <w:sz w:val="28"/>
          <w:szCs w:val="28"/>
        </w:rPr>
        <w:t xml:space="preserve"> </w:t>
      </w:r>
      <w:r w:rsidRPr="00E21E34">
        <w:rPr>
          <w:rFonts w:cs="Times New Roman"/>
          <w:sz w:val="28"/>
          <w:szCs w:val="28"/>
        </w:rPr>
        <w:t>A5).</w:t>
      </w:r>
    </w:p>
    <w:p w14:paraId="060A4E93" w14:textId="77777777" w:rsidR="000E487C" w:rsidRPr="00E21E34" w:rsidRDefault="00165650">
      <w:pPr>
        <w:pStyle w:val="BodyText"/>
        <w:numPr>
          <w:ilvl w:val="1"/>
          <w:numId w:val="19"/>
        </w:numPr>
        <w:tabs>
          <w:tab w:val="left" w:pos="669"/>
        </w:tabs>
        <w:spacing w:before="83"/>
        <w:ind w:hanging="283"/>
        <w:rPr>
          <w:rFonts w:cs="Times New Roman"/>
          <w:sz w:val="28"/>
          <w:szCs w:val="28"/>
        </w:rPr>
      </w:pPr>
      <w:r w:rsidRPr="00E21E34">
        <w:rPr>
          <w:rFonts w:cs="Times New Roman"/>
          <w:sz w:val="28"/>
          <w:szCs w:val="28"/>
        </w:rPr>
        <w:t>Xóa</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7"/>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7"/>
          <w:sz w:val="28"/>
          <w:szCs w:val="28"/>
        </w:rPr>
        <w:t xml:space="preserve"> </w:t>
      </w:r>
      <w:r w:rsidRPr="00E21E34">
        <w:rPr>
          <w:rFonts w:cs="Times New Roman"/>
          <w:sz w:val="28"/>
          <w:szCs w:val="28"/>
        </w:rPr>
        <w:t>case.</w:t>
      </w:r>
    </w:p>
    <w:p w14:paraId="5475069D" w14:textId="77777777" w:rsidR="000E487C" w:rsidRPr="00E21E34" w:rsidRDefault="000E487C">
      <w:pPr>
        <w:rPr>
          <w:rFonts w:ascii="Times New Roman" w:hAnsi="Times New Roman" w:cs="Times New Roman"/>
          <w:sz w:val="28"/>
          <w:szCs w:val="28"/>
        </w:rPr>
        <w:sectPr w:rsidR="000E487C" w:rsidRPr="00E21E34">
          <w:pgSz w:w="11910" w:h="16840"/>
          <w:pgMar w:top="1200" w:right="1680" w:bottom="1020" w:left="1600" w:header="0" w:footer="829" w:gutter="0"/>
          <w:cols w:space="720"/>
        </w:sectPr>
      </w:pPr>
    </w:p>
    <w:p w14:paraId="288B8B21" w14:textId="77777777" w:rsidR="000E487C" w:rsidRPr="00E21E34" w:rsidRDefault="00165650">
      <w:pPr>
        <w:pStyle w:val="Heading5"/>
        <w:numPr>
          <w:ilvl w:val="0"/>
          <w:numId w:val="17"/>
        </w:numPr>
        <w:tabs>
          <w:tab w:val="left" w:pos="542"/>
        </w:tabs>
        <w:spacing w:before="59"/>
        <w:ind w:left="541" w:hanging="439"/>
        <w:rPr>
          <w:rFonts w:cs="Times New Roman"/>
          <w:b w:val="0"/>
          <w:bCs w:val="0"/>
          <w:i w:val="0"/>
          <w:sz w:val="28"/>
          <w:szCs w:val="28"/>
        </w:rPr>
      </w:pPr>
      <w:r w:rsidRPr="00E21E34">
        <w:rPr>
          <w:rFonts w:cs="Times New Roman"/>
          <w:sz w:val="28"/>
          <w:szCs w:val="28"/>
        </w:rPr>
        <w:lastRenderedPageBreak/>
        <w:t>Luồng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0C653F84" w14:textId="77777777" w:rsidR="000E487C" w:rsidRPr="00E21E34" w:rsidRDefault="000E487C">
      <w:pPr>
        <w:spacing w:before="9" w:line="300" w:lineRule="atLeast"/>
        <w:rPr>
          <w:rFonts w:ascii="Times New Roman" w:eastAsia="Times New Roman" w:hAnsi="Times New Roman" w:cs="Times New Roman"/>
          <w:sz w:val="28"/>
          <w:szCs w:val="28"/>
        </w:rPr>
      </w:pPr>
    </w:p>
    <w:p w14:paraId="23426C38" w14:textId="77777777" w:rsidR="000E487C" w:rsidRPr="00E21E34" w:rsidRDefault="00165650">
      <w:pPr>
        <w:numPr>
          <w:ilvl w:val="0"/>
          <w:numId w:val="16"/>
        </w:numPr>
        <w:tabs>
          <w:tab w:val="left" w:pos="527"/>
        </w:tabs>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A1:</w:t>
      </w:r>
    </w:p>
    <w:p w14:paraId="463E5BD6" w14:textId="77777777" w:rsidR="000E487C" w:rsidRPr="00E21E34" w:rsidRDefault="00165650">
      <w:pPr>
        <w:pStyle w:val="BodyText"/>
        <w:numPr>
          <w:ilvl w:val="1"/>
          <w:numId w:val="16"/>
        </w:numPr>
        <w:tabs>
          <w:tab w:val="left" w:pos="669"/>
        </w:tabs>
        <w:spacing w:before="207" w:line="303" w:lineRule="auto"/>
        <w:ind w:right="104" w:hanging="283"/>
        <w:rPr>
          <w:rFonts w:cs="Times New Roman"/>
          <w:sz w:val="28"/>
          <w:szCs w:val="28"/>
        </w:rPr>
      </w:pPr>
      <w:r w:rsidRPr="00E21E34">
        <w:rPr>
          <w:rFonts w:cs="Times New Roman"/>
          <w:sz w:val="28"/>
          <w:szCs w:val="28"/>
        </w:rPr>
        <w:t>Người quản</w:t>
      </w:r>
      <w:r w:rsidRPr="00E21E34">
        <w:rPr>
          <w:rFonts w:cs="Times New Roman"/>
          <w:spacing w:val="1"/>
          <w:sz w:val="28"/>
          <w:szCs w:val="28"/>
        </w:rPr>
        <w:t xml:space="preserve"> </w:t>
      </w:r>
      <w:r w:rsidRPr="00E21E34">
        <w:rPr>
          <w:rFonts w:cs="Times New Roman"/>
          <w:sz w:val="28"/>
          <w:szCs w:val="28"/>
        </w:rPr>
        <w:t>lý</w:t>
      </w:r>
      <w:r w:rsidRPr="00E21E34">
        <w:rPr>
          <w:rFonts w:cs="Times New Roman"/>
          <w:spacing w:val="3"/>
          <w:sz w:val="28"/>
          <w:szCs w:val="28"/>
        </w:rPr>
        <w:t xml:space="preserve"> </w:t>
      </w:r>
      <w:r w:rsidRPr="00E21E34">
        <w:rPr>
          <w:rFonts w:cs="Times New Roman"/>
          <w:sz w:val="28"/>
          <w:szCs w:val="28"/>
        </w:rPr>
        <w:t>không</w:t>
      </w:r>
      <w:r w:rsidRPr="00E21E34">
        <w:rPr>
          <w:rFonts w:cs="Times New Roman"/>
          <w:spacing w:val="4"/>
          <w:sz w:val="28"/>
          <w:szCs w:val="28"/>
        </w:rPr>
        <w:t xml:space="preserve"> </w:t>
      </w:r>
      <w:r w:rsidRPr="00E21E34">
        <w:rPr>
          <w:rFonts w:cs="Times New Roman"/>
          <w:spacing w:val="-1"/>
          <w:sz w:val="28"/>
          <w:szCs w:val="28"/>
        </w:rPr>
        <w:t>muốn</w:t>
      </w:r>
      <w:r w:rsidRPr="00E21E34">
        <w:rPr>
          <w:rFonts w:cs="Times New Roman"/>
          <w:spacing w:val="1"/>
          <w:sz w:val="28"/>
          <w:szCs w:val="28"/>
        </w:rPr>
        <w:t xml:space="preserve"> </w:t>
      </w:r>
      <w:r w:rsidRPr="00E21E34">
        <w:rPr>
          <w:rFonts w:cs="Times New Roman"/>
          <w:sz w:val="28"/>
          <w:szCs w:val="28"/>
        </w:rPr>
        <w:t>thêm</w:t>
      </w:r>
      <w:r w:rsidRPr="00E21E34">
        <w:rPr>
          <w:rFonts w:cs="Times New Roman"/>
          <w:spacing w:val="3"/>
          <w:sz w:val="28"/>
          <w:szCs w:val="28"/>
        </w:rPr>
        <w:t xml:space="preserve"> </w:t>
      </w:r>
      <w:r w:rsidRPr="00E21E34">
        <w:rPr>
          <w:rFonts w:cs="Times New Roman"/>
          <w:spacing w:val="-1"/>
          <w:sz w:val="28"/>
          <w:szCs w:val="28"/>
        </w:rPr>
        <w:t>môn</w:t>
      </w:r>
      <w:r w:rsidRPr="00E21E34">
        <w:rPr>
          <w:rFonts w:cs="Times New Roman"/>
          <w:spacing w:val="2"/>
          <w:sz w:val="28"/>
          <w:szCs w:val="28"/>
        </w:rPr>
        <w:t xml:space="preserve"> </w:t>
      </w:r>
      <w:r w:rsidRPr="00E21E34">
        <w:rPr>
          <w:rFonts w:cs="Times New Roman"/>
          <w:sz w:val="28"/>
          <w:szCs w:val="28"/>
        </w:rPr>
        <w:t>học</w:t>
      </w:r>
      <w:r w:rsidRPr="00E21E34">
        <w:rPr>
          <w:rFonts w:cs="Times New Roman"/>
          <w:spacing w:val="3"/>
          <w:sz w:val="28"/>
          <w:szCs w:val="28"/>
        </w:rPr>
        <w:t xml:space="preserve"> </w:t>
      </w:r>
      <w:r w:rsidRPr="00E21E34">
        <w:rPr>
          <w:rFonts w:cs="Times New Roman"/>
          <w:sz w:val="28"/>
          <w:szCs w:val="28"/>
        </w:rPr>
        <w:t>mới,</w:t>
      </w:r>
      <w:r w:rsidRPr="00E21E34">
        <w:rPr>
          <w:rFonts w:cs="Times New Roman"/>
          <w:spacing w:val="1"/>
          <w:sz w:val="28"/>
          <w:szCs w:val="28"/>
        </w:rPr>
        <w:t xml:space="preserve"> </w:t>
      </w:r>
      <w:r w:rsidRPr="00E21E34">
        <w:rPr>
          <w:rFonts w:cs="Times New Roman"/>
          <w:sz w:val="28"/>
          <w:szCs w:val="28"/>
        </w:rPr>
        <w:t>ấn</w:t>
      </w:r>
      <w:r w:rsidRPr="00E21E34">
        <w:rPr>
          <w:rFonts w:cs="Times New Roman"/>
          <w:spacing w:val="1"/>
          <w:sz w:val="28"/>
          <w:szCs w:val="28"/>
        </w:rPr>
        <w:t xml:space="preserve"> </w:t>
      </w:r>
      <w:r w:rsidRPr="00E21E34">
        <w:rPr>
          <w:rFonts w:cs="Times New Roman"/>
          <w:sz w:val="28"/>
          <w:szCs w:val="28"/>
        </w:rPr>
        <w:t>nút “Không”</w:t>
      </w:r>
      <w:r w:rsidRPr="00E21E34">
        <w:rPr>
          <w:rFonts w:cs="Times New Roman"/>
          <w:spacing w:val="1"/>
          <w:sz w:val="28"/>
          <w:szCs w:val="28"/>
        </w:rPr>
        <w:t xml:space="preserve"> </w:t>
      </w:r>
      <w:r w:rsidRPr="00E21E34">
        <w:rPr>
          <w:rFonts w:cs="Times New Roman"/>
          <w:sz w:val="28"/>
          <w:szCs w:val="28"/>
        </w:rPr>
        <w:t>trong</w:t>
      </w:r>
      <w:r w:rsidRPr="00E21E34">
        <w:rPr>
          <w:rFonts w:cs="Times New Roman"/>
          <w:spacing w:val="1"/>
          <w:sz w:val="28"/>
          <w:szCs w:val="28"/>
        </w:rPr>
        <w:t xml:space="preserve"> </w:t>
      </w:r>
      <w:r w:rsidRPr="00E21E34">
        <w:rPr>
          <w:rFonts w:cs="Times New Roman"/>
          <w:sz w:val="28"/>
          <w:szCs w:val="28"/>
        </w:rPr>
        <w:t>thông</w:t>
      </w:r>
      <w:r w:rsidRPr="00E21E34">
        <w:rPr>
          <w:rFonts w:cs="Times New Roman"/>
          <w:spacing w:val="1"/>
          <w:sz w:val="28"/>
          <w:szCs w:val="28"/>
        </w:rPr>
        <w:t xml:space="preserve"> </w:t>
      </w:r>
      <w:r w:rsidRPr="00E21E34">
        <w:rPr>
          <w:rFonts w:cs="Times New Roman"/>
          <w:sz w:val="28"/>
          <w:szCs w:val="28"/>
        </w:rPr>
        <w:t>báo</w:t>
      </w:r>
      <w:r w:rsidRPr="00E21E34">
        <w:rPr>
          <w:rFonts w:cs="Times New Roman"/>
          <w:spacing w:val="34"/>
          <w:w w:val="99"/>
          <w:sz w:val="28"/>
          <w:szCs w:val="28"/>
        </w:rPr>
        <w:t xml:space="preserve"> </w:t>
      </w:r>
      <w:r w:rsidRPr="00E21E34">
        <w:rPr>
          <w:rFonts w:cs="Times New Roman"/>
          <w:sz w:val="28"/>
          <w:szCs w:val="28"/>
        </w:rPr>
        <w:t>xác</w:t>
      </w:r>
      <w:r w:rsidRPr="00E21E34">
        <w:rPr>
          <w:rFonts w:cs="Times New Roman"/>
          <w:spacing w:val="-7"/>
          <w:sz w:val="28"/>
          <w:szCs w:val="28"/>
        </w:rPr>
        <w:t xml:space="preserve"> </w:t>
      </w:r>
      <w:r w:rsidRPr="00E21E34">
        <w:rPr>
          <w:rFonts w:cs="Times New Roman"/>
          <w:sz w:val="28"/>
          <w:szCs w:val="28"/>
        </w:rPr>
        <w:t>nhận</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5"/>
          <w:sz w:val="28"/>
          <w:szCs w:val="28"/>
        </w:rPr>
        <w:t xml:space="preserve"> </w:t>
      </w:r>
      <w:r w:rsidRPr="00E21E34">
        <w:rPr>
          <w:rFonts w:cs="Times New Roman"/>
          <w:spacing w:val="-1"/>
          <w:sz w:val="28"/>
          <w:szCs w:val="28"/>
        </w:rPr>
        <w:t>môn</w:t>
      </w:r>
      <w:r w:rsidRPr="00E21E34">
        <w:rPr>
          <w:rFonts w:cs="Times New Roman"/>
          <w:spacing w:val="-6"/>
          <w:sz w:val="28"/>
          <w:szCs w:val="28"/>
        </w:rPr>
        <w:t xml:space="preserve"> </w:t>
      </w:r>
      <w:r w:rsidRPr="00E21E34">
        <w:rPr>
          <w:rFonts w:cs="Times New Roman"/>
          <w:sz w:val="28"/>
          <w:szCs w:val="28"/>
        </w:rPr>
        <w:t>học.</w:t>
      </w:r>
    </w:p>
    <w:p w14:paraId="6156031F" w14:textId="77777777" w:rsidR="000E487C" w:rsidRPr="00E21E34" w:rsidRDefault="00165650">
      <w:pPr>
        <w:pStyle w:val="BodyText"/>
        <w:numPr>
          <w:ilvl w:val="1"/>
          <w:numId w:val="16"/>
        </w:numPr>
        <w:tabs>
          <w:tab w:val="left" w:pos="669"/>
        </w:tabs>
        <w:spacing w:before="13"/>
        <w:ind w:hanging="283"/>
        <w:rPr>
          <w:rFonts w:cs="Times New Roman"/>
          <w:sz w:val="28"/>
          <w:szCs w:val="28"/>
        </w:rPr>
      </w:pPr>
      <w:r w:rsidRPr="00E21E34">
        <w:rPr>
          <w:rFonts w:cs="Times New Roman"/>
          <w:sz w:val="28"/>
          <w:szCs w:val="28"/>
        </w:rPr>
        <w:t>Thêm</w:t>
      </w:r>
      <w:r w:rsidRPr="00E21E34">
        <w:rPr>
          <w:rFonts w:cs="Times New Roman"/>
          <w:spacing w:val="-10"/>
          <w:sz w:val="28"/>
          <w:szCs w:val="28"/>
        </w:rPr>
        <w:t xml:space="preserve"> </w:t>
      </w:r>
      <w:r w:rsidRPr="00E21E34">
        <w:rPr>
          <w:rFonts w:cs="Times New Roman"/>
          <w:sz w:val="28"/>
          <w:szCs w:val="28"/>
        </w:rPr>
        <w:t>không</w:t>
      </w:r>
      <w:r w:rsidRPr="00E21E34">
        <w:rPr>
          <w:rFonts w:cs="Times New Roman"/>
          <w:spacing w:val="-8"/>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8"/>
          <w:sz w:val="28"/>
          <w:szCs w:val="28"/>
        </w:rPr>
        <w:t xml:space="preserve"> </w:t>
      </w:r>
      <w:r w:rsidRPr="00E21E34">
        <w:rPr>
          <w:rFonts w:cs="Times New Roman"/>
          <w:sz w:val="28"/>
          <w:szCs w:val="28"/>
        </w:rPr>
        <w:t>use</w:t>
      </w:r>
      <w:r w:rsidRPr="00E21E34">
        <w:rPr>
          <w:rFonts w:cs="Times New Roman"/>
          <w:spacing w:val="-8"/>
          <w:sz w:val="28"/>
          <w:szCs w:val="28"/>
        </w:rPr>
        <w:t xml:space="preserve"> </w:t>
      </w:r>
      <w:r w:rsidRPr="00E21E34">
        <w:rPr>
          <w:rFonts w:cs="Times New Roman"/>
          <w:sz w:val="28"/>
          <w:szCs w:val="28"/>
        </w:rPr>
        <w:t>case.</w:t>
      </w:r>
    </w:p>
    <w:p w14:paraId="3BC2A90F"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A2:</w:t>
      </w:r>
    </w:p>
    <w:p w14:paraId="35DC7466" w14:textId="77777777" w:rsidR="000E487C" w:rsidRPr="00E21E34" w:rsidRDefault="00165650">
      <w:pPr>
        <w:pStyle w:val="BodyText"/>
        <w:numPr>
          <w:ilvl w:val="1"/>
          <w:numId w:val="16"/>
        </w:numPr>
        <w:tabs>
          <w:tab w:val="left" w:pos="669"/>
        </w:tabs>
        <w:spacing w:before="207" w:line="303" w:lineRule="auto"/>
        <w:ind w:right="105" w:hanging="283"/>
        <w:rPr>
          <w:rFonts w:cs="Times New Roman"/>
          <w:sz w:val="28"/>
          <w:szCs w:val="28"/>
        </w:rPr>
      </w:pPr>
      <w:r w:rsidRPr="00E21E34">
        <w:rPr>
          <w:rFonts w:cs="Times New Roman"/>
          <w:sz w:val="28"/>
          <w:szCs w:val="28"/>
        </w:rPr>
        <w:t>Người</w:t>
      </w:r>
      <w:r w:rsidRPr="00E21E34">
        <w:rPr>
          <w:rFonts w:cs="Times New Roman"/>
          <w:spacing w:val="19"/>
          <w:sz w:val="28"/>
          <w:szCs w:val="28"/>
        </w:rPr>
        <w:t xml:space="preserve"> </w:t>
      </w:r>
      <w:r w:rsidRPr="00E21E34">
        <w:rPr>
          <w:rFonts w:cs="Times New Roman"/>
          <w:sz w:val="28"/>
          <w:szCs w:val="28"/>
        </w:rPr>
        <w:t>quản</w:t>
      </w:r>
      <w:r w:rsidRPr="00E21E34">
        <w:rPr>
          <w:rFonts w:cs="Times New Roman"/>
          <w:spacing w:val="20"/>
          <w:sz w:val="28"/>
          <w:szCs w:val="28"/>
        </w:rPr>
        <w:t xml:space="preserve"> </w:t>
      </w:r>
      <w:r w:rsidRPr="00E21E34">
        <w:rPr>
          <w:rFonts w:cs="Times New Roman"/>
          <w:sz w:val="28"/>
          <w:szCs w:val="28"/>
        </w:rPr>
        <w:t>lý</w:t>
      </w:r>
      <w:r w:rsidRPr="00E21E34">
        <w:rPr>
          <w:rFonts w:cs="Times New Roman"/>
          <w:spacing w:val="20"/>
          <w:sz w:val="28"/>
          <w:szCs w:val="28"/>
        </w:rPr>
        <w:t xml:space="preserve"> </w:t>
      </w:r>
      <w:r w:rsidRPr="00E21E34">
        <w:rPr>
          <w:rFonts w:cs="Times New Roman"/>
          <w:sz w:val="28"/>
          <w:szCs w:val="28"/>
        </w:rPr>
        <w:t>không</w:t>
      </w:r>
      <w:r w:rsidRPr="00E21E34">
        <w:rPr>
          <w:rFonts w:cs="Times New Roman"/>
          <w:spacing w:val="20"/>
          <w:sz w:val="28"/>
          <w:szCs w:val="28"/>
        </w:rPr>
        <w:t xml:space="preserve"> </w:t>
      </w:r>
      <w:r w:rsidRPr="00E21E34">
        <w:rPr>
          <w:rFonts w:cs="Times New Roman"/>
          <w:spacing w:val="-1"/>
          <w:sz w:val="28"/>
          <w:szCs w:val="28"/>
        </w:rPr>
        <w:t>muốn</w:t>
      </w:r>
      <w:r w:rsidRPr="00E21E34">
        <w:rPr>
          <w:rFonts w:cs="Times New Roman"/>
          <w:spacing w:val="20"/>
          <w:sz w:val="28"/>
          <w:szCs w:val="28"/>
        </w:rPr>
        <w:t xml:space="preserve"> </w:t>
      </w:r>
      <w:r w:rsidRPr="00E21E34">
        <w:rPr>
          <w:rFonts w:cs="Times New Roman"/>
          <w:spacing w:val="1"/>
          <w:sz w:val="28"/>
          <w:szCs w:val="28"/>
        </w:rPr>
        <w:t>thay</w:t>
      </w:r>
      <w:r w:rsidRPr="00E21E34">
        <w:rPr>
          <w:rFonts w:cs="Times New Roman"/>
          <w:spacing w:val="16"/>
          <w:sz w:val="28"/>
          <w:szCs w:val="28"/>
        </w:rPr>
        <w:t xml:space="preserve"> </w:t>
      </w:r>
      <w:r w:rsidRPr="00E21E34">
        <w:rPr>
          <w:rFonts w:cs="Times New Roman"/>
          <w:sz w:val="28"/>
          <w:szCs w:val="28"/>
        </w:rPr>
        <w:t>đổi</w:t>
      </w:r>
      <w:r w:rsidRPr="00E21E34">
        <w:rPr>
          <w:rFonts w:cs="Times New Roman"/>
          <w:spacing w:val="20"/>
          <w:sz w:val="28"/>
          <w:szCs w:val="28"/>
        </w:rPr>
        <w:t xml:space="preserve"> </w:t>
      </w:r>
      <w:r w:rsidRPr="00E21E34">
        <w:rPr>
          <w:rFonts w:cs="Times New Roman"/>
          <w:sz w:val="28"/>
          <w:szCs w:val="28"/>
        </w:rPr>
        <w:t>thông</w:t>
      </w:r>
      <w:r w:rsidRPr="00E21E34">
        <w:rPr>
          <w:rFonts w:cs="Times New Roman"/>
          <w:spacing w:val="19"/>
          <w:sz w:val="28"/>
          <w:szCs w:val="28"/>
        </w:rPr>
        <w:t xml:space="preserve"> </w:t>
      </w:r>
      <w:r w:rsidRPr="00E21E34">
        <w:rPr>
          <w:rFonts w:cs="Times New Roman"/>
          <w:sz w:val="28"/>
          <w:szCs w:val="28"/>
        </w:rPr>
        <w:t>tin</w:t>
      </w:r>
      <w:r w:rsidRPr="00E21E34">
        <w:rPr>
          <w:rFonts w:cs="Times New Roman"/>
          <w:spacing w:val="24"/>
          <w:sz w:val="28"/>
          <w:szCs w:val="28"/>
        </w:rPr>
        <w:t xml:space="preserve"> </w:t>
      </w:r>
      <w:r w:rsidRPr="00E21E34">
        <w:rPr>
          <w:rFonts w:cs="Times New Roman"/>
          <w:spacing w:val="-1"/>
          <w:sz w:val="28"/>
          <w:szCs w:val="28"/>
        </w:rPr>
        <w:t>môn</w:t>
      </w:r>
      <w:r w:rsidRPr="00E21E34">
        <w:rPr>
          <w:rFonts w:cs="Times New Roman"/>
          <w:spacing w:val="21"/>
          <w:sz w:val="28"/>
          <w:szCs w:val="28"/>
        </w:rPr>
        <w:t xml:space="preserve"> </w:t>
      </w:r>
      <w:r w:rsidRPr="00E21E34">
        <w:rPr>
          <w:rFonts w:cs="Times New Roman"/>
          <w:sz w:val="28"/>
          <w:szCs w:val="28"/>
        </w:rPr>
        <w:t>học,</w:t>
      </w:r>
      <w:r w:rsidRPr="00E21E34">
        <w:rPr>
          <w:rFonts w:cs="Times New Roman"/>
          <w:spacing w:val="20"/>
          <w:sz w:val="28"/>
          <w:szCs w:val="28"/>
        </w:rPr>
        <w:t xml:space="preserve"> </w:t>
      </w:r>
      <w:r w:rsidRPr="00E21E34">
        <w:rPr>
          <w:rFonts w:cs="Times New Roman"/>
          <w:sz w:val="28"/>
          <w:szCs w:val="28"/>
        </w:rPr>
        <w:t>ấn</w:t>
      </w:r>
      <w:r w:rsidRPr="00E21E34">
        <w:rPr>
          <w:rFonts w:cs="Times New Roman"/>
          <w:spacing w:val="20"/>
          <w:sz w:val="28"/>
          <w:szCs w:val="28"/>
        </w:rPr>
        <w:t xml:space="preserve"> </w:t>
      </w:r>
      <w:r w:rsidRPr="00E21E34">
        <w:rPr>
          <w:rFonts w:cs="Times New Roman"/>
          <w:sz w:val="28"/>
          <w:szCs w:val="28"/>
        </w:rPr>
        <w:t>nút</w:t>
      </w:r>
      <w:r w:rsidRPr="00E21E34">
        <w:rPr>
          <w:rFonts w:cs="Times New Roman"/>
          <w:spacing w:val="19"/>
          <w:sz w:val="28"/>
          <w:szCs w:val="28"/>
        </w:rPr>
        <w:t xml:space="preserve"> </w:t>
      </w:r>
      <w:r w:rsidRPr="00E21E34">
        <w:rPr>
          <w:rFonts w:cs="Times New Roman"/>
          <w:sz w:val="28"/>
          <w:szCs w:val="28"/>
        </w:rPr>
        <w:t>“Không”</w:t>
      </w:r>
      <w:r w:rsidRPr="00E21E34">
        <w:rPr>
          <w:rFonts w:cs="Times New Roman"/>
          <w:spacing w:val="20"/>
          <w:sz w:val="28"/>
          <w:szCs w:val="28"/>
        </w:rPr>
        <w:t xml:space="preserve"> </w:t>
      </w:r>
      <w:r w:rsidRPr="00E21E34">
        <w:rPr>
          <w:rFonts w:cs="Times New Roman"/>
          <w:sz w:val="28"/>
          <w:szCs w:val="28"/>
        </w:rPr>
        <w:t>trong</w:t>
      </w:r>
      <w:r w:rsidRPr="00E21E34">
        <w:rPr>
          <w:rFonts w:cs="Times New Roman"/>
          <w:spacing w:val="28"/>
          <w:w w:val="99"/>
          <w:sz w:val="28"/>
          <w:szCs w:val="28"/>
        </w:rPr>
        <w:t xml:space="preserve"> </w:t>
      </w:r>
      <w:r w:rsidRPr="00E21E34">
        <w:rPr>
          <w:rFonts w:cs="Times New Roman"/>
          <w:spacing w:val="-1"/>
          <w:sz w:val="28"/>
          <w:szCs w:val="28"/>
        </w:rPr>
        <w:t>thông</w:t>
      </w:r>
      <w:r w:rsidRPr="00E21E34">
        <w:rPr>
          <w:rFonts w:cs="Times New Roman"/>
          <w:spacing w:val="-6"/>
          <w:sz w:val="28"/>
          <w:szCs w:val="28"/>
        </w:rPr>
        <w:t xml:space="preserve"> </w:t>
      </w:r>
      <w:r w:rsidRPr="00E21E34">
        <w:rPr>
          <w:rFonts w:cs="Times New Roman"/>
          <w:spacing w:val="-1"/>
          <w:sz w:val="28"/>
          <w:szCs w:val="28"/>
        </w:rPr>
        <w:t>báo</w:t>
      </w:r>
      <w:r w:rsidRPr="00E21E34">
        <w:rPr>
          <w:rFonts w:cs="Times New Roman"/>
          <w:spacing w:val="-3"/>
          <w:sz w:val="28"/>
          <w:szCs w:val="28"/>
        </w:rPr>
        <w:t xml:space="preserve"> </w:t>
      </w:r>
      <w:r w:rsidRPr="00E21E34">
        <w:rPr>
          <w:rFonts w:cs="Times New Roman"/>
          <w:spacing w:val="-1"/>
          <w:sz w:val="28"/>
          <w:szCs w:val="28"/>
        </w:rPr>
        <w:t>xác</w:t>
      </w:r>
      <w:r w:rsidRPr="00E21E34">
        <w:rPr>
          <w:rFonts w:cs="Times New Roman"/>
          <w:spacing w:val="-6"/>
          <w:sz w:val="28"/>
          <w:szCs w:val="28"/>
        </w:rPr>
        <w:t xml:space="preserve"> </w:t>
      </w:r>
      <w:r w:rsidRPr="00E21E34">
        <w:rPr>
          <w:rFonts w:cs="Times New Roman"/>
          <w:spacing w:val="-1"/>
          <w:sz w:val="28"/>
          <w:szCs w:val="28"/>
        </w:rPr>
        <w:t>nhận</w:t>
      </w:r>
      <w:r w:rsidRPr="00E21E34">
        <w:rPr>
          <w:rFonts w:cs="Times New Roman"/>
          <w:spacing w:val="-3"/>
          <w:sz w:val="28"/>
          <w:szCs w:val="28"/>
        </w:rPr>
        <w:t xml:space="preserve"> </w:t>
      </w:r>
      <w:r w:rsidRPr="00E21E34">
        <w:rPr>
          <w:rFonts w:cs="Times New Roman"/>
          <w:spacing w:val="-1"/>
          <w:sz w:val="28"/>
          <w:szCs w:val="28"/>
        </w:rPr>
        <w:t>thông</w:t>
      </w:r>
      <w:r w:rsidRPr="00E21E34">
        <w:rPr>
          <w:rFonts w:cs="Times New Roman"/>
          <w:spacing w:val="-5"/>
          <w:sz w:val="28"/>
          <w:szCs w:val="28"/>
        </w:rPr>
        <w:t xml:space="preserve"> </w:t>
      </w:r>
      <w:r w:rsidRPr="00E21E34">
        <w:rPr>
          <w:rFonts w:cs="Times New Roman"/>
          <w:spacing w:val="-1"/>
          <w:sz w:val="28"/>
          <w:szCs w:val="28"/>
        </w:rPr>
        <w:t>tin</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pacing w:val="-1"/>
          <w:sz w:val="28"/>
          <w:szCs w:val="28"/>
        </w:rPr>
        <w:t xml:space="preserve">đổi </w:t>
      </w:r>
      <w:r w:rsidRPr="00E21E34">
        <w:rPr>
          <w:rFonts w:cs="Times New Roman"/>
          <w:spacing w:val="-1"/>
          <w:sz w:val="28"/>
          <w:szCs w:val="28"/>
        </w:rPr>
        <w:t>môn</w:t>
      </w:r>
      <w:r w:rsidRPr="00E21E34">
        <w:rPr>
          <w:rFonts w:cs="Times New Roman"/>
          <w:spacing w:val="-5"/>
          <w:sz w:val="28"/>
          <w:szCs w:val="28"/>
        </w:rPr>
        <w:t xml:space="preserve"> </w:t>
      </w:r>
      <w:r w:rsidRPr="00E21E34">
        <w:rPr>
          <w:rFonts w:cs="Times New Roman"/>
          <w:sz w:val="28"/>
          <w:szCs w:val="28"/>
        </w:rPr>
        <w:t>học.</w:t>
      </w:r>
    </w:p>
    <w:p w14:paraId="656A3FA0" w14:textId="77777777" w:rsidR="000E487C" w:rsidRPr="00E21E34" w:rsidRDefault="00165650">
      <w:pPr>
        <w:pStyle w:val="BodyText"/>
        <w:numPr>
          <w:ilvl w:val="1"/>
          <w:numId w:val="16"/>
        </w:numPr>
        <w:tabs>
          <w:tab w:val="left" w:pos="669"/>
        </w:tabs>
        <w:spacing w:before="14"/>
        <w:ind w:hanging="283"/>
        <w:rPr>
          <w:rFonts w:cs="Times New Roman"/>
          <w:sz w:val="28"/>
          <w:szCs w:val="28"/>
        </w:rPr>
      </w:pPr>
      <w:r w:rsidRPr="00E21E34">
        <w:rPr>
          <w:rFonts w:cs="Times New Roman"/>
          <w:spacing w:val="1"/>
          <w:sz w:val="28"/>
          <w:szCs w:val="28"/>
        </w:rPr>
        <w:t>Thay</w:t>
      </w:r>
      <w:r w:rsidRPr="00E21E34">
        <w:rPr>
          <w:rFonts w:cs="Times New Roman"/>
          <w:spacing w:val="-11"/>
          <w:sz w:val="28"/>
          <w:szCs w:val="28"/>
        </w:rPr>
        <w:t xml:space="preserve"> </w:t>
      </w:r>
      <w:r w:rsidRPr="00E21E34">
        <w:rPr>
          <w:rFonts w:cs="Times New Roman"/>
          <w:sz w:val="28"/>
          <w:szCs w:val="28"/>
        </w:rPr>
        <w:t>đổi</w:t>
      </w:r>
      <w:r w:rsidRPr="00E21E34">
        <w:rPr>
          <w:rFonts w:cs="Times New Roman"/>
          <w:spacing w:val="53"/>
          <w:sz w:val="28"/>
          <w:szCs w:val="28"/>
        </w:rPr>
        <w:t xml:space="preserve"> </w:t>
      </w:r>
      <w:r w:rsidRPr="00E21E34">
        <w:rPr>
          <w:rFonts w:cs="Times New Roman"/>
          <w:sz w:val="28"/>
          <w:szCs w:val="28"/>
        </w:rPr>
        <w:t>không</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3"/>
          <w:sz w:val="28"/>
          <w:szCs w:val="28"/>
        </w:rPr>
        <w:t xml:space="preserve"> </w:t>
      </w:r>
      <w:r w:rsidRPr="00E21E34">
        <w:rPr>
          <w:rFonts w:cs="Times New Roman"/>
          <w:sz w:val="28"/>
          <w:szCs w:val="28"/>
        </w:rPr>
        <w:t>công,kết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3817BD69" w14:textId="77777777" w:rsidR="000E487C" w:rsidRPr="00E21E34" w:rsidRDefault="00165650">
      <w:pPr>
        <w:numPr>
          <w:ilvl w:val="0"/>
          <w:numId w:val="16"/>
        </w:numPr>
        <w:tabs>
          <w:tab w:val="left" w:pos="527"/>
        </w:tabs>
        <w:spacing w:before="20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A3:</w:t>
      </w:r>
    </w:p>
    <w:p w14:paraId="01CA2849" w14:textId="77777777" w:rsidR="000E487C" w:rsidRPr="00E21E34" w:rsidRDefault="00165650">
      <w:pPr>
        <w:pStyle w:val="BodyText"/>
        <w:numPr>
          <w:ilvl w:val="1"/>
          <w:numId w:val="16"/>
        </w:numPr>
        <w:tabs>
          <w:tab w:val="left" w:pos="669"/>
        </w:tabs>
        <w:spacing w:before="209" w:line="301" w:lineRule="auto"/>
        <w:ind w:right="98" w:hanging="283"/>
        <w:rPr>
          <w:rFonts w:cs="Times New Roman"/>
          <w:sz w:val="28"/>
          <w:szCs w:val="28"/>
        </w:rPr>
      </w:pPr>
      <w:r w:rsidRPr="00E21E34">
        <w:rPr>
          <w:rFonts w:cs="Times New Roman"/>
          <w:sz w:val="28"/>
          <w:szCs w:val="28"/>
        </w:rPr>
        <w:t>Hệ</w:t>
      </w:r>
      <w:r w:rsidRPr="00E21E34">
        <w:rPr>
          <w:rFonts w:cs="Times New Roman"/>
          <w:spacing w:val="30"/>
          <w:sz w:val="28"/>
          <w:szCs w:val="28"/>
        </w:rPr>
        <w:t xml:space="preserve"> </w:t>
      </w:r>
      <w:r w:rsidRPr="00E21E34">
        <w:rPr>
          <w:rFonts w:cs="Times New Roman"/>
          <w:sz w:val="28"/>
          <w:szCs w:val="28"/>
        </w:rPr>
        <w:t>thống</w:t>
      </w:r>
      <w:r w:rsidRPr="00E21E34">
        <w:rPr>
          <w:rFonts w:cs="Times New Roman"/>
          <w:spacing w:val="31"/>
          <w:sz w:val="28"/>
          <w:szCs w:val="28"/>
        </w:rPr>
        <w:t xml:space="preserve"> </w:t>
      </w:r>
      <w:r w:rsidRPr="00E21E34">
        <w:rPr>
          <w:rFonts w:cs="Times New Roman"/>
          <w:sz w:val="28"/>
          <w:szCs w:val="28"/>
        </w:rPr>
        <w:t>kiểm</w:t>
      </w:r>
      <w:r w:rsidRPr="00E21E34">
        <w:rPr>
          <w:rFonts w:cs="Times New Roman"/>
          <w:spacing w:val="31"/>
          <w:sz w:val="28"/>
          <w:szCs w:val="28"/>
        </w:rPr>
        <w:t xml:space="preserve"> </w:t>
      </w:r>
      <w:r w:rsidRPr="00E21E34">
        <w:rPr>
          <w:rFonts w:cs="Times New Roman"/>
          <w:sz w:val="28"/>
          <w:szCs w:val="28"/>
        </w:rPr>
        <w:t>tra</w:t>
      </w:r>
      <w:r w:rsidRPr="00E21E34">
        <w:rPr>
          <w:rFonts w:cs="Times New Roman"/>
          <w:spacing w:val="30"/>
          <w:sz w:val="28"/>
          <w:szCs w:val="28"/>
        </w:rPr>
        <w:t xml:space="preserve"> </w:t>
      </w:r>
      <w:r w:rsidRPr="00E21E34">
        <w:rPr>
          <w:rFonts w:cs="Times New Roman"/>
          <w:sz w:val="28"/>
          <w:szCs w:val="28"/>
        </w:rPr>
        <w:t>dữ</w:t>
      </w:r>
      <w:r w:rsidRPr="00E21E34">
        <w:rPr>
          <w:rFonts w:cs="Times New Roman"/>
          <w:spacing w:val="34"/>
          <w:sz w:val="28"/>
          <w:szCs w:val="28"/>
        </w:rPr>
        <w:t xml:space="preserve"> </w:t>
      </w:r>
      <w:r w:rsidRPr="00E21E34">
        <w:rPr>
          <w:rFonts w:cs="Times New Roman"/>
          <w:sz w:val="28"/>
          <w:szCs w:val="28"/>
        </w:rPr>
        <w:t>liệu</w:t>
      </w:r>
      <w:r w:rsidRPr="00E21E34">
        <w:rPr>
          <w:rFonts w:cs="Times New Roman"/>
          <w:spacing w:val="31"/>
          <w:sz w:val="28"/>
          <w:szCs w:val="28"/>
        </w:rPr>
        <w:t xml:space="preserve"> </w:t>
      </w:r>
      <w:r w:rsidRPr="00E21E34">
        <w:rPr>
          <w:rFonts w:cs="Times New Roman"/>
          <w:sz w:val="28"/>
          <w:szCs w:val="28"/>
        </w:rPr>
        <w:t>nhập</w:t>
      </w:r>
      <w:r w:rsidRPr="00E21E34">
        <w:rPr>
          <w:rFonts w:cs="Times New Roman"/>
          <w:spacing w:val="31"/>
          <w:sz w:val="28"/>
          <w:szCs w:val="28"/>
        </w:rPr>
        <w:t xml:space="preserve"> </w:t>
      </w:r>
      <w:r w:rsidRPr="00E21E34">
        <w:rPr>
          <w:rFonts w:cs="Times New Roman"/>
          <w:sz w:val="28"/>
          <w:szCs w:val="28"/>
        </w:rPr>
        <w:t>vào</w:t>
      </w:r>
      <w:r w:rsidRPr="00E21E34">
        <w:rPr>
          <w:rFonts w:cs="Times New Roman"/>
          <w:spacing w:val="30"/>
          <w:sz w:val="28"/>
          <w:szCs w:val="28"/>
        </w:rPr>
        <w:t xml:space="preserve"> </w:t>
      </w:r>
      <w:r w:rsidRPr="00E21E34">
        <w:rPr>
          <w:rFonts w:cs="Times New Roman"/>
          <w:sz w:val="28"/>
          <w:szCs w:val="28"/>
        </w:rPr>
        <w:t>có</w:t>
      </w:r>
      <w:r w:rsidRPr="00E21E34">
        <w:rPr>
          <w:rFonts w:cs="Times New Roman"/>
          <w:spacing w:val="31"/>
          <w:sz w:val="28"/>
          <w:szCs w:val="28"/>
        </w:rPr>
        <w:t xml:space="preserve"> </w:t>
      </w:r>
      <w:r w:rsidRPr="00E21E34">
        <w:rPr>
          <w:rFonts w:cs="Times New Roman"/>
          <w:sz w:val="28"/>
          <w:szCs w:val="28"/>
        </w:rPr>
        <w:t>sai</w:t>
      </w:r>
      <w:r w:rsidRPr="00E21E34">
        <w:rPr>
          <w:rFonts w:cs="Times New Roman"/>
          <w:spacing w:val="33"/>
          <w:sz w:val="28"/>
          <w:szCs w:val="28"/>
        </w:rPr>
        <w:t xml:space="preserve"> </w:t>
      </w:r>
      <w:r w:rsidRPr="00E21E34">
        <w:rPr>
          <w:rFonts w:cs="Times New Roman"/>
          <w:sz w:val="28"/>
          <w:szCs w:val="28"/>
        </w:rPr>
        <w:t>sót,đưa</w:t>
      </w:r>
      <w:r w:rsidRPr="00E21E34">
        <w:rPr>
          <w:rFonts w:cs="Times New Roman"/>
          <w:spacing w:val="30"/>
          <w:sz w:val="28"/>
          <w:szCs w:val="28"/>
        </w:rPr>
        <w:t xml:space="preserve"> </w:t>
      </w:r>
      <w:r w:rsidRPr="00E21E34">
        <w:rPr>
          <w:rFonts w:cs="Times New Roman"/>
          <w:sz w:val="28"/>
          <w:szCs w:val="28"/>
        </w:rPr>
        <w:t>ra</w:t>
      </w:r>
      <w:r w:rsidRPr="00E21E34">
        <w:rPr>
          <w:rFonts w:cs="Times New Roman"/>
          <w:spacing w:val="31"/>
          <w:sz w:val="28"/>
          <w:szCs w:val="28"/>
        </w:rPr>
        <w:t xml:space="preserve"> </w:t>
      </w:r>
      <w:r w:rsidRPr="00E21E34">
        <w:rPr>
          <w:rFonts w:cs="Times New Roman"/>
          <w:sz w:val="28"/>
          <w:szCs w:val="28"/>
        </w:rPr>
        <w:t>thông</w:t>
      </w:r>
      <w:r w:rsidRPr="00E21E34">
        <w:rPr>
          <w:rFonts w:cs="Times New Roman"/>
          <w:spacing w:val="31"/>
          <w:sz w:val="28"/>
          <w:szCs w:val="28"/>
        </w:rPr>
        <w:t xml:space="preserve"> </w:t>
      </w:r>
      <w:r w:rsidRPr="00E21E34">
        <w:rPr>
          <w:rFonts w:cs="Times New Roman"/>
          <w:sz w:val="28"/>
          <w:szCs w:val="28"/>
        </w:rPr>
        <w:t>báo</w:t>
      </w:r>
      <w:r w:rsidRPr="00E21E34">
        <w:rPr>
          <w:rFonts w:cs="Times New Roman"/>
          <w:spacing w:val="31"/>
          <w:sz w:val="28"/>
          <w:szCs w:val="28"/>
        </w:rPr>
        <w:t xml:space="preserve"> </w:t>
      </w:r>
      <w:r w:rsidRPr="00E21E34">
        <w:rPr>
          <w:rFonts w:cs="Times New Roman"/>
          <w:sz w:val="28"/>
          <w:szCs w:val="28"/>
        </w:rPr>
        <w:t>“</w:t>
      </w:r>
      <w:r w:rsidRPr="00E21E34">
        <w:rPr>
          <w:rFonts w:cs="Times New Roman"/>
          <w:spacing w:val="32"/>
          <w:sz w:val="28"/>
          <w:szCs w:val="28"/>
        </w:rPr>
        <w:t xml:space="preserve"> </w:t>
      </w:r>
      <w:r w:rsidRPr="00E21E34">
        <w:rPr>
          <w:rFonts w:cs="Times New Roman"/>
          <w:sz w:val="28"/>
          <w:szCs w:val="28"/>
        </w:rPr>
        <w:t>Lưu</w:t>
      </w:r>
      <w:r w:rsidRPr="00E21E34">
        <w:rPr>
          <w:rFonts w:cs="Times New Roman"/>
          <w:spacing w:val="39"/>
          <w:sz w:val="28"/>
          <w:szCs w:val="28"/>
        </w:rPr>
        <w:t xml:space="preserve"> </w:t>
      </w:r>
      <w:r w:rsidRPr="00E21E34">
        <w:rPr>
          <w:rFonts w:cs="Times New Roman"/>
          <w:sz w:val="28"/>
          <w:szCs w:val="28"/>
        </w:rPr>
        <w:t>không</w:t>
      </w:r>
      <w:r w:rsidRPr="00E21E34">
        <w:rPr>
          <w:rFonts w:cs="Times New Roman"/>
          <w:spacing w:val="26"/>
          <w:w w:val="99"/>
          <w:sz w:val="28"/>
          <w:szCs w:val="28"/>
        </w:rPr>
        <w:t xml:space="preserve"> </w:t>
      </w:r>
      <w:r w:rsidRPr="00E21E34">
        <w:rPr>
          <w:rFonts w:cs="Times New Roman"/>
          <w:spacing w:val="-1"/>
          <w:sz w:val="28"/>
          <w:szCs w:val="28"/>
        </w:rPr>
        <w:t>thành</w:t>
      </w:r>
      <w:r w:rsidRPr="00E21E34">
        <w:rPr>
          <w:rFonts w:cs="Times New Roman"/>
          <w:spacing w:val="-7"/>
          <w:sz w:val="28"/>
          <w:szCs w:val="28"/>
        </w:rPr>
        <w:t xml:space="preserve"> </w:t>
      </w:r>
      <w:r w:rsidRPr="00E21E34">
        <w:rPr>
          <w:rFonts w:cs="Times New Roman"/>
          <w:spacing w:val="-1"/>
          <w:sz w:val="28"/>
          <w:szCs w:val="28"/>
        </w:rPr>
        <w:t>công”.</w:t>
      </w:r>
      <w:r w:rsidRPr="00E21E34">
        <w:rPr>
          <w:rFonts w:cs="Times New Roman"/>
          <w:spacing w:val="-7"/>
          <w:sz w:val="28"/>
          <w:szCs w:val="28"/>
        </w:rPr>
        <w:t xml:space="preserve"> </w:t>
      </w:r>
      <w:r w:rsidRPr="00E21E34">
        <w:rPr>
          <w:rFonts w:cs="Times New Roman"/>
          <w:spacing w:val="-1"/>
          <w:sz w:val="28"/>
          <w:szCs w:val="28"/>
        </w:rPr>
        <w:t>Yêu</w:t>
      </w:r>
      <w:r w:rsidRPr="00E21E34">
        <w:rPr>
          <w:rFonts w:cs="Times New Roman"/>
          <w:spacing w:val="-7"/>
          <w:sz w:val="28"/>
          <w:szCs w:val="28"/>
        </w:rPr>
        <w:t xml:space="preserve"> </w:t>
      </w:r>
      <w:r w:rsidRPr="00E21E34">
        <w:rPr>
          <w:rFonts w:cs="Times New Roman"/>
          <w:sz w:val="28"/>
          <w:szCs w:val="28"/>
        </w:rPr>
        <w:t>cầu</w:t>
      </w:r>
      <w:r w:rsidRPr="00E21E34">
        <w:rPr>
          <w:rFonts w:cs="Times New Roman"/>
          <w:spacing w:val="-7"/>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pacing w:val="-1"/>
          <w:sz w:val="28"/>
          <w:szCs w:val="28"/>
        </w:rPr>
        <w:t>lại.</w:t>
      </w:r>
    </w:p>
    <w:p w14:paraId="43782268" w14:textId="77777777" w:rsidR="000E487C" w:rsidRPr="00E21E34" w:rsidRDefault="00165650">
      <w:pPr>
        <w:numPr>
          <w:ilvl w:val="0"/>
          <w:numId w:val="16"/>
        </w:numPr>
        <w:tabs>
          <w:tab w:val="left" w:pos="527"/>
        </w:tabs>
        <w:spacing w:before="136"/>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A4:</w:t>
      </w:r>
    </w:p>
    <w:p w14:paraId="72CCB7DD" w14:textId="77777777" w:rsidR="000E487C" w:rsidRPr="00E21E34" w:rsidRDefault="00165650">
      <w:pPr>
        <w:pStyle w:val="BodyText"/>
        <w:numPr>
          <w:ilvl w:val="1"/>
          <w:numId w:val="16"/>
        </w:numPr>
        <w:tabs>
          <w:tab w:val="left" w:pos="669"/>
        </w:tabs>
        <w:spacing w:before="209" w:line="303" w:lineRule="auto"/>
        <w:ind w:right="104" w:hanging="283"/>
        <w:rPr>
          <w:rFonts w:cs="Times New Roman"/>
          <w:sz w:val="28"/>
          <w:szCs w:val="28"/>
        </w:rPr>
      </w:pPr>
      <w:r w:rsidRPr="00E21E34">
        <w:rPr>
          <w:rFonts w:cs="Times New Roman"/>
          <w:sz w:val="28"/>
          <w:szCs w:val="28"/>
        </w:rPr>
        <w:t>Người</w:t>
      </w:r>
      <w:r w:rsidRPr="00E21E34">
        <w:rPr>
          <w:rFonts w:cs="Times New Roman"/>
          <w:spacing w:val="14"/>
          <w:sz w:val="28"/>
          <w:szCs w:val="28"/>
        </w:rPr>
        <w:t xml:space="preserve"> </w:t>
      </w:r>
      <w:r w:rsidRPr="00E21E34">
        <w:rPr>
          <w:rFonts w:cs="Times New Roman"/>
          <w:sz w:val="28"/>
          <w:szCs w:val="28"/>
        </w:rPr>
        <w:t>quản</w:t>
      </w:r>
      <w:r w:rsidRPr="00E21E34">
        <w:rPr>
          <w:rFonts w:cs="Times New Roman"/>
          <w:spacing w:val="16"/>
          <w:sz w:val="28"/>
          <w:szCs w:val="28"/>
        </w:rPr>
        <w:t xml:space="preserve"> </w:t>
      </w:r>
      <w:r w:rsidRPr="00E21E34">
        <w:rPr>
          <w:rFonts w:cs="Times New Roman"/>
          <w:sz w:val="28"/>
          <w:szCs w:val="28"/>
        </w:rPr>
        <w:t>lý</w:t>
      </w:r>
      <w:r w:rsidRPr="00E21E34">
        <w:rPr>
          <w:rFonts w:cs="Times New Roman"/>
          <w:spacing w:val="16"/>
          <w:sz w:val="28"/>
          <w:szCs w:val="28"/>
        </w:rPr>
        <w:t xml:space="preserve"> </w:t>
      </w:r>
      <w:r w:rsidRPr="00E21E34">
        <w:rPr>
          <w:rFonts w:cs="Times New Roman"/>
          <w:sz w:val="28"/>
          <w:szCs w:val="28"/>
        </w:rPr>
        <w:t>không</w:t>
      </w:r>
      <w:r w:rsidRPr="00E21E34">
        <w:rPr>
          <w:rFonts w:cs="Times New Roman"/>
          <w:spacing w:val="18"/>
          <w:sz w:val="28"/>
          <w:szCs w:val="28"/>
        </w:rPr>
        <w:t xml:space="preserve"> </w:t>
      </w:r>
      <w:r w:rsidRPr="00E21E34">
        <w:rPr>
          <w:rFonts w:cs="Times New Roman"/>
          <w:spacing w:val="-1"/>
          <w:sz w:val="28"/>
          <w:szCs w:val="28"/>
        </w:rPr>
        <w:t>muốn</w:t>
      </w:r>
      <w:r w:rsidRPr="00E21E34">
        <w:rPr>
          <w:rFonts w:cs="Times New Roman"/>
          <w:spacing w:val="16"/>
          <w:sz w:val="28"/>
          <w:szCs w:val="28"/>
        </w:rPr>
        <w:t xml:space="preserve"> </w:t>
      </w:r>
      <w:r w:rsidRPr="00E21E34">
        <w:rPr>
          <w:rFonts w:cs="Times New Roman"/>
          <w:sz w:val="28"/>
          <w:szCs w:val="28"/>
        </w:rPr>
        <w:t>xóa</w:t>
      </w:r>
      <w:r w:rsidRPr="00E21E34">
        <w:rPr>
          <w:rFonts w:cs="Times New Roman"/>
          <w:spacing w:val="20"/>
          <w:sz w:val="28"/>
          <w:szCs w:val="28"/>
        </w:rPr>
        <w:t xml:space="preserve"> </w:t>
      </w:r>
      <w:r w:rsidRPr="00E21E34">
        <w:rPr>
          <w:rFonts w:cs="Times New Roman"/>
          <w:spacing w:val="-1"/>
          <w:sz w:val="28"/>
          <w:szCs w:val="28"/>
        </w:rPr>
        <w:t>môn</w:t>
      </w:r>
      <w:r w:rsidRPr="00E21E34">
        <w:rPr>
          <w:rFonts w:cs="Times New Roman"/>
          <w:spacing w:val="17"/>
          <w:sz w:val="28"/>
          <w:szCs w:val="28"/>
        </w:rPr>
        <w:t xml:space="preserve"> </w:t>
      </w:r>
      <w:r w:rsidRPr="00E21E34">
        <w:rPr>
          <w:rFonts w:cs="Times New Roman"/>
          <w:sz w:val="28"/>
          <w:szCs w:val="28"/>
        </w:rPr>
        <w:t>học,</w:t>
      </w:r>
      <w:r w:rsidRPr="00E21E34">
        <w:rPr>
          <w:rFonts w:cs="Times New Roman"/>
          <w:spacing w:val="16"/>
          <w:sz w:val="28"/>
          <w:szCs w:val="28"/>
        </w:rPr>
        <w:t xml:space="preserve"> </w:t>
      </w:r>
      <w:r w:rsidRPr="00E21E34">
        <w:rPr>
          <w:rFonts w:cs="Times New Roman"/>
          <w:sz w:val="28"/>
          <w:szCs w:val="28"/>
        </w:rPr>
        <w:t>ấn</w:t>
      </w:r>
      <w:r w:rsidRPr="00E21E34">
        <w:rPr>
          <w:rFonts w:cs="Times New Roman"/>
          <w:spacing w:val="16"/>
          <w:sz w:val="28"/>
          <w:szCs w:val="28"/>
        </w:rPr>
        <w:t xml:space="preserve"> </w:t>
      </w:r>
      <w:r w:rsidRPr="00E21E34">
        <w:rPr>
          <w:rFonts w:cs="Times New Roman"/>
          <w:sz w:val="28"/>
          <w:szCs w:val="28"/>
        </w:rPr>
        <w:t>nút</w:t>
      </w:r>
      <w:r w:rsidRPr="00E21E34">
        <w:rPr>
          <w:rFonts w:cs="Times New Roman"/>
          <w:spacing w:val="15"/>
          <w:sz w:val="28"/>
          <w:szCs w:val="28"/>
        </w:rPr>
        <w:t xml:space="preserve"> </w:t>
      </w:r>
      <w:r w:rsidRPr="00E21E34">
        <w:rPr>
          <w:rFonts w:cs="Times New Roman"/>
          <w:sz w:val="28"/>
          <w:szCs w:val="28"/>
        </w:rPr>
        <w:t>“Không”</w:t>
      </w:r>
      <w:r w:rsidRPr="00E21E34">
        <w:rPr>
          <w:rFonts w:cs="Times New Roman"/>
          <w:spacing w:val="16"/>
          <w:sz w:val="28"/>
          <w:szCs w:val="28"/>
        </w:rPr>
        <w:t xml:space="preserve"> </w:t>
      </w:r>
      <w:r w:rsidRPr="00E21E34">
        <w:rPr>
          <w:rFonts w:cs="Times New Roman"/>
          <w:sz w:val="28"/>
          <w:szCs w:val="28"/>
        </w:rPr>
        <w:t>trong</w:t>
      </w:r>
      <w:r w:rsidRPr="00E21E34">
        <w:rPr>
          <w:rFonts w:cs="Times New Roman"/>
          <w:spacing w:val="16"/>
          <w:sz w:val="28"/>
          <w:szCs w:val="28"/>
        </w:rPr>
        <w:t xml:space="preserve"> </w:t>
      </w:r>
      <w:r w:rsidRPr="00E21E34">
        <w:rPr>
          <w:rFonts w:cs="Times New Roman"/>
          <w:sz w:val="28"/>
          <w:szCs w:val="28"/>
        </w:rPr>
        <w:t>thông</w:t>
      </w:r>
      <w:r w:rsidRPr="00E21E34">
        <w:rPr>
          <w:rFonts w:cs="Times New Roman"/>
          <w:spacing w:val="16"/>
          <w:sz w:val="28"/>
          <w:szCs w:val="28"/>
        </w:rPr>
        <w:t xml:space="preserve"> </w:t>
      </w:r>
      <w:r w:rsidRPr="00E21E34">
        <w:rPr>
          <w:rFonts w:cs="Times New Roman"/>
          <w:sz w:val="28"/>
          <w:szCs w:val="28"/>
        </w:rPr>
        <w:t>báo</w:t>
      </w:r>
      <w:r w:rsidRPr="00E21E34">
        <w:rPr>
          <w:rFonts w:cs="Times New Roman"/>
          <w:spacing w:val="16"/>
          <w:sz w:val="28"/>
          <w:szCs w:val="28"/>
        </w:rPr>
        <w:t xml:space="preserve"> </w:t>
      </w:r>
      <w:r w:rsidRPr="00E21E34">
        <w:rPr>
          <w:rFonts w:cs="Times New Roman"/>
          <w:sz w:val="28"/>
          <w:szCs w:val="28"/>
        </w:rPr>
        <w:t>xác</w:t>
      </w:r>
      <w:r w:rsidRPr="00E21E34">
        <w:rPr>
          <w:rFonts w:cs="Times New Roman"/>
          <w:spacing w:val="28"/>
          <w:w w:val="99"/>
          <w:sz w:val="28"/>
          <w:szCs w:val="28"/>
        </w:rPr>
        <w:t xml:space="preserve"> </w:t>
      </w:r>
      <w:r w:rsidRPr="00E21E34">
        <w:rPr>
          <w:rFonts w:cs="Times New Roman"/>
          <w:sz w:val="28"/>
          <w:szCs w:val="28"/>
        </w:rPr>
        <w:t>nhận</w:t>
      </w:r>
      <w:r w:rsidRPr="00E21E34">
        <w:rPr>
          <w:rFonts w:cs="Times New Roman"/>
          <w:spacing w:val="-7"/>
          <w:sz w:val="28"/>
          <w:szCs w:val="28"/>
        </w:rPr>
        <w:t xml:space="preserve"> </w:t>
      </w:r>
      <w:r w:rsidRPr="00E21E34">
        <w:rPr>
          <w:rFonts w:cs="Times New Roman"/>
          <w:sz w:val="28"/>
          <w:szCs w:val="28"/>
        </w:rPr>
        <w:t>xóa</w:t>
      </w:r>
      <w:r w:rsidRPr="00E21E34">
        <w:rPr>
          <w:rFonts w:cs="Times New Roman"/>
          <w:spacing w:val="-4"/>
          <w:sz w:val="28"/>
          <w:szCs w:val="28"/>
        </w:rPr>
        <w:t xml:space="preserve"> </w:t>
      </w:r>
      <w:r w:rsidRPr="00E21E34">
        <w:rPr>
          <w:rFonts w:cs="Times New Roman"/>
          <w:spacing w:val="-1"/>
          <w:sz w:val="28"/>
          <w:szCs w:val="28"/>
        </w:rPr>
        <w:t>môn</w:t>
      </w:r>
      <w:r w:rsidRPr="00E21E34">
        <w:rPr>
          <w:rFonts w:cs="Times New Roman"/>
          <w:spacing w:val="-6"/>
          <w:sz w:val="28"/>
          <w:szCs w:val="28"/>
        </w:rPr>
        <w:t xml:space="preserve"> </w:t>
      </w:r>
      <w:r w:rsidRPr="00E21E34">
        <w:rPr>
          <w:rFonts w:cs="Times New Roman"/>
          <w:sz w:val="28"/>
          <w:szCs w:val="28"/>
        </w:rPr>
        <w:t>học.</w:t>
      </w:r>
    </w:p>
    <w:p w14:paraId="32B68017" w14:textId="77777777" w:rsidR="000E487C" w:rsidRPr="00E21E34" w:rsidRDefault="00165650">
      <w:pPr>
        <w:pStyle w:val="BodyText"/>
        <w:numPr>
          <w:ilvl w:val="1"/>
          <w:numId w:val="16"/>
        </w:numPr>
        <w:tabs>
          <w:tab w:val="left" w:pos="669"/>
        </w:tabs>
        <w:spacing w:before="14"/>
        <w:ind w:hanging="283"/>
        <w:rPr>
          <w:rFonts w:cs="Times New Roman"/>
          <w:sz w:val="28"/>
          <w:szCs w:val="28"/>
        </w:rPr>
      </w:pPr>
      <w:r w:rsidRPr="00E21E34">
        <w:rPr>
          <w:rFonts w:cs="Times New Roman"/>
          <w:sz w:val="28"/>
          <w:szCs w:val="28"/>
        </w:rPr>
        <w:t>Xóa</w:t>
      </w:r>
      <w:r w:rsidRPr="00E21E34">
        <w:rPr>
          <w:rFonts w:cs="Times New Roman"/>
          <w:spacing w:val="52"/>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7"/>
          <w:sz w:val="28"/>
          <w:szCs w:val="28"/>
        </w:rPr>
        <w:t xml:space="preserve"> </w:t>
      </w:r>
      <w:r w:rsidRPr="00E21E34">
        <w:rPr>
          <w:rFonts w:cs="Times New Roman"/>
          <w:sz w:val="28"/>
          <w:szCs w:val="28"/>
        </w:rPr>
        <w:t>công,kết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7"/>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p>
    <w:p w14:paraId="1E5CADED" w14:textId="77777777" w:rsidR="000E487C" w:rsidRPr="00E21E34" w:rsidRDefault="00165650">
      <w:pPr>
        <w:numPr>
          <w:ilvl w:val="0"/>
          <w:numId w:val="16"/>
        </w:numPr>
        <w:tabs>
          <w:tab w:val="left" w:pos="527"/>
        </w:tabs>
        <w:spacing w:before="203"/>
        <w:ind w:left="526" w:hanging="424"/>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t>Luồng</w:t>
      </w:r>
      <w:r w:rsidRPr="00E21E34">
        <w:rPr>
          <w:rFonts w:ascii="Times New Roman" w:hAnsi="Times New Roman" w:cs="Times New Roman"/>
          <w:i/>
          <w:spacing w:val="-11"/>
          <w:sz w:val="28"/>
          <w:szCs w:val="28"/>
        </w:rPr>
        <w:t xml:space="preserve"> </w:t>
      </w:r>
      <w:r w:rsidRPr="00E21E34">
        <w:rPr>
          <w:rFonts w:ascii="Times New Roman" w:hAnsi="Times New Roman" w:cs="Times New Roman"/>
          <w:i/>
          <w:sz w:val="28"/>
          <w:szCs w:val="28"/>
        </w:rPr>
        <w:t>A5:</w:t>
      </w:r>
    </w:p>
    <w:p w14:paraId="64892015" w14:textId="77777777" w:rsidR="000E487C" w:rsidRPr="00E21E34" w:rsidRDefault="00165650">
      <w:pPr>
        <w:pStyle w:val="BodyText"/>
        <w:numPr>
          <w:ilvl w:val="1"/>
          <w:numId w:val="16"/>
        </w:numPr>
        <w:tabs>
          <w:tab w:val="left" w:pos="669"/>
        </w:tabs>
        <w:spacing w:before="209" w:line="303" w:lineRule="auto"/>
        <w:ind w:right="101"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5"/>
          <w:sz w:val="28"/>
          <w:szCs w:val="28"/>
        </w:rPr>
        <w:t xml:space="preserve"> </w:t>
      </w:r>
      <w:r w:rsidRPr="00E21E34">
        <w:rPr>
          <w:rFonts w:cs="Times New Roman"/>
          <w:sz w:val="28"/>
          <w:szCs w:val="28"/>
        </w:rPr>
        <w:t>kiểm</w:t>
      </w:r>
      <w:r w:rsidRPr="00E21E34">
        <w:rPr>
          <w:rFonts w:cs="Times New Roman"/>
          <w:spacing w:val="-6"/>
          <w:sz w:val="28"/>
          <w:szCs w:val="28"/>
        </w:rPr>
        <w:t xml:space="preserve"> </w:t>
      </w:r>
      <w:r w:rsidRPr="00E21E34">
        <w:rPr>
          <w:rFonts w:cs="Times New Roman"/>
          <w:sz w:val="28"/>
          <w:szCs w:val="28"/>
        </w:rPr>
        <w:t>tra</w:t>
      </w:r>
      <w:r w:rsidRPr="00E21E34">
        <w:rPr>
          <w:rFonts w:cs="Times New Roman"/>
          <w:spacing w:val="-3"/>
          <w:sz w:val="28"/>
          <w:szCs w:val="28"/>
        </w:rPr>
        <w:t xml:space="preserve"> </w:t>
      </w:r>
      <w:r w:rsidRPr="00E21E34">
        <w:rPr>
          <w:rFonts w:cs="Times New Roman"/>
          <w:sz w:val="28"/>
          <w:szCs w:val="28"/>
        </w:rPr>
        <w:t>ràng</w:t>
      </w:r>
      <w:r w:rsidRPr="00E21E34">
        <w:rPr>
          <w:rFonts w:cs="Times New Roman"/>
          <w:spacing w:val="-2"/>
          <w:sz w:val="28"/>
          <w:szCs w:val="28"/>
        </w:rPr>
        <w:t xml:space="preserve"> </w:t>
      </w:r>
      <w:r w:rsidRPr="00E21E34">
        <w:rPr>
          <w:rFonts w:cs="Times New Roman"/>
          <w:sz w:val="28"/>
          <w:szCs w:val="28"/>
        </w:rPr>
        <w:t>buộc</w:t>
      </w:r>
      <w:r w:rsidRPr="00E21E34">
        <w:rPr>
          <w:rFonts w:cs="Times New Roman"/>
          <w:spacing w:val="-3"/>
          <w:sz w:val="28"/>
          <w:szCs w:val="28"/>
        </w:rPr>
        <w:t xml:space="preserve"> </w:t>
      </w:r>
      <w:r w:rsidRPr="00E21E34">
        <w:rPr>
          <w:rFonts w:cs="Times New Roman"/>
          <w:sz w:val="28"/>
          <w:szCs w:val="28"/>
        </w:rPr>
        <w:t>dữ</w:t>
      </w:r>
      <w:r w:rsidRPr="00E21E34">
        <w:rPr>
          <w:rFonts w:cs="Times New Roman"/>
          <w:spacing w:val="-5"/>
          <w:sz w:val="28"/>
          <w:szCs w:val="28"/>
        </w:rPr>
        <w:t xml:space="preserve"> </w:t>
      </w:r>
      <w:r w:rsidRPr="00E21E34">
        <w:rPr>
          <w:rFonts w:cs="Times New Roman"/>
          <w:sz w:val="28"/>
          <w:szCs w:val="28"/>
        </w:rPr>
        <w:t>liệu</w:t>
      </w:r>
      <w:r w:rsidRPr="00E21E34">
        <w:rPr>
          <w:rFonts w:cs="Times New Roman"/>
          <w:spacing w:val="2"/>
          <w:sz w:val="28"/>
          <w:szCs w:val="28"/>
        </w:rPr>
        <w:t xml:space="preserve"> </w:t>
      </w:r>
      <w:r w:rsidRPr="00E21E34">
        <w:rPr>
          <w:rFonts w:cs="Times New Roman"/>
          <w:spacing w:val="-1"/>
          <w:sz w:val="28"/>
          <w:szCs w:val="28"/>
        </w:rPr>
        <w:t>môn</w:t>
      </w:r>
      <w:r w:rsidRPr="00E21E34">
        <w:rPr>
          <w:rFonts w:cs="Times New Roman"/>
          <w:spacing w:val="-2"/>
          <w:sz w:val="28"/>
          <w:szCs w:val="28"/>
        </w:rPr>
        <w:t xml:space="preserve"> </w:t>
      </w:r>
      <w:r w:rsidRPr="00E21E34">
        <w:rPr>
          <w:rFonts w:cs="Times New Roman"/>
          <w:sz w:val="28"/>
          <w:szCs w:val="28"/>
        </w:rPr>
        <w:t>học</w:t>
      </w:r>
      <w:r w:rsidRPr="00E21E34">
        <w:rPr>
          <w:rFonts w:cs="Times New Roman"/>
          <w:spacing w:val="-1"/>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được,đưa</w:t>
      </w:r>
      <w:r w:rsidRPr="00E21E34">
        <w:rPr>
          <w:rFonts w:cs="Times New Roman"/>
          <w:spacing w:val="-6"/>
          <w:sz w:val="28"/>
          <w:szCs w:val="28"/>
        </w:rPr>
        <w:t xml:space="preserve"> </w:t>
      </w:r>
      <w:r w:rsidRPr="00E21E34">
        <w:rPr>
          <w:rFonts w:cs="Times New Roman"/>
          <w:sz w:val="28"/>
          <w:szCs w:val="28"/>
        </w:rPr>
        <w:t>ra</w:t>
      </w:r>
      <w:r w:rsidRPr="00E21E34">
        <w:rPr>
          <w:rFonts w:cs="Times New Roman"/>
          <w:spacing w:val="-1"/>
          <w:sz w:val="28"/>
          <w:szCs w:val="28"/>
        </w:rPr>
        <w:t xml:space="preserve"> </w:t>
      </w:r>
      <w:r w:rsidRPr="00E21E34">
        <w:rPr>
          <w:rFonts w:cs="Times New Roman"/>
          <w:sz w:val="28"/>
          <w:szCs w:val="28"/>
        </w:rPr>
        <w:t>thông</w:t>
      </w:r>
      <w:r w:rsidRPr="00E21E34">
        <w:rPr>
          <w:rFonts w:cs="Times New Roman"/>
          <w:spacing w:val="-3"/>
          <w:sz w:val="28"/>
          <w:szCs w:val="28"/>
        </w:rPr>
        <w:t xml:space="preserve"> </w:t>
      </w:r>
      <w:r w:rsidRPr="00E21E34">
        <w:rPr>
          <w:rFonts w:cs="Times New Roman"/>
          <w:sz w:val="28"/>
          <w:szCs w:val="28"/>
        </w:rPr>
        <w:t>báo</w:t>
      </w:r>
      <w:r w:rsidRPr="00E21E34">
        <w:rPr>
          <w:rFonts w:cs="Times New Roman"/>
          <w:spacing w:val="-3"/>
          <w:sz w:val="28"/>
          <w:szCs w:val="28"/>
        </w:rPr>
        <w:t xml:space="preserve"> </w:t>
      </w:r>
      <w:r w:rsidRPr="00E21E34">
        <w:rPr>
          <w:rFonts w:cs="Times New Roman"/>
          <w:sz w:val="28"/>
          <w:szCs w:val="28"/>
        </w:rPr>
        <w:t>“</w:t>
      </w:r>
      <w:r w:rsidRPr="00E21E34">
        <w:rPr>
          <w:rFonts w:cs="Times New Roman"/>
          <w:spacing w:val="28"/>
          <w:w w:val="99"/>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thể</w:t>
      </w:r>
      <w:r w:rsidRPr="00E21E34">
        <w:rPr>
          <w:rFonts w:cs="Times New Roman"/>
          <w:spacing w:val="-5"/>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Use</w:t>
      </w:r>
      <w:r w:rsidRPr="00E21E34">
        <w:rPr>
          <w:rFonts w:cs="Times New Roman"/>
          <w:spacing w:val="-6"/>
          <w:sz w:val="28"/>
          <w:szCs w:val="28"/>
        </w:rPr>
        <w:t xml:space="preserve"> </w:t>
      </w:r>
      <w:r w:rsidRPr="00E21E34">
        <w:rPr>
          <w:rFonts w:cs="Times New Roman"/>
          <w:sz w:val="28"/>
          <w:szCs w:val="28"/>
        </w:rPr>
        <w:t>case</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p>
    <w:p w14:paraId="7BA0AE4D" w14:textId="77777777" w:rsidR="000E487C" w:rsidRPr="00E21E34" w:rsidRDefault="00165650">
      <w:pPr>
        <w:pStyle w:val="Heading5"/>
        <w:numPr>
          <w:ilvl w:val="0"/>
          <w:numId w:val="12"/>
        </w:numPr>
        <w:tabs>
          <w:tab w:val="left" w:pos="348"/>
        </w:tabs>
        <w:spacing w:before="140"/>
        <w:ind w:left="347" w:hanging="245"/>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5E4BB6A8" w14:textId="77777777" w:rsidR="000E487C" w:rsidRPr="00E21E34" w:rsidRDefault="000E487C">
      <w:pPr>
        <w:spacing w:before="3" w:line="260" w:lineRule="atLeast"/>
        <w:rPr>
          <w:rFonts w:ascii="Times New Roman" w:eastAsia="Times New Roman" w:hAnsi="Times New Roman" w:cs="Times New Roman"/>
          <w:sz w:val="28"/>
          <w:szCs w:val="28"/>
        </w:rPr>
      </w:pPr>
    </w:p>
    <w:p w14:paraId="19AB4072" w14:textId="77777777" w:rsidR="000E487C" w:rsidRPr="00E21E34" w:rsidRDefault="00165650">
      <w:pPr>
        <w:pStyle w:val="BodyText"/>
        <w:spacing w:before="0"/>
        <w:ind w:left="385" w:firstLine="0"/>
        <w:rPr>
          <w:rFonts w:cs="Times New Roman"/>
          <w:sz w:val="28"/>
          <w:szCs w:val="28"/>
        </w:rPr>
      </w:pPr>
      <w:r w:rsidRPr="00E21E34">
        <w:rPr>
          <w:rFonts w:cs="Times New Roman"/>
          <w:sz w:val="28"/>
          <w:szCs w:val="28"/>
        </w:rPr>
        <w:t>Tác</w:t>
      </w:r>
      <w:r w:rsidRPr="00E21E34">
        <w:rPr>
          <w:rFonts w:cs="Times New Roman"/>
          <w:spacing w:val="-7"/>
          <w:sz w:val="28"/>
          <w:szCs w:val="28"/>
        </w:rPr>
        <w:t xml:space="preserve"> </w:t>
      </w:r>
      <w:r w:rsidRPr="00E21E34">
        <w:rPr>
          <w:rFonts w:cs="Times New Roman"/>
          <w:sz w:val="28"/>
          <w:szCs w:val="28"/>
        </w:rPr>
        <w:t>nhân</w:t>
      </w:r>
      <w:r w:rsidRPr="00E21E34">
        <w:rPr>
          <w:rFonts w:cs="Times New Roman"/>
          <w:spacing w:val="-6"/>
          <w:sz w:val="28"/>
          <w:szCs w:val="28"/>
        </w:rPr>
        <w:t xml:space="preserve"> </w:t>
      </w:r>
      <w:r w:rsidRPr="00E21E34">
        <w:rPr>
          <w:rFonts w:cs="Times New Roman"/>
          <w:sz w:val="28"/>
          <w:szCs w:val="28"/>
        </w:rPr>
        <w:t>ph</w:t>
      </w:r>
      <w:r w:rsidRPr="00E21E34">
        <w:rPr>
          <w:rFonts w:cs="Times New Roman"/>
          <w:sz w:val="28"/>
          <w:szCs w:val="28"/>
        </w:rPr>
        <w:t>ải</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4"/>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vào</w:t>
      </w:r>
      <w:r w:rsidRPr="00E21E34">
        <w:rPr>
          <w:rFonts w:cs="Times New Roman"/>
          <w:spacing w:val="-7"/>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p>
    <w:p w14:paraId="59D42117" w14:textId="77777777" w:rsidR="000E487C" w:rsidRPr="00E21E34" w:rsidRDefault="00165650">
      <w:pPr>
        <w:pStyle w:val="Heading5"/>
        <w:numPr>
          <w:ilvl w:val="0"/>
          <w:numId w:val="12"/>
        </w:numPr>
        <w:tabs>
          <w:tab w:val="left" w:pos="362"/>
        </w:tabs>
        <w:spacing w:before="217"/>
        <w:ind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3A065ABA" w14:textId="77777777" w:rsidR="000E487C" w:rsidRPr="00E21E34" w:rsidRDefault="000E487C">
      <w:pPr>
        <w:spacing w:before="1" w:line="260" w:lineRule="atLeast"/>
        <w:rPr>
          <w:rFonts w:ascii="Times New Roman" w:eastAsia="Times New Roman" w:hAnsi="Times New Roman" w:cs="Times New Roman"/>
          <w:sz w:val="28"/>
          <w:szCs w:val="28"/>
        </w:rPr>
      </w:pPr>
    </w:p>
    <w:p w14:paraId="20D37693" w14:textId="77777777" w:rsidR="000E487C" w:rsidRPr="00E21E34" w:rsidRDefault="00165650">
      <w:pPr>
        <w:pStyle w:val="BodyText"/>
        <w:spacing w:before="0" w:line="312" w:lineRule="auto"/>
        <w:ind w:left="102" w:right="100" w:firstLine="283"/>
        <w:rPr>
          <w:rFonts w:cs="Times New Roman"/>
          <w:sz w:val="28"/>
          <w:szCs w:val="28"/>
        </w:rPr>
      </w:pPr>
      <w:r w:rsidRPr="00E21E34">
        <w:rPr>
          <w:rFonts w:cs="Times New Roman"/>
          <w:spacing w:val="-1"/>
          <w:sz w:val="28"/>
          <w:szCs w:val="28"/>
        </w:rPr>
        <w:t>N</w:t>
      </w:r>
      <w:r w:rsidRPr="00E21E34">
        <w:rPr>
          <w:rFonts w:cs="Times New Roman"/>
          <w:spacing w:val="-1"/>
          <w:sz w:val="28"/>
          <w:szCs w:val="28"/>
        </w:rPr>
        <w:t>ế</w:t>
      </w:r>
      <w:r w:rsidRPr="00E21E34">
        <w:rPr>
          <w:rFonts w:cs="Times New Roman"/>
          <w:spacing w:val="-1"/>
          <w:sz w:val="28"/>
          <w:szCs w:val="28"/>
        </w:rPr>
        <w:t xml:space="preserve">u </w:t>
      </w:r>
      <w:r w:rsidRPr="00E21E34">
        <w:rPr>
          <w:rFonts w:cs="Times New Roman"/>
          <w:sz w:val="28"/>
          <w:szCs w:val="28"/>
        </w:rPr>
        <w:t>ca s</w:t>
      </w:r>
      <w:r w:rsidRPr="00E21E34">
        <w:rPr>
          <w:rFonts w:cs="Times New Roman"/>
          <w:sz w:val="28"/>
          <w:szCs w:val="28"/>
        </w:rPr>
        <w:t xml:space="preserve">ử </w:t>
      </w:r>
      <w:r w:rsidRPr="00E21E34">
        <w:rPr>
          <w:rFonts w:cs="Times New Roman"/>
          <w:sz w:val="28"/>
          <w:szCs w:val="28"/>
        </w:rPr>
        <w:t>d</w:t>
      </w:r>
      <w:r w:rsidRPr="00E21E34">
        <w:rPr>
          <w:rFonts w:cs="Times New Roman"/>
          <w:sz w:val="28"/>
          <w:szCs w:val="28"/>
        </w:rPr>
        <w:t>ụng đượ</w:t>
      </w:r>
      <w:r w:rsidRPr="00E21E34">
        <w:rPr>
          <w:rFonts w:cs="Times New Roman"/>
          <w:sz w:val="28"/>
          <w:szCs w:val="28"/>
        </w:rPr>
        <w:t>c</w:t>
      </w:r>
      <w:r w:rsidRPr="00E21E34">
        <w:rPr>
          <w:rFonts w:cs="Times New Roman"/>
          <w:spacing w:val="-1"/>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 hi</w:t>
      </w:r>
      <w:r w:rsidRPr="00E21E34">
        <w:rPr>
          <w:rFonts w:cs="Times New Roman"/>
          <w:sz w:val="28"/>
          <w:szCs w:val="28"/>
        </w:rPr>
        <w:t>ệ</w:t>
      </w:r>
      <w:r w:rsidRPr="00E21E34">
        <w:rPr>
          <w:rFonts w:cs="Times New Roman"/>
          <w:sz w:val="28"/>
          <w:szCs w:val="28"/>
        </w:rPr>
        <w:t>n</w:t>
      </w:r>
      <w:r w:rsidRPr="00E21E34">
        <w:rPr>
          <w:rFonts w:cs="Times New Roman"/>
          <w:spacing w:val="-1"/>
          <w:sz w:val="28"/>
          <w:szCs w:val="28"/>
        </w:rPr>
        <w:t xml:space="preserve"> </w:t>
      </w:r>
      <w:r w:rsidRPr="00E21E34">
        <w:rPr>
          <w:rFonts w:cs="Times New Roman"/>
          <w:sz w:val="28"/>
          <w:szCs w:val="28"/>
        </w:rPr>
        <w:t>thành công thì</w:t>
      </w:r>
      <w:r w:rsidRPr="00E21E34">
        <w:rPr>
          <w:rFonts w:cs="Times New Roman"/>
          <w:spacing w:val="-1"/>
          <w:sz w:val="28"/>
          <w:szCs w:val="28"/>
        </w:rPr>
        <w:t xml:space="preserve"> </w:t>
      </w:r>
      <w:r w:rsidRPr="00E21E34">
        <w:rPr>
          <w:rFonts w:cs="Times New Roman"/>
          <w:sz w:val="28"/>
          <w:szCs w:val="28"/>
        </w:rPr>
        <w:t>thông tin</w:t>
      </w:r>
      <w:r w:rsidRPr="00E21E34">
        <w:rPr>
          <w:rFonts w:cs="Times New Roman"/>
          <w:spacing w:val="3"/>
          <w:sz w:val="28"/>
          <w:szCs w:val="28"/>
        </w:rPr>
        <w:t xml:space="preserve"> </w:t>
      </w:r>
      <w:r w:rsidRPr="00E21E34">
        <w:rPr>
          <w:rFonts w:cs="Times New Roman"/>
          <w:spacing w:val="-1"/>
          <w:sz w:val="28"/>
          <w:szCs w:val="28"/>
        </w:rPr>
        <w:t>môn</w:t>
      </w:r>
      <w:r w:rsidRPr="00E21E34">
        <w:rPr>
          <w:rFonts w:cs="Times New Roman"/>
          <w:sz w:val="28"/>
          <w:szCs w:val="28"/>
        </w:rPr>
        <w:t xml:space="preserve"> h</w:t>
      </w:r>
      <w:r w:rsidRPr="00E21E34">
        <w:rPr>
          <w:rFonts w:cs="Times New Roman"/>
          <w:sz w:val="28"/>
          <w:szCs w:val="28"/>
        </w:rPr>
        <w:t>ọ</w:t>
      </w:r>
      <w:r w:rsidRPr="00E21E34">
        <w:rPr>
          <w:rFonts w:cs="Times New Roman"/>
          <w:sz w:val="28"/>
          <w:szCs w:val="28"/>
        </w:rPr>
        <w:t>c s</w:t>
      </w:r>
      <w:r w:rsidRPr="00E21E34">
        <w:rPr>
          <w:rFonts w:cs="Times New Roman"/>
          <w:sz w:val="28"/>
          <w:szCs w:val="28"/>
        </w:rPr>
        <w:t>ẽ</w:t>
      </w:r>
      <w:r w:rsidRPr="00E21E34">
        <w:rPr>
          <w:rFonts w:cs="Times New Roman"/>
          <w:spacing w:val="2"/>
          <w:sz w:val="28"/>
          <w:szCs w:val="28"/>
        </w:rPr>
        <w:t xml:space="preserve"> </w:t>
      </w:r>
      <w:r w:rsidRPr="00E21E34">
        <w:rPr>
          <w:rFonts w:cs="Times New Roman"/>
          <w:sz w:val="28"/>
          <w:szCs w:val="28"/>
        </w:rPr>
        <w:t>đượ</w:t>
      </w:r>
      <w:r w:rsidRPr="00E21E34">
        <w:rPr>
          <w:rFonts w:cs="Times New Roman"/>
          <w:sz w:val="28"/>
          <w:szCs w:val="28"/>
        </w:rPr>
        <w:t xml:space="preserve">c </w:t>
      </w:r>
      <w:r w:rsidRPr="00E21E34">
        <w:rPr>
          <w:rFonts w:cs="Times New Roman"/>
          <w:spacing w:val="-1"/>
          <w:sz w:val="28"/>
          <w:szCs w:val="28"/>
        </w:rPr>
        <w:t>thêm,</w:t>
      </w:r>
      <w:r w:rsidRPr="00E21E34">
        <w:rPr>
          <w:rFonts w:cs="Times New Roman"/>
          <w:sz w:val="28"/>
          <w:szCs w:val="28"/>
        </w:rPr>
        <w:t xml:space="preserve"> s</w:t>
      </w:r>
      <w:r w:rsidRPr="00E21E34">
        <w:rPr>
          <w:rFonts w:cs="Times New Roman"/>
          <w:sz w:val="28"/>
          <w:szCs w:val="28"/>
        </w:rPr>
        <w:t>ử</w:t>
      </w:r>
      <w:r w:rsidRPr="00E21E34">
        <w:rPr>
          <w:rFonts w:cs="Times New Roman"/>
          <w:sz w:val="28"/>
          <w:szCs w:val="28"/>
        </w:rPr>
        <w:t>a</w:t>
      </w:r>
      <w:r w:rsidRPr="00E21E34">
        <w:rPr>
          <w:rFonts w:cs="Times New Roman"/>
          <w:spacing w:val="28"/>
          <w:w w:val="99"/>
          <w:sz w:val="28"/>
          <w:szCs w:val="28"/>
        </w:rPr>
        <w:t xml:space="preserve"> </w:t>
      </w:r>
      <w:r w:rsidRPr="00E21E34">
        <w:rPr>
          <w:rFonts w:cs="Times New Roman"/>
          <w:sz w:val="28"/>
          <w:szCs w:val="28"/>
        </w:rPr>
        <w:t>ho</w:t>
      </w:r>
      <w:r w:rsidRPr="00E21E34">
        <w:rPr>
          <w:rFonts w:cs="Times New Roman"/>
          <w:sz w:val="28"/>
          <w:szCs w:val="28"/>
        </w:rPr>
        <w:t>ặ</w:t>
      </w:r>
      <w:r w:rsidRPr="00E21E34">
        <w:rPr>
          <w:rFonts w:cs="Times New Roman"/>
          <w:sz w:val="28"/>
          <w:szCs w:val="28"/>
        </w:rPr>
        <w:t>c</w:t>
      </w:r>
      <w:r w:rsidRPr="00E21E34">
        <w:rPr>
          <w:rFonts w:cs="Times New Roman"/>
          <w:spacing w:val="-5"/>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còn</w:t>
      </w:r>
      <w:r w:rsidRPr="00E21E34">
        <w:rPr>
          <w:rFonts w:cs="Times New Roman"/>
          <w:spacing w:val="-5"/>
          <w:sz w:val="28"/>
          <w:szCs w:val="28"/>
        </w:rPr>
        <w:t xml:space="preserve"> </w:t>
      </w:r>
      <w:r w:rsidRPr="00E21E34">
        <w:rPr>
          <w:rFonts w:cs="Times New Roman"/>
          <w:spacing w:val="-1"/>
          <w:sz w:val="28"/>
          <w:szCs w:val="28"/>
        </w:rPr>
        <w:t>l</w:t>
      </w:r>
      <w:r w:rsidRPr="00E21E34">
        <w:rPr>
          <w:rFonts w:cs="Times New Roman"/>
          <w:spacing w:val="-1"/>
          <w:sz w:val="28"/>
          <w:szCs w:val="28"/>
        </w:rPr>
        <w:t>ại</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z w:val="28"/>
          <w:szCs w:val="28"/>
        </w:rPr>
        <w:t>trườ</w:t>
      </w:r>
      <w:r w:rsidRPr="00E21E34">
        <w:rPr>
          <w:rFonts w:cs="Times New Roman"/>
          <w:sz w:val="28"/>
          <w:szCs w:val="28"/>
        </w:rPr>
        <w:t>ng</w:t>
      </w:r>
      <w:r w:rsidRPr="00E21E34">
        <w:rPr>
          <w:rFonts w:cs="Times New Roman"/>
          <w:spacing w:val="-6"/>
          <w:sz w:val="28"/>
          <w:szCs w:val="28"/>
        </w:rPr>
        <w:t xml:space="preserve"> </w:t>
      </w:r>
      <w:r w:rsidRPr="00E21E34">
        <w:rPr>
          <w:rFonts w:cs="Times New Roman"/>
          <w:spacing w:val="-1"/>
          <w:sz w:val="28"/>
          <w:szCs w:val="28"/>
        </w:rPr>
        <w:t>h</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z w:val="28"/>
          <w:szCs w:val="28"/>
        </w:rPr>
        <w:t>khác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v</w:t>
      </w:r>
      <w:r w:rsidRPr="00E21E34">
        <w:rPr>
          <w:rFonts w:cs="Times New Roman"/>
          <w:sz w:val="28"/>
          <w:szCs w:val="28"/>
        </w:rPr>
        <w:t>ẫ</w:t>
      </w:r>
      <w:r w:rsidRPr="00E21E34">
        <w:rPr>
          <w:rFonts w:cs="Times New Roman"/>
          <w:sz w:val="28"/>
          <w:szCs w:val="28"/>
        </w:rPr>
        <w:t>n</w:t>
      </w:r>
      <w:r w:rsidRPr="00E21E34">
        <w:rPr>
          <w:rFonts w:cs="Times New Roman"/>
          <w:spacing w:val="-6"/>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gi</w:t>
      </w:r>
      <w:r w:rsidRPr="00E21E34">
        <w:rPr>
          <w:rFonts w:cs="Times New Roman"/>
          <w:spacing w:val="-1"/>
          <w:sz w:val="28"/>
          <w:szCs w:val="28"/>
        </w:rPr>
        <w:t>ữ</w:t>
      </w:r>
      <w:r w:rsidRPr="00E21E34">
        <w:rPr>
          <w:rFonts w:cs="Times New Roman"/>
          <w:spacing w:val="-5"/>
          <w:sz w:val="28"/>
          <w:szCs w:val="28"/>
        </w:rPr>
        <w:t xml:space="preserve"> </w:t>
      </w:r>
      <w:r w:rsidRPr="00E21E34">
        <w:rPr>
          <w:rFonts w:cs="Times New Roman"/>
          <w:sz w:val="28"/>
          <w:szCs w:val="28"/>
        </w:rPr>
        <w:t>nguyên</w:t>
      </w:r>
    </w:p>
    <w:p w14:paraId="6B78B98B" w14:textId="77777777" w:rsidR="000E487C" w:rsidRPr="00E21E34" w:rsidRDefault="00165650">
      <w:pPr>
        <w:pStyle w:val="Heading4"/>
        <w:numPr>
          <w:ilvl w:val="2"/>
          <w:numId w:val="23"/>
        </w:numPr>
        <w:tabs>
          <w:tab w:val="left" w:pos="822"/>
        </w:tabs>
        <w:spacing w:before="130"/>
        <w:rPr>
          <w:rFonts w:cs="Times New Roman"/>
          <w:b w:val="0"/>
          <w:bCs w:val="0"/>
          <w:sz w:val="28"/>
          <w:szCs w:val="28"/>
        </w:rPr>
      </w:pPr>
      <w:bookmarkStart w:id="12" w:name="_bookmark20"/>
      <w:bookmarkEnd w:id="12"/>
      <w:r w:rsidRPr="00E21E34">
        <w:rPr>
          <w:rFonts w:cs="Times New Roman"/>
          <w:sz w:val="28"/>
          <w:szCs w:val="28"/>
        </w:rPr>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3"/>
          <w:sz w:val="28"/>
          <w:szCs w:val="28"/>
        </w:rPr>
        <w:t xml:space="preserve"> </w:t>
      </w:r>
      <w:r w:rsidRPr="00E21E34">
        <w:rPr>
          <w:rFonts w:cs="Times New Roman"/>
          <w:sz w:val="28"/>
          <w:szCs w:val="28"/>
        </w:rPr>
        <w:t>Qu</w:t>
      </w:r>
      <w:r w:rsidRPr="00E21E34">
        <w:rPr>
          <w:rFonts w:cs="Times New Roman"/>
          <w:sz w:val="28"/>
          <w:szCs w:val="28"/>
        </w:rPr>
        <w:t>ản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Điể</w:t>
      </w:r>
      <w:r w:rsidRPr="00E21E34">
        <w:rPr>
          <w:rFonts w:cs="Times New Roman"/>
          <w:sz w:val="28"/>
          <w:szCs w:val="28"/>
        </w:rPr>
        <w:t>m</w:t>
      </w:r>
    </w:p>
    <w:p w14:paraId="11730907" w14:textId="77777777" w:rsidR="000E487C" w:rsidRPr="00E21E34" w:rsidRDefault="000E487C">
      <w:pPr>
        <w:spacing w:before="10" w:line="260" w:lineRule="atLeast"/>
        <w:rPr>
          <w:rFonts w:ascii="Times New Roman" w:eastAsia="Times New Roman" w:hAnsi="Times New Roman" w:cs="Times New Roman"/>
          <w:sz w:val="28"/>
          <w:szCs w:val="28"/>
        </w:rPr>
      </w:pPr>
    </w:p>
    <w:p w14:paraId="052E0B04" w14:textId="77777777" w:rsidR="000E487C" w:rsidRPr="00E21E34" w:rsidRDefault="00165650">
      <w:pPr>
        <w:pStyle w:val="Heading5"/>
        <w:numPr>
          <w:ilvl w:val="0"/>
          <w:numId w:val="11"/>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52695824" w14:textId="77777777" w:rsidR="000E487C" w:rsidRPr="00E21E34" w:rsidRDefault="000E487C">
      <w:pPr>
        <w:spacing w:before="3" w:line="260" w:lineRule="atLeast"/>
        <w:rPr>
          <w:rFonts w:ascii="Times New Roman" w:eastAsia="Times New Roman" w:hAnsi="Times New Roman" w:cs="Times New Roman"/>
          <w:sz w:val="28"/>
          <w:szCs w:val="28"/>
        </w:rPr>
      </w:pPr>
    </w:p>
    <w:p w14:paraId="2E67460E" w14:textId="77777777" w:rsidR="000E487C" w:rsidRPr="00E21E34" w:rsidRDefault="00165650">
      <w:pPr>
        <w:numPr>
          <w:ilvl w:val="1"/>
          <w:numId w:val="11"/>
        </w:numPr>
        <w:tabs>
          <w:tab w:val="left" w:pos="669"/>
        </w:tabs>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điểm</w:t>
      </w:r>
    </w:p>
    <w:p w14:paraId="4AF74CEB" w14:textId="77777777" w:rsidR="000E487C" w:rsidRPr="00E21E34" w:rsidRDefault="00165650">
      <w:pPr>
        <w:numPr>
          <w:ilvl w:val="1"/>
          <w:numId w:val="11"/>
        </w:numPr>
        <w:tabs>
          <w:tab w:val="left" w:pos="669"/>
        </w:tabs>
        <w:spacing w:before="115"/>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Mục</w:t>
      </w:r>
      <w:r w:rsidRPr="00E21E34">
        <w:rPr>
          <w:rFonts w:ascii="Times New Roman" w:eastAsia="Times New Roman" w:hAnsi="Times New Roman" w:cs="Times New Roman"/>
          <w:i/>
          <w:spacing w:val="-10"/>
          <w:sz w:val="28"/>
          <w:szCs w:val="28"/>
        </w:rPr>
        <w:t xml:space="preserve"> </w:t>
      </w:r>
      <w:r w:rsidRPr="00E21E34">
        <w:rPr>
          <w:rFonts w:ascii="Times New Roman" w:eastAsia="Times New Roman" w:hAnsi="Times New Roman" w:cs="Times New Roman"/>
          <w:i/>
          <w:sz w:val="28"/>
          <w:szCs w:val="28"/>
        </w:rPr>
        <w:t>đích:</w:t>
      </w:r>
    </w:p>
    <w:p w14:paraId="0C4EB84E" w14:textId="77777777" w:rsidR="000E487C" w:rsidRPr="00E21E34" w:rsidRDefault="00165650">
      <w:pPr>
        <w:pStyle w:val="BodyText"/>
        <w:numPr>
          <w:ilvl w:val="2"/>
          <w:numId w:val="11"/>
        </w:numPr>
        <w:tabs>
          <w:tab w:val="left" w:pos="954"/>
        </w:tabs>
        <w:spacing w:before="117"/>
        <w:rPr>
          <w:rFonts w:cs="Times New Roman"/>
          <w:sz w:val="28"/>
          <w:szCs w:val="28"/>
        </w:rPr>
      </w:pPr>
      <w:r w:rsidRPr="00E21E34">
        <w:rPr>
          <w:rFonts w:cs="Times New Roman"/>
          <w:spacing w:val="-1"/>
          <w:sz w:val="28"/>
          <w:szCs w:val="28"/>
        </w:rPr>
        <w:t>Mô</w:t>
      </w:r>
      <w:r w:rsidRPr="00E21E34">
        <w:rPr>
          <w:rFonts w:cs="Times New Roman"/>
          <w:spacing w:val="-6"/>
          <w:sz w:val="28"/>
          <w:szCs w:val="28"/>
        </w:rPr>
        <w:t xml:space="preserve"> </w:t>
      </w:r>
      <w:r w:rsidRPr="00E21E34">
        <w:rPr>
          <w:rFonts w:cs="Times New Roman"/>
          <w:sz w:val="28"/>
          <w:szCs w:val="28"/>
        </w:rPr>
        <w:t>t</w:t>
      </w:r>
      <w:r w:rsidRPr="00E21E34">
        <w:rPr>
          <w:rFonts w:cs="Times New Roman"/>
          <w:sz w:val="28"/>
          <w:szCs w:val="28"/>
        </w:rPr>
        <w:t>ả</w:t>
      </w:r>
      <w:r w:rsidRPr="00E21E34">
        <w:rPr>
          <w:rFonts w:cs="Times New Roman"/>
          <w:spacing w:val="-5"/>
          <w:sz w:val="28"/>
          <w:szCs w:val="28"/>
        </w:rPr>
        <w:t xml:space="preserve"> </w:t>
      </w:r>
      <w:r w:rsidRPr="00E21E34">
        <w:rPr>
          <w:rFonts w:cs="Times New Roman"/>
          <w:spacing w:val="-1"/>
          <w:sz w:val="28"/>
          <w:szCs w:val="28"/>
        </w:rPr>
        <w:t>vi</w:t>
      </w:r>
      <w:r w:rsidRPr="00E21E34">
        <w:rPr>
          <w:rFonts w:cs="Times New Roman"/>
          <w:spacing w:val="-1"/>
          <w:sz w:val="28"/>
          <w:szCs w:val="28"/>
        </w:rPr>
        <w:t>ệ</w:t>
      </w:r>
      <w:r w:rsidRPr="00E21E34">
        <w:rPr>
          <w:rFonts w:cs="Times New Roman"/>
          <w:spacing w:val="-1"/>
          <w:sz w:val="28"/>
          <w:szCs w:val="28"/>
        </w:rPr>
        <w:t>c</w:t>
      </w:r>
      <w:r w:rsidRPr="00E21E34">
        <w:rPr>
          <w:rFonts w:cs="Times New Roman"/>
          <w:spacing w:val="-5"/>
          <w:sz w:val="28"/>
          <w:szCs w:val="28"/>
        </w:rPr>
        <w:t xml:space="preserve"> </w:t>
      </w:r>
      <w:r w:rsidRPr="00E21E34">
        <w:rPr>
          <w:rFonts w:cs="Times New Roman"/>
          <w:sz w:val="28"/>
          <w:szCs w:val="28"/>
        </w:rPr>
        <w:t>tác</w:t>
      </w:r>
      <w:r w:rsidRPr="00E21E34">
        <w:rPr>
          <w:rFonts w:cs="Times New Roman"/>
          <w:spacing w:val="-5"/>
          <w:sz w:val="28"/>
          <w:szCs w:val="28"/>
        </w:rPr>
        <w:t xml:space="preserve"> </w:t>
      </w:r>
      <w:r w:rsidRPr="00E21E34">
        <w:rPr>
          <w:rFonts w:cs="Times New Roman"/>
          <w:sz w:val="28"/>
          <w:szCs w:val="28"/>
        </w:rPr>
        <w:t>nhân</w:t>
      </w:r>
      <w:r w:rsidRPr="00E21E34">
        <w:rPr>
          <w:rFonts w:cs="Times New Roman"/>
          <w:spacing w:val="-2"/>
          <w:sz w:val="28"/>
          <w:szCs w:val="28"/>
        </w:rPr>
        <w:t xml:space="preserve"> </w:t>
      </w:r>
      <w:r w:rsidRPr="00E21E34">
        <w:rPr>
          <w:rFonts w:cs="Times New Roman"/>
          <w:sz w:val="28"/>
          <w:szCs w:val="28"/>
        </w:rPr>
        <w:t>c</w:t>
      </w:r>
      <w:r w:rsidRPr="00E21E34">
        <w:rPr>
          <w:rFonts w:cs="Times New Roman"/>
          <w:sz w:val="28"/>
          <w:szCs w:val="28"/>
        </w:rPr>
        <w:t>ậ</w:t>
      </w:r>
      <w:r w:rsidRPr="00E21E34">
        <w:rPr>
          <w:rFonts w:cs="Times New Roman"/>
          <w:sz w:val="28"/>
          <w:szCs w:val="28"/>
        </w:rPr>
        <w:t>p</w:t>
      </w:r>
      <w:r w:rsidRPr="00E21E34">
        <w:rPr>
          <w:rFonts w:cs="Times New Roman"/>
          <w:spacing w:val="-5"/>
          <w:sz w:val="28"/>
          <w:szCs w:val="28"/>
        </w:rPr>
        <w:t xml:space="preserve"> </w:t>
      </w:r>
      <w:r w:rsidRPr="00E21E34">
        <w:rPr>
          <w:rFonts w:cs="Times New Roman"/>
          <w:sz w:val="28"/>
          <w:szCs w:val="28"/>
        </w:rPr>
        <w:t>nh</w:t>
      </w:r>
      <w:r w:rsidRPr="00E21E34">
        <w:rPr>
          <w:rFonts w:cs="Times New Roman"/>
          <w:sz w:val="28"/>
          <w:szCs w:val="28"/>
        </w:rPr>
        <w:t>ật</w:t>
      </w:r>
      <w:r w:rsidRPr="00E21E34">
        <w:rPr>
          <w:rFonts w:cs="Times New Roman"/>
          <w:spacing w:val="-5"/>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4"/>
          <w:sz w:val="28"/>
          <w:szCs w:val="28"/>
        </w:rPr>
        <w:t xml:space="preserve"> </w:t>
      </w:r>
      <w:r w:rsidRPr="00E21E34">
        <w:rPr>
          <w:rFonts w:cs="Times New Roman"/>
          <w:spacing w:val="-1"/>
          <w:sz w:val="28"/>
          <w:szCs w:val="28"/>
        </w:rPr>
        <w:t>h</w:t>
      </w:r>
      <w:r w:rsidRPr="00E21E34">
        <w:rPr>
          <w:rFonts w:cs="Times New Roman"/>
          <w:spacing w:val="-1"/>
          <w:sz w:val="28"/>
          <w:szCs w:val="28"/>
        </w:rPr>
        <w:t>ọ</w:t>
      </w:r>
      <w:r w:rsidRPr="00E21E34">
        <w:rPr>
          <w:rFonts w:cs="Times New Roman"/>
          <w:spacing w:val="-1"/>
          <w:sz w:val="28"/>
          <w:szCs w:val="28"/>
        </w:rPr>
        <w:t>c</w:t>
      </w:r>
      <w:r w:rsidRPr="00E21E34">
        <w:rPr>
          <w:rFonts w:cs="Times New Roman"/>
          <w:spacing w:val="-3"/>
          <w:sz w:val="28"/>
          <w:szCs w:val="28"/>
        </w:rPr>
        <w:t xml:space="preserve"> </w:t>
      </w:r>
      <w:r w:rsidRPr="00E21E34">
        <w:rPr>
          <w:rFonts w:cs="Times New Roman"/>
          <w:sz w:val="28"/>
          <w:szCs w:val="28"/>
        </w:rPr>
        <w:t>sinh</w:t>
      </w:r>
      <w:r w:rsidRPr="00E21E34">
        <w:rPr>
          <w:rFonts w:cs="Times New Roman"/>
          <w:spacing w:val="-5"/>
          <w:sz w:val="28"/>
          <w:szCs w:val="28"/>
        </w:rPr>
        <w:t xml:space="preserve"> </w:t>
      </w:r>
      <w:r w:rsidRPr="00E21E34">
        <w:rPr>
          <w:rFonts w:cs="Times New Roman"/>
          <w:sz w:val="28"/>
          <w:szCs w:val="28"/>
        </w:rPr>
        <w:t>sau</w:t>
      </w:r>
      <w:r w:rsidRPr="00E21E34">
        <w:rPr>
          <w:rFonts w:cs="Times New Roman"/>
          <w:spacing w:val="-2"/>
          <w:sz w:val="28"/>
          <w:szCs w:val="28"/>
        </w:rPr>
        <w:t xml:space="preserve"> </w:t>
      </w:r>
      <w:r w:rsidRPr="00E21E34">
        <w:rPr>
          <w:rFonts w:cs="Times New Roman"/>
          <w:spacing w:val="-1"/>
          <w:sz w:val="28"/>
          <w:szCs w:val="28"/>
        </w:rPr>
        <w:t>m</w:t>
      </w:r>
      <w:r w:rsidRPr="00E21E34">
        <w:rPr>
          <w:rFonts w:cs="Times New Roman"/>
          <w:spacing w:val="-1"/>
          <w:sz w:val="28"/>
          <w:szCs w:val="28"/>
        </w:rPr>
        <w:t>ỗ</w:t>
      </w:r>
      <w:r w:rsidRPr="00E21E34">
        <w:rPr>
          <w:rFonts w:cs="Times New Roman"/>
          <w:spacing w:val="-1"/>
          <w:sz w:val="28"/>
          <w:szCs w:val="28"/>
        </w:rPr>
        <w:t>i</w:t>
      </w:r>
      <w:r w:rsidRPr="00E21E34">
        <w:rPr>
          <w:rFonts w:cs="Times New Roman"/>
          <w:spacing w:val="-3"/>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4"/>
          <w:sz w:val="28"/>
          <w:szCs w:val="28"/>
        </w:rPr>
        <w:t xml:space="preserve"> </w:t>
      </w:r>
      <w:r w:rsidRPr="00E21E34">
        <w:rPr>
          <w:rFonts w:cs="Times New Roman"/>
          <w:spacing w:val="-1"/>
          <w:sz w:val="28"/>
          <w:szCs w:val="28"/>
        </w:rPr>
        <w:t>k</w:t>
      </w:r>
      <w:r w:rsidRPr="00E21E34">
        <w:rPr>
          <w:rFonts w:cs="Times New Roman"/>
          <w:spacing w:val="-1"/>
          <w:sz w:val="28"/>
          <w:szCs w:val="28"/>
        </w:rPr>
        <w:t>ỳ</w:t>
      </w:r>
      <w:r w:rsidRPr="00E21E34">
        <w:rPr>
          <w:rFonts w:cs="Times New Roman"/>
          <w:spacing w:val="-1"/>
          <w:sz w:val="28"/>
          <w:szCs w:val="28"/>
        </w:rPr>
        <w:t>, m</w:t>
      </w:r>
      <w:r w:rsidRPr="00E21E34">
        <w:rPr>
          <w:rFonts w:cs="Times New Roman"/>
          <w:spacing w:val="-1"/>
          <w:sz w:val="28"/>
          <w:szCs w:val="28"/>
        </w:rPr>
        <w:t>ỗi</w:t>
      </w:r>
      <w:r w:rsidRPr="00E21E34">
        <w:rPr>
          <w:rFonts w:cs="Times New Roman"/>
          <w:spacing w:val="-3"/>
          <w:sz w:val="28"/>
          <w:szCs w:val="28"/>
        </w:rPr>
        <w:t xml:space="preserve"> </w:t>
      </w:r>
      <w:r w:rsidRPr="00E21E34">
        <w:rPr>
          <w:rFonts w:cs="Times New Roman"/>
          <w:sz w:val="28"/>
          <w:szCs w:val="28"/>
        </w:rPr>
        <w:t>năm</w:t>
      </w:r>
      <w:r w:rsidRPr="00E21E34">
        <w:rPr>
          <w:rFonts w:cs="Times New Roman"/>
          <w:spacing w:val="-7"/>
          <w:sz w:val="28"/>
          <w:szCs w:val="28"/>
        </w:rPr>
        <w:t xml:space="preserve"> </w:t>
      </w:r>
      <w:r w:rsidRPr="00E21E34">
        <w:rPr>
          <w:rFonts w:cs="Times New Roman"/>
          <w:sz w:val="28"/>
          <w:szCs w:val="28"/>
        </w:rPr>
        <w:lastRenderedPageBreak/>
        <w:t>họ</w:t>
      </w:r>
      <w:r w:rsidRPr="00E21E34">
        <w:rPr>
          <w:rFonts w:cs="Times New Roman"/>
          <w:sz w:val="28"/>
          <w:szCs w:val="28"/>
        </w:rPr>
        <w:t>c.</w:t>
      </w:r>
    </w:p>
    <w:p w14:paraId="43012F26"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180" w:right="1040" w:bottom="1020" w:left="1600" w:header="0" w:footer="829" w:gutter="0"/>
          <w:cols w:space="720"/>
        </w:sectPr>
      </w:pPr>
    </w:p>
    <w:p w14:paraId="1F7AA218" w14:textId="77777777" w:rsidR="000E487C" w:rsidRPr="00E21E34" w:rsidRDefault="00165650">
      <w:pPr>
        <w:pStyle w:val="BodyText"/>
        <w:numPr>
          <w:ilvl w:val="2"/>
          <w:numId w:val="11"/>
        </w:numPr>
        <w:tabs>
          <w:tab w:val="left" w:pos="954"/>
        </w:tabs>
        <w:spacing w:before="32"/>
        <w:ind w:right="110"/>
        <w:rPr>
          <w:rFonts w:cs="Times New Roman"/>
          <w:sz w:val="28"/>
          <w:szCs w:val="28"/>
        </w:rPr>
      </w:pPr>
      <w:r w:rsidRPr="00E21E34">
        <w:rPr>
          <w:rFonts w:cs="Times New Roman"/>
          <w:sz w:val="28"/>
          <w:szCs w:val="28"/>
        </w:rPr>
        <w:lastRenderedPageBreak/>
        <w:t>Mô</w:t>
      </w:r>
      <w:r w:rsidRPr="00E21E34">
        <w:rPr>
          <w:rFonts w:cs="Times New Roman"/>
          <w:spacing w:val="18"/>
          <w:sz w:val="28"/>
          <w:szCs w:val="28"/>
        </w:rPr>
        <w:t xml:space="preserve"> </w:t>
      </w:r>
      <w:r w:rsidRPr="00E21E34">
        <w:rPr>
          <w:rFonts w:cs="Times New Roman"/>
          <w:sz w:val="28"/>
          <w:szCs w:val="28"/>
        </w:rPr>
        <w:t>t</w:t>
      </w:r>
      <w:r w:rsidRPr="00E21E34">
        <w:rPr>
          <w:rFonts w:cs="Times New Roman"/>
          <w:sz w:val="28"/>
          <w:szCs w:val="28"/>
        </w:rPr>
        <w:t>ả</w:t>
      </w:r>
      <w:r w:rsidRPr="00E21E34">
        <w:rPr>
          <w:rFonts w:cs="Times New Roman"/>
          <w:spacing w:val="21"/>
          <w:sz w:val="28"/>
          <w:szCs w:val="28"/>
        </w:rPr>
        <w:t xml:space="preserve"> </w:t>
      </w:r>
      <w:r w:rsidRPr="00E21E34">
        <w:rPr>
          <w:rFonts w:cs="Times New Roman"/>
          <w:sz w:val="28"/>
          <w:szCs w:val="28"/>
        </w:rPr>
        <w:t>tác</w:t>
      </w:r>
      <w:r w:rsidRPr="00E21E34">
        <w:rPr>
          <w:rFonts w:cs="Times New Roman"/>
          <w:spacing w:val="19"/>
          <w:sz w:val="28"/>
          <w:szCs w:val="28"/>
        </w:rPr>
        <w:t xml:space="preserve"> </w:t>
      </w:r>
      <w:r w:rsidRPr="00E21E34">
        <w:rPr>
          <w:rFonts w:cs="Times New Roman"/>
          <w:sz w:val="28"/>
          <w:szCs w:val="28"/>
        </w:rPr>
        <w:t>nhân</w:t>
      </w:r>
      <w:r w:rsidRPr="00E21E34">
        <w:rPr>
          <w:rFonts w:cs="Times New Roman"/>
          <w:spacing w:val="20"/>
          <w:sz w:val="28"/>
          <w:szCs w:val="28"/>
        </w:rPr>
        <w:t xml:space="preserve"> </w:t>
      </w:r>
      <w:r w:rsidRPr="00E21E34">
        <w:rPr>
          <w:rFonts w:cs="Times New Roman"/>
          <w:sz w:val="28"/>
          <w:szCs w:val="28"/>
        </w:rPr>
        <w:t>đã</w:t>
      </w:r>
      <w:r w:rsidRPr="00E21E34">
        <w:rPr>
          <w:rFonts w:cs="Times New Roman"/>
          <w:spacing w:val="19"/>
          <w:sz w:val="28"/>
          <w:szCs w:val="28"/>
        </w:rPr>
        <w:t xml:space="preserve"> </w:t>
      </w:r>
      <w:r w:rsidRPr="00E21E34">
        <w:rPr>
          <w:rFonts w:cs="Times New Roman"/>
          <w:sz w:val="28"/>
          <w:szCs w:val="28"/>
        </w:rPr>
        <w:t>chọ</w:t>
      </w:r>
      <w:r w:rsidRPr="00E21E34">
        <w:rPr>
          <w:rFonts w:cs="Times New Roman"/>
          <w:sz w:val="28"/>
          <w:szCs w:val="28"/>
        </w:rPr>
        <w:t>n</w:t>
      </w:r>
      <w:r w:rsidRPr="00E21E34">
        <w:rPr>
          <w:rFonts w:cs="Times New Roman"/>
          <w:spacing w:val="20"/>
          <w:sz w:val="28"/>
          <w:szCs w:val="28"/>
        </w:rPr>
        <w:t xml:space="preserve"> </w:t>
      </w:r>
      <w:r w:rsidRPr="00E21E34">
        <w:rPr>
          <w:rFonts w:cs="Times New Roman"/>
          <w:spacing w:val="-1"/>
          <w:sz w:val="28"/>
          <w:szCs w:val="28"/>
        </w:rPr>
        <w:t>m</w:t>
      </w:r>
      <w:r w:rsidRPr="00E21E34">
        <w:rPr>
          <w:rFonts w:cs="Times New Roman"/>
          <w:spacing w:val="-1"/>
          <w:sz w:val="28"/>
          <w:szCs w:val="28"/>
        </w:rPr>
        <w:t>ộ</w:t>
      </w:r>
      <w:r w:rsidRPr="00E21E34">
        <w:rPr>
          <w:rFonts w:cs="Times New Roman"/>
          <w:spacing w:val="-1"/>
          <w:sz w:val="28"/>
          <w:szCs w:val="28"/>
        </w:rPr>
        <w:t>t</w:t>
      </w:r>
      <w:r w:rsidRPr="00E21E34">
        <w:rPr>
          <w:rFonts w:cs="Times New Roman"/>
          <w:spacing w:val="20"/>
          <w:sz w:val="28"/>
          <w:szCs w:val="28"/>
        </w:rPr>
        <w:t xml:space="preserve"> </w:t>
      </w:r>
      <w:r w:rsidRPr="00E21E34">
        <w:rPr>
          <w:rFonts w:cs="Times New Roman"/>
          <w:sz w:val="28"/>
          <w:szCs w:val="28"/>
        </w:rPr>
        <w:t>trong</w:t>
      </w:r>
      <w:r w:rsidRPr="00E21E34">
        <w:rPr>
          <w:rFonts w:cs="Times New Roman"/>
          <w:spacing w:val="21"/>
          <w:sz w:val="28"/>
          <w:szCs w:val="28"/>
        </w:rPr>
        <w:t xml:space="preserve"> </w:t>
      </w:r>
      <w:r w:rsidRPr="00E21E34">
        <w:rPr>
          <w:rFonts w:cs="Times New Roman"/>
          <w:sz w:val="28"/>
          <w:szCs w:val="28"/>
        </w:rPr>
        <w:t>các</w:t>
      </w:r>
      <w:r w:rsidRPr="00E21E34">
        <w:rPr>
          <w:rFonts w:cs="Times New Roman"/>
          <w:spacing w:val="21"/>
          <w:sz w:val="28"/>
          <w:szCs w:val="28"/>
        </w:rPr>
        <w:t xml:space="preserve"> </w:t>
      </w:r>
      <w:r w:rsidRPr="00E21E34">
        <w:rPr>
          <w:rFonts w:cs="Times New Roman"/>
          <w:sz w:val="28"/>
          <w:szCs w:val="28"/>
        </w:rPr>
        <w:t>ch</w:t>
      </w:r>
      <w:r w:rsidRPr="00E21E34">
        <w:rPr>
          <w:rFonts w:cs="Times New Roman"/>
          <w:sz w:val="28"/>
          <w:szCs w:val="28"/>
        </w:rPr>
        <w:t>ức</w:t>
      </w:r>
      <w:r w:rsidRPr="00E21E34">
        <w:rPr>
          <w:rFonts w:cs="Times New Roman"/>
          <w:spacing w:val="20"/>
          <w:sz w:val="28"/>
          <w:szCs w:val="28"/>
        </w:rPr>
        <w:t xml:space="preserve"> </w:t>
      </w:r>
      <w:r w:rsidRPr="00E21E34">
        <w:rPr>
          <w:rFonts w:cs="Times New Roman"/>
          <w:sz w:val="28"/>
          <w:szCs w:val="28"/>
        </w:rPr>
        <w:t>năng</w:t>
      </w:r>
      <w:r w:rsidRPr="00E21E34">
        <w:rPr>
          <w:rFonts w:cs="Times New Roman"/>
          <w:spacing w:val="19"/>
          <w:sz w:val="28"/>
          <w:szCs w:val="28"/>
        </w:rPr>
        <w:t xml:space="preserve"> </w:t>
      </w:r>
      <w:r w:rsidRPr="00E21E34">
        <w:rPr>
          <w:rFonts w:cs="Times New Roman"/>
          <w:sz w:val="28"/>
          <w:szCs w:val="28"/>
        </w:rPr>
        <w:t>nhập</w:t>
      </w:r>
      <w:r w:rsidRPr="00E21E34">
        <w:rPr>
          <w:rFonts w:cs="Times New Roman"/>
          <w:spacing w:val="18"/>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19"/>
          <w:sz w:val="28"/>
          <w:szCs w:val="28"/>
        </w:rPr>
        <w:t xml:space="preserve"> </w:t>
      </w:r>
      <w:r w:rsidRPr="00E21E34">
        <w:rPr>
          <w:rFonts w:cs="Times New Roman"/>
          <w:sz w:val="28"/>
          <w:szCs w:val="28"/>
        </w:rPr>
        <w:t>s</w:t>
      </w:r>
      <w:r w:rsidRPr="00E21E34">
        <w:rPr>
          <w:rFonts w:cs="Times New Roman"/>
          <w:sz w:val="28"/>
          <w:szCs w:val="28"/>
        </w:rPr>
        <w:t>ửa</w:t>
      </w:r>
      <w:r w:rsidRPr="00E21E34">
        <w:rPr>
          <w:rFonts w:cs="Times New Roman"/>
          <w:spacing w:val="20"/>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19"/>
          <w:sz w:val="28"/>
          <w:szCs w:val="28"/>
        </w:rPr>
        <w:t xml:space="preserve"> </w:t>
      </w:r>
      <w:r w:rsidRPr="00E21E34">
        <w:rPr>
          <w:rFonts w:cs="Times New Roman"/>
          <w:sz w:val="28"/>
          <w:szCs w:val="28"/>
        </w:rPr>
        <w:t>ho</w:t>
      </w:r>
      <w:r w:rsidRPr="00E21E34">
        <w:rPr>
          <w:rFonts w:cs="Times New Roman"/>
          <w:sz w:val="28"/>
          <w:szCs w:val="28"/>
        </w:rPr>
        <w:t>ặ</w:t>
      </w:r>
      <w:r w:rsidRPr="00E21E34">
        <w:rPr>
          <w:rFonts w:cs="Times New Roman"/>
          <w:sz w:val="28"/>
          <w:szCs w:val="28"/>
        </w:rPr>
        <w:t>c</w:t>
      </w:r>
      <w:r w:rsidRPr="00E21E34">
        <w:rPr>
          <w:rFonts w:cs="Times New Roman"/>
          <w:spacing w:val="30"/>
          <w:w w:val="99"/>
          <w:sz w:val="28"/>
          <w:szCs w:val="28"/>
        </w:rPr>
        <w:t xml:space="preserve"> </w:t>
      </w:r>
      <w:r w:rsidRPr="00E21E34">
        <w:rPr>
          <w:rFonts w:cs="Times New Roman"/>
          <w:sz w:val="28"/>
          <w:szCs w:val="28"/>
        </w:rPr>
        <w:t>xóa</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7"/>
          <w:sz w:val="28"/>
          <w:szCs w:val="28"/>
        </w:rPr>
        <w:t xml:space="preserve"> </w:t>
      </w:r>
      <w:r w:rsidRPr="00E21E34">
        <w:rPr>
          <w:rFonts w:cs="Times New Roman"/>
          <w:sz w:val="28"/>
          <w:szCs w:val="28"/>
        </w:rPr>
        <w:t>sau</w:t>
      </w:r>
      <w:r w:rsidRPr="00E21E34">
        <w:rPr>
          <w:rFonts w:cs="Times New Roman"/>
          <w:spacing w:val="-5"/>
          <w:sz w:val="28"/>
          <w:szCs w:val="28"/>
        </w:rPr>
        <w:t xml:space="preserve"> </w:t>
      </w:r>
      <w:r w:rsidRPr="00E21E34">
        <w:rPr>
          <w:rFonts w:cs="Times New Roman"/>
          <w:sz w:val="28"/>
          <w:szCs w:val="28"/>
        </w:rPr>
        <w:t>đó</w:t>
      </w:r>
      <w:r w:rsidRPr="00E21E34">
        <w:rPr>
          <w:rFonts w:cs="Times New Roman"/>
          <w:spacing w:val="-4"/>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r w:rsidRPr="00E21E34">
        <w:rPr>
          <w:rFonts w:cs="Times New Roman"/>
          <w:spacing w:val="-5"/>
          <w:sz w:val="28"/>
          <w:szCs w:val="28"/>
        </w:rPr>
        <w:t xml:space="preserve"> </w:t>
      </w:r>
      <w:r w:rsidRPr="00E21E34">
        <w:rPr>
          <w:rFonts w:cs="Times New Roman"/>
          <w:sz w:val="28"/>
          <w:szCs w:val="28"/>
        </w:rPr>
        <w:t>có</w:t>
      </w:r>
      <w:r w:rsidRPr="00E21E34">
        <w:rPr>
          <w:rFonts w:cs="Times New Roman"/>
          <w:spacing w:val="-6"/>
          <w:sz w:val="28"/>
          <w:szCs w:val="28"/>
        </w:rPr>
        <w:t xml:space="preserve"> </w:t>
      </w:r>
      <w:r w:rsidRPr="00E21E34">
        <w:rPr>
          <w:rFonts w:cs="Times New Roman"/>
          <w:sz w:val="28"/>
          <w:szCs w:val="28"/>
        </w:rPr>
        <w:t>th</w:t>
      </w:r>
      <w:r w:rsidRPr="00E21E34">
        <w:rPr>
          <w:rFonts w:cs="Times New Roman"/>
          <w:sz w:val="28"/>
          <w:szCs w:val="28"/>
        </w:rPr>
        <w:t>ể</w:t>
      </w:r>
      <w:r w:rsidRPr="00E21E34">
        <w:rPr>
          <w:rFonts w:cs="Times New Roman"/>
          <w:spacing w:val="-4"/>
          <w:sz w:val="28"/>
          <w:szCs w:val="28"/>
        </w:rPr>
        <w:t xml:space="preserve"> </w:t>
      </w:r>
      <w:r w:rsidRPr="00E21E34">
        <w:rPr>
          <w:rFonts w:cs="Times New Roman"/>
          <w:sz w:val="28"/>
          <w:szCs w:val="28"/>
        </w:rPr>
        <w:t>thêm,</w:t>
      </w:r>
      <w:r w:rsidRPr="00E21E34">
        <w:rPr>
          <w:rFonts w:cs="Times New Roman"/>
          <w:spacing w:val="-5"/>
          <w:sz w:val="28"/>
          <w:szCs w:val="28"/>
        </w:rPr>
        <w:t xml:space="preserve"> </w:t>
      </w:r>
      <w:r w:rsidRPr="00E21E34">
        <w:rPr>
          <w:rFonts w:cs="Times New Roman"/>
          <w:sz w:val="28"/>
          <w:szCs w:val="28"/>
        </w:rPr>
        <w:t>s</w:t>
      </w:r>
      <w:r w:rsidRPr="00E21E34">
        <w:rPr>
          <w:rFonts w:cs="Times New Roman"/>
          <w:sz w:val="28"/>
          <w:szCs w:val="28"/>
        </w:rPr>
        <w:t>ửa,</w:t>
      </w:r>
      <w:r w:rsidRPr="00E21E34">
        <w:rPr>
          <w:rFonts w:cs="Times New Roman"/>
          <w:spacing w:val="-5"/>
          <w:sz w:val="28"/>
          <w:szCs w:val="28"/>
        </w:rPr>
        <w:t xml:space="preserve"> </w:t>
      </w:r>
      <w:r w:rsidRPr="00E21E34">
        <w:rPr>
          <w:rFonts w:cs="Times New Roman"/>
          <w:sz w:val="28"/>
          <w:szCs w:val="28"/>
        </w:rPr>
        <w:t>xóa</w:t>
      </w:r>
      <w:r w:rsidRPr="00E21E34">
        <w:rPr>
          <w:rFonts w:cs="Times New Roman"/>
          <w:spacing w:val="-5"/>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7"/>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3"/>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5"/>
          <w:sz w:val="28"/>
          <w:szCs w:val="28"/>
        </w:rPr>
        <w:t xml:space="preserve"> </w:t>
      </w:r>
      <w:r w:rsidRPr="00E21E34">
        <w:rPr>
          <w:rFonts w:cs="Times New Roman"/>
          <w:sz w:val="28"/>
          <w:szCs w:val="28"/>
        </w:rPr>
        <w:t>sinh</w:t>
      </w:r>
      <w:r w:rsidRPr="00E21E34">
        <w:rPr>
          <w:rFonts w:cs="Times New Roman"/>
          <w:spacing w:val="-5"/>
          <w:sz w:val="28"/>
          <w:szCs w:val="28"/>
        </w:rPr>
        <w:t xml:space="preserve"> </w:t>
      </w:r>
      <w:r w:rsidRPr="00E21E34">
        <w:rPr>
          <w:rFonts w:cs="Times New Roman"/>
          <w:spacing w:val="1"/>
          <w:sz w:val="28"/>
          <w:szCs w:val="28"/>
        </w:rPr>
        <w:t>và</w:t>
      </w:r>
      <w:r w:rsidRPr="00E21E34">
        <w:rPr>
          <w:rFonts w:cs="Times New Roman"/>
          <w:spacing w:val="-5"/>
          <w:sz w:val="28"/>
          <w:szCs w:val="28"/>
        </w:rPr>
        <w:t xml:space="preserve"> </w:t>
      </w:r>
      <w:r w:rsidRPr="00E21E34">
        <w:rPr>
          <w:rFonts w:cs="Times New Roman"/>
          <w:sz w:val="28"/>
          <w:szCs w:val="28"/>
        </w:rPr>
        <w:t>k</w:t>
      </w:r>
      <w:r w:rsidRPr="00E21E34">
        <w:rPr>
          <w:rFonts w:cs="Times New Roman"/>
          <w:sz w:val="28"/>
          <w:szCs w:val="28"/>
        </w:rPr>
        <w:t>ế</w:t>
      </w:r>
      <w:r w:rsidRPr="00E21E34">
        <w:rPr>
          <w:rFonts w:cs="Times New Roman"/>
          <w:sz w:val="28"/>
          <w:szCs w:val="28"/>
        </w:rPr>
        <w:t>t</w:t>
      </w:r>
      <w:r w:rsidRPr="00E21E34">
        <w:rPr>
          <w:rFonts w:cs="Times New Roman"/>
          <w:spacing w:val="-6"/>
          <w:sz w:val="28"/>
          <w:szCs w:val="28"/>
        </w:rPr>
        <w:t xml:space="preserve"> </w:t>
      </w:r>
      <w:r w:rsidRPr="00E21E34">
        <w:rPr>
          <w:rFonts w:cs="Times New Roman"/>
          <w:spacing w:val="-1"/>
          <w:sz w:val="28"/>
          <w:szCs w:val="28"/>
        </w:rPr>
        <w:t>thúc.</w:t>
      </w:r>
    </w:p>
    <w:p w14:paraId="3EA92BAA" w14:textId="77777777" w:rsidR="000E487C" w:rsidRPr="00E21E34" w:rsidRDefault="00165650">
      <w:pPr>
        <w:numPr>
          <w:ilvl w:val="1"/>
          <w:numId w:val="11"/>
        </w:numPr>
        <w:tabs>
          <w:tab w:val="left" w:pos="669"/>
        </w:tabs>
        <w:spacing w:before="119"/>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Giáo</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viên,</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quản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lý</w:t>
      </w:r>
    </w:p>
    <w:p w14:paraId="7AFCF464" w14:textId="77777777" w:rsidR="000E487C" w:rsidRPr="00E21E34" w:rsidRDefault="00165650">
      <w:pPr>
        <w:pStyle w:val="Heading5"/>
        <w:numPr>
          <w:ilvl w:val="0"/>
          <w:numId w:val="11"/>
        </w:numPr>
        <w:tabs>
          <w:tab w:val="left" w:pos="362"/>
        </w:tabs>
        <w:spacing w:before="124"/>
        <w:ind w:hanging="259"/>
        <w:rPr>
          <w:rFonts w:cs="Times New Roman"/>
          <w:b w:val="0"/>
          <w:bCs w:val="0"/>
          <w:i w:val="0"/>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6"/>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5538A626" w14:textId="77777777" w:rsidR="000E487C" w:rsidRPr="00E21E34" w:rsidRDefault="000E487C">
      <w:pPr>
        <w:spacing w:before="10" w:line="260" w:lineRule="atLeast"/>
        <w:rPr>
          <w:rFonts w:ascii="Times New Roman" w:eastAsia="Times New Roman" w:hAnsi="Times New Roman" w:cs="Times New Roman"/>
          <w:sz w:val="28"/>
          <w:szCs w:val="28"/>
        </w:rPr>
      </w:pPr>
    </w:p>
    <w:p w14:paraId="794AE986" w14:textId="77777777" w:rsidR="000E487C" w:rsidRPr="00E21E34" w:rsidRDefault="00165650">
      <w:pPr>
        <w:numPr>
          <w:ilvl w:val="0"/>
          <w:numId w:val="17"/>
        </w:numPr>
        <w:tabs>
          <w:tab w:val="left" w:pos="542"/>
        </w:tabs>
        <w:ind w:left="541" w:hanging="439"/>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49EDC532" w14:textId="77777777" w:rsidR="000E487C" w:rsidRPr="00E21E34" w:rsidRDefault="000E487C">
      <w:pPr>
        <w:spacing w:before="6" w:line="300" w:lineRule="atLeast"/>
        <w:rPr>
          <w:rFonts w:ascii="Times New Roman" w:eastAsia="Times New Roman" w:hAnsi="Times New Roman" w:cs="Times New Roman"/>
          <w:sz w:val="28"/>
          <w:szCs w:val="28"/>
        </w:rPr>
      </w:pPr>
    </w:p>
    <w:p w14:paraId="41B2F165" w14:textId="77777777" w:rsidR="000E487C" w:rsidRPr="00E21E34" w:rsidRDefault="00165650">
      <w:pPr>
        <w:pStyle w:val="BodyText"/>
        <w:numPr>
          <w:ilvl w:val="1"/>
          <w:numId w:val="17"/>
        </w:numPr>
        <w:tabs>
          <w:tab w:val="left" w:pos="671"/>
        </w:tabs>
        <w:spacing w:before="0"/>
        <w:ind w:left="670" w:hanging="285"/>
        <w:rPr>
          <w:rFonts w:cs="Times New Roman"/>
          <w:sz w:val="28"/>
          <w:szCs w:val="28"/>
        </w:rPr>
      </w:pPr>
      <w:r w:rsidRPr="00E21E34">
        <w:rPr>
          <w:rFonts w:cs="Times New Roman"/>
          <w:sz w:val="28"/>
          <w:szCs w:val="28"/>
        </w:rPr>
        <w:t>Ca</w:t>
      </w:r>
      <w:r w:rsidRPr="00E21E34">
        <w:rPr>
          <w:rFonts w:cs="Times New Roman"/>
          <w:spacing w:val="-6"/>
          <w:sz w:val="28"/>
          <w:szCs w:val="28"/>
        </w:rPr>
        <w:t xml:space="preserve"> </w:t>
      </w:r>
      <w:r w:rsidRPr="00E21E34">
        <w:rPr>
          <w:rFonts w:cs="Times New Roman"/>
          <w:sz w:val="28"/>
          <w:szCs w:val="28"/>
        </w:rPr>
        <w:t>sử</w:t>
      </w:r>
      <w:r w:rsidRPr="00E21E34">
        <w:rPr>
          <w:rFonts w:cs="Times New Roman"/>
          <w:spacing w:val="-5"/>
          <w:sz w:val="28"/>
          <w:szCs w:val="28"/>
        </w:rPr>
        <w:t xml:space="preserve"> </w:t>
      </w:r>
      <w:r w:rsidRPr="00E21E34">
        <w:rPr>
          <w:rFonts w:cs="Times New Roman"/>
          <w:sz w:val="28"/>
          <w:szCs w:val="28"/>
        </w:rPr>
        <w:t>dụng</w:t>
      </w:r>
      <w:r w:rsidRPr="00E21E34">
        <w:rPr>
          <w:rFonts w:cs="Times New Roman"/>
          <w:spacing w:val="-5"/>
          <w:sz w:val="28"/>
          <w:szCs w:val="28"/>
        </w:rPr>
        <w:t xml:space="preserve"> </w:t>
      </w:r>
      <w:r w:rsidRPr="00E21E34">
        <w:rPr>
          <w:rFonts w:cs="Times New Roman"/>
          <w:sz w:val="28"/>
          <w:szCs w:val="28"/>
        </w:rPr>
        <w:t>bắt</w:t>
      </w:r>
      <w:r w:rsidRPr="00E21E34">
        <w:rPr>
          <w:rFonts w:cs="Times New Roman"/>
          <w:spacing w:val="-6"/>
          <w:sz w:val="28"/>
          <w:szCs w:val="28"/>
        </w:rPr>
        <w:t xml:space="preserve"> </w:t>
      </w:r>
      <w:r w:rsidRPr="00E21E34">
        <w:rPr>
          <w:rFonts w:cs="Times New Roman"/>
          <w:sz w:val="28"/>
          <w:szCs w:val="28"/>
        </w:rPr>
        <w:t>đầu</w:t>
      </w:r>
      <w:r w:rsidRPr="00E21E34">
        <w:rPr>
          <w:rFonts w:cs="Times New Roman"/>
          <w:spacing w:val="-5"/>
          <w:sz w:val="28"/>
          <w:szCs w:val="28"/>
        </w:rPr>
        <w:t xml:space="preserve"> </w:t>
      </w:r>
      <w:r w:rsidRPr="00E21E34">
        <w:rPr>
          <w:rFonts w:cs="Times New Roman"/>
          <w:sz w:val="28"/>
          <w:szCs w:val="28"/>
        </w:rPr>
        <w:t>khi</w:t>
      </w:r>
      <w:r w:rsidRPr="00E21E34">
        <w:rPr>
          <w:rFonts w:cs="Times New Roman"/>
          <w:spacing w:val="-4"/>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5"/>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pacing w:val="1"/>
          <w:sz w:val="28"/>
          <w:szCs w:val="28"/>
        </w:rPr>
        <w:t>hệ</w:t>
      </w:r>
      <w:r w:rsidRPr="00E21E34">
        <w:rPr>
          <w:rFonts w:cs="Times New Roman"/>
          <w:spacing w:val="-6"/>
          <w:sz w:val="28"/>
          <w:szCs w:val="28"/>
        </w:rPr>
        <w:t xml:space="preserve"> </w:t>
      </w:r>
      <w:r w:rsidRPr="00E21E34">
        <w:rPr>
          <w:rFonts w:cs="Times New Roman"/>
          <w:sz w:val="28"/>
          <w:szCs w:val="28"/>
        </w:rPr>
        <w:t>thố</w:t>
      </w:r>
      <w:r w:rsidRPr="00E21E34">
        <w:rPr>
          <w:rFonts w:cs="Times New Roman"/>
          <w:sz w:val="28"/>
          <w:szCs w:val="28"/>
        </w:rPr>
        <w:t>ng</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p>
    <w:p w14:paraId="08E38E8E" w14:textId="77777777" w:rsidR="000E487C" w:rsidRPr="00E21E34" w:rsidRDefault="00165650">
      <w:pPr>
        <w:pStyle w:val="BodyText"/>
        <w:numPr>
          <w:ilvl w:val="1"/>
          <w:numId w:val="17"/>
        </w:numPr>
        <w:tabs>
          <w:tab w:val="left" w:pos="671"/>
        </w:tabs>
        <w:spacing w:before="83"/>
        <w:ind w:left="670" w:hanging="285"/>
        <w:rPr>
          <w:rFonts w:cs="Times New Roman"/>
          <w:sz w:val="28"/>
          <w:szCs w:val="28"/>
        </w:rPr>
      </w:pP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pacing w:val="-2"/>
          <w:sz w:val="28"/>
          <w:szCs w:val="28"/>
        </w:rPr>
        <w:t>mở</w:t>
      </w:r>
      <w:r w:rsidRPr="00E21E34">
        <w:rPr>
          <w:rFonts w:cs="Times New Roman"/>
          <w:spacing w:val="-6"/>
          <w:sz w:val="28"/>
          <w:szCs w:val="28"/>
        </w:rPr>
        <w:t xml:space="preserve"> </w:t>
      </w:r>
      <w:r w:rsidRPr="00E21E34">
        <w:rPr>
          <w:rFonts w:cs="Times New Roman"/>
          <w:sz w:val="28"/>
          <w:szCs w:val="28"/>
        </w:rPr>
        <w:t>chức</w:t>
      </w:r>
      <w:r w:rsidRPr="00E21E34">
        <w:rPr>
          <w:rFonts w:cs="Times New Roman"/>
          <w:spacing w:val="-7"/>
          <w:sz w:val="28"/>
          <w:szCs w:val="28"/>
        </w:rPr>
        <w:t xml:space="preserve"> </w:t>
      </w:r>
      <w:r w:rsidRPr="00E21E34">
        <w:rPr>
          <w:rFonts w:cs="Times New Roman"/>
          <w:sz w:val="28"/>
          <w:szCs w:val="28"/>
        </w:rPr>
        <w:t>năng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4"/>
          <w:sz w:val="28"/>
          <w:szCs w:val="28"/>
        </w:rPr>
        <w:t xml:space="preserve"> </w:t>
      </w:r>
      <w:r w:rsidRPr="00E21E34">
        <w:rPr>
          <w:rFonts w:cs="Times New Roman"/>
          <w:spacing w:val="-1"/>
          <w:sz w:val="28"/>
          <w:szCs w:val="28"/>
        </w:rPr>
        <w:t>điểm.</w:t>
      </w:r>
    </w:p>
    <w:p w14:paraId="1CE08F6A" w14:textId="77777777" w:rsidR="000E487C" w:rsidRPr="00E21E34" w:rsidRDefault="00165650">
      <w:pPr>
        <w:pStyle w:val="BodyText"/>
        <w:numPr>
          <w:ilvl w:val="1"/>
          <w:numId w:val="17"/>
        </w:numPr>
        <w:tabs>
          <w:tab w:val="left" w:pos="671"/>
        </w:tabs>
        <w:spacing w:line="304" w:lineRule="auto"/>
        <w:ind w:left="670" w:right="124" w:hanging="285"/>
        <w:rPr>
          <w:rFonts w:cs="Times New Roman"/>
          <w:sz w:val="28"/>
          <w:szCs w:val="28"/>
        </w:rPr>
      </w:pPr>
      <w:r w:rsidRPr="00E21E34">
        <w:rPr>
          <w:rFonts w:cs="Times New Roman"/>
          <w:sz w:val="28"/>
          <w:szCs w:val="28"/>
        </w:rPr>
        <w:t>Hệ</w:t>
      </w:r>
      <w:r w:rsidRPr="00E21E34">
        <w:rPr>
          <w:rFonts w:cs="Times New Roman"/>
          <w:spacing w:val="9"/>
          <w:sz w:val="28"/>
          <w:szCs w:val="28"/>
        </w:rPr>
        <w:t xml:space="preserve"> </w:t>
      </w:r>
      <w:r w:rsidRPr="00E21E34">
        <w:rPr>
          <w:rFonts w:cs="Times New Roman"/>
          <w:sz w:val="28"/>
          <w:szCs w:val="28"/>
        </w:rPr>
        <w:t>thống</w:t>
      </w:r>
      <w:r w:rsidRPr="00E21E34">
        <w:rPr>
          <w:rFonts w:cs="Times New Roman"/>
          <w:spacing w:val="9"/>
          <w:sz w:val="28"/>
          <w:szCs w:val="28"/>
        </w:rPr>
        <w:t xml:space="preserve"> </w:t>
      </w:r>
      <w:r w:rsidRPr="00E21E34">
        <w:rPr>
          <w:rFonts w:cs="Times New Roman"/>
          <w:sz w:val="28"/>
          <w:szCs w:val="28"/>
        </w:rPr>
        <w:t>nhắc</w:t>
      </w:r>
      <w:r w:rsidRPr="00E21E34">
        <w:rPr>
          <w:rFonts w:cs="Times New Roman"/>
          <w:spacing w:val="9"/>
          <w:sz w:val="28"/>
          <w:szCs w:val="28"/>
        </w:rPr>
        <w:t xml:space="preserve"> </w:t>
      </w:r>
      <w:r w:rsidRPr="00E21E34">
        <w:rPr>
          <w:rFonts w:cs="Times New Roman"/>
          <w:sz w:val="28"/>
          <w:szCs w:val="28"/>
        </w:rPr>
        <w:t>giáo</w:t>
      </w:r>
      <w:r w:rsidRPr="00E21E34">
        <w:rPr>
          <w:rFonts w:cs="Times New Roman"/>
          <w:spacing w:val="9"/>
          <w:sz w:val="28"/>
          <w:szCs w:val="28"/>
        </w:rPr>
        <w:t xml:space="preserve"> </w:t>
      </w:r>
      <w:r w:rsidRPr="00E21E34">
        <w:rPr>
          <w:rFonts w:cs="Times New Roman"/>
          <w:sz w:val="28"/>
          <w:szCs w:val="28"/>
        </w:rPr>
        <w:t>viên</w:t>
      </w:r>
      <w:r w:rsidRPr="00E21E34">
        <w:rPr>
          <w:rFonts w:cs="Times New Roman"/>
          <w:spacing w:val="9"/>
          <w:sz w:val="28"/>
          <w:szCs w:val="28"/>
        </w:rPr>
        <w:t xml:space="preserve"> </w:t>
      </w:r>
      <w:r w:rsidRPr="00E21E34">
        <w:rPr>
          <w:rFonts w:cs="Times New Roman"/>
          <w:sz w:val="28"/>
          <w:szCs w:val="28"/>
        </w:rPr>
        <w:t>chọn</w:t>
      </w:r>
      <w:r w:rsidRPr="00E21E34">
        <w:rPr>
          <w:rFonts w:cs="Times New Roman"/>
          <w:spacing w:val="9"/>
          <w:sz w:val="28"/>
          <w:szCs w:val="28"/>
        </w:rPr>
        <w:t xml:space="preserve"> </w:t>
      </w:r>
      <w:r w:rsidRPr="00E21E34">
        <w:rPr>
          <w:rFonts w:cs="Times New Roman"/>
          <w:spacing w:val="-1"/>
          <w:sz w:val="28"/>
          <w:szCs w:val="28"/>
        </w:rPr>
        <w:t>môn</w:t>
      </w:r>
      <w:r w:rsidRPr="00E21E34">
        <w:rPr>
          <w:rFonts w:cs="Times New Roman"/>
          <w:spacing w:val="9"/>
          <w:sz w:val="28"/>
          <w:szCs w:val="28"/>
        </w:rPr>
        <w:t xml:space="preserve"> </w:t>
      </w:r>
      <w:r w:rsidRPr="00E21E34">
        <w:rPr>
          <w:rFonts w:cs="Times New Roman"/>
          <w:sz w:val="28"/>
          <w:szCs w:val="28"/>
        </w:rPr>
        <w:t>học,</w:t>
      </w:r>
      <w:r w:rsidRPr="00E21E34">
        <w:rPr>
          <w:rFonts w:cs="Times New Roman"/>
          <w:spacing w:val="10"/>
          <w:sz w:val="28"/>
          <w:szCs w:val="28"/>
        </w:rPr>
        <w:t xml:space="preserve"> </w:t>
      </w:r>
      <w:r w:rsidRPr="00E21E34">
        <w:rPr>
          <w:rFonts w:cs="Times New Roman"/>
          <w:sz w:val="28"/>
          <w:szCs w:val="28"/>
        </w:rPr>
        <w:t>giáo</w:t>
      </w:r>
      <w:r w:rsidRPr="00E21E34">
        <w:rPr>
          <w:rFonts w:cs="Times New Roman"/>
          <w:spacing w:val="11"/>
          <w:sz w:val="28"/>
          <w:szCs w:val="28"/>
        </w:rPr>
        <w:t xml:space="preserve"> </w:t>
      </w:r>
      <w:r w:rsidRPr="00E21E34">
        <w:rPr>
          <w:rFonts w:cs="Times New Roman"/>
          <w:sz w:val="28"/>
          <w:szCs w:val="28"/>
        </w:rPr>
        <w:t>viên</w:t>
      </w:r>
      <w:r w:rsidRPr="00E21E34">
        <w:rPr>
          <w:rFonts w:cs="Times New Roman"/>
          <w:spacing w:val="9"/>
          <w:sz w:val="28"/>
          <w:szCs w:val="28"/>
        </w:rPr>
        <w:t xml:space="preserve"> </w:t>
      </w:r>
      <w:r w:rsidRPr="00E21E34">
        <w:rPr>
          <w:rFonts w:cs="Times New Roman"/>
          <w:sz w:val="28"/>
          <w:szCs w:val="28"/>
        </w:rPr>
        <w:t>chọn</w:t>
      </w:r>
      <w:r w:rsidRPr="00E21E34">
        <w:rPr>
          <w:rFonts w:cs="Times New Roman"/>
          <w:spacing w:val="9"/>
          <w:sz w:val="28"/>
          <w:szCs w:val="28"/>
        </w:rPr>
        <w:t xml:space="preserve"> </w:t>
      </w:r>
      <w:r w:rsidRPr="00E21E34">
        <w:rPr>
          <w:rFonts w:cs="Times New Roman"/>
          <w:spacing w:val="-1"/>
          <w:sz w:val="28"/>
          <w:szCs w:val="28"/>
        </w:rPr>
        <w:t>môn</w:t>
      </w:r>
      <w:r w:rsidRPr="00E21E34">
        <w:rPr>
          <w:rFonts w:cs="Times New Roman"/>
          <w:spacing w:val="9"/>
          <w:sz w:val="28"/>
          <w:szCs w:val="28"/>
        </w:rPr>
        <w:t xml:space="preserve"> </w:t>
      </w:r>
      <w:r w:rsidRPr="00E21E34">
        <w:rPr>
          <w:rFonts w:cs="Times New Roman"/>
          <w:sz w:val="28"/>
          <w:szCs w:val="28"/>
        </w:rPr>
        <w:t>học,</w:t>
      </w:r>
      <w:r w:rsidRPr="00E21E34">
        <w:rPr>
          <w:rFonts w:cs="Times New Roman"/>
          <w:spacing w:val="9"/>
          <w:sz w:val="28"/>
          <w:szCs w:val="28"/>
        </w:rPr>
        <w:t xml:space="preserve"> </w:t>
      </w:r>
      <w:r w:rsidRPr="00E21E34">
        <w:rPr>
          <w:rFonts w:cs="Times New Roman"/>
          <w:spacing w:val="1"/>
          <w:sz w:val="28"/>
          <w:szCs w:val="28"/>
        </w:rPr>
        <w:t>hệ</w:t>
      </w:r>
      <w:r w:rsidRPr="00E21E34">
        <w:rPr>
          <w:rFonts w:cs="Times New Roman"/>
          <w:spacing w:val="9"/>
          <w:sz w:val="28"/>
          <w:szCs w:val="28"/>
        </w:rPr>
        <w:t xml:space="preserve"> </w:t>
      </w:r>
      <w:r w:rsidRPr="00E21E34">
        <w:rPr>
          <w:rFonts w:cs="Times New Roman"/>
          <w:sz w:val="28"/>
          <w:szCs w:val="28"/>
        </w:rPr>
        <w:t>thống</w:t>
      </w:r>
      <w:r w:rsidRPr="00E21E34">
        <w:rPr>
          <w:rFonts w:cs="Times New Roman"/>
          <w:spacing w:val="8"/>
          <w:sz w:val="28"/>
          <w:szCs w:val="28"/>
        </w:rPr>
        <w:t xml:space="preserve"> </w:t>
      </w:r>
      <w:r w:rsidRPr="00E21E34">
        <w:rPr>
          <w:rFonts w:cs="Times New Roman"/>
          <w:sz w:val="28"/>
          <w:szCs w:val="28"/>
        </w:rPr>
        <w:t>nhắc</w:t>
      </w:r>
      <w:r w:rsidRPr="00E21E34">
        <w:rPr>
          <w:rFonts w:cs="Times New Roman"/>
          <w:spacing w:val="24"/>
          <w:w w:val="99"/>
          <w:sz w:val="28"/>
          <w:szCs w:val="28"/>
        </w:rPr>
        <w:t xml:space="preserve"> </w:t>
      </w:r>
      <w:r w:rsidRPr="00E21E34">
        <w:rPr>
          <w:rFonts w:cs="Times New Roman"/>
          <w:sz w:val="28"/>
          <w:szCs w:val="28"/>
        </w:rPr>
        <w:t>giáo</w:t>
      </w:r>
      <w:r w:rsidRPr="00E21E34">
        <w:rPr>
          <w:rFonts w:cs="Times New Roman"/>
          <w:spacing w:val="-8"/>
          <w:sz w:val="28"/>
          <w:szCs w:val="28"/>
        </w:rPr>
        <w:t xml:space="preserve"> </w:t>
      </w:r>
      <w:r w:rsidRPr="00E21E34">
        <w:rPr>
          <w:rFonts w:cs="Times New Roman"/>
          <w:sz w:val="28"/>
          <w:szCs w:val="28"/>
        </w:rPr>
        <w:t>viên</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8"/>
          <w:sz w:val="28"/>
          <w:szCs w:val="28"/>
        </w:rPr>
        <w:t xml:space="preserve"> </w:t>
      </w:r>
      <w:r w:rsidRPr="00E21E34">
        <w:rPr>
          <w:rFonts w:cs="Times New Roman"/>
          <w:sz w:val="28"/>
          <w:szCs w:val="28"/>
        </w:rPr>
        <w:t>việc:</w:t>
      </w:r>
    </w:p>
    <w:p w14:paraId="6DEAA754" w14:textId="77777777" w:rsidR="000E487C" w:rsidRPr="00E21E34" w:rsidRDefault="00165650">
      <w:pPr>
        <w:pStyle w:val="BodyText"/>
        <w:numPr>
          <w:ilvl w:val="2"/>
          <w:numId w:val="17"/>
        </w:numPr>
        <w:tabs>
          <w:tab w:val="left" w:pos="954"/>
        </w:tabs>
        <w:spacing w:before="13"/>
        <w:rPr>
          <w:rFonts w:cs="Times New Roman"/>
          <w:sz w:val="28"/>
          <w:szCs w:val="28"/>
        </w:rPr>
      </w:pPr>
      <w:r w:rsidRPr="00E21E34">
        <w:rPr>
          <w:rFonts w:cs="Times New Roman"/>
          <w:sz w:val="28"/>
          <w:szCs w:val="28"/>
        </w:rPr>
        <w:t>Nh</w:t>
      </w:r>
      <w:r w:rsidRPr="00E21E34">
        <w:rPr>
          <w:rFonts w:cs="Times New Roman"/>
          <w:sz w:val="28"/>
          <w:szCs w:val="28"/>
        </w:rPr>
        <w:t>ập</w:t>
      </w:r>
      <w:r w:rsidRPr="00E21E34">
        <w:rPr>
          <w:rFonts w:cs="Times New Roman"/>
          <w:spacing w:val="-12"/>
          <w:sz w:val="28"/>
          <w:szCs w:val="28"/>
        </w:rPr>
        <w:t xml:space="preserve"> </w:t>
      </w:r>
      <w:r w:rsidRPr="00E21E34">
        <w:rPr>
          <w:rFonts w:cs="Times New Roman"/>
          <w:sz w:val="28"/>
          <w:szCs w:val="28"/>
        </w:rPr>
        <w:t>điể</w:t>
      </w:r>
      <w:r w:rsidRPr="00E21E34">
        <w:rPr>
          <w:rFonts w:cs="Times New Roman"/>
          <w:sz w:val="28"/>
          <w:szCs w:val="28"/>
        </w:rPr>
        <w:t>m</w:t>
      </w:r>
    </w:p>
    <w:p w14:paraId="5E2228D7" w14:textId="77777777" w:rsidR="000E487C" w:rsidRPr="00E21E34" w:rsidRDefault="00165650">
      <w:pPr>
        <w:pStyle w:val="BodyText"/>
        <w:numPr>
          <w:ilvl w:val="2"/>
          <w:numId w:val="17"/>
        </w:numPr>
        <w:tabs>
          <w:tab w:val="left" w:pos="954"/>
        </w:tabs>
        <w:spacing w:before="154"/>
        <w:rPr>
          <w:rFonts w:cs="Times New Roman"/>
          <w:sz w:val="28"/>
          <w:szCs w:val="28"/>
        </w:rPr>
      </w:pPr>
      <w:r w:rsidRPr="00E21E34">
        <w:rPr>
          <w:rFonts w:cs="Times New Roman"/>
          <w:sz w:val="28"/>
          <w:szCs w:val="28"/>
        </w:rPr>
        <w:t>S</w:t>
      </w:r>
      <w:r w:rsidRPr="00E21E34">
        <w:rPr>
          <w:rFonts w:cs="Times New Roman"/>
          <w:sz w:val="28"/>
          <w:szCs w:val="28"/>
        </w:rPr>
        <w:t>ửa</w:t>
      </w:r>
      <w:r w:rsidRPr="00E21E34">
        <w:rPr>
          <w:rFonts w:cs="Times New Roman"/>
          <w:spacing w:val="-10"/>
          <w:sz w:val="28"/>
          <w:szCs w:val="28"/>
        </w:rPr>
        <w:t xml:space="preserve"> </w:t>
      </w:r>
      <w:r w:rsidRPr="00E21E34">
        <w:rPr>
          <w:rFonts w:cs="Times New Roman"/>
          <w:sz w:val="28"/>
          <w:szCs w:val="28"/>
        </w:rPr>
        <w:t>điể</w:t>
      </w:r>
      <w:r w:rsidRPr="00E21E34">
        <w:rPr>
          <w:rFonts w:cs="Times New Roman"/>
          <w:sz w:val="28"/>
          <w:szCs w:val="28"/>
        </w:rPr>
        <w:t>m</w:t>
      </w:r>
    </w:p>
    <w:p w14:paraId="5F85AC86" w14:textId="77777777" w:rsidR="000E487C" w:rsidRPr="00E21E34" w:rsidRDefault="00165650">
      <w:pPr>
        <w:pStyle w:val="BodyText"/>
        <w:numPr>
          <w:ilvl w:val="2"/>
          <w:numId w:val="17"/>
        </w:numPr>
        <w:tabs>
          <w:tab w:val="left" w:pos="954"/>
        </w:tabs>
        <w:spacing w:before="156"/>
        <w:rPr>
          <w:rFonts w:cs="Times New Roman"/>
          <w:sz w:val="28"/>
          <w:szCs w:val="28"/>
        </w:rPr>
      </w:pPr>
      <w:r w:rsidRPr="00E21E34">
        <w:rPr>
          <w:rFonts w:cs="Times New Roman"/>
          <w:sz w:val="28"/>
          <w:szCs w:val="28"/>
        </w:rPr>
        <w:t>Tính</w:t>
      </w:r>
      <w:r w:rsidRPr="00E21E34">
        <w:rPr>
          <w:rFonts w:cs="Times New Roman"/>
          <w:spacing w:val="-8"/>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7"/>
          <w:sz w:val="28"/>
          <w:szCs w:val="28"/>
        </w:rPr>
        <w:t xml:space="preserve"> </w:t>
      </w:r>
      <w:r w:rsidRPr="00E21E34">
        <w:rPr>
          <w:rFonts w:cs="Times New Roman"/>
          <w:spacing w:val="-1"/>
          <w:sz w:val="28"/>
          <w:szCs w:val="28"/>
        </w:rPr>
        <w:t>trung</w:t>
      </w:r>
      <w:r w:rsidRPr="00E21E34">
        <w:rPr>
          <w:rFonts w:cs="Times New Roman"/>
          <w:spacing w:val="-8"/>
          <w:sz w:val="28"/>
          <w:szCs w:val="28"/>
        </w:rPr>
        <w:t xml:space="preserve"> </w:t>
      </w:r>
      <w:r w:rsidRPr="00E21E34">
        <w:rPr>
          <w:rFonts w:cs="Times New Roman"/>
          <w:spacing w:val="-1"/>
          <w:sz w:val="28"/>
          <w:szCs w:val="28"/>
        </w:rPr>
        <w:t>bình</w:t>
      </w:r>
    </w:p>
    <w:p w14:paraId="26388A84" w14:textId="77777777" w:rsidR="000E487C" w:rsidRPr="00E21E34" w:rsidRDefault="00165650">
      <w:pPr>
        <w:numPr>
          <w:ilvl w:val="0"/>
          <w:numId w:val="19"/>
        </w:numPr>
        <w:tabs>
          <w:tab w:val="left" w:pos="530"/>
        </w:tabs>
        <w:spacing w:before="153"/>
        <w:ind w:left="529"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Nhập</w:t>
      </w:r>
      <w:r w:rsidRPr="00E21E34">
        <w:rPr>
          <w:rFonts w:ascii="Times New Roman" w:eastAsia="Times New Roman" w:hAnsi="Times New Roman" w:cs="Times New Roman"/>
          <w:i/>
          <w:spacing w:val="-13"/>
          <w:sz w:val="28"/>
          <w:szCs w:val="28"/>
        </w:rPr>
        <w:t xml:space="preserve"> </w:t>
      </w:r>
      <w:r w:rsidRPr="00E21E34">
        <w:rPr>
          <w:rFonts w:ascii="Times New Roman" w:eastAsia="Times New Roman" w:hAnsi="Times New Roman" w:cs="Times New Roman"/>
          <w:i/>
          <w:sz w:val="28"/>
          <w:szCs w:val="28"/>
        </w:rPr>
        <w:t>điểm:</w:t>
      </w:r>
    </w:p>
    <w:p w14:paraId="6226AAC4" w14:textId="77777777" w:rsidR="000E487C" w:rsidRPr="00E21E34" w:rsidRDefault="000E487C">
      <w:pPr>
        <w:spacing w:before="10" w:line="260" w:lineRule="atLeast"/>
        <w:rPr>
          <w:rFonts w:ascii="Times New Roman" w:eastAsia="Times New Roman" w:hAnsi="Times New Roman" w:cs="Times New Roman"/>
          <w:sz w:val="28"/>
          <w:szCs w:val="28"/>
        </w:rPr>
      </w:pPr>
    </w:p>
    <w:p w14:paraId="0071FF9E" w14:textId="77777777" w:rsidR="000E487C" w:rsidRPr="00E21E34" w:rsidRDefault="00165650">
      <w:pPr>
        <w:pStyle w:val="BodyText"/>
        <w:numPr>
          <w:ilvl w:val="1"/>
          <w:numId w:val="19"/>
        </w:numPr>
        <w:tabs>
          <w:tab w:val="left" w:pos="671"/>
        </w:tabs>
        <w:spacing w:before="0" w:line="303" w:lineRule="auto"/>
        <w:ind w:left="670" w:right="125" w:hanging="285"/>
        <w:rPr>
          <w:rFonts w:cs="Times New Roman"/>
          <w:sz w:val="28"/>
          <w:szCs w:val="28"/>
        </w:rPr>
      </w:pPr>
      <w:r w:rsidRPr="00E21E34">
        <w:rPr>
          <w:rFonts w:cs="Times New Roman"/>
          <w:sz w:val="28"/>
          <w:szCs w:val="28"/>
        </w:rPr>
        <w:t>Hệ</w:t>
      </w:r>
      <w:r w:rsidRPr="00E21E34">
        <w:rPr>
          <w:rFonts w:cs="Times New Roman"/>
          <w:spacing w:val="-1"/>
          <w:sz w:val="28"/>
          <w:szCs w:val="28"/>
        </w:rPr>
        <w:t xml:space="preserve"> </w:t>
      </w:r>
      <w:r w:rsidRPr="00E21E34">
        <w:rPr>
          <w:rFonts w:cs="Times New Roman"/>
          <w:sz w:val="28"/>
          <w:szCs w:val="28"/>
        </w:rPr>
        <w:t>thống</w:t>
      </w:r>
      <w:r w:rsidRPr="00E21E34">
        <w:rPr>
          <w:rFonts w:cs="Times New Roman"/>
          <w:spacing w:val="-1"/>
          <w:sz w:val="28"/>
          <w:szCs w:val="28"/>
        </w:rPr>
        <w:t xml:space="preserve"> </w:t>
      </w:r>
      <w:r w:rsidRPr="00E21E34">
        <w:rPr>
          <w:rFonts w:cs="Times New Roman"/>
          <w:sz w:val="28"/>
          <w:szCs w:val="28"/>
        </w:rPr>
        <w:t>hiển thị</w:t>
      </w:r>
      <w:r w:rsidRPr="00E21E34">
        <w:rPr>
          <w:rFonts w:cs="Times New Roman"/>
          <w:spacing w:val="1"/>
          <w:sz w:val="28"/>
          <w:szCs w:val="28"/>
        </w:rPr>
        <w:t xml:space="preserve"> </w:t>
      </w:r>
      <w:r w:rsidRPr="00E21E34">
        <w:rPr>
          <w:rFonts w:cs="Times New Roman"/>
          <w:spacing w:val="-1"/>
          <w:sz w:val="28"/>
          <w:szCs w:val="28"/>
        </w:rPr>
        <w:t>màn</w:t>
      </w:r>
      <w:r w:rsidRPr="00E21E34">
        <w:rPr>
          <w:rFonts w:cs="Times New Roman"/>
          <w:spacing w:val="1"/>
          <w:sz w:val="28"/>
          <w:szCs w:val="28"/>
        </w:rPr>
        <w:t xml:space="preserve"> </w:t>
      </w:r>
      <w:r w:rsidRPr="00E21E34">
        <w:rPr>
          <w:rFonts w:cs="Times New Roman"/>
          <w:sz w:val="28"/>
          <w:szCs w:val="28"/>
        </w:rPr>
        <w:t>hình danh</w:t>
      </w:r>
      <w:r w:rsidRPr="00E21E34">
        <w:rPr>
          <w:rFonts w:cs="Times New Roman"/>
          <w:spacing w:val="-1"/>
          <w:sz w:val="28"/>
          <w:szCs w:val="28"/>
        </w:rPr>
        <w:t xml:space="preserve"> </w:t>
      </w:r>
      <w:r w:rsidRPr="00E21E34">
        <w:rPr>
          <w:rFonts w:cs="Times New Roman"/>
          <w:sz w:val="28"/>
          <w:szCs w:val="28"/>
        </w:rPr>
        <w:t>sách</w:t>
      </w:r>
      <w:r w:rsidRPr="00E21E34">
        <w:rPr>
          <w:rFonts w:cs="Times New Roman"/>
          <w:spacing w:val="-1"/>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pacing w:val="-1"/>
          <w:sz w:val="28"/>
          <w:szCs w:val="28"/>
        </w:rPr>
        <w:t xml:space="preserve">môn </w:t>
      </w:r>
      <w:r w:rsidRPr="00E21E34">
        <w:rPr>
          <w:rFonts w:cs="Times New Roman"/>
          <w:sz w:val="28"/>
          <w:szCs w:val="28"/>
        </w:rPr>
        <w:t>học</w:t>
      </w:r>
      <w:r w:rsidRPr="00E21E34">
        <w:rPr>
          <w:rFonts w:cs="Times New Roman"/>
          <w:spacing w:val="-1"/>
          <w:sz w:val="28"/>
          <w:szCs w:val="28"/>
        </w:rPr>
        <w:t xml:space="preserve"> </w:t>
      </w:r>
      <w:r w:rsidRPr="00E21E34">
        <w:rPr>
          <w:rFonts w:cs="Times New Roman"/>
          <w:spacing w:val="-2"/>
          <w:sz w:val="28"/>
          <w:szCs w:val="28"/>
        </w:rPr>
        <w:t>mà</w:t>
      </w:r>
      <w:r w:rsidRPr="00E21E34">
        <w:rPr>
          <w:rFonts w:cs="Times New Roman"/>
          <w:sz w:val="28"/>
          <w:szCs w:val="28"/>
        </w:rPr>
        <w:t xml:space="preserve"> giáo</w:t>
      </w:r>
      <w:r w:rsidRPr="00E21E34">
        <w:rPr>
          <w:rFonts w:cs="Times New Roman"/>
          <w:spacing w:val="-1"/>
          <w:sz w:val="28"/>
          <w:szCs w:val="28"/>
        </w:rPr>
        <w:t xml:space="preserve"> </w:t>
      </w:r>
      <w:r w:rsidRPr="00E21E34">
        <w:rPr>
          <w:rFonts w:cs="Times New Roman"/>
          <w:sz w:val="28"/>
          <w:szCs w:val="28"/>
        </w:rPr>
        <w:t>viên</w:t>
      </w:r>
      <w:r w:rsidRPr="00E21E34">
        <w:rPr>
          <w:rFonts w:cs="Times New Roman"/>
          <w:spacing w:val="-1"/>
          <w:sz w:val="28"/>
          <w:szCs w:val="28"/>
        </w:rPr>
        <w:t xml:space="preserve"> </w:t>
      </w:r>
      <w:r w:rsidRPr="00E21E34">
        <w:rPr>
          <w:rFonts w:cs="Times New Roman"/>
          <w:sz w:val="28"/>
          <w:szCs w:val="28"/>
        </w:rPr>
        <w:t>giảng dạy</w:t>
      </w:r>
      <w:r w:rsidRPr="00E21E34">
        <w:rPr>
          <w:rFonts w:cs="Times New Roman"/>
          <w:spacing w:val="-5"/>
          <w:sz w:val="28"/>
          <w:szCs w:val="28"/>
        </w:rPr>
        <w:t xml:space="preserve"> </w:t>
      </w:r>
      <w:r w:rsidRPr="00E21E34">
        <w:rPr>
          <w:rFonts w:cs="Times New Roman"/>
          <w:sz w:val="28"/>
          <w:szCs w:val="28"/>
        </w:rPr>
        <w:t>trong</w:t>
      </w:r>
      <w:r w:rsidRPr="00E21E34">
        <w:rPr>
          <w:rFonts w:cs="Times New Roman"/>
          <w:spacing w:val="22"/>
          <w:w w:val="99"/>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pacing w:val="2"/>
          <w:sz w:val="28"/>
          <w:szCs w:val="28"/>
        </w:rPr>
        <w:t>kỳ</w:t>
      </w:r>
      <w:r w:rsidRPr="00E21E34">
        <w:rPr>
          <w:rFonts w:cs="Times New Roman"/>
          <w:spacing w:val="-9"/>
          <w:sz w:val="28"/>
          <w:szCs w:val="28"/>
        </w:rPr>
        <w:t xml:space="preserve"> </w:t>
      </w:r>
      <w:r w:rsidRPr="00E21E34">
        <w:rPr>
          <w:rFonts w:cs="Times New Roman"/>
          <w:sz w:val="28"/>
          <w:szCs w:val="28"/>
        </w:rPr>
        <w:t>gồm</w:t>
      </w:r>
      <w:r w:rsidRPr="00E21E34">
        <w:rPr>
          <w:rFonts w:cs="Times New Roman"/>
          <w:spacing w:val="-6"/>
          <w:sz w:val="28"/>
          <w:szCs w:val="28"/>
        </w:rPr>
        <w:t xml:space="preserve"> </w:t>
      </w:r>
      <w:r w:rsidRPr="00E21E34">
        <w:rPr>
          <w:rFonts w:cs="Times New Roman"/>
          <w:sz w:val="28"/>
          <w:szCs w:val="28"/>
        </w:rPr>
        <w:t>tên</w:t>
      </w:r>
      <w:r w:rsidRPr="00E21E34">
        <w:rPr>
          <w:rFonts w:cs="Times New Roman"/>
          <w:spacing w:val="-3"/>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2"/>
          <w:sz w:val="28"/>
          <w:szCs w:val="28"/>
        </w:rPr>
        <w:t xml:space="preserve"> mã</w:t>
      </w:r>
      <w:r w:rsidRPr="00E21E34">
        <w:rPr>
          <w:rFonts w:cs="Times New Roman"/>
          <w:spacing w:val="-6"/>
          <w:sz w:val="28"/>
          <w:szCs w:val="28"/>
        </w:rPr>
        <w:t xml:space="preserve"> </w:t>
      </w:r>
      <w:r w:rsidRPr="00E21E34">
        <w:rPr>
          <w:rFonts w:cs="Times New Roman"/>
          <w:sz w:val="28"/>
          <w:szCs w:val="28"/>
        </w:rPr>
        <w:t>số</w:t>
      </w:r>
      <w:r w:rsidRPr="00E21E34">
        <w:rPr>
          <w:rFonts w:cs="Times New Roman"/>
          <w:spacing w:val="-2"/>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p>
    <w:p w14:paraId="3067FEC8" w14:textId="77777777" w:rsidR="000E487C" w:rsidRPr="00E21E34" w:rsidRDefault="00165650">
      <w:pPr>
        <w:pStyle w:val="BodyText"/>
        <w:numPr>
          <w:ilvl w:val="1"/>
          <w:numId w:val="19"/>
        </w:numPr>
        <w:tabs>
          <w:tab w:val="left" w:pos="671"/>
        </w:tabs>
        <w:spacing w:before="13" w:line="302" w:lineRule="auto"/>
        <w:ind w:left="670" w:right="126" w:hanging="285"/>
        <w:rPr>
          <w:rFonts w:cs="Times New Roman"/>
          <w:sz w:val="28"/>
          <w:szCs w:val="28"/>
        </w:rPr>
      </w:pPr>
      <w:r w:rsidRPr="00E21E34">
        <w:rPr>
          <w:rFonts w:cs="Times New Roman"/>
          <w:sz w:val="28"/>
          <w:szCs w:val="28"/>
        </w:rPr>
        <w:t>Giáo</w:t>
      </w:r>
      <w:r w:rsidRPr="00E21E34">
        <w:rPr>
          <w:rFonts w:cs="Times New Roman"/>
          <w:spacing w:val="16"/>
          <w:sz w:val="28"/>
          <w:szCs w:val="28"/>
        </w:rPr>
        <w:t xml:space="preserve"> </w:t>
      </w:r>
      <w:r w:rsidRPr="00E21E34">
        <w:rPr>
          <w:rFonts w:cs="Times New Roman"/>
          <w:sz w:val="28"/>
          <w:szCs w:val="28"/>
        </w:rPr>
        <w:t>viên</w:t>
      </w:r>
      <w:r w:rsidRPr="00E21E34">
        <w:rPr>
          <w:rFonts w:cs="Times New Roman"/>
          <w:spacing w:val="17"/>
          <w:sz w:val="28"/>
          <w:szCs w:val="28"/>
        </w:rPr>
        <w:t xml:space="preserve"> </w:t>
      </w:r>
      <w:r w:rsidRPr="00E21E34">
        <w:rPr>
          <w:rFonts w:cs="Times New Roman"/>
          <w:sz w:val="28"/>
          <w:szCs w:val="28"/>
        </w:rPr>
        <w:t>chọn</w:t>
      </w:r>
      <w:r w:rsidRPr="00E21E34">
        <w:rPr>
          <w:rFonts w:cs="Times New Roman"/>
          <w:spacing w:val="18"/>
          <w:sz w:val="28"/>
          <w:szCs w:val="28"/>
        </w:rPr>
        <w:t xml:space="preserve"> </w:t>
      </w:r>
      <w:r w:rsidRPr="00E21E34">
        <w:rPr>
          <w:rFonts w:cs="Times New Roman"/>
          <w:sz w:val="28"/>
          <w:szCs w:val="28"/>
        </w:rPr>
        <w:t>một</w:t>
      </w:r>
      <w:r w:rsidRPr="00E21E34">
        <w:rPr>
          <w:rFonts w:cs="Times New Roman"/>
          <w:spacing w:val="19"/>
          <w:sz w:val="28"/>
          <w:szCs w:val="28"/>
        </w:rPr>
        <w:t xml:space="preserve"> </w:t>
      </w:r>
      <w:r w:rsidRPr="00E21E34">
        <w:rPr>
          <w:rFonts w:cs="Times New Roman"/>
          <w:sz w:val="28"/>
          <w:szCs w:val="28"/>
        </w:rPr>
        <w:t>môn</w:t>
      </w:r>
      <w:r w:rsidRPr="00E21E34">
        <w:rPr>
          <w:rFonts w:cs="Times New Roman"/>
          <w:spacing w:val="16"/>
          <w:sz w:val="28"/>
          <w:szCs w:val="28"/>
        </w:rPr>
        <w:t xml:space="preserve"> </w:t>
      </w:r>
      <w:r w:rsidRPr="00E21E34">
        <w:rPr>
          <w:rFonts w:cs="Times New Roman"/>
          <w:sz w:val="28"/>
          <w:szCs w:val="28"/>
        </w:rPr>
        <w:t>học,</w:t>
      </w:r>
      <w:r w:rsidRPr="00E21E34">
        <w:rPr>
          <w:rFonts w:cs="Times New Roman"/>
          <w:spacing w:val="17"/>
          <w:sz w:val="28"/>
          <w:szCs w:val="28"/>
        </w:rPr>
        <w:t xml:space="preserve"> </w:t>
      </w:r>
      <w:r w:rsidRPr="00E21E34">
        <w:rPr>
          <w:rFonts w:cs="Times New Roman"/>
          <w:sz w:val="28"/>
          <w:szCs w:val="28"/>
        </w:rPr>
        <w:t>hệ</w:t>
      </w:r>
      <w:r w:rsidRPr="00E21E34">
        <w:rPr>
          <w:rFonts w:cs="Times New Roman"/>
          <w:spacing w:val="16"/>
          <w:sz w:val="28"/>
          <w:szCs w:val="28"/>
        </w:rPr>
        <w:t xml:space="preserve"> </w:t>
      </w:r>
      <w:r w:rsidRPr="00E21E34">
        <w:rPr>
          <w:rFonts w:cs="Times New Roman"/>
          <w:sz w:val="28"/>
          <w:szCs w:val="28"/>
        </w:rPr>
        <w:t>thống</w:t>
      </w:r>
      <w:r w:rsidRPr="00E21E34">
        <w:rPr>
          <w:rFonts w:cs="Times New Roman"/>
          <w:spacing w:val="17"/>
          <w:sz w:val="28"/>
          <w:szCs w:val="28"/>
        </w:rPr>
        <w:t xml:space="preserve"> </w:t>
      </w:r>
      <w:r w:rsidRPr="00E21E34">
        <w:rPr>
          <w:rFonts w:cs="Times New Roman"/>
          <w:sz w:val="28"/>
          <w:szCs w:val="28"/>
        </w:rPr>
        <w:t>hiển</w:t>
      </w:r>
      <w:r w:rsidRPr="00E21E34">
        <w:rPr>
          <w:rFonts w:cs="Times New Roman"/>
          <w:spacing w:val="16"/>
          <w:sz w:val="28"/>
          <w:szCs w:val="28"/>
        </w:rPr>
        <w:t xml:space="preserve"> </w:t>
      </w:r>
      <w:r w:rsidRPr="00E21E34">
        <w:rPr>
          <w:rFonts w:cs="Times New Roman"/>
          <w:sz w:val="28"/>
          <w:szCs w:val="28"/>
        </w:rPr>
        <w:t>thị</w:t>
      </w:r>
      <w:r w:rsidRPr="00E21E34">
        <w:rPr>
          <w:rFonts w:cs="Times New Roman"/>
          <w:spacing w:val="17"/>
          <w:sz w:val="28"/>
          <w:szCs w:val="28"/>
        </w:rPr>
        <w:t xml:space="preserve"> </w:t>
      </w:r>
      <w:r w:rsidRPr="00E21E34">
        <w:rPr>
          <w:rFonts w:cs="Times New Roman"/>
          <w:sz w:val="28"/>
          <w:szCs w:val="28"/>
        </w:rPr>
        <w:t>danh</w:t>
      </w:r>
      <w:r w:rsidRPr="00E21E34">
        <w:rPr>
          <w:rFonts w:cs="Times New Roman"/>
          <w:spacing w:val="17"/>
          <w:sz w:val="28"/>
          <w:szCs w:val="28"/>
        </w:rPr>
        <w:t xml:space="preserve"> </w:t>
      </w:r>
      <w:r w:rsidRPr="00E21E34">
        <w:rPr>
          <w:rFonts w:cs="Times New Roman"/>
          <w:sz w:val="28"/>
          <w:szCs w:val="28"/>
        </w:rPr>
        <w:t>sách</w:t>
      </w:r>
      <w:r w:rsidRPr="00E21E34">
        <w:rPr>
          <w:rFonts w:cs="Times New Roman"/>
          <w:spacing w:val="16"/>
          <w:sz w:val="28"/>
          <w:szCs w:val="28"/>
        </w:rPr>
        <w:t xml:space="preserve"> </w:t>
      </w:r>
      <w:r w:rsidRPr="00E21E34">
        <w:rPr>
          <w:rFonts w:cs="Times New Roman"/>
          <w:sz w:val="28"/>
          <w:szCs w:val="28"/>
        </w:rPr>
        <w:t>các</w:t>
      </w:r>
      <w:r w:rsidRPr="00E21E34">
        <w:rPr>
          <w:rFonts w:cs="Times New Roman"/>
          <w:spacing w:val="17"/>
          <w:sz w:val="28"/>
          <w:szCs w:val="28"/>
        </w:rPr>
        <w:t xml:space="preserve"> </w:t>
      </w:r>
      <w:r w:rsidRPr="00E21E34">
        <w:rPr>
          <w:rFonts w:cs="Times New Roman"/>
          <w:sz w:val="28"/>
          <w:szCs w:val="28"/>
        </w:rPr>
        <w:t>lớp</w:t>
      </w:r>
      <w:r w:rsidRPr="00E21E34">
        <w:rPr>
          <w:rFonts w:cs="Times New Roman"/>
          <w:spacing w:val="18"/>
          <w:sz w:val="28"/>
          <w:szCs w:val="28"/>
        </w:rPr>
        <w:t xml:space="preserve"> </w:t>
      </w:r>
      <w:r w:rsidRPr="00E21E34">
        <w:rPr>
          <w:rFonts w:cs="Times New Roman"/>
          <w:sz w:val="28"/>
          <w:szCs w:val="28"/>
        </w:rPr>
        <w:t>học</w:t>
      </w:r>
      <w:r w:rsidRPr="00E21E34">
        <w:rPr>
          <w:rFonts w:cs="Times New Roman"/>
          <w:spacing w:val="17"/>
          <w:sz w:val="28"/>
          <w:szCs w:val="28"/>
        </w:rPr>
        <w:t xml:space="preserve"> </w:t>
      </w:r>
      <w:r w:rsidRPr="00E21E34">
        <w:rPr>
          <w:rFonts w:cs="Times New Roman"/>
          <w:sz w:val="28"/>
          <w:szCs w:val="28"/>
        </w:rPr>
        <w:t>mà</w:t>
      </w:r>
      <w:r w:rsidRPr="00E21E34">
        <w:rPr>
          <w:rFonts w:cs="Times New Roman"/>
          <w:spacing w:val="16"/>
          <w:sz w:val="28"/>
          <w:szCs w:val="28"/>
        </w:rPr>
        <w:t xml:space="preserve"> </w:t>
      </w:r>
      <w:r w:rsidRPr="00E21E34">
        <w:rPr>
          <w:rFonts w:cs="Times New Roman"/>
          <w:sz w:val="28"/>
          <w:szCs w:val="28"/>
        </w:rPr>
        <w:t>giáo</w:t>
      </w:r>
      <w:r w:rsidRPr="00E21E34">
        <w:rPr>
          <w:rFonts w:cs="Times New Roman"/>
          <w:spacing w:val="22"/>
          <w:w w:val="99"/>
          <w:sz w:val="28"/>
          <w:szCs w:val="28"/>
        </w:rPr>
        <w:t xml:space="preserve"> </w:t>
      </w:r>
      <w:r w:rsidRPr="00E21E34">
        <w:rPr>
          <w:rFonts w:cs="Times New Roman"/>
          <w:sz w:val="28"/>
          <w:szCs w:val="28"/>
        </w:rPr>
        <w:t>viên</w:t>
      </w:r>
      <w:r w:rsidRPr="00E21E34">
        <w:rPr>
          <w:rFonts w:cs="Times New Roman"/>
          <w:spacing w:val="-7"/>
          <w:sz w:val="28"/>
          <w:szCs w:val="28"/>
        </w:rPr>
        <w:t xml:space="preserve"> </w:t>
      </w:r>
      <w:r w:rsidRPr="00E21E34">
        <w:rPr>
          <w:rFonts w:cs="Times New Roman"/>
          <w:sz w:val="28"/>
          <w:szCs w:val="28"/>
        </w:rPr>
        <w:t>đó</w:t>
      </w:r>
      <w:r w:rsidRPr="00E21E34">
        <w:rPr>
          <w:rFonts w:cs="Times New Roman"/>
          <w:spacing w:val="-7"/>
          <w:sz w:val="28"/>
          <w:szCs w:val="28"/>
        </w:rPr>
        <w:t xml:space="preserve"> </w:t>
      </w:r>
      <w:r w:rsidRPr="00E21E34">
        <w:rPr>
          <w:rFonts w:cs="Times New Roman"/>
          <w:spacing w:val="-1"/>
          <w:sz w:val="28"/>
          <w:szCs w:val="28"/>
        </w:rPr>
        <w:t>dạy.</w:t>
      </w:r>
    </w:p>
    <w:p w14:paraId="20A602D8" w14:textId="77777777" w:rsidR="000E487C" w:rsidRPr="00E21E34" w:rsidRDefault="00165650">
      <w:pPr>
        <w:pStyle w:val="BodyText"/>
        <w:numPr>
          <w:ilvl w:val="1"/>
          <w:numId w:val="19"/>
        </w:numPr>
        <w:tabs>
          <w:tab w:val="left" w:pos="671"/>
        </w:tabs>
        <w:spacing w:before="15"/>
        <w:ind w:left="670" w:hanging="285"/>
        <w:rPr>
          <w:rFonts w:cs="Times New Roman"/>
          <w:sz w:val="28"/>
          <w:szCs w:val="28"/>
        </w:rPr>
      </w:pP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4"/>
          <w:sz w:val="28"/>
          <w:szCs w:val="28"/>
        </w:rPr>
        <w:t xml:space="preserve"> </w:t>
      </w:r>
      <w:r w:rsidRPr="00E21E34">
        <w:rPr>
          <w:rFonts w:cs="Times New Roman"/>
          <w:spacing w:val="-1"/>
          <w:sz w:val="28"/>
          <w:szCs w:val="28"/>
        </w:rPr>
        <w:t>một</w:t>
      </w:r>
      <w:r w:rsidRPr="00E21E34">
        <w:rPr>
          <w:rFonts w:cs="Times New Roman"/>
          <w:spacing w:val="-5"/>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để</w:t>
      </w:r>
      <w:r w:rsidRPr="00E21E34">
        <w:rPr>
          <w:rFonts w:cs="Times New Roman"/>
          <w:spacing w:val="-5"/>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3"/>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điểm.</w:t>
      </w:r>
    </w:p>
    <w:p w14:paraId="1BC7E2B0"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Khi</w:t>
      </w:r>
      <w:r w:rsidRPr="00E21E34">
        <w:rPr>
          <w:rFonts w:cs="Times New Roman"/>
          <w:spacing w:val="-7"/>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8"/>
          <w:sz w:val="28"/>
          <w:szCs w:val="28"/>
        </w:rPr>
        <w:t xml:space="preserve"> </w:t>
      </w:r>
      <w:r w:rsidRPr="00E21E34">
        <w:rPr>
          <w:rFonts w:cs="Times New Roman"/>
          <w:sz w:val="28"/>
          <w:szCs w:val="28"/>
        </w:rPr>
        <w:t>xong</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click</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6"/>
          <w:sz w:val="28"/>
          <w:szCs w:val="28"/>
        </w:rPr>
        <w:t xml:space="preserve"> </w:t>
      </w:r>
      <w:r w:rsidRPr="00E21E34">
        <w:rPr>
          <w:rFonts w:cs="Times New Roman"/>
          <w:sz w:val="28"/>
          <w:szCs w:val="28"/>
        </w:rPr>
        <w:t>nút</w:t>
      </w:r>
      <w:r w:rsidRPr="00E21E34">
        <w:rPr>
          <w:rFonts w:cs="Times New Roman"/>
          <w:spacing w:val="-4"/>
          <w:sz w:val="28"/>
          <w:szCs w:val="28"/>
        </w:rPr>
        <w:t xml:space="preserve"> </w:t>
      </w:r>
      <w:r w:rsidRPr="00E21E34">
        <w:rPr>
          <w:rFonts w:cs="Times New Roman"/>
          <w:sz w:val="28"/>
          <w:szCs w:val="28"/>
        </w:rPr>
        <w:t>“Lưu”</w:t>
      </w:r>
    </w:p>
    <w:p w14:paraId="5E503D55"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2"/>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5"/>
          <w:sz w:val="28"/>
          <w:szCs w:val="28"/>
        </w:rPr>
        <w:t xml:space="preserve"> </w:t>
      </w:r>
      <w:r w:rsidRPr="00E21E34">
        <w:rPr>
          <w:rFonts w:cs="Times New Roman"/>
          <w:sz w:val="28"/>
          <w:szCs w:val="28"/>
        </w:rPr>
        <w:t>vừa</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4"/>
          <w:sz w:val="28"/>
          <w:szCs w:val="28"/>
        </w:rPr>
        <w:t xml:space="preserve"> </w:t>
      </w: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sai</w:t>
      </w:r>
      <w:r w:rsidRPr="00E21E34">
        <w:rPr>
          <w:rFonts w:cs="Times New Roman"/>
          <w:spacing w:val="-2"/>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3"/>
          <w:sz w:val="28"/>
          <w:szCs w:val="28"/>
        </w:rPr>
        <w:t xml:space="preserve"> </w:t>
      </w:r>
      <w:r w:rsidRPr="00E21E34">
        <w:rPr>
          <w:rFonts w:cs="Times New Roman"/>
          <w:sz w:val="28"/>
          <w:szCs w:val="28"/>
        </w:rPr>
        <w:t>luồng</w:t>
      </w:r>
      <w:r w:rsidRPr="00E21E34">
        <w:rPr>
          <w:rFonts w:cs="Times New Roman"/>
          <w:spacing w:val="-6"/>
          <w:sz w:val="28"/>
          <w:szCs w:val="28"/>
        </w:rPr>
        <w:t xml:space="preserve"> </w:t>
      </w:r>
      <w:r w:rsidRPr="00E21E34">
        <w:rPr>
          <w:rFonts w:cs="Times New Roman"/>
          <w:sz w:val="28"/>
          <w:szCs w:val="28"/>
        </w:rPr>
        <w:t>A1</w:t>
      </w:r>
    </w:p>
    <w:p w14:paraId="474DE1B3" w14:textId="77777777" w:rsidR="000E487C" w:rsidRPr="00E21E34" w:rsidRDefault="00165650">
      <w:pPr>
        <w:pStyle w:val="BodyText"/>
        <w:numPr>
          <w:ilvl w:val="1"/>
          <w:numId w:val="19"/>
        </w:numPr>
        <w:tabs>
          <w:tab w:val="left" w:pos="671"/>
        </w:tabs>
        <w:spacing w:before="83"/>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3"/>
          <w:sz w:val="28"/>
          <w:szCs w:val="28"/>
        </w:rPr>
        <w:t xml:space="preserve"> </w:t>
      </w:r>
      <w:r w:rsidRPr="00E21E34">
        <w:rPr>
          <w:rFonts w:cs="Times New Roman"/>
          <w:sz w:val="28"/>
          <w:szCs w:val="28"/>
        </w:rPr>
        <w:t>lưu</w:t>
      </w:r>
      <w:r w:rsidRPr="00E21E34">
        <w:rPr>
          <w:rFonts w:cs="Times New Roman"/>
          <w:spacing w:val="-4"/>
          <w:sz w:val="28"/>
          <w:szCs w:val="28"/>
        </w:rPr>
        <w:t xml:space="preserve"> </w:t>
      </w:r>
      <w:r w:rsidRPr="00E21E34">
        <w:rPr>
          <w:rFonts w:cs="Times New Roman"/>
          <w:sz w:val="28"/>
          <w:szCs w:val="28"/>
        </w:rPr>
        <w:t>điểm</w:t>
      </w:r>
      <w:r w:rsidRPr="00E21E34">
        <w:rPr>
          <w:rFonts w:cs="Times New Roman"/>
          <w:spacing w:val="-7"/>
          <w:sz w:val="28"/>
          <w:szCs w:val="28"/>
        </w:rPr>
        <w:t xml:space="preserve"> </w:t>
      </w:r>
      <w:r w:rsidRPr="00E21E34">
        <w:rPr>
          <w:rFonts w:cs="Times New Roman"/>
          <w:sz w:val="28"/>
          <w:szCs w:val="28"/>
        </w:rPr>
        <w:t>giáo</w:t>
      </w:r>
      <w:r w:rsidRPr="00E21E34">
        <w:rPr>
          <w:rFonts w:cs="Times New Roman"/>
          <w:spacing w:val="-5"/>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vừa</w:t>
      </w:r>
      <w:r w:rsidRPr="00E21E34">
        <w:rPr>
          <w:rFonts w:cs="Times New Roman"/>
          <w:spacing w:val="-5"/>
          <w:sz w:val="28"/>
          <w:szCs w:val="28"/>
        </w:rPr>
        <w:t xml:space="preserve"> </w:t>
      </w:r>
      <w:r w:rsidRPr="00E21E34">
        <w:rPr>
          <w:rFonts w:cs="Times New Roman"/>
          <w:sz w:val="28"/>
          <w:szCs w:val="28"/>
        </w:rPr>
        <w:t>nhập.</w:t>
      </w:r>
    </w:p>
    <w:p w14:paraId="11D85CE8"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Kết</w:t>
      </w:r>
      <w:r w:rsidRPr="00E21E34">
        <w:rPr>
          <w:rFonts w:cs="Times New Roman"/>
          <w:spacing w:val="-7"/>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4"/>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hiển</w:t>
      </w:r>
      <w:r w:rsidRPr="00E21E34">
        <w:rPr>
          <w:rFonts w:cs="Times New Roman"/>
          <w:spacing w:val="-3"/>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8"/>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p>
    <w:p w14:paraId="3470F1B2" w14:textId="77777777" w:rsidR="000E487C" w:rsidRPr="00E21E34" w:rsidRDefault="00165650">
      <w:pPr>
        <w:numPr>
          <w:ilvl w:val="0"/>
          <w:numId w:val="19"/>
        </w:numPr>
        <w:tabs>
          <w:tab w:val="left" w:pos="530"/>
        </w:tabs>
        <w:spacing w:before="85"/>
        <w:ind w:left="529" w:hanging="427"/>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Sửa</w:t>
      </w:r>
      <w:r w:rsidRPr="00E21E34">
        <w:rPr>
          <w:rFonts w:ascii="Times New Roman" w:eastAsia="Times New Roman" w:hAnsi="Times New Roman" w:cs="Times New Roman"/>
          <w:i/>
          <w:spacing w:val="-10"/>
          <w:sz w:val="28"/>
          <w:szCs w:val="28"/>
        </w:rPr>
        <w:t xml:space="preserve"> </w:t>
      </w:r>
      <w:r w:rsidRPr="00E21E34">
        <w:rPr>
          <w:rFonts w:ascii="Times New Roman" w:eastAsia="Times New Roman" w:hAnsi="Times New Roman" w:cs="Times New Roman"/>
          <w:i/>
          <w:spacing w:val="-1"/>
          <w:sz w:val="28"/>
          <w:szCs w:val="28"/>
        </w:rPr>
        <w:t>điểm:</w:t>
      </w:r>
    </w:p>
    <w:p w14:paraId="6BF50317" w14:textId="77777777" w:rsidR="000E487C" w:rsidRPr="00E21E34" w:rsidRDefault="000E487C">
      <w:pPr>
        <w:spacing w:before="11" w:line="260" w:lineRule="atLeast"/>
        <w:rPr>
          <w:rFonts w:ascii="Times New Roman" w:eastAsia="Times New Roman" w:hAnsi="Times New Roman" w:cs="Times New Roman"/>
          <w:sz w:val="28"/>
          <w:szCs w:val="28"/>
        </w:rPr>
      </w:pPr>
    </w:p>
    <w:p w14:paraId="318489DC" w14:textId="77777777" w:rsidR="000E487C" w:rsidRPr="00E21E34" w:rsidRDefault="00165650">
      <w:pPr>
        <w:pStyle w:val="BodyText"/>
        <w:numPr>
          <w:ilvl w:val="1"/>
          <w:numId w:val="19"/>
        </w:numPr>
        <w:tabs>
          <w:tab w:val="left" w:pos="671"/>
        </w:tabs>
        <w:spacing w:before="0" w:line="301" w:lineRule="auto"/>
        <w:ind w:left="670" w:right="125" w:hanging="285"/>
        <w:rPr>
          <w:rFonts w:cs="Times New Roman"/>
          <w:sz w:val="28"/>
          <w:szCs w:val="28"/>
        </w:rPr>
      </w:pPr>
      <w:r w:rsidRPr="00E21E34">
        <w:rPr>
          <w:rFonts w:cs="Times New Roman"/>
          <w:sz w:val="28"/>
          <w:szCs w:val="28"/>
        </w:rPr>
        <w:t>Hệ</w:t>
      </w:r>
      <w:r w:rsidRPr="00E21E34">
        <w:rPr>
          <w:rFonts w:cs="Times New Roman"/>
          <w:spacing w:val="-1"/>
          <w:sz w:val="28"/>
          <w:szCs w:val="28"/>
        </w:rPr>
        <w:t xml:space="preserve"> </w:t>
      </w:r>
      <w:r w:rsidRPr="00E21E34">
        <w:rPr>
          <w:rFonts w:cs="Times New Roman"/>
          <w:sz w:val="28"/>
          <w:szCs w:val="28"/>
        </w:rPr>
        <w:t>thống</w:t>
      </w:r>
      <w:r w:rsidRPr="00E21E34">
        <w:rPr>
          <w:rFonts w:cs="Times New Roman"/>
          <w:spacing w:val="-1"/>
          <w:sz w:val="28"/>
          <w:szCs w:val="28"/>
        </w:rPr>
        <w:t xml:space="preserve"> </w:t>
      </w:r>
      <w:r w:rsidRPr="00E21E34">
        <w:rPr>
          <w:rFonts w:cs="Times New Roman"/>
          <w:sz w:val="28"/>
          <w:szCs w:val="28"/>
        </w:rPr>
        <w:t>hiển thị</w:t>
      </w:r>
      <w:r w:rsidRPr="00E21E34">
        <w:rPr>
          <w:rFonts w:cs="Times New Roman"/>
          <w:spacing w:val="1"/>
          <w:sz w:val="28"/>
          <w:szCs w:val="28"/>
        </w:rPr>
        <w:t xml:space="preserve"> </w:t>
      </w:r>
      <w:r w:rsidRPr="00E21E34">
        <w:rPr>
          <w:rFonts w:cs="Times New Roman"/>
          <w:spacing w:val="-1"/>
          <w:sz w:val="28"/>
          <w:szCs w:val="28"/>
        </w:rPr>
        <w:t>màn</w:t>
      </w:r>
      <w:r w:rsidRPr="00E21E34">
        <w:rPr>
          <w:rFonts w:cs="Times New Roman"/>
          <w:spacing w:val="1"/>
          <w:sz w:val="28"/>
          <w:szCs w:val="28"/>
        </w:rPr>
        <w:t xml:space="preserve"> </w:t>
      </w:r>
      <w:r w:rsidRPr="00E21E34">
        <w:rPr>
          <w:rFonts w:cs="Times New Roman"/>
          <w:sz w:val="28"/>
          <w:szCs w:val="28"/>
        </w:rPr>
        <w:t>hình danh</w:t>
      </w:r>
      <w:r w:rsidRPr="00E21E34">
        <w:rPr>
          <w:rFonts w:cs="Times New Roman"/>
          <w:spacing w:val="-1"/>
          <w:sz w:val="28"/>
          <w:szCs w:val="28"/>
        </w:rPr>
        <w:t xml:space="preserve"> </w:t>
      </w:r>
      <w:r w:rsidRPr="00E21E34">
        <w:rPr>
          <w:rFonts w:cs="Times New Roman"/>
          <w:sz w:val="28"/>
          <w:szCs w:val="28"/>
        </w:rPr>
        <w:t>sách</w:t>
      </w:r>
      <w:r w:rsidRPr="00E21E34">
        <w:rPr>
          <w:rFonts w:cs="Times New Roman"/>
          <w:spacing w:val="-1"/>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pacing w:val="-1"/>
          <w:sz w:val="28"/>
          <w:szCs w:val="28"/>
        </w:rPr>
        <w:t xml:space="preserve">môn </w:t>
      </w:r>
      <w:r w:rsidRPr="00E21E34">
        <w:rPr>
          <w:rFonts w:cs="Times New Roman"/>
          <w:sz w:val="28"/>
          <w:szCs w:val="28"/>
        </w:rPr>
        <w:t>học</w:t>
      </w:r>
      <w:r w:rsidRPr="00E21E34">
        <w:rPr>
          <w:rFonts w:cs="Times New Roman"/>
          <w:spacing w:val="-1"/>
          <w:sz w:val="28"/>
          <w:szCs w:val="28"/>
        </w:rPr>
        <w:t xml:space="preserve"> </w:t>
      </w:r>
      <w:r w:rsidRPr="00E21E34">
        <w:rPr>
          <w:rFonts w:cs="Times New Roman"/>
          <w:spacing w:val="-2"/>
          <w:sz w:val="28"/>
          <w:szCs w:val="28"/>
        </w:rPr>
        <w:t>mà</w:t>
      </w:r>
      <w:r w:rsidRPr="00E21E34">
        <w:rPr>
          <w:rFonts w:cs="Times New Roman"/>
          <w:sz w:val="28"/>
          <w:szCs w:val="28"/>
        </w:rPr>
        <w:t xml:space="preserve"> giáo</w:t>
      </w:r>
      <w:r w:rsidRPr="00E21E34">
        <w:rPr>
          <w:rFonts w:cs="Times New Roman"/>
          <w:spacing w:val="-1"/>
          <w:sz w:val="28"/>
          <w:szCs w:val="28"/>
        </w:rPr>
        <w:t xml:space="preserve"> </w:t>
      </w:r>
      <w:r w:rsidRPr="00E21E34">
        <w:rPr>
          <w:rFonts w:cs="Times New Roman"/>
          <w:sz w:val="28"/>
          <w:szCs w:val="28"/>
        </w:rPr>
        <w:t>viên</w:t>
      </w:r>
      <w:r w:rsidRPr="00E21E34">
        <w:rPr>
          <w:rFonts w:cs="Times New Roman"/>
          <w:spacing w:val="-1"/>
          <w:sz w:val="28"/>
          <w:szCs w:val="28"/>
        </w:rPr>
        <w:t xml:space="preserve"> </w:t>
      </w:r>
      <w:r w:rsidRPr="00E21E34">
        <w:rPr>
          <w:rFonts w:cs="Times New Roman"/>
          <w:sz w:val="28"/>
          <w:szCs w:val="28"/>
        </w:rPr>
        <w:t>giảng dạy</w:t>
      </w:r>
      <w:r w:rsidRPr="00E21E34">
        <w:rPr>
          <w:rFonts w:cs="Times New Roman"/>
          <w:spacing w:val="-5"/>
          <w:sz w:val="28"/>
          <w:szCs w:val="28"/>
        </w:rPr>
        <w:t xml:space="preserve"> </w:t>
      </w:r>
      <w:r w:rsidRPr="00E21E34">
        <w:rPr>
          <w:rFonts w:cs="Times New Roman"/>
          <w:sz w:val="28"/>
          <w:szCs w:val="28"/>
        </w:rPr>
        <w:t>trong</w:t>
      </w:r>
      <w:r w:rsidRPr="00E21E34">
        <w:rPr>
          <w:rFonts w:cs="Times New Roman"/>
          <w:spacing w:val="22"/>
          <w:w w:val="99"/>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pacing w:val="2"/>
          <w:sz w:val="28"/>
          <w:szCs w:val="28"/>
        </w:rPr>
        <w:t>kỳ</w:t>
      </w:r>
      <w:r w:rsidRPr="00E21E34">
        <w:rPr>
          <w:rFonts w:cs="Times New Roman"/>
          <w:spacing w:val="-9"/>
          <w:sz w:val="28"/>
          <w:szCs w:val="28"/>
        </w:rPr>
        <w:t xml:space="preserve"> </w:t>
      </w:r>
      <w:r w:rsidRPr="00E21E34">
        <w:rPr>
          <w:rFonts w:cs="Times New Roman"/>
          <w:sz w:val="28"/>
          <w:szCs w:val="28"/>
        </w:rPr>
        <w:t>gồm</w:t>
      </w:r>
      <w:r w:rsidRPr="00E21E34">
        <w:rPr>
          <w:rFonts w:cs="Times New Roman"/>
          <w:spacing w:val="-6"/>
          <w:sz w:val="28"/>
          <w:szCs w:val="28"/>
        </w:rPr>
        <w:t xml:space="preserve"> </w:t>
      </w:r>
      <w:r w:rsidRPr="00E21E34">
        <w:rPr>
          <w:rFonts w:cs="Times New Roman"/>
          <w:sz w:val="28"/>
          <w:szCs w:val="28"/>
        </w:rPr>
        <w:t>tên</w:t>
      </w:r>
      <w:r w:rsidRPr="00E21E34">
        <w:rPr>
          <w:rFonts w:cs="Times New Roman"/>
          <w:spacing w:val="-3"/>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2"/>
          <w:sz w:val="28"/>
          <w:szCs w:val="28"/>
        </w:rPr>
        <w:t xml:space="preserve"> mã</w:t>
      </w:r>
      <w:r w:rsidRPr="00E21E34">
        <w:rPr>
          <w:rFonts w:cs="Times New Roman"/>
          <w:spacing w:val="-6"/>
          <w:sz w:val="28"/>
          <w:szCs w:val="28"/>
        </w:rPr>
        <w:t xml:space="preserve"> </w:t>
      </w:r>
      <w:r w:rsidRPr="00E21E34">
        <w:rPr>
          <w:rFonts w:cs="Times New Roman"/>
          <w:sz w:val="28"/>
          <w:szCs w:val="28"/>
        </w:rPr>
        <w:t>số</w:t>
      </w:r>
      <w:r w:rsidRPr="00E21E34">
        <w:rPr>
          <w:rFonts w:cs="Times New Roman"/>
          <w:spacing w:val="-2"/>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p>
    <w:p w14:paraId="44A9842E" w14:textId="77777777" w:rsidR="000E487C" w:rsidRPr="00E21E34" w:rsidRDefault="00165650">
      <w:pPr>
        <w:pStyle w:val="BodyText"/>
        <w:numPr>
          <w:ilvl w:val="1"/>
          <w:numId w:val="19"/>
        </w:numPr>
        <w:tabs>
          <w:tab w:val="left" w:pos="671"/>
        </w:tabs>
        <w:spacing w:before="16" w:line="303" w:lineRule="auto"/>
        <w:ind w:left="670" w:right="126" w:hanging="285"/>
        <w:rPr>
          <w:rFonts w:cs="Times New Roman"/>
          <w:sz w:val="28"/>
          <w:szCs w:val="28"/>
        </w:rPr>
      </w:pPr>
      <w:r w:rsidRPr="00E21E34">
        <w:rPr>
          <w:rFonts w:cs="Times New Roman"/>
          <w:sz w:val="28"/>
          <w:szCs w:val="28"/>
        </w:rPr>
        <w:t>Giáo</w:t>
      </w:r>
      <w:r w:rsidRPr="00E21E34">
        <w:rPr>
          <w:rFonts w:cs="Times New Roman"/>
          <w:spacing w:val="16"/>
          <w:sz w:val="28"/>
          <w:szCs w:val="28"/>
        </w:rPr>
        <w:t xml:space="preserve"> </w:t>
      </w:r>
      <w:r w:rsidRPr="00E21E34">
        <w:rPr>
          <w:rFonts w:cs="Times New Roman"/>
          <w:sz w:val="28"/>
          <w:szCs w:val="28"/>
        </w:rPr>
        <w:t>viên</w:t>
      </w:r>
      <w:r w:rsidRPr="00E21E34">
        <w:rPr>
          <w:rFonts w:cs="Times New Roman"/>
          <w:spacing w:val="17"/>
          <w:sz w:val="28"/>
          <w:szCs w:val="28"/>
        </w:rPr>
        <w:t xml:space="preserve"> </w:t>
      </w:r>
      <w:r w:rsidRPr="00E21E34">
        <w:rPr>
          <w:rFonts w:cs="Times New Roman"/>
          <w:sz w:val="28"/>
          <w:szCs w:val="28"/>
        </w:rPr>
        <w:t>chọn</w:t>
      </w:r>
      <w:r w:rsidRPr="00E21E34">
        <w:rPr>
          <w:rFonts w:cs="Times New Roman"/>
          <w:spacing w:val="18"/>
          <w:sz w:val="28"/>
          <w:szCs w:val="28"/>
        </w:rPr>
        <w:t xml:space="preserve"> </w:t>
      </w:r>
      <w:r w:rsidRPr="00E21E34">
        <w:rPr>
          <w:rFonts w:cs="Times New Roman"/>
          <w:sz w:val="28"/>
          <w:szCs w:val="28"/>
        </w:rPr>
        <w:t>một</w:t>
      </w:r>
      <w:r w:rsidRPr="00E21E34">
        <w:rPr>
          <w:rFonts w:cs="Times New Roman"/>
          <w:spacing w:val="19"/>
          <w:sz w:val="28"/>
          <w:szCs w:val="28"/>
        </w:rPr>
        <w:t xml:space="preserve"> </w:t>
      </w:r>
      <w:r w:rsidRPr="00E21E34">
        <w:rPr>
          <w:rFonts w:cs="Times New Roman"/>
          <w:sz w:val="28"/>
          <w:szCs w:val="28"/>
        </w:rPr>
        <w:t>môn</w:t>
      </w:r>
      <w:r w:rsidRPr="00E21E34">
        <w:rPr>
          <w:rFonts w:cs="Times New Roman"/>
          <w:spacing w:val="16"/>
          <w:sz w:val="28"/>
          <w:szCs w:val="28"/>
        </w:rPr>
        <w:t xml:space="preserve"> </w:t>
      </w:r>
      <w:r w:rsidRPr="00E21E34">
        <w:rPr>
          <w:rFonts w:cs="Times New Roman"/>
          <w:sz w:val="28"/>
          <w:szCs w:val="28"/>
        </w:rPr>
        <w:t>học,</w:t>
      </w:r>
      <w:r w:rsidRPr="00E21E34">
        <w:rPr>
          <w:rFonts w:cs="Times New Roman"/>
          <w:spacing w:val="17"/>
          <w:sz w:val="28"/>
          <w:szCs w:val="28"/>
        </w:rPr>
        <w:t xml:space="preserve"> </w:t>
      </w:r>
      <w:r w:rsidRPr="00E21E34">
        <w:rPr>
          <w:rFonts w:cs="Times New Roman"/>
          <w:sz w:val="28"/>
          <w:szCs w:val="28"/>
        </w:rPr>
        <w:t>hệ</w:t>
      </w:r>
      <w:r w:rsidRPr="00E21E34">
        <w:rPr>
          <w:rFonts w:cs="Times New Roman"/>
          <w:spacing w:val="16"/>
          <w:sz w:val="28"/>
          <w:szCs w:val="28"/>
        </w:rPr>
        <w:t xml:space="preserve"> </w:t>
      </w:r>
      <w:r w:rsidRPr="00E21E34">
        <w:rPr>
          <w:rFonts w:cs="Times New Roman"/>
          <w:sz w:val="28"/>
          <w:szCs w:val="28"/>
        </w:rPr>
        <w:t>thống</w:t>
      </w:r>
      <w:r w:rsidRPr="00E21E34">
        <w:rPr>
          <w:rFonts w:cs="Times New Roman"/>
          <w:spacing w:val="17"/>
          <w:sz w:val="28"/>
          <w:szCs w:val="28"/>
        </w:rPr>
        <w:t xml:space="preserve"> </w:t>
      </w:r>
      <w:r w:rsidRPr="00E21E34">
        <w:rPr>
          <w:rFonts w:cs="Times New Roman"/>
          <w:sz w:val="28"/>
          <w:szCs w:val="28"/>
        </w:rPr>
        <w:t>hiển</w:t>
      </w:r>
      <w:r w:rsidRPr="00E21E34">
        <w:rPr>
          <w:rFonts w:cs="Times New Roman"/>
          <w:spacing w:val="16"/>
          <w:sz w:val="28"/>
          <w:szCs w:val="28"/>
        </w:rPr>
        <w:t xml:space="preserve"> </w:t>
      </w:r>
      <w:r w:rsidRPr="00E21E34">
        <w:rPr>
          <w:rFonts w:cs="Times New Roman"/>
          <w:sz w:val="28"/>
          <w:szCs w:val="28"/>
        </w:rPr>
        <w:t>thị</w:t>
      </w:r>
      <w:r w:rsidRPr="00E21E34">
        <w:rPr>
          <w:rFonts w:cs="Times New Roman"/>
          <w:spacing w:val="17"/>
          <w:sz w:val="28"/>
          <w:szCs w:val="28"/>
        </w:rPr>
        <w:t xml:space="preserve"> </w:t>
      </w:r>
      <w:r w:rsidRPr="00E21E34">
        <w:rPr>
          <w:rFonts w:cs="Times New Roman"/>
          <w:sz w:val="28"/>
          <w:szCs w:val="28"/>
        </w:rPr>
        <w:t>danh</w:t>
      </w:r>
      <w:r w:rsidRPr="00E21E34">
        <w:rPr>
          <w:rFonts w:cs="Times New Roman"/>
          <w:spacing w:val="17"/>
          <w:sz w:val="28"/>
          <w:szCs w:val="28"/>
        </w:rPr>
        <w:t xml:space="preserve"> </w:t>
      </w:r>
      <w:r w:rsidRPr="00E21E34">
        <w:rPr>
          <w:rFonts w:cs="Times New Roman"/>
          <w:sz w:val="28"/>
          <w:szCs w:val="28"/>
        </w:rPr>
        <w:t>sách</w:t>
      </w:r>
      <w:r w:rsidRPr="00E21E34">
        <w:rPr>
          <w:rFonts w:cs="Times New Roman"/>
          <w:spacing w:val="16"/>
          <w:sz w:val="28"/>
          <w:szCs w:val="28"/>
        </w:rPr>
        <w:t xml:space="preserve"> </w:t>
      </w:r>
      <w:r w:rsidRPr="00E21E34">
        <w:rPr>
          <w:rFonts w:cs="Times New Roman"/>
          <w:sz w:val="28"/>
          <w:szCs w:val="28"/>
        </w:rPr>
        <w:t>các</w:t>
      </w:r>
      <w:r w:rsidRPr="00E21E34">
        <w:rPr>
          <w:rFonts w:cs="Times New Roman"/>
          <w:spacing w:val="17"/>
          <w:sz w:val="28"/>
          <w:szCs w:val="28"/>
        </w:rPr>
        <w:t xml:space="preserve"> </w:t>
      </w:r>
      <w:r w:rsidRPr="00E21E34">
        <w:rPr>
          <w:rFonts w:cs="Times New Roman"/>
          <w:sz w:val="28"/>
          <w:szCs w:val="28"/>
        </w:rPr>
        <w:t>lớp</w:t>
      </w:r>
      <w:r w:rsidRPr="00E21E34">
        <w:rPr>
          <w:rFonts w:cs="Times New Roman"/>
          <w:spacing w:val="18"/>
          <w:sz w:val="28"/>
          <w:szCs w:val="28"/>
        </w:rPr>
        <w:t xml:space="preserve"> </w:t>
      </w:r>
      <w:r w:rsidRPr="00E21E34">
        <w:rPr>
          <w:rFonts w:cs="Times New Roman"/>
          <w:sz w:val="28"/>
          <w:szCs w:val="28"/>
        </w:rPr>
        <w:t>học</w:t>
      </w:r>
      <w:r w:rsidRPr="00E21E34">
        <w:rPr>
          <w:rFonts w:cs="Times New Roman"/>
          <w:spacing w:val="17"/>
          <w:sz w:val="28"/>
          <w:szCs w:val="28"/>
        </w:rPr>
        <w:t xml:space="preserve"> </w:t>
      </w:r>
      <w:r w:rsidRPr="00E21E34">
        <w:rPr>
          <w:rFonts w:cs="Times New Roman"/>
          <w:sz w:val="28"/>
          <w:szCs w:val="28"/>
        </w:rPr>
        <w:t>mà</w:t>
      </w:r>
      <w:r w:rsidRPr="00E21E34">
        <w:rPr>
          <w:rFonts w:cs="Times New Roman"/>
          <w:spacing w:val="16"/>
          <w:sz w:val="28"/>
          <w:szCs w:val="28"/>
        </w:rPr>
        <w:t xml:space="preserve"> </w:t>
      </w:r>
      <w:r w:rsidRPr="00E21E34">
        <w:rPr>
          <w:rFonts w:cs="Times New Roman"/>
          <w:sz w:val="28"/>
          <w:szCs w:val="28"/>
        </w:rPr>
        <w:t>giáo</w:t>
      </w:r>
      <w:r w:rsidRPr="00E21E34">
        <w:rPr>
          <w:rFonts w:cs="Times New Roman"/>
          <w:spacing w:val="22"/>
          <w:w w:val="99"/>
          <w:sz w:val="28"/>
          <w:szCs w:val="28"/>
        </w:rPr>
        <w:t xml:space="preserve"> </w:t>
      </w:r>
      <w:r w:rsidRPr="00E21E34">
        <w:rPr>
          <w:rFonts w:cs="Times New Roman"/>
          <w:sz w:val="28"/>
          <w:szCs w:val="28"/>
        </w:rPr>
        <w:t>viên</w:t>
      </w:r>
      <w:r w:rsidRPr="00E21E34">
        <w:rPr>
          <w:rFonts w:cs="Times New Roman"/>
          <w:spacing w:val="-7"/>
          <w:sz w:val="28"/>
          <w:szCs w:val="28"/>
        </w:rPr>
        <w:t xml:space="preserve"> </w:t>
      </w:r>
      <w:r w:rsidRPr="00E21E34">
        <w:rPr>
          <w:rFonts w:cs="Times New Roman"/>
          <w:sz w:val="28"/>
          <w:szCs w:val="28"/>
        </w:rPr>
        <w:t>đó</w:t>
      </w:r>
      <w:r w:rsidRPr="00E21E34">
        <w:rPr>
          <w:rFonts w:cs="Times New Roman"/>
          <w:spacing w:val="-7"/>
          <w:sz w:val="28"/>
          <w:szCs w:val="28"/>
        </w:rPr>
        <w:t xml:space="preserve"> </w:t>
      </w:r>
      <w:r w:rsidRPr="00E21E34">
        <w:rPr>
          <w:rFonts w:cs="Times New Roman"/>
          <w:spacing w:val="-1"/>
          <w:sz w:val="28"/>
          <w:szCs w:val="28"/>
        </w:rPr>
        <w:t>dạy.</w:t>
      </w:r>
    </w:p>
    <w:p w14:paraId="3640A896" w14:textId="77777777" w:rsidR="000E487C" w:rsidRPr="00E21E34" w:rsidRDefault="00165650">
      <w:pPr>
        <w:pStyle w:val="BodyText"/>
        <w:numPr>
          <w:ilvl w:val="1"/>
          <w:numId w:val="19"/>
        </w:numPr>
        <w:tabs>
          <w:tab w:val="left" w:pos="671"/>
        </w:tabs>
        <w:spacing w:before="13"/>
        <w:ind w:left="670" w:hanging="285"/>
        <w:rPr>
          <w:rFonts w:cs="Times New Roman"/>
          <w:sz w:val="28"/>
          <w:szCs w:val="28"/>
        </w:rPr>
      </w:pP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3"/>
          <w:sz w:val="28"/>
          <w:szCs w:val="28"/>
        </w:rPr>
        <w:t xml:space="preserve"> </w:t>
      </w:r>
      <w:r w:rsidRPr="00E21E34">
        <w:rPr>
          <w:rFonts w:cs="Times New Roman"/>
          <w:spacing w:val="-1"/>
          <w:sz w:val="28"/>
          <w:szCs w:val="28"/>
        </w:rPr>
        <w:t>một</w:t>
      </w:r>
      <w:r w:rsidRPr="00E21E34">
        <w:rPr>
          <w:rFonts w:cs="Times New Roman"/>
          <w:spacing w:val="-6"/>
          <w:sz w:val="28"/>
          <w:szCs w:val="28"/>
        </w:rPr>
        <w:t xml:space="preserve"> </w:t>
      </w:r>
      <w:r w:rsidRPr="00E21E34">
        <w:rPr>
          <w:rFonts w:cs="Times New Roman"/>
          <w:sz w:val="28"/>
          <w:szCs w:val="28"/>
        </w:rPr>
        <w:t>lớp</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cần</w:t>
      </w:r>
      <w:r w:rsidRPr="00E21E34">
        <w:rPr>
          <w:rFonts w:cs="Times New Roman"/>
          <w:spacing w:val="-5"/>
          <w:sz w:val="28"/>
          <w:szCs w:val="28"/>
        </w:rPr>
        <w:t xml:space="preserve"> </w:t>
      </w:r>
      <w:r w:rsidRPr="00E21E34">
        <w:rPr>
          <w:rFonts w:cs="Times New Roman"/>
          <w:sz w:val="28"/>
          <w:szCs w:val="28"/>
        </w:rPr>
        <w:t>sửa</w:t>
      </w:r>
      <w:r w:rsidRPr="00E21E34">
        <w:rPr>
          <w:rFonts w:cs="Times New Roman"/>
          <w:spacing w:val="-5"/>
          <w:sz w:val="28"/>
          <w:szCs w:val="28"/>
        </w:rPr>
        <w:t xml:space="preserve"> </w:t>
      </w:r>
      <w:r w:rsidRPr="00E21E34">
        <w:rPr>
          <w:rFonts w:cs="Times New Roman"/>
          <w:spacing w:val="1"/>
          <w:sz w:val="28"/>
          <w:szCs w:val="28"/>
        </w:rPr>
        <w:t>điểm</w:t>
      </w:r>
      <w:r w:rsidRPr="00E21E34">
        <w:rPr>
          <w:rFonts w:cs="Times New Roman"/>
          <w:spacing w:val="-7"/>
          <w:sz w:val="28"/>
          <w:szCs w:val="28"/>
        </w:rPr>
        <w:t xml:space="preserve"> </w:t>
      </w:r>
      <w:r w:rsidRPr="00E21E34">
        <w:rPr>
          <w:rFonts w:cs="Times New Roman"/>
          <w:sz w:val="28"/>
          <w:szCs w:val="28"/>
        </w:rPr>
        <w:t>và</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5"/>
          <w:sz w:val="28"/>
          <w:szCs w:val="28"/>
        </w:rPr>
        <w:t xml:space="preserve"> </w:t>
      </w:r>
      <w:r w:rsidRPr="00E21E34">
        <w:rPr>
          <w:rFonts w:cs="Times New Roman"/>
          <w:sz w:val="28"/>
          <w:szCs w:val="28"/>
        </w:rPr>
        <w:t>hành</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5"/>
          <w:sz w:val="28"/>
          <w:szCs w:val="28"/>
        </w:rPr>
        <w:t xml:space="preserve"> </w:t>
      </w:r>
      <w:r w:rsidRPr="00E21E34">
        <w:rPr>
          <w:rFonts w:cs="Times New Roman"/>
          <w:sz w:val="28"/>
          <w:szCs w:val="28"/>
        </w:rPr>
        <w:t>điểm.</w:t>
      </w:r>
    </w:p>
    <w:p w14:paraId="69904E18" w14:textId="77777777" w:rsidR="000E487C" w:rsidRPr="00E21E34" w:rsidRDefault="00165650">
      <w:pPr>
        <w:pStyle w:val="BodyText"/>
        <w:numPr>
          <w:ilvl w:val="1"/>
          <w:numId w:val="19"/>
        </w:numPr>
        <w:tabs>
          <w:tab w:val="left" w:pos="671"/>
        </w:tabs>
        <w:spacing w:line="303" w:lineRule="auto"/>
        <w:ind w:left="670" w:right="129" w:hanging="285"/>
        <w:rPr>
          <w:rFonts w:cs="Times New Roman"/>
          <w:sz w:val="28"/>
          <w:szCs w:val="28"/>
        </w:rPr>
      </w:pPr>
      <w:r w:rsidRPr="00E21E34">
        <w:rPr>
          <w:rFonts w:cs="Times New Roman"/>
          <w:sz w:val="28"/>
          <w:szCs w:val="28"/>
        </w:rPr>
        <w:t>Khi</w:t>
      </w:r>
      <w:r w:rsidRPr="00E21E34">
        <w:rPr>
          <w:rFonts w:cs="Times New Roman"/>
          <w:spacing w:val="9"/>
          <w:sz w:val="28"/>
          <w:szCs w:val="28"/>
        </w:rPr>
        <w:t xml:space="preserve"> </w:t>
      </w:r>
      <w:r w:rsidRPr="00E21E34">
        <w:rPr>
          <w:rFonts w:cs="Times New Roman"/>
          <w:sz w:val="28"/>
          <w:szCs w:val="28"/>
        </w:rPr>
        <w:t>sửa</w:t>
      </w:r>
      <w:r w:rsidRPr="00E21E34">
        <w:rPr>
          <w:rFonts w:cs="Times New Roman"/>
          <w:spacing w:val="10"/>
          <w:sz w:val="28"/>
          <w:szCs w:val="28"/>
        </w:rPr>
        <w:t xml:space="preserve"> </w:t>
      </w:r>
      <w:r w:rsidRPr="00E21E34">
        <w:rPr>
          <w:rFonts w:cs="Times New Roman"/>
          <w:sz w:val="28"/>
          <w:szCs w:val="28"/>
        </w:rPr>
        <w:t>điểm</w:t>
      </w:r>
      <w:r w:rsidRPr="00E21E34">
        <w:rPr>
          <w:rFonts w:cs="Times New Roman"/>
          <w:spacing w:val="8"/>
          <w:sz w:val="28"/>
          <w:szCs w:val="28"/>
        </w:rPr>
        <w:t xml:space="preserve"> </w:t>
      </w:r>
      <w:r w:rsidRPr="00E21E34">
        <w:rPr>
          <w:rFonts w:cs="Times New Roman"/>
          <w:sz w:val="28"/>
          <w:szCs w:val="28"/>
        </w:rPr>
        <w:t>xong</w:t>
      </w:r>
      <w:r w:rsidRPr="00E21E34">
        <w:rPr>
          <w:rFonts w:cs="Times New Roman"/>
          <w:spacing w:val="11"/>
          <w:sz w:val="28"/>
          <w:szCs w:val="28"/>
        </w:rPr>
        <w:t xml:space="preserve"> </w:t>
      </w:r>
      <w:r w:rsidRPr="00E21E34">
        <w:rPr>
          <w:rFonts w:cs="Times New Roman"/>
          <w:sz w:val="28"/>
          <w:szCs w:val="28"/>
        </w:rPr>
        <w:t>giáo</w:t>
      </w:r>
      <w:r w:rsidRPr="00E21E34">
        <w:rPr>
          <w:rFonts w:cs="Times New Roman"/>
          <w:spacing w:val="10"/>
          <w:sz w:val="28"/>
          <w:szCs w:val="28"/>
        </w:rPr>
        <w:t xml:space="preserve"> </w:t>
      </w:r>
      <w:r w:rsidRPr="00E21E34">
        <w:rPr>
          <w:rFonts w:cs="Times New Roman"/>
          <w:sz w:val="28"/>
          <w:szCs w:val="28"/>
        </w:rPr>
        <w:t>viên</w:t>
      </w:r>
      <w:r w:rsidRPr="00E21E34">
        <w:rPr>
          <w:rFonts w:cs="Times New Roman"/>
          <w:spacing w:val="9"/>
          <w:sz w:val="28"/>
          <w:szCs w:val="28"/>
        </w:rPr>
        <w:t xml:space="preserve"> </w:t>
      </w:r>
      <w:r w:rsidRPr="00E21E34">
        <w:rPr>
          <w:rFonts w:cs="Times New Roman"/>
          <w:sz w:val="28"/>
          <w:szCs w:val="28"/>
        </w:rPr>
        <w:t>click</w:t>
      </w:r>
      <w:r w:rsidRPr="00E21E34">
        <w:rPr>
          <w:rFonts w:cs="Times New Roman"/>
          <w:spacing w:val="10"/>
          <w:sz w:val="28"/>
          <w:szCs w:val="28"/>
        </w:rPr>
        <w:t xml:space="preserve"> </w:t>
      </w:r>
      <w:r w:rsidRPr="00E21E34">
        <w:rPr>
          <w:rFonts w:cs="Times New Roman"/>
          <w:sz w:val="28"/>
          <w:szCs w:val="28"/>
        </w:rPr>
        <w:t>và</w:t>
      </w:r>
      <w:r w:rsidRPr="00E21E34">
        <w:rPr>
          <w:rFonts w:cs="Times New Roman"/>
          <w:spacing w:val="11"/>
          <w:sz w:val="28"/>
          <w:szCs w:val="28"/>
        </w:rPr>
        <w:t xml:space="preserve"> </w:t>
      </w:r>
      <w:r w:rsidRPr="00E21E34">
        <w:rPr>
          <w:rFonts w:cs="Times New Roman"/>
          <w:sz w:val="28"/>
          <w:szCs w:val="28"/>
        </w:rPr>
        <w:t>nút</w:t>
      </w:r>
      <w:r w:rsidRPr="00E21E34">
        <w:rPr>
          <w:rFonts w:cs="Times New Roman"/>
          <w:spacing w:val="9"/>
          <w:sz w:val="28"/>
          <w:szCs w:val="28"/>
        </w:rPr>
        <w:t xml:space="preserve"> </w:t>
      </w:r>
      <w:r w:rsidRPr="00E21E34">
        <w:rPr>
          <w:rFonts w:cs="Times New Roman"/>
          <w:sz w:val="28"/>
          <w:szCs w:val="28"/>
        </w:rPr>
        <w:t>lưu,</w:t>
      </w:r>
      <w:r w:rsidRPr="00E21E34">
        <w:rPr>
          <w:rFonts w:cs="Times New Roman"/>
          <w:spacing w:val="9"/>
          <w:sz w:val="28"/>
          <w:szCs w:val="28"/>
        </w:rPr>
        <w:t xml:space="preserve"> </w:t>
      </w:r>
      <w:r w:rsidRPr="00E21E34">
        <w:rPr>
          <w:rFonts w:cs="Times New Roman"/>
          <w:sz w:val="28"/>
          <w:szCs w:val="28"/>
        </w:rPr>
        <w:t>hệ</w:t>
      </w:r>
      <w:r w:rsidRPr="00E21E34">
        <w:rPr>
          <w:rFonts w:cs="Times New Roman"/>
          <w:spacing w:val="10"/>
          <w:sz w:val="28"/>
          <w:szCs w:val="28"/>
        </w:rPr>
        <w:t xml:space="preserve"> </w:t>
      </w:r>
      <w:r w:rsidRPr="00E21E34">
        <w:rPr>
          <w:rFonts w:cs="Times New Roman"/>
          <w:sz w:val="28"/>
          <w:szCs w:val="28"/>
        </w:rPr>
        <w:t>thống</w:t>
      </w:r>
      <w:r w:rsidRPr="00E21E34">
        <w:rPr>
          <w:rFonts w:cs="Times New Roman"/>
          <w:spacing w:val="9"/>
          <w:sz w:val="28"/>
          <w:szCs w:val="28"/>
        </w:rPr>
        <w:t xml:space="preserve"> </w:t>
      </w:r>
      <w:r w:rsidRPr="00E21E34">
        <w:rPr>
          <w:rFonts w:cs="Times New Roman"/>
          <w:sz w:val="28"/>
          <w:szCs w:val="28"/>
        </w:rPr>
        <w:t>tiến</w:t>
      </w:r>
      <w:r w:rsidRPr="00E21E34">
        <w:rPr>
          <w:rFonts w:cs="Times New Roman"/>
          <w:spacing w:val="12"/>
          <w:sz w:val="28"/>
          <w:szCs w:val="28"/>
        </w:rPr>
        <w:t xml:space="preserve"> </w:t>
      </w:r>
      <w:r w:rsidRPr="00E21E34">
        <w:rPr>
          <w:rFonts w:cs="Times New Roman"/>
          <w:sz w:val="28"/>
          <w:szCs w:val="28"/>
        </w:rPr>
        <w:t>hành</w:t>
      </w:r>
      <w:r w:rsidRPr="00E21E34">
        <w:rPr>
          <w:rFonts w:cs="Times New Roman"/>
          <w:spacing w:val="9"/>
          <w:sz w:val="28"/>
          <w:szCs w:val="28"/>
        </w:rPr>
        <w:t xml:space="preserve"> </w:t>
      </w:r>
      <w:r w:rsidRPr="00E21E34">
        <w:rPr>
          <w:rFonts w:cs="Times New Roman"/>
          <w:spacing w:val="1"/>
          <w:sz w:val="28"/>
          <w:szCs w:val="28"/>
        </w:rPr>
        <w:t>lưu</w:t>
      </w:r>
      <w:r w:rsidRPr="00E21E34">
        <w:rPr>
          <w:rFonts w:cs="Times New Roman"/>
          <w:spacing w:val="10"/>
          <w:sz w:val="28"/>
          <w:szCs w:val="28"/>
        </w:rPr>
        <w:t xml:space="preserve"> </w:t>
      </w:r>
      <w:r w:rsidRPr="00E21E34">
        <w:rPr>
          <w:rFonts w:cs="Times New Roman"/>
          <w:sz w:val="28"/>
          <w:szCs w:val="28"/>
        </w:rPr>
        <w:t>điểm</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28"/>
          <w:w w:val="99"/>
          <w:sz w:val="28"/>
          <w:szCs w:val="28"/>
        </w:rPr>
        <w:t xml:space="preserve"> </w:t>
      </w:r>
      <w:r w:rsidRPr="00E21E34">
        <w:rPr>
          <w:rFonts w:cs="Times New Roman"/>
          <w:sz w:val="28"/>
          <w:szCs w:val="28"/>
        </w:rPr>
        <w:t>viên</w:t>
      </w:r>
      <w:r w:rsidRPr="00E21E34">
        <w:rPr>
          <w:rFonts w:cs="Times New Roman"/>
          <w:spacing w:val="-8"/>
          <w:sz w:val="28"/>
          <w:szCs w:val="28"/>
        </w:rPr>
        <w:t xml:space="preserve"> </w:t>
      </w:r>
      <w:r w:rsidRPr="00E21E34">
        <w:rPr>
          <w:rFonts w:cs="Times New Roman"/>
          <w:sz w:val="28"/>
          <w:szCs w:val="28"/>
        </w:rPr>
        <w:t>vừa</w:t>
      </w:r>
      <w:r w:rsidRPr="00E21E34">
        <w:rPr>
          <w:rFonts w:cs="Times New Roman"/>
          <w:spacing w:val="-7"/>
          <w:sz w:val="28"/>
          <w:szCs w:val="28"/>
        </w:rPr>
        <w:t xml:space="preserve"> </w:t>
      </w:r>
      <w:r w:rsidRPr="00E21E34">
        <w:rPr>
          <w:rFonts w:cs="Times New Roman"/>
          <w:sz w:val="28"/>
          <w:szCs w:val="28"/>
        </w:rPr>
        <w:t>sửa.</w:t>
      </w:r>
    </w:p>
    <w:p w14:paraId="6010D31F" w14:textId="77777777" w:rsidR="000E487C" w:rsidRPr="00E21E34" w:rsidRDefault="00165650">
      <w:pPr>
        <w:pStyle w:val="BodyText"/>
        <w:numPr>
          <w:ilvl w:val="1"/>
          <w:numId w:val="19"/>
        </w:numPr>
        <w:tabs>
          <w:tab w:val="left" w:pos="671"/>
        </w:tabs>
        <w:spacing w:before="11"/>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2"/>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5"/>
          <w:sz w:val="28"/>
          <w:szCs w:val="28"/>
        </w:rPr>
        <w:t xml:space="preserve"> </w:t>
      </w:r>
      <w:r w:rsidRPr="00E21E34">
        <w:rPr>
          <w:rFonts w:cs="Times New Roman"/>
          <w:sz w:val="28"/>
          <w:szCs w:val="28"/>
        </w:rPr>
        <w:t>vừa</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sai</w:t>
      </w:r>
      <w:r w:rsidRPr="00E21E34">
        <w:rPr>
          <w:rFonts w:cs="Times New Roman"/>
          <w:spacing w:val="-5"/>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6"/>
          <w:sz w:val="28"/>
          <w:szCs w:val="28"/>
        </w:rPr>
        <w:t xml:space="preserve"> </w:t>
      </w:r>
      <w:r w:rsidRPr="00E21E34">
        <w:rPr>
          <w:rFonts w:cs="Times New Roman"/>
          <w:sz w:val="28"/>
          <w:szCs w:val="28"/>
        </w:rPr>
        <w:t>luồng</w:t>
      </w:r>
      <w:r w:rsidRPr="00E21E34">
        <w:rPr>
          <w:rFonts w:cs="Times New Roman"/>
          <w:spacing w:val="-5"/>
          <w:sz w:val="28"/>
          <w:szCs w:val="28"/>
        </w:rPr>
        <w:t xml:space="preserve"> </w:t>
      </w:r>
      <w:r w:rsidRPr="00E21E34">
        <w:rPr>
          <w:rFonts w:cs="Times New Roman"/>
          <w:sz w:val="28"/>
          <w:szCs w:val="28"/>
        </w:rPr>
        <w:t>A2</w:t>
      </w:r>
    </w:p>
    <w:p w14:paraId="00803564"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lastRenderedPageBreak/>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3"/>
          <w:sz w:val="28"/>
          <w:szCs w:val="28"/>
        </w:rPr>
        <w:t xml:space="preserve"> </w:t>
      </w:r>
      <w:r w:rsidRPr="00E21E34">
        <w:rPr>
          <w:rFonts w:cs="Times New Roman"/>
          <w:sz w:val="28"/>
          <w:szCs w:val="28"/>
        </w:rPr>
        <w:t>lưu</w:t>
      </w:r>
      <w:r w:rsidRPr="00E21E34">
        <w:rPr>
          <w:rFonts w:cs="Times New Roman"/>
          <w:spacing w:val="-3"/>
          <w:sz w:val="28"/>
          <w:szCs w:val="28"/>
        </w:rPr>
        <w:t xml:space="preserve"> </w:t>
      </w:r>
      <w:r w:rsidRPr="00E21E34">
        <w:rPr>
          <w:rFonts w:cs="Times New Roman"/>
          <w:sz w:val="28"/>
          <w:szCs w:val="28"/>
        </w:rPr>
        <w:t>điểm</w:t>
      </w:r>
      <w:r w:rsidRPr="00E21E34">
        <w:rPr>
          <w:rFonts w:cs="Times New Roman"/>
          <w:spacing w:val="-7"/>
          <w:sz w:val="28"/>
          <w:szCs w:val="28"/>
        </w:rPr>
        <w:t xml:space="preserve"> </w:t>
      </w:r>
      <w:r w:rsidRPr="00E21E34">
        <w:rPr>
          <w:rFonts w:cs="Times New Roman"/>
          <w:sz w:val="28"/>
          <w:szCs w:val="28"/>
        </w:rPr>
        <w:t>giáo</w:t>
      </w:r>
      <w:r w:rsidRPr="00E21E34">
        <w:rPr>
          <w:rFonts w:cs="Times New Roman"/>
          <w:spacing w:val="-4"/>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vừa</w:t>
      </w:r>
      <w:r w:rsidRPr="00E21E34">
        <w:rPr>
          <w:rFonts w:cs="Times New Roman"/>
          <w:spacing w:val="-5"/>
          <w:sz w:val="28"/>
          <w:szCs w:val="28"/>
        </w:rPr>
        <w:t xml:space="preserve"> </w:t>
      </w:r>
      <w:r w:rsidRPr="00E21E34">
        <w:rPr>
          <w:rFonts w:cs="Times New Roman"/>
          <w:sz w:val="28"/>
          <w:szCs w:val="28"/>
        </w:rPr>
        <w:t>sửa.</w:t>
      </w:r>
    </w:p>
    <w:p w14:paraId="518CEABC"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4"/>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hiển</w:t>
      </w:r>
      <w:r w:rsidRPr="00E21E34">
        <w:rPr>
          <w:rFonts w:cs="Times New Roman"/>
          <w:spacing w:val="-3"/>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3"/>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p>
    <w:p w14:paraId="26160AFC" w14:textId="77777777" w:rsidR="000E487C" w:rsidRPr="00E21E34" w:rsidRDefault="000E487C">
      <w:pPr>
        <w:rPr>
          <w:rFonts w:ascii="Times New Roman" w:hAnsi="Times New Roman" w:cs="Times New Roman"/>
          <w:sz w:val="28"/>
          <w:szCs w:val="28"/>
        </w:rPr>
        <w:sectPr w:rsidR="000E487C" w:rsidRPr="00E21E34">
          <w:pgSz w:w="11910" w:h="16840"/>
          <w:pgMar w:top="1200" w:right="1020" w:bottom="1020" w:left="1600" w:header="0" w:footer="829" w:gutter="0"/>
          <w:cols w:space="720"/>
        </w:sectPr>
      </w:pPr>
    </w:p>
    <w:p w14:paraId="36B03EF0" w14:textId="77777777" w:rsidR="000E487C" w:rsidRPr="00E21E34" w:rsidRDefault="00165650">
      <w:pPr>
        <w:numPr>
          <w:ilvl w:val="0"/>
          <w:numId w:val="19"/>
        </w:numPr>
        <w:tabs>
          <w:tab w:val="left" w:pos="530"/>
        </w:tabs>
        <w:spacing w:before="51"/>
        <w:ind w:left="529" w:hanging="427"/>
        <w:rPr>
          <w:rFonts w:ascii="Times New Roman" w:eastAsia="Times New Roman" w:hAnsi="Times New Roman" w:cs="Times New Roman"/>
          <w:sz w:val="28"/>
          <w:szCs w:val="28"/>
        </w:rPr>
      </w:pPr>
      <w:r w:rsidRPr="00E21E34">
        <w:rPr>
          <w:rFonts w:ascii="Times New Roman" w:hAnsi="Times New Roman" w:cs="Times New Roman"/>
          <w:i/>
          <w:spacing w:val="-1"/>
          <w:sz w:val="28"/>
          <w:szCs w:val="28"/>
        </w:rPr>
        <w:lastRenderedPageBreak/>
        <w:t>Tính</w:t>
      </w:r>
      <w:r w:rsidRPr="00E21E34">
        <w:rPr>
          <w:rFonts w:ascii="Times New Roman" w:hAnsi="Times New Roman" w:cs="Times New Roman"/>
          <w:i/>
          <w:spacing w:val="-8"/>
          <w:sz w:val="28"/>
          <w:szCs w:val="28"/>
        </w:rPr>
        <w:t xml:space="preserve"> </w:t>
      </w:r>
      <w:r w:rsidRPr="00E21E34">
        <w:rPr>
          <w:rFonts w:ascii="Times New Roman" w:hAnsi="Times New Roman" w:cs="Times New Roman"/>
          <w:i/>
          <w:spacing w:val="-1"/>
          <w:sz w:val="28"/>
          <w:szCs w:val="28"/>
        </w:rPr>
        <w:t>điểm</w:t>
      </w:r>
      <w:r w:rsidRPr="00E21E34">
        <w:rPr>
          <w:rFonts w:ascii="Times New Roman" w:hAnsi="Times New Roman" w:cs="Times New Roman"/>
          <w:i/>
          <w:spacing w:val="-6"/>
          <w:sz w:val="28"/>
          <w:szCs w:val="28"/>
        </w:rPr>
        <w:t xml:space="preserve"> </w:t>
      </w:r>
      <w:r w:rsidRPr="00E21E34">
        <w:rPr>
          <w:rFonts w:ascii="Times New Roman" w:hAnsi="Times New Roman" w:cs="Times New Roman"/>
          <w:i/>
          <w:sz w:val="28"/>
          <w:szCs w:val="28"/>
        </w:rPr>
        <w:t>trung</w:t>
      </w:r>
      <w:r w:rsidRPr="00E21E34">
        <w:rPr>
          <w:rFonts w:ascii="Times New Roman" w:hAnsi="Times New Roman" w:cs="Times New Roman"/>
          <w:i/>
          <w:spacing w:val="-5"/>
          <w:sz w:val="28"/>
          <w:szCs w:val="28"/>
        </w:rPr>
        <w:t xml:space="preserve"> </w:t>
      </w:r>
      <w:r w:rsidRPr="00E21E34">
        <w:rPr>
          <w:rFonts w:ascii="Times New Roman" w:hAnsi="Times New Roman" w:cs="Times New Roman"/>
          <w:i/>
          <w:sz w:val="28"/>
          <w:szCs w:val="28"/>
        </w:rPr>
        <w:t>bình:</w:t>
      </w:r>
    </w:p>
    <w:p w14:paraId="226B4B6A" w14:textId="77777777" w:rsidR="000E487C" w:rsidRPr="00E21E34" w:rsidRDefault="000E487C">
      <w:pPr>
        <w:spacing w:before="11" w:line="260" w:lineRule="atLeast"/>
        <w:rPr>
          <w:rFonts w:ascii="Times New Roman" w:eastAsia="Times New Roman" w:hAnsi="Times New Roman" w:cs="Times New Roman"/>
          <w:sz w:val="28"/>
          <w:szCs w:val="28"/>
        </w:rPr>
      </w:pPr>
    </w:p>
    <w:p w14:paraId="0938ED44" w14:textId="77777777" w:rsidR="000E487C" w:rsidRPr="00E21E34" w:rsidRDefault="00165650">
      <w:pPr>
        <w:pStyle w:val="BodyText"/>
        <w:numPr>
          <w:ilvl w:val="1"/>
          <w:numId w:val="19"/>
        </w:numPr>
        <w:tabs>
          <w:tab w:val="left" w:pos="671"/>
        </w:tabs>
        <w:spacing w:before="0" w:line="303" w:lineRule="auto"/>
        <w:ind w:left="670" w:right="119" w:hanging="285"/>
        <w:rPr>
          <w:rFonts w:cs="Times New Roman"/>
          <w:sz w:val="28"/>
          <w:szCs w:val="28"/>
        </w:rPr>
      </w:pPr>
      <w:r w:rsidRPr="00E21E34">
        <w:rPr>
          <w:rFonts w:cs="Times New Roman"/>
          <w:sz w:val="28"/>
          <w:szCs w:val="28"/>
        </w:rPr>
        <w:t>Hệ</w:t>
      </w:r>
      <w:r w:rsidRPr="00E21E34">
        <w:rPr>
          <w:rFonts w:cs="Times New Roman"/>
          <w:spacing w:val="-1"/>
          <w:sz w:val="28"/>
          <w:szCs w:val="28"/>
        </w:rPr>
        <w:t xml:space="preserve"> </w:t>
      </w:r>
      <w:r w:rsidRPr="00E21E34">
        <w:rPr>
          <w:rFonts w:cs="Times New Roman"/>
          <w:sz w:val="28"/>
          <w:szCs w:val="28"/>
        </w:rPr>
        <w:t>thống</w:t>
      </w:r>
      <w:r w:rsidRPr="00E21E34">
        <w:rPr>
          <w:rFonts w:cs="Times New Roman"/>
          <w:spacing w:val="-1"/>
          <w:sz w:val="28"/>
          <w:szCs w:val="28"/>
        </w:rPr>
        <w:t xml:space="preserve"> </w:t>
      </w:r>
      <w:r w:rsidRPr="00E21E34">
        <w:rPr>
          <w:rFonts w:cs="Times New Roman"/>
          <w:sz w:val="28"/>
          <w:szCs w:val="28"/>
        </w:rPr>
        <w:t>hiển thị</w:t>
      </w:r>
      <w:r w:rsidRPr="00E21E34">
        <w:rPr>
          <w:rFonts w:cs="Times New Roman"/>
          <w:spacing w:val="1"/>
          <w:sz w:val="28"/>
          <w:szCs w:val="28"/>
        </w:rPr>
        <w:t xml:space="preserve"> </w:t>
      </w:r>
      <w:r w:rsidRPr="00E21E34">
        <w:rPr>
          <w:rFonts w:cs="Times New Roman"/>
          <w:spacing w:val="-1"/>
          <w:sz w:val="28"/>
          <w:szCs w:val="28"/>
        </w:rPr>
        <w:t>màn</w:t>
      </w:r>
      <w:r w:rsidRPr="00E21E34">
        <w:rPr>
          <w:rFonts w:cs="Times New Roman"/>
          <w:spacing w:val="1"/>
          <w:sz w:val="28"/>
          <w:szCs w:val="28"/>
        </w:rPr>
        <w:t xml:space="preserve"> </w:t>
      </w:r>
      <w:r w:rsidRPr="00E21E34">
        <w:rPr>
          <w:rFonts w:cs="Times New Roman"/>
          <w:sz w:val="28"/>
          <w:szCs w:val="28"/>
        </w:rPr>
        <w:t>hình danh</w:t>
      </w:r>
      <w:r w:rsidRPr="00E21E34">
        <w:rPr>
          <w:rFonts w:cs="Times New Roman"/>
          <w:spacing w:val="-1"/>
          <w:sz w:val="28"/>
          <w:szCs w:val="28"/>
        </w:rPr>
        <w:t xml:space="preserve"> </w:t>
      </w:r>
      <w:r w:rsidRPr="00E21E34">
        <w:rPr>
          <w:rFonts w:cs="Times New Roman"/>
          <w:sz w:val="28"/>
          <w:szCs w:val="28"/>
        </w:rPr>
        <w:t>sách các</w:t>
      </w:r>
      <w:r w:rsidRPr="00E21E34">
        <w:rPr>
          <w:rFonts w:cs="Times New Roman"/>
          <w:spacing w:val="2"/>
          <w:sz w:val="28"/>
          <w:szCs w:val="28"/>
        </w:rPr>
        <w:t xml:space="preserve"> </w:t>
      </w:r>
      <w:r w:rsidRPr="00E21E34">
        <w:rPr>
          <w:rFonts w:cs="Times New Roman"/>
          <w:spacing w:val="-1"/>
          <w:sz w:val="28"/>
          <w:szCs w:val="28"/>
        </w:rPr>
        <w:t xml:space="preserve">môn </w:t>
      </w:r>
      <w:r w:rsidRPr="00E21E34">
        <w:rPr>
          <w:rFonts w:cs="Times New Roman"/>
          <w:sz w:val="28"/>
          <w:szCs w:val="28"/>
        </w:rPr>
        <w:t xml:space="preserve">học </w:t>
      </w:r>
      <w:r w:rsidRPr="00E21E34">
        <w:rPr>
          <w:rFonts w:cs="Times New Roman"/>
          <w:spacing w:val="-2"/>
          <w:sz w:val="28"/>
          <w:szCs w:val="28"/>
        </w:rPr>
        <w:t>mà</w:t>
      </w:r>
      <w:r w:rsidRPr="00E21E34">
        <w:rPr>
          <w:rFonts w:cs="Times New Roman"/>
          <w:spacing w:val="-1"/>
          <w:sz w:val="28"/>
          <w:szCs w:val="28"/>
        </w:rPr>
        <w:t xml:space="preserve"> </w:t>
      </w:r>
      <w:r w:rsidRPr="00E21E34">
        <w:rPr>
          <w:rFonts w:cs="Times New Roman"/>
          <w:sz w:val="28"/>
          <w:szCs w:val="28"/>
        </w:rPr>
        <w:t>giáo</w:t>
      </w:r>
      <w:r w:rsidRPr="00E21E34">
        <w:rPr>
          <w:rFonts w:cs="Times New Roman"/>
          <w:spacing w:val="-1"/>
          <w:sz w:val="28"/>
          <w:szCs w:val="28"/>
        </w:rPr>
        <w:t xml:space="preserve"> </w:t>
      </w:r>
      <w:r w:rsidRPr="00E21E34">
        <w:rPr>
          <w:rFonts w:cs="Times New Roman"/>
          <w:sz w:val="28"/>
          <w:szCs w:val="28"/>
        </w:rPr>
        <w:t>viên giảng</w:t>
      </w:r>
      <w:r w:rsidRPr="00E21E34">
        <w:rPr>
          <w:rFonts w:cs="Times New Roman"/>
          <w:spacing w:val="5"/>
          <w:sz w:val="28"/>
          <w:szCs w:val="28"/>
        </w:rPr>
        <w:t xml:space="preserve"> </w:t>
      </w:r>
      <w:r w:rsidRPr="00E21E34">
        <w:rPr>
          <w:rFonts w:cs="Times New Roman"/>
          <w:sz w:val="28"/>
          <w:szCs w:val="28"/>
        </w:rPr>
        <w:t>dạy</w:t>
      </w:r>
      <w:r w:rsidRPr="00E21E34">
        <w:rPr>
          <w:rFonts w:cs="Times New Roman"/>
          <w:spacing w:val="-5"/>
          <w:sz w:val="28"/>
          <w:szCs w:val="28"/>
        </w:rPr>
        <w:t xml:space="preserve"> </w:t>
      </w:r>
      <w:r w:rsidRPr="00E21E34">
        <w:rPr>
          <w:rFonts w:cs="Times New Roman"/>
          <w:sz w:val="28"/>
          <w:szCs w:val="28"/>
        </w:rPr>
        <w:t>trong</w:t>
      </w:r>
      <w:r w:rsidRPr="00E21E34">
        <w:rPr>
          <w:rFonts w:cs="Times New Roman"/>
          <w:spacing w:val="22"/>
          <w:w w:val="99"/>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pacing w:val="2"/>
          <w:sz w:val="28"/>
          <w:szCs w:val="28"/>
        </w:rPr>
        <w:t>kỳ</w:t>
      </w:r>
      <w:r w:rsidRPr="00E21E34">
        <w:rPr>
          <w:rFonts w:cs="Times New Roman"/>
          <w:spacing w:val="-9"/>
          <w:sz w:val="28"/>
          <w:szCs w:val="28"/>
        </w:rPr>
        <w:t xml:space="preserve"> </w:t>
      </w:r>
      <w:r w:rsidRPr="00E21E34">
        <w:rPr>
          <w:rFonts w:cs="Times New Roman"/>
          <w:sz w:val="28"/>
          <w:szCs w:val="28"/>
        </w:rPr>
        <w:t>gồm</w:t>
      </w:r>
      <w:r w:rsidRPr="00E21E34">
        <w:rPr>
          <w:rFonts w:cs="Times New Roman"/>
          <w:spacing w:val="-6"/>
          <w:sz w:val="28"/>
          <w:szCs w:val="28"/>
        </w:rPr>
        <w:t xml:space="preserve"> </w:t>
      </w:r>
      <w:r w:rsidRPr="00E21E34">
        <w:rPr>
          <w:rFonts w:cs="Times New Roman"/>
          <w:sz w:val="28"/>
          <w:szCs w:val="28"/>
        </w:rPr>
        <w:t>tên</w:t>
      </w:r>
      <w:r w:rsidRPr="00E21E34">
        <w:rPr>
          <w:rFonts w:cs="Times New Roman"/>
          <w:spacing w:val="-3"/>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2"/>
          <w:sz w:val="28"/>
          <w:szCs w:val="28"/>
        </w:rPr>
        <w:t xml:space="preserve"> mã</w:t>
      </w:r>
      <w:r w:rsidRPr="00E21E34">
        <w:rPr>
          <w:rFonts w:cs="Times New Roman"/>
          <w:spacing w:val="-6"/>
          <w:sz w:val="28"/>
          <w:szCs w:val="28"/>
        </w:rPr>
        <w:t xml:space="preserve"> </w:t>
      </w:r>
      <w:r w:rsidRPr="00E21E34">
        <w:rPr>
          <w:rFonts w:cs="Times New Roman"/>
          <w:sz w:val="28"/>
          <w:szCs w:val="28"/>
        </w:rPr>
        <w:t>số</w:t>
      </w:r>
      <w:r w:rsidRPr="00E21E34">
        <w:rPr>
          <w:rFonts w:cs="Times New Roman"/>
          <w:spacing w:val="-2"/>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học.</w:t>
      </w:r>
    </w:p>
    <w:p w14:paraId="67F2EF51" w14:textId="77777777" w:rsidR="000E487C" w:rsidRPr="00E21E34" w:rsidRDefault="00165650">
      <w:pPr>
        <w:pStyle w:val="BodyText"/>
        <w:numPr>
          <w:ilvl w:val="1"/>
          <w:numId w:val="19"/>
        </w:numPr>
        <w:tabs>
          <w:tab w:val="left" w:pos="671"/>
        </w:tabs>
        <w:spacing w:before="13" w:line="303" w:lineRule="auto"/>
        <w:ind w:left="670" w:right="126" w:hanging="285"/>
        <w:rPr>
          <w:rFonts w:cs="Times New Roman"/>
          <w:sz w:val="28"/>
          <w:szCs w:val="28"/>
        </w:rPr>
      </w:pPr>
      <w:r w:rsidRPr="00E21E34">
        <w:rPr>
          <w:rFonts w:cs="Times New Roman"/>
          <w:sz w:val="28"/>
          <w:szCs w:val="28"/>
        </w:rPr>
        <w:t>Giáo</w:t>
      </w:r>
      <w:r w:rsidRPr="00E21E34">
        <w:rPr>
          <w:rFonts w:cs="Times New Roman"/>
          <w:spacing w:val="16"/>
          <w:sz w:val="28"/>
          <w:szCs w:val="28"/>
        </w:rPr>
        <w:t xml:space="preserve"> </w:t>
      </w:r>
      <w:r w:rsidRPr="00E21E34">
        <w:rPr>
          <w:rFonts w:cs="Times New Roman"/>
          <w:sz w:val="28"/>
          <w:szCs w:val="28"/>
        </w:rPr>
        <w:t>viên</w:t>
      </w:r>
      <w:r w:rsidRPr="00E21E34">
        <w:rPr>
          <w:rFonts w:cs="Times New Roman"/>
          <w:spacing w:val="17"/>
          <w:sz w:val="28"/>
          <w:szCs w:val="28"/>
        </w:rPr>
        <w:t xml:space="preserve"> </w:t>
      </w:r>
      <w:r w:rsidRPr="00E21E34">
        <w:rPr>
          <w:rFonts w:cs="Times New Roman"/>
          <w:sz w:val="28"/>
          <w:szCs w:val="28"/>
        </w:rPr>
        <w:t>chọn</w:t>
      </w:r>
      <w:r w:rsidRPr="00E21E34">
        <w:rPr>
          <w:rFonts w:cs="Times New Roman"/>
          <w:spacing w:val="18"/>
          <w:sz w:val="28"/>
          <w:szCs w:val="28"/>
        </w:rPr>
        <w:t xml:space="preserve"> </w:t>
      </w:r>
      <w:r w:rsidRPr="00E21E34">
        <w:rPr>
          <w:rFonts w:cs="Times New Roman"/>
          <w:sz w:val="28"/>
          <w:szCs w:val="28"/>
        </w:rPr>
        <w:t>một</w:t>
      </w:r>
      <w:r w:rsidRPr="00E21E34">
        <w:rPr>
          <w:rFonts w:cs="Times New Roman"/>
          <w:spacing w:val="19"/>
          <w:sz w:val="28"/>
          <w:szCs w:val="28"/>
        </w:rPr>
        <w:t xml:space="preserve"> </w:t>
      </w:r>
      <w:r w:rsidRPr="00E21E34">
        <w:rPr>
          <w:rFonts w:cs="Times New Roman"/>
          <w:sz w:val="28"/>
          <w:szCs w:val="28"/>
        </w:rPr>
        <w:t>môn</w:t>
      </w:r>
      <w:r w:rsidRPr="00E21E34">
        <w:rPr>
          <w:rFonts w:cs="Times New Roman"/>
          <w:spacing w:val="16"/>
          <w:sz w:val="28"/>
          <w:szCs w:val="28"/>
        </w:rPr>
        <w:t xml:space="preserve"> </w:t>
      </w:r>
      <w:r w:rsidRPr="00E21E34">
        <w:rPr>
          <w:rFonts w:cs="Times New Roman"/>
          <w:sz w:val="28"/>
          <w:szCs w:val="28"/>
        </w:rPr>
        <w:t>học,</w:t>
      </w:r>
      <w:r w:rsidRPr="00E21E34">
        <w:rPr>
          <w:rFonts w:cs="Times New Roman"/>
          <w:spacing w:val="17"/>
          <w:sz w:val="28"/>
          <w:szCs w:val="28"/>
        </w:rPr>
        <w:t xml:space="preserve"> </w:t>
      </w:r>
      <w:r w:rsidRPr="00E21E34">
        <w:rPr>
          <w:rFonts w:cs="Times New Roman"/>
          <w:sz w:val="28"/>
          <w:szCs w:val="28"/>
        </w:rPr>
        <w:t>hệ</w:t>
      </w:r>
      <w:r w:rsidRPr="00E21E34">
        <w:rPr>
          <w:rFonts w:cs="Times New Roman"/>
          <w:spacing w:val="16"/>
          <w:sz w:val="28"/>
          <w:szCs w:val="28"/>
        </w:rPr>
        <w:t xml:space="preserve"> </w:t>
      </w:r>
      <w:r w:rsidRPr="00E21E34">
        <w:rPr>
          <w:rFonts w:cs="Times New Roman"/>
          <w:sz w:val="28"/>
          <w:szCs w:val="28"/>
        </w:rPr>
        <w:t>thống</w:t>
      </w:r>
      <w:r w:rsidRPr="00E21E34">
        <w:rPr>
          <w:rFonts w:cs="Times New Roman"/>
          <w:spacing w:val="17"/>
          <w:sz w:val="28"/>
          <w:szCs w:val="28"/>
        </w:rPr>
        <w:t xml:space="preserve"> </w:t>
      </w:r>
      <w:r w:rsidRPr="00E21E34">
        <w:rPr>
          <w:rFonts w:cs="Times New Roman"/>
          <w:sz w:val="28"/>
          <w:szCs w:val="28"/>
        </w:rPr>
        <w:t>hiển</w:t>
      </w:r>
      <w:r w:rsidRPr="00E21E34">
        <w:rPr>
          <w:rFonts w:cs="Times New Roman"/>
          <w:spacing w:val="16"/>
          <w:sz w:val="28"/>
          <w:szCs w:val="28"/>
        </w:rPr>
        <w:t xml:space="preserve"> </w:t>
      </w:r>
      <w:r w:rsidRPr="00E21E34">
        <w:rPr>
          <w:rFonts w:cs="Times New Roman"/>
          <w:sz w:val="28"/>
          <w:szCs w:val="28"/>
        </w:rPr>
        <w:t>thị</w:t>
      </w:r>
      <w:r w:rsidRPr="00E21E34">
        <w:rPr>
          <w:rFonts w:cs="Times New Roman"/>
          <w:spacing w:val="17"/>
          <w:sz w:val="28"/>
          <w:szCs w:val="28"/>
        </w:rPr>
        <w:t xml:space="preserve"> </w:t>
      </w:r>
      <w:r w:rsidRPr="00E21E34">
        <w:rPr>
          <w:rFonts w:cs="Times New Roman"/>
          <w:sz w:val="28"/>
          <w:szCs w:val="28"/>
        </w:rPr>
        <w:t>danh</w:t>
      </w:r>
      <w:r w:rsidRPr="00E21E34">
        <w:rPr>
          <w:rFonts w:cs="Times New Roman"/>
          <w:spacing w:val="17"/>
          <w:sz w:val="28"/>
          <w:szCs w:val="28"/>
        </w:rPr>
        <w:t xml:space="preserve"> </w:t>
      </w:r>
      <w:r w:rsidRPr="00E21E34">
        <w:rPr>
          <w:rFonts w:cs="Times New Roman"/>
          <w:sz w:val="28"/>
          <w:szCs w:val="28"/>
        </w:rPr>
        <w:t>sách</w:t>
      </w:r>
      <w:r w:rsidRPr="00E21E34">
        <w:rPr>
          <w:rFonts w:cs="Times New Roman"/>
          <w:spacing w:val="16"/>
          <w:sz w:val="28"/>
          <w:szCs w:val="28"/>
        </w:rPr>
        <w:t xml:space="preserve"> </w:t>
      </w:r>
      <w:r w:rsidRPr="00E21E34">
        <w:rPr>
          <w:rFonts w:cs="Times New Roman"/>
          <w:sz w:val="28"/>
          <w:szCs w:val="28"/>
        </w:rPr>
        <w:t>các</w:t>
      </w:r>
      <w:r w:rsidRPr="00E21E34">
        <w:rPr>
          <w:rFonts w:cs="Times New Roman"/>
          <w:spacing w:val="17"/>
          <w:sz w:val="28"/>
          <w:szCs w:val="28"/>
        </w:rPr>
        <w:t xml:space="preserve"> </w:t>
      </w:r>
      <w:r w:rsidRPr="00E21E34">
        <w:rPr>
          <w:rFonts w:cs="Times New Roman"/>
          <w:sz w:val="28"/>
          <w:szCs w:val="28"/>
        </w:rPr>
        <w:t>lớp</w:t>
      </w:r>
      <w:r w:rsidRPr="00E21E34">
        <w:rPr>
          <w:rFonts w:cs="Times New Roman"/>
          <w:spacing w:val="18"/>
          <w:sz w:val="28"/>
          <w:szCs w:val="28"/>
        </w:rPr>
        <w:t xml:space="preserve"> </w:t>
      </w:r>
      <w:r w:rsidRPr="00E21E34">
        <w:rPr>
          <w:rFonts w:cs="Times New Roman"/>
          <w:sz w:val="28"/>
          <w:szCs w:val="28"/>
        </w:rPr>
        <w:t>học</w:t>
      </w:r>
      <w:r w:rsidRPr="00E21E34">
        <w:rPr>
          <w:rFonts w:cs="Times New Roman"/>
          <w:spacing w:val="17"/>
          <w:sz w:val="28"/>
          <w:szCs w:val="28"/>
        </w:rPr>
        <w:t xml:space="preserve"> </w:t>
      </w:r>
      <w:r w:rsidRPr="00E21E34">
        <w:rPr>
          <w:rFonts w:cs="Times New Roman"/>
          <w:sz w:val="28"/>
          <w:szCs w:val="28"/>
        </w:rPr>
        <w:t>mà</w:t>
      </w:r>
      <w:r w:rsidRPr="00E21E34">
        <w:rPr>
          <w:rFonts w:cs="Times New Roman"/>
          <w:spacing w:val="16"/>
          <w:sz w:val="28"/>
          <w:szCs w:val="28"/>
        </w:rPr>
        <w:t xml:space="preserve"> </w:t>
      </w:r>
      <w:r w:rsidRPr="00E21E34">
        <w:rPr>
          <w:rFonts w:cs="Times New Roman"/>
          <w:sz w:val="28"/>
          <w:szCs w:val="28"/>
        </w:rPr>
        <w:t>giáo</w:t>
      </w:r>
      <w:r w:rsidRPr="00E21E34">
        <w:rPr>
          <w:rFonts w:cs="Times New Roman"/>
          <w:spacing w:val="22"/>
          <w:w w:val="99"/>
          <w:sz w:val="28"/>
          <w:szCs w:val="28"/>
        </w:rPr>
        <w:t xml:space="preserve"> </w:t>
      </w:r>
      <w:r w:rsidRPr="00E21E34">
        <w:rPr>
          <w:rFonts w:cs="Times New Roman"/>
          <w:sz w:val="28"/>
          <w:szCs w:val="28"/>
        </w:rPr>
        <w:t>viên</w:t>
      </w:r>
      <w:r w:rsidRPr="00E21E34">
        <w:rPr>
          <w:rFonts w:cs="Times New Roman"/>
          <w:spacing w:val="-7"/>
          <w:sz w:val="28"/>
          <w:szCs w:val="28"/>
        </w:rPr>
        <w:t xml:space="preserve"> </w:t>
      </w:r>
      <w:r w:rsidRPr="00E21E34">
        <w:rPr>
          <w:rFonts w:cs="Times New Roman"/>
          <w:sz w:val="28"/>
          <w:szCs w:val="28"/>
        </w:rPr>
        <w:t>đó</w:t>
      </w:r>
      <w:r w:rsidRPr="00E21E34">
        <w:rPr>
          <w:rFonts w:cs="Times New Roman"/>
          <w:spacing w:val="-7"/>
          <w:sz w:val="28"/>
          <w:szCs w:val="28"/>
        </w:rPr>
        <w:t xml:space="preserve"> </w:t>
      </w:r>
      <w:r w:rsidRPr="00E21E34">
        <w:rPr>
          <w:rFonts w:cs="Times New Roman"/>
          <w:spacing w:val="-1"/>
          <w:sz w:val="28"/>
          <w:szCs w:val="28"/>
        </w:rPr>
        <w:t>dạy.</w:t>
      </w:r>
    </w:p>
    <w:p w14:paraId="6DD3D74E" w14:textId="77777777" w:rsidR="000E487C" w:rsidRPr="00E21E34" w:rsidRDefault="00165650">
      <w:pPr>
        <w:pStyle w:val="BodyText"/>
        <w:numPr>
          <w:ilvl w:val="1"/>
          <w:numId w:val="19"/>
        </w:numPr>
        <w:tabs>
          <w:tab w:val="left" w:pos="671"/>
        </w:tabs>
        <w:spacing w:before="13"/>
        <w:ind w:left="670" w:hanging="285"/>
        <w:rPr>
          <w:rFonts w:cs="Times New Roman"/>
          <w:sz w:val="28"/>
          <w:szCs w:val="28"/>
        </w:rPr>
      </w:pP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3"/>
          <w:sz w:val="28"/>
          <w:szCs w:val="28"/>
        </w:rPr>
        <w:t xml:space="preserve"> </w:t>
      </w:r>
      <w:r w:rsidRPr="00E21E34">
        <w:rPr>
          <w:rFonts w:cs="Times New Roman"/>
          <w:spacing w:val="-1"/>
          <w:sz w:val="28"/>
          <w:szCs w:val="28"/>
        </w:rPr>
        <w:t>một</w:t>
      </w:r>
      <w:r w:rsidRPr="00E21E34">
        <w:rPr>
          <w:rFonts w:cs="Times New Roman"/>
          <w:spacing w:val="-6"/>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5"/>
          <w:sz w:val="28"/>
          <w:szCs w:val="28"/>
        </w:rPr>
        <w:t xml:space="preserve"> </w:t>
      </w:r>
      <w:r w:rsidRPr="00E21E34">
        <w:rPr>
          <w:rFonts w:cs="Times New Roman"/>
          <w:sz w:val="28"/>
          <w:szCs w:val="28"/>
        </w:rPr>
        <w:t>cần</w:t>
      </w:r>
      <w:r w:rsidRPr="00E21E34">
        <w:rPr>
          <w:rFonts w:cs="Times New Roman"/>
          <w:spacing w:val="-4"/>
          <w:sz w:val="28"/>
          <w:szCs w:val="28"/>
        </w:rPr>
        <w:t xml:space="preserve"> </w:t>
      </w:r>
      <w:r w:rsidRPr="00E21E34">
        <w:rPr>
          <w:rFonts w:cs="Times New Roman"/>
          <w:sz w:val="28"/>
          <w:szCs w:val="28"/>
        </w:rPr>
        <w:t>tính</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5"/>
          <w:sz w:val="28"/>
          <w:szCs w:val="28"/>
        </w:rPr>
        <w:t xml:space="preserve"> </w:t>
      </w:r>
      <w:r w:rsidRPr="00E21E34">
        <w:rPr>
          <w:rFonts w:cs="Times New Roman"/>
          <w:sz w:val="28"/>
          <w:szCs w:val="28"/>
        </w:rPr>
        <w:t>trung</w:t>
      </w:r>
      <w:r w:rsidRPr="00E21E34">
        <w:rPr>
          <w:rFonts w:cs="Times New Roman"/>
          <w:spacing w:val="-6"/>
          <w:sz w:val="28"/>
          <w:szCs w:val="28"/>
        </w:rPr>
        <w:t xml:space="preserve"> </w:t>
      </w:r>
      <w:r w:rsidRPr="00E21E34">
        <w:rPr>
          <w:rFonts w:cs="Times New Roman"/>
          <w:sz w:val="28"/>
          <w:szCs w:val="28"/>
        </w:rPr>
        <w:t>bình</w:t>
      </w:r>
      <w:r w:rsidRPr="00E21E34">
        <w:rPr>
          <w:rFonts w:cs="Times New Roman"/>
          <w:spacing w:val="-4"/>
          <w:sz w:val="28"/>
          <w:szCs w:val="28"/>
        </w:rPr>
        <w:t xml:space="preserve"> </w:t>
      </w:r>
      <w:r w:rsidRPr="00E21E34">
        <w:rPr>
          <w:rFonts w:cs="Times New Roman"/>
          <w:sz w:val="28"/>
          <w:szCs w:val="28"/>
        </w:rPr>
        <w:t>và</w:t>
      </w:r>
      <w:r w:rsidRPr="00E21E34">
        <w:rPr>
          <w:rFonts w:cs="Times New Roman"/>
          <w:spacing w:val="-3"/>
          <w:sz w:val="28"/>
          <w:szCs w:val="28"/>
        </w:rPr>
        <w:t xml:space="preserve"> </w:t>
      </w:r>
      <w:r w:rsidRPr="00E21E34">
        <w:rPr>
          <w:rFonts w:cs="Times New Roman"/>
          <w:sz w:val="28"/>
          <w:szCs w:val="28"/>
        </w:rPr>
        <w:t>tiến</w:t>
      </w:r>
      <w:r w:rsidRPr="00E21E34">
        <w:rPr>
          <w:rFonts w:cs="Times New Roman"/>
          <w:spacing w:val="-5"/>
          <w:sz w:val="28"/>
          <w:szCs w:val="28"/>
        </w:rPr>
        <w:t xml:space="preserve"> </w:t>
      </w:r>
      <w:r w:rsidRPr="00E21E34">
        <w:rPr>
          <w:rFonts w:cs="Times New Roman"/>
          <w:sz w:val="28"/>
          <w:szCs w:val="28"/>
        </w:rPr>
        <w:t>hành</w:t>
      </w:r>
      <w:r w:rsidRPr="00E21E34">
        <w:rPr>
          <w:rFonts w:cs="Times New Roman"/>
          <w:spacing w:val="-5"/>
          <w:sz w:val="28"/>
          <w:szCs w:val="28"/>
        </w:rPr>
        <w:t xml:space="preserve"> </w:t>
      </w:r>
      <w:r w:rsidRPr="00E21E34">
        <w:rPr>
          <w:rFonts w:cs="Times New Roman"/>
          <w:sz w:val="28"/>
          <w:szCs w:val="28"/>
        </w:rPr>
        <w:t>tính</w:t>
      </w:r>
      <w:r w:rsidRPr="00E21E34">
        <w:rPr>
          <w:rFonts w:cs="Times New Roman"/>
          <w:spacing w:val="-5"/>
          <w:sz w:val="28"/>
          <w:szCs w:val="28"/>
        </w:rPr>
        <w:t xml:space="preserve"> </w:t>
      </w:r>
      <w:r w:rsidRPr="00E21E34">
        <w:rPr>
          <w:rFonts w:cs="Times New Roman"/>
          <w:spacing w:val="-1"/>
          <w:sz w:val="28"/>
          <w:szCs w:val="28"/>
        </w:rPr>
        <w:t>điểm.</w:t>
      </w:r>
    </w:p>
    <w:p w14:paraId="72F7C637" w14:textId="77777777" w:rsidR="000E487C" w:rsidRPr="00E21E34" w:rsidRDefault="00165650">
      <w:pPr>
        <w:pStyle w:val="BodyText"/>
        <w:numPr>
          <w:ilvl w:val="1"/>
          <w:numId w:val="19"/>
        </w:numPr>
        <w:tabs>
          <w:tab w:val="left" w:pos="671"/>
        </w:tabs>
        <w:spacing w:before="83" w:line="303" w:lineRule="auto"/>
        <w:ind w:left="670" w:right="124" w:hanging="285"/>
        <w:rPr>
          <w:rFonts w:cs="Times New Roman"/>
          <w:sz w:val="28"/>
          <w:szCs w:val="28"/>
        </w:rPr>
      </w:pPr>
      <w:r w:rsidRPr="00E21E34">
        <w:rPr>
          <w:rFonts w:cs="Times New Roman"/>
          <w:sz w:val="28"/>
          <w:szCs w:val="28"/>
        </w:rPr>
        <w:t>Khi</w:t>
      </w:r>
      <w:r w:rsidRPr="00E21E34">
        <w:rPr>
          <w:rFonts w:cs="Times New Roman"/>
          <w:spacing w:val="18"/>
          <w:sz w:val="28"/>
          <w:szCs w:val="28"/>
        </w:rPr>
        <w:t xml:space="preserve"> </w:t>
      </w:r>
      <w:r w:rsidRPr="00E21E34">
        <w:rPr>
          <w:rFonts w:cs="Times New Roman"/>
          <w:spacing w:val="-1"/>
          <w:sz w:val="28"/>
          <w:szCs w:val="28"/>
        </w:rPr>
        <w:t>tính</w:t>
      </w:r>
      <w:r w:rsidRPr="00E21E34">
        <w:rPr>
          <w:rFonts w:cs="Times New Roman"/>
          <w:spacing w:val="22"/>
          <w:sz w:val="28"/>
          <w:szCs w:val="28"/>
        </w:rPr>
        <w:t xml:space="preserve"> </w:t>
      </w:r>
      <w:r w:rsidRPr="00E21E34">
        <w:rPr>
          <w:rFonts w:cs="Times New Roman"/>
          <w:sz w:val="28"/>
          <w:szCs w:val="28"/>
        </w:rPr>
        <w:t>điểm</w:t>
      </w:r>
      <w:r w:rsidRPr="00E21E34">
        <w:rPr>
          <w:rFonts w:cs="Times New Roman"/>
          <w:spacing w:val="18"/>
          <w:sz w:val="28"/>
          <w:szCs w:val="28"/>
        </w:rPr>
        <w:t xml:space="preserve"> </w:t>
      </w:r>
      <w:r w:rsidRPr="00E21E34">
        <w:rPr>
          <w:rFonts w:cs="Times New Roman"/>
          <w:sz w:val="28"/>
          <w:szCs w:val="28"/>
        </w:rPr>
        <w:t>xong</w:t>
      </w:r>
      <w:r w:rsidRPr="00E21E34">
        <w:rPr>
          <w:rFonts w:cs="Times New Roman"/>
          <w:spacing w:val="21"/>
          <w:sz w:val="28"/>
          <w:szCs w:val="28"/>
        </w:rPr>
        <w:t xml:space="preserve"> </w:t>
      </w:r>
      <w:r w:rsidRPr="00E21E34">
        <w:rPr>
          <w:rFonts w:cs="Times New Roman"/>
          <w:sz w:val="28"/>
          <w:szCs w:val="28"/>
        </w:rPr>
        <w:t>giáo</w:t>
      </w:r>
      <w:r w:rsidRPr="00E21E34">
        <w:rPr>
          <w:rFonts w:cs="Times New Roman"/>
          <w:spacing w:val="18"/>
          <w:sz w:val="28"/>
          <w:szCs w:val="28"/>
        </w:rPr>
        <w:t xml:space="preserve"> </w:t>
      </w:r>
      <w:r w:rsidRPr="00E21E34">
        <w:rPr>
          <w:rFonts w:cs="Times New Roman"/>
          <w:sz w:val="28"/>
          <w:szCs w:val="28"/>
        </w:rPr>
        <w:t>viên</w:t>
      </w:r>
      <w:r w:rsidRPr="00E21E34">
        <w:rPr>
          <w:rFonts w:cs="Times New Roman"/>
          <w:spacing w:val="19"/>
          <w:sz w:val="28"/>
          <w:szCs w:val="28"/>
        </w:rPr>
        <w:t xml:space="preserve"> </w:t>
      </w:r>
      <w:r w:rsidRPr="00E21E34">
        <w:rPr>
          <w:rFonts w:cs="Times New Roman"/>
          <w:sz w:val="28"/>
          <w:szCs w:val="28"/>
        </w:rPr>
        <w:t>click</w:t>
      </w:r>
      <w:r w:rsidRPr="00E21E34">
        <w:rPr>
          <w:rFonts w:cs="Times New Roman"/>
          <w:spacing w:val="19"/>
          <w:sz w:val="28"/>
          <w:szCs w:val="28"/>
        </w:rPr>
        <w:t xml:space="preserve"> </w:t>
      </w:r>
      <w:r w:rsidRPr="00E21E34">
        <w:rPr>
          <w:rFonts w:cs="Times New Roman"/>
          <w:sz w:val="28"/>
          <w:szCs w:val="28"/>
        </w:rPr>
        <w:t>và</w:t>
      </w:r>
      <w:r w:rsidRPr="00E21E34">
        <w:rPr>
          <w:rFonts w:cs="Times New Roman"/>
          <w:spacing w:val="20"/>
          <w:sz w:val="28"/>
          <w:szCs w:val="28"/>
        </w:rPr>
        <w:t xml:space="preserve"> </w:t>
      </w:r>
      <w:r w:rsidRPr="00E21E34">
        <w:rPr>
          <w:rFonts w:cs="Times New Roman"/>
          <w:sz w:val="28"/>
          <w:szCs w:val="28"/>
        </w:rPr>
        <w:t>nút</w:t>
      </w:r>
      <w:r w:rsidRPr="00E21E34">
        <w:rPr>
          <w:rFonts w:cs="Times New Roman"/>
          <w:spacing w:val="22"/>
          <w:sz w:val="28"/>
          <w:szCs w:val="28"/>
        </w:rPr>
        <w:t xml:space="preserve"> </w:t>
      </w:r>
      <w:r w:rsidRPr="00E21E34">
        <w:rPr>
          <w:rFonts w:cs="Times New Roman"/>
          <w:sz w:val="28"/>
          <w:szCs w:val="28"/>
        </w:rPr>
        <w:t>lưu,</w:t>
      </w:r>
      <w:r w:rsidRPr="00E21E34">
        <w:rPr>
          <w:rFonts w:cs="Times New Roman"/>
          <w:spacing w:val="18"/>
          <w:sz w:val="28"/>
          <w:szCs w:val="28"/>
        </w:rPr>
        <w:t xml:space="preserve"> </w:t>
      </w:r>
      <w:r w:rsidRPr="00E21E34">
        <w:rPr>
          <w:rFonts w:cs="Times New Roman"/>
          <w:sz w:val="28"/>
          <w:szCs w:val="28"/>
        </w:rPr>
        <w:t>hệ</w:t>
      </w:r>
      <w:r w:rsidRPr="00E21E34">
        <w:rPr>
          <w:rFonts w:cs="Times New Roman"/>
          <w:spacing w:val="19"/>
          <w:sz w:val="28"/>
          <w:szCs w:val="28"/>
        </w:rPr>
        <w:t xml:space="preserve"> </w:t>
      </w:r>
      <w:r w:rsidRPr="00E21E34">
        <w:rPr>
          <w:rFonts w:cs="Times New Roman"/>
          <w:sz w:val="28"/>
          <w:szCs w:val="28"/>
        </w:rPr>
        <w:t>thống</w:t>
      </w:r>
      <w:r w:rsidRPr="00E21E34">
        <w:rPr>
          <w:rFonts w:cs="Times New Roman"/>
          <w:spacing w:val="18"/>
          <w:sz w:val="28"/>
          <w:szCs w:val="28"/>
        </w:rPr>
        <w:t xml:space="preserve"> </w:t>
      </w:r>
      <w:r w:rsidRPr="00E21E34">
        <w:rPr>
          <w:rFonts w:cs="Times New Roman"/>
          <w:sz w:val="28"/>
          <w:szCs w:val="28"/>
        </w:rPr>
        <w:t>tiến</w:t>
      </w:r>
      <w:r w:rsidRPr="00E21E34">
        <w:rPr>
          <w:rFonts w:cs="Times New Roman"/>
          <w:spacing w:val="19"/>
          <w:sz w:val="28"/>
          <w:szCs w:val="28"/>
        </w:rPr>
        <w:t xml:space="preserve"> </w:t>
      </w:r>
      <w:r w:rsidRPr="00E21E34">
        <w:rPr>
          <w:rFonts w:cs="Times New Roman"/>
          <w:sz w:val="28"/>
          <w:szCs w:val="28"/>
        </w:rPr>
        <w:t>hành</w:t>
      </w:r>
      <w:r w:rsidRPr="00E21E34">
        <w:rPr>
          <w:rFonts w:cs="Times New Roman"/>
          <w:spacing w:val="21"/>
          <w:sz w:val="28"/>
          <w:szCs w:val="28"/>
        </w:rPr>
        <w:t xml:space="preserve"> </w:t>
      </w:r>
      <w:r w:rsidRPr="00E21E34">
        <w:rPr>
          <w:rFonts w:cs="Times New Roman"/>
          <w:sz w:val="28"/>
          <w:szCs w:val="28"/>
        </w:rPr>
        <w:t>lưu</w:t>
      </w:r>
      <w:r w:rsidRPr="00E21E34">
        <w:rPr>
          <w:rFonts w:cs="Times New Roman"/>
          <w:spacing w:val="18"/>
          <w:sz w:val="28"/>
          <w:szCs w:val="28"/>
        </w:rPr>
        <w:t xml:space="preserve"> </w:t>
      </w:r>
      <w:r w:rsidRPr="00E21E34">
        <w:rPr>
          <w:rFonts w:cs="Times New Roman"/>
          <w:sz w:val="28"/>
          <w:szCs w:val="28"/>
        </w:rPr>
        <w:t>lại</w:t>
      </w:r>
      <w:r w:rsidRPr="00E21E34">
        <w:rPr>
          <w:rFonts w:cs="Times New Roman"/>
          <w:spacing w:val="19"/>
          <w:sz w:val="28"/>
          <w:szCs w:val="28"/>
        </w:rPr>
        <w:t xml:space="preserve"> </w:t>
      </w:r>
      <w:r w:rsidRPr="00E21E34">
        <w:rPr>
          <w:rFonts w:cs="Times New Roman"/>
          <w:sz w:val="28"/>
          <w:szCs w:val="28"/>
        </w:rPr>
        <w:t>bảng</w:t>
      </w:r>
      <w:r w:rsidRPr="00E21E34">
        <w:rPr>
          <w:rFonts w:cs="Times New Roman"/>
          <w:spacing w:val="32"/>
          <w:w w:val="99"/>
          <w:sz w:val="28"/>
          <w:szCs w:val="28"/>
        </w:rPr>
        <w:t xml:space="preserve"> </w:t>
      </w:r>
      <w:r w:rsidRPr="00E21E34">
        <w:rPr>
          <w:rFonts w:cs="Times New Roman"/>
          <w:sz w:val="28"/>
          <w:szCs w:val="28"/>
        </w:rPr>
        <w:t>điểm</w:t>
      </w:r>
      <w:r w:rsidRPr="00E21E34">
        <w:rPr>
          <w:rFonts w:cs="Times New Roman"/>
          <w:spacing w:val="-10"/>
          <w:sz w:val="28"/>
          <w:szCs w:val="28"/>
        </w:rPr>
        <w:t xml:space="preserve"> </w:t>
      </w:r>
      <w:r w:rsidRPr="00E21E34">
        <w:rPr>
          <w:rFonts w:cs="Times New Roman"/>
          <w:spacing w:val="-1"/>
          <w:sz w:val="28"/>
          <w:szCs w:val="28"/>
        </w:rPr>
        <w:t>mới.</w:t>
      </w:r>
    </w:p>
    <w:p w14:paraId="267C27FD" w14:textId="77777777" w:rsidR="000E487C" w:rsidRPr="00E21E34" w:rsidRDefault="00165650">
      <w:pPr>
        <w:pStyle w:val="BodyText"/>
        <w:numPr>
          <w:ilvl w:val="1"/>
          <w:numId w:val="19"/>
        </w:numPr>
        <w:tabs>
          <w:tab w:val="left" w:pos="671"/>
        </w:tabs>
        <w:spacing w:before="13"/>
        <w:ind w:left="670" w:hanging="285"/>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4"/>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hiển</w:t>
      </w:r>
      <w:r w:rsidRPr="00E21E34">
        <w:rPr>
          <w:rFonts w:cs="Times New Roman"/>
          <w:spacing w:val="-4"/>
          <w:sz w:val="28"/>
          <w:szCs w:val="28"/>
        </w:rPr>
        <w:t xml:space="preserve"> </w:t>
      </w:r>
      <w:r w:rsidRPr="00E21E34">
        <w:rPr>
          <w:rFonts w:cs="Times New Roman"/>
          <w:sz w:val="28"/>
          <w:szCs w:val="28"/>
        </w:rPr>
        <w:t>thị</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báo</w:t>
      </w:r>
      <w:r w:rsidRPr="00E21E34">
        <w:rPr>
          <w:rFonts w:cs="Times New Roman"/>
          <w:spacing w:val="-4"/>
          <w:sz w:val="28"/>
          <w:szCs w:val="28"/>
        </w:rPr>
        <w:t xml:space="preserve"> </w:t>
      </w:r>
      <w:r w:rsidRPr="00E21E34">
        <w:rPr>
          <w:rFonts w:cs="Times New Roman"/>
          <w:spacing w:val="-1"/>
          <w:sz w:val="28"/>
          <w:szCs w:val="28"/>
        </w:rPr>
        <w:t>tính</w:t>
      </w:r>
      <w:r w:rsidRPr="00E21E34">
        <w:rPr>
          <w:rFonts w:cs="Times New Roman"/>
          <w:spacing w:val="-3"/>
          <w:sz w:val="28"/>
          <w:szCs w:val="28"/>
        </w:rPr>
        <w:t xml:space="preserve"> </w:t>
      </w:r>
      <w:r w:rsidRPr="00E21E34">
        <w:rPr>
          <w:rFonts w:cs="Times New Roman"/>
          <w:sz w:val="28"/>
          <w:szCs w:val="28"/>
        </w:rPr>
        <w:t>điểm</w:t>
      </w:r>
      <w:r w:rsidRPr="00E21E34">
        <w:rPr>
          <w:rFonts w:cs="Times New Roman"/>
          <w:spacing w:val="-7"/>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p>
    <w:p w14:paraId="0416E011" w14:textId="77777777" w:rsidR="000E487C" w:rsidRPr="00E21E34" w:rsidRDefault="00165650">
      <w:pPr>
        <w:pStyle w:val="BodyText"/>
        <w:numPr>
          <w:ilvl w:val="1"/>
          <w:numId w:val="19"/>
        </w:numPr>
        <w:tabs>
          <w:tab w:val="left" w:pos="671"/>
        </w:tabs>
        <w:spacing w:line="301" w:lineRule="auto"/>
        <w:ind w:left="670" w:right="121" w:hanging="285"/>
        <w:rPr>
          <w:rFonts w:cs="Times New Roman"/>
          <w:sz w:val="28"/>
          <w:szCs w:val="28"/>
        </w:rPr>
      </w:pPr>
      <w:r w:rsidRPr="00E21E34">
        <w:rPr>
          <w:rFonts w:cs="Times New Roman"/>
          <w:sz w:val="28"/>
          <w:szCs w:val="28"/>
        </w:rPr>
        <w:t>Sau</w:t>
      </w:r>
      <w:r w:rsidRPr="00E21E34">
        <w:rPr>
          <w:rFonts w:cs="Times New Roman"/>
          <w:spacing w:val="-6"/>
          <w:sz w:val="28"/>
          <w:szCs w:val="28"/>
        </w:rPr>
        <w:t xml:space="preserve"> </w:t>
      </w:r>
      <w:r w:rsidRPr="00E21E34">
        <w:rPr>
          <w:rFonts w:cs="Times New Roman"/>
          <w:sz w:val="28"/>
          <w:szCs w:val="28"/>
        </w:rPr>
        <w:t>khi</w:t>
      </w:r>
      <w:r w:rsidRPr="00E21E34">
        <w:rPr>
          <w:rFonts w:cs="Times New Roman"/>
          <w:spacing w:val="-4"/>
          <w:sz w:val="28"/>
          <w:szCs w:val="28"/>
        </w:rPr>
        <w:t xml:space="preserve"> </w:t>
      </w:r>
      <w:r w:rsidRPr="00E21E34">
        <w:rPr>
          <w:rFonts w:cs="Times New Roman"/>
          <w:sz w:val="28"/>
          <w:szCs w:val="28"/>
        </w:rPr>
        <w:t>Giáo</w:t>
      </w:r>
      <w:r w:rsidRPr="00E21E34">
        <w:rPr>
          <w:rFonts w:cs="Times New Roman"/>
          <w:spacing w:val="-4"/>
          <w:sz w:val="28"/>
          <w:szCs w:val="28"/>
        </w:rPr>
        <w:t xml:space="preserve"> </w:t>
      </w:r>
      <w:r w:rsidRPr="00E21E34">
        <w:rPr>
          <w:rFonts w:cs="Times New Roman"/>
          <w:sz w:val="28"/>
          <w:szCs w:val="28"/>
        </w:rPr>
        <w:t>viên</w:t>
      </w:r>
      <w:r w:rsidRPr="00E21E34">
        <w:rPr>
          <w:rFonts w:cs="Times New Roman"/>
          <w:spacing w:val="-4"/>
          <w:sz w:val="28"/>
          <w:szCs w:val="28"/>
        </w:rPr>
        <w:t xml:space="preserve"> </w:t>
      </w:r>
      <w:r w:rsidRPr="00E21E34">
        <w:rPr>
          <w:rFonts w:cs="Times New Roman"/>
          <w:spacing w:val="-1"/>
          <w:sz w:val="28"/>
          <w:szCs w:val="28"/>
        </w:rPr>
        <w:t>thêm,</w:t>
      </w:r>
      <w:r w:rsidRPr="00E21E34">
        <w:rPr>
          <w:rFonts w:cs="Times New Roman"/>
          <w:spacing w:val="-4"/>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hoặc</w:t>
      </w:r>
      <w:r w:rsidRPr="00E21E34">
        <w:rPr>
          <w:rFonts w:cs="Times New Roman"/>
          <w:spacing w:val="-5"/>
          <w:sz w:val="28"/>
          <w:szCs w:val="28"/>
        </w:rPr>
        <w:t xml:space="preserve"> </w:t>
      </w:r>
      <w:r w:rsidRPr="00E21E34">
        <w:rPr>
          <w:rFonts w:cs="Times New Roman"/>
          <w:sz w:val="28"/>
          <w:szCs w:val="28"/>
        </w:rPr>
        <w:t>tính</w:t>
      </w:r>
      <w:r w:rsidRPr="00E21E34">
        <w:rPr>
          <w:rFonts w:cs="Times New Roman"/>
          <w:spacing w:val="-6"/>
          <w:sz w:val="28"/>
          <w:szCs w:val="28"/>
        </w:rPr>
        <w:t xml:space="preserve"> </w:t>
      </w:r>
      <w:r w:rsidRPr="00E21E34">
        <w:rPr>
          <w:rFonts w:cs="Times New Roman"/>
          <w:sz w:val="28"/>
          <w:szCs w:val="28"/>
        </w:rPr>
        <w:t>điểm</w:t>
      </w:r>
      <w:r w:rsidRPr="00E21E34">
        <w:rPr>
          <w:rFonts w:cs="Times New Roman"/>
          <w:spacing w:val="-4"/>
          <w:sz w:val="28"/>
          <w:szCs w:val="28"/>
        </w:rPr>
        <w:t xml:space="preserve"> </w:t>
      </w:r>
      <w:r w:rsidRPr="00E21E34">
        <w:rPr>
          <w:rFonts w:cs="Times New Roman"/>
          <w:sz w:val="28"/>
          <w:szCs w:val="28"/>
        </w:rPr>
        <w:t>xong,</w:t>
      </w:r>
      <w:r w:rsidRPr="00E21E34">
        <w:rPr>
          <w:rFonts w:cs="Times New Roman"/>
          <w:spacing w:val="-3"/>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3"/>
          <w:sz w:val="28"/>
          <w:szCs w:val="28"/>
        </w:rPr>
        <w:t xml:space="preserve"> </w:t>
      </w:r>
      <w:r w:rsidRPr="00E21E34">
        <w:rPr>
          <w:rFonts w:cs="Times New Roman"/>
          <w:sz w:val="28"/>
          <w:szCs w:val="28"/>
        </w:rPr>
        <w:t>khóa</w:t>
      </w:r>
      <w:r w:rsidRPr="00E21E34">
        <w:rPr>
          <w:rFonts w:cs="Times New Roman"/>
          <w:spacing w:val="-5"/>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36"/>
          <w:w w:val="99"/>
          <w:sz w:val="28"/>
          <w:szCs w:val="28"/>
        </w:rPr>
        <w:t xml:space="preserve"> </w:t>
      </w:r>
      <w:r w:rsidRPr="00E21E34">
        <w:rPr>
          <w:rFonts w:cs="Times New Roman"/>
          <w:sz w:val="28"/>
          <w:szCs w:val="28"/>
        </w:rPr>
        <w:t>nhập</w:t>
      </w:r>
      <w:r w:rsidRPr="00E21E34">
        <w:rPr>
          <w:rFonts w:cs="Times New Roman"/>
          <w:spacing w:val="-12"/>
          <w:sz w:val="28"/>
          <w:szCs w:val="28"/>
        </w:rPr>
        <w:t xml:space="preserve"> </w:t>
      </w:r>
      <w:r w:rsidRPr="00E21E34">
        <w:rPr>
          <w:rFonts w:cs="Times New Roman"/>
          <w:spacing w:val="-1"/>
          <w:sz w:val="28"/>
          <w:szCs w:val="28"/>
        </w:rPr>
        <w:t>điểm</w:t>
      </w:r>
      <w:r w:rsidRPr="00E21E34">
        <w:rPr>
          <w:rFonts w:cs="Times New Roman"/>
          <w:spacing w:val="-1"/>
          <w:sz w:val="28"/>
          <w:szCs w:val="28"/>
        </w:rPr>
        <w:t>.</w:t>
      </w:r>
    </w:p>
    <w:p w14:paraId="7C9EA6C4" w14:textId="77777777" w:rsidR="000E487C" w:rsidRPr="00E21E34" w:rsidRDefault="00165650">
      <w:pPr>
        <w:pStyle w:val="Heading5"/>
        <w:numPr>
          <w:ilvl w:val="0"/>
          <w:numId w:val="17"/>
        </w:numPr>
        <w:tabs>
          <w:tab w:val="left" w:pos="542"/>
        </w:tabs>
        <w:spacing w:before="23"/>
        <w:ind w:left="541" w:hanging="439"/>
        <w:rPr>
          <w:rFonts w:cs="Times New Roman"/>
          <w:b w:val="0"/>
          <w:bCs w:val="0"/>
          <w:i w:val="0"/>
          <w:sz w:val="28"/>
          <w:szCs w:val="28"/>
        </w:rPr>
      </w:pPr>
      <w:r w:rsidRPr="00E21E34">
        <w:rPr>
          <w:rFonts w:cs="Times New Roman"/>
          <w:sz w:val="28"/>
          <w:szCs w:val="28"/>
        </w:rPr>
        <w:t>Luồng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6D70AF0D" w14:textId="77777777" w:rsidR="000E487C" w:rsidRPr="00E21E34" w:rsidRDefault="000E487C">
      <w:pPr>
        <w:spacing w:before="8" w:line="300" w:lineRule="atLeast"/>
        <w:rPr>
          <w:rFonts w:ascii="Times New Roman" w:eastAsia="Times New Roman" w:hAnsi="Times New Roman" w:cs="Times New Roman"/>
          <w:sz w:val="28"/>
          <w:szCs w:val="28"/>
        </w:rPr>
      </w:pPr>
    </w:p>
    <w:p w14:paraId="16F87DB0" w14:textId="77777777" w:rsidR="000E487C" w:rsidRPr="00E21E34" w:rsidRDefault="00165650">
      <w:pPr>
        <w:numPr>
          <w:ilvl w:val="0"/>
          <w:numId w:val="16"/>
        </w:numPr>
        <w:tabs>
          <w:tab w:val="left" w:pos="530"/>
        </w:tabs>
        <w:ind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Luồng</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A1:</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Nhập</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điểm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sai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định</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dạng</w:t>
      </w:r>
    </w:p>
    <w:p w14:paraId="55FA7512" w14:textId="77777777" w:rsidR="000E487C" w:rsidRPr="00E21E34" w:rsidRDefault="00165650">
      <w:pPr>
        <w:pStyle w:val="BodyText"/>
        <w:numPr>
          <w:ilvl w:val="1"/>
          <w:numId w:val="16"/>
        </w:numPr>
        <w:tabs>
          <w:tab w:val="left" w:pos="669"/>
        </w:tabs>
        <w:spacing w:before="154" w:line="303" w:lineRule="auto"/>
        <w:ind w:right="127" w:hanging="283"/>
        <w:rPr>
          <w:rFonts w:cs="Times New Roman"/>
          <w:sz w:val="28"/>
          <w:szCs w:val="28"/>
        </w:rPr>
      </w:pPr>
      <w:r w:rsidRPr="00E21E34">
        <w:rPr>
          <w:rFonts w:cs="Times New Roman"/>
          <w:sz w:val="28"/>
          <w:szCs w:val="28"/>
        </w:rPr>
        <w:t>Hệ</w:t>
      </w:r>
      <w:r w:rsidRPr="00E21E34">
        <w:rPr>
          <w:rFonts w:cs="Times New Roman"/>
          <w:spacing w:val="16"/>
          <w:sz w:val="28"/>
          <w:szCs w:val="28"/>
        </w:rPr>
        <w:t xml:space="preserve"> </w:t>
      </w:r>
      <w:r w:rsidRPr="00E21E34">
        <w:rPr>
          <w:rFonts w:cs="Times New Roman"/>
          <w:sz w:val="28"/>
          <w:szCs w:val="28"/>
        </w:rPr>
        <w:t>thống</w:t>
      </w:r>
      <w:r w:rsidRPr="00E21E34">
        <w:rPr>
          <w:rFonts w:cs="Times New Roman"/>
          <w:spacing w:val="17"/>
          <w:sz w:val="28"/>
          <w:szCs w:val="28"/>
        </w:rPr>
        <w:t xml:space="preserve"> </w:t>
      </w:r>
      <w:r w:rsidRPr="00E21E34">
        <w:rPr>
          <w:rFonts w:cs="Times New Roman"/>
          <w:sz w:val="28"/>
          <w:szCs w:val="28"/>
        </w:rPr>
        <w:t>thông</w:t>
      </w:r>
      <w:r w:rsidRPr="00E21E34">
        <w:rPr>
          <w:rFonts w:cs="Times New Roman"/>
          <w:spacing w:val="16"/>
          <w:sz w:val="28"/>
          <w:szCs w:val="28"/>
        </w:rPr>
        <w:t xml:space="preserve"> </w:t>
      </w:r>
      <w:r w:rsidRPr="00E21E34">
        <w:rPr>
          <w:rFonts w:cs="Times New Roman"/>
          <w:sz w:val="28"/>
          <w:szCs w:val="28"/>
        </w:rPr>
        <w:t>báo:</w:t>
      </w:r>
      <w:r w:rsidRPr="00E21E34">
        <w:rPr>
          <w:rFonts w:cs="Times New Roman"/>
          <w:spacing w:val="17"/>
          <w:sz w:val="28"/>
          <w:szCs w:val="28"/>
        </w:rPr>
        <w:t xml:space="preserve"> </w:t>
      </w:r>
      <w:r w:rsidRPr="00E21E34">
        <w:rPr>
          <w:rFonts w:cs="Times New Roman"/>
          <w:sz w:val="28"/>
          <w:szCs w:val="28"/>
        </w:rPr>
        <w:t>Điểm</w:t>
      </w:r>
      <w:r w:rsidRPr="00E21E34">
        <w:rPr>
          <w:rFonts w:cs="Times New Roman"/>
          <w:spacing w:val="13"/>
          <w:sz w:val="28"/>
          <w:szCs w:val="28"/>
        </w:rPr>
        <w:t xml:space="preserve"> </w:t>
      </w:r>
      <w:r w:rsidRPr="00E21E34">
        <w:rPr>
          <w:rFonts w:cs="Times New Roman"/>
          <w:sz w:val="28"/>
          <w:szCs w:val="28"/>
        </w:rPr>
        <w:t>phải</w:t>
      </w:r>
      <w:r w:rsidRPr="00E21E34">
        <w:rPr>
          <w:rFonts w:cs="Times New Roman"/>
          <w:spacing w:val="17"/>
          <w:sz w:val="28"/>
          <w:szCs w:val="28"/>
        </w:rPr>
        <w:t xml:space="preserve"> </w:t>
      </w:r>
      <w:r w:rsidRPr="00E21E34">
        <w:rPr>
          <w:rFonts w:cs="Times New Roman"/>
          <w:sz w:val="28"/>
          <w:szCs w:val="28"/>
        </w:rPr>
        <w:t>nhập</w:t>
      </w:r>
      <w:r w:rsidRPr="00E21E34">
        <w:rPr>
          <w:rFonts w:cs="Times New Roman"/>
          <w:spacing w:val="16"/>
          <w:sz w:val="28"/>
          <w:szCs w:val="28"/>
        </w:rPr>
        <w:t xml:space="preserve"> </w:t>
      </w:r>
      <w:r w:rsidRPr="00E21E34">
        <w:rPr>
          <w:rFonts w:cs="Times New Roman"/>
          <w:sz w:val="28"/>
          <w:szCs w:val="28"/>
        </w:rPr>
        <w:t>từ</w:t>
      </w:r>
      <w:r w:rsidRPr="00E21E34">
        <w:rPr>
          <w:rFonts w:cs="Times New Roman"/>
          <w:spacing w:val="17"/>
          <w:sz w:val="28"/>
          <w:szCs w:val="28"/>
        </w:rPr>
        <w:t xml:space="preserve"> </w:t>
      </w:r>
      <w:r w:rsidRPr="00E21E34">
        <w:rPr>
          <w:rFonts w:cs="Times New Roman"/>
          <w:spacing w:val="1"/>
          <w:sz w:val="28"/>
          <w:szCs w:val="28"/>
        </w:rPr>
        <w:t>1</w:t>
      </w:r>
      <w:r w:rsidRPr="00E21E34">
        <w:rPr>
          <w:rFonts w:cs="Times New Roman"/>
          <w:spacing w:val="1"/>
          <w:sz w:val="28"/>
          <w:szCs w:val="28"/>
        </w:rPr>
        <w:t>-</w:t>
      </w:r>
      <w:r w:rsidRPr="00E21E34">
        <w:rPr>
          <w:rFonts w:cs="Times New Roman"/>
          <w:spacing w:val="1"/>
          <w:sz w:val="28"/>
          <w:szCs w:val="28"/>
        </w:rPr>
        <w:t>&gt;</w:t>
      </w:r>
      <w:r w:rsidRPr="00E21E34">
        <w:rPr>
          <w:rFonts w:cs="Times New Roman"/>
          <w:spacing w:val="18"/>
          <w:sz w:val="28"/>
          <w:szCs w:val="28"/>
        </w:rPr>
        <w:t xml:space="preserve"> </w:t>
      </w:r>
      <w:r w:rsidRPr="00E21E34">
        <w:rPr>
          <w:rFonts w:cs="Times New Roman"/>
          <w:sz w:val="28"/>
          <w:szCs w:val="28"/>
        </w:rPr>
        <w:t>10,</w:t>
      </w:r>
      <w:r w:rsidRPr="00E21E34">
        <w:rPr>
          <w:rFonts w:cs="Times New Roman"/>
          <w:spacing w:val="17"/>
          <w:sz w:val="28"/>
          <w:szCs w:val="28"/>
        </w:rPr>
        <w:t xml:space="preserve"> </w:t>
      </w:r>
      <w:r w:rsidRPr="00E21E34">
        <w:rPr>
          <w:rFonts w:cs="Times New Roman"/>
          <w:sz w:val="28"/>
          <w:szCs w:val="28"/>
        </w:rPr>
        <w:t>làm</w:t>
      </w:r>
      <w:r w:rsidRPr="00E21E34">
        <w:rPr>
          <w:rFonts w:cs="Times New Roman"/>
          <w:spacing w:val="14"/>
          <w:sz w:val="28"/>
          <w:szCs w:val="28"/>
        </w:rPr>
        <w:t xml:space="preserve"> </w:t>
      </w:r>
      <w:r w:rsidRPr="00E21E34">
        <w:rPr>
          <w:rFonts w:cs="Times New Roman"/>
          <w:sz w:val="28"/>
          <w:szCs w:val="28"/>
        </w:rPr>
        <w:t>tròn</w:t>
      </w:r>
      <w:r w:rsidRPr="00E21E34">
        <w:rPr>
          <w:rFonts w:cs="Times New Roman"/>
          <w:spacing w:val="16"/>
          <w:sz w:val="28"/>
          <w:szCs w:val="28"/>
        </w:rPr>
        <w:t xml:space="preserve"> </w:t>
      </w:r>
      <w:r w:rsidRPr="00E21E34">
        <w:rPr>
          <w:rFonts w:cs="Times New Roman"/>
          <w:sz w:val="28"/>
          <w:szCs w:val="28"/>
        </w:rPr>
        <w:t>đến</w:t>
      </w:r>
      <w:r w:rsidRPr="00E21E34">
        <w:rPr>
          <w:rFonts w:cs="Times New Roman"/>
          <w:spacing w:val="17"/>
          <w:sz w:val="28"/>
          <w:szCs w:val="28"/>
        </w:rPr>
        <w:t xml:space="preserve"> </w:t>
      </w:r>
      <w:r w:rsidRPr="00E21E34">
        <w:rPr>
          <w:rFonts w:cs="Times New Roman"/>
          <w:sz w:val="28"/>
          <w:szCs w:val="28"/>
        </w:rPr>
        <w:t>chữ</w:t>
      </w:r>
      <w:r w:rsidRPr="00E21E34">
        <w:rPr>
          <w:rFonts w:cs="Times New Roman"/>
          <w:spacing w:val="17"/>
          <w:sz w:val="28"/>
          <w:szCs w:val="28"/>
        </w:rPr>
        <w:t xml:space="preserve"> </w:t>
      </w:r>
      <w:r w:rsidRPr="00E21E34">
        <w:rPr>
          <w:rFonts w:cs="Times New Roman"/>
          <w:sz w:val="28"/>
          <w:szCs w:val="28"/>
        </w:rPr>
        <w:t>số</w:t>
      </w:r>
      <w:r w:rsidRPr="00E21E34">
        <w:rPr>
          <w:rFonts w:cs="Times New Roman"/>
          <w:spacing w:val="17"/>
          <w:sz w:val="28"/>
          <w:szCs w:val="28"/>
        </w:rPr>
        <w:t xml:space="preserve"> </w:t>
      </w:r>
      <w:r w:rsidRPr="00E21E34">
        <w:rPr>
          <w:rFonts w:cs="Times New Roman"/>
          <w:sz w:val="28"/>
          <w:szCs w:val="28"/>
        </w:rPr>
        <w:t>thập</w:t>
      </w:r>
      <w:r w:rsidRPr="00E21E34">
        <w:rPr>
          <w:rFonts w:cs="Times New Roman"/>
          <w:spacing w:val="16"/>
          <w:sz w:val="28"/>
          <w:szCs w:val="28"/>
        </w:rPr>
        <w:t xml:space="preserve"> </w:t>
      </w:r>
      <w:r w:rsidRPr="00E21E34">
        <w:rPr>
          <w:rFonts w:cs="Times New Roman"/>
          <w:sz w:val="28"/>
          <w:szCs w:val="28"/>
        </w:rPr>
        <w:t>phân</w:t>
      </w:r>
      <w:r w:rsidRPr="00E21E34">
        <w:rPr>
          <w:rFonts w:cs="Times New Roman"/>
          <w:spacing w:val="26"/>
          <w:w w:val="99"/>
          <w:sz w:val="28"/>
          <w:szCs w:val="28"/>
        </w:rPr>
        <w:t xml:space="preserve"> </w:t>
      </w:r>
      <w:r w:rsidRPr="00E21E34">
        <w:rPr>
          <w:rFonts w:cs="Times New Roman"/>
          <w:sz w:val="28"/>
          <w:szCs w:val="28"/>
        </w:rPr>
        <w:t>thứ</w:t>
      </w:r>
      <w:r w:rsidRPr="00E21E34">
        <w:rPr>
          <w:rFonts w:cs="Times New Roman"/>
          <w:spacing w:val="-5"/>
          <w:sz w:val="28"/>
          <w:szCs w:val="28"/>
        </w:rPr>
        <w:t xml:space="preserve"> </w:t>
      </w:r>
      <w:r w:rsidRPr="00E21E34">
        <w:rPr>
          <w:rFonts w:cs="Times New Roman"/>
          <w:sz w:val="28"/>
          <w:szCs w:val="28"/>
        </w:rPr>
        <w:t>2</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5"/>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5"/>
          <w:sz w:val="28"/>
          <w:szCs w:val="28"/>
        </w:rPr>
        <w:t xml:space="preserve"> </w:t>
      </w:r>
      <w:r w:rsidRPr="00E21E34">
        <w:rPr>
          <w:rFonts w:cs="Times New Roman"/>
          <w:sz w:val="28"/>
          <w:szCs w:val="28"/>
        </w:rPr>
        <w:t>để</w:t>
      </w:r>
      <w:r w:rsidRPr="00E21E34">
        <w:rPr>
          <w:rFonts w:cs="Times New Roman"/>
          <w:spacing w:val="-6"/>
          <w:sz w:val="28"/>
          <w:szCs w:val="28"/>
        </w:rPr>
        <w:t xml:space="preserve"> </w:t>
      </w:r>
      <w:r w:rsidRPr="00E21E34">
        <w:rPr>
          <w:rFonts w:cs="Times New Roman"/>
          <w:sz w:val="28"/>
          <w:szCs w:val="28"/>
        </w:rPr>
        <w:t>trống.</w:t>
      </w:r>
    </w:p>
    <w:p w14:paraId="046A0CDC" w14:textId="77777777" w:rsidR="000E487C" w:rsidRPr="00E21E34" w:rsidRDefault="00165650">
      <w:pPr>
        <w:pStyle w:val="BodyText"/>
        <w:numPr>
          <w:ilvl w:val="1"/>
          <w:numId w:val="16"/>
        </w:numPr>
        <w:tabs>
          <w:tab w:val="left" w:pos="669"/>
        </w:tabs>
        <w:spacing w:before="13"/>
        <w:ind w:hanging="283"/>
        <w:rPr>
          <w:rFonts w:cs="Times New Roman"/>
          <w:sz w:val="28"/>
          <w:szCs w:val="28"/>
        </w:rPr>
      </w:pPr>
      <w:r w:rsidRPr="00E21E34">
        <w:rPr>
          <w:rFonts w:cs="Times New Roman"/>
          <w:sz w:val="28"/>
          <w:szCs w:val="28"/>
        </w:rPr>
        <w:t>Giáo</w:t>
      </w:r>
      <w:r w:rsidRPr="00E21E34">
        <w:rPr>
          <w:rFonts w:cs="Times New Roman"/>
          <w:spacing w:val="-7"/>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5"/>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lại</w:t>
      </w:r>
      <w:r w:rsidRPr="00E21E34">
        <w:rPr>
          <w:rFonts w:cs="Times New Roman"/>
          <w:spacing w:val="-6"/>
          <w:sz w:val="28"/>
          <w:szCs w:val="28"/>
        </w:rPr>
        <w:t xml:space="preserve"> </w:t>
      </w:r>
      <w:r w:rsidRPr="00E21E34">
        <w:rPr>
          <w:rFonts w:cs="Times New Roman"/>
          <w:spacing w:val="-1"/>
          <w:sz w:val="28"/>
          <w:szCs w:val="28"/>
        </w:rPr>
        <w:t>điểm.</w:t>
      </w:r>
    </w:p>
    <w:p w14:paraId="737BF4D0" w14:textId="77777777" w:rsidR="000E487C" w:rsidRPr="00E21E34" w:rsidRDefault="00165650">
      <w:pPr>
        <w:numPr>
          <w:ilvl w:val="0"/>
          <w:numId w:val="16"/>
        </w:numPr>
        <w:tabs>
          <w:tab w:val="left" w:pos="530"/>
        </w:tabs>
        <w:spacing w:before="84"/>
        <w:ind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Luồng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A2:</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Giáo</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viên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sửa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điểm</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sai</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pacing w:val="-1"/>
          <w:sz w:val="28"/>
          <w:szCs w:val="28"/>
        </w:rPr>
        <w:t>định</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dạng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hoặc</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pacing w:val="-1"/>
          <w:sz w:val="28"/>
          <w:szCs w:val="28"/>
        </w:rPr>
        <w:t>để</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điểm</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trống.</w:t>
      </w:r>
    </w:p>
    <w:p w14:paraId="756BC5CC" w14:textId="77777777" w:rsidR="000E487C" w:rsidRPr="00E21E34" w:rsidRDefault="00165650">
      <w:pPr>
        <w:pStyle w:val="BodyText"/>
        <w:numPr>
          <w:ilvl w:val="1"/>
          <w:numId w:val="16"/>
        </w:numPr>
        <w:tabs>
          <w:tab w:val="left" w:pos="669"/>
        </w:tabs>
        <w:spacing w:before="156" w:line="301" w:lineRule="auto"/>
        <w:ind w:right="124" w:hanging="283"/>
        <w:rPr>
          <w:rFonts w:cs="Times New Roman"/>
          <w:sz w:val="28"/>
          <w:szCs w:val="28"/>
        </w:rPr>
      </w:pPr>
      <w:r w:rsidRPr="00E21E34">
        <w:rPr>
          <w:rFonts w:cs="Times New Roman"/>
          <w:sz w:val="28"/>
          <w:szCs w:val="28"/>
        </w:rPr>
        <w:t>Hệ</w:t>
      </w:r>
      <w:r w:rsidRPr="00E21E34">
        <w:rPr>
          <w:rFonts w:cs="Times New Roman"/>
          <w:spacing w:val="16"/>
          <w:sz w:val="28"/>
          <w:szCs w:val="28"/>
        </w:rPr>
        <w:t xml:space="preserve"> </w:t>
      </w:r>
      <w:r w:rsidRPr="00E21E34">
        <w:rPr>
          <w:rFonts w:cs="Times New Roman"/>
          <w:sz w:val="28"/>
          <w:szCs w:val="28"/>
        </w:rPr>
        <w:t>thống</w:t>
      </w:r>
      <w:r w:rsidRPr="00E21E34">
        <w:rPr>
          <w:rFonts w:cs="Times New Roman"/>
          <w:spacing w:val="17"/>
          <w:sz w:val="28"/>
          <w:szCs w:val="28"/>
        </w:rPr>
        <w:t xml:space="preserve"> </w:t>
      </w:r>
      <w:r w:rsidRPr="00E21E34">
        <w:rPr>
          <w:rFonts w:cs="Times New Roman"/>
          <w:sz w:val="28"/>
          <w:szCs w:val="28"/>
        </w:rPr>
        <w:t>thông</w:t>
      </w:r>
      <w:r w:rsidRPr="00E21E34">
        <w:rPr>
          <w:rFonts w:cs="Times New Roman"/>
          <w:spacing w:val="16"/>
          <w:sz w:val="28"/>
          <w:szCs w:val="28"/>
        </w:rPr>
        <w:t xml:space="preserve"> </w:t>
      </w:r>
      <w:r w:rsidRPr="00E21E34">
        <w:rPr>
          <w:rFonts w:cs="Times New Roman"/>
          <w:sz w:val="28"/>
          <w:szCs w:val="28"/>
        </w:rPr>
        <w:t>báo:</w:t>
      </w:r>
      <w:r w:rsidRPr="00E21E34">
        <w:rPr>
          <w:rFonts w:cs="Times New Roman"/>
          <w:spacing w:val="17"/>
          <w:sz w:val="28"/>
          <w:szCs w:val="28"/>
        </w:rPr>
        <w:t xml:space="preserve"> </w:t>
      </w:r>
      <w:r w:rsidRPr="00E21E34">
        <w:rPr>
          <w:rFonts w:cs="Times New Roman"/>
          <w:sz w:val="28"/>
          <w:szCs w:val="28"/>
        </w:rPr>
        <w:t>Điểm</w:t>
      </w:r>
      <w:r w:rsidRPr="00E21E34">
        <w:rPr>
          <w:rFonts w:cs="Times New Roman"/>
          <w:spacing w:val="13"/>
          <w:sz w:val="28"/>
          <w:szCs w:val="28"/>
        </w:rPr>
        <w:t xml:space="preserve"> </w:t>
      </w:r>
      <w:r w:rsidRPr="00E21E34">
        <w:rPr>
          <w:rFonts w:cs="Times New Roman"/>
          <w:sz w:val="28"/>
          <w:szCs w:val="28"/>
        </w:rPr>
        <w:t>phải</w:t>
      </w:r>
      <w:r w:rsidRPr="00E21E34">
        <w:rPr>
          <w:rFonts w:cs="Times New Roman"/>
          <w:spacing w:val="17"/>
          <w:sz w:val="28"/>
          <w:szCs w:val="28"/>
        </w:rPr>
        <w:t xml:space="preserve"> </w:t>
      </w:r>
      <w:r w:rsidRPr="00E21E34">
        <w:rPr>
          <w:rFonts w:cs="Times New Roman"/>
          <w:sz w:val="28"/>
          <w:szCs w:val="28"/>
        </w:rPr>
        <w:t>nhập</w:t>
      </w:r>
      <w:r w:rsidRPr="00E21E34">
        <w:rPr>
          <w:rFonts w:cs="Times New Roman"/>
          <w:spacing w:val="16"/>
          <w:sz w:val="28"/>
          <w:szCs w:val="28"/>
        </w:rPr>
        <w:t xml:space="preserve"> </w:t>
      </w:r>
      <w:r w:rsidRPr="00E21E34">
        <w:rPr>
          <w:rFonts w:cs="Times New Roman"/>
          <w:sz w:val="28"/>
          <w:szCs w:val="28"/>
        </w:rPr>
        <w:t>từ</w:t>
      </w:r>
      <w:r w:rsidRPr="00E21E34">
        <w:rPr>
          <w:rFonts w:cs="Times New Roman"/>
          <w:spacing w:val="17"/>
          <w:sz w:val="28"/>
          <w:szCs w:val="28"/>
        </w:rPr>
        <w:t xml:space="preserve"> </w:t>
      </w:r>
      <w:r w:rsidRPr="00E21E34">
        <w:rPr>
          <w:rFonts w:cs="Times New Roman"/>
          <w:spacing w:val="1"/>
          <w:sz w:val="28"/>
          <w:szCs w:val="28"/>
        </w:rPr>
        <w:t>1</w:t>
      </w:r>
      <w:r w:rsidRPr="00E21E34">
        <w:rPr>
          <w:rFonts w:cs="Times New Roman"/>
          <w:spacing w:val="1"/>
          <w:sz w:val="28"/>
          <w:szCs w:val="28"/>
        </w:rPr>
        <w:t>-&gt;</w:t>
      </w:r>
      <w:r w:rsidRPr="00E21E34">
        <w:rPr>
          <w:rFonts w:cs="Times New Roman"/>
          <w:spacing w:val="18"/>
          <w:sz w:val="28"/>
          <w:szCs w:val="28"/>
        </w:rPr>
        <w:t xml:space="preserve"> </w:t>
      </w:r>
      <w:r w:rsidRPr="00E21E34">
        <w:rPr>
          <w:rFonts w:cs="Times New Roman"/>
          <w:sz w:val="28"/>
          <w:szCs w:val="28"/>
        </w:rPr>
        <w:t>10,</w:t>
      </w:r>
      <w:r w:rsidRPr="00E21E34">
        <w:rPr>
          <w:rFonts w:cs="Times New Roman"/>
          <w:spacing w:val="17"/>
          <w:sz w:val="28"/>
          <w:szCs w:val="28"/>
        </w:rPr>
        <w:t xml:space="preserve"> </w:t>
      </w:r>
      <w:r w:rsidRPr="00E21E34">
        <w:rPr>
          <w:rFonts w:cs="Times New Roman"/>
          <w:sz w:val="28"/>
          <w:szCs w:val="28"/>
        </w:rPr>
        <w:t>làm</w:t>
      </w:r>
      <w:r w:rsidRPr="00E21E34">
        <w:rPr>
          <w:rFonts w:cs="Times New Roman"/>
          <w:spacing w:val="14"/>
          <w:sz w:val="28"/>
          <w:szCs w:val="28"/>
        </w:rPr>
        <w:t xml:space="preserve"> </w:t>
      </w:r>
      <w:r w:rsidRPr="00E21E34">
        <w:rPr>
          <w:rFonts w:cs="Times New Roman"/>
          <w:sz w:val="28"/>
          <w:szCs w:val="28"/>
        </w:rPr>
        <w:t>tròn</w:t>
      </w:r>
      <w:r w:rsidRPr="00E21E34">
        <w:rPr>
          <w:rFonts w:cs="Times New Roman"/>
          <w:spacing w:val="18"/>
          <w:sz w:val="28"/>
          <w:szCs w:val="28"/>
        </w:rPr>
        <w:t xml:space="preserve"> </w:t>
      </w:r>
      <w:r w:rsidRPr="00E21E34">
        <w:rPr>
          <w:rFonts w:cs="Times New Roman"/>
          <w:sz w:val="28"/>
          <w:szCs w:val="28"/>
        </w:rPr>
        <w:t>đến</w:t>
      </w:r>
      <w:r w:rsidRPr="00E21E34">
        <w:rPr>
          <w:rFonts w:cs="Times New Roman"/>
          <w:spacing w:val="17"/>
          <w:sz w:val="28"/>
          <w:szCs w:val="28"/>
        </w:rPr>
        <w:t xml:space="preserve"> </w:t>
      </w:r>
      <w:r w:rsidRPr="00E21E34">
        <w:rPr>
          <w:rFonts w:cs="Times New Roman"/>
          <w:sz w:val="28"/>
          <w:szCs w:val="28"/>
        </w:rPr>
        <w:t>chữ</w:t>
      </w:r>
      <w:r w:rsidRPr="00E21E34">
        <w:rPr>
          <w:rFonts w:cs="Times New Roman"/>
          <w:spacing w:val="17"/>
          <w:sz w:val="28"/>
          <w:szCs w:val="28"/>
        </w:rPr>
        <w:t xml:space="preserve"> </w:t>
      </w:r>
      <w:r w:rsidRPr="00E21E34">
        <w:rPr>
          <w:rFonts w:cs="Times New Roman"/>
          <w:sz w:val="28"/>
          <w:szCs w:val="28"/>
        </w:rPr>
        <w:t>số</w:t>
      </w:r>
      <w:r w:rsidRPr="00E21E34">
        <w:rPr>
          <w:rFonts w:cs="Times New Roman"/>
          <w:spacing w:val="17"/>
          <w:sz w:val="28"/>
          <w:szCs w:val="28"/>
        </w:rPr>
        <w:t xml:space="preserve"> </w:t>
      </w:r>
      <w:r w:rsidRPr="00E21E34">
        <w:rPr>
          <w:rFonts w:cs="Times New Roman"/>
          <w:sz w:val="28"/>
          <w:szCs w:val="28"/>
        </w:rPr>
        <w:t>thập</w:t>
      </w:r>
      <w:r w:rsidRPr="00E21E34">
        <w:rPr>
          <w:rFonts w:cs="Times New Roman"/>
          <w:spacing w:val="16"/>
          <w:sz w:val="28"/>
          <w:szCs w:val="28"/>
        </w:rPr>
        <w:t xml:space="preserve"> </w:t>
      </w:r>
      <w:r w:rsidRPr="00E21E34">
        <w:rPr>
          <w:rFonts w:cs="Times New Roman"/>
          <w:sz w:val="28"/>
          <w:szCs w:val="28"/>
        </w:rPr>
        <w:t>phân</w:t>
      </w:r>
      <w:r w:rsidRPr="00E21E34">
        <w:rPr>
          <w:rFonts w:cs="Times New Roman"/>
          <w:spacing w:val="26"/>
          <w:w w:val="99"/>
          <w:sz w:val="28"/>
          <w:szCs w:val="28"/>
        </w:rPr>
        <w:t xml:space="preserve"> </w:t>
      </w:r>
      <w:r w:rsidRPr="00E21E34">
        <w:rPr>
          <w:rFonts w:cs="Times New Roman"/>
          <w:sz w:val="28"/>
          <w:szCs w:val="28"/>
        </w:rPr>
        <w:t>thứ</w:t>
      </w:r>
      <w:r w:rsidRPr="00E21E34">
        <w:rPr>
          <w:rFonts w:cs="Times New Roman"/>
          <w:spacing w:val="-5"/>
          <w:sz w:val="28"/>
          <w:szCs w:val="28"/>
        </w:rPr>
        <w:t xml:space="preserve"> </w:t>
      </w:r>
      <w:r w:rsidRPr="00E21E34">
        <w:rPr>
          <w:rFonts w:cs="Times New Roman"/>
          <w:sz w:val="28"/>
          <w:szCs w:val="28"/>
        </w:rPr>
        <w:t>2</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5"/>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5"/>
          <w:sz w:val="28"/>
          <w:szCs w:val="28"/>
        </w:rPr>
        <w:t xml:space="preserve"> </w:t>
      </w:r>
      <w:r w:rsidRPr="00E21E34">
        <w:rPr>
          <w:rFonts w:cs="Times New Roman"/>
          <w:sz w:val="28"/>
          <w:szCs w:val="28"/>
        </w:rPr>
        <w:t>để</w:t>
      </w:r>
      <w:r w:rsidRPr="00E21E34">
        <w:rPr>
          <w:rFonts w:cs="Times New Roman"/>
          <w:spacing w:val="-6"/>
          <w:sz w:val="28"/>
          <w:szCs w:val="28"/>
        </w:rPr>
        <w:t xml:space="preserve"> </w:t>
      </w:r>
      <w:r w:rsidRPr="00E21E34">
        <w:rPr>
          <w:rFonts w:cs="Times New Roman"/>
          <w:sz w:val="28"/>
          <w:szCs w:val="28"/>
        </w:rPr>
        <w:t>trống.</w:t>
      </w:r>
    </w:p>
    <w:p w14:paraId="4290153A" w14:textId="77777777" w:rsidR="000E487C" w:rsidRPr="00E21E34" w:rsidRDefault="00165650">
      <w:pPr>
        <w:pStyle w:val="BodyText"/>
        <w:numPr>
          <w:ilvl w:val="1"/>
          <w:numId w:val="16"/>
        </w:numPr>
        <w:tabs>
          <w:tab w:val="left" w:pos="669"/>
        </w:tabs>
        <w:spacing w:before="16"/>
        <w:ind w:hanging="283"/>
        <w:rPr>
          <w:rFonts w:cs="Times New Roman"/>
          <w:sz w:val="28"/>
          <w:szCs w:val="28"/>
        </w:rPr>
      </w:pPr>
      <w:r w:rsidRPr="00E21E34">
        <w:rPr>
          <w:rFonts w:cs="Times New Roman"/>
          <w:sz w:val="28"/>
          <w:szCs w:val="28"/>
        </w:rPr>
        <w:t>Giáo</w:t>
      </w:r>
      <w:r w:rsidRPr="00E21E34">
        <w:rPr>
          <w:rFonts w:cs="Times New Roman"/>
          <w:spacing w:val="-7"/>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4"/>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lại</w:t>
      </w:r>
      <w:r w:rsidRPr="00E21E34">
        <w:rPr>
          <w:rFonts w:cs="Times New Roman"/>
          <w:spacing w:val="-6"/>
          <w:sz w:val="28"/>
          <w:szCs w:val="28"/>
        </w:rPr>
        <w:t xml:space="preserve"> </w:t>
      </w:r>
      <w:r w:rsidRPr="00E21E34">
        <w:rPr>
          <w:rFonts w:cs="Times New Roman"/>
          <w:spacing w:val="-1"/>
          <w:sz w:val="28"/>
          <w:szCs w:val="28"/>
        </w:rPr>
        <w:t>điểm.</w:t>
      </w:r>
    </w:p>
    <w:p w14:paraId="2C8B1E20" w14:textId="77777777" w:rsidR="000E487C" w:rsidRPr="00E21E34" w:rsidRDefault="00165650">
      <w:pPr>
        <w:pStyle w:val="Heading5"/>
        <w:numPr>
          <w:ilvl w:val="0"/>
          <w:numId w:val="11"/>
        </w:numPr>
        <w:tabs>
          <w:tab w:val="left" w:pos="348"/>
        </w:tabs>
        <w:spacing w:before="212"/>
        <w:ind w:left="347" w:hanging="245"/>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700F731C" w14:textId="77777777" w:rsidR="000E487C" w:rsidRPr="00E21E34" w:rsidRDefault="000E487C">
      <w:pPr>
        <w:spacing w:before="3" w:line="260" w:lineRule="atLeast"/>
        <w:rPr>
          <w:rFonts w:ascii="Times New Roman" w:eastAsia="Times New Roman" w:hAnsi="Times New Roman" w:cs="Times New Roman"/>
          <w:sz w:val="28"/>
          <w:szCs w:val="28"/>
        </w:rPr>
      </w:pPr>
    </w:p>
    <w:p w14:paraId="1BBFEFF0" w14:textId="77777777" w:rsidR="000E487C" w:rsidRPr="00E21E34" w:rsidRDefault="00165650">
      <w:pPr>
        <w:pStyle w:val="BodyText"/>
        <w:spacing w:before="0"/>
        <w:ind w:left="385" w:firstLine="0"/>
        <w:rPr>
          <w:rFonts w:cs="Times New Roman"/>
          <w:sz w:val="28"/>
          <w:szCs w:val="28"/>
        </w:rPr>
      </w:pPr>
      <w:r w:rsidRPr="00E21E34">
        <w:rPr>
          <w:rFonts w:cs="Times New Roman"/>
          <w:sz w:val="28"/>
          <w:szCs w:val="28"/>
        </w:rPr>
        <w:t>Giáo</w:t>
      </w:r>
      <w:r w:rsidRPr="00E21E34">
        <w:rPr>
          <w:rFonts w:cs="Times New Roman"/>
          <w:spacing w:val="-7"/>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c</w:t>
      </w:r>
      <w:r w:rsidRPr="00E21E34">
        <w:rPr>
          <w:rFonts w:cs="Times New Roman"/>
          <w:sz w:val="28"/>
          <w:szCs w:val="28"/>
        </w:rPr>
        <w:t>ần</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4"/>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p>
    <w:p w14:paraId="2D6479EB" w14:textId="77777777" w:rsidR="000E487C" w:rsidRPr="00E21E34" w:rsidRDefault="00165650">
      <w:pPr>
        <w:pStyle w:val="Heading5"/>
        <w:numPr>
          <w:ilvl w:val="0"/>
          <w:numId w:val="11"/>
        </w:numPr>
        <w:tabs>
          <w:tab w:val="left" w:pos="362"/>
        </w:tabs>
        <w:spacing w:before="217"/>
        <w:ind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02A5FAE6" w14:textId="77777777" w:rsidR="000E487C" w:rsidRPr="00E21E34" w:rsidRDefault="000E487C">
      <w:pPr>
        <w:spacing w:before="3" w:line="260" w:lineRule="atLeast"/>
        <w:rPr>
          <w:rFonts w:ascii="Times New Roman" w:eastAsia="Times New Roman" w:hAnsi="Times New Roman" w:cs="Times New Roman"/>
          <w:sz w:val="28"/>
          <w:szCs w:val="28"/>
        </w:rPr>
      </w:pPr>
    </w:p>
    <w:p w14:paraId="34970AD1" w14:textId="77777777" w:rsidR="000E487C" w:rsidRPr="00E21E34" w:rsidRDefault="00165650">
      <w:pPr>
        <w:pStyle w:val="BodyText"/>
        <w:spacing w:before="0" w:line="268" w:lineRule="auto"/>
        <w:ind w:left="102" w:right="122" w:firstLine="283"/>
        <w:jc w:val="both"/>
        <w:rPr>
          <w:rFonts w:cs="Times New Roman"/>
          <w:sz w:val="28"/>
          <w:szCs w:val="28"/>
        </w:rPr>
      </w:pPr>
      <w:r w:rsidRPr="00E21E34">
        <w:rPr>
          <w:rFonts w:cs="Times New Roman"/>
          <w:spacing w:val="-1"/>
          <w:sz w:val="28"/>
          <w:szCs w:val="28"/>
        </w:rPr>
        <w:t>N</w:t>
      </w:r>
      <w:r w:rsidRPr="00E21E34">
        <w:rPr>
          <w:rFonts w:cs="Times New Roman"/>
          <w:spacing w:val="-1"/>
          <w:sz w:val="28"/>
          <w:szCs w:val="28"/>
        </w:rPr>
        <w:t>ế</w:t>
      </w:r>
      <w:r w:rsidRPr="00E21E34">
        <w:rPr>
          <w:rFonts w:cs="Times New Roman"/>
          <w:spacing w:val="-1"/>
          <w:sz w:val="28"/>
          <w:szCs w:val="28"/>
        </w:rPr>
        <w:t>u</w:t>
      </w:r>
      <w:r w:rsidRPr="00E21E34">
        <w:rPr>
          <w:rFonts w:cs="Times New Roman"/>
          <w:spacing w:val="4"/>
          <w:sz w:val="28"/>
          <w:szCs w:val="28"/>
        </w:rPr>
        <w:t xml:space="preserve"> </w:t>
      </w:r>
      <w:r w:rsidRPr="00E21E34">
        <w:rPr>
          <w:rFonts w:cs="Times New Roman"/>
          <w:sz w:val="28"/>
          <w:szCs w:val="28"/>
        </w:rPr>
        <w:t>ca</w:t>
      </w:r>
      <w:r w:rsidRPr="00E21E34">
        <w:rPr>
          <w:rFonts w:cs="Times New Roman"/>
          <w:spacing w:val="5"/>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pacing w:val="6"/>
          <w:sz w:val="28"/>
          <w:szCs w:val="28"/>
        </w:rPr>
        <w:t xml:space="preserve"> </w:t>
      </w:r>
      <w:r w:rsidRPr="00E21E34">
        <w:rPr>
          <w:rFonts w:cs="Times New Roman"/>
          <w:sz w:val="28"/>
          <w:szCs w:val="28"/>
        </w:rPr>
        <w:t>d</w:t>
      </w:r>
      <w:r w:rsidRPr="00E21E34">
        <w:rPr>
          <w:rFonts w:cs="Times New Roman"/>
          <w:sz w:val="28"/>
          <w:szCs w:val="28"/>
        </w:rPr>
        <w:t>ụng</w:t>
      </w:r>
      <w:r w:rsidRPr="00E21E34">
        <w:rPr>
          <w:rFonts w:cs="Times New Roman"/>
          <w:spacing w:val="7"/>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5"/>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w:t>
      </w:r>
      <w:r w:rsidRPr="00E21E34">
        <w:rPr>
          <w:rFonts w:cs="Times New Roman"/>
          <w:spacing w:val="4"/>
          <w:sz w:val="28"/>
          <w:szCs w:val="28"/>
        </w:rPr>
        <w:t xml:space="preserve"> </w:t>
      </w:r>
      <w:r w:rsidRPr="00E21E34">
        <w:rPr>
          <w:rFonts w:cs="Times New Roman"/>
          <w:sz w:val="28"/>
          <w:szCs w:val="28"/>
        </w:rPr>
        <w:t>hi</w:t>
      </w:r>
      <w:r w:rsidRPr="00E21E34">
        <w:rPr>
          <w:rFonts w:cs="Times New Roman"/>
          <w:sz w:val="28"/>
          <w:szCs w:val="28"/>
        </w:rPr>
        <w:t>ện</w:t>
      </w:r>
      <w:r w:rsidRPr="00E21E34">
        <w:rPr>
          <w:rFonts w:cs="Times New Roman"/>
          <w:spacing w:val="5"/>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z w:val="28"/>
          <w:szCs w:val="28"/>
        </w:rPr>
        <w:t>thì</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pacing w:val="1"/>
          <w:sz w:val="28"/>
          <w:szCs w:val="28"/>
        </w:rPr>
        <w:t>điể</w:t>
      </w:r>
      <w:r w:rsidRPr="00E21E34">
        <w:rPr>
          <w:rFonts w:cs="Times New Roman"/>
          <w:spacing w:val="1"/>
          <w:sz w:val="28"/>
          <w:szCs w:val="28"/>
        </w:rPr>
        <w:t>m</w:t>
      </w:r>
      <w:r w:rsidRPr="00E21E34">
        <w:rPr>
          <w:rFonts w:cs="Times New Roman"/>
          <w:spacing w:val="2"/>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7"/>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5"/>
          <w:sz w:val="28"/>
          <w:szCs w:val="28"/>
        </w:rPr>
        <w:t xml:space="preserve"> </w:t>
      </w:r>
      <w:r w:rsidRPr="00E21E34">
        <w:rPr>
          <w:rFonts w:cs="Times New Roman"/>
          <w:sz w:val="28"/>
          <w:szCs w:val="28"/>
        </w:rPr>
        <w:t>sinh</w:t>
      </w:r>
      <w:r w:rsidRPr="00E21E34">
        <w:rPr>
          <w:rFonts w:cs="Times New Roman"/>
          <w:spacing w:val="5"/>
          <w:sz w:val="28"/>
          <w:szCs w:val="28"/>
        </w:rPr>
        <w:t xml:space="preserve"> </w:t>
      </w:r>
      <w:r w:rsidRPr="00E21E34">
        <w:rPr>
          <w:rFonts w:cs="Times New Roman"/>
          <w:sz w:val="28"/>
          <w:szCs w:val="28"/>
        </w:rPr>
        <w:t>s</w:t>
      </w:r>
      <w:r w:rsidRPr="00E21E34">
        <w:rPr>
          <w:rFonts w:cs="Times New Roman"/>
          <w:sz w:val="28"/>
          <w:szCs w:val="28"/>
        </w:rPr>
        <w:t>ẽ</w:t>
      </w:r>
      <w:r w:rsidRPr="00E21E34">
        <w:rPr>
          <w:rFonts w:cs="Times New Roman"/>
          <w:spacing w:val="5"/>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28"/>
          <w:w w:val="99"/>
          <w:sz w:val="28"/>
          <w:szCs w:val="28"/>
        </w:rPr>
        <w:t xml:space="preserve"> </w:t>
      </w:r>
      <w:r w:rsidRPr="00E21E34">
        <w:rPr>
          <w:rFonts w:cs="Times New Roman"/>
          <w:sz w:val="28"/>
          <w:szCs w:val="28"/>
        </w:rPr>
        <w:t>nh</w:t>
      </w:r>
      <w:r w:rsidRPr="00E21E34">
        <w:rPr>
          <w:rFonts w:cs="Times New Roman"/>
          <w:sz w:val="28"/>
          <w:szCs w:val="28"/>
        </w:rPr>
        <w:t>ậ</w:t>
      </w:r>
      <w:r w:rsidRPr="00E21E34">
        <w:rPr>
          <w:rFonts w:cs="Times New Roman"/>
          <w:sz w:val="28"/>
          <w:szCs w:val="28"/>
        </w:rPr>
        <w:t>p,</w:t>
      </w:r>
      <w:r w:rsidRPr="00E21E34">
        <w:rPr>
          <w:rFonts w:cs="Times New Roman"/>
          <w:spacing w:val="11"/>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z w:val="28"/>
          <w:szCs w:val="28"/>
        </w:rPr>
        <w:t>a</w:t>
      </w:r>
      <w:r w:rsidRPr="00E21E34">
        <w:rPr>
          <w:rFonts w:cs="Times New Roman"/>
          <w:spacing w:val="11"/>
          <w:sz w:val="28"/>
          <w:szCs w:val="28"/>
        </w:rPr>
        <w:t xml:space="preserve"> </w:t>
      </w:r>
      <w:r w:rsidRPr="00E21E34">
        <w:rPr>
          <w:rFonts w:cs="Times New Roman"/>
          <w:sz w:val="28"/>
          <w:szCs w:val="28"/>
        </w:rPr>
        <w:t>ho</w:t>
      </w:r>
      <w:r w:rsidRPr="00E21E34">
        <w:rPr>
          <w:rFonts w:cs="Times New Roman"/>
          <w:sz w:val="28"/>
          <w:szCs w:val="28"/>
        </w:rPr>
        <w:t>ặ</w:t>
      </w:r>
      <w:r w:rsidRPr="00E21E34">
        <w:rPr>
          <w:rFonts w:cs="Times New Roman"/>
          <w:sz w:val="28"/>
          <w:szCs w:val="28"/>
        </w:rPr>
        <w:t>c</w:t>
      </w:r>
      <w:r w:rsidRPr="00E21E34">
        <w:rPr>
          <w:rFonts w:cs="Times New Roman"/>
          <w:spacing w:val="15"/>
          <w:sz w:val="28"/>
          <w:szCs w:val="28"/>
        </w:rPr>
        <w:t xml:space="preserve"> </w:t>
      </w:r>
      <w:r w:rsidRPr="00E21E34">
        <w:rPr>
          <w:rFonts w:cs="Times New Roman"/>
          <w:spacing w:val="-1"/>
          <w:sz w:val="28"/>
          <w:szCs w:val="28"/>
        </w:rPr>
        <w:t>tính</w:t>
      </w:r>
      <w:r w:rsidRPr="00E21E34">
        <w:rPr>
          <w:rFonts w:cs="Times New Roman"/>
          <w:spacing w:val="12"/>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12"/>
          <w:sz w:val="28"/>
          <w:szCs w:val="28"/>
        </w:rPr>
        <w:t xml:space="preserve"> </w:t>
      </w:r>
      <w:r w:rsidRPr="00E21E34">
        <w:rPr>
          <w:rFonts w:cs="Times New Roman"/>
          <w:sz w:val="28"/>
          <w:szCs w:val="28"/>
        </w:rPr>
        <w:t>trung</w:t>
      </w:r>
      <w:r w:rsidRPr="00E21E34">
        <w:rPr>
          <w:rFonts w:cs="Times New Roman"/>
          <w:spacing w:val="11"/>
          <w:sz w:val="28"/>
          <w:szCs w:val="28"/>
        </w:rPr>
        <w:t xml:space="preserve"> </w:t>
      </w:r>
      <w:r w:rsidRPr="00E21E34">
        <w:rPr>
          <w:rFonts w:cs="Times New Roman"/>
          <w:sz w:val="28"/>
          <w:szCs w:val="28"/>
        </w:rPr>
        <w:t>bình,</w:t>
      </w:r>
      <w:r w:rsidRPr="00E21E34">
        <w:rPr>
          <w:rFonts w:cs="Times New Roman"/>
          <w:spacing w:val="12"/>
          <w:sz w:val="28"/>
          <w:szCs w:val="28"/>
        </w:rPr>
        <w:t xml:space="preserve"> </w:t>
      </w:r>
      <w:r w:rsidRPr="00E21E34">
        <w:rPr>
          <w:rFonts w:cs="Times New Roman"/>
          <w:sz w:val="28"/>
          <w:szCs w:val="28"/>
        </w:rPr>
        <w:t>còn</w:t>
      </w:r>
      <w:r w:rsidRPr="00E21E34">
        <w:rPr>
          <w:rFonts w:cs="Times New Roman"/>
          <w:spacing w:val="13"/>
          <w:sz w:val="28"/>
          <w:szCs w:val="28"/>
        </w:rPr>
        <w:t xml:space="preserve"> </w:t>
      </w:r>
      <w:r w:rsidRPr="00E21E34">
        <w:rPr>
          <w:rFonts w:cs="Times New Roman"/>
          <w:sz w:val="28"/>
          <w:szCs w:val="28"/>
        </w:rPr>
        <w:t>l</w:t>
      </w:r>
      <w:r w:rsidRPr="00E21E34">
        <w:rPr>
          <w:rFonts w:cs="Times New Roman"/>
          <w:sz w:val="28"/>
          <w:szCs w:val="28"/>
        </w:rPr>
        <w:t>ại</w:t>
      </w:r>
      <w:r w:rsidRPr="00E21E34">
        <w:rPr>
          <w:rFonts w:cs="Times New Roman"/>
          <w:spacing w:val="13"/>
          <w:sz w:val="28"/>
          <w:szCs w:val="28"/>
        </w:rPr>
        <w:t xml:space="preserve"> </w:t>
      </w:r>
      <w:r w:rsidRPr="00E21E34">
        <w:rPr>
          <w:rFonts w:cs="Times New Roman"/>
          <w:sz w:val="28"/>
          <w:szCs w:val="28"/>
        </w:rPr>
        <w:t>các</w:t>
      </w:r>
      <w:r w:rsidRPr="00E21E34">
        <w:rPr>
          <w:rFonts w:cs="Times New Roman"/>
          <w:spacing w:val="12"/>
          <w:sz w:val="28"/>
          <w:szCs w:val="28"/>
        </w:rPr>
        <w:t xml:space="preserve"> </w:t>
      </w:r>
      <w:r w:rsidRPr="00E21E34">
        <w:rPr>
          <w:rFonts w:cs="Times New Roman"/>
          <w:sz w:val="28"/>
          <w:szCs w:val="28"/>
        </w:rPr>
        <w:t>trườ</w:t>
      </w:r>
      <w:r w:rsidRPr="00E21E34">
        <w:rPr>
          <w:rFonts w:cs="Times New Roman"/>
          <w:sz w:val="28"/>
          <w:szCs w:val="28"/>
        </w:rPr>
        <w:t>ng</w:t>
      </w:r>
      <w:r w:rsidRPr="00E21E34">
        <w:rPr>
          <w:rFonts w:cs="Times New Roman"/>
          <w:spacing w:val="11"/>
          <w:sz w:val="28"/>
          <w:szCs w:val="28"/>
        </w:rPr>
        <w:t xml:space="preserve"> </w:t>
      </w:r>
      <w:r w:rsidRPr="00E21E34">
        <w:rPr>
          <w:rFonts w:cs="Times New Roman"/>
          <w:sz w:val="28"/>
          <w:szCs w:val="28"/>
        </w:rPr>
        <w:t>h</w:t>
      </w:r>
      <w:r w:rsidRPr="00E21E34">
        <w:rPr>
          <w:rFonts w:cs="Times New Roman"/>
          <w:sz w:val="28"/>
          <w:szCs w:val="28"/>
        </w:rPr>
        <w:t>ợ</w:t>
      </w:r>
      <w:r w:rsidRPr="00E21E34">
        <w:rPr>
          <w:rFonts w:cs="Times New Roman"/>
          <w:sz w:val="28"/>
          <w:szCs w:val="28"/>
        </w:rPr>
        <w:t>p</w:t>
      </w:r>
      <w:r w:rsidRPr="00E21E34">
        <w:rPr>
          <w:rFonts w:cs="Times New Roman"/>
          <w:spacing w:val="12"/>
          <w:sz w:val="28"/>
          <w:szCs w:val="28"/>
        </w:rPr>
        <w:t xml:space="preserve"> </w:t>
      </w:r>
      <w:r w:rsidRPr="00E21E34">
        <w:rPr>
          <w:rFonts w:cs="Times New Roman"/>
          <w:sz w:val="28"/>
          <w:szCs w:val="28"/>
        </w:rPr>
        <w:t>khác</w:t>
      </w:r>
      <w:r w:rsidRPr="00E21E34">
        <w:rPr>
          <w:rFonts w:cs="Times New Roman"/>
          <w:spacing w:val="11"/>
          <w:sz w:val="28"/>
          <w:szCs w:val="28"/>
        </w:rPr>
        <w:t xml:space="preserve"> </w:t>
      </w:r>
      <w:r w:rsidRPr="00E21E34">
        <w:rPr>
          <w:rFonts w:cs="Times New Roman"/>
          <w:sz w:val="28"/>
          <w:szCs w:val="28"/>
        </w:rPr>
        <w:t>thông</w:t>
      </w:r>
      <w:r w:rsidRPr="00E21E34">
        <w:rPr>
          <w:rFonts w:cs="Times New Roman"/>
          <w:spacing w:val="12"/>
          <w:sz w:val="28"/>
          <w:szCs w:val="28"/>
        </w:rPr>
        <w:t xml:space="preserve"> </w:t>
      </w:r>
      <w:r w:rsidRPr="00E21E34">
        <w:rPr>
          <w:rFonts w:cs="Times New Roman"/>
          <w:sz w:val="28"/>
          <w:szCs w:val="28"/>
        </w:rPr>
        <w:t>tin</w:t>
      </w:r>
      <w:r w:rsidRPr="00E21E34">
        <w:rPr>
          <w:rFonts w:cs="Times New Roman"/>
          <w:spacing w:val="11"/>
          <w:sz w:val="28"/>
          <w:szCs w:val="28"/>
        </w:rPr>
        <w:t xml:space="preserve"> </w:t>
      </w:r>
      <w:r w:rsidRPr="00E21E34">
        <w:rPr>
          <w:rFonts w:cs="Times New Roman"/>
          <w:spacing w:val="1"/>
          <w:sz w:val="28"/>
          <w:szCs w:val="28"/>
        </w:rPr>
        <w:t>v</w:t>
      </w:r>
      <w:r w:rsidRPr="00E21E34">
        <w:rPr>
          <w:rFonts w:cs="Times New Roman"/>
          <w:spacing w:val="1"/>
          <w:sz w:val="28"/>
          <w:szCs w:val="28"/>
        </w:rPr>
        <w:t>ẫn</w:t>
      </w:r>
      <w:r w:rsidRPr="00E21E34">
        <w:rPr>
          <w:rFonts w:cs="Times New Roman"/>
          <w:spacing w:val="12"/>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22"/>
          <w:w w:val="99"/>
          <w:sz w:val="28"/>
          <w:szCs w:val="28"/>
        </w:rPr>
        <w:t xml:space="preserve"> </w:t>
      </w:r>
      <w:r w:rsidRPr="00E21E34">
        <w:rPr>
          <w:rFonts w:cs="Times New Roman"/>
          <w:spacing w:val="-1"/>
          <w:sz w:val="28"/>
          <w:szCs w:val="28"/>
        </w:rPr>
        <w:t>gi</w:t>
      </w:r>
      <w:r w:rsidRPr="00E21E34">
        <w:rPr>
          <w:rFonts w:cs="Times New Roman"/>
          <w:spacing w:val="-1"/>
          <w:sz w:val="28"/>
          <w:szCs w:val="28"/>
        </w:rPr>
        <w:t>ữ</w:t>
      </w:r>
      <w:r w:rsidRPr="00E21E34">
        <w:rPr>
          <w:rFonts w:cs="Times New Roman"/>
          <w:spacing w:val="-12"/>
          <w:sz w:val="28"/>
          <w:szCs w:val="28"/>
        </w:rPr>
        <w:t xml:space="preserve"> </w:t>
      </w:r>
      <w:r w:rsidRPr="00E21E34">
        <w:rPr>
          <w:rFonts w:cs="Times New Roman"/>
          <w:spacing w:val="-1"/>
          <w:sz w:val="28"/>
          <w:szCs w:val="28"/>
        </w:rPr>
        <w:t>nguyên.</w:t>
      </w:r>
    </w:p>
    <w:p w14:paraId="2186D5C9" w14:textId="77777777" w:rsidR="000E487C" w:rsidRPr="00E21E34" w:rsidRDefault="00165650">
      <w:pPr>
        <w:pStyle w:val="Heading4"/>
        <w:numPr>
          <w:ilvl w:val="2"/>
          <w:numId w:val="23"/>
        </w:numPr>
        <w:tabs>
          <w:tab w:val="left" w:pos="822"/>
        </w:tabs>
        <w:spacing w:before="129"/>
        <w:rPr>
          <w:rFonts w:cs="Times New Roman"/>
          <w:b w:val="0"/>
          <w:bCs w:val="0"/>
          <w:sz w:val="28"/>
          <w:szCs w:val="28"/>
        </w:rPr>
      </w:pPr>
      <w:bookmarkStart w:id="13" w:name="_bookmark21"/>
      <w:bookmarkEnd w:id="13"/>
      <w:r w:rsidRPr="00E21E34">
        <w:rPr>
          <w:rFonts w:cs="Times New Roman"/>
          <w:sz w:val="28"/>
          <w:szCs w:val="28"/>
        </w:rPr>
        <w:t>Đặ</w:t>
      </w:r>
      <w:r w:rsidRPr="00E21E34">
        <w:rPr>
          <w:rFonts w:cs="Times New Roman"/>
          <w:sz w:val="28"/>
          <w:szCs w:val="28"/>
        </w:rPr>
        <w:t>c</w:t>
      </w:r>
      <w:r w:rsidRPr="00E21E34">
        <w:rPr>
          <w:rFonts w:cs="Times New Roman"/>
          <w:spacing w:val="-6"/>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3"/>
          <w:sz w:val="28"/>
          <w:szCs w:val="28"/>
        </w:rPr>
        <w:t xml:space="preserve"> </w:t>
      </w:r>
      <w:r w:rsidRPr="00E21E34">
        <w:rPr>
          <w:rFonts w:cs="Times New Roman"/>
          <w:sz w:val="28"/>
          <w:szCs w:val="28"/>
        </w:rPr>
        <w:t>Phân</w:t>
      </w:r>
      <w:r w:rsidRPr="00E21E34">
        <w:rPr>
          <w:rFonts w:cs="Times New Roman"/>
          <w:spacing w:val="-4"/>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vi</w:t>
      </w:r>
      <w:r w:rsidRPr="00E21E34">
        <w:rPr>
          <w:rFonts w:cs="Times New Roman"/>
          <w:sz w:val="28"/>
          <w:szCs w:val="28"/>
        </w:rPr>
        <w:t>ệ</w:t>
      </w:r>
      <w:r w:rsidRPr="00E21E34">
        <w:rPr>
          <w:rFonts w:cs="Times New Roman"/>
          <w:sz w:val="28"/>
          <w:szCs w:val="28"/>
        </w:rPr>
        <w:t>c</w:t>
      </w:r>
    </w:p>
    <w:p w14:paraId="4CC4530A" w14:textId="77777777" w:rsidR="000E487C" w:rsidRPr="00E21E34" w:rsidRDefault="000E487C">
      <w:pPr>
        <w:spacing w:before="10" w:line="260" w:lineRule="atLeast"/>
        <w:rPr>
          <w:rFonts w:ascii="Times New Roman" w:eastAsia="Times New Roman" w:hAnsi="Times New Roman" w:cs="Times New Roman"/>
          <w:sz w:val="28"/>
          <w:szCs w:val="28"/>
        </w:rPr>
      </w:pPr>
    </w:p>
    <w:p w14:paraId="22B28A5D" w14:textId="77777777" w:rsidR="000E487C" w:rsidRPr="00E21E34" w:rsidRDefault="00165650">
      <w:pPr>
        <w:pStyle w:val="Heading5"/>
        <w:numPr>
          <w:ilvl w:val="0"/>
          <w:numId w:val="10"/>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3672E28F" w14:textId="77777777" w:rsidR="000E487C" w:rsidRPr="00E21E34" w:rsidRDefault="000E487C">
      <w:pPr>
        <w:spacing w:before="1" w:line="260" w:lineRule="atLeast"/>
        <w:rPr>
          <w:rFonts w:ascii="Times New Roman" w:eastAsia="Times New Roman" w:hAnsi="Times New Roman" w:cs="Times New Roman"/>
          <w:sz w:val="28"/>
          <w:szCs w:val="28"/>
        </w:rPr>
      </w:pPr>
    </w:p>
    <w:p w14:paraId="706A5A71" w14:textId="77777777" w:rsidR="000E487C" w:rsidRPr="00E21E34" w:rsidRDefault="00165650">
      <w:pPr>
        <w:numPr>
          <w:ilvl w:val="1"/>
          <w:numId w:val="10"/>
        </w:numPr>
        <w:tabs>
          <w:tab w:val="left" w:pos="669"/>
        </w:tabs>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Phân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công</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công</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việc.</w:t>
      </w:r>
    </w:p>
    <w:p w14:paraId="3B1CA0BB" w14:textId="77777777" w:rsidR="000E487C" w:rsidRPr="00E21E34" w:rsidRDefault="00165650">
      <w:pPr>
        <w:pStyle w:val="BodyText"/>
        <w:numPr>
          <w:ilvl w:val="1"/>
          <w:numId w:val="10"/>
        </w:numPr>
        <w:tabs>
          <w:tab w:val="left" w:pos="669"/>
        </w:tabs>
        <w:spacing w:before="140" w:line="298" w:lineRule="exact"/>
        <w:ind w:right="109" w:hanging="283"/>
        <w:rPr>
          <w:rFonts w:cs="Times New Roman"/>
          <w:sz w:val="28"/>
          <w:szCs w:val="28"/>
        </w:rPr>
      </w:pPr>
      <w:r w:rsidRPr="00E21E34">
        <w:rPr>
          <w:rFonts w:cs="Times New Roman"/>
          <w:i/>
          <w:sz w:val="28"/>
          <w:szCs w:val="28"/>
        </w:rPr>
        <w:t>Mục</w:t>
      </w:r>
      <w:r w:rsidRPr="00E21E34">
        <w:rPr>
          <w:rFonts w:cs="Times New Roman"/>
          <w:i/>
          <w:spacing w:val="9"/>
          <w:sz w:val="28"/>
          <w:szCs w:val="28"/>
        </w:rPr>
        <w:t xml:space="preserve"> </w:t>
      </w:r>
      <w:r w:rsidRPr="00E21E34">
        <w:rPr>
          <w:rFonts w:cs="Times New Roman"/>
          <w:i/>
          <w:sz w:val="28"/>
          <w:szCs w:val="28"/>
        </w:rPr>
        <w:t xml:space="preserve">đích: </w:t>
      </w:r>
      <w:r w:rsidRPr="00E21E34">
        <w:rPr>
          <w:rFonts w:cs="Times New Roman"/>
          <w:i/>
          <w:spacing w:val="21"/>
          <w:sz w:val="28"/>
          <w:szCs w:val="28"/>
        </w:rPr>
        <w:t xml:space="preserve"> </w:t>
      </w:r>
      <w:r w:rsidRPr="00E21E34">
        <w:rPr>
          <w:rFonts w:cs="Times New Roman"/>
          <w:sz w:val="28"/>
          <w:szCs w:val="28"/>
        </w:rPr>
        <w:t>Phân</w:t>
      </w:r>
      <w:r w:rsidRPr="00E21E34">
        <w:rPr>
          <w:rFonts w:cs="Times New Roman"/>
          <w:spacing w:val="9"/>
          <w:sz w:val="28"/>
          <w:szCs w:val="28"/>
        </w:rPr>
        <w:t xml:space="preserve"> </w:t>
      </w:r>
      <w:r w:rsidRPr="00E21E34">
        <w:rPr>
          <w:rFonts w:cs="Times New Roman"/>
          <w:sz w:val="28"/>
          <w:szCs w:val="28"/>
        </w:rPr>
        <w:t>công</w:t>
      </w:r>
      <w:r w:rsidRPr="00E21E34">
        <w:rPr>
          <w:rFonts w:cs="Times New Roman"/>
          <w:spacing w:val="11"/>
          <w:sz w:val="28"/>
          <w:szCs w:val="28"/>
        </w:rPr>
        <w:t xml:space="preserve"> </w:t>
      </w:r>
      <w:r w:rsidRPr="00E21E34">
        <w:rPr>
          <w:rFonts w:cs="Times New Roman"/>
          <w:sz w:val="28"/>
          <w:szCs w:val="28"/>
        </w:rPr>
        <w:t>giáo</w:t>
      </w:r>
      <w:r w:rsidRPr="00E21E34">
        <w:rPr>
          <w:rFonts w:cs="Times New Roman"/>
          <w:spacing w:val="9"/>
          <w:sz w:val="28"/>
          <w:szCs w:val="28"/>
        </w:rPr>
        <w:t xml:space="preserve"> </w:t>
      </w:r>
      <w:r w:rsidRPr="00E21E34">
        <w:rPr>
          <w:rFonts w:cs="Times New Roman"/>
          <w:sz w:val="28"/>
          <w:szCs w:val="28"/>
        </w:rPr>
        <w:t>viên</w:t>
      </w:r>
      <w:r w:rsidRPr="00E21E34">
        <w:rPr>
          <w:rFonts w:cs="Times New Roman"/>
          <w:spacing w:val="11"/>
          <w:sz w:val="28"/>
          <w:szCs w:val="28"/>
        </w:rPr>
        <w:t xml:space="preserve"> </w:t>
      </w:r>
      <w:r w:rsidRPr="00E21E34">
        <w:rPr>
          <w:rFonts w:cs="Times New Roman"/>
          <w:sz w:val="28"/>
          <w:szCs w:val="28"/>
        </w:rPr>
        <w:t>gi</w:t>
      </w:r>
      <w:r w:rsidRPr="00E21E34">
        <w:rPr>
          <w:rFonts w:cs="Times New Roman"/>
          <w:sz w:val="28"/>
          <w:szCs w:val="28"/>
        </w:rPr>
        <w:t>ả</w:t>
      </w:r>
      <w:r w:rsidRPr="00E21E34">
        <w:rPr>
          <w:rFonts w:cs="Times New Roman"/>
          <w:sz w:val="28"/>
          <w:szCs w:val="28"/>
        </w:rPr>
        <w:t>ng</w:t>
      </w:r>
      <w:r w:rsidRPr="00E21E34">
        <w:rPr>
          <w:rFonts w:cs="Times New Roman"/>
          <w:spacing w:val="11"/>
          <w:sz w:val="28"/>
          <w:szCs w:val="28"/>
        </w:rPr>
        <w:t xml:space="preserve"> </w:t>
      </w:r>
      <w:r w:rsidRPr="00E21E34">
        <w:rPr>
          <w:rFonts w:cs="Times New Roman"/>
          <w:spacing w:val="1"/>
          <w:sz w:val="28"/>
          <w:szCs w:val="28"/>
        </w:rPr>
        <w:t>d</w:t>
      </w:r>
      <w:r w:rsidRPr="00E21E34">
        <w:rPr>
          <w:rFonts w:cs="Times New Roman"/>
          <w:spacing w:val="1"/>
          <w:sz w:val="28"/>
          <w:szCs w:val="28"/>
        </w:rPr>
        <w:t>ạy</w:t>
      </w:r>
      <w:r w:rsidRPr="00E21E34">
        <w:rPr>
          <w:rFonts w:cs="Times New Roman"/>
          <w:spacing w:val="5"/>
          <w:sz w:val="28"/>
          <w:szCs w:val="28"/>
        </w:rPr>
        <w:t xml:space="preserve"> </w:t>
      </w:r>
      <w:r w:rsidRPr="00E21E34">
        <w:rPr>
          <w:rFonts w:cs="Times New Roman"/>
          <w:spacing w:val="1"/>
          <w:sz w:val="28"/>
          <w:szCs w:val="28"/>
        </w:rPr>
        <w:t>theo</w:t>
      </w:r>
      <w:r w:rsidRPr="00E21E34">
        <w:rPr>
          <w:rFonts w:cs="Times New Roman"/>
          <w:spacing w:val="9"/>
          <w:sz w:val="28"/>
          <w:szCs w:val="28"/>
        </w:rPr>
        <w:t xml:space="preserve"> </w:t>
      </w:r>
      <w:r w:rsidRPr="00E21E34">
        <w:rPr>
          <w:rFonts w:cs="Times New Roman"/>
          <w:sz w:val="28"/>
          <w:szCs w:val="28"/>
        </w:rPr>
        <w:t>đúng</w:t>
      </w:r>
      <w:r w:rsidRPr="00E21E34">
        <w:rPr>
          <w:rFonts w:cs="Times New Roman"/>
          <w:spacing w:val="11"/>
          <w:sz w:val="28"/>
          <w:szCs w:val="28"/>
        </w:rPr>
        <w:t xml:space="preserve"> </w:t>
      </w:r>
      <w:r w:rsidRPr="00E21E34">
        <w:rPr>
          <w:rFonts w:cs="Times New Roman"/>
          <w:spacing w:val="-1"/>
          <w:sz w:val="28"/>
          <w:szCs w:val="28"/>
        </w:rPr>
        <w:t>chuyên</w:t>
      </w:r>
      <w:r w:rsidRPr="00E21E34">
        <w:rPr>
          <w:rFonts w:cs="Times New Roman"/>
          <w:spacing w:val="13"/>
          <w:sz w:val="28"/>
          <w:szCs w:val="28"/>
        </w:rPr>
        <w:t xml:space="preserve"> </w:t>
      </w:r>
      <w:r w:rsidRPr="00E21E34">
        <w:rPr>
          <w:rFonts w:cs="Times New Roman"/>
          <w:spacing w:val="-1"/>
          <w:sz w:val="28"/>
          <w:szCs w:val="28"/>
        </w:rPr>
        <w:t>môn</w:t>
      </w:r>
      <w:r w:rsidRPr="00E21E34">
        <w:rPr>
          <w:rFonts w:cs="Times New Roman"/>
          <w:spacing w:val="11"/>
          <w:sz w:val="28"/>
          <w:szCs w:val="28"/>
        </w:rPr>
        <w:t xml:space="preserve"> </w:t>
      </w:r>
      <w:r w:rsidRPr="00E21E34">
        <w:rPr>
          <w:rFonts w:cs="Times New Roman"/>
          <w:spacing w:val="1"/>
          <w:sz w:val="28"/>
          <w:szCs w:val="28"/>
        </w:rPr>
        <w:t>củ</w:t>
      </w:r>
      <w:r w:rsidRPr="00E21E34">
        <w:rPr>
          <w:rFonts w:cs="Times New Roman"/>
          <w:spacing w:val="1"/>
          <w:sz w:val="28"/>
          <w:szCs w:val="28"/>
        </w:rPr>
        <w:t>a</w:t>
      </w:r>
      <w:r w:rsidRPr="00E21E34">
        <w:rPr>
          <w:rFonts w:cs="Times New Roman"/>
          <w:spacing w:val="9"/>
          <w:sz w:val="28"/>
          <w:szCs w:val="28"/>
        </w:rPr>
        <w:t xml:space="preserve"> </w:t>
      </w:r>
      <w:r w:rsidRPr="00E21E34">
        <w:rPr>
          <w:rFonts w:cs="Times New Roman"/>
          <w:sz w:val="28"/>
          <w:szCs w:val="28"/>
        </w:rPr>
        <w:t>giáo</w:t>
      </w:r>
      <w:r w:rsidRPr="00E21E34">
        <w:rPr>
          <w:rFonts w:cs="Times New Roman"/>
          <w:spacing w:val="11"/>
          <w:sz w:val="28"/>
          <w:szCs w:val="28"/>
        </w:rPr>
        <w:t xml:space="preserve"> </w:t>
      </w:r>
      <w:r w:rsidRPr="00E21E34">
        <w:rPr>
          <w:rFonts w:cs="Times New Roman"/>
          <w:sz w:val="28"/>
          <w:szCs w:val="28"/>
        </w:rPr>
        <w:t>viên</w:t>
      </w:r>
      <w:r w:rsidRPr="00E21E34">
        <w:rPr>
          <w:rFonts w:cs="Times New Roman"/>
          <w:spacing w:val="26"/>
          <w:w w:val="99"/>
          <w:sz w:val="28"/>
          <w:szCs w:val="28"/>
        </w:rPr>
        <w:t xml:space="preserve"> </w:t>
      </w:r>
      <w:r w:rsidRPr="00E21E34">
        <w:rPr>
          <w:rFonts w:cs="Times New Roman"/>
          <w:sz w:val="28"/>
          <w:szCs w:val="28"/>
        </w:rPr>
        <w:t>đó</w:t>
      </w:r>
      <w:r w:rsidRPr="00E21E34">
        <w:rPr>
          <w:rFonts w:cs="Times New Roman"/>
          <w:spacing w:val="-6"/>
          <w:sz w:val="28"/>
          <w:szCs w:val="28"/>
        </w:rPr>
        <w:t xml:space="preserve"> </w:t>
      </w:r>
      <w:r w:rsidRPr="00E21E34">
        <w:rPr>
          <w:rFonts w:cs="Times New Roman"/>
          <w:sz w:val="28"/>
          <w:szCs w:val="28"/>
        </w:rPr>
        <w:t>hoặ</w:t>
      </w:r>
      <w:r w:rsidRPr="00E21E34">
        <w:rPr>
          <w:rFonts w:cs="Times New Roman"/>
          <w:sz w:val="28"/>
          <w:szCs w:val="28"/>
        </w:rPr>
        <w:t>c</w:t>
      </w:r>
      <w:r w:rsidRPr="00E21E34">
        <w:rPr>
          <w:rFonts w:cs="Times New Roman"/>
          <w:spacing w:val="-6"/>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coi</w:t>
      </w:r>
      <w:r w:rsidRPr="00E21E34">
        <w:rPr>
          <w:rFonts w:cs="Times New Roman"/>
          <w:spacing w:val="-4"/>
          <w:sz w:val="28"/>
          <w:szCs w:val="28"/>
        </w:rPr>
        <w:t xml:space="preserve"> </w:t>
      </w:r>
      <w:r w:rsidRPr="00E21E34">
        <w:rPr>
          <w:rFonts w:cs="Times New Roman"/>
          <w:sz w:val="28"/>
          <w:szCs w:val="28"/>
        </w:rPr>
        <w:t>thi.</w:t>
      </w:r>
    </w:p>
    <w:p w14:paraId="544EED31" w14:textId="77777777" w:rsidR="000E487C" w:rsidRPr="00E21E34" w:rsidRDefault="00165650">
      <w:pPr>
        <w:numPr>
          <w:ilvl w:val="1"/>
          <w:numId w:val="10"/>
        </w:numPr>
        <w:tabs>
          <w:tab w:val="left" w:pos="669"/>
        </w:tabs>
        <w:spacing w:before="118"/>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lastRenderedPageBreak/>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sz w:val="28"/>
          <w:szCs w:val="28"/>
        </w:rPr>
        <w:t>Tổ</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trưởng</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pacing w:val="1"/>
          <w:sz w:val="28"/>
          <w:szCs w:val="28"/>
        </w:rPr>
        <w:t>bộ</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pacing w:val="-1"/>
          <w:sz w:val="28"/>
          <w:szCs w:val="28"/>
        </w:rPr>
        <w:t>môn</w:t>
      </w:r>
    </w:p>
    <w:p w14:paraId="72EE40AC"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180" w:right="1020" w:bottom="1020" w:left="1600" w:header="0" w:footer="829" w:gutter="0"/>
          <w:cols w:space="720"/>
        </w:sectPr>
      </w:pPr>
    </w:p>
    <w:p w14:paraId="3933F873" w14:textId="77777777" w:rsidR="000E487C" w:rsidRPr="00E21E34" w:rsidRDefault="00165650">
      <w:pPr>
        <w:pStyle w:val="Heading5"/>
        <w:numPr>
          <w:ilvl w:val="0"/>
          <w:numId w:val="10"/>
        </w:numPr>
        <w:tabs>
          <w:tab w:val="left" w:pos="362"/>
        </w:tabs>
        <w:spacing w:before="39"/>
        <w:ind w:hanging="259"/>
        <w:rPr>
          <w:rFonts w:cs="Times New Roman"/>
          <w:b w:val="0"/>
          <w:bCs w:val="0"/>
          <w:i w:val="0"/>
          <w:sz w:val="28"/>
          <w:szCs w:val="28"/>
        </w:rPr>
      </w:pPr>
      <w:r w:rsidRPr="00E21E34">
        <w:rPr>
          <w:rFonts w:cs="Times New Roman"/>
          <w:sz w:val="28"/>
          <w:szCs w:val="28"/>
        </w:rPr>
        <w:lastRenderedPageBreak/>
        <w:t>Các</w:t>
      </w:r>
      <w:r w:rsidRPr="00E21E34">
        <w:rPr>
          <w:rFonts w:cs="Times New Roman"/>
          <w:spacing w:val="-7"/>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6"/>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19CF3842" w14:textId="77777777" w:rsidR="000E487C" w:rsidRPr="00E21E34" w:rsidRDefault="000E487C">
      <w:pPr>
        <w:spacing w:before="11" w:line="260" w:lineRule="atLeast"/>
        <w:rPr>
          <w:rFonts w:ascii="Times New Roman" w:eastAsia="Times New Roman" w:hAnsi="Times New Roman" w:cs="Times New Roman"/>
          <w:sz w:val="28"/>
          <w:szCs w:val="28"/>
        </w:rPr>
      </w:pPr>
    </w:p>
    <w:p w14:paraId="3DAE05B5" w14:textId="77777777" w:rsidR="000E487C" w:rsidRPr="00E21E34" w:rsidRDefault="00165650">
      <w:pPr>
        <w:numPr>
          <w:ilvl w:val="0"/>
          <w:numId w:val="17"/>
        </w:numPr>
        <w:tabs>
          <w:tab w:val="left" w:pos="542"/>
        </w:tabs>
        <w:ind w:left="541" w:hanging="439"/>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581DC067" w14:textId="77777777" w:rsidR="000E487C" w:rsidRPr="00E21E34" w:rsidRDefault="000E487C">
      <w:pPr>
        <w:spacing w:before="6" w:line="300" w:lineRule="atLeast"/>
        <w:rPr>
          <w:rFonts w:ascii="Times New Roman" w:eastAsia="Times New Roman" w:hAnsi="Times New Roman" w:cs="Times New Roman"/>
          <w:sz w:val="28"/>
          <w:szCs w:val="28"/>
        </w:rPr>
      </w:pPr>
    </w:p>
    <w:p w14:paraId="086B0C7C" w14:textId="77777777" w:rsidR="000E487C" w:rsidRPr="00E21E34" w:rsidRDefault="00165650">
      <w:pPr>
        <w:pStyle w:val="BodyText"/>
        <w:numPr>
          <w:ilvl w:val="1"/>
          <w:numId w:val="17"/>
        </w:numPr>
        <w:tabs>
          <w:tab w:val="left" w:pos="669"/>
        </w:tabs>
        <w:spacing w:before="0"/>
        <w:ind w:hanging="283"/>
        <w:rPr>
          <w:rFonts w:cs="Times New Roman"/>
          <w:sz w:val="28"/>
          <w:szCs w:val="28"/>
        </w:rPr>
      </w:pPr>
      <w:r w:rsidRPr="00E21E34">
        <w:rPr>
          <w:rFonts w:cs="Times New Roman"/>
          <w:sz w:val="28"/>
          <w:szCs w:val="28"/>
        </w:rPr>
        <w:t>Ca</w:t>
      </w:r>
      <w:r w:rsidRPr="00E21E34">
        <w:rPr>
          <w:rFonts w:cs="Times New Roman"/>
          <w:spacing w:val="-6"/>
          <w:sz w:val="28"/>
          <w:szCs w:val="28"/>
        </w:rPr>
        <w:t xml:space="preserve"> </w:t>
      </w:r>
      <w:r w:rsidRPr="00E21E34">
        <w:rPr>
          <w:rFonts w:cs="Times New Roman"/>
          <w:sz w:val="28"/>
          <w:szCs w:val="28"/>
        </w:rPr>
        <w:t>sử</w:t>
      </w:r>
      <w:r w:rsidRPr="00E21E34">
        <w:rPr>
          <w:rFonts w:cs="Times New Roman"/>
          <w:spacing w:val="-4"/>
          <w:sz w:val="28"/>
          <w:szCs w:val="28"/>
        </w:rPr>
        <w:t xml:space="preserve"> </w:t>
      </w:r>
      <w:r w:rsidRPr="00E21E34">
        <w:rPr>
          <w:rFonts w:cs="Times New Roman"/>
          <w:sz w:val="28"/>
          <w:szCs w:val="28"/>
        </w:rPr>
        <w:t>dụng</w:t>
      </w:r>
      <w:r w:rsidRPr="00E21E34">
        <w:rPr>
          <w:rFonts w:cs="Times New Roman"/>
          <w:spacing w:val="-6"/>
          <w:sz w:val="28"/>
          <w:szCs w:val="28"/>
        </w:rPr>
        <w:t xml:space="preserve"> </w:t>
      </w:r>
      <w:r w:rsidRPr="00E21E34">
        <w:rPr>
          <w:rFonts w:cs="Times New Roman"/>
          <w:sz w:val="28"/>
          <w:szCs w:val="28"/>
        </w:rPr>
        <w:t>bắt</w:t>
      </w:r>
      <w:r w:rsidRPr="00E21E34">
        <w:rPr>
          <w:rFonts w:cs="Times New Roman"/>
          <w:spacing w:val="-5"/>
          <w:sz w:val="28"/>
          <w:szCs w:val="28"/>
        </w:rPr>
        <w:t xml:space="preserve"> </w:t>
      </w:r>
      <w:r w:rsidRPr="00E21E34">
        <w:rPr>
          <w:rFonts w:cs="Times New Roman"/>
          <w:sz w:val="28"/>
          <w:szCs w:val="28"/>
        </w:rPr>
        <w:t>đầu</w:t>
      </w:r>
      <w:r w:rsidRPr="00E21E34">
        <w:rPr>
          <w:rFonts w:cs="Times New Roman"/>
          <w:spacing w:val="-6"/>
          <w:sz w:val="28"/>
          <w:szCs w:val="28"/>
        </w:rPr>
        <w:t xml:space="preserve"> </w:t>
      </w:r>
      <w:r w:rsidRPr="00E21E34">
        <w:rPr>
          <w:rFonts w:cs="Times New Roman"/>
          <w:sz w:val="28"/>
          <w:szCs w:val="28"/>
        </w:rPr>
        <w:t>khi</w:t>
      </w:r>
      <w:r w:rsidRPr="00E21E34">
        <w:rPr>
          <w:rFonts w:cs="Times New Roman"/>
          <w:spacing w:val="-1"/>
          <w:sz w:val="28"/>
          <w:szCs w:val="28"/>
        </w:rPr>
        <w:t xml:space="preserve"> </w:t>
      </w:r>
      <w:r w:rsidRPr="00E21E34">
        <w:rPr>
          <w:rFonts w:cs="Times New Roman"/>
          <w:sz w:val="28"/>
          <w:szCs w:val="28"/>
        </w:rPr>
        <w:t>tổ</w:t>
      </w:r>
      <w:r w:rsidRPr="00E21E34">
        <w:rPr>
          <w:rFonts w:cs="Times New Roman"/>
          <w:spacing w:val="-6"/>
          <w:sz w:val="28"/>
          <w:szCs w:val="28"/>
        </w:rPr>
        <w:t xml:space="preserve"> </w:t>
      </w:r>
      <w:r w:rsidRPr="00E21E34">
        <w:rPr>
          <w:rFonts w:cs="Times New Roman"/>
          <w:sz w:val="28"/>
          <w:szCs w:val="28"/>
        </w:rPr>
        <w:t>trưởng</w:t>
      </w:r>
      <w:r w:rsidRPr="00E21E34">
        <w:rPr>
          <w:rFonts w:cs="Times New Roman"/>
          <w:spacing w:val="-5"/>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4"/>
          <w:sz w:val="28"/>
          <w:szCs w:val="28"/>
        </w:rPr>
        <w:t xml:space="preserve"> </w:t>
      </w:r>
      <w:r w:rsidRPr="00E21E34">
        <w:rPr>
          <w:rFonts w:cs="Times New Roman"/>
          <w:sz w:val="28"/>
          <w:szCs w:val="28"/>
        </w:rPr>
        <w:t>đăng</w:t>
      </w:r>
      <w:r w:rsidRPr="00E21E34">
        <w:rPr>
          <w:rFonts w:cs="Times New Roman"/>
          <w:spacing w:val="-4"/>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5"/>
          <w:sz w:val="28"/>
          <w:szCs w:val="28"/>
        </w:rPr>
        <w:t xml:space="preserve"> </w:t>
      </w:r>
      <w:r w:rsidRPr="00E21E34">
        <w:rPr>
          <w:rFonts w:cs="Times New Roman"/>
          <w:sz w:val="28"/>
          <w:szCs w:val="28"/>
        </w:rPr>
        <w:t>thành</w:t>
      </w:r>
      <w:r w:rsidRPr="00E21E34">
        <w:rPr>
          <w:rFonts w:cs="Times New Roman"/>
          <w:spacing w:val="-5"/>
          <w:sz w:val="28"/>
          <w:szCs w:val="28"/>
        </w:rPr>
        <w:t xml:space="preserve"> </w:t>
      </w:r>
      <w:r w:rsidRPr="00E21E34">
        <w:rPr>
          <w:rFonts w:cs="Times New Roman"/>
          <w:sz w:val="28"/>
          <w:szCs w:val="28"/>
        </w:rPr>
        <w:t>công.</w:t>
      </w:r>
    </w:p>
    <w:p w14:paraId="0DCA9517" w14:textId="77777777" w:rsidR="000E487C" w:rsidRPr="00E21E34" w:rsidRDefault="00165650">
      <w:pPr>
        <w:pStyle w:val="BodyText"/>
        <w:numPr>
          <w:ilvl w:val="1"/>
          <w:numId w:val="17"/>
        </w:numPr>
        <w:tabs>
          <w:tab w:val="left" w:pos="669"/>
        </w:tabs>
        <w:ind w:hanging="283"/>
        <w:rPr>
          <w:rFonts w:cs="Times New Roman"/>
          <w:sz w:val="28"/>
          <w:szCs w:val="28"/>
        </w:rPr>
      </w:pPr>
      <w:r w:rsidRPr="00E21E34">
        <w:rPr>
          <w:rFonts w:cs="Times New Roman"/>
          <w:sz w:val="28"/>
          <w:szCs w:val="28"/>
        </w:rPr>
        <w:t>Từ</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7"/>
          <w:sz w:val="28"/>
          <w:szCs w:val="28"/>
        </w:rPr>
        <w:t xml:space="preserve"> </w:t>
      </w:r>
      <w:r w:rsidRPr="00E21E34">
        <w:rPr>
          <w:rFonts w:cs="Times New Roman"/>
          <w:sz w:val="28"/>
          <w:szCs w:val="28"/>
        </w:rPr>
        <w:t>chính</w:t>
      </w:r>
      <w:r w:rsidRPr="00E21E34">
        <w:rPr>
          <w:rFonts w:cs="Times New Roman"/>
          <w:spacing w:val="-6"/>
          <w:sz w:val="28"/>
          <w:szCs w:val="28"/>
        </w:rPr>
        <w:t xml:space="preserve"> </w:t>
      </w:r>
      <w:r w:rsidRPr="00E21E34">
        <w:rPr>
          <w:rFonts w:cs="Times New Roman"/>
          <w:sz w:val="28"/>
          <w:szCs w:val="28"/>
        </w:rPr>
        <w:t>người</w:t>
      </w:r>
      <w:r w:rsidRPr="00E21E34">
        <w:rPr>
          <w:rFonts w:cs="Times New Roman"/>
          <w:spacing w:val="-4"/>
          <w:sz w:val="28"/>
          <w:szCs w:val="28"/>
        </w:rPr>
        <w:t xml:space="preserve"> </w:t>
      </w:r>
      <w:r w:rsidRPr="00E21E34">
        <w:rPr>
          <w:rFonts w:cs="Times New Roman"/>
          <w:sz w:val="28"/>
          <w:szCs w:val="28"/>
        </w:rPr>
        <w:t>dùng</w:t>
      </w:r>
      <w:r w:rsidRPr="00E21E34">
        <w:rPr>
          <w:rFonts w:cs="Times New Roman"/>
          <w:spacing w:val="-7"/>
          <w:sz w:val="28"/>
          <w:szCs w:val="28"/>
        </w:rPr>
        <w:t xml:space="preserve"> </w:t>
      </w:r>
      <w:r w:rsidRPr="00E21E34">
        <w:rPr>
          <w:rFonts w:cs="Times New Roman"/>
          <w:sz w:val="28"/>
          <w:szCs w:val="28"/>
        </w:rPr>
        <w:t>chọn</w:t>
      </w:r>
      <w:r w:rsidRPr="00E21E34">
        <w:rPr>
          <w:rFonts w:cs="Times New Roman"/>
          <w:spacing w:val="-6"/>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7"/>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việc</w:t>
      </w:r>
    </w:p>
    <w:p w14:paraId="2FC654FE" w14:textId="77777777" w:rsidR="000E487C" w:rsidRPr="00E21E34" w:rsidRDefault="00165650">
      <w:pPr>
        <w:pStyle w:val="BodyText"/>
        <w:numPr>
          <w:ilvl w:val="1"/>
          <w:numId w:val="17"/>
        </w:numPr>
        <w:tabs>
          <w:tab w:val="left" w:pos="669"/>
        </w:tabs>
        <w:ind w:hanging="283"/>
        <w:rPr>
          <w:rFonts w:cs="Times New Roman"/>
          <w:sz w:val="28"/>
          <w:szCs w:val="28"/>
        </w:rPr>
      </w:pP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5"/>
          <w:sz w:val="28"/>
          <w:szCs w:val="28"/>
        </w:rPr>
        <w:t xml:space="preserve"> </w:t>
      </w:r>
      <w:r w:rsidRPr="00E21E34">
        <w:rPr>
          <w:rFonts w:cs="Times New Roman"/>
          <w:sz w:val="28"/>
          <w:szCs w:val="28"/>
        </w:rPr>
        <w:t>nhắc</w:t>
      </w:r>
      <w:r w:rsidRPr="00E21E34">
        <w:rPr>
          <w:rFonts w:cs="Times New Roman"/>
          <w:spacing w:val="-6"/>
          <w:sz w:val="28"/>
          <w:szCs w:val="28"/>
        </w:rPr>
        <w:t xml:space="preserve"> </w:t>
      </w:r>
      <w:r w:rsidRPr="00E21E34">
        <w:rPr>
          <w:rFonts w:cs="Times New Roman"/>
          <w:sz w:val="28"/>
          <w:szCs w:val="28"/>
        </w:rPr>
        <w:t>tổ</w:t>
      </w:r>
      <w:r w:rsidRPr="00E21E34">
        <w:rPr>
          <w:rFonts w:cs="Times New Roman"/>
          <w:spacing w:val="-5"/>
          <w:sz w:val="28"/>
          <w:szCs w:val="28"/>
        </w:rPr>
        <w:t xml:space="preserve"> </w:t>
      </w:r>
      <w:r w:rsidRPr="00E21E34">
        <w:rPr>
          <w:rFonts w:cs="Times New Roman"/>
          <w:sz w:val="28"/>
          <w:szCs w:val="28"/>
        </w:rPr>
        <w:t>trưởng</w:t>
      </w:r>
      <w:r w:rsidRPr="00E21E34">
        <w:rPr>
          <w:rFonts w:cs="Times New Roman"/>
          <w:spacing w:val="-6"/>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pacing w:val="-1"/>
          <w:sz w:val="28"/>
          <w:szCs w:val="28"/>
        </w:rPr>
        <w:t>môn</w:t>
      </w:r>
      <w:r w:rsidRPr="00E21E34">
        <w:rPr>
          <w:rFonts w:cs="Times New Roman"/>
          <w:spacing w:val="-5"/>
          <w:sz w:val="28"/>
          <w:szCs w:val="28"/>
        </w:rPr>
        <w:t xml:space="preserve"> </w:t>
      </w:r>
      <w:r w:rsidRPr="00E21E34">
        <w:rPr>
          <w:rFonts w:cs="Times New Roman"/>
          <w:sz w:val="28"/>
          <w:szCs w:val="28"/>
        </w:rPr>
        <w:t>chọn</w:t>
      </w:r>
      <w:r w:rsidRPr="00E21E34">
        <w:rPr>
          <w:rFonts w:cs="Times New Roman"/>
          <w:spacing w:val="-6"/>
          <w:sz w:val="28"/>
          <w:szCs w:val="28"/>
        </w:rPr>
        <w:t xml:space="preserve"> </w:t>
      </w:r>
      <w:r w:rsidRPr="00E21E34">
        <w:rPr>
          <w:rFonts w:cs="Times New Roman"/>
          <w:sz w:val="28"/>
          <w:szCs w:val="28"/>
        </w:rPr>
        <w:t>việc:</w:t>
      </w:r>
    </w:p>
    <w:p w14:paraId="66B7729B" w14:textId="77777777" w:rsidR="000E487C" w:rsidRPr="00E21E34" w:rsidRDefault="00165650">
      <w:pPr>
        <w:pStyle w:val="BodyText"/>
        <w:numPr>
          <w:ilvl w:val="2"/>
          <w:numId w:val="17"/>
        </w:numPr>
        <w:tabs>
          <w:tab w:val="left" w:pos="954"/>
        </w:tabs>
        <w:rPr>
          <w:rFonts w:cs="Times New Roman"/>
          <w:sz w:val="28"/>
          <w:szCs w:val="28"/>
        </w:rPr>
      </w:pPr>
      <w:r w:rsidRPr="00E21E34">
        <w:rPr>
          <w:rFonts w:cs="Times New Roman"/>
          <w:sz w:val="28"/>
          <w:szCs w:val="28"/>
        </w:rPr>
        <w:t>Phân</w:t>
      </w:r>
      <w:r w:rsidRPr="00E21E34">
        <w:rPr>
          <w:rFonts w:cs="Times New Roman"/>
          <w:spacing w:val="-8"/>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pacing w:val="-1"/>
          <w:sz w:val="28"/>
          <w:szCs w:val="28"/>
        </w:rPr>
        <w:t>gi</w:t>
      </w:r>
      <w:r w:rsidRPr="00E21E34">
        <w:rPr>
          <w:rFonts w:cs="Times New Roman"/>
          <w:spacing w:val="-1"/>
          <w:sz w:val="28"/>
          <w:szCs w:val="28"/>
        </w:rPr>
        <w:t>ả</w:t>
      </w:r>
      <w:r w:rsidRPr="00E21E34">
        <w:rPr>
          <w:rFonts w:cs="Times New Roman"/>
          <w:spacing w:val="-1"/>
          <w:sz w:val="28"/>
          <w:szCs w:val="28"/>
        </w:rPr>
        <w:t>ng</w:t>
      </w:r>
      <w:r w:rsidRPr="00E21E34">
        <w:rPr>
          <w:rFonts w:cs="Times New Roman"/>
          <w:spacing w:val="-7"/>
          <w:sz w:val="28"/>
          <w:szCs w:val="28"/>
        </w:rPr>
        <w:t xml:space="preserve"> </w:t>
      </w:r>
      <w:r w:rsidRPr="00E21E34">
        <w:rPr>
          <w:rFonts w:cs="Times New Roman"/>
          <w:spacing w:val="1"/>
          <w:sz w:val="28"/>
          <w:szCs w:val="28"/>
        </w:rPr>
        <w:t>d</w:t>
      </w:r>
      <w:r w:rsidRPr="00E21E34">
        <w:rPr>
          <w:rFonts w:cs="Times New Roman"/>
          <w:spacing w:val="1"/>
          <w:sz w:val="28"/>
          <w:szCs w:val="28"/>
        </w:rPr>
        <w:t>ạ</w:t>
      </w:r>
      <w:r w:rsidRPr="00E21E34">
        <w:rPr>
          <w:rFonts w:cs="Times New Roman"/>
          <w:spacing w:val="1"/>
          <w:sz w:val="28"/>
          <w:szCs w:val="28"/>
        </w:rPr>
        <w:t>y</w:t>
      </w:r>
    </w:p>
    <w:p w14:paraId="26B49873" w14:textId="77777777" w:rsidR="000E487C" w:rsidRPr="00E21E34" w:rsidRDefault="00165650">
      <w:pPr>
        <w:pStyle w:val="BodyText"/>
        <w:numPr>
          <w:ilvl w:val="2"/>
          <w:numId w:val="17"/>
        </w:numPr>
        <w:tabs>
          <w:tab w:val="left" w:pos="954"/>
        </w:tabs>
        <w:spacing w:before="154"/>
        <w:rPr>
          <w:rFonts w:cs="Times New Roman"/>
          <w:sz w:val="28"/>
          <w:szCs w:val="28"/>
        </w:rPr>
      </w:pPr>
      <w:r w:rsidRPr="00E21E34">
        <w:rPr>
          <w:rFonts w:cs="Times New Roman"/>
          <w:sz w:val="28"/>
          <w:szCs w:val="28"/>
        </w:rPr>
        <w:t>Phân</w:t>
      </w:r>
      <w:r w:rsidRPr="00E21E34">
        <w:rPr>
          <w:rFonts w:cs="Times New Roman"/>
          <w:spacing w:val="-7"/>
          <w:sz w:val="28"/>
          <w:szCs w:val="28"/>
        </w:rPr>
        <w:t xml:space="preserve"> </w:t>
      </w:r>
      <w:r w:rsidRPr="00E21E34">
        <w:rPr>
          <w:rFonts w:cs="Times New Roman"/>
          <w:sz w:val="28"/>
          <w:szCs w:val="28"/>
        </w:rPr>
        <w:t>công</w:t>
      </w:r>
      <w:r w:rsidRPr="00E21E34">
        <w:rPr>
          <w:rFonts w:cs="Times New Roman"/>
          <w:spacing w:val="-3"/>
          <w:sz w:val="28"/>
          <w:szCs w:val="28"/>
        </w:rPr>
        <w:t xml:space="preserve"> </w:t>
      </w:r>
      <w:r w:rsidRPr="00E21E34">
        <w:rPr>
          <w:rFonts w:cs="Times New Roman"/>
          <w:sz w:val="28"/>
          <w:szCs w:val="28"/>
        </w:rPr>
        <w:t>coi</w:t>
      </w:r>
      <w:r w:rsidRPr="00E21E34">
        <w:rPr>
          <w:rFonts w:cs="Times New Roman"/>
          <w:spacing w:val="-6"/>
          <w:sz w:val="28"/>
          <w:szCs w:val="28"/>
        </w:rPr>
        <w:t xml:space="preserve"> </w:t>
      </w:r>
      <w:r w:rsidRPr="00E21E34">
        <w:rPr>
          <w:rFonts w:cs="Times New Roman"/>
          <w:sz w:val="28"/>
          <w:szCs w:val="28"/>
        </w:rPr>
        <w:t>thi</w:t>
      </w:r>
    </w:p>
    <w:p w14:paraId="79493C14" w14:textId="77777777" w:rsidR="000E487C" w:rsidRPr="00E21E34" w:rsidRDefault="00165650">
      <w:pPr>
        <w:numPr>
          <w:ilvl w:val="0"/>
          <w:numId w:val="19"/>
        </w:numPr>
        <w:tabs>
          <w:tab w:val="left" w:pos="530"/>
        </w:tabs>
        <w:spacing w:before="153"/>
        <w:ind w:left="529" w:hanging="427"/>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Phân</w:t>
      </w:r>
      <w:r w:rsidRPr="00E21E34">
        <w:rPr>
          <w:rFonts w:ascii="Times New Roman" w:eastAsia="Times New Roman" w:hAnsi="Times New Roman" w:cs="Times New Roman"/>
          <w:i/>
          <w:spacing w:val="-8"/>
          <w:sz w:val="28"/>
          <w:szCs w:val="28"/>
        </w:rPr>
        <w:t xml:space="preserve"> </w:t>
      </w:r>
      <w:r w:rsidRPr="00E21E34">
        <w:rPr>
          <w:rFonts w:ascii="Times New Roman" w:eastAsia="Times New Roman" w:hAnsi="Times New Roman" w:cs="Times New Roman"/>
          <w:i/>
          <w:sz w:val="28"/>
          <w:szCs w:val="28"/>
        </w:rPr>
        <w:t>công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giảng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dạy:</w:t>
      </w:r>
    </w:p>
    <w:p w14:paraId="0992D656" w14:textId="77777777" w:rsidR="000E487C" w:rsidRPr="00E21E34" w:rsidRDefault="000E487C">
      <w:pPr>
        <w:spacing w:before="11" w:line="260" w:lineRule="atLeast"/>
        <w:rPr>
          <w:rFonts w:ascii="Times New Roman" w:eastAsia="Times New Roman" w:hAnsi="Times New Roman" w:cs="Times New Roman"/>
          <w:sz w:val="28"/>
          <w:szCs w:val="28"/>
        </w:rPr>
      </w:pPr>
    </w:p>
    <w:p w14:paraId="61355983" w14:textId="77777777" w:rsidR="000E487C" w:rsidRPr="00E21E34" w:rsidRDefault="00165650">
      <w:pPr>
        <w:pStyle w:val="BodyText"/>
        <w:numPr>
          <w:ilvl w:val="1"/>
          <w:numId w:val="19"/>
        </w:numPr>
        <w:tabs>
          <w:tab w:val="left" w:pos="669"/>
        </w:tabs>
        <w:spacing w:before="0"/>
        <w:ind w:hanging="283"/>
        <w:rPr>
          <w:rFonts w:cs="Times New Roman"/>
          <w:sz w:val="28"/>
          <w:szCs w:val="28"/>
        </w:rPr>
      </w:pPr>
      <w:r w:rsidRPr="00E21E34">
        <w:rPr>
          <w:rFonts w:cs="Times New Roman"/>
          <w:sz w:val="28"/>
          <w:szCs w:val="28"/>
        </w:rPr>
        <w:t>Tổ</w:t>
      </w:r>
      <w:r w:rsidRPr="00E21E34">
        <w:rPr>
          <w:rFonts w:cs="Times New Roman"/>
          <w:spacing w:val="-7"/>
          <w:sz w:val="28"/>
          <w:szCs w:val="28"/>
        </w:rPr>
        <w:t xml:space="preserve"> </w:t>
      </w:r>
      <w:r w:rsidRPr="00E21E34">
        <w:rPr>
          <w:rFonts w:cs="Times New Roman"/>
          <w:sz w:val="28"/>
          <w:szCs w:val="28"/>
        </w:rPr>
        <w:t>trưởng</w:t>
      </w:r>
      <w:r w:rsidRPr="00E21E34">
        <w:rPr>
          <w:rFonts w:cs="Times New Roman"/>
          <w:spacing w:val="-6"/>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6"/>
          <w:sz w:val="28"/>
          <w:szCs w:val="28"/>
        </w:rPr>
        <w:t xml:space="preserve"> </w:t>
      </w:r>
      <w:r w:rsidRPr="00E21E34">
        <w:rPr>
          <w:rFonts w:cs="Times New Roman"/>
          <w:spacing w:val="1"/>
          <w:sz w:val="28"/>
          <w:szCs w:val="28"/>
        </w:rPr>
        <w:t>chọn</w:t>
      </w:r>
      <w:r w:rsidRPr="00E21E34">
        <w:rPr>
          <w:rFonts w:cs="Times New Roman"/>
          <w:spacing w:val="-7"/>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6"/>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2"/>
          <w:sz w:val="28"/>
          <w:szCs w:val="28"/>
        </w:rPr>
        <w:t xml:space="preserve"> </w:t>
      </w:r>
      <w:r w:rsidRPr="00E21E34">
        <w:rPr>
          <w:rFonts w:cs="Times New Roman"/>
          <w:sz w:val="28"/>
          <w:szCs w:val="28"/>
        </w:rPr>
        <w:t>giảng</w:t>
      </w:r>
      <w:r w:rsidRPr="00E21E34">
        <w:rPr>
          <w:rFonts w:cs="Times New Roman"/>
          <w:spacing w:val="-6"/>
          <w:sz w:val="28"/>
          <w:szCs w:val="28"/>
        </w:rPr>
        <w:t xml:space="preserve"> </w:t>
      </w:r>
      <w:r w:rsidRPr="00E21E34">
        <w:rPr>
          <w:rFonts w:cs="Times New Roman"/>
          <w:spacing w:val="-1"/>
          <w:sz w:val="28"/>
          <w:szCs w:val="28"/>
        </w:rPr>
        <w:t>dạy</w:t>
      </w:r>
      <w:r w:rsidRPr="00E21E34">
        <w:rPr>
          <w:rFonts w:cs="Times New Roman"/>
          <w:spacing w:val="-1"/>
          <w:sz w:val="28"/>
          <w:szCs w:val="28"/>
        </w:rPr>
        <w:t>.</w:t>
      </w:r>
    </w:p>
    <w:p w14:paraId="56B7E03D"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hiển</w:t>
      </w:r>
      <w:r w:rsidRPr="00E21E34">
        <w:rPr>
          <w:rFonts w:cs="Times New Roman"/>
          <w:spacing w:val="-6"/>
          <w:sz w:val="28"/>
          <w:szCs w:val="28"/>
        </w:rPr>
        <w:t xml:space="preserve"> </w:t>
      </w:r>
      <w:r w:rsidRPr="00E21E34">
        <w:rPr>
          <w:rFonts w:cs="Times New Roman"/>
          <w:sz w:val="28"/>
          <w:szCs w:val="28"/>
        </w:rPr>
        <w:t>thị</w:t>
      </w:r>
      <w:r w:rsidRPr="00E21E34">
        <w:rPr>
          <w:rFonts w:cs="Times New Roman"/>
          <w:spacing w:val="-4"/>
          <w:sz w:val="28"/>
          <w:szCs w:val="28"/>
        </w:rPr>
        <w:t xml:space="preserve"> </w:t>
      </w:r>
      <w:r w:rsidRPr="00E21E34">
        <w:rPr>
          <w:rFonts w:cs="Times New Roman"/>
          <w:sz w:val="28"/>
          <w:szCs w:val="28"/>
        </w:rPr>
        <w:t>bảng</w:t>
      </w:r>
      <w:r w:rsidRPr="00E21E34">
        <w:rPr>
          <w:rFonts w:cs="Times New Roman"/>
          <w:spacing w:val="-3"/>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giảng</w:t>
      </w:r>
      <w:r w:rsidRPr="00E21E34">
        <w:rPr>
          <w:rFonts w:cs="Times New Roman"/>
          <w:spacing w:val="-6"/>
          <w:sz w:val="28"/>
          <w:szCs w:val="28"/>
        </w:rPr>
        <w:t xml:space="preserve"> </w:t>
      </w:r>
      <w:r w:rsidRPr="00E21E34">
        <w:rPr>
          <w:rFonts w:cs="Times New Roman"/>
          <w:spacing w:val="1"/>
          <w:sz w:val="28"/>
          <w:szCs w:val="28"/>
        </w:rPr>
        <w:t>dạy</w:t>
      </w:r>
    </w:p>
    <w:p w14:paraId="67226258" w14:textId="77777777" w:rsidR="000E487C" w:rsidRPr="00E21E34" w:rsidRDefault="00165650">
      <w:pPr>
        <w:pStyle w:val="BodyText"/>
        <w:numPr>
          <w:ilvl w:val="1"/>
          <w:numId w:val="19"/>
        </w:numPr>
        <w:tabs>
          <w:tab w:val="left" w:pos="669"/>
        </w:tabs>
        <w:spacing w:line="301" w:lineRule="auto"/>
        <w:ind w:right="106" w:hanging="283"/>
        <w:rPr>
          <w:rFonts w:cs="Times New Roman"/>
          <w:sz w:val="28"/>
          <w:szCs w:val="28"/>
        </w:rPr>
      </w:pPr>
      <w:r w:rsidRPr="00E21E34">
        <w:rPr>
          <w:rFonts w:cs="Times New Roman"/>
          <w:sz w:val="28"/>
          <w:szCs w:val="28"/>
        </w:rPr>
        <w:t>Nhập,</w:t>
      </w:r>
      <w:r w:rsidRPr="00E21E34">
        <w:rPr>
          <w:rFonts w:cs="Times New Roman"/>
          <w:spacing w:val="23"/>
          <w:sz w:val="28"/>
          <w:szCs w:val="28"/>
        </w:rPr>
        <w:t xml:space="preserve"> </w:t>
      </w:r>
      <w:r w:rsidRPr="00E21E34">
        <w:rPr>
          <w:rFonts w:cs="Times New Roman"/>
          <w:sz w:val="28"/>
          <w:szCs w:val="28"/>
        </w:rPr>
        <w:t>sửa,</w:t>
      </w:r>
      <w:r w:rsidRPr="00E21E34">
        <w:rPr>
          <w:rFonts w:cs="Times New Roman"/>
          <w:spacing w:val="23"/>
          <w:sz w:val="28"/>
          <w:szCs w:val="28"/>
        </w:rPr>
        <w:t xml:space="preserve"> </w:t>
      </w:r>
      <w:r w:rsidRPr="00E21E34">
        <w:rPr>
          <w:rFonts w:cs="Times New Roman"/>
          <w:sz w:val="28"/>
          <w:szCs w:val="28"/>
        </w:rPr>
        <w:t>xóa</w:t>
      </w:r>
      <w:r w:rsidRPr="00E21E34">
        <w:rPr>
          <w:rFonts w:cs="Times New Roman"/>
          <w:spacing w:val="23"/>
          <w:sz w:val="28"/>
          <w:szCs w:val="28"/>
        </w:rPr>
        <w:t xml:space="preserve"> </w:t>
      </w:r>
      <w:r w:rsidRPr="00E21E34">
        <w:rPr>
          <w:rFonts w:cs="Times New Roman"/>
          <w:sz w:val="28"/>
          <w:szCs w:val="28"/>
        </w:rPr>
        <w:t>thông</w:t>
      </w:r>
      <w:r w:rsidRPr="00E21E34">
        <w:rPr>
          <w:rFonts w:cs="Times New Roman"/>
          <w:spacing w:val="24"/>
          <w:sz w:val="28"/>
          <w:szCs w:val="28"/>
        </w:rPr>
        <w:t xml:space="preserve"> </w:t>
      </w:r>
      <w:r w:rsidRPr="00E21E34">
        <w:rPr>
          <w:rFonts w:cs="Times New Roman"/>
          <w:sz w:val="28"/>
          <w:szCs w:val="28"/>
        </w:rPr>
        <w:t>tin</w:t>
      </w:r>
      <w:r w:rsidRPr="00E21E34">
        <w:rPr>
          <w:rFonts w:cs="Times New Roman"/>
          <w:spacing w:val="23"/>
          <w:sz w:val="28"/>
          <w:szCs w:val="28"/>
        </w:rPr>
        <w:t xml:space="preserve"> </w:t>
      </w:r>
      <w:r w:rsidRPr="00E21E34">
        <w:rPr>
          <w:rFonts w:cs="Times New Roman"/>
          <w:sz w:val="28"/>
          <w:szCs w:val="28"/>
        </w:rPr>
        <w:t>phân</w:t>
      </w:r>
      <w:r w:rsidRPr="00E21E34">
        <w:rPr>
          <w:rFonts w:cs="Times New Roman"/>
          <w:spacing w:val="23"/>
          <w:sz w:val="28"/>
          <w:szCs w:val="28"/>
        </w:rPr>
        <w:t xml:space="preserve"> </w:t>
      </w:r>
      <w:r w:rsidRPr="00E21E34">
        <w:rPr>
          <w:rFonts w:cs="Times New Roman"/>
          <w:sz w:val="28"/>
          <w:szCs w:val="28"/>
        </w:rPr>
        <w:t>công</w:t>
      </w:r>
      <w:r w:rsidRPr="00E21E34">
        <w:rPr>
          <w:rFonts w:cs="Times New Roman"/>
          <w:spacing w:val="23"/>
          <w:sz w:val="28"/>
          <w:szCs w:val="28"/>
        </w:rPr>
        <w:t xml:space="preserve"> </w:t>
      </w:r>
      <w:r w:rsidRPr="00E21E34">
        <w:rPr>
          <w:rFonts w:cs="Times New Roman"/>
          <w:sz w:val="28"/>
          <w:szCs w:val="28"/>
        </w:rPr>
        <w:t>vào</w:t>
      </w:r>
      <w:r w:rsidRPr="00E21E34">
        <w:rPr>
          <w:rFonts w:cs="Times New Roman"/>
          <w:spacing w:val="24"/>
          <w:sz w:val="28"/>
          <w:szCs w:val="28"/>
        </w:rPr>
        <w:t xml:space="preserve"> </w:t>
      </w:r>
      <w:r w:rsidRPr="00E21E34">
        <w:rPr>
          <w:rFonts w:cs="Times New Roman"/>
          <w:sz w:val="28"/>
          <w:szCs w:val="28"/>
        </w:rPr>
        <w:t>bản</w:t>
      </w:r>
      <w:r w:rsidRPr="00E21E34">
        <w:rPr>
          <w:rFonts w:cs="Times New Roman"/>
          <w:spacing w:val="25"/>
          <w:sz w:val="28"/>
          <w:szCs w:val="28"/>
        </w:rPr>
        <w:t xml:space="preserve"> </w:t>
      </w:r>
      <w:r w:rsidRPr="00E21E34">
        <w:rPr>
          <w:rFonts w:cs="Times New Roman"/>
          <w:sz w:val="28"/>
          <w:szCs w:val="28"/>
        </w:rPr>
        <w:t>ghi</w:t>
      </w:r>
      <w:r w:rsidRPr="00E21E34">
        <w:rPr>
          <w:rFonts w:cs="Times New Roman"/>
          <w:spacing w:val="23"/>
          <w:sz w:val="28"/>
          <w:szCs w:val="28"/>
        </w:rPr>
        <w:t xml:space="preserve"> </w:t>
      </w:r>
      <w:r w:rsidRPr="00E21E34">
        <w:rPr>
          <w:rFonts w:cs="Times New Roman"/>
          <w:sz w:val="28"/>
          <w:szCs w:val="28"/>
        </w:rPr>
        <w:t>vừa</w:t>
      </w:r>
      <w:r w:rsidRPr="00E21E34">
        <w:rPr>
          <w:rFonts w:cs="Times New Roman"/>
          <w:spacing w:val="23"/>
          <w:sz w:val="28"/>
          <w:szCs w:val="28"/>
        </w:rPr>
        <w:t xml:space="preserve"> </w:t>
      </w:r>
      <w:r w:rsidRPr="00E21E34">
        <w:rPr>
          <w:rFonts w:cs="Times New Roman"/>
          <w:sz w:val="28"/>
          <w:szCs w:val="28"/>
        </w:rPr>
        <w:t>xuất</w:t>
      </w:r>
      <w:r w:rsidRPr="00E21E34">
        <w:rPr>
          <w:rFonts w:cs="Times New Roman"/>
          <w:spacing w:val="24"/>
          <w:sz w:val="28"/>
          <w:szCs w:val="28"/>
        </w:rPr>
        <w:t xml:space="preserve"> </w:t>
      </w:r>
      <w:r w:rsidRPr="00E21E34">
        <w:rPr>
          <w:rFonts w:cs="Times New Roman"/>
          <w:sz w:val="28"/>
          <w:szCs w:val="28"/>
        </w:rPr>
        <w:t>hiện</w:t>
      </w:r>
      <w:r w:rsidRPr="00E21E34">
        <w:rPr>
          <w:rFonts w:cs="Times New Roman"/>
          <w:spacing w:val="23"/>
          <w:sz w:val="28"/>
          <w:szCs w:val="28"/>
        </w:rPr>
        <w:t xml:space="preserve"> </w:t>
      </w:r>
      <w:r w:rsidRPr="00E21E34">
        <w:rPr>
          <w:rFonts w:cs="Times New Roman"/>
          <w:sz w:val="28"/>
          <w:szCs w:val="28"/>
        </w:rPr>
        <w:t>(Năm</w:t>
      </w:r>
      <w:r w:rsidRPr="00E21E34">
        <w:rPr>
          <w:rFonts w:cs="Times New Roman"/>
          <w:spacing w:val="21"/>
          <w:sz w:val="28"/>
          <w:szCs w:val="28"/>
        </w:rPr>
        <w:t xml:space="preserve"> </w:t>
      </w:r>
      <w:r w:rsidRPr="00E21E34">
        <w:rPr>
          <w:rFonts w:cs="Times New Roman"/>
          <w:sz w:val="28"/>
          <w:szCs w:val="28"/>
        </w:rPr>
        <w:t>học,</w:t>
      </w:r>
      <w:r w:rsidRPr="00E21E34">
        <w:rPr>
          <w:rFonts w:cs="Times New Roman"/>
          <w:spacing w:val="23"/>
          <w:sz w:val="28"/>
          <w:szCs w:val="28"/>
        </w:rPr>
        <w:t xml:space="preserve"> </w:t>
      </w:r>
      <w:r w:rsidRPr="00E21E34">
        <w:rPr>
          <w:rFonts w:cs="Times New Roman"/>
          <w:sz w:val="28"/>
          <w:szCs w:val="28"/>
        </w:rPr>
        <w:t>lớp,</w:t>
      </w:r>
      <w:r w:rsidRPr="00E21E34">
        <w:rPr>
          <w:rFonts w:cs="Times New Roman"/>
          <w:spacing w:val="21"/>
          <w:w w:val="99"/>
          <w:sz w:val="28"/>
          <w:szCs w:val="28"/>
        </w:rPr>
        <w:t xml:space="preserve"> </w:t>
      </w:r>
      <w:r w:rsidRPr="00E21E34">
        <w:rPr>
          <w:rFonts w:cs="Times New Roman"/>
          <w:spacing w:val="-1"/>
          <w:sz w:val="28"/>
          <w:szCs w:val="28"/>
        </w:rPr>
        <w:t>môn</w:t>
      </w:r>
      <w:r w:rsidRPr="00E21E34">
        <w:rPr>
          <w:rFonts w:cs="Times New Roman"/>
          <w:spacing w:val="-7"/>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Sau</w:t>
      </w:r>
      <w:r w:rsidRPr="00E21E34">
        <w:rPr>
          <w:rFonts w:cs="Times New Roman"/>
          <w:spacing w:val="-6"/>
          <w:sz w:val="28"/>
          <w:szCs w:val="28"/>
        </w:rPr>
        <w:t xml:space="preserve"> </w:t>
      </w:r>
      <w:r w:rsidRPr="00E21E34">
        <w:rPr>
          <w:rFonts w:cs="Times New Roman"/>
          <w:sz w:val="28"/>
          <w:szCs w:val="28"/>
        </w:rPr>
        <w:t>đó</w:t>
      </w:r>
      <w:r w:rsidRPr="00E21E34">
        <w:rPr>
          <w:rFonts w:cs="Times New Roman"/>
          <w:spacing w:val="-6"/>
          <w:sz w:val="28"/>
          <w:szCs w:val="28"/>
        </w:rPr>
        <w:t xml:space="preserve"> </w:t>
      </w:r>
      <w:r w:rsidRPr="00E21E34">
        <w:rPr>
          <w:rFonts w:cs="Times New Roman"/>
          <w:sz w:val="28"/>
          <w:szCs w:val="28"/>
        </w:rPr>
        <w:t>nhấn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4"/>
          <w:sz w:val="28"/>
          <w:szCs w:val="28"/>
        </w:rPr>
        <w:t xml:space="preserve"> </w:t>
      </w:r>
      <w:r w:rsidRPr="00E21E34">
        <w:rPr>
          <w:rFonts w:cs="Times New Roman"/>
          <w:sz w:val="28"/>
          <w:szCs w:val="28"/>
        </w:rPr>
        <w:t>"Lưu”.</w:t>
      </w:r>
    </w:p>
    <w:p w14:paraId="2D23B02C" w14:textId="77777777" w:rsidR="000E487C" w:rsidRPr="00E21E34" w:rsidRDefault="00165650">
      <w:pPr>
        <w:pStyle w:val="BodyText"/>
        <w:numPr>
          <w:ilvl w:val="1"/>
          <w:numId w:val="19"/>
        </w:numPr>
        <w:tabs>
          <w:tab w:val="left" w:pos="669"/>
        </w:tabs>
        <w:spacing w:before="16"/>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5"/>
          <w:sz w:val="28"/>
          <w:szCs w:val="28"/>
        </w:rPr>
        <w:t xml:space="preserve"> </w:t>
      </w:r>
      <w:r w:rsidRPr="00E21E34">
        <w:rPr>
          <w:rFonts w:cs="Times New Roman"/>
          <w:sz w:val="28"/>
          <w:szCs w:val="28"/>
        </w:rPr>
        <w:t>hành</w:t>
      </w:r>
      <w:r w:rsidRPr="00E21E34">
        <w:rPr>
          <w:rFonts w:cs="Times New Roman"/>
          <w:spacing w:val="-3"/>
          <w:sz w:val="28"/>
          <w:szCs w:val="28"/>
        </w:rPr>
        <w:t xml:space="preserve"> </w:t>
      </w:r>
      <w:r w:rsidRPr="00E21E34">
        <w:rPr>
          <w:rFonts w:cs="Times New Roman"/>
          <w:sz w:val="28"/>
          <w:szCs w:val="28"/>
        </w:rPr>
        <w:t>kiểm</w:t>
      </w:r>
      <w:r w:rsidRPr="00E21E34">
        <w:rPr>
          <w:rFonts w:cs="Times New Roman"/>
          <w:spacing w:val="-8"/>
          <w:sz w:val="28"/>
          <w:szCs w:val="28"/>
        </w:rPr>
        <w:t xml:space="preserve"> </w:t>
      </w:r>
      <w:r w:rsidRPr="00E21E34">
        <w:rPr>
          <w:rFonts w:cs="Times New Roman"/>
          <w:sz w:val="28"/>
          <w:szCs w:val="28"/>
        </w:rPr>
        <w:t>tra</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vừa</w:t>
      </w:r>
      <w:r w:rsidRPr="00E21E34">
        <w:rPr>
          <w:rFonts w:cs="Times New Roman"/>
          <w:spacing w:val="-5"/>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lỗi</w:t>
      </w:r>
      <w:r w:rsidRPr="00E21E34">
        <w:rPr>
          <w:rFonts w:cs="Times New Roman"/>
          <w:spacing w:val="-6"/>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pacing w:val="1"/>
          <w:sz w:val="28"/>
          <w:szCs w:val="28"/>
        </w:rPr>
        <w:t>hiện</w:t>
      </w:r>
      <w:r w:rsidRPr="00E21E34">
        <w:rPr>
          <w:rFonts w:cs="Times New Roman"/>
          <w:spacing w:val="-5"/>
          <w:sz w:val="28"/>
          <w:szCs w:val="28"/>
        </w:rPr>
        <w:t xml:space="preserve"> </w:t>
      </w:r>
      <w:r w:rsidRPr="00E21E34">
        <w:rPr>
          <w:rFonts w:cs="Times New Roman"/>
          <w:sz w:val="28"/>
          <w:szCs w:val="28"/>
        </w:rPr>
        <w:t>luồng</w:t>
      </w:r>
      <w:r w:rsidRPr="00E21E34">
        <w:rPr>
          <w:rFonts w:cs="Times New Roman"/>
          <w:spacing w:val="-6"/>
          <w:sz w:val="28"/>
          <w:szCs w:val="28"/>
        </w:rPr>
        <w:t xml:space="preserve"> </w:t>
      </w:r>
      <w:r w:rsidRPr="00E21E34">
        <w:rPr>
          <w:rFonts w:cs="Times New Roman"/>
          <w:sz w:val="28"/>
          <w:szCs w:val="28"/>
        </w:rPr>
        <w:t>A1</w:t>
      </w:r>
    </w:p>
    <w:p w14:paraId="4D2A5888"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6"/>
          <w:sz w:val="28"/>
          <w:szCs w:val="28"/>
        </w:rPr>
        <w:t xml:space="preserve"> </w:t>
      </w:r>
      <w:r w:rsidRPr="00E21E34">
        <w:rPr>
          <w:rFonts w:cs="Times New Roman"/>
          <w:sz w:val="28"/>
          <w:szCs w:val="28"/>
        </w:rPr>
        <w:t>hành</w:t>
      </w:r>
      <w:r w:rsidRPr="00E21E34">
        <w:rPr>
          <w:rFonts w:cs="Times New Roman"/>
          <w:spacing w:val="-3"/>
          <w:sz w:val="28"/>
          <w:szCs w:val="28"/>
        </w:rPr>
        <w:t xml:space="preserve"> </w:t>
      </w:r>
      <w:r w:rsidRPr="00E21E34">
        <w:rPr>
          <w:rFonts w:cs="Times New Roman"/>
          <w:sz w:val="28"/>
          <w:szCs w:val="28"/>
        </w:rPr>
        <w:t>lưu</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6"/>
          <w:sz w:val="28"/>
          <w:szCs w:val="28"/>
        </w:rPr>
        <w:t xml:space="preserve"> </w:t>
      </w:r>
      <w:r w:rsidRPr="00E21E34">
        <w:rPr>
          <w:rFonts w:cs="Times New Roman"/>
          <w:sz w:val="28"/>
          <w:szCs w:val="28"/>
        </w:rPr>
        <w:t>giảng</w:t>
      </w:r>
      <w:r w:rsidRPr="00E21E34">
        <w:rPr>
          <w:rFonts w:cs="Times New Roman"/>
          <w:spacing w:val="-6"/>
          <w:sz w:val="28"/>
          <w:szCs w:val="28"/>
        </w:rPr>
        <w:t xml:space="preserve"> </w:t>
      </w:r>
      <w:r w:rsidRPr="00E21E34">
        <w:rPr>
          <w:rFonts w:cs="Times New Roman"/>
          <w:spacing w:val="1"/>
          <w:sz w:val="28"/>
          <w:szCs w:val="28"/>
        </w:rPr>
        <w:t>dạy</w:t>
      </w:r>
      <w:r w:rsidRPr="00E21E34">
        <w:rPr>
          <w:rFonts w:cs="Times New Roman"/>
          <w:spacing w:val="-10"/>
          <w:sz w:val="28"/>
          <w:szCs w:val="28"/>
        </w:rPr>
        <w:t xml:space="preserve"> </w:t>
      </w:r>
      <w:r w:rsidRPr="00E21E34">
        <w:rPr>
          <w:rFonts w:cs="Times New Roman"/>
          <w:sz w:val="28"/>
          <w:szCs w:val="28"/>
        </w:rPr>
        <w:t>vừa</w:t>
      </w:r>
      <w:r w:rsidRPr="00E21E34">
        <w:rPr>
          <w:rFonts w:cs="Times New Roman"/>
          <w:spacing w:val="-6"/>
          <w:sz w:val="28"/>
          <w:szCs w:val="28"/>
        </w:rPr>
        <w:t xml:space="preserve"> </w:t>
      </w:r>
      <w:r w:rsidRPr="00E21E34">
        <w:rPr>
          <w:rFonts w:cs="Times New Roman"/>
          <w:sz w:val="28"/>
          <w:szCs w:val="28"/>
        </w:rPr>
        <w:t>nhập.</w:t>
      </w:r>
    </w:p>
    <w:p w14:paraId="6C933D5C" w14:textId="77777777" w:rsidR="000E487C" w:rsidRPr="00E21E34" w:rsidRDefault="00165650">
      <w:pPr>
        <w:pStyle w:val="BodyText"/>
        <w:numPr>
          <w:ilvl w:val="1"/>
          <w:numId w:val="19"/>
        </w:numPr>
        <w:tabs>
          <w:tab w:val="left" w:pos="669"/>
        </w:tabs>
        <w:ind w:hanging="283"/>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hiển</w:t>
      </w:r>
      <w:r w:rsidRPr="00E21E34">
        <w:rPr>
          <w:rFonts w:cs="Times New Roman"/>
          <w:spacing w:val="-3"/>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p>
    <w:p w14:paraId="67A5D819" w14:textId="77777777" w:rsidR="000E487C" w:rsidRPr="00E21E34" w:rsidRDefault="00165650">
      <w:pPr>
        <w:numPr>
          <w:ilvl w:val="0"/>
          <w:numId w:val="19"/>
        </w:numPr>
        <w:tabs>
          <w:tab w:val="left" w:pos="530"/>
        </w:tabs>
        <w:spacing w:before="85"/>
        <w:ind w:left="529" w:hanging="427"/>
        <w:rPr>
          <w:rFonts w:ascii="Times New Roman" w:eastAsia="Times New Roman" w:hAnsi="Times New Roman" w:cs="Times New Roman"/>
          <w:sz w:val="28"/>
          <w:szCs w:val="28"/>
        </w:rPr>
      </w:pPr>
      <w:r w:rsidRPr="00E21E34">
        <w:rPr>
          <w:rFonts w:ascii="Times New Roman" w:hAnsi="Times New Roman" w:cs="Times New Roman"/>
          <w:i/>
          <w:sz w:val="28"/>
          <w:szCs w:val="28"/>
        </w:rPr>
        <w:t>Phân</w:t>
      </w:r>
      <w:r w:rsidRPr="00E21E34">
        <w:rPr>
          <w:rFonts w:ascii="Times New Roman" w:hAnsi="Times New Roman" w:cs="Times New Roman"/>
          <w:i/>
          <w:spacing w:val="-7"/>
          <w:sz w:val="28"/>
          <w:szCs w:val="28"/>
        </w:rPr>
        <w:t xml:space="preserve"> </w:t>
      </w:r>
      <w:r w:rsidRPr="00E21E34">
        <w:rPr>
          <w:rFonts w:ascii="Times New Roman" w:hAnsi="Times New Roman" w:cs="Times New Roman"/>
          <w:i/>
          <w:sz w:val="28"/>
          <w:szCs w:val="28"/>
        </w:rPr>
        <w:t>công</w:t>
      </w:r>
      <w:r w:rsidRPr="00E21E34">
        <w:rPr>
          <w:rFonts w:ascii="Times New Roman" w:hAnsi="Times New Roman" w:cs="Times New Roman"/>
          <w:i/>
          <w:spacing w:val="-4"/>
          <w:sz w:val="28"/>
          <w:szCs w:val="28"/>
        </w:rPr>
        <w:t xml:space="preserve"> </w:t>
      </w:r>
      <w:r w:rsidRPr="00E21E34">
        <w:rPr>
          <w:rFonts w:ascii="Times New Roman" w:hAnsi="Times New Roman" w:cs="Times New Roman"/>
          <w:i/>
          <w:sz w:val="28"/>
          <w:szCs w:val="28"/>
        </w:rPr>
        <w:t>coi</w:t>
      </w:r>
      <w:r w:rsidRPr="00E21E34">
        <w:rPr>
          <w:rFonts w:ascii="Times New Roman" w:hAnsi="Times New Roman" w:cs="Times New Roman"/>
          <w:i/>
          <w:spacing w:val="-6"/>
          <w:sz w:val="28"/>
          <w:szCs w:val="28"/>
        </w:rPr>
        <w:t xml:space="preserve"> </w:t>
      </w:r>
      <w:r w:rsidRPr="00E21E34">
        <w:rPr>
          <w:rFonts w:ascii="Times New Roman" w:hAnsi="Times New Roman" w:cs="Times New Roman"/>
          <w:i/>
          <w:spacing w:val="-1"/>
          <w:sz w:val="28"/>
          <w:szCs w:val="28"/>
        </w:rPr>
        <w:t>thi:</w:t>
      </w:r>
    </w:p>
    <w:p w14:paraId="606023A7" w14:textId="77777777" w:rsidR="000E487C" w:rsidRPr="00E21E34" w:rsidRDefault="000E487C">
      <w:pPr>
        <w:spacing w:before="8" w:line="260" w:lineRule="atLeast"/>
        <w:rPr>
          <w:rFonts w:ascii="Times New Roman" w:eastAsia="Times New Roman" w:hAnsi="Times New Roman" w:cs="Times New Roman"/>
          <w:sz w:val="28"/>
          <w:szCs w:val="28"/>
        </w:rPr>
      </w:pPr>
    </w:p>
    <w:p w14:paraId="63449F13" w14:textId="77777777" w:rsidR="000E487C" w:rsidRPr="00E21E34" w:rsidRDefault="00165650">
      <w:pPr>
        <w:pStyle w:val="BodyText"/>
        <w:numPr>
          <w:ilvl w:val="1"/>
          <w:numId w:val="19"/>
        </w:numPr>
        <w:tabs>
          <w:tab w:val="left" w:pos="671"/>
        </w:tabs>
        <w:spacing w:before="0"/>
        <w:ind w:left="670" w:hanging="285"/>
        <w:rPr>
          <w:rFonts w:cs="Times New Roman"/>
          <w:sz w:val="28"/>
          <w:szCs w:val="28"/>
        </w:rPr>
      </w:pPr>
      <w:r w:rsidRPr="00E21E34">
        <w:rPr>
          <w:rFonts w:cs="Times New Roman"/>
          <w:sz w:val="28"/>
          <w:szCs w:val="28"/>
        </w:rPr>
        <w:t>Tổ</w:t>
      </w:r>
      <w:r w:rsidRPr="00E21E34">
        <w:rPr>
          <w:rFonts w:cs="Times New Roman"/>
          <w:spacing w:val="-6"/>
          <w:sz w:val="28"/>
          <w:szCs w:val="28"/>
        </w:rPr>
        <w:t xml:space="preserve"> </w:t>
      </w:r>
      <w:r w:rsidRPr="00E21E34">
        <w:rPr>
          <w:rFonts w:cs="Times New Roman"/>
          <w:sz w:val="28"/>
          <w:szCs w:val="28"/>
        </w:rPr>
        <w:t>trưởng</w:t>
      </w:r>
      <w:r w:rsidRPr="00E21E34">
        <w:rPr>
          <w:rFonts w:cs="Times New Roman"/>
          <w:spacing w:val="-6"/>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6"/>
          <w:sz w:val="28"/>
          <w:szCs w:val="28"/>
        </w:rPr>
        <w:t xml:space="preserve"> </w:t>
      </w:r>
      <w:r w:rsidRPr="00E21E34">
        <w:rPr>
          <w:rFonts w:cs="Times New Roman"/>
          <w:spacing w:val="1"/>
          <w:sz w:val="28"/>
          <w:szCs w:val="28"/>
        </w:rPr>
        <w:t>chọn</w:t>
      </w:r>
      <w:r w:rsidRPr="00E21E34">
        <w:rPr>
          <w:rFonts w:cs="Times New Roman"/>
          <w:spacing w:val="-6"/>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3"/>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3"/>
          <w:sz w:val="28"/>
          <w:szCs w:val="28"/>
        </w:rPr>
        <w:t xml:space="preserve"> </w:t>
      </w:r>
      <w:r w:rsidRPr="00E21E34">
        <w:rPr>
          <w:rFonts w:cs="Times New Roman"/>
          <w:sz w:val="28"/>
          <w:szCs w:val="28"/>
        </w:rPr>
        <w:t>coi</w:t>
      </w:r>
      <w:r w:rsidRPr="00E21E34">
        <w:rPr>
          <w:rFonts w:cs="Times New Roman"/>
          <w:spacing w:val="-6"/>
          <w:sz w:val="28"/>
          <w:szCs w:val="28"/>
        </w:rPr>
        <w:t xml:space="preserve"> </w:t>
      </w:r>
      <w:r w:rsidRPr="00E21E34">
        <w:rPr>
          <w:rFonts w:cs="Times New Roman"/>
          <w:sz w:val="28"/>
          <w:szCs w:val="28"/>
        </w:rPr>
        <w:t>thi.</w:t>
      </w:r>
    </w:p>
    <w:p w14:paraId="5A977AD6"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5"/>
          <w:sz w:val="28"/>
          <w:szCs w:val="28"/>
        </w:rPr>
        <w:t xml:space="preserve"> </w:t>
      </w:r>
      <w:r w:rsidRPr="00E21E34">
        <w:rPr>
          <w:rFonts w:cs="Times New Roman"/>
          <w:sz w:val="28"/>
          <w:szCs w:val="28"/>
        </w:rPr>
        <w:t>hiển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4"/>
          <w:sz w:val="28"/>
          <w:szCs w:val="28"/>
        </w:rPr>
        <w:t xml:space="preserve"> </w:t>
      </w:r>
      <w:r w:rsidRPr="00E21E34">
        <w:rPr>
          <w:rFonts w:cs="Times New Roman"/>
          <w:sz w:val="28"/>
          <w:szCs w:val="28"/>
        </w:rPr>
        <w:t>bảng</w:t>
      </w:r>
      <w:r w:rsidRPr="00E21E34">
        <w:rPr>
          <w:rFonts w:cs="Times New Roman"/>
          <w:spacing w:val="-2"/>
          <w:sz w:val="28"/>
          <w:szCs w:val="28"/>
        </w:rPr>
        <w:t xml:space="preserve"> </w:t>
      </w:r>
      <w:r w:rsidRPr="00E21E34">
        <w:rPr>
          <w:rFonts w:cs="Times New Roman"/>
          <w:sz w:val="28"/>
          <w:szCs w:val="28"/>
        </w:rPr>
        <w:t>danh</w:t>
      </w:r>
      <w:r w:rsidRPr="00E21E34">
        <w:rPr>
          <w:rFonts w:cs="Times New Roman"/>
          <w:spacing w:val="-5"/>
          <w:sz w:val="28"/>
          <w:szCs w:val="28"/>
        </w:rPr>
        <w:t xml:space="preserve"> </w:t>
      </w:r>
      <w:r w:rsidRPr="00E21E34">
        <w:rPr>
          <w:rFonts w:cs="Times New Roman"/>
          <w:sz w:val="28"/>
          <w:szCs w:val="28"/>
        </w:rPr>
        <w:t>sách</w:t>
      </w:r>
      <w:r w:rsidRPr="00E21E34">
        <w:rPr>
          <w:rFonts w:cs="Times New Roman"/>
          <w:spacing w:val="-5"/>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pacing w:val="-1"/>
          <w:sz w:val="28"/>
          <w:szCs w:val="28"/>
        </w:rPr>
        <w:t>môn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3"/>
          <w:sz w:val="28"/>
          <w:szCs w:val="28"/>
        </w:rPr>
        <w:t xml:space="preserve"> </w:t>
      </w:r>
      <w:r w:rsidRPr="00E21E34">
        <w:rPr>
          <w:rFonts w:cs="Times New Roman"/>
          <w:sz w:val="28"/>
          <w:szCs w:val="28"/>
        </w:rPr>
        <w:t>và</w:t>
      </w:r>
      <w:r w:rsidRPr="00E21E34">
        <w:rPr>
          <w:rFonts w:cs="Times New Roman"/>
          <w:spacing w:val="-6"/>
          <w:sz w:val="28"/>
          <w:szCs w:val="28"/>
        </w:rPr>
        <w:t xml:space="preserve"> </w:t>
      </w:r>
      <w:r w:rsidRPr="00E21E34">
        <w:rPr>
          <w:rFonts w:cs="Times New Roman"/>
          <w:sz w:val="28"/>
          <w:szCs w:val="28"/>
        </w:rPr>
        <w:t>lịch</w:t>
      </w:r>
      <w:r w:rsidRPr="00E21E34">
        <w:rPr>
          <w:rFonts w:cs="Times New Roman"/>
          <w:spacing w:val="-5"/>
          <w:sz w:val="28"/>
          <w:szCs w:val="28"/>
        </w:rPr>
        <w:t xml:space="preserve"> </w:t>
      </w:r>
      <w:r w:rsidRPr="00E21E34">
        <w:rPr>
          <w:rFonts w:cs="Times New Roman"/>
          <w:sz w:val="28"/>
          <w:szCs w:val="28"/>
        </w:rPr>
        <w:t>thi.</w:t>
      </w:r>
    </w:p>
    <w:p w14:paraId="005042E8" w14:textId="77777777" w:rsidR="000E487C" w:rsidRPr="00E21E34" w:rsidRDefault="00165650">
      <w:pPr>
        <w:pStyle w:val="BodyText"/>
        <w:numPr>
          <w:ilvl w:val="1"/>
          <w:numId w:val="19"/>
        </w:numPr>
        <w:tabs>
          <w:tab w:val="left" w:pos="671"/>
        </w:tabs>
        <w:spacing w:line="303" w:lineRule="auto"/>
        <w:ind w:left="670" w:right="112" w:hanging="285"/>
        <w:rPr>
          <w:rFonts w:cs="Times New Roman"/>
          <w:sz w:val="28"/>
          <w:szCs w:val="28"/>
        </w:rPr>
      </w:pPr>
      <w:r w:rsidRPr="00E21E34">
        <w:rPr>
          <w:rFonts w:cs="Times New Roman"/>
          <w:sz w:val="28"/>
          <w:szCs w:val="28"/>
        </w:rPr>
        <w:t>Tổ</w:t>
      </w:r>
      <w:r w:rsidRPr="00E21E34">
        <w:rPr>
          <w:rFonts w:cs="Times New Roman"/>
          <w:spacing w:val="9"/>
          <w:sz w:val="28"/>
          <w:szCs w:val="28"/>
        </w:rPr>
        <w:t xml:space="preserve"> </w:t>
      </w:r>
      <w:r w:rsidRPr="00E21E34">
        <w:rPr>
          <w:rFonts w:cs="Times New Roman"/>
          <w:sz w:val="28"/>
          <w:szCs w:val="28"/>
        </w:rPr>
        <w:t>trưởng</w:t>
      </w:r>
      <w:r w:rsidRPr="00E21E34">
        <w:rPr>
          <w:rFonts w:cs="Times New Roman"/>
          <w:spacing w:val="11"/>
          <w:sz w:val="28"/>
          <w:szCs w:val="28"/>
        </w:rPr>
        <w:t xml:space="preserve"> </w:t>
      </w:r>
      <w:r w:rsidRPr="00E21E34">
        <w:rPr>
          <w:rFonts w:cs="Times New Roman"/>
          <w:sz w:val="28"/>
          <w:szCs w:val="28"/>
        </w:rPr>
        <w:t>bộ</w:t>
      </w:r>
      <w:r w:rsidRPr="00E21E34">
        <w:rPr>
          <w:rFonts w:cs="Times New Roman"/>
          <w:spacing w:val="13"/>
          <w:sz w:val="28"/>
          <w:szCs w:val="28"/>
        </w:rPr>
        <w:t xml:space="preserve"> </w:t>
      </w:r>
      <w:r w:rsidRPr="00E21E34">
        <w:rPr>
          <w:rFonts w:cs="Times New Roman"/>
          <w:spacing w:val="-1"/>
          <w:sz w:val="28"/>
          <w:szCs w:val="28"/>
        </w:rPr>
        <w:t>môn</w:t>
      </w:r>
      <w:r w:rsidRPr="00E21E34">
        <w:rPr>
          <w:rFonts w:cs="Times New Roman"/>
          <w:spacing w:val="11"/>
          <w:sz w:val="28"/>
          <w:szCs w:val="28"/>
        </w:rPr>
        <w:t xml:space="preserve"> </w:t>
      </w:r>
      <w:r w:rsidRPr="00E21E34">
        <w:rPr>
          <w:rFonts w:cs="Times New Roman"/>
          <w:sz w:val="28"/>
          <w:szCs w:val="28"/>
        </w:rPr>
        <w:t>chọn</w:t>
      </w:r>
      <w:r w:rsidRPr="00E21E34">
        <w:rPr>
          <w:rFonts w:cs="Times New Roman"/>
          <w:spacing w:val="10"/>
          <w:sz w:val="28"/>
          <w:szCs w:val="28"/>
        </w:rPr>
        <w:t xml:space="preserve"> </w:t>
      </w:r>
      <w:r w:rsidRPr="00E21E34">
        <w:rPr>
          <w:rFonts w:cs="Times New Roman"/>
          <w:sz w:val="28"/>
          <w:szCs w:val="28"/>
        </w:rPr>
        <w:t>giáo</w:t>
      </w:r>
      <w:r w:rsidRPr="00E21E34">
        <w:rPr>
          <w:rFonts w:cs="Times New Roman"/>
          <w:spacing w:val="11"/>
          <w:sz w:val="28"/>
          <w:szCs w:val="28"/>
        </w:rPr>
        <w:t xml:space="preserve"> </w:t>
      </w:r>
      <w:r w:rsidRPr="00E21E34">
        <w:rPr>
          <w:rFonts w:cs="Times New Roman"/>
          <w:sz w:val="28"/>
          <w:szCs w:val="28"/>
        </w:rPr>
        <w:t>viên</w:t>
      </w:r>
      <w:r w:rsidRPr="00E21E34">
        <w:rPr>
          <w:rFonts w:cs="Times New Roman"/>
          <w:spacing w:val="12"/>
          <w:sz w:val="28"/>
          <w:szCs w:val="28"/>
        </w:rPr>
        <w:t xml:space="preserve"> </w:t>
      </w:r>
      <w:r w:rsidRPr="00E21E34">
        <w:rPr>
          <w:rFonts w:cs="Times New Roman"/>
          <w:sz w:val="28"/>
          <w:szCs w:val="28"/>
        </w:rPr>
        <w:t>coi</w:t>
      </w:r>
      <w:r w:rsidRPr="00E21E34">
        <w:rPr>
          <w:rFonts w:cs="Times New Roman"/>
          <w:spacing w:val="11"/>
          <w:sz w:val="28"/>
          <w:szCs w:val="28"/>
        </w:rPr>
        <w:t xml:space="preserve"> </w:t>
      </w:r>
      <w:r w:rsidRPr="00E21E34">
        <w:rPr>
          <w:rFonts w:cs="Times New Roman"/>
          <w:sz w:val="28"/>
          <w:szCs w:val="28"/>
        </w:rPr>
        <w:t>thi</w:t>
      </w:r>
      <w:r w:rsidRPr="00E21E34">
        <w:rPr>
          <w:rFonts w:cs="Times New Roman"/>
          <w:spacing w:val="9"/>
          <w:sz w:val="28"/>
          <w:szCs w:val="28"/>
        </w:rPr>
        <w:t xml:space="preserve"> </w:t>
      </w:r>
      <w:r w:rsidRPr="00E21E34">
        <w:rPr>
          <w:rFonts w:cs="Times New Roman"/>
          <w:sz w:val="28"/>
          <w:szCs w:val="28"/>
        </w:rPr>
        <w:t>tương</w:t>
      </w:r>
      <w:r w:rsidRPr="00E21E34">
        <w:rPr>
          <w:rFonts w:cs="Times New Roman"/>
          <w:spacing w:val="9"/>
          <w:sz w:val="28"/>
          <w:szCs w:val="28"/>
        </w:rPr>
        <w:t xml:space="preserve"> </w:t>
      </w:r>
      <w:r w:rsidRPr="00E21E34">
        <w:rPr>
          <w:rFonts w:cs="Times New Roman"/>
          <w:sz w:val="28"/>
          <w:szCs w:val="28"/>
        </w:rPr>
        <w:t>ứng</w:t>
      </w:r>
      <w:r w:rsidRPr="00E21E34">
        <w:rPr>
          <w:rFonts w:cs="Times New Roman"/>
          <w:spacing w:val="10"/>
          <w:sz w:val="28"/>
          <w:szCs w:val="28"/>
        </w:rPr>
        <w:t xml:space="preserve"> </w:t>
      </w:r>
      <w:r w:rsidRPr="00E21E34">
        <w:rPr>
          <w:rFonts w:cs="Times New Roman"/>
          <w:sz w:val="28"/>
          <w:szCs w:val="28"/>
        </w:rPr>
        <w:t>với</w:t>
      </w:r>
      <w:r w:rsidRPr="00E21E34">
        <w:rPr>
          <w:rFonts w:cs="Times New Roman"/>
          <w:spacing w:val="9"/>
          <w:sz w:val="28"/>
          <w:szCs w:val="28"/>
        </w:rPr>
        <w:t xml:space="preserve"> </w:t>
      </w:r>
      <w:r w:rsidRPr="00E21E34">
        <w:rPr>
          <w:rFonts w:cs="Times New Roman"/>
          <w:sz w:val="28"/>
          <w:szCs w:val="28"/>
        </w:rPr>
        <w:t>từng</w:t>
      </w:r>
      <w:r w:rsidRPr="00E21E34">
        <w:rPr>
          <w:rFonts w:cs="Times New Roman"/>
          <w:spacing w:val="11"/>
          <w:sz w:val="28"/>
          <w:szCs w:val="28"/>
        </w:rPr>
        <w:t xml:space="preserve"> </w:t>
      </w:r>
      <w:r w:rsidRPr="00E21E34">
        <w:rPr>
          <w:rFonts w:cs="Times New Roman"/>
          <w:spacing w:val="-1"/>
          <w:sz w:val="28"/>
          <w:szCs w:val="28"/>
        </w:rPr>
        <w:t>môn.</w:t>
      </w:r>
      <w:r w:rsidRPr="00E21E34">
        <w:rPr>
          <w:rFonts w:cs="Times New Roman"/>
          <w:spacing w:val="11"/>
          <w:sz w:val="28"/>
          <w:szCs w:val="28"/>
        </w:rPr>
        <w:t xml:space="preserve"> </w:t>
      </w:r>
      <w:r w:rsidRPr="00E21E34">
        <w:rPr>
          <w:rFonts w:cs="Times New Roman"/>
          <w:sz w:val="28"/>
          <w:szCs w:val="28"/>
        </w:rPr>
        <w:t>Sau</w:t>
      </w:r>
      <w:r w:rsidRPr="00E21E34">
        <w:rPr>
          <w:rFonts w:cs="Times New Roman"/>
          <w:spacing w:val="10"/>
          <w:sz w:val="28"/>
          <w:szCs w:val="28"/>
        </w:rPr>
        <w:t xml:space="preserve"> </w:t>
      </w:r>
      <w:r w:rsidRPr="00E21E34">
        <w:rPr>
          <w:rFonts w:cs="Times New Roman"/>
          <w:sz w:val="28"/>
          <w:szCs w:val="28"/>
        </w:rPr>
        <w:t>đó</w:t>
      </w:r>
      <w:r w:rsidRPr="00E21E34">
        <w:rPr>
          <w:rFonts w:cs="Times New Roman"/>
          <w:spacing w:val="11"/>
          <w:sz w:val="28"/>
          <w:szCs w:val="28"/>
        </w:rPr>
        <w:t xml:space="preserve"> </w:t>
      </w:r>
      <w:r w:rsidRPr="00E21E34">
        <w:rPr>
          <w:rFonts w:cs="Times New Roman"/>
          <w:sz w:val="28"/>
          <w:szCs w:val="28"/>
        </w:rPr>
        <w:t>nhấn</w:t>
      </w:r>
      <w:r w:rsidRPr="00E21E34">
        <w:rPr>
          <w:rFonts w:cs="Times New Roman"/>
          <w:spacing w:val="30"/>
          <w:w w:val="99"/>
          <w:sz w:val="28"/>
          <w:szCs w:val="28"/>
        </w:rPr>
        <w:t xml:space="preserve"> </w:t>
      </w:r>
      <w:r w:rsidRPr="00E21E34">
        <w:rPr>
          <w:rFonts w:cs="Times New Roman"/>
          <w:sz w:val="28"/>
          <w:szCs w:val="28"/>
        </w:rPr>
        <w:t>nút</w:t>
      </w:r>
      <w:r w:rsidRPr="00E21E34">
        <w:rPr>
          <w:rFonts w:cs="Times New Roman"/>
          <w:spacing w:val="-12"/>
          <w:sz w:val="28"/>
          <w:szCs w:val="28"/>
        </w:rPr>
        <w:t xml:space="preserve"> </w:t>
      </w:r>
      <w:r w:rsidRPr="00E21E34">
        <w:rPr>
          <w:rFonts w:cs="Times New Roman"/>
          <w:sz w:val="28"/>
          <w:szCs w:val="28"/>
        </w:rPr>
        <w:t>"Lưu”.</w:t>
      </w:r>
    </w:p>
    <w:p w14:paraId="2223659F" w14:textId="77777777" w:rsidR="000E487C" w:rsidRPr="00E21E34" w:rsidRDefault="00165650">
      <w:pPr>
        <w:pStyle w:val="BodyText"/>
        <w:numPr>
          <w:ilvl w:val="1"/>
          <w:numId w:val="19"/>
        </w:numPr>
        <w:tabs>
          <w:tab w:val="left" w:pos="671"/>
        </w:tabs>
        <w:spacing w:before="13"/>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5"/>
          <w:sz w:val="28"/>
          <w:szCs w:val="28"/>
        </w:rPr>
        <w:t xml:space="preserve"> </w:t>
      </w:r>
      <w:r w:rsidRPr="00E21E34">
        <w:rPr>
          <w:rFonts w:cs="Times New Roman"/>
          <w:sz w:val="28"/>
          <w:szCs w:val="28"/>
        </w:rPr>
        <w:t>hành</w:t>
      </w:r>
      <w:r w:rsidRPr="00E21E34">
        <w:rPr>
          <w:rFonts w:cs="Times New Roman"/>
          <w:spacing w:val="-3"/>
          <w:sz w:val="28"/>
          <w:szCs w:val="28"/>
        </w:rPr>
        <w:t xml:space="preserve"> </w:t>
      </w:r>
      <w:r w:rsidRPr="00E21E34">
        <w:rPr>
          <w:rFonts w:cs="Times New Roman"/>
          <w:sz w:val="28"/>
          <w:szCs w:val="28"/>
        </w:rPr>
        <w:t>kiểm</w:t>
      </w:r>
      <w:r w:rsidRPr="00E21E34">
        <w:rPr>
          <w:rFonts w:cs="Times New Roman"/>
          <w:spacing w:val="-7"/>
          <w:sz w:val="28"/>
          <w:szCs w:val="28"/>
        </w:rPr>
        <w:t xml:space="preserve"> </w:t>
      </w:r>
      <w:r w:rsidRPr="00E21E34">
        <w:rPr>
          <w:rFonts w:cs="Times New Roman"/>
          <w:sz w:val="28"/>
          <w:szCs w:val="28"/>
        </w:rPr>
        <w:t>tra</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5"/>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5"/>
          <w:sz w:val="28"/>
          <w:szCs w:val="28"/>
        </w:rPr>
        <w:t xml:space="preserve"> </w:t>
      </w:r>
      <w:r w:rsidRPr="00E21E34">
        <w:rPr>
          <w:rFonts w:cs="Times New Roman"/>
          <w:sz w:val="28"/>
          <w:szCs w:val="28"/>
        </w:rPr>
        <w:t>Nếu</w:t>
      </w:r>
      <w:r w:rsidRPr="00E21E34">
        <w:rPr>
          <w:rFonts w:cs="Times New Roman"/>
          <w:spacing w:val="-6"/>
          <w:sz w:val="28"/>
          <w:szCs w:val="28"/>
        </w:rPr>
        <w:t xml:space="preserve"> </w:t>
      </w:r>
      <w:r w:rsidRPr="00E21E34">
        <w:rPr>
          <w:rFonts w:cs="Times New Roman"/>
          <w:sz w:val="28"/>
          <w:szCs w:val="28"/>
        </w:rPr>
        <w:t>có</w:t>
      </w:r>
      <w:r w:rsidRPr="00E21E34">
        <w:rPr>
          <w:rFonts w:cs="Times New Roman"/>
          <w:spacing w:val="-6"/>
          <w:sz w:val="28"/>
          <w:szCs w:val="28"/>
        </w:rPr>
        <w:t xml:space="preserve"> </w:t>
      </w:r>
      <w:r w:rsidRPr="00E21E34">
        <w:rPr>
          <w:rFonts w:cs="Times New Roman"/>
          <w:sz w:val="28"/>
          <w:szCs w:val="28"/>
        </w:rPr>
        <w:t>lỗi</w:t>
      </w:r>
      <w:r w:rsidRPr="00E21E34">
        <w:rPr>
          <w:rFonts w:cs="Times New Roman"/>
          <w:spacing w:val="-5"/>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pacing w:val="1"/>
          <w:sz w:val="28"/>
          <w:szCs w:val="28"/>
        </w:rPr>
        <w:t>hiện</w:t>
      </w:r>
      <w:r w:rsidRPr="00E21E34">
        <w:rPr>
          <w:rFonts w:cs="Times New Roman"/>
          <w:spacing w:val="-5"/>
          <w:sz w:val="28"/>
          <w:szCs w:val="28"/>
        </w:rPr>
        <w:t xml:space="preserve"> </w:t>
      </w:r>
      <w:r w:rsidRPr="00E21E34">
        <w:rPr>
          <w:rFonts w:cs="Times New Roman"/>
          <w:sz w:val="28"/>
          <w:szCs w:val="28"/>
        </w:rPr>
        <w:t>luồng</w:t>
      </w:r>
      <w:r w:rsidRPr="00E21E34">
        <w:rPr>
          <w:rFonts w:cs="Times New Roman"/>
          <w:spacing w:val="-6"/>
          <w:sz w:val="28"/>
          <w:szCs w:val="28"/>
        </w:rPr>
        <w:t xml:space="preserve"> </w:t>
      </w:r>
      <w:r w:rsidRPr="00E21E34">
        <w:rPr>
          <w:rFonts w:cs="Times New Roman"/>
          <w:sz w:val="28"/>
          <w:szCs w:val="28"/>
        </w:rPr>
        <w:t>A2</w:t>
      </w:r>
    </w:p>
    <w:p w14:paraId="42FE461A" w14:textId="77777777" w:rsidR="000E487C" w:rsidRPr="00E21E34" w:rsidRDefault="00165650">
      <w:pPr>
        <w:pStyle w:val="BodyText"/>
        <w:numPr>
          <w:ilvl w:val="1"/>
          <w:numId w:val="19"/>
        </w:numPr>
        <w:tabs>
          <w:tab w:val="left" w:pos="671"/>
        </w:tabs>
        <w:spacing w:before="83"/>
        <w:ind w:left="670" w:hanging="28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tiến</w:t>
      </w:r>
      <w:r w:rsidRPr="00E21E34">
        <w:rPr>
          <w:rFonts w:cs="Times New Roman"/>
          <w:spacing w:val="-4"/>
          <w:sz w:val="28"/>
          <w:szCs w:val="28"/>
        </w:rPr>
        <w:t xml:space="preserve"> </w:t>
      </w:r>
      <w:r w:rsidRPr="00E21E34">
        <w:rPr>
          <w:rFonts w:cs="Times New Roman"/>
          <w:sz w:val="28"/>
          <w:szCs w:val="28"/>
        </w:rPr>
        <w:t>hành</w:t>
      </w:r>
      <w:r w:rsidRPr="00E21E34">
        <w:rPr>
          <w:rFonts w:cs="Times New Roman"/>
          <w:spacing w:val="-3"/>
          <w:sz w:val="28"/>
          <w:szCs w:val="28"/>
        </w:rPr>
        <w:t xml:space="preserve"> </w:t>
      </w:r>
      <w:r w:rsidRPr="00E21E34">
        <w:rPr>
          <w:rFonts w:cs="Times New Roman"/>
          <w:sz w:val="28"/>
          <w:szCs w:val="28"/>
        </w:rPr>
        <w:t>lưu</w:t>
      </w:r>
      <w:r w:rsidRPr="00E21E34">
        <w:rPr>
          <w:rFonts w:cs="Times New Roman"/>
          <w:spacing w:val="-4"/>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z w:val="28"/>
          <w:szCs w:val="28"/>
        </w:rPr>
        <w:t>coi</w:t>
      </w:r>
      <w:r w:rsidRPr="00E21E34">
        <w:rPr>
          <w:rFonts w:cs="Times New Roman"/>
          <w:spacing w:val="-6"/>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vừa</w:t>
      </w:r>
      <w:r w:rsidRPr="00E21E34">
        <w:rPr>
          <w:rFonts w:cs="Times New Roman"/>
          <w:spacing w:val="-5"/>
          <w:sz w:val="28"/>
          <w:szCs w:val="28"/>
        </w:rPr>
        <w:t xml:space="preserve"> </w:t>
      </w:r>
      <w:r w:rsidRPr="00E21E34">
        <w:rPr>
          <w:rFonts w:cs="Times New Roman"/>
          <w:sz w:val="28"/>
          <w:szCs w:val="28"/>
        </w:rPr>
        <w:t>nhập.</w:t>
      </w:r>
    </w:p>
    <w:p w14:paraId="2FD4244B" w14:textId="77777777" w:rsidR="000E487C" w:rsidRPr="00E21E34" w:rsidRDefault="00165650">
      <w:pPr>
        <w:pStyle w:val="BodyText"/>
        <w:numPr>
          <w:ilvl w:val="1"/>
          <w:numId w:val="19"/>
        </w:numPr>
        <w:tabs>
          <w:tab w:val="left" w:pos="671"/>
        </w:tabs>
        <w:ind w:left="670" w:hanging="285"/>
        <w:rPr>
          <w:rFonts w:cs="Times New Roman"/>
          <w:sz w:val="28"/>
          <w:szCs w:val="28"/>
        </w:rPr>
      </w:pP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hiển</w:t>
      </w:r>
      <w:r w:rsidRPr="00E21E34">
        <w:rPr>
          <w:rFonts w:cs="Times New Roman"/>
          <w:spacing w:val="-3"/>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6"/>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r w:rsidRPr="00E21E34">
        <w:rPr>
          <w:rFonts w:cs="Times New Roman"/>
          <w:sz w:val="28"/>
          <w:szCs w:val="28"/>
        </w:rPr>
        <w:t>.</w:t>
      </w:r>
    </w:p>
    <w:p w14:paraId="78812AB5" w14:textId="77777777" w:rsidR="000E487C" w:rsidRPr="00E21E34" w:rsidRDefault="00165650">
      <w:pPr>
        <w:pStyle w:val="Heading5"/>
        <w:numPr>
          <w:ilvl w:val="0"/>
          <w:numId w:val="17"/>
        </w:numPr>
        <w:tabs>
          <w:tab w:val="left" w:pos="542"/>
        </w:tabs>
        <w:spacing w:before="94"/>
        <w:ind w:left="541" w:hanging="439"/>
        <w:rPr>
          <w:rFonts w:cs="Times New Roman"/>
          <w:b w:val="0"/>
          <w:bCs w:val="0"/>
          <w:i w:val="0"/>
          <w:sz w:val="28"/>
          <w:szCs w:val="28"/>
        </w:rPr>
      </w:pPr>
      <w:r w:rsidRPr="00E21E34">
        <w:rPr>
          <w:rFonts w:cs="Times New Roman"/>
          <w:sz w:val="28"/>
          <w:szCs w:val="28"/>
        </w:rPr>
        <w:t>Luồng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0E505D50" w14:textId="77777777" w:rsidR="000E487C" w:rsidRPr="00E21E34" w:rsidRDefault="000E487C">
      <w:pPr>
        <w:spacing w:before="6" w:line="300" w:lineRule="atLeast"/>
        <w:rPr>
          <w:rFonts w:ascii="Times New Roman" w:eastAsia="Times New Roman" w:hAnsi="Times New Roman" w:cs="Times New Roman"/>
          <w:sz w:val="28"/>
          <w:szCs w:val="28"/>
        </w:rPr>
      </w:pPr>
    </w:p>
    <w:p w14:paraId="3C188DC5" w14:textId="77777777" w:rsidR="000E487C" w:rsidRPr="00E21E34" w:rsidRDefault="00165650">
      <w:pPr>
        <w:numPr>
          <w:ilvl w:val="0"/>
          <w:numId w:val="16"/>
        </w:numPr>
        <w:tabs>
          <w:tab w:val="left" w:pos="530"/>
        </w:tabs>
        <w:ind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Luồng</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A1:</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nhập</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sai</w:t>
      </w:r>
    </w:p>
    <w:p w14:paraId="150391E4" w14:textId="77777777" w:rsidR="000E487C" w:rsidRPr="00E21E34" w:rsidRDefault="00165650">
      <w:pPr>
        <w:pStyle w:val="BodyText"/>
        <w:numPr>
          <w:ilvl w:val="1"/>
          <w:numId w:val="16"/>
        </w:numPr>
        <w:tabs>
          <w:tab w:val="left" w:pos="669"/>
        </w:tabs>
        <w:spacing w:before="154"/>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báo:</w:t>
      </w:r>
      <w:r w:rsidRPr="00E21E34">
        <w:rPr>
          <w:rFonts w:cs="Times New Roman"/>
          <w:spacing w:val="-2"/>
          <w:sz w:val="28"/>
          <w:szCs w:val="28"/>
        </w:rPr>
        <w:t xml:space="preserve"> </w:t>
      </w:r>
      <w:r w:rsidRPr="00E21E34">
        <w:rPr>
          <w:rFonts w:cs="Times New Roman"/>
          <w:sz w:val="28"/>
          <w:szCs w:val="28"/>
        </w:rPr>
        <w:t>môn</w:t>
      </w:r>
      <w:r w:rsidRPr="00E21E34">
        <w:rPr>
          <w:rFonts w:cs="Times New Roman"/>
          <w:spacing w:val="-6"/>
          <w:sz w:val="28"/>
          <w:szCs w:val="28"/>
        </w:rPr>
        <w:t xml:space="preserve"> </w:t>
      </w:r>
      <w:r w:rsidRPr="00E21E34">
        <w:rPr>
          <w:rFonts w:cs="Times New Roman"/>
          <w:spacing w:val="1"/>
          <w:sz w:val="28"/>
          <w:szCs w:val="28"/>
        </w:rPr>
        <w:t>này</w:t>
      </w:r>
      <w:r w:rsidRPr="00E21E34">
        <w:rPr>
          <w:rFonts w:cs="Times New Roman"/>
          <w:spacing w:val="-11"/>
          <w:sz w:val="28"/>
          <w:szCs w:val="28"/>
        </w:rPr>
        <w:t xml:space="preserve"> </w:t>
      </w:r>
      <w:r w:rsidRPr="00E21E34">
        <w:rPr>
          <w:rFonts w:cs="Times New Roman"/>
          <w:sz w:val="28"/>
          <w:szCs w:val="28"/>
        </w:rPr>
        <w:t>đã</w:t>
      </w:r>
      <w:r w:rsidRPr="00E21E34">
        <w:rPr>
          <w:rFonts w:cs="Times New Roman"/>
          <w:spacing w:val="-5"/>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4"/>
          <w:sz w:val="28"/>
          <w:szCs w:val="28"/>
        </w:rPr>
        <w:t xml:space="preserve"> </w:t>
      </w:r>
      <w:r w:rsidRPr="00E21E34">
        <w:rPr>
          <w:rFonts w:cs="Times New Roman"/>
          <w:sz w:val="28"/>
          <w:szCs w:val="28"/>
        </w:rPr>
        <w:t>và</w:t>
      </w:r>
      <w:r w:rsidRPr="00E21E34">
        <w:rPr>
          <w:rFonts w:cs="Times New Roman"/>
          <w:spacing w:val="-6"/>
          <w:sz w:val="28"/>
          <w:szCs w:val="28"/>
        </w:rPr>
        <w:t xml:space="preserve"> </w:t>
      </w:r>
      <w:r w:rsidRPr="00E21E34">
        <w:rPr>
          <w:rFonts w:cs="Times New Roman"/>
          <w:sz w:val="28"/>
          <w:szCs w:val="28"/>
        </w:rPr>
        <w:t>không</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để</w:t>
      </w:r>
      <w:r w:rsidRPr="00E21E34">
        <w:rPr>
          <w:rFonts w:cs="Times New Roman"/>
          <w:spacing w:val="-4"/>
          <w:sz w:val="28"/>
          <w:szCs w:val="28"/>
        </w:rPr>
        <w:t xml:space="preserve"> </w:t>
      </w:r>
      <w:r w:rsidRPr="00E21E34">
        <w:rPr>
          <w:rFonts w:cs="Times New Roman"/>
          <w:sz w:val="28"/>
          <w:szCs w:val="28"/>
        </w:rPr>
        <w:t>trống.</w:t>
      </w:r>
    </w:p>
    <w:p w14:paraId="45008AB4" w14:textId="77777777" w:rsidR="000E487C" w:rsidRPr="00E21E34" w:rsidRDefault="00165650">
      <w:pPr>
        <w:pStyle w:val="BodyText"/>
        <w:numPr>
          <w:ilvl w:val="1"/>
          <w:numId w:val="16"/>
        </w:numPr>
        <w:tabs>
          <w:tab w:val="left" w:pos="669"/>
        </w:tabs>
        <w:ind w:hanging="283"/>
        <w:rPr>
          <w:rFonts w:cs="Times New Roman"/>
          <w:sz w:val="28"/>
          <w:szCs w:val="28"/>
        </w:rPr>
      </w:pPr>
      <w:r w:rsidRPr="00E21E34">
        <w:rPr>
          <w:rFonts w:cs="Times New Roman"/>
          <w:sz w:val="28"/>
          <w:szCs w:val="28"/>
        </w:rPr>
        <w:t>Tổ</w:t>
      </w:r>
      <w:r w:rsidRPr="00E21E34">
        <w:rPr>
          <w:rFonts w:cs="Times New Roman"/>
          <w:spacing w:val="-6"/>
          <w:sz w:val="28"/>
          <w:szCs w:val="28"/>
        </w:rPr>
        <w:t xml:space="preserve"> </w:t>
      </w:r>
      <w:r w:rsidRPr="00E21E34">
        <w:rPr>
          <w:rFonts w:cs="Times New Roman"/>
          <w:sz w:val="28"/>
          <w:szCs w:val="28"/>
        </w:rPr>
        <w:t>trưởng</w:t>
      </w:r>
      <w:r w:rsidRPr="00E21E34">
        <w:rPr>
          <w:rFonts w:cs="Times New Roman"/>
          <w:spacing w:val="-6"/>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4"/>
          <w:sz w:val="28"/>
          <w:szCs w:val="28"/>
        </w:rPr>
        <w:t xml:space="preserve"> </w:t>
      </w:r>
      <w:r w:rsidRPr="00E21E34">
        <w:rPr>
          <w:rFonts w:cs="Times New Roman"/>
          <w:sz w:val="28"/>
          <w:szCs w:val="28"/>
        </w:rPr>
        <w:t>tiến</w:t>
      </w:r>
      <w:r w:rsidRPr="00E21E34">
        <w:rPr>
          <w:rFonts w:cs="Times New Roman"/>
          <w:spacing w:val="-4"/>
          <w:sz w:val="28"/>
          <w:szCs w:val="28"/>
        </w:rPr>
        <w:t xml:space="preserve"> </w:t>
      </w:r>
      <w:r w:rsidRPr="00E21E34">
        <w:rPr>
          <w:rFonts w:cs="Times New Roman"/>
          <w:sz w:val="28"/>
          <w:szCs w:val="28"/>
        </w:rPr>
        <w:t>hành</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5"/>
          <w:sz w:val="28"/>
          <w:szCs w:val="28"/>
        </w:rPr>
        <w:t xml:space="preserve"> </w:t>
      </w:r>
      <w:r w:rsidRPr="00E21E34">
        <w:rPr>
          <w:rFonts w:cs="Times New Roman"/>
          <w:sz w:val="28"/>
          <w:szCs w:val="28"/>
        </w:rPr>
        <w:t>lại</w:t>
      </w:r>
      <w:r w:rsidRPr="00E21E34">
        <w:rPr>
          <w:rFonts w:cs="Times New Roman"/>
          <w:spacing w:val="-2"/>
          <w:sz w:val="28"/>
          <w:szCs w:val="28"/>
        </w:rPr>
        <w:t xml:space="preserve"> </w:t>
      </w:r>
      <w:r w:rsidRPr="00E21E34">
        <w:rPr>
          <w:rFonts w:cs="Times New Roman"/>
          <w:spacing w:val="-1"/>
          <w:sz w:val="28"/>
          <w:szCs w:val="28"/>
        </w:rPr>
        <w:t>môn</w:t>
      </w:r>
      <w:r w:rsidRPr="00E21E34">
        <w:rPr>
          <w:rFonts w:cs="Times New Roman"/>
          <w:spacing w:val="-4"/>
          <w:sz w:val="28"/>
          <w:szCs w:val="28"/>
        </w:rPr>
        <w:t xml:space="preserve"> </w:t>
      </w:r>
      <w:r w:rsidRPr="00E21E34">
        <w:rPr>
          <w:rFonts w:cs="Times New Roman"/>
          <w:sz w:val="28"/>
          <w:szCs w:val="28"/>
        </w:rPr>
        <w:t>học</w:t>
      </w:r>
      <w:r w:rsidRPr="00E21E34">
        <w:rPr>
          <w:rFonts w:cs="Times New Roman"/>
          <w:sz w:val="28"/>
          <w:szCs w:val="28"/>
        </w:rPr>
        <w:t>.</w:t>
      </w:r>
    </w:p>
    <w:p w14:paraId="40D6020B" w14:textId="77777777" w:rsidR="000E487C" w:rsidRPr="00E21E34" w:rsidRDefault="00165650">
      <w:pPr>
        <w:numPr>
          <w:ilvl w:val="0"/>
          <w:numId w:val="16"/>
        </w:numPr>
        <w:tabs>
          <w:tab w:val="left" w:pos="530"/>
        </w:tabs>
        <w:spacing w:before="86"/>
        <w:ind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Luồng</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A2:</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Trùng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pacing w:val="-1"/>
          <w:sz w:val="28"/>
          <w:szCs w:val="28"/>
        </w:rPr>
        <w:t>lịch</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coi</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thi.</w:t>
      </w:r>
    </w:p>
    <w:p w14:paraId="6D1933FD" w14:textId="77777777" w:rsidR="000E487C" w:rsidRPr="00E21E34" w:rsidRDefault="00165650">
      <w:pPr>
        <w:pStyle w:val="BodyText"/>
        <w:numPr>
          <w:ilvl w:val="1"/>
          <w:numId w:val="16"/>
        </w:numPr>
        <w:tabs>
          <w:tab w:val="left" w:pos="669"/>
        </w:tabs>
        <w:spacing w:before="154"/>
        <w:ind w:hanging="283"/>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báo:</w:t>
      </w:r>
      <w:r w:rsidRPr="00E21E34">
        <w:rPr>
          <w:rFonts w:cs="Times New Roman"/>
          <w:spacing w:val="-6"/>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6"/>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6"/>
          <w:sz w:val="28"/>
          <w:szCs w:val="28"/>
        </w:rPr>
        <w:t xml:space="preserve"> </w:t>
      </w:r>
      <w:r w:rsidRPr="00E21E34">
        <w:rPr>
          <w:rFonts w:cs="Times New Roman"/>
          <w:sz w:val="28"/>
          <w:szCs w:val="28"/>
        </w:rPr>
        <w:t>đã</w:t>
      </w:r>
      <w:r w:rsidRPr="00E21E34">
        <w:rPr>
          <w:rFonts w:cs="Times New Roman"/>
          <w:spacing w:val="-6"/>
          <w:sz w:val="28"/>
          <w:szCs w:val="28"/>
        </w:rPr>
        <w:t xml:space="preserve"> </w:t>
      </w:r>
      <w:r w:rsidRPr="00E21E34">
        <w:rPr>
          <w:rFonts w:cs="Times New Roman"/>
          <w:sz w:val="28"/>
          <w:szCs w:val="28"/>
        </w:rPr>
        <w:t>trùng</w:t>
      </w:r>
      <w:r w:rsidRPr="00E21E34">
        <w:rPr>
          <w:rFonts w:cs="Times New Roman"/>
          <w:spacing w:val="-5"/>
          <w:sz w:val="28"/>
          <w:szCs w:val="28"/>
        </w:rPr>
        <w:t xml:space="preserve"> </w:t>
      </w:r>
      <w:r w:rsidRPr="00E21E34">
        <w:rPr>
          <w:rFonts w:cs="Times New Roman"/>
          <w:sz w:val="28"/>
          <w:szCs w:val="28"/>
        </w:rPr>
        <w:t>lịch</w:t>
      </w:r>
      <w:r w:rsidRPr="00E21E34">
        <w:rPr>
          <w:rFonts w:cs="Times New Roman"/>
          <w:spacing w:val="-6"/>
          <w:sz w:val="28"/>
          <w:szCs w:val="28"/>
        </w:rPr>
        <w:t xml:space="preserve"> </w:t>
      </w:r>
      <w:r w:rsidRPr="00E21E34">
        <w:rPr>
          <w:rFonts w:cs="Times New Roman"/>
          <w:sz w:val="28"/>
          <w:szCs w:val="28"/>
        </w:rPr>
        <w:t>và</w:t>
      </w:r>
      <w:r w:rsidRPr="00E21E34">
        <w:rPr>
          <w:rFonts w:cs="Times New Roman"/>
          <w:spacing w:val="-4"/>
          <w:sz w:val="28"/>
          <w:szCs w:val="28"/>
        </w:rPr>
        <w:t xml:space="preserve"> </w:t>
      </w:r>
      <w:r w:rsidRPr="00E21E34">
        <w:rPr>
          <w:rFonts w:cs="Times New Roman"/>
          <w:sz w:val="28"/>
          <w:szCs w:val="28"/>
        </w:rPr>
        <w:t>không</w:t>
      </w:r>
      <w:r w:rsidRPr="00E21E34">
        <w:rPr>
          <w:rFonts w:cs="Times New Roman"/>
          <w:spacing w:val="-4"/>
          <w:sz w:val="28"/>
          <w:szCs w:val="28"/>
        </w:rPr>
        <w:t xml:space="preserve"> </w:t>
      </w:r>
      <w:r w:rsidRPr="00E21E34">
        <w:rPr>
          <w:rFonts w:cs="Times New Roman"/>
          <w:sz w:val="28"/>
          <w:szCs w:val="28"/>
        </w:rPr>
        <w:t>được</w:t>
      </w:r>
      <w:r w:rsidRPr="00E21E34">
        <w:rPr>
          <w:rFonts w:cs="Times New Roman"/>
          <w:spacing w:val="-6"/>
          <w:sz w:val="28"/>
          <w:szCs w:val="28"/>
        </w:rPr>
        <w:t xml:space="preserve"> </w:t>
      </w:r>
      <w:r w:rsidRPr="00E21E34">
        <w:rPr>
          <w:rFonts w:cs="Times New Roman"/>
          <w:sz w:val="28"/>
          <w:szCs w:val="28"/>
        </w:rPr>
        <w:t>để</w:t>
      </w:r>
      <w:r w:rsidRPr="00E21E34">
        <w:rPr>
          <w:rFonts w:cs="Times New Roman"/>
          <w:spacing w:val="-6"/>
          <w:sz w:val="28"/>
          <w:szCs w:val="28"/>
        </w:rPr>
        <w:t xml:space="preserve"> </w:t>
      </w:r>
      <w:r w:rsidRPr="00E21E34">
        <w:rPr>
          <w:rFonts w:cs="Times New Roman"/>
          <w:sz w:val="28"/>
          <w:szCs w:val="28"/>
        </w:rPr>
        <w:t>trống.</w:t>
      </w:r>
    </w:p>
    <w:p w14:paraId="7AEC6280" w14:textId="77777777" w:rsidR="000E487C" w:rsidRPr="00E21E34" w:rsidRDefault="00165650">
      <w:pPr>
        <w:pStyle w:val="BodyText"/>
        <w:numPr>
          <w:ilvl w:val="1"/>
          <w:numId w:val="16"/>
        </w:numPr>
        <w:tabs>
          <w:tab w:val="left" w:pos="669"/>
        </w:tabs>
        <w:ind w:hanging="283"/>
        <w:rPr>
          <w:rFonts w:cs="Times New Roman"/>
          <w:sz w:val="28"/>
          <w:szCs w:val="28"/>
        </w:rPr>
      </w:pPr>
      <w:r w:rsidRPr="00E21E34">
        <w:rPr>
          <w:rFonts w:cs="Times New Roman"/>
          <w:sz w:val="28"/>
          <w:szCs w:val="28"/>
        </w:rPr>
        <w:lastRenderedPageBreak/>
        <w:t>Tổ</w:t>
      </w:r>
      <w:r w:rsidRPr="00E21E34">
        <w:rPr>
          <w:rFonts w:cs="Times New Roman"/>
          <w:spacing w:val="-6"/>
          <w:sz w:val="28"/>
          <w:szCs w:val="28"/>
        </w:rPr>
        <w:t xml:space="preserve"> </w:t>
      </w:r>
      <w:r w:rsidRPr="00E21E34">
        <w:rPr>
          <w:rFonts w:cs="Times New Roman"/>
          <w:sz w:val="28"/>
          <w:szCs w:val="28"/>
        </w:rPr>
        <w:t>trưởng</w:t>
      </w:r>
      <w:r w:rsidRPr="00E21E34">
        <w:rPr>
          <w:rFonts w:cs="Times New Roman"/>
          <w:spacing w:val="-5"/>
          <w:sz w:val="28"/>
          <w:szCs w:val="28"/>
        </w:rPr>
        <w:t xml:space="preserve"> </w:t>
      </w:r>
      <w:r w:rsidRPr="00E21E34">
        <w:rPr>
          <w:rFonts w:cs="Times New Roman"/>
          <w:sz w:val="28"/>
          <w:szCs w:val="28"/>
        </w:rPr>
        <w:t>bộ</w:t>
      </w:r>
      <w:r w:rsidRPr="00E21E34">
        <w:rPr>
          <w:rFonts w:cs="Times New Roman"/>
          <w:spacing w:val="-4"/>
          <w:sz w:val="28"/>
          <w:szCs w:val="28"/>
        </w:rPr>
        <w:t xml:space="preserve"> </w:t>
      </w:r>
      <w:r w:rsidRPr="00E21E34">
        <w:rPr>
          <w:rFonts w:cs="Times New Roman"/>
          <w:sz w:val="28"/>
          <w:szCs w:val="28"/>
        </w:rPr>
        <w:t>môn</w:t>
      </w:r>
      <w:r w:rsidRPr="00E21E34">
        <w:rPr>
          <w:rFonts w:cs="Times New Roman"/>
          <w:spacing w:val="-5"/>
          <w:sz w:val="28"/>
          <w:szCs w:val="28"/>
        </w:rPr>
        <w:t xml:space="preserve"> </w:t>
      </w:r>
      <w:r w:rsidRPr="00E21E34">
        <w:rPr>
          <w:rFonts w:cs="Times New Roman"/>
          <w:sz w:val="28"/>
          <w:szCs w:val="28"/>
        </w:rPr>
        <w:t>tiến</w:t>
      </w:r>
      <w:r w:rsidRPr="00E21E34">
        <w:rPr>
          <w:rFonts w:cs="Times New Roman"/>
          <w:spacing w:val="-4"/>
          <w:sz w:val="28"/>
          <w:szCs w:val="28"/>
        </w:rPr>
        <w:t xml:space="preserve"> </w:t>
      </w:r>
      <w:r w:rsidRPr="00E21E34">
        <w:rPr>
          <w:rFonts w:cs="Times New Roman"/>
          <w:sz w:val="28"/>
          <w:szCs w:val="28"/>
        </w:rPr>
        <w:t>hành</w:t>
      </w:r>
      <w:r w:rsidRPr="00E21E34">
        <w:rPr>
          <w:rFonts w:cs="Times New Roman"/>
          <w:spacing w:val="-5"/>
          <w:sz w:val="28"/>
          <w:szCs w:val="28"/>
        </w:rPr>
        <w:t xml:space="preserve"> </w:t>
      </w:r>
      <w:r w:rsidRPr="00E21E34">
        <w:rPr>
          <w:rFonts w:cs="Times New Roman"/>
          <w:sz w:val="28"/>
          <w:szCs w:val="28"/>
        </w:rPr>
        <w:t>chọn</w:t>
      </w:r>
      <w:r w:rsidRPr="00E21E34">
        <w:rPr>
          <w:rFonts w:cs="Times New Roman"/>
          <w:spacing w:val="-6"/>
          <w:sz w:val="28"/>
          <w:szCs w:val="28"/>
        </w:rPr>
        <w:t xml:space="preserve"> </w:t>
      </w:r>
      <w:r w:rsidRPr="00E21E34">
        <w:rPr>
          <w:rFonts w:cs="Times New Roman"/>
          <w:sz w:val="28"/>
          <w:szCs w:val="28"/>
        </w:rPr>
        <w:t>lại</w:t>
      </w:r>
      <w:r w:rsidRPr="00E21E34">
        <w:rPr>
          <w:rFonts w:cs="Times New Roman"/>
          <w:spacing w:val="-5"/>
          <w:sz w:val="28"/>
          <w:szCs w:val="28"/>
        </w:rPr>
        <w:t xml:space="preserve"> </w:t>
      </w:r>
      <w:r w:rsidRPr="00E21E34">
        <w:rPr>
          <w:rFonts w:cs="Times New Roman"/>
          <w:sz w:val="28"/>
          <w:szCs w:val="28"/>
        </w:rPr>
        <w:t>giáo</w:t>
      </w:r>
      <w:r w:rsidRPr="00E21E34">
        <w:rPr>
          <w:rFonts w:cs="Times New Roman"/>
          <w:spacing w:val="-3"/>
          <w:sz w:val="28"/>
          <w:szCs w:val="28"/>
        </w:rPr>
        <w:t xml:space="preserve"> </w:t>
      </w:r>
      <w:r w:rsidRPr="00E21E34">
        <w:rPr>
          <w:rFonts w:cs="Times New Roman"/>
          <w:sz w:val="28"/>
          <w:szCs w:val="28"/>
        </w:rPr>
        <w:t>viên</w:t>
      </w:r>
      <w:r w:rsidRPr="00E21E34">
        <w:rPr>
          <w:rFonts w:cs="Times New Roman"/>
          <w:spacing w:val="-3"/>
          <w:sz w:val="28"/>
          <w:szCs w:val="28"/>
        </w:rPr>
        <w:t xml:space="preserve"> </w:t>
      </w:r>
      <w:r w:rsidRPr="00E21E34">
        <w:rPr>
          <w:rFonts w:cs="Times New Roman"/>
          <w:sz w:val="28"/>
          <w:szCs w:val="28"/>
        </w:rPr>
        <w:t>coi</w:t>
      </w:r>
      <w:r w:rsidRPr="00E21E34">
        <w:rPr>
          <w:rFonts w:cs="Times New Roman"/>
          <w:spacing w:val="-6"/>
          <w:sz w:val="28"/>
          <w:szCs w:val="28"/>
        </w:rPr>
        <w:t xml:space="preserve"> </w:t>
      </w:r>
      <w:r w:rsidRPr="00E21E34">
        <w:rPr>
          <w:rFonts w:cs="Times New Roman"/>
          <w:sz w:val="28"/>
          <w:szCs w:val="28"/>
        </w:rPr>
        <w:t>thi</w:t>
      </w:r>
      <w:r w:rsidRPr="00E21E34">
        <w:rPr>
          <w:rFonts w:cs="Times New Roman"/>
          <w:sz w:val="28"/>
          <w:szCs w:val="28"/>
        </w:rPr>
        <w:t>.</w:t>
      </w:r>
    </w:p>
    <w:p w14:paraId="598BB06D" w14:textId="77777777" w:rsidR="000E487C" w:rsidRPr="00E21E34" w:rsidRDefault="00165650">
      <w:pPr>
        <w:pStyle w:val="Heading5"/>
        <w:numPr>
          <w:ilvl w:val="0"/>
          <w:numId w:val="10"/>
        </w:numPr>
        <w:tabs>
          <w:tab w:val="left" w:pos="348"/>
        </w:tabs>
        <w:spacing w:before="212"/>
        <w:ind w:left="347" w:hanging="245"/>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5EFC1D0A" w14:textId="77777777" w:rsidR="000E487C" w:rsidRPr="00E21E34" w:rsidRDefault="000E487C">
      <w:pPr>
        <w:spacing w:before="1" w:line="260" w:lineRule="atLeast"/>
        <w:rPr>
          <w:rFonts w:ascii="Times New Roman" w:eastAsia="Times New Roman" w:hAnsi="Times New Roman" w:cs="Times New Roman"/>
          <w:sz w:val="28"/>
          <w:szCs w:val="28"/>
        </w:rPr>
      </w:pPr>
    </w:p>
    <w:p w14:paraId="08F2E180" w14:textId="77777777" w:rsidR="000E487C" w:rsidRPr="00E21E34" w:rsidRDefault="00165650">
      <w:pPr>
        <w:pStyle w:val="BodyText"/>
        <w:spacing w:before="0"/>
        <w:ind w:left="385" w:firstLine="0"/>
        <w:rPr>
          <w:rFonts w:cs="Times New Roman"/>
          <w:sz w:val="28"/>
          <w:szCs w:val="28"/>
        </w:rPr>
      </w:pPr>
      <w:r w:rsidRPr="00E21E34">
        <w:rPr>
          <w:rFonts w:cs="Times New Roman"/>
          <w:spacing w:val="-1"/>
          <w:sz w:val="28"/>
          <w:szCs w:val="28"/>
        </w:rPr>
        <w:t>T</w:t>
      </w:r>
      <w:r w:rsidRPr="00E21E34">
        <w:rPr>
          <w:rFonts w:cs="Times New Roman"/>
          <w:spacing w:val="-1"/>
          <w:sz w:val="28"/>
          <w:szCs w:val="28"/>
        </w:rPr>
        <w:t>ổ</w:t>
      </w:r>
      <w:r w:rsidRPr="00E21E34">
        <w:rPr>
          <w:rFonts w:cs="Times New Roman"/>
          <w:spacing w:val="-6"/>
          <w:sz w:val="28"/>
          <w:szCs w:val="28"/>
        </w:rPr>
        <w:t xml:space="preserve"> </w:t>
      </w:r>
      <w:r w:rsidRPr="00E21E34">
        <w:rPr>
          <w:rFonts w:cs="Times New Roman"/>
          <w:spacing w:val="-1"/>
          <w:sz w:val="28"/>
          <w:szCs w:val="28"/>
        </w:rPr>
        <w:t>trưở</w:t>
      </w:r>
      <w:r w:rsidRPr="00E21E34">
        <w:rPr>
          <w:rFonts w:cs="Times New Roman"/>
          <w:spacing w:val="-1"/>
          <w:sz w:val="28"/>
          <w:szCs w:val="28"/>
        </w:rPr>
        <w:t>ng</w:t>
      </w:r>
      <w:r w:rsidRPr="00E21E34">
        <w:rPr>
          <w:rFonts w:cs="Times New Roman"/>
          <w:spacing w:val="-6"/>
          <w:sz w:val="28"/>
          <w:szCs w:val="28"/>
        </w:rPr>
        <w:t xml:space="preserve"> </w:t>
      </w:r>
      <w:r w:rsidRPr="00E21E34">
        <w:rPr>
          <w:rFonts w:cs="Times New Roman"/>
          <w:sz w:val="28"/>
          <w:szCs w:val="28"/>
        </w:rPr>
        <w:t>b</w:t>
      </w:r>
      <w:r w:rsidRPr="00E21E34">
        <w:rPr>
          <w:rFonts w:cs="Times New Roman"/>
          <w:sz w:val="28"/>
          <w:szCs w:val="28"/>
        </w:rPr>
        <w:t>ộ</w:t>
      </w:r>
      <w:r w:rsidRPr="00E21E34">
        <w:rPr>
          <w:rFonts w:cs="Times New Roman"/>
          <w:spacing w:val="-3"/>
          <w:sz w:val="28"/>
          <w:szCs w:val="28"/>
        </w:rPr>
        <w:t xml:space="preserve"> </w:t>
      </w:r>
      <w:r w:rsidRPr="00E21E34">
        <w:rPr>
          <w:rFonts w:cs="Times New Roman"/>
          <w:spacing w:val="-1"/>
          <w:sz w:val="28"/>
          <w:szCs w:val="28"/>
        </w:rPr>
        <w:t>môn</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ần</w:t>
      </w:r>
      <w:r w:rsidRPr="00E21E34">
        <w:rPr>
          <w:rFonts w:cs="Times New Roman"/>
          <w:spacing w:val="-4"/>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4"/>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p>
    <w:p w14:paraId="68C1AF4F"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1040" w:bottom="1020" w:left="1600" w:header="0" w:footer="829" w:gutter="0"/>
          <w:cols w:space="720"/>
        </w:sectPr>
      </w:pPr>
    </w:p>
    <w:p w14:paraId="696F524C" w14:textId="77777777" w:rsidR="000E487C" w:rsidRPr="00E21E34" w:rsidRDefault="00165650">
      <w:pPr>
        <w:pStyle w:val="Heading5"/>
        <w:numPr>
          <w:ilvl w:val="0"/>
          <w:numId w:val="10"/>
        </w:numPr>
        <w:tabs>
          <w:tab w:val="left" w:pos="362"/>
        </w:tabs>
        <w:spacing w:before="39"/>
        <w:ind w:hanging="259"/>
        <w:rPr>
          <w:rFonts w:cs="Times New Roman"/>
          <w:b w:val="0"/>
          <w:bCs w:val="0"/>
          <w:i w:val="0"/>
          <w:sz w:val="28"/>
          <w:szCs w:val="28"/>
        </w:rPr>
      </w:pPr>
      <w:r w:rsidRPr="00E21E34">
        <w:rPr>
          <w:rFonts w:cs="Times New Roman"/>
          <w:spacing w:val="-1"/>
          <w:sz w:val="28"/>
          <w:szCs w:val="28"/>
        </w:rPr>
        <w:lastRenderedPageBreak/>
        <w:t>H</w:t>
      </w:r>
      <w:r w:rsidRPr="00E21E34">
        <w:rPr>
          <w:rFonts w:cs="Times New Roman"/>
          <w:spacing w:val="-1"/>
          <w:sz w:val="28"/>
          <w:szCs w:val="28"/>
        </w:rPr>
        <w:t>ậ</w:t>
      </w:r>
      <w:r w:rsidRPr="00E21E34">
        <w:rPr>
          <w:rFonts w:cs="Times New Roman"/>
          <w:spacing w:val="-1"/>
          <w:sz w:val="28"/>
          <w:szCs w:val="28"/>
        </w:rPr>
        <w:t>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6EB51D53" w14:textId="77777777" w:rsidR="000E487C" w:rsidRPr="00E21E34" w:rsidRDefault="000E487C">
      <w:pPr>
        <w:spacing w:before="3" w:line="260" w:lineRule="atLeast"/>
        <w:rPr>
          <w:rFonts w:ascii="Times New Roman" w:eastAsia="Times New Roman" w:hAnsi="Times New Roman" w:cs="Times New Roman"/>
          <w:sz w:val="28"/>
          <w:szCs w:val="28"/>
        </w:rPr>
      </w:pPr>
    </w:p>
    <w:p w14:paraId="3532F2B0" w14:textId="77777777" w:rsidR="000E487C" w:rsidRPr="00E21E34" w:rsidRDefault="00165650">
      <w:pPr>
        <w:pStyle w:val="BodyText"/>
        <w:spacing w:before="0" w:line="269" w:lineRule="auto"/>
        <w:ind w:left="102" w:right="101" w:firstLine="283"/>
        <w:jc w:val="both"/>
        <w:rPr>
          <w:rFonts w:cs="Times New Roman"/>
          <w:sz w:val="28"/>
          <w:szCs w:val="28"/>
        </w:rPr>
      </w:pPr>
      <w:r w:rsidRPr="00E21E34">
        <w:rPr>
          <w:rFonts w:cs="Times New Roman"/>
          <w:spacing w:val="-1"/>
          <w:sz w:val="28"/>
          <w:szCs w:val="28"/>
        </w:rPr>
        <w:t>N</w:t>
      </w:r>
      <w:r w:rsidRPr="00E21E34">
        <w:rPr>
          <w:rFonts w:cs="Times New Roman"/>
          <w:spacing w:val="-1"/>
          <w:sz w:val="28"/>
          <w:szCs w:val="28"/>
        </w:rPr>
        <w:t>ế</w:t>
      </w:r>
      <w:r w:rsidRPr="00E21E34">
        <w:rPr>
          <w:rFonts w:cs="Times New Roman"/>
          <w:spacing w:val="-1"/>
          <w:sz w:val="28"/>
          <w:szCs w:val="28"/>
        </w:rPr>
        <w:t>u</w:t>
      </w:r>
      <w:r w:rsidRPr="00E21E34">
        <w:rPr>
          <w:rFonts w:cs="Times New Roman"/>
          <w:spacing w:val="13"/>
          <w:sz w:val="28"/>
          <w:szCs w:val="28"/>
        </w:rPr>
        <w:t xml:space="preserve"> </w:t>
      </w:r>
      <w:r w:rsidRPr="00E21E34">
        <w:rPr>
          <w:rFonts w:cs="Times New Roman"/>
          <w:sz w:val="28"/>
          <w:szCs w:val="28"/>
        </w:rPr>
        <w:t>ca</w:t>
      </w:r>
      <w:r w:rsidRPr="00E21E34">
        <w:rPr>
          <w:rFonts w:cs="Times New Roman"/>
          <w:spacing w:val="15"/>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pacing w:val="16"/>
          <w:sz w:val="28"/>
          <w:szCs w:val="28"/>
        </w:rPr>
        <w:t xml:space="preserve"> </w:t>
      </w:r>
      <w:r w:rsidRPr="00E21E34">
        <w:rPr>
          <w:rFonts w:cs="Times New Roman"/>
          <w:sz w:val="28"/>
          <w:szCs w:val="28"/>
        </w:rPr>
        <w:t>d</w:t>
      </w:r>
      <w:r w:rsidRPr="00E21E34">
        <w:rPr>
          <w:rFonts w:cs="Times New Roman"/>
          <w:sz w:val="28"/>
          <w:szCs w:val="28"/>
        </w:rPr>
        <w:t>ụng</w:t>
      </w:r>
      <w:r w:rsidRPr="00E21E34">
        <w:rPr>
          <w:rFonts w:cs="Times New Roman"/>
          <w:spacing w:val="17"/>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15"/>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w:t>
      </w:r>
      <w:r w:rsidRPr="00E21E34">
        <w:rPr>
          <w:rFonts w:cs="Times New Roman"/>
          <w:spacing w:val="15"/>
          <w:sz w:val="28"/>
          <w:szCs w:val="28"/>
        </w:rPr>
        <w:t xml:space="preserve"> </w:t>
      </w:r>
      <w:r w:rsidRPr="00E21E34">
        <w:rPr>
          <w:rFonts w:cs="Times New Roman"/>
          <w:sz w:val="28"/>
          <w:szCs w:val="28"/>
        </w:rPr>
        <w:t>hi</w:t>
      </w:r>
      <w:r w:rsidRPr="00E21E34">
        <w:rPr>
          <w:rFonts w:cs="Times New Roman"/>
          <w:sz w:val="28"/>
          <w:szCs w:val="28"/>
        </w:rPr>
        <w:t>ệ</w:t>
      </w:r>
      <w:r w:rsidRPr="00E21E34">
        <w:rPr>
          <w:rFonts w:cs="Times New Roman"/>
          <w:sz w:val="28"/>
          <w:szCs w:val="28"/>
        </w:rPr>
        <w:t>n</w:t>
      </w:r>
      <w:r w:rsidRPr="00E21E34">
        <w:rPr>
          <w:rFonts w:cs="Times New Roman"/>
          <w:spacing w:val="14"/>
          <w:sz w:val="28"/>
          <w:szCs w:val="28"/>
        </w:rPr>
        <w:t xml:space="preserve"> </w:t>
      </w:r>
      <w:r w:rsidRPr="00E21E34">
        <w:rPr>
          <w:rFonts w:cs="Times New Roman"/>
          <w:sz w:val="28"/>
          <w:szCs w:val="28"/>
        </w:rPr>
        <w:t>thành</w:t>
      </w:r>
      <w:r w:rsidRPr="00E21E34">
        <w:rPr>
          <w:rFonts w:cs="Times New Roman"/>
          <w:spacing w:val="14"/>
          <w:sz w:val="28"/>
          <w:szCs w:val="28"/>
        </w:rPr>
        <w:t xml:space="preserve"> </w:t>
      </w:r>
      <w:r w:rsidRPr="00E21E34">
        <w:rPr>
          <w:rFonts w:cs="Times New Roman"/>
          <w:sz w:val="28"/>
          <w:szCs w:val="28"/>
        </w:rPr>
        <w:t>công</w:t>
      </w:r>
      <w:r w:rsidRPr="00E21E34">
        <w:rPr>
          <w:rFonts w:cs="Times New Roman"/>
          <w:spacing w:val="14"/>
          <w:sz w:val="28"/>
          <w:szCs w:val="28"/>
        </w:rPr>
        <w:t xml:space="preserve"> </w:t>
      </w:r>
      <w:r w:rsidRPr="00E21E34">
        <w:rPr>
          <w:rFonts w:cs="Times New Roman"/>
          <w:sz w:val="28"/>
          <w:szCs w:val="28"/>
        </w:rPr>
        <w:t>thì</w:t>
      </w:r>
      <w:r w:rsidRPr="00E21E34">
        <w:rPr>
          <w:rFonts w:cs="Times New Roman"/>
          <w:spacing w:val="16"/>
          <w:sz w:val="28"/>
          <w:szCs w:val="28"/>
        </w:rPr>
        <w:t xml:space="preserve"> </w:t>
      </w:r>
      <w:r w:rsidRPr="00E21E34">
        <w:rPr>
          <w:rFonts w:cs="Times New Roman"/>
          <w:spacing w:val="-1"/>
          <w:sz w:val="28"/>
          <w:szCs w:val="28"/>
        </w:rPr>
        <w:t>l</w:t>
      </w:r>
      <w:r w:rsidRPr="00E21E34">
        <w:rPr>
          <w:rFonts w:cs="Times New Roman"/>
          <w:spacing w:val="-1"/>
          <w:sz w:val="28"/>
          <w:szCs w:val="28"/>
        </w:rPr>
        <w:t>i</w:t>
      </w:r>
      <w:r w:rsidRPr="00E21E34">
        <w:rPr>
          <w:rFonts w:cs="Times New Roman"/>
          <w:sz w:val="28"/>
          <w:szCs w:val="28"/>
        </w:rPr>
        <w:t>̣</w:t>
      </w:r>
      <w:r w:rsidRPr="00E21E34">
        <w:rPr>
          <w:rFonts w:cs="Times New Roman"/>
          <w:spacing w:val="-1"/>
          <w:sz w:val="28"/>
          <w:szCs w:val="28"/>
        </w:rPr>
        <w:t>ch</w:t>
      </w:r>
      <w:r w:rsidRPr="00E21E34">
        <w:rPr>
          <w:rFonts w:cs="Times New Roman"/>
          <w:spacing w:val="15"/>
          <w:sz w:val="28"/>
          <w:szCs w:val="28"/>
        </w:rPr>
        <w:t xml:space="preserve"> </w:t>
      </w:r>
      <w:r w:rsidRPr="00E21E34">
        <w:rPr>
          <w:rFonts w:cs="Times New Roman"/>
          <w:sz w:val="28"/>
          <w:szCs w:val="28"/>
        </w:rPr>
        <w:t>phân</w:t>
      </w:r>
      <w:r w:rsidRPr="00E21E34">
        <w:rPr>
          <w:rFonts w:cs="Times New Roman"/>
          <w:spacing w:val="14"/>
          <w:sz w:val="28"/>
          <w:szCs w:val="28"/>
        </w:rPr>
        <w:t xml:space="preserve"> </w:t>
      </w:r>
      <w:r w:rsidRPr="00E21E34">
        <w:rPr>
          <w:rFonts w:cs="Times New Roman"/>
          <w:sz w:val="28"/>
          <w:szCs w:val="28"/>
        </w:rPr>
        <w:t>công</w:t>
      </w:r>
      <w:r w:rsidRPr="00E21E34">
        <w:rPr>
          <w:rFonts w:cs="Times New Roman"/>
          <w:spacing w:val="14"/>
          <w:sz w:val="28"/>
          <w:szCs w:val="28"/>
        </w:rPr>
        <w:t xml:space="preserve"> </w:t>
      </w:r>
      <w:r w:rsidRPr="00E21E34">
        <w:rPr>
          <w:rFonts w:cs="Times New Roman"/>
          <w:sz w:val="28"/>
          <w:szCs w:val="28"/>
        </w:rPr>
        <w:t>coi</w:t>
      </w:r>
      <w:r w:rsidRPr="00E21E34">
        <w:rPr>
          <w:rFonts w:cs="Times New Roman"/>
          <w:spacing w:val="14"/>
          <w:sz w:val="28"/>
          <w:szCs w:val="28"/>
        </w:rPr>
        <w:t xml:space="preserve"> </w:t>
      </w:r>
      <w:r w:rsidRPr="00E21E34">
        <w:rPr>
          <w:rFonts w:cs="Times New Roman"/>
          <w:spacing w:val="1"/>
          <w:sz w:val="28"/>
          <w:szCs w:val="28"/>
        </w:rPr>
        <w:t>thi</w:t>
      </w:r>
      <w:r w:rsidRPr="00E21E34">
        <w:rPr>
          <w:rFonts w:cs="Times New Roman"/>
          <w:spacing w:val="14"/>
          <w:sz w:val="28"/>
          <w:szCs w:val="28"/>
        </w:rPr>
        <w:t xml:space="preserve"> </w:t>
      </w:r>
      <w:r w:rsidRPr="00E21E34">
        <w:rPr>
          <w:rFonts w:cs="Times New Roman"/>
          <w:sz w:val="28"/>
          <w:szCs w:val="28"/>
        </w:rPr>
        <w:t>và</w:t>
      </w:r>
      <w:r w:rsidRPr="00E21E34">
        <w:rPr>
          <w:rFonts w:cs="Times New Roman"/>
          <w:spacing w:val="15"/>
          <w:sz w:val="28"/>
          <w:szCs w:val="28"/>
        </w:rPr>
        <w:t xml:space="preserve"> </w:t>
      </w:r>
      <w:r w:rsidRPr="00E21E34">
        <w:rPr>
          <w:rFonts w:cs="Times New Roman"/>
          <w:sz w:val="28"/>
          <w:szCs w:val="28"/>
        </w:rPr>
        <w:t>l</w:t>
      </w:r>
      <w:r w:rsidRPr="00E21E34">
        <w:rPr>
          <w:rFonts w:cs="Times New Roman"/>
          <w:sz w:val="28"/>
          <w:szCs w:val="28"/>
        </w:rPr>
        <w:t>ị</w:t>
      </w:r>
      <w:r w:rsidRPr="00E21E34">
        <w:rPr>
          <w:rFonts w:cs="Times New Roman"/>
          <w:sz w:val="28"/>
          <w:szCs w:val="28"/>
        </w:rPr>
        <w:t>ch</w:t>
      </w:r>
      <w:r w:rsidRPr="00E21E34">
        <w:rPr>
          <w:rFonts w:cs="Times New Roman"/>
          <w:spacing w:val="15"/>
          <w:sz w:val="28"/>
          <w:szCs w:val="28"/>
        </w:rPr>
        <w:t xml:space="preserve"> </w:t>
      </w:r>
      <w:r w:rsidRPr="00E21E34">
        <w:rPr>
          <w:rFonts w:cs="Times New Roman"/>
          <w:sz w:val="28"/>
          <w:szCs w:val="28"/>
        </w:rPr>
        <w:t>phân</w:t>
      </w:r>
      <w:r w:rsidRPr="00E21E34">
        <w:rPr>
          <w:rFonts w:cs="Times New Roman"/>
          <w:spacing w:val="38"/>
          <w:w w:val="99"/>
          <w:sz w:val="28"/>
          <w:szCs w:val="28"/>
        </w:rPr>
        <w:t xml:space="preserve"> </w:t>
      </w:r>
      <w:r w:rsidRPr="00E21E34">
        <w:rPr>
          <w:rFonts w:cs="Times New Roman"/>
          <w:sz w:val="28"/>
          <w:szCs w:val="28"/>
        </w:rPr>
        <w:t>công</w:t>
      </w:r>
      <w:r w:rsidRPr="00E21E34">
        <w:rPr>
          <w:rFonts w:cs="Times New Roman"/>
          <w:spacing w:val="35"/>
          <w:sz w:val="28"/>
          <w:szCs w:val="28"/>
        </w:rPr>
        <w:t xml:space="preserve"> </w:t>
      </w:r>
      <w:r w:rsidRPr="00E21E34">
        <w:rPr>
          <w:rFonts w:cs="Times New Roman"/>
          <w:sz w:val="28"/>
          <w:szCs w:val="28"/>
        </w:rPr>
        <w:t>gi</w:t>
      </w:r>
      <w:r w:rsidRPr="00E21E34">
        <w:rPr>
          <w:rFonts w:cs="Times New Roman"/>
          <w:sz w:val="28"/>
          <w:szCs w:val="28"/>
        </w:rPr>
        <w:t>ả</w:t>
      </w:r>
      <w:r w:rsidRPr="00E21E34">
        <w:rPr>
          <w:rFonts w:cs="Times New Roman"/>
          <w:sz w:val="28"/>
          <w:szCs w:val="28"/>
        </w:rPr>
        <w:t>ng</w:t>
      </w:r>
      <w:r w:rsidRPr="00E21E34">
        <w:rPr>
          <w:rFonts w:cs="Times New Roman"/>
          <w:spacing w:val="36"/>
          <w:sz w:val="28"/>
          <w:szCs w:val="28"/>
        </w:rPr>
        <w:t xml:space="preserve"> </w:t>
      </w:r>
      <w:r w:rsidRPr="00E21E34">
        <w:rPr>
          <w:rFonts w:cs="Times New Roman"/>
          <w:spacing w:val="1"/>
          <w:sz w:val="28"/>
          <w:szCs w:val="28"/>
        </w:rPr>
        <w:t>d</w:t>
      </w:r>
      <w:r w:rsidRPr="00E21E34">
        <w:rPr>
          <w:rFonts w:cs="Times New Roman"/>
          <w:spacing w:val="1"/>
          <w:sz w:val="28"/>
          <w:szCs w:val="28"/>
        </w:rPr>
        <w:t>ạy</w:t>
      </w:r>
      <w:r w:rsidRPr="00E21E34">
        <w:rPr>
          <w:rFonts w:cs="Times New Roman"/>
          <w:spacing w:val="27"/>
          <w:sz w:val="28"/>
          <w:szCs w:val="28"/>
        </w:rPr>
        <w:t xml:space="preserve"> </w:t>
      </w:r>
      <w:r w:rsidRPr="00E21E34">
        <w:rPr>
          <w:rFonts w:cs="Times New Roman"/>
          <w:sz w:val="28"/>
          <w:szCs w:val="28"/>
        </w:rPr>
        <w:t>được</w:t>
      </w:r>
      <w:r w:rsidRPr="00E21E34">
        <w:rPr>
          <w:rFonts w:cs="Times New Roman"/>
          <w:spacing w:val="36"/>
          <w:sz w:val="28"/>
          <w:szCs w:val="28"/>
        </w:rPr>
        <w:t xml:space="preserve"> </w:t>
      </w:r>
      <w:r w:rsidRPr="00E21E34">
        <w:rPr>
          <w:rFonts w:cs="Times New Roman"/>
          <w:sz w:val="28"/>
          <w:szCs w:val="28"/>
        </w:rPr>
        <w:t>lưu</w:t>
      </w:r>
      <w:r w:rsidRPr="00E21E34">
        <w:rPr>
          <w:rFonts w:cs="Times New Roman"/>
          <w:spacing w:val="36"/>
          <w:sz w:val="28"/>
          <w:szCs w:val="28"/>
        </w:rPr>
        <w:t xml:space="preserve"> </w:t>
      </w:r>
      <w:r w:rsidRPr="00E21E34">
        <w:rPr>
          <w:rFonts w:cs="Times New Roman"/>
          <w:sz w:val="28"/>
          <w:szCs w:val="28"/>
        </w:rPr>
        <w:t>và</w:t>
      </w:r>
      <w:r w:rsidRPr="00E21E34">
        <w:rPr>
          <w:rFonts w:cs="Times New Roman"/>
          <w:spacing w:val="35"/>
          <w:sz w:val="28"/>
          <w:szCs w:val="28"/>
        </w:rPr>
        <w:t xml:space="preserve"> </w:t>
      </w:r>
      <w:r w:rsidRPr="00E21E34">
        <w:rPr>
          <w:rFonts w:cs="Times New Roman"/>
          <w:sz w:val="28"/>
          <w:szCs w:val="28"/>
        </w:rPr>
        <w:t>thông</w:t>
      </w:r>
      <w:r w:rsidRPr="00E21E34">
        <w:rPr>
          <w:rFonts w:cs="Times New Roman"/>
          <w:spacing w:val="36"/>
          <w:sz w:val="28"/>
          <w:szCs w:val="28"/>
        </w:rPr>
        <w:t xml:space="preserve"> </w:t>
      </w:r>
      <w:r w:rsidRPr="00E21E34">
        <w:rPr>
          <w:rFonts w:cs="Times New Roman"/>
          <w:sz w:val="28"/>
          <w:szCs w:val="28"/>
        </w:rPr>
        <w:t>báo</w:t>
      </w:r>
      <w:r w:rsidRPr="00E21E34">
        <w:rPr>
          <w:rFonts w:cs="Times New Roman"/>
          <w:spacing w:val="35"/>
          <w:sz w:val="28"/>
          <w:szCs w:val="28"/>
        </w:rPr>
        <w:t xml:space="preserve"> </w:t>
      </w:r>
      <w:r w:rsidRPr="00E21E34">
        <w:rPr>
          <w:rFonts w:cs="Times New Roman"/>
          <w:sz w:val="28"/>
          <w:szCs w:val="28"/>
        </w:rPr>
        <w:t>cho</w:t>
      </w:r>
      <w:r w:rsidRPr="00E21E34">
        <w:rPr>
          <w:rFonts w:cs="Times New Roman"/>
          <w:spacing w:val="34"/>
          <w:sz w:val="28"/>
          <w:szCs w:val="28"/>
        </w:rPr>
        <w:t xml:space="preserve"> </w:t>
      </w:r>
      <w:r w:rsidRPr="00E21E34">
        <w:rPr>
          <w:rFonts w:cs="Times New Roman"/>
          <w:sz w:val="28"/>
          <w:szCs w:val="28"/>
        </w:rPr>
        <w:t>giáo</w:t>
      </w:r>
      <w:r w:rsidRPr="00E21E34">
        <w:rPr>
          <w:rFonts w:cs="Times New Roman"/>
          <w:spacing w:val="35"/>
          <w:sz w:val="28"/>
          <w:szCs w:val="28"/>
        </w:rPr>
        <w:t xml:space="preserve"> </w:t>
      </w:r>
      <w:r w:rsidRPr="00E21E34">
        <w:rPr>
          <w:rFonts w:cs="Times New Roman"/>
          <w:sz w:val="28"/>
          <w:szCs w:val="28"/>
        </w:rPr>
        <w:t>viên</w:t>
      </w:r>
      <w:r w:rsidRPr="00E21E34">
        <w:rPr>
          <w:rFonts w:cs="Times New Roman"/>
          <w:spacing w:val="36"/>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35"/>
          <w:sz w:val="28"/>
          <w:szCs w:val="28"/>
        </w:rPr>
        <w:t xml:space="preserve"> </w:t>
      </w:r>
      <w:r w:rsidRPr="00E21E34">
        <w:rPr>
          <w:rFonts w:cs="Times New Roman"/>
          <w:sz w:val="28"/>
          <w:szCs w:val="28"/>
        </w:rPr>
        <w:t>phân</w:t>
      </w:r>
      <w:r w:rsidRPr="00E21E34">
        <w:rPr>
          <w:rFonts w:cs="Times New Roman"/>
          <w:spacing w:val="36"/>
          <w:sz w:val="28"/>
          <w:szCs w:val="28"/>
        </w:rPr>
        <w:t xml:space="preserve"> </w:t>
      </w:r>
      <w:r w:rsidRPr="00E21E34">
        <w:rPr>
          <w:rFonts w:cs="Times New Roman"/>
          <w:sz w:val="28"/>
          <w:szCs w:val="28"/>
        </w:rPr>
        <w:t>công,</w:t>
      </w:r>
      <w:r w:rsidRPr="00E21E34">
        <w:rPr>
          <w:rFonts w:cs="Times New Roman"/>
          <w:spacing w:val="36"/>
          <w:sz w:val="28"/>
          <w:szCs w:val="28"/>
        </w:rPr>
        <w:t xml:space="preserve"> </w:t>
      </w:r>
      <w:r w:rsidRPr="00E21E34">
        <w:rPr>
          <w:rFonts w:cs="Times New Roman"/>
          <w:sz w:val="28"/>
          <w:szCs w:val="28"/>
        </w:rPr>
        <w:t>còn</w:t>
      </w:r>
      <w:r w:rsidRPr="00E21E34">
        <w:rPr>
          <w:rFonts w:cs="Times New Roman"/>
          <w:spacing w:val="35"/>
          <w:sz w:val="28"/>
          <w:szCs w:val="28"/>
        </w:rPr>
        <w:t xml:space="preserve"> </w:t>
      </w:r>
      <w:r w:rsidRPr="00E21E34">
        <w:rPr>
          <w:rFonts w:cs="Times New Roman"/>
          <w:sz w:val="28"/>
          <w:szCs w:val="28"/>
        </w:rPr>
        <w:t>l</w:t>
      </w:r>
      <w:r w:rsidRPr="00E21E34">
        <w:rPr>
          <w:rFonts w:cs="Times New Roman"/>
          <w:sz w:val="28"/>
          <w:szCs w:val="28"/>
        </w:rPr>
        <w:t>ạ</w:t>
      </w:r>
      <w:r w:rsidRPr="00E21E34">
        <w:rPr>
          <w:rFonts w:cs="Times New Roman"/>
          <w:sz w:val="28"/>
          <w:szCs w:val="28"/>
        </w:rPr>
        <w:t>i</w:t>
      </w:r>
      <w:r w:rsidRPr="00E21E34">
        <w:rPr>
          <w:rFonts w:cs="Times New Roman"/>
          <w:spacing w:val="36"/>
          <w:sz w:val="28"/>
          <w:szCs w:val="28"/>
        </w:rPr>
        <w:t xml:space="preserve"> </w:t>
      </w:r>
      <w:r w:rsidRPr="00E21E34">
        <w:rPr>
          <w:rFonts w:cs="Times New Roman"/>
          <w:sz w:val="28"/>
          <w:szCs w:val="28"/>
        </w:rPr>
        <w:t>các</w:t>
      </w:r>
      <w:r w:rsidRPr="00E21E34">
        <w:rPr>
          <w:rFonts w:cs="Times New Roman"/>
          <w:spacing w:val="28"/>
          <w:w w:val="99"/>
          <w:sz w:val="28"/>
          <w:szCs w:val="28"/>
        </w:rPr>
        <w:t xml:space="preserve"> </w:t>
      </w:r>
      <w:r w:rsidRPr="00E21E34">
        <w:rPr>
          <w:rFonts w:cs="Times New Roman"/>
          <w:spacing w:val="-1"/>
          <w:sz w:val="28"/>
          <w:szCs w:val="28"/>
        </w:rPr>
        <w:t>trườ</w:t>
      </w:r>
      <w:r w:rsidRPr="00E21E34">
        <w:rPr>
          <w:rFonts w:cs="Times New Roman"/>
          <w:spacing w:val="-1"/>
          <w:sz w:val="28"/>
          <w:szCs w:val="28"/>
        </w:rPr>
        <w:t>ng</w:t>
      </w:r>
      <w:r w:rsidRPr="00E21E34">
        <w:rPr>
          <w:rFonts w:cs="Times New Roman"/>
          <w:spacing w:val="-7"/>
          <w:sz w:val="28"/>
          <w:szCs w:val="28"/>
        </w:rPr>
        <w:t xml:space="preserve"> </w:t>
      </w:r>
      <w:r w:rsidRPr="00E21E34">
        <w:rPr>
          <w:rFonts w:cs="Times New Roman"/>
          <w:spacing w:val="-1"/>
          <w:sz w:val="28"/>
          <w:szCs w:val="28"/>
        </w:rPr>
        <w:t>h</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5"/>
          <w:sz w:val="28"/>
          <w:szCs w:val="28"/>
        </w:rPr>
        <w:t xml:space="preserve"> </w:t>
      </w:r>
      <w:r w:rsidRPr="00E21E34">
        <w:rPr>
          <w:rFonts w:cs="Times New Roman"/>
          <w:sz w:val="28"/>
          <w:szCs w:val="28"/>
        </w:rPr>
        <w:t>khác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7"/>
          <w:sz w:val="28"/>
          <w:szCs w:val="28"/>
        </w:rPr>
        <w:t xml:space="preserve"> </w:t>
      </w:r>
      <w:r w:rsidRPr="00E21E34">
        <w:rPr>
          <w:rFonts w:cs="Times New Roman"/>
          <w:sz w:val="28"/>
          <w:szCs w:val="28"/>
        </w:rPr>
        <w:t>v</w:t>
      </w:r>
      <w:r w:rsidRPr="00E21E34">
        <w:rPr>
          <w:rFonts w:cs="Times New Roman"/>
          <w:sz w:val="28"/>
          <w:szCs w:val="28"/>
        </w:rPr>
        <w:t>ẫn</w:t>
      </w:r>
      <w:r w:rsidRPr="00E21E34">
        <w:rPr>
          <w:rFonts w:cs="Times New Roman"/>
          <w:spacing w:val="-6"/>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7"/>
          <w:sz w:val="28"/>
          <w:szCs w:val="28"/>
        </w:rPr>
        <w:t xml:space="preserve"> </w:t>
      </w:r>
      <w:r w:rsidRPr="00E21E34">
        <w:rPr>
          <w:rFonts w:cs="Times New Roman"/>
          <w:sz w:val="28"/>
          <w:szCs w:val="28"/>
        </w:rPr>
        <w:t>gi</w:t>
      </w:r>
      <w:r w:rsidRPr="00E21E34">
        <w:rPr>
          <w:rFonts w:cs="Times New Roman"/>
          <w:sz w:val="28"/>
          <w:szCs w:val="28"/>
        </w:rPr>
        <w:t>ữ</w:t>
      </w:r>
      <w:r w:rsidRPr="00E21E34">
        <w:rPr>
          <w:rFonts w:cs="Times New Roman"/>
          <w:spacing w:val="-5"/>
          <w:sz w:val="28"/>
          <w:szCs w:val="28"/>
        </w:rPr>
        <w:t xml:space="preserve"> </w:t>
      </w:r>
      <w:r w:rsidRPr="00E21E34">
        <w:rPr>
          <w:rFonts w:cs="Times New Roman"/>
          <w:sz w:val="28"/>
          <w:szCs w:val="28"/>
        </w:rPr>
        <w:t>nguyên.</w:t>
      </w:r>
    </w:p>
    <w:p w14:paraId="7E951563" w14:textId="77777777" w:rsidR="000E487C" w:rsidRPr="00E21E34" w:rsidRDefault="00165650">
      <w:pPr>
        <w:pStyle w:val="Heading4"/>
        <w:numPr>
          <w:ilvl w:val="2"/>
          <w:numId w:val="23"/>
        </w:numPr>
        <w:tabs>
          <w:tab w:val="left" w:pos="822"/>
        </w:tabs>
        <w:spacing w:before="126"/>
        <w:rPr>
          <w:rFonts w:cs="Times New Roman"/>
          <w:b w:val="0"/>
          <w:bCs w:val="0"/>
          <w:sz w:val="28"/>
          <w:szCs w:val="28"/>
        </w:rPr>
      </w:pPr>
      <w:bookmarkStart w:id="14" w:name="_bookmark22"/>
      <w:bookmarkEnd w:id="14"/>
      <w:r w:rsidRPr="00E21E34">
        <w:rPr>
          <w:rFonts w:cs="Times New Roman"/>
          <w:sz w:val="28"/>
          <w:szCs w:val="28"/>
        </w:rPr>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4"/>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6"/>
          <w:sz w:val="28"/>
          <w:szCs w:val="28"/>
        </w:rPr>
        <w:t xml:space="preserve"> </w:t>
      </w:r>
      <w:r w:rsidRPr="00E21E34">
        <w:rPr>
          <w:rFonts w:cs="Times New Roman"/>
          <w:sz w:val="28"/>
          <w:szCs w:val="28"/>
        </w:rPr>
        <w:t>kê</w:t>
      </w:r>
    </w:p>
    <w:p w14:paraId="386273CC" w14:textId="77777777" w:rsidR="000E487C" w:rsidRPr="00E21E34" w:rsidRDefault="000E487C">
      <w:pPr>
        <w:spacing w:before="10" w:line="260" w:lineRule="atLeast"/>
        <w:rPr>
          <w:rFonts w:ascii="Times New Roman" w:eastAsia="Times New Roman" w:hAnsi="Times New Roman" w:cs="Times New Roman"/>
          <w:sz w:val="28"/>
          <w:szCs w:val="28"/>
        </w:rPr>
      </w:pPr>
    </w:p>
    <w:p w14:paraId="34012443" w14:textId="77777777" w:rsidR="000E487C" w:rsidRPr="00E21E34" w:rsidRDefault="00165650">
      <w:pPr>
        <w:pStyle w:val="Heading5"/>
        <w:numPr>
          <w:ilvl w:val="0"/>
          <w:numId w:val="9"/>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2AD8FF4C" w14:textId="77777777" w:rsidR="000E487C" w:rsidRPr="00E21E34" w:rsidRDefault="00165650">
      <w:pPr>
        <w:numPr>
          <w:ilvl w:val="1"/>
          <w:numId w:val="9"/>
        </w:numPr>
        <w:tabs>
          <w:tab w:val="left" w:pos="669"/>
        </w:tabs>
        <w:spacing w:before="203"/>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sz w:val="28"/>
          <w:szCs w:val="28"/>
        </w:rPr>
        <w:t>Thống</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kê</w:t>
      </w:r>
    </w:p>
    <w:p w14:paraId="61C6E218" w14:textId="77777777" w:rsidR="000E487C" w:rsidRPr="00E21E34" w:rsidRDefault="00165650">
      <w:pPr>
        <w:pStyle w:val="BodyText"/>
        <w:numPr>
          <w:ilvl w:val="1"/>
          <w:numId w:val="9"/>
        </w:numPr>
        <w:tabs>
          <w:tab w:val="left" w:pos="669"/>
        </w:tabs>
        <w:spacing w:before="115"/>
        <w:ind w:hanging="283"/>
        <w:rPr>
          <w:rFonts w:cs="Times New Roman"/>
          <w:sz w:val="28"/>
          <w:szCs w:val="28"/>
        </w:rPr>
      </w:pPr>
      <w:r w:rsidRPr="00E21E34">
        <w:rPr>
          <w:rFonts w:cs="Times New Roman"/>
          <w:i/>
          <w:sz w:val="28"/>
          <w:szCs w:val="28"/>
        </w:rPr>
        <w:t>Mục</w:t>
      </w:r>
      <w:r w:rsidRPr="00E21E34">
        <w:rPr>
          <w:rFonts w:cs="Times New Roman"/>
          <w:i/>
          <w:spacing w:val="-5"/>
          <w:sz w:val="28"/>
          <w:szCs w:val="28"/>
        </w:rPr>
        <w:t xml:space="preserve"> </w:t>
      </w:r>
      <w:r w:rsidRPr="00E21E34">
        <w:rPr>
          <w:rFonts w:cs="Times New Roman"/>
          <w:i/>
          <w:sz w:val="28"/>
          <w:szCs w:val="28"/>
        </w:rPr>
        <w:t>đích:</w:t>
      </w:r>
      <w:r w:rsidRPr="00E21E34">
        <w:rPr>
          <w:rFonts w:cs="Times New Roman"/>
          <w:i/>
          <w:spacing w:val="56"/>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6"/>
          <w:sz w:val="28"/>
          <w:szCs w:val="28"/>
        </w:rPr>
        <w:t xml:space="preserve"> </w:t>
      </w:r>
      <w:r w:rsidRPr="00E21E34">
        <w:rPr>
          <w:rFonts w:cs="Times New Roman"/>
          <w:spacing w:val="1"/>
          <w:sz w:val="28"/>
          <w:szCs w:val="28"/>
        </w:rPr>
        <w:t>kê</w:t>
      </w:r>
      <w:r w:rsidRPr="00E21E34">
        <w:rPr>
          <w:rFonts w:cs="Times New Roman"/>
          <w:spacing w:val="-2"/>
          <w:sz w:val="28"/>
          <w:szCs w:val="28"/>
        </w:rPr>
        <w:t xml:space="preserve"> </w:t>
      </w:r>
      <w:r w:rsidRPr="00E21E34">
        <w:rPr>
          <w:rFonts w:cs="Times New Roman"/>
          <w:sz w:val="28"/>
          <w:szCs w:val="28"/>
        </w:rPr>
        <w:t>m</w:t>
      </w:r>
      <w:r w:rsidRPr="00E21E34">
        <w:rPr>
          <w:rFonts w:cs="Times New Roman"/>
          <w:sz w:val="28"/>
          <w:szCs w:val="28"/>
        </w:rPr>
        <w:t>ộ</w:t>
      </w:r>
      <w:r w:rsidRPr="00E21E34">
        <w:rPr>
          <w:rFonts w:cs="Times New Roman"/>
          <w:sz w:val="28"/>
          <w:szCs w:val="28"/>
        </w:rPr>
        <w:t>t</w:t>
      </w:r>
      <w:r w:rsidRPr="00E21E34">
        <w:rPr>
          <w:rFonts w:cs="Times New Roman"/>
          <w:spacing w:val="-6"/>
          <w:sz w:val="28"/>
          <w:szCs w:val="28"/>
        </w:rPr>
        <w:t xml:space="preserve"> </w:t>
      </w:r>
      <w:r w:rsidRPr="00E21E34">
        <w:rPr>
          <w:rFonts w:cs="Times New Roman"/>
          <w:spacing w:val="-1"/>
          <w:sz w:val="28"/>
          <w:szCs w:val="28"/>
        </w:rPr>
        <w:t>danh</w:t>
      </w:r>
      <w:r w:rsidRPr="00E21E34">
        <w:rPr>
          <w:rFonts w:cs="Times New Roman"/>
          <w:spacing w:val="-6"/>
          <w:sz w:val="28"/>
          <w:szCs w:val="28"/>
        </w:rPr>
        <w:t xml:space="preserve"> </w:t>
      </w:r>
      <w:r w:rsidRPr="00E21E34">
        <w:rPr>
          <w:rFonts w:cs="Times New Roman"/>
          <w:sz w:val="28"/>
          <w:szCs w:val="28"/>
        </w:rPr>
        <w:t>sách</w:t>
      </w:r>
      <w:r w:rsidRPr="00E21E34">
        <w:rPr>
          <w:rFonts w:cs="Times New Roman"/>
          <w:spacing w:val="-5"/>
          <w:sz w:val="28"/>
          <w:szCs w:val="28"/>
        </w:rPr>
        <w:t xml:space="preserve"> </w:t>
      </w:r>
      <w:r w:rsidRPr="00E21E34">
        <w:rPr>
          <w:rFonts w:cs="Times New Roman"/>
          <w:sz w:val="28"/>
          <w:szCs w:val="28"/>
        </w:rPr>
        <w:t>theo</w:t>
      </w:r>
      <w:r w:rsidRPr="00E21E34">
        <w:rPr>
          <w:rFonts w:cs="Times New Roman"/>
          <w:spacing w:val="-3"/>
          <w:sz w:val="28"/>
          <w:szCs w:val="28"/>
        </w:rPr>
        <w:t xml:space="preserve"> </w:t>
      </w:r>
      <w:r w:rsidRPr="00E21E34">
        <w:rPr>
          <w:rFonts w:cs="Times New Roman"/>
          <w:sz w:val="28"/>
          <w:szCs w:val="28"/>
        </w:rPr>
        <w:t>m</w:t>
      </w:r>
      <w:r w:rsidRPr="00E21E34">
        <w:rPr>
          <w:rFonts w:cs="Times New Roman"/>
          <w:sz w:val="28"/>
          <w:szCs w:val="28"/>
        </w:rPr>
        <w:t>ục</w:t>
      </w:r>
      <w:r w:rsidRPr="00E21E34">
        <w:rPr>
          <w:rFonts w:cs="Times New Roman"/>
          <w:spacing w:val="-3"/>
          <w:sz w:val="28"/>
          <w:szCs w:val="28"/>
        </w:rPr>
        <w:t xml:space="preserve"> </w:t>
      </w:r>
      <w:r w:rsidRPr="00E21E34">
        <w:rPr>
          <w:rFonts w:cs="Times New Roman"/>
          <w:sz w:val="28"/>
          <w:szCs w:val="28"/>
        </w:rPr>
        <w:t>đích</w:t>
      </w:r>
      <w:r w:rsidRPr="00E21E34">
        <w:rPr>
          <w:rFonts w:cs="Times New Roman"/>
          <w:spacing w:val="-6"/>
          <w:sz w:val="28"/>
          <w:szCs w:val="28"/>
        </w:rPr>
        <w:t xml:space="preserve"> </w:t>
      </w:r>
      <w:r w:rsidRPr="00E21E34">
        <w:rPr>
          <w:rFonts w:cs="Times New Roman"/>
          <w:sz w:val="28"/>
          <w:szCs w:val="28"/>
        </w:rPr>
        <w:t>của</w:t>
      </w:r>
      <w:r w:rsidRPr="00E21E34">
        <w:rPr>
          <w:rFonts w:cs="Times New Roman"/>
          <w:spacing w:val="-5"/>
          <w:sz w:val="28"/>
          <w:szCs w:val="28"/>
        </w:rPr>
        <w:t xml:space="preserve"> </w:t>
      </w:r>
      <w:r w:rsidRPr="00E21E34">
        <w:rPr>
          <w:rFonts w:cs="Times New Roman"/>
          <w:sz w:val="28"/>
          <w:szCs w:val="28"/>
        </w:rPr>
        <w:t>ngườ</w:t>
      </w:r>
      <w:r w:rsidRPr="00E21E34">
        <w:rPr>
          <w:rFonts w:cs="Times New Roman"/>
          <w:sz w:val="28"/>
          <w:szCs w:val="28"/>
        </w:rPr>
        <w:t>i</w:t>
      </w:r>
      <w:r w:rsidRPr="00E21E34">
        <w:rPr>
          <w:rFonts w:cs="Times New Roman"/>
          <w:spacing w:val="-5"/>
          <w:sz w:val="28"/>
          <w:szCs w:val="28"/>
        </w:rPr>
        <w:t xml:space="preserve"> </w:t>
      </w:r>
      <w:r w:rsidRPr="00E21E34">
        <w:rPr>
          <w:rFonts w:cs="Times New Roman"/>
          <w:spacing w:val="-1"/>
          <w:sz w:val="28"/>
          <w:szCs w:val="28"/>
        </w:rPr>
        <w:t>dùng.</w:t>
      </w:r>
    </w:p>
    <w:p w14:paraId="25DCAA9B" w14:textId="77777777" w:rsidR="000E487C" w:rsidRPr="00E21E34" w:rsidRDefault="00165650">
      <w:pPr>
        <w:numPr>
          <w:ilvl w:val="1"/>
          <w:numId w:val="9"/>
        </w:numPr>
        <w:tabs>
          <w:tab w:val="left" w:pos="669"/>
        </w:tabs>
        <w:spacing w:before="118"/>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Giáo</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viên,</w:t>
      </w:r>
      <w:r w:rsidRPr="00E21E34">
        <w:rPr>
          <w:rFonts w:ascii="Times New Roman" w:eastAsia="Times New Roman" w:hAnsi="Times New Roman" w:cs="Times New Roman"/>
          <w:spacing w:val="-3"/>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quản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lý</w:t>
      </w:r>
    </w:p>
    <w:p w14:paraId="1D89C7C4" w14:textId="77777777" w:rsidR="000E487C" w:rsidRPr="00E21E34" w:rsidRDefault="00165650">
      <w:pPr>
        <w:pStyle w:val="Heading5"/>
        <w:numPr>
          <w:ilvl w:val="0"/>
          <w:numId w:val="9"/>
        </w:numPr>
        <w:tabs>
          <w:tab w:val="left" w:pos="362"/>
        </w:tabs>
        <w:spacing w:before="121"/>
        <w:ind w:hanging="259"/>
        <w:rPr>
          <w:rFonts w:cs="Times New Roman"/>
          <w:b w:val="0"/>
          <w:bCs w:val="0"/>
          <w:i w:val="0"/>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6"/>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49C15A4F" w14:textId="77777777" w:rsidR="000E487C" w:rsidRPr="00E21E34" w:rsidRDefault="00165650">
      <w:pPr>
        <w:pStyle w:val="BodyText"/>
        <w:numPr>
          <w:ilvl w:val="1"/>
          <w:numId w:val="9"/>
        </w:numPr>
        <w:tabs>
          <w:tab w:val="left" w:pos="669"/>
        </w:tabs>
        <w:spacing w:before="150"/>
        <w:ind w:hanging="355"/>
        <w:rPr>
          <w:rFonts w:cs="Times New Roman"/>
          <w:sz w:val="28"/>
          <w:szCs w:val="28"/>
        </w:rPr>
      </w:pPr>
      <w:r w:rsidRPr="00E21E34">
        <w:rPr>
          <w:rFonts w:cs="Times New Roman"/>
          <w:sz w:val="28"/>
          <w:szCs w:val="28"/>
        </w:rPr>
        <w:t>Ca</w:t>
      </w:r>
      <w:r w:rsidRPr="00E21E34">
        <w:rPr>
          <w:rFonts w:cs="Times New Roman"/>
          <w:spacing w:val="-6"/>
          <w:sz w:val="28"/>
          <w:szCs w:val="28"/>
        </w:rPr>
        <w:t xml:space="preserve"> </w:t>
      </w:r>
      <w:r w:rsidRPr="00E21E34">
        <w:rPr>
          <w:rFonts w:cs="Times New Roman"/>
          <w:sz w:val="28"/>
          <w:szCs w:val="28"/>
        </w:rPr>
        <w:t>sử</w:t>
      </w:r>
      <w:r w:rsidRPr="00E21E34">
        <w:rPr>
          <w:rFonts w:cs="Times New Roman"/>
          <w:spacing w:val="-5"/>
          <w:sz w:val="28"/>
          <w:szCs w:val="28"/>
        </w:rPr>
        <w:t xml:space="preserve"> </w:t>
      </w:r>
      <w:r w:rsidRPr="00E21E34">
        <w:rPr>
          <w:rFonts w:cs="Times New Roman"/>
          <w:sz w:val="28"/>
          <w:szCs w:val="28"/>
        </w:rPr>
        <w:t>dụng</w:t>
      </w:r>
      <w:r w:rsidRPr="00E21E34">
        <w:rPr>
          <w:rFonts w:cs="Times New Roman"/>
          <w:spacing w:val="-6"/>
          <w:sz w:val="28"/>
          <w:szCs w:val="28"/>
        </w:rPr>
        <w:t xml:space="preserve"> </w:t>
      </w:r>
      <w:r w:rsidRPr="00E21E34">
        <w:rPr>
          <w:rFonts w:cs="Times New Roman"/>
          <w:sz w:val="28"/>
          <w:szCs w:val="28"/>
        </w:rPr>
        <w:t>bắt</w:t>
      </w:r>
      <w:r w:rsidRPr="00E21E34">
        <w:rPr>
          <w:rFonts w:cs="Times New Roman"/>
          <w:spacing w:val="-5"/>
          <w:sz w:val="28"/>
          <w:szCs w:val="28"/>
        </w:rPr>
        <w:t xml:space="preserve"> </w:t>
      </w:r>
      <w:r w:rsidRPr="00E21E34">
        <w:rPr>
          <w:rFonts w:cs="Times New Roman"/>
          <w:sz w:val="28"/>
          <w:szCs w:val="28"/>
        </w:rPr>
        <w:t>đầu</w:t>
      </w:r>
      <w:r w:rsidRPr="00E21E34">
        <w:rPr>
          <w:rFonts w:cs="Times New Roman"/>
          <w:spacing w:val="-6"/>
          <w:sz w:val="28"/>
          <w:szCs w:val="28"/>
        </w:rPr>
        <w:t xml:space="preserve"> </w:t>
      </w:r>
      <w:r w:rsidRPr="00E21E34">
        <w:rPr>
          <w:rFonts w:cs="Times New Roman"/>
          <w:sz w:val="28"/>
          <w:szCs w:val="28"/>
        </w:rPr>
        <w:t>khi</w:t>
      </w:r>
      <w:r w:rsidRPr="00E21E34">
        <w:rPr>
          <w:rFonts w:cs="Times New Roman"/>
          <w:spacing w:val="-2"/>
          <w:sz w:val="28"/>
          <w:szCs w:val="28"/>
        </w:rPr>
        <w:t xml:space="preserve"> </w:t>
      </w:r>
      <w:r w:rsidRPr="00E21E34">
        <w:rPr>
          <w:rFonts w:cs="Times New Roman"/>
          <w:sz w:val="28"/>
          <w:szCs w:val="28"/>
        </w:rPr>
        <w:t>người</w:t>
      </w:r>
      <w:r w:rsidRPr="00E21E34">
        <w:rPr>
          <w:rFonts w:cs="Times New Roman"/>
          <w:spacing w:val="-5"/>
          <w:sz w:val="28"/>
          <w:szCs w:val="28"/>
        </w:rPr>
        <w:t xml:space="preserve"> </w:t>
      </w:r>
      <w:r w:rsidRPr="00E21E34">
        <w:rPr>
          <w:rFonts w:cs="Times New Roman"/>
          <w:sz w:val="28"/>
          <w:szCs w:val="28"/>
        </w:rPr>
        <w:t>dùng</w:t>
      </w:r>
      <w:r w:rsidRPr="00E21E34">
        <w:rPr>
          <w:rFonts w:cs="Times New Roman"/>
          <w:spacing w:val="-3"/>
          <w:sz w:val="28"/>
          <w:szCs w:val="28"/>
        </w:rPr>
        <w:t xml:space="preserve"> </w:t>
      </w:r>
      <w:r w:rsidRPr="00E21E34">
        <w:rPr>
          <w:rFonts w:cs="Times New Roman"/>
          <w:sz w:val="28"/>
          <w:szCs w:val="28"/>
        </w:rPr>
        <w:t>đăng</w:t>
      </w:r>
      <w:r w:rsidRPr="00E21E34">
        <w:rPr>
          <w:rFonts w:cs="Times New Roman"/>
          <w:spacing w:val="-6"/>
          <w:sz w:val="28"/>
          <w:szCs w:val="28"/>
        </w:rPr>
        <w:t xml:space="preserve"> </w:t>
      </w:r>
      <w:r w:rsidRPr="00E21E34">
        <w:rPr>
          <w:rFonts w:cs="Times New Roman"/>
          <w:sz w:val="28"/>
          <w:szCs w:val="28"/>
        </w:rPr>
        <w:t>nhập</w:t>
      </w:r>
      <w:r w:rsidRPr="00E21E34">
        <w:rPr>
          <w:rFonts w:cs="Times New Roman"/>
          <w:spacing w:val="-3"/>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5"/>
          <w:sz w:val="28"/>
          <w:szCs w:val="28"/>
        </w:rPr>
        <w:t xml:space="preserve"> </w:t>
      </w:r>
      <w:r w:rsidRPr="00E21E34">
        <w:rPr>
          <w:rFonts w:cs="Times New Roman"/>
          <w:sz w:val="28"/>
          <w:szCs w:val="28"/>
        </w:rPr>
        <w:t>thành</w:t>
      </w:r>
      <w:r w:rsidRPr="00E21E34">
        <w:rPr>
          <w:rFonts w:cs="Times New Roman"/>
          <w:spacing w:val="-6"/>
          <w:sz w:val="28"/>
          <w:szCs w:val="28"/>
        </w:rPr>
        <w:t xml:space="preserve"> </w:t>
      </w:r>
      <w:r w:rsidRPr="00E21E34">
        <w:rPr>
          <w:rFonts w:cs="Times New Roman"/>
          <w:sz w:val="28"/>
          <w:szCs w:val="28"/>
        </w:rPr>
        <w:t>công</w:t>
      </w:r>
    </w:p>
    <w:p w14:paraId="19B253B5" w14:textId="77777777" w:rsidR="000E487C" w:rsidRPr="00E21E34" w:rsidRDefault="00165650">
      <w:pPr>
        <w:pStyle w:val="BodyText"/>
        <w:numPr>
          <w:ilvl w:val="1"/>
          <w:numId w:val="9"/>
        </w:numPr>
        <w:tabs>
          <w:tab w:val="left" w:pos="669"/>
        </w:tabs>
        <w:spacing w:before="83"/>
        <w:ind w:hanging="355"/>
        <w:rPr>
          <w:rFonts w:cs="Times New Roman"/>
          <w:sz w:val="28"/>
          <w:szCs w:val="28"/>
        </w:rPr>
      </w:pPr>
      <w:r w:rsidRPr="00E21E34">
        <w:rPr>
          <w:rFonts w:cs="Times New Roman"/>
          <w:sz w:val="28"/>
          <w:szCs w:val="28"/>
        </w:rPr>
        <w:t>Từ</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6"/>
          <w:sz w:val="28"/>
          <w:szCs w:val="28"/>
        </w:rPr>
        <w:t xml:space="preserve"> </w:t>
      </w:r>
      <w:r w:rsidRPr="00E21E34">
        <w:rPr>
          <w:rFonts w:cs="Times New Roman"/>
          <w:sz w:val="28"/>
          <w:szCs w:val="28"/>
        </w:rPr>
        <w:t>chính</w:t>
      </w:r>
      <w:r w:rsidRPr="00E21E34">
        <w:rPr>
          <w:rFonts w:cs="Times New Roman"/>
          <w:spacing w:val="-6"/>
          <w:sz w:val="28"/>
          <w:szCs w:val="28"/>
        </w:rPr>
        <w:t xml:space="preserve"> </w:t>
      </w:r>
      <w:r w:rsidRPr="00E21E34">
        <w:rPr>
          <w:rFonts w:cs="Times New Roman"/>
          <w:sz w:val="28"/>
          <w:szCs w:val="28"/>
        </w:rPr>
        <w:t>chọn</w:t>
      </w:r>
      <w:r w:rsidRPr="00E21E34">
        <w:rPr>
          <w:rFonts w:cs="Times New Roman"/>
          <w:spacing w:val="-7"/>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kê.</w:t>
      </w:r>
    </w:p>
    <w:p w14:paraId="6941F369" w14:textId="77777777" w:rsidR="000E487C" w:rsidRPr="00E21E34" w:rsidRDefault="00165650">
      <w:pPr>
        <w:pStyle w:val="BodyText"/>
        <w:numPr>
          <w:ilvl w:val="1"/>
          <w:numId w:val="9"/>
        </w:numPr>
        <w:tabs>
          <w:tab w:val="left" w:pos="669"/>
        </w:tabs>
        <w:ind w:hanging="35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hiển</w:t>
      </w:r>
      <w:r w:rsidRPr="00E21E34">
        <w:rPr>
          <w:rFonts w:cs="Times New Roman"/>
          <w:spacing w:val="-6"/>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pacing w:val="1"/>
          <w:sz w:val="28"/>
          <w:szCs w:val="28"/>
        </w:rPr>
        <w:t>form</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kê</w:t>
      </w:r>
    </w:p>
    <w:p w14:paraId="2223E6E0" w14:textId="77777777" w:rsidR="000E487C" w:rsidRPr="00E21E34" w:rsidRDefault="00165650">
      <w:pPr>
        <w:pStyle w:val="BodyText"/>
        <w:numPr>
          <w:ilvl w:val="1"/>
          <w:numId w:val="9"/>
        </w:numPr>
        <w:tabs>
          <w:tab w:val="left" w:pos="669"/>
        </w:tabs>
        <w:ind w:hanging="355"/>
        <w:rPr>
          <w:rFonts w:cs="Times New Roman"/>
          <w:sz w:val="28"/>
          <w:szCs w:val="28"/>
        </w:rPr>
      </w:pPr>
      <w:r w:rsidRPr="00E21E34">
        <w:rPr>
          <w:rFonts w:cs="Times New Roman"/>
          <w:sz w:val="28"/>
          <w:szCs w:val="28"/>
        </w:rPr>
        <w:t>Chọn</w:t>
      </w:r>
      <w:r w:rsidRPr="00E21E34">
        <w:rPr>
          <w:rFonts w:cs="Times New Roman"/>
          <w:spacing w:val="-5"/>
          <w:sz w:val="28"/>
          <w:szCs w:val="28"/>
        </w:rPr>
        <w:t xml:space="preserve"> </w:t>
      </w:r>
      <w:r w:rsidRPr="00E21E34">
        <w:rPr>
          <w:rFonts w:cs="Times New Roman"/>
          <w:spacing w:val="-1"/>
          <w:sz w:val="28"/>
          <w:szCs w:val="28"/>
        </w:rPr>
        <w:t>mục</w:t>
      </w:r>
      <w:r w:rsidRPr="00E21E34">
        <w:rPr>
          <w:rFonts w:cs="Times New Roman"/>
          <w:spacing w:val="-3"/>
          <w:sz w:val="28"/>
          <w:szCs w:val="28"/>
        </w:rPr>
        <w:t xml:space="preserve"> </w:t>
      </w:r>
      <w:r w:rsidRPr="00E21E34">
        <w:rPr>
          <w:rFonts w:cs="Times New Roman"/>
          <w:sz w:val="28"/>
          <w:szCs w:val="28"/>
        </w:rPr>
        <w:t>đích</w:t>
      </w:r>
      <w:r w:rsidRPr="00E21E34">
        <w:rPr>
          <w:rFonts w:cs="Times New Roman"/>
          <w:spacing w:val="-7"/>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pacing w:val="1"/>
          <w:sz w:val="28"/>
          <w:szCs w:val="28"/>
        </w:rPr>
        <w:t>kê</w:t>
      </w:r>
      <w:r w:rsidRPr="00E21E34">
        <w:rPr>
          <w:rFonts w:cs="Times New Roman"/>
          <w:spacing w:val="-6"/>
          <w:sz w:val="28"/>
          <w:szCs w:val="28"/>
        </w:rPr>
        <w:t xml:space="preserve"> </w:t>
      </w:r>
      <w:r w:rsidRPr="00E21E34">
        <w:rPr>
          <w:rFonts w:cs="Times New Roman"/>
          <w:sz w:val="28"/>
          <w:szCs w:val="28"/>
        </w:rPr>
        <w:t>theo</w:t>
      </w:r>
      <w:r w:rsidRPr="00E21E34">
        <w:rPr>
          <w:rFonts w:cs="Times New Roman"/>
          <w:spacing w:val="-2"/>
          <w:sz w:val="28"/>
          <w:szCs w:val="28"/>
        </w:rPr>
        <w:t xml:space="preserve"> yêu</w:t>
      </w:r>
      <w:r w:rsidRPr="00E21E34">
        <w:rPr>
          <w:rFonts w:cs="Times New Roman"/>
          <w:spacing w:val="-6"/>
          <w:sz w:val="28"/>
          <w:szCs w:val="28"/>
        </w:rPr>
        <w:t xml:space="preserve"> </w:t>
      </w:r>
      <w:r w:rsidRPr="00E21E34">
        <w:rPr>
          <w:rFonts w:cs="Times New Roman"/>
          <w:sz w:val="28"/>
          <w:szCs w:val="28"/>
        </w:rPr>
        <w:t>cầu</w:t>
      </w:r>
      <w:r w:rsidRPr="00E21E34">
        <w:rPr>
          <w:rFonts w:cs="Times New Roman"/>
          <w:spacing w:val="-6"/>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dùng.</w:t>
      </w:r>
      <w:r w:rsidRPr="00E21E34">
        <w:rPr>
          <w:rFonts w:cs="Times New Roman"/>
          <w:spacing w:val="-6"/>
          <w:sz w:val="28"/>
          <w:szCs w:val="28"/>
        </w:rPr>
        <w:t xml:space="preserve"> </w:t>
      </w:r>
      <w:r w:rsidRPr="00E21E34">
        <w:rPr>
          <w:rFonts w:cs="Times New Roman"/>
          <w:sz w:val="28"/>
          <w:szCs w:val="28"/>
        </w:rPr>
        <w:t>Nhấn</w:t>
      </w:r>
      <w:r w:rsidRPr="00E21E34">
        <w:rPr>
          <w:rFonts w:cs="Times New Roman"/>
          <w:spacing w:val="-4"/>
          <w:sz w:val="28"/>
          <w:szCs w:val="28"/>
        </w:rPr>
        <w:t xml:space="preserve"> </w:t>
      </w:r>
      <w:r w:rsidRPr="00E21E34">
        <w:rPr>
          <w:rFonts w:cs="Times New Roman"/>
          <w:sz w:val="28"/>
          <w:szCs w:val="28"/>
        </w:rPr>
        <w:t>nút</w:t>
      </w:r>
      <w:r w:rsidRPr="00E21E34">
        <w:rPr>
          <w:rFonts w:cs="Times New Roman"/>
          <w:spacing w:val="-6"/>
          <w:sz w:val="28"/>
          <w:szCs w:val="28"/>
        </w:rPr>
        <w:t xml:space="preserve"> </w:t>
      </w:r>
      <w:r w:rsidRPr="00E21E34">
        <w:rPr>
          <w:rFonts w:cs="Times New Roman"/>
          <w:sz w:val="28"/>
          <w:szCs w:val="28"/>
        </w:rPr>
        <w:t>"Xem".</w:t>
      </w:r>
    </w:p>
    <w:p w14:paraId="565CF026" w14:textId="77777777" w:rsidR="000E487C" w:rsidRPr="00E21E34" w:rsidRDefault="00165650">
      <w:pPr>
        <w:pStyle w:val="BodyText"/>
        <w:numPr>
          <w:ilvl w:val="1"/>
          <w:numId w:val="9"/>
        </w:numPr>
        <w:tabs>
          <w:tab w:val="left" w:pos="669"/>
        </w:tabs>
        <w:ind w:hanging="355"/>
        <w:rPr>
          <w:rFonts w:cs="Times New Roman"/>
          <w:sz w:val="28"/>
          <w:szCs w:val="28"/>
        </w:rPr>
      </w:pPr>
      <w:r w:rsidRPr="00E21E34">
        <w:rPr>
          <w:rFonts w:cs="Times New Roman"/>
          <w:sz w:val="28"/>
          <w:szCs w:val="28"/>
        </w:rPr>
        <w:t>Hiển</w:t>
      </w:r>
      <w:r w:rsidRPr="00E21E34">
        <w:rPr>
          <w:rFonts w:cs="Times New Roman"/>
          <w:spacing w:val="-6"/>
          <w:sz w:val="28"/>
          <w:szCs w:val="28"/>
        </w:rPr>
        <w:t xml:space="preserve"> </w:t>
      </w:r>
      <w:r w:rsidRPr="00E21E34">
        <w:rPr>
          <w:rFonts w:cs="Times New Roman"/>
          <w:sz w:val="28"/>
          <w:szCs w:val="28"/>
        </w:rPr>
        <w:t>thị</w:t>
      </w:r>
      <w:r w:rsidRPr="00E21E34">
        <w:rPr>
          <w:rFonts w:cs="Times New Roman"/>
          <w:spacing w:val="-6"/>
          <w:sz w:val="28"/>
          <w:szCs w:val="28"/>
        </w:rPr>
        <w:t xml:space="preserve"> </w:t>
      </w:r>
      <w:r w:rsidRPr="00E21E34">
        <w:rPr>
          <w:rFonts w:cs="Times New Roman"/>
          <w:sz w:val="28"/>
          <w:szCs w:val="28"/>
        </w:rPr>
        <w:t>danh</w:t>
      </w:r>
      <w:r w:rsidRPr="00E21E34">
        <w:rPr>
          <w:rFonts w:cs="Times New Roman"/>
          <w:spacing w:val="-5"/>
          <w:sz w:val="28"/>
          <w:szCs w:val="28"/>
        </w:rPr>
        <w:t xml:space="preserve"> </w:t>
      </w:r>
      <w:r w:rsidRPr="00E21E34">
        <w:rPr>
          <w:rFonts w:cs="Times New Roman"/>
          <w:sz w:val="28"/>
          <w:szCs w:val="28"/>
        </w:rPr>
        <w:t>sách</w:t>
      </w:r>
      <w:r w:rsidRPr="00E21E34">
        <w:rPr>
          <w:rFonts w:cs="Times New Roman"/>
          <w:spacing w:val="-4"/>
          <w:sz w:val="28"/>
          <w:szCs w:val="28"/>
        </w:rPr>
        <w:t xml:space="preserve"> </w:t>
      </w:r>
      <w:r w:rsidRPr="00E21E34">
        <w:rPr>
          <w:rFonts w:cs="Times New Roman"/>
          <w:sz w:val="28"/>
          <w:szCs w:val="28"/>
        </w:rPr>
        <w:t>cần</w:t>
      </w:r>
      <w:r w:rsidRPr="00E21E34">
        <w:rPr>
          <w:rFonts w:cs="Times New Roman"/>
          <w:spacing w:val="-2"/>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kê.</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5"/>
          <w:sz w:val="28"/>
          <w:szCs w:val="28"/>
        </w:rPr>
        <w:t xml:space="preserve"> </w:t>
      </w:r>
      <w:r w:rsidRPr="00E21E34">
        <w:rPr>
          <w:rFonts w:cs="Times New Roman"/>
          <w:sz w:val="28"/>
          <w:szCs w:val="28"/>
        </w:rPr>
        <w:t>thúc</w:t>
      </w:r>
      <w:r w:rsidRPr="00E21E34">
        <w:rPr>
          <w:rFonts w:cs="Times New Roman"/>
          <w:spacing w:val="-4"/>
          <w:sz w:val="28"/>
          <w:szCs w:val="28"/>
        </w:rPr>
        <w:t xml:space="preserve"> </w:t>
      </w:r>
      <w:r w:rsidRPr="00E21E34">
        <w:rPr>
          <w:rFonts w:cs="Times New Roman"/>
          <w:sz w:val="28"/>
          <w:szCs w:val="28"/>
        </w:rPr>
        <w:t>use</w:t>
      </w:r>
      <w:r w:rsidRPr="00E21E34">
        <w:rPr>
          <w:rFonts w:cs="Times New Roman"/>
          <w:spacing w:val="-3"/>
          <w:sz w:val="28"/>
          <w:szCs w:val="28"/>
        </w:rPr>
        <w:t xml:space="preserve"> </w:t>
      </w:r>
      <w:r w:rsidRPr="00E21E34">
        <w:rPr>
          <w:rFonts w:cs="Times New Roman"/>
          <w:sz w:val="28"/>
          <w:szCs w:val="28"/>
        </w:rPr>
        <w:t>case</w:t>
      </w:r>
      <w:r w:rsidRPr="00E21E34">
        <w:rPr>
          <w:rFonts w:cs="Times New Roman"/>
          <w:spacing w:val="-5"/>
          <w:sz w:val="28"/>
          <w:szCs w:val="28"/>
        </w:rPr>
        <w:t xml:space="preserve"> </w:t>
      </w:r>
      <w:r w:rsidRPr="00E21E34">
        <w:rPr>
          <w:rFonts w:cs="Times New Roman"/>
          <w:sz w:val="28"/>
          <w:szCs w:val="28"/>
        </w:rPr>
        <w:t>thống</w:t>
      </w:r>
      <w:r w:rsidRPr="00E21E34">
        <w:rPr>
          <w:rFonts w:cs="Times New Roman"/>
          <w:spacing w:val="-4"/>
          <w:sz w:val="28"/>
          <w:szCs w:val="28"/>
        </w:rPr>
        <w:t xml:space="preserve"> </w:t>
      </w:r>
      <w:r w:rsidRPr="00E21E34">
        <w:rPr>
          <w:rFonts w:cs="Times New Roman"/>
          <w:sz w:val="28"/>
          <w:szCs w:val="28"/>
        </w:rPr>
        <w:t>kê.</w:t>
      </w:r>
    </w:p>
    <w:p w14:paraId="4675B44D" w14:textId="77777777" w:rsidR="000E487C" w:rsidRPr="00E21E34" w:rsidRDefault="00165650">
      <w:pPr>
        <w:pStyle w:val="Heading5"/>
        <w:numPr>
          <w:ilvl w:val="0"/>
          <w:numId w:val="9"/>
        </w:numPr>
        <w:tabs>
          <w:tab w:val="left" w:pos="347"/>
        </w:tabs>
        <w:spacing w:before="90"/>
        <w:ind w:left="346" w:hanging="244"/>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2C92C74A" w14:textId="77777777" w:rsidR="000E487C" w:rsidRPr="00E21E34" w:rsidRDefault="00165650">
      <w:pPr>
        <w:pStyle w:val="BodyText"/>
        <w:spacing w:before="203"/>
        <w:ind w:left="0" w:right="3424" w:firstLine="0"/>
        <w:jc w:val="center"/>
        <w:rPr>
          <w:rFonts w:cs="Times New Roman"/>
          <w:sz w:val="28"/>
          <w:szCs w:val="28"/>
        </w:rPr>
      </w:pPr>
      <w:r w:rsidRPr="00E21E34">
        <w:rPr>
          <w:rFonts w:cs="Times New Roman"/>
          <w:sz w:val="28"/>
          <w:szCs w:val="28"/>
        </w:rPr>
        <w:t>Ngườ</w:t>
      </w:r>
      <w:r w:rsidRPr="00E21E34">
        <w:rPr>
          <w:rFonts w:cs="Times New Roman"/>
          <w:sz w:val="28"/>
          <w:szCs w:val="28"/>
        </w:rPr>
        <w:t>i</w:t>
      </w:r>
      <w:r w:rsidRPr="00E21E34">
        <w:rPr>
          <w:rFonts w:cs="Times New Roman"/>
          <w:spacing w:val="-6"/>
          <w:sz w:val="28"/>
          <w:szCs w:val="28"/>
        </w:rPr>
        <w:t xml:space="preserve"> </w:t>
      </w:r>
      <w:r w:rsidRPr="00E21E34">
        <w:rPr>
          <w:rFonts w:cs="Times New Roman"/>
          <w:spacing w:val="-1"/>
          <w:sz w:val="28"/>
          <w:szCs w:val="28"/>
        </w:rPr>
        <w:t>dùng</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ần</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3"/>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5"/>
          <w:sz w:val="28"/>
          <w:szCs w:val="28"/>
        </w:rPr>
        <w:t xml:space="preserve"> </w:t>
      </w:r>
      <w:r w:rsidRPr="00E21E34">
        <w:rPr>
          <w:rFonts w:cs="Times New Roman"/>
          <w:spacing w:val="-1"/>
          <w:sz w:val="28"/>
          <w:szCs w:val="28"/>
        </w:rPr>
        <w:t>h</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4"/>
          <w:sz w:val="28"/>
          <w:szCs w:val="28"/>
        </w:rPr>
        <w:t xml:space="preserve"> </w:t>
      </w:r>
      <w:r w:rsidRPr="00E21E34">
        <w:rPr>
          <w:rFonts w:cs="Times New Roman"/>
          <w:sz w:val="28"/>
          <w:szCs w:val="28"/>
        </w:rPr>
        <w:t>l</w:t>
      </w:r>
      <w:r w:rsidRPr="00E21E34">
        <w:rPr>
          <w:rFonts w:cs="Times New Roman"/>
          <w:sz w:val="28"/>
          <w:szCs w:val="28"/>
        </w:rPr>
        <w:t>ệ</w:t>
      </w:r>
    </w:p>
    <w:p w14:paraId="15F42924" w14:textId="77777777" w:rsidR="000E487C" w:rsidRPr="00E21E34" w:rsidRDefault="00165650">
      <w:pPr>
        <w:pStyle w:val="Heading5"/>
        <w:numPr>
          <w:ilvl w:val="0"/>
          <w:numId w:val="9"/>
        </w:numPr>
        <w:tabs>
          <w:tab w:val="left" w:pos="362"/>
        </w:tabs>
        <w:spacing w:before="217"/>
        <w:ind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52DB19F3" w14:textId="77777777" w:rsidR="000E487C" w:rsidRPr="00E21E34" w:rsidRDefault="00165650">
      <w:pPr>
        <w:pStyle w:val="BodyText"/>
        <w:spacing w:before="202" w:line="269" w:lineRule="auto"/>
        <w:ind w:left="102" w:right="100" w:firstLine="566"/>
        <w:rPr>
          <w:rFonts w:cs="Times New Roman"/>
          <w:sz w:val="28"/>
          <w:szCs w:val="28"/>
        </w:rPr>
      </w:pPr>
      <w:r w:rsidRPr="00E21E34">
        <w:rPr>
          <w:rFonts w:cs="Times New Roman"/>
          <w:spacing w:val="-1"/>
          <w:sz w:val="28"/>
          <w:szCs w:val="28"/>
        </w:rPr>
        <w:t>Ca</w:t>
      </w:r>
      <w:r w:rsidRPr="00E21E34">
        <w:rPr>
          <w:rFonts w:cs="Times New Roman"/>
          <w:spacing w:val="16"/>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pacing w:val="17"/>
          <w:sz w:val="28"/>
          <w:szCs w:val="28"/>
        </w:rPr>
        <w:t xml:space="preserve"> </w:t>
      </w:r>
      <w:r w:rsidRPr="00E21E34">
        <w:rPr>
          <w:rFonts w:cs="Times New Roman"/>
          <w:sz w:val="28"/>
          <w:szCs w:val="28"/>
        </w:rPr>
        <w:t>d</w:t>
      </w:r>
      <w:r w:rsidRPr="00E21E34">
        <w:rPr>
          <w:rFonts w:cs="Times New Roman"/>
          <w:sz w:val="28"/>
          <w:szCs w:val="28"/>
        </w:rPr>
        <w:t>ụng</w:t>
      </w:r>
      <w:r w:rsidRPr="00E21E34">
        <w:rPr>
          <w:rFonts w:cs="Times New Roman"/>
          <w:spacing w:val="16"/>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16"/>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w:t>
      </w:r>
      <w:r w:rsidRPr="00E21E34">
        <w:rPr>
          <w:rFonts w:cs="Times New Roman"/>
          <w:spacing w:val="16"/>
          <w:sz w:val="28"/>
          <w:szCs w:val="28"/>
        </w:rPr>
        <w:t xml:space="preserve"> </w:t>
      </w:r>
      <w:r w:rsidRPr="00E21E34">
        <w:rPr>
          <w:rFonts w:cs="Times New Roman"/>
          <w:sz w:val="28"/>
          <w:szCs w:val="28"/>
        </w:rPr>
        <w:t>hi</w:t>
      </w:r>
      <w:r w:rsidRPr="00E21E34">
        <w:rPr>
          <w:rFonts w:cs="Times New Roman"/>
          <w:sz w:val="28"/>
          <w:szCs w:val="28"/>
        </w:rPr>
        <w:t>ệ</w:t>
      </w:r>
      <w:r w:rsidRPr="00E21E34">
        <w:rPr>
          <w:rFonts w:cs="Times New Roman"/>
          <w:sz w:val="28"/>
          <w:szCs w:val="28"/>
        </w:rPr>
        <w:t>n</w:t>
      </w:r>
      <w:r w:rsidRPr="00E21E34">
        <w:rPr>
          <w:rFonts w:cs="Times New Roman"/>
          <w:spacing w:val="17"/>
          <w:sz w:val="28"/>
          <w:szCs w:val="28"/>
        </w:rPr>
        <w:t xml:space="preserve"> </w:t>
      </w:r>
      <w:r w:rsidRPr="00E21E34">
        <w:rPr>
          <w:rFonts w:cs="Times New Roman"/>
          <w:sz w:val="28"/>
          <w:szCs w:val="28"/>
        </w:rPr>
        <w:t>thành</w:t>
      </w:r>
      <w:r w:rsidRPr="00E21E34">
        <w:rPr>
          <w:rFonts w:cs="Times New Roman"/>
          <w:spacing w:val="17"/>
          <w:sz w:val="28"/>
          <w:szCs w:val="28"/>
        </w:rPr>
        <w:t xml:space="preserve"> </w:t>
      </w:r>
      <w:r w:rsidRPr="00E21E34">
        <w:rPr>
          <w:rFonts w:cs="Times New Roman"/>
          <w:sz w:val="28"/>
          <w:szCs w:val="28"/>
        </w:rPr>
        <w:t>công</w:t>
      </w:r>
      <w:r w:rsidRPr="00E21E34">
        <w:rPr>
          <w:rFonts w:cs="Times New Roman"/>
          <w:spacing w:val="16"/>
          <w:sz w:val="28"/>
          <w:szCs w:val="28"/>
        </w:rPr>
        <w:t xml:space="preserve"> </w:t>
      </w:r>
      <w:r w:rsidRPr="00E21E34">
        <w:rPr>
          <w:rFonts w:cs="Times New Roman"/>
          <w:sz w:val="28"/>
          <w:szCs w:val="28"/>
        </w:rPr>
        <w:t>ngườ</w:t>
      </w:r>
      <w:r w:rsidRPr="00E21E34">
        <w:rPr>
          <w:rFonts w:cs="Times New Roman"/>
          <w:sz w:val="28"/>
          <w:szCs w:val="28"/>
        </w:rPr>
        <w:t>i</w:t>
      </w:r>
      <w:r w:rsidRPr="00E21E34">
        <w:rPr>
          <w:rFonts w:cs="Times New Roman"/>
          <w:spacing w:val="16"/>
          <w:sz w:val="28"/>
          <w:szCs w:val="28"/>
        </w:rPr>
        <w:t xml:space="preserve"> </w:t>
      </w:r>
      <w:r w:rsidRPr="00E21E34">
        <w:rPr>
          <w:rFonts w:cs="Times New Roman"/>
          <w:sz w:val="28"/>
          <w:szCs w:val="28"/>
        </w:rPr>
        <w:t>dùng</w:t>
      </w:r>
      <w:r w:rsidRPr="00E21E34">
        <w:rPr>
          <w:rFonts w:cs="Times New Roman"/>
          <w:spacing w:val="16"/>
          <w:sz w:val="28"/>
          <w:szCs w:val="28"/>
        </w:rPr>
        <w:t xml:space="preserve"> </w:t>
      </w:r>
      <w:r w:rsidRPr="00E21E34">
        <w:rPr>
          <w:rFonts w:cs="Times New Roman"/>
          <w:sz w:val="28"/>
          <w:szCs w:val="28"/>
        </w:rPr>
        <w:t>có</w:t>
      </w:r>
      <w:r w:rsidRPr="00E21E34">
        <w:rPr>
          <w:rFonts w:cs="Times New Roman"/>
          <w:spacing w:val="17"/>
          <w:sz w:val="28"/>
          <w:szCs w:val="28"/>
        </w:rPr>
        <w:t xml:space="preserve"> </w:t>
      </w:r>
      <w:r w:rsidRPr="00E21E34">
        <w:rPr>
          <w:rFonts w:cs="Times New Roman"/>
          <w:spacing w:val="1"/>
          <w:sz w:val="28"/>
          <w:szCs w:val="28"/>
        </w:rPr>
        <w:t>th</w:t>
      </w:r>
      <w:r w:rsidRPr="00E21E34">
        <w:rPr>
          <w:rFonts w:cs="Times New Roman"/>
          <w:spacing w:val="1"/>
          <w:sz w:val="28"/>
          <w:szCs w:val="28"/>
        </w:rPr>
        <w:t>ể</w:t>
      </w:r>
      <w:r w:rsidRPr="00E21E34">
        <w:rPr>
          <w:rFonts w:cs="Times New Roman"/>
          <w:spacing w:val="16"/>
          <w:sz w:val="28"/>
          <w:szCs w:val="28"/>
        </w:rPr>
        <w:t xml:space="preserve"> </w:t>
      </w:r>
      <w:r w:rsidRPr="00E21E34">
        <w:rPr>
          <w:rFonts w:cs="Times New Roman"/>
          <w:sz w:val="28"/>
          <w:szCs w:val="28"/>
        </w:rPr>
        <w:t>xem</w:t>
      </w:r>
      <w:r w:rsidRPr="00E21E34">
        <w:rPr>
          <w:rFonts w:cs="Times New Roman"/>
          <w:spacing w:val="13"/>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16"/>
          <w:sz w:val="28"/>
          <w:szCs w:val="28"/>
        </w:rPr>
        <w:t xml:space="preserve"> </w:t>
      </w:r>
      <w:r w:rsidRPr="00E21E34">
        <w:rPr>
          <w:rFonts w:cs="Times New Roman"/>
          <w:sz w:val="28"/>
          <w:szCs w:val="28"/>
        </w:rPr>
        <w:t>danh</w:t>
      </w:r>
      <w:r w:rsidRPr="00E21E34">
        <w:rPr>
          <w:rFonts w:cs="Times New Roman"/>
          <w:spacing w:val="17"/>
          <w:sz w:val="28"/>
          <w:szCs w:val="28"/>
        </w:rPr>
        <w:t xml:space="preserve"> </w:t>
      </w:r>
      <w:r w:rsidRPr="00E21E34">
        <w:rPr>
          <w:rFonts w:cs="Times New Roman"/>
          <w:sz w:val="28"/>
          <w:szCs w:val="28"/>
        </w:rPr>
        <w:t>sách</w:t>
      </w:r>
      <w:r w:rsidRPr="00E21E34">
        <w:rPr>
          <w:rFonts w:cs="Times New Roman"/>
          <w:spacing w:val="34"/>
          <w:w w:val="99"/>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r w:rsidRPr="00E21E34">
        <w:rPr>
          <w:rFonts w:cs="Times New Roman"/>
          <w:spacing w:val="-7"/>
          <w:sz w:val="28"/>
          <w:szCs w:val="28"/>
        </w:rPr>
        <w:t xml:space="preserve"> </w:t>
      </w:r>
      <w:r w:rsidRPr="00E21E34">
        <w:rPr>
          <w:rFonts w:cs="Times New Roman"/>
          <w:sz w:val="28"/>
          <w:szCs w:val="28"/>
        </w:rPr>
        <w:t>kê</w:t>
      </w:r>
      <w:r w:rsidRPr="00E21E34">
        <w:rPr>
          <w:rFonts w:cs="Times New Roman"/>
          <w:spacing w:val="-6"/>
          <w:sz w:val="28"/>
          <w:szCs w:val="28"/>
        </w:rPr>
        <w:t xml:space="preserve"> </w:t>
      </w:r>
      <w:r w:rsidRPr="00E21E34">
        <w:rPr>
          <w:rFonts w:cs="Times New Roman"/>
          <w:sz w:val="28"/>
          <w:szCs w:val="28"/>
        </w:rPr>
        <w:t>theo</w:t>
      </w:r>
      <w:r w:rsidRPr="00E21E34">
        <w:rPr>
          <w:rFonts w:cs="Times New Roman"/>
          <w:spacing w:val="-1"/>
          <w:sz w:val="28"/>
          <w:szCs w:val="28"/>
        </w:rPr>
        <w:t xml:space="preserve"> </w:t>
      </w:r>
      <w:r w:rsidRPr="00E21E34">
        <w:rPr>
          <w:rFonts w:cs="Times New Roman"/>
          <w:spacing w:val="-2"/>
          <w:sz w:val="28"/>
          <w:szCs w:val="28"/>
        </w:rPr>
        <w:t>yêu</w:t>
      </w:r>
      <w:r w:rsidRPr="00E21E34">
        <w:rPr>
          <w:rFonts w:cs="Times New Roman"/>
          <w:spacing w:val="-6"/>
          <w:sz w:val="28"/>
          <w:szCs w:val="28"/>
        </w:rPr>
        <w:t xml:space="preserve"> </w:t>
      </w:r>
      <w:r w:rsidRPr="00E21E34">
        <w:rPr>
          <w:rFonts w:cs="Times New Roman"/>
          <w:spacing w:val="1"/>
          <w:sz w:val="28"/>
          <w:szCs w:val="28"/>
        </w:rPr>
        <w:t>c</w:t>
      </w:r>
      <w:r w:rsidRPr="00E21E34">
        <w:rPr>
          <w:rFonts w:cs="Times New Roman"/>
          <w:spacing w:val="1"/>
          <w:sz w:val="28"/>
          <w:szCs w:val="28"/>
        </w:rPr>
        <w:t>ầ</w:t>
      </w:r>
      <w:r w:rsidRPr="00E21E34">
        <w:rPr>
          <w:rFonts w:cs="Times New Roman"/>
          <w:spacing w:val="1"/>
          <w:sz w:val="28"/>
          <w:szCs w:val="28"/>
        </w:rPr>
        <w:t>u.</w:t>
      </w:r>
    </w:p>
    <w:p w14:paraId="3A7F713E" w14:textId="77777777" w:rsidR="000E487C" w:rsidRPr="00E21E34" w:rsidRDefault="00165650">
      <w:pPr>
        <w:pStyle w:val="Heading4"/>
        <w:numPr>
          <w:ilvl w:val="2"/>
          <w:numId w:val="23"/>
        </w:numPr>
        <w:tabs>
          <w:tab w:val="left" w:pos="822"/>
        </w:tabs>
        <w:spacing w:before="126"/>
        <w:rPr>
          <w:rFonts w:cs="Times New Roman"/>
          <w:b w:val="0"/>
          <w:bCs w:val="0"/>
          <w:sz w:val="28"/>
          <w:szCs w:val="28"/>
        </w:rPr>
      </w:pPr>
      <w:bookmarkStart w:id="15" w:name="_bookmark23"/>
      <w:bookmarkEnd w:id="15"/>
      <w:r w:rsidRPr="00E21E34">
        <w:rPr>
          <w:rFonts w:cs="Times New Roman"/>
          <w:sz w:val="28"/>
          <w:szCs w:val="28"/>
        </w:rPr>
        <w:t>Đặ</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ả</w:t>
      </w:r>
      <w:r w:rsidRPr="00E21E34">
        <w:rPr>
          <w:rFonts w:cs="Times New Roman"/>
          <w:spacing w:val="-6"/>
          <w:sz w:val="28"/>
          <w:szCs w:val="28"/>
        </w:rPr>
        <w:t xml:space="preserve"> </w:t>
      </w:r>
      <w:r w:rsidRPr="00E21E34">
        <w:rPr>
          <w:rFonts w:cs="Times New Roman"/>
          <w:sz w:val="28"/>
          <w:szCs w:val="28"/>
        </w:rPr>
        <w:t>UC</w:t>
      </w:r>
      <w:r w:rsidRPr="00E21E34">
        <w:rPr>
          <w:rFonts w:cs="Times New Roman"/>
          <w:spacing w:val="-3"/>
          <w:sz w:val="28"/>
          <w:szCs w:val="28"/>
        </w:rPr>
        <w:t xml:space="preserve"> </w:t>
      </w:r>
      <w:r w:rsidRPr="00E21E34">
        <w:rPr>
          <w:rFonts w:cs="Times New Roman"/>
          <w:sz w:val="28"/>
          <w:szCs w:val="28"/>
        </w:rPr>
        <w:t>Tra</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ứ</w:t>
      </w:r>
      <w:r w:rsidRPr="00E21E34">
        <w:rPr>
          <w:rFonts w:cs="Times New Roman"/>
          <w:sz w:val="28"/>
          <w:szCs w:val="28"/>
        </w:rPr>
        <w:t>u</w:t>
      </w:r>
      <w:r w:rsidRPr="00E21E34">
        <w:rPr>
          <w:rFonts w:cs="Times New Roman"/>
          <w:spacing w:val="-4"/>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p>
    <w:p w14:paraId="46283BED" w14:textId="77777777" w:rsidR="000E487C" w:rsidRPr="00E21E34" w:rsidRDefault="000E487C">
      <w:pPr>
        <w:spacing w:before="10" w:line="260" w:lineRule="atLeast"/>
        <w:rPr>
          <w:rFonts w:ascii="Times New Roman" w:eastAsia="Times New Roman" w:hAnsi="Times New Roman" w:cs="Times New Roman"/>
          <w:sz w:val="28"/>
          <w:szCs w:val="28"/>
        </w:rPr>
      </w:pPr>
    </w:p>
    <w:p w14:paraId="108FDC3A" w14:textId="77777777" w:rsidR="000E487C" w:rsidRPr="00E21E34" w:rsidRDefault="00165650">
      <w:pPr>
        <w:pStyle w:val="Heading5"/>
        <w:numPr>
          <w:ilvl w:val="0"/>
          <w:numId w:val="8"/>
        </w:numPr>
        <w:tabs>
          <w:tab w:val="left" w:pos="362"/>
        </w:tabs>
        <w:ind w:hanging="259"/>
        <w:rPr>
          <w:rFonts w:cs="Times New Roman"/>
          <w:b w:val="0"/>
          <w:bCs w:val="0"/>
          <w:i w:val="0"/>
          <w:sz w:val="28"/>
          <w:szCs w:val="28"/>
        </w:rPr>
      </w:pPr>
      <w:r w:rsidRPr="00E21E34">
        <w:rPr>
          <w:rFonts w:cs="Times New Roman"/>
          <w:sz w:val="28"/>
          <w:szCs w:val="28"/>
        </w:rPr>
        <w:t>Mô</w:t>
      </w:r>
      <w:r w:rsidRPr="00E21E34">
        <w:rPr>
          <w:rFonts w:cs="Times New Roman"/>
          <w:spacing w:val="-5"/>
          <w:sz w:val="28"/>
          <w:szCs w:val="28"/>
        </w:rPr>
        <w:t xml:space="preserve"> </w:t>
      </w:r>
      <w:r w:rsidRPr="00E21E34">
        <w:rPr>
          <w:rFonts w:cs="Times New Roman"/>
          <w:spacing w:val="-1"/>
          <w:sz w:val="28"/>
          <w:szCs w:val="28"/>
        </w:rPr>
        <w:t>t</w:t>
      </w:r>
      <w:r w:rsidRPr="00E21E34">
        <w:rPr>
          <w:rFonts w:cs="Times New Roman"/>
          <w:spacing w:val="-1"/>
          <w:sz w:val="28"/>
          <w:szCs w:val="28"/>
        </w:rPr>
        <w:t>ả</w:t>
      </w:r>
      <w:r w:rsidRPr="00E21E34">
        <w:rPr>
          <w:rFonts w:cs="Times New Roman"/>
          <w:spacing w:val="-5"/>
          <w:sz w:val="28"/>
          <w:szCs w:val="28"/>
        </w:rPr>
        <w:t xml:space="preserve"> </w:t>
      </w:r>
      <w:r w:rsidRPr="00E21E34">
        <w:rPr>
          <w:rFonts w:cs="Times New Roman"/>
          <w:sz w:val="28"/>
          <w:szCs w:val="28"/>
        </w:rPr>
        <w:t>tóm t</w:t>
      </w:r>
      <w:r w:rsidRPr="00E21E34">
        <w:rPr>
          <w:rFonts w:cs="Times New Roman"/>
          <w:sz w:val="28"/>
          <w:szCs w:val="28"/>
        </w:rPr>
        <w:t>ắ</w:t>
      </w:r>
      <w:r w:rsidRPr="00E21E34">
        <w:rPr>
          <w:rFonts w:cs="Times New Roman"/>
          <w:sz w:val="28"/>
          <w:szCs w:val="28"/>
        </w:rPr>
        <w:t>t</w:t>
      </w:r>
    </w:p>
    <w:p w14:paraId="7A004A79" w14:textId="77777777" w:rsidR="000E487C" w:rsidRPr="00E21E34" w:rsidRDefault="00165650">
      <w:pPr>
        <w:numPr>
          <w:ilvl w:val="1"/>
          <w:numId w:val="8"/>
        </w:numPr>
        <w:tabs>
          <w:tab w:val="left" w:pos="669"/>
        </w:tabs>
        <w:spacing w:before="203"/>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Tên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UC:</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sz w:val="28"/>
          <w:szCs w:val="28"/>
        </w:rPr>
        <w:t>Tra</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cứu</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thông</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tin</w:t>
      </w:r>
    </w:p>
    <w:p w14:paraId="78360701" w14:textId="77777777" w:rsidR="000E487C" w:rsidRPr="00E21E34" w:rsidRDefault="00165650">
      <w:pPr>
        <w:pStyle w:val="BodyText"/>
        <w:numPr>
          <w:ilvl w:val="1"/>
          <w:numId w:val="8"/>
        </w:numPr>
        <w:tabs>
          <w:tab w:val="left" w:pos="669"/>
        </w:tabs>
        <w:spacing w:before="115"/>
        <w:ind w:hanging="283"/>
        <w:rPr>
          <w:rFonts w:cs="Times New Roman"/>
          <w:sz w:val="28"/>
          <w:szCs w:val="28"/>
        </w:rPr>
      </w:pPr>
      <w:r w:rsidRPr="00E21E34">
        <w:rPr>
          <w:rFonts w:cs="Times New Roman"/>
          <w:i/>
          <w:sz w:val="28"/>
          <w:szCs w:val="28"/>
        </w:rPr>
        <w:t>Mục</w:t>
      </w:r>
      <w:r w:rsidRPr="00E21E34">
        <w:rPr>
          <w:rFonts w:cs="Times New Roman"/>
          <w:i/>
          <w:spacing w:val="-5"/>
          <w:sz w:val="28"/>
          <w:szCs w:val="28"/>
        </w:rPr>
        <w:t xml:space="preserve"> </w:t>
      </w:r>
      <w:r w:rsidRPr="00E21E34">
        <w:rPr>
          <w:rFonts w:cs="Times New Roman"/>
          <w:i/>
          <w:sz w:val="28"/>
          <w:szCs w:val="28"/>
        </w:rPr>
        <w:t>đích:</w:t>
      </w:r>
      <w:r w:rsidRPr="00E21E34">
        <w:rPr>
          <w:rFonts w:cs="Times New Roman"/>
          <w:i/>
          <w:spacing w:val="56"/>
          <w:sz w:val="28"/>
          <w:szCs w:val="28"/>
        </w:rPr>
        <w:t xml:space="preserve"> </w:t>
      </w:r>
      <w:r w:rsidRPr="00E21E34">
        <w:rPr>
          <w:rFonts w:cs="Times New Roman"/>
          <w:sz w:val="28"/>
          <w:szCs w:val="28"/>
        </w:rPr>
        <w:t>Tra</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ứ</w:t>
      </w:r>
      <w:r w:rsidRPr="00E21E34">
        <w:rPr>
          <w:rFonts w:cs="Times New Roman"/>
          <w:sz w:val="28"/>
          <w:szCs w:val="28"/>
        </w:rPr>
        <w:t>u</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theo</w:t>
      </w:r>
      <w:r w:rsidRPr="00E21E34">
        <w:rPr>
          <w:rFonts w:cs="Times New Roman"/>
          <w:spacing w:val="-2"/>
          <w:sz w:val="28"/>
          <w:szCs w:val="28"/>
        </w:rPr>
        <w:t xml:space="preserve"> </w:t>
      </w:r>
      <w:r w:rsidRPr="00E21E34">
        <w:rPr>
          <w:rFonts w:cs="Times New Roman"/>
          <w:spacing w:val="-1"/>
          <w:sz w:val="28"/>
          <w:szCs w:val="28"/>
        </w:rPr>
        <w:t>m</w:t>
      </w:r>
      <w:r w:rsidRPr="00E21E34">
        <w:rPr>
          <w:rFonts w:cs="Times New Roman"/>
          <w:spacing w:val="-1"/>
          <w:sz w:val="28"/>
          <w:szCs w:val="28"/>
        </w:rPr>
        <w:t>ục</w:t>
      </w:r>
      <w:r w:rsidRPr="00E21E34">
        <w:rPr>
          <w:rFonts w:cs="Times New Roman"/>
          <w:spacing w:val="-5"/>
          <w:sz w:val="28"/>
          <w:szCs w:val="28"/>
        </w:rPr>
        <w:t xml:space="preserve"> </w:t>
      </w:r>
      <w:r w:rsidRPr="00E21E34">
        <w:rPr>
          <w:rFonts w:cs="Times New Roman"/>
          <w:sz w:val="28"/>
          <w:szCs w:val="28"/>
        </w:rPr>
        <w:t>đích</w:t>
      </w:r>
      <w:r w:rsidRPr="00E21E34">
        <w:rPr>
          <w:rFonts w:cs="Times New Roman"/>
          <w:spacing w:val="-6"/>
          <w:sz w:val="28"/>
          <w:szCs w:val="28"/>
        </w:rPr>
        <w:t xml:space="preserve"> </w:t>
      </w:r>
      <w:r w:rsidRPr="00E21E34">
        <w:rPr>
          <w:rFonts w:cs="Times New Roman"/>
          <w:sz w:val="28"/>
          <w:szCs w:val="28"/>
        </w:rPr>
        <w:t>của</w:t>
      </w:r>
      <w:r w:rsidRPr="00E21E34">
        <w:rPr>
          <w:rFonts w:cs="Times New Roman"/>
          <w:spacing w:val="-5"/>
          <w:sz w:val="28"/>
          <w:szCs w:val="28"/>
        </w:rPr>
        <w:t xml:space="preserve"> </w:t>
      </w:r>
      <w:r w:rsidRPr="00E21E34">
        <w:rPr>
          <w:rFonts w:cs="Times New Roman"/>
          <w:spacing w:val="-1"/>
          <w:sz w:val="28"/>
          <w:szCs w:val="28"/>
        </w:rPr>
        <w:t>ngườ</w:t>
      </w:r>
      <w:r w:rsidRPr="00E21E34">
        <w:rPr>
          <w:rFonts w:cs="Times New Roman"/>
          <w:spacing w:val="-1"/>
          <w:sz w:val="28"/>
          <w:szCs w:val="28"/>
        </w:rPr>
        <w:t>i</w:t>
      </w:r>
      <w:r w:rsidRPr="00E21E34">
        <w:rPr>
          <w:rFonts w:cs="Times New Roman"/>
          <w:spacing w:val="-5"/>
          <w:sz w:val="28"/>
          <w:szCs w:val="28"/>
        </w:rPr>
        <w:t xml:space="preserve"> </w:t>
      </w:r>
      <w:r w:rsidRPr="00E21E34">
        <w:rPr>
          <w:rFonts w:cs="Times New Roman"/>
          <w:spacing w:val="-1"/>
          <w:sz w:val="28"/>
          <w:szCs w:val="28"/>
        </w:rPr>
        <w:t>dùng..</w:t>
      </w:r>
    </w:p>
    <w:p w14:paraId="4BB7A5BA" w14:textId="77777777" w:rsidR="000E487C" w:rsidRPr="00E21E34" w:rsidRDefault="00165650">
      <w:pPr>
        <w:numPr>
          <w:ilvl w:val="1"/>
          <w:numId w:val="8"/>
        </w:numPr>
        <w:tabs>
          <w:tab w:val="left" w:pos="669"/>
        </w:tabs>
        <w:spacing w:before="117"/>
        <w:ind w:hanging="28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Tác</w:t>
      </w:r>
      <w:r w:rsidRPr="00E21E34">
        <w:rPr>
          <w:rFonts w:ascii="Times New Roman" w:eastAsia="Times New Roman" w:hAnsi="Times New Roman" w:cs="Times New Roman"/>
          <w:i/>
          <w:spacing w:val="-7"/>
          <w:sz w:val="28"/>
          <w:szCs w:val="28"/>
        </w:rPr>
        <w:t xml:space="preserve"> </w:t>
      </w:r>
      <w:r w:rsidRPr="00E21E34">
        <w:rPr>
          <w:rFonts w:ascii="Times New Roman" w:eastAsia="Times New Roman" w:hAnsi="Times New Roman" w:cs="Times New Roman"/>
          <w:i/>
          <w:sz w:val="28"/>
          <w:szCs w:val="28"/>
        </w:rPr>
        <w:t>nhân:</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sz w:val="28"/>
          <w:szCs w:val="28"/>
        </w:rPr>
        <w:t>Người</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quản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lý,</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Giáo</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viên,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Khách</w:t>
      </w:r>
    </w:p>
    <w:p w14:paraId="5F5DADDB" w14:textId="77777777" w:rsidR="000E487C" w:rsidRPr="00E21E34" w:rsidRDefault="00165650">
      <w:pPr>
        <w:pStyle w:val="Heading5"/>
        <w:numPr>
          <w:ilvl w:val="0"/>
          <w:numId w:val="8"/>
        </w:numPr>
        <w:tabs>
          <w:tab w:val="left" w:pos="362"/>
        </w:tabs>
        <w:spacing w:before="121"/>
        <w:ind w:hanging="259"/>
        <w:rPr>
          <w:rFonts w:cs="Times New Roman"/>
          <w:b w:val="0"/>
          <w:bCs w:val="0"/>
          <w:i w:val="0"/>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lu</w:t>
      </w:r>
      <w:r w:rsidRPr="00E21E34">
        <w:rPr>
          <w:rFonts w:cs="Times New Roman"/>
          <w:sz w:val="28"/>
          <w:szCs w:val="28"/>
        </w:rPr>
        <w:t>ồ</w:t>
      </w:r>
      <w:r w:rsidRPr="00E21E34">
        <w:rPr>
          <w:rFonts w:cs="Times New Roman"/>
          <w:sz w:val="28"/>
          <w:szCs w:val="28"/>
        </w:rPr>
        <w:t>ng</w:t>
      </w:r>
      <w:r w:rsidRPr="00E21E34">
        <w:rPr>
          <w:rFonts w:cs="Times New Roman"/>
          <w:spacing w:val="-7"/>
          <w:sz w:val="28"/>
          <w:szCs w:val="28"/>
        </w:rPr>
        <w:t xml:space="preserve"> </w:t>
      </w:r>
      <w:r w:rsidRPr="00E21E34">
        <w:rPr>
          <w:rFonts w:cs="Times New Roman"/>
          <w:sz w:val="28"/>
          <w:szCs w:val="28"/>
        </w:rPr>
        <w:t>s</w:t>
      </w:r>
      <w:r w:rsidRPr="00E21E34">
        <w:rPr>
          <w:rFonts w:cs="Times New Roman"/>
          <w:sz w:val="28"/>
          <w:szCs w:val="28"/>
        </w:rPr>
        <w:t>ự</w:t>
      </w:r>
      <w:r w:rsidRPr="00E21E34">
        <w:rPr>
          <w:rFonts w:cs="Times New Roman"/>
          <w:spacing w:val="-6"/>
          <w:sz w:val="28"/>
          <w:szCs w:val="28"/>
        </w:rPr>
        <w:t xml:space="preserve"> </w:t>
      </w:r>
      <w:r w:rsidRPr="00E21E34">
        <w:rPr>
          <w:rFonts w:cs="Times New Roman"/>
          <w:sz w:val="28"/>
          <w:szCs w:val="28"/>
        </w:rPr>
        <w:t>ki</w:t>
      </w:r>
      <w:r w:rsidRPr="00E21E34">
        <w:rPr>
          <w:rFonts w:cs="Times New Roman"/>
          <w:sz w:val="28"/>
          <w:szCs w:val="28"/>
        </w:rPr>
        <w:t>ệ</w:t>
      </w:r>
      <w:r w:rsidRPr="00E21E34">
        <w:rPr>
          <w:rFonts w:cs="Times New Roman"/>
          <w:sz w:val="28"/>
          <w:szCs w:val="28"/>
        </w:rPr>
        <w:t>n</w:t>
      </w:r>
    </w:p>
    <w:p w14:paraId="27E389DF" w14:textId="77777777" w:rsidR="000E487C" w:rsidRPr="00E21E34" w:rsidRDefault="00165650">
      <w:pPr>
        <w:numPr>
          <w:ilvl w:val="0"/>
          <w:numId w:val="17"/>
        </w:numPr>
        <w:tabs>
          <w:tab w:val="left" w:pos="542"/>
        </w:tabs>
        <w:spacing w:before="210"/>
        <w:ind w:left="541" w:hanging="439"/>
        <w:rPr>
          <w:rFonts w:ascii="Times New Roman" w:eastAsia="Times New Roman" w:hAnsi="Times New Roman" w:cs="Times New Roman"/>
          <w:sz w:val="28"/>
          <w:szCs w:val="28"/>
        </w:rPr>
      </w:pPr>
      <w:r w:rsidRPr="00E21E34">
        <w:rPr>
          <w:rFonts w:ascii="Times New Roman" w:eastAsia="Times New Roman" w:hAnsi="Times New Roman" w:cs="Times New Roman"/>
          <w:b/>
          <w:bCs/>
          <w:i/>
          <w:sz w:val="28"/>
          <w:szCs w:val="28"/>
        </w:rPr>
        <w:t>Luồng</w:t>
      </w:r>
      <w:r w:rsidRPr="00E21E34">
        <w:rPr>
          <w:rFonts w:ascii="Times New Roman" w:eastAsia="Times New Roman" w:hAnsi="Times New Roman" w:cs="Times New Roman"/>
          <w:b/>
          <w:bCs/>
          <w:i/>
          <w:spacing w:val="-9"/>
          <w:sz w:val="28"/>
          <w:szCs w:val="28"/>
        </w:rPr>
        <w:t xml:space="preserve"> </w:t>
      </w:r>
      <w:r w:rsidRPr="00E21E34">
        <w:rPr>
          <w:rFonts w:ascii="Times New Roman" w:eastAsia="Times New Roman" w:hAnsi="Times New Roman" w:cs="Times New Roman"/>
          <w:b/>
          <w:bCs/>
          <w:i/>
          <w:sz w:val="28"/>
          <w:szCs w:val="28"/>
        </w:rPr>
        <w:t>sự</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kiện</w:t>
      </w:r>
      <w:r w:rsidRPr="00E21E34">
        <w:rPr>
          <w:rFonts w:ascii="Times New Roman" w:eastAsia="Times New Roman" w:hAnsi="Times New Roman" w:cs="Times New Roman"/>
          <w:b/>
          <w:bCs/>
          <w:i/>
          <w:spacing w:val="-8"/>
          <w:sz w:val="28"/>
          <w:szCs w:val="28"/>
        </w:rPr>
        <w:t xml:space="preserve"> </w:t>
      </w:r>
      <w:r w:rsidRPr="00E21E34">
        <w:rPr>
          <w:rFonts w:ascii="Times New Roman" w:eastAsia="Times New Roman" w:hAnsi="Times New Roman" w:cs="Times New Roman"/>
          <w:b/>
          <w:bCs/>
          <w:i/>
          <w:sz w:val="28"/>
          <w:szCs w:val="28"/>
        </w:rPr>
        <w:t>chính:</w:t>
      </w:r>
    </w:p>
    <w:p w14:paraId="5F2CE549" w14:textId="77777777" w:rsidR="000E487C" w:rsidRPr="00E21E34" w:rsidRDefault="000E487C">
      <w:pPr>
        <w:spacing w:before="6" w:line="300" w:lineRule="atLeast"/>
        <w:rPr>
          <w:rFonts w:ascii="Times New Roman" w:eastAsia="Times New Roman" w:hAnsi="Times New Roman" w:cs="Times New Roman"/>
          <w:sz w:val="28"/>
          <w:szCs w:val="28"/>
        </w:rPr>
      </w:pPr>
    </w:p>
    <w:p w14:paraId="586500FA" w14:textId="77777777" w:rsidR="000E487C" w:rsidRPr="00E21E34" w:rsidRDefault="00165650">
      <w:pPr>
        <w:pStyle w:val="BodyText"/>
        <w:numPr>
          <w:ilvl w:val="1"/>
          <w:numId w:val="17"/>
        </w:numPr>
        <w:tabs>
          <w:tab w:val="left" w:pos="669"/>
        </w:tabs>
        <w:spacing w:before="0"/>
        <w:ind w:hanging="355"/>
        <w:rPr>
          <w:rFonts w:cs="Times New Roman"/>
          <w:sz w:val="28"/>
          <w:szCs w:val="28"/>
        </w:rPr>
      </w:pPr>
      <w:r w:rsidRPr="00E21E34">
        <w:rPr>
          <w:rFonts w:cs="Times New Roman"/>
          <w:sz w:val="28"/>
          <w:szCs w:val="28"/>
        </w:rPr>
        <w:t>Từ</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7"/>
          <w:sz w:val="28"/>
          <w:szCs w:val="28"/>
        </w:rPr>
        <w:t xml:space="preserve"> </w:t>
      </w:r>
      <w:r w:rsidRPr="00E21E34">
        <w:rPr>
          <w:rFonts w:cs="Times New Roman"/>
          <w:sz w:val="28"/>
          <w:szCs w:val="28"/>
        </w:rPr>
        <w:t>chính</w:t>
      </w:r>
      <w:r w:rsidRPr="00E21E34">
        <w:rPr>
          <w:rFonts w:cs="Times New Roman"/>
          <w:spacing w:val="-4"/>
          <w:sz w:val="28"/>
          <w:szCs w:val="28"/>
        </w:rPr>
        <w:t xml:space="preserve"> </w:t>
      </w:r>
      <w:r w:rsidRPr="00E21E34">
        <w:rPr>
          <w:rFonts w:cs="Times New Roman"/>
          <w:sz w:val="28"/>
          <w:szCs w:val="28"/>
        </w:rPr>
        <w:t>chọn</w:t>
      </w:r>
      <w:r w:rsidRPr="00E21E34">
        <w:rPr>
          <w:rFonts w:cs="Times New Roman"/>
          <w:spacing w:val="-7"/>
          <w:sz w:val="28"/>
          <w:szCs w:val="28"/>
        </w:rPr>
        <w:t xml:space="preserve"> </w:t>
      </w:r>
      <w:r w:rsidRPr="00E21E34">
        <w:rPr>
          <w:rFonts w:cs="Times New Roman"/>
          <w:sz w:val="28"/>
          <w:szCs w:val="28"/>
        </w:rPr>
        <w:t>chức</w:t>
      </w:r>
      <w:r w:rsidRPr="00E21E34">
        <w:rPr>
          <w:rFonts w:cs="Times New Roman"/>
          <w:spacing w:val="-6"/>
          <w:sz w:val="28"/>
          <w:szCs w:val="28"/>
        </w:rPr>
        <w:t xml:space="preserve"> </w:t>
      </w:r>
      <w:r w:rsidRPr="00E21E34">
        <w:rPr>
          <w:rFonts w:cs="Times New Roman"/>
          <w:sz w:val="28"/>
          <w:szCs w:val="28"/>
        </w:rPr>
        <w:t>năng</w:t>
      </w:r>
      <w:r w:rsidRPr="00E21E34">
        <w:rPr>
          <w:rFonts w:cs="Times New Roman"/>
          <w:spacing w:val="-6"/>
          <w:sz w:val="28"/>
          <w:szCs w:val="28"/>
        </w:rPr>
        <w:t xml:space="preserve"> </w:t>
      </w:r>
      <w:r w:rsidRPr="00E21E34">
        <w:rPr>
          <w:rFonts w:cs="Times New Roman"/>
          <w:sz w:val="28"/>
          <w:szCs w:val="28"/>
        </w:rPr>
        <w:t>“Tra</w:t>
      </w:r>
      <w:r w:rsidRPr="00E21E34">
        <w:rPr>
          <w:rFonts w:cs="Times New Roman"/>
          <w:spacing w:val="-7"/>
          <w:sz w:val="28"/>
          <w:szCs w:val="28"/>
        </w:rPr>
        <w:t xml:space="preserve"> </w:t>
      </w:r>
      <w:r w:rsidRPr="00E21E34">
        <w:rPr>
          <w:rFonts w:cs="Times New Roman"/>
          <w:sz w:val="28"/>
          <w:szCs w:val="28"/>
        </w:rPr>
        <w:t>cứu”</w:t>
      </w:r>
      <w:r w:rsidRPr="00E21E34">
        <w:rPr>
          <w:rFonts w:cs="Times New Roman"/>
          <w:sz w:val="28"/>
          <w:szCs w:val="28"/>
        </w:rPr>
        <w:t>.</w:t>
      </w:r>
    </w:p>
    <w:p w14:paraId="35E36065" w14:textId="77777777" w:rsidR="000E487C" w:rsidRPr="00E21E34" w:rsidRDefault="00165650">
      <w:pPr>
        <w:pStyle w:val="BodyText"/>
        <w:numPr>
          <w:ilvl w:val="1"/>
          <w:numId w:val="17"/>
        </w:numPr>
        <w:tabs>
          <w:tab w:val="left" w:pos="669"/>
        </w:tabs>
        <w:ind w:hanging="35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hiển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4"/>
          <w:sz w:val="28"/>
          <w:szCs w:val="28"/>
        </w:rPr>
        <w:t xml:space="preserve"> </w:t>
      </w:r>
      <w:r w:rsidRPr="00E21E34">
        <w:rPr>
          <w:rFonts w:cs="Times New Roman"/>
          <w:sz w:val="28"/>
          <w:szCs w:val="28"/>
        </w:rPr>
        <w:t>giao</w:t>
      </w:r>
      <w:r w:rsidRPr="00E21E34">
        <w:rPr>
          <w:rFonts w:cs="Times New Roman"/>
          <w:spacing w:val="-4"/>
          <w:sz w:val="28"/>
          <w:szCs w:val="28"/>
        </w:rPr>
        <w:t xml:space="preserve"> </w:t>
      </w:r>
      <w:r w:rsidRPr="00E21E34">
        <w:rPr>
          <w:rFonts w:cs="Times New Roman"/>
          <w:sz w:val="28"/>
          <w:szCs w:val="28"/>
        </w:rPr>
        <w:t>diện</w:t>
      </w:r>
      <w:r w:rsidRPr="00E21E34">
        <w:rPr>
          <w:rFonts w:cs="Times New Roman"/>
          <w:spacing w:val="-5"/>
          <w:sz w:val="28"/>
          <w:szCs w:val="28"/>
        </w:rPr>
        <w:t xml:space="preserve"> </w:t>
      </w:r>
      <w:r w:rsidRPr="00E21E34">
        <w:rPr>
          <w:rFonts w:cs="Times New Roman"/>
          <w:sz w:val="28"/>
          <w:szCs w:val="28"/>
        </w:rPr>
        <w:t>tra</w:t>
      </w:r>
      <w:r w:rsidRPr="00E21E34">
        <w:rPr>
          <w:rFonts w:cs="Times New Roman"/>
          <w:spacing w:val="-6"/>
          <w:sz w:val="28"/>
          <w:szCs w:val="28"/>
        </w:rPr>
        <w:t xml:space="preserve"> </w:t>
      </w:r>
      <w:r w:rsidRPr="00E21E34">
        <w:rPr>
          <w:rFonts w:cs="Times New Roman"/>
          <w:sz w:val="28"/>
          <w:szCs w:val="28"/>
        </w:rPr>
        <w:t>cứu</w:t>
      </w:r>
      <w:r w:rsidRPr="00E21E34">
        <w:rPr>
          <w:rFonts w:cs="Times New Roman"/>
          <w:sz w:val="28"/>
          <w:szCs w:val="28"/>
        </w:rPr>
        <w:t>.</w:t>
      </w:r>
    </w:p>
    <w:p w14:paraId="6EF5D9E8" w14:textId="77777777" w:rsidR="000E487C" w:rsidRPr="00E21E34" w:rsidRDefault="00165650">
      <w:pPr>
        <w:pStyle w:val="BodyText"/>
        <w:numPr>
          <w:ilvl w:val="1"/>
          <w:numId w:val="17"/>
        </w:numPr>
        <w:tabs>
          <w:tab w:val="left" w:pos="669"/>
        </w:tabs>
        <w:spacing w:line="302" w:lineRule="auto"/>
        <w:ind w:right="104" w:hanging="355"/>
        <w:rPr>
          <w:rFonts w:cs="Times New Roman"/>
          <w:sz w:val="28"/>
          <w:szCs w:val="28"/>
        </w:rPr>
      </w:pPr>
      <w:r w:rsidRPr="00E21E34">
        <w:rPr>
          <w:rFonts w:cs="Times New Roman"/>
          <w:sz w:val="28"/>
          <w:szCs w:val="28"/>
        </w:rPr>
        <w:t>Người</w:t>
      </w:r>
      <w:r w:rsidRPr="00E21E34">
        <w:rPr>
          <w:rFonts w:cs="Times New Roman"/>
          <w:spacing w:val="1"/>
          <w:sz w:val="28"/>
          <w:szCs w:val="28"/>
        </w:rPr>
        <w:t xml:space="preserve"> </w:t>
      </w:r>
      <w:r w:rsidRPr="00E21E34">
        <w:rPr>
          <w:rFonts w:cs="Times New Roman"/>
          <w:sz w:val="28"/>
          <w:szCs w:val="28"/>
        </w:rPr>
        <w:t>dùng</w:t>
      </w:r>
      <w:r w:rsidRPr="00E21E34">
        <w:rPr>
          <w:rFonts w:cs="Times New Roman"/>
          <w:spacing w:val="1"/>
          <w:sz w:val="28"/>
          <w:szCs w:val="28"/>
        </w:rPr>
        <w:t xml:space="preserve"> </w:t>
      </w:r>
      <w:r w:rsidRPr="00E21E34">
        <w:rPr>
          <w:rFonts w:cs="Times New Roman"/>
          <w:sz w:val="28"/>
          <w:szCs w:val="28"/>
        </w:rPr>
        <w:t>nhập</w:t>
      </w:r>
      <w:r w:rsidRPr="00E21E34">
        <w:rPr>
          <w:rFonts w:cs="Times New Roman"/>
          <w:spacing w:val="1"/>
          <w:sz w:val="28"/>
          <w:szCs w:val="28"/>
        </w:rPr>
        <w:t xml:space="preserve"> </w:t>
      </w:r>
      <w:r w:rsidRPr="00E21E34">
        <w:rPr>
          <w:rFonts w:cs="Times New Roman"/>
          <w:sz w:val="28"/>
          <w:szCs w:val="28"/>
        </w:rPr>
        <w:t>thông</w:t>
      </w:r>
      <w:r w:rsidRPr="00E21E34">
        <w:rPr>
          <w:rFonts w:cs="Times New Roman"/>
          <w:spacing w:val="1"/>
          <w:sz w:val="28"/>
          <w:szCs w:val="28"/>
        </w:rPr>
        <w:t xml:space="preserve"> </w:t>
      </w:r>
      <w:r w:rsidRPr="00E21E34">
        <w:rPr>
          <w:rFonts w:cs="Times New Roman"/>
          <w:sz w:val="28"/>
          <w:szCs w:val="28"/>
        </w:rPr>
        <w:t>tin</w:t>
      </w:r>
      <w:r w:rsidRPr="00E21E34">
        <w:rPr>
          <w:rFonts w:cs="Times New Roman"/>
          <w:spacing w:val="1"/>
          <w:sz w:val="28"/>
          <w:szCs w:val="28"/>
        </w:rPr>
        <w:t xml:space="preserve"> </w:t>
      </w:r>
      <w:r w:rsidRPr="00E21E34">
        <w:rPr>
          <w:rFonts w:cs="Times New Roman"/>
          <w:sz w:val="28"/>
          <w:szCs w:val="28"/>
        </w:rPr>
        <w:t>cần</w:t>
      </w:r>
      <w:r w:rsidRPr="00E21E34">
        <w:rPr>
          <w:rFonts w:cs="Times New Roman"/>
          <w:spacing w:val="4"/>
          <w:sz w:val="28"/>
          <w:szCs w:val="28"/>
        </w:rPr>
        <w:t xml:space="preserve"> </w:t>
      </w:r>
      <w:r w:rsidRPr="00E21E34">
        <w:rPr>
          <w:rFonts w:cs="Times New Roman"/>
          <w:sz w:val="28"/>
          <w:szCs w:val="28"/>
        </w:rPr>
        <w:t>tra</w:t>
      </w:r>
      <w:r w:rsidRPr="00E21E34">
        <w:rPr>
          <w:rFonts w:cs="Times New Roman"/>
          <w:spacing w:val="1"/>
          <w:sz w:val="28"/>
          <w:szCs w:val="28"/>
        </w:rPr>
        <w:t xml:space="preserve"> </w:t>
      </w:r>
      <w:r w:rsidRPr="00E21E34">
        <w:rPr>
          <w:rFonts w:cs="Times New Roman"/>
          <w:sz w:val="28"/>
          <w:szCs w:val="28"/>
        </w:rPr>
        <w:t>cứu</w:t>
      </w:r>
      <w:r w:rsidRPr="00E21E34">
        <w:rPr>
          <w:rFonts w:cs="Times New Roman"/>
          <w:spacing w:val="2"/>
          <w:sz w:val="28"/>
          <w:szCs w:val="28"/>
        </w:rPr>
        <w:t xml:space="preserve"> </w:t>
      </w:r>
      <w:r w:rsidRPr="00E21E34">
        <w:rPr>
          <w:rFonts w:cs="Times New Roman"/>
          <w:sz w:val="28"/>
          <w:szCs w:val="28"/>
        </w:rPr>
        <w:t>và</w:t>
      </w:r>
      <w:r w:rsidRPr="00E21E34">
        <w:rPr>
          <w:rFonts w:cs="Times New Roman"/>
          <w:spacing w:val="1"/>
          <w:sz w:val="28"/>
          <w:szCs w:val="28"/>
        </w:rPr>
        <w:t xml:space="preserve"> </w:t>
      </w:r>
      <w:r w:rsidRPr="00E21E34">
        <w:rPr>
          <w:rFonts w:cs="Times New Roman"/>
          <w:sz w:val="28"/>
          <w:szCs w:val="28"/>
        </w:rPr>
        <w:t>chọn</w:t>
      </w:r>
      <w:r w:rsidRPr="00E21E34">
        <w:rPr>
          <w:rFonts w:cs="Times New Roman"/>
          <w:spacing w:val="1"/>
          <w:sz w:val="28"/>
          <w:szCs w:val="28"/>
        </w:rPr>
        <w:t xml:space="preserve"> </w:t>
      </w:r>
      <w:r w:rsidRPr="00E21E34">
        <w:rPr>
          <w:rFonts w:cs="Times New Roman"/>
          <w:sz w:val="28"/>
          <w:szCs w:val="28"/>
        </w:rPr>
        <w:t>nút</w:t>
      </w:r>
      <w:r w:rsidRPr="00E21E34">
        <w:rPr>
          <w:rFonts w:cs="Times New Roman"/>
          <w:spacing w:val="2"/>
          <w:sz w:val="28"/>
          <w:szCs w:val="28"/>
        </w:rPr>
        <w:t xml:space="preserve"> </w:t>
      </w:r>
      <w:r w:rsidRPr="00E21E34">
        <w:rPr>
          <w:rFonts w:cs="Times New Roman"/>
          <w:spacing w:val="-1"/>
          <w:sz w:val="28"/>
          <w:szCs w:val="28"/>
        </w:rPr>
        <w:t>“Tìm”.</w:t>
      </w:r>
      <w:r w:rsidRPr="00E21E34">
        <w:rPr>
          <w:rFonts w:cs="Times New Roman"/>
          <w:spacing w:val="4"/>
          <w:sz w:val="28"/>
          <w:szCs w:val="28"/>
        </w:rPr>
        <w:t xml:space="preserve"> </w:t>
      </w:r>
      <w:r w:rsidRPr="00E21E34">
        <w:rPr>
          <w:rFonts w:cs="Times New Roman"/>
          <w:sz w:val="28"/>
          <w:szCs w:val="28"/>
        </w:rPr>
        <w:t>Nếu</w:t>
      </w:r>
      <w:r w:rsidRPr="00E21E34">
        <w:rPr>
          <w:rFonts w:cs="Times New Roman"/>
          <w:spacing w:val="1"/>
          <w:sz w:val="28"/>
          <w:szCs w:val="28"/>
        </w:rPr>
        <w:t xml:space="preserve"> </w:t>
      </w:r>
      <w:r w:rsidRPr="00E21E34">
        <w:rPr>
          <w:rFonts w:cs="Times New Roman"/>
          <w:sz w:val="28"/>
          <w:szCs w:val="28"/>
        </w:rPr>
        <w:t>không</w:t>
      </w:r>
      <w:r w:rsidRPr="00E21E34">
        <w:rPr>
          <w:rFonts w:cs="Times New Roman"/>
          <w:spacing w:val="4"/>
          <w:sz w:val="28"/>
          <w:szCs w:val="28"/>
        </w:rPr>
        <w:t xml:space="preserve"> </w:t>
      </w:r>
      <w:r w:rsidRPr="00E21E34">
        <w:rPr>
          <w:rFonts w:cs="Times New Roman"/>
          <w:spacing w:val="-1"/>
          <w:sz w:val="28"/>
          <w:szCs w:val="28"/>
        </w:rPr>
        <w:t>muốn</w:t>
      </w:r>
      <w:r w:rsidRPr="00E21E34">
        <w:rPr>
          <w:rFonts w:cs="Times New Roman"/>
          <w:spacing w:val="1"/>
          <w:sz w:val="28"/>
          <w:szCs w:val="28"/>
        </w:rPr>
        <w:t xml:space="preserve"> </w:t>
      </w:r>
      <w:r w:rsidRPr="00E21E34">
        <w:rPr>
          <w:rFonts w:cs="Times New Roman"/>
          <w:sz w:val="28"/>
          <w:szCs w:val="28"/>
        </w:rPr>
        <w:t>tìm</w:t>
      </w:r>
      <w:r w:rsidRPr="00E21E34">
        <w:rPr>
          <w:rFonts w:cs="Times New Roman"/>
          <w:spacing w:val="36"/>
          <w:w w:val="99"/>
          <w:sz w:val="28"/>
          <w:szCs w:val="28"/>
        </w:rPr>
        <w:t xml:space="preserve"> </w:t>
      </w:r>
      <w:r w:rsidRPr="00E21E34">
        <w:rPr>
          <w:rFonts w:cs="Times New Roman"/>
          <w:sz w:val="28"/>
          <w:szCs w:val="28"/>
        </w:rPr>
        <w:t>kiếm</w:t>
      </w:r>
      <w:r w:rsidRPr="00E21E34">
        <w:rPr>
          <w:rFonts w:cs="Times New Roman"/>
          <w:spacing w:val="-8"/>
          <w:sz w:val="28"/>
          <w:szCs w:val="28"/>
        </w:rPr>
        <w:t xml:space="preserve"> </w:t>
      </w:r>
      <w:r w:rsidRPr="00E21E34">
        <w:rPr>
          <w:rFonts w:cs="Times New Roman"/>
          <w:sz w:val="28"/>
          <w:szCs w:val="28"/>
        </w:rPr>
        <w:t>nữa</w:t>
      </w:r>
      <w:r w:rsidRPr="00E21E34">
        <w:rPr>
          <w:rFonts w:cs="Times New Roman"/>
          <w:spacing w:val="-6"/>
          <w:sz w:val="28"/>
          <w:szCs w:val="28"/>
        </w:rPr>
        <w:t xml:space="preserve"> </w:t>
      </w:r>
      <w:r w:rsidRPr="00E21E34">
        <w:rPr>
          <w:rFonts w:cs="Times New Roman"/>
          <w:sz w:val="28"/>
          <w:szCs w:val="28"/>
        </w:rPr>
        <w:t>thì</w:t>
      </w:r>
      <w:r w:rsidRPr="00E21E34">
        <w:rPr>
          <w:rFonts w:cs="Times New Roman"/>
          <w:spacing w:val="-7"/>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z w:val="28"/>
          <w:szCs w:val="28"/>
        </w:rPr>
        <w:t>hiện</w:t>
      </w:r>
      <w:r w:rsidRPr="00E21E34">
        <w:rPr>
          <w:rFonts w:cs="Times New Roman"/>
          <w:spacing w:val="-3"/>
          <w:sz w:val="28"/>
          <w:szCs w:val="28"/>
        </w:rPr>
        <w:t xml:space="preserve"> </w:t>
      </w:r>
      <w:r w:rsidRPr="00E21E34">
        <w:rPr>
          <w:rFonts w:cs="Times New Roman"/>
          <w:sz w:val="28"/>
          <w:szCs w:val="28"/>
        </w:rPr>
        <w:t>luồng</w:t>
      </w:r>
      <w:r w:rsidRPr="00E21E34">
        <w:rPr>
          <w:rFonts w:cs="Times New Roman"/>
          <w:spacing w:val="-4"/>
          <w:sz w:val="28"/>
          <w:szCs w:val="28"/>
        </w:rPr>
        <w:t xml:space="preserve"> </w:t>
      </w:r>
      <w:r w:rsidRPr="00E21E34">
        <w:rPr>
          <w:rFonts w:cs="Times New Roman"/>
          <w:sz w:val="28"/>
          <w:szCs w:val="28"/>
        </w:rPr>
        <w:t>A1.</w:t>
      </w:r>
    </w:p>
    <w:p w14:paraId="68B5839A" w14:textId="77777777" w:rsidR="000E487C" w:rsidRPr="00E21E34" w:rsidRDefault="00165650">
      <w:pPr>
        <w:pStyle w:val="BodyText"/>
        <w:numPr>
          <w:ilvl w:val="1"/>
          <w:numId w:val="17"/>
        </w:numPr>
        <w:tabs>
          <w:tab w:val="left" w:pos="669"/>
        </w:tabs>
        <w:spacing w:before="15"/>
        <w:ind w:hanging="355"/>
        <w:rPr>
          <w:rFonts w:cs="Times New Roman"/>
          <w:sz w:val="28"/>
          <w:szCs w:val="28"/>
        </w:rPr>
      </w:pPr>
      <w:r w:rsidRPr="00E21E34">
        <w:rPr>
          <w:rFonts w:cs="Times New Roman"/>
          <w:sz w:val="28"/>
          <w:szCs w:val="28"/>
        </w:rPr>
        <w:lastRenderedPageBreak/>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hiển</w:t>
      </w:r>
      <w:r w:rsidRPr="00E21E34">
        <w:rPr>
          <w:rFonts w:cs="Times New Roman"/>
          <w:spacing w:val="-5"/>
          <w:sz w:val="28"/>
          <w:szCs w:val="28"/>
        </w:rPr>
        <w:t xml:space="preserve"> </w:t>
      </w:r>
      <w:r w:rsidRPr="00E21E34">
        <w:rPr>
          <w:rFonts w:cs="Times New Roman"/>
          <w:sz w:val="28"/>
          <w:szCs w:val="28"/>
        </w:rPr>
        <w:t>thị</w:t>
      </w:r>
      <w:r w:rsidRPr="00E21E34">
        <w:rPr>
          <w:rFonts w:cs="Times New Roman"/>
          <w:spacing w:val="-4"/>
          <w:sz w:val="28"/>
          <w:szCs w:val="28"/>
        </w:rPr>
        <w:t xml:space="preserve"> </w:t>
      </w:r>
      <w:r w:rsidRPr="00E21E34">
        <w:rPr>
          <w:rFonts w:cs="Times New Roman"/>
          <w:sz w:val="28"/>
          <w:szCs w:val="28"/>
        </w:rPr>
        <w:t>kết</w:t>
      </w:r>
      <w:r w:rsidRPr="00E21E34">
        <w:rPr>
          <w:rFonts w:cs="Times New Roman"/>
          <w:spacing w:val="-4"/>
          <w:sz w:val="28"/>
          <w:szCs w:val="28"/>
        </w:rPr>
        <w:t xml:space="preserve"> </w:t>
      </w:r>
      <w:r w:rsidRPr="00E21E34">
        <w:rPr>
          <w:rFonts w:cs="Times New Roman"/>
          <w:sz w:val="28"/>
          <w:szCs w:val="28"/>
        </w:rPr>
        <w:t>quả</w:t>
      </w:r>
      <w:r w:rsidRPr="00E21E34">
        <w:rPr>
          <w:rFonts w:cs="Times New Roman"/>
          <w:spacing w:val="-5"/>
          <w:sz w:val="28"/>
          <w:szCs w:val="28"/>
        </w:rPr>
        <w:t xml:space="preserve"> </w:t>
      </w:r>
      <w:r w:rsidRPr="00E21E34">
        <w:rPr>
          <w:rFonts w:cs="Times New Roman"/>
          <w:sz w:val="28"/>
          <w:szCs w:val="28"/>
        </w:rPr>
        <w:t>tìm</w:t>
      </w:r>
      <w:r w:rsidRPr="00E21E34">
        <w:rPr>
          <w:rFonts w:cs="Times New Roman"/>
          <w:spacing w:val="-8"/>
          <w:sz w:val="28"/>
          <w:szCs w:val="28"/>
        </w:rPr>
        <w:t xml:space="preserve"> </w:t>
      </w:r>
      <w:r w:rsidRPr="00E21E34">
        <w:rPr>
          <w:rFonts w:cs="Times New Roman"/>
          <w:sz w:val="28"/>
          <w:szCs w:val="28"/>
        </w:rPr>
        <w:t>kiếm.</w:t>
      </w:r>
    </w:p>
    <w:p w14:paraId="1686A18F" w14:textId="77777777" w:rsidR="000E487C" w:rsidRPr="00E21E34" w:rsidRDefault="000E487C">
      <w:pPr>
        <w:rPr>
          <w:rFonts w:ascii="Times New Roman" w:hAnsi="Times New Roman" w:cs="Times New Roman"/>
          <w:sz w:val="28"/>
          <w:szCs w:val="28"/>
        </w:rPr>
        <w:sectPr w:rsidR="000E487C" w:rsidRPr="00E21E34">
          <w:pgSz w:w="11910" w:h="16840"/>
          <w:pgMar w:top="1200" w:right="1040" w:bottom="1020" w:left="1600" w:header="0" w:footer="829" w:gutter="0"/>
          <w:cols w:space="720"/>
        </w:sectPr>
      </w:pPr>
    </w:p>
    <w:p w14:paraId="45F0B308" w14:textId="77777777" w:rsidR="000E487C" w:rsidRPr="00E21E34" w:rsidRDefault="00165650">
      <w:pPr>
        <w:pStyle w:val="Heading5"/>
        <w:numPr>
          <w:ilvl w:val="0"/>
          <w:numId w:val="17"/>
        </w:numPr>
        <w:tabs>
          <w:tab w:val="left" w:pos="562"/>
        </w:tabs>
        <w:spacing w:before="59"/>
        <w:ind w:left="561" w:hanging="439"/>
        <w:rPr>
          <w:rFonts w:cs="Times New Roman"/>
          <w:b w:val="0"/>
          <w:bCs w:val="0"/>
          <w:i w:val="0"/>
          <w:sz w:val="28"/>
          <w:szCs w:val="28"/>
        </w:rPr>
      </w:pPr>
      <w:r w:rsidRPr="00E21E34">
        <w:rPr>
          <w:rFonts w:cs="Times New Roman"/>
          <w:sz w:val="28"/>
          <w:szCs w:val="28"/>
        </w:rPr>
        <w:lastRenderedPageBreak/>
        <w:t>Luồng</w:t>
      </w:r>
      <w:r w:rsidRPr="00E21E34">
        <w:rPr>
          <w:rFonts w:cs="Times New Roman"/>
          <w:spacing w:val="-8"/>
          <w:sz w:val="28"/>
          <w:szCs w:val="28"/>
        </w:rPr>
        <w:t xml:space="preserve"> </w:t>
      </w:r>
      <w:r w:rsidRPr="00E21E34">
        <w:rPr>
          <w:rFonts w:cs="Times New Roman"/>
          <w:sz w:val="28"/>
          <w:szCs w:val="28"/>
        </w:rPr>
        <w:t>sự</w:t>
      </w:r>
      <w:r w:rsidRPr="00E21E34">
        <w:rPr>
          <w:rFonts w:cs="Times New Roman"/>
          <w:spacing w:val="-7"/>
          <w:sz w:val="28"/>
          <w:szCs w:val="28"/>
        </w:rPr>
        <w:t xml:space="preserve"> </w:t>
      </w:r>
      <w:r w:rsidRPr="00E21E34">
        <w:rPr>
          <w:rFonts w:cs="Times New Roman"/>
          <w:sz w:val="28"/>
          <w:szCs w:val="28"/>
        </w:rPr>
        <w:t>kiện</w:t>
      </w:r>
      <w:r w:rsidRPr="00E21E34">
        <w:rPr>
          <w:rFonts w:cs="Times New Roman"/>
          <w:spacing w:val="-7"/>
          <w:sz w:val="28"/>
          <w:szCs w:val="28"/>
        </w:rPr>
        <w:t xml:space="preserve"> </w:t>
      </w:r>
      <w:r w:rsidRPr="00E21E34">
        <w:rPr>
          <w:rFonts w:cs="Times New Roman"/>
          <w:sz w:val="28"/>
          <w:szCs w:val="28"/>
        </w:rPr>
        <w:t>rẽ</w:t>
      </w:r>
      <w:r w:rsidRPr="00E21E34">
        <w:rPr>
          <w:rFonts w:cs="Times New Roman"/>
          <w:spacing w:val="-5"/>
          <w:sz w:val="28"/>
          <w:szCs w:val="28"/>
        </w:rPr>
        <w:t xml:space="preserve"> </w:t>
      </w:r>
      <w:r w:rsidRPr="00E21E34">
        <w:rPr>
          <w:rFonts w:cs="Times New Roman"/>
          <w:sz w:val="28"/>
          <w:szCs w:val="28"/>
        </w:rPr>
        <w:t>nhánh:</w:t>
      </w:r>
    </w:p>
    <w:p w14:paraId="3E1109B5" w14:textId="77777777" w:rsidR="000E487C" w:rsidRPr="00E21E34" w:rsidRDefault="000E487C">
      <w:pPr>
        <w:spacing w:before="9" w:line="300" w:lineRule="atLeast"/>
        <w:rPr>
          <w:rFonts w:ascii="Times New Roman" w:eastAsia="Times New Roman" w:hAnsi="Times New Roman" w:cs="Times New Roman"/>
          <w:sz w:val="28"/>
          <w:szCs w:val="28"/>
        </w:rPr>
      </w:pPr>
    </w:p>
    <w:p w14:paraId="2EAE2964" w14:textId="77777777" w:rsidR="000E487C" w:rsidRPr="00E21E34" w:rsidRDefault="00165650">
      <w:pPr>
        <w:numPr>
          <w:ilvl w:val="0"/>
          <w:numId w:val="16"/>
        </w:numPr>
        <w:tabs>
          <w:tab w:val="left" w:pos="550"/>
        </w:tabs>
        <w:ind w:left="549" w:hanging="427"/>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Luồng</w:t>
      </w:r>
      <w:r w:rsidRPr="00E21E34">
        <w:rPr>
          <w:rFonts w:ascii="Times New Roman" w:eastAsia="Times New Roman" w:hAnsi="Times New Roman" w:cs="Times New Roman"/>
          <w:i/>
          <w:spacing w:val="-8"/>
          <w:sz w:val="28"/>
          <w:szCs w:val="28"/>
        </w:rPr>
        <w:t xml:space="preserve"> </w:t>
      </w:r>
      <w:r w:rsidRPr="00E21E34">
        <w:rPr>
          <w:rFonts w:ascii="Times New Roman" w:eastAsia="Times New Roman" w:hAnsi="Times New Roman" w:cs="Times New Roman"/>
          <w:i/>
          <w:sz w:val="28"/>
          <w:szCs w:val="28"/>
        </w:rPr>
        <w:t>A1:</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Muốn</w:t>
      </w:r>
      <w:r w:rsidRPr="00E21E34">
        <w:rPr>
          <w:rFonts w:ascii="Times New Roman" w:eastAsia="Times New Roman" w:hAnsi="Times New Roman" w:cs="Times New Roman"/>
          <w:i/>
          <w:spacing w:val="-8"/>
          <w:sz w:val="28"/>
          <w:szCs w:val="28"/>
        </w:rPr>
        <w:t xml:space="preserve"> </w:t>
      </w:r>
      <w:r w:rsidRPr="00E21E34">
        <w:rPr>
          <w:rFonts w:ascii="Times New Roman" w:eastAsia="Times New Roman" w:hAnsi="Times New Roman" w:cs="Times New Roman"/>
          <w:i/>
          <w:sz w:val="28"/>
          <w:szCs w:val="28"/>
        </w:rPr>
        <w:t>thoát</w:t>
      </w:r>
    </w:p>
    <w:p w14:paraId="6A76A37D" w14:textId="77777777" w:rsidR="000E487C" w:rsidRPr="00E21E34" w:rsidRDefault="00165650">
      <w:pPr>
        <w:pStyle w:val="BodyText"/>
        <w:numPr>
          <w:ilvl w:val="1"/>
          <w:numId w:val="16"/>
        </w:numPr>
        <w:tabs>
          <w:tab w:val="left" w:pos="689"/>
        </w:tabs>
        <w:spacing w:before="154"/>
        <w:ind w:left="688" w:hanging="355"/>
        <w:rPr>
          <w:rFonts w:cs="Times New Roman"/>
          <w:sz w:val="28"/>
          <w:szCs w:val="28"/>
        </w:rPr>
      </w:pP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dùng</w:t>
      </w:r>
      <w:r w:rsidRPr="00E21E34">
        <w:rPr>
          <w:rFonts w:cs="Times New Roman"/>
          <w:spacing w:val="-4"/>
          <w:sz w:val="28"/>
          <w:szCs w:val="28"/>
        </w:rPr>
        <w:t xml:space="preserve"> </w:t>
      </w:r>
      <w:r w:rsidRPr="00E21E34">
        <w:rPr>
          <w:rFonts w:cs="Times New Roman"/>
          <w:sz w:val="28"/>
          <w:szCs w:val="28"/>
        </w:rPr>
        <w:t>bấm</w:t>
      </w:r>
      <w:r w:rsidRPr="00E21E34">
        <w:rPr>
          <w:rFonts w:cs="Times New Roman"/>
          <w:spacing w:val="-8"/>
          <w:sz w:val="28"/>
          <w:szCs w:val="28"/>
        </w:rPr>
        <w:t xml:space="preserve"> </w:t>
      </w:r>
      <w:r w:rsidRPr="00E21E34">
        <w:rPr>
          <w:rFonts w:cs="Times New Roman"/>
          <w:sz w:val="28"/>
          <w:szCs w:val="28"/>
        </w:rPr>
        <w:t>nút</w:t>
      </w:r>
      <w:r w:rsidRPr="00E21E34">
        <w:rPr>
          <w:rFonts w:cs="Times New Roman"/>
          <w:spacing w:val="-4"/>
          <w:sz w:val="28"/>
          <w:szCs w:val="28"/>
        </w:rPr>
        <w:t xml:space="preserve"> </w:t>
      </w:r>
      <w:r w:rsidRPr="00E21E34">
        <w:rPr>
          <w:rFonts w:cs="Times New Roman"/>
          <w:spacing w:val="1"/>
          <w:sz w:val="28"/>
          <w:szCs w:val="28"/>
        </w:rPr>
        <w:t>Hủy</w:t>
      </w:r>
      <w:r w:rsidRPr="00E21E34">
        <w:rPr>
          <w:rFonts w:cs="Times New Roman"/>
          <w:spacing w:val="-8"/>
          <w:sz w:val="28"/>
          <w:szCs w:val="28"/>
        </w:rPr>
        <w:t xml:space="preserve"> </w:t>
      </w:r>
      <w:r w:rsidRPr="00E21E34">
        <w:rPr>
          <w:rFonts w:cs="Times New Roman"/>
          <w:sz w:val="28"/>
          <w:szCs w:val="28"/>
        </w:rPr>
        <w:t>để</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6"/>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tìm</w:t>
      </w:r>
      <w:r w:rsidRPr="00E21E34">
        <w:rPr>
          <w:rFonts w:cs="Times New Roman"/>
          <w:spacing w:val="-5"/>
          <w:sz w:val="28"/>
          <w:szCs w:val="28"/>
        </w:rPr>
        <w:t xml:space="preserve"> </w:t>
      </w:r>
      <w:r w:rsidRPr="00E21E34">
        <w:rPr>
          <w:rFonts w:cs="Times New Roman"/>
          <w:sz w:val="28"/>
          <w:szCs w:val="28"/>
        </w:rPr>
        <w:t>kiếm</w:t>
      </w:r>
      <w:r w:rsidRPr="00E21E34">
        <w:rPr>
          <w:rFonts w:cs="Times New Roman"/>
          <w:spacing w:val="-8"/>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p>
    <w:p w14:paraId="646ADB28" w14:textId="77777777" w:rsidR="000E487C" w:rsidRPr="00E21E34" w:rsidRDefault="00165650">
      <w:pPr>
        <w:pStyle w:val="BodyText"/>
        <w:numPr>
          <w:ilvl w:val="1"/>
          <w:numId w:val="16"/>
        </w:numPr>
        <w:tabs>
          <w:tab w:val="left" w:pos="689"/>
        </w:tabs>
        <w:ind w:left="688" w:hanging="355"/>
        <w:rPr>
          <w:rFonts w:cs="Times New Roman"/>
          <w:sz w:val="28"/>
          <w:szCs w:val="28"/>
        </w:rPr>
      </w:pP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pacing w:val="-5"/>
          <w:sz w:val="28"/>
          <w:szCs w:val="28"/>
        </w:rPr>
        <w:t xml:space="preserve"> </w:t>
      </w:r>
      <w:r w:rsidRPr="00E21E34">
        <w:rPr>
          <w:rFonts w:cs="Times New Roman"/>
          <w:sz w:val="28"/>
          <w:szCs w:val="28"/>
        </w:rPr>
        <w:t>sẽ</w:t>
      </w:r>
      <w:r w:rsidRPr="00E21E34">
        <w:rPr>
          <w:rFonts w:cs="Times New Roman"/>
          <w:spacing w:val="-6"/>
          <w:sz w:val="28"/>
          <w:szCs w:val="28"/>
        </w:rPr>
        <w:t xml:space="preserve"> </w:t>
      </w:r>
      <w:r w:rsidRPr="00E21E34">
        <w:rPr>
          <w:rFonts w:cs="Times New Roman"/>
          <w:sz w:val="28"/>
          <w:szCs w:val="28"/>
        </w:rPr>
        <w:t>kết</w:t>
      </w:r>
      <w:r w:rsidRPr="00E21E34">
        <w:rPr>
          <w:rFonts w:cs="Times New Roman"/>
          <w:spacing w:val="-5"/>
          <w:sz w:val="28"/>
          <w:szCs w:val="28"/>
        </w:rPr>
        <w:t xml:space="preserve"> </w:t>
      </w:r>
      <w:r w:rsidRPr="00E21E34">
        <w:rPr>
          <w:rFonts w:cs="Times New Roman"/>
          <w:sz w:val="28"/>
          <w:szCs w:val="28"/>
        </w:rPr>
        <w:t>thúc</w:t>
      </w:r>
      <w:r w:rsidRPr="00E21E34">
        <w:rPr>
          <w:rFonts w:cs="Times New Roman"/>
          <w:spacing w:val="-6"/>
          <w:sz w:val="28"/>
          <w:szCs w:val="28"/>
        </w:rPr>
        <w:t xml:space="preserve"> </w:t>
      </w:r>
      <w:r w:rsidRPr="00E21E34">
        <w:rPr>
          <w:rFonts w:cs="Times New Roman"/>
          <w:sz w:val="28"/>
          <w:szCs w:val="28"/>
        </w:rPr>
        <w:t>việc</w:t>
      </w:r>
      <w:r w:rsidRPr="00E21E34">
        <w:rPr>
          <w:rFonts w:cs="Times New Roman"/>
          <w:spacing w:val="-5"/>
          <w:sz w:val="28"/>
          <w:szCs w:val="28"/>
        </w:rPr>
        <w:t xml:space="preserve"> </w:t>
      </w:r>
      <w:r w:rsidRPr="00E21E34">
        <w:rPr>
          <w:rFonts w:cs="Times New Roman"/>
          <w:sz w:val="28"/>
          <w:szCs w:val="28"/>
        </w:rPr>
        <w:t>tìm</w:t>
      </w:r>
      <w:r w:rsidRPr="00E21E34">
        <w:rPr>
          <w:rFonts w:cs="Times New Roman"/>
          <w:spacing w:val="-8"/>
          <w:sz w:val="28"/>
          <w:szCs w:val="28"/>
        </w:rPr>
        <w:t xml:space="preserve"> </w:t>
      </w:r>
      <w:r w:rsidRPr="00E21E34">
        <w:rPr>
          <w:rFonts w:cs="Times New Roman"/>
          <w:sz w:val="28"/>
          <w:szCs w:val="28"/>
        </w:rPr>
        <w:t>kiếm</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p>
    <w:p w14:paraId="72668B2F" w14:textId="77777777" w:rsidR="000E487C" w:rsidRPr="00E21E34" w:rsidRDefault="00165650">
      <w:pPr>
        <w:pStyle w:val="Heading5"/>
        <w:numPr>
          <w:ilvl w:val="0"/>
          <w:numId w:val="8"/>
        </w:numPr>
        <w:tabs>
          <w:tab w:val="left" w:pos="368"/>
        </w:tabs>
        <w:spacing w:before="90"/>
        <w:ind w:left="367" w:hanging="245"/>
        <w:rPr>
          <w:rFonts w:cs="Times New Roman"/>
          <w:b w:val="0"/>
          <w:bCs w:val="0"/>
          <w:i w:val="0"/>
          <w:sz w:val="28"/>
          <w:szCs w:val="28"/>
        </w:rPr>
      </w:pPr>
      <w:r w:rsidRPr="00E21E34">
        <w:rPr>
          <w:rFonts w:cs="Times New Roman"/>
          <w:spacing w:val="-1"/>
          <w:sz w:val="28"/>
          <w:szCs w:val="28"/>
        </w:rPr>
        <w:t>Ti</w:t>
      </w:r>
      <w:r w:rsidRPr="00E21E34">
        <w:rPr>
          <w:rFonts w:cs="Times New Roman"/>
          <w:spacing w:val="-1"/>
          <w:sz w:val="28"/>
          <w:szCs w:val="28"/>
        </w:rPr>
        <w:t>ền</w:t>
      </w:r>
      <w:r w:rsidRPr="00E21E34">
        <w:rPr>
          <w:rFonts w:cs="Times New Roman"/>
          <w:spacing w:val="-9"/>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62F67B5D" w14:textId="77777777" w:rsidR="000E487C" w:rsidRPr="00E21E34" w:rsidRDefault="00165650">
      <w:pPr>
        <w:pStyle w:val="BodyText"/>
        <w:spacing w:before="202"/>
        <w:ind w:left="405" w:firstLine="0"/>
        <w:rPr>
          <w:rFonts w:cs="Times New Roman"/>
          <w:sz w:val="28"/>
          <w:szCs w:val="28"/>
        </w:rPr>
      </w:pPr>
      <w:r w:rsidRPr="00E21E34">
        <w:rPr>
          <w:rFonts w:cs="Times New Roman"/>
          <w:spacing w:val="-1"/>
          <w:sz w:val="28"/>
          <w:szCs w:val="28"/>
        </w:rPr>
        <w:t>Ngườ</w:t>
      </w:r>
      <w:r w:rsidRPr="00E21E34">
        <w:rPr>
          <w:rFonts w:cs="Times New Roman"/>
          <w:spacing w:val="-1"/>
          <w:sz w:val="28"/>
          <w:szCs w:val="28"/>
        </w:rPr>
        <w:t>i</w:t>
      </w:r>
      <w:r w:rsidRPr="00E21E34">
        <w:rPr>
          <w:rFonts w:cs="Times New Roman"/>
          <w:spacing w:val="-6"/>
          <w:sz w:val="28"/>
          <w:szCs w:val="28"/>
        </w:rPr>
        <w:t xml:space="preserve"> </w:t>
      </w:r>
      <w:r w:rsidRPr="00E21E34">
        <w:rPr>
          <w:rFonts w:cs="Times New Roman"/>
          <w:spacing w:val="-1"/>
          <w:sz w:val="28"/>
          <w:szCs w:val="28"/>
        </w:rPr>
        <w:t>dùng</w:t>
      </w:r>
      <w:r w:rsidRPr="00E21E34">
        <w:rPr>
          <w:rFonts w:cs="Times New Roman"/>
          <w:spacing w:val="-5"/>
          <w:sz w:val="28"/>
          <w:szCs w:val="28"/>
        </w:rPr>
        <w:t xml:space="preserve"> </w:t>
      </w:r>
      <w:r w:rsidRPr="00E21E34">
        <w:rPr>
          <w:rFonts w:cs="Times New Roman"/>
          <w:sz w:val="28"/>
          <w:szCs w:val="28"/>
        </w:rPr>
        <w:t>c</w:t>
      </w:r>
      <w:r w:rsidRPr="00E21E34">
        <w:rPr>
          <w:rFonts w:cs="Times New Roman"/>
          <w:sz w:val="28"/>
          <w:szCs w:val="28"/>
        </w:rPr>
        <w:t>ần</w:t>
      </w:r>
      <w:r w:rsidRPr="00E21E34">
        <w:rPr>
          <w:rFonts w:cs="Times New Roman"/>
          <w:spacing w:val="-6"/>
          <w:sz w:val="28"/>
          <w:szCs w:val="28"/>
        </w:rPr>
        <w:t xml:space="preserve"> </w:t>
      </w:r>
      <w:r w:rsidRPr="00E21E34">
        <w:rPr>
          <w:rFonts w:cs="Times New Roman"/>
          <w:sz w:val="28"/>
          <w:szCs w:val="28"/>
        </w:rPr>
        <w:t>đăng</w:t>
      </w:r>
      <w:r w:rsidRPr="00E21E34">
        <w:rPr>
          <w:rFonts w:cs="Times New Roman"/>
          <w:spacing w:val="-3"/>
          <w:sz w:val="28"/>
          <w:szCs w:val="28"/>
        </w:rPr>
        <w:t xml:space="preserve"> </w:t>
      </w:r>
      <w:r w:rsidRPr="00E21E34">
        <w:rPr>
          <w:rFonts w:cs="Times New Roman"/>
          <w:sz w:val="28"/>
          <w:szCs w:val="28"/>
        </w:rPr>
        <w:t>nhậ</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6"/>
          <w:sz w:val="28"/>
          <w:szCs w:val="28"/>
        </w:rPr>
        <w:t xml:space="preserve"> </w:t>
      </w:r>
      <w:r w:rsidRPr="00E21E34">
        <w:rPr>
          <w:rFonts w:cs="Times New Roman"/>
          <w:spacing w:val="-1"/>
          <w:sz w:val="28"/>
          <w:szCs w:val="28"/>
        </w:rPr>
        <w:t>h</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4"/>
          <w:sz w:val="28"/>
          <w:szCs w:val="28"/>
        </w:rPr>
        <w:t xml:space="preserve"> </w:t>
      </w:r>
      <w:r w:rsidRPr="00E21E34">
        <w:rPr>
          <w:rFonts w:cs="Times New Roman"/>
          <w:sz w:val="28"/>
          <w:szCs w:val="28"/>
        </w:rPr>
        <w:t>l</w:t>
      </w:r>
      <w:r w:rsidRPr="00E21E34">
        <w:rPr>
          <w:rFonts w:cs="Times New Roman"/>
          <w:sz w:val="28"/>
          <w:szCs w:val="28"/>
        </w:rPr>
        <w:t>ệ</w:t>
      </w:r>
    </w:p>
    <w:p w14:paraId="24E79134" w14:textId="77777777" w:rsidR="000E487C" w:rsidRPr="00E21E34" w:rsidRDefault="00165650">
      <w:pPr>
        <w:pStyle w:val="Heading5"/>
        <w:numPr>
          <w:ilvl w:val="0"/>
          <w:numId w:val="8"/>
        </w:numPr>
        <w:tabs>
          <w:tab w:val="left" w:pos="382"/>
        </w:tabs>
        <w:spacing w:before="217"/>
        <w:ind w:left="381" w:hanging="259"/>
        <w:rPr>
          <w:rFonts w:cs="Times New Roman"/>
          <w:b w:val="0"/>
          <w:bCs w:val="0"/>
          <w:i w:val="0"/>
          <w:sz w:val="28"/>
          <w:szCs w:val="28"/>
        </w:rPr>
      </w:pPr>
      <w:r w:rsidRPr="00E21E34">
        <w:rPr>
          <w:rFonts w:cs="Times New Roman"/>
          <w:spacing w:val="-1"/>
          <w:sz w:val="28"/>
          <w:szCs w:val="28"/>
        </w:rPr>
        <w:t>H</w:t>
      </w:r>
      <w:r w:rsidRPr="00E21E34">
        <w:rPr>
          <w:rFonts w:cs="Times New Roman"/>
          <w:spacing w:val="-1"/>
          <w:sz w:val="28"/>
          <w:szCs w:val="28"/>
        </w:rPr>
        <w:t>ậu</w:t>
      </w:r>
      <w:r w:rsidRPr="00E21E34">
        <w:rPr>
          <w:rFonts w:cs="Times New Roman"/>
          <w:spacing w:val="-8"/>
          <w:sz w:val="28"/>
          <w:szCs w:val="28"/>
        </w:rPr>
        <w:t xml:space="preserve"> </w:t>
      </w:r>
      <w:r w:rsidRPr="00E21E34">
        <w:rPr>
          <w:rFonts w:cs="Times New Roman"/>
          <w:sz w:val="28"/>
          <w:szCs w:val="28"/>
        </w:rPr>
        <w:t>điề</w:t>
      </w:r>
      <w:r w:rsidRPr="00E21E34">
        <w:rPr>
          <w:rFonts w:cs="Times New Roman"/>
          <w:sz w:val="28"/>
          <w:szCs w:val="28"/>
        </w:rPr>
        <w:t>u</w:t>
      </w:r>
      <w:r w:rsidRPr="00E21E34">
        <w:rPr>
          <w:rFonts w:cs="Times New Roman"/>
          <w:spacing w:val="-8"/>
          <w:sz w:val="28"/>
          <w:szCs w:val="28"/>
        </w:rPr>
        <w:t xml:space="preserve"> </w:t>
      </w:r>
      <w:r w:rsidRPr="00E21E34">
        <w:rPr>
          <w:rFonts w:cs="Times New Roman"/>
          <w:spacing w:val="-1"/>
          <w:sz w:val="28"/>
          <w:szCs w:val="28"/>
        </w:rPr>
        <w:t>ki</w:t>
      </w:r>
      <w:r w:rsidRPr="00E21E34">
        <w:rPr>
          <w:rFonts w:cs="Times New Roman"/>
          <w:spacing w:val="-1"/>
          <w:sz w:val="28"/>
          <w:szCs w:val="28"/>
        </w:rPr>
        <w:t>ệ</w:t>
      </w:r>
      <w:r w:rsidRPr="00E21E34">
        <w:rPr>
          <w:rFonts w:cs="Times New Roman"/>
          <w:spacing w:val="-1"/>
          <w:sz w:val="28"/>
          <w:szCs w:val="28"/>
        </w:rPr>
        <w:t>n</w:t>
      </w:r>
    </w:p>
    <w:p w14:paraId="62BA3960" w14:textId="77777777" w:rsidR="000E487C" w:rsidRPr="00E21E34" w:rsidRDefault="00165650">
      <w:pPr>
        <w:pStyle w:val="BodyText"/>
        <w:spacing w:before="202" w:line="312" w:lineRule="auto"/>
        <w:ind w:left="122" w:right="121" w:firstLine="283"/>
        <w:rPr>
          <w:rFonts w:cs="Times New Roman"/>
          <w:sz w:val="28"/>
          <w:szCs w:val="28"/>
        </w:rPr>
      </w:pPr>
      <w:r w:rsidRPr="00E21E34">
        <w:rPr>
          <w:rFonts w:cs="Times New Roman"/>
          <w:spacing w:val="-1"/>
          <w:sz w:val="28"/>
          <w:szCs w:val="28"/>
        </w:rPr>
        <w:t>Ca</w:t>
      </w:r>
      <w:r w:rsidRPr="00E21E34">
        <w:rPr>
          <w:rFonts w:cs="Times New Roman"/>
          <w:spacing w:val="23"/>
          <w:sz w:val="28"/>
          <w:szCs w:val="28"/>
        </w:rPr>
        <w:t xml:space="preserve"> </w:t>
      </w:r>
      <w:r w:rsidRPr="00E21E34">
        <w:rPr>
          <w:rFonts w:cs="Times New Roman"/>
          <w:sz w:val="28"/>
          <w:szCs w:val="28"/>
        </w:rPr>
        <w:t>s</w:t>
      </w:r>
      <w:r w:rsidRPr="00E21E34">
        <w:rPr>
          <w:rFonts w:cs="Times New Roman"/>
          <w:sz w:val="28"/>
          <w:szCs w:val="28"/>
        </w:rPr>
        <w:t>ử</w:t>
      </w:r>
      <w:r w:rsidRPr="00E21E34">
        <w:rPr>
          <w:rFonts w:cs="Times New Roman"/>
          <w:spacing w:val="24"/>
          <w:sz w:val="28"/>
          <w:szCs w:val="28"/>
        </w:rPr>
        <w:t xml:space="preserve"> </w:t>
      </w:r>
      <w:r w:rsidRPr="00E21E34">
        <w:rPr>
          <w:rFonts w:cs="Times New Roman"/>
          <w:sz w:val="28"/>
          <w:szCs w:val="28"/>
        </w:rPr>
        <w:t>d</w:t>
      </w:r>
      <w:r w:rsidRPr="00E21E34">
        <w:rPr>
          <w:rFonts w:cs="Times New Roman"/>
          <w:sz w:val="28"/>
          <w:szCs w:val="28"/>
        </w:rPr>
        <w:t>ụng</w:t>
      </w:r>
      <w:r w:rsidRPr="00E21E34">
        <w:rPr>
          <w:rFonts w:cs="Times New Roman"/>
          <w:spacing w:val="26"/>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23"/>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w:t>
      </w:r>
      <w:r w:rsidRPr="00E21E34">
        <w:rPr>
          <w:rFonts w:cs="Times New Roman"/>
          <w:spacing w:val="24"/>
          <w:sz w:val="28"/>
          <w:szCs w:val="28"/>
        </w:rPr>
        <w:t xml:space="preserve"> </w:t>
      </w:r>
      <w:r w:rsidRPr="00E21E34">
        <w:rPr>
          <w:rFonts w:cs="Times New Roman"/>
          <w:sz w:val="28"/>
          <w:szCs w:val="28"/>
        </w:rPr>
        <w:t>hi</w:t>
      </w:r>
      <w:r w:rsidRPr="00E21E34">
        <w:rPr>
          <w:rFonts w:cs="Times New Roman"/>
          <w:sz w:val="28"/>
          <w:szCs w:val="28"/>
        </w:rPr>
        <w:t>ệ</w:t>
      </w:r>
      <w:r w:rsidRPr="00E21E34">
        <w:rPr>
          <w:rFonts w:cs="Times New Roman"/>
          <w:sz w:val="28"/>
          <w:szCs w:val="28"/>
        </w:rPr>
        <w:t>n</w:t>
      </w:r>
      <w:r w:rsidRPr="00E21E34">
        <w:rPr>
          <w:rFonts w:cs="Times New Roman"/>
          <w:spacing w:val="23"/>
          <w:sz w:val="28"/>
          <w:szCs w:val="28"/>
        </w:rPr>
        <w:t xml:space="preserve"> </w:t>
      </w:r>
      <w:r w:rsidRPr="00E21E34">
        <w:rPr>
          <w:rFonts w:cs="Times New Roman"/>
          <w:sz w:val="28"/>
          <w:szCs w:val="28"/>
        </w:rPr>
        <w:t>thành</w:t>
      </w:r>
      <w:r w:rsidRPr="00E21E34">
        <w:rPr>
          <w:rFonts w:cs="Times New Roman"/>
          <w:spacing w:val="24"/>
          <w:sz w:val="28"/>
          <w:szCs w:val="28"/>
        </w:rPr>
        <w:t xml:space="preserve"> </w:t>
      </w:r>
      <w:r w:rsidRPr="00E21E34">
        <w:rPr>
          <w:rFonts w:cs="Times New Roman"/>
          <w:sz w:val="28"/>
          <w:szCs w:val="28"/>
        </w:rPr>
        <w:t>công</w:t>
      </w:r>
      <w:r w:rsidRPr="00E21E34">
        <w:rPr>
          <w:rFonts w:cs="Times New Roman"/>
          <w:spacing w:val="25"/>
          <w:sz w:val="28"/>
          <w:szCs w:val="28"/>
        </w:rPr>
        <w:t xml:space="preserve"> </w:t>
      </w:r>
      <w:r w:rsidRPr="00E21E34">
        <w:rPr>
          <w:rFonts w:cs="Times New Roman"/>
          <w:sz w:val="28"/>
          <w:szCs w:val="28"/>
        </w:rPr>
        <w:t>ngườ</w:t>
      </w:r>
      <w:r w:rsidRPr="00E21E34">
        <w:rPr>
          <w:rFonts w:cs="Times New Roman"/>
          <w:sz w:val="28"/>
          <w:szCs w:val="28"/>
        </w:rPr>
        <w:t>i</w:t>
      </w:r>
      <w:r w:rsidRPr="00E21E34">
        <w:rPr>
          <w:rFonts w:cs="Times New Roman"/>
          <w:spacing w:val="24"/>
          <w:sz w:val="28"/>
          <w:szCs w:val="28"/>
        </w:rPr>
        <w:t xml:space="preserve"> </w:t>
      </w:r>
      <w:r w:rsidRPr="00E21E34">
        <w:rPr>
          <w:rFonts w:cs="Times New Roman"/>
          <w:sz w:val="28"/>
          <w:szCs w:val="28"/>
        </w:rPr>
        <w:t>dùng</w:t>
      </w:r>
      <w:r w:rsidRPr="00E21E34">
        <w:rPr>
          <w:rFonts w:cs="Times New Roman"/>
          <w:spacing w:val="23"/>
          <w:sz w:val="28"/>
          <w:szCs w:val="28"/>
        </w:rPr>
        <w:t xml:space="preserve"> </w:t>
      </w:r>
      <w:r w:rsidRPr="00E21E34">
        <w:rPr>
          <w:rFonts w:cs="Times New Roman"/>
          <w:spacing w:val="1"/>
          <w:sz w:val="28"/>
          <w:szCs w:val="28"/>
        </w:rPr>
        <w:t>có</w:t>
      </w:r>
      <w:r w:rsidRPr="00E21E34">
        <w:rPr>
          <w:rFonts w:cs="Times New Roman"/>
          <w:spacing w:val="23"/>
          <w:sz w:val="28"/>
          <w:szCs w:val="28"/>
        </w:rPr>
        <w:t xml:space="preserve"> </w:t>
      </w:r>
      <w:r w:rsidRPr="00E21E34">
        <w:rPr>
          <w:rFonts w:cs="Times New Roman"/>
          <w:sz w:val="28"/>
          <w:szCs w:val="28"/>
        </w:rPr>
        <w:t>th</w:t>
      </w:r>
      <w:r w:rsidRPr="00E21E34">
        <w:rPr>
          <w:rFonts w:cs="Times New Roman"/>
          <w:sz w:val="28"/>
          <w:szCs w:val="28"/>
        </w:rPr>
        <w:t>ể</w:t>
      </w:r>
      <w:r w:rsidRPr="00E21E34">
        <w:rPr>
          <w:rFonts w:cs="Times New Roman"/>
          <w:spacing w:val="27"/>
          <w:sz w:val="28"/>
          <w:szCs w:val="28"/>
        </w:rPr>
        <w:t xml:space="preserve"> </w:t>
      </w:r>
      <w:r w:rsidRPr="00E21E34">
        <w:rPr>
          <w:rFonts w:cs="Times New Roman"/>
          <w:sz w:val="28"/>
          <w:szCs w:val="28"/>
        </w:rPr>
        <w:t>xem</w:t>
      </w:r>
      <w:r w:rsidRPr="00E21E34">
        <w:rPr>
          <w:rFonts w:cs="Times New Roman"/>
          <w:spacing w:val="20"/>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24"/>
          <w:sz w:val="28"/>
          <w:szCs w:val="28"/>
        </w:rPr>
        <w:t xml:space="preserve"> </w:t>
      </w:r>
      <w:r w:rsidRPr="00E21E34">
        <w:rPr>
          <w:rFonts w:cs="Times New Roman"/>
          <w:sz w:val="28"/>
          <w:szCs w:val="28"/>
        </w:rPr>
        <w:t>k</w:t>
      </w:r>
      <w:r w:rsidRPr="00E21E34">
        <w:rPr>
          <w:rFonts w:cs="Times New Roman"/>
          <w:sz w:val="28"/>
          <w:szCs w:val="28"/>
        </w:rPr>
        <w:t>ế</w:t>
      </w:r>
      <w:r w:rsidRPr="00E21E34">
        <w:rPr>
          <w:rFonts w:cs="Times New Roman"/>
          <w:sz w:val="28"/>
          <w:szCs w:val="28"/>
        </w:rPr>
        <w:t>t</w:t>
      </w:r>
      <w:r w:rsidRPr="00E21E34">
        <w:rPr>
          <w:rFonts w:cs="Times New Roman"/>
          <w:spacing w:val="23"/>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pacing w:val="24"/>
          <w:sz w:val="28"/>
          <w:szCs w:val="28"/>
        </w:rPr>
        <w:t xml:space="preserve"> </w:t>
      </w:r>
      <w:r w:rsidRPr="00E21E34">
        <w:rPr>
          <w:rFonts w:cs="Times New Roman"/>
          <w:sz w:val="28"/>
          <w:szCs w:val="28"/>
        </w:rPr>
        <w:t>tìm</w:t>
      </w:r>
      <w:r w:rsidRPr="00E21E34">
        <w:rPr>
          <w:rFonts w:cs="Times New Roman"/>
          <w:spacing w:val="40"/>
          <w:w w:val="99"/>
          <w:sz w:val="28"/>
          <w:szCs w:val="28"/>
        </w:rPr>
        <w:t xml:space="preserve"> </w:t>
      </w:r>
      <w:r w:rsidRPr="00E21E34">
        <w:rPr>
          <w:rFonts w:cs="Times New Roman"/>
          <w:sz w:val="28"/>
          <w:szCs w:val="28"/>
        </w:rPr>
        <w:t>ki</w:t>
      </w:r>
      <w:r w:rsidRPr="00E21E34">
        <w:rPr>
          <w:rFonts w:cs="Times New Roman"/>
          <w:sz w:val="28"/>
          <w:szCs w:val="28"/>
        </w:rPr>
        <w:t>ế</w:t>
      </w:r>
      <w:r w:rsidRPr="00E21E34">
        <w:rPr>
          <w:rFonts w:cs="Times New Roman"/>
          <w:sz w:val="28"/>
          <w:szCs w:val="28"/>
        </w:rPr>
        <w:t>m</w:t>
      </w:r>
      <w:r w:rsidRPr="00E21E34">
        <w:rPr>
          <w:rFonts w:cs="Times New Roman"/>
          <w:spacing w:val="-9"/>
          <w:sz w:val="28"/>
          <w:szCs w:val="28"/>
        </w:rPr>
        <w:t xml:space="preserve"> </w:t>
      </w:r>
      <w:r w:rsidRPr="00E21E34">
        <w:rPr>
          <w:rFonts w:cs="Times New Roman"/>
          <w:sz w:val="28"/>
          <w:szCs w:val="28"/>
        </w:rPr>
        <w:t>theo</w:t>
      </w:r>
      <w:r w:rsidRPr="00E21E34">
        <w:rPr>
          <w:rFonts w:cs="Times New Roman"/>
          <w:spacing w:val="-2"/>
          <w:sz w:val="28"/>
          <w:szCs w:val="28"/>
        </w:rPr>
        <w:t xml:space="preserve"> </w:t>
      </w:r>
      <w:r w:rsidRPr="00E21E34">
        <w:rPr>
          <w:rFonts w:cs="Times New Roman"/>
          <w:spacing w:val="-1"/>
          <w:sz w:val="28"/>
          <w:szCs w:val="28"/>
        </w:rPr>
        <w:t>yêu</w:t>
      </w:r>
      <w:r w:rsidRPr="00E21E34">
        <w:rPr>
          <w:rFonts w:cs="Times New Roman"/>
          <w:spacing w:val="-7"/>
          <w:sz w:val="28"/>
          <w:szCs w:val="28"/>
        </w:rPr>
        <w:t xml:space="preserve"> </w:t>
      </w:r>
      <w:r w:rsidRPr="00E21E34">
        <w:rPr>
          <w:rFonts w:cs="Times New Roman"/>
          <w:sz w:val="28"/>
          <w:szCs w:val="28"/>
        </w:rPr>
        <w:t>c</w:t>
      </w:r>
      <w:r w:rsidRPr="00E21E34">
        <w:rPr>
          <w:rFonts w:cs="Times New Roman"/>
          <w:sz w:val="28"/>
          <w:szCs w:val="28"/>
        </w:rPr>
        <w:t>ầ</w:t>
      </w:r>
      <w:r w:rsidRPr="00E21E34">
        <w:rPr>
          <w:rFonts w:cs="Times New Roman"/>
          <w:sz w:val="28"/>
          <w:szCs w:val="28"/>
        </w:rPr>
        <w:t>u.</w:t>
      </w:r>
    </w:p>
    <w:p w14:paraId="1D380EA4" w14:textId="77777777" w:rsidR="000E487C" w:rsidRPr="00E21E34" w:rsidRDefault="00165650">
      <w:pPr>
        <w:pStyle w:val="Heading2"/>
        <w:numPr>
          <w:ilvl w:val="0"/>
          <w:numId w:val="23"/>
        </w:numPr>
        <w:tabs>
          <w:tab w:val="left" w:pos="689"/>
        </w:tabs>
        <w:spacing w:before="128"/>
        <w:ind w:left="688" w:hanging="578"/>
        <w:rPr>
          <w:rFonts w:cs="Times New Roman"/>
          <w:b w:val="0"/>
          <w:bCs w:val="0"/>
          <w:sz w:val="28"/>
          <w:szCs w:val="28"/>
        </w:rPr>
      </w:pPr>
      <w:bookmarkStart w:id="16" w:name="_bookmark24"/>
      <w:bookmarkEnd w:id="16"/>
      <w:r w:rsidRPr="00E21E34">
        <w:rPr>
          <w:rFonts w:cs="Times New Roman"/>
          <w:spacing w:val="-1"/>
          <w:sz w:val="28"/>
          <w:szCs w:val="28"/>
        </w:rPr>
        <w:t>Xây</w:t>
      </w:r>
      <w:r w:rsidRPr="00E21E34">
        <w:rPr>
          <w:rFonts w:cs="Times New Roman"/>
          <w:sz w:val="28"/>
          <w:szCs w:val="28"/>
        </w:rPr>
        <w:t xml:space="preserve"> dựng </w:t>
      </w:r>
      <w:r w:rsidRPr="00E21E34">
        <w:rPr>
          <w:rFonts w:cs="Times New Roman"/>
          <w:spacing w:val="-1"/>
          <w:sz w:val="28"/>
          <w:szCs w:val="28"/>
        </w:rPr>
        <w:t>biểu</w:t>
      </w:r>
      <w:r w:rsidRPr="00E21E34">
        <w:rPr>
          <w:rFonts w:cs="Times New Roman"/>
          <w:spacing w:val="-3"/>
          <w:sz w:val="28"/>
          <w:szCs w:val="28"/>
        </w:rPr>
        <w:t xml:space="preserve"> </w:t>
      </w:r>
      <w:r w:rsidRPr="00E21E34">
        <w:rPr>
          <w:rFonts w:cs="Times New Roman"/>
          <w:sz w:val="28"/>
          <w:szCs w:val="28"/>
        </w:rPr>
        <w:t xml:space="preserve">đồ </w:t>
      </w:r>
      <w:r w:rsidRPr="00E21E34">
        <w:rPr>
          <w:rFonts w:cs="Times New Roman"/>
          <w:spacing w:val="-1"/>
          <w:sz w:val="28"/>
          <w:szCs w:val="28"/>
        </w:rPr>
        <w:t>lớp</w:t>
      </w:r>
      <w:r w:rsidRPr="00E21E34">
        <w:rPr>
          <w:rFonts w:cs="Times New Roman"/>
          <w:sz w:val="28"/>
          <w:szCs w:val="28"/>
        </w:rPr>
        <w:t xml:space="preserve"> lĩnh</w:t>
      </w:r>
      <w:r w:rsidRPr="00E21E34">
        <w:rPr>
          <w:rFonts w:cs="Times New Roman"/>
          <w:spacing w:val="-3"/>
          <w:sz w:val="28"/>
          <w:szCs w:val="28"/>
        </w:rPr>
        <w:t xml:space="preserve"> </w:t>
      </w:r>
      <w:r w:rsidRPr="00E21E34">
        <w:rPr>
          <w:rFonts w:cs="Times New Roman"/>
          <w:sz w:val="28"/>
          <w:szCs w:val="28"/>
        </w:rPr>
        <w:t>vực</w:t>
      </w:r>
    </w:p>
    <w:p w14:paraId="0A96593C" w14:textId="77777777" w:rsidR="000E487C" w:rsidRPr="00E21E34" w:rsidRDefault="000E487C">
      <w:pPr>
        <w:spacing w:before="3" w:line="290" w:lineRule="atLeast"/>
        <w:rPr>
          <w:rFonts w:ascii="Times New Roman" w:eastAsia="Times New Roman" w:hAnsi="Times New Roman" w:cs="Times New Roman"/>
          <w:sz w:val="28"/>
          <w:szCs w:val="28"/>
        </w:rPr>
      </w:pPr>
    </w:p>
    <w:p w14:paraId="44EA1A5A" w14:textId="77777777" w:rsidR="000E487C" w:rsidRPr="00E21E34" w:rsidRDefault="00165650">
      <w:pPr>
        <w:pStyle w:val="Heading3"/>
        <w:numPr>
          <w:ilvl w:val="1"/>
          <w:numId w:val="23"/>
        </w:numPr>
        <w:tabs>
          <w:tab w:val="left" w:pos="689"/>
        </w:tabs>
        <w:ind w:left="688" w:hanging="566"/>
        <w:rPr>
          <w:rFonts w:cs="Times New Roman"/>
          <w:b w:val="0"/>
          <w:bCs w:val="0"/>
        </w:rPr>
      </w:pPr>
      <w:bookmarkStart w:id="17" w:name="_bookmark25"/>
      <w:bookmarkEnd w:id="17"/>
      <w:r w:rsidRPr="00E21E34">
        <w:rPr>
          <w:rFonts w:cs="Times New Roman"/>
          <w:spacing w:val="-1"/>
        </w:rPr>
        <w:t>Xác</w:t>
      </w:r>
      <w:r w:rsidRPr="00E21E34">
        <w:rPr>
          <w:rFonts w:cs="Times New Roman"/>
        </w:rPr>
        <w:t xml:space="preserve"> đị</w:t>
      </w:r>
      <w:r w:rsidRPr="00E21E34">
        <w:rPr>
          <w:rFonts w:cs="Times New Roman"/>
        </w:rPr>
        <w:t>nh</w:t>
      </w:r>
      <w:r w:rsidRPr="00E21E34">
        <w:rPr>
          <w:rFonts w:cs="Times New Roman"/>
          <w:spacing w:val="-1"/>
        </w:rPr>
        <w:t xml:space="preserve"> các</w:t>
      </w:r>
      <w:r w:rsidRPr="00E21E34">
        <w:rPr>
          <w:rFonts w:cs="Times New Roman"/>
          <w:spacing w:val="-3"/>
        </w:rPr>
        <w:t xml:space="preserve"> </w:t>
      </w:r>
      <w:r w:rsidRPr="00E21E34">
        <w:rPr>
          <w:rFonts w:cs="Times New Roman"/>
        </w:rPr>
        <w:t>l</w:t>
      </w:r>
      <w:r w:rsidRPr="00E21E34">
        <w:rPr>
          <w:rFonts w:cs="Times New Roman"/>
        </w:rPr>
        <w:t>ớ</w:t>
      </w:r>
      <w:r w:rsidRPr="00E21E34">
        <w:rPr>
          <w:rFonts w:cs="Times New Roman"/>
        </w:rPr>
        <w:t>p</w:t>
      </w:r>
      <w:r w:rsidRPr="00E21E34">
        <w:rPr>
          <w:rFonts w:cs="Times New Roman"/>
          <w:spacing w:val="-3"/>
        </w:rPr>
        <w:t xml:space="preserve"> </w:t>
      </w:r>
      <w:r w:rsidRPr="00E21E34">
        <w:rPr>
          <w:rFonts w:cs="Times New Roman"/>
        </w:rPr>
        <w:t>và</w:t>
      </w:r>
      <w:r w:rsidRPr="00E21E34">
        <w:rPr>
          <w:rFonts w:cs="Times New Roman"/>
          <w:spacing w:val="-3"/>
        </w:rPr>
        <w:t xml:space="preserve"> </w:t>
      </w:r>
      <w:r w:rsidRPr="00E21E34">
        <w:rPr>
          <w:rFonts w:cs="Times New Roman"/>
        </w:rPr>
        <w:t xml:space="preserve">gán </w:t>
      </w:r>
      <w:r w:rsidRPr="00E21E34">
        <w:rPr>
          <w:rFonts w:cs="Times New Roman"/>
          <w:spacing w:val="-2"/>
        </w:rPr>
        <w:t>trách</w:t>
      </w:r>
      <w:r w:rsidRPr="00E21E34">
        <w:rPr>
          <w:rFonts w:cs="Times New Roman"/>
        </w:rPr>
        <w:t xml:space="preserve"> nhi</w:t>
      </w:r>
      <w:r w:rsidRPr="00E21E34">
        <w:rPr>
          <w:rFonts w:cs="Times New Roman"/>
        </w:rPr>
        <w:t>ệ</w:t>
      </w:r>
      <w:r w:rsidRPr="00E21E34">
        <w:rPr>
          <w:rFonts w:cs="Times New Roman"/>
        </w:rPr>
        <w:t>m</w:t>
      </w:r>
      <w:r w:rsidRPr="00E21E34">
        <w:rPr>
          <w:rFonts w:cs="Times New Roman"/>
          <w:spacing w:val="-4"/>
        </w:rPr>
        <w:t xml:space="preserve"> </w:t>
      </w:r>
      <w:r w:rsidRPr="00E21E34">
        <w:rPr>
          <w:rFonts w:cs="Times New Roman"/>
        </w:rPr>
        <w:t>cho</w:t>
      </w:r>
      <w:r w:rsidRPr="00E21E34">
        <w:rPr>
          <w:rFonts w:cs="Times New Roman"/>
          <w:spacing w:val="-2"/>
        </w:rPr>
        <w:t xml:space="preserve"> </w:t>
      </w:r>
      <w:r w:rsidRPr="00E21E34">
        <w:rPr>
          <w:rFonts w:cs="Times New Roman"/>
          <w:spacing w:val="-1"/>
        </w:rPr>
        <w:t>t</w:t>
      </w:r>
      <w:r w:rsidRPr="00E21E34">
        <w:rPr>
          <w:rFonts w:cs="Times New Roman"/>
          <w:spacing w:val="-1"/>
        </w:rPr>
        <w:t>ừ</w:t>
      </w:r>
      <w:r w:rsidRPr="00E21E34">
        <w:rPr>
          <w:rFonts w:cs="Times New Roman"/>
          <w:spacing w:val="-1"/>
        </w:rPr>
        <w:t>ng</w:t>
      </w:r>
      <w:r w:rsidRPr="00E21E34">
        <w:rPr>
          <w:rFonts w:cs="Times New Roman"/>
          <w:spacing w:val="1"/>
        </w:rPr>
        <w:t xml:space="preserve"> </w:t>
      </w:r>
      <w:r w:rsidRPr="00E21E34">
        <w:rPr>
          <w:rFonts w:cs="Times New Roman"/>
          <w:spacing w:val="-1"/>
        </w:rPr>
        <w:t>l</w:t>
      </w:r>
      <w:r w:rsidRPr="00E21E34">
        <w:rPr>
          <w:rFonts w:cs="Times New Roman"/>
          <w:spacing w:val="-1"/>
        </w:rPr>
        <w:t>ớ</w:t>
      </w:r>
      <w:r w:rsidRPr="00E21E34">
        <w:rPr>
          <w:rFonts w:cs="Times New Roman"/>
          <w:spacing w:val="-1"/>
        </w:rPr>
        <w:t>p</w:t>
      </w:r>
    </w:p>
    <w:p w14:paraId="6401DA71" w14:textId="77777777" w:rsidR="000E487C" w:rsidRPr="00E21E34" w:rsidRDefault="000E487C">
      <w:pPr>
        <w:spacing w:before="5" w:line="270" w:lineRule="atLeast"/>
        <w:rPr>
          <w:rFonts w:ascii="Times New Roman" w:eastAsia="Times New Roman" w:hAnsi="Times New Roman" w:cs="Times New Roman"/>
          <w:sz w:val="28"/>
          <w:szCs w:val="28"/>
        </w:rPr>
      </w:pPr>
    </w:p>
    <w:p w14:paraId="36260289" w14:textId="77777777" w:rsidR="000E487C" w:rsidRPr="00E21E34" w:rsidRDefault="00165650">
      <w:pPr>
        <w:pStyle w:val="BodyText"/>
        <w:spacing w:before="0" w:line="312" w:lineRule="auto"/>
        <w:ind w:left="122" w:right="127" w:firstLine="566"/>
        <w:rPr>
          <w:rFonts w:cs="Times New Roman"/>
          <w:sz w:val="28"/>
          <w:szCs w:val="28"/>
        </w:rPr>
      </w:pPr>
      <w:r w:rsidRPr="00E21E34">
        <w:rPr>
          <w:rFonts w:cs="Times New Roman"/>
          <w:sz w:val="28"/>
          <w:szCs w:val="28"/>
        </w:rPr>
        <w:t>D</w:t>
      </w:r>
      <w:r w:rsidRPr="00E21E34">
        <w:rPr>
          <w:rFonts w:cs="Times New Roman"/>
          <w:sz w:val="28"/>
          <w:szCs w:val="28"/>
        </w:rPr>
        <w:t>ự</w:t>
      </w:r>
      <w:r w:rsidRPr="00E21E34">
        <w:rPr>
          <w:rFonts w:cs="Times New Roman"/>
          <w:sz w:val="28"/>
          <w:szCs w:val="28"/>
        </w:rPr>
        <w:t>a</w:t>
      </w:r>
      <w:r w:rsidRPr="00E21E34">
        <w:rPr>
          <w:rFonts w:cs="Times New Roman"/>
          <w:spacing w:val="2"/>
          <w:sz w:val="28"/>
          <w:szCs w:val="28"/>
        </w:rPr>
        <w:t xml:space="preserve"> </w:t>
      </w:r>
      <w:r w:rsidRPr="00E21E34">
        <w:rPr>
          <w:rFonts w:cs="Times New Roman"/>
          <w:sz w:val="28"/>
          <w:szCs w:val="28"/>
        </w:rPr>
        <w:t>vào</w:t>
      </w:r>
      <w:r w:rsidRPr="00E21E34">
        <w:rPr>
          <w:rFonts w:cs="Times New Roman"/>
          <w:spacing w:val="2"/>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z w:val="28"/>
          <w:szCs w:val="28"/>
        </w:rPr>
        <w:t>khái</w:t>
      </w:r>
      <w:r w:rsidRPr="00E21E34">
        <w:rPr>
          <w:rFonts w:cs="Times New Roman"/>
          <w:spacing w:val="2"/>
          <w:sz w:val="28"/>
          <w:szCs w:val="28"/>
        </w:rPr>
        <w:t xml:space="preserve"> </w:t>
      </w:r>
      <w:r w:rsidRPr="00E21E34">
        <w:rPr>
          <w:rFonts w:cs="Times New Roman"/>
          <w:spacing w:val="1"/>
          <w:sz w:val="28"/>
          <w:szCs w:val="28"/>
        </w:rPr>
        <w:t>ni</w:t>
      </w:r>
      <w:r w:rsidRPr="00E21E34">
        <w:rPr>
          <w:rFonts w:cs="Times New Roman"/>
          <w:spacing w:val="1"/>
          <w:sz w:val="28"/>
          <w:szCs w:val="28"/>
        </w:rPr>
        <w:t>ệ</w:t>
      </w:r>
      <w:r w:rsidRPr="00E21E34">
        <w:rPr>
          <w:rFonts w:cs="Times New Roman"/>
          <w:spacing w:val="1"/>
          <w:sz w:val="28"/>
          <w:szCs w:val="28"/>
        </w:rPr>
        <w:t>m</w:t>
      </w:r>
      <w:r w:rsidRPr="00E21E34">
        <w:rPr>
          <w:rFonts w:cs="Times New Roman"/>
          <w:spacing w:val="2"/>
          <w:sz w:val="28"/>
          <w:szCs w:val="28"/>
        </w:rPr>
        <w:t xml:space="preserve"> </w:t>
      </w:r>
      <w:r w:rsidRPr="00E21E34">
        <w:rPr>
          <w:rFonts w:cs="Times New Roman"/>
          <w:sz w:val="28"/>
          <w:szCs w:val="28"/>
        </w:rPr>
        <w:t>c</w:t>
      </w:r>
      <w:r w:rsidRPr="00E21E34">
        <w:rPr>
          <w:rFonts w:cs="Times New Roman"/>
          <w:sz w:val="28"/>
          <w:szCs w:val="28"/>
        </w:rPr>
        <w:t>ủa</w:t>
      </w:r>
      <w:r w:rsidRPr="00E21E34">
        <w:rPr>
          <w:rFonts w:cs="Times New Roman"/>
          <w:spacing w:val="2"/>
          <w:sz w:val="28"/>
          <w:szCs w:val="28"/>
        </w:rPr>
        <w:t xml:space="preserve"> </w:t>
      </w:r>
      <w:r w:rsidRPr="00E21E34">
        <w:rPr>
          <w:rFonts w:cs="Times New Roman"/>
          <w:sz w:val="28"/>
          <w:szCs w:val="28"/>
        </w:rPr>
        <w:t>lĩnh</w:t>
      </w:r>
      <w:r w:rsidRPr="00E21E34">
        <w:rPr>
          <w:rFonts w:cs="Times New Roman"/>
          <w:spacing w:val="2"/>
          <w:sz w:val="28"/>
          <w:szCs w:val="28"/>
        </w:rPr>
        <w:t xml:space="preserve"> </w:t>
      </w:r>
      <w:r w:rsidRPr="00E21E34">
        <w:rPr>
          <w:rFonts w:cs="Times New Roman"/>
          <w:sz w:val="28"/>
          <w:szCs w:val="28"/>
        </w:rPr>
        <w:t>vự</w:t>
      </w:r>
      <w:r w:rsidRPr="00E21E34">
        <w:rPr>
          <w:rFonts w:cs="Times New Roman"/>
          <w:sz w:val="28"/>
          <w:szCs w:val="28"/>
        </w:rPr>
        <w:t>c</w:t>
      </w:r>
      <w:r w:rsidRPr="00E21E34">
        <w:rPr>
          <w:rFonts w:cs="Times New Roman"/>
          <w:spacing w:val="3"/>
          <w:sz w:val="28"/>
          <w:szCs w:val="28"/>
        </w:rPr>
        <w:t xml:space="preserve"> </w:t>
      </w:r>
      <w:r w:rsidRPr="00E21E34">
        <w:rPr>
          <w:rFonts w:cs="Times New Roman"/>
          <w:sz w:val="28"/>
          <w:szCs w:val="28"/>
        </w:rPr>
        <w:t>ứ</w:t>
      </w:r>
      <w:r w:rsidRPr="00E21E34">
        <w:rPr>
          <w:rFonts w:cs="Times New Roman"/>
          <w:sz w:val="28"/>
          <w:szCs w:val="28"/>
        </w:rPr>
        <w:t>ng</w:t>
      </w:r>
      <w:r w:rsidRPr="00E21E34">
        <w:rPr>
          <w:rFonts w:cs="Times New Roman"/>
          <w:spacing w:val="2"/>
          <w:sz w:val="28"/>
          <w:szCs w:val="28"/>
        </w:rPr>
        <w:t xml:space="preserve"> </w:t>
      </w:r>
      <w:r w:rsidRPr="00E21E34">
        <w:rPr>
          <w:rFonts w:cs="Times New Roman"/>
          <w:sz w:val="28"/>
          <w:szCs w:val="28"/>
        </w:rPr>
        <w:t>d</w:t>
      </w:r>
      <w:r w:rsidRPr="00E21E34">
        <w:rPr>
          <w:rFonts w:cs="Times New Roman"/>
          <w:sz w:val="28"/>
          <w:szCs w:val="28"/>
        </w:rPr>
        <w:t>ụ</w:t>
      </w:r>
      <w:r w:rsidRPr="00E21E34">
        <w:rPr>
          <w:rFonts w:cs="Times New Roman"/>
          <w:sz w:val="28"/>
          <w:szCs w:val="28"/>
        </w:rPr>
        <w:t>ng</w:t>
      </w:r>
      <w:r w:rsidRPr="00E21E34">
        <w:rPr>
          <w:rFonts w:cs="Times New Roman"/>
          <w:spacing w:val="4"/>
          <w:sz w:val="28"/>
          <w:szCs w:val="28"/>
        </w:rPr>
        <w:t xml:space="preserve"> </w:t>
      </w:r>
      <w:r w:rsidRPr="00E21E34">
        <w:rPr>
          <w:rFonts w:cs="Times New Roman"/>
          <w:sz w:val="28"/>
          <w:szCs w:val="28"/>
        </w:rPr>
        <w:t>và</w:t>
      </w:r>
      <w:r w:rsidRPr="00E21E34">
        <w:rPr>
          <w:rFonts w:cs="Times New Roman"/>
          <w:spacing w:val="2"/>
          <w:sz w:val="28"/>
          <w:szCs w:val="28"/>
        </w:rPr>
        <w:t xml:space="preserve"> </w:t>
      </w:r>
      <w:r w:rsidRPr="00E21E34">
        <w:rPr>
          <w:rFonts w:cs="Times New Roman"/>
          <w:sz w:val="28"/>
          <w:szCs w:val="28"/>
        </w:rPr>
        <w:t>d</w:t>
      </w:r>
      <w:r w:rsidRPr="00E21E34">
        <w:rPr>
          <w:rFonts w:cs="Times New Roman"/>
          <w:sz w:val="28"/>
          <w:szCs w:val="28"/>
        </w:rPr>
        <w:t>ự</w:t>
      </w:r>
      <w:r w:rsidRPr="00E21E34">
        <w:rPr>
          <w:rFonts w:cs="Times New Roman"/>
          <w:sz w:val="28"/>
          <w:szCs w:val="28"/>
        </w:rPr>
        <w:t>a</w:t>
      </w:r>
      <w:r w:rsidRPr="00E21E34">
        <w:rPr>
          <w:rFonts w:cs="Times New Roman"/>
          <w:spacing w:val="2"/>
          <w:sz w:val="28"/>
          <w:szCs w:val="28"/>
        </w:rPr>
        <w:t xml:space="preserve"> </w:t>
      </w:r>
      <w:r w:rsidRPr="00E21E34">
        <w:rPr>
          <w:rFonts w:cs="Times New Roman"/>
          <w:sz w:val="28"/>
          <w:szCs w:val="28"/>
        </w:rPr>
        <w:t>mô</w:t>
      </w:r>
      <w:r w:rsidRPr="00E21E34">
        <w:rPr>
          <w:rFonts w:cs="Times New Roman"/>
          <w:spacing w:val="2"/>
          <w:sz w:val="28"/>
          <w:szCs w:val="28"/>
        </w:rPr>
        <w:t xml:space="preserve"> </w:t>
      </w:r>
      <w:r w:rsidRPr="00E21E34">
        <w:rPr>
          <w:rFonts w:cs="Times New Roman"/>
          <w:sz w:val="28"/>
          <w:szCs w:val="28"/>
        </w:rPr>
        <w:t>t</w:t>
      </w:r>
      <w:r w:rsidRPr="00E21E34">
        <w:rPr>
          <w:rFonts w:cs="Times New Roman"/>
          <w:sz w:val="28"/>
          <w:szCs w:val="28"/>
        </w:rPr>
        <w:t>ả</w:t>
      </w:r>
      <w:r w:rsidRPr="00E21E34">
        <w:rPr>
          <w:rFonts w:cs="Times New Roman"/>
          <w:spacing w:val="3"/>
          <w:sz w:val="28"/>
          <w:szCs w:val="28"/>
        </w:rPr>
        <w:t xml:space="preserve"> </w:t>
      </w:r>
      <w:r w:rsidRPr="00E21E34">
        <w:rPr>
          <w:rFonts w:cs="Times New Roman"/>
          <w:sz w:val="28"/>
          <w:szCs w:val="28"/>
        </w:rPr>
        <w:t>bài</w:t>
      </w:r>
      <w:r w:rsidRPr="00E21E34">
        <w:rPr>
          <w:rFonts w:cs="Times New Roman"/>
          <w:spacing w:val="2"/>
          <w:sz w:val="28"/>
          <w:szCs w:val="28"/>
        </w:rPr>
        <w:t xml:space="preserve"> </w:t>
      </w:r>
      <w:r w:rsidRPr="00E21E34">
        <w:rPr>
          <w:rFonts w:cs="Times New Roman"/>
          <w:sz w:val="28"/>
          <w:szCs w:val="28"/>
        </w:rPr>
        <w:t>toán,</w:t>
      </w:r>
      <w:r w:rsidRPr="00E21E34">
        <w:rPr>
          <w:rFonts w:cs="Times New Roman"/>
          <w:spacing w:val="5"/>
          <w:sz w:val="28"/>
          <w:szCs w:val="28"/>
        </w:rPr>
        <w:t xml:space="preserve"> </w:t>
      </w:r>
      <w:r w:rsidRPr="00E21E34">
        <w:rPr>
          <w:rFonts w:cs="Times New Roman"/>
          <w:sz w:val="28"/>
          <w:szCs w:val="28"/>
        </w:rPr>
        <w:t>ta</w:t>
      </w:r>
      <w:r w:rsidRPr="00E21E34">
        <w:rPr>
          <w:rFonts w:cs="Times New Roman"/>
          <w:spacing w:val="2"/>
          <w:sz w:val="28"/>
          <w:szCs w:val="28"/>
        </w:rPr>
        <w:t xml:space="preserve"> </w:t>
      </w:r>
      <w:r w:rsidRPr="00E21E34">
        <w:rPr>
          <w:rFonts w:cs="Times New Roman"/>
          <w:sz w:val="28"/>
          <w:szCs w:val="28"/>
        </w:rPr>
        <w:t>xác</w:t>
      </w:r>
      <w:r w:rsidRPr="00E21E34">
        <w:rPr>
          <w:rFonts w:cs="Times New Roman"/>
          <w:spacing w:val="3"/>
          <w:sz w:val="28"/>
          <w:szCs w:val="28"/>
        </w:rPr>
        <w:t xml:space="preserve"> </w:t>
      </w:r>
      <w:r w:rsidRPr="00E21E34">
        <w:rPr>
          <w:rFonts w:cs="Times New Roman"/>
          <w:sz w:val="28"/>
          <w:szCs w:val="28"/>
        </w:rPr>
        <w:t>đị</w:t>
      </w:r>
      <w:r w:rsidRPr="00E21E34">
        <w:rPr>
          <w:rFonts w:cs="Times New Roman"/>
          <w:sz w:val="28"/>
          <w:szCs w:val="28"/>
        </w:rPr>
        <w:t>nh</w:t>
      </w:r>
      <w:r w:rsidRPr="00E21E34">
        <w:rPr>
          <w:rFonts w:cs="Times New Roman"/>
          <w:spacing w:val="24"/>
          <w:w w:val="99"/>
          <w:sz w:val="28"/>
          <w:szCs w:val="28"/>
        </w:rPr>
        <w:t xml:space="preserve"> </w:t>
      </w:r>
      <w:r w:rsidRPr="00E21E34">
        <w:rPr>
          <w:rFonts w:cs="Times New Roman"/>
          <w:sz w:val="28"/>
          <w:szCs w:val="28"/>
        </w:rPr>
        <w:t>đượ</w:t>
      </w:r>
      <w:r w:rsidRPr="00E21E34">
        <w:rPr>
          <w:rFonts w:cs="Times New Roman"/>
          <w:sz w:val="28"/>
          <w:szCs w:val="28"/>
        </w:rPr>
        <w:t>c</w:t>
      </w:r>
      <w:r w:rsidRPr="00E21E34">
        <w:rPr>
          <w:rFonts w:cs="Times New Roman"/>
          <w:spacing w:val="-5"/>
          <w:sz w:val="28"/>
          <w:szCs w:val="28"/>
        </w:rPr>
        <w:t xml:space="preserve"> </w:t>
      </w:r>
      <w:r w:rsidRPr="00E21E34">
        <w:rPr>
          <w:rFonts w:cs="Times New Roman"/>
          <w:sz w:val="28"/>
          <w:szCs w:val="28"/>
        </w:rPr>
        <w:t>các</w:t>
      </w:r>
      <w:r w:rsidRPr="00E21E34">
        <w:rPr>
          <w:rFonts w:cs="Times New Roman"/>
          <w:spacing w:val="-5"/>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z w:val="28"/>
          <w:szCs w:val="28"/>
        </w:rPr>
        <w:t>th</w:t>
      </w:r>
      <w:r w:rsidRPr="00E21E34">
        <w:rPr>
          <w:rFonts w:cs="Times New Roman"/>
          <w:sz w:val="28"/>
          <w:szCs w:val="28"/>
        </w:rPr>
        <w:t>ự</w:t>
      </w:r>
      <w:r w:rsidRPr="00E21E34">
        <w:rPr>
          <w:rFonts w:cs="Times New Roman"/>
          <w:sz w:val="28"/>
          <w:szCs w:val="28"/>
        </w:rPr>
        <w:t>c</w:t>
      </w:r>
      <w:r w:rsidRPr="00E21E34">
        <w:rPr>
          <w:rFonts w:cs="Times New Roman"/>
          <w:spacing w:val="-4"/>
          <w:sz w:val="28"/>
          <w:szCs w:val="28"/>
        </w:rPr>
        <w:t xml:space="preserve"> </w:t>
      </w:r>
      <w:r w:rsidRPr="00E21E34">
        <w:rPr>
          <w:rFonts w:cs="Times New Roman"/>
          <w:sz w:val="28"/>
          <w:szCs w:val="28"/>
        </w:rPr>
        <w:t>th</w:t>
      </w:r>
      <w:r w:rsidRPr="00E21E34">
        <w:rPr>
          <w:rFonts w:cs="Times New Roman"/>
          <w:sz w:val="28"/>
          <w:szCs w:val="28"/>
        </w:rPr>
        <w:t>ể</w:t>
      </w:r>
      <w:r w:rsidRPr="00E21E34">
        <w:rPr>
          <w:rFonts w:cs="Times New Roman"/>
          <w:spacing w:val="-6"/>
          <w:sz w:val="28"/>
          <w:szCs w:val="28"/>
        </w:rPr>
        <w:t xml:space="preserve"> </w:t>
      </w:r>
      <w:r w:rsidRPr="00E21E34">
        <w:rPr>
          <w:rFonts w:cs="Times New Roman"/>
          <w:sz w:val="28"/>
          <w:szCs w:val="28"/>
        </w:rPr>
        <w:t>như</w:t>
      </w:r>
      <w:r w:rsidRPr="00E21E34">
        <w:rPr>
          <w:rFonts w:cs="Times New Roman"/>
          <w:spacing w:val="-5"/>
          <w:sz w:val="28"/>
          <w:szCs w:val="28"/>
        </w:rPr>
        <w:t xml:space="preserve"> </w:t>
      </w:r>
      <w:r w:rsidRPr="00E21E34">
        <w:rPr>
          <w:rFonts w:cs="Times New Roman"/>
          <w:sz w:val="28"/>
          <w:szCs w:val="28"/>
        </w:rPr>
        <w:t>sau:</w:t>
      </w:r>
    </w:p>
    <w:p w14:paraId="6B3C014E" w14:textId="77777777" w:rsidR="000E487C" w:rsidRPr="00E21E34" w:rsidRDefault="00165650">
      <w:pPr>
        <w:pStyle w:val="BodyText"/>
        <w:spacing w:before="124" w:line="308" w:lineRule="auto"/>
        <w:ind w:left="971" w:right="120" w:hanging="358"/>
        <w:jc w:val="both"/>
        <w:rPr>
          <w:rFonts w:cs="Times New Roman"/>
          <w:sz w:val="28"/>
          <w:szCs w:val="28"/>
        </w:rPr>
      </w:pPr>
      <w:r w:rsidRPr="00E21E34">
        <w:rPr>
          <w:rFonts w:cs="Times New Roman"/>
          <w:sz w:val="28"/>
          <w:szCs w:val="28"/>
        </w:rPr>
        <w:t>-</w:t>
      </w:r>
      <w:r w:rsidRPr="00E21E34">
        <w:rPr>
          <w:rFonts w:cs="Times New Roman"/>
          <w:spacing w:val="43"/>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22"/>
          <w:sz w:val="28"/>
          <w:szCs w:val="28"/>
        </w:rPr>
        <w:t xml:space="preserve"> </w:t>
      </w:r>
      <w:r w:rsidRPr="00E21E34">
        <w:rPr>
          <w:rFonts w:cs="Times New Roman"/>
          <w:sz w:val="28"/>
          <w:szCs w:val="28"/>
        </w:rPr>
        <w:t>HocSinh:</w:t>
      </w:r>
      <w:r w:rsidRPr="00E21E34">
        <w:rPr>
          <w:rFonts w:cs="Times New Roman"/>
          <w:spacing w:val="23"/>
          <w:sz w:val="28"/>
          <w:szCs w:val="28"/>
        </w:rPr>
        <w:t xml:space="preserve"> </w:t>
      </w:r>
      <w:r w:rsidRPr="00E21E34">
        <w:rPr>
          <w:rFonts w:cs="Times New Roman"/>
          <w:sz w:val="28"/>
          <w:szCs w:val="28"/>
        </w:rPr>
        <w:t>lưu</w:t>
      </w:r>
      <w:r w:rsidRPr="00E21E34">
        <w:rPr>
          <w:rFonts w:cs="Times New Roman"/>
          <w:spacing w:val="22"/>
          <w:sz w:val="28"/>
          <w:szCs w:val="28"/>
        </w:rPr>
        <w:t xml:space="preserve"> </w:t>
      </w:r>
      <w:r w:rsidRPr="00E21E34">
        <w:rPr>
          <w:rFonts w:cs="Times New Roman"/>
          <w:sz w:val="28"/>
          <w:szCs w:val="28"/>
        </w:rPr>
        <w:t>thông</w:t>
      </w:r>
      <w:r w:rsidRPr="00E21E34">
        <w:rPr>
          <w:rFonts w:cs="Times New Roman"/>
          <w:spacing w:val="21"/>
          <w:sz w:val="28"/>
          <w:szCs w:val="28"/>
        </w:rPr>
        <w:t xml:space="preserve"> </w:t>
      </w:r>
      <w:r w:rsidRPr="00E21E34">
        <w:rPr>
          <w:rFonts w:cs="Times New Roman"/>
          <w:sz w:val="28"/>
          <w:szCs w:val="28"/>
        </w:rPr>
        <w:t>tin</w:t>
      </w:r>
      <w:r w:rsidRPr="00E21E34">
        <w:rPr>
          <w:rFonts w:cs="Times New Roman"/>
          <w:spacing w:val="22"/>
          <w:sz w:val="28"/>
          <w:szCs w:val="28"/>
        </w:rPr>
        <w:t xml:space="preserve"> </w:t>
      </w:r>
      <w:r w:rsidRPr="00E21E34">
        <w:rPr>
          <w:rFonts w:cs="Times New Roman"/>
          <w:sz w:val="28"/>
          <w:szCs w:val="28"/>
        </w:rPr>
        <w:t>về</w:t>
      </w:r>
      <w:r w:rsidRPr="00E21E34">
        <w:rPr>
          <w:rFonts w:cs="Times New Roman"/>
          <w:spacing w:val="22"/>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21"/>
          <w:sz w:val="28"/>
          <w:szCs w:val="28"/>
        </w:rPr>
        <w:t xml:space="preserve"> </w:t>
      </w:r>
      <w:r w:rsidRPr="00E21E34">
        <w:rPr>
          <w:rFonts w:cs="Times New Roman"/>
          <w:sz w:val="28"/>
          <w:szCs w:val="28"/>
        </w:rPr>
        <w:t>sinh</w:t>
      </w:r>
      <w:r w:rsidRPr="00E21E34">
        <w:rPr>
          <w:rFonts w:cs="Times New Roman"/>
          <w:spacing w:val="22"/>
          <w:sz w:val="28"/>
          <w:szCs w:val="28"/>
        </w:rPr>
        <w:t xml:space="preserve"> </w:t>
      </w:r>
      <w:r w:rsidRPr="00E21E34">
        <w:rPr>
          <w:rFonts w:cs="Times New Roman"/>
          <w:sz w:val="28"/>
          <w:szCs w:val="28"/>
        </w:rPr>
        <w:t>giúp</w:t>
      </w:r>
      <w:r w:rsidRPr="00E21E34">
        <w:rPr>
          <w:rFonts w:cs="Times New Roman"/>
          <w:spacing w:val="21"/>
          <w:sz w:val="28"/>
          <w:szCs w:val="28"/>
        </w:rPr>
        <w:t xml:space="preserve"> </w:t>
      </w:r>
      <w:r w:rsidRPr="00E21E34">
        <w:rPr>
          <w:rFonts w:cs="Times New Roman"/>
          <w:sz w:val="28"/>
          <w:szCs w:val="28"/>
        </w:rPr>
        <w:t>cho</w:t>
      </w:r>
      <w:r w:rsidRPr="00E21E34">
        <w:rPr>
          <w:rFonts w:cs="Times New Roman"/>
          <w:spacing w:val="23"/>
          <w:sz w:val="28"/>
          <w:szCs w:val="28"/>
        </w:rPr>
        <w:t xml:space="preserve"> </w:t>
      </w:r>
      <w:r w:rsidRPr="00E21E34">
        <w:rPr>
          <w:rFonts w:cs="Times New Roman"/>
          <w:spacing w:val="-1"/>
          <w:sz w:val="28"/>
          <w:szCs w:val="28"/>
        </w:rPr>
        <w:t>vi</w:t>
      </w:r>
      <w:r w:rsidRPr="00E21E34">
        <w:rPr>
          <w:rFonts w:cs="Times New Roman"/>
          <w:spacing w:val="-1"/>
          <w:sz w:val="28"/>
          <w:szCs w:val="28"/>
        </w:rPr>
        <w:t>ệ</w:t>
      </w:r>
      <w:r w:rsidRPr="00E21E34">
        <w:rPr>
          <w:rFonts w:cs="Times New Roman"/>
          <w:spacing w:val="-1"/>
          <w:sz w:val="28"/>
          <w:szCs w:val="28"/>
        </w:rPr>
        <w:t>c</w:t>
      </w:r>
      <w:r w:rsidRPr="00E21E34">
        <w:rPr>
          <w:rFonts w:cs="Times New Roman"/>
          <w:spacing w:val="22"/>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22"/>
          <w:sz w:val="28"/>
          <w:szCs w:val="28"/>
        </w:rPr>
        <w:t xml:space="preserve"> </w:t>
      </w:r>
      <w:r w:rsidRPr="00E21E34">
        <w:rPr>
          <w:rFonts w:cs="Times New Roman"/>
          <w:sz w:val="28"/>
          <w:szCs w:val="28"/>
        </w:rPr>
        <w:t>lý</w:t>
      </w:r>
      <w:r w:rsidRPr="00E21E34">
        <w:rPr>
          <w:rFonts w:cs="Times New Roman"/>
          <w:spacing w:val="21"/>
          <w:sz w:val="28"/>
          <w:szCs w:val="28"/>
        </w:rPr>
        <w:t xml:space="preserve"> </w:t>
      </w:r>
      <w:r w:rsidRPr="00E21E34">
        <w:rPr>
          <w:rFonts w:cs="Times New Roman"/>
          <w:sz w:val="28"/>
          <w:szCs w:val="28"/>
        </w:rPr>
        <w:t>thông</w:t>
      </w:r>
      <w:r w:rsidRPr="00E21E34">
        <w:rPr>
          <w:rFonts w:cs="Times New Roman"/>
          <w:spacing w:val="22"/>
          <w:sz w:val="28"/>
          <w:szCs w:val="28"/>
        </w:rPr>
        <w:t xml:space="preserve"> </w:t>
      </w:r>
      <w:r w:rsidRPr="00E21E34">
        <w:rPr>
          <w:rFonts w:cs="Times New Roman"/>
          <w:sz w:val="28"/>
          <w:szCs w:val="28"/>
        </w:rPr>
        <w:t>tin,</w:t>
      </w:r>
      <w:r w:rsidRPr="00E21E34">
        <w:rPr>
          <w:rFonts w:cs="Times New Roman"/>
          <w:spacing w:val="21"/>
          <w:sz w:val="28"/>
          <w:szCs w:val="28"/>
        </w:rPr>
        <w:t xml:space="preserve"> </w:t>
      </w:r>
      <w:r w:rsidRPr="00E21E34">
        <w:rPr>
          <w:rFonts w:cs="Times New Roman"/>
          <w:sz w:val="28"/>
          <w:szCs w:val="28"/>
        </w:rPr>
        <w:t>tra</w:t>
      </w:r>
      <w:r w:rsidRPr="00E21E34">
        <w:rPr>
          <w:rFonts w:cs="Times New Roman"/>
          <w:spacing w:val="22"/>
          <w:w w:val="99"/>
          <w:sz w:val="28"/>
          <w:szCs w:val="28"/>
        </w:rPr>
        <w:t xml:space="preserve"> </w:t>
      </w:r>
      <w:r w:rsidRPr="00E21E34">
        <w:rPr>
          <w:rFonts w:cs="Times New Roman"/>
          <w:sz w:val="28"/>
          <w:szCs w:val="28"/>
        </w:rPr>
        <w:t>c</w:t>
      </w:r>
      <w:r w:rsidRPr="00E21E34">
        <w:rPr>
          <w:rFonts w:cs="Times New Roman"/>
          <w:sz w:val="28"/>
          <w:szCs w:val="28"/>
        </w:rPr>
        <w:t>ứ</w:t>
      </w:r>
      <w:r w:rsidRPr="00E21E34">
        <w:rPr>
          <w:rFonts w:cs="Times New Roman"/>
          <w:sz w:val="28"/>
          <w:szCs w:val="28"/>
        </w:rPr>
        <w:t>u</w:t>
      </w:r>
      <w:r w:rsidRPr="00E21E34">
        <w:rPr>
          <w:rFonts w:cs="Times New Roman"/>
          <w:spacing w:val="21"/>
          <w:sz w:val="28"/>
          <w:szCs w:val="28"/>
        </w:rPr>
        <w:t xml:space="preserve"> </w:t>
      </w:r>
      <w:r w:rsidRPr="00E21E34">
        <w:rPr>
          <w:rFonts w:cs="Times New Roman"/>
          <w:sz w:val="28"/>
          <w:szCs w:val="28"/>
        </w:rPr>
        <w:t>và</w:t>
      </w:r>
      <w:r w:rsidRPr="00E21E34">
        <w:rPr>
          <w:rFonts w:cs="Times New Roman"/>
          <w:spacing w:val="21"/>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24"/>
          <w:sz w:val="28"/>
          <w:szCs w:val="28"/>
        </w:rPr>
        <w:t xml:space="preserve"> </w:t>
      </w:r>
      <w:r w:rsidRPr="00E21E34">
        <w:rPr>
          <w:rFonts w:cs="Times New Roman"/>
          <w:sz w:val="28"/>
          <w:szCs w:val="28"/>
        </w:rPr>
        <w:t>kê</w:t>
      </w:r>
      <w:r w:rsidRPr="00E21E34">
        <w:rPr>
          <w:rFonts w:cs="Times New Roman"/>
          <w:spacing w:val="22"/>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24"/>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21"/>
          <w:sz w:val="28"/>
          <w:szCs w:val="28"/>
        </w:rPr>
        <w:t xml:space="preserve"> </w:t>
      </w:r>
      <w:r w:rsidRPr="00E21E34">
        <w:rPr>
          <w:rFonts w:cs="Times New Roman"/>
          <w:sz w:val="28"/>
          <w:szCs w:val="28"/>
        </w:rPr>
        <w:t>sinh</w:t>
      </w:r>
      <w:r w:rsidRPr="00E21E34">
        <w:rPr>
          <w:rFonts w:cs="Times New Roman"/>
          <w:spacing w:val="24"/>
          <w:sz w:val="28"/>
          <w:szCs w:val="28"/>
        </w:rPr>
        <w:t xml:space="preserve"> </w:t>
      </w:r>
      <w:r w:rsidRPr="00E21E34">
        <w:rPr>
          <w:rFonts w:cs="Times New Roman"/>
          <w:sz w:val="28"/>
          <w:szCs w:val="28"/>
        </w:rPr>
        <w:t>trong</w:t>
      </w:r>
      <w:r w:rsidRPr="00E21E34">
        <w:rPr>
          <w:rFonts w:cs="Times New Roman"/>
          <w:spacing w:val="24"/>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24"/>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r w:rsidRPr="00E21E34">
        <w:rPr>
          <w:rFonts w:cs="Times New Roman"/>
          <w:spacing w:val="26"/>
          <w:sz w:val="28"/>
          <w:szCs w:val="28"/>
        </w:rPr>
        <w:t xml:space="preserve"> </w:t>
      </w:r>
      <w:r w:rsidRPr="00E21E34">
        <w:rPr>
          <w:rFonts w:cs="Times New Roman"/>
          <w:sz w:val="28"/>
          <w:szCs w:val="28"/>
        </w:rPr>
        <w:t>d</w:t>
      </w:r>
      <w:r w:rsidRPr="00E21E34">
        <w:rPr>
          <w:rFonts w:cs="Times New Roman"/>
          <w:sz w:val="28"/>
          <w:szCs w:val="28"/>
        </w:rPr>
        <w:t>ễ</w:t>
      </w:r>
      <w:r w:rsidRPr="00E21E34">
        <w:rPr>
          <w:rFonts w:cs="Times New Roman"/>
          <w:spacing w:val="22"/>
          <w:sz w:val="28"/>
          <w:szCs w:val="28"/>
        </w:rPr>
        <w:t xml:space="preserve"> </w:t>
      </w:r>
      <w:r w:rsidRPr="00E21E34">
        <w:rPr>
          <w:rFonts w:cs="Times New Roman"/>
          <w:sz w:val="28"/>
          <w:szCs w:val="28"/>
        </w:rPr>
        <w:t>dàng</w:t>
      </w:r>
      <w:r w:rsidRPr="00E21E34">
        <w:rPr>
          <w:rFonts w:cs="Times New Roman"/>
          <w:spacing w:val="24"/>
          <w:sz w:val="28"/>
          <w:szCs w:val="28"/>
        </w:rPr>
        <w:t xml:space="preserve"> </w:t>
      </w:r>
      <w:r w:rsidRPr="00E21E34">
        <w:rPr>
          <w:rFonts w:cs="Times New Roman"/>
          <w:sz w:val="28"/>
          <w:szCs w:val="28"/>
        </w:rPr>
        <w:t>hơn</w:t>
      </w:r>
      <w:r w:rsidRPr="00E21E34">
        <w:rPr>
          <w:rFonts w:cs="Times New Roman"/>
          <w:sz w:val="28"/>
          <w:szCs w:val="28"/>
        </w:rPr>
        <w:t>.</w:t>
      </w:r>
      <w:r w:rsidRPr="00E21E34">
        <w:rPr>
          <w:rFonts w:cs="Times New Roman"/>
          <w:spacing w:val="21"/>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22"/>
          <w:sz w:val="28"/>
          <w:szCs w:val="28"/>
        </w:rPr>
        <w:t xml:space="preserve"> </w:t>
      </w:r>
      <w:r w:rsidRPr="00E21E34">
        <w:rPr>
          <w:rFonts w:cs="Times New Roman"/>
          <w:spacing w:val="1"/>
          <w:sz w:val="28"/>
          <w:szCs w:val="28"/>
        </w:rPr>
        <w:t>này</w:t>
      </w:r>
      <w:r w:rsidRPr="00E21E34">
        <w:rPr>
          <w:rFonts w:cs="Times New Roman"/>
          <w:spacing w:val="22"/>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21"/>
          <w:sz w:val="28"/>
          <w:szCs w:val="28"/>
        </w:rPr>
        <w:t xml:space="preserve"> </w:t>
      </w:r>
      <w:r w:rsidRPr="00E21E34">
        <w:rPr>
          <w:rFonts w:cs="Times New Roman"/>
          <w:sz w:val="28"/>
          <w:szCs w:val="28"/>
        </w:rPr>
        <w:t>các</w:t>
      </w:r>
      <w:r w:rsidRPr="00E21E34">
        <w:rPr>
          <w:rFonts w:cs="Times New Roman"/>
          <w:spacing w:val="36"/>
          <w:w w:val="99"/>
          <w:sz w:val="28"/>
          <w:szCs w:val="28"/>
        </w:rPr>
        <w:t xml:space="preserve"> </w:t>
      </w:r>
      <w:r w:rsidRPr="00E21E34">
        <w:rPr>
          <w:rFonts w:cs="Times New Roman"/>
          <w:spacing w:val="-1"/>
          <w:sz w:val="28"/>
          <w:szCs w:val="28"/>
        </w:rPr>
        <w:t>thông</w:t>
      </w:r>
      <w:r w:rsidRPr="00E21E34">
        <w:rPr>
          <w:rFonts w:cs="Times New Roman"/>
          <w:spacing w:val="-8"/>
          <w:sz w:val="28"/>
          <w:szCs w:val="28"/>
        </w:rPr>
        <w:t xml:space="preserve"> </w:t>
      </w:r>
      <w:r w:rsidRPr="00E21E34">
        <w:rPr>
          <w:rFonts w:cs="Times New Roman"/>
          <w:spacing w:val="-1"/>
          <w:sz w:val="28"/>
          <w:szCs w:val="28"/>
        </w:rPr>
        <w:t>tin</w:t>
      </w:r>
      <w:r w:rsidRPr="00E21E34">
        <w:rPr>
          <w:rFonts w:cs="Times New Roman"/>
          <w:spacing w:val="-7"/>
          <w:sz w:val="28"/>
          <w:szCs w:val="28"/>
        </w:rPr>
        <w:t xml:space="preserve"> </w:t>
      </w:r>
      <w:r w:rsidRPr="00E21E34">
        <w:rPr>
          <w:rFonts w:cs="Times New Roman"/>
          <w:spacing w:val="-1"/>
          <w:sz w:val="28"/>
          <w:szCs w:val="28"/>
        </w:rPr>
        <w:t>sau:</w:t>
      </w:r>
    </w:p>
    <w:p w14:paraId="780B0EBC" w14:textId="77777777" w:rsidR="000E487C" w:rsidRPr="00E21E34" w:rsidRDefault="000E487C">
      <w:pPr>
        <w:spacing w:before="12" w:line="120" w:lineRule="atLeast"/>
        <w:rPr>
          <w:rFonts w:ascii="Times New Roman" w:eastAsia="Times New Roman" w:hAnsi="Times New Roman" w:cs="Times New Roman"/>
          <w:sz w:val="28"/>
          <w:szCs w:val="28"/>
        </w:rPr>
      </w:pPr>
    </w:p>
    <w:tbl>
      <w:tblPr>
        <w:tblW w:w="0" w:type="auto"/>
        <w:tblInd w:w="428" w:type="dxa"/>
        <w:tblLayout w:type="fixed"/>
        <w:tblCellMar>
          <w:left w:w="0" w:type="dxa"/>
          <w:right w:w="0" w:type="dxa"/>
        </w:tblCellMar>
        <w:tblLook w:val="01E0" w:firstRow="1" w:lastRow="1" w:firstColumn="1" w:lastColumn="1" w:noHBand="0" w:noVBand="0"/>
      </w:tblPr>
      <w:tblGrid>
        <w:gridCol w:w="994"/>
        <w:gridCol w:w="3829"/>
        <w:gridCol w:w="3939"/>
      </w:tblGrid>
      <w:tr w:rsidR="000E487C" w:rsidRPr="00E21E34" w14:paraId="55AD1282" w14:textId="77777777">
        <w:trPr>
          <w:trHeight w:hRule="exact" w:val="427"/>
        </w:trPr>
        <w:tc>
          <w:tcPr>
            <w:tcW w:w="994" w:type="dxa"/>
            <w:tcBorders>
              <w:top w:val="single" w:sz="5" w:space="0" w:color="000000"/>
              <w:left w:val="single" w:sz="5" w:space="0" w:color="000000"/>
              <w:bottom w:val="single" w:sz="5" w:space="0" w:color="000000"/>
              <w:right w:val="single" w:sz="5" w:space="0" w:color="000000"/>
            </w:tcBorders>
          </w:tcPr>
          <w:p w14:paraId="5B4136CF" w14:textId="77777777" w:rsidR="000E487C" w:rsidRPr="00E21E34" w:rsidRDefault="00165650">
            <w:pPr>
              <w:pStyle w:val="TableParagraph"/>
              <w:spacing w:before="13"/>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829" w:type="dxa"/>
            <w:tcBorders>
              <w:top w:val="single" w:sz="5" w:space="0" w:color="000000"/>
              <w:left w:val="single" w:sz="5" w:space="0" w:color="000000"/>
              <w:bottom w:val="single" w:sz="5" w:space="0" w:color="000000"/>
              <w:right w:val="single" w:sz="5" w:space="0" w:color="000000"/>
            </w:tcBorders>
          </w:tcPr>
          <w:p w14:paraId="6FE08E6B" w14:textId="77777777" w:rsidR="000E487C" w:rsidRPr="00E21E34" w:rsidRDefault="00165650">
            <w:pPr>
              <w:pStyle w:val="TableParagraph"/>
              <w:spacing w:before="13"/>
              <w:ind w:left="99"/>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39" w:type="dxa"/>
            <w:tcBorders>
              <w:top w:val="single" w:sz="5" w:space="0" w:color="000000"/>
              <w:left w:val="single" w:sz="5" w:space="0" w:color="000000"/>
              <w:bottom w:val="single" w:sz="5" w:space="0" w:color="000000"/>
              <w:right w:val="single" w:sz="5" w:space="0" w:color="000000"/>
            </w:tcBorders>
          </w:tcPr>
          <w:p w14:paraId="14C49C4E" w14:textId="77777777" w:rsidR="000E487C" w:rsidRPr="00E21E34" w:rsidRDefault="00165650">
            <w:pPr>
              <w:pStyle w:val="TableParagraph"/>
              <w:spacing w:before="13"/>
              <w:ind w:left="99"/>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049C10AB"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6BABEB9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829" w:type="dxa"/>
            <w:tcBorders>
              <w:top w:val="single" w:sz="5" w:space="0" w:color="000000"/>
              <w:left w:val="single" w:sz="5" w:space="0" w:color="000000"/>
              <w:bottom w:val="single" w:sz="5" w:space="0" w:color="000000"/>
              <w:right w:val="single" w:sz="5" w:space="0" w:color="000000"/>
            </w:tcBorders>
          </w:tcPr>
          <w:p w14:paraId="3D796B40"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maHS</w:t>
            </w:r>
          </w:p>
        </w:tc>
        <w:tc>
          <w:tcPr>
            <w:tcW w:w="3939" w:type="dxa"/>
            <w:tcBorders>
              <w:top w:val="single" w:sz="5" w:space="0" w:color="000000"/>
              <w:left w:val="single" w:sz="5" w:space="0" w:color="000000"/>
              <w:bottom w:val="single" w:sz="5" w:space="0" w:color="000000"/>
              <w:right w:val="single" w:sz="5" w:space="0" w:color="000000"/>
            </w:tcBorders>
          </w:tcPr>
          <w:p w14:paraId="76145209"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học</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sinh</w:t>
            </w:r>
          </w:p>
        </w:tc>
      </w:tr>
      <w:tr w:rsidR="000E487C" w:rsidRPr="00E21E34" w14:paraId="3A0589AF"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72382B16"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829" w:type="dxa"/>
            <w:tcBorders>
              <w:top w:val="single" w:sz="5" w:space="0" w:color="000000"/>
              <w:left w:val="single" w:sz="5" w:space="0" w:color="000000"/>
              <w:bottom w:val="single" w:sz="5" w:space="0" w:color="000000"/>
              <w:right w:val="single" w:sz="5" w:space="0" w:color="000000"/>
            </w:tcBorders>
          </w:tcPr>
          <w:p w14:paraId="6FD9E952"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tenHS</w:t>
            </w:r>
          </w:p>
        </w:tc>
        <w:tc>
          <w:tcPr>
            <w:tcW w:w="3939" w:type="dxa"/>
            <w:tcBorders>
              <w:top w:val="single" w:sz="5" w:space="0" w:color="000000"/>
              <w:left w:val="single" w:sz="5" w:space="0" w:color="000000"/>
              <w:bottom w:val="single" w:sz="5" w:space="0" w:color="000000"/>
              <w:right w:val="single" w:sz="5" w:space="0" w:color="000000"/>
            </w:tcBorders>
          </w:tcPr>
          <w:p w14:paraId="15D8D239"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z w:val="28"/>
                <w:szCs w:val="28"/>
              </w:rPr>
              <w:t>học</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sinh</w:t>
            </w:r>
          </w:p>
        </w:tc>
      </w:tr>
      <w:tr w:rsidR="000E487C" w:rsidRPr="00E21E34" w14:paraId="429444F3"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017FC22A"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3</w:t>
            </w:r>
          </w:p>
        </w:tc>
        <w:tc>
          <w:tcPr>
            <w:tcW w:w="3829" w:type="dxa"/>
            <w:tcBorders>
              <w:top w:val="single" w:sz="5" w:space="0" w:color="000000"/>
              <w:left w:val="single" w:sz="5" w:space="0" w:color="000000"/>
              <w:bottom w:val="single" w:sz="5" w:space="0" w:color="000000"/>
              <w:right w:val="single" w:sz="5" w:space="0" w:color="000000"/>
            </w:tcBorders>
          </w:tcPr>
          <w:p w14:paraId="1D487298"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ngaySinh</w:t>
            </w:r>
          </w:p>
        </w:tc>
        <w:tc>
          <w:tcPr>
            <w:tcW w:w="3939" w:type="dxa"/>
            <w:tcBorders>
              <w:top w:val="single" w:sz="5" w:space="0" w:color="000000"/>
              <w:left w:val="single" w:sz="5" w:space="0" w:color="000000"/>
              <w:bottom w:val="single" w:sz="5" w:space="0" w:color="000000"/>
              <w:right w:val="single" w:sz="5" w:space="0" w:color="000000"/>
            </w:tcBorders>
          </w:tcPr>
          <w:p w14:paraId="7F60E092"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z w:val="28"/>
                <w:szCs w:val="28"/>
              </w:rPr>
              <w:t>Ng</w:t>
            </w:r>
            <w:r w:rsidRPr="00E21E34">
              <w:rPr>
                <w:rFonts w:ascii="Times New Roman" w:hAnsi="Times New Roman" w:cs="Times New Roman"/>
                <w:spacing w:val="4"/>
                <w:sz w:val="28"/>
                <w:szCs w:val="28"/>
              </w:rPr>
              <w:t>à</w:t>
            </w:r>
            <w:r w:rsidRPr="00E21E34">
              <w:rPr>
                <w:rFonts w:ascii="Times New Roman" w:hAnsi="Times New Roman" w:cs="Times New Roman"/>
                <w:sz w:val="28"/>
                <w:szCs w:val="28"/>
              </w:rPr>
              <w:t>y</w:t>
            </w:r>
            <w:r w:rsidRPr="00E21E34">
              <w:rPr>
                <w:rFonts w:ascii="Times New Roman" w:hAnsi="Times New Roman" w:cs="Times New Roman"/>
                <w:spacing w:val="-16"/>
                <w:sz w:val="28"/>
                <w:szCs w:val="28"/>
              </w:rPr>
              <w:t xml:space="preserve"> </w:t>
            </w:r>
            <w:r w:rsidRPr="00E21E34">
              <w:rPr>
                <w:rFonts w:ascii="Times New Roman" w:hAnsi="Times New Roman" w:cs="Times New Roman"/>
                <w:sz w:val="28"/>
                <w:szCs w:val="28"/>
              </w:rPr>
              <w:t>sinh</w:t>
            </w:r>
          </w:p>
        </w:tc>
      </w:tr>
      <w:tr w:rsidR="000E487C" w:rsidRPr="00E21E34" w14:paraId="4569A162"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4D2602E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4</w:t>
            </w:r>
          </w:p>
        </w:tc>
        <w:tc>
          <w:tcPr>
            <w:tcW w:w="3829" w:type="dxa"/>
            <w:tcBorders>
              <w:top w:val="single" w:sz="5" w:space="0" w:color="000000"/>
              <w:left w:val="single" w:sz="5" w:space="0" w:color="000000"/>
              <w:bottom w:val="single" w:sz="5" w:space="0" w:color="000000"/>
              <w:right w:val="single" w:sz="5" w:space="0" w:color="000000"/>
            </w:tcBorders>
          </w:tcPr>
          <w:p w14:paraId="464A55F3"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gioiTinh</w:t>
            </w:r>
          </w:p>
        </w:tc>
        <w:tc>
          <w:tcPr>
            <w:tcW w:w="3939" w:type="dxa"/>
            <w:tcBorders>
              <w:top w:val="single" w:sz="5" w:space="0" w:color="000000"/>
              <w:left w:val="single" w:sz="5" w:space="0" w:color="000000"/>
              <w:bottom w:val="single" w:sz="5" w:space="0" w:color="000000"/>
              <w:right w:val="single" w:sz="5" w:space="0" w:color="000000"/>
            </w:tcBorders>
          </w:tcPr>
          <w:p w14:paraId="2CD012AF"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z w:val="28"/>
                <w:szCs w:val="28"/>
              </w:rPr>
              <w:t>Giới</w:t>
            </w:r>
            <w:r w:rsidRPr="00E21E34">
              <w:rPr>
                <w:rFonts w:ascii="Times New Roman" w:hAnsi="Times New Roman" w:cs="Times New Roman"/>
                <w:spacing w:val="-10"/>
                <w:sz w:val="28"/>
                <w:szCs w:val="28"/>
              </w:rPr>
              <w:t xml:space="preserve"> </w:t>
            </w:r>
            <w:r w:rsidRPr="00E21E34">
              <w:rPr>
                <w:rFonts w:ascii="Times New Roman" w:hAnsi="Times New Roman" w:cs="Times New Roman"/>
                <w:sz w:val="28"/>
                <w:szCs w:val="28"/>
              </w:rPr>
              <w:t>tính</w:t>
            </w:r>
          </w:p>
        </w:tc>
      </w:tr>
      <w:tr w:rsidR="000E487C" w:rsidRPr="00E21E34" w14:paraId="7B701D2D"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0061165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5</w:t>
            </w:r>
          </w:p>
        </w:tc>
        <w:tc>
          <w:tcPr>
            <w:tcW w:w="3829" w:type="dxa"/>
            <w:tcBorders>
              <w:top w:val="single" w:sz="5" w:space="0" w:color="000000"/>
              <w:left w:val="single" w:sz="5" w:space="0" w:color="000000"/>
              <w:bottom w:val="single" w:sz="5" w:space="0" w:color="000000"/>
              <w:right w:val="single" w:sz="5" w:space="0" w:color="000000"/>
            </w:tcBorders>
          </w:tcPr>
          <w:p w14:paraId="27A2534F"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maDUT</w:t>
            </w:r>
          </w:p>
        </w:tc>
        <w:tc>
          <w:tcPr>
            <w:tcW w:w="3939" w:type="dxa"/>
            <w:tcBorders>
              <w:top w:val="single" w:sz="5" w:space="0" w:color="000000"/>
              <w:left w:val="single" w:sz="5" w:space="0" w:color="000000"/>
              <w:bottom w:val="single" w:sz="5" w:space="0" w:color="000000"/>
              <w:right w:val="single" w:sz="5" w:space="0" w:color="000000"/>
            </w:tcBorders>
          </w:tcPr>
          <w:p w14:paraId="1962B96C"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diện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ưu</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tiên</w:t>
            </w:r>
          </w:p>
        </w:tc>
      </w:tr>
      <w:tr w:rsidR="000E487C" w:rsidRPr="00E21E34" w14:paraId="3445B81D"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171C495A"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6</w:t>
            </w:r>
          </w:p>
        </w:tc>
        <w:tc>
          <w:tcPr>
            <w:tcW w:w="3829" w:type="dxa"/>
            <w:tcBorders>
              <w:top w:val="single" w:sz="5" w:space="0" w:color="000000"/>
              <w:left w:val="single" w:sz="5" w:space="0" w:color="000000"/>
              <w:bottom w:val="single" w:sz="5" w:space="0" w:color="000000"/>
              <w:right w:val="single" w:sz="5" w:space="0" w:color="000000"/>
            </w:tcBorders>
          </w:tcPr>
          <w:p w14:paraId="3336BADE" w14:textId="77777777" w:rsidR="000E487C" w:rsidRPr="00E21E34" w:rsidRDefault="00165650">
            <w:pPr>
              <w:pStyle w:val="TableParagraph"/>
              <w:spacing w:line="291"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maDT</w:t>
            </w:r>
          </w:p>
        </w:tc>
        <w:tc>
          <w:tcPr>
            <w:tcW w:w="3939" w:type="dxa"/>
            <w:tcBorders>
              <w:top w:val="single" w:sz="5" w:space="0" w:color="000000"/>
              <w:left w:val="single" w:sz="5" w:space="0" w:color="000000"/>
              <w:bottom w:val="single" w:sz="5" w:space="0" w:color="000000"/>
              <w:right w:val="single" w:sz="5" w:space="0" w:color="000000"/>
            </w:tcBorders>
          </w:tcPr>
          <w:p w14:paraId="55ABA0D4" w14:textId="77777777" w:rsidR="000E487C" w:rsidRPr="00E21E34" w:rsidRDefault="00165650">
            <w:pPr>
              <w:pStyle w:val="TableParagraph"/>
              <w:spacing w:line="291"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dân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tộc</w:t>
            </w:r>
          </w:p>
        </w:tc>
      </w:tr>
      <w:tr w:rsidR="000E487C" w:rsidRPr="00E21E34" w14:paraId="59666527"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71B4F4DE"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7</w:t>
            </w:r>
          </w:p>
        </w:tc>
        <w:tc>
          <w:tcPr>
            <w:tcW w:w="3829" w:type="dxa"/>
            <w:tcBorders>
              <w:top w:val="single" w:sz="5" w:space="0" w:color="000000"/>
              <w:left w:val="single" w:sz="5" w:space="0" w:color="000000"/>
              <w:bottom w:val="single" w:sz="5" w:space="0" w:color="000000"/>
              <w:right w:val="single" w:sz="5" w:space="0" w:color="000000"/>
            </w:tcBorders>
          </w:tcPr>
          <w:p w14:paraId="4622DBAA"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maLop</w:t>
            </w:r>
          </w:p>
        </w:tc>
        <w:tc>
          <w:tcPr>
            <w:tcW w:w="3939" w:type="dxa"/>
            <w:tcBorders>
              <w:top w:val="single" w:sz="5" w:space="0" w:color="000000"/>
              <w:left w:val="single" w:sz="5" w:space="0" w:color="000000"/>
              <w:bottom w:val="single" w:sz="5" w:space="0" w:color="000000"/>
              <w:right w:val="single" w:sz="5" w:space="0" w:color="000000"/>
            </w:tcBorders>
          </w:tcPr>
          <w:p w14:paraId="4251DBB4"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z w:val="28"/>
                <w:szCs w:val="28"/>
              </w:rPr>
              <w:t>Mã</w:t>
            </w:r>
            <w:r w:rsidRPr="00E21E34">
              <w:rPr>
                <w:rFonts w:ascii="Times New Roman" w:hAnsi="Times New Roman" w:cs="Times New Roman"/>
                <w:spacing w:val="-8"/>
                <w:sz w:val="28"/>
                <w:szCs w:val="28"/>
              </w:rPr>
              <w:t xml:space="preserve"> </w:t>
            </w:r>
            <w:r w:rsidRPr="00E21E34">
              <w:rPr>
                <w:rFonts w:ascii="Times New Roman" w:hAnsi="Times New Roman" w:cs="Times New Roman"/>
                <w:sz w:val="28"/>
                <w:szCs w:val="28"/>
              </w:rPr>
              <w:t>lớp</w:t>
            </w:r>
          </w:p>
        </w:tc>
      </w:tr>
      <w:tr w:rsidR="000E487C" w:rsidRPr="00E21E34" w14:paraId="3DD10D42" w14:textId="77777777">
        <w:trPr>
          <w:trHeight w:hRule="exact" w:val="425"/>
        </w:trPr>
        <w:tc>
          <w:tcPr>
            <w:tcW w:w="994" w:type="dxa"/>
            <w:tcBorders>
              <w:top w:val="single" w:sz="5" w:space="0" w:color="000000"/>
              <w:left w:val="single" w:sz="5" w:space="0" w:color="000000"/>
              <w:bottom w:val="single" w:sz="5" w:space="0" w:color="000000"/>
              <w:right w:val="single" w:sz="5" w:space="0" w:color="000000"/>
            </w:tcBorders>
          </w:tcPr>
          <w:p w14:paraId="48435E10"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8</w:t>
            </w:r>
          </w:p>
        </w:tc>
        <w:tc>
          <w:tcPr>
            <w:tcW w:w="3829" w:type="dxa"/>
            <w:tcBorders>
              <w:top w:val="single" w:sz="5" w:space="0" w:color="000000"/>
              <w:left w:val="single" w:sz="5" w:space="0" w:color="000000"/>
              <w:bottom w:val="single" w:sz="5" w:space="0" w:color="000000"/>
              <w:right w:val="single" w:sz="5" w:space="0" w:color="000000"/>
            </w:tcBorders>
          </w:tcPr>
          <w:p w14:paraId="5B7C5DEF"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MaTPGD</w:t>
            </w:r>
          </w:p>
        </w:tc>
        <w:tc>
          <w:tcPr>
            <w:tcW w:w="3939" w:type="dxa"/>
            <w:tcBorders>
              <w:top w:val="single" w:sz="5" w:space="0" w:color="000000"/>
              <w:left w:val="single" w:sz="5" w:space="0" w:color="000000"/>
              <w:bottom w:val="single" w:sz="5" w:space="0" w:color="000000"/>
              <w:right w:val="single" w:sz="5" w:space="0" w:color="000000"/>
            </w:tcBorders>
          </w:tcPr>
          <w:p w14:paraId="4D2C76A9"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thành</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phần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gia</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đình</w:t>
            </w:r>
          </w:p>
        </w:tc>
      </w:tr>
    </w:tbl>
    <w:p w14:paraId="17F66AFB" w14:textId="77777777" w:rsidR="000E487C" w:rsidRPr="00E21E34" w:rsidRDefault="00165650">
      <w:pPr>
        <w:pStyle w:val="BodyText"/>
        <w:tabs>
          <w:tab w:val="left" w:pos="971"/>
        </w:tabs>
        <w:spacing w:before="112" w:line="303" w:lineRule="auto"/>
        <w:ind w:left="971" w:right="123" w:hanging="358"/>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4"/>
          <w:sz w:val="28"/>
          <w:szCs w:val="28"/>
        </w:rPr>
        <w:t xml:space="preserve"> </w:t>
      </w:r>
      <w:r w:rsidRPr="00E21E34">
        <w:rPr>
          <w:rFonts w:cs="Times New Roman"/>
          <w:sz w:val="28"/>
          <w:szCs w:val="28"/>
        </w:rPr>
        <w:t>DienUuTien:</w:t>
      </w:r>
      <w:r w:rsidRPr="00E21E34">
        <w:rPr>
          <w:rFonts w:cs="Times New Roman"/>
          <w:spacing w:val="4"/>
          <w:sz w:val="28"/>
          <w:szCs w:val="28"/>
        </w:rPr>
        <w:t xml:space="preserve"> </w:t>
      </w:r>
      <w:r w:rsidRPr="00E21E34">
        <w:rPr>
          <w:rFonts w:cs="Times New Roman"/>
          <w:sz w:val="28"/>
          <w:szCs w:val="28"/>
        </w:rPr>
        <w:t>lưu</w:t>
      </w:r>
      <w:r w:rsidRPr="00E21E34">
        <w:rPr>
          <w:rFonts w:cs="Times New Roman"/>
          <w:spacing w:val="5"/>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w:t>
      </w:r>
      <w:r w:rsidRPr="00E21E34">
        <w:rPr>
          <w:rFonts w:cs="Times New Roman"/>
          <w:spacing w:val="4"/>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5"/>
          <w:sz w:val="28"/>
          <w:szCs w:val="28"/>
        </w:rPr>
        <w:t xml:space="preserve"> </w:t>
      </w:r>
      <w:r w:rsidRPr="00E21E34">
        <w:rPr>
          <w:rFonts w:cs="Times New Roman"/>
          <w:spacing w:val="-1"/>
          <w:sz w:val="28"/>
          <w:szCs w:val="28"/>
        </w:rPr>
        <w:t>di</w:t>
      </w:r>
      <w:r w:rsidRPr="00E21E34">
        <w:rPr>
          <w:rFonts w:cs="Times New Roman"/>
          <w:spacing w:val="-1"/>
          <w:sz w:val="28"/>
          <w:szCs w:val="28"/>
        </w:rPr>
        <w:t>ện</w:t>
      </w:r>
      <w:r w:rsidRPr="00E21E34">
        <w:rPr>
          <w:rFonts w:cs="Times New Roman"/>
          <w:spacing w:val="4"/>
          <w:sz w:val="28"/>
          <w:szCs w:val="28"/>
        </w:rPr>
        <w:t xml:space="preserve"> </w:t>
      </w:r>
      <w:r w:rsidRPr="00E21E34">
        <w:rPr>
          <w:rFonts w:cs="Times New Roman"/>
          <w:sz w:val="28"/>
          <w:szCs w:val="28"/>
        </w:rPr>
        <w:t>ưu</w:t>
      </w:r>
      <w:r w:rsidRPr="00E21E34">
        <w:rPr>
          <w:rFonts w:cs="Times New Roman"/>
          <w:spacing w:val="4"/>
          <w:sz w:val="28"/>
          <w:szCs w:val="28"/>
        </w:rPr>
        <w:t xml:space="preserve"> </w:t>
      </w:r>
      <w:r w:rsidRPr="00E21E34">
        <w:rPr>
          <w:rFonts w:cs="Times New Roman"/>
          <w:sz w:val="28"/>
          <w:szCs w:val="28"/>
        </w:rPr>
        <w:t>tiên</w:t>
      </w:r>
      <w:r w:rsidRPr="00E21E34">
        <w:rPr>
          <w:rFonts w:cs="Times New Roman"/>
          <w:sz w:val="28"/>
          <w:szCs w:val="28"/>
        </w:rPr>
        <w:t>.</w:t>
      </w:r>
      <w:r w:rsidRPr="00E21E34">
        <w:rPr>
          <w:rFonts w:cs="Times New Roman"/>
          <w:spacing w:val="4"/>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5"/>
          <w:sz w:val="28"/>
          <w:szCs w:val="28"/>
        </w:rPr>
        <w:t xml:space="preserve"> </w:t>
      </w:r>
      <w:r w:rsidRPr="00E21E34">
        <w:rPr>
          <w:rFonts w:cs="Times New Roman"/>
          <w:sz w:val="28"/>
          <w:szCs w:val="28"/>
        </w:rPr>
        <w:t>này</w:t>
      </w:r>
      <w:r w:rsidRPr="00E21E34">
        <w:rPr>
          <w:rFonts w:cs="Times New Roman"/>
          <w:spacing w:val="2"/>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1"/>
          <w:sz w:val="28"/>
          <w:szCs w:val="28"/>
        </w:rPr>
        <w:t xml:space="preserve"> </w:t>
      </w:r>
      <w:r w:rsidRPr="00E21E34">
        <w:rPr>
          <w:rFonts w:cs="Times New Roman"/>
          <w:sz w:val="28"/>
          <w:szCs w:val="28"/>
        </w:rPr>
        <w:t>các</w:t>
      </w:r>
      <w:r w:rsidRPr="00E21E34">
        <w:rPr>
          <w:rFonts w:cs="Times New Roman"/>
          <w:spacing w:val="28"/>
          <w:w w:val="99"/>
          <w:sz w:val="28"/>
          <w:szCs w:val="28"/>
        </w:rPr>
        <w:t xml:space="preserve"> </w:t>
      </w:r>
      <w:r w:rsidRPr="00E21E34">
        <w:rPr>
          <w:rFonts w:cs="Times New Roman"/>
          <w:spacing w:val="-1"/>
          <w:sz w:val="28"/>
          <w:szCs w:val="28"/>
        </w:rPr>
        <w:t>thông</w:t>
      </w:r>
      <w:r w:rsidRPr="00E21E34">
        <w:rPr>
          <w:rFonts w:cs="Times New Roman"/>
          <w:spacing w:val="-8"/>
          <w:sz w:val="28"/>
          <w:szCs w:val="28"/>
        </w:rPr>
        <w:t xml:space="preserve"> </w:t>
      </w:r>
      <w:r w:rsidRPr="00E21E34">
        <w:rPr>
          <w:rFonts w:cs="Times New Roman"/>
          <w:spacing w:val="-1"/>
          <w:sz w:val="28"/>
          <w:szCs w:val="28"/>
        </w:rPr>
        <w:t>tin</w:t>
      </w:r>
      <w:r w:rsidRPr="00E21E34">
        <w:rPr>
          <w:rFonts w:cs="Times New Roman"/>
          <w:spacing w:val="-7"/>
          <w:sz w:val="28"/>
          <w:szCs w:val="28"/>
        </w:rPr>
        <w:t xml:space="preserve"> </w:t>
      </w:r>
      <w:r w:rsidRPr="00E21E34">
        <w:rPr>
          <w:rFonts w:cs="Times New Roman"/>
          <w:spacing w:val="-1"/>
          <w:sz w:val="28"/>
          <w:szCs w:val="28"/>
        </w:rPr>
        <w:t>sau:</w:t>
      </w:r>
    </w:p>
    <w:p w14:paraId="6372D607" w14:textId="77777777" w:rsidR="000E487C" w:rsidRPr="00E21E34" w:rsidRDefault="000E487C">
      <w:pPr>
        <w:spacing w:before="20" w:line="120" w:lineRule="atLeast"/>
        <w:rPr>
          <w:rFonts w:ascii="Times New Roman" w:eastAsia="Times New Roman" w:hAnsi="Times New Roman" w:cs="Times New Roman"/>
          <w:sz w:val="28"/>
          <w:szCs w:val="28"/>
        </w:rPr>
      </w:pPr>
    </w:p>
    <w:tbl>
      <w:tblPr>
        <w:tblW w:w="0" w:type="auto"/>
        <w:tblInd w:w="428" w:type="dxa"/>
        <w:tblLayout w:type="fixed"/>
        <w:tblCellMar>
          <w:left w:w="0" w:type="dxa"/>
          <w:right w:w="0" w:type="dxa"/>
        </w:tblCellMar>
        <w:tblLook w:val="01E0" w:firstRow="1" w:lastRow="1" w:firstColumn="1" w:lastColumn="1" w:noHBand="0" w:noVBand="0"/>
      </w:tblPr>
      <w:tblGrid>
        <w:gridCol w:w="1135"/>
        <w:gridCol w:w="3685"/>
        <w:gridCol w:w="3942"/>
      </w:tblGrid>
      <w:tr w:rsidR="000E487C" w:rsidRPr="00E21E34" w14:paraId="2FBA2547" w14:textId="77777777">
        <w:trPr>
          <w:trHeight w:hRule="exact" w:val="398"/>
        </w:trPr>
        <w:tc>
          <w:tcPr>
            <w:tcW w:w="1135" w:type="dxa"/>
            <w:tcBorders>
              <w:top w:val="single" w:sz="5" w:space="0" w:color="000000"/>
              <w:left w:val="single" w:sz="5" w:space="0" w:color="000000"/>
              <w:bottom w:val="single" w:sz="5" w:space="0" w:color="000000"/>
              <w:right w:val="single" w:sz="5" w:space="0" w:color="000000"/>
            </w:tcBorders>
          </w:tcPr>
          <w:p w14:paraId="4789C93F"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685" w:type="dxa"/>
            <w:tcBorders>
              <w:top w:val="single" w:sz="5" w:space="0" w:color="000000"/>
              <w:left w:val="single" w:sz="5" w:space="0" w:color="000000"/>
              <w:bottom w:val="single" w:sz="5" w:space="0" w:color="000000"/>
              <w:right w:val="single" w:sz="5" w:space="0" w:color="000000"/>
            </w:tcBorders>
          </w:tcPr>
          <w:p w14:paraId="0BFA55A6"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1DB47A07"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57153DB0" w14:textId="77777777">
        <w:trPr>
          <w:trHeight w:hRule="exact" w:val="398"/>
        </w:trPr>
        <w:tc>
          <w:tcPr>
            <w:tcW w:w="1135" w:type="dxa"/>
            <w:tcBorders>
              <w:top w:val="single" w:sz="5" w:space="0" w:color="000000"/>
              <w:left w:val="single" w:sz="5" w:space="0" w:color="000000"/>
              <w:bottom w:val="single" w:sz="5" w:space="0" w:color="000000"/>
              <w:right w:val="single" w:sz="5" w:space="0" w:color="000000"/>
            </w:tcBorders>
          </w:tcPr>
          <w:p w14:paraId="1334DA41"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685" w:type="dxa"/>
            <w:tcBorders>
              <w:top w:val="single" w:sz="5" w:space="0" w:color="000000"/>
              <w:left w:val="single" w:sz="5" w:space="0" w:color="000000"/>
              <w:bottom w:val="single" w:sz="5" w:space="0" w:color="000000"/>
              <w:right w:val="single" w:sz="5" w:space="0" w:color="000000"/>
            </w:tcBorders>
          </w:tcPr>
          <w:p w14:paraId="6DA5B1B3"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maDUT</w:t>
            </w:r>
          </w:p>
        </w:tc>
        <w:tc>
          <w:tcPr>
            <w:tcW w:w="3942" w:type="dxa"/>
            <w:tcBorders>
              <w:top w:val="single" w:sz="5" w:space="0" w:color="000000"/>
              <w:left w:val="single" w:sz="5" w:space="0" w:color="000000"/>
              <w:bottom w:val="single" w:sz="5" w:space="0" w:color="000000"/>
              <w:right w:val="single" w:sz="5" w:space="0" w:color="000000"/>
            </w:tcBorders>
          </w:tcPr>
          <w:p w14:paraId="089F01D0"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diện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ưu</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tiên</w:t>
            </w:r>
          </w:p>
        </w:tc>
      </w:tr>
      <w:tr w:rsidR="000E487C" w:rsidRPr="00E21E34" w14:paraId="4BE4DAFB" w14:textId="77777777">
        <w:trPr>
          <w:trHeight w:hRule="exact" w:val="401"/>
        </w:trPr>
        <w:tc>
          <w:tcPr>
            <w:tcW w:w="1135" w:type="dxa"/>
            <w:tcBorders>
              <w:top w:val="single" w:sz="5" w:space="0" w:color="000000"/>
              <w:left w:val="single" w:sz="5" w:space="0" w:color="000000"/>
              <w:bottom w:val="single" w:sz="5" w:space="0" w:color="000000"/>
              <w:right w:val="single" w:sz="5" w:space="0" w:color="000000"/>
            </w:tcBorders>
          </w:tcPr>
          <w:p w14:paraId="64EC5A75"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lastRenderedPageBreak/>
              <w:t>2</w:t>
            </w:r>
          </w:p>
        </w:tc>
        <w:tc>
          <w:tcPr>
            <w:tcW w:w="3685" w:type="dxa"/>
            <w:tcBorders>
              <w:top w:val="single" w:sz="5" w:space="0" w:color="000000"/>
              <w:left w:val="single" w:sz="5" w:space="0" w:color="000000"/>
              <w:bottom w:val="single" w:sz="5" w:space="0" w:color="000000"/>
              <w:right w:val="single" w:sz="5" w:space="0" w:color="000000"/>
            </w:tcBorders>
          </w:tcPr>
          <w:p w14:paraId="5A572C52"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dienUuTien</w:t>
            </w:r>
          </w:p>
        </w:tc>
        <w:tc>
          <w:tcPr>
            <w:tcW w:w="3942" w:type="dxa"/>
            <w:tcBorders>
              <w:top w:val="single" w:sz="5" w:space="0" w:color="000000"/>
              <w:left w:val="single" w:sz="5" w:space="0" w:color="000000"/>
              <w:bottom w:val="single" w:sz="5" w:space="0" w:color="000000"/>
              <w:right w:val="single" w:sz="5" w:space="0" w:color="000000"/>
            </w:tcBorders>
          </w:tcPr>
          <w:p w14:paraId="5D4C1C41"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diện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ưu</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tiên</w:t>
            </w:r>
          </w:p>
        </w:tc>
      </w:tr>
    </w:tbl>
    <w:p w14:paraId="25B1A235" w14:textId="77777777" w:rsidR="000E487C" w:rsidRPr="00E21E34" w:rsidRDefault="000E487C">
      <w:pPr>
        <w:spacing w:line="290" w:lineRule="exact"/>
        <w:rPr>
          <w:rFonts w:ascii="Times New Roman" w:eastAsia="Times New Roman" w:hAnsi="Times New Roman" w:cs="Times New Roman"/>
          <w:sz w:val="28"/>
          <w:szCs w:val="28"/>
        </w:rPr>
        <w:sectPr w:rsidR="000E487C" w:rsidRPr="00E21E34">
          <w:pgSz w:w="11910" w:h="16840"/>
          <w:pgMar w:top="1180" w:right="1020" w:bottom="1020" w:left="1580" w:header="0" w:footer="829" w:gutter="0"/>
          <w:cols w:space="720"/>
        </w:sectPr>
      </w:pPr>
    </w:p>
    <w:p w14:paraId="2AA8889F" w14:textId="77777777" w:rsidR="000E487C" w:rsidRPr="00E21E34" w:rsidRDefault="00165650">
      <w:pPr>
        <w:pStyle w:val="BodyText"/>
        <w:tabs>
          <w:tab w:val="left" w:pos="871"/>
        </w:tabs>
        <w:spacing w:before="52" w:line="304" w:lineRule="auto"/>
        <w:ind w:left="871" w:right="123" w:hanging="358"/>
        <w:rPr>
          <w:rFonts w:cs="Times New Roman"/>
          <w:sz w:val="28"/>
          <w:szCs w:val="28"/>
        </w:rPr>
      </w:pPr>
      <w:r w:rsidRPr="00E21E34">
        <w:rPr>
          <w:rFonts w:cs="Times New Roman"/>
          <w:sz w:val="28"/>
          <w:szCs w:val="28"/>
        </w:rPr>
        <w:lastRenderedPageBreak/>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 xml:space="preserve">p </w:t>
      </w:r>
      <w:r w:rsidRPr="00E21E34">
        <w:rPr>
          <w:rFonts w:cs="Times New Roman"/>
          <w:sz w:val="28"/>
          <w:szCs w:val="28"/>
        </w:rPr>
        <w:t>DanToc:</w:t>
      </w:r>
      <w:r w:rsidRPr="00E21E34">
        <w:rPr>
          <w:rFonts w:cs="Times New Roman"/>
          <w:spacing w:val="1"/>
          <w:sz w:val="28"/>
          <w:szCs w:val="28"/>
        </w:rPr>
        <w:t xml:space="preserve"> </w:t>
      </w:r>
      <w:r w:rsidRPr="00E21E34">
        <w:rPr>
          <w:rFonts w:cs="Times New Roman"/>
          <w:sz w:val="28"/>
          <w:szCs w:val="28"/>
        </w:rPr>
        <w:t>lưu</w:t>
      </w:r>
      <w:r w:rsidRPr="00E21E34">
        <w:rPr>
          <w:rFonts w:cs="Times New Roman"/>
          <w:spacing w:val="-1"/>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 qu</w:t>
      </w:r>
      <w:r w:rsidRPr="00E21E34">
        <w:rPr>
          <w:rFonts w:cs="Times New Roman"/>
          <w:sz w:val="28"/>
          <w:szCs w:val="28"/>
        </w:rPr>
        <w:t>ả</w:t>
      </w:r>
      <w:r w:rsidRPr="00E21E34">
        <w:rPr>
          <w:rFonts w:cs="Times New Roman"/>
          <w:sz w:val="28"/>
          <w:szCs w:val="28"/>
        </w:rPr>
        <w:t>n</w:t>
      </w:r>
      <w:r w:rsidRPr="00E21E34">
        <w:rPr>
          <w:rFonts w:cs="Times New Roman"/>
          <w:spacing w:val="-1"/>
          <w:sz w:val="28"/>
          <w:szCs w:val="28"/>
        </w:rPr>
        <w:t xml:space="preserve"> </w:t>
      </w:r>
      <w:r w:rsidRPr="00E21E34">
        <w:rPr>
          <w:rFonts w:cs="Times New Roman"/>
          <w:sz w:val="28"/>
          <w:szCs w:val="28"/>
        </w:rPr>
        <w:t xml:space="preserve">lý </w:t>
      </w:r>
      <w:r w:rsidRPr="00E21E34">
        <w:rPr>
          <w:rFonts w:cs="Times New Roman"/>
          <w:spacing w:val="-1"/>
          <w:sz w:val="28"/>
          <w:szCs w:val="28"/>
        </w:rPr>
        <w:t>thông</w:t>
      </w:r>
      <w:r w:rsidRPr="00E21E34">
        <w:rPr>
          <w:rFonts w:cs="Times New Roman"/>
          <w:spacing w:val="1"/>
          <w:sz w:val="28"/>
          <w:szCs w:val="28"/>
        </w:rPr>
        <w:t xml:space="preserve"> </w:t>
      </w:r>
      <w:r w:rsidRPr="00E21E34">
        <w:rPr>
          <w:rFonts w:cs="Times New Roman"/>
          <w:sz w:val="28"/>
          <w:szCs w:val="28"/>
        </w:rPr>
        <w:t>tin v</w:t>
      </w:r>
      <w:r w:rsidRPr="00E21E34">
        <w:rPr>
          <w:rFonts w:cs="Times New Roman"/>
          <w:sz w:val="28"/>
          <w:szCs w:val="28"/>
        </w:rPr>
        <w:t xml:space="preserve">ề </w:t>
      </w:r>
      <w:r w:rsidRPr="00E21E34">
        <w:rPr>
          <w:rFonts w:cs="Times New Roman"/>
          <w:sz w:val="28"/>
          <w:szCs w:val="28"/>
        </w:rPr>
        <w:t>dân</w:t>
      </w:r>
      <w:r w:rsidRPr="00E21E34">
        <w:rPr>
          <w:rFonts w:cs="Times New Roman"/>
          <w:spacing w:val="1"/>
          <w:sz w:val="28"/>
          <w:szCs w:val="28"/>
        </w:rPr>
        <w:t xml:space="preserve"> </w:t>
      </w:r>
      <w:r w:rsidRPr="00E21E34">
        <w:rPr>
          <w:rFonts w:cs="Times New Roman"/>
          <w:sz w:val="28"/>
          <w:szCs w:val="28"/>
        </w:rPr>
        <w:t>t</w:t>
      </w:r>
      <w:r w:rsidRPr="00E21E34">
        <w:rPr>
          <w:rFonts w:cs="Times New Roman"/>
          <w:sz w:val="28"/>
          <w:szCs w:val="28"/>
        </w:rPr>
        <w:t>ộ</w:t>
      </w:r>
      <w:r w:rsidRPr="00E21E34">
        <w:rPr>
          <w:rFonts w:cs="Times New Roman"/>
          <w:sz w:val="28"/>
          <w:szCs w:val="28"/>
        </w:rPr>
        <w:t xml:space="preserve">c.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 xml:space="preserve">p </w:t>
      </w:r>
      <w:r w:rsidRPr="00E21E34">
        <w:rPr>
          <w:rFonts w:cs="Times New Roman"/>
          <w:spacing w:val="1"/>
          <w:sz w:val="28"/>
          <w:szCs w:val="28"/>
        </w:rPr>
        <w:t>này</w:t>
      </w:r>
      <w:r w:rsidRPr="00E21E34">
        <w:rPr>
          <w:rFonts w:cs="Times New Roman"/>
          <w:spacing w:val="-1"/>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2"/>
          <w:sz w:val="28"/>
          <w:szCs w:val="28"/>
        </w:rPr>
        <w:t xml:space="preserve"> </w:t>
      </w:r>
      <w:r w:rsidRPr="00E21E34">
        <w:rPr>
          <w:rFonts w:cs="Times New Roman"/>
          <w:sz w:val="28"/>
          <w:szCs w:val="28"/>
        </w:rPr>
        <w:t>các</w:t>
      </w:r>
      <w:r w:rsidRPr="00E21E34">
        <w:rPr>
          <w:rFonts w:cs="Times New Roman"/>
          <w:spacing w:val="2"/>
          <w:sz w:val="28"/>
          <w:szCs w:val="28"/>
        </w:rPr>
        <w:t xml:space="preserve"> </w:t>
      </w:r>
      <w:r w:rsidRPr="00E21E34">
        <w:rPr>
          <w:rFonts w:cs="Times New Roman"/>
          <w:sz w:val="28"/>
          <w:szCs w:val="28"/>
        </w:rPr>
        <w:t>thông tin</w:t>
      </w:r>
      <w:r w:rsidRPr="00E21E34">
        <w:rPr>
          <w:rFonts w:cs="Times New Roman"/>
          <w:spacing w:val="30"/>
          <w:w w:val="99"/>
          <w:sz w:val="28"/>
          <w:szCs w:val="28"/>
        </w:rPr>
        <w:t xml:space="preserve"> </w:t>
      </w:r>
      <w:r w:rsidRPr="00E21E34">
        <w:rPr>
          <w:rFonts w:cs="Times New Roman"/>
          <w:spacing w:val="-1"/>
          <w:sz w:val="28"/>
          <w:szCs w:val="28"/>
        </w:rPr>
        <w:t>sau:</w:t>
      </w:r>
    </w:p>
    <w:p w14:paraId="1E8E0C89" w14:textId="77777777" w:rsidR="000E487C" w:rsidRPr="00E21E34" w:rsidRDefault="000E487C">
      <w:pPr>
        <w:spacing w:before="19" w:line="12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1135"/>
        <w:gridCol w:w="3685"/>
        <w:gridCol w:w="3942"/>
      </w:tblGrid>
      <w:tr w:rsidR="000E487C" w:rsidRPr="00E21E34" w14:paraId="0B3F1BC8" w14:textId="77777777">
        <w:trPr>
          <w:trHeight w:hRule="exact" w:val="398"/>
        </w:trPr>
        <w:tc>
          <w:tcPr>
            <w:tcW w:w="1135" w:type="dxa"/>
            <w:tcBorders>
              <w:top w:val="single" w:sz="5" w:space="0" w:color="000000"/>
              <w:left w:val="single" w:sz="5" w:space="0" w:color="000000"/>
              <w:bottom w:val="single" w:sz="5" w:space="0" w:color="000000"/>
              <w:right w:val="single" w:sz="5" w:space="0" w:color="000000"/>
            </w:tcBorders>
          </w:tcPr>
          <w:p w14:paraId="4A83B644"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685" w:type="dxa"/>
            <w:tcBorders>
              <w:top w:val="single" w:sz="5" w:space="0" w:color="000000"/>
              <w:left w:val="single" w:sz="5" w:space="0" w:color="000000"/>
              <w:bottom w:val="single" w:sz="5" w:space="0" w:color="000000"/>
              <w:right w:val="single" w:sz="5" w:space="0" w:color="000000"/>
            </w:tcBorders>
          </w:tcPr>
          <w:p w14:paraId="39F42805"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66B00F12"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7"/>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2C41ACBD" w14:textId="77777777">
        <w:trPr>
          <w:trHeight w:hRule="exact" w:val="398"/>
        </w:trPr>
        <w:tc>
          <w:tcPr>
            <w:tcW w:w="1135" w:type="dxa"/>
            <w:tcBorders>
              <w:top w:val="single" w:sz="5" w:space="0" w:color="000000"/>
              <w:left w:val="single" w:sz="5" w:space="0" w:color="000000"/>
              <w:bottom w:val="single" w:sz="5" w:space="0" w:color="000000"/>
              <w:right w:val="single" w:sz="5" w:space="0" w:color="000000"/>
            </w:tcBorders>
          </w:tcPr>
          <w:p w14:paraId="0F196CE6"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685" w:type="dxa"/>
            <w:tcBorders>
              <w:top w:val="single" w:sz="5" w:space="0" w:color="000000"/>
              <w:left w:val="single" w:sz="5" w:space="0" w:color="000000"/>
              <w:bottom w:val="single" w:sz="5" w:space="0" w:color="000000"/>
              <w:right w:val="single" w:sz="5" w:space="0" w:color="000000"/>
            </w:tcBorders>
          </w:tcPr>
          <w:p w14:paraId="5D73719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MaDToc</w:t>
            </w:r>
          </w:p>
        </w:tc>
        <w:tc>
          <w:tcPr>
            <w:tcW w:w="3942" w:type="dxa"/>
            <w:tcBorders>
              <w:top w:val="single" w:sz="5" w:space="0" w:color="000000"/>
              <w:left w:val="single" w:sz="5" w:space="0" w:color="000000"/>
              <w:bottom w:val="single" w:sz="5" w:space="0" w:color="000000"/>
              <w:right w:val="single" w:sz="5" w:space="0" w:color="000000"/>
            </w:tcBorders>
          </w:tcPr>
          <w:p w14:paraId="30D9BD5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dân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tộc</w:t>
            </w:r>
          </w:p>
        </w:tc>
      </w:tr>
      <w:tr w:rsidR="000E487C" w:rsidRPr="00E21E34" w14:paraId="41646DCE" w14:textId="77777777">
        <w:trPr>
          <w:trHeight w:hRule="exact" w:val="401"/>
        </w:trPr>
        <w:tc>
          <w:tcPr>
            <w:tcW w:w="1135" w:type="dxa"/>
            <w:tcBorders>
              <w:top w:val="single" w:sz="5" w:space="0" w:color="000000"/>
              <w:left w:val="single" w:sz="5" w:space="0" w:color="000000"/>
              <w:bottom w:val="single" w:sz="5" w:space="0" w:color="000000"/>
              <w:right w:val="single" w:sz="5" w:space="0" w:color="000000"/>
            </w:tcBorders>
          </w:tcPr>
          <w:p w14:paraId="6E8CAB5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685" w:type="dxa"/>
            <w:tcBorders>
              <w:top w:val="single" w:sz="5" w:space="0" w:color="000000"/>
              <w:left w:val="single" w:sz="5" w:space="0" w:color="000000"/>
              <w:bottom w:val="single" w:sz="5" w:space="0" w:color="000000"/>
              <w:right w:val="single" w:sz="5" w:space="0" w:color="000000"/>
            </w:tcBorders>
          </w:tcPr>
          <w:p w14:paraId="25964342"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DToc</w:t>
            </w:r>
          </w:p>
        </w:tc>
        <w:tc>
          <w:tcPr>
            <w:tcW w:w="3942" w:type="dxa"/>
            <w:tcBorders>
              <w:top w:val="single" w:sz="5" w:space="0" w:color="000000"/>
              <w:left w:val="single" w:sz="5" w:space="0" w:color="000000"/>
              <w:bottom w:val="single" w:sz="5" w:space="0" w:color="000000"/>
              <w:right w:val="single" w:sz="5" w:space="0" w:color="000000"/>
            </w:tcBorders>
          </w:tcPr>
          <w:p w14:paraId="109F1139"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dân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tộc</w:t>
            </w:r>
          </w:p>
        </w:tc>
      </w:tr>
    </w:tbl>
    <w:p w14:paraId="44D55738" w14:textId="77777777" w:rsidR="000E487C" w:rsidRPr="00E21E34" w:rsidRDefault="00165650">
      <w:pPr>
        <w:pStyle w:val="BodyText"/>
        <w:tabs>
          <w:tab w:val="left" w:pos="871"/>
        </w:tabs>
        <w:spacing w:before="112" w:line="301" w:lineRule="auto"/>
        <w:ind w:left="871" w:right="120" w:hanging="358"/>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3"/>
          <w:sz w:val="28"/>
          <w:szCs w:val="28"/>
        </w:rPr>
        <w:t xml:space="preserve"> </w:t>
      </w:r>
      <w:r w:rsidRPr="00E21E34">
        <w:rPr>
          <w:rFonts w:cs="Times New Roman"/>
          <w:sz w:val="28"/>
          <w:szCs w:val="28"/>
        </w:rPr>
        <w:t>ThanhPhanGiaDinh</w:t>
      </w:r>
      <w:r w:rsidRPr="00E21E34">
        <w:rPr>
          <w:rFonts w:cs="Times New Roman"/>
          <w:spacing w:val="4"/>
          <w:sz w:val="28"/>
          <w:szCs w:val="28"/>
        </w:rPr>
        <w:t xml:space="preserve"> </w:t>
      </w:r>
      <w:r w:rsidRPr="00E21E34">
        <w:rPr>
          <w:rFonts w:cs="Times New Roman"/>
          <w:sz w:val="28"/>
          <w:szCs w:val="28"/>
        </w:rPr>
        <w:t>lưu</w:t>
      </w:r>
      <w:r w:rsidRPr="00E21E34">
        <w:rPr>
          <w:rFonts w:cs="Times New Roman"/>
          <w:spacing w:val="4"/>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w:t>
      </w:r>
      <w:r w:rsidRPr="00E21E34">
        <w:rPr>
          <w:rFonts w:cs="Times New Roman"/>
          <w:spacing w:val="3"/>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3"/>
          <w:sz w:val="28"/>
          <w:szCs w:val="28"/>
        </w:rPr>
        <w:t xml:space="preserve"> </w:t>
      </w:r>
      <w:r w:rsidRPr="00E21E34">
        <w:rPr>
          <w:rFonts w:cs="Times New Roman"/>
          <w:spacing w:val="-1"/>
          <w:sz w:val="28"/>
          <w:szCs w:val="28"/>
        </w:rPr>
        <w:t>thông</w:t>
      </w:r>
      <w:r w:rsidRPr="00E21E34">
        <w:rPr>
          <w:rFonts w:cs="Times New Roman"/>
          <w:spacing w:val="3"/>
          <w:sz w:val="28"/>
          <w:szCs w:val="28"/>
        </w:rPr>
        <w:t xml:space="preserve"> </w:t>
      </w:r>
      <w:r w:rsidRPr="00E21E34">
        <w:rPr>
          <w:rFonts w:cs="Times New Roman"/>
          <w:sz w:val="28"/>
          <w:szCs w:val="28"/>
        </w:rPr>
        <w:t>tin</w:t>
      </w:r>
      <w:r w:rsidRPr="00E21E34">
        <w:rPr>
          <w:rFonts w:cs="Times New Roman"/>
          <w:spacing w:val="4"/>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3"/>
          <w:sz w:val="28"/>
          <w:szCs w:val="28"/>
        </w:rPr>
        <w:t xml:space="preserve"> </w:t>
      </w:r>
      <w:r w:rsidRPr="00E21E34">
        <w:rPr>
          <w:rFonts w:cs="Times New Roman"/>
          <w:sz w:val="28"/>
          <w:szCs w:val="28"/>
        </w:rPr>
        <w:t>thành</w:t>
      </w:r>
      <w:r w:rsidRPr="00E21E34">
        <w:rPr>
          <w:rFonts w:cs="Times New Roman"/>
          <w:spacing w:val="4"/>
          <w:sz w:val="28"/>
          <w:szCs w:val="28"/>
        </w:rPr>
        <w:t xml:space="preserve"> </w:t>
      </w:r>
      <w:r w:rsidRPr="00E21E34">
        <w:rPr>
          <w:rFonts w:cs="Times New Roman"/>
          <w:sz w:val="28"/>
          <w:szCs w:val="28"/>
        </w:rPr>
        <w:t>ph</w:t>
      </w:r>
      <w:r w:rsidRPr="00E21E34">
        <w:rPr>
          <w:rFonts w:cs="Times New Roman"/>
          <w:sz w:val="28"/>
          <w:szCs w:val="28"/>
        </w:rPr>
        <w:t>ầ</w:t>
      </w:r>
      <w:r w:rsidRPr="00E21E34">
        <w:rPr>
          <w:rFonts w:cs="Times New Roman"/>
          <w:sz w:val="28"/>
          <w:szCs w:val="28"/>
        </w:rPr>
        <w:t>n</w:t>
      </w:r>
      <w:r w:rsidRPr="00E21E34">
        <w:rPr>
          <w:rFonts w:cs="Times New Roman"/>
          <w:spacing w:val="3"/>
          <w:sz w:val="28"/>
          <w:szCs w:val="28"/>
        </w:rPr>
        <w:t xml:space="preserve"> </w:t>
      </w:r>
      <w:r w:rsidRPr="00E21E34">
        <w:rPr>
          <w:rFonts w:cs="Times New Roman"/>
          <w:sz w:val="28"/>
          <w:szCs w:val="28"/>
        </w:rPr>
        <w:t>gia</w:t>
      </w:r>
      <w:r w:rsidRPr="00E21E34">
        <w:rPr>
          <w:rFonts w:cs="Times New Roman"/>
          <w:spacing w:val="4"/>
          <w:sz w:val="28"/>
          <w:szCs w:val="28"/>
        </w:rPr>
        <w:t xml:space="preserve"> </w:t>
      </w:r>
      <w:r w:rsidRPr="00E21E34">
        <w:rPr>
          <w:rFonts w:cs="Times New Roman"/>
          <w:sz w:val="28"/>
          <w:szCs w:val="28"/>
        </w:rPr>
        <w:t>đình</w:t>
      </w:r>
      <w:r w:rsidRPr="00E21E34">
        <w:rPr>
          <w:rFonts w:cs="Times New Roman"/>
          <w:spacing w:val="3"/>
          <w:sz w:val="28"/>
          <w:szCs w:val="28"/>
        </w:rPr>
        <w:t xml:space="preserve"> </w:t>
      </w:r>
      <w:r w:rsidRPr="00E21E34">
        <w:rPr>
          <w:rFonts w:cs="Times New Roman"/>
          <w:sz w:val="28"/>
          <w:szCs w:val="28"/>
        </w:rPr>
        <w:t>củ</w:t>
      </w:r>
      <w:r w:rsidRPr="00E21E34">
        <w:rPr>
          <w:rFonts w:cs="Times New Roman"/>
          <w:sz w:val="28"/>
          <w:szCs w:val="28"/>
        </w:rPr>
        <w:t>a</w:t>
      </w:r>
      <w:r w:rsidRPr="00E21E34">
        <w:rPr>
          <w:rFonts w:cs="Times New Roman"/>
          <w:spacing w:val="22"/>
          <w:w w:val="99"/>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5"/>
          <w:sz w:val="28"/>
          <w:szCs w:val="28"/>
        </w:rPr>
        <w:t xml:space="preserve"> </w:t>
      </w:r>
      <w:r w:rsidRPr="00E21E34">
        <w:rPr>
          <w:rFonts w:cs="Times New Roman"/>
          <w:spacing w:val="-1"/>
          <w:sz w:val="28"/>
          <w:szCs w:val="28"/>
        </w:rPr>
        <w:t>sinh.</w:t>
      </w:r>
      <w:r w:rsidRPr="00E21E34">
        <w:rPr>
          <w:rFonts w:cs="Times New Roman"/>
          <w:spacing w:val="-6"/>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6"/>
          <w:sz w:val="28"/>
          <w:szCs w:val="28"/>
        </w:rPr>
        <w:t xml:space="preserve"> </w:t>
      </w:r>
      <w:r w:rsidRPr="00E21E34">
        <w:rPr>
          <w:rFonts w:cs="Times New Roman"/>
          <w:spacing w:val="1"/>
          <w:sz w:val="28"/>
          <w:szCs w:val="28"/>
        </w:rPr>
        <w:t>này</w:t>
      </w:r>
      <w:r w:rsidRPr="00E21E34">
        <w:rPr>
          <w:rFonts w:cs="Times New Roman"/>
          <w:spacing w:val="-7"/>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6"/>
          <w:sz w:val="28"/>
          <w:szCs w:val="28"/>
        </w:rPr>
        <w:t xml:space="preserve"> </w:t>
      </w:r>
      <w:r w:rsidRPr="00E21E34">
        <w:rPr>
          <w:rFonts w:cs="Times New Roman"/>
          <w:spacing w:val="-1"/>
          <w:sz w:val="28"/>
          <w:szCs w:val="28"/>
        </w:rPr>
        <w:t>các</w:t>
      </w:r>
      <w:r w:rsidRPr="00E21E34">
        <w:rPr>
          <w:rFonts w:cs="Times New Roman"/>
          <w:spacing w:val="-6"/>
          <w:sz w:val="28"/>
          <w:szCs w:val="28"/>
        </w:rPr>
        <w:t xml:space="preserve"> </w:t>
      </w:r>
      <w:r w:rsidRPr="00E21E34">
        <w:rPr>
          <w:rFonts w:cs="Times New Roman"/>
          <w:spacing w:val="-1"/>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pacing w:val="-1"/>
          <w:sz w:val="28"/>
          <w:szCs w:val="28"/>
        </w:rPr>
        <w:t>sau:</w:t>
      </w:r>
    </w:p>
    <w:p w14:paraId="477FE1F3" w14:textId="77777777" w:rsidR="000E487C" w:rsidRPr="00E21E34" w:rsidRDefault="000E487C">
      <w:pPr>
        <w:spacing w:before="2" w:line="14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1135"/>
        <w:gridCol w:w="3685"/>
        <w:gridCol w:w="3942"/>
      </w:tblGrid>
      <w:tr w:rsidR="000E487C" w:rsidRPr="00E21E34" w14:paraId="1CF8F53E"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100C029E"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685" w:type="dxa"/>
            <w:tcBorders>
              <w:top w:val="single" w:sz="5" w:space="0" w:color="000000"/>
              <w:left w:val="single" w:sz="5" w:space="0" w:color="000000"/>
              <w:bottom w:val="single" w:sz="5" w:space="0" w:color="000000"/>
              <w:right w:val="single" w:sz="5" w:space="0" w:color="000000"/>
            </w:tcBorders>
          </w:tcPr>
          <w:p w14:paraId="37CD2AFC"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54F6D93E"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197E0955"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15E51D93"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685" w:type="dxa"/>
            <w:tcBorders>
              <w:top w:val="single" w:sz="5" w:space="0" w:color="000000"/>
              <w:left w:val="single" w:sz="5" w:space="0" w:color="000000"/>
              <w:bottom w:val="single" w:sz="5" w:space="0" w:color="000000"/>
              <w:right w:val="single" w:sz="5" w:space="0" w:color="000000"/>
            </w:tcBorders>
          </w:tcPr>
          <w:p w14:paraId="11AC3FE9"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maTPGD</w:t>
            </w:r>
          </w:p>
        </w:tc>
        <w:tc>
          <w:tcPr>
            <w:tcW w:w="3942" w:type="dxa"/>
            <w:tcBorders>
              <w:top w:val="single" w:sz="5" w:space="0" w:color="000000"/>
              <w:left w:val="single" w:sz="5" w:space="0" w:color="000000"/>
              <w:bottom w:val="single" w:sz="5" w:space="0" w:color="000000"/>
              <w:right w:val="single" w:sz="5" w:space="0" w:color="000000"/>
            </w:tcBorders>
          </w:tcPr>
          <w:p w14:paraId="181C8744"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thành</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phần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gia</w:t>
            </w:r>
            <w:r w:rsidRPr="00E21E34">
              <w:rPr>
                <w:rFonts w:ascii="Times New Roman" w:eastAsia="Times New Roman" w:hAnsi="Times New Roman" w:cs="Times New Roman"/>
                <w:spacing w:val="-4"/>
                <w:sz w:val="28"/>
                <w:szCs w:val="28"/>
              </w:rPr>
              <w:t xml:space="preserve"> </w:t>
            </w:r>
            <w:r w:rsidRPr="00E21E34">
              <w:rPr>
                <w:rFonts w:ascii="Times New Roman" w:eastAsia="Times New Roman" w:hAnsi="Times New Roman" w:cs="Times New Roman"/>
                <w:sz w:val="28"/>
                <w:szCs w:val="28"/>
              </w:rPr>
              <w:t>đình</w:t>
            </w:r>
          </w:p>
        </w:tc>
      </w:tr>
      <w:tr w:rsidR="000E487C" w:rsidRPr="00E21E34" w14:paraId="7165B108"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1338BC40"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685" w:type="dxa"/>
            <w:tcBorders>
              <w:top w:val="single" w:sz="5" w:space="0" w:color="000000"/>
              <w:left w:val="single" w:sz="5" w:space="0" w:color="000000"/>
              <w:bottom w:val="single" w:sz="5" w:space="0" w:color="000000"/>
              <w:right w:val="single" w:sz="5" w:space="0" w:color="000000"/>
            </w:tcBorders>
          </w:tcPr>
          <w:p w14:paraId="029AA9D6"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tenTPGD</w:t>
            </w:r>
          </w:p>
        </w:tc>
        <w:tc>
          <w:tcPr>
            <w:tcW w:w="3942" w:type="dxa"/>
            <w:tcBorders>
              <w:top w:val="single" w:sz="5" w:space="0" w:color="000000"/>
              <w:left w:val="single" w:sz="5" w:space="0" w:color="000000"/>
              <w:bottom w:val="single" w:sz="5" w:space="0" w:color="000000"/>
              <w:right w:val="single" w:sz="5" w:space="0" w:color="000000"/>
            </w:tcBorders>
          </w:tcPr>
          <w:p w14:paraId="02722E45"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thành</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phần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gia</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z w:val="28"/>
                <w:szCs w:val="28"/>
              </w:rPr>
              <w:t>đình</w:t>
            </w:r>
          </w:p>
        </w:tc>
      </w:tr>
    </w:tbl>
    <w:p w14:paraId="654577EF" w14:textId="77777777" w:rsidR="000E487C" w:rsidRPr="00E21E34" w:rsidRDefault="00165650">
      <w:pPr>
        <w:pStyle w:val="BodyText"/>
        <w:tabs>
          <w:tab w:val="left" w:pos="871"/>
        </w:tabs>
        <w:spacing w:before="112" w:line="301" w:lineRule="auto"/>
        <w:ind w:left="871" w:right="120" w:hanging="358"/>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 xml:space="preserve">p </w:t>
      </w:r>
      <w:r w:rsidRPr="00E21E34">
        <w:rPr>
          <w:rFonts w:cs="Times New Roman"/>
          <w:sz w:val="28"/>
          <w:szCs w:val="28"/>
        </w:rPr>
        <w:t xml:space="preserve">Diem: </w:t>
      </w:r>
      <w:r w:rsidRPr="00E21E34">
        <w:rPr>
          <w:rFonts w:cs="Times New Roman"/>
          <w:sz w:val="28"/>
          <w:szCs w:val="28"/>
        </w:rPr>
        <w:t>lưu</w:t>
      </w:r>
      <w:r w:rsidRPr="00E21E34">
        <w:rPr>
          <w:rFonts w:cs="Times New Roman"/>
          <w:spacing w:val="-1"/>
          <w:sz w:val="28"/>
          <w:szCs w:val="28"/>
        </w:rPr>
        <w:t xml:space="preserve"> </w:t>
      </w:r>
      <w:r w:rsidRPr="00E21E34">
        <w:rPr>
          <w:rFonts w:cs="Times New Roman"/>
          <w:spacing w:val="-1"/>
          <w:sz w:val="28"/>
          <w:szCs w:val="28"/>
        </w:rPr>
        <w:t>tr</w:t>
      </w:r>
      <w:r w:rsidRPr="00E21E34">
        <w:rPr>
          <w:rFonts w:cs="Times New Roman"/>
          <w:spacing w:val="-1"/>
          <w:sz w:val="28"/>
          <w:szCs w:val="28"/>
        </w:rPr>
        <w:t>ữ</w:t>
      </w:r>
      <w:r w:rsidRPr="00E21E34">
        <w:rPr>
          <w:rFonts w:cs="Times New Roman"/>
          <w:spacing w:val="4"/>
          <w:sz w:val="28"/>
          <w:szCs w:val="28"/>
        </w:rPr>
        <w:t xml:space="preserve"> </w:t>
      </w:r>
      <w:r w:rsidRPr="00E21E34">
        <w:rPr>
          <w:rFonts w:cs="Times New Roman"/>
          <w:sz w:val="28"/>
          <w:szCs w:val="28"/>
        </w:rPr>
        <w:t>thông</w:t>
      </w:r>
      <w:r w:rsidRPr="00E21E34">
        <w:rPr>
          <w:rFonts w:cs="Times New Roman"/>
          <w:spacing w:val="-1"/>
          <w:sz w:val="28"/>
          <w:szCs w:val="28"/>
        </w:rPr>
        <w:t xml:space="preserve"> </w:t>
      </w:r>
      <w:r w:rsidRPr="00E21E34">
        <w:rPr>
          <w:rFonts w:cs="Times New Roman"/>
          <w:sz w:val="28"/>
          <w:szCs w:val="28"/>
        </w:rPr>
        <w:t xml:space="preserve">tin </w:t>
      </w:r>
      <w:r w:rsidRPr="00E21E34">
        <w:rPr>
          <w:rFonts w:cs="Times New Roman"/>
          <w:spacing w:val="1"/>
          <w:sz w:val="28"/>
          <w:szCs w:val="28"/>
        </w:rPr>
        <w:t>v</w:t>
      </w:r>
      <w:r w:rsidRPr="00E21E34">
        <w:rPr>
          <w:rFonts w:cs="Times New Roman"/>
          <w:spacing w:val="1"/>
          <w:sz w:val="28"/>
          <w:szCs w:val="28"/>
        </w:rPr>
        <w:t>ề</w:t>
      </w:r>
      <w:r w:rsidRPr="00E21E34">
        <w:rPr>
          <w:rFonts w:cs="Times New Roman"/>
          <w:sz w:val="28"/>
          <w:szCs w:val="28"/>
        </w:rPr>
        <w:t xml:space="preserve"> điể</w:t>
      </w:r>
      <w:r w:rsidRPr="00E21E34">
        <w:rPr>
          <w:rFonts w:cs="Times New Roman"/>
          <w:sz w:val="28"/>
          <w:szCs w:val="28"/>
        </w:rPr>
        <w:t>m</w:t>
      </w:r>
      <w:r w:rsidRPr="00E21E34">
        <w:rPr>
          <w:rFonts w:cs="Times New Roman"/>
          <w:spacing w:val="-1"/>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 h</w:t>
      </w:r>
      <w:r w:rsidRPr="00E21E34">
        <w:rPr>
          <w:rFonts w:cs="Times New Roman"/>
          <w:sz w:val="28"/>
          <w:szCs w:val="28"/>
        </w:rPr>
        <w:t>ọ</w:t>
      </w:r>
      <w:r w:rsidRPr="00E21E34">
        <w:rPr>
          <w:rFonts w:cs="Times New Roman"/>
          <w:sz w:val="28"/>
          <w:szCs w:val="28"/>
        </w:rPr>
        <w:t>c</w:t>
      </w:r>
      <w:r w:rsidRPr="00E21E34">
        <w:rPr>
          <w:rFonts w:cs="Times New Roman"/>
          <w:spacing w:val="1"/>
          <w:sz w:val="28"/>
          <w:szCs w:val="28"/>
        </w:rPr>
        <w:t xml:space="preserve"> </w:t>
      </w:r>
      <w:r w:rsidRPr="00E21E34">
        <w:rPr>
          <w:rFonts w:cs="Times New Roman"/>
          <w:sz w:val="28"/>
          <w:szCs w:val="28"/>
        </w:rPr>
        <w:t>sinh, giúp</w:t>
      </w:r>
      <w:r w:rsidRPr="00E21E34">
        <w:rPr>
          <w:rFonts w:cs="Times New Roman"/>
          <w:spacing w:val="-1"/>
          <w:sz w:val="28"/>
          <w:szCs w:val="28"/>
        </w:rPr>
        <w:t xml:space="preserve"> </w:t>
      </w:r>
      <w:r w:rsidRPr="00E21E34">
        <w:rPr>
          <w:rFonts w:cs="Times New Roman"/>
          <w:sz w:val="28"/>
          <w:szCs w:val="28"/>
        </w:rPr>
        <w:t>cho vi</w:t>
      </w:r>
      <w:r w:rsidRPr="00E21E34">
        <w:rPr>
          <w:rFonts w:cs="Times New Roman"/>
          <w:sz w:val="28"/>
          <w:szCs w:val="28"/>
        </w:rPr>
        <w:t>ệ</w:t>
      </w:r>
      <w:r w:rsidRPr="00E21E34">
        <w:rPr>
          <w:rFonts w:cs="Times New Roman"/>
          <w:sz w:val="28"/>
          <w:szCs w:val="28"/>
        </w:rPr>
        <w:t>c</w:t>
      </w:r>
      <w:r w:rsidRPr="00E21E34">
        <w:rPr>
          <w:rFonts w:cs="Times New Roman"/>
          <w:spacing w:val="2"/>
          <w:sz w:val="28"/>
          <w:szCs w:val="28"/>
        </w:rPr>
        <w:t xml:space="preserve"> </w:t>
      </w:r>
      <w:r w:rsidRPr="00E21E34">
        <w:rPr>
          <w:rFonts w:cs="Times New Roman"/>
          <w:sz w:val="28"/>
          <w:szCs w:val="28"/>
        </w:rPr>
        <w:t>tra</w:t>
      </w:r>
      <w:r w:rsidRPr="00E21E34">
        <w:rPr>
          <w:rFonts w:cs="Times New Roman"/>
          <w:spacing w:val="1"/>
          <w:sz w:val="28"/>
          <w:szCs w:val="28"/>
        </w:rPr>
        <w:t xml:space="preserve"> </w:t>
      </w:r>
      <w:r w:rsidRPr="00E21E34">
        <w:rPr>
          <w:rFonts w:cs="Times New Roman"/>
          <w:sz w:val="28"/>
          <w:szCs w:val="28"/>
        </w:rPr>
        <w:t>c</w:t>
      </w:r>
      <w:r w:rsidRPr="00E21E34">
        <w:rPr>
          <w:rFonts w:cs="Times New Roman"/>
          <w:sz w:val="28"/>
          <w:szCs w:val="28"/>
        </w:rPr>
        <w:t>ứ</w:t>
      </w:r>
      <w:r w:rsidRPr="00E21E34">
        <w:rPr>
          <w:rFonts w:cs="Times New Roman"/>
          <w:sz w:val="28"/>
          <w:szCs w:val="28"/>
        </w:rPr>
        <w:t>u, qu</w:t>
      </w:r>
      <w:r w:rsidRPr="00E21E34">
        <w:rPr>
          <w:rFonts w:cs="Times New Roman"/>
          <w:sz w:val="28"/>
          <w:szCs w:val="28"/>
        </w:rPr>
        <w:t>ả</w:t>
      </w:r>
      <w:r w:rsidRPr="00E21E34">
        <w:rPr>
          <w:rFonts w:cs="Times New Roman"/>
          <w:sz w:val="28"/>
          <w:szCs w:val="28"/>
        </w:rPr>
        <w:t>n</w:t>
      </w:r>
      <w:r w:rsidRPr="00E21E34">
        <w:rPr>
          <w:rFonts w:cs="Times New Roman"/>
          <w:spacing w:val="40"/>
          <w:w w:val="99"/>
          <w:sz w:val="28"/>
          <w:szCs w:val="28"/>
        </w:rPr>
        <w:t xml:space="preserve"> </w:t>
      </w:r>
      <w:r w:rsidRPr="00E21E34">
        <w:rPr>
          <w:rFonts w:cs="Times New Roman"/>
          <w:spacing w:val="-1"/>
          <w:sz w:val="28"/>
          <w:szCs w:val="28"/>
        </w:rPr>
        <w:t>lý,</w:t>
      </w:r>
      <w:r w:rsidRPr="00E21E34">
        <w:rPr>
          <w:rFonts w:cs="Times New Roman"/>
          <w:spacing w:val="-6"/>
          <w:sz w:val="28"/>
          <w:szCs w:val="28"/>
        </w:rPr>
        <w:t xml:space="preserve"> </w:t>
      </w:r>
      <w:r w:rsidRPr="00E21E34">
        <w:rPr>
          <w:rFonts w:cs="Times New Roman"/>
          <w:spacing w:val="-1"/>
          <w:sz w:val="28"/>
          <w:szCs w:val="28"/>
        </w:rPr>
        <w:t>th</w:t>
      </w:r>
      <w:r w:rsidRPr="00E21E34">
        <w:rPr>
          <w:rFonts w:cs="Times New Roman"/>
          <w:spacing w:val="-1"/>
          <w:sz w:val="28"/>
          <w:szCs w:val="28"/>
        </w:rPr>
        <w:t>ống</w:t>
      </w:r>
      <w:r w:rsidRPr="00E21E34">
        <w:rPr>
          <w:rFonts w:cs="Times New Roman"/>
          <w:spacing w:val="-5"/>
          <w:sz w:val="28"/>
          <w:szCs w:val="28"/>
        </w:rPr>
        <w:t xml:space="preserve"> </w:t>
      </w:r>
      <w:r w:rsidRPr="00E21E34">
        <w:rPr>
          <w:rFonts w:cs="Times New Roman"/>
          <w:spacing w:val="1"/>
          <w:sz w:val="28"/>
          <w:szCs w:val="28"/>
        </w:rPr>
        <w:t>kê</w:t>
      </w:r>
      <w:r w:rsidRPr="00E21E34">
        <w:rPr>
          <w:rFonts w:cs="Times New Roman"/>
          <w:spacing w:val="-6"/>
          <w:sz w:val="28"/>
          <w:szCs w:val="28"/>
        </w:rPr>
        <w:t xml:space="preserve"> </w:t>
      </w:r>
      <w:r w:rsidRPr="00E21E34">
        <w:rPr>
          <w:rFonts w:cs="Times New Roman"/>
          <w:sz w:val="28"/>
          <w:szCs w:val="28"/>
        </w:rPr>
        <w:t>điể</w:t>
      </w:r>
      <w:r w:rsidRPr="00E21E34">
        <w:rPr>
          <w:rFonts w:cs="Times New Roman"/>
          <w:sz w:val="28"/>
          <w:szCs w:val="28"/>
        </w:rPr>
        <w:t>m</w:t>
      </w:r>
      <w:r w:rsidRPr="00E21E34">
        <w:rPr>
          <w:rFonts w:cs="Times New Roman"/>
          <w:spacing w:val="-7"/>
          <w:sz w:val="28"/>
          <w:szCs w:val="28"/>
        </w:rPr>
        <w:t xml:space="preserve"> </w:t>
      </w:r>
      <w:r w:rsidRPr="00E21E34">
        <w:rPr>
          <w:rFonts w:cs="Times New Roman"/>
          <w:sz w:val="28"/>
          <w:szCs w:val="28"/>
        </w:rPr>
        <w:t>trong</w:t>
      </w:r>
      <w:r w:rsidRPr="00E21E34">
        <w:rPr>
          <w:rFonts w:cs="Times New Roman"/>
          <w:spacing w:val="-3"/>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5"/>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r w:rsidRPr="00E21E34">
        <w:rPr>
          <w:rFonts w:cs="Times New Roman"/>
          <w:spacing w:val="-3"/>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pacing w:val="1"/>
          <w:sz w:val="28"/>
          <w:szCs w:val="28"/>
        </w:rPr>
        <w:t>này</w:t>
      </w:r>
      <w:r w:rsidRPr="00E21E34">
        <w:rPr>
          <w:rFonts w:cs="Times New Roman"/>
          <w:spacing w:val="-7"/>
          <w:sz w:val="28"/>
          <w:szCs w:val="28"/>
        </w:rPr>
        <w:t xml:space="preserve"> </w:t>
      </w:r>
      <w:r w:rsidRPr="00E21E34">
        <w:rPr>
          <w:rFonts w:cs="Times New Roman"/>
          <w:sz w:val="28"/>
          <w:szCs w:val="28"/>
        </w:rPr>
        <w:t>g</w:t>
      </w:r>
      <w:r w:rsidRPr="00E21E34">
        <w:rPr>
          <w:rFonts w:cs="Times New Roman"/>
          <w:sz w:val="28"/>
          <w:szCs w:val="28"/>
        </w:rPr>
        <w:t>ồm</w:t>
      </w:r>
      <w:r w:rsidRPr="00E21E34">
        <w:rPr>
          <w:rFonts w:cs="Times New Roman"/>
          <w:spacing w:val="-7"/>
          <w:sz w:val="28"/>
          <w:szCs w:val="28"/>
        </w:rPr>
        <w:t xml:space="preserve"> </w:t>
      </w:r>
      <w:r w:rsidRPr="00E21E34">
        <w:rPr>
          <w:rFonts w:cs="Times New Roman"/>
          <w:spacing w:val="1"/>
          <w:sz w:val="28"/>
          <w:szCs w:val="28"/>
        </w:rPr>
        <w:t>có</w:t>
      </w:r>
      <w:r w:rsidRPr="00E21E34">
        <w:rPr>
          <w:rFonts w:cs="Times New Roman"/>
          <w:spacing w:val="-6"/>
          <w:sz w:val="28"/>
          <w:szCs w:val="28"/>
        </w:rPr>
        <w:t xml:space="preserve"> </w:t>
      </w:r>
      <w:r w:rsidRPr="00E21E34">
        <w:rPr>
          <w:rFonts w:cs="Times New Roman"/>
          <w:sz w:val="28"/>
          <w:szCs w:val="28"/>
        </w:rPr>
        <w:t>các</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như</w:t>
      </w:r>
      <w:r w:rsidRPr="00E21E34">
        <w:rPr>
          <w:rFonts w:cs="Times New Roman"/>
          <w:spacing w:val="-3"/>
          <w:sz w:val="28"/>
          <w:szCs w:val="28"/>
        </w:rPr>
        <w:t xml:space="preserve"> </w:t>
      </w:r>
      <w:r w:rsidRPr="00E21E34">
        <w:rPr>
          <w:rFonts w:cs="Times New Roman"/>
          <w:sz w:val="28"/>
          <w:szCs w:val="28"/>
        </w:rPr>
        <w:t>sau:</w:t>
      </w:r>
    </w:p>
    <w:p w14:paraId="35170416" w14:textId="77777777" w:rsidR="000E487C" w:rsidRPr="00E21E34" w:rsidRDefault="000E487C">
      <w:pPr>
        <w:spacing w:before="2" w:line="14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994"/>
        <w:gridCol w:w="3827"/>
        <w:gridCol w:w="3942"/>
      </w:tblGrid>
      <w:tr w:rsidR="000E487C" w:rsidRPr="00E21E34" w14:paraId="2BC2C473"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4F0487EC"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827" w:type="dxa"/>
            <w:tcBorders>
              <w:top w:val="single" w:sz="5" w:space="0" w:color="000000"/>
              <w:left w:val="single" w:sz="5" w:space="0" w:color="000000"/>
              <w:bottom w:val="single" w:sz="5" w:space="0" w:color="000000"/>
              <w:right w:val="single" w:sz="5" w:space="0" w:color="000000"/>
            </w:tcBorders>
          </w:tcPr>
          <w:p w14:paraId="7BDF50F5" w14:textId="77777777" w:rsidR="000E487C" w:rsidRPr="00E21E34" w:rsidRDefault="00165650">
            <w:pPr>
              <w:pStyle w:val="TableParagraph"/>
              <w:spacing w:line="298"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4131BA3E"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41E8C4FF"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69F7472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14:paraId="4E712856"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maHS</w:t>
            </w:r>
          </w:p>
        </w:tc>
        <w:tc>
          <w:tcPr>
            <w:tcW w:w="3942" w:type="dxa"/>
            <w:tcBorders>
              <w:top w:val="single" w:sz="5" w:space="0" w:color="000000"/>
              <w:left w:val="single" w:sz="5" w:space="0" w:color="000000"/>
              <w:bottom w:val="single" w:sz="5" w:space="0" w:color="000000"/>
              <w:right w:val="single" w:sz="5" w:space="0" w:color="000000"/>
            </w:tcBorders>
          </w:tcPr>
          <w:p w14:paraId="66255989"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pacing w:val="-1"/>
                <w:sz w:val="28"/>
                <w:szCs w:val="28"/>
              </w:rPr>
              <w:t>Học</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sinh</w:t>
            </w:r>
          </w:p>
        </w:tc>
      </w:tr>
      <w:tr w:rsidR="000E487C" w:rsidRPr="00E21E34" w14:paraId="4AEBAEE7"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19DA378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14:paraId="6390845D"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maMH</w:t>
            </w:r>
          </w:p>
        </w:tc>
        <w:tc>
          <w:tcPr>
            <w:tcW w:w="3942" w:type="dxa"/>
            <w:tcBorders>
              <w:top w:val="single" w:sz="5" w:space="0" w:color="000000"/>
              <w:left w:val="single" w:sz="5" w:space="0" w:color="000000"/>
              <w:bottom w:val="single" w:sz="5" w:space="0" w:color="000000"/>
              <w:right w:val="single" w:sz="5" w:space="0" w:color="000000"/>
            </w:tcBorders>
          </w:tcPr>
          <w:p w14:paraId="3A32D39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pacing w:val="-1"/>
                <w:sz w:val="28"/>
                <w:szCs w:val="28"/>
              </w:rPr>
              <w:t>Môn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học</w:t>
            </w:r>
          </w:p>
        </w:tc>
      </w:tr>
      <w:tr w:rsidR="000E487C" w:rsidRPr="00E21E34" w14:paraId="616195B7" w14:textId="77777777">
        <w:trPr>
          <w:trHeight w:hRule="exact" w:val="307"/>
        </w:trPr>
        <w:tc>
          <w:tcPr>
            <w:tcW w:w="994" w:type="dxa"/>
            <w:tcBorders>
              <w:top w:val="single" w:sz="5" w:space="0" w:color="000000"/>
              <w:left w:val="single" w:sz="5" w:space="0" w:color="000000"/>
              <w:bottom w:val="single" w:sz="5" w:space="0" w:color="000000"/>
              <w:right w:val="single" w:sz="5" w:space="0" w:color="000000"/>
            </w:tcBorders>
          </w:tcPr>
          <w:p w14:paraId="4EA1C176"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14:paraId="2E87BB23"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maHK</w:t>
            </w:r>
          </w:p>
        </w:tc>
        <w:tc>
          <w:tcPr>
            <w:tcW w:w="3942" w:type="dxa"/>
            <w:tcBorders>
              <w:top w:val="single" w:sz="5" w:space="0" w:color="000000"/>
              <w:left w:val="single" w:sz="5" w:space="0" w:color="000000"/>
              <w:bottom w:val="single" w:sz="5" w:space="0" w:color="000000"/>
              <w:right w:val="single" w:sz="5" w:space="0" w:color="000000"/>
            </w:tcBorders>
          </w:tcPr>
          <w:p w14:paraId="2822FD71"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học</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2"/>
                <w:sz w:val="28"/>
                <w:szCs w:val="28"/>
              </w:rPr>
              <w:t>kỳ</w:t>
            </w:r>
          </w:p>
        </w:tc>
      </w:tr>
      <w:tr w:rsidR="000E487C" w:rsidRPr="00E21E34" w14:paraId="41EFD2F8"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77B97A20"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4</w:t>
            </w:r>
          </w:p>
        </w:tc>
        <w:tc>
          <w:tcPr>
            <w:tcW w:w="3827" w:type="dxa"/>
            <w:tcBorders>
              <w:top w:val="single" w:sz="5" w:space="0" w:color="000000"/>
              <w:left w:val="single" w:sz="5" w:space="0" w:color="000000"/>
              <w:bottom w:val="single" w:sz="5" w:space="0" w:color="000000"/>
              <w:right w:val="single" w:sz="5" w:space="0" w:color="000000"/>
            </w:tcBorders>
          </w:tcPr>
          <w:p w14:paraId="218F0601"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maNH</w:t>
            </w:r>
          </w:p>
        </w:tc>
        <w:tc>
          <w:tcPr>
            <w:tcW w:w="3942" w:type="dxa"/>
            <w:tcBorders>
              <w:top w:val="single" w:sz="5" w:space="0" w:color="000000"/>
              <w:left w:val="single" w:sz="5" w:space="0" w:color="000000"/>
              <w:bottom w:val="single" w:sz="5" w:space="0" w:color="000000"/>
              <w:right w:val="single" w:sz="5" w:space="0" w:color="000000"/>
            </w:tcBorders>
          </w:tcPr>
          <w:p w14:paraId="06E608E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năm</w:t>
            </w:r>
            <w:r w:rsidRPr="00E21E34">
              <w:rPr>
                <w:rFonts w:ascii="Times New Roman" w:eastAsia="Times New Roman" w:hAnsi="Times New Roman" w:cs="Times New Roman"/>
                <w:spacing w:val="-9"/>
                <w:sz w:val="28"/>
                <w:szCs w:val="28"/>
              </w:rPr>
              <w:t xml:space="preserve"> </w:t>
            </w:r>
            <w:r w:rsidRPr="00E21E34">
              <w:rPr>
                <w:rFonts w:ascii="Times New Roman" w:eastAsia="Times New Roman" w:hAnsi="Times New Roman" w:cs="Times New Roman"/>
                <w:sz w:val="28"/>
                <w:szCs w:val="28"/>
              </w:rPr>
              <w:t>học</w:t>
            </w:r>
          </w:p>
        </w:tc>
      </w:tr>
      <w:tr w:rsidR="000E487C" w:rsidRPr="00E21E34" w14:paraId="0ECCC3BE"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287D3A27"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5</w:t>
            </w:r>
          </w:p>
        </w:tc>
        <w:tc>
          <w:tcPr>
            <w:tcW w:w="3827" w:type="dxa"/>
            <w:tcBorders>
              <w:top w:val="single" w:sz="5" w:space="0" w:color="000000"/>
              <w:left w:val="single" w:sz="5" w:space="0" w:color="000000"/>
              <w:bottom w:val="single" w:sz="5" w:space="0" w:color="000000"/>
              <w:right w:val="single" w:sz="5" w:space="0" w:color="000000"/>
            </w:tcBorders>
          </w:tcPr>
          <w:p w14:paraId="672CBDA3"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z w:val="28"/>
                <w:szCs w:val="28"/>
              </w:rPr>
              <w:t>loaiDiem</w:t>
            </w:r>
          </w:p>
        </w:tc>
        <w:tc>
          <w:tcPr>
            <w:tcW w:w="3942" w:type="dxa"/>
            <w:tcBorders>
              <w:top w:val="single" w:sz="5" w:space="0" w:color="000000"/>
              <w:left w:val="single" w:sz="5" w:space="0" w:color="000000"/>
              <w:bottom w:val="single" w:sz="5" w:space="0" w:color="000000"/>
              <w:right w:val="single" w:sz="5" w:space="0" w:color="000000"/>
            </w:tcBorders>
          </w:tcPr>
          <w:p w14:paraId="3A73FD6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Loại</w:t>
            </w:r>
            <w:r w:rsidRPr="00E21E34">
              <w:rPr>
                <w:rFonts w:ascii="Times New Roman" w:eastAsia="Times New Roman" w:hAnsi="Times New Roman" w:cs="Times New Roman"/>
                <w:spacing w:val="-11"/>
                <w:sz w:val="28"/>
                <w:szCs w:val="28"/>
              </w:rPr>
              <w:t xml:space="preserve"> </w:t>
            </w:r>
            <w:r w:rsidRPr="00E21E34">
              <w:rPr>
                <w:rFonts w:ascii="Times New Roman" w:eastAsia="Times New Roman" w:hAnsi="Times New Roman" w:cs="Times New Roman"/>
                <w:sz w:val="28"/>
                <w:szCs w:val="28"/>
              </w:rPr>
              <w:t>điểm</w:t>
            </w:r>
          </w:p>
        </w:tc>
      </w:tr>
      <w:tr w:rsidR="000E487C" w:rsidRPr="00E21E34" w14:paraId="2D99FF50"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607DFE67"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6</w:t>
            </w:r>
          </w:p>
        </w:tc>
        <w:tc>
          <w:tcPr>
            <w:tcW w:w="3827" w:type="dxa"/>
            <w:tcBorders>
              <w:top w:val="single" w:sz="5" w:space="0" w:color="000000"/>
              <w:left w:val="single" w:sz="5" w:space="0" w:color="000000"/>
              <w:bottom w:val="single" w:sz="5" w:space="0" w:color="000000"/>
              <w:right w:val="single" w:sz="5" w:space="0" w:color="000000"/>
            </w:tcBorders>
          </w:tcPr>
          <w:p w14:paraId="5C959FF7" w14:textId="77777777" w:rsidR="000E487C" w:rsidRPr="00E21E34" w:rsidRDefault="00165650">
            <w:pPr>
              <w:pStyle w:val="TableParagraph"/>
              <w:spacing w:line="291" w:lineRule="exact"/>
              <w:ind w:left="99"/>
              <w:rPr>
                <w:rFonts w:ascii="Times New Roman" w:eastAsia="Times New Roman" w:hAnsi="Times New Roman" w:cs="Times New Roman"/>
                <w:sz w:val="28"/>
                <w:szCs w:val="28"/>
              </w:rPr>
            </w:pPr>
            <w:r w:rsidRPr="00E21E34">
              <w:rPr>
                <w:rFonts w:ascii="Times New Roman" w:hAnsi="Times New Roman" w:cs="Times New Roman"/>
                <w:sz w:val="28"/>
                <w:szCs w:val="28"/>
              </w:rPr>
              <w:t>diem</w:t>
            </w:r>
          </w:p>
        </w:tc>
        <w:tc>
          <w:tcPr>
            <w:tcW w:w="3942" w:type="dxa"/>
            <w:tcBorders>
              <w:top w:val="single" w:sz="5" w:space="0" w:color="000000"/>
              <w:left w:val="single" w:sz="5" w:space="0" w:color="000000"/>
              <w:bottom w:val="single" w:sz="5" w:space="0" w:color="000000"/>
              <w:right w:val="single" w:sz="5" w:space="0" w:color="000000"/>
            </w:tcBorders>
          </w:tcPr>
          <w:p w14:paraId="7326ABCE"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Điểm</w:t>
            </w:r>
          </w:p>
        </w:tc>
      </w:tr>
    </w:tbl>
    <w:p w14:paraId="07E4751C" w14:textId="77777777" w:rsidR="000E487C" w:rsidRPr="00E21E34" w:rsidRDefault="00165650">
      <w:pPr>
        <w:pStyle w:val="BodyText"/>
        <w:tabs>
          <w:tab w:val="left" w:pos="871"/>
        </w:tabs>
        <w:spacing w:before="112" w:line="301" w:lineRule="auto"/>
        <w:ind w:left="871" w:right="123" w:hanging="358"/>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z w:val="28"/>
          <w:szCs w:val="28"/>
        </w:rPr>
        <w:t>NamHoc:</w:t>
      </w:r>
      <w:r w:rsidRPr="00E21E34">
        <w:rPr>
          <w:rFonts w:cs="Times New Roman"/>
          <w:spacing w:val="7"/>
          <w:sz w:val="28"/>
          <w:szCs w:val="28"/>
        </w:rPr>
        <w:t xml:space="preserve"> </w:t>
      </w:r>
      <w:r w:rsidRPr="00E21E34">
        <w:rPr>
          <w:rFonts w:cs="Times New Roman"/>
          <w:sz w:val="28"/>
          <w:szCs w:val="28"/>
        </w:rPr>
        <w:t>lưu</w:t>
      </w:r>
      <w:r w:rsidRPr="00E21E34">
        <w:rPr>
          <w:rFonts w:cs="Times New Roman"/>
          <w:spacing w:val="7"/>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w:t>
      </w:r>
      <w:r w:rsidRPr="00E21E34">
        <w:rPr>
          <w:rFonts w:cs="Times New Roman"/>
          <w:spacing w:val="9"/>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7"/>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8"/>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7"/>
          <w:sz w:val="28"/>
          <w:szCs w:val="28"/>
        </w:rPr>
        <w:t xml:space="preserve"> </w:t>
      </w:r>
      <w:r w:rsidRPr="00E21E34">
        <w:rPr>
          <w:rFonts w:cs="Times New Roman"/>
          <w:sz w:val="28"/>
          <w:szCs w:val="28"/>
        </w:rPr>
        <w:t>năm</w:t>
      </w:r>
      <w:r w:rsidRPr="00E21E34">
        <w:rPr>
          <w:rFonts w:cs="Times New Roman"/>
          <w:spacing w:val="6"/>
          <w:sz w:val="28"/>
          <w:szCs w:val="28"/>
        </w:rPr>
        <w:t xml:space="preserve"> </w:t>
      </w:r>
      <w:r w:rsidRPr="00E21E34">
        <w:rPr>
          <w:rFonts w:cs="Times New Roman"/>
          <w:sz w:val="28"/>
          <w:szCs w:val="28"/>
        </w:rPr>
        <w:t>họ</w:t>
      </w:r>
      <w:r w:rsidRPr="00E21E34">
        <w:rPr>
          <w:rFonts w:cs="Times New Roman"/>
          <w:sz w:val="28"/>
          <w:szCs w:val="28"/>
        </w:rPr>
        <w:t>c.</w:t>
      </w:r>
      <w:r w:rsidRPr="00E21E34">
        <w:rPr>
          <w:rFonts w:cs="Times New Roman"/>
          <w:spacing w:val="6"/>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7"/>
          <w:sz w:val="28"/>
          <w:szCs w:val="28"/>
        </w:rPr>
        <w:t xml:space="preserve"> </w:t>
      </w:r>
      <w:r w:rsidRPr="00E21E34">
        <w:rPr>
          <w:rFonts w:cs="Times New Roman"/>
          <w:spacing w:val="1"/>
          <w:sz w:val="28"/>
          <w:szCs w:val="28"/>
        </w:rPr>
        <w:t>này</w:t>
      </w:r>
      <w:r w:rsidRPr="00E21E34">
        <w:rPr>
          <w:rFonts w:cs="Times New Roman"/>
          <w:spacing w:val="2"/>
          <w:sz w:val="28"/>
          <w:szCs w:val="28"/>
        </w:rPr>
        <w:t xml:space="preserve"> </w:t>
      </w:r>
      <w:r w:rsidRPr="00E21E34">
        <w:rPr>
          <w:rFonts w:cs="Times New Roman"/>
          <w:spacing w:val="1"/>
          <w:sz w:val="28"/>
          <w:szCs w:val="28"/>
        </w:rPr>
        <w:t>g</w:t>
      </w:r>
      <w:r w:rsidRPr="00E21E34">
        <w:rPr>
          <w:rFonts w:cs="Times New Roman"/>
          <w:spacing w:val="1"/>
          <w:sz w:val="28"/>
          <w:szCs w:val="28"/>
        </w:rPr>
        <w:t>ồ</w:t>
      </w:r>
      <w:r w:rsidRPr="00E21E34">
        <w:rPr>
          <w:rFonts w:cs="Times New Roman"/>
          <w:spacing w:val="1"/>
          <w:sz w:val="28"/>
          <w:szCs w:val="28"/>
        </w:rPr>
        <w:t>m</w:t>
      </w:r>
      <w:r w:rsidRPr="00E21E34">
        <w:rPr>
          <w:rFonts w:cs="Times New Roman"/>
          <w:spacing w:val="5"/>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30"/>
          <w:w w:val="99"/>
          <w:sz w:val="28"/>
          <w:szCs w:val="28"/>
        </w:rPr>
        <w:t xml:space="preserve"> </w:t>
      </w:r>
      <w:r w:rsidRPr="00E21E34">
        <w:rPr>
          <w:rFonts w:cs="Times New Roman"/>
          <w:spacing w:val="-1"/>
          <w:sz w:val="28"/>
          <w:szCs w:val="28"/>
        </w:rPr>
        <w:t>tin</w:t>
      </w:r>
      <w:r w:rsidRPr="00E21E34">
        <w:rPr>
          <w:rFonts w:cs="Times New Roman"/>
          <w:spacing w:val="-8"/>
          <w:sz w:val="28"/>
          <w:szCs w:val="28"/>
        </w:rPr>
        <w:t xml:space="preserve"> </w:t>
      </w:r>
      <w:r w:rsidRPr="00E21E34">
        <w:rPr>
          <w:rFonts w:cs="Times New Roman"/>
          <w:spacing w:val="-1"/>
          <w:sz w:val="28"/>
          <w:szCs w:val="28"/>
        </w:rPr>
        <w:t>sau:</w:t>
      </w:r>
    </w:p>
    <w:p w14:paraId="626D6CDD" w14:textId="77777777" w:rsidR="000E487C" w:rsidRPr="00E21E34" w:rsidRDefault="000E487C">
      <w:pPr>
        <w:spacing w:before="2" w:line="14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994"/>
        <w:gridCol w:w="3827"/>
        <w:gridCol w:w="3942"/>
      </w:tblGrid>
      <w:tr w:rsidR="000E487C" w:rsidRPr="00E21E34" w14:paraId="5DD7B9EC"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1AF6553F"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827" w:type="dxa"/>
            <w:tcBorders>
              <w:top w:val="single" w:sz="5" w:space="0" w:color="000000"/>
              <w:left w:val="single" w:sz="5" w:space="0" w:color="000000"/>
              <w:bottom w:val="single" w:sz="5" w:space="0" w:color="000000"/>
              <w:right w:val="single" w:sz="5" w:space="0" w:color="000000"/>
            </w:tcBorders>
          </w:tcPr>
          <w:p w14:paraId="77310822" w14:textId="77777777" w:rsidR="000E487C" w:rsidRPr="00E21E34" w:rsidRDefault="00165650">
            <w:pPr>
              <w:pStyle w:val="TableParagraph"/>
              <w:spacing w:line="298"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2F11EDAC"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59E9BB69"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380475CA"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14:paraId="1E27A52B"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maNH</w:t>
            </w:r>
          </w:p>
        </w:tc>
        <w:tc>
          <w:tcPr>
            <w:tcW w:w="3942" w:type="dxa"/>
            <w:tcBorders>
              <w:top w:val="single" w:sz="5" w:space="0" w:color="000000"/>
              <w:left w:val="single" w:sz="5" w:space="0" w:color="000000"/>
              <w:bottom w:val="single" w:sz="5" w:space="0" w:color="000000"/>
              <w:right w:val="single" w:sz="5" w:space="0" w:color="000000"/>
            </w:tcBorders>
          </w:tcPr>
          <w:p w14:paraId="71F833D7"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năm</w:t>
            </w:r>
            <w:r w:rsidRPr="00E21E34">
              <w:rPr>
                <w:rFonts w:ascii="Times New Roman" w:eastAsia="Times New Roman" w:hAnsi="Times New Roman" w:cs="Times New Roman"/>
                <w:spacing w:val="-9"/>
                <w:sz w:val="28"/>
                <w:szCs w:val="28"/>
              </w:rPr>
              <w:t xml:space="preserve"> </w:t>
            </w:r>
            <w:r w:rsidRPr="00E21E34">
              <w:rPr>
                <w:rFonts w:ascii="Times New Roman" w:eastAsia="Times New Roman" w:hAnsi="Times New Roman" w:cs="Times New Roman"/>
                <w:sz w:val="28"/>
                <w:szCs w:val="28"/>
              </w:rPr>
              <w:t>học</w:t>
            </w:r>
          </w:p>
        </w:tc>
      </w:tr>
      <w:tr w:rsidR="000E487C" w:rsidRPr="00E21E34" w14:paraId="382897F3"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76C7922B"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14:paraId="613F7275"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tenNH</w:t>
            </w:r>
          </w:p>
        </w:tc>
        <w:tc>
          <w:tcPr>
            <w:tcW w:w="3942" w:type="dxa"/>
            <w:tcBorders>
              <w:top w:val="single" w:sz="5" w:space="0" w:color="000000"/>
              <w:left w:val="single" w:sz="5" w:space="0" w:color="000000"/>
              <w:bottom w:val="single" w:sz="5" w:space="0" w:color="000000"/>
              <w:right w:val="single" w:sz="5" w:space="0" w:color="000000"/>
            </w:tcBorders>
          </w:tcPr>
          <w:p w14:paraId="5A16CFA3"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z w:val="28"/>
                <w:szCs w:val="28"/>
              </w:rPr>
              <w:t>năm</w:t>
            </w:r>
            <w:r w:rsidRPr="00E21E34">
              <w:rPr>
                <w:rFonts w:ascii="Times New Roman" w:eastAsia="Times New Roman" w:hAnsi="Times New Roman" w:cs="Times New Roman"/>
                <w:spacing w:val="-9"/>
                <w:sz w:val="28"/>
                <w:szCs w:val="28"/>
              </w:rPr>
              <w:t xml:space="preserve"> </w:t>
            </w:r>
            <w:r w:rsidRPr="00E21E34">
              <w:rPr>
                <w:rFonts w:ascii="Times New Roman" w:eastAsia="Times New Roman" w:hAnsi="Times New Roman" w:cs="Times New Roman"/>
                <w:sz w:val="28"/>
                <w:szCs w:val="28"/>
              </w:rPr>
              <w:t>học</w:t>
            </w:r>
          </w:p>
        </w:tc>
      </w:tr>
    </w:tbl>
    <w:p w14:paraId="085A2929" w14:textId="77777777" w:rsidR="000E487C" w:rsidRPr="00E21E34" w:rsidRDefault="00165650">
      <w:pPr>
        <w:pStyle w:val="BodyText"/>
        <w:tabs>
          <w:tab w:val="left" w:pos="871"/>
        </w:tabs>
        <w:spacing w:before="112"/>
        <w:ind w:left="514" w:firstLine="0"/>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pacing w:val="-1"/>
          <w:sz w:val="28"/>
          <w:szCs w:val="28"/>
        </w:rPr>
        <w:t xml:space="preserve">HocKy: </w:t>
      </w:r>
      <w:r w:rsidRPr="00E21E34">
        <w:rPr>
          <w:rFonts w:cs="Times New Roman"/>
          <w:sz w:val="28"/>
          <w:szCs w:val="28"/>
        </w:rPr>
        <w:t>lưu</w:t>
      </w:r>
      <w:r w:rsidRPr="00E21E34">
        <w:rPr>
          <w:rFonts w:cs="Times New Roman"/>
          <w:spacing w:val="-4"/>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w:t>
      </w:r>
      <w:r w:rsidRPr="00E21E34">
        <w:rPr>
          <w:rFonts w:cs="Times New Roman"/>
          <w:spacing w:val="-6"/>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3"/>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2"/>
          <w:sz w:val="28"/>
          <w:szCs w:val="28"/>
        </w:rPr>
        <w:t xml:space="preserve"> </w:t>
      </w:r>
      <w:r w:rsidRPr="00E21E34">
        <w:rPr>
          <w:rFonts w:cs="Times New Roman"/>
          <w:spacing w:val="-1"/>
          <w:sz w:val="28"/>
          <w:szCs w:val="28"/>
        </w:rPr>
        <w:t>k</w:t>
      </w:r>
      <w:r w:rsidRPr="00E21E34">
        <w:rPr>
          <w:rFonts w:cs="Times New Roman"/>
          <w:spacing w:val="-1"/>
          <w:sz w:val="28"/>
          <w:szCs w:val="28"/>
        </w:rPr>
        <w:t>ỳ</w:t>
      </w:r>
      <w:r w:rsidRPr="00E21E34">
        <w:rPr>
          <w:rFonts w:cs="Times New Roman"/>
          <w:spacing w:val="-1"/>
          <w:sz w:val="28"/>
          <w:szCs w:val="28"/>
        </w:rPr>
        <w:t>,</w:t>
      </w:r>
      <w:r w:rsidRPr="00E21E34">
        <w:rPr>
          <w:rFonts w:cs="Times New Roman"/>
          <w:spacing w:val="-4"/>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7"/>
          <w:sz w:val="28"/>
          <w:szCs w:val="28"/>
        </w:rPr>
        <w:t xml:space="preserve"> </w:t>
      </w:r>
      <w:r w:rsidRPr="00E21E34">
        <w:rPr>
          <w:rFonts w:cs="Times New Roman"/>
          <w:sz w:val="28"/>
          <w:szCs w:val="28"/>
        </w:rPr>
        <w:t>có</w:t>
      </w:r>
      <w:r w:rsidRPr="00E21E34">
        <w:rPr>
          <w:rFonts w:cs="Times New Roman"/>
          <w:spacing w:val="-2"/>
          <w:sz w:val="28"/>
          <w:szCs w:val="28"/>
        </w:rPr>
        <w:t xml:space="preserve"> </w:t>
      </w:r>
      <w:r w:rsidRPr="00E21E34">
        <w:rPr>
          <w:rFonts w:cs="Times New Roman"/>
          <w:sz w:val="28"/>
          <w:szCs w:val="28"/>
        </w:rPr>
        <w:t>các</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5"/>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sau:</w:t>
      </w:r>
    </w:p>
    <w:p w14:paraId="05E9C23F" w14:textId="77777777" w:rsidR="000E487C" w:rsidRPr="00E21E34" w:rsidRDefault="000E487C">
      <w:pPr>
        <w:spacing w:before="10" w:line="20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994"/>
        <w:gridCol w:w="3827"/>
        <w:gridCol w:w="3942"/>
      </w:tblGrid>
      <w:tr w:rsidR="000E487C" w:rsidRPr="00E21E34" w14:paraId="719590FB"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73CD8EC6" w14:textId="77777777" w:rsidR="000E487C" w:rsidRPr="00E21E34" w:rsidRDefault="00165650">
            <w:pPr>
              <w:pStyle w:val="TableParagraph"/>
              <w:spacing w:before="1" w:line="297"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827" w:type="dxa"/>
            <w:tcBorders>
              <w:top w:val="single" w:sz="5" w:space="0" w:color="000000"/>
              <w:left w:val="single" w:sz="5" w:space="0" w:color="000000"/>
              <w:bottom w:val="single" w:sz="5" w:space="0" w:color="000000"/>
              <w:right w:val="single" w:sz="5" w:space="0" w:color="000000"/>
            </w:tcBorders>
          </w:tcPr>
          <w:p w14:paraId="2FEB425C" w14:textId="77777777" w:rsidR="000E487C" w:rsidRPr="00E21E34" w:rsidRDefault="00165650">
            <w:pPr>
              <w:pStyle w:val="TableParagraph"/>
              <w:spacing w:before="1" w:line="297"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6F5D83C8" w14:textId="77777777" w:rsidR="000E487C" w:rsidRPr="00E21E34" w:rsidRDefault="00165650">
            <w:pPr>
              <w:pStyle w:val="TableParagraph"/>
              <w:spacing w:before="1" w:line="297"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6A1BEE23"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11E7DACF"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14:paraId="06C1E0CA" w14:textId="77777777" w:rsidR="000E487C" w:rsidRPr="00E21E34" w:rsidRDefault="00165650">
            <w:pPr>
              <w:pStyle w:val="TableParagraph"/>
              <w:spacing w:line="291"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maHK</w:t>
            </w:r>
          </w:p>
        </w:tc>
        <w:tc>
          <w:tcPr>
            <w:tcW w:w="3942" w:type="dxa"/>
            <w:tcBorders>
              <w:top w:val="single" w:sz="5" w:space="0" w:color="000000"/>
              <w:left w:val="single" w:sz="5" w:space="0" w:color="000000"/>
              <w:bottom w:val="single" w:sz="5" w:space="0" w:color="000000"/>
              <w:right w:val="single" w:sz="5" w:space="0" w:color="000000"/>
            </w:tcBorders>
          </w:tcPr>
          <w:p w14:paraId="56D95197" w14:textId="77777777" w:rsidR="000E487C" w:rsidRPr="00E21E34" w:rsidRDefault="00165650">
            <w:pPr>
              <w:pStyle w:val="TableParagraph"/>
              <w:spacing w:line="291"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1"/>
                <w:sz w:val="28"/>
                <w:szCs w:val="28"/>
              </w:rPr>
              <w:t>học</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2"/>
                <w:sz w:val="28"/>
                <w:szCs w:val="28"/>
              </w:rPr>
              <w:t>kỳ</w:t>
            </w:r>
          </w:p>
        </w:tc>
      </w:tr>
      <w:tr w:rsidR="000E487C" w:rsidRPr="00E21E34" w14:paraId="349D6EC1"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4C8B9E37"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14:paraId="2341743B"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tenHK</w:t>
            </w:r>
          </w:p>
        </w:tc>
        <w:tc>
          <w:tcPr>
            <w:tcW w:w="3942" w:type="dxa"/>
            <w:tcBorders>
              <w:top w:val="single" w:sz="5" w:space="0" w:color="000000"/>
              <w:left w:val="single" w:sz="5" w:space="0" w:color="000000"/>
              <w:bottom w:val="single" w:sz="5" w:space="0" w:color="000000"/>
              <w:right w:val="single" w:sz="5" w:space="0" w:color="000000"/>
            </w:tcBorders>
          </w:tcPr>
          <w:p w14:paraId="2114C38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học</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4"/>
                <w:sz w:val="28"/>
                <w:szCs w:val="28"/>
              </w:rPr>
              <w:t>k</w:t>
            </w:r>
            <w:r w:rsidRPr="00E21E34">
              <w:rPr>
                <w:rFonts w:ascii="Times New Roman" w:eastAsia="Times New Roman" w:hAnsi="Times New Roman" w:cs="Times New Roman"/>
                <w:sz w:val="28"/>
                <w:szCs w:val="28"/>
              </w:rPr>
              <w:t>ỳ</w:t>
            </w:r>
          </w:p>
        </w:tc>
      </w:tr>
    </w:tbl>
    <w:p w14:paraId="16AEA6C0" w14:textId="77777777" w:rsidR="000E487C" w:rsidRPr="00E21E34" w:rsidRDefault="00165650">
      <w:pPr>
        <w:pStyle w:val="BodyText"/>
        <w:tabs>
          <w:tab w:val="left" w:pos="871"/>
        </w:tabs>
        <w:spacing w:before="112" w:line="303" w:lineRule="auto"/>
        <w:ind w:left="871" w:right="123" w:hanging="358"/>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14"/>
          <w:sz w:val="28"/>
          <w:szCs w:val="28"/>
        </w:rPr>
        <w:t xml:space="preserve"> </w:t>
      </w:r>
      <w:r w:rsidRPr="00E21E34">
        <w:rPr>
          <w:rFonts w:cs="Times New Roman"/>
          <w:sz w:val="28"/>
          <w:szCs w:val="28"/>
        </w:rPr>
        <w:t>Lop:</w:t>
      </w:r>
      <w:r w:rsidRPr="00E21E34">
        <w:rPr>
          <w:rFonts w:cs="Times New Roman"/>
          <w:spacing w:val="15"/>
          <w:sz w:val="28"/>
          <w:szCs w:val="28"/>
        </w:rPr>
        <w:t xml:space="preserve"> </w:t>
      </w:r>
      <w:r w:rsidRPr="00E21E34">
        <w:rPr>
          <w:rFonts w:cs="Times New Roman"/>
          <w:sz w:val="28"/>
          <w:szCs w:val="28"/>
        </w:rPr>
        <w:t>lưu</w:t>
      </w:r>
      <w:r w:rsidRPr="00E21E34">
        <w:rPr>
          <w:rFonts w:cs="Times New Roman"/>
          <w:spacing w:val="15"/>
          <w:sz w:val="28"/>
          <w:szCs w:val="28"/>
        </w:rPr>
        <w:t xml:space="preserve"> </w:t>
      </w:r>
      <w:r w:rsidRPr="00E21E34">
        <w:rPr>
          <w:rFonts w:cs="Times New Roman"/>
          <w:spacing w:val="-1"/>
          <w:sz w:val="28"/>
          <w:szCs w:val="28"/>
        </w:rPr>
        <w:t>tr</w:t>
      </w:r>
      <w:r w:rsidRPr="00E21E34">
        <w:rPr>
          <w:rFonts w:cs="Times New Roman"/>
          <w:spacing w:val="-1"/>
          <w:sz w:val="28"/>
          <w:szCs w:val="28"/>
        </w:rPr>
        <w:t>ữ</w:t>
      </w:r>
      <w:r w:rsidRPr="00E21E34">
        <w:rPr>
          <w:rFonts w:cs="Times New Roman"/>
          <w:spacing w:val="15"/>
          <w:sz w:val="28"/>
          <w:szCs w:val="28"/>
        </w:rPr>
        <w:t xml:space="preserve"> </w:t>
      </w:r>
      <w:r w:rsidRPr="00E21E34">
        <w:rPr>
          <w:rFonts w:cs="Times New Roman"/>
          <w:sz w:val="28"/>
          <w:szCs w:val="28"/>
        </w:rPr>
        <w:t>thông</w:t>
      </w:r>
      <w:r w:rsidRPr="00E21E34">
        <w:rPr>
          <w:rFonts w:cs="Times New Roman"/>
          <w:spacing w:val="14"/>
          <w:sz w:val="28"/>
          <w:szCs w:val="28"/>
        </w:rPr>
        <w:t xml:space="preserve"> </w:t>
      </w:r>
      <w:r w:rsidRPr="00E21E34">
        <w:rPr>
          <w:rFonts w:cs="Times New Roman"/>
          <w:sz w:val="28"/>
          <w:szCs w:val="28"/>
        </w:rPr>
        <w:t>tin</w:t>
      </w:r>
      <w:r w:rsidRPr="00E21E34">
        <w:rPr>
          <w:rFonts w:cs="Times New Roman"/>
          <w:spacing w:val="14"/>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14"/>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14"/>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15"/>
          <w:sz w:val="28"/>
          <w:szCs w:val="28"/>
        </w:rPr>
        <w:t xml:space="preserve"> </w:t>
      </w:r>
      <w:r w:rsidRPr="00E21E34">
        <w:rPr>
          <w:rFonts w:cs="Times New Roman"/>
          <w:sz w:val="28"/>
          <w:szCs w:val="28"/>
        </w:rPr>
        <w:t>giúp</w:t>
      </w:r>
      <w:r w:rsidRPr="00E21E34">
        <w:rPr>
          <w:rFonts w:cs="Times New Roman"/>
          <w:spacing w:val="17"/>
          <w:sz w:val="28"/>
          <w:szCs w:val="28"/>
        </w:rPr>
        <w:t xml:space="preserve"> </w:t>
      </w:r>
      <w:r w:rsidRPr="00E21E34">
        <w:rPr>
          <w:rFonts w:cs="Times New Roman"/>
          <w:sz w:val="28"/>
          <w:szCs w:val="28"/>
        </w:rPr>
        <w:t>cho</w:t>
      </w:r>
      <w:r w:rsidRPr="00E21E34">
        <w:rPr>
          <w:rFonts w:cs="Times New Roman"/>
          <w:spacing w:val="14"/>
          <w:sz w:val="28"/>
          <w:szCs w:val="28"/>
        </w:rPr>
        <w:t xml:space="preserve"> </w:t>
      </w:r>
      <w:r w:rsidRPr="00E21E34">
        <w:rPr>
          <w:rFonts w:cs="Times New Roman"/>
          <w:sz w:val="28"/>
          <w:szCs w:val="28"/>
        </w:rPr>
        <w:t>vi</w:t>
      </w:r>
      <w:r w:rsidRPr="00E21E34">
        <w:rPr>
          <w:rFonts w:cs="Times New Roman"/>
          <w:sz w:val="28"/>
          <w:szCs w:val="28"/>
        </w:rPr>
        <w:t>ệ</w:t>
      </w:r>
      <w:r w:rsidRPr="00E21E34">
        <w:rPr>
          <w:rFonts w:cs="Times New Roman"/>
          <w:sz w:val="28"/>
          <w:szCs w:val="28"/>
        </w:rPr>
        <w:t>c</w:t>
      </w:r>
      <w:r w:rsidRPr="00E21E34">
        <w:rPr>
          <w:rFonts w:cs="Times New Roman"/>
          <w:spacing w:val="15"/>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14"/>
          <w:sz w:val="28"/>
          <w:szCs w:val="28"/>
        </w:rPr>
        <w:t xml:space="preserve"> </w:t>
      </w:r>
      <w:r w:rsidRPr="00E21E34">
        <w:rPr>
          <w:rFonts w:cs="Times New Roman"/>
          <w:sz w:val="28"/>
          <w:szCs w:val="28"/>
        </w:rPr>
        <w:t>kê</w:t>
      </w:r>
      <w:r w:rsidRPr="00E21E34">
        <w:rPr>
          <w:rFonts w:cs="Times New Roman"/>
          <w:spacing w:val="14"/>
          <w:sz w:val="28"/>
          <w:szCs w:val="28"/>
        </w:rPr>
        <w:t xml:space="preserve"> </w:t>
      </w:r>
      <w:r w:rsidRPr="00E21E34">
        <w:rPr>
          <w:rFonts w:cs="Times New Roman"/>
          <w:sz w:val="28"/>
          <w:szCs w:val="28"/>
        </w:rPr>
        <w:t>danh</w:t>
      </w:r>
      <w:r w:rsidRPr="00E21E34">
        <w:rPr>
          <w:rFonts w:cs="Times New Roman"/>
          <w:spacing w:val="14"/>
          <w:sz w:val="28"/>
          <w:szCs w:val="28"/>
        </w:rPr>
        <w:t xml:space="preserve"> </w:t>
      </w:r>
      <w:r w:rsidRPr="00E21E34">
        <w:rPr>
          <w:rFonts w:cs="Times New Roman"/>
          <w:sz w:val="28"/>
          <w:szCs w:val="28"/>
        </w:rPr>
        <w:t>sách</w:t>
      </w:r>
      <w:r w:rsidRPr="00E21E34">
        <w:rPr>
          <w:rFonts w:cs="Times New Roman"/>
          <w:spacing w:val="15"/>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38"/>
          <w:w w:val="99"/>
          <w:sz w:val="28"/>
          <w:szCs w:val="28"/>
        </w:rPr>
        <w:t xml:space="preserve"> </w:t>
      </w:r>
      <w:r w:rsidRPr="00E21E34">
        <w:rPr>
          <w:rFonts w:cs="Times New Roman"/>
          <w:sz w:val="28"/>
          <w:szCs w:val="28"/>
        </w:rPr>
        <w:t>và</w:t>
      </w:r>
      <w:r w:rsidRPr="00E21E34">
        <w:rPr>
          <w:rFonts w:cs="Times New Roman"/>
          <w:spacing w:val="-6"/>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5"/>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2"/>
          <w:sz w:val="28"/>
          <w:szCs w:val="28"/>
        </w:rPr>
        <w:t xml:space="preserve"> </w:t>
      </w:r>
      <w:r w:rsidRPr="00E21E34">
        <w:rPr>
          <w:rFonts w:cs="Times New Roman"/>
          <w:sz w:val="28"/>
          <w:szCs w:val="28"/>
        </w:rPr>
        <w:t>trong</w:t>
      </w:r>
      <w:r w:rsidRPr="00E21E34">
        <w:rPr>
          <w:rFonts w:cs="Times New Roman"/>
          <w:spacing w:val="-5"/>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6"/>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r w:rsidRPr="00E21E34">
        <w:rPr>
          <w:rFonts w:cs="Times New Roman"/>
          <w:spacing w:val="-3"/>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5"/>
          <w:sz w:val="28"/>
          <w:szCs w:val="28"/>
        </w:rPr>
        <w:t xml:space="preserve"> </w:t>
      </w:r>
      <w:r w:rsidRPr="00E21E34">
        <w:rPr>
          <w:rFonts w:cs="Times New Roman"/>
          <w:spacing w:val="2"/>
          <w:sz w:val="28"/>
          <w:szCs w:val="28"/>
        </w:rPr>
        <w:t>này</w:t>
      </w:r>
      <w:r w:rsidRPr="00E21E34">
        <w:rPr>
          <w:rFonts w:cs="Times New Roman"/>
          <w:spacing w:val="-9"/>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8"/>
          <w:sz w:val="28"/>
          <w:szCs w:val="28"/>
        </w:rPr>
        <w:t xml:space="preserve"> </w:t>
      </w:r>
      <w:r w:rsidRPr="00E21E34">
        <w:rPr>
          <w:rFonts w:cs="Times New Roman"/>
          <w:sz w:val="28"/>
          <w:szCs w:val="28"/>
        </w:rPr>
        <w:t>các</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2"/>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sau:</w:t>
      </w:r>
    </w:p>
    <w:p w14:paraId="453FD5E9" w14:textId="77777777" w:rsidR="000E487C" w:rsidRPr="00E21E34" w:rsidRDefault="000E487C">
      <w:pPr>
        <w:spacing w:before="17" w:line="12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1135"/>
        <w:gridCol w:w="3685"/>
        <w:gridCol w:w="3942"/>
      </w:tblGrid>
      <w:tr w:rsidR="000E487C" w:rsidRPr="00E21E34" w14:paraId="59F32F5F"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3CFE3465" w14:textId="77777777" w:rsidR="000E487C" w:rsidRPr="00E21E34" w:rsidRDefault="00165650">
            <w:pPr>
              <w:pStyle w:val="TableParagraph"/>
              <w:spacing w:before="1" w:line="297"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685" w:type="dxa"/>
            <w:tcBorders>
              <w:top w:val="single" w:sz="5" w:space="0" w:color="000000"/>
              <w:left w:val="single" w:sz="5" w:space="0" w:color="000000"/>
              <w:bottom w:val="single" w:sz="5" w:space="0" w:color="000000"/>
              <w:right w:val="single" w:sz="5" w:space="0" w:color="000000"/>
            </w:tcBorders>
          </w:tcPr>
          <w:p w14:paraId="7F2CDDFB" w14:textId="77777777" w:rsidR="000E487C" w:rsidRPr="00E21E34" w:rsidRDefault="00165650">
            <w:pPr>
              <w:pStyle w:val="TableParagraph"/>
              <w:spacing w:before="1" w:line="297"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774CD779" w14:textId="77777777" w:rsidR="000E487C" w:rsidRPr="00E21E34" w:rsidRDefault="00165650">
            <w:pPr>
              <w:pStyle w:val="TableParagraph"/>
              <w:spacing w:before="1" w:line="297"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3ED6407A"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616D376F"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lastRenderedPageBreak/>
              <w:t>1</w:t>
            </w:r>
          </w:p>
        </w:tc>
        <w:tc>
          <w:tcPr>
            <w:tcW w:w="3685" w:type="dxa"/>
            <w:tcBorders>
              <w:top w:val="single" w:sz="5" w:space="0" w:color="000000"/>
              <w:left w:val="single" w:sz="5" w:space="0" w:color="000000"/>
              <w:bottom w:val="single" w:sz="5" w:space="0" w:color="000000"/>
              <w:right w:val="single" w:sz="5" w:space="0" w:color="000000"/>
            </w:tcBorders>
          </w:tcPr>
          <w:p w14:paraId="35F49B0E"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maLop</w:t>
            </w:r>
          </w:p>
        </w:tc>
        <w:tc>
          <w:tcPr>
            <w:tcW w:w="3942" w:type="dxa"/>
            <w:tcBorders>
              <w:top w:val="single" w:sz="5" w:space="0" w:color="000000"/>
              <w:left w:val="single" w:sz="5" w:space="0" w:color="000000"/>
              <w:bottom w:val="single" w:sz="5" w:space="0" w:color="000000"/>
              <w:right w:val="single" w:sz="5" w:space="0" w:color="000000"/>
            </w:tcBorders>
          </w:tcPr>
          <w:p w14:paraId="03ED39FD"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Mã</w:t>
            </w:r>
            <w:r w:rsidRPr="00E21E34">
              <w:rPr>
                <w:rFonts w:ascii="Times New Roman" w:hAnsi="Times New Roman" w:cs="Times New Roman"/>
                <w:spacing w:val="-8"/>
                <w:sz w:val="28"/>
                <w:szCs w:val="28"/>
              </w:rPr>
              <w:t xml:space="preserve"> </w:t>
            </w:r>
            <w:r w:rsidRPr="00E21E34">
              <w:rPr>
                <w:rFonts w:ascii="Times New Roman" w:hAnsi="Times New Roman" w:cs="Times New Roman"/>
                <w:sz w:val="28"/>
                <w:szCs w:val="28"/>
              </w:rPr>
              <w:t>lớp</w:t>
            </w:r>
          </w:p>
        </w:tc>
      </w:tr>
      <w:tr w:rsidR="000E487C" w:rsidRPr="00E21E34" w14:paraId="3E2A5555"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3C74708C"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685" w:type="dxa"/>
            <w:tcBorders>
              <w:top w:val="single" w:sz="5" w:space="0" w:color="000000"/>
              <w:left w:val="single" w:sz="5" w:space="0" w:color="000000"/>
              <w:bottom w:val="single" w:sz="5" w:space="0" w:color="000000"/>
              <w:right w:val="single" w:sz="5" w:space="0" w:color="000000"/>
            </w:tcBorders>
          </w:tcPr>
          <w:p w14:paraId="5A0E77BC"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tenLop</w:t>
            </w:r>
          </w:p>
        </w:tc>
        <w:tc>
          <w:tcPr>
            <w:tcW w:w="3942" w:type="dxa"/>
            <w:tcBorders>
              <w:top w:val="single" w:sz="5" w:space="0" w:color="000000"/>
              <w:left w:val="single" w:sz="5" w:space="0" w:color="000000"/>
              <w:bottom w:val="single" w:sz="5" w:space="0" w:color="000000"/>
              <w:right w:val="single" w:sz="5" w:space="0" w:color="000000"/>
            </w:tcBorders>
          </w:tcPr>
          <w:p w14:paraId="78144F12"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Tên</w:t>
            </w:r>
            <w:r w:rsidRPr="00E21E34">
              <w:rPr>
                <w:rFonts w:ascii="Times New Roman" w:hAnsi="Times New Roman" w:cs="Times New Roman"/>
                <w:spacing w:val="-9"/>
                <w:sz w:val="28"/>
                <w:szCs w:val="28"/>
              </w:rPr>
              <w:t xml:space="preserve"> </w:t>
            </w:r>
            <w:r w:rsidRPr="00E21E34">
              <w:rPr>
                <w:rFonts w:ascii="Times New Roman" w:hAnsi="Times New Roman" w:cs="Times New Roman"/>
                <w:sz w:val="28"/>
                <w:szCs w:val="28"/>
              </w:rPr>
              <w:t>lớp</w:t>
            </w:r>
          </w:p>
        </w:tc>
      </w:tr>
    </w:tbl>
    <w:p w14:paraId="79187804" w14:textId="77777777" w:rsidR="000E487C" w:rsidRPr="00E21E34" w:rsidRDefault="00165650">
      <w:pPr>
        <w:pStyle w:val="BodyText"/>
        <w:tabs>
          <w:tab w:val="left" w:pos="871"/>
        </w:tabs>
        <w:spacing w:before="112"/>
        <w:ind w:left="514" w:firstLine="0"/>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6"/>
          <w:sz w:val="28"/>
          <w:szCs w:val="28"/>
        </w:rPr>
        <w:t xml:space="preserve"> </w:t>
      </w:r>
      <w:r w:rsidRPr="00E21E34">
        <w:rPr>
          <w:rFonts w:cs="Times New Roman"/>
          <w:sz w:val="28"/>
          <w:szCs w:val="28"/>
        </w:rPr>
        <w:t>MonHoc:</w:t>
      </w:r>
      <w:r w:rsidRPr="00E21E34">
        <w:rPr>
          <w:rFonts w:cs="Times New Roman"/>
          <w:spacing w:val="-5"/>
          <w:sz w:val="28"/>
          <w:szCs w:val="28"/>
        </w:rPr>
        <w:t xml:space="preserve"> </w:t>
      </w:r>
      <w:r w:rsidRPr="00E21E34">
        <w:rPr>
          <w:rFonts w:cs="Times New Roman"/>
          <w:sz w:val="28"/>
          <w:szCs w:val="28"/>
        </w:rPr>
        <w:t>lưu</w:t>
      </w:r>
      <w:r w:rsidRPr="00E21E34">
        <w:rPr>
          <w:rFonts w:cs="Times New Roman"/>
          <w:spacing w:val="-4"/>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w:t>
      </w:r>
      <w:r w:rsidRPr="00E21E34">
        <w:rPr>
          <w:rFonts w:cs="Times New Roman"/>
          <w:spacing w:val="-4"/>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6"/>
          <w:sz w:val="28"/>
          <w:szCs w:val="28"/>
        </w:rPr>
        <w:t xml:space="preserve"> </w:t>
      </w:r>
      <w:r w:rsidRPr="00E21E34">
        <w:rPr>
          <w:rFonts w:cs="Times New Roman"/>
          <w:sz w:val="28"/>
          <w:szCs w:val="28"/>
        </w:rPr>
        <w:t>lý</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3"/>
          <w:sz w:val="28"/>
          <w:szCs w:val="28"/>
        </w:rPr>
        <w:t xml:space="preserve"> </w:t>
      </w:r>
      <w:r w:rsidRPr="00E21E34">
        <w:rPr>
          <w:rFonts w:cs="Times New Roman"/>
          <w:spacing w:val="-1"/>
          <w:sz w:val="28"/>
          <w:szCs w:val="28"/>
        </w:rPr>
        <w:t>môn</w:t>
      </w:r>
      <w:r w:rsidRPr="00E21E34">
        <w:rPr>
          <w:rFonts w:cs="Times New Roman"/>
          <w:spacing w:val="-6"/>
          <w:sz w:val="28"/>
          <w:szCs w:val="28"/>
        </w:rPr>
        <w:t xml:space="preserve"> </w:t>
      </w:r>
      <w:r w:rsidRPr="00E21E34">
        <w:rPr>
          <w:rFonts w:cs="Times New Roman"/>
          <w:sz w:val="28"/>
          <w:szCs w:val="28"/>
        </w:rPr>
        <w:t>h</w:t>
      </w:r>
      <w:r w:rsidRPr="00E21E34">
        <w:rPr>
          <w:rFonts w:cs="Times New Roman"/>
          <w:sz w:val="28"/>
          <w:szCs w:val="28"/>
        </w:rPr>
        <w:t>ọ</w:t>
      </w:r>
      <w:r w:rsidRPr="00E21E34">
        <w:rPr>
          <w:rFonts w:cs="Times New Roman"/>
          <w:sz w:val="28"/>
          <w:szCs w:val="28"/>
        </w:rPr>
        <w:t>c,</w:t>
      </w:r>
      <w:r w:rsidRPr="00E21E34">
        <w:rPr>
          <w:rFonts w:cs="Times New Roman"/>
          <w:spacing w:val="-4"/>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6"/>
          <w:sz w:val="28"/>
          <w:szCs w:val="28"/>
        </w:rPr>
        <w:t xml:space="preserve"> </w:t>
      </w:r>
      <w:r w:rsidRPr="00E21E34">
        <w:rPr>
          <w:rFonts w:cs="Times New Roman"/>
          <w:spacing w:val="-1"/>
          <w:sz w:val="28"/>
          <w:szCs w:val="28"/>
        </w:rPr>
        <w:t>các</w:t>
      </w:r>
      <w:r w:rsidRPr="00E21E34">
        <w:rPr>
          <w:rFonts w:cs="Times New Roman"/>
          <w:spacing w:val="-6"/>
          <w:sz w:val="28"/>
          <w:szCs w:val="28"/>
        </w:rPr>
        <w:t xml:space="preserve"> </w:t>
      </w:r>
      <w:r w:rsidRPr="00E21E34">
        <w:rPr>
          <w:rFonts w:cs="Times New Roman"/>
          <w:spacing w:val="-1"/>
          <w:sz w:val="28"/>
          <w:szCs w:val="28"/>
        </w:rPr>
        <w:t>thông</w:t>
      </w:r>
      <w:r w:rsidRPr="00E21E34">
        <w:rPr>
          <w:rFonts w:cs="Times New Roman"/>
          <w:spacing w:val="-2"/>
          <w:sz w:val="28"/>
          <w:szCs w:val="28"/>
        </w:rPr>
        <w:t xml:space="preserve"> </w:t>
      </w:r>
      <w:r w:rsidRPr="00E21E34">
        <w:rPr>
          <w:rFonts w:cs="Times New Roman"/>
          <w:spacing w:val="-1"/>
          <w:sz w:val="28"/>
          <w:szCs w:val="28"/>
        </w:rPr>
        <w:t>tin</w:t>
      </w:r>
      <w:r w:rsidRPr="00E21E34">
        <w:rPr>
          <w:rFonts w:cs="Times New Roman"/>
          <w:spacing w:val="-6"/>
          <w:sz w:val="28"/>
          <w:szCs w:val="28"/>
        </w:rPr>
        <w:t xml:space="preserve"> </w:t>
      </w:r>
      <w:r w:rsidRPr="00E21E34">
        <w:rPr>
          <w:rFonts w:cs="Times New Roman"/>
          <w:spacing w:val="-1"/>
          <w:sz w:val="28"/>
          <w:szCs w:val="28"/>
        </w:rPr>
        <w:t>sau:</w:t>
      </w:r>
    </w:p>
    <w:p w14:paraId="3AC11F00" w14:textId="77777777" w:rsidR="000E487C" w:rsidRPr="00E21E34" w:rsidRDefault="000E487C">
      <w:pPr>
        <w:spacing w:before="12" w:line="200" w:lineRule="atLeast"/>
        <w:rPr>
          <w:rFonts w:ascii="Times New Roman" w:eastAsia="Times New Roman" w:hAnsi="Times New Roman" w:cs="Times New Roman"/>
          <w:sz w:val="28"/>
          <w:szCs w:val="28"/>
        </w:rPr>
      </w:pPr>
    </w:p>
    <w:tbl>
      <w:tblPr>
        <w:tblW w:w="0" w:type="auto"/>
        <w:tblInd w:w="328" w:type="dxa"/>
        <w:tblLayout w:type="fixed"/>
        <w:tblCellMar>
          <w:left w:w="0" w:type="dxa"/>
          <w:right w:w="0" w:type="dxa"/>
        </w:tblCellMar>
        <w:tblLook w:val="01E0" w:firstRow="1" w:lastRow="1" w:firstColumn="1" w:lastColumn="1" w:noHBand="0" w:noVBand="0"/>
      </w:tblPr>
      <w:tblGrid>
        <w:gridCol w:w="1135"/>
        <w:gridCol w:w="3685"/>
        <w:gridCol w:w="3942"/>
      </w:tblGrid>
      <w:tr w:rsidR="000E487C" w:rsidRPr="00E21E34" w14:paraId="302F9662" w14:textId="77777777">
        <w:trPr>
          <w:trHeight w:hRule="exact" w:val="308"/>
        </w:trPr>
        <w:tc>
          <w:tcPr>
            <w:tcW w:w="1135" w:type="dxa"/>
            <w:tcBorders>
              <w:top w:val="single" w:sz="5" w:space="0" w:color="000000"/>
              <w:left w:val="single" w:sz="5" w:space="0" w:color="000000"/>
              <w:bottom w:val="single" w:sz="5" w:space="0" w:color="000000"/>
              <w:right w:val="single" w:sz="5" w:space="0" w:color="000000"/>
            </w:tcBorders>
          </w:tcPr>
          <w:p w14:paraId="1DCF0C0F" w14:textId="77777777" w:rsidR="000E487C" w:rsidRPr="00E21E34" w:rsidRDefault="00165650">
            <w:pPr>
              <w:pStyle w:val="TableParagraph"/>
              <w:spacing w:line="296"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685" w:type="dxa"/>
            <w:tcBorders>
              <w:top w:val="single" w:sz="5" w:space="0" w:color="000000"/>
              <w:left w:val="single" w:sz="5" w:space="0" w:color="000000"/>
              <w:bottom w:val="single" w:sz="5" w:space="0" w:color="000000"/>
              <w:right w:val="single" w:sz="5" w:space="0" w:color="000000"/>
            </w:tcBorders>
          </w:tcPr>
          <w:p w14:paraId="2B0E52BF" w14:textId="77777777" w:rsidR="000E487C" w:rsidRPr="00E21E34" w:rsidRDefault="00165650">
            <w:pPr>
              <w:pStyle w:val="TableParagraph"/>
              <w:spacing w:line="296"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5F89452C" w14:textId="77777777" w:rsidR="000E487C" w:rsidRPr="00E21E34" w:rsidRDefault="00165650">
            <w:pPr>
              <w:pStyle w:val="TableParagraph"/>
              <w:spacing w:line="296"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629C9544"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2CA8E892"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685" w:type="dxa"/>
            <w:tcBorders>
              <w:top w:val="single" w:sz="5" w:space="0" w:color="000000"/>
              <w:left w:val="single" w:sz="5" w:space="0" w:color="000000"/>
              <w:bottom w:val="single" w:sz="5" w:space="0" w:color="000000"/>
              <w:right w:val="single" w:sz="5" w:space="0" w:color="000000"/>
            </w:tcBorders>
          </w:tcPr>
          <w:p w14:paraId="66EF0101"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maMH</w:t>
            </w:r>
          </w:p>
        </w:tc>
        <w:tc>
          <w:tcPr>
            <w:tcW w:w="3942" w:type="dxa"/>
            <w:tcBorders>
              <w:top w:val="single" w:sz="5" w:space="0" w:color="000000"/>
              <w:left w:val="single" w:sz="5" w:space="0" w:color="000000"/>
              <w:bottom w:val="single" w:sz="5" w:space="0" w:color="000000"/>
              <w:right w:val="single" w:sz="5" w:space="0" w:color="000000"/>
            </w:tcBorders>
          </w:tcPr>
          <w:p w14:paraId="7A0666A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Mã</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pacing w:val="-1"/>
                <w:sz w:val="28"/>
                <w:szCs w:val="28"/>
              </w:rPr>
              <w:t>môn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học</w:t>
            </w:r>
          </w:p>
        </w:tc>
      </w:tr>
      <w:tr w:rsidR="000E487C" w:rsidRPr="00E21E34" w14:paraId="315F5C5C"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2C173CED"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685" w:type="dxa"/>
            <w:tcBorders>
              <w:top w:val="single" w:sz="5" w:space="0" w:color="000000"/>
              <w:left w:val="single" w:sz="5" w:space="0" w:color="000000"/>
              <w:bottom w:val="single" w:sz="5" w:space="0" w:color="000000"/>
              <w:right w:val="single" w:sz="5" w:space="0" w:color="000000"/>
            </w:tcBorders>
          </w:tcPr>
          <w:p w14:paraId="1289272B"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tenMH</w:t>
            </w:r>
          </w:p>
        </w:tc>
        <w:tc>
          <w:tcPr>
            <w:tcW w:w="3942" w:type="dxa"/>
            <w:tcBorders>
              <w:top w:val="single" w:sz="5" w:space="0" w:color="000000"/>
              <w:left w:val="single" w:sz="5" w:space="0" w:color="000000"/>
              <w:bottom w:val="single" w:sz="5" w:space="0" w:color="000000"/>
              <w:right w:val="single" w:sz="5" w:space="0" w:color="000000"/>
            </w:tcBorders>
          </w:tcPr>
          <w:p w14:paraId="32B052A5"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pacing w:val="-1"/>
                <w:sz w:val="28"/>
                <w:szCs w:val="28"/>
              </w:rPr>
              <w:t>môn</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học</w:t>
            </w:r>
          </w:p>
        </w:tc>
      </w:tr>
    </w:tbl>
    <w:p w14:paraId="3266F5C9" w14:textId="77777777" w:rsidR="000E487C" w:rsidRPr="00E21E34" w:rsidRDefault="000E487C">
      <w:pPr>
        <w:spacing w:line="290" w:lineRule="exact"/>
        <w:rPr>
          <w:rFonts w:ascii="Times New Roman" w:eastAsia="Times New Roman" w:hAnsi="Times New Roman" w:cs="Times New Roman"/>
          <w:sz w:val="28"/>
          <w:szCs w:val="28"/>
        </w:rPr>
        <w:sectPr w:rsidR="000E487C" w:rsidRPr="00E21E34">
          <w:pgSz w:w="11910" w:h="16840"/>
          <w:pgMar w:top="1180" w:right="1020" w:bottom="1020" w:left="1680" w:header="0" w:footer="829" w:gutter="0"/>
          <w:cols w:space="720"/>
        </w:sectPr>
      </w:pPr>
    </w:p>
    <w:p w14:paraId="32EFFAFC" w14:textId="77777777" w:rsidR="000E487C" w:rsidRPr="00E21E34" w:rsidRDefault="00165650">
      <w:pPr>
        <w:pStyle w:val="BodyText"/>
        <w:spacing w:before="52" w:line="308" w:lineRule="auto"/>
        <w:ind w:left="954" w:right="118" w:hanging="358"/>
        <w:jc w:val="both"/>
        <w:rPr>
          <w:rFonts w:cs="Times New Roman"/>
          <w:sz w:val="28"/>
          <w:szCs w:val="28"/>
        </w:rPr>
      </w:pPr>
      <w:r w:rsidRPr="00E21E34">
        <w:rPr>
          <w:rFonts w:cs="Times New Roman"/>
          <w:sz w:val="28"/>
          <w:szCs w:val="28"/>
        </w:rPr>
        <w:lastRenderedPageBreak/>
        <w:t>-</w:t>
      </w:r>
      <w:r w:rsidRPr="00E21E34">
        <w:rPr>
          <w:rFonts w:cs="Times New Roman"/>
          <w:spacing w:val="42"/>
          <w:sz w:val="28"/>
          <w:szCs w:val="28"/>
        </w:rPr>
        <w:t xml:space="preserve"> </w:t>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18"/>
          <w:sz w:val="28"/>
          <w:szCs w:val="28"/>
        </w:rPr>
        <w:t xml:space="preserve"> </w:t>
      </w:r>
      <w:r w:rsidRPr="00E21E34">
        <w:rPr>
          <w:rFonts w:cs="Times New Roman"/>
          <w:sz w:val="28"/>
          <w:szCs w:val="28"/>
        </w:rPr>
        <w:t>GiaoVien:</w:t>
      </w:r>
      <w:r w:rsidRPr="00E21E34">
        <w:rPr>
          <w:rFonts w:cs="Times New Roman"/>
          <w:spacing w:val="18"/>
          <w:sz w:val="28"/>
          <w:szCs w:val="28"/>
        </w:rPr>
        <w:t xml:space="preserve"> </w:t>
      </w:r>
      <w:r w:rsidRPr="00E21E34">
        <w:rPr>
          <w:rFonts w:cs="Times New Roman"/>
          <w:sz w:val="28"/>
          <w:szCs w:val="28"/>
        </w:rPr>
        <w:t>lưu</w:t>
      </w:r>
      <w:r w:rsidRPr="00E21E34">
        <w:rPr>
          <w:rFonts w:cs="Times New Roman"/>
          <w:spacing w:val="17"/>
          <w:sz w:val="28"/>
          <w:szCs w:val="28"/>
        </w:rPr>
        <w:t xml:space="preserve"> </w:t>
      </w:r>
      <w:r w:rsidRPr="00E21E34">
        <w:rPr>
          <w:rFonts w:cs="Times New Roman"/>
          <w:spacing w:val="-1"/>
          <w:sz w:val="28"/>
          <w:szCs w:val="28"/>
        </w:rPr>
        <w:t>tr</w:t>
      </w:r>
      <w:r w:rsidRPr="00E21E34">
        <w:rPr>
          <w:rFonts w:cs="Times New Roman"/>
          <w:spacing w:val="-1"/>
          <w:sz w:val="28"/>
          <w:szCs w:val="28"/>
        </w:rPr>
        <w:t>ữ</w:t>
      </w:r>
      <w:r w:rsidRPr="00E21E34">
        <w:rPr>
          <w:rFonts w:cs="Times New Roman"/>
          <w:spacing w:val="18"/>
          <w:sz w:val="28"/>
          <w:szCs w:val="28"/>
        </w:rPr>
        <w:t xml:space="preserve"> </w:t>
      </w:r>
      <w:r w:rsidRPr="00E21E34">
        <w:rPr>
          <w:rFonts w:cs="Times New Roman"/>
          <w:sz w:val="28"/>
          <w:szCs w:val="28"/>
        </w:rPr>
        <w:t>thông</w:t>
      </w:r>
      <w:r w:rsidRPr="00E21E34">
        <w:rPr>
          <w:rFonts w:cs="Times New Roman"/>
          <w:spacing w:val="18"/>
          <w:sz w:val="28"/>
          <w:szCs w:val="28"/>
        </w:rPr>
        <w:t xml:space="preserve"> </w:t>
      </w:r>
      <w:r w:rsidRPr="00E21E34">
        <w:rPr>
          <w:rFonts w:cs="Times New Roman"/>
          <w:sz w:val="28"/>
          <w:szCs w:val="28"/>
        </w:rPr>
        <w:t>tin</w:t>
      </w:r>
      <w:r w:rsidRPr="00E21E34">
        <w:rPr>
          <w:rFonts w:cs="Times New Roman"/>
          <w:spacing w:val="17"/>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17"/>
          <w:sz w:val="28"/>
          <w:szCs w:val="28"/>
        </w:rPr>
        <w:t xml:space="preserve"> </w:t>
      </w:r>
      <w:r w:rsidRPr="00E21E34">
        <w:rPr>
          <w:rFonts w:cs="Times New Roman"/>
          <w:sz w:val="28"/>
          <w:szCs w:val="28"/>
        </w:rPr>
        <w:t>giáo</w:t>
      </w:r>
      <w:r w:rsidRPr="00E21E34">
        <w:rPr>
          <w:rFonts w:cs="Times New Roman"/>
          <w:spacing w:val="18"/>
          <w:sz w:val="28"/>
          <w:szCs w:val="28"/>
        </w:rPr>
        <w:t xml:space="preserve"> </w:t>
      </w:r>
      <w:r w:rsidRPr="00E21E34">
        <w:rPr>
          <w:rFonts w:cs="Times New Roman"/>
          <w:sz w:val="28"/>
          <w:szCs w:val="28"/>
        </w:rPr>
        <w:t>viên</w:t>
      </w:r>
      <w:r w:rsidRPr="00E21E34">
        <w:rPr>
          <w:rFonts w:cs="Times New Roman"/>
          <w:spacing w:val="17"/>
          <w:sz w:val="28"/>
          <w:szCs w:val="28"/>
        </w:rPr>
        <w:t xml:space="preserve"> </w:t>
      </w:r>
      <w:r w:rsidRPr="00E21E34">
        <w:rPr>
          <w:rFonts w:cs="Times New Roman"/>
          <w:sz w:val="28"/>
          <w:szCs w:val="28"/>
        </w:rPr>
        <w:t>giúp</w:t>
      </w:r>
      <w:r w:rsidRPr="00E21E34">
        <w:rPr>
          <w:rFonts w:cs="Times New Roman"/>
          <w:spacing w:val="17"/>
          <w:sz w:val="28"/>
          <w:szCs w:val="28"/>
        </w:rPr>
        <w:t xml:space="preserve"> </w:t>
      </w:r>
      <w:r w:rsidRPr="00E21E34">
        <w:rPr>
          <w:rFonts w:cs="Times New Roman"/>
          <w:sz w:val="28"/>
          <w:szCs w:val="28"/>
        </w:rPr>
        <w:t>cho</w:t>
      </w:r>
      <w:r w:rsidRPr="00E21E34">
        <w:rPr>
          <w:rFonts w:cs="Times New Roman"/>
          <w:spacing w:val="18"/>
          <w:sz w:val="28"/>
          <w:szCs w:val="28"/>
        </w:rPr>
        <w:t xml:space="preserve"> </w:t>
      </w:r>
      <w:r w:rsidRPr="00E21E34">
        <w:rPr>
          <w:rFonts w:cs="Times New Roman"/>
          <w:sz w:val="28"/>
          <w:szCs w:val="28"/>
        </w:rPr>
        <w:t>vi</w:t>
      </w:r>
      <w:r w:rsidRPr="00E21E34">
        <w:rPr>
          <w:rFonts w:cs="Times New Roman"/>
          <w:sz w:val="28"/>
          <w:szCs w:val="28"/>
        </w:rPr>
        <w:t>ệ</w:t>
      </w:r>
      <w:r w:rsidRPr="00E21E34">
        <w:rPr>
          <w:rFonts w:cs="Times New Roman"/>
          <w:sz w:val="28"/>
          <w:szCs w:val="28"/>
        </w:rPr>
        <w:t>c</w:t>
      </w:r>
      <w:r w:rsidRPr="00E21E34">
        <w:rPr>
          <w:rFonts w:cs="Times New Roman"/>
          <w:spacing w:val="17"/>
          <w:sz w:val="28"/>
          <w:szCs w:val="28"/>
        </w:rPr>
        <w:t xml:space="preserve"> </w:t>
      </w:r>
      <w:r w:rsidRPr="00E21E34">
        <w:rPr>
          <w:rFonts w:cs="Times New Roman"/>
          <w:sz w:val="28"/>
          <w:szCs w:val="28"/>
        </w:rPr>
        <w:t>tra</w:t>
      </w:r>
      <w:r w:rsidRPr="00E21E34">
        <w:rPr>
          <w:rFonts w:cs="Times New Roman"/>
          <w:spacing w:val="17"/>
          <w:sz w:val="28"/>
          <w:szCs w:val="28"/>
        </w:rPr>
        <w:t xml:space="preserve"> </w:t>
      </w:r>
      <w:r w:rsidRPr="00E21E34">
        <w:rPr>
          <w:rFonts w:cs="Times New Roman"/>
          <w:sz w:val="28"/>
          <w:szCs w:val="28"/>
        </w:rPr>
        <w:t>c</w:t>
      </w:r>
      <w:r w:rsidRPr="00E21E34">
        <w:rPr>
          <w:rFonts w:cs="Times New Roman"/>
          <w:sz w:val="28"/>
          <w:szCs w:val="28"/>
        </w:rPr>
        <w:t>ứ</w:t>
      </w:r>
      <w:r w:rsidRPr="00E21E34">
        <w:rPr>
          <w:rFonts w:cs="Times New Roman"/>
          <w:sz w:val="28"/>
          <w:szCs w:val="28"/>
        </w:rPr>
        <w:t>u,</w:t>
      </w:r>
      <w:r w:rsidRPr="00E21E34">
        <w:rPr>
          <w:rFonts w:cs="Times New Roman"/>
          <w:spacing w:val="18"/>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17"/>
          <w:sz w:val="28"/>
          <w:szCs w:val="28"/>
        </w:rPr>
        <w:t xml:space="preserve"> </w:t>
      </w:r>
      <w:r w:rsidRPr="00E21E34">
        <w:rPr>
          <w:rFonts w:cs="Times New Roman"/>
          <w:sz w:val="28"/>
          <w:szCs w:val="28"/>
        </w:rPr>
        <w:t>lý,</w:t>
      </w:r>
      <w:r w:rsidRPr="00E21E34">
        <w:rPr>
          <w:rFonts w:cs="Times New Roman"/>
          <w:spacing w:val="28"/>
          <w:w w:val="99"/>
          <w:sz w:val="28"/>
          <w:szCs w:val="28"/>
        </w:rPr>
        <w:t xml:space="preserve"> </w:t>
      </w:r>
      <w:r w:rsidRPr="00E21E34">
        <w:rPr>
          <w:rFonts w:cs="Times New Roman"/>
          <w:spacing w:val="-1"/>
          <w:sz w:val="28"/>
          <w:szCs w:val="28"/>
        </w:rPr>
        <w:t>th</w:t>
      </w:r>
      <w:r w:rsidRPr="00E21E34">
        <w:rPr>
          <w:rFonts w:cs="Times New Roman"/>
          <w:spacing w:val="-1"/>
          <w:sz w:val="28"/>
          <w:szCs w:val="28"/>
        </w:rPr>
        <w:t>ố</w:t>
      </w:r>
      <w:r w:rsidRPr="00E21E34">
        <w:rPr>
          <w:rFonts w:cs="Times New Roman"/>
          <w:spacing w:val="-1"/>
          <w:sz w:val="28"/>
          <w:szCs w:val="28"/>
        </w:rPr>
        <w:t>ng</w:t>
      </w:r>
      <w:r w:rsidRPr="00E21E34">
        <w:rPr>
          <w:rFonts w:cs="Times New Roman"/>
          <w:spacing w:val="20"/>
          <w:sz w:val="28"/>
          <w:szCs w:val="28"/>
        </w:rPr>
        <w:t xml:space="preserve"> </w:t>
      </w:r>
      <w:r w:rsidRPr="00E21E34">
        <w:rPr>
          <w:rFonts w:cs="Times New Roman"/>
          <w:sz w:val="28"/>
          <w:szCs w:val="28"/>
        </w:rPr>
        <w:t>kê</w:t>
      </w:r>
      <w:r w:rsidRPr="00E21E34">
        <w:rPr>
          <w:rFonts w:cs="Times New Roman"/>
          <w:spacing w:val="23"/>
          <w:sz w:val="28"/>
          <w:szCs w:val="28"/>
        </w:rPr>
        <w:t xml:space="preserve"> </w:t>
      </w:r>
      <w:r w:rsidRPr="00E21E34">
        <w:rPr>
          <w:rFonts w:cs="Times New Roman"/>
          <w:sz w:val="28"/>
          <w:szCs w:val="28"/>
        </w:rPr>
        <w:t>và</w:t>
      </w:r>
      <w:r w:rsidRPr="00E21E34">
        <w:rPr>
          <w:rFonts w:cs="Times New Roman"/>
          <w:spacing w:val="21"/>
          <w:sz w:val="28"/>
          <w:szCs w:val="28"/>
        </w:rPr>
        <w:t xml:space="preserve"> </w:t>
      </w:r>
      <w:r w:rsidRPr="00E21E34">
        <w:rPr>
          <w:rFonts w:cs="Times New Roman"/>
          <w:sz w:val="28"/>
          <w:szCs w:val="28"/>
        </w:rPr>
        <w:t>phân</w:t>
      </w:r>
      <w:r w:rsidRPr="00E21E34">
        <w:rPr>
          <w:rFonts w:cs="Times New Roman"/>
          <w:spacing w:val="20"/>
          <w:sz w:val="28"/>
          <w:szCs w:val="28"/>
        </w:rPr>
        <w:t xml:space="preserve"> </w:t>
      </w:r>
      <w:r w:rsidRPr="00E21E34">
        <w:rPr>
          <w:rFonts w:cs="Times New Roman"/>
          <w:sz w:val="28"/>
          <w:szCs w:val="28"/>
        </w:rPr>
        <w:t>công</w:t>
      </w:r>
      <w:r w:rsidRPr="00E21E34">
        <w:rPr>
          <w:rFonts w:cs="Times New Roman"/>
          <w:spacing w:val="24"/>
          <w:sz w:val="28"/>
          <w:szCs w:val="28"/>
        </w:rPr>
        <w:t xml:space="preserve"> </w:t>
      </w:r>
      <w:r w:rsidRPr="00E21E34">
        <w:rPr>
          <w:rFonts w:cs="Times New Roman"/>
          <w:sz w:val="28"/>
          <w:szCs w:val="28"/>
        </w:rPr>
        <w:t>giáo</w:t>
      </w:r>
      <w:r w:rsidRPr="00E21E34">
        <w:rPr>
          <w:rFonts w:cs="Times New Roman"/>
          <w:spacing w:val="20"/>
          <w:sz w:val="28"/>
          <w:szCs w:val="28"/>
        </w:rPr>
        <w:t xml:space="preserve"> </w:t>
      </w:r>
      <w:r w:rsidRPr="00E21E34">
        <w:rPr>
          <w:rFonts w:cs="Times New Roman"/>
          <w:sz w:val="28"/>
          <w:szCs w:val="28"/>
        </w:rPr>
        <w:t>viên</w:t>
      </w:r>
      <w:r w:rsidRPr="00E21E34">
        <w:rPr>
          <w:rFonts w:cs="Times New Roman"/>
          <w:spacing w:val="22"/>
          <w:sz w:val="28"/>
          <w:szCs w:val="28"/>
        </w:rPr>
        <w:t xml:space="preserve"> </w:t>
      </w:r>
      <w:r w:rsidRPr="00E21E34">
        <w:rPr>
          <w:rFonts w:cs="Times New Roman"/>
          <w:sz w:val="28"/>
          <w:szCs w:val="28"/>
        </w:rPr>
        <w:t>trong</w:t>
      </w:r>
      <w:r w:rsidRPr="00E21E34">
        <w:rPr>
          <w:rFonts w:cs="Times New Roman"/>
          <w:spacing w:val="21"/>
          <w:sz w:val="28"/>
          <w:szCs w:val="28"/>
        </w:rPr>
        <w:t xml:space="preserve"> </w:t>
      </w:r>
      <w:r w:rsidRPr="00E21E34">
        <w:rPr>
          <w:rFonts w:cs="Times New Roman"/>
          <w:sz w:val="28"/>
          <w:szCs w:val="28"/>
        </w:rPr>
        <w:t>h</w:t>
      </w:r>
      <w:r w:rsidRPr="00E21E34">
        <w:rPr>
          <w:rFonts w:cs="Times New Roman"/>
          <w:sz w:val="28"/>
          <w:szCs w:val="28"/>
        </w:rPr>
        <w:t>ệ</w:t>
      </w:r>
      <w:r w:rsidRPr="00E21E34">
        <w:rPr>
          <w:rFonts w:cs="Times New Roman"/>
          <w:spacing w:val="21"/>
          <w:sz w:val="28"/>
          <w:szCs w:val="28"/>
        </w:rPr>
        <w:t xml:space="preserve"> </w:t>
      </w:r>
      <w:r w:rsidRPr="00E21E34">
        <w:rPr>
          <w:rFonts w:cs="Times New Roman"/>
          <w:sz w:val="28"/>
          <w:szCs w:val="28"/>
        </w:rPr>
        <w:t>th</w:t>
      </w:r>
      <w:r w:rsidRPr="00E21E34">
        <w:rPr>
          <w:rFonts w:cs="Times New Roman"/>
          <w:sz w:val="28"/>
          <w:szCs w:val="28"/>
        </w:rPr>
        <w:t>ố</w:t>
      </w:r>
      <w:r w:rsidRPr="00E21E34">
        <w:rPr>
          <w:rFonts w:cs="Times New Roman"/>
          <w:sz w:val="28"/>
          <w:szCs w:val="28"/>
        </w:rPr>
        <w:t>ng</w:t>
      </w:r>
      <w:r w:rsidRPr="00E21E34">
        <w:rPr>
          <w:rFonts w:cs="Times New Roman"/>
          <w:spacing w:val="22"/>
          <w:sz w:val="28"/>
          <w:szCs w:val="28"/>
        </w:rPr>
        <w:t xml:space="preserve"> </w:t>
      </w:r>
      <w:r w:rsidRPr="00E21E34">
        <w:rPr>
          <w:rFonts w:cs="Times New Roman"/>
          <w:sz w:val="28"/>
          <w:szCs w:val="28"/>
        </w:rPr>
        <w:t>d</w:t>
      </w:r>
      <w:r w:rsidRPr="00E21E34">
        <w:rPr>
          <w:rFonts w:cs="Times New Roman"/>
          <w:sz w:val="28"/>
          <w:szCs w:val="28"/>
        </w:rPr>
        <w:t>ễ</w:t>
      </w:r>
      <w:r w:rsidRPr="00E21E34">
        <w:rPr>
          <w:rFonts w:cs="Times New Roman"/>
          <w:spacing w:val="22"/>
          <w:sz w:val="28"/>
          <w:szCs w:val="28"/>
        </w:rPr>
        <w:t xml:space="preserve"> </w:t>
      </w:r>
      <w:r w:rsidRPr="00E21E34">
        <w:rPr>
          <w:rFonts w:cs="Times New Roman"/>
          <w:sz w:val="28"/>
          <w:szCs w:val="28"/>
        </w:rPr>
        <w:t>dàng</w:t>
      </w:r>
      <w:r w:rsidRPr="00E21E34">
        <w:rPr>
          <w:rFonts w:cs="Times New Roman"/>
          <w:spacing w:val="20"/>
          <w:sz w:val="28"/>
          <w:szCs w:val="28"/>
        </w:rPr>
        <w:t xml:space="preserve"> </w:t>
      </w:r>
      <w:r w:rsidRPr="00E21E34">
        <w:rPr>
          <w:rFonts w:cs="Times New Roman"/>
          <w:sz w:val="28"/>
          <w:szCs w:val="28"/>
        </w:rPr>
        <w:t>hơn</w:t>
      </w:r>
      <w:r w:rsidRPr="00E21E34">
        <w:rPr>
          <w:rFonts w:cs="Times New Roman"/>
          <w:sz w:val="28"/>
          <w:szCs w:val="28"/>
        </w:rPr>
        <w:t>.</w:t>
      </w:r>
      <w:r w:rsidRPr="00E21E34">
        <w:rPr>
          <w:rFonts w:cs="Times New Roman"/>
          <w:spacing w:val="21"/>
          <w:sz w:val="28"/>
          <w:szCs w:val="28"/>
        </w:rPr>
        <w:t xml:space="preserve"> </w:t>
      </w:r>
      <w:r w:rsidRPr="00E21E34">
        <w:rPr>
          <w:rFonts w:cs="Times New Roman"/>
          <w:sz w:val="28"/>
          <w:szCs w:val="28"/>
        </w:rPr>
        <w:t>L</w:t>
      </w:r>
      <w:r w:rsidRPr="00E21E34">
        <w:rPr>
          <w:rFonts w:cs="Times New Roman"/>
          <w:sz w:val="28"/>
          <w:szCs w:val="28"/>
        </w:rPr>
        <w:t>ớ</w:t>
      </w:r>
      <w:r w:rsidRPr="00E21E34">
        <w:rPr>
          <w:rFonts w:cs="Times New Roman"/>
          <w:sz w:val="28"/>
          <w:szCs w:val="28"/>
        </w:rPr>
        <w:t>p</w:t>
      </w:r>
      <w:r w:rsidRPr="00E21E34">
        <w:rPr>
          <w:rFonts w:cs="Times New Roman"/>
          <w:spacing w:val="24"/>
          <w:sz w:val="28"/>
          <w:szCs w:val="28"/>
        </w:rPr>
        <w:t xml:space="preserve"> </w:t>
      </w:r>
      <w:r w:rsidRPr="00E21E34">
        <w:rPr>
          <w:rFonts w:cs="Times New Roman"/>
          <w:sz w:val="28"/>
          <w:szCs w:val="28"/>
        </w:rPr>
        <w:t>này</w:t>
      </w:r>
      <w:r w:rsidRPr="00E21E34">
        <w:rPr>
          <w:rFonts w:cs="Times New Roman"/>
          <w:spacing w:val="18"/>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22"/>
          <w:w w:val="99"/>
          <w:sz w:val="28"/>
          <w:szCs w:val="28"/>
        </w:rPr>
        <w:t xml:space="preserve"> </w:t>
      </w:r>
      <w:r w:rsidRPr="00E21E34">
        <w:rPr>
          <w:rFonts w:cs="Times New Roman"/>
          <w:sz w:val="28"/>
          <w:szCs w:val="28"/>
        </w:rPr>
        <w:t>các</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6"/>
          <w:sz w:val="28"/>
          <w:szCs w:val="28"/>
        </w:rPr>
        <w:t xml:space="preserve"> </w:t>
      </w:r>
      <w:r w:rsidRPr="00E21E34">
        <w:rPr>
          <w:rFonts w:cs="Times New Roman"/>
          <w:sz w:val="28"/>
          <w:szCs w:val="28"/>
        </w:rPr>
        <w:t>sau:</w:t>
      </w:r>
    </w:p>
    <w:p w14:paraId="3B7C5CA8" w14:textId="77777777" w:rsidR="000E487C" w:rsidRPr="00E21E34" w:rsidRDefault="000E487C">
      <w:pPr>
        <w:spacing w:before="15" w:line="120" w:lineRule="atLeast"/>
        <w:rPr>
          <w:rFonts w:ascii="Times New Roman" w:eastAsia="Times New Roman" w:hAnsi="Times New Roman" w:cs="Times New Roman"/>
          <w:sz w:val="28"/>
          <w:szCs w:val="28"/>
        </w:rPr>
      </w:pPr>
    </w:p>
    <w:tbl>
      <w:tblPr>
        <w:tblW w:w="0" w:type="auto"/>
        <w:tblInd w:w="408" w:type="dxa"/>
        <w:tblLayout w:type="fixed"/>
        <w:tblCellMar>
          <w:left w:w="0" w:type="dxa"/>
          <w:right w:w="0" w:type="dxa"/>
        </w:tblCellMar>
        <w:tblLook w:val="01E0" w:firstRow="1" w:lastRow="1" w:firstColumn="1" w:lastColumn="1" w:noHBand="0" w:noVBand="0"/>
      </w:tblPr>
      <w:tblGrid>
        <w:gridCol w:w="994"/>
        <w:gridCol w:w="3827"/>
        <w:gridCol w:w="3942"/>
      </w:tblGrid>
      <w:tr w:rsidR="000E487C" w:rsidRPr="00E21E34" w14:paraId="2E89C146"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2CFB5AF8"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hAnsi="Times New Roman" w:cs="Times New Roman"/>
                <w:b/>
                <w:spacing w:val="-1"/>
                <w:sz w:val="28"/>
                <w:szCs w:val="28"/>
              </w:rPr>
              <w:t>STT</w:t>
            </w:r>
          </w:p>
        </w:tc>
        <w:tc>
          <w:tcPr>
            <w:tcW w:w="3827" w:type="dxa"/>
            <w:tcBorders>
              <w:top w:val="single" w:sz="5" w:space="0" w:color="000000"/>
              <w:left w:val="single" w:sz="5" w:space="0" w:color="000000"/>
              <w:bottom w:val="single" w:sz="5" w:space="0" w:color="000000"/>
              <w:right w:val="single" w:sz="5" w:space="0" w:color="000000"/>
            </w:tcBorders>
          </w:tcPr>
          <w:p w14:paraId="41DDAFF0" w14:textId="77777777" w:rsidR="000E487C" w:rsidRPr="00E21E34" w:rsidRDefault="00165650">
            <w:pPr>
              <w:pStyle w:val="TableParagraph"/>
              <w:spacing w:line="298" w:lineRule="exact"/>
              <w:ind w:left="99"/>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Tên</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thuộc</w:t>
            </w:r>
            <w:r w:rsidRPr="00E21E34">
              <w:rPr>
                <w:rFonts w:ascii="Times New Roman" w:eastAsia="Times New Roman" w:hAnsi="Times New Roman" w:cs="Times New Roman"/>
                <w:b/>
                <w:bCs/>
                <w:spacing w:val="-9"/>
                <w:sz w:val="28"/>
                <w:szCs w:val="28"/>
              </w:rPr>
              <w:t xml:space="preserve"> </w:t>
            </w:r>
            <w:r w:rsidRPr="00E21E34">
              <w:rPr>
                <w:rFonts w:ascii="Times New Roman" w:eastAsia="Times New Roman" w:hAnsi="Times New Roman" w:cs="Times New Roman"/>
                <w:b/>
                <w:bCs/>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70B36DD7" w14:textId="77777777" w:rsidR="000E487C" w:rsidRPr="00E21E34" w:rsidRDefault="00165650">
            <w:pPr>
              <w:pStyle w:val="TableParagraph"/>
              <w:spacing w:line="298"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b/>
                <w:bCs/>
                <w:sz w:val="28"/>
                <w:szCs w:val="28"/>
              </w:rPr>
              <w:t>Mô</w:t>
            </w:r>
            <w:r w:rsidRPr="00E21E34">
              <w:rPr>
                <w:rFonts w:ascii="Times New Roman" w:eastAsia="Times New Roman" w:hAnsi="Times New Roman" w:cs="Times New Roman"/>
                <w:b/>
                <w:bCs/>
                <w:spacing w:val="-6"/>
                <w:sz w:val="28"/>
                <w:szCs w:val="28"/>
              </w:rPr>
              <w:t xml:space="preserve"> </w:t>
            </w:r>
            <w:r w:rsidRPr="00E21E34">
              <w:rPr>
                <w:rFonts w:ascii="Times New Roman" w:eastAsia="Times New Roman" w:hAnsi="Times New Roman" w:cs="Times New Roman"/>
                <w:b/>
                <w:bCs/>
                <w:sz w:val="28"/>
                <w:szCs w:val="28"/>
              </w:rPr>
              <w:t>tả</w:t>
            </w:r>
          </w:p>
        </w:tc>
      </w:tr>
      <w:tr w:rsidR="000E487C" w:rsidRPr="00E21E34" w14:paraId="4447406F" w14:textId="77777777">
        <w:trPr>
          <w:trHeight w:hRule="exact" w:val="307"/>
        </w:trPr>
        <w:tc>
          <w:tcPr>
            <w:tcW w:w="994" w:type="dxa"/>
            <w:tcBorders>
              <w:top w:val="single" w:sz="5" w:space="0" w:color="000000"/>
              <w:left w:val="single" w:sz="5" w:space="0" w:color="000000"/>
              <w:bottom w:val="single" w:sz="5" w:space="0" w:color="000000"/>
              <w:right w:val="single" w:sz="5" w:space="0" w:color="000000"/>
            </w:tcBorders>
          </w:tcPr>
          <w:p w14:paraId="75C8711E"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14:paraId="25A8922C"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maGV</w:t>
            </w:r>
          </w:p>
        </w:tc>
        <w:tc>
          <w:tcPr>
            <w:tcW w:w="3942" w:type="dxa"/>
            <w:tcBorders>
              <w:top w:val="single" w:sz="5" w:space="0" w:color="000000"/>
              <w:left w:val="single" w:sz="5" w:space="0" w:color="000000"/>
              <w:bottom w:val="single" w:sz="5" w:space="0" w:color="000000"/>
              <w:right w:val="single" w:sz="5" w:space="0" w:color="000000"/>
            </w:tcBorders>
          </w:tcPr>
          <w:p w14:paraId="4EFC68A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Mã</w:t>
            </w:r>
            <w:r w:rsidRPr="00E21E34">
              <w:rPr>
                <w:rFonts w:ascii="Times New Roman" w:hAnsi="Times New Roman" w:cs="Times New Roman"/>
                <w:spacing w:val="-8"/>
                <w:sz w:val="28"/>
                <w:szCs w:val="28"/>
              </w:rPr>
              <w:t xml:space="preserve"> </w:t>
            </w:r>
            <w:r w:rsidRPr="00E21E34">
              <w:rPr>
                <w:rFonts w:ascii="Times New Roman" w:hAnsi="Times New Roman" w:cs="Times New Roman"/>
                <w:spacing w:val="-1"/>
                <w:sz w:val="28"/>
                <w:szCs w:val="28"/>
              </w:rPr>
              <w:t>giáo</w:t>
            </w:r>
            <w:r w:rsidRPr="00E21E34">
              <w:rPr>
                <w:rFonts w:ascii="Times New Roman" w:hAnsi="Times New Roman" w:cs="Times New Roman"/>
                <w:spacing w:val="-7"/>
                <w:sz w:val="28"/>
                <w:szCs w:val="28"/>
              </w:rPr>
              <w:t xml:space="preserve"> </w:t>
            </w:r>
            <w:r w:rsidRPr="00E21E34">
              <w:rPr>
                <w:rFonts w:ascii="Times New Roman" w:hAnsi="Times New Roman" w:cs="Times New Roman"/>
                <w:sz w:val="28"/>
                <w:szCs w:val="28"/>
              </w:rPr>
              <w:t>viên</w:t>
            </w:r>
          </w:p>
        </w:tc>
      </w:tr>
      <w:tr w:rsidR="000E487C" w:rsidRPr="00E21E34" w14:paraId="3E30A34C"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7C7FA887" w14:textId="77777777" w:rsidR="000E487C" w:rsidRPr="00E21E34" w:rsidRDefault="00165650">
            <w:pPr>
              <w:pStyle w:val="TableParagraph"/>
              <w:spacing w:line="293"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14:paraId="48714AD0" w14:textId="77777777" w:rsidR="000E487C" w:rsidRPr="00E21E34" w:rsidRDefault="00165650">
            <w:pPr>
              <w:pStyle w:val="TableParagraph"/>
              <w:spacing w:line="293"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tenGV</w:t>
            </w:r>
          </w:p>
        </w:tc>
        <w:tc>
          <w:tcPr>
            <w:tcW w:w="3942" w:type="dxa"/>
            <w:tcBorders>
              <w:top w:val="single" w:sz="5" w:space="0" w:color="000000"/>
              <w:left w:val="single" w:sz="5" w:space="0" w:color="000000"/>
              <w:bottom w:val="single" w:sz="5" w:space="0" w:color="000000"/>
              <w:right w:val="single" w:sz="5" w:space="0" w:color="000000"/>
            </w:tcBorders>
          </w:tcPr>
          <w:p w14:paraId="3D4FEC7F" w14:textId="77777777" w:rsidR="000E487C" w:rsidRPr="00E21E34" w:rsidRDefault="00165650">
            <w:pPr>
              <w:pStyle w:val="TableParagraph"/>
              <w:spacing w:line="293"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Tên</w:t>
            </w:r>
            <w:r w:rsidRPr="00E21E34">
              <w:rPr>
                <w:rFonts w:ascii="Times New Roman" w:hAnsi="Times New Roman" w:cs="Times New Roman"/>
                <w:spacing w:val="-8"/>
                <w:sz w:val="28"/>
                <w:szCs w:val="28"/>
              </w:rPr>
              <w:t xml:space="preserve"> </w:t>
            </w:r>
            <w:r w:rsidRPr="00E21E34">
              <w:rPr>
                <w:rFonts w:ascii="Times New Roman" w:hAnsi="Times New Roman" w:cs="Times New Roman"/>
                <w:sz w:val="28"/>
                <w:szCs w:val="28"/>
              </w:rPr>
              <w:t>giáo</w:t>
            </w:r>
            <w:r w:rsidRPr="00E21E34">
              <w:rPr>
                <w:rFonts w:ascii="Times New Roman" w:hAnsi="Times New Roman" w:cs="Times New Roman"/>
                <w:spacing w:val="-7"/>
                <w:sz w:val="28"/>
                <w:szCs w:val="28"/>
              </w:rPr>
              <w:t xml:space="preserve"> </w:t>
            </w:r>
            <w:r w:rsidRPr="00E21E34">
              <w:rPr>
                <w:rFonts w:ascii="Times New Roman" w:hAnsi="Times New Roman" w:cs="Times New Roman"/>
                <w:sz w:val="28"/>
                <w:szCs w:val="28"/>
              </w:rPr>
              <w:t>viên</w:t>
            </w:r>
          </w:p>
        </w:tc>
      </w:tr>
      <w:tr w:rsidR="000E487C" w:rsidRPr="00E21E34" w14:paraId="787098FF"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6AF5684F"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14:paraId="63AF8666"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ngaySinh</w:t>
            </w:r>
          </w:p>
        </w:tc>
        <w:tc>
          <w:tcPr>
            <w:tcW w:w="3942" w:type="dxa"/>
            <w:tcBorders>
              <w:top w:val="single" w:sz="5" w:space="0" w:color="000000"/>
              <w:left w:val="single" w:sz="5" w:space="0" w:color="000000"/>
              <w:bottom w:val="single" w:sz="5" w:space="0" w:color="000000"/>
              <w:right w:val="single" w:sz="5" w:space="0" w:color="000000"/>
            </w:tcBorders>
          </w:tcPr>
          <w:p w14:paraId="5FC3DFE1"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Ng</w:t>
            </w:r>
            <w:r w:rsidRPr="00E21E34">
              <w:rPr>
                <w:rFonts w:ascii="Times New Roman" w:hAnsi="Times New Roman" w:cs="Times New Roman"/>
                <w:spacing w:val="4"/>
                <w:sz w:val="28"/>
                <w:szCs w:val="28"/>
              </w:rPr>
              <w:t>à</w:t>
            </w:r>
            <w:r w:rsidRPr="00E21E34">
              <w:rPr>
                <w:rFonts w:ascii="Times New Roman" w:hAnsi="Times New Roman" w:cs="Times New Roman"/>
                <w:sz w:val="28"/>
                <w:szCs w:val="28"/>
              </w:rPr>
              <w:t>y</w:t>
            </w:r>
            <w:r w:rsidRPr="00E21E34">
              <w:rPr>
                <w:rFonts w:ascii="Times New Roman" w:hAnsi="Times New Roman" w:cs="Times New Roman"/>
                <w:spacing w:val="-16"/>
                <w:sz w:val="28"/>
                <w:szCs w:val="28"/>
              </w:rPr>
              <w:t xml:space="preserve"> </w:t>
            </w:r>
            <w:r w:rsidRPr="00E21E34">
              <w:rPr>
                <w:rFonts w:ascii="Times New Roman" w:hAnsi="Times New Roman" w:cs="Times New Roman"/>
                <w:sz w:val="28"/>
                <w:szCs w:val="28"/>
              </w:rPr>
              <w:t>sinh</w:t>
            </w:r>
          </w:p>
        </w:tc>
      </w:tr>
      <w:tr w:rsidR="000E487C" w:rsidRPr="00E21E34" w14:paraId="71DD342F"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12AA5BCF"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4</w:t>
            </w:r>
          </w:p>
        </w:tc>
        <w:tc>
          <w:tcPr>
            <w:tcW w:w="3827" w:type="dxa"/>
            <w:tcBorders>
              <w:top w:val="single" w:sz="5" w:space="0" w:color="000000"/>
              <w:left w:val="single" w:sz="5" w:space="0" w:color="000000"/>
              <w:bottom w:val="single" w:sz="5" w:space="0" w:color="000000"/>
              <w:right w:val="single" w:sz="5" w:space="0" w:color="000000"/>
            </w:tcBorders>
          </w:tcPr>
          <w:p w14:paraId="2C90E0B4"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gioiTinh</w:t>
            </w:r>
          </w:p>
        </w:tc>
        <w:tc>
          <w:tcPr>
            <w:tcW w:w="3942" w:type="dxa"/>
            <w:tcBorders>
              <w:top w:val="single" w:sz="5" w:space="0" w:color="000000"/>
              <w:left w:val="single" w:sz="5" w:space="0" w:color="000000"/>
              <w:bottom w:val="single" w:sz="5" w:space="0" w:color="000000"/>
              <w:right w:val="single" w:sz="5" w:space="0" w:color="000000"/>
            </w:tcBorders>
          </w:tcPr>
          <w:p w14:paraId="4D091E53"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Giới</w:t>
            </w:r>
            <w:r w:rsidRPr="00E21E34">
              <w:rPr>
                <w:rFonts w:ascii="Times New Roman" w:hAnsi="Times New Roman" w:cs="Times New Roman"/>
                <w:spacing w:val="-10"/>
                <w:sz w:val="28"/>
                <w:szCs w:val="28"/>
              </w:rPr>
              <w:t xml:space="preserve"> </w:t>
            </w:r>
            <w:r w:rsidRPr="00E21E34">
              <w:rPr>
                <w:rFonts w:ascii="Times New Roman" w:hAnsi="Times New Roman" w:cs="Times New Roman"/>
                <w:sz w:val="28"/>
                <w:szCs w:val="28"/>
              </w:rPr>
              <w:t>tính</w:t>
            </w:r>
          </w:p>
        </w:tc>
      </w:tr>
      <w:tr w:rsidR="000E487C" w:rsidRPr="00E21E34" w14:paraId="32B39FA9" w14:textId="77777777">
        <w:trPr>
          <w:trHeight w:hRule="exact" w:val="310"/>
        </w:trPr>
        <w:tc>
          <w:tcPr>
            <w:tcW w:w="994" w:type="dxa"/>
            <w:tcBorders>
              <w:top w:val="single" w:sz="5" w:space="0" w:color="000000"/>
              <w:left w:val="single" w:sz="5" w:space="0" w:color="000000"/>
              <w:bottom w:val="single" w:sz="5" w:space="0" w:color="000000"/>
              <w:right w:val="single" w:sz="5" w:space="0" w:color="000000"/>
            </w:tcBorders>
          </w:tcPr>
          <w:p w14:paraId="4E27EDB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5</w:t>
            </w:r>
          </w:p>
        </w:tc>
        <w:tc>
          <w:tcPr>
            <w:tcW w:w="3827" w:type="dxa"/>
            <w:tcBorders>
              <w:top w:val="single" w:sz="5" w:space="0" w:color="000000"/>
              <w:left w:val="single" w:sz="5" w:space="0" w:color="000000"/>
              <w:bottom w:val="single" w:sz="5" w:space="0" w:color="000000"/>
              <w:right w:val="single" w:sz="5" w:space="0" w:color="000000"/>
            </w:tcBorders>
          </w:tcPr>
          <w:p w14:paraId="6CD6EB54" w14:textId="77777777" w:rsidR="000E487C" w:rsidRPr="00E21E34" w:rsidRDefault="00165650">
            <w:pPr>
              <w:pStyle w:val="TableParagraph"/>
              <w:spacing w:line="290" w:lineRule="exact"/>
              <w:ind w:left="99"/>
              <w:rPr>
                <w:rFonts w:ascii="Times New Roman" w:eastAsia="Times New Roman" w:hAnsi="Times New Roman" w:cs="Times New Roman"/>
                <w:sz w:val="28"/>
                <w:szCs w:val="28"/>
              </w:rPr>
            </w:pPr>
            <w:r w:rsidRPr="00E21E34">
              <w:rPr>
                <w:rFonts w:ascii="Times New Roman" w:hAnsi="Times New Roman" w:cs="Times New Roman"/>
                <w:spacing w:val="-1"/>
                <w:sz w:val="28"/>
                <w:szCs w:val="28"/>
              </w:rPr>
              <w:t>diaChi</w:t>
            </w:r>
          </w:p>
        </w:tc>
        <w:tc>
          <w:tcPr>
            <w:tcW w:w="3942" w:type="dxa"/>
            <w:tcBorders>
              <w:top w:val="single" w:sz="5" w:space="0" w:color="000000"/>
              <w:left w:val="single" w:sz="5" w:space="0" w:color="000000"/>
              <w:bottom w:val="single" w:sz="5" w:space="0" w:color="000000"/>
              <w:right w:val="single" w:sz="5" w:space="0" w:color="000000"/>
            </w:tcBorders>
          </w:tcPr>
          <w:p w14:paraId="0C0EE6A9"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Địa</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z w:val="28"/>
                <w:szCs w:val="28"/>
              </w:rPr>
              <w:t>chỉ</w:t>
            </w:r>
          </w:p>
        </w:tc>
      </w:tr>
    </w:tbl>
    <w:p w14:paraId="3000EE10" w14:textId="77777777" w:rsidR="000E487C" w:rsidRPr="00E21E34" w:rsidRDefault="00165650">
      <w:pPr>
        <w:pStyle w:val="BodyText"/>
        <w:tabs>
          <w:tab w:val="left" w:pos="951"/>
        </w:tabs>
        <w:spacing w:before="112" w:line="302" w:lineRule="auto"/>
        <w:ind w:left="951" w:right="123" w:hanging="358"/>
        <w:rPr>
          <w:rFonts w:cs="Times New Roman"/>
          <w:sz w:val="28"/>
          <w:szCs w:val="28"/>
        </w:rPr>
      </w:pPr>
      <w:r w:rsidRPr="00E21E34">
        <w:rPr>
          <w:rFonts w:cs="Times New Roman"/>
          <w:sz w:val="28"/>
          <w:szCs w:val="28"/>
        </w:rPr>
        <w:t>-</w:t>
      </w:r>
      <w:r w:rsidRPr="00E21E34">
        <w:rPr>
          <w:rFonts w:cs="Times New Roman"/>
          <w:sz w:val="28"/>
          <w:szCs w:val="28"/>
        </w:rPr>
        <w:tab/>
      </w:r>
      <w:r w:rsidRPr="00E21E34">
        <w:rPr>
          <w:rFonts w:cs="Times New Roman"/>
          <w:spacing w:val="-1"/>
          <w:sz w:val="28"/>
          <w:szCs w:val="28"/>
        </w:rPr>
        <w:t>L</w:t>
      </w:r>
      <w:r w:rsidRPr="00E21E34">
        <w:rPr>
          <w:rFonts w:cs="Times New Roman"/>
          <w:spacing w:val="-1"/>
          <w:sz w:val="28"/>
          <w:szCs w:val="28"/>
        </w:rPr>
        <w:t>ơ</w:t>
      </w:r>
      <w:r w:rsidRPr="00E21E34">
        <w:rPr>
          <w:rFonts w:cs="Times New Roman"/>
          <w:sz w:val="28"/>
          <w:szCs w:val="28"/>
        </w:rPr>
        <w:t>́</w:t>
      </w:r>
      <w:r w:rsidRPr="00E21E34">
        <w:rPr>
          <w:rFonts w:cs="Times New Roman"/>
          <w:spacing w:val="-1"/>
          <w:sz w:val="28"/>
          <w:szCs w:val="28"/>
        </w:rPr>
        <w:t>p</w:t>
      </w:r>
      <w:r w:rsidRPr="00E21E34">
        <w:rPr>
          <w:rFonts w:cs="Times New Roman"/>
          <w:spacing w:val="17"/>
          <w:sz w:val="28"/>
          <w:szCs w:val="28"/>
        </w:rPr>
        <w:t xml:space="preserve"> </w:t>
      </w:r>
      <w:r w:rsidRPr="00E21E34">
        <w:rPr>
          <w:rFonts w:cs="Times New Roman"/>
          <w:sz w:val="28"/>
          <w:szCs w:val="28"/>
        </w:rPr>
        <w:t>PhanCongGiaoVien:</w:t>
      </w:r>
      <w:r w:rsidRPr="00E21E34">
        <w:rPr>
          <w:rFonts w:cs="Times New Roman"/>
          <w:spacing w:val="19"/>
          <w:sz w:val="28"/>
          <w:szCs w:val="28"/>
        </w:rPr>
        <w:t xml:space="preserve"> </w:t>
      </w:r>
      <w:r w:rsidRPr="00E21E34">
        <w:rPr>
          <w:rFonts w:cs="Times New Roman"/>
          <w:sz w:val="28"/>
          <w:szCs w:val="28"/>
        </w:rPr>
        <w:t>lưu</w:t>
      </w:r>
      <w:r w:rsidRPr="00E21E34">
        <w:rPr>
          <w:rFonts w:cs="Times New Roman"/>
          <w:spacing w:val="18"/>
          <w:sz w:val="28"/>
          <w:szCs w:val="28"/>
        </w:rPr>
        <w:t xml:space="preserve"> </w:t>
      </w:r>
      <w:r w:rsidRPr="00E21E34">
        <w:rPr>
          <w:rFonts w:cs="Times New Roman"/>
          <w:sz w:val="28"/>
          <w:szCs w:val="28"/>
        </w:rPr>
        <w:t>tr</w:t>
      </w:r>
      <w:r w:rsidRPr="00E21E34">
        <w:rPr>
          <w:rFonts w:cs="Times New Roman"/>
          <w:sz w:val="28"/>
          <w:szCs w:val="28"/>
        </w:rPr>
        <w:t>ữ</w:t>
      </w:r>
      <w:r w:rsidRPr="00E21E34">
        <w:rPr>
          <w:rFonts w:cs="Times New Roman"/>
          <w:sz w:val="28"/>
          <w:szCs w:val="28"/>
        </w:rPr>
        <w:t>,</w:t>
      </w:r>
      <w:r w:rsidRPr="00E21E34">
        <w:rPr>
          <w:rFonts w:cs="Times New Roman"/>
          <w:spacing w:val="17"/>
          <w:sz w:val="28"/>
          <w:szCs w:val="28"/>
        </w:rPr>
        <w:t xml:space="preserve"> </w:t>
      </w:r>
      <w:r w:rsidRPr="00E21E34">
        <w:rPr>
          <w:rFonts w:cs="Times New Roman"/>
          <w:sz w:val="28"/>
          <w:szCs w:val="28"/>
        </w:rPr>
        <w:t>qu</w:t>
      </w:r>
      <w:r w:rsidRPr="00E21E34">
        <w:rPr>
          <w:rFonts w:cs="Times New Roman"/>
          <w:sz w:val="28"/>
          <w:szCs w:val="28"/>
        </w:rPr>
        <w:t>ả</w:t>
      </w:r>
      <w:r w:rsidRPr="00E21E34">
        <w:rPr>
          <w:rFonts w:cs="Times New Roman"/>
          <w:sz w:val="28"/>
          <w:szCs w:val="28"/>
        </w:rPr>
        <w:t>n</w:t>
      </w:r>
      <w:r w:rsidRPr="00E21E34">
        <w:rPr>
          <w:rFonts w:cs="Times New Roman"/>
          <w:spacing w:val="19"/>
          <w:sz w:val="28"/>
          <w:szCs w:val="28"/>
        </w:rPr>
        <w:t xml:space="preserve"> </w:t>
      </w:r>
      <w:r w:rsidRPr="00E21E34">
        <w:rPr>
          <w:rFonts w:cs="Times New Roman"/>
          <w:sz w:val="28"/>
          <w:szCs w:val="28"/>
        </w:rPr>
        <w:t>lý</w:t>
      </w:r>
      <w:r w:rsidRPr="00E21E34">
        <w:rPr>
          <w:rFonts w:cs="Times New Roman"/>
          <w:spacing w:val="17"/>
          <w:sz w:val="28"/>
          <w:szCs w:val="28"/>
        </w:rPr>
        <w:t xml:space="preserve"> </w:t>
      </w:r>
      <w:r w:rsidRPr="00E21E34">
        <w:rPr>
          <w:rFonts w:cs="Times New Roman"/>
          <w:sz w:val="28"/>
          <w:szCs w:val="28"/>
        </w:rPr>
        <w:t>thông</w:t>
      </w:r>
      <w:r w:rsidRPr="00E21E34">
        <w:rPr>
          <w:rFonts w:cs="Times New Roman"/>
          <w:spacing w:val="17"/>
          <w:sz w:val="28"/>
          <w:szCs w:val="28"/>
        </w:rPr>
        <w:t xml:space="preserve"> </w:t>
      </w:r>
      <w:r w:rsidRPr="00E21E34">
        <w:rPr>
          <w:rFonts w:cs="Times New Roman"/>
          <w:sz w:val="28"/>
          <w:szCs w:val="28"/>
        </w:rPr>
        <w:t>tin</w:t>
      </w:r>
      <w:r w:rsidRPr="00E21E34">
        <w:rPr>
          <w:rFonts w:cs="Times New Roman"/>
          <w:spacing w:val="17"/>
          <w:sz w:val="28"/>
          <w:szCs w:val="28"/>
        </w:rPr>
        <w:t xml:space="preserve"> </w:t>
      </w:r>
      <w:r w:rsidRPr="00E21E34">
        <w:rPr>
          <w:rFonts w:cs="Times New Roman"/>
          <w:sz w:val="28"/>
          <w:szCs w:val="28"/>
        </w:rPr>
        <w:t>v</w:t>
      </w:r>
      <w:r w:rsidRPr="00E21E34">
        <w:rPr>
          <w:rFonts w:cs="Times New Roman"/>
          <w:sz w:val="28"/>
          <w:szCs w:val="28"/>
        </w:rPr>
        <w:t>ề</w:t>
      </w:r>
      <w:r w:rsidRPr="00E21E34">
        <w:rPr>
          <w:rFonts w:cs="Times New Roman"/>
          <w:spacing w:val="20"/>
          <w:sz w:val="28"/>
          <w:szCs w:val="28"/>
        </w:rPr>
        <w:t xml:space="preserve"> </w:t>
      </w:r>
      <w:r w:rsidRPr="00E21E34">
        <w:rPr>
          <w:rFonts w:cs="Times New Roman"/>
          <w:spacing w:val="-1"/>
          <w:sz w:val="28"/>
          <w:szCs w:val="28"/>
        </w:rPr>
        <w:t>vi</w:t>
      </w:r>
      <w:r w:rsidRPr="00E21E34">
        <w:rPr>
          <w:rFonts w:cs="Times New Roman"/>
          <w:spacing w:val="-1"/>
          <w:sz w:val="28"/>
          <w:szCs w:val="28"/>
        </w:rPr>
        <w:t>ệ</w:t>
      </w:r>
      <w:r w:rsidRPr="00E21E34">
        <w:rPr>
          <w:rFonts w:cs="Times New Roman"/>
          <w:spacing w:val="-1"/>
          <w:sz w:val="28"/>
          <w:szCs w:val="28"/>
        </w:rPr>
        <w:t>c</w:t>
      </w:r>
      <w:r w:rsidRPr="00E21E34">
        <w:rPr>
          <w:rFonts w:cs="Times New Roman"/>
          <w:spacing w:val="17"/>
          <w:sz w:val="28"/>
          <w:szCs w:val="28"/>
        </w:rPr>
        <w:t xml:space="preserve"> </w:t>
      </w:r>
      <w:r w:rsidRPr="00E21E34">
        <w:rPr>
          <w:rFonts w:cs="Times New Roman"/>
          <w:sz w:val="28"/>
          <w:szCs w:val="28"/>
        </w:rPr>
        <w:t>phân</w:t>
      </w:r>
      <w:r w:rsidRPr="00E21E34">
        <w:rPr>
          <w:rFonts w:cs="Times New Roman"/>
          <w:spacing w:val="17"/>
          <w:sz w:val="28"/>
          <w:szCs w:val="28"/>
        </w:rPr>
        <w:t xml:space="preserve"> </w:t>
      </w:r>
      <w:r w:rsidRPr="00E21E34">
        <w:rPr>
          <w:rFonts w:cs="Times New Roman"/>
          <w:sz w:val="28"/>
          <w:szCs w:val="28"/>
        </w:rPr>
        <w:t>công</w:t>
      </w:r>
      <w:r w:rsidRPr="00E21E34">
        <w:rPr>
          <w:rFonts w:cs="Times New Roman"/>
          <w:spacing w:val="17"/>
          <w:sz w:val="28"/>
          <w:szCs w:val="28"/>
        </w:rPr>
        <w:t xml:space="preserve"> </w:t>
      </w:r>
      <w:r w:rsidRPr="00E21E34">
        <w:rPr>
          <w:rFonts w:cs="Times New Roman"/>
          <w:sz w:val="28"/>
          <w:szCs w:val="28"/>
        </w:rPr>
        <w:t>gi</w:t>
      </w:r>
      <w:r w:rsidRPr="00E21E34">
        <w:rPr>
          <w:rFonts w:cs="Times New Roman"/>
          <w:sz w:val="28"/>
          <w:szCs w:val="28"/>
        </w:rPr>
        <w:t>ả</w:t>
      </w:r>
      <w:r w:rsidRPr="00E21E34">
        <w:rPr>
          <w:rFonts w:cs="Times New Roman"/>
          <w:sz w:val="28"/>
          <w:szCs w:val="28"/>
        </w:rPr>
        <w:t>ng</w:t>
      </w:r>
      <w:r w:rsidRPr="00E21E34">
        <w:rPr>
          <w:rFonts w:cs="Times New Roman"/>
          <w:spacing w:val="40"/>
          <w:w w:val="99"/>
          <w:sz w:val="28"/>
          <w:szCs w:val="28"/>
        </w:rPr>
        <w:t xml:space="preserve"> </w:t>
      </w:r>
      <w:r w:rsidRPr="00E21E34">
        <w:rPr>
          <w:rFonts w:cs="Times New Roman"/>
          <w:spacing w:val="-1"/>
          <w:sz w:val="28"/>
          <w:szCs w:val="28"/>
        </w:rPr>
        <w:t>d</w:t>
      </w:r>
      <w:r w:rsidRPr="00E21E34">
        <w:rPr>
          <w:rFonts w:cs="Times New Roman"/>
          <w:spacing w:val="-1"/>
          <w:sz w:val="28"/>
          <w:szCs w:val="28"/>
        </w:rPr>
        <w:t>ạ</w:t>
      </w:r>
      <w:r w:rsidRPr="00E21E34">
        <w:rPr>
          <w:rFonts w:cs="Times New Roman"/>
          <w:spacing w:val="-1"/>
          <w:sz w:val="28"/>
          <w:szCs w:val="28"/>
        </w:rPr>
        <w:t>y,</w:t>
      </w:r>
      <w:r w:rsidRPr="00E21E34">
        <w:rPr>
          <w:rFonts w:cs="Times New Roman"/>
          <w:spacing w:val="-4"/>
          <w:sz w:val="28"/>
          <w:szCs w:val="28"/>
        </w:rPr>
        <w:t xml:space="preserve"> </w:t>
      </w:r>
      <w:r w:rsidRPr="00E21E34">
        <w:rPr>
          <w:rFonts w:cs="Times New Roman"/>
          <w:sz w:val="28"/>
          <w:szCs w:val="28"/>
        </w:rPr>
        <w:t>phân</w:t>
      </w:r>
      <w:r w:rsidRPr="00E21E34">
        <w:rPr>
          <w:rFonts w:cs="Times New Roman"/>
          <w:spacing w:val="-6"/>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z w:val="28"/>
          <w:szCs w:val="28"/>
        </w:rPr>
        <w:t>coi</w:t>
      </w:r>
      <w:r w:rsidRPr="00E21E34">
        <w:rPr>
          <w:rFonts w:cs="Times New Roman"/>
          <w:spacing w:val="-4"/>
          <w:sz w:val="28"/>
          <w:szCs w:val="28"/>
        </w:rPr>
        <w:t xml:space="preserve"> </w:t>
      </w:r>
      <w:r w:rsidRPr="00E21E34">
        <w:rPr>
          <w:rFonts w:cs="Times New Roman"/>
          <w:sz w:val="28"/>
          <w:szCs w:val="28"/>
        </w:rPr>
        <w:t>thi</w:t>
      </w:r>
      <w:r w:rsidRPr="00E21E34">
        <w:rPr>
          <w:rFonts w:cs="Times New Roman"/>
          <w:spacing w:val="-1"/>
          <w:sz w:val="28"/>
          <w:szCs w:val="28"/>
        </w:rPr>
        <w:t xml:space="preserve"> </w:t>
      </w:r>
      <w:r w:rsidRPr="00E21E34">
        <w:rPr>
          <w:rFonts w:cs="Times New Roman"/>
          <w:sz w:val="28"/>
          <w:szCs w:val="28"/>
        </w:rPr>
        <w:t>c</w:t>
      </w:r>
      <w:r w:rsidRPr="00E21E34">
        <w:rPr>
          <w:rFonts w:cs="Times New Roman"/>
          <w:sz w:val="28"/>
          <w:szCs w:val="28"/>
        </w:rPr>
        <w:t>ủ</w:t>
      </w:r>
      <w:r w:rsidRPr="00E21E34">
        <w:rPr>
          <w:rFonts w:cs="Times New Roman"/>
          <w:sz w:val="28"/>
          <w:szCs w:val="28"/>
        </w:rPr>
        <w:t>a</w:t>
      </w:r>
      <w:r w:rsidRPr="00E21E34">
        <w:rPr>
          <w:rFonts w:cs="Times New Roman"/>
          <w:spacing w:val="-5"/>
          <w:sz w:val="28"/>
          <w:szCs w:val="28"/>
        </w:rPr>
        <w:t xml:space="preserve"> </w:t>
      </w:r>
      <w:r w:rsidRPr="00E21E34">
        <w:rPr>
          <w:rFonts w:cs="Times New Roman"/>
          <w:sz w:val="28"/>
          <w:szCs w:val="28"/>
        </w:rPr>
        <w:t>giáo</w:t>
      </w:r>
      <w:r w:rsidRPr="00E21E34">
        <w:rPr>
          <w:rFonts w:cs="Times New Roman"/>
          <w:spacing w:val="-4"/>
          <w:sz w:val="28"/>
          <w:szCs w:val="28"/>
        </w:rPr>
        <w:t xml:space="preserve"> </w:t>
      </w:r>
      <w:r w:rsidRPr="00E21E34">
        <w:rPr>
          <w:rFonts w:cs="Times New Roman"/>
          <w:sz w:val="28"/>
          <w:szCs w:val="28"/>
        </w:rPr>
        <w:t>viên,</w:t>
      </w:r>
      <w:r w:rsidRPr="00E21E34">
        <w:rPr>
          <w:rFonts w:cs="Times New Roman"/>
          <w:spacing w:val="-5"/>
          <w:sz w:val="28"/>
          <w:szCs w:val="28"/>
        </w:rPr>
        <w:t xml:space="preserve"> </w:t>
      </w:r>
      <w:r w:rsidRPr="00E21E34">
        <w:rPr>
          <w:rFonts w:cs="Times New Roman"/>
          <w:sz w:val="28"/>
          <w:szCs w:val="28"/>
        </w:rPr>
        <w:t>g</w:t>
      </w:r>
      <w:r w:rsidRPr="00E21E34">
        <w:rPr>
          <w:rFonts w:cs="Times New Roman"/>
          <w:sz w:val="28"/>
          <w:szCs w:val="28"/>
        </w:rPr>
        <w:t>ồ</w:t>
      </w:r>
      <w:r w:rsidRPr="00E21E34">
        <w:rPr>
          <w:rFonts w:cs="Times New Roman"/>
          <w:sz w:val="28"/>
          <w:szCs w:val="28"/>
        </w:rPr>
        <w:t>m</w:t>
      </w:r>
      <w:r w:rsidRPr="00E21E34">
        <w:rPr>
          <w:rFonts w:cs="Times New Roman"/>
          <w:spacing w:val="-5"/>
          <w:sz w:val="28"/>
          <w:szCs w:val="28"/>
        </w:rPr>
        <w:t xml:space="preserve"> </w:t>
      </w:r>
      <w:r w:rsidRPr="00E21E34">
        <w:rPr>
          <w:rFonts w:cs="Times New Roman"/>
          <w:sz w:val="28"/>
          <w:szCs w:val="28"/>
        </w:rPr>
        <w:t>các</w:t>
      </w:r>
      <w:r w:rsidRPr="00E21E34">
        <w:rPr>
          <w:rFonts w:cs="Times New Roman"/>
          <w:spacing w:val="-3"/>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sau:</w:t>
      </w:r>
    </w:p>
    <w:p w14:paraId="2EB9A338" w14:textId="77777777" w:rsidR="000E487C" w:rsidRPr="00E21E34" w:rsidRDefault="000E487C">
      <w:pPr>
        <w:spacing w:before="1" w:line="140" w:lineRule="atLeast"/>
        <w:rPr>
          <w:rFonts w:ascii="Times New Roman" w:eastAsia="Times New Roman" w:hAnsi="Times New Roman" w:cs="Times New Roman"/>
          <w:sz w:val="28"/>
          <w:szCs w:val="28"/>
        </w:rPr>
      </w:pPr>
    </w:p>
    <w:tbl>
      <w:tblPr>
        <w:tblW w:w="0" w:type="auto"/>
        <w:tblInd w:w="408" w:type="dxa"/>
        <w:tblLayout w:type="fixed"/>
        <w:tblCellMar>
          <w:left w:w="0" w:type="dxa"/>
          <w:right w:w="0" w:type="dxa"/>
        </w:tblCellMar>
        <w:tblLook w:val="01E0" w:firstRow="1" w:lastRow="1" w:firstColumn="1" w:lastColumn="1" w:noHBand="0" w:noVBand="0"/>
      </w:tblPr>
      <w:tblGrid>
        <w:gridCol w:w="1135"/>
        <w:gridCol w:w="3685"/>
        <w:gridCol w:w="3942"/>
      </w:tblGrid>
      <w:tr w:rsidR="000E487C" w:rsidRPr="00E21E34" w14:paraId="4FD8D86A"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22B7792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STT</w:t>
            </w:r>
          </w:p>
        </w:tc>
        <w:tc>
          <w:tcPr>
            <w:tcW w:w="3685" w:type="dxa"/>
            <w:tcBorders>
              <w:top w:val="single" w:sz="5" w:space="0" w:color="000000"/>
              <w:left w:val="single" w:sz="5" w:space="0" w:color="000000"/>
              <w:bottom w:val="single" w:sz="5" w:space="0" w:color="000000"/>
              <w:right w:val="single" w:sz="5" w:space="0" w:color="000000"/>
            </w:tcBorders>
          </w:tcPr>
          <w:p w14:paraId="73AFB6E4"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Tên</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z w:val="28"/>
                <w:szCs w:val="28"/>
              </w:rPr>
              <w:t>thuộc</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z w:val="28"/>
                <w:szCs w:val="28"/>
              </w:rPr>
              <w:t>tính</w:t>
            </w:r>
          </w:p>
        </w:tc>
        <w:tc>
          <w:tcPr>
            <w:tcW w:w="3942" w:type="dxa"/>
            <w:tcBorders>
              <w:top w:val="single" w:sz="5" w:space="0" w:color="000000"/>
              <w:left w:val="single" w:sz="5" w:space="0" w:color="000000"/>
              <w:bottom w:val="single" w:sz="5" w:space="0" w:color="000000"/>
              <w:right w:val="single" w:sz="5" w:space="0" w:color="000000"/>
            </w:tcBorders>
          </w:tcPr>
          <w:p w14:paraId="37082DFB"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Mô</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pacing w:val="-1"/>
                <w:sz w:val="28"/>
                <w:szCs w:val="28"/>
              </w:rPr>
              <w:t>tả</w:t>
            </w:r>
          </w:p>
        </w:tc>
      </w:tr>
      <w:tr w:rsidR="000E487C" w:rsidRPr="00E21E34" w14:paraId="0626C6ED"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4CF3395E"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1</w:t>
            </w:r>
          </w:p>
        </w:tc>
        <w:tc>
          <w:tcPr>
            <w:tcW w:w="3685" w:type="dxa"/>
            <w:tcBorders>
              <w:top w:val="single" w:sz="5" w:space="0" w:color="000000"/>
              <w:left w:val="single" w:sz="5" w:space="0" w:color="000000"/>
              <w:bottom w:val="single" w:sz="5" w:space="0" w:color="000000"/>
              <w:right w:val="single" w:sz="5" w:space="0" w:color="000000"/>
            </w:tcBorders>
          </w:tcPr>
          <w:p w14:paraId="29ECA357"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maGV</w:t>
            </w:r>
          </w:p>
        </w:tc>
        <w:tc>
          <w:tcPr>
            <w:tcW w:w="3942" w:type="dxa"/>
            <w:tcBorders>
              <w:top w:val="single" w:sz="5" w:space="0" w:color="000000"/>
              <w:left w:val="single" w:sz="5" w:space="0" w:color="000000"/>
              <w:bottom w:val="single" w:sz="5" w:space="0" w:color="000000"/>
              <w:right w:val="single" w:sz="5" w:space="0" w:color="000000"/>
            </w:tcBorders>
          </w:tcPr>
          <w:p w14:paraId="7643126D"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Mã</w:t>
            </w:r>
            <w:r w:rsidRPr="00E21E34">
              <w:rPr>
                <w:rFonts w:ascii="Times New Roman" w:hAnsi="Times New Roman" w:cs="Times New Roman"/>
                <w:spacing w:val="-8"/>
                <w:sz w:val="28"/>
                <w:szCs w:val="28"/>
              </w:rPr>
              <w:t xml:space="preserve"> </w:t>
            </w:r>
            <w:r w:rsidRPr="00E21E34">
              <w:rPr>
                <w:rFonts w:ascii="Times New Roman" w:hAnsi="Times New Roman" w:cs="Times New Roman"/>
                <w:spacing w:val="-1"/>
                <w:sz w:val="28"/>
                <w:szCs w:val="28"/>
              </w:rPr>
              <w:t>giáo</w:t>
            </w:r>
            <w:r w:rsidRPr="00E21E34">
              <w:rPr>
                <w:rFonts w:ascii="Times New Roman" w:hAnsi="Times New Roman" w:cs="Times New Roman"/>
                <w:spacing w:val="-7"/>
                <w:sz w:val="28"/>
                <w:szCs w:val="28"/>
              </w:rPr>
              <w:t xml:space="preserve"> </w:t>
            </w:r>
            <w:r w:rsidRPr="00E21E34">
              <w:rPr>
                <w:rFonts w:ascii="Times New Roman" w:hAnsi="Times New Roman" w:cs="Times New Roman"/>
                <w:sz w:val="28"/>
                <w:szCs w:val="28"/>
              </w:rPr>
              <w:t>viên</w:t>
            </w:r>
          </w:p>
        </w:tc>
      </w:tr>
      <w:tr w:rsidR="000E487C" w:rsidRPr="00E21E34" w14:paraId="4CF181C2"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18AA3829"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2</w:t>
            </w:r>
          </w:p>
        </w:tc>
        <w:tc>
          <w:tcPr>
            <w:tcW w:w="3685" w:type="dxa"/>
            <w:tcBorders>
              <w:top w:val="single" w:sz="5" w:space="0" w:color="000000"/>
              <w:left w:val="single" w:sz="5" w:space="0" w:color="000000"/>
              <w:bottom w:val="single" w:sz="5" w:space="0" w:color="000000"/>
              <w:right w:val="single" w:sz="5" w:space="0" w:color="000000"/>
            </w:tcBorders>
          </w:tcPr>
          <w:p w14:paraId="55392A00"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maNH</w:t>
            </w:r>
          </w:p>
        </w:tc>
        <w:tc>
          <w:tcPr>
            <w:tcW w:w="3942" w:type="dxa"/>
            <w:tcBorders>
              <w:top w:val="single" w:sz="5" w:space="0" w:color="000000"/>
              <w:left w:val="single" w:sz="5" w:space="0" w:color="000000"/>
              <w:bottom w:val="single" w:sz="5" w:space="0" w:color="000000"/>
              <w:right w:val="single" w:sz="5" w:space="0" w:color="000000"/>
            </w:tcBorders>
          </w:tcPr>
          <w:p w14:paraId="0D0D292E"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7"/>
                <w:sz w:val="28"/>
                <w:szCs w:val="28"/>
              </w:rPr>
              <w:t xml:space="preserve"> </w:t>
            </w:r>
            <w:r w:rsidRPr="00E21E34">
              <w:rPr>
                <w:rFonts w:ascii="Times New Roman" w:eastAsia="Times New Roman" w:hAnsi="Times New Roman" w:cs="Times New Roman"/>
                <w:sz w:val="28"/>
                <w:szCs w:val="28"/>
              </w:rPr>
              <w:t>năm</w:t>
            </w:r>
            <w:r w:rsidRPr="00E21E34">
              <w:rPr>
                <w:rFonts w:ascii="Times New Roman" w:eastAsia="Times New Roman" w:hAnsi="Times New Roman" w:cs="Times New Roman"/>
                <w:spacing w:val="-9"/>
                <w:sz w:val="28"/>
                <w:szCs w:val="28"/>
              </w:rPr>
              <w:t xml:space="preserve"> </w:t>
            </w:r>
            <w:r w:rsidRPr="00E21E34">
              <w:rPr>
                <w:rFonts w:ascii="Times New Roman" w:eastAsia="Times New Roman" w:hAnsi="Times New Roman" w:cs="Times New Roman"/>
                <w:sz w:val="28"/>
                <w:szCs w:val="28"/>
              </w:rPr>
              <w:t>học</w:t>
            </w:r>
          </w:p>
        </w:tc>
      </w:tr>
      <w:tr w:rsidR="000E487C" w:rsidRPr="00E21E34" w14:paraId="6D2D2464" w14:textId="77777777">
        <w:trPr>
          <w:trHeight w:hRule="exact" w:val="307"/>
        </w:trPr>
        <w:tc>
          <w:tcPr>
            <w:tcW w:w="1135" w:type="dxa"/>
            <w:tcBorders>
              <w:top w:val="single" w:sz="5" w:space="0" w:color="000000"/>
              <w:left w:val="single" w:sz="5" w:space="0" w:color="000000"/>
              <w:bottom w:val="single" w:sz="5" w:space="0" w:color="000000"/>
              <w:right w:val="single" w:sz="5" w:space="0" w:color="000000"/>
            </w:tcBorders>
          </w:tcPr>
          <w:p w14:paraId="680BC43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3</w:t>
            </w:r>
          </w:p>
        </w:tc>
        <w:tc>
          <w:tcPr>
            <w:tcW w:w="3685" w:type="dxa"/>
            <w:tcBorders>
              <w:top w:val="single" w:sz="5" w:space="0" w:color="000000"/>
              <w:left w:val="single" w:sz="5" w:space="0" w:color="000000"/>
              <w:bottom w:val="single" w:sz="5" w:space="0" w:color="000000"/>
              <w:right w:val="single" w:sz="5" w:space="0" w:color="000000"/>
            </w:tcBorders>
          </w:tcPr>
          <w:p w14:paraId="267382E5"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maHK</w:t>
            </w:r>
          </w:p>
        </w:tc>
        <w:tc>
          <w:tcPr>
            <w:tcW w:w="3942" w:type="dxa"/>
            <w:tcBorders>
              <w:top w:val="single" w:sz="5" w:space="0" w:color="000000"/>
              <w:left w:val="single" w:sz="5" w:space="0" w:color="000000"/>
              <w:bottom w:val="single" w:sz="5" w:space="0" w:color="000000"/>
              <w:right w:val="single" w:sz="5" w:space="0" w:color="000000"/>
            </w:tcBorders>
          </w:tcPr>
          <w:p w14:paraId="387149E8"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học</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pacing w:val="4"/>
                <w:sz w:val="28"/>
                <w:szCs w:val="28"/>
              </w:rPr>
              <w:t>kỳ</w:t>
            </w:r>
          </w:p>
        </w:tc>
      </w:tr>
      <w:tr w:rsidR="000E487C" w:rsidRPr="00E21E34" w14:paraId="25A70B0C"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77DA0BBB"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4</w:t>
            </w:r>
          </w:p>
        </w:tc>
        <w:tc>
          <w:tcPr>
            <w:tcW w:w="3685" w:type="dxa"/>
            <w:tcBorders>
              <w:top w:val="single" w:sz="5" w:space="0" w:color="000000"/>
              <w:left w:val="single" w:sz="5" w:space="0" w:color="000000"/>
              <w:bottom w:val="single" w:sz="5" w:space="0" w:color="000000"/>
              <w:right w:val="single" w:sz="5" w:space="0" w:color="000000"/>
            </w:tcBorders>
          </w:tcPr>
          <w:p w14:paraId="03010B6F"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maLop</w:t>
            </w:r>
          </w:p>
        </w:tc>
        <w:tc>
          <w:tcPr>
            <w:tcW w:w="3942" w:type="dxa"/>
            <w:tcBorders>
              <w:top w:val="single" w:sz="5" w:space="0" w:color="000000"/>
              <w:left w:val="single" w:sz="5" w:space="0" w:color="000000"/>
              <w:bottom w:val="single" w:sz="5" w:space="0" w:color="000000"/>
              <w:right w:val="single" w:sz="5" w:space="0" w:color="000000"/>
            </w:tcBorders>
          </w:tcPr>
          <w:p w14:paraId="5A205699"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Mã</w:t>
            </w:r>
            <w:r w:rsidRPr="00E21E34">
              <w:rPr>
                <w:rFonts w:ascii="Times New Roman" w:hAnsi="Times New Roman" w:cs="Times New Roman"/>
                <w:spacing w:val="-8"/>
                <w:sz w:val="28"/>
                <w:szCs w:val="28"/>
              </w:rPr>
              <w:t xml:space="preserve"> </w:t>
            </w:r>
            <w:r w:rsidRPr="00E21E34">
              <w:rPr>
                <w:rFonts w:ascii="Times New Roman" w:hAnsi="Times New Roman" w:cs="Times New Roman"/>
                <w:sz w:val="28"/>
                <w:szCs w:val="28"/>
              </w:rPr>
              <w:t>lớp</w:t>
            </w:r>
          </w:p>
        </w:tc>
      </w:tr>
      <w:tr w:rsidR="000E487C" w:rsidRPr="00E21E34" w14:paraId="7A0176CA"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145F7F36"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5</w:t>
            </w:r>
          </w:p>
        </w:tc>
        <w:tc>
          <w:tcPr>
            <w:tcW w:w="3685" w:type="dxa"/>
            <w:tcBorders>
              <w:top w:val="single" w:sz="5" w:space="0" w:color="000000"/>
              <w:left w:val="single" w:sz="5" w:space="0" w:color="000000"/>
              <w:bottom w:val="single" w:sz="5" w:space="0" w:color="000000"/>
              <w:right w:val="single" w:sz="5" w:space="0" w:color="000000"/>
            </w:tcBorders>
          </w:tcPr>
          <w:p w14:paraId="2EA008C5"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maMH</w:t>
            </w:r>
          </w:p>
        </w:tc>
        <w:tc>
          <w:tcPr>
            <w:tcW w:w="3942" w:type="dxa"/>
            <w:tcBorders>
              <w:top w:val="single" w:sz="5" w:space="0" w:color="000000"/>
              <w:left w:val="single" w:sz="5" w:space="0" w:color="000000"/>
              <w:bottom w:val="single" w:sz="5" w:space="0" w:color="000000"/>
              <w:right w:val="single" w:sz="5" w:space="0" w:color="000000"/>
            </w:tcBorders>
          </w:tcPr>
          <w:p w14:paraId="4C7D325A"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Mã</w:t>
            </w:r>
            <w:r w:rsidRPr="00E21E34">
              <w:rPr>
                <w:rFonts w:ascii="Times New Roman" w:eastAsia="Times New Roman" w:hAnsi="Times New Roman" w:cs="Times New Roman"/>
                <w:spacing w:val="-5"/>
                <w:sz w:val="28"/>
                <w:szCs w:val="28"/>
              </w:rPr>
              <w:t xml:space="preserve"> </w:t>
            </w:r>
            <w:r w:rsidRPr="00E21E34">
              <w:rPr>
                <w:rFonts w:ascii="Times New Roman" w:eastAsia="Times New Roman" w:hAnsi="Times New Roman" w:cs="Times New Roman"/>
                <w:spacing w:val="-1"/>
                <w:sz w:val="28"/>
                <w:szCs w:val="28"/>
              </w:rPr>
              <w:t>môn</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học</w:t>
            </w:r>
          </w:p>
        </w:tc>
      </w:tr>
      <w:tr w:rsidR="000E487C" w:rsidRPr="00E21E34" w14:paraId="2637FF94" w14:textId="77777777">
        <w:trPr>
          <w:trHeight w:hRule="exact" w:val="307"/>
        </w:trPr>
        <w:tc>
          <w:tcPr>
            <w:tcW w:w="1135" w:type="dxa"/>
            <w:tcBorders>
              <w:top w:val="single" w:sz="5" w:space="0" w:color="000000"/>
              <w:left w:val="single" w:sz="5" w:space="0" w:color="000000"/>
              <w:bottom w:val="single" w:sz="5" w:space="0" w:color="000000"/>
              <w:right w:val="single" w:sz="5" w:space="0" w:color="000000"/>
            </w:tcBorders>
          </w:tcPr>
          <w:p w14:paraId="25372A41"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6</w:t>
            </w:r>
          </w:p>
        </w:tc>
        <w:tc>
          <w:tcPr>
            <w:tcW w:w="3685" w:type="dxa"/>
            <w:tcBorders>
              <w:top w:val="single" w:sz="5" w:space="0" w:color="000000"/>
              <w:left w:val="single" w:sz="5" w:space="0" w:color="000000"/>
              <w:bottom w:val="single" w:sz="5" w:space="0" w:color="000000"/>
              <w:right w:val="single" w:sz="5" w:space="0" w:color="000000"/>
            </w:tcBorders>
          </w:tcPr>
          <w:p w14:paraId="505CD7A7"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soTiet</w:t>
            </w:r>
          </w:p>
        </w:tc>
        <w:tc>
          <w:tcPr>
            <w:tcW w:w="3942" w:type="dxa"/>
            <w:tcBorders>
              <w:top w:val="single" w:sz="5" w:space="0" w:color="000000"/>
              <w:left w:val="single" w:sz="5" w:space="0" w:color="000000"/>
              <w:bottom w:val="single" w:sz="5" w:space="0" w:color="000000"/>
              <w:right w:val="single" w:sz="5" w:space="0" w:color="000000"/>
            </w:tcBorders>
          </w:tcPr>
          <w:p w14:paraId="14CA0BEB" w14:textId="77777777" w:rsidR="000E487C" w:rsidRPr="00E21E34" w:rsidRDefault="00165650">
            <w:pPr>
              <w:pStyle w:val="TableParagraph"/>
              <w:spacing w:line="290"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z w:val="28"/>
                <w:szCs w:val="28"/>
              </w:rPr>
              <w:t>Số</w:t>
            </w:r>
            <w:r w:rsidRPr="00E21E34">
              <w:rPr>
                <w:rFonts w:ascii="Times New Roman" w:eastAsia="Times New Roman" w:hAnsi="Times New Roman" w:cs="Times New Roman"/>
                <w:spacing w:val="-8"/>
                <w:sz w:val="28"/>
                <w:szCs w:val="28"/>
              </w:rPr>
              <w:t xml:space="preserve"> </w:t>
            </w:r>
            <w:r w:rsidRPr="00E21E34">
              <w:rPr>
                <w:rFonts w:ascii="Times New Roman" w:eastAsia="Times New Roman" w:hAnsi="Times New Roman" w:cs="Times New Roman"/>
                <w:sz w:val="28"/>
                <w:szCs w:val="28"/>
              </w:rPr>
              <w:t>tiết</w:t>
            </w:r>
          </w:p>
        </w:tc>
      </w:tr>
      <w:tr w:rsidR="000E487C" w:rsidRPr="00E21E34" w14:paraId="54E480DE" w14:textId="77777777">
        <w:trPr>
          <w:trHeight w:hRule="exact" w:val="310"/>
        </w:trPr>
        <w:tc>
          <w:tcPr>
            <w:tcW w:w="1135" w:type="dxa"/>
            <w:tcBorders>
              <w:top w:val="single" w:sz="5" w:space="0" w:color="000000"/>
              <w:left w:val="single" w:sz="5" w:space="0" w:color="000000"/>
              <w:bottom w:val="single" w:sz="5" w:space="0" w:color="000000"/>
              <w:right w:val="single" w:sz="5" w:space="0" w:color="000000"/>
            </w:tcBorders>
          </w:tcPr>
          <w:p w14:paraId="4D549600" w14:textId="77777777" w:rsidR="000E487C" w:rsidRPr="00E21E34" w:rsidRDefault="00165650">
            <w:pPr>
              <w:pStyle w:val="TableParagraph"/>
              <w:spacing w:line="293" w:lineRule="exact"/>
              <w:ind w:left="102"/>
              <w:rPr>
                <w:rFonts w:ascii="Times New Roman" w:eastAsia="Times New Roman" w:hAnsi="Times New Roman" w:cs="Times New Roman"/>
                <w:sz w:val="28"/>
                <w:szCs w:val="28"/>
              </w:rPr>
            </w:pPr>
            <w:r w:rsidRPr="00E21E34">
              <w:rPr>
                <w:rFonts w:ascii="Times New Roman" w:hAnsi="Times New Roman" w:cs="Times New Roman"/>
                <w:sz w:val="28"/>
                <w:szCs w:val="28"/>
              </w:rPr>
              <w:t>7</w:t>
            </w:r>
          </w:p>
        </w:tc>
        <w:tc>
          <w:tcPr>
            <w:tcW w:w="3685" w:type="dxa"/>
            <w:tcBorders>
              <w:top w:val="single" w:sz="5" w:space="0" w:color="000000"/>
              <w:left w:val="single" w:sz="5" w:space="0" w:color="000000"/>
              <w:bottom w:val="single" w:sz="5" w:space="0" w:color="000000"/>
              <w:right w:val="single" w:sz="5" w:space="0" w:color="000000"/>
            </w:tcBorders>
          </w:tcPr>
          <w:p w14:paraId="410B518C" w14:textId="77777777" w:rsidR="000E487C" w:rsidRPr="00E21E34" w:rsidRDefault="00165650">
            <w:pPr>
              <w:pStyle w:val="TableParagraph"/>
              <w:spacing w:line="293" w:lineRule="exact"/>
              <w:ind w:left="102"/>
              <w:rPr>
                <w:rFonts w:ascii="Times New Roman" w:eastAsia="Times New Roman" w:hAnsi="Times New Roman" w:cs="Times New Roman"/>
                <w:sz w:val="28"/>
                <w:szCs w:val="28"/>
              </w:rPr>
            </w:pPr>
            <w:r w:rsidRPr="00E21E34">
              <w:rPr>
                <w:rFonts w:ascii="Times New Roman" w:hAnsi="Times New Roman" w:cs="Times New Roman"/>
                <w:spacing w:val="-1"/>
                <w:sz w:val="28"/>
                <w:szCs w:val="28"/>
              </w:rPr>
              <w:t>ngayGio</w:t>
            </w:r>
          </w:p>
        </w:tc>
        <w:tc>
          <w:tcPr>
            <w:tcW w:w="3942" w:type="dxa"/>
            <w:tcBorders>
              <w:top w:val="single" w:sz="5" w:space="0" w:color="000000"/>
              <w:left w:val="single" w:sz="5" w:space="0" w:color="000000"/>
              <w:bottom w:val="single" w:sz="5" w:space="0" w:color="000000"/>
              <w:right w:val="single" w:sz="5" w:space="0" w:color="000000"/>
            </w:tcBorders>
          </w:tcPr>
          <w:p w14:paraId="6A442FA3" w14:textId="77777777" w:rsidR="000E487C" w:rsidRPr="00E21E34" w:rsidRDefault="00165650">
            <w:pPr>
              <w:pStyle w:val="TableParagraph"/>
              <w:spacing w:line="293" w:lineRule="exact"/>
              <w:ind w:left="102"/>
              <w:rPr>
                <w:rFonts w:ascii="Times New Roman" w:eastAsia="Times New Roman" w:hAnsi="Times New Roman" w:cs="Times New Roman"/>
                <w:sz w:val="28"/>
                <w:szCs w:val="28"/>
              </w:rPr>
            </w:pPr>
            <w:r w:rsidRPr="00E21E34">
              <w:rPr>
                <w:rFonts w:ascii="Times New Roman" w:eastAsia="Times New Roman" w:hAnsi="Times New Roman" w:cs="Times New Roman"/>
                <w:spacing w:val="1"/>
                <w:sz w:val="28"/>
                <w:szCs w:val="28"/>
              </w:rPr>
              <w:t>Ngày</w:t>
            </w:r>
            <w:r w:rsidRPr="00E21E34">
              <w:rPr>
                <w:rFonts w:ascii="Times New Roman" w:eastAsia="Times New Roman" w:hAnsi="Times New Roman" w:cs="Times New Roman"/>
                <w:spacing w:val="-11"/>
                <w:sz w:val="28"/>
                <w:szCs w:val="28"/>
              </w:rPr>
              <w:t xml:space="preserve"> </w:t>
            </w:r>
            <w:r w:rsidRPr="00E21E34">
              <w:rPr>
                <w:rFonts w:ascii="Times New Roman" w:eastAsia="Times New Roman" w:hAnsi="Times New Roman" w:cs="Times New Roman"/>
                <w:sz w:val="28"/>
                <w:szCs w:val="28"/>
              </w:rPr>
              <w:t>giờ</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coi</w:t>
            </w:r>
            <w:r w:rsidRPr="00E21E34">
              <w:rPr>
                <w:rFonts w:ascii="Times New Roman" w:eastAsia="Times New Roman" w:hAnsi="Times New Roman" w:cs="Times New Roman"/>
                <w:spacing w:val="-6"/>
                <w:sz w:val="28"/>
                <w:szCs w:val="28"/>
              </w:rPr>
              <w:t xml:space="preserve"> </w:t>
            </w:r>
            <w:r w:rsidRPr="00E21E34">
              <w:rPr>
                <w:rFonts w:ascii="Times New Roman" w:eastAsia="Times New Roman" w:hAnsi="Times New Roman" w:cs="Times New Roman"/>
                <w:sz w:val="28"/>
                <w:szCs w:val="28"/>
              </w:rPr>
              <w:t>thi</w:t>
            </w:r>
          </w:p>
        </w:tc>
      </w:tr>
    </w:tbl>
    <w:p w14:paraId="5D3099C4" w14:textId="77777777" w:rsidR="000E487C" w:rsidRPr="00E21E34" w:rsidRDefault="000E487C">
      <w:pPr>
        <w:spacing w:line="293" w:lineRule="exact"/>
        <w:rPr>
          <w:rFonts w:ascii="Times New Roman" w:eastAsia="Times New Roman" w:hAnsi="Times New Roman" w:cs="Times New Roman"/>
          <w:sz w:val="28"/>
          <w:szCs w:val="28"/>
        </w:rPr>
        <w:sectPr w:rsidR="000E487C" w:rsidRPr="00E21E34">
          <w:pgSz w:w="11910" w:h="16840"/>
          <w:pgMar w:top="1180" w:right="1020" w:bottom="1020" w:left="1600" w:header="0" w:footer="829" w:gutter="0"/>
          <w:cols w:space="720"/>
        </w:sectPr>
      </w:pPr>
    </w:p>
    <w:p w14:paraId="2C87DB3B" w14:textId="77777777" w:rsidR="000E487C" w:rsidRPr="00E21E34" w:rsidRDefault="00165650">
      <w:pPr>
        <w:pStyle w:val="Heading3"/>
        <w:numPr>
          <w:ilvl w:val="1"/>
          <w:numId w:val="23"/>
        </w:numPr>
        <w:tabs>
          <w:tab w:val="left" w:pos="669"/>
        </w:tabs>
        <w:spacing w:before="117"/>
        <w:ind w:left="668" w:hanging="566"/>
        <w:rPr>
          <w:rFonts w:cs="Times New Roman"/>
          <w:b w:val="0"/>
          <w:bCs w:val="0"/>
        </w:rPr>
      </w:pPr>
      <w:bookmarkStart w:id="18" w:name="_bookmark26"/>
      <w:bookmarkEnd w:id="18"/>
      <w:r w:rsidRPr="00E21E34">
        <w:rPr>
          <w:rFonts w:cs="Times New Roman"/>
        </w:rPr>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ớp</w:t>
      </w:r>
      <w:r w:rsidRPr="00E21E34">
        <w:rPr>
          <w:rFonts w:cs="Times New Roman"/>
        </w:rPr>
        <w:t xml:space="preserve"> </w:t>
      </w:r>
      <w:r w:rsidRPr="00E21E34">
        <w:rPr>
          <w:rFonts w:cs="Times New Roman"/>
          <w:spacing w:val="-1"/>
        </w:rPr>
        <w:t>lĩnh</w:t>
      </w:r>
      <w:r w:rsidRPr="00E21E34">
        <w:rPr>
          <w:rFonts w:cs="Times New Roman"/>
        </w:rPr>
        <w:t xml:space="preserve"> </w:t>
      </w:r>
      <w:r w:rsidRPr="00E21E34">
        <w:rPr>
          <w:rFonts w:cs="Times New Roman"/>
          <w:spacing w:val="-1"/>
        </w:rPr>
        <w:t>vự</w:t>
      </w:r>
      <w:r w:rsidRPr="00E21E34">
        <w:rPr>
          <w:rFonts w:cs="Times New Roman"/>
          <w:spacing w:val="-1"/>
        </w:rPr>
        <w:t>c</w:t>
      </w:r>
    </w:p>
    <w:p w14:paraId="72F236E7" w14:textId="77777777" w:rsidR="000E487C" w:rsidRPr="00E21E34" w:rsidRDefault="00165650">
      <w:pPr>
        <w:spacing w:line="260" w:lineRule="atLeast"/>
        <w:rPr>
          <w:rFonts w:ascii="Times New Roman" w:eastAsia="Times New Roman" w:hAnsi="Times New Roman" w:cs="Times New Roman"/>
          <w:sz w:val="28"/>
          <w:szCs w:val="28"/>
        </w:rPr>
      </w:pPr>
      <w:r w:rsidRPr="00E21E34">
        <w:rPr>
          <w:rFonts w:ascii="Times New Roman" w:hAnsi="Times New Roman" w:cs="Times New Roman"/>
          <w:sz w:val="28"/>
          <w:szCs w:val="28"/>
        </w:rPr>
        <w:br w:type="column"/>
      </w:r>
    </w:p>
    <w:p w14:paraId="51313F44" w14:textId="77777777" w:rsidR="000E487C" w:rsidRPr="00E21E34" w:rsidRDefault="000E487C">
      <w:pPr>
        <w:spacing w:line="260" w:lineRule="atLeast"/>
        <w:rPr>
          <w:rFonts w:ascii="Times New Roman" w:eastAsia="Times New Roman" w:hAnsi="Times New Roman" w:cs="Times New Roman"/>
          <w:sz w:val="28"/>
          <w:szCs w:val="28"/>
        </w:rPr>
      </w:pPr>
    </w:p>
    <w:p w14:paraId="6954FD93" w14:textId="77777777" w:rsidR="000E487C" w:rsidRPr="00E21E34" w:rsidRDefault="000E487C">
      <w:pPr>
        <w:spacing w:line="260" w:lineRule="atLeast"/>
        <w:rPr>
          <w:rFonts w:ascii="Times New Roman" w:eastAsia="Times New Roman" w:hAnsi="Times New Roman" w:cs="Times New Roman"/>
          <w:sz w:val="28"/>
          <w:szCs w:val="28"/>
        </w:rPr>
      </w:pPr>
    </w:p>
    <w:p w14:paraId="7C90E37D" w14:textId="77777777" w:rsidR="000E487C" w:rsidRPr="00E21E34" w:rsidRDefault="000E487C">
      <w:pPr>
        <w:spacing w:line="260" w:lineRule="atLeast"/>
        <w:rPr>
          <w:rFonts w:ascii="Times New Roman" w:eastAsia="Times New Roman" w:hAnsi="Times New Roman" w:cs="Times New Roman"/>
          <w:sz w:val="28"/>
          <w:szCs w:val="28"/>
        </w:rPr>
      </w:pPr>
    </w:p>
    <w:p w14:paraId="5D74329C" w14:textId="77777777" w:rsidR="000E487C" w:rsidRPr="00E21E34" w:rsidRDefault="000E487C">
      <w:pPr>
        <w:spacing w:line="260" w:lineRule="atLeast"/>
        <w:rPr>
          <w:rFonts w:ascii="Times New Roman" w:eastAsia="Times New Roman" w:hAnsi="Times New Roman" w:cs="Times New Roman"/>
          <w:sz w:val="28"/>
          <w:szCs w:val="28"/>
        </w:rPr>
      </w:pPr>
    </w:p>
    <w:p w14:paraId="4DC682C8" w14:textId="77777777" w:rsidR="000E487C" w:rsidRPr="00E21E34" w:rsidRDefault="000E487C">
      <w:pPr>
        <w:spacing w:line="260" w:lineRule="atLeast"/>
        <w:rPr>
          <w:rFonts w:ascii="Times New Roman" w:eastAsia="Times New Roman" w:hAnsi="Times New Roman" w:cs="Times New Roman"/>
          <w:sz w:val="28"/>
          <w:szCs w:val="28"/>
        </w:rPr>
      </w:pPr>
    </w:p>
    <w:p w14:paraId="53941303" w14:textId="77777777" w:rsidR="000E487C" w:rsidRPr="00E21E34" w:rsidRDefault="000E487C">
      <w:pPr>
        <w:spacing w:line="260" w:lineRule="atLeast"/>
        <w:rPr>
          <w:rFonts w:ascii="Times New Roman" w:eastAsia="Times New Roman" w:hAnsi="Times New Roman" w:cs="Times New Roman"/>
          <w:sz w:val="28"/>
          <w:szCs w:val="28"/>
        </w:rPr>
      </w:pPr>
    </w:p>
    <w:p w14:paraId="72AA4A8E" w14:textId="77777777" w:rsidR="000E487C" w:rsidRPr="00E21E34" w:rsidRDefault="000E487C">
      <w:pPr>
        <w:spacing w:line="260" w:lineRule="atLeast"/>
        <w:rPr>
          <w:rFonts w:ascii="Times New Roman" w:eastAsia="Times New Roman" w:hAnsi="Times New Roman" w:cs="Times New Roman"/>
          <w:sz w:val="28"/>
          <w:szCs w:val="28"/>
        </w:rPr>
      </w:pPr>
    </w:p>
    <w:p w14:paraId="09FB1C14" w14:textId="77777777" w:rsidR="000E487C" w:rsidRPr="00E21E34" w:rsidRDefault="000E487C">
      <w:pPr>
        <w:spacing w:line="260" w:lineRule="atLeast"/>
        <w:rPr>
          <w:rFonts w:ascii="Times New Roman" w:eastAsia="Times New Roman" w:hAnsi="Times New Roman" w:cs="Times New Roman"/>
          <w:sz w:val="28"/>
          <w:szCs w:val="28"/>
        </w:rPr>
      </w:pPr>
    </w:p>
    <w:p w14:paraId="0170F3BA" w14:textId="77777777" w:rsidR="000E487C" w:rsidRPr="00E21E34" w:rsidRDefault="000E487C">
      <w:pPr>
        <w:spacing w:line="260" w:lineRule="atLeast"/>
        <w:rPr>
          <w:rFonts w:ascii="Times New Roman" w:eastAsia="Times New Roman" w:hAnsi="Times New Roman" w:cs="Times New Roman"/>
          <w:sz w:val="28"/>
          <w:szCs w:val="28"/>
        </w:rPr>
      </w:pPr>
    </w:p>
    <w:p w14:paraId="6542CC7B" w14:textId="77777777" w:rsidR="000E487C" w:rsidRPr="00E21E34" w:rsidRDefault="000E487C">
      <w:pPr>
        <w:spacing w:line="260" w:lineRule="atLeast"/>
        <w:rPr>
          <w:rFonts w:ascii="Times New Roman" w:eastAsia="Times New Roman" w:hAnsi="Times New Roman" w:cs="Times New Roman"/>
          <w:sz w:val="28"/>
          <w:szCs w:val="28"/>
        </w:rPr>
      </w:pPr>
    </w:p>
    <w:p w14:paraId="4EAB8771" w14:textId="77777777" w:rsidR="000E487C" w:rsidRPr="00E21E34" w:rsidRDefault="000E487C">
      <w:pPr>
        <w:spacing w:line="260" w:lineRule="atLeast"/>
        <w:rPr>
          <w:rFonts w:ascii="Times New Roman" w:eastAsia="Times New Roman" w:hAnsi="Times New Roman" w:cs="Times New Roman"/>
          <w:sz w:val="28"/>
          <w:szCs w:val="28"/>
        </w:rPr>
      </w:pPr>
    </w:p>
    <w:p w14:paraId="2577C98D" w14:textId="77777777" w:rsidR="000E487C" w:rsidRPr="00E21E34" w:rsidRDefault="000E487C">
      <w:pPr>
        <w:spacing w:line="260" w:lineRule="atLeast"/>
        <w:rPr>
          <w:rFonts w:ascii="Times New Roman" w:eastAsia="Times New Roman" w:hAnsi="Times New Roman" w:cs="Times New Roman"/>
          <w:sz w:val="28"/>
          <w:szCs w:val="28"/>
        </w:rPr>
      </w:pPr>
    </w:p>
    <w:p w14:paraId="7F7BF558" w14:textId="77777777" w:rsidR="000E487C" w:rsidRPr="00E21E34" w:rsidRDefault="000E487C">
      <w:pPr>
        <w:spacing w:line="260" w:lineRule="atLeast"/>
        <w:rPr>
          <w:rFonts w:ascii="Times New Roman" w:eastAsia="Times New Roman" w:hAnsi="Times New Roman" w:cs="Times New Roman"/>
          <w:sz w:val="28"/>
          <w:szCs w:val="28"/>
        </w:rPr>
      </w:pPr>
    </w:p>
    <w:p w14:paraId="518029FA" w14:textId="77777777" w:rsidR="000E487C" w:rsidRPr="00E21E34" w:rsidRDefault="000E487C">
      <w:pPr>
        <w:spacing w:line="260" w:lineRule="atLeast"/>
        <w:rPr>
          <w:rFonts w:ascii="Times New Roman" w:eastAsia="Times New Roman" w:hAnsi="Times New Roman" w:cs="Times New Roman"/>
          <w:sz w:val="28"/>
          <w:szCs w:val="28"/>
        </w:rPr>
      </w:pPr>
    </w:p>
    <w:p w14:paraId="3CD74326" w14:textId="77777777" w:rsidR="000E487C" w:rsidRPr="00E21E34" w:rsidRDefault="000E487C">
      <w:pPr>
        <w:spacing w:line="260" w:lineRule="atLeast"/>
        <w:rPr>
          <w:rFonts w:ascii="Times New Roman" w:eastAsia="Times New Roman" w:hAnsi="Times New Roman" w:cs="Times New Roman"/>
          <w:sz w:val="28"/>
          <w:szCs w:val="28"/>
        </w:rPr>
      </w:pPr>
    </w:p>
    <w:p w14:paraId="2937CECA" w14:textId="77777777" w:rsidR="000E487C" w:rsidRPr="00E21E34" w:rsidRDefault="000E487C">
      <w:pPr>
        <w:spacing w:line="260" w:lineRule="atLeast"/>
        <w:rPr>
          <w:rFonts w:ascii="Times New Roman" w:eastAsia="Times New Roman" w:hAnsi="Times New Roman" w:cs="Times New Roman"/>
          <w:sz w:val="28"/>
          <w:szCs w:val="28"/>
        </w:rPr>
      </w:pPr>
    </w:p>
    <w:p w14:paraId="5D04E7E2" w14:textId="77777777" w:rsidR="000E487C" w:rsidRPr="00E21E34" w:rsidRDefault="000E487C">
      <w:pPr>
        <w:spacing w:line="260" w:lineRule="atLeast"/>
        <w:rPr>
          <w:rFonts w:ascii="Times New Roman" w:eastAsia="Times New Roman" w:hAnsi="Times New Roman" w:cs="Times New Roman"/>
          <w:sz w:val="28"/>
          <w:szCs w:val="28"/>
        </w:rPr>
      </w:pPr>
    </w:p>
    <w:p w14:paraId="2040B467" w14:textId="77777777" w:rsidR="000E487C" w:rsidRPr="00E21E34" w:rsidRDefault="000E487C">
      <w:pPr>
        <w:spacing w:line="260" w:lineRule="atLeast"/>
        <w:rPr>
          <w:rFonts w:ascii="Times New Roman" w:eastAsia="Times New Roman" w:hAnsi="Times New Roman" w:cs="Times New Roman"/>
          <w:sz w:val="28"/>
          <w:szCs w:val="28"/>
        </w:rPr>
      </w:pPr>
    </w:p>
    <w:p w14:paraId="6D558B16" w14:textId="77777777" w:rsidR="000E487C" w:rsidRPr="00E21E34" w:rsidRDefault="000E487C">
      <w:pPr>
        <w:spacing w:line="260" w:lineRule="atLeast"/>
        <w:rPr>
          <w:rFonts w:ascii="Times New Roman" w:eastAsia="Times New Roman" w:hAnsi="Times New Roman" w:cs="Times New Roman"/>
          <w:sz w:val="28"/>
          <w:szCs w:val="28"/>
        </w:rPr>
      </w:pPr>
    </w:p>
    <w:p w14:paraId="05C5C9A0" w14:textId="77777777" w:rsidR="000E487C" w:rsidRPr="00E21E34" w:rsidRDefault="000E487C">
      <w:pPr>
        <w:spacing w:line="260" w:lineRule="atLeast"/>
        <w:rPr>
          <w:rFonts w:ascii="Times New Roman" w:eastAsia="Times New Roman" w:hAnsi="Times New Roman" w:cs="Times New Roman"/>
          <w:sz w:val="28"/>
          <w:szCs w:val="28"/>
        </w:rPr>
      </w:pPr>
    </w:p>
    <w:p w14:paraId="0FD4B1B4" w14:textId="77777777" w:rsidR="000E487C" w:rsidRPr="00E21E34" w:rsidRDefault="000E487C">
      <w:pPr>
        <w:spacing w:line="260" w:lineRule="atLeast"/>
        <w:rPr>
          <w:rFonts w:ascii="Times New Roman" w:eastAsia="Times New Roman" w:hAnsi="Times New Roman" w:cs="Times New Roman"/>
          <w:sz w:val="28"/>
          <w:szCs w:val="28"/>
        </w:rPr>
      </w:pPr>
    </w:p>
    <w:p w14:paraId="6DB2112B" w14:textId="77777777" w:rsidR="000E487C" w:rsidRPr="00E21E34" w:rsidRDefault="000E487C">
      <w:pPr>
        <w:spacing w:line="260" w:lineRule="atLeast"/>
        <w:rPr>
          <w:rFonts w:ascii="Times New Roman" w:eastAsia="Times New Roman" w:hAnsi="Times New Roman" w:cs="Times New Roman"/>
          <w:sz w:val="28"/>
          <w:szCs w:val="28"/>
        </w:rPr>
      </w:pPr>
    </w:p>
    <w:p w14:paraId="63498319" w14:textId="77777777" w:rsidR="000E487C" w:rsidRPr="00E21E34" w:rsidRDefault="000E487C">
      <w:pPr>
        <w:spacing w:line="260" w:lineRule="atLeast"/>
        <w:rPr>
          <w:rFonts w:ascii="Times New Roman" w:eastAsia="Times New Roman" w:hAnsi="Times New Roman" w:cs="Times New Roman"/>
          <w:sz w:val="28"/>
          <w:szCs w:val="28"/>
        </w:rPr>
      </w:pPr>
    </w:p>
    <w:p w14:paraId="16374641" w14:textId="77777777" w:rsidR="000E487C" w:rsidRPr="00E21E34" w:rsidRDefault="000E487C">
      <w:pPr>
        <w:spacing w:line="260" w:lineRule="atLeast"/>
        <w:rPr>
          <w:rFonts w:ascii="Times New Roman" w:eastAsia="Times New Roman" w:hAnsi="Times New Roman" w:cs="Times New Roman"/>
          <w:sz w:val="28"/>
          <w:szCs w:val="28"/>
        </w:rPr>
      </w:pPr>
    </w:p>
    <w:p w14:paraId="618EDBDE" w14:textId="77777777" w:rsidR="000E487C" w:rsidRPr="00E21E34" w:rsidRDefault="000E487C">
      <w:pPr>
        <w:spacing w:line="260" w:lineRule="atLeast"/>
        <w:rPr>
          <w:rFonts w:ascii="Times New Roman" w:eastAsia="Times New Roman" w:hAnsi="Times New Roman" w:cs="Times New Roman"/>
          <w:sz w:val="28"/>
          <w:szCs w:val="28"/>
        </w:rPr>
      </w:pPr>
    </w:p>
    <w:p w14:paraId="4095AC97" w14:textId="77777777" w:rsidR="000E487C" w:rsidRPr="00E21E34" w:rsidRDefault="000E487C">
      <w:pPr>
        <w:spacing w:before="15" w:line="360" w:lineRule="atLeast"/>
        <w:rPr>
          <w:rFonts w:ascii="Times New Roman" w:eastAsia="Times New Roman" w:hAnsi="Times New Roman" w:cs="Times New Roman"/>
          <w:sz w:val="28"/>
          <w:szCs w:val="28"/>
        </w:rPr>
      </w:pPr>
    </w:p>
    <w:p w14:paraId="490AE7A2" w14:textId="0578BE46" w:rsidR="000E487C" w:rsidRPr="00E21E34" w:rsidRDefault="008B39DA">
      <w:pPr>
        <w:ind w:left="102"/>
        <w:rPr>
          <w:rFonts w:ascii="Times New Roman" w:eastAsia="Times New Roman" w:hAnsi="Times New Roman" w:cs="Times New Roman"/>
          <w:sz w:val="28"/>
          <w:szCs w:val="28"/>
        </w:rPr>
      </w:pPr>
      <w:r w:rsidRPr="00E21E34">
        <w:rPr>
          <w:rFonts w:ascii="Times New Roman" w:hAnsi="Times New Roman" w:cs="Times New Roman"/>
          <w:noProof/>
          <w:sz w:val="28"/>
          <w:szCs w:val="28"/>
        </w:rPr>
        <w:drawing>
          <wp:anchor distT="0" distB="0" distL="114300" distR="114300" simplePos="0" relativeHeight="503311778" behindDoc="1" locked="0" layoutInCell="1" allowOverlap="1" wp14:anchorId="285EBD0B" wp14:editId="25CEB169">
            <wp:simplePos x="0" y="0"/>
            <wp:positionH relativeFrom="page">
              <wp:posOffset>1083310</wp:posOffset>
            </wp:positionH>
            <wp:positionV relativeFrom="paragraph">
              <wp:posOffset>-4069080</wp:posOffset>
            </wp:positionV>
            <wp:extent cx="5759450" cy="4072255"/>
            <wp:effectExtent l="0" t="0" r="0" b="0"/>
            <wp:wrapNone/>
            <wp:docPr id="1587"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650" w:rsidRPr="00E21E34">
        <w:rPr>
          <w:rFonts w:ascii="Times New Roman" w:eastAsia="Times New Roman" w:hAnsi="Times New Roman" w:cs="Times New Roman"/>
          <w:i/>
          <w:sz w:val="28"/>
          <w:szCs w:val="28"/>
        </w:rPr>
        <w:t>Biểu</w:t>
      </w:r>
      <w:r w:rsidR="00165650" w:rsidRPr="00E21E34">
        <w:rPr>
          <w:rFonts w:ascii="Times New Roman" w:eastAsia="Times New Roman" w:hAnsi="Times New Roman" w:cs="Times New Roman"/>
          <w:i/>
          <w:spacing w:val="-6"/>
          <w:sz w:val="28"/>
          <w:szCs w:val="28"/>
        </w:rPr>
        <w:t xml:space="preserve"> </w:t>
      </w:r>
      <w:r w:rsidR="00165650" w:rsidRPr="00E21E34">
        <w:rPr>
          <w:rFonts w:ascii="Times New Roman" w:eastAsia="Times New Roman" w:hAnsi="Times New Roman" w:cs="Times New Roman"/>
          <w:i/>
          <w:sz w:val="28"/>
          <w:szCs w:val="28"/>
        </w:rPr>
        <w:t>đồ</w:t>
      </w:r>
      <w:r w:rsidR="00165650" w:rsidRPr="00E21E34">
        <w:rPr>
          <w:rFonts w:ascii="Times New Roman" w:eastAsia="Times New Roman" w:hAnsi="Times New Roman" w:cs="Times New Roman"/>
          <w:i/>
          <w:spacing w:val="-6"/>
          <w:sz w:val="28"/>
          <w:szCs w:val="28"/>
        </w:rPr>
        <w:t xml:space="preserve"> </w:t>
      </w:r>
      <w:r w:rsidR="00165650" w:rsidRPr="00E21E34">
        <w:rPr>
          <w:rFonts w:ascii="Times New Roman" w:eastAsia="Times New Roman" w:hAnsi="Times New Roman" w:cs="Times New Roman"/>
          <w:i/>
          <w:sz w:val="28"/>
          <w:szCs w:val="28"/>
        </w:rPr>
        <w:t>lớp</w:t>
      </w:r>
      <w:r w:rsidR="00165650" w:rsidRPr="00E21E34">
        <w:rPr>
          <w:rFonts w:ascii="Times New Roman" w:eastAsia="Times New Roman" w:hAnsi="Times New Roman" w:cs="Times New Roman"/>
          <w:i/>
          <w:spacing w:val="-5"/>
          <w:sz w:val="28"/>
          <w:szCs w:val="28"/>
        </w:rPr>
        <w:t xml:space="preserve"> </w:t>
      </w:r>
      <w:r w:rsidR="00165650" w:rsidRPr="00E21E34">
        <w:rPr>
          <w:rFonts w:ascii="Times New Roman" w:eastAsia="Times New Roman" w:hAnsi="Times New Roman" w:cs="Times New Roman"/>
          <w:i/>
          <w:sz w:val="28"/>
          <w:szCs w:val="28"/>
        </w:rPr>
        <w:t>lĩnh</w:t>
      </w:r>
      <w:r w:rsidR="00165650" w:rsidRPr="00E21E34">
        <w:rPr>
          <w:rFonts w:ascii="Times New Roman" w:eastAsia="Times New Roman" w:hAnsi="Times New Roman" w:cs="Times New Roman"/>
          <w:i/>
          <w:spacing w:val="-6"/>
          <w:sz w:val="28"/>
          <w:szCs w:val="28"/>
        </w:rPr>
        <w:t xml:space="preserve"> </w:t>
      </w:r>
      <w:r w:rsidR="00165650" w:rsidRPr="00E21E34">
        <w:rPr>
          <w:rFonts w:ascii="Times New Roman" w:eastAsia="Times New Roman" w:hAnsi="Times New Roman" w:cs="Times New Roman"/>
          <w:i/>
          <w:sz w:val="28"/>
          <w:szCs w:val="28"/>
        </w:rPr>
        <w:t>vực</w:t>
      </w:r>
    </w:p>
    <w:p w14:paraId="42651655" w14:textId="77777777" w:rsidR="000E487C" w:rsidRPr="00E21E34" w:rsidRDefault="000E487C">
      <w:pPr>
        <w:rPr>
          <w:rFonts w:ascii="Times New Roman" w:eastAsia="Times New Roman" w:hAnsi="Times New Roman" w:cs="Times New Roman"/>
          <w:sz w:val="28"/>
          <w:szCs w:val="28"/>
        </w:rPr>
        <w:sectPr w:rsidR="000E487C" w:rsidRPr="00E21E34">
          <w:type w:val="continuous"/>
          <w:pgSz w:w="11910" w:h="16840"/>
          <w:pgMar w:top="1080" w:right="1020" w:bottom="280" w:left="1600" w:header="720" w:footer="720" w:gutter="0"/>
          <w:cols w:num="2" w:space="720" w:equalWidth="0">
            <w:col w:w="3079" w:space="394"/>
            <w:col w:w="5817"/>
          </w:cols>
        </w:sectPr>
      </w:pPr>
    </w:p>
    <w:p w14:paraId="3B16849C" w14:textId="77777777" w:rsidR="000E487C" w:rsidRPr="00E21E34" w:rsidRDefault="00165650">
      <w:pPr>
        <w:pStyle w:val="Heading2"/>
        <w:numPr>
          <w:ilvl w:val="0"/>
          <w:numId w:val="23"/>
        </w:numPr>
        <w:tabs>
          <w:tab w:val="left" w:pos="689"/>
        </w:tabs>
        <w:spacing w:before="37"/>
        <w:ind w:left="688" w:hanging="578"/>
        <w:rPr>
          <w:rFonts w:cs="Times New Roman"/>
          <w:b w:val="0"/>
          <w:bCs w:val="0"/>
          <w:sz w:val="28"/>
          <w:szCs w:val="28"/>
        </w:rPr>
      </w:pPr>
      <w:bookmarkStart w:id="19" w:name="_bookmark27"/>
      <w:bookmarkEnd w:id="19"/>
      <w:r w:rsidRPr="00E21E34">
        <w:rPr>
          <w:rFonts w:cs="Times New Roman"/>
          <w:spacing w:val="-1"/>
          <w:sz w:val="28"/>
          <w:szCs w:val="28"/>
        </w:rPr>
        <w:lastRenderedPageBreak/>
        <w:t>Xác</w:t>
      </w:r>
      <w:r w:rsidRPr="00E21E34">
        <w:rPr>
          <w:rFonts w:cs="Times New Roman"/>
          <w:sz w:val="28"/>
          <w:szCs w:val="28"/>
        </w:rPr>
        <w:t xml:space="preserve"> định </w:t>
      </w:r>
      <w:r w:rsidRPr="00E21E34">
        <w:rPr>
          <w:rFonts w:cs="Times New Roman"/>
          <w:spacing w:val="-1"/>
          <w:sz w:val="28"/>
          <w:szCs w:val="28"/>
        </w:rPr>
        <w:t>các</w:t>
      </w:r>
      <w:r w:rsidRPr="00E21E34">
        <w:rPr>
          <w:rFonts w:cs="Times New Roman"/>
          <w:spacing w:val="-2"/>
          <w:sz w:val="28"/>
          <w:szCs w:val="28"/>
        </w:rPr>
        <w:t xml:space="preserve"> </w:t>
      </w:r>
      <w:r w:rsidRPr="00E21E34">
        <w:rPr>
          <w:rFonts w:cs="Times New Roman"/>
          <w:sz w:val="28"/>
          <w:szCs w:val="28"/>
        </w:rPr>
        <w:t xml:space="preserve">lớp </w:t>
      </w:r>
      <w:r w:rsidRPr="00E21E34">
        <w:rPr>
          <w:rFonts w:cs="Times New Roman"/>
          <w:spacing w:val="-1"/>
          <w:sz w:val="28"/>
          <w:szCs w:val="28"/>
        </w:rPr>
        <w:t>tham</w:t>
      </w:r>
      <w:r w:rsidRPr="00E21E34">
        <w:rPr>
          <w:rFonts w:cs="Times New Roman"/>
          <w:spacing w:val="-6"/>
          <w:sz w:val="28"/>
          <w:szCs w:val="28"/>
        </w:rPr>
        <w:t xml:space="preserve"> </w:t>
      </w:r>
      <w:r w:rsidRPr="00E21E34">
        <w:rPr>
          <w:rFonts w:cs="Times New Roman"/>
          <w:sz w:val="28"/>
          <w:szCs w:val="28"/>
        </w:rPr>
        <w:t xml:space="preserve">gia vào </w:t>
      </w:r>
      <w:r w:rsidRPr="00E21E34">
        <w:rPr>
          <w:rFonts w:cs="Times New Roman"/>
          <w:spacing w:val="-1"/>
          <w:sz w:val="28"/>
          <w:szCs w:val="28"/>
        </w:rPr>
        <w:t>các</w:t>
      </w:r>
      <w:r w:rsidRPr="00E21E34">
        <w:rPr>
          <w:rFonts w:cs="Times New Roman"/>
          <w:spacing w:val="-2"/>
          <w:sz w:val="28"/>
          <w:szCs w:val="28"/>
        </w:rPr>
        <w:t xml:space="preserve"> </w:t>
      </w:r>
      <w:r w:rsidRPr="00E21E34">
        <w:rPr>
          <w:rFonts w:cs="Times New Roman"/>
          <w:spacing w:val="-1"/>
          <w:sz w:val="28"/>
          <w:szCs w:val="28"/>
        </w:rPr>
        <w:t>ca</w:t>
      </w:r>
      <w:r w:rsidRPr="00E21E34">
        <w:rPr>
          <w:rFonts w:cs="Times New Roman"/>
          <w:sz w:val="28"/>
          <w:szCs w:val="28"/>
        </w:rPr>
        <w:t xml:space="preserve"> sử </w:t>
      </w:r>
      <w:r w:rsidRPr="00E21E34">
        <w:rPr>
          <w:rFonts w:cs="Times New Roman"/>
          <w:spacing w:val="-1"/>
          <w:sz w:val="28"/>
          <w:szCs w:val="28"/>
        </w:rPr>
        <w:t>dụng</w:t>
      </w:r>
    </w:p>
    <w:p w14:paraId="69EA2452" w14:textId="77777777" w:rsidR="000E487C" w:rsidRPr="00E21E34" w:rsidRDefault="000E487C">
      <w:pPr>
        <w:spacing w:before="1" w:line="290" w:lineRule="atLeast"/>
        <w:rPr>
          <w:rFonts w:ascii="Times New Roman" w:eastAsia="Times New Roman" w:hAnsi="Times New Roman" w:cs="Times New Roman"/>
          <w:sz w:val="28"/>
          <w:szCs w:val="28"/>
        </w:rPr>
      </w:pPr>
    </w:p>
    <w:p w14:paraId="56803AD9" w14:textId="77777777" w:rsidR="000E487C" w:rsidRPr="00E21E34" w:rsidRDefault="00165650">
      <w:pPr>
        <w:pStyle w:val="Heading3"/>
        <w:numPr>
          <w:ilvl w:val="1"/>
          <w:numId w:val="23"/>
        </w:numPr>
        <w:tabs>
          <w:tab w:val="left" w:pos="689"/>
        </w:tabs>
        <w:ind w:left="688" w:hanging="566"/>
        <w:rPr>
          <w:rFonts w:cs="Times New Roman"/>
          <w:b w:val="0"/>
          <w:bCs w:val="0"/>
        </w:rPr>
      </w:pPr>
      <w:bookmarkStart w:id="20" w:name="_bookmark28"/>
      <w:bookmarkEnd w:id="20"/>
      <w:r w:rsidRPr="00E21E34">
        <w:rPr>
          <w:rFonts w:cs="Times New Roman"/>
        </w:rPr>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w:t>
      </w:r>
      <w:r w:rsidRPr="00E21E34">
        <w:rPr>
          <w:rFonts w:cs="Times New Roman"/>
          <w:spacing w:val="-1"/>
        </w:rPr>
        <w:t>t</w:t>
      </w:r>
      <w:r w:rsidRPr="00E21E34">
        <w:rPr>
          <w:rFonts w:cs="Times New Roman"/>
          <w:spacing w:val="-1"/>
        </w:rPr>
        <w:t>ham</w:t>
      </w:r>
      <w:r w:rsidRPr="00E21E34">
        <w:rPr>
          <w:rFonts w:cs="Times New Roman"/>
          <w:spacing w:val="-4"/>
        </w:rPr>
        <w:t xml:space="preserve"> </w:t>
      </w:r>
      <w:r w:rsidRPr="00E21E34">
        <w:rPr>
          <w:rFonts w:cs="Times New Roman"/>
        </w:rPr>
        <w:t xml:space="preserve">gia </w:t>
      </w:r>
      <w:r w:rsidRPr="00E21E34">
        <w:rPr>
          <w:rFonts w:cs="Times New Roman"/>
          <w:spacing w:val="-1"/>
        </w:rPr>
        <w:t xml:space="preserve">UC </w:t>
      </w:r>
      <w:r w:rsidRPr="00E21E34">
        <w:rPr>
          <w:rFonts w:cs="Times New Roman"/>
        </w:rPr>
        <w:t>đă</w:t>
      </w:r>
      <w:r w:rsidRPr="00E21E34">
        <w:rPr>
          <w:rFonts w:cs="Times New Roman"/>
        </w:rPr>
        <w:t>ng</w:t>
      </w:r>
      <w:r w:rsidRPr="00E21E34">
        <w:rPr>
          <w:rFonts w:cs="Times New Roman"/>
          <w:spacing w:val="1"/>
        </w:rPr>
        <w:t xml:space="preserve"> </w:t>
      </w:r>
      <w:r w:rsidRPr="00E21E34">
        <w:rPr>
          <w:rFonts w:cs="Times New Roman"/>
          <w:spacing w:val="-1"/>
        </w:rPr>
        <w:t>nh</w:t>
      </w:r>
      <w:r w:rsidRPr="00E21E34">
        <w:rPr>
          <w:rFonts w:cs="Times New Roman"/>
          <w:spacing w:val="-1"/>
        </w:rPr>
        <w:t>ậ</w:t>
      </w:r>
      <w:r w:rsidRPr="00E21E34">
        <w:rPr>
          <w:rFonts w:cs="Times New Roman"/>
          <w:spacing w:val="-1"/>
        </w:rPr>
        <w:t>p h</w:t>
      </w:r>
      <w:r w:rsidRPr="00E21E34">
        <w:rPr>
          <w:rFonts w:cs="Times New Roman"/>
          <w:spacing w:val="-1"/>
        </w:rPr>
        <w:t>ệ</w:t>
      </w:r>
      <w:r w:rsidRPr="00E21E34">
        <w:rPr>
          <w:rFonts w:cs="Times New Roman"/>
          <w:spacing w:val="-3"/>
        </w:rPr>
        <w:t xml:space="preserve"> </w:t>
      </w:r>
      <w:r w:rsidRPr="00E21E34">
        <w:rPr>
          <w:rFonts w:cs="Times New Roman"/>
          <w:spacing w:val="-2"/>
        </w:rPr>
        <w:t>th</w:t>
      </w:r>
      <w:r w:rsidRPr="00E21E34">
        <w:rPr>
          <w:rFonts w:cs="Times New Roman"/>
          <w:spacing w:val="-2"/>
        </w:rPr>
        <w:t>ố</w:t>
      </w:r>
      <w:r w:rsidRPr="00E21E34">
        <w:rPr>
          <w:rFonts w:cs="Times New Roman"/>
          <w:spacing w:val="-2"/>
        </w:rPr>
        <w:t>ng</w:t>
      </w:r>
    </w:p>
    <w:p w14:paraId="105E879A" w14:textId="77777777" w:rsidR="000E487C" w:rsidRPr="00E21E34" w:rsidRDefault="00165650">
      <w:pPr>
        <w:pStyle w:val="BodyText"/>
        <w:numPr>
          <w:ilvl w:val="0"/>
          <w:numId w:val="7"/>
        </w:numPr>
        <w:tabs>
          <w:tab w:val="left" w:pos="406"/>
        </w:tabs>
        <w:spacing w:before="143" w:line="342" w:lineRule="auto"/>
        <w:ind w:right="103" w:hanging="283"/>
        <w:rPr>
          <w:rFonts w:cs="Times New Roman"/>
          <w:sz w:val="28"/>
          <w:szCs w:val="28"/>
        </w:rPr>
      </w:pPr>
      <w:r w:rsidRPr="00E21E34">
        <w:rPr>
          <w:rFonts w:cs="Times New Roman"/>
          <w:sz w:val="28"/>
          <w:szCs w:val="28"/>
        </w:rPr>
        <w:t>Lớp</w:t>
      </w:r>
      <w:r w:rsidRPr="00E21E34">
        <w:rPr>
          <w:rFonts w:cs="Times New Roman"/>
          <w:spacing w:val="36"/>
          <w:sz w:val="28"/>
          <w:szCs w:val="28"/>
        </w:rPr>
        <w:t xml:space="preserve"> </w:t>
      </w:r>
      <w:r w:rsidRPr="00E21E34">
        <w:rPr>
          <w:rFonts w:cs="Times New Roman"/>
          <w:sz w:val="28"/>
          <w:szCs w:val="28"/>
        </w:rPr>
        <w:t>biên:</w:t>
      </w:r>
      <w:r w:rsidRPr="00E21E34">
        <w:rPr>
          <w:rFonts w:cs="Times New Roman"/>
          <w:spacing w:val="39"/>
          <w:sz w:val="28"/>
          <w:szCs w:val="28"/>
        </w:rPr>
        <w:t xml:space="preserve"> </w:t>
      </w:r>
      <w:r w:rsidRPr="00E21E34">
        <w:rPr>
          <w:rFonts w:cs="Times New Roman"/>
          <w:sz w:val="28"/>
          <w:szCs w:val="28"/>
        </w:rPr>
        <w:t>W_DangNhap:</w:t>
      </w:r>
      <w:r w:rsidRPr="00E21E34">
        <w:rPr>
          <w:rFonts w:cs="Times New Roman"/>
          <w:spacing w:val="36"/>
          <w:sz w:val="28"/>
          <w:szCs w:val="28"/>
        </w:rPr>
        <w:t xml:space="preserve"> </w:t>
      </w:r>
      <w:r w:rsidRPr="00E21E34">
        <w:rPr>
          <w:rFonts w:cs="Times New Roman"/>
          <w:sz w:val="28"/>
          <w:szCs w:val="28"/>
        </w:rPr>
        <w:t>Là</w:t>
      </w:r>
      <w:r w:rsidRPr="00E21E34">
        <w:rPr>
          <w:rFonts w:cs="Times New Roman"/>
          <w:spacing w:val="37"/>
          <w:sz w:val="28"/>
          <w:szCs w:val="28"/>
        </w:rPr>
        <w:t xml:space="preserve"> </w:t>
      </w:r>
      <w:r w:rsidRPr="00E21E34">
        <w:rPr>
          <w:rFonts w:cs="Times New Roman"/>
          <w:sz w:val="28"/>
          <w:szCs w:val="28"/>
        </w:rPr>
        <w:t>giao</w:t>
      </w:r>
      <w:r w:rsidRPr="00E21E34">
        <w:rPr>
          <w:rFonts w:cs="Times New Roman"/>
          <w:spacing w:val="36"/>
          <w:sz w:val="28"/>
          <w:szCs w:val="28"/>
        </w:rPr>
        <w:t xml:space="preserve"> </w:t>
      </w:r>
      <w:r w:rsidRPr="00E21E34">
        <w:rPr>
          <w:rFonts w:cs="Times New Roman"/>
          <w:sz w:val="28"/>
          <w:szCs w:val="28"/>
        </w:rPr>
        <w:t>diện</w:t>
      </w:r>
      <w:r w:rsidRPr="00E21E34">
        <w:rPr>
          <w:rFonts w:cs="Times New Roman"/>
          <w:spacing w:val="36"/>
          <w:sz w:val="28"/>
          <w:szCs w:val="28"/>
        </w:rPr>
        <w:t xml:space="preserve"> </w:t>
      </w:r>
      <w:r w:rsidRPr="00E21E34">
        <w:rPr>
          <w:rFonts w:cs="Times New Roman"/>
          <w:sz w:val="28"/>
          <w:szCs w:val="28"/>
        </w:rPr>
        <w:t>chính</w:t>
      </w:r>
      <w:r w:rsidRPr="00E21E34">
        <w:rPr>
          <w:rFonts w:cs="Times New Roman"/>
          <w:spacing w:val="37"/>
          <w:sz w:val="28"/>
          <w:szCs w:val="28"/>
        </w:rPr>
        <w:t xml:space="preserve"> </w:t>
      </w:r>
      <w:r w:rsidRPr="00E21E34">
        <w:rPr>
          <w:rFonts w:cs="Times New Roman"/>
          <w:sz w:val="28"/>
          <w:szCs w:val="28"/>
        </w:rPr>
        <w:t>giao</w:t>
      </w:r>
      <w:r w:rsidRPr="00E21E34">
        <w:rPr>
          <w:rFonts w:cs="Times New Roman"/>
          <w:spacing w:val="36"/>
          <w:sz w:val="28"/>
          <w:szCs w:val="28"/>
        </w:rPr>
        <w:t xml:space="preserve"> </w:t>
      </w:r>
      <w:r w:rsidRPr="00E21E34">
        <w:rPr>
          <w:rFonts w:cs="Times New Roman"/>
          <w:sz w:val="28"/>
          <w:szCs w:val="28"/>
        </w:rPr>
        <w:t>tiếp</w:t>
      </w:r>
      <w:r w:rsidRPr="00E21E34">
        <w:rPr>
          <w:rFonts w:cs="Times New Roman"/>
          <w:spacing w:val="36"/>
          <w:sz w:val="28"/>
          <w:szCs w:val="28"/>
        </w:rPr>
        <w:t xml:space="preserve"> </w:t>
      </w:r>
      <w:r w:rsidRPr="00E21E34">
        <w:rPr>
          <w:rFonts w:cs="Times New Roman"/>
          <w:sz w:val="28"/>
          <w:szCs w:val="28"/>
        </w:rPr>
        <w:t>giữa</w:t>
      </w:r>
      <w:r w:rsidRPr="00E21E34">
        <w:rPr>
          <w:rFonts w:cs="Times New Roman"/>
          <w:spacing w:val="37"/>
          <w:sz w:val="28"/>
          <w:szCs w:val="28"/>
        </w:rPr>
        <w:t xml:space="preserve"> </w:t>
      </w:r>
      <w:r w:rsidRPr="00E21E34">
        <w:rPr>
          <w:rFonts w:cs="Times New Roman"/>
          <w:sz w:val="28"/>
          <w:szCs w:val="28"/>
        </w:rPr>
        <w:t>tác</w:t>
      </w:r>
      <w:r w:rsidRPr="00E21E34">
        <w:rPr>
          <w:rFonts w:cs="Times New Roman"/>
          <w:spacing w:val="36"/>
          <w:sz w:val="28"/>
          <w:szCs w:val="28"/>
        </w:rPr>
        <w:t xml:space="preserve"> </w:t>
      </w:r>
      <w:r w:rsidRPr="00E21E34">
        <w:rPr>
          <w:rFonts w:cs="Times New Roman"/>
          <w:sz w:val="28"/>
          <w:szCs w:val="28"/>
        </w:rPr>
        <w:t>nhân:</w:t>
      </w:r>
      <w:r w:rsidRPr="00E21E34">
        <w:rPr>
          <w:rFonts w:cs="Times New Roman"/>
          <w:spacing w:val="36"/>
          <w:sz w:val="28"/>
          <w:szCs w:val="28"/>
        </w:rPr>
        <w:t xml:space="preserve"> </w:t>
      </w:r>
      <w:r w:rsidRPr="00E21E34">
        <w:rPr>
          <w:rFonts w:cs="Times New Roman"/>
          <w:sz w:val="28"/>
          <w:szCs w:val="28"/>
        </w:rPr>
        <w:t>Học</w:t>
      </w:r>
      <w:r w:rsidRPr="00E21E34">
        <w:rPr>
          <w:rFonts w:cs="Times New Roman"/>
          <w:spacing w:val="37"/>
          <w:sz w:val="28"/>
          <w:szCs w:val="28"/>
        </w:rPr>
        <w:t xml:space="preserve"> </w:t>
      </w:r>
      <w:r w:rsidRPr="00E21E34">
        <w:rPr>
          <w:rFonts w:cs="Times New Roman"/>
          <w:sz w:val="28"/>
          <w:szCs w:val="28"/>
        </w:rPr>
        <w:t>sinh,</w:t>
      </w:r>
      <w:r w:rsidRPr="00E21E34">
        <w:rPr>
          <w:rFonts w:cs="Times New Roman"/>
          <w:spacing w:val="30"/>
          <w:w w:val="99"/>
          <w:sz w:val="28"/>
          <w:szCs w:val="28"/>
        </w:rPr>
        <w:t xml:space="preserve"> </w:t>
      </w:r>
      <w:r w:rsidRPr="00E21E34">
        <w:rPr>
          <w:rFonts w:cs="Times New Roman"/>
          <w:sz w:val="28"/>
          <w:szCs w:val="28"/>
        </w:rPr>
        <w:t>Giáo</w:t>
      </w:r>
      <w:r w:rsidRPr="00E21E34">
        <w:rPr>
          <w:rFonts w:cs="Times New Roman"/>
          <w:spacing w:val="-7"/>
          <w:sz w:val="28"/>
          <w:szCs w:val="28"/>
        </w:rPr>
        <w:t xml:space="preserve"> </w:t>
      </w:r>
      <w:r w:rsidRPr="00E21E34">
        <w:rPr>
          <w:rFonts w:cs="Times New Roman"/>
          <w:sz w:val="28"/>
          <w:szCs w:val="28"/>
        </w:rPr>
        <w:t>viên,</w:t>
      </w:r>
      <w:r w:rsidRPr="00E21E34">
        <w:rPr>
          <w:rFonts w:cs="Times New Roman"/>
          <w:spacing w:val="-4"/>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4"/>
          <w:sz w:val="28"/>
          <w:szCs w:val="28"/>
        </w:rPr>
        <w:t xml:space="preserve"> </w:t>
      </w:r>
      <w:r w:rsidRPr="00E21E34">
        <w:rPr>
          <w:rFonts w:cs="Times New Roman"/>
          <w:sz w:val="28"/>
          <w:szCs w:val="28"/>
        </w:rPr>
        <w:t>lý,</w:t>
      </w:r>
      <w:r w:rsidRPr="00E21E34">
        <w:rPr>
          <w:rFonts w:cs="Times New Roman"/>
          <w:spacing w:val="-6"/>
          <w:sz w:val="28"/>
          <w:szCs w:val="28"/>
        </w:rPr>
        <w:t xml:space="preserve"> </w:t>
      </w:r>
      <w:r w:rsidRPr="00E21E34">
        <w:rPr>
          <w:rFonts w:cs="Times New Roman"/>
          <w:sz w:val="28"/>
          <w:szCs w:val="28"/>
        </w:rPr>
        <w:t>Tổ</w:t>
      </w:r>
      <w:r w:rsidRPr="00E21E34">
        <w:rPr>
          <w:rFonts w:cs="Times New Roman"/>
          <w:spacing w:val="-6"/>
          <w:sz w:val="28"/>
          <w:szCs w:val="28"/>
        </w:rPr>
        <w:t xml:space="preserve"> </w:t>
      </w:r>
      <w:r w:rsidRPr="00E21E34">
        <w:rPr>
          <w:rFonts w:cs="Times New Roman"/>
          <w:sz w:val="28"/>
          <w:szCs w:val="28"/>
        </w:rPr>
        <w:t>trưởng</w:t>
      </w:r>
      <w:r w:rsidRPr="00E21E34">
        <w:rPr>
          <w:rFonts w:cs="Times New Roman"/>
          <w:spacing w:val="-4"/>
          <w:sz w:val="28"/>
          <w:szCs w:val="28"/>
        </w:rPr>
        <w:t xml:space="preserve"> </w:t>
      </w:r>
      <w:r w:rsidRPr="00E21E34">
        <w:rPr>
          <w:rFonts w:cs="Times New Roman"/>
          <w:sz w:val="28"/>
          <w:szCs w:val="28"/>
        </w:rPr>
        <w:t>bộ</w:t>
      </w:r>
      <w:r w:rsidRPr="00E21E34">
        <w:rPr>
          <w:rFonts w:cs="Times New Roman"/>
          <w:spacing w:val="-5"/>
          <w:sz w:val="28"/>
          <w:szCs w:val="28"/>
        </w:rPr>
        <w:t xml:space="preserve"> </w:t>
      </w:r>
      <w:r w:rsidRPr="00E21E34">
        <w:rPr>
          <w:rFonts w:cs="Times New Roman"/>
          <w:spacing w:val="-1"/>
          <w:sz w:val="28"/>
          <w:szCs w:val="28"/>
        </w:rPr>
        <w:t>môn,</w:t>
      </w:r>
      <w:r w:rsidRPr="00E21E34">
        <w:rPr>
          <w:rFonts w:cs="Times New Roman"/>
          <w:sz w:val="28"/>
          <w:szCs w:val="28"/>
        </w:rPr>
        <w:t xml:space="preserve"> Khách</w:t>
      </w:r>
      <w:r w:rsidRPr="00E21E34">
        <w:rPr>
          <w:rFonts w:cs="Times New Roman"/>
          <w:spacing w:val="-6"/>
          <w:sz w:val="28"/>
          <w:szCs w:val="28"/>
        </w:rPr>
        <w:t xml:space="preserve"> </w:t>
      </w:r>
      <w:r w:rsidRPr="00E21E34">
        <w:rPr>
          <w:rFonts w:cs="Times New Roman"/>
          <w:sz w:val="28"/>
          <w:szCs w:val="28"/>
        </w:rPr>
        <w:t>với</w:t>
      </w:r>
      <w:r w:rsidRPr="00E21E34">
        <w:rPr>
          <w:rFonts w:cs="Times New Roman"/>
          <w:spacing w:val="-5"/>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r w:rsidRPr="00E21E34">
        <w:rPr>
          <w:rFonts w:cs="Times New Roman"/>
          <w:sz w:val="28"/>
          <w:szCs w:val="28"/>
        </w:rPr>
        <w:t>.</w:t>
      </w:r>
    </w:p>
    <w:p w14:paraId="1584E096" w14:textId="77777777" w:rsidR="000E487C" w:rsidRPr="00E21E34" w:rsidRDefault="00165650">
      <w:pPr>
        <w:pStyle w:val="BodyText"/>
        <w:numPr>
          <w:ilvl w:val="0"/>
          <w:numId w:val="7"/>
        </w:numPr>
        <w:tabs>
          <w:tab w:val="left" w:pos="406"/>
        </w:tabs>
        <w:spacing w:before="26"/>
        <w:ind w:hanging="283"/>
        <w:rPr>
          <w:rFonts w:cs="Times New Roman"/>
          <w:sz w:val="28"/>
          <w:szCs w:val="28"/>
        </w:rPr>
      </w:pPr>
      <w:r w:rsidRPr="00E21E34">
        <w:rPr>
          <w:rFonts w:cs="Times New Roman"/>
          <w:sz w:val="28"/>
          <w:szCs w:val="28"/>
        </w:rPr>
        <w:t>Lớp</w:t>
      </w:r>
      <w:r w:rsidRPr="00E21E34">
        <w:rPr>
          <w:rFonts w:cs="Times New Roman"/>
          <w:spacing w:val="-13"/>
          <w:sz w:val="28"/>
          <w:szCs w:val="28"/>
        </w:rPr>
        <w:t xml:space="preserve"> </w:t>
      </w:r>
      <w:r w:rsidRPr="00E21E34">
        <w:rPr>
          <w:rFonts w:cs="Times New Roman"/>
          <w:sz w:val="28"/>
          <w:szCs w:val="28"/>
        </w:rPr>
        <w:t>điều</w:t>
      </w:r>
      <w:r w:rsidRPr="00E21E34">
        <w:rPr>
          <w:rFonts w:cs="Times New Roman"/>
          <w:spacing w:val="-11"/>
          <w:sz w:val="28"/>
          <w:szCs w:val="28"/>
        </w:rPr>
        <w:t xml:space="preserve"> </w:t>
      </w:r>
      <w:r w:rsidRPr="00E21E34">
        <w:rPr>
          <w:rFonts w:cs="Times New Roman"/>
          <w:sz w:val="28"/>
          <w:szCs w:val="28"/>
        </w:rPr>
        <w:t>khiển:</w:t>
      </w:r>
      <w:r w:rsidRPr="00E21E34">
        <w:rPr>
          <w:rFonts w:cs="Times New Roman"/>
          <w:spacing w:val="-13"/>
          <w:sz w:val="28"/>
          <w:szCs w:val="28"/>
        </w:rPr>
        <w:t xml:space="preserve"> </w:t>
      </w:r>
      <w:r w:rsidRPr="00E21E34">
        <w:rPr>
          <w:rFonts w:cs="Times New Roman"/>
          <w:sz w:val="28"/>
          <w:szCs w:val="28"/>
        </w:rPr>
        <w:t>QuanLy</w:t>
      </w:r>
      <w:r w:rsidRPr="00E21E34">
        <w:rPr>
          <w:rFonts w:cs="Times New Roman"/>
          <w:sz w:val="28"/>
          <w:szCs w:val="28"/>
        </w:rPr>
        <w:t>DangNhap.</w:t>
      </w:r>
    </w:p>
    <w:p w14:paraId="25A89277" w14:textId="77777777" w:rsidR="000E487C" w:rsidRPr="00E21E34" w:rsidRDefault="00165650">
      <w:pPr>
        <w:pStyle w:val="BodyText"/>
        <w:numPr>
          <w:ilvl w:val="0"/>
          <w:numId w:val="7"/>
        </w:numPr>
        <w:tabs>
          <w:tab w:val="left" w:pos="406"/>
        </w:tabs>
        <w:spacing w:before="134"/>
        <w:ind w:hanging="283"/>
        <w:rPr>
          <w:rFonts w:cs="Times New Roman"/>
          <w:sz w:val="28"/>
          <w:szCs w:val="28"/>
        </w:rPr>
      </w:pP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thực</w:t>
      </w:r>
      <w:r w:rsidRPr="00E21E34">
        <w:rPr>
          <w:rFonts w:cs="Times New Roman"/>
          <w:spacing w:val="-7"/>
          <w:sz w:val="28"/>
          <w:szCs w:val="28"/>
        </w:rPr>
        <w:t xml:space="preserve"> </w:t>
      </w:r>
      <w:r w:rsidRPr="00E21E34">
        <w:rPr>
          <w:rFonts w:cs="Times New Roman"/>
          <w:sz w:val="28"/>
          <w:szCs w:val="28"/>
        </w:rPr>
        <w:t>thể:</w:t>
      </w:r>
      <w:r w:rsidRPr="00E21E34">
        <w:rPr>
          <w:rFonts w:cs="Times New Roman"/>
          <w:spacing w:val="-5"/>
          <w:sz w:val="28"/>
          <w:szCs w:val="28"/>
        </w:rPr>
        <w:t xml:space="preserve"> </w:t>
      </w:r>
      <w:r w:rsidRPr="00E21E34">
        <w:rPr>
          <w:rFonts w:cs="Times New Roman"/>
          <w:sz w:val="28"/>
          <w:szCs w:val="28"/>
        </w:rPr>
        <w:t>HocSinh</w:t>
      </w:r>
    </w:p>
    <w:p w14:paraId="4F07AD01" w14:textId="77777777" w:rsidR="000E487C" w:rsidRPr="00E21E34" w:rsidRDefault="000E487C">
      <w:pPr>
        <w:spacing w:before="9" w:line="170" w:lineRule="atLeast"/>
        <w:rPr>
          <w:rFonts w:ascii="Times New Roman" w:eastAsia="Times New Roman" w:hAnsi="Times New Roman" w:cs="Times New Roman"/>
          <w:sz w:val="28"/>
          <w:szCs w:val="28"/>
        </w:rPr>
      </w:pPr>
    </w:p>
    <w:p w14:paraId="7484EE08" w14:textId="77777777" w:rsidR="000E487C" w:rsidRPr="00E21E34" w:rsidRDefault="000E487C">
      <w:pPr>
        <w:spacing w:line="200" w:lineRule="atLeast"/>
        <w:rPr>
          <w:rFonts w:ascii="Times New Roman" w:eastAsia="Times New Roman" w:hAnsi="Times New Roman" w:cs="Times New Roman"/>
          <w:sz w:val="28"/>
          <w:szCs w:val="28"/>
        </w:rPr>
      </w:pPr>
    </w:p>
    <w:p w14:paraId="2AAC8D9D" w14:textId="37BCC8A4" w:rsidR="000E487C" w:rsidRPr="00E21E34" w:rsidRDefault="008B39DA">
      <w:pPr>
        <w:spacing w:line="200" w:lineRule="atLeast"/>
        <w:ind w:left="114"/>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55870E89" wp14:editId="4564667E">
            <wp:extent cx="572262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651760"/>
                    </a:xfrm>
                    <a:prstGeom prst="rect">
                      <a:avLst/>
                    </a:prstGeom>
                    <a:noFill/>
                    <a:ln>
                      <a:noFill/>
                    </a:ln>
                  </pic:spPr>
                </pic:pic>
              </a:graphicData>
            </a:graphic>
          </wp:inline>
        </w:drawing>
      </w:r>
    </w:p>
    <w:p w14:paraId="38C1784F" w14:textId="77777777" w:rsidR="000E487C" w:rsidRPr="00E21E34" w:rsidRDefault="00165650">
      <w:pPr>
        <w:spacing w:before="23"/>
        <w:ind w:left="1871" w:right="1845"/>
        <w:jc w:val="center"/>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lớp</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Đăng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nhập</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hệ</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thống</w:t>
      </w:r>
    </w:p>
    <w:p w14:paraId="713131FB" w14:textId="77777777" w:rsidR="000E487C" w:rsidRPr="00E21E34" w:rsidRDefault="000E487C">
      <w:pPr>
        <w:spacing w:before="16" w:line="260" w:lineRule="atLeast"/>
        <w:rPr>
          <w:rFonts w:ascii="Times New Roman" w:eastAsia="Times New Roman" w:hAnsi="Times New Roman" w:cs="Times New Roman"/>
          <w:sz w:val="28"/>
          <w:szCs w:val="28"/>
        </w:rPr>
      </w:pPr>
    </w:p>
    <w:p w14:paraId="07576EBC" w14:textId="47F2A7AF" w:rsidR="000E487C" w:rsidRPr="00E21E34" w:rsidRDefault="008B39DA">
      <w:pPr>
        <w:spacing w:line="200" w:lineRule="atLeast"/>
        <w:ind w:left="112"/>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394578CF" wp14:editId="58AEE0CB">
            <wp:extent cx="5745480" cy="3688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688080"/>
                    </a:xfrm>
                    <a:prstGeom prst="rect">
                      <a:avLst/>
                    </a:prstGeom>
                    <a:noFill/>
                    <a:ln>
                      <a:noFill/>
                    </a:ln>
                  </pic:spPr>
                </pic:pic>
              </a:graphicData>
            </a:graphic>
          </wp:inline>
        </w:drawing>
      </w:r>
    </w:p>
    <w:p w14:paraId="403FE236" w14:textId="77777777" w:rsidR="000E487C" w:rsidRPr="00E21E34" w:rsidRDefault="00165650">
      <w:pPr>
        <w:spacing w:before="12"/>
        <w:ind w:left="1871" w:right="1837"/>
        <w:jc w:val="center"/>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lastRenderedPageBreak/>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tự</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Đăng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nhập</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hệ</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thống</w:t>
      </w:r>
    </w:p>
    <w:p w14:paraId="6DD60922" w14:textId="77777777" w:rsidR="000E487C" w:rsidRPr="00E21E34" w:rsidRDefault="000E487C">
      <w:pPr>
        <w:jc w:val="center"/>
        <w:rPr>
          <w:rFonts w:ascii="Times New Roman" w:eastAsia="Times New Roman" w:hAnsi="Times New Roman" w:cs="Times New Roman"/>
          <w:sz w:val="28"/>
          <w:szCs w:val="28"/>
        </w:rPr>
        <w:sectPr w:rsidR="000E487C" w:rsidRPr="00E21E34">
          <w:pgSz w:w="11910" w:h="16840"/>
          <w:pgMar w:top="1200" w:right="1040" w:bottom="1020" w:left="1580" w:header="0" w:footer="829" w:gutter="0"/>
          <w:cols w:space="720"/>
        </w:sectPr>
      </w:pPr>
    </w:p>
    <w:p w14:paraId="47293D2F" w14:textId="77777777" w:rsidR="000E487C" w:rsidRPr="00E21E34" w:rsidRDefault="00165650">
      <w:pPr>
        <w:pStyle w:val="Heading3"/>
        <w:numPr>
          <w:ilvl w:val="1"/>
          <w:numId w:val="23"/>
        </w:numPr>
        <w:tabs>
          <w:tab w:val="left" w:pos="709"/>
        </w:tabs>
        <w:spacing w:before="34"/>
        <w:ind w:left="708" w:hanging="566"/>
        <w:rPr>
          <w:rFonts w:cs="Times New Roman"/>
          <w:b w:val="0"/>
          <w:bCs w:val="0"/>
        </w:rPr>
      </w:pPr>
      <w:bookmarkStart w:id="21" w:name="_bookmark29"/>
      <w:bookmarkEnd w:id="21"/>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UC Qu</w:t>
      </w:r>
      <w:r w:rsidRPr="00E21E34">
        <w:rPr>
          <w:rFonts w:cs="Times New Roman"/>
          <w:spacing w:val="-1"/>
        </w:rPr>
        <w:t>ả</w:t>
      </w:r>
      <w:r w:rsidRPr="00E21E34">
        <w:rPr>
          <w:rFonts w:cs="Times New Roman"/>
          <w:spacing w:val="-1"/>
        </w:rPr>
        <w:t>n</w:t>
      </w:r>
      <w:r w:rsidRPr="00E21E34">
        <w:rPr>
          <w:rFonts w:cs="Times New Roman"/>
        </w:rPr>
        <w:t xml:space="preserve"> </w:t>
      </w:r>
      <w:r w:rsidRPr="00E21E34">
        <w:rPr>
          <w:rFonts w:cs="Times New Roman"/>
          <w:spacing w:val="-1"/>
        </w:rPr>
        <w:t>lý</w:t>
      </w:r>
      <w:r w:rsidRPr="00E21E34">
        <w:rPr>
          <w:rFonts w:cs="Times New Roman"/>
          <w:spacing w:val="1"/>
        </w:rPr>
        <w:t xml:space="preserve"> </w:t>
      </w:r>
      <w:r w:rsidRPr="00E21E34">
        <w:rPr>
          <w:rFonts w:cs="Times New Roman"/>
          <w:spacing w:val="-2"/>
        </w:rPr>
        <w:t>thông</w:t>
      </w:r>
      <w:r w:rsidRPr="00E21E34">
        <w:rPr>
          <w:rFonts w:cs="Times New Roman"/>
          <w:spacing w:val="-1"/>
        </w:rPr>
        <w:t xml:space="preserve"> </w:t>
      </w:r>
      <w:r w:rsidRPr="00E21E34">
        <w:rPr>
          <w:rFonts w:cs="Times New Roman"/>
        </w:rPr>
        <w:t xml:space="preserve">tin </w:t>
      </w:r>
      <w:r w:rsidRPr="00E21E34">
        <w:rPr>
          <w:rFonts w:cs="Times New Roman"/>
          <w:spacing w:val="-1"/>
        </w:rPr>
        <w:t>giáo</w:t>
      </w:r>
      <w:r w:rsidRPr="00E21E34">
        <w:rPr>
          <w:rFonts w:cs="Times New Roman"/>
          <w:spacing w:val="-3"/>
        </w:rPr>
        <w:t xml:space="preserve"> </w:t>
      </w:r>
      <w:r w:rsidRPr="00E21E34">
        <w:rPr>
          <w:rFonts w:cs="Times New Roman"/>
        </w:rPr>
        <w:t>viên</w:t>
      </w:r>
    </w:p>
    <w:p w14:paraId="141D1A34" w14:textId="77777777" w:rsidR="000E487C" w:rsidRPr="00E21E34" w:rsidRDefault="00165650">
      <w:pPr>
        <w:pStyle w:val="BodyText"/>
        <w:numPr>
          <w:ilvl w:val="0"/>
          <w:numId w:val="7"/>
        </w:numPr>
        <w:tabs>
          <w:tab w:val="left" w:pos="426"/>
        </w:tabs>
        <w:spacing w:before="143"/>
        <w:ind w:left="425"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3B830679" w14:textId="77777777" w:rsidR="000E487C" w:rsidRPr="00E21E34" w:rsidRDefault="00165650">
      <w:pPr>
        <w:pStyle w:val="BodyText"/>
        <w:numPr>
          <w:ilvl w:val="1"/>
          <w:numId w:val="7"/>
        </w:numPr>
        <w:tabs>
          <w:tab w:val="left" w:pos="709"/>
        </w:tabs>
        <w:spacing w:before="76" w:line="306" w:lineRule="auto"/>
        <w:ind w:right="121" w:hanging="283"/>
        <w:rPr>
          <w:rFonts w:cs="Times New Roman"/>
          <w:sz w:val="28"/>
          <w:szCs w:val="28"/>
        </w:rPr>
      </w:pPr>
      <w:r w:rsidRPr="00E21E34">
        <w:rPr>
          <w:rFonts w:cs="Times New Roman"/>
          <w:sz w:val="28"/>
          <w:szCs w:val="28"/>
        </w:rPr>
        <w:t>Lớp</w:t>
      </w:r>
      <w:r w:rsidRPr="00E21E34">
        <w:rPr>
          <w:rFonts w:cs="Times New Roman"/>
          <w:spacing w:val="46"/>
          <w:sz w:val="28"/>
          <w:szCs w:val="28"/>
        </w:rPr>
        <w:t xml:space="preserve"> </w:t>
      </w:r>
      <w:r w:rsidRPr="00E21E34">
        <w:rPr>
          <w:rFonts w:cs="Times New Roman"/>
          <w:spacing w:val="-1"/>
          <w:sz w:val="28"/>
          <w:szCs w:val="28"/>
        </w:rPr>
        <w:t>W_DangNhap:</w:t>
      </w:r>
      <w:r w:rsidRPr="00E21E34">
        <w:rPr>
          <w:rFonts w:cs="Times New Roman"/>
          <w:spacing w:val="45"/>
          <w:sz w:val="28"/>
          <w:szCs w:val="28"/>
        </w:rPr>
        <w:t xml:space="preserve"> </w:t>
      </w:r>
      <w:r w:rsidRPr="00E21E34">
        <w:rPr>
          <w:rFonts w:cs="Times New Roman"/>
          <w:spacing w:val="1"/>
          <w:sz w:val="28"/>
          <w:szCs w:val="28"/>
        </w:rPr>
        <w:t>Là</w:t>
      </w:r>
      <w:r w:rsidRPr="00E21E34">
        <w:rPr>
          <w:rFonts w:cs="Times New Roman"/>
          <w:spacing w:val="44"/>
          <w:sz w:val="28"/>
          <w:szCs w:val="28"/>
        </w:rPr>
        <w:t xml:space="preserve"> </w:t>
      </w:r>
      <w:r w:rsidRPr="00E21E34">
        <w:rPr>
          <w:rFonts w:cs="Times New Roman"/>
          <w:sz w:val="28"/>
          <w:szCs w:val="28"/>
        </w:rPr>
        <w:t>giao</w:t>
      </w:r>
      <w:r w:rsidRPr="00E21E34">
        <w:rPr>
          <w:rFonts w:cs="Times New Roman"/>
          <w:spacing w:val="45"/>
          <w:sz w:val="28"/>
          <w:szCs w:val="28"/>
        </w:rPr>
        <w:t xml:space="preserve"> </w:t>
      </w:r>
      <w:r w:rsidRPr="00E21E34">
        <w:rPr>
          <w:rFonts w:cs="Times New Roman"/>
          <w:sz w:val="28"/>
          <w:szCs w:val="28"/>
        </w:rPr>
        <w:t>diện</w:t>
      </w:r>
      <w:r w:rsidRPr="00E21E34">
        <w:rPr>
          <w:rFonts w:cs="Times New Roman"/>
          <w:spacing w:val="44"/>
          <w:sz w:val="28"/>
          <w:szCs w:val="28"/>
        </w:rPr>
        <w:t xml:space="preserve"> </w:t>
      </w:r>
      <w:r w:rsidRPr="00E21E34">
        <w:rPr>
          <w:rFonts w:cs="Times New Roman"/>
          <w:sz w:val="28"/>
          <w:szCs w:val="28"/>
        </w:rPr>
        <w:t>chính</w:t>
      </w:r>
      <w:r w:rsidRPr="00E21E34">
        <w:rPr>
          <w:rFonts w:cs="Times New Roman"/>
          <w:spacing w:val="45"/>
          <w:sz w:val="28"/>
          <w:szCs w:val="28"/>
        </w:rPr>
        <w:t xml:space="preserve"> </w:t>
      </w:r>
      <w:r w:rsidRPr="00E21E34">
        <w:rPr>
          <w:rFonts w:cs="Times New Roman"/>
          <w:sz w:val="28"/>
          <w:szCs w:val="28"/>
        </w:rPr>
        <w:t>giao</w:t>
      </w:r>
      <w:r w:rsidRPr="00E21E34">
        <w:rPr>
          <w:rFonts w:cs="Times New Roman"/>
          <w:spacing w:val="44"/>
          <w:sz w:val="28"/>
          <w:szCs w:val="28"/>
        </w:rPr>
        <w:t xml:space="preserve"> </w:t>
      </w:r>
      <w:r w:rsidRPr="00E21E34">
        <w:rPr>
          <w:rFonts w:cs="Times New Roman"/>
          <w:sz w:val="28"/>
          <w:szCs w:val="28"/>
        </w:rPr>
        <w:t>tiếp</w:t>
      </w:r>
      <w:r w:rsidRPr="00E21E34">
        <w:rPr>
          <w:rFonts w:cs="Times New Roman"/>
          <w:spacing w:val="43"/>
          <w:sz w:val="28"/>
          <w:szCs w:val="28"/>
        </w:rPr>
        <w:t xml:space="preserve"> </w:t>
      </w:r>
      <w:r w:rsidRPr="00E21E34">
        <w:rPr>
          <w:rFonts w:cs="Times New Roman"/>
          <w:sz w:val="28"/>
          <w:szCs w:val="28"/>
        </w:rPr>
        <w:t>giữa</w:t>
      </w:r>
      <w:r w:rsidRPr="00E21E34">
        <w:rPr>
          <w:rFonts w:cs="Times New Roman"/>
          <w:spacing w:val="45"/>
          <w:sz w:val="28"/>
          <w:szCs w:val="28"/>
        </w:rPr>
        <w:t xml:space="preserve"> </w:t>
      </w:r>
      <w:r w:rsidRPr="00E21E34">
        <w:rPr>
          <w:rFonts w:cs="Times New Roman"/>
          <w:sz w:val="28"/>
          <w:szCs w:val="28"/>
        </w:rPr>
        <w:t>Người</w:t>
      </w:r>
      <w:r w:rsidRPr="00E21E34">
        <w:rPr>
          <w:rFonts w:cs="Times New Roman"/>
          <w:spacing w:val="44"/>
          <w:sz w:val="28"/>
          <w:szCs w:val="28"/>
        </w:rPr>
        <w:t xml:space="preserve"> </w:t>
      </w:r>
      <w:r w:rsidRPr="00E21E34">
        <w:rPr>
          <w:rFonts w:cs="Times New Roman"/>
          <w:sz w:val="28"/>
          <w:szCs w:val="28"/>
        </w:rPr>
        <w:t>quản</w:t>
      </w:r>
      <w:r w:rsidRPr="00E21E34">
        <w:rPr>
          <w:rFonts w:cs="Times New Roman"/>
          <w:spacing w:val="44"/>
          <w:sz w:val="28"/>
          <w:szCs w:val="28"/>
        </w:rPr>
        <w:t xml:space="preserve"> </w:t>
      </w:r>
      <w:r w:rsidRPr="00E21E34">
        <w:rPr>
          <w:rFonts w:cs="Times New Roman"/>
          <w:sz w:val="28"/>
          <w:szCs w:val="28"/>
        </w:rPr>
        <w:t>lý</w:t>
      </w:r>
      <w:r w:rsidRPr="00E21E34">
        <w:rPr>
          <w:rFonts w:cs="Times New Roman"/>
          <w:spacing w:val="47"/>
          <w:sz w:val="28"/>
          <w:szCs w:val="28"/>
        </w:rPr>
        <w:t xml:space="preserve"> </w:t>
      </w:r>
      <w:r w:rsidRPr="00E21E34">
        <w:rPr>
          <w:rFonts w:cs="Times New Roman"/>
          <w:sz w:val="28"/>
          <w:szCs w:val="28"/>
        </w:rPr>
        <w:t>với</w:t>
      </w:r>
      <w:r w:rsidRPr="00E21E34">
        <w:rPr>
          <w:rFonts w:cs="Times New Roman"/>
          <w:spacing w:val="43"/>
          <w:sz w:val="28"/>
          <w:szCs w:val="28"/>
        </w:rPr>
        <w:t xml:space="preserve"> </w:t>
      </w:r>
      <w:r w:rsidRPr="00E21E34">
        <w:rPr>
          <w:rFonts w:cs="Times New Roman"/>
          <w:sz w:val="28"/>
          <w:szCs w:val="28"/>
        </w:rPr>
        <w:t>hệ</w:t>
      </w:r>
      <w:r w:rsidRPr="00E21E34">
        <w:rPr>
          <w:rFonts w:cs="Times New Roman"/>
          <w:spacing w:val="36"/>
          <w:w w:val="99"/>
          <w:sz w:val="28"/>
          <w:szCs w:val="28"/>
        </w:rPr>
        <w:t xml:space="preserve"> </w:t>
      </w:r>
      <w:r w:rsidRPr="00E21E34">
        <w:rPr>
          <w:rFonts w:cs="Times New Roman"/>
          <w:spacing w:val="-1"/>
          <w:sz w:val="28"/>
          <w:szCs w:val="28"/>
        </w:rPr>
        <w:t>thống.</w:t>
      </w:r>
    </w:p>
    <w:p w14:paraId="2C9C11AC" w14:textId="77777777" w:rsidR="000E487C" w:rsidRPr="00E21E34" w:rsidRDefault="00165650">
      <w:pPr>
        <w:pStyle w:val="BodyText"/>
        <w:numPr>
          <w:ilvl w:val="1"/>
          <w:numId w:val="7"/>
        </w:numPr>
        <w:tabs>
          <w:tab w:val="left" w:pos="709"/>
        </w:tabs>
        <w:spacing w:before="10" w:line="306" w:lineRule="auto"/>
        <w:ind w:right="128" w:hanging="283"/>
        <w:rPr>
          <w:rFonts w:cs="Times New Roman"/>
          <w:sz w:val="28"/>
          <w:szCs w:val="28"/>
        </w:rPr>
      </w:pPr>
      <w:r w:rsidRPr="00E21E34">
        <w:rPr>
          <w:rFonts w:cs="Times New Roman"/>
          <w:sz w:val="28"/>
          <w:szCs w:val="28"/>
        </w:rPr>
        <w:t>Lớp</w:t>
      </w:r>
      <w:r w:rsidRPr="00E21E34">
        <w:rPr>
          <w:rFonts w:cs="Times New Roman"/>
          <w:spacing w:val="2"/>
          <w:sz w:val="28"/>
          <w:szCs w:val="28"/>
        </w:rPr>
        <w:t xml:space="preserve"> </w:t>
      </w:r>
      <w:r w:rsidRPr="00E21E34">
        <w:rPr>
          <w:rFonts w:cs="Times New Roman"/>
          <w:sz w:val="28"/>
          <w:szCs w:val="28"/>
        </w:rPr>
        <w:t>W_GiaoVien:</w:t>
      </w:r>
      <w:r w:rsidRPr="00E21E34">
        <w:rPr>
          <w:rFonts w:cs="Times New Roman"/>
          <w:spacing w:val="1"/>
          <w:sz w:val="28"/>
          <w:szCs w:val="28"/>
        </w:rPr>
        <w:t xml:space="preserve"> </w:t>
      </w:r>
      <w:r w:rsidRPr="00E21E34">
        <w:rPr>
          <w:rFonts w:cs="Times New Roman"/>
          <w:sz w:val="28"/>
          <w:szCs w:val="28"/>
        </w:rPr>
        <w:t>Là</w:t>
      </w:r>
      <w:r w:rsidRPr="00E21E34">
        <w:rPr>
          <w:rFonts w:cs="Times New Roman"/>
          <w:spacing w:val="3"/>
          <w:sz w:val="28"/>
          <w:szCs w:val="28"/>
        </w:rPr>
        <w:t xml:space="preserve"> </w:t>
      </w:r>
      <w:r w:rsidRPr="00E21E34">
        <w:rPr>
          <w:rFonts w:cs="Times New Roman"/>
          <w:sz w:val="28"/>
          <w:szCs w:val="28"/>
        </w:rPr>
        <w:t>giao</w:t>
      </w:r>
      <w:r w:rsidRPr="00E21E34">
        <w:rPr>
          <w:rFonts w:cs="Times New Roman"/>
          <w:spacing w:val="1"/>
          <w:sz w:val="28"/>
          <w:szCs w:val="28"/>
        </w:rPr>
        <w:t xml:space="preserve"> </w:t>
      </w:r>
      <w:r w:rsidRPr="00E21E34">
        <w:rPr>
          <w:rFonts w:cs="Times New Roman"/>
          <w:sz w:val="28"/>
          <w:szCs w:val="28"/>
        </w:rPr>
        <w:t>diện</w:t>
      </w:r>
      <w:r w:rsidRPr="00E21E34">
        <w:rPr>
          <w:rFonts w:cs="Times New Roman"/>
          <w:spacing w:val="3"/>
          <w:sz w:val="28"/>
          <w:szCs w:val="28"/>
        </w:rPr>
        <w:t xml:space="preserve"> </w:t>
      </w:r>
      <w:r w:rsidRPr="00E21E34">
        <w:rPr>
          <w:rFonts w:cs="Times New Roman"/>
          <w:sz w:val="28"/>
          <w:szCs w:val="28"/>
        </w:rPr>
        <w:t>phụ tương</w:t>
      </w:r>
      <w:r w:rsidRPr="00E21E34">
        <w:rPr>
          <w:rFonts w:cs="Times New Roman"/>
          <w:spacing w:val="1"/>
          <w:sz w:val="28"/>
          <w:szCs w:val="28"/>
        </w:rPr>
        <w:t xml:space="preserve"> ứng </w:t>
      </w:r>
      <w:r w:rsidRPr="00E21E34">
        <w:rPr>
          <w:rFonts w:cs="Times New Roman"/>
          <w:sz w:val="28"/>
          <w:szCs w:val="28"/>
        </w:rPr>
        <w:t>với</w:t>
      </w:r>
      <w:r w:rsidRPr="00E21E34">
        <w:rPr>
          <w:rFonts w:cs="Times New Roman"/>
          <w:spacing w:val="2"/>
          <w:sz w:val="28"/>
          <w:szCs w:val="28"/>
        </w:rPr>
        <w:t xml:space="preserve"> </w:t>
      </w:r>
      <w:r w:rsidRPr="00E21E34">
        <w:rPr>
          <w:rFonts w:cs="Times New Roman"/>
          <w:sz w:val="28"/>
          <w:szCs w:val="28"/>
        </w:rPr>
        <w:t>việc</w:t>
      </w:r>
      <w:r w:rsidRPr="00E21E34">
        <w:rPr>
          <w:rFonts w:cs="Times New Roman"/>
          <w:spacing w:val="1"/>
          <w:sz w:val="28"/>
          <w:szCs w:val="28"/>
        </w:rPr>
        <w:t xml:space="preserve"> </w:t>
      </w:r>
      <w:r w:rsidRPr="00E21E34">
        <w:rPr>
          <w:rFonts w:cs="Times New Roman"/>
          <w:sz w:val="28"/>
          <w:szCs w:val="28"/>
        </w:rPr>
        <w:t>thêm,</w:t>
      </w:r>
      <w:r w:rsidRPr="00E21E34">
        <w:rPr>
          <w:rFonts w:cs="Times New Roman"/>
          <w:spacing w:val="1"/>
          <w:sz w:val="28"/>
          <w:szCs w:val="28"/>
        </w:rPr>
        <w:t xml:space="preserve"> </w:t>
      </w:r>
      <w:r w:rsidRPr="00E21E34">
        <w:rPr>
          <w:rFonts w:cs="Times New Roman"/>
          <w:sz w:val="28"/>
          <w:szCs w:val="28"/>
        </w:rPr>
        <w:t>xóa,</w:t>
      </w:r>
      <w:r w:rsidRPr="00E21E34">
        <w:rPr>
          <w:rFonts w:cs="Times New Roman"/>
          <w:spacing w:val="3"/>
          <w:sz w:val="28"/>
          <w:szCs w:val="28"/>
        </w:rPr>
        <w:t xml:space="preserve"> </w:t>
      </w:r>
      <w:r w:rsidRPr="00E21E34">
        <w:rPr>
          <w:rFonts w:cs="Times New Roman"/>
          <w:sz w:val="28"/>
          <w:szCs w:val="28"/>
        </w:rPr>
        <w:t>sửa</w:t>
      </w:r>
      <w:r w:rsidRPr="00E21E34">
        <w:rPr>
          <w:rFonts w:cs="Times New Roman"/>
          <w:spacing w:val="1"/>
          <w:sz w:val="28"/>
          <w:szCs w:val="28"/>
        </w:rPr>
        <w:t xml:space="preserve"> </w:t>
      </w:r>
      <w:r w:rsidRPr="00E21E34">
        <w:rPr>
          <w:rFonts w:cs="Times New Roman"/>
          <w:sz w:val="28"/>
          <w:szCs w:val="28"/>
        </w:rPr>
        <w:t>thông</w:t>
      </w:r>
      <w:r w:rsidRPr="00E21E34">
        <w:rPr>
          <w:rFonts w:cs="Times New Roman"/>
          <w:spacing w:val="1"/>
          <w:sz w:val="28"/>
          <w:szCs w:val="28"/>
        </w:rPr>
        <w:t xml:space="preserve"> </w:t>
      </w:r>
      <w:r w:rsidRPr="00E21E34">
        <w:rPr>
          <w:rFonts w:cs="Times New Roman"/>
          <w:sz w:val="28"/>
          <w:szCs w:val="28"/>
        </w:rPr>
        <w:t>tin</w:t>
      </w:r>
      <w:r w:rsidRPr="00E21E34">
        <w:rPr>
          <w:rFonts w:cs="Times New Roman"/>
          <w:spacing w:val="28"/>
          <w:w w:val="99"/>
          <w:sz w:val="28"/>
          <w:szCs w:val="28"/>
        </w:rPr>
        <w:t xml:space="preserve"> </w:t>
      </w:r>
      <w:r w:rsidRPr="00E21E34">
        <w:rPr>
          <w:rFonts w:cs="Times New Roman"/>
          <w:sz w:val="28"/>
          <w:szCs w:val="28"/>
        </w:rPr>
        <w:t>giáo</w:t>
      </w:r>
      <w:r w:rsidRPr="00E21E34">
        <w:rPr>
          <w:rFonts w:cs="Times New Roman"/>
          <w:spacing w:val="-11"/>
          <w:sz w:val="28"/>
          <w:szCs w:val="28"/>
        </w:rPr>
        <w:t xml:space="preserve"> </w:t>
      </w:r>
      <w:r w:rsidRPr="00E21E34">
        <w:rPr>
          <w:rFonts w:cs="Times New Roman"/>
          <w:sz w:val="28"/>
          <w:szCs w:val="28"/>
        </w:rPr>
        <w:t>viên.</w:t>
      </w:r>
    </w:p>
    <w:p w14:paraId="7A5EB26C" w14:textId="77777777" w:rsidR="000E487C" w:rsidRPr="00E21E34" w:rsidRDefault="00165650">
      <w:pPr>
        <w:pStyle w:val="BodyText"/>
        <w:numPr>
          <w:ilvl w:val="0"/>
          <w:numId w:val="7"/>
        </w:numPr>
        <w:tabs>
          <w:tab w:val="left" w:pos="426"/>
        </w:tabs>
        <w:spacing w:before="7"/>
        <w:ind w:left="425" w:hanging="283"/>
        <w:rPr>
          <w:rFonts w:cs="Times New Roman"/>
          <w:sz w:val="28"/>
          <w:szCs w:val="28"/>
        </w:rPr>
      </w:pPr>
      <w:r w:rsidRPr="00E21E34">
        <w:rPr>
          <w:rFonts w:cs="Times New Roman"/>
          <w:sz w:val="28"/>
          <w:szCs w:val="28"/>
        </w:rPr>
        <w:t>Lớp</w:t>
      </w:r>
      <w:r w:rsidRPr="00E21E34">
        <w:rPr>
          <w:rFonts w:cs="Times New Roman"/>
          <w:spacing w:val="-13"/>
          <w:sz w:val="28"/>
          <w:szCs w:val="28"/>
        </w:rPr>
        <w:t xml:space="preserve"> </w:t>
      </w:r>
      <w:r w:rsidRPr="00E21E34">
        <w:rPr>
          <w:rFonts w:cs="Times New Roman"/>
          <w:sz w:val="28"/>
          <w:szCs w:val="28"/>
        </w:rPr>
        <w:t>điều</w:t>
      </w:r>
      <w:r w:rsidRPr="00E21E34">
        <w:rPr>
          <w:rFonts w:cs="Times New Roman"/>
          <w:spacing w:val="-11"/>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12"/>
          <w:sz w:val="28"/>
          <w:szCs w:val="28"/>
        </w:rPr>
        <w:t xml:space="preserve"> </w:t>
      </w:r>
      <w:r w:rsidRPr="00E21E34">
        <w:rPr>
          <w:rFonts w:cs="Times New Roman"/>
          <w:sz w:val="28"/>
          <w:szCs w:val="28"/>
        </w:rPr>
        <w:t>QuanLyGiaoVien.</w:t>
      </w:r>
    </w:p>
    <w:p w14:paraId="1DEFC941" w14:textId="77777777" w:rsidR="000E487C" w:rsidRPr="00E21E34" w:rsidRDefault="00165650">
      <w:pPr>
        <w:pStyle w:val="BodyText"/>
        <w:numPr>
          <w:ilvl w:val="0"/>
          <w:numId w:val="7"/>
        </w:numPr>
        <w:tabs>
          <w:tab w:val="left" w:pos="426"/>
        </w:tabs>
        <w:spacing w:before="76"/>
        <w:ind w:left="425" w:hanging="283"/>
        <w:rPr>
          <w:rFonts w:cs="Times New Roman"/>
          <w:sz w:val="28"/>
          <w:szCs w:val="28"/>
        </w:rPr>
      </w:pP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thực</w:t>
      </w:r>
      <w:r w:rsidRPr="00E21E34">
        <w:rPr>
          <w:rFonts w:cs="Times New Roman"/>
          <w:spacing w:val="-8"/>
          <w:sz w:val="28"/>
          <w:szCs w:val="28"/>
        </w:rPr>
        <w:t xml:space="preserve"> </w:t>
      </w:r>
      <w:r w:rsidRPr="00E21E34">
        <w:rPr>
          <w:rFonts w:cs="Times New Roman"/>
          <w:sz w:val="28"/>
          <w:szCs w:val="28"/>
        </w:rPr>
        <w:t>thể:</w:t>
      </w:r>
      <w:r w:rsidRPr="00E21E34">
        <w:rPr>
          <w:rFonts w:cs="Times New Roman"/>
          <w:spacing w:val="-6"/>
          <w:sz w:val="28"/>
          <w:szCs w:val="28"/>
        </w:rPr>
        <w:t xml:space="preserve"> </w:t>
      </w:r>
      <w:r w:rsidRPr="00E21E34">
        <w:rPr>
          <w:rFonts w:cs="Times New Roman"/>
          <w:sz w:val="28"/>
          <w:szCs w:val="28"/>
        </w:rPr>
        <w:t>GiaoVien</w:t>
      </w:r>
    </w:p>
    <w:p w14:paraId="13088B5F" w14:textId="77777777" w:rsidR="000E487C" w:rsidRPr="00E21E34" w:rsidRDefault="000E487C">
      <w:pPr>
        <w:spacing w:before="12" w:line="160" w:lineRule="atLeast"/>
        <w:rPr>
          <w:rFonts w:ascii="Times New Roman" w:eastAsia="Times New Roman" w:hAnsi="Times New Roman" w:cs="Times New Roman"/>
          <w:sz w:val="28"/>
          <w:szCs w:val="28"/>
        </w:rPr>
      </w:pPr>
    </w:p>
    <w:p w14:paraId="49D77D4C" w14:textId="06C36FE0" w:rsidR="000E487C" w:rsidRPr="00E21E34" w:rsidRDefault="008B39DA">
      <w:pPr>
        <w:spacing w:line="200" w:lineRule="atLeast"/>
        <w:ind w:left="112"/>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39386B46" wp14:editId="0F9FF695">
            <wp:extent cx="5730240" cy="2316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14:paraId="6AEEB8E1" w14:textId="77777777" w:rsidR="000E487C" w:rsidRPr="00E21E34" w:rsidRDefault="00165650">
      <w:pPr>
        <w:spacing w:before="24"/>
        <w:ind w:left="1522" w:right="1509"/>
        <w:jc w:val="center"/>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 Quản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giáo</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viên</w:t>
      </w:r>
    </w:p>
    <w:p w14:paraId="63377BA2" w14:textId="77777777" w:rsidR="000E487C" w:rsidRPr="00E21E34" w:rsidRDefault="000E487C">
      <w:pPr>
        <w:spacing w:before="15" w:line="160" w:lineRule="atLeast"/>
        <w:rPr>
          <w:rFonts w:ascii="Times New Roman" w:eastAsia="Times New Roman" w:hAnsi="Times New Roman" w:cs="Times New Roman"/>
          <w:sz w:val="28"/>
          <w:szCs w:val="28"/>
        </w:rPr>
      </w:pPr>
    </w:p>
    <w:p w14:paraId="628EE545" w14:textId="0FDF6921" w:rsidR="000E487C" w:rsidRPr="00E21E34" w:rsidRDefault="008B39DA">
      <w:pPr>
        <w:spacing w:line="200" w:lineRule="atLeast"/>
        <w:ind w:left="132"/>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lastRenderedPageBreak/>
        <w:drawing>
          <wp:inline distT="0" distB="0" distL="0" distR="0" wp14:anchorId="4478409C" wp14:editId="17D98C13">
            <wp:extent cx="5745480"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4046220"/>
                    </a:xfrm>
                    <a:prstGeom prst="rect">
                      <a:avLst/>
                    </a:prstGeom>
                    <a:noFill/>
                    <a:ln>
                      <a:noFill/>
                    </a:ln>
                  </pic:spPr>
                </pic:pic>
              </a:graphicData>
            </a:graphic>
          </wp:inline>
        </w:drawing>
      </w:r>
    </w:p>
    <w:p w14:paraId="1EFE65BB" w14:textId="77777777" w:rsidR="000E487C" w:rsidRPr="00E21E34" w:rsidRDefault="00165650">
      <w:pPr>
        <w:spacing w:before="15"/>
        <w:ind w:left="1522" w:right="1507"/>
        <w:jc w:val="center"/>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tự</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giáo</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viên</w:t>
      </w:r>
    </w:p>
    <w:p w14:paraId="20916C5C" w14:textId="77777777" w:rsidR="000E487C" w:rsidRPr="00E21E34" w:rsidRDefault="000E487C">
      <w:pPr>
        <w:jc w:val="center"/>
        <w:rPr>
          <w:rFonts w:ascii="Times New Roman" w:eastAsia="Times New Roman" w:hAnsi="Times New Roman" w:cs="Times New Roman"/>
          <w:sz w:val="28"/>
          <w:szCs w:val="28"/>
        </w:rPr>
        <w:sectPr w:rsidR="000E487C" w:rsidRPr="00E21E34">
          <w:pgSz w:w="11910" w:h="16840"/>
          <w:pgMar w:top="1200" w:right="1020" w:bottom="1020" w:left="1560" w:header="0" w:footer="829" w:gutter="0"/>
          <w:cols w:space="720"/>
        </w:sectPr>
      </w:pPr>
    </w:p>
    <w:p w14:paraId="05F6CC75" w14:textId="77777777" w:rsidR="000E487C" w:rsidRPr="00E21E34" w:rsidRDefault="00165650">
      <w:pPr>
        <w:pStyle w:val="Heading3"/>
        <w:numPr>
          <w:ilvl w:val="1"/>
          <w:numId w:val="23"/>
        </w:numPr>
        <w:tabs>
          <w:tab w:val="left" w:pos="689"/>
        </w:tabs>
        <w:spacing w:before="34"/>
        <w:ind w:left="688" w:hanging="566"/>
        <w:rPr>
          <w:rFonts w:cs="Times New Roman"/>
          <w:b w:val="0"/>
          <w:bCs w:val="0"/>
        </w:rPr>
      </w:pPr>
      <w:bookmarkStart w:id="22" w:name="_bookmark30"/>
      <w:bookmarkEnd w:id="22"/>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UC</w:t>
      </w:r>
      <w:r w:rsidRPr="00E21E34">
        <w:rPr>
          <w:rFonts w:cs="Times New Roman"/>
          <w:spacing w:val="-2"/>
        </w:rPr>
        <w:t xml:space="preserve"> </w:t>
      </w:r>
      <w:r w:rsidRPr="00E21E34">
        <w:rPr>
          <w:rFonts w:cs="Times New Roman"/>
          <w:spacing w:val="-1"/>
        </w:rPr>
        <w:t>Qu</w:t>
      </w:r>
      <w:r w:rsidRPr="00E21E34">
        <w:rPr>
          <w:rFonts w:cs="Times New Roman"/>
          <w:spacing w:val="-1"/>
        </w:rPr>
        <w:t>ả</w:t>
      </w:r>
      <w:r w:rsidRPr="00E21E34">
        <w:rPr>
          <w:rFonts w:cs="Times New Roman"/>
          <w:spacing w:val="-1"/>
        </w:rPr>
        <w:t>n</w:t>
      </w:r>
      <w:r w:rsidRPr="00E21E34">
        <w:rPr>
          <w:rFonts w:cs="Times New Roman"/>
        </w:rPr>
        <w:t xml:space="preserve"> </w:t>
      </w:r>
      <w:r w:rsidRPr="00E21E34">
        <w:rPr>
          <w:rFonts w:cs="Times New Roman"/>
          <w:spacing w:val="-1"/>
        </w:rPr>
        <w:t>lý</w:t>
      </w:r>
      <w:r w:rsidRPr="00E21E34">
        <w:rPr>
          <w:rFonts w:cs="Times New Roman"/>
          <w:spacing w:val="1"/>
        </w:rPr>
        <w:t xml:space="preserve"> </w:t>
      </w:r>
      <w:r w:rsidRPr="00E21E34">
        <w:rPr>
          <w:rFonts w:cs="Times New Roman"/>
          <w:spacing w:val="-2"/>
        </w:rPr>
        <w:t>thông</w:t>
      </w:r>
      <w:r w:rsidRPr="00E21E34">
        <w:rPr>
          <w:rFonts w:cs="Times New Roman"/>
          <w:spacing w:val="-1"/>
        </w:rPr>
        <w:t xml:space="preserve"> </w:t>
      </w:r>
      <w:r w:rsidRPr="00E21E34">
        <w:rPr>
          <w:rFonts w:cs="Times New Roman"/>
        </w:rPr>
        <w:t xml:space="preserve">tin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h</w:t>
      </w:r>
      <w:r w:rsidRPr="00E21E34">
        <w:rPr>
          <w:rFonts w:cs="Times New Roman"/>
        </w:rPr>
        <w:t>ọ</w:t>
      </w:r>
      <w:r w:rsidRPr="00E21E34">
        <w:rPr>
          <w:rFonts w:cs="Times New Roman"/>
        </w:rPr>
        <w:t>c</w:t>
      </w:r>
    </w:p>
    <w:p w14:paraId="680E5F78" w14:textId="77777777" w:rsidR="000E487C" w:rsidRPr="00E21E34" w:rsidRDefault="00165650">
      <w:pPr>
        <w:pStyle w:val="BodyText"/>
        <w:numPr>
          <w:ilvl w:val="0"/>
          <w:numId w:val="7"/>
        </w:numPr>
        <w:tabs>
          <w:tab w:val="left" w:pos="406"/>
        </w:tabs>
        <w:spacing w:before="143"/>
        <w:ind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0A717CED" w14:textId="77777777" w:rsidR="000E487C" w:rsidRPr="00E21E34" w:rsidRDefault="00165650">
      <w:pPr>
        <w:pStyle w:val="BodyText"/>
        <w:numPr>
          <w:ilvl w:val="1"/>
          <w:numId w:val="7"/>
        </w:numPr>
        <w:tabs>
          <w:tab w:val="left" w:pos="689"/>
        </w:tabs>
        <w:spacing w:before="76" w:line="306" w:lineRule="auto"/>
        <w:ind w:left="688" w:right="143" w:hanging="283"/>
        <w:rPr>
          <w:rFonts w:cs="Times New Roman"/>
          <w:sz w:val="28"/>
          <w:szCs w:val="28"/>
        </w:rPr>
      </w:pPr>
      <w:r w:rsidRPr="00E21E34">
        <w:rPr>
          <w:rFonts w:cs="Times New Roman"/>
          <w:sz w:val="28"/>
          <w:szCs w:val="28"/>
        </w:rPr>
        <w:t>Lớp</w:t>
      </w:r>
      <w:r w:rsidRPr="00E21E34">
        <w:rPr>
          <w:rFonts w:cs="Times New Roman"/>
          <w:spacing w:val="31"/>
          <w:sz w:val="28"/>
          <w:szCs w:val="28"/>
        </w:rPr>
        <w:t xml:space="preserve"> </w:t>
      </w:r>
      <w:r w:rsidRPr="00E21E34">
        <w:rPr>
          <w:rFonts w:cs="Times New Roman"/>
          <w:sz w:val="28"/>
          <w:szCs w:val="28"/>
        </w:rPr>
        <w:t>W_DangNhap:</w:t>
      </w:r>
      <w:r w:rsidRPr="00E21E34">
        <w:rPr>
          <w:rFonts w:cs="Times New Roman"/>
          <w:spacing w:val="31"/>
          <w:sz w:val="28"/>
          <w:szCs w:val="28"/>
        </w:rPr>
        <w:t xml:space="preserve"> </w:t>
      </w:r>
      <w:r w:rsidRPr="00E21E34">
        <w:rPr>
          <w:rFonts w:cs="Times New Roman"/>
          <w:spacing w:val="1"/>
          <w:sz w:val="28"/>
          <w:szCs w:val="28"/>
        </w:rPr>
        <w:t>Là</w:t>
      </w:r>
      <w:r w:rsidRPr="00E21E34">
        <w:rPr>
          <w:rFonts w:cs="Times New Roman"/>
          <w:spacing w:val="30"/>
          <w:sz w:val="28"/>
          <w:szCs w:val="28"/>
        </w:rPr>
        <w:t xml:space="preserve"> </w:t>
      </w:r>
      <w:r w:rsidRPr="00E21E34">
        <w:rPr>
          <w:rFonts w:cs="Times New Roman"/>
          <w:sz w:val="28"/>
          <w:szCs w:val="28"/>
        </w:rPr>
        <w:t>giao</w:t>
      </w:r>
      <w:r w:rsidRPr="00E21E34">
        <w:rPr>
          <w:rFonts w:cs="Times New Roman"/>
          <w:spacing w:val="31"/>
          <w:sz w:val="28"/>
          <w:szCs w:val="28"/>
        </w:rPr>
        <w:t xml:space="preserve"> </w:t>
      </w:r>
      <w:r w:rsidRPr="00E21E34">
        <w:rPr>
          <w:rFonts w:cs="Times New Roman"/>
          <w:sz w:val="28"/>
          <w:szCs w:val="28"/>
        </w:rPr>
        <w:t>diện</w:t>
      </w:r>
      <w:r w:rsidRPr="00E21E34">
        <w:rPr>
          <w:rFonts w:cs="Times New Roman"/>
          <w:spacing w:val="32"/>
          <w:sz w:val="28"/>
          <w:szCs w:val="28"/>
        </w:rPr>
        <w:t xml:space="preserve"> </w:t>
      </w:r>
      <w:r w:rsidRPr="00E21E34">
        <w:rPr>
          <w:rFonts w:cs="Times New Roman"/>
          <w:sz w:val="28"/>
          <w:szCs w:val="28"/>
        </w:rPr>
        <w:t>chính</w:t>
      </w:r>
      <w:r w:rsidRPr="00E21E34">
        <w:rPr>
          <w:rFonts w:cs="Times New Roman"/>
          <w:spacing w:val="31"/>
          <w:sz w:val="28"/>
          <w:szCs w:val="28"/>
        </w:rPr>
        <w:t xml:space="preserve"> </w:t>
      </w:r>
      <w:r w:rsidRPr="00E21E34">
        <w:rPr>
          <w:rFonts w:cs="Times New Roman"/>
          <w:sz w:val="28"/>
          <w:szCs w:val="28"/>
        </w:rPr>
        <w:t>giao</w:t>
      </w:r>
      <w:r w:rsidRPr="00E21E34">
        <w:rPr>
          <w:rFonts w:cs="Times New Roman"/>
          <w:spacing w:val="32"/>
          <w:sz w:val="28"/>
          <w:szCs w:val="28"/>
        </w:rPr>
        <w:t xml:space="preserve"> </w:t>
      </w:r>
      <w:r w:rsidRPr="00E21E34">
        <w:rPr>
          <w:rFonts w:cs="Times New Roman"/>
          <w:spacing w:val="1"/>
          <w:sz w:val="28"/>
          <w:szCs w:val="28"/>
        </w:rPr>
        <w:t>tiếp</w:t>
      </w:r>
      <w:r w:rsidRPr="00E21E34">
        <w:rPr>
          <w:rFonts w:cs="Times New Roman"/>
          <w:spacing w:val="29"/>
          <w:sz w:val="28"/>
          <w:szCs w:val="28"/>
        </w:rPr>
        <w:t xml:space="preserve"> </w:t>
      </w:r>
      <w:r w:rsidRPr="00E21E34">
        <w:rPr>
          <w:rFonts w:cs="Times New Roman"/>
          <w:sz w:val="28"/>
          <w:szCs w:val="28"/>
        </w:rPr>
        <w:t>giữa</w:t>
      </w:r>
      <w:r w:rsidRPr="00E21E34">
        <w:rPr>
          <w:rFonts w:cs="Times New Roman"/>
          <w:spacing w:val="31"/>
          <w:sz w:val="28"/>
          <w:szCs w:val="28"/>
        </w:rPr>
        <w:t xml:space="preserve"> </w:t>
      </w:r>
      <w:r w:rsidRPr="00E21E34">
        <w:rPr>
          <w:rFonts w:cs="Times New Roman"/>
          <w:sz w:val="28"/>
          <w:szCs w:val="28"/>
        </w:rPr>
        <w:t>Người</w:t>
      </w:r>
      <w:r w:rsidRPr="00E21E34">
        <w:rPr>
          <w:rFonts w:cs="Times New Roman"/>
          <w:spacing w:val="31"/>
          <w:sz w:val="28"/>
          <w:szCs w:val="28"/>
        </w:rPr>
        <w:t xml:space="preserve"> </w:t>
      </w:r>
      <w:r w:rsidRPr="00E21E34">
        <w:rPr>
          <w:rFonts w:cs="Times New Roman"/>
          <w:sz w:val="28"/>
          <w:szCs w:val="28"/>
        </w:rPr>
        <w:t>quản</w:t>
      </w:r>
      <w:r w:rsidRPr="00E21E34">
        <w:rPr>
          <w:rFonts w:cs="Times New Roman"/>
          <w:spacing w:val="32"/>
          <w:sz w:val="28"/>
          <w:szCs w:val="28"/>
        </w:rPr>
        <w:t xml:space="preserve"> </w:t>
      </w:r>
      <w:r w:rsidRPr="00E21E34">
        <w:rPr>
          <w:rFonts w:cs="Times New Roman"/>
          <w:sz w:val="28"/>
          <w:szCs w:val="28"/>
        </w:rPr>
        <w:t>lý</w:t>
      </w:r>
      <w:r w:rsidRPr="00E21E34">
        <w:rPr>
          <w:rFonts w:cs="Times New Roman"/>
          <w:spacing w:val="31"/>
          <w:sz w:val="28"/>
          <w:szCs w:val="28"/>
        </w:rPr>
        <w:t xml:space="preserve"> </w:t>
      </w:r>
      <w:r w:rsidRPr="00E21E34">
        <w:rPr>
          <w:rFonts w:cs="Times New Roman"/>
          <w:sz w:val="28"/>
          <w:szCs w:val="28"/>
        </w:rPr>
        <w:t>và</w:t>
      </w:r>
      <w:r w:rsidRPr="00E21E34">
        <w:rPr>
          <w:rFonts w:cs="Times New Roman"/>
          <w:spacing w:val="32"/>
          <w:sz w:val="28"/>
          <w:szCs w:val="28"/>
        </w:rPr>
        <w:t xml:space="preserve"> </w:t>
      </w:r>
      <w:r w:rsidRPr="00E21E34">
        <w:rPr>
          <w:rFonts w:cs="Times New Roman"/>
          <w:sz w:val="28"/>
          <w:szCs w:val="28"/>
        </w:rPr>
        <w:t>Giáo</w:t>
      </w:r>
      <w:r w:rsidRPr="00E21E34">
        <w:rPr>
          <w:rFonts w:cs="Times New Roman"/>
          <w:spacing w:val="25"/>
          <w:w w:val="99"/>
          <w:sz w:val="28"/>
          <w:szCs w:val="28"/>
        </w:rPr>
        <w:t xml:space="preserve"> </w:t>
      </w:r>
      <w:r w:rsidRPr="00E21E34">
        <w:rPr>
          <w:rFonts w:cs="Times New Roman"/>
          <w:sz w:val="28"/>
          <w:szCs w:val="28"/>
        </w:rPr>
        <w:t>viên</w:t>
      </w:r>
      <w:r w:rsidRPr="00E21E34">
        <w:rPr>
          <w:rFonts w:cs="Times New Roman"/>
          <w:spacing w:val="-7"/>
          <w:sz w:val="28"/>
          <w:szCs w:val="28"/>
        </w:rPr>
        <w:t xml:space="preserve"> </w:t>
      </w:r>
      <w:r w:rsidRPr="00E21E34">
        <w:rPr>
          <w:rFonts w:cs="Times New Roman"/>
          <w:sz w:val="28"/>
          <w:szCs w:val="28"/>
        </w:rPr>
        <w:t>với</w:t>
      </w:r>
      <w:r w:rsidRPr="00E21E34">
        <w:rPr>
          <w:rFonts w:cs="Times New Roman"/>
          <w:spacing w:val="-7"/>
          <w:sz w:val="28"/>
          <w:szCs w:val="28"/>
        </w:rPr>
        <w:t xml:space="preserve"> </w:t>
      </w:r>
      <w:r w:rsidRPr="00E21E34">
        <w:rPr>
          <w:rFonts w:cs="Times New Roman"/>
          <w:sz w:val="28"/>
          <w:szCs w:val="28"/>
        </w:rPr>
        <w:t>hệ</w:t>
      </w:r>
      <w:r w:rsidRPr="00E21E34">
        <w:rPr>
          <w:rFonts w:cs="Times New Roman"/>
          <w:spacing w:val="-6"/>
          <w:sz w:val="28"/>
          <w:szCs w:val="28"/>
        </w:rPr>
        <w:t xml:space="preserve"> </w:t>
      </w:r>
      <w:r w:rsidRPr="00E21E34">
        <w:rPr>
          <w:rFonts w:cs="Times New Roman"/>
          <w:sz w:val="28"/>
          <w:szCs w:val="28"/>
        </w:rPr>
        <w:t>thống.</w:t>
      </w:r>
    </w:p>
    <w:p w14:paraId="3ED24D04" w14:textId="77777777" w:rsidR="000E487C" w:rsidRPr="00E21E34" w:rsidRDefault="00165650">
      <w:pPr>
        <w:pStyle w:val="BodyText"/>
        <w:numPr>
          <w:ilvl w:val="1"/>
          <w:numId w:val="7"/>
        </w:numPr>
        <w:tabs>
          <w:tab w:val="left" w:pos="689"/>
        </w:tabs>
        <w:spacing w:before="10"/>
        <w:ind w:left="688" w:hanging="283"/>
        <w:rPr>
          <w:rFonts w:cs="Times New Roman"/>
          <w:sz w:val="28"/>
          <w:szCs w:val="28"/>
        </w:rPr>
      </w:pPr>
      <w:r w:rsidRPr="00E21E34">
        <w:rPr>
          <w:rFonts w:cs="Times New Roman"/>
          <w:sz w:val="28"/>
          <w:szCs w:val="28"/>
        </w:rPr>
        <w:t>Lớp</w:t>
      </w:r>
      <w:r w:rsidRPr="00E21E34">
        <w:rPr>
          <w:rFonts w:cs="Times New Roman"/>
          <w:spacing w:val="-4"/>
          <w:sz w:val="28"/>
          <w:szCs w:val="28"/>
        </w:rPr>
        <w:t xml:space="preserve"> </w:t>
      </w:r>
      <w:r w:rsidRPr="00E21E34">
        <w:rPr>
          <w:rFonts w:cs="Times New Roman"/>
          <w:spacing w:val="-1"/>
          <w:sz w:val="28"/>
          <w:szCs w:val="28"/>
        </w:rPr>
        <w:t>W_</w:t>
      </w:r>
      <w:r w:rsidRPr="00E21E34">
        <w:rPr>
          <w:rFonts w:cs="Times New Roman"/>
          <w:spacing w:val="-1"/>
          <w:sz w:val="28"/>
          <w:szCs w:val="28"/>
        </w:rPr>
        <w:t>Lop:</w:t>
      </w:r>
      <w:r w:rsidRPr="00E21E34">
        <w:rPr>
          <w:rFonts w:cs="Times New Roman"/>
          <w:spacing w:val="-6"/>
          <w:sz w:val="28"/>
          <w:szCs w:val="28"/>
        </w:rPr>
        <w:t xml:space="preserve"> </w:t>
      </w:r>
      <w:r w:rsidRPr="00E21E34">
        <w:rPr>
          <w:rFonts w:cs="Times New Roman"/>
          <w:sz w:val="28"/>
          <w:szCs w:val="28"/>
        </w:rPr>
        <w:t>Là</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5"/>
          <w:sz w:val="28"/>
          <w:szCs w:val="28"/>
        </w:rPr>
        <w:t xml:space="preserve"> </w:t>
      </w:r>
      <w:r w:rsidRPr="00E21E34">
        <w:rPr>
          <w:rFonts w:cs="Times New Roman"/>
          <w:sz w:val="28"/>
          <w:szCs w:val="28"/>
        </w:rPr>
        <w:t>phụ</w:t>
      </w:r>
      <w:r w:rsidRPr="00E21E34">
        <w:rPr>
          <w:rFonts w:cs="Times New Roman"/>
          <w:spacing w:val="-6"/>
          <w:sz w:val="28"/>
          <w:szCs w:val="28"/>
        </w:rPr>
        <w:t xml:space="preserve"> </w:t>
      </w:r>
      <w:r w:rsidRPr="00E21E34">
        <w:rPr>
          <w:rFonts w:cs="Times New Roman"/>
          <w:sz w:val="28"/>
          <w:szCs w:val="28"/>
        </w:rPr>
        <w:t>tương</w:t>
      </w:r>
      <w:r w:rsidRPr="00E21E34">
        <w:rPr>
          <w:rFonts w:cs="Times New Roman"/>
          <w:spacing w:val="-4"/>
          <w:sz w:val="28"/>
          <w:szCs w:val="28"/>
        </w:rPr>
        <w:t xml:space="preserve"> </w:t>
      </w:r>
      <w:r w:rsidRPr="00E21E34">
        <w:rPr>
          <w:rFonts w:cs="Times New Roman"/>
          <w:sz w:val="28"/>
          <w:szCs w:val="28"/>
        </w:rPr>
        <w:t>ứng</w:t>
      </w:r>
      <w:r w:rsidRPr="00E21E34">
        <w:rPr>
          <w:rFonts w:cs="Times New Roman"/>
          <w:spacing w:val="-4"/>
          <w:sz w:val="28"/>
          <w:szCs w:val="28"/>
        </w:rPr>
        <w:t xml:space="preserve"> </w:t>
      </w:r>
      <w:r w:rsidRPr="00E21E34">
        <w:rPr>
          <w:rFonts w:cs="Times New Roman"/>
          <w:sz w:val="28"/>
          <w:szCs w:val="28"/>
        </w:rPr>
        <w:t>việc</w:t>
      </w:r>
      <w:r w:rsidRPr="00E21E34">
        <w:rPr>
          <w:rFonts w:cs="Times New Roman"/>
          <w:spacing w:val="-3"/>
          <w:sz w:val="28"/>
          <w:szCs w:val="28"/>
        </w:rPr>
        <w:t xml:space="preserve"> </w:t>
      </w:r>
      <w:r w:rsidRPr="00E21E34">
        <w:rPr>
          <w:rFonts w:cs="Times New Roman"/>
          <w:spacing w:val="-1"/>
          <w:sz w:val="28"/>
          <w:szCs w:val="28"/>
        </w:rPr>
        <w:t>thêm,</w:t>
      </w:r>
      <w:r w:rsidRPr="00E21E34">
        <w:rPr>
          <w:rFonts w:cs="Times New Roman"/>
          <w:spacing w:val="-6"/>
          <w:sz w:val="28"/>
          <w:szCs w:val="28"/>
        </w:rPr>
        <w:t xml:space="preserve"> </w:t>
      </w:r>
      <w:r w:rsidRPr="00E21E34">
        <w:rPr>
          <w:rFonts w:cs="Times New Roman"/>
          <w:sz w:val="28"/>
          <w:szCs w:val="28"/>
        </w:rPr>
        <w:t>xóa,</w:t>
      </w:r>
      <w:r w:rsidRPr="00E21E34">
        <w:rPr>
          <w:rFonts w:cs="Times New Roman"/>
          <w:spacing w:val="-3"/>
          <w:sz w:val="28"/>
          <w:szCs w:val="28"/>
        </w:rPr>
        <w:t xml:space="preserve"> </w:t>
      </w:r>
      <w:r w:rsidRPr="00E21E34">
        <w:rPr>
          <w:rFonts w:cs="Times New Roman"/>
          <w:sz w:val="28"/>
          <w:szCs w:val="28"/>
        </w:rPr>
        <w:t>sửa</w:t>
      </w:r>
      <w:r w:rsidRPr="00E21E34">
        <w:rPr>
          <w:rFonts w:cs="Times New Roman"/>
          <w:spacing w:val="-5"/>
          <w:sz w:val="28"/>
          <w:szCs w:val="28"/>
        </w:rPr>
        <w:t xml:space="preserve"> </w:t>
      </w:r>
      <w:r w:rsidRPr="00E21E34">
        <w:rPr>
          <w:rFonts w:cs="Times New Roman"/>
          <w:sz w:val="28"/>
          <w:szCs w:val="28"/>
        </w:rPr>
        <w:t>thông</w:t>
      </w:r>
      <w:r w:rsidRPr="00E21E34">
        <w:rPr>
          <w:rFonts w:cs="Times New Roman"/>
          <w:spacing w:val="-4"/>
          <w:sz w:val="28"/>
          <w:szCs w:val="28"/>
        </w:rPr>
        <w:t xml:space="preserve"> </w:t>
      </w:r>
      <w:r w:rsidRPr="00E21E34">
        <w:rPr>
          <w:rFonts w:cs="Times New Roman"/>
          <w:sz w:val="28"/>
          <w:szCs w:val="28"/>
        </w:rPr>
        <w:t>tin</w:t>
      </w:r>
      <w:r w:rsidRPr="00E21E34">
        <w:rPr>
          <w:rFonts w:cs="Times New Roman"/>
          <w:spacing w:val="-3"/>
          <w:sz w:val="28"/>
          <w:szCs w:val="28"/>
        </w:rPr>
        <w:t xml:space="preserve"> </w:t>
      </w:r>
      <w:r w:rsidRPr="00E21E34">
        <w:rPr>
          <w:rFonts w:cs="Times New Roman"/>
          <w:sz w:val="28"/>
          <w:szCs w:val="28"/>
        </w:rPr>
        <w:t>lớp</w:t>
      </w:r>
      <w:r w:rsidRPr="00E21E34">
        <w:rPr>
          <w:rFonts w:cs="Times New Roman"/>
          <w:spacing w:val="-6"/>
          <w:sz w:val="28"/>
          <w:szCs w:val="28"/>
        </w:rPr>
        <w:t xml:space="preserve"> </w:t>
      </w:r>
      <w:r w:rsidRPr="00E21E34">
        <w:rPr>
          <w:rFonts w:cs="Times New Roman"/>
          <w:sz w:val="28"/>
          <w:szCs w:val="28"/>
        </w:rPr>
        <w:t>học</w:t>
      </w:r>
    </w:p>
    <w:p w14:paraId="24E15FC8" w14:textId="77777777" w:rsidR="000E487C" w:rsidRPr="00E21E34" w:rsidRDefault="00165650">
      <w:pPr>
        <w:pStyle w:val="BodyText"/>
        <w:numPr>
          <w:ilvl w:val="0"/>
          <w:numId w:val="7"/>
        </w:numPr>
        <w:tabs>
          <w:tab w:val="left" w:pos="406"/>
        </w:tabs>
        <w:spacing w:before="89"/>
        <w:ind w:hanging="283"/>
        <w:rPr>
          <w:rFonts w:cs="Times New Roman"/>
          <w:sz w:val="28"/>
          <w:szCs w:val="28"/>
        </w:rPr>
      </w:pPr>
      <w:r w:rsidRPr="00E21E34">
        <w:rPr>
          <w:rFonts w:cs="Times New Roman"/>
          <w:sz w:val="28"/>
          <w:szCs w:val="28"/>
        </w:rPr>
        <w:t>Lớp</w:t>
      </w:r>
      <w:r w:rsidRPr="00E21E34">
        <w:rPr>
          <w:rFonts w:cs="Times New Roman"/>
          <w:spacing w:val="-11"/>
          <w:sz w:val="28"/>
          <w:szCs w:val="28"/>
        </w:rPr>
        <w:t xml:space="preserve"> </w:t>
      </w:r>
      <w:r w:rsidRPr="00E21E34">
        <w:rPr>
          <w:rFonts w:cs="Times New Roman"/>
          <w:sz w:val="28"/>
          <w:szCs w:val="28"/>
        </w:rPr>
        <w:t>điều</w:t>
      </w:r>
      <w:r w:rsidRPr="00E21E34">
        <w:rPr>
          <w:rFonts w:cs="Times New Roman"/>
          <w:spacing w:val="-9"/>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10"/>
          <w:sz w:val="28"/>
          <w:szCs w:val="28"/>
        </w:rPr>
        <w:t xml:space="preserve"> </w:t>
      </w:r>
      <w:r w:rsidRPr="00E21E34">
        <w:rPr>
          <w:rFonts w:cs="Times New Roman"/>
          <w:sz w:val="28"/>
          <w:szCs w:val="28"/>
        </w:rPr>
        <w:t>QuanLyLop.</w:t>
      </w:r>
    </w:p>
    <w:p w14:paraId="75244083" w14:textId="77777777" w:rsidR="000E487C" w:rsidRPr="00E21E34" w:rsidRDefault="00165650">
      <w:pPr>
        <w:pStyle w:val="BodyText"/>
        <w:numPr>
          <w:ilvl w:val="0"/>
          <w:numId w:val="7"/>
        </w:numPr>
        <w:tabs>
          <w:tab w:val="left" w:pos="406"/>
        </w:tabs>
        <w:spacing w:before="74"/>
        <w:ind w:hanging="283"/>
        <w:rPr>
          <w:rFonts w:cs="Times New Roman"/>
          <w:sz w:val="28"/>
          <w:szCs w:val="28"/>
        </w:rPr>
      </w:pP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thực</w:t>
      </w:r>
      <w:r w:rsidRPr="00E21E34">
        <w:rPr>
          <w:rFonts w:cs="Times New Roman"/>
          <w:spacing w:val="-6"/>
          <w:sz w:val="28"/>
          <w:szCs w:val="28"/>
        </w:rPr>
        <w:t xml:space="preserve"> </w:t>
      </w:r>
      <w:r w:rsidRPr="00E21E34">
        <w:rPr>
          <w:rFonts w:cs="Times New Roman"/>
          <w:sz w:val="28"/>
          <w:szCs w:val="28"/>
        </w:rPr>
        <w:t>thể:</w:t>
      </w:r>
      <w:r w:rsidRPr="00E21E34">
        <w:rPr>
          <w:rFonts w:cs="Times New Roman"/>
          <w:spacing w:val="-3"/>
          <w:sz w:val="28"/>
          <w:szCs w:val="28"/>
        </w:rPr>
        <w:t xml:space="preserve"> </w:t>
      </w:r>
      <w:r w:rsidRPr="00E21E34">
        <w:rPr>
          <w:rFonts w:cs="Times New Roman"/>
          <w:sz w:val="28"/>
          <w:szCs w:val="28"/>
        </w:rPr>
        <w:t>Lop</w:t>
      </w:r>
    </w:p>
    <w:p w14:paraId="0ACBDF06" w14:textId="77777777" w:rsidR="000E487C" w:rsidRPr="00E21E34" w:rsidRDefault="000E487C">
      <w:pPr>
        <w:spacing w:before="3" w:line="140" w:lineRule="atLeast"/>
        <w:rPr>
          <w:rFonts w:ascii="Times New Roman" w:eastAsia="Times New Roman" w:hAnsi="Times New Roman" w:cs="Times New Roman"/>
          <w:sz w:val="28"/>
          <w:szCs w:val="28"/>
        </w:rPr>
      </w:pPr>
    </w:p>
    <w:p w14:paraId="4A379F5A" w14:textId="45EB919B" w:rsidR="000E487C" w:rsidRPr="00E21E34" w:rsidRDefault="008B39DA">
      <w:pPr>
        <w:spacing w:line="200" w:lineRule="atLeast"/>
        <w:ind w:left="143"/>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545374E4" wp14:editId="41A7300F">
            <wp:extent cx="574548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2407920"/>
                    </a:xfrm>
                    <a:prstGeom prst="rect">
                      <a:avLst/>
                    </a:prstGeom>
                    <a:noFill/>
                    <a:ln>
                      <a:noFill/>
                    </a:ln>
                  </pic:spPr>
                </pic:pic>
              </a:graphicData>
            </a:graphic>
          </wp:inline>
        </w:drawing>
      </w:r>
    </w:p>
    <w:p w14:paraId="52E9260C" w14:textId="77777777" w:rsidR="000E487C" w:rsidRPr="00E21E34" w:rsidRDefault="00165650">
      <w:pPr>
        <w:spacing w:before="5"/>
        <w:ind w:left="1592" w:right="1616"/>
        <w:jc w:val="center"/>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học</w:t>
      </w:r>
    </w:p>
    <w:p w14:paraId="556578D8" w14:textId="77777777" w:rsidR="000E487C" w:rsidRPr="00E21E34" w:rsidRDefault="000E487C">
      <w:pPr>
        <w:spacing w:before="8" w:line="220" w:lineRule="atLeast"/>
        <w:rPr>
          <w:rFonts w:ascii="Times New Roman" w:eastAsia="Times New Roman" w:hAnsi="Times New Roman" w:cs="Times New Roman"/>
          <w:sz w:val="28"/>
          <w:szCs w:val="28"/>
        </w:rPr>
      </w:pPr>
    </w:p>
    <w:p w14:paraId="30D9D22F" w14:textId="10E708AB" w:rsidR="000E487C" w:rsidRPr="00E21E34" w:rsidRDefault="008B39DA">
      <w:pPr>
        <w:spacing w:line="200" w:lineRule="atLeast"/>
        <w:ind w:left="112"/>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lastRenderedPageBreak/>
        <w:drawing>
          <wp:inline distT="0" distB="0" distL="0" distR="0" wp14:anchorId="20B82EF7" wp14:editId="7C743375">
            <wp:extent cx="5707380" cy="4145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380" cy="4145280"/>
                    </a:xfrm>
                    <a:prstGeom prst="rect">
                      <a:avLst/>
                    </a:prstGeom>
                    <a:noFill/>
                    <a:ln>
                      <a:noFill/>
                    </a:ln>
                  </pic:spPr>
                </pic:pic>
              </a:graphicData>
            </a:graphic>
          </wp:inline>
        </w:drawing>
      </w:r>
    </w:p>
    <w:p w14:paraId="2F611524" w14:textId="77777777" w:rsidR="000E487C" w:rsidRPr="00E21E34" w:rsidRDefault="00165650">
      <w:pPr>
        <w:spacing w:before="61"/>
        <w:ind w:left="1592" w:right="1614"/>
        <w:jc w:val="center"/>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tự</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học</w:t>
      </w:r>
    </w:p>
    <w:p w14:paraId="3A74C52B" w14:textId="77777777" w:rsidR="000E487C" w:rsidRPr="00E21E34" w:rsidRDefault="000E487C">
      <w:pPr>
        <w:jc w:val="center"/>
        <w:rPr>
          <w:rFonts w:ascii="Times New Roman" w:eastAsia="Times New Roman" w:hAnsi="Times New Roman" w:cs="Times New Roman"/>
          <w:sz w:val="28"/>
          <w:szCs w:val="28"/>
        </w:rPr>
        <w:sectPr w:rsidR="000E487C" w:rsidRPr="00E21E34">
          <w:footerReference w:type="default" r:id="rId21"/>
          <w:pgSz w:w="11910" w:h="16840"/>
          <w:pgMar w:top="1200" w:right="1000" w:bottom="1020" w:left="1580" w:header="0" w:footer="827" w:gutter="0"/>
          <w:pgNumType w:start="29"/>
          <w:cols w:space="720"/>
        </w:sectPr>
      </w:pPr>
    </w:p>
    <w:p w14:paraId="2CBCDA37" w14:textId="77777777" w:rsidR="000E487C" w:rsidRPr="00E21E34" w:rsidRDefault="00165650">
      <w:pPr>
        <w:pStyle w:val="Heading3"/>
        <w:numPr>
          <w:ilvl w:val="1"/>
          <w:numId w:val="23"/>
        </w:numPr>
        <w:tabs>
          <w:tab w:val="left" w:pos="669"/>
        </w:tabs>
        <w:spacing w:before="34"/>
        <w:ind w:left="668" w:hanging="566"/>
        <w:rPr>
          <w:rFonts w:cs="Times New Roman"/>
          <w:b w:val="0"/>
          <w:bCs w:val="0"/>
        </w:rPr>
      </w:pPr>
      <w:bookmarkStart w:id="23" w:name="_bookmark31"/>
      <w:bookmarkEnd w:id="23"/>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UC</w:t>
      </w:r>
      <w:r w:rsidRPr="00E21E34">
        <w:rPr>
          <w:rFonts w:cs="Times New Roman"/>
          <w:spacing w:val="-2"/>
        </w:rPr>
        <w:t xml:space="preserve"> </w:t>
      </w:r>
      <w:r w:rsidRPr="00E21E34">
        <w:rPr>
          <w:rFonts w:cs="Times New Roman"/>
          <w:spacing w:val="-1"/>
        </w:rPr>
        <w:t>Qu</w:t>
      </w:r>
      <w:r w:rsidRPr="00E21E34">
        <w:rPr>
          <w:rFonts w:cs="Times New Roman"/>
          <w:spacing w:val="-1"/>
        </w:rPr>
        <w:t>ả</w:t>
      </w:r>
      <w:r w:rsidRPr="00E21E34">
        <w:rPr>
          <w:rFonts w:cs="Times New Roman"/>
          <w:spacing w:val="-1"/>
        </w:rPr>
        <w:t>n</w:t>
      </w:r>
      <w:r w:rsidRPr="00E21E34">
        <w:rPr>
          <w:rFonts w:cs="Times New Roman"/>
        </w:rPr>
        <w:t xml:space="preserve"> </w:t>
      </w:r>
      <w:r w:rsidRPr="00E21E34">
        <w:rPr>
          <w:rFonts w:cs="Times New Roman"/>
          <w:spacing w:val="-1"/>
        </w:rPr>
        <w:t>lý</w:t>
      </w:r>
      <w:r w:rsidRPr="00E21E34">
        <w:rPr>
          <w:rFonts w:cs="Times New Roman"/>
          <w:spacing w:val="1"/>
        </w:rPr>
        <w:t xml:space="preserve"> </w:t>
      </w:r>
      <w:r w:rsidRPr="00E21E34">
        <w:rPr>
          <w:rFonts w:cs="Times New Roman"/>
          <w:spacing w:val="-2"/>
        </w:rPr>
        <w:t>thông</w:t>
      </w:r>
      <w:r w:rsidRPr="00E21E34">
        <w:rPr>
          <w:rFonts w:cs="Times New Roman"/>
          <w:spacing w:val="-1"/>
        </w:rPr>
        <w:t xml:space="preserve"> </w:t>
      </w:r>
      <w:r w:rsidRPr="00E21E34">
        <w:rPr>
          <w:rFonts w:cs="Times New Roman"/>
        </w:rPr>
        <w:t>tin h</w:t>
      </w:r>
      <w:r w:rsidRPr="00E21E34">
        <w:rPr>
          <w:rFonts w:cs="Times New Roman"/>
        </w:rPr>
        <w:t>ọ</w:t>
      </w:r>
      <w:r w:rsidRPr="00E21E34">
        <w:rPr>
          <w:rFonts w:cs="Times New Roman"/>
        </w:rPr>
        <w:t>c</w:t>
      </w:r>
      <w:r w:rsidRPr="00E21E34">
        <w:rPr>
          <w:rFonts w:cs="Times New Roman"/>
          <w:spacing w:val="-3"/>
        </w:rPr>
        <w:t xml:space="preserve"> </w:t>
      </w:r>
      <w:r w:rsidRPr="00E21E34">
        <w:rPr>
          <w:rFonts w:cs="Times New Roman"/>
          <w:spacing w:val="-1"/>
        </w:rPr>
        <w:t>sinh</w:t>
      </w:r>
    </w:p>
    <w:p w14:paraId="640C306B" w14:textId="77777777" w:rsidR="000E487C" w:rsidRPr="00E21E34" w:rsidRDefault="00165650">
      <w:pPr>
        <w:pStyle w:val="BodyText"/>
        <w:numPr>
          <w:ilvl w:val="0"/>
          <w:numId w:val="7"/>
        </w:numPr>
        <w:tabs>
          <w:tab w:val="left" w:pos="386"/>
        </w:tabs>
        <w:spacing w:before="143"/>
        <w:ind w:left="385"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42AA5ACD" w14:textId="77777777" w:rsidR="000E487C" w:rsidRPr="00E21E34" w:rsidRDefault="00165650">
      <w:pPr>
        <w:pStyle w:val="BodyText"/>
        <w:numPr>
          <w:ilvl w:val="1"/>
          <w:numId w:val="7"/>
        </w:numPr>
        <w:tabs>
          <w:tab w:val="left" w:pos="669"/>
        </w:tabs>
        <w:spacing w:before="76" w:line="306" w:lineRule="auto"/>
        <w:ind w:left="668" w:right="1426" w:hanging="283"/>
        <w:rPr>
          <w:rFonts w:cs="Times New Roman"/>
          <w:sz w:val="28"/>
          <w:szCs w:val="28"/>
        </w:rPr>
      </w:pPr>
      <w:r w:rsidRPr="00E21E34">
        <w:rPr>
          <w:rFonts w:cs="Times New Roman"/>
          <w:sz w:val="28"/>
          <w:szCs w:val="28"/>
        </w:rPr>
        <w:t>Lớp</w:t>
      </w:r>
      <w:r w:rsidRPr="00E21E34">
        <w:rPr>
          <w:rFonts w:cs="Times New Roman"/>
          <w:spacing w:val="-5"/>
          <w:sz w:val="28"/>
          <w:szCs w:val="28"/>
        </w:rPr>
        <w:t xml:space="preserve"> </w:t>
      </w:r>
      <w:r w:rsidRPr="00E21E34">
        <w:rPr>
          <w:rFonts w:cs="Times New Roman"/>
          <w:sz w:val="28"/>
          <w:szCs w:val="28"/>
        </w:rPr>
        <w:t>W_DangNhap:</w:t>
      </w:r>
      <w:r w:rsidRPr="00E21E34">
        <w:rPr>
          <w:rFonts w:cs="Times New Roman"/>
          <w:spacing w:val="-6"/>
          <w:sz w:val="28"/>
          <w:szCs w:val="28"/>
        </w:rPr>
        <w:t xml:space="preserve"> </w:t>
      </w:r>
      <w:r w:rsidRPr="00E21E34">
        <w:rPr>
          <w:rFonts w:cs="Times New Roman"/>
          <w:sz w:val="28"/>
          <w:szCs w:val="28"/>
        </w:rPr>
        <w:t>Là</w:t>
      </w:r>
      <w:r w:rsidRPr="00E21E34">
        <w:rPr>
          <w:rFonts w:cs="Times New Roman"/>
          <w:spacing w:val="-4"/>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7"/>
          <w:sz w:val="28"/>
          <w:szCs w:val="28"/>
        </w:rPr>
        <w:t xml:space="preserve"> </w:t>
      </w:r>
      <w:r w:rsidRPr="00E21E34">
        <w:rPr>
          <w:rFonts w:cs="Times New Roman"/>
          <w:sz w:val="28"/>
          <w:szCs w:val="28"/>
        </w:rPr>
        <w:t>chính</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pacing w:val="1"/>
          <w:sz w:val="28"/>
          <w:szCs w:val="28"/>
        </w:rPr>
        <w:t>tiếp</w:t>
      </w:r>
      <w:r w:rsidRPr="00E21E34">
        <w:rPr>
          <w:rFonts w:cs="Times New Roman"/>
          <w:spacing w:val="-7"/>
          <w:sz w:val="28"/>
          <w:szCs w:val="28"/>
        </w:rPr>
        <w:t xml:space="preserve"> </w:t>
      </w:r>
      <w:r w:rsidRPr="00E21E34">
        <w:rPr>
          <w:rFonts w:cs="Times New Roman"/>
          <w:sz w:val="28"/>
          <w:szCs w:val="28"/>
        </w:rPr>
        <w:t>giữa</w:t>
      </w:r>
      <w:r w:rsidRPr="00E21E34">
        <w:rPr>
          <w:rFonts w:cs="Times New Roman"/>
          <w:spacing w:val="-6"/>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với</w:t>
      </w:r>
      <w:r w:rsidRPr="00E21E34">
        <w:rPr>
          <w:rFonts w:cs="Times New Roman"/>
          <w:spacing w:val="-7"/>
          <w:sz w:val="28"/>
          <w:szCs w:val="28"/>
        </w:rPr>
        <w:t xml:space="preserve"> </w:t>
      </w:r>
      <w:r w:rsidRPr="00E21E34">
        <w:rPr>
          <w:rFonts w:cs="Times New Roman"/>
          <w:sz w:val="28"/>
          <w:szCs w:val="28"/>
        </w:rPr>
        <w:t>hệ</w:t>
      </w:r>
      <w:r w:rsidRPr="00E21E34">
        <w:rPr>
          <w:rFonts w:cs="Times New Roman"/>
          <w:spacing w:val="27"/>
          <w:w w:val="99"/>
          <w:sz w:val="28"/>
          <w:szCs w:val="28"/>
        </w:rPr>
        <w:t xml:space="preserve"> </w:t>
      </w:r>
      <w:r w:rsidRPr="00E21E34">
        <w:rPr>
          <w:rFonts w:cs="Times New Roman"/>
          <w:spacing w:val="-1"/>
          <w:sz w:val="28"/>
          <w:szCs w:val="28"/>
        </w:rPr>
        <w:t>thống.</w:t>
      </w:r>
    </w:p>
    <w:p w14:paraId="1C6A53D3" w14:textId="77777777" w:rsidR="000E487C" w:rsidRPr="00E21E34" w:rsidRDefault="00165650">
      <w:pPr>
        <w:pStyle w:val="BodyText"/>
        <w:numPr>
          <w:ilvl w:val="1"/>
          <w:numId w:val="7"/>
        </w:numPr>
        <w:tabs>
          <w:tab w:val="left" w:pos="669"/>
        </w:tabs>
        <w:spacing w:before="10" w:line="306" w:lineRule="auto"/>
        <w:ind w:left="668" w:right="1054" w:hanging="283"/>
        <w:rPr>
          <w:rFonts w:cs="Times New Roman"/>
          <w:sz w:val="28"/>
          <w:szCs w:val="28"/>
        </w:rPr>
      </w:pPr>
      <w:r w:rsidRPr="00E21E34">
        <w:rPr>
          <w:rFonts w:cs="Times New Roman"/>
          <w:sz w:val="28"/>
          <w:szCs w:val="28"/>
        </w:rPr>
        <w:t>Lớp</w:t>
      </w:r>
      <w:r w:rsidRPr="00E21E34">
        <w:rPr>
          <w:rFonts w:cs="Times New Roman"/>
          <w:spacing w:val="-5"/>
          <w:sz w:val="28"/>
          <w:szCs w:val="28"/>
        </w:rPr>
        <w:t xml:space="preserve"> </w:t>
      </w:r>
      <w:r w:rsidRPr="00E21E34">
        <w:rPr>
          <w:rFonts w:cs="Times New Roman"/>
          <w:spacing w:val="-1"/>
          <w:sz w:val="28"/>
          <w:szCs w:val="28"/>
        </w:rPr>
        <w:t>W_</w:t>
      </w:r>
      <w:r w:rsidRPr="00E21E34">
        <w:rPr>
          <w:rFonts w:cs="Times New Roman"/>
          <w:spacing w:val="-1"/>
          <w:sz w:val="28"/>
          <w:szCs w:val="28"/>
        </w:rPr>
        <w:t>HocSinh</w:t>
      </w:r>
      <w:r w:rsidRPr="00E21E34">
        <w:rPr>
          <w:rFonts w:cs="Times New Roman"/>
          <w:spacing w:val="-1"/>
          <w:sz w:val="28"/>
          <w:szCs w:val="28"/>
        </w:rPr>
        <w:t>:</w:t>
      </w:r>
      <w:r w:rsidRPr="00E21E34">
        <w:rPr>
          <w:rFonts w:cs="Times New Roman"/>
          <w:spacing w:val="-4"/>
          <w:sz w:val="28"/>
          <w:szCs w:val="28"/>
        </w:rPr>
        <w:t xml:space="preserve"> </w:t>
      </w:r>
      <w:r w:rsidRPr="00E21E34">
        <w:rPr>
          <w:rFonts w:cs="Times New Roman"/>
          <w:sz w:val="28"/>
          <w:szCs w:val="28"/>
        </w:rPr>
        <w:t>Là</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7"/>
          <w:sz w:val="28"/>
          <w:szCs w:val="28"/>
        </w:rPr>
        <w:t xml:space="preserve"> </w:t>
      </w:r>
      <w:r w:rsidRPr="00E21E34">
        <w:rPr>
          <w:rFonts w:cs="Times New Roman"/>
          <w:sz w:val="28"/>
          <w:szCs w:val="28"/>
        </w:rPr>
        <w:t>phụ</w:t>
      </w:r>
      <w:r w:rsidRPr="00E21E34">
        <w:rPr>
          <w:rFonts w:cs="Times New Roman"/>
          <w:spacing w:val="-3"/>
          <w:sz w:val="28"/>
          <w:szCs w:val="28"/>
        </w:rPr>
        <w:t xml:space="preserve"> </w:t>
      </w:r>
      <w:r w:rsidRPr="00E21E34">
        <w:rPr>
          <w:rFonts w:cs="Times New Roman"/>
          <w:sz w:val="28"/>
          <w:szCs w:val="28"/>
        </w:rPr>
        <w:t>tương</w:t>
      </w:r>
      <w:r w:rsidRPr="00E21E34">
        <w:rPr>
          <w:rFonts w:cs="Times New Roman"/>
          <w:spacing w:val="-6"/>
          <w:sz w:val="28"/>
          <w:szCs w:val="28"/>
        </w:rPr>
        <w:t xml:space="preserve"> </w:t>
      </w:r>
      <w:r w:rsidRPr="00E21E34">
        <w:rPr>
          <w:rFonts w:cs="Times New Roman"/>
          <w:sz w:val="28"/>
          <w:szCs w:val="28"/>
        </w:rPr>
        <w:t>ứng</w:t>
      </w:r>
      <w:r w:rsidRPr="00E21E34">
        <w:rPr>
          <w:rFonts w:cs="Times New Roman"/>
          <w:spacing w:val="-3"/>
          <w:sz w:val="28"/>
          <w:szCs w:val="28"/>
        </w:rPr>
        <w:t xml:space="preserve"> </w:t>
      </w:r>
      <w:r w:rsidRPr="00E21E34">
        <w:rPr>
          <w:rFonts w:cs="Times New Roman"/>
          <w:sz w:val="28"/>
          <w:szCs w:val="28"/>
        </w:rPr>
        <w:t>với</w:t>
      </w:r>
      <w:r w:rsidRPr="00E21E34">
        <w:rPr>
          <w:rFonts w:cs="Times New Roman"/>
          <w:spacing w:val="-6"/>
          <w:sz w:val="28"/>
          <w:szCs w:val="28"/>
        </w:rPr>
        <w:t xml:space="preserve"> </w:t>
      </w:r>
      <w:r w:rsidRPr="00E21E34">
        <w:rPr>
          <w:rFonts w:cs="Times New Roman"/>
          <w:sz w:val="28"/>
          <w:szCs w:val="28"/>
        </w:rPr>
        <w:t>việc</w:t>
      </w:r>
      <w:r w:rsidRPr="00E21E34">
        <w:rPr>
          <w:rFonts w:cs="Times New Roman"/>
          <w:spacing w:val="-6"/>
          <w:sz w:val="28"/>
          <w:szCs w:val="28"/>
        </w:rPr>
        <w:t xml:space="preserve"> </w:t>
      </w:r>
      <w:r w:rsidRPr="00E21E34">
        <w:rPr>
          <w:rFonts w:cs="Times New Roman"/>
          <w:sz w:val="28"/>
          <w:szCs w:val="28"/>
        </w:rPr>
        <w:t>thêm,</w:t>
      </w:r>
      <w:r w:rsidRPr="00E21E34">
        <w:rPr>
          <w:rFonts w:cs="Times New Roman"/>
          <w:spacing w:val="-6"/>
          <w:sz w:val="28"/>
          <w:szCs w:val="28"/>
        </w:rPr>
        <w:t xml:space="preserve"> </w:t>
      </w:r>
      <w:r w:rsidRPr="00E21E34">
        <w:rPr>
          <w:rFonts w:cs="Times New Roman"/>
          <w:sz w:val="28"/>
          <w:szCs w:val="28"/>
        </w:rPr>
        <w:t>sửa</w:t>
      </w:r>
      <w:r w:rsidRPr="00E21E34">
        <w:rPr>
          <w:rFonts w:cs="Times New Roman"/>
          <w:spacing w:val="-6"/>
          <w:sz w:val="28"/>
          <w:szCs w:val="28"/>
        </w:rPr>
        <w:t xml:space="preserve"> </w:t>
      </w:r>
      <w:r w:rsidRPr="00E21E34">
        <w:rPr>
          <w:rFonts w:cs="Times New Roman"/>
          <w:sz w:val="28"/>
          <w:szCs w:val="28"/>
        </w:rPr>
        <w:t>thông</w:t>
      </w:r>
      <w:r w:rsidRPr="00E21E34">
        <w:rPr>
          <w:rFonts w:cs="Times New Roman"/>
          <w:spacing w:val="-6"/>
          <w:sz w:val="28"/>
          <w:szCs w:val="28"/>
        </w:rPr>
        <w:t xml:space="preserve"> </w:t>
      </w:r>
      <w:r w:rsidRPr="00E21E34">
        <w:rPr>
          <w:rFonts w:cs="Times New Roman"/>
          <w:sz w:val="28"/>
          <w:szCs w:val="28"/>
        </w:rPr>
        <w:t>tin</w:t>
      </w:r>
      <w:r w:rsidRPr="00E21E34">
        <w:rPr>
          <w:rFonts w:cs="Times New Roman"/>
          <w:spacing w:val="-5"/>
          <w:sz w:val="28"/>
          <w:szCs w:val="28"/>
        </w:rPr>
        <w:t xml:space="preserve"> </w:t>
      </w:r>
      <w:r w:rsidRPr="00E21E34">
        <w:rPr>
          <w:rFonts w:cs="Times New Roman"/>
          <w:sz w:val="28"/>
          <w:szCs w:val="28"/>
        </w:rPr>
        <w:t>học</w:t>
      </w:r>
      <w:r w:rsidRPr="00E21E34">
        <w:rPr>
          <w:rFonts w:cs="Times New Roman"/>
          <w:spacing w:val="32"/>
          <w:w w:val="99"/>
          <w:sz w:val="28"/>
          <w:szCs w:val="28"/>
        </w:rPr>
        <w:t xml:space="preserve"> </w:t>
      </w:r>
      <w:r w:rsidRPr="00E21E34">
        <w:rPr>
          <w:rFonts w:cs="Times New Roman"/>
          <w:spacing w:val="-1"/>
          <w:sz w:val="28"/>
          <w:szCs w:val="28"/>
        </w:rPr>
        <w:t>sinh</w:t>
      </w:r>
    </w:p>
    <w:p w14:paraId="361E87F7" w14:textId="77777777" w:rsidR="000E487C" w:rsidRPr="00E21E34" w:rsidRDefault="00165650">
      <w:pPr>
        <w:pStyle w:val="BodyText"/>
        <w:numPr>
          <w:ilvl w:val="0"/>
          <w:numId w:val="7"/>
        </w:numPr>
        <w:tabs>
          <w:tab w:val="left" w:pos="386"/>
        </w:tabs>
        <w:spacing w:before="7"/>
        <w:ind w:left="385" w:hanging="283"/>
        <w:rPr>
          <w:rFonts w:cs="Times New Roman"/>
          <w:sz w:val="28"/>
          <w:szCs w:val="28"/>
        </w:rPr>
      </w:pPr>
      <w:r w:rsidRPr="00E21E34">
        <w:rPr>
          <w:rFonts w:cs="Times New Roman"/>
          <w:sz w:val="28"/>
          <w:szCs w:val="28"/>
        </w:rPr>
        <w:t>Lớp</w:t>
      </w:r>
      <w:r w:rsidRPr="00E21E34">
        <w:rPr>
          <w:rFonts w:cs="Times New Roman"/>
          <w:spacing w:val="-13"/>
          <w:sz w:val="28"/>
          <w:szCs w:val="28"/>
        </w:rPr>
        <w:t xml:space="preserve"> </w:t>
      </w:r>
      <w:r w:rsidRPr="00E21E34">
        <w:rPr>
          <w:rFonts w:cs="Times New Roman"/>
          <w:sz w:val="28"/>
          <w:szCs w:val="28"/>
        </w:rPr>
        <w:t>điều</w:t>
      </w:r>
      <w:r w:rsidRPr="00E21E34">
        <w:rPr>
          <w:rFonts w:cs="Times New Roman"/>
          <w:spacing w:val="-10"/>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12"/>
          <w:sz w:val="28"/>
          <w:szCs w:val="28"/>
        </w:rPr>
        <w:t xml:space="preserve"> </w:t>
      </w:r>
      <w:r w:rsidRPr="00E21E34">
        <w:rPr>
          <w:rFonts w:cs="Times New Roman"/>
          <w:sz w:val="28"/>
          <w:szCs w:val="28"/>
        </w:rPr>
        <w:t>QuanLyHocSinh.</w:t>
      </w:r>
    </w:p>
    <w:p w14:paraId="4C52DF0E" w14:textId="77777777" w:rsidR="000E487C" w:rsidRPr="00E21E34" w:rsidRDefault="00165650">
      <w:pPr>
        <w:pStyle w:val="BodyText"/>
        <w:numPr>
          <w:ilvl w:val="0"/>
          <w:numId w:val="7"/>
        </w:numPr>
        <w:tabs>
          <w:tab w:val="left" w:pos="386"/>
        </w:tabs>
        <w:spacing w:before="76"/>
        <w:ind w:left="385" w:hanging="283"/>
        <w:rPr>
          <w:rFonts w:cs="Times New Roman"/>
          <w:sz w:val="28"/>
          <w:szCs w:val="28"/>
        </w:rPr>
      </w:pPr>
      <w:r w:rsidRPr="00E21E34">
        <w:rPr>
          <w:rFonts w:cs="Times New Roman"/>
          <w:sz w:val="28"/>
          <w:szCs w:val="28"/>
        </w:rPr>
        <w:t>Lớp</w:t>
      </w:r>
      <w:r w:rsidRPr="00E21E34">
        <w:rPr>
          <w:rFonts w:cs="Times New Roman"/>
          <w:spacing w:val="-11"/>
          <w:sz w:val="28"/>
          <w:szCs w:val="28"/>
        </w:rPr>
        <w:t xml:space="preserve"> </w:t>
      </w:r>
      <w:r w:rsidRPr="00E21E34">
        <w:rPr>
          <w:rFonts w:cs="Times New Roman"/>
          <w:sz w:val="28"/>
          <w:szCs w:val="28"/>
        </w:rPr>
        <w:t>thực</w:t>
      </w:r>
      <w:r w:rsidRPr="00E21E34">
        <w:rPr>
          <w:rFonts w:cs="Times New Roman"/>
          <w:spacing w:val="-10"/>
          <w:sz w:val="28"/>
          <w:szCs w:val="28"/>
        </w:rPr>
        <w:t xml:space="preserve"> </w:t>
      </w:r>
      <w:r w:rsidRPr="00E21E34">
        <w:rPr>
          <w:rFonts w:cs="Times New Roman"/>
          <w:sz w:val="28"/>
          <w:szCs w:val="28"/>
        </w:rPr>
        <w:t>thể:</w:t>
      </w:r>
      <w:r w:rsidRPr="00E21E34">
        <w:rPr>
          <w:rFonts w:cs="Times New Roman"/>
          <w:spacing w:val="-9"/>
          <w:sz w:val="28"/>
          <w:szCs w:val="28"/>
        </w:rPr>
        <w:t xml:space="preserve"> </w:t>
      </w:r>
      <w:r w:rsidRPr="00E21E34">
        <w:rPr>
          <w:rFonts w:cs="Times New Roman"/>
          <w:sz w:val="28"/>
          <w:szCs w:val="28"/>
        </w:rPr>
        <w:t>HocSinh,</w:t>
      </w:r>
      <w:r w:rsidRPr="00E21E34">
        <w:rPr>
          <w:rFonts w:cs="Times New Roman"/>
          <w:spacing w:val="-9"/>
          <w:sz w:val="28"/>
          <w:szCs w:val="28"/>
        </w:rPr>
        <w:t xml:space="preserve"> </w:t>
      </w:r>
      <w:r w:rsidRPr="00E21E34">
        <w:rPr>
          <w:rFonts w:cs="Times New Roman"/>
          <w:sz w:val="28"/>
          <w:szCs w:val="28"/>
        </w:rPr>
        <w:t>Lop,</w:t>
      </w:r>
      <w:r w:rsidRPr="00E21E34">
        <w:rPr>
          <w:rFonts w:cs="Times New Roman"/>
          <w:spacing w:val="-11"/>
          <w:sz w:val="28"/>
          <w:szCs w:val="28"/>
        </w:rPr>
        <w:t xml:space="preserve"> </w:t>
      </w:r>
      <w:r w:rsidRPr="00E21E34">
        <w:rPr>
          <w:rFonts w:cs="Times New Roman"/>
          <w:sz w:val="28"/>
          <w:szCs w:val="28"/>
        </w:rPr>
        <w:t>DienUuTien,</w:t>
      </w:r>
      <w:r w:rsidRPr="00E21E34">
        <w:rPr>
          <w:rFonts w:cs="Times New Roman"/>
          <w:spacing w:val="-8"/>
          <w:sz w:val="28"/>
          <w:szCs w:val="28"/>
        </w:rPr>
        <w:t xml:space="preserve"> </w:t>
      </w:r>
      <w:r w:rsidRPr="00E21E34">
        <w:rPr>
          <w:rFonts w:cs="Times New Roman"/>
          <w:sz w:val="28"/>
          <w:szCs w:val="28"/>
        </w:rPr>
        <w:t>ThanhPhanGiaDinh,</w:t>
      </w:r>
      <w:r w:rsidRPr="00E21E34">
        <w:rPr>
          <w:rFonts w:cs="Times New Roman"/>
          <w:spacing w:val="-9"/>
          <w:sz w:val="28"/>
          <w:szCs w:val="28"/>
        </w:rPr>
        <w:t xml:space="preserve"> </w:t>
      </w:r>
      <w:r w:rsidRPr="00E21E34">
        <w:rPr>
          <w:rFonts w:cs="Times New Roman"/>
          <w:sz w:val="28"/>
          <w:szCs w:val="28"/>
        </w:rPr>
        <w:t>DanToc</w:t>
      </w:r>
    </w:p>
    <w:p w14:paraId="2243EB23" w14:textId="77777777" w:rsidR="000E487C" w:rsidRPr="00E21E34" w:rsidRDefault="000E487C">
      <w:pPr>
        <w:spacing w:before="2" w:line="140" w:lineRule="atLeast"/>
        <w:rPr>
          <w:rFonts w:ascii="Times New Roman" w:eastAsia="Times New Roman" w:hAnsi="Times New Roman" w:cs="Times New Roman"/>
          <w:sz w:val="28"/>
          <w:szCs w:val="28"/>
        </w:rPr>
      </w:pPr>
    </w:p>
    <w:p w14:paraId="22A06965" w14:textId="77777777" w:rsidR="000E487C" w:rsidRPr="00E21E34" w:rsidRDefault="000E487C">
      <w:pPr>
        <w:spacing w:line="200" w:lineRule="atLeast"/>
        <w:rPr>
          <w:rFonts w:ascii="Times New Roman" w:eastAsia="Times New Roman" w:hAnsi="Times New Roman" w:cs="Times New Roman"/>
          <w:sz w:val="28"/>
          <w:szCs w:val="28"/>
        </w:rPr>
      </w:pPr>
    </w:p>
    <w:p w14:paraId="7EF80CB2" w14:textId="77777777" w:rsidR="000E487C" w:rsidRPr="00E21E34" w:rsidRDefault="000E487C">
      <w:pPr>
        <w:spacing w:line="200" w:lineRule="atLeast"/>
        <w:rPr>
          <w:rFonts w:ascii="Times New Roman" w:eastAsia="Times New Roman" w:hAnsi="Times New Roman" w:cs="Times New Roman"/>
          <w:sz w:val="28"/>
          <w:szCs w:val="28"/>
        </w:rPr>
      </w:pPr>
    </w:p>
    <w:p w14:paraId="0D0C1409" w14:textId="0BAC7855" w:rsidR="000E487C" w:rsidRPr="00E21E34" w:rsidRDefault="008B39DA">
      <w:pPr>
        <w:spacing w:line="200" w:lineRule="atLeast"/>
        <w:ind w:left="106"/>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54EE6EEE" wp14:editId="30356690">
            <wp:extent cx="6164580" cy="554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5547360"/>
                    </a:xfrm>
                    <a:prstGeom prst="rect">
                      <a:avLst/>
                    </a:prstGeom>
                    <a:noFill/>
                    <a:ln>
                      <a:noFill/>
                    </a:ln>
                  </pic:spPr>
                </pic:pic>
              </a:graphicData>
            </a:graphic>
          </wp:inline>
        </w:drawing>
      </w:r>
    </w:p>
    <w:p w14:paraId="23694B0E" w14:textId="77777777" w:rsidR="000E487C" w:rsidRPr="00E21E34" w:rsidRDefault="000E487C">
      <w:pPr>
        <w:spacing w:before="9" w:line="180" w:lineRule="atLeast"/>
        <w:rPr>
          <w:rFonts w:ascii="Times New Roman" w:eastAsia="Times New Roman" w:hAnsi="Times New Roman" w:cs="Times New Roman"/>
          <w:sz w:val="28"/>
          <w:szCs w:val="28"/>
        </w:rPr>
      </w:pPr>
    </w:p>
    <w:p w14:paraId="19710AE4" w14:textId="77777777" w:rsidR="000E487C" w:rsidRPr="00E21E34" w:rsidRDefault="000E487C">
      <w:pPr>
        <w:spacing w:line="260" w:lineRule="atLeast"/>
        <w:rPr>
          <w:rFonts w:ascii="Times New Roman" w:eastAsia="Times New Roman" w:hAnsi="Times New Roman" w:cs="Times New Roman"/>
          <w:sz w:val="28"/>
          <w:szCs w:val="28"/>
        </w:rPr>
      </w:pPr>
    </w:p>
    <w:p w14:paraId="20BB8627" w14:textId="77777777" w:rsidR="000E487C" w:rsidRPr="00E21E34" w:rsidRDefault="000E487C">
      <w:pPr>
        <w:spacing w:line="260" w:lineRule="atLeast"/>
        <w:rPr>
          <w:rFonts w:ascii="Times New Roman" w:eastAsia="Times New Roman" w:hAnsi="Times New Roman" w:cs="Times New Roman"/>
          <w:sz w:val="28"/>
          <w:szCs w:val="28"/>
        </w:rPr>
      </w:pPr>
    </w:p>
    <w:p w14:paraId="551637EB" w14:textId="77777777" w:rsidR="000E487C" w:rsidRPr="00E21E34" w:rsidRDefault="00165650">
      <w:pPr>
        <w:ind w:left="1525"/>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dụ</w:t>
      </w:r>
      <w:r w:rsidRPr="00E21E34">
        <w:rPr>
          <w:rFonts w:ascii="Times New Roman" w:eastAsia="Times New Roman" w:hAnsi="Times New Roman" w:cs="Times New Roman"/>
          <w:i/>
          <w:sz w:val="28"/>
          <w:szCs w:val="28"/>
        </w:rPr>
        <w:t>ng</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học</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sinh</w:t>
      </w:r>
    </w:p>
    <w:p w14:paraId="506C2396"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360" w:bottom="1040" w:left="1600" w:header="0" w:footer="827" w:gutter="0"/>
          <w:cols w:space="720"/>
        </w:sectPr>
      </w:pPr>
    </w:p>
    <w:p w14:paraId="5F9E1CF0" w14:textId="77777777" w:rsidR="000E487C" w:rsidRPr="00E21E34" w:rsidRDefault="000E487C">
      <w:pPr>
        <w:spacing w:before="9" w:line="80" w:lineRule="atLeast"/>
        <w:rPr>
          <w:rFonts w:ascii="Times New Roman" w:eastAsia="Times New Roman" w:hAnsi="Times New Roman" w:cs="Times New Roman"/>
          <w:sz w:val="28"/>
          <w:szCs w:val="28"/>
        </w:rPr>
      </w:pPr>
    </w:p>
    <w:p w14:paraId="4FC90F29" w14:textId="7FF891A3" w:rsidR="000E487C" w:rsidRPr="00E21E34" w:rsidRDefault="008B39DA">
      <w:pPr>
        <w:tabs>
          <w:tab w:val="left" w:pos="1718"/>
          <w:tab w:val="left" w:pos="2851"/>
          <w:tab w:val="left" w:pos="4747"/>
          <w:tab w:val="left" w:pos="5722"/>
          <w:tab w:val="left" w:pos="6584"/>
          <w:tab w:val="left" w:pos="7663"/>
          <w:tab w:val="left" w:pos="8472"/>
          <w:tab w:val="left" w:pos="9335"/>
        </w:tabs>
        <w:spacing w:line="200" w:lineRule="atLeast"/>
        <w:ind w:left="438"/>
        <w:rPr>
          <w:rFonts w:ascii="Times New Roman" w:eastAsia="Times New Roman" w:hAnsi="Times New Roman" w:cs="Times New Roman"/>
          <w:sz w:val="28"/>
          <w:szCs w:val="28"/>
        </w:rPr>
      </w:pPr>
      <w:r w:rsidRPr="00E21E34">
        <w:rPr>
          <w:rFonts w:ascii="Times New Roman" w:hAnsi="Times New Roman" w:cs="Times New Roman"/>
          <w:noProof/>
          <w:position w:val="1"/>
          <w:sz w:val="28"/>
          <w:szCs w:val="28"/>
        </w:rPr>
        <mc:AlternateContent>
          <mc:Choice Requires="wpg">
            <w:drawing>
              <wp:inline distT="0" distB="0" distL="0" distR="0" wp14:anchorId="5A2278F3" wp14:editId="53445833">
                <wp:extent cx="233045" cy="251460"/>
                <wp:effectExtent l="0" t="6985" r="6350" b="0"/>
                <wp:docPr id="1570" name="Group 1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251460"/>
                          <a:chOff x="0" y="0"/>
                          <a:chExt cx="367" cy="396"/>
                        </a:xfrm>
                      </wpg:grpSpPr>
                      <wpg:grpSp>
                        <wpg:cNvPr id="1571" name="Group 1572"/>
                        <wpg:cNvGrpSpPr>
                          <a:grpSpLocks/>
                        </wpg:cNvGrpSpPr>
                        <wpg:grpSpPr bwMode="auto">
                          <a:xfrm>
                            <a:off x="103" y="15"/>
                            <a:ext cx="168" cy="75"/>
                            <a:chOff x="103" y="15"/>
                            <a:chExt cx="168" cy="75"/>
                          </a:xfrm>
                        </wpg:grpSpPr>
                        <wps:wsp>
                          <wps:cNvPr id="1572" name="Freeform 1573"/>
                          <wps:cNvSpPr>
                            <a:spLocks/>
                          </wps:cNvSpPr>
                          <wps:spPr bwMode="auto">
                            <a:xfrm>
                              <a:off x="103" y="15"/>
                              <a:ext cx="168" cy="75"/>
                            </a:xfrm>
                            <a:custGeom>
                              <a:avLst/>
                              <a:gdLst>
                                <a:gd name="T0" fmla="+- 0 103 103"/>
                                <a:gd name="T1" fmla="*/ T0 w 168"/>
                                <a:gd name="T2" fmla="+- 0 15 15"/>
                                <a:gd name="T3" fmla="*/ 15 h 75"/>
                                <a:gd name="T4" fmla="+- 0 130 103"/>
                                <a:gd name="T5" fmla="*/ T4 w 168"/>
                                <a:gd name="T6" fmla="+- 0 71 15"/>
                                <a:gd name="T7" fmla="*/ 71 h 75"/>
                                <a:gd name="T8" fmla="+- 0 170 103"/>
                                <a:gd name="T9" fmla="*/ T8 w 168"/>
                                <a:gd name="T10" fmla="+- 0 90 15"/>
                                <a:gd name="T11" fmla="*/ 90 h 75"/>
                                <a:gd name="T12" fmla="+- 0 198 103"/>
                                <a:gd name="T13" fmla="*/ T12 w 168"/>
                                <a:gd name="T14" fmla="+- 0 88 15"/>
                                <a:gd name="T15" fmla="*/ 88 h 75"/>
                                <a:gd name="T16" fmla="+- 0 222 103"/>
                                <a:gd name="T17" fmla="*/ T16 w 168"/>
                                <a:gd name="T18" fmla="+- 0 82 15"/>
                                <a:gd name="T19" fmla="*/ 82 h 75"/>
                                <a:gd name="T20" fmla="+- 0 242 103"/>
                                <a:gd name="T21" fmla="*/ T20 w 168"/>
                                <a:gd name="T22" fmla="+- 0 71 15"/>
                                <a:gd name="T23" fmla="*/ 71 h 75"/>
                                <a:gd name="T24" fmla="+- 0 256 103"/>
                                <a:gd name="T25" fmla="*/ T24 w 168"/>
                                <a:gd name="T26" fmla="+- 0 57 15"/>
                                <a:gd name="T27" fmla="*/ 57 h 75"/>
                                <a:gd name="T28" fmla="+- 0 266 103"/>
                                <a:gd name="T29" fmla="*/ T28 w 168"/>
                                <a:gd name="T30" fmla="+- 0 41 15"/>
                                <a:gd name="T31" fmla="*/ 41 h 75"/>
                                <a:gd name="T32" fmla="+- 0 271 103"/>
                                <a:gd name="T33" fmla="*/ T32 w 168"/>
                                <a:gd name="T34" fmla="+- 0 22 15"/>
                                <a:gd name="T35" fmla="*/ 2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8" h="75">
                                  <a:moveTo>
                                    <a:pt x="0" y="0"/>
                                  </a:moveTo>
                                  <a:lnTo>
                                    <a:pt x="27" y="56"/>
                                  </a:lnTo>
                                  <a:lnTo>
                                    <a:pt x="67" y="75"/>
                                  </a:lnTo>
                                  <a:lnTo>
                                    <a:pt x="95" y="73"/>
                                  </a:lnTo>
                                  <a:lnTo>
                                    <a:pt x="119" y="67"/>
                                  </a:lnTo>
                                  <a:lnTo>
                                    <a:pt x="139" y="56"/>
                                  </a:lnTo>
                                  <a:lnTo>
                                    <a:pt x="153" y="42"/>
                                  </a:lnTo>
                                  <a:lnTo>
                                    <a:pt x="163" y="26"/>
                                  </a:lnTo>
                                  <a:lnTo>
                                    <a:pt x="168" y="7"/>
                                  </a:lnTo>
                                </a:path>
                              </a:pathLst>
                            </a:custGeom>
                            <a:noFill/>
                            <a:ln w="382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3" name="Group 1570"/>
                        <wpg:cNvGrpSpPr>
                          <a:grpSpLocks/>
                        </wpg:cNvGrpSpPr>
                        <wpg:grpSpPr bwMode="auto">
                          <a:xfrm>
                            <a:off x="103" y="3"/>
                            <a:ext cx="2" cy="12"/>
                            <a:chOff x="103" y="3"/>
                            <a:chExt cx="2" cy="12"/>
                          </a:xfrm>
                        </wpg:grpSpPr>
                        <wps:wsp>
                          <wps:cNvPr id="1574" name="Freeform 1571"/>
                          <wps:cNvSpPr>
                            <a:spLocks/>
                          </wps:cNvSpPr>
                          <wps:spPr bwMode="auto">
                            <a:xfrm>
                              <a:off x="103" y="3"/>
                              <a:ext cx="2" cy="12"/>
                            </a:xfrm>
                            <a:custGeom>
                              <a:avLst/>
                              <a:gdLst>
                                <a:gd name="T0" fmla="+- 0 104 103"/>
                                <a:gd name="T1" fmla="*/ T0 w 1"/>
                                <a:gd name="T2" fmla="+- 0 3 3"/>
                                <a:gd name="T3" fmla="*/ 3 h 12"/>
                                <a:gd name="T4" fmla="+- 0 103 103"/>
                                <a:gd name="T5" fmla="*/ T4 w 1"/>
                                <a:gd name="T6" fmla="+- 0 15 3"/>
                                <a:gd name="T7" fmla="*/ 15 h 12"/>
                              </a:gdLst>
                              <a:ahLst/>
                              <a:cxnLst>
                                <a:cxn ang="0">
                                  <a:pos x="T1" y="T3"/>
                                </a:cxn>
                                <a:cxn ang="0">
                                  <a:pos x="T5" y="T7"/>
                                </a:cxn>
                              </a:cxnLst>
                              <a:rect l="0" t="0" r="r" b="b"/>
                              <a:pathLst>
                                <a:path w="1" h="12">
                                  <a:moveTo>
                                    <a:pt x="1" y="0"/>
                                  </a:moveTo>
                                  <a:lnTo>
                                    <a:pt x="0" y="12"/>
                                  </a:lnTo>
                                </a:path>
                              </a:pathLst>
                            </a:custGeom>
                            <a:noFill/>
                            <a:ln w="41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5" name="Group 1568"/>
                        <wpg:cNvGrpSpPr>
                          <a:grpSpLocks/>
                        </wpg:cNvGrpSpPr>
                        <wpg:grpSpPr bwMode="auto">
                          <a:xfrm>
                            <a:off x="184" y="88"/>
                            <a:ext cx="2" cy="141"/>
                            <a:chOff x="184" y="88"/>
                            <a:chExt cx="2" cy="141"/>
                          </a:xfrm>
                        </wpg:grpSpPr>
                        <wps:wsp>
                          <wps:cNvPr id="1576" name="Freeform 1569"/>
                          <wps:cNvSpPr>
                            <a:spLocks/>
                          </wps:cNvSpPr>
                          <wps:spPr bwMode="auto">
                            <a:xfrm>
                              <a:off x="184" y="88"/>
                              <a:ext cx="2" cy="141"/>
                            </a:xfrm>
                            <a:custGeom>
                              <a:avLst/>
                              <a:gdLst>
                                <a:gd name="T0" fmla="+- 0 88 88"/>
                                <a:gd name="T1" fmla="*/ 88 h 141"/>
                                <a:gd name="T2" fmla="+- 0 229 88"/>
                                <a:gd name="T3" fmla="*/ 229 h 141"/>
                              </a:gdLst>
                              <a:ahLst/>
                              <a:cxnLst>
                                <a:cxn ang="0">
                                  <a:pos x="0" y="T1"/>
                                </a:cxn>
                                <a:cxn ang="0">
                                  <a:pos x="0" y="T3"/>
                                </a:cxn>
                              </a:cxnLst>
                              <a:rect l="0" t="0" r="r" b="b"/>
                              <a:pathLst>
                                <a:path h="141">
                                  <a:moveTo>
                                    <a:pt x="0" y="0"/>
                                  </a:moveTo>
                                  <a:lnTo>
                                    <a:pt x="0" y="141"/>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7" name="Group 1566"/>
                        <wpg:cNvGrpSpPr>
                          <a:grpSpLocks/>
                        </wpg:cNvGrpSpPr>
                        <wpg:grpSpPr bwMode="auto">
                          <a:xfrm>
                            <a:off x="52" y="128"/>
                            <a:ext cx="264" cy="2"/>
                            <a:chOff x="52" y="128"/>
                            <a:chExt cx="264" cy="2"/>
                          </a:xfrm>
                        </wpg:grpSpPr>
                        <wps:wsp>
                          <wps:cNvPr id="1578" name="Freeform 1567"/>
                          <wps:cNvSpPr>
                            <a:spLocks/>
                          </wps:cNvSpPr>
                          <wps:spPr bwMode="auto">
                            <a:xfrm>
                              <a:off x="52" y="128"/>
                              <a:ext cx="264" cy="2"/>
                            </a:xfrm>
                            <a:custGeom>
                              <a:avLst/>
                              <a:gdLst>
                                <a:gd name="T0" fmla="+- 0 52 52"/>
                                <a:gd name="T1" fmla="*/ T0 w 264"/>
                                <a:gd name="T2" fmla="+- 0 315 52"/>
                                <a:gd name="T3" fmla="*/ T2 w 264"/>
                              </a:gdLst>
                              <a:ahLst/>
                              <a:cxnLst>
                                <a:cxn ang="0">
                                  <a:pos x="T1" y="0"/>
                                </a:cxn>
                                <a:cxn ang="0">
                                  <a:pos x="T3" y="0"/>
                                </a:cxn>
                              </a:cxnLst>
                              <a:rect l="0" t="0" r="r" b="b"/>
                              <a:pathLst>
                                <a:path w="264">
                                  <a:moveTo>
                                    <a:pt x="0" y="0"/>
                                  </a:moveTo>
                                  <a:lnTo>
                                    <a:pt x="263"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9" name="Group 1564"/>
                        <wpg:cNvGrpSpPr>
                          <a:grpSpLocks/>
                        </wpg:cNvGrpSpPr>
                        <wpg:grpSpPr bwMode="auto">
                          <a:xfrm>
                            <a:off x="2" y="229"/>
                            <a:ext cx="364" cy="166"/>
                            <a:chOff x="2" y="229"/>
                            <a:chExt cx="364" cy="166"/>
                          </a:xfrm>
                        </wpg:grpSpPr>
                        <wps:wsp>
                          <wps:cNvPr id="1580" name="Freeform 1565"/>
                          <wps:cNvSpPr>
                            <a:spLocks/>
                          </wps:cNvSpPr>
                          <wps:spPr bwMode="auto">
                            <a:xfrm>
                              <a:off x="2" y="229"/>
                              <a:ext cx="364" cy="166"/>
                            </a:xfrm>
                            <a:custGeom>
                              <a:avLst/>
                              <a:gdLst>
                                <a:gd name="T0" fmla="+- 0 2 2"/>
                                <a:gd name="T1" fmla="*/ T0 w 364"/>
                                <a:gd name="T2" fmla="+- 0 394 229"/>
                                <a:gd name="T3" fmla="*/ 394 h 166"/>
                                <a:gd name="T4" fmla="+- 0 184 2"/>
                                <a:gd name="T5" fmla="*/ T4 w 364"/>
                                <a:gd name="T6" fmla="+- 0 229 229"/>
                                <a:gd name="T7" fmla="*/ 229 h 166"/>
                                <a:gd name="T8" fmla="+- 0 365 2"/>
                                <a:gd name="T9" fmla="*/ T8 w 364"/>
                                <a:gd name="T10" fmla="+- 0 394 229"/>
                                <a:gd name="T11" fmla="*/ 394 h 166"/>
                              </a:gdLst>
                              <a:ahLst/>
                              <a:cxnLst>
                                <a:cxn ang="0">
                                  <a:pos x="T1" y="T3"/>
                                </a:cxn>
                                <a:cxn ang="0">
                                  <a:pos x="T5" y="T7"/>
                                </a:cxn>
                                <a:cxn ang="0">
                                  <a:pos x="T9" y="T11"/>
                                </a:cxn>
                              </a:cxnLst>
                              <a:rect l="0" t="0" r="r" b="b"/>
                              <a:pathLst>
                                <a:path w="364" h="166">
                                  <a:moveTo>
                                    <a:pt x="0" y="165"/>
                                  </a:moveTo>
                                  <a:lnTo>
                                    <a:pt x="182" y="0"/>
                                  </a:lnTo>
                                  <a:lnTo>
                                    <a:pt x="363" y="165"/>
                                  </a:lnTo>
                                </a:path>
                              </a:pathLst>
                            </a:custGeom>
                            <a:noFill/>
                            <a:ln w="191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1" name="Group 1562"/>
                        <wpg:cNvGrpSpPr>
                          <a:grpSpLocks/>
                        </wpg:cNvGrpSpPr>
                        <wpg:grpSpPr bwMode="auto">
                          <a:xfrm>
                            <a:off x="103" y="15"/>
                            <a:ext cx="168" cy="75"/>
                            <a:chOff x="103" y="15"/>
                            <a:chExt cx="168" cy="75"/>
                          </a:xfrm>
                        </wpg:grpSpPr>
                        <wps:wsp>
                          <wps:cNvPr id="1582" name="Freeform 1563"/>
                          <wps:cNvSpPr>
                            <a:spLocks/>
                          </wps:cNvSpPr>
                          <wps:spPr bwMode="auto">
                            <a:xfrm>
                              <a:off x="103" y="15"/>
                              <a:ext cx="168" cy="75"/>
                            </a:xfrm>
                            <a:custGeom>
                              <a:avLst/>
                              <a:gdLst>
                                <a:gd name="T0" fmla="+- 0 103 103"/>
                                <a:gd name="T1" fmla="*/ T0 w 168"/>
                                <a:gd name="T2" fmla="+- 0 15 15"/>
                                <a:gd name="T3" fmla="*/ 15 h 75"/>
                                <a:gd name="T4" fmla="+- 0 130 103"/>
                                <a:gd name="T5" fmla="*/ T4 w 168"/>
                                <a:gd name="T6" fmla="+- 0 71 15"/>
                                <a:gd name="T7" fmla="*/ 71 h 75"/>
                                <a:gd name="T8" fmla="+- 0 170 103"/>
                                <a:gd name="T9" fmla="*/ T8 w 168"/>
                                <a:gd name="T10" fmla="+- 0 90 15"/>
                                <a:gd name="T11" fmla="*/ 90 h 75"/>
                                <a:gd name="T12" fmla="+- 0 198 103"/>
                                <a:gd name="T13" fmla="*/ T12 w 168"/>
                                <a:gd name="T14" fmla="+- 0 88 15"/>
                                <a:gd name="T15" fmla="*/ 88 h 75"/>
                                <a:gd name="T16" fmla="+- 0 222 103"/>
                                <a:gd name="T17" fmla="*/ T16 w 168"/>
                                <a:gd name="T18" fmla="+- 0 82 15"/>
                                <a:gd name="T19" fmla="*/ 82 h 75"/>
                                <a:gd name="T20" fmla="+- 0 242 103"/>
                                <a:gd name="T21" fmla="*/ T20 w 168"/>
                                <a:gd name="T22" fmla="+- 0 71 15"/>
                                <a:gd name="T23" fmla="*/ 71 h 75"/>
                                <a:gd name="T24" fmla="+- 0 256 103"/>
                                <a:gd name="T25" fmla="*/ T24 w 168"/>
                                <a:gd name="T26" fmla="+- 0 57 15"/>
                                <a:gd name="T27" fmla="*/ 57 h 75"/>
                                <a:gd name="T28" fmla="+- 0 266 103"/>
                                <a:gd name="T29" fmla="*/ T28 w 168"/>
                                <a:gd name="T30" fmla="+- 0 41 15"/>
                                <a:gd name="T31" fmla="*/ 41 h 75"/>
                                <a:gd name="T32" fmla="+- 0 271 103"/>
                                <a:gd name="T33" fmla="*/ T32 w 168"/>
                                <a:gd name="T34" fmla="+- 0 22 15"/>
                                <a:gd name="T35" fmla="*/ 2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8" h="75">
                                  <a:moveTo>
                                    <a:pt x="0" y="0"/>
                                  </a:moveTo>
                                  <a:lnTo>
                                    <a:pt x="27" y="56"/>
                                  </a:lnTo>
                                  <a:lnTo>
                                    <a:pt x="67" y="75"/>
                                  </a:lnTo>
                                  <a:lnTo>
                                    <a:pt x="95" y="73"/>
                                  </a:lnTo>
                                  <a:lnTo>
                                    <a:pt x="119" y="67"/>
                                  </a:lnTo>
                                  <a:lnTo>
                                    <a:pt x="139" y="56"/>
                                  </a:lnTo>
                                  <a:lnTo>
                                    <a:pt x="153" y="42"/>
                                  </a:lnTo>
                                  <a:lnTo>
                                    <a:pt x="163" y="26"/>
                                  </a:lnTo>
                                  <a:lnTo>
                                    <a:pt x="168" y="7"/>
                                  </a:lnTo>
                                </a:path>
                              </a:pathLst>
                            </a:custGeom>
                            <a:noFill/>
                            <a:ln w="382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3" name="Group 1560"/>
                        <wpg:cNvGrpSpPr>
                          <a:grpSpLocks/>
                        </wpg:cNvGrpSpPr>
                        <wpg:grpSpPr bwMode="auto">
                          <a:xfrm>
                            <a:off x="103" y="3"/>
                            <a:ext cx="2" cy="12"/>
                            <a:chOff x="103" y="3"/>
                            <a:chExt cx="2" cy="12"/>
                          </a:xfrm>
                        </wpg:grpSpPr>
                        <wps:wsp>
                          <wps:cNvPr id="1584" name="Freeform 1561"/>
                          <wps:cNvSpPr>
                            <a:spLocks/>
                          </wps:cNvSpPr>
                          <wps:spPr bwMode="auto">
                            <a:xfrm>
                              <a:off x="103" y="3"/>
                              <a:ext cx="2" cy="12"/>
                            </a:xfrm>
                            <a:custGeom>
                              <a:avLst/>
                              <a:gdLst>
                                <a:gd name="T0" fmla="+- 0 104 103"/>
                                <a:gd name="T1" fmla="*/ T0 w 1"/>
                                <a:gd name="T2" fmla="+- 0 3 3"/>
                                <a:gd name="T3" fmla="*/ 3 h 12"/>
                                <a:gd name="T4" fmla="+- 0 103 103"/>
                                <a:gd name="T5" fmla="*/ T4 w 1"/>
                                <a:gd name="T6" fmla="+- 0 15 3"/>
                                <a:gd name="T7" fmla="*/ 15 h 12"/>
                              </a:gdLst>
                              <a:ahLst/>
                              <a:cxnLst>
                                <a:cxn ang="0">
                                  <a:pos x="T1" y="T3"/>
                                </a:cxn>
                                <a:cxn ang="0">
                                  <a:pos x="T5" y="T7"/>
                                </a:cxn>
                              </a:cxnLst>
                              <a:rect l="0" t="0" r="r" b="b"/>
                              <a:pathLst>
                                <a:path w="1" h="12">
                                  <a:moveTo>
                                    <a:pt x="1" y="0"/>
                                  </a:moveTo>
                                  <a:lnTo>
                                    <a:pt x="0" y="12"/>
                                  </a:lnTo>
                                </a:path>
                              </a:pathLst>
                            </a:custGeom>
                            <a:noFill/>
                            <a:ln w="41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5" name="Group 1558"/>
                        <wpg:cNvGrpSpPr>
                          <a:grpSpLocks/>
                        </wpg:cNvGrpSpPr>
                        <wpg:grpSpPr bwMode="auto">
                          <a:xfrm>
                            <a:off x="2" y="229"/>
                            <a:ext cx="364" cy="166"/>
                            <a:chOff x="2" y="229"/>
                            <a:chExt cx="364" cy="166"/>
                          </a:xfrm>
                        </wpg:grpSpPr>
                        <wps:wsp>
                          <wps:cNvPr id="1586" name="Freeform 1559"/>
                          <wps:cNvSpPr>
                            <a:spLocks/>
                          </wps:cNvSpPr>
                          <wps:spPr bwMode="auto">
                            <a:xfrm>
                              <a:off x="2" y="229"/>
                              <a:ext cx="364" cy="166"/>
                            </a:xfrm>
                            <a:custGeom>
                              <a:avLst/>
                              <a:gdLst>
                                <a:gd name="T0" fmla="+- 0 2 2"/>
                                <a:gd name="T1" fmla="*/ T0 w 364"/>
                                <a:gd name="T2" fmla="+- 0 394 229"/>
                                <a:gd name="T3" fmla="*/ 394 h 166"/>
                                <a:gd name="T4" fmla="+- 0 184 2"/>
                                <a:gd name="T5" fmla="*/ T4 w 364"/>
                                <a:gd name="T6" fmla="+- 0 229 229"/>
                                <a:gd name="T7" fmla="*/ 229 h 166"/>
                                <a:gd name="T8" fmla="+- 0 365 2"/>
                                <a:gd name="T9" fmla="*/ T8 w 364"/>
                                <a:gd name="T10" fmla="+- 0 394 229"/>
                                <a:gd name="T11" fmla="*/ 394 h 166"/>
                              </a:gdLst>
                              <a:ahLst/>
                              <a:cxnLst>
                                <a:cxn ang="0">
                                  <a:pos x="T1" y="T3"/>
                                </a:cxn>
                                <a:cxn ang="0">
                                  <a:pos x="T5" y="T7"/>
                                </a:cxn>
                                <a:cxn ang="0">
                                  <a:pos x="T9" y="T11"/>
                                </a:cxn>
                              </a:cxnLst>
                              <a:rect l="0" t="0" r="r" b="b"/>
                              <a:pathLst>
                                <a:path w="364" h="166">
                                  <a:moveTo>
                                    <a:pt x="0" y="165"/>
                                  </a:moveTo>
                                  <a:lnTo>
                                    <a:pt x="182" y="0"/>
                                  </a:lnTo>
                                  <a:lnTo>
                                    <a:pt x="363" y="165"/>
                                  </a:lnTo>
                                </a:path>
                              </a:pathLst>
                            </a:custGeom>
                            <a:noFill/>
                            <a:ln w="191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FF44EB1" id="Group 1557" o:spid="_x0000_s1026" style="width:18.35pt;height:19.8pt;mso-position-horizontal-relative:char;mso-position-vertical-relative:line" coordsize="367,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AmUAgAAH49AAAOAAAAZHJzL2Uyb0RvYy54bWzsW22PozYQ/l6p/8HiY6tegkmyJLq9U3Vv&#10;qnRtTzr6A1hCXtQEKLCbvf76Ph5jMMbsZpN9UU982A0J4/H48fiZGWNev73d79hNnBfbNLl03Fdj&#10;h8VJlC63yfrS+Sv4+IvvsKIMk2W4S5P40vkWF87bNz/+8PqQLWKebtLdMs4ZlCTF4pBdOpuyzBaj&#10;URFt4n1YvEqzOMHNVZrvwxJf8/VomYcHaN/vRnw8no0Oab7M8jSKiwK/vpc3nTekf7WKo/LP1aqI&#10;S7a7dGBbSf9z+n8l/o/evA4X6zzMNtuoMiM8wYp9uE3Qaa3qfViG7DrfdlTtt1GeFumqfBWl+1G6&#10;Wm2jmMaA0bhjYzSf8vQ6o7GsF4d1VsMEaA2cTlYb/XHzKc++Zl9yaT0uP6fR3wVwGR2y9UK/L76v&#10;pTC7OvyeLjGf4XWZ0sBvV/leqMCQ2C3h+63GN74tWYQfueeNJ1OHRbjFp+5kVuEfbTBJnVbR5kPV&#10;zptdyEbefCZmbBQuZHdkYmWSmPLKPnkJ07/kbLuEW04vXIcl4R4GE6YMv3ChyRyimMDHgsAdew7D&#10;SN2p9DKFgjvDmhAQXFQ36uGbLRoEjDa9AGARFY2fFOf5yddNmMXkfoXwgwZMrsD8mMexWJsCT0/i&#10;SaLKnwrdmbQ7h6xYFPC5e93IRKQHwxqPcBFdF+WnOCVfDG8+F6Vc4UtckYcvKz8IwAar/Q6L/edf&#10;2JihI/EnZ2pdC8FtpNBPIxaM2YGJiag0KkVAQ1c0BRimCByhVuNO2YapqW96migRaY5HJpl6sHZq&#10;PcHEbs5MyZCiC9diDlZTrQYCNnPgovqgLqzmzJWQQMe3m+O2cZ5DUQceV4cZEjaDXAPmuW+dLx3p&#10;wOU9NrXB9qGqa5OONSSsNrWx5pxbbdLhDtxZj01txH2o6tqkAw4Jm028jTefWG3iOuIB7/PsNuZW&#10;X+I64j3OxNt48+nMhhPXEQ94j3vzNubTCwtOXEccElac2njzmd0mHfGA9/i418Z8Yltzno44JGw2&#10;eW28uQC8y0mejnjg9fi4Z2Bu8ydPRxzOq2wCna4VYYYbxaHRbVKRKK5YKBK8MYX+LC1E8A4wQkS1&#10;gEgUKiAlGLdHGF0L4QtBcfcKYxaEMHjiGGkXAJE4LaB7lbvwFhKfH6VdLB0hDsc/xhjh1SR+3Eh5&#10;NVS4yzHahS8I7ZhJTVwOuZqsHDmwmf3mDkP2eyXahIssLMUcq0t2QMoiUpQNZSji5316EwcpCZRG&#10;moaumru7RJcSqxC2TVXKpu6qz4x0idQOUjIgQpu6qz6l1FyiKJOMXinXlehBp0RDKVGfUpnrSbF7&#10;LHOnEtwJZYr9nc6kGIjpzk4FpGKgLSloFfDTEqjnAT/qWUySftzudjRVu0TMjudznxZeke62S3FT&#10;TE2Rr6/e7XJ2E6LUmc/HY/iGNKglhpIiWZKyTRwuP1TXZbjdyWsaJyX/MkUTOXKxuEqX35Cu5aks&#10;oFDw4WKT5v867IDi6dIp/rkO89hhu98SZJ1zdzIBJ5b0ZYJcG19y/c6VfidMIqi6dEoHrCIu35Wy&#10;QrvO8u16g55cGm6S/opqY7UVKR0yf2VV9QWJL121agDK5us0HyOoygFMmVEOUCnyHOVAlWOqTBaU&#10;L2oBpDc0KZ1aoBJvSoFWA8yWvRJ6nkIAMUbCqBcCxFxielAzPHohcBd6NRjt9fOgKmBii7h66JZV&#10;gJysJntvB26PVWY2AnC4OuX2EGjVfDcS7XjdU4+ABms1sgAwLWmnRyg2OqboyREVI9IWoPciQR/9&#10;NpnFScGKQhUGYQtVMljT4kZHfaEK9FSvQYjJcIGLh3PzxMUGB9HxwM2IGKdwM3y8zc2y5H5Sbvax&#10;+uABflXcm+Q8IU6Do6qNKtdo0KVn2QQ+9JL8DDLo8POM0txH52cDEDuCNRwnMzQqcTVJDXXq/Eyl&#10;uqsmrJFpMzTnc4senaSFBGi6nsYTuFGySnBUJl/JElkDJaqd5OepaTzSd2G9jRRlZ0eSYo3AGazI&#10;xxeTgRXPylgRtQ1WpHrjKVlxijVDYdFkxRnYkvbwjZzVbKCxYqtJTQPm/v3zZK0oxLqsSHXZY7Oi&#10;CUjNinY4TmbFKWfoigqIhvF0VqSslaNXQ6bNih7Swa4enRUDsdtU6cEsnkCKoEPhVIp87t4kQtem&#10;7HmkiOpZWH86KfKq2lf2n0GKru/LnLVVnw9l/APKeOzjGKRIHv6UpCg5EdmBXEpqRXtqRbsz4mUt&#10;VzRaNKRotnlZWvSRFXRpkfYVH5sWDUT6MKzxOJkXObufFcUs3M2K8wmr57uhV50WPYggWVRT3wgZ&#10;Rb0PTWZnnZLeYlC7qBepqcUgva4XIlaD2k89vNm0axAWVbPHIJ54WAwynuqJ8Vssaj3Xa2F0Vux4&#10;ticMZ8caWuEiEYdn9Mccd6Z27/v2J1xECj0Sqv1s9Sn3tb0qNjX6zolOczx/HDYyzthk9pHpGNGJ&#10;Fv9TRifxuJBydvKocKGo1Tg/okUns0UTnow2NRu/SNIuFkA3OlG5/NjRyUSkB8Maj5OjU88ebydv&#10;H86coNCoZj/oRCcLOkZ0Gs6cDGdOhjMnw5mTAKk2thOGMyfGuZ3hzEl1bqWdTg9nTqgsHs6cPM6Z&#10;Ex+ZuVEO0Cbic5QD1RkAlckil/7fnjkRzxm7hcBw5mQ4c/KAg6Znb+ygRhPbOsOZk+/jPKDfOXMy&#10;pWeeT8nNR26Ca1s1Rotmp4a2GYnR5Q50vTXxMls1tlMn0yc5dWIgouJbLx4nb9UMDxLMxxbDgwT7&#10;SxDyaLnxqsLZ8WZ4kPC9n1YnqsZLvjgxKV5CpReSxVvE+nc6TbmoX5t+8x8AAAD//wMAUEsDBBQA&#10;BgAIAAAAIQBMMb+q2wAAAAMBAAAPAAAAZHJzL2Rvd25yZXYueG1sTI9BS8NAEIXvgv9hGcGb3cRi&#10;tDGbUop6KoKtIL1Nk2kSmp0N2W2S/ntHL3qZx/CG977JlpNt1UC9bxwbiGcRKOLClQ1XBj53r3dP&#10;oHxALrF1TAYu5GGZX19lmJZu5A8atqFSEsI+RQN1CF2qtS9qsuhnriMW7+h6i0HWvtJlj6OE21bf&#10;R1GiLTYsDTV2tK6pOG3P1sDbiONqHr8Mm9NxfdnvHt6/NjEZc3szrZ5BBZrC3zH84As65MJ0cGcu&#10;vWoNyCPhd4o3Tx5BHUQXCeg80//Z828AAAD//wMAUEsBAi0AFAAGAAgAAAAhALaDOJL+AAAA4QEA&#10;ABMAAAAAAAAAAAAAAAAAAAAAAFtDb250ZW50X1R5cGVzXS54bWxQSwECLQAUAAYACAAAACEAOP0h&#10;/9YAAACUAQAACwAAAAAAAAAAAAAAAAAvAQAAX3JlbHMvLnJlbHNQSwECLQAUAAYACAAAACEA3iVQ&#10;JlAIAAB+PQAADgAAAAAAAAAAAAAAAAAuAgAAZHJzL2Uyb0RvYy54bWxQSwECLQAUAAYACAAAACEA&#10;TDG/qtsAAAADAQAADwAAAAAAAAAAAAAAAACqCgAAZHJzL2Rvd25yZXYueG1sUEsFBgAAAAAEAAQA&#10;8wAAALILAAAAAA==&#10;">
                <v:group id="Group 1572" o:spid="_x0000_s1027" style="position:absolute;left:103;top:15;width:168;height:75" coordorigin="103,15" coordsize="1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wBwwAAAN0AAAAPAAAAZHJzL2Rvd25yZXYueG1sRE9Li8Iw&#10;EL4v+B/CCN40raIuXaOIqHgQwQcsexuasS02k9LEtv77zYKwt/n4nrNYdaYUDdWusKwgHkUgiFOr&#10;C84U3K674ScI55E1lpZJwYscrJa9jwUm2rZ8pubiMxFC2CWoIPe+SqR0aU4G3chWxIG729qgD7DO&#10;pK6xDeGmlOMomkmDBYeGHCva5JQ+Lk+jYN9iu57E2+b4uG9eP9fp6fsYk1KDfrf+AuGp8//it/ug&#10;w/zpPIa/b8IJcvkLAAD//wMAUEsBAi0AFAAGAAgAAAAhANvh9svuAAAAhQEAABMAAAAAAAAAAAAA&#10;AAAAAAAAAFtDb250ZW50X1R5cGVzXS54bWxQSwECLQAUAAYACAAAACEAWvQsW78AAAAVAQAACwAA&#10;AAAAAAAAAAAAAAAfAQAAX3JlbHMvLnJlbHNQSwECLQAUAAYACAAAACEANb4cAcMAAADdAAAADwAA&#10;AAAAAAAAAAAAAAAHAgAAZHJzL2Rvd25yZXYueG1sUEsFBgAAAAADAAMAtwAAAPcCAAAAAA==&#10;">
                  <v:shape id="Freeform 1573" o:spid="_x0000_s1028" style="position:absolute;left:103;top:15;width:168;height:75;visibility:visible;mso-wrap-style:square;v-text-anchor:top" coordsize="1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fwwAAAN0AAAAPAAAAZHJzL2Rvd25yZXYueG1sRE/LqsIw&#10;EN0L9x/CCG5EUwUfVKNcBOHuxCqIu7EZ22ozKU2uVr/eCIK7OZznzJeNKcWNaldYVjDoRyCIU6sL&#10;zhTsd+veFITzyBpLy6TgQQ6Wi5/WHGNt77ylW+IzEULYxagg976KpXRpTgZd31bEgTvb2qAPsM6k&#10;rvEewk0ph1E0lgYLDg05VrTKKb0m/0ZBskl329XpYQ774+bSXI7PbpY8leq0m98ZCE+N/4o/7j8d&#10;5o8mQ3h/E06QixcAAAD//wMAUEsBAi0AFAAGAAgAAAAhANvh9svuAAAAhQEAABMAAAAAAAAAAAAA&#10;AAAAAAAAAFtDb250ZW50X1R5cGVzXS54bWxQSwECLQAUAAYACAAAACEAWvQsW78AAAAVAQAACwAA&#10;AAAAAAAAAAAAAAAfAQAAX3JlbHMvLnJlbHNQSwECLQAUAAYACAAAACEANQv5H8MAAADdAAAADwAA&#10;AAAAAAAAAAAAAAAHAgAAZHJzL2Rvd25yZXYueG1sUEsFBgAAAAADAAMAtwAAAPcCAAAAAA==&#10;" path="m,l27,56,67,75,95,73r24,-6l139,56,153,42,163,26,168,7e" filled="f" strokecolor="#903" strokeweight=".1063mm">
                    <v:path arrowok="t" o:connecttype="custom" o:connectlocs="0,15;27,71;67,90;95,88;119,82;139,71;153,57;163,41;168,22" o:connectangles="0,0,0,0,0,0,0,0,0"/>
                  </v:shape>
                </v:group>
                <v:group id="Group 1570" o:spid="_x0000_s1029" style="position:absolute;left:103;top:3;width:2;height:12" coordorigin="103,3"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Freeform 1571" o:spid="_x0000_s1030" style="position:absolute;left:103;top:3;width:2;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kJxAAAAN0AAAAPAAAAZHJzL2Rvd25yZXYueG1sRE/bisIw&#10;EH0X/Icwgm+aunhZqlFkQREEwQvLPs42Y1ttJqWJtfr1RljYtzmc68wWjSlETZXLLSsY9CMQxInV&#10;OacKTsdV7xOE88gaC8uk4EEOFvN2a4axtnfeU33wqQgh7GJUkHlfxlK6JCODrm9L4sCdbWXQB1il&#10;Uld4D+GmkB9RNJYGcw4NGZb0lVFyPdyMgu3anH+a8vs6nvw+L/V+uzOPfKdUt9MspyA8Nf5f/Ofe&#10;6DB/NBnC+5twgpy/AAAA//8DAFBLAQItABQABgAIAAAAIQDb4fbL7gAAAIUBAAATAAAAAAAAAAAA&#10;AAAAAAAAAABbQ29udGVudF9UeXBlc10ueG1sUEsBAi0AFAAGAAgAAAAhAFr0LFu/AAAAFQEAAAsA&#10;AAAAAAAAAAAAAAAAHwEAAF9yZWxzLy5yZWxzUEsBAi0AFAAGAAgAAAAhAKIeyQnEAAAA3QAAAA8A&#10;AAAAAAAAAAAAAAAABwIAAGRycy9kb3ducmV2LnhtbFBLBQYAAAAAAwADALcAAAD4AgAAAAA=&#10;" path="m1,l,12e" filled="f" strokecolor="#903" strokeweight=".1151mm">
                    <v:path arrowok="t" o:connecttype="custom" o:connectlocs="2,3;0,15" o:connectangles="0,0"/>
                  </v:shape>
                </v:group>
                <v:group id="Group 1568" o:spid="_x0000_s1031" style="position:absolute;left:184;top:88;width:2;height:141" coordorigin="184,88" coordsize="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oCxAAAAN0AAAAPAAAAZHJzL2Rvd25yZXYueG1sRE9La8JA&#10;EL4X/A/LCL3VTSypEl1FRMWDFHyAeBuyYxLMzobsmsR/3y0UepuP7znzZW8q0VLjSssK4lEEgjiz&#10;uuRcweW8/ZiCcB5ZY2WZFLzIwXIxeJtjqm3HR2pPPhchhF2KCgrv61RKlxVk0I1sTRy4u20M+gCb&#10;XOoGuxBuKjmOoi9psOTQUGBN64Kyx+lpFOw67Faf8aY9PO7r1+2cfF8PMSn1PuxXMxCeev8v/nPv&#10;dZifTBL4/SacIBc/AAAA//8DAFBLAQItABQABgAIAAAAIQDb4fbL7gAAAIUBAAATAAAAAAAAAAAA&#10;AAAAAAAAAABbQ29udGVudF9UeXBlc10ueG1sUEsBAi0AFAAGAAgAAAAhAFr0LFu/AAAAFQEAAAsA&#10;AAAAAAAAAAAAAAAAHwEAAF9yZWxzLy5yZWxzUEsBAi0AFAAGAAgAAAAhAEqFGgLEAAAA3QAAAA8A&#10;AAAAAAAAAAAAAAAABwIAAGRycy9kb3ducmV2LnhtbFBLBQYAAAAAAwADALcAAAD4AgAAAAA=&#10;">
                  <v:shape id="Freeform 1569" o:spid="_x0000_s1032" style="position:absolute;left:184;top:88;width:2;height:141;visibility:visible;mso-wrap-style:square;v-text-anchor:top" coordsize="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qqxQAAAN0AAAAPAAAAZHJzL2Rvd25yZXYueG1sRE9La8JA&#10;EL4L/Q/LFHqrmxZMNHUjQbC14MUo2OM0O3lgdjZkt5r++65Q8DYf33OWq9F04kKDay0reJlGIIhL&#10;q1uuFRwPm+c5COeRNXaWScEvOVhlD5MlptpeeU+XwtcihLBLUUHjfZ9K6cqGDLqp7YkDV9nBoA9w&#10;qKUe8BrCTSdfoyiWBlsODQ32tG6oPBc/RkH8faoT9zVbf2w3n9U5f/f5Llko9fQ45m8gPI3+Lv53&#10;b3WYP0tiuH0TTpDZHwAAAP//AwBQSwECLQAUAAYACAAAACEA2+H2y+4AAACFAQAAEwAAAAAAAAAA&#10;AAAAAAAAAAAAW0NvbnRlbnRfVHlwZXNdLnhtbFBLAQItABQABgAIAAAAIQBa9CxbvwAAABUBAAAL&#10;AAAAAAAAAAAAAAAAAB8BAABfcmVscy8ucmVsc1BLAQItABQABgAIAAAAIQAnZoqqxQAAAN0AAAAP&#10;AAAAAAAAAAAAAAAAAAcCAABkcnMvZG93bnJldi54bWxQSwUGAAAAAAMAAwC3AAAA+QIAAAAA&#10;" path="m,l,141e" filled="f" strokecolor="#903" strokeweight=".05761mm">
                    <v:path arrowok="t" o:connecttype="custom" o:connectlocs="0,88;0,229" o:connectangles="0,0"/>
                  </v:shape>
                </v:group>
                <v:group id="Group 1566" o:spid="_x0000_s1033" style="position:absolute;left:52;top:128;width:264;height:2" coordorigin="52,128" coordsize="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HuxQAAAN0AAAAPAAAAZHJzL2Rvd25yZXYueG1sRE9La8JA&#10;EL4X/A/LFLzVTZRUSV1FpEoPUmgilN6G7JgEs7Mhu83j33cLhd7m43vOdj+aRvTUudqygngRgSAu&#10;rK65VHDNT08bEM4ja2wsk4KJHOx3s4ctptoO/EF95ksRQtilqKDyvk2ldEVFBt3CtsSBu9nOoA+w&#10;K6XucAjhppHLKHqWBmsODRW2dKyouGffRsF5wOGwil/7y/12nL7y5P3zEpNS88fx8ALC0+j/xX/u&#10;Nx3mJ+s1/H4TTpC7HwAAAP//AwBQSwECLQAUAAYACAAAACEA2+H2y+4AAACFAQAAEwAAAAAAAAAA&#10;AAAAAAAAAAAAW0NvbnRlbnRfVHlwZXNdLnhtbFBLAQItABQABgAIAAAAIQBa9CxbvwAAABUBAAAL&#10;AAAAAAAAAAAAAAAAAB8BAABfcmVscy8ucmVsc1BLAQItABQABgAIAAAAIQDVGyHuxQAAAN0AAAAP&#10;AAAAAAAAAAAAAAAAAAcCAABkcnMvZG93bnJldi54bWxQSwUGAAAAAAMAAwC3AAAA+QIAAAAA&#10;">
                  <v:shape id="Freeform 1567" o:spid="_x0000_s1034" style="position:absolute;left:52;top:128;width:264;height:2;visibility:visible;mso-wrap-style:square;v-text-anchor:top" coordsize="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ieKxgAAAN0AAAAPAAAAZHJzL2Rvd25yZXYueG1sRI9Pa8JA&#10;EMXvBb/DMoKXUjcV/EPqKlIolSK0jQWvQ3aaDWZnQ3Y16bd3DkJv85j3e/NmvR18o67UxTqwgedp&#10;Boq4DLbmysDP8e1pBSomZItNYDLwRxG2m9HDGnMbev6ma5EqJSEcczTgUmpzrWPpyGOchpZYdr+h&#10;85hEdpW2HfYS7hs9y7KF9lizXHDY0quj8lxcvNQ4feH76TKjx1VbfBzc58L5Ho2ZjIfdC6hEQ/o3&#10;3+m9FW6+lLryjYygNzcAAAD//wMAUEsBAi0AFAAGAAgAAAAhANvh9svuAAAAhQEAABMAAAAAAAAA&#10;AAAAAAAAAAAAAFtDb250ZW50X1R5cGVzXS54bWxQSwECLQAUAAYACAAAACEAWvQsW78AAAAVAQAA&#10;CwAAAAAAAAAAAAAAAAAfAQAAX3JlbHMvLnJlbHNQSwECLQAUAAYACAAAACEAwconisYAAADdAAAA&#10;DwAAAAAAAAAAAAAAAAAHAgAAZHJzL2Rvd25yZXYueG1sUEsFBgAAAAADAAMAtwAAAPoCAAAAAA==&#10;" path="m,l263,e" filled="f" strokecolor="#903" strokeweight=".05228mm">
                    <v:path arrowok="t" o:connecttype="custom" o:connectlocs="0,0;263,0" o:connectangles="0,0"/>
                  </v:shape>
                </v:group>
                <v:group id="Group 1564" o:spid="_x0000_s1035" style="position:absolute;left:2;top:229;width:364;height:166" coordorigin="2,229" coordsize="3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AHxAAAAN0AAAAPAAAAZHJzL2Rvd25yZXYueG1sRE9Na8JA&#10;EL0X+h+WKfSmm1S0NXUVERUPUmgUxNuQHZNgdjZkt0n8964g9DaP9zmzRW8q0VLjSssK4mEEgjiz&#10;uuRcwfGwGXyBcB5ZY2WZFNzIwWL++jLDRNuOf6lNfS5CCLsEFRTe14mULivIoBvamjhwF9sY9AE2&#10;udQNdiHcVPIjiibSYMmhocCaVgVl1/TPKNh22C1H8brdXy+r2/kw/jntY1Lq/a1ffoPw1Pt/8dO9&#10;02H++HMKj2/CCXJ+BwAA//8DAFBLAQItABQABgAIAAAAIQDb4fbL7gAAAIUBAAATAAAAAAAAAAAA&#10;AAAAAAAAAABbQ29udGVudF9UeXBlc10ueG1sUEsBAi0AFAAGAAgAAAAhAFr0LFu/AAAAFQEAAAsA&#10;AAAAAAAAAAAAAAAAHwEAAF9yZWxzLy5yZWxzUEsBAi0AFAAGAAgAAAAhAMvIEAfEAAAA3QAAAA8A&#10;AAAAAAAAAAAAAAAABwIAAGRycy9kb3ducmV2LnhtbFBLBQYAAAAAAwADALcAAAD4AgAAAAA=&#10;">
                  <v:shape id="Freeform 1565" o:spid="_x0000_s1036" style="position:absolute;left:2;top:229;width:364;height:166;visibility:visible;mso-wrap-style:square;v-text-anchor:top" coordsize="3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OexwAAAN0AAAAPAAAAZHJzL2Rvd25yZXYueG1sRI9Ba8JA&#10;EIXvBf/DMkJvdbdCi0RXkYLYS2mjheJtzI5JNDsbsluT+us7h0JvM7w3732zWA2+UVfqYh3YwuPE&#10;gCIugqu5tPC53zzMQMWE7LAJTBZ+KMJqObpbYOZCzzldd6lUEsIxQwtVSm2mdSwq8hgnoSUW7RQ6&#10;j0nWrtSuw17CfaOnxjxrjzVLQ4UtvVRUXHbf3sJX+/Zh3s/54bblXJfb49n0xc3a+/GwnoNKNKR/&#10;89/1qxP8p5nwyzcygl7+AgAA//8DAFBLAQItABQABgAIAAAAIQDb4fbL7gAAAIUBAAATAAAAAAAA&#10;AAAAAAAAAAAAAABbQ29udGVudF9UeXBlc10ueG1sUEsBAi0AFAAGAAgAAAAhAFr0LFu/AAAAFQEA&#10;AAsAAAAAAAAAAAAAAAAAHwEAAF9yZWxzLy5yZWxzUEsBAi0AFAAGAAgAAAAhAMc/g57HAAAA3QAA&#10;AA8AAAAAAAAAAAAAAAAABwIAAGRycy9kb3ducmV2LnhtbFBLBQYAAAAAAwADALcAAAD7AgAAAAA=&#10;" path="m,165l182,,363,165e" filled="f" strokecolor="#903" strokeweight=".05319mm">
                    <v:path arrowok="t" o:connecttype="custom" o:connectlocs="0,394;182,229;363,394" o:connectangles="0,0,0"/>
                  </v:shape>
                </v:group>
                <v:group id="Group 1562" o:spid="_x0000_s1037" style="position:absolute;left:103;top:15;width:168;height:75" coordorigin="103,15" coordsize="1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wmxAAAAN0AAAAPAAAAZHJzL2Rvd25yZXYueG1sRE9La8JA&#10;EL4X+h+WKXirm1QsIXUVkVZ6CIUaQbwN2TEJZmdDds3j33cLgrf5+J6z2oymET11rrasIJ5HIIgL&#10;q2suFRzzr9cEhPPIGhvLpGAiB5v189MKU20H/qX+4EsRQtilqKDyvk2ldEVFBt3ctsSBu9jOoA+w&#10;K6XucAjhppFvUfQuDdYcGipsaVdRcT3cjIL9gMN2EX/22fWym8758ueUxaTU7GXcfoDwNPqH+O7+&#10;1mH+Monh/5twglz/AQAA//8DAFBLAQItABQABgAIAAAAIQDb4fbL7gAAAIUBAAATAAAAAAAAAAAA&#10;AAAAAAAAAABbQ29udGVudF9UeXBlc10ueG1sUEsBAi0AFAAGAAgAAAAhAFr0LFu/AAAAFQEAAAsA&#10;AAAAAAAAAAAAAAAAHwEAAF9yZWxzLy5yZWxzUEsBAi0AFAAGAAgAAAAhAABrbCbEAAAA3QAAAA8A&#10;AAAAAAAAAAAAAAAABwIAAGRycy9kb3ducmV2LnhtbFBLBQYAAAAAAwADALcAAAD4AgAAAAA=&#10;">
                  <v:shape id="Freeform 1563" o:spid="_x0000_s1038" style="position:absolute;left:103;top:15;width:168;height:75;visibility:visible;mso-wrap-style:square;v-text-anchor:top" coordsize="1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ok4xQAAAN0AAAAPAAAAZHJzL2Rvd25yZXYueG1sRE9La8JA&#10;EL4X/A/LFHopZqPQEqKrFEHoLSQKxds0O82j2dmQXU3Mr+8WCr3Nx/ec7X4ynbjR4BrLClZRDIK4&#10;tLrhSsH5dFwmIJxH1thZJgV3crDfLR62mGo7ck63wlcihLBLUUHtfZ9K6cqaDLrI9sSB+7KDQR/g&#10;UEk94BjCTSfXcfwqDTYcGmrs6VBT+V1cjYIiK0/54fNuPs6XrJ3ay/xcFbNST4/T2waEp8n/i//c&#10;7zrMf0nW8PtNOEHufgAAAP//AwBQSwECLQAUAAYACAAAACEA2+H2y+4AAACFAQAAEwAAAAAAAAAA&#10;AAAAAAAAAAAAW0NvbnRlbnRfVHlwZXNdLnhtbFBLAQItABQABgAIAAAAIQBa9CxbvwAAABUBAAAL&#10;AAAAAAAAAAAAAAAAAB8BAABfcmVscy8ucmVsc1BLAQItABQABgAIAAAAIQAA3ok4xQAAAN0AAAAP&#10;AAAAAAAAAAAAAAAAAAcCAABkcnMvZG93bnJldi54bWxQSwUGAAAAAAMAAwC3AAAA+QIAAAAA&#10;" path="m,l27,56,67,75,95,73r24,-6l139,56,153,42,163,26,168,7e" filled="f" strokecolor="#903" strokeweight=".1063mm">
                    <v:path arrowok="t" o:connecttype="custom" o:connectlocs="0,15;27,71;67,90;95,88;119,82;139,71;153,57;163,41;168,22" o:connectangles="0,0,0,0,0,0,0,0,0"/>
                  </v:shape>
                </v:group>
                <v:group id="Group 1560" o:spid="_x0000_s1039" style="position:absolute;left:103;top:3;width:2;height:12" coordorigin="103,3"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fKwwAAAN0AAAAPAAAAZHJzL2Rvd25yZXYueG1sRE9Ni8Iw&#10;EL0L/ocwgjdNq7hINYqIyh5kYevC4m1oxrbYTEoT2/rvNwuCt3m8z1lve1OJlhpXWlYQTyMQxJnV&#10;JecKfi7HyRKE88gaK8uk4EkOtpvhYI2Jth1/U5v6XIQQdgkqKLyvEyldVpBBN7U1ceButjHoA2xy&#10;qRvsQrip5CyKPqTBkkNDgTXtC8ru6cMoOHXY7ebxoT3fb/vn9bL4+j3HpNR41O9WIDz1/i1+uT91&#10;mL9YzuH/m3CC3PwBAAD//wMAUEsBAi0AFAAGAAgAAAAhANvh9svuAAAAhQEAABMAAAAAAAAAAAAA&#10;AAAAAAAAAFtDb250ZW50X1R5cGVzXS54bWxQSwECLQAUAAYACAAAACEAWvQsW78AAAAVAQAACwAA&#10;AAAAAAAAAAAAAAAfAQAAX3JlbHMvLnJlbHNQSwECLQAUAAYACAAAACEAn/VXysMAAADdAAAADwAA&#10;AAAAAAAAAAAAAAAHAgAAZHJzL2Rvd25yZXYueG1sUEsFBgAAAAADAAMAtwAAAPcCAAAAAA==&#10;">
                  <v:shape id="Freeform 1561" o:spid="_x0000_s1040" style="position:absolute;left:103;top:3;width:2;height:1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kuxQAAAN0AAAAPAAAAZHJzL2Rvd25yZXYueG1sRE/fa8Iw&#10;EH4f7H8IN/BtTR3TlWqUMdgQBEE3xMezOdtocylNrNW/fhEGe7uP7+dN572tRUetN44VDJMUBHHh&#10;tOFSwc/353MGwgdkjbVjUnAlD/PZ48MUc+0uvKZuE0oRQ9jnqKAKocml9EVFFn3iGuLIHVxrMUTY&#10;llK3eInhtpYvaTqWFg3Hhgob+qioOG3OVsHyyx52fbM9jd/2t2O3Xq7s1ayUGjz17xMQgfrwL/5z&#10;L3ScP8pe4f5NPEHOfgEAAP//AwBQSwECLQAUAAYACAAAACEA2+H2y+4AAACFAQAAEwAAAAAAAAAA&#10;AAAAAAAAAAAAW0NvbnRlbnRfVHlwZXNdLnhtbFBLAQItABQABgAIAAAAIQBa9CxbvwAAABUBAAAL&#10;AAAAAAAAAAAAAAAAAB8BAABfcmVscy8ucmVsc1BLAQItABQABgAIAAAAIQCXy7kuxQAAAN0AAAAP&#10;AAAAAAAAAAAAAAAAAAcCAABkcnMvZG93bnJldi54bWxQSwUGAAAAAAMAAwC3AAAA+QIAAAAA&#10;" path="m1,l,12e" filled="f" strokecolor="#903" strokeweight=".1151mm">
                    <v:path arrowok="t" o:connecttype="custom" o:connectlocs="2,3;0,15" o:connectangles="0,0"/>
                  </v:shape>
                </v:group>
                <v:group id="Group 1558" o:spid="_x0000_s1041" style="position:absolute;left:2;top:229;width:364;height:166" coordorigin="2,229" coordsize="3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lwwAAAN0AAAAPAAAAZHJzL2Rvd25yZXYueG1sRE9Ni8Iw&#10;EL0v+B/CCN7WtCtdpBpFxBUPsrAqiLehGdtiMylNbOu/NwuCt3m8z5kve1OJlhpXWlYQjyMQxJnV&#10;JecKTsefzykI55E1VpZJwYMcLBeDjzmm2nb8R+3B5yKEsEtRQeF9nUrpsoIMurGtiQN3tY1BH2CT&#10;S91gF8JNJb+i6FsaLDk0FFjTuqDsdrgbBdsOu9Uk3rT723X9uByT3/M+JqVGw341A+Gp92/xy73T&#10;YX4yTeD/m3CCXDwBAAD//wMAUEsBAi0AFAAGAAgAAAAhANvh9svuAAAAhQEAABMAAAAAAAAAAAAA&#10;AAAAAAAAAFtDb250ZW50X1R5cGVzXS54bWxQSwECLQAUAAYACAAAACEAWvQsW78AAAAVAQAACwAA&#10;AAAAAAAAAAAAAAAfAQAAX3JlbHMvLnJlbHNQSwECLQAUAAYACAAAACEAf1BqJcMAAADdAAAADwAA&#10;AAAAAAAAAAAAAAAHAgAAZHJzL2Rvd25yZXYueG1sUEsFBgAAAAADAAMAtwAAAPcCAAAAAA==&#10;">
                  <v:shape id="Freeform 1559" o:spid="_x0000_s1042" style="position:absolute;left:2;top:229;width:364;height:166;visibility:visible;mso-wrap-style:square;v-text-anchor:top" coordsize="3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5xxAAAAN0AAAAPAAAAZHJzL2Rvd25yZXYueG1sRE9Na8JA&#10;EL0X/A/LCL3VXQsVia4iQrGXUqOCeBuzYxLNzobs1kR/vSsUepvH+5zpvLOVuFLjS8cahgMFgjhz&#10;puRcw277+TYG4QOywcoxabiRh/ms9zLFxLiWU7puQi5iCPsENRQh1ImUPivIoh+4mjhyJ9dYDBE2&#10;uTQNtjHcVvJdqZG0WHJsKLCmZUHZZfNrNezr77X6OaeH+4pTma+OZ9Vmd61f+91iAiJQF/7Ff+4v&#10;E+d/jEfw/CaeIGcPAAAA//8DAFBLAQItABQABgAIAAAAIQDb4fbL7gAAAIUBAAATAAAAAAAAAAAA&#10;AAAAAAAAAABbQ29udGVudF9UeXBlc10ueG1sUEsBAi0AFAAGAAgAAAAhAFr0LFu/AAAAFQEAAAsA&#10;AAAAAAAAAAAAAAAAHwEAAF9yZWxzLy5yZWxzUEsBAi0AFAAGAAgAAAAhACeavnHEAAAA3QAAAA8A&#10;AAAAAAAAAAAAAAAABwIAAGRycy9kb3ducmV2LnhtbFBLBQYAAAAAAwADALcAAAD4AgAAAAA=&#10;" path="m,165l182,,363,165e" filled="f" strokecolor="#903" strokeweight=".05319mm">
                    <v:path arrowok="t" o:connecttype="custom" o:connectlocs="0,394;182,229;363,394" o:connectangles="0,0,0"/>
                  </v:shape>
                </v:group>
                <w10:anchorlock/>
              </v:group>
            </w:pict>
          </mc:Fallback>
        </mc:AlternateContent>
      </w:r>
      <w:r w:rsidR="00165650" w:rsidRPr="00E21E34">
        <w:rPr>
          <w:rFonts w:ascii="Times New Roman" w:hAnsi="Times New Roman" w:cs="Times New Roman"/>
          <w:position w:val="1"/>
          <w:sz w:val="28"/>
          <w:szCs w:val="28"/>
        </w:rPr>
        <w:tab/>
      </w:r>
      <w:r w:rsidRPr="00E21E34">
        <w:rPr>
          <w:rFonts w:ascii="Times New Roman" w:hAnsi="Times New Roman" w:cs="Times New Roman"/>
          <w:noProof/>
          <w:sz w:val="28"/>
          <w:szCs w:val="28"/>
        </w:rPr>
        <mc:AlternateContent>
          <mc:Choice Requires="wpg">
            <w:drawing>
              <wp:inline distT="0" distB="0" distL="0" distR="0" wp14:anchorId="0EB0FA4D" wp14:editId="19A964B3">
                <wp:extent cx="462280" cy="274955"/>
                <wp:effectExtent l="1905" t="13335" r="12065" b="6985"/>
                <wp:docPr id="1557" name="Group 1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280" cy="274955"/>
                          <a:chOff x="0" y="0"/>
                          <a:chExt cx="728" cy="433"/>
                        </a:xfrm>
                      </wpg:grpSpPr>
                      <wpg:grpSp>
                        <wpg:cNvPr id="1558" name="Group 1555"/>
                        <wpg:cNvGrpSpPr>
                          <a:grpSpLocks/>
                        </wpg:cNvGrpSpPr>
                        <wpg:grpSpPr bwMode="auto">
                          <a:xfrm>
                            <a:off x="239" y="1"/>
                            <a:ext cx="488" cy="431"/>
                            <a:chOff x="239" y="1"/>
                            <a:chExt cx="488" cy="431"/>
                          </a:xfrm>
                        </wpg:grpSpPr>
                        <wps:wsp>
                          <wps:cNvPr id="1559" name="Freeform 1556"/>
                          <wps:cNvSpPr>
                            <a:spLocks/>
                          </wps:cNvSpPr>
                          <wps:spPr bwMode="auto">
                            <a:xfrm>
                              <a:off x="239" y="1"/>
                              <a:ext cx="488" cy="431"/>
                            </a:xfrm>
                            <a:custGeom>
                              <a:avLst/>
                              <a:gdLst>
                                <a:gd name="T0" fmla="+- 0 499 239"/>
                                <a:gd name="T1" fmla="*/ T0 w 488"/>
                                <a:gd name="T2" fmla="+- 0 1 1"/>
                                <a:gd name="T3" fmla="*/ 1 h 431"/>
                                <a:gd name="T4" fmla="+- 0 423 239"/>
                                <a:gd name="T5" fmla="*/ T4 w 488"/>
                                <a:gd name="T6" fmla="+- 0 9 1"/>
                                <a:gd name="T7" fmla="*/ 9 h 431"/>
                                <a:gd name="T8" fmla="+- 0 357 239"/>
                                <a:gd name="T9" fmla="*/ T8 w 488"/>
                                <a:gd name="T10" fmla="+- 0 34 1"/>
                                <a:gd name="T11" fmla="*/ 34 h 431"/>
                                <a:gd name="T12" fmla="+- 0 304 239"/>
                                <a:gd name="T13" fmla="*/ T12 w 488"/>
                                <a:gd name="T14" fmla="+- 0 71 1"/>
                                <a:gd name="T15" fmla="*/ 71 h 431"/>
                                <a:gd name="T16" fmla="+- 0 265 239"/>
                                <a:gd name="T17" fmla="*/ T16 w 488"/>
                                <a:gd name="T18" fmla="+- 0 120 1"/>
                                <a:gd name="T19" fmla="*/ 120 h 431"/>
                                <a:gd name="T20" fmla="+- 0 243 239"/>
                                <a:gd name="T21" fmla="*/ T20 w 488"/>
                                <a:gd name="T22" fmla="+- 0 177 1"/>
                                <a:gd name="T23" fmla="*/ 177 h 431"/>
                                <a:gd name="T24" fmla="+- 0 239 239"/>
                                <a:gd name="T25" fmla="*/ T24 w 488"/>
                                <a:gd name="T26" fmla="+- 0 216 1"/>
                                <a:gd name="T27" fmla="*/ 216 h 431"/>
                                <a:gd name="T28" fmla="+- 0 240 239"/>
                                <a:gd name="T29" fmla="*/ T28 w 488"/>
                                <a:gd name="T30" fmla="+- 0 238 1"/>
                                <a:gd name="T31" fmla="*/ 238 h 431"/>
                                <a:gd name="T32" fmla="+- 0 258 239"/>
                                <a:gd name="T33" fmla="*/ T32 w 488"/>
                                <a:gd name="T34" fmla="+- 0 298 1"/>
                                <a:gd name="T35" fmla="*/ 298 h 431"/>
                                <a:gd name="T36" fmla="+- 0 293 239"/>
                                <a:gd name="T37" fmla="*/ T36 w 488"/>
                                <a:gd name="T38" fmla="+- 0 351 1"/>
                                <a:gd name="T39" fmla="*/ 351 h 431"/>
                                <a:gd name="T40" fmla="+- 0 344 239"/>
                                <a:gd name="T41" fmla="*/ T40 w 488"/>
                                <a:gd name="T42" fmla="+- 0 392 1"/>
                                <a:gd name="T43" fmla="*/ 392 h 431"/>
                                <a:gd name="T44" fmla="+- 0 406 239"/>
                                <a:gd name="T45" fmla="*/ T44 w 488"/>
                                <a:gd name="T46" fmla="+- 0 420 1"/>
                                <a:gd name="T47" fmla="*/ 420 h 431"/>
                                <a:gd name="T48" fmla="+- 0 476 239"/>
                                <a:gd name="T49" fmla="*/ T48 w 488"/>
                                <a:gd name="T50" fmla="+- 0 431 1"/>
                                <a:gd name="T51" fmla="*/ 431 h 431"/>
                                <a:gd name="T52" fmla="+- 0 502 239"/>
                                <a:gd name="T53" fmla="*/ T52 w 488"/>
                                <a:gd name="T54" fmla="+- 0 430 1"/>
                                <a:gd name="T55" fmla="*/ 430 h 431"/>
                                <a:gd name="T56" fmla="+- 0 572 239"/>
                                <a:gd name="T57" fmla="*/ T56 w 488"/>
                                <a:gd name="T58" fmla="+- 0 415 1"/>
                                <a:gd name="T59" fmla="*/ 415 h 431"/>
                                <a:gd name="T60" fmla="+- 0 633 239"/>
                                <a:gd name="T61" fmla="*/ T60 w 488"/>
                                <a:gd name="T62" fmla="+- 0 385 1"/>
                                <a:gd name="T63" fmla="*/ 385 h 431"/>
                                <a:gd name="T64" fmla="+- 0 681 239"/>
                                <a:gd name="T65" fmla="*/ T64 w 488"/>
                                <a:gd name="T66" fmla="+- 0 342 1"/>
                                <a:gd name="T67" fmla="*/ 342 h 431"/>
                                <a:gd name="T68" fmla="+- 0 713 239"/>
                                <a:gd name="T69" fmla="*/ T68 w 488"/>
                                <a:gd name="T70" fmla="+- 0 288 1"/>
                                <a:gd name="T71" fmla="*/ 288 h 431"/>
                                <a:gd name="T72" fmla="+- 0 727 239"/>
                                <a:gd name="T73" fmla="*/ T72 w 488"/>
                                <a:gd name="T74" fmla="+- 0 227 1"/>
                                <a:gd name="T75" fmla="*/ 227 h 431"/>
                                <a:gd name="T76" fmla="+- 0 726 239"/>
                                <a:gd name="T77" fmla="*/ T76 w 488"/>
                                <a:gd name="T78" fmla="+- 0 204 1"/>
                                <a:gd name="T79" fmla="*/ 204 h 431"/>
                                <a:gd name="T80" fmla="+- 0 709 239"/>
                                <a:gd name="T81" fmla="*/ T80 w 488"/>
                                <a:gd name="T82" fmla="+- 0 140 1"/>
                                <a:gd name="T83" fmla="*/ 140 h 431"/>
                                <a:gd name="T84" fmla="+- 0 675 239"/>
                                <a:gd name="T85" fmla="*/ T84 w 488"/>
                                <a:gd name="T86" fmla="+- 0 85 1"/>
                                <a:gd name="T87" fmla="*/ 85 h 431"/>
                                <a:gd name="T88" fmla="+- 0 627 239"/>
                                <a:gd name="T89" fmla="*/ T88 w 488"/>
                                <a:gd name="T90" fmla="+- 0 43 1"/>
                                <a:gd name="T91" fmla="*/ 43 h 431"/>
                                <a:gd name="T92" fmla="+- 0 567 239"/>
                                <a:gd name="T93" fmla="*/ T92 w 488"/>
                                <a:gd name="T94" fmla="+- 0 14 1"/>
                                <a:gd name="T95" fmla="*/ 14 h 431"/>
                                <a:gd name="T96" fmla="+- 0 499 239"/>
                                <a:gd name="T97" fmla="*/ T96 w 488"/>
                                <a:gd name="T98" fmla="+- 0 1 1"/>
                                <a:gd name="T99" fmla="*/ 1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8" h="431">
                                  <a:moveTo>
                                    <a:pt x="260" y="0"/>
                                  </a:moveTo>
                                  <a:lnTo>
                                    <a:pt x="184" y="8"/>
                                  </a:lnTo>
                                  <a:lnTo>
                                    <a:pt x="118" y="33"/>
                                  </a:lnTo>
                                  <a:lnTo>
                                    <a:pt x="65" y="70"/>
                                  </a:lnTo>
                                  <a:lnTo>
                                    <a:pt x="26" y="119"/>
                                  </a:lnTo>
                                  <a:lnTo>
                                    <a:pt x="4" y="176"/>
                                  </a:lnTo>
                                  <a:lnTo>
                                    <a:pt x="0" y="215"/>
                                  </a:lnTo>
                                  <a:lnTo>
                                    <a:pt x="1" y="237"/>
                                  </a:lnTo>
                                  <a:lnTo>
                                    <a:pt x="19" y="297"/>
                                  </a:lnTo>
                                  <a:lnTo>
                                    <a:pt x="54" y="350"/>
                                  </a:lnTo>
                                  <a:lnTo>
                                    <a:pt x="105" y="391"/>
                                  </a:lnTo>
                                  <a:lnTo>
                                    <a:pt x="167" y="41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0" name="Group 1553"/>
                        <wpg:cNvGrpSpPr>
                          <a:grpSpLocks/>
                        </wpg:cNvGrpSpPr>
                        <wpg:grpSpPr bwMode="auto">
                          <a:xfrm>
                            <a:off x="239" y="1"/>
                            <a:ext cx="488" cy="431"/>
                            <a:chOff x="239" y="1"/>
                            <a:chExt cx="488" cy="431"/>
                          </a:xfrm>
                        </wpg:grpSpPr>
                        <wps:wsp>
                          <wps:cNvPr id="1561" name="Freeform 1554"/>
                          <wps:cNvSpPr>
                            <a:spLocks/>
                          </wps:cNvSpPr>
                          <wps:spPr bwMode="auto">
                            <a:xfrm>
                              <a:off x="239" y="1"/>
                              <a:ext cx="488" cy="431"/>
                            </a:xfrm>
                            <a:custGeom>
                              <a:avLst/>
                              <a:gdLst>
                                <a:gd name="T0" fmla="+- 0 239 239"/>
                                <a:gd name="T1" fmla="*/ T0 w 488"/>
                                <a:gd name="T2" fmla="+- 0 216 1"/>
                                <a:gd name="T3" fmla="*/ 216 h 431"/>
                                <a:gd name="T4" fmla="+- 0 250 239"/>
                                <a:gd name="T5" fmla="*/ T4 w 488"/>
                                <a:gd name="T6" fmla="+- 0 279 1"/>
                                <a:gd name="T7" fmla="*/ 279 h 431"/>
                                <a:gd name="T8" fmla="+- 0 280 239"/>
                                <a:gd name="T9" fmla="*/ T8 w 488"/>
                                <a:gd name="T10" fmla="+- 0 335 1"/>
                                <a:gd name="T11" fmla="*/ 335 h 431"/>
                                <a:gd name="T12" fmla="+- 0 325 239"/>
                                <a:gd name="T13" fmla="*/ T12 w 488"/>
                                <a:gd name="T14" fmla="+- 0 380 1"/>
                                <a:gd name="T15" fmla="*/ 380 h 431"/>
                                <a:gd name="T16" fmla="+- 0 384 239"/>
                                <a:gd name="T17" fmla="*/ T16 w 488"/>
                                <a:gd name="T18" fmla="+- 0 413 1"/>
                                <a:gd name="T19" fmla="*/ 413 h 431"/>
                                <a:gd name="T20" fmla="+- 0 452 239"/>
                                <a:gd name="T21" fmla="*/ T20 w 488"/>
                                <a:gd name="T22" fmla="+- 0 430 1"/>
                                <a:gd name="T23" fmla="*/ 430 h 431"/>
                                <a:gd name="T24" fmla="+- 0 476 239"/>
                                <a:gd name="T25" fmla="*/ T24 w 488"/>
                                <a:gd name="T26" fmla="+- 0 431 1"/>
                                <a:gd name="T27" fmla="*/ 431 h 431"/>
                                <a:gd name="T28" fmla="+- 0 502 239"/>
                                <a:gd name="T29" fmla="*/ T28 w 488"/>
                                <a:gd name="T30" fmla="+- 0 430 1"/>
                                <a:gd name="T31" fmla="*/ 430 h 431"/>
                                <a:gd name="T32" fmla="+- 0 572 239"/>
                                <a:gd name="T33" fmla="*/ T32 w 488"/>
                                <a:gd name="T34" fmla="+- 0 415 1"/>
                                <a:gd name="T35" fmla="*/ 415 h 431"/>
                                <a:gd name="T36" fmla="+- 0 633 239"/>
                                <a:gd name="T37" fmla="*/ T36 w 488"/>
                                <a:gd name="T38" fmla="+- 0 385 1"/>
                                <a:gd name="T39" fmla="*/ 385 h 431"/>
                                <a:gd name="T40" fmla="+- 0 681 239"/>
                                <a:gd name="T41" fmla="*/ T40 w 488"/>
                                <a:gd name="T42" fmla="+- 0 342 1"/>
                                <a:gd name="T43" fmla="*/ 342 h 431"/>
                                <a:gd name="T44" fmla="+- 0 713 239"/>
                                <a:gd name="T45" fmla="*/ T44 w 488"/>
                                <a:gd name="T46" fmla="+- 0 288 1"/>
                                <a:gd name="T47" fmla="*/ 288 h 431"/>
                                <a:gd name="T48" fmla="+- 0 727 239"/>
                                <a:gd name="T49" fmla="*/ T48 w 488"/>
                                <a:gd name="T50" fmla="+- 0 227 1"/>
                                <a:gd name="T51" fmla="*/ 227 h 431"/>
                                <a:gd name="T52" fmla="+- 0 726 239"/>
                                <a:gd name="T53" fmla="*/ T52 w 488"/>
                                <a:gd name="T54" fmla="+- 0 204 1"/>
                                <a:gd name="T55" fmla="*/ 204 h 431"/>
                                <a:gd name="T56" fmla="+- 0 709 239"/>
                                <a:gd name="T57" fmla="*/ T56 w 488"/>
                                <a:gd name="T58" fmla="+- 0 140 1"/>
                                <a:gd name="T59" fmla="*/ 140 h 431"/>
                                <a:gd name="T60" fmla="+- 0 675 239"/>
                                <a:gd name="T61" fmla="*/ T60 w 488"/>
                                <a:gd name="T62" fmla="+- 0 85 1"/>
                                <a:gd name="T63" fmla="*/ 85 h 431"/>
                                <a:gd name="T64" fmla="+- 0 627 239"/>
                                <a:gd name="T65" fmla="*/ T64 w 488"/>
                                <a:gd name="T66" fmla="+- 0 43 1"/>
                                <a:gd name="T67" fmla="*/ 43 h 431"/>
                                <a:gd name="T68" fmla="+- 0 567 239"/>
                                <a:gd name="T69" fmla="*/ T68 w 488"/>
                                <a:gd name="T70" fmla="+- 0 14 1"/>
                                <a:gd name="T71" fmla="*/ 14 h 431"/>
                                <a:gd name="T72" fmla="+- 0 499 239"/>
                                <a:gd name="T73" fmla="*/ T72 w 488"/>
                                <a:gd name="T74" fmla="+- 0 1 1"/>
                                <a:gd name="T75" fmla="*/ 1 h 431"/>
                                <a:gd name="T76" fmla="+- 0 473 239"/>
                                <a:gd name="T77" fmla="*/ T76 w 488"/>
                                <a:gd name="T78" fmla="+- 0 2 1"/>
                                <a:gd name="T79" fmla="*/ 2 h 431"/>
                                <a:gd name="T80" fmla="+- 0 400 239"/>
                                <a:gd name="T81" fmla="*/ T80 w 488"/>
                                <a:gd name="T82" fmla="+- 0 16 1"/>
                                <a:gd name="T83" fmla="*/ 16 h 431"/>
                                <a:gd name="T84" fmla="+- 0 338 239"/>
                                <a:gd name="T85" fmla="*/ T84 w 488"/>
                                <a:gd name="T86" fmla="+- 0 45 1"/>
                                <a:gd name="T87" fmla="*/ 45 h 431"/>
                                <a:gd name="T88" fmla="+- 0 289 239"/>
                                <a:gd name="T89" fmla="*/ T88 w 488"/>
                                <a:gd name="T90" fmla="+- 0 86 1"/>
                                <a:gd name="T91" fmla="*/ 86 h 431"/>
                                <a:gd name="T92" fmla="+- 0 256 239"/>
                                <a:gd name="T93" fmla="*/ T92 w 488"/>
                                <a:gd name="T94" fmla="+- 0 138 1"/>
                                <a:gd name="T95" fmla="*/ 138 h 431"/>
                                <a:gd name="T96" fmla="+- 0 240 239"/>
                                <a:gd name="T97" fmla="*/ T96 w 488"/>
                                <a:gd name="T98" fmla="+- 0 197 1"/>
                                <a:gd name="T99" fmla="*/ 197 h 431"/>
                                <a:gd name="T100" fmla="+- 0 239 239"/>
                                <a:gd name="T101" fmla="*/ T100 w 488"/>
                                <a:gd name="T102" fmla="+- 0 216 1"/>
                                <a:gd name="T103" fmla="*/ 21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8" h="431">
                                  <a:moveTo>
                                    <a:pt x="0" y="215"/>
                                  </a:moveTo>
                                  <a:lnTo>
                                    <a:pt x="11" y="278"/>
                                  </a:lnTo>
                                  <a:lnTo>
                                    <a:pt x="41" y="334"/>
                                  </a:lnTo>
                                  <a:lnTo>
                                    <a:pt x="86" y="379"/>
                                  </a:lnTo>
                                  <a:lnTo>
                                    <a:pt x="145" y="412"/>
                                  </a:lnTo>
                                  <a:lnTo>
                                    <a:pt x="213" y="42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lnTo>
                                    <a:pt x="234" y="1"/>
                                  </a:lnTo>
                                  <a:lnTo>
                                    <a:pt x="161" y="15"/>
                                  </a:lnTo>
                                  <a:lnTo>
                                    <a:pt x="99" y="44"/>
                                  </a:lnTo>
                                  <a:lnTo>
                                    <a:pt x="50" y="85"/>
                                  </a:lnTo>
                                  <a:lnTo>
                                    <a:pt x="17" y="137"/>
                                  </a:lnTo>
                                  <a:lnTo>
                                    <a:pt x="1" y="196"/>
                                  </a:lnTo>
                                  <a:lnTo>
                                    <a:pt x="0" y="215"/>
                                  </a:lnTo>
                                  <a:close/>
                                </a:path>
                              </a:pathLst>
                            </a:custGeom>
                            <a:noFill/>
                            <a:ln w="123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2" name="Group 1551"/>
                        <wpg:cNvGrpSpPr>
                          <a:grpSpLocks/>
                        </wpg:cNvGrpSpPr>
                        <wpg:grpSpPr bwMode="auto">
                          <a:xfrm>
                            <a:off x="1" y="107"/>
                            <a:ext cx="2" cy="233"/>
                            <a:chOff x="1" y="107"/>
                            <a:chExt cx="2" cy="233"/>
                          </a:xfrm>
                        </wpg:grpSpPr>
                        <wps:wsp>
                          <wps:cNvPr id="1563" name="Freeform 1552"/>
                          <wps:cNvSpPr>
                            <a:spLocks/>
                          </wps:cNvSpPr>
                          <wps:spPr bwMode="auto">
                            <a:xfrm>
                              <a:off x="1" y="107"/>
                              <a:ext cx="2" cy="233"/>
                            </a:xfrm>
                            <a:custGeom>
                              <a:avLst/>
                              <a:gdLst>
                                <a:gd name="T0" fmla="+- 0 107 107"/>
                                <a:gd name="T1" fmla="*/ 107 h 233"/>
                                <a:gd name="T2" fmla="+- 0 339 107"/>
                                <a:gd name="T3" fmla="*/ 339 h 233"/>
                              </a:gdLst>
                              <a:ahLst/>
                              <a:cxnLst>
                                <a:cxn ang="0">
                                  <a:pos x="0" y="T1"/>
                                </a:cxn>
                                <a:cxn ang="0">
                                  <a:pos x="0" y="T3"/>
                                </a:cxn>
                              </a:cxnLst>
                              <a:rect l="0" t="0" r="r" b="b"/>
                              <a:pathLst>
                                <a:path h="233">
                                  <a:moveTo>
                                    <a:pt x="0" y="0"/>
                                  </a:moveTo>
                                  <a:lnTo>
                                    <a:pt x="0" y="232"/>
                                  </a:lnTo>
                                </a:path>
                              </a:pathLst>
                            </a:custGeom>
                            <a:noFill/>
                            <a:ln w="130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4" name="Group 1549"/>
                        <wpg:cNvGrpSpPr>
                          <a:grpSpLocks/>
                        </wpg:cNvGrpSpPr>
                        <wpg:grpSpPr bwMode="auto">
                          <a:xfrm>
                            <a:off x="2" y="222"/>
                            <a:ext cx="242" cy="2"/>
                            <a:chOff x="2" y="222"/>
                            <a:chExt cx="242" cy="2"/>
                          </a:xfrm>
                        </wpg:grpSpPr>
                        <wps:wsp>
                          <wps:cNvPr id="1565" name="Freeform 1550"/>
                          <wps:cNvSpPr>
                            <a:spLocks/>
                          </wps:cNvSpPr>
                          <wps:spPr bwMode="auto">
                            <a:xfrm>
                              <a:off x="2" y="222"/>
                              <a:ext cx="242" cy="2"/>
                            </a:xfrm>
                            <a:custGeom>
                              <a:avLst/>
                              <a:gdLst>
                                <a:gd name="T0" fmla="+- 0 2 2"/>
                                <a:gd name="T1" fmla="*/ T0 w 242"/>
                                <a:gd name="T2" fmla="+- 0 244 2"/>
                                <a:gd name="T3" fmla="*/ T2 w 242"/>
                              </a:gdLst>
                              <a:ahLst/>
                              <a:cxnLst>
                                <a:cxn ang="0">
                                  <a:pos x="T1" y="0"/>
                                </a:cxn>
                                <a:cxn ang="0">
                                  <a:pos x="T3" y="0"/>
                                </a:cxn>
                              </a:cxnLst>
                              <a:rect l="0" t="0" r="r" b="b"/>
                              <a:pathLst>
                                <a:path w="242">
                                  <a:moveTo>
                                    <a:pt x="0" y="0"/>
                                  </a:moveTo>
                                  <a:lnTo>
                                    <a:pt x="242" y="0"/>
                                  </a:lnTo>
                                </a:path>
                              </a:pathLst>
                            </a:custGeom>
                            <a:noFill/>
                            <a:ln w="118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6" name="Group 1547"/>
                        <wpg:cNvGrpSpPr>
                          <a:grpSpLocks/>
                        </wpg:cNvGrpSpPr>
                        <wpg:grpSpPr bwMode="auto">
                          <a:xfrm>
                            <a:off x="239" y="1"/>
                            <a:ext cx="488" cy="431"/>
                            <a:chOff x="239" y="1"/>
                            <a:chExt cx="488" cy="431"/>
                          </a:xfrm>
                        </wpg:grpSpPr>
                        <wps:wsp>
                          <wps:cNvPr id="1567" name="Freeform 1548"/>
                          <wps:cNvSpPr>
                            <a:spLocks/>
                          </wps:cNvSpPr>
                          <wps:spPr bwMode="auto">
                            <a:xfrm>
                              <a:off x="239" y="1"/>
                              <a:ext cx="488" cy="431"/>
                            </a:xfrm>
                            <a:custGeom>
                              <a:avLst/>
                              <a:gdLst>
                                <a:gd name="T0" fmla="+- 0 499 239"/>
                                <a:gd name="T1" fmla="*/ T0 w 488"/>
                                <a:gd name="T2" fmla="+- 0 1 1"/>
                                <a:gd name="T3" fmla="*/ 1 h 431"/>
                                <a:gd name="T4" fmla="+- 0 423 239"/>
                                <a:gd name="T5" fmla="*/ T4 w 488"/>
                                <a:gd name="T6" fmla="+- 0 9 1"/>
                                <a:gd name="T7" fmla="*/ 9 h 431"/>
                                <a:gd name="T8" fmla="+- 0 357 239"/>
                                <a:gd name="T9" fmla="*/ T8 w 488"/>
                                <a:gd name="T10" fmla="+- 0 34 1"/>
                                <a:gd name="T11" fmla="*/ 34 h 431"/>
                                <a:gd name="T12" fmla="+- 0 304 239"/>
                                <a:gd name="T13" fmla="*/ T12 w 488"/>
                                <a:gd name="T14" fmla="+- 0 71 1"/>
                                <a:gd name="T15" fmla="*/ 71 h 431"/>
                                <a:gd name="T16" fmla="+- 0 265 239"/>
                                <a:gd name="T17" fmla="*/ T16 w 488"/>
                                <a:gd name="T18" fmla="+- 0 120 1"/>
                                <a:gd name="T19" fmla="*/ 120 h 431"/>
                                <a:gd name="T20" fmla="+- 0 243 239"/>
                                <a:gd name="T21" fmla="*/ T20 w 488"/>
                                <a:gd name="T22" fmla="+- 0 177 1"/>
                                <a:gd name="T23" fmla="*/ 177 h 431"/>
                                <a:gd name="T24" fmla="+- 0 239 239"/>
                                <a:gd name="T25" fmla="*/ T24 w 488"/>
                                <a:gd name="T26" fmla="+- 0 216 1"/>
                                <a:gd name="T27" fmla="*/ 216 h 431"/>
                                <a:gd name="T28" fmla="+- 0 240 239"/>
                                <a:gd name="T29" fmla="*/ T28 w 488"/>
                                <a:gd name="T30" fmla="+- 0 238 1"/>
                                <a:gd name="T31" fmla="*/ 238 h 431"/>
                                <a:gd name="T32" fmla="+- 0 258 239"/>
                                <a:gd name="T33" fmla="*/ T32 w 488"/>
                                <a:gd name="T34" fmla="+- 0 298 1"/>
                                <a:gd name="T35" fmla="*/ 298 h 431"/>
                                <a:gd name="T36" fmla="+- 0 293 239"/>
                                <a:gd name="T37" fmla="*/ T36 w 488"/>
                                <a:gd name="T38" fmla="+- 0 351 1"/>
                                <a:gd name="T39" fmla="*/ 351 h 431"/>
                                <a:gd name="T40" fmla="+- 0 344 239"/>
                                <a:gd name="T41" fmla="*/ T40 w 488"/>
                                <a:gd name="T42" fmla="+- 0 392 1"/>
                                <a:gd name="T43" fmla="*/ 392 h 431"/>
                                <a:gd name="T44" fmla="+- 0 406 239"/>
                                <a:gd name="T45" fmla="*/ T44 w 488"/>
                                <a:gd name="T46" fmla="+- 0 420 1"/>
                                <a:gd name="T47" fmla="*/ 420 h 431"/>
                                <a:gd name="T48" fmla="+- 0 476 239"/>
                                <a:gd name="T49" fmla="*/ T48 w 488"/>
                                <a:gd name="T50" fmla="+- 0 431 1"/>
                                <a:gd name="T51" fmla="*/ 431 h 431"/>
                                <a:gd name="T52" fmla="+- 0 502 239"/>
                                <a:gd name="T53" fmla="*/ T52 w 488"/>
                                <a:gd name="T54" fmla="+- 0 430 1"/>
                                <a:gd name="T55" fmla="*/ 430 h 431"/>
                                <a:gd name="T56" fmla="+- 0 572 239"/>
                                <a:gd name="T57" fmla="*/ T56 w 488"/>
                                <a:gd name="T58" fmla="+- 0 415 1"/>
                                <a:gd name="T59" fmla="*/ 415 h 431"/>
                                <a:gd name="T60" fmla="+- 0 633 239"/>
                                <a:gd name="T61" fmla="*/ T60 w 488"/>
                                <a:gd name="T62" fmla="+- 0 385 1"/>
                                <a:gd name="T63" fmla="*/ 385 h 431"/>
                                <a:gd name="T64" fmla="+- 0 681 239"/>
                                <a:gd name="T65" fmla="*/ T64 w 488"/>
                                <a:gd name="T66" fmla="+- 0 342 1"/>
                                <a:gd name="T67" fmla="*/ 342 h 431"/>
                                <a:gd name="T68" fmla="+- 0 713 239"/>
                                <a:gd name="T69" fmla="*/ T68 w 488"/>
                                <a:gd name="T70" fmla="+- 0 288 1"/>
                                <a:gd name="T71" fmla="*/ 288 h 431"/>
                                <a:gd name="T72" fmla="+- 0 727 239"/>
                                <a:gd name="T73" fmla="*/ T72 w 488"/>
                                <a:gd name="T74" fmla="+- 0 227 1"/>
                                <a:gd name="T75" fmla="*/ 227 h 431"/>
                                <a:gd name="T76" fmla="+- 0 726 239"/>
                                <a:gd name="T77" fmla="*/ T76 w 488"/>
                                <a:gd name="T78" fmla="+- 0 204 1"/>
                                <a:gd name="T79" fmla="*/ 204 h 431"/>
                                <a:gd name="T80" fmla="+- 0 709 239"/>
                                <a:gd name="T81" fmla="*/ T80 w 488"/>
                                <a:gd name="T82" fmla="+- 0 140 1"/>
                                <a:gd name="T83" fmla="*/ 140 h 431"/>
                                <a:gd name="T84" fmla="+- 0 675 239"/>
                                <a:gd name="T85" fmla="*/ T84 w 488"/>
                                <a:gd name="T86" fmla="+- 0 85 1"/>
                                <a:gd name="T87" fmla="*/ 85 h 431"/>
                                <a:gd name="T88" fmla="+- 0 627 239"/>
                                <a:gd name="T89" fmla="*/ T88 w 488"/>
                                <a:gd name="T90" fmla="+- 0 43 1"/>
                                <a:gd name="T91" fmla="*/ 43 h 431"/>
                                <a:gd name="T92" fmla="+- 0 567 239"/>
                                <a:gd name="T93" fmla="*/ T92 w 488"/>
                                <a:gd name="T94" fmla="+- 0 14 1"/>
                                <a:gd name="T95" fmla="*/ 14 h 431"/>
                                <a:gd name="T96" fmla="+- 0 499 239"/>
                                <a:gd name="T97" fmla="*/ T96 w 488"/>
                                <a:gd name="T98" fmla="+- 0 1 1"/>
                                <a:gd name="T99" fmla="*/ 1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8" h="431">
                                  <a:moveTo>
                                    <a:pt x="260" y="0"/>
                                  </a:moveTo>
                                  <a:lnTo>
                                    <a:pt x="184" y="8"/>
                                  </a:lnTo>
                                  <a:lnTo>
                                    <a:pt x="118" y="33"/>
                                  </a:lnTo>
                                  <a:lnTo>
                                    <a:pt x="65" y="70"/>
                                  </a:lnTo>
                                  <a:lnTo>
                                    <a:pt x="26" y="119"/>
                                  </a:lnTo>
                                  <a:lnTo>
                                    <a:pt x="4" y="176"/>
                                  </a:lnTo>
                                  <a:lnTo>
                                    <a:pt x="0" y="215"/>
                                  </a:lnTo>
                                  <a:lnTo>
                                    <a:pt x="1" y="237"/>
                                  </a:lnTo>
                                  <a:lnTo>
                                    <a:pt x="19" y="297"/>
                                  </a:lnTo>
                                  <a:lnTo>
                                    <a:pt x="54" y="350"/>
                                  </a:lnTo>
                                  <a:lnTo>
                                    <a:pt x="105" y="391"/>
                                  </a:lnTo>
                                  <a:lnTo>
                                    <a:pt x="167" y="41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8" name="Group 1545"/>
                        <wpg:cNvGrpSpPr>
                          <a:grpSpLocks/>
                        </wpg:cNvGrpSpPr>
                        <wpg:grpSpPr bwMode="auto">
                          <a:xfrm>
                            <a:off x="239" y="1"/>
                            <a:ext cx="488" cy="431"/>
                            <a:chOff x="239" y="1"/>
                            <a:chExt cx="488" cy="431"/>
                          </a:xfrm>
                        </wpg:grpSpPr>
                        <wps:wsp>
                          <wps:cNvPr id="1569" name="Freeform 1546"/>
                          <wps:cNvSpPr>
                            <a:spLocks/>
                          </wps:cNvSpPr>
                          <wps:spPr bwMode="auto">
                            <a:xfrm>
                              <a:off x="239" y="1"/>
                              <a:ext cx="488" cy="431"/>
                            </a:xfrm>
                            <a:custGeom>
                              <a:avLst/>
                              <a:gdLst>
                                <a:gd name="T0" fmla="+- 0 239 239"/>
                                <a:gd name="T1" fmla="*/ T0 w 488"/>
                                <a:gd name="T2" fmla="+- 0 216 1"/>
                                <a:gd name="T3" fmla="*/ 216 h 431"/>
                                <a:gd name="T4" fmla="+- 0 250 239"/>
                                <a:gd name="T5" fmla="*/ T4 w 488"/>
                                <a:gd name="T6" fmla="+- 0 279 1"/>
                                <a:gd name="T7" fmla="*/ 279 h 431"/>
                                <a:gd name="T8" fmla="+- 0 280 239"/>
                                <a:gd name="T9" fmla="*/ T8 w 488"/>
                                <a:gd name="T10" fmla="+- 0 335 1"/>
                                <a:gd name="T11" fmla="*/ 335 h 431"/>
                                <a:gd name="T12" fmla="+- 0 325 239"/>
                                <a:gd name="T13" fmla="*/ T12 w 488"/>
                                <a:gd name="T14" fmla="+- 0 380 1"/>
                                <a:gd name="T15" fmla="*/ 380 h 431"/>
                                <a:gd name="T16" fmla="+- 0 384 239"/>
                                <a:gd name="T17" fmla="*/ T16 w 488"/>
                                <a:gd name="T18" fmla="+- 0 413 1"/>
                                <a:gd name="T19" fmla="*/ 413 h 431"/>
                                <a:gd name="T20" fmla="+- 0 452 239"/>
                                <a:gd name="T21" fmla="*/ T20 w 488"/>
                                <a:gd name="T22" fmla="+- 0 430 1"/>
                                <a:gd name="T23" fmla="*/ 430 h 431"/>
                                <a:gd name="T24" fmla="+- 0 476 239"/>
                                <a:gd name="T25" fmla="*/ T24 w 488"/>
                                <a:gd name="T26" fmla="+- 0 431 1"/>
                                <a:gd name="T27" fmla="*/ 431 h 431"/>
                                <a:gd name="T28" fmla="+- 0 502 239"/>
                                <a:gd name="T29" fmla="*/ T28 w 488"/>
                                <a:gd name="T30" fmla="+- 0 430 1"/>
                                <a:gd name="T31" fmla="*/ 430 h 431"/>
                                <a:gd name="T32" fmla="+- 0 572 239"/>
                                <a:gd name="T33" fmla="*/ T32 w 488"/>
                                <a:gd name="T34" fmla="+- 0 415 1"/>
                                <a:gd name="T35" fmla="*/ 415 h 431"/>
                                <a:gd name="T36" fmla="+- 0 633 239"/>
                                <a:gd name="T37" fmla="*/ T36 w 488"/>
                                <a:gd name="T38" fmla="+- 0 385 1"/>
                                <a:gd name="T39" fmla="*/ 385 h 431"/>
                                <a:gd name="T40" fmla="+- 0 681 239"/>
                                <a:gd name="T41" fmla="*/ T40 w 488"/>
                                <a:gd name="T42" fmla="+- 0 342 1"/>
                                <a:gd name="T43" fmla="*/ 342 h 431"/>
                                <a:gd name="T44" fmla="+- 0 713 239"/>
                                <a:gd name="T45" fmla="*/ T44 w 488"/>
                                <a:gd name="T46" fmla="+- 0 288 1"/>
                                <a:gd name="T47" fmla="*/ 288 h 431"/>
                                <a:gd name="T48" fmla="+- 0 727 239"/>
                                <a:gd name="T49" fmla="*/ T48 w 488"/>
                                <a:gd name="T50" fmla="+- 0 227 1"/>
                                <a:gd name="T51" fmla="*/ 227 h 431"/>
                                <a:gd name="T52" fmla="+- 0 726 239"/>
                                <a:gd name="T53" fmla="*/ T52 w 488"/>
                                <a:gd name="T54" fmla="+- 0 204 1"/>
                                <a:gd name="T55" fmla="*/ 204 h 431"/>
                                <a:gd name="T56" fmla="+- 0 709 239"/>
                                <a:gd name="T57" fmla="*/ T56 w 488"/>
                                <a:gd name="T58" fmla="+- 0 140 1"/>
                                <a:gd name="T59" fmla="*/ 140 h 431"/>
                                <a:gd name="T60" fmla="+- 0 675 239"/>
                                <a:gd name="T61" fmla="*/ T60 w 488"/>
                                <a:gd name="T62" fmla="+- 0 85 1"/>
                                <a:gd name="T63" fmla="*/ 85 h 431"/>
                                <a:gd name="T64" fmla="+- 0 627 239"/>
                                <a:gd name="T65" fmla="*/ T64 w 488"/>
                                <a:gd name="T66" fmla="+- 0 43 1"/>
                                <a:gd name="T67" fmla="*/ 43 h 431"/>
                                <a:gd name="T68" fmla="+- 0 567 239"/>
                                <a:gd name="T69" fmla="*/ T68 w 488"/>
                                <a:gd name="T70" fmla="+- 0 14 1"/>
                                <a:gd name="T71" fmla="*/ 14 h 431"/>
                                <a:gd name="T72" fmla="+- 0 499 239"/>
                                <a:gd name="T73" fmla="*/ T72 w 488"/>
                                <a:gd name="T74" fmla="+- 0 1 1"/>
                                <a:gd name="T75" fmla="*/ 1 h 431"/>
                                <a:gd name="T76" fmla="+- 0 473 239"/>
                                <a:gd name="T77" fmla="*/ T76 w 488"/>
                                <a:gd name="T78" fmla="+- 0 2 1"/>
                                <a:gd name="T79" fmla="*/ 2 h 431"/>
                                <a:gd name="T80" fmla="+- 0 400 239"/>
                                <a:gd name="T81" fmla="*/ T80 w 488"/>
                                <a:gd name="T82" fmla="+- 0 16 1"/>
                                <a:gd name="T83" fmla="*/ 16 h 431"/>
                                <a:gd name="T84" fmla="+- 0 338 239"/>
                                <a:gd name="T85" fmla="*/ T84 w 488"/>
                                <a:gd name="T86" fmla="+- 0 45 1"/>
                                <a:gd name="T87" fmla="*/ 45 h 431"/>
                                <a:gd name="T88" fmla="+- 0 289 239"/>
                                <a:gd name="T89" fmla="*/ T88 w 488"/>
                                <a:gd name="T90" fmla="+- 0 86 1"/>
                                <a:gd name="T91" fmla="*/ 86 h 431"/>
                                <a:gd name="T92" fmla="+- 0 256 239"/>
                                <a:gd name="T93" fmla="*/ T92 w 488"/>
                                <a:gd name="T94" fmla="+- 0 138 1"/>
                                <a:gd name="T95" fmla="*/ 138 h 431"/>
                                <a:gd name="T96" fmla="+- 0 240 239"/>
                                <a:gd name="T97" fmla="*/ T96 w 488"/>
                                <a:gd name="T98" fmla="+- 0 197 1"/>
                                <a:gd name="T99" fmla="*/ 197 h 431"/>
                                <a:gd name="T100" fmla="+- 0 239 239"/>
                                <a:gd name="T101" fmla="*/ T100 w 488"/>
                                <a:gd name="T102" fmla="+- 0 216 1"/>
                                <a:gd name="T103" fmla="*/ 21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8" h="431">
                                  <a:moveTo>
                                    <a:pt x="0" y="215"/>
                                  </a:moveTo>
                                  <a:lnTo>
                                    <a:pt x="11" y="278"/>
                                  </a:lnTo>
                                  <a:lnTo>
                                    <a:pt x="41" y="334"/>
                                  </a:lnTo>
                                  <a:lnTo>
                                    <a:pt x="86" y="379"/>
                                  </a:lnTo>
                                  <a:lnTo>
                                    <a:pt x="145" y="412"/>
                                  </a:lnTo>
                                  <a:lnTo>
                                    <a:pt x="213" y="42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lnTo>
                                    <a:pt x="234" y="1"/>
                                  </a:lnTo>
                                  <a:lnTo>
                                    <a:pt x="161" y="15"/>
                                  </a:lnTo>
                                  <a:lnTo>
                                    <a:pt x="99" y="44"/>
                                  </a:lnTo>
                                  <a:lnTo>
                                    <a:pt x="50" y="85"/>
                                  </a:lnTo>
                                  <a:lnTo>
                                    <a:pt x="17" y="137"/>
                                  </a:lnTo>
                                  <a:lnTo>
                                    <a:pt x="1" y="196"/>
                                  </a:lnTo>
                                  <a:lnTo>
                                    <a:pt x="0" y="215"/>
                                  </a:lnTo>
                                  <a:close/>
                                </a:path>
                              </a:pathLst>
                            </a:custGeom>
                            <a:noFill/>
                            <a:ln w="123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213C946" id="Group 1544" o:spid="_x0000_s1026" style="width:36.4pt;height:21.65pt;mso-position-horizontal-relative:char;mso-position-vertical-relative:line" coordsize="72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nS8w0AAP95AAAOAAAAZHJzL2Uyb0RvYy54bWzsXVGP27gRfi/Q/yD4scVlLUqWbCObwyF3&#10;CQpc2wNO/QFa27s26rVcyZvN3a/vN6QokdTQq1OSK3JlHmLvakQNPw6H5Hyj2dfffnw8Rh92dXOo&#10;Trez+NV8Fu1Om2p7OD3czv5VvPtmOYuaS3nalsfqtLud/bJrZt+++fOfXj+f1ztR7avjdldHaOTU&#10;rJ/Pt7P95XJe39w0m/3usWxeVefdCRfvq/qxvODH+uFmW5fPaP3xeCPm8+zmuaq357ra7JoGv/1e&#10;XZy9ke3f3+82l3/e3ze7S3S8nUG3i/y/lv/f0f83b16X64e6PO8Pm1aNcoIWj+XhhId2TX1fXsro&#10;qT4Mmno8bOqqqe4vrzbV4011f3/Y7GQf0Jt47vTmfV09nWVfHtbPD+cOJkDr4DS52c0/Pryvzz+f&#10;f6qV9vj6Y7X5dwNcbp7PD2vzOv38oISju+e/V1uMZ/l0qWTHP97Xj9QEuhR9lPj+0uG7+3iJNvhl&#10;mgmxxChscEnk6WqxUPhv9hikwV2b/Q/tfbmAFdFNaZLQHTflWj1OqtiqREPe6qe+QvWf6uiwhVku&#10;FmjgVD5CYYlphN/IZ7tdpAH8XBCIZDWLoHSsOtmBsOw6017puu/c0QOQOvd4AcAkano7aT7NTn7e&#10;l+edNL+G7KAHE/1SYL6rdzuam4RnRt18PktRbU+NaUzGFRJrYHMvmpGDiA/DDo9yvXlqLu93lbTF&#10;8sOPzUXN8C2+SQvftqoXsMP7xyMm+1+/ieZRulpF9LBWWgvFWugvN1Exj54jGglHRmgZ2VActaP6&#10;0D0p0QJoJI72UZoMRFItopQRCafMQguRMimvTKZlZEOroTK5FkAjK14Z2KeBTLLIOWVgA0qIlFny&#10;ysQ2xkk6VCc2EYYAi05sQ5zMU06j2MS5iIVHJxvqnBmv2AQaArxONtIiW7A6mXAXcebRyUY8FnMG&#10;KBNwkmC1EjbiImUNSZigF2iLt2sb9TjPh1oJE3OS4LWyMcc847ASJuyF8Bi4cHAHpoPZJEzUBSR4&#10;rWzURTpntTJxL4TH0hMH92Q51Aqzvp8yAhKsVomNulgsOa2wDvZtFYnH1hMH9xWnlYm6gASvlYP6&#10;irWrxMS9SDzWnti4JwtmCtLS2bkXkmC1Sm3Uk5T1C6mJe4FRZq09tXFPVmI4gqmJOknwWtmop/OM&#10;G8HUxL2A5rxWNu4p5xlSE3WS4LWyUU9zXisT9yL1WPvCxh3r2RCrhYk6SbBaLWzUF3PBYbUwcS8W&#10;HmtfOLgnjBfFrq+3qxQSvFY26ouc18rEvVh4rJ12nsZqmsYLBisTdZJgtcps1LOEnYOZiXuReaw9&#10;s3FPloxWmYk6SfBa2ahny5gbwczEvcg81p7ZuCcpMwczE3WS4LWyUc9jHisT9yLzWHtu4y6WjBfN&#10;TdRJgtUqt1HPBbuzyk3cC9ge6xlyG3eBtgbrYG6iThK8VjbquWA9Q27iXsB78FrZuAvs1IZamaiT&#10;BKsVnRONeZPP2T3D0sS9WHqsfWnjHmMNGGi1NFEnCV4rG/UsZ3d9SxP3Yumx9qWNOzcFlybovhlI&#10;Z0MDqQzjzJxklibqBSyUHb+VjTq2jwOgVibkEGBxWtmILzJWp5WJeYH1lNfJxjxmTGplAg4BXicb&#10;b8+Jb2VCXqw8dr6yMWfWv5WJt7H64aj6oA+j5V6fTzcfT+0BFd+ikoJncxlWOVcNBUYKgI5QQqHD&#10;H5Ci06xHGGiQcE4nVTzvujD0JGEcxMZI0yFLisvwyYuNx0BTisuT9YvidDAhcRwrxihDJwYpPq6n&#10;ou2qOn6/qAztsan1ZFxXafMrxcd1lXalJI495Ziu0nZRio/ratp2FbuwMa3TBotaV0GxF5FZtF1d&#10;jOsqbUmodWwoxihDewUpPq6rWdtVLMFjWqfVlVrH2jhKvO1qPq6rtB5R61hNxrROC4UUH9dV8uEk&#10;Dhc8pnVyr1J8XFfJ80lxq6vKGFrnVCOe7kbS61mESPodaVSuz+WFfJr+Gj0jZkvr055it7H0aI/V&#10;h11RSYkLuTZB+1o8V8bi8bT++vFkysVLrAOQk/E3yOmr+vMsW4tjPA1SXaBYX9afSqy1MWztFJD6&#10;qv5UUhRrQFtxrBHRl/WnElN6xbmMgHo1U70UCC5de6SyHwFnclVKGYLAkF0ToxMRYYHz2jWxeK7M&#10;MOnsSvdPf7bY0t4b7aUv4EHaSzlERa49V9AJg9qDY74ml7SeOI3T63Krtr+wlGvtpXTWJ1zgg6/K&#10;0R4bcgLbsKtyZOEkB3u5LqdwEXPtHTS++rO1JzpxoL1YxaO9FpUmyj5f6G7SqodeX9MuIZJFPvWq&#10;mDtdteqbY9XsVPvkBOTGo/MG6IIZl2+q42H77nA8khdo6oe7t8c6+lCConuHf2/ftgpYYke54TlV&#10;dJvuhuSoFJOgqIe7avsLWIW6UjwfeEl82Vf1r7PoGRzf7az5z1NZ72bR8W8nkCOrOKUQ0kX+kOKY&#10;jx9q88qdeaU8bdDU7ewywwaNvr69KCLx6VwfHvZ4knJwp+o7kGL3B2IeQFA1a6VV+wP4GfnNoqok&#10;6TRkrcgzOqyVtJzAWl0hTX2sFe1ChqyV9BRfLWvliaSjp13wtPCcie0DGgXJpTOk04kmv+Cdu2a8&#10;UXS4SOPwKRZsEB3rS9fSOOZK5C9wVyTAHvPgxUyFEBNgTsNYP3uFPGdhl71KmBiZTV9BglXJ5a8E&#10;GzWYxF8l6N9g4CwCiyR4rezzcII4BYMUneB6qEYyWCnibUOtTNBJgtXKYbBSRHsZrSYxWBTvHWhl&#10;MVjeiLCwzdwTPZ/EYLHRc4vB8kbPacU2bN0TPadjbz+CIxksFiuLwfJi5TBYnuj5JAaLjZ7jfN73&#10;zxs9p72SgZUnej6NweJCdzaD5YvdOQyWJ3o+jcHiouc2g+WLnqe2tXui55MYLDZ6bjFY3uh5alu7&#10;J3pOkY/e2kcyWGz03GKwvNFzh8HyRM8nMVhs9NxisLzRc2TjmNbuiZ5THKfHaiSDxUbPEQnqW/JG&#10;z10Gi4+eT2KwuCloEVi+GZjZtu6Jnk/ir7jouUVf+aLnmW3pnug5Bb760RvJXnHRc4u88kXPHe7K&#10;Ez2fxF0x0XOLuTKi5+b2FPEW08bTnOX4pvFWw30CAoA92h7W0eGs0jm795zGWTH7c5uy8mS5UNTM&#10;WPcS5J0w+6lJjFXKbIgtxgoC7B7PYazEkuf2TMTHMlZLBieLsYIAq5PDWAl4QwanaYwVlw1kU1a+&#10;bKCVbeOeHKVpnNWKYYxt1goSLFbxHIEJw6gAFAdWPLcOoriLJ/ji+YjDaIygmTEBzaQuRJcCpebj&#10;AgOl5kMmUGo+ZAKl5kPms1BqXt5eOkyE4AtydirILbl7Cp93CQJfgoODOyf+ouOmvBxcS0/l10m4&#10;lttOkH+qQ/WKydNkgeI5KAEGj006blVf1p8t7dRO1BRhtGvNiTY34SU6KdBTGl/92dJOtHcjM+iM&#10;T1/Xn18xPWV3QVBmNLoqo4Fefi1uExe6aaEb0Z8KD9ozoS0ETa5ZJ+XMQgob7WtSbb5M/BL/q7TH&#10;7vBaY+6s1mr/FqquI9yIcCc6P6ZdseTtvCRe/C7+Dh1RqlkkHt5nO23x+3K935XbH9rvl/JwVN/l&#10;UPzhWT3sdh1WT9rhl2T1lN+O53JUyrV+jwqayHfxVLYEVhn9Ip4j37+JZt+B8eJfxPtd3kOj+M6Q&#10;0ZOLxOdm9Bw8ePw6NGy2+ze8hYYBirpB6ok4PL0L9JDIHqctuUEwwyH2GSrBkYxpyTxDkUjXEnSf&#10;cIZSHqbQbvRqomEr+xk3NkgqIhzInfQbFuWT1cN0+kl/VbtAU0qAsDDdKKB4MYNh6BYTzK3gFj8l&#10;2QFLsu0WEcrHuHxJt4g5QxseIQ3AcIuUICQdIylguEVH3nCL1h2dI3DfT/593CL4sKFblHPhc7tF&#10;B4/OLfJoTHaLoIDVQPAuUaY4CJXe5PeIgt4Oc5sx/WFB+edtM9PcIRwh2ZN2O1fdIVK5B7J46qed&#10;80j76e6Q7jZ1Us5ymjuMcbgL7vBT3CEOx447lJu3L+oOibSGAbdJEno6ywxeVX6hvdLtE+kwYNzR&#10;O0T3nv+xS8TJduASwSfL5cWoS4BsxFCxAPEn0y162DebVkpDxQLsE4zlCZ7UIEhCxYJQsUBXGmFT&#10;La18L2+upZPv5WEDJ+V7UT2C1rn3Vmzle4WKBXoEQ8UCqj/jeas1tRnrULEAWIWKBbIakSfnclK+&#10;V6hYALsamfPF5lxaSV/enEsn68uTczkp64vNubTyvrw5l07mlyfnclrmV6hYgHJeHt8eKhZMy/8K&#10;FQtkYEuGUvnyBghZIu4QKhYgdkgo6aoPoWKBLxEnVCzwIUPLnpxL+qXq62HoULEgVCzw1FLw5Y/Y&#10;JKriPELFArNWRahYoG1Ef7apY6FigawIQLWP/5gVC/DmksNayYS3wFpNqVgAbm3IWn3ddbZ9r4po&#10;uoSqSXteE7EpFTaMbvJW3ii6zVyFigVcPfJQsQB/KqBAnaM+8S5ULND8R6hYACc1suZ2qFgArFBN&#10;la3sSflGJkseKhYAK081GqfmNhs9DxUL5J94KZya26FiwdiK26FigacGsVNtO1QsoPw+mRvdZ4u4&#10;VbaZN/FDxQLsKp0a26Fiwegq26FigYzsW6/QSGaNqxgeKDW2kHqg1HzEUaDUfMj831NqXicTKhZw&#10;hQ3iULGgLd3u0D+hoDZld9ig+ApqO1KhYgGOG9PeRQsVC8bUIZfvquKvDEuU27+ITH/G2PxZlmbo&#10;/27zm/8CAAD//wMAUEsDBBQABgAIAAAAIQA5nCnr2wAAAAMBAAAPAAAAZHJzL2Rvd25yZXYueG1s&#10;TI9PS8NAEMXvgt9hGcGb3aTxT4nZlFLUUxFsBeltmkyT0OxsyG6T9Ns7etHLg+EN7/1etpxsqwbq&#10;fePYQDyLQBEXrmy4MvC5e71bgPIBucTWMRm4kIdlfn2VYVq6kT9o2IZKSQj7FA3UIXSp1r6oyaKf&#10;uY5YvKPrLQY5+0qXPY4Sbls9j6JHbbFhaaixo3VNxWl7tgbeRhxXSfwybE7H9WW/e3j/2sRkzO3N&#10;tHoGFWgKf8/wgy/okAvTwZ259Ko1IEPCr4r3NJcVBwP3SQI6z/R/9vwbAAD//wMAUEsBAi0AFAAG&#10;AAgAAAAhALaDOJL+AAAA4QEAABMAAAAAAAAAAAAAAAAAAAAAAFtDb250ZW50X1R5cGVzXS54bWxQ&#10;SwECLQAUAAYACAAAACEAOP0h/9YAAACUAQAACwAAAAAAAAAAAAAAAAAvAQAAX3JlbHMvLnJlbHNQ&#10;SwECLQAUAAYACAAAACEAuWgJ0vMNAAD/eQAADgAAAAAAAAAAAAAAAAAuAgAAZHJzL2Uyb0RvYy54&#10;bWxQSwECLQAUAAYACAAAACEAOZwp69sAAAADAQAADwAAAAAAAAAAAAAAAABNEAAAZHJzL2Rvd25y&#10;ZXYueG1sUEsFBgAAAAAEAAQA8wAAAFURAAAAAA==&#10;">
                <v:group id="Group 1555" o:spid="_x0000_s1027"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n8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wRXvpER9PIXAAD//wMAUEsBAi0AFAAGAAgAAAAhANvh9svuAAAAhQEAABMAAAAAAAAA&#10;AAAAAAAAAAAAAFtDb250ZW50X1R5cGVzXS54bWxQSwECLQAUAAYACAAAACEAWvQsW78AAAAVAQAA&#10;CwAAAAAAAAAAAAAAAAAfAQAAX3JlbHMvLnJlbHNQSwECLQAUAAYACAAAACEA7zHp/MYAAADdAAAA&#10;DwAAAAAAAAAAAAAAAAAHAgAAZHJzL2Rvd25yZXYueG1sUEsFBgAAAAADAAMAtwAAAPoCAAAAAA==&#10;">
                  <v:shape id="Freeform 1556" o:spid="_x0000_s1028"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GZwwAAAN0AAAAPAAAAZHJzL2Rvd25yZXYueG1sRE9NawIx&#10;EL0X/A9hhN5qYotlXY0iQnGhF7Ue6m3YjLvBzWTZRF3/vSkIvc3jfc582btGXKkL1rOG8UiBIC69&#10;sVxpOPx8vWUgQkQ22HgmDXcKsFwMXuaYG3/jHV33sRIphEOOGuoY21zKUNbkMIx8S5y4k+8cxgS7&#10;SpoObyncNfJdqU/p0HJqqLGldU3leX9xGorzbvtdHH/lJvSZxUyp04c9aP067FczEJH6+C9+uguT&#10;5k8mU/j7Jp0gFw8AAAD//wMAUEsBAi0AFAAGAAgAAAAhANvh9svuAAAAhQEAABMAAAAAAAAAAAAA&#10;AAAAAAAAAFtDb250ZW50X1R5cGVzXS54bWxQSwECLQAUAAYACAAAACEAWvQsW78AAAAVAQAACwAA&#10;AAAAAAAAAAAAAAAfAQAAX3JlbHMvLnJlbHNQSwECLQAUAAYACAAAACEAwYERmcMAAADdAAAADwAA&#10;AAAAAAAAAAAAAAAHAgAAZHJzL2Rvd25yZXYueG1sUEsFBgAAAAADAAMAtwAAAPcCAAAAAA==&#10;" path="m260,l184,8,118,33,65,70,26,119,4,176,,215r1,22l19,297r35,53l105,391r62,28l237,430r26,-1l333,414r61,-30l442,341r32,-54l488,226r-1,-23l470,139,436,84,388,42,328,13,260,xe" fillcolor="#ffc" stroked="f">
                    <v:path arrowok="t" o:connecttype="custom" o:connectlocs="260,1;184,9;118,34;65,71;26,120;4,177;0,216;1,238;19,298;54,351;105,392;167,420;237,431;263,430;333,415;394,385;442,342;474,288;488,227;487,204;470,140;436,85;388,43;328,14;260,1" o:connectangles="0,0,0,0,0,0,0,0,0,0,0,0,0,0,0,0,0,0,0,0,0,0,0,0,0"/>
                  </v:shape>
                </v:group>
                <v:group id="Group 1553" o:spid="_x0000_s1029"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9H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b88o2MoFcPAAAA//8DAFBLAQItABQABgAIAAAAIQDb4fbL7gAAAIUBAAATAAAAAAAA&#10;AAAAAAAAAAAAAABbQ29udGVudF9UeXBlc10ueG1sUEsBAi0AFAAGAAgAAAAhAFr0LFu/AAAAFQEA&#10;AAsAAAAAAAAAAAAAAAAAHwEAAF9yZWxzLy5yZWxzUEsBAi0AFAAGAAgAAAAhAN8rL0fHAAAA3QAA&#10;AA8AAAAAAAAAAAAAAAAABwIAAGRycy9kb3ducmV2LnhtbFBLBQYAAAAAAwADALcAAAD7AgAAAAA=&#10;">
                  <v:shape id="Freeform 1554" o:spid="_x0000_s1030"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BnwgAAAN0AAAAPAAAAZHJzL2Rvd25yZXYueG1sRE/bisIw&#10;EH0X9h/CLPimqYLiVqPIwsqKqKz6AUMzNtVmUppsrX9vBMG3OZzrzBatLUVDtS8cKxj0ExDEmdMF&#10;5wpOx5/eBIQPyBpLx6TgTh4W84/ODFPtbvxHzSHkIoawT1GBCaFKpfSZIYu+7yriyJ1dbTFEWOdS&#10;13iL4baUwyQZS4sFxwaDFX0byq6Hf6tg87U+m3K3vctid72sjs2+sZu9Ut3PdjkFEagNb/HL/avj&#10;/NF4AM9v4gly/gAAAP//AwBQSwECLQAUAAYACAAAACEA2+H2y+4AAACFAQAAEwAAAAAAAAAAAAAA&#10;AAAAAAAAW0NvbnRlbnRfVHlwZXNdLnhtbFBLAQItABQABgAIAAAAIQBa9CxbvwAAABUBAAALAAAA&#10;AAAAAAAAAAAAAB8BAABfcmVscy8ucmVsc1BLAQItABQABgAIAAAAIQAVB8BnwgAAAN0AAAAPAAAA&#10;AAAAAAAAAAAAAAcCAABkcnMvZG93bnJldi54bWxQSwUGAAAAAAMAAwC3AAAA9gIAAAAA&#10;" path="m,215r11,63l41,334r45,45l145,412r68,17l237,430r26,-1l333,414r61,-30l442,341r32,-54l488,226r-1,-23l470,139,436,84,388,42,328,13,260,,234,1,161,15,99,44,50,85,17,137,1,196,,215xe" filled="f" strokecolor="#1f1a17" strokeweight=".03442mm">
                    <v:path arrowok="t" o:connecttype="custom" o:connectlocs="0,216;11,279;41,335;86,380;145,413;213,430;237,431;263,430;333,415;394,385;442,342;474,288;488,227;487,204;470,140;436,85;388,43;328,14;260,1;234,2;161,16;99,45;50,86;17,138;1,197;0,216" o:connectangles="0,0,0,0,0,0,0,0,0,0,0,0,0,0,0,0,0,0,0,0,0,0,0,0,0,0"/>
                  </v:shape>
                </v:group>
                <v:group id="Group 1551" o:spid="_x0000_s1031" style="position:absolute;left:1;top:107;width:2;height:233" coordorigin="1,107" coordsize="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SrxAAAAN0AAAAPAAAAZHJzL2Rvd25yZXYueG1sRE9Na4NA&#10;EL0X+h+WKeTWrKYoxWYjEtqSQyjEFEpvgztRiTsr7lbNv88GCrnN433OOp9NJ0YaXGtZQbyMQBBX&#10;VrdcK/g+fjy/gnAeWWNnmRRcyEG+eXxYY6btxAcaS1+LEMIuQwWN930mpasaMuiWticO3MkOBn2A&#10;Qy31gFMIN51cRVEqDbYcGhrsadtQdS7/jILPCafiJX4f9+fT9vJ7TL5+9jEptXiaizcQnmZ/F/+7&#10;dzrMT9IV3L4JJ8jNFQAA//8DAFBLAQItABQABgAIAAAAIQDb4fbL7gAAAIUBAAATAAAAAAAAAAAA&#10;AAAAAAAAAABbQ29udGVudF9UeXBlc10ueG1sUEsBAi0AFAAGAAgAAAAhAFr0LFu/AAAAFQEAAAsA&#10;AAAAAAAAAAAAAAAAHwEAAF9yZWxzLy5yZWxzUEsBAi0AFAAGAAgAAAAhAEC1FKvEAAAA3QAAAA8A&#10;AAAAAAAAAAAAAAAABwIAAGRycy9kb3ducmV2LnhtbFBLBQYAAAAAAwADALcAAAD4AgAAAAA=&#10;">
                  <v:shape id="Freeform 1552" o:spid="_x0000_s1032" style="position:absolute;left:1;top:107;width:2;height:233;visibility:visible;mso-wrap-style:square;v-text-anchor:top" coordsize="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yMwwAAAN0AAAAPAAAAZHJzL2Rvd25yZXYueG1sRE/bisIw&#10;EH0X9h/CLPim6SqW3WoUFQQRFO3uB4zN2JZtJqWJWv16Iwi+zeFcZzJrTSUu1LjSsoKvfgSCOLO6&#10;5FzB3++q9w3CeWSNlWVScCMHs+lHZ4KJtlc+0CX1uQgh7BJUUHhfJ1K6rCCDrm9r4sCdbGPQB9jk&#10;Ujd4DeGmkoMoiqXBkkNDgTUtC8r+07NREO83w50+/1TueOJ7uY0W+W6zUKr72c7HIDy1/i1+udc6&#10;zB/FQ3h+E06Q0wcAAAD//wMAUEsBAi0AFAAGAAgAAAAhANvh9svuAAAAhQEAABMAAAAAAAAAAAAA&#10;AAAAAAAAAFtDb250ZW50X1R5cGVzXS54bWxQSwECLQAUAAYACAAAACEAWvQsW78AAAAVAQAACwAA&#10;AAAAAAAAAAAAAAAfAQAAX3JlbHMvLnJlbHNQSwECLQAUAAYACAAAACEARNBcjMMAAADdAAAADwAA&#10;AAAAAAAAAAAAAAAHAgAAZHJzL2Rvd25yZXYueG1sUEsFBgAAAAADAAMAtwAAAPcCAAAAAA==&#10;" path="m,l,232e" filled="f" strokecolor="#1f1a17" strokeweight=".03631mm">
                    <v:path arrowok="t" o:connecttype="custom" o:connectlocs="0,107;0,339" o:connectangles="0,0"/>
                  </v:shape>
                </v:group>
                <v:group id="Group 1549" o:spid="_x0000_s1033" style="position:absolute;left:2;top:222;width:242;height:2" coordorigin="2,222"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Freeform 1550" o:spid="_x0000_s1034" style="position:absolute;left:2;top:222;width:242;height: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s5wwAAAN0AAAAPAAAAZHJzL2Rvd25yZXYueG1sRE/dasIw&#10;FL4XfIdwBt6IpsqU0hnFCcKGV3M+wCE5azqbk66JbbenX4TB7s7H93s2u8HVoqM2VJ4VLOYZCGLt&#10;TcWlgsv7cZaDCBHZYO2ZFHxTgN12PNpgYXzPb9SdYylSCIcCFdgYm0LKoC05DHPfECfuw7cOY4Jt&#10;KU2LfQp3tVxm2Vo6rDg1WGzoYElfzzen4HH5/JX3WtvrKZ9+ou1uP68VKTV5GPZPICIN8V/8534x&#10;af5qvYL7N+kEuf0FAAD//wMAUEsBAi0AFAAGAAgAAAAhANvh9svuAAAAhQEAABMAAAAAAAAAAAAA&#10;AAAAAAAAAFtDb250ZW50X1R5cGVzXS54bWxQSwECLQAUAAYACAAAACEAWvQsW78AAAAVAQAACwAA&#10;AAAAAAAAAAAAAAAfAQAAX3JlbHMvLnJlbHNQSwECLQAUAAYACAAAACEAjL+7OcMAAADdAAAADwAA&#10;AAAAAAAAAAAAAAAHAgAAZHJzL2Rvd25yZXYueG1sUEsFBgAAAAADAAMAtwAAAPcCAAAAAA==&#10;" path="m,l242,e" filled="f" strokecolor="#1f1a17" strokeweight=".03294mm">
                    <v:path arrowok="t" o:connecttype="custom" o:connectlocs="0,0;242,0" o:connectangles="0,0"/>
                  </v:shape>
                </v:group>
                <v:group id="Group 1547" o:spid="_x0000_s1035"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owwAAAN0AAAAPAAAAZHJzL2Rvd25yZXYueG1sRE9Ni8Iw&#10;EL0v+B/CCHtb0yoWqUYRcWUPIqwK4m1oxrbYTEqTbeu/N4Kwt3m8z1mselOJlhpXWlYQjyIQxJnV&#10;JecKzqfvrxkI55E1VpZJwYMcrJaDjwWm2nb8S+3R5yKEsEtRQeF9nUrpsoIMupGtiQN3s41BH2CT&#10;S91gF8JNJcdRlEiDJYeGAmvaFJTdj39Gwa7Dbj2Jt+3+fts8rqfp4bKPSanPYb+eg/DU+3/x2/2j&#10;w/xpksDrm3CCXD4BAAD//wMAUEsBAi0AFAAGAAgAAAAhANvh9svuAAAAhQEAABMAAAAAAAAAAAAA&#10;AAAAAAAAAFtDb250ZW50X1R5cGVzXS54bWxQSwECLQAUAAYACAAAACEAWvQsW78AAAAVAQAACwAA&#10;AAAAAAAAAAAAAAAfAQAAX3JlbHMvLnJlbHNQSwECLQAUAAYACAAAACEAP44SqMMAAADdAAAADwAA&#10;AAAAAAAAAAAAAAAHAgAAZHJzL2Rvd25yZXYueG1sUEsFBgAAAAADAAMAtwAAAPcCAAAAAA==&#10;">
                  <v:shape id="Freeform 1548" o:spid="_x0000_s1036"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rNwwAAAN0AAAAPAAAAZHJzL2Rvd25yZXYueG1sRE9LawIx&#10;EL4L/Q9hCr1poqW6rEYRQbrQi69Dexs2425wM1k2qW7/fSMI3ubje85i1btGXKkL1rOG8UiBIC69&#10;sVxpOB23wwxEiMgGG8+k4Y8CrJYvgwXmxt94T9dDrEQK4ZCjhjrGNpcylDU5DCPfEifu7DuHMcGu&#10;kqbDWwp3jZwoNZUOLaeGGlva1FReDr9OQ3HZ776Kn2/5GfrMYqbU+d2etH577ddzEJH6+BQ/3IVJ&#10;8z+mM7h/k06Qy38AAAD//wMAUEsBAi0AFAAGAAgAAAAhANvh9svuAAAAhQEAABMAAAAAAAAAAAAA&#10;AAAAAAAAAFtDb250ZW50X1R5cGVzXS54bWxQSwECLQAUAAYACAAAACEAWvQsW78AAAAVAQAACwAA&#10;AAAAAAAAAAAAAAAfAQAAX3JlbHMvLnJlbHNQSwECLQAUAAYACAAAACEAET7qzcMAAADdAAAADwAA&#10;AAAAAAAAAAAAAAAHAgAAZHJzL2Rvd25yZXYueG1sUEsFBgAAAAADAAMAtwAAAPcCAAAAAA==&#10;" path="m260,l184,8,118,33,65,70,26,119,4,176,,215r1,22l19,297r35,53l105,391r62,28l237,430r26,-1l333,414r61,-30l442,341r32,-54l488,226r-1,-23l470,139,436,84,388,42,328,13,260,xe" fillcolor="#ffc" stroked="f">
                    <v:path arrowok="t" o:connecttype="custom" o:connectlocs="260,1;184,9;118,34;65,71;26,120;4,177;0,216;1,238;19,298;54,351;105,392;167,420;237,431;263,430;333,415;394,385;442,342;474,288;488,227;487,204;470,140;436,85;388,43;328,14;260,1" o:connectangles="0,0,0,0,0,0,0,0,0,0,0,0,0,0,0,0,0,0,0,0,0,0,0,0,0"/>
                  </v:shape>
                </v:group>
                <v:group id="Group 1545" o:spid="_x0000_s1037"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NB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a48o2MoFcPAAAA//8DAFBLAQItABQABgAIAAAAIQDb4fbL7gAAAIUBAAATAAAAAAAA&#10;AAAAAAAAAAAAAABbQ29udGVudF9UeXBlc10ueG1sUEsBAi0AFAAGAAgAAAAhAFr0LFu/AAAAFQEA&#10;AAsAAAAAAAAAAAAAAAAAHwEAAF9yZWxzLy5yZWxzUEsBAi0AFAAGAAgAAAAhACFdI0HHAAAA3QAA&#10;AA8AAAAAAAAAAAAAAAAABwIAAGRycy9kb3ducmV2LnhtbFBLBQYAAAAAAwADALcAAAD7AgAAAAA=&#10;">
                  <v:shape id="Freeform 1546" o:spid="_x0000_s1038"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xhxAAAAN0AAAAPAAAAZHJzL2Rvd25yZXYueG1sRE/basJA&#10;EH0v+A/LCH2rmxYqNc0mFMFikSpePmDITrKp2dmQXWP8+26h4NscznWyYrStGKj3jWMFz7MEBHHp&#10;dMO1gtNx9fQGwgdkja1jUnAjD0U+ecgw1e7KexoOoRYxhH2KCkwIXSqlLw1Z9DPXEUeucr3FEGFf&#10;S93jNYbbVr4kyVxabDg2GOxoaag8Hy5WwWbxVZl2+32Tzfb883kcdoPd7JR6nI4f7yACjeEu/nev&#10;dZz/Ol/A3zfxBJn/AgAA//8DAFBLAQItABQABgAIAAAAIQDb4fbL7gAAAIUBAAATAAAAAAAAAAAA&#10;AAAAAAAAAABbQ29udGVudF9UeXBlc10ueG1sUEsBAi0AFAAGAAgAAAAhAFr0LFu/AAAAFQEAAAsA&#10;AAAAAAAAAAAAAAAAHwEAAF9yZWxzLy5yZWxzUEsBAi0AFAAGAAgAAAAhAOtxzGHEAAAA3QAAAA8A&#10;AAAAAAAAAAAAAAAABwIAAGRycy9kb3ducmV2LnhtbFBLBQYAAAAAAwADALcAAAD4AgAAAAA=&#10;" path="m,215r11,63l41,334r45,45l145,412r68,17l237,430r26,-1l333,414r61,-30l442,341r32,-54l488,226r-1,-23l470,139,436,84,388,42,328,13,260,,234,1,161,15,99,44,50,85,17,137,1,196,,215xe" filled="f" strokecolor="#1f1a17" strokeweight=".03442mm">
                    <v:path arrowok="t" o:connecttype="custom" o:connectlocs="0,216;11,279;41,335;86,380;145,413;213,430;237,431;263,430;333,415;394,385;442,342;474,288;488,227;487,204;470,140;436,85;388,43;328,14;260,1;234,2;161,16;99,45;50,86;17,138;1,197;0,216" o:connectangles="0,0,0,0,0,0,0,0,0,0,0,0,0,0,0,0,0,0,0,0,0,0,0,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sz w:val="28"/>
          <w:szCs w:val="28"/>
        </w:rPr>
        <mc:AlternateContent>
          <mc:Choice Requires="wpg">
            <w:drawing>
              <wp:inline distT="0" distB="0" distL="0" distR="0" wp14:anchorId="4682DDCA" wp14:editId="545EF042">
                <wp:extent cx="462280" cy="274955"/>
                <wp:effectExtent l="6985" t="13335" r="6985" b="6985"/>
                <wp:docPr id="1544" name="Group 1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280" cy="274955"/>
                          <a:chOff x="0" y="0"/>
                          <a:chExt cx="728" cy="433"/>
                        </a:xfrm>
                      </wpg:grpSpPr>
                      <wpg:grpSp>
                        <wpg:cNvPr id="1545" name="Group 1542"/>
                        <wpg:cNvGrpSpPr>
                          <a:grpSpLocks/>
                        </wpg:cNvGrpSpPr>
                        <wpg:grpSpPr bwMode="auto">
                          <a:xfrm>
                            <a:off x="239" y="1"/>
                            <a:ext cx="488" cy="431"/>
                            <a:chOff x="239" y="1"/>
                            <a:chExt cx="488" cy="431"/>
                          </a:xfrm>
                        </wpg:grpSpPr>
                        <wps:wsp>
                          <wps:cNvPr id="1546" name="Freeform 1543"/>
                          <wps:cNvSpPr>
                            <a:spLocks/>
                          </wps:cNvSpPr>
                          <wps:spPr bwMode="auto">
                            <a:xfrm>
                              <a:off x="239" y="1"/>
                              <a:ext cx="488" cy="431"/>
                            </a:xfrm>
                            <a:custGeom>
                              <a:avLst/>
                              <a:gdLst>
                                <a:gd name="T0" fmla="+- 0 499 239"/>
                                <a:gd name="T1" fmla="*/ T0 w 488"/>
                                <a:gd name="T2" fmla="+- 0 1 1"/>
                                <a:gd name="T3" fmla="*/ 1 h 431"/>
                                <a:gd name="T4" fmla="+- 0 423 239"/>
                                <a:gd name="T5" fmla="*/ T4 w 488"/>
                                <a:gd name="T6" fmla="+- 0 9 1"/>
                                <a:gd name="T7" fmla="*/ 9 h 431"/>
                                <a:gd name="T8" fmla="+- 0 357 239"/>
                                <a:gd name="T9" fmla="*/ T8 w 488"/>
                                <a:gd name="T10" fmla="+- 0 34 1"/>
                                <a:gd name="T11" fmla="*/ 34 h 431"/>
                                <a:gd name="T12" fmla="+- 0 304 239"/>
                                <a:gd name="T13" fmla="*/ T12 w 488"/>
                                <a:gd name="T14" fmla="+- 0 71 1"/>
                                <a:gd name="T15" fmla="*/ 71 h 431"/>
                                <a:gd name="T16" fmla="+- 0 265 239"/>
                                <a:gd name="T17" fmla="*/ T16 w 488"/>
                                <a:gd name="T18" fmla="+- 0 120 1"/>
                                <a:gd name="T19" fmla="*/ 120 h 431"/>
                                <a:gd name="T20" fmla="+- 0 243 239"/>
                                <a:gd name="T21" fmla="*/ T20 w 488"/>
                                <a:gd name="T22" fmla="+- 0 177 1"/>
                                <a:gd name="T23" fmla="*/ 177 h 431"/>
                                <a:gd name="T24" fmla="+- 0 239 239"/>
                                <a:gd name="T25" fmla="*/ T24 w 488"/>
                                <a:gd name="T26" fmla="+- 0 216 1"/>
                                <a:gd name="T27" fmla="*/ 216 h 431"/>
                                <a:gd name="T28" fmla="+- 0 240 239"/>
                                <a:gd name="T29" fmla="*/ T28 w 488"/>
                                <a:gd name="T30" fmla="+- 0 238 1"/>
                                <a:gd name="T31" fmla="*/ 238 h 431"/>
                                <a:gd name="T32" fmla="+- 0 258 239"/>
                                <a:gd name="T33" fmla="*/ T32 w 488"/>
                                <a:gd name="T34" fmla="+- 0 298 1"/>
                                <a:gd name="T35" fmla="*/ 298 h 431"/>
                                <a:gd name="T36" fmla="+- 0 293 239"/>
                                <a:gd name="T37" fmla="*/ T36 w 488"/>
                                <a:gd name="T38" fmla="+- 0 351 1"/>
                                <a:gd name="T39" fmla="*/ 351 h 431"/>
                                <a:gd name="T40" fmla="+- 0 344 239"/>
                                <a:gd name="T41" fmla="*/ T40 w 488"/>
                                <a:gd name="T42" fmla="+- 0 392 1"/>
                                <a:gd name="T43" fmla="*/ 392 h 431"/>
                                <a:gd name="T44" fmla="+- 0 406 239"/>
                                <a:gd name="T45" fmla="*/ T44 w 488"/>
                                <a:gd name="T46" fmla="+- 0 420 1"/>
                                <a:gd name="T47" fmla="*/ 420 h 431"/>
                                <a:gd name="T48" fmla="+- 0 476 239"/>
                                <a:gd name="T49" fmla="*/ T48 w 488"/>
                                <a:gd name="T50" fmla="+- 0 431 1"/>
                                <a:gd name="T51" fmla="*/ 431 h 431"/>
                                <a:gd name="T52" fmla="+- 0 502 239"/>
                                <a:gd name="T53" fmla="*/ T52 w 488"/>
                                <a:gd name="T54" fmla="+- 0 430 1"/>
                                <a:gd name="T55" fmla="*/ 430 h 431"/>
                                <a:gd name="T56" fmla="+- 0 572 239"/>
                                <a:gd name="T57" fmla="*/ T56 w 488"/>
                                <a:gd name="T58" fmla="+- 0 415 1"/>
                                <a:gd name="T59" fmla="*/ 415 h 431"/>
                                <a:gd name="T60" fmla="+- 0 633 239"/>
                                <a:gd name="T61" fmla="*/ T60 w 488"/>
                                <a:gd name="T62" fmla="+- 0 385 1"/>
                                <a:gd name="T63" fmla="*/ 385 h 431"/>
                                <a:gd name="T64" fmla="+- 0 681 239"/>
                                <a:gd name="T65" fmla="*/ T64 w 488"/>
                                <a:gd name="T66" fmla="+- 0 342 1"/>
                                <a:gd name="T67" fmla="*/ 342 h 431"/>
                                <a:gd name="T68" fmla="+- 0 713 239"/>
                                <a:gd name="T69" fmla="*/ T68 w 488"/>
                                <a:gd name="T70" fmla="+- 0 288 1"/>
                                <a:gd name="T71" fmla="*/ 288 h 431"/>
                                <a:gd name="T72" fmla="+- 0 727 239"/>
                                <a:gd name="T73" fmla="*/ T72 w 488"/>
                                <a:gd name="T74" fmla="+- 0 227 1"/>
                                <a:gd name="T75" fmla="*/ 227 h 431"/>
                                <a:gd name="T76" fmla="+- 0 726 239"/>
                                <a:gd name="T77" fmla="*/ T76 w 488"/>
                                <a:gd name="T78" fmla="+- 0 204 1"/>
                                <a:gd name="T79" fmla="*/ 204 h 431"/>
                                <a:gd name="T80" fmla="+- 0 709 239"/>
                                <a:gd name="T81" fmla="*/ T80 w 488"/>
                                <a:gd name="T82" fmla="+- 0 140 1"/>
                                <a:gd name="T83" fmla="*/ 140 h 431"/>
                                <a:gd name="T84" fmla="+- 0 675 239"/>
                                <a:gd name="T85" fmla="*/ T84 w 488"/>
                                <a:gd name="T86" fmla="+- 0 85 1"/>
                                <a:gd name="T87" fmla="*/ 85 h 431"/>
                                <a:gd name="T88" fmla="+- 0 627 239"/>
                                <a:gd name="T89" fmla="*/ T88 w 488"/>
                                <a:gd name="T90" fmla="+- 0 43 1"/>
                                <a:gd name="T91" fmla="*/ 43 h 431"/>
                                <a:gd name="T92" fmla="+- 0 567 239"/>
                                <a:gd name="T93" fmla="*/ T92 w 488"/>
                                <a:gd name="T94" fmla="+- 0 14 1"/>
                                <a:gd name="T95" fmla="*/ 14 h 431"/>
                                <a:gd name="T96" fmla="+- 0 499 239"/>
                                <a:gd name="T97" fmla="*/ T96 w 488"/>
                                <a:gd name="T98" fmla="+- 0 1 1"/>
                                <a:gd name="T99" fmla="*/ 1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8" h="431">
                                  <a:moveTo>
                                    <a:pt x="260" y="0"/>
                                  </a:moveTo>
                                  <a:lnTo>
                                    <a:pt x="184" y="8"/>
                                  </a:lnTo>
                                  <a:lnTo>
                                    <a:pt x="118" y="33"/>
                                  </a:lnTo>
                                  <a:lnTo>
                                    <a:pt x="65" y="70"/>
                                  </a:lnTo>
                                  <a:lnTo>
                                    <a:pt x="26" y="119"/>
                                  </a:lnTo>
                                  <a:lnTo>
                                    <a:pt x="4" y="176"/>
                                  </a:lnTo>
                                  <a:lnTo>
                                    <a:pt x="0" y="215"/>
                                  </a:lnTo>
                                  <a:lnTo>
                                    <a:pt x="1" y="237"/>
                                  </a:lnTo>
                                  <a:lnTo>
                                    <a:pt x="19" y="297"/>
                                  </a:lnTo>
                                  <a:lnTo>
                                    <a:pt x="54" y="350"/>
                                  </a:lnTo>
                                  <a:lnTo>
                                    <a:pt x="105" y="391"/>
                                  </a:lnTo>
                                  <a:lnTo>
                                    <a:pt x="167" y="41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7" name="Group 1540"/>
                        <wpg:cNvGrpSpPr>
                          <a:grpSpLocks/>
                        </wpg:cNvGrpSpPr>
                        <wpg:grpSpPr bwMode="auto">
                          <a:xfrm>
                            <a:off x="239" y="1"/>
                            <a:ext cx="488" cy="431"/>
                            <a:chOff x="239" y="1"/>
                            <a:chExt cx="488" cy="431"/>
                          </a:xfrm>
                        </wpg:grpSpPr>
                        <wps:wsp>
                          <wps:cNvPr id="1548" name="Freeform 1541"/>
                          <wps:cNvSpPr>
                            <a:spLocks/>
                          </wps:cNvSpPr>
                          <wps:spPr bwMode="auto">
                            <a:xfrm>
                              <a:off x="239" y="1"/>
                              <a:ext cx="488" cy="431"/>
                            </a:xfrm>
                            <a:custGeom>
                              <a:avLst/>
                              <a:gdLst>
                                <a:gd name="T0" fmla="+- 0 239 239"/>
                                <a:gd name="T1" fmla="*/ T0 w 488"/>
                                <a:gd name="T2" fmla="+- 0 216 1"/>
                                <a:gd name="T3" fmla="*/ 216 h 431"/>
                                <a:gd name="T4" fmla="+- 0 250 239"/>
                                <a:gd name="T5" fmla="*/ T4 w 488"/>
                                <a:gd name="T6" fmla="+- 0 279 1"/>
                                <a:gd name="T7" fmla="*/ 279 h 431"/>
                                <a:gd name="T8" fmla="+- 0 280 239"/>
                                <a:gd name="T9" fmla="*/ T8 w 488"/>
                                <a:gd name="T10" fmla="+- 0 335 1"/>
                                <a:gd name="T11" fmla="*/ 335 h 431"/>
                                <a:gd name="T12" fmla="+- 0 325 239"/>
                                <a:gd name="T13" fmla="*/ T12 w 488"/>
                                <a:gd name="T14" fmla="+- 0 380 1"/>
                                <a:gd name="T15" fmla="*/ 380 h 431"/>
                                <a:gd name="T16" fmla="+- 0 384 239"/>
                                <a:gd name="T17" fmla="*/ T16 w 488"/>
                                <a:gd name="T18" fmla="+- 0 413 1"/>
                                <a:gd name="T19" fmla="*/ 413 h 431"/>
                                <a:gd name="T20" fmla="+- 0 452 239"/>
                                <a:gd name="T21" fmla="*/ T20 w 488"/>
                                <a:gd name="T22" fmla="+- 0 430 1"/>
                                <a:gd name="T23" fmla="*/ 430 h 431"/>
                                <a:gd name="T24" fmla="+- 0 476 239"/>
                                <a:gd name="T25" fmla="*/ T24 w 488"/>
                                <a:gd name="T26" fmla="+- 0 431 1"/>
                                <a:gd name="T27" fmla="*/ 431 h 431"/>
                                <a:gd name="T28" fmla="+- 0 502 239"/>
                                <a:gd name="T29" fmla="*/ T28 w 488"/>
                                <a:gd name="T30" fmla="+- 0 430 1"/>
                                <a:gd name="T31" fmla="*/ 430 h 431"/>
                                <a:gd name="T32" fmla="+- 0 572 239"/>
                                <a:gd name="T33" fmla="*/ T32 w 488"/>
                                <a:gd name="T34" fmla="+- 0 415 1"/>
                                <a:gd name="T35" fmla="*/ 415 h 431"/>
                                <a:gd name="T36" fmla="+- 0 633 239"/>
                                <a:gd name="T37" fmla="*/ T36 w 488"/>
                                <a:gd name="T38" fmla="+- 0 385 1"/>
                                <a:gd name="T39" fmla="*/ 385 h 431"/>
                                <a:gd name="T40" fmla="+- 0 681 239"/>
                                <a:gd name="T41" fmla="*/ T40 w 488"/>
                                <a:gd name="T42" fmla="+- 0 342 1"/>
                                <a:gd name="T43" fmla="*/ 342 h 431"/>
                                <a:gd name="T44" fmla="+- 0 713 239"/>
                                <a:gd name="T45" fmla="*/ T44 w 488"/>
                                <a:gd name="T46" fmla="+- 0 288 1"/>
                                <a:gd name="T47" fmla="*/ 288 h 431"/>
                                <a:gd name="T48" fmla="+- 0 727 239"/>
                                <a:gd name="T49" fmla="*/ T48 w 488"/>
                                <a:gd name="T50" fmla="+- 0 227 1"/>
                                <a:gd name="T51" fmla="*/ 227 h 431"/>
                                <a:gd name="T52" fmla="+- 0 726 239"/>
                                <a:gd name="T53" fmla="*/ T52 w 488"/>
                                <a:gd name="T54" fmla="+- 0 204 1"/>
                                <a:gd name="T55" fmla="*/ 204 h 431"/>
                                <a:gd name="T56" fmla="+- 0 709 239"/>
                                <a:gd name="T57" fmla="*/ T56 w 488"/>
                                <a:gd name="T58" fmla="+- 0 140 1"/>
                                <a:gd name="T59" fmla="*/ 140 h 431"/>
                                <a:gd name="T60" fmla="+- 0 675 239"/>
                                <a:gd name="T61" fmla="*/ T60 w 488"/>
                                <a:gd name="T62" fmla="+- 0 85 1"/>
                                <a:gd name="T63" fmla="*/ 85 h 431"/>
                                <a:gd name="T64" fmla="+- 0 627 239"/>
                                <a:gd name="T65" fmla="*/ T64 w 488"/>
                                <a:gd name="T66" fmla="+- 0 43 1"/>
                                <a:gd name="T67" fmla="*/ 43 h 431"/>
                                <a:gd name="T68" fmla="+- 0 567 239"/>
                                <a:gd name="T69" fmla="*/ T68 w 488"/>
                                <a:gd name="T70" fmla="+- 0 14 1"/>
                                <a:gd name="T71" fmla="*/ 14 h 431"/>
                                <a:gd name="T72" fmla="+- 0 499 239"/>
                                <a:gd name="T73" fmla="*/ T72 w 488"/>
                                <a:gd name="T74" fmla="+- 0 1 1"/>
                                <a:gd name="T75" fmla="*/ 1 h 431"/>
                                <a:gd name="T76" fmla="+- 0 473 239"/>
                                <a:gd name="T77" fmla="*/ T76 w 488"/>
                                <a:gd name="T78" fmla="+- 0 2 1"/>
                                <a:gd name="T79" fmla="*/ 2 h 431"/>
                                <a:gd name="T80" fmla="+- 0 400 239"/>
                                <a:gd name="T81" fmla="*/ T80 w 488"/>
                                <a:gd name="T82" fmla="+- 0 16 1"/>
                                <a:gd name="T83" fmla="*/ 16 h 431"/>
                                <a:gd name="T84" fmla="+- 0 338 239"/>
                                <a:gd name="T85" fmla="*/ T84 w 488"/>
                                <a:gd name="T86" fmla="+- 0 45 1"/>
                                <a:gd name="T87" fmla="*/ 45 h 431"/>
                                <a:gd name="T88" fmla="+- 0 289 239"/>
                                <a:gd name="T89" fmla="*/ T88 w 488"/>
                                <a:gd name="T90" fmla="+- 0 86 1"/>
                                <a:gd name="T91" fmla="*/ 86 h 431"/>
                                <a:gd name="T92" fmla="+- 0 256 239"/>
                                <a:gd name="T93" fmla="*/ T92 w 488"/>
                                <a:gd name="T94" fmla="+- 0 138 1"/>
                                <a:gd name="T95" fmla="*/ 138 h 431"/>
                                <a:gd name="T96" fmla="+- 0 240 239"/>
                                <a:gd name="T97" fmla="*/ T96 w 488"/>
                                <a:gd name="T98" fmla="+- 0 197 1"/>
                                <a:gd name="T99" fmla="*/ 197 h 431"/>
                                <a:gd name="T100" fmla="+- 0 239 239"/>
                                <a:gd name="T101" fmla="*/ T100 w 488"/>
                                <a:gd name="T102" fmla="+- 0 216 1"/>
                                <a:gd name="T103" fmla="*/ 21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8" h="431">
                                  <a:moveTo>
                                    <a:pt x="0" y="215"/>
                                  </a:moveTo>
                                  <a:lnTo>
                                    <a:pt x="11" y="278"/>
                                  </a:lnTo>
                                  <a:lnTo>
                                    <a:pt x="41" y="334"/>
                                  </a:lnTo>
                                  <a:lnTo>
                                    <a:pt x="86" y="379"/>
                                  </a:lnTo>
                                  <a:lnTo>
                                    <a:pt x="145" y="412"/>
                                  </a:lnTo>
                                  <a:lnTo>
                                    <a:pt x="213" y="42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lnTo>
                                    <a:pt x="234" y="1"/>
                                  </a:lnTo>
                                  <a:lnTo>
                                    <a:pt x="161" y="15"/>
                                  </a:lnTo>
                                  <a:lnTo>
                                    <a:pt x="99" y="44"/>
                                  </a:lnTo>
                                  <a:lnTo>
                                    <a:pt x="50" y="85"/>
                                  </a:lnTo>
                                  <a:lnTo>
                                    <a:pt x="17" y="137"/>
                                  </a:lnTo>
                                  <a:lnTo>
                                    <a:pt x="1" y="196"/>
                                  </a:lnTo>
                                  <a:lnTo>
                                    <a:pt x="0" y="215"/>
                                  </a:lnTo>
                                  <a:close/>
                                </a:path>
                              </a:pathLst>
                            </a:custGeom>
                            <a:noFill/>
                            <a:ln w="123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9" name="Group 1538"/>
                        <wpg:cNvGrpSpPr>
                          <a:grpSpLocks/>
                        </wpg:cNvGrpSpPr>
                        <wpg:grpSpPr bwMode="auto">
                          <a:xfrm>
                            <a:off x="1" y="107"/>
                            <a:ext cx="2" cy="233"/>
                            <a:chOff x="1" y="107"/>
                            <a:chExt cx="2" cy="233"/>
                          </a:xfrm>
                        </wpg:grpSpPr>
                        <wps:wsp>
                          <wps:cNvPr id="1550" name="Freeform 1539"/>
                          <wps:cNvSpPr>
                            <a:spLocks/>
                          </wps:cNvSpPr>
                          <wps:spPr bwMode="auto">
                            <a:xfrm>
                              <a:off x="1" y="107"/>
                              <a:ext cx="2" cy="233"/>
                            </a:xfrm>
                            <a:custGeom>
                              <a:avLst/>
                              <a:gdLst>
                                <a:gd name="T0" fmla="+- 0 107 107"/>
                                <a:gd name="T1" fmla="*/ 107 h 233"/>
                                <a:gd name="T2" fmla="+- 0 339 107"/>
                                <a:gd name="T3" fmla="*/ 339 h 233"/>
                              </a:gdLst>
                              <a:ahLst/>
                              <a:cxnLst>
                                <a:cxn ang="0">
                                  <a:pos x="0" y="T1"/>
                                </a:cxn>
                                <a:cxn ang="0">
                                  <a:pos x="0" y="T3"/>
                                </a:cxn>
                              </a:cxnLst>
                              <a:rect l="0" t="0" r="r" b="b"/>
                              <a:pathLst>
                                <a:path h="233">
                                  <a:moveTo>
                                    <a:pt x="0" y="0"/>
                                  </a:moveTo>
                                  <a:lnTo>
                                    <a:pt x="0" y="232"/>
                                  </a:lnTo>
                                </a:path>
                              </a:pathLst>
                            </a:custGeom>
                            <a:noFill/>
                            <a:ln w="130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1" name="Group 1536"/>
                        <wpg:cNvGrpSpPr>
                          <a:grpSpLocks/>
                        </wpg:cNvGrpSpPr>
                        <wpg:grpSpPr bwMode="auto">
                          <a:xfrm>
                            <a:off x="2" y="222"/>
                            <a:ext cx="242" cy="2"/>
                            <a:chOff x="2" y="222"/>
                            <a:chExt cx="242" cy="2"/>
                          </a:xfrm>
                        </wpg:grpSpPr>
                        <wps:wsp>
                          <wps:cNvPr id="1552" name="Freeform 1537"/>
                          <wps:cNvSpPr>
                            <a:spLocks/>
                          </wps:cNvSpPr>
                          <wps:spPr bwMode="auto">
                            <a:xfrm>
                              <a:off x="2" y="222"/>
                              <a:ext cx="242" cy="2"/>
                            </a:xfrm>
                            <a:custGeom>
                              <a:avLst/>
                              <a:gdLst>
                                <a:gd name="T0" fmla="+- 0 2 2"/>
                                <a:gd name="T1" fmla="*/ T0 w 242"/>
                                <a:gd name="T2" fmla="+- 0 244 2"/>
                                <a:gd name="T3" fmla="*/ T2 w 242"/>
                              </a:gdLst>
                              <a:ahLst/>
                              <a:cxnLst>
                                <a:cxn ang="0">
                                  <a:pos x="T1" y="0"/>
                                </a:cxn>
                                <a:cxn ang="0">
                                  <a:pos x="T3" y="0"/>
                                </a:cxn>
                              </a:cxnLst>
                              <a:rect l="0" t="0" r="r" b="b"/>
                              <a:pathLst>
                                <a:path w="242">
                                  <a:moveTo>
                                    <a:pt x="0" y="0"/>
                                  </a:moveTo>
                                  <a:lnTo>
                                    <a:pt x="242" y="0"/>
                                  </a:lnTo>
                                </a:path>
                              </a:pathLst>
                            </a:custGeom>
                            <a:noFill/>
                            <a:ln w="118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3" name="Group 1534"/>
                        <wpg:cNvGrpSpPr>
                          <a:grpSpLocks/>
                        </wpg:cNvGrpSpPr>
                        <wpg:grpSpPr bwMode="auto">
                          <a:xfrm>
                            <a:off x="239" y="1"/>
                            <a:ext cx="488" cy="431"/>
                            <a:chOff x="239" y="1"/>
                            <a:chExt cx="488" cy="431"/>
                          </a:xfrm>
                        </wpg:grpSpPr>
                        <wps:wsp>
                          <wps:cNvPr id="1554" name="Freeform 1535"/>
                          <wps:cNvSpPr>
                            <a:spLocks/>
                          </wps:cNvSpPr>
                          <wps:spPr bwMode="auto">
                            <a:xfrm>
                              <a:off x="239" y="1"/>
                              <a:ext cx="488" cy="431"/>
                            </a:xfrm>
                            <a:custGeom>
                              <a:avLst/>
                              <a:gdLst>
                                <a:gd name="T0" fmla="+- 0 499 239"/>
                                <a:gd name="T1" fmla="*/ T0 w 488"/>
                                <a:gd name="T2" fmla="+- 0 1 1"/>
                                <a:gd name="T3" fmla="*/ 1 h 431"/>
                                <a:gd name="T4" fmla="+- 0 423 239"/>
                                <a:gd name="T5" fmla="*/ T4 w 488"/>
                                <a:gd name="T6" fmla="+- 0 9 1"/>
                                <a:gd name="T7" fmla="*/ 9 h 431"/>
                                <a:gd name="T8" fmla="+- 0 357 239"/>
                                <a:gd name="T9" fmla="*/ T8 w 488"/>
                                <a:gd name="T10" fmla="+- 0 34 1"/>
                                <a:gd name="T11" fmla="*/ 34 h 431"/>
                                <a:gd name="T12" fmla="+- 0 304 239"/>
                                <a:gd name="T13" fmla="*/ T12 w 488"/>
                                <a:gd name="T14" fmla="+- 0 71 1"/>
                                <a:gd name="T15" fmla="*/ 71 h 431"/>
                                <a:gd name="T16" fmla="+- 0 265 239"/>
                                <a:gd name="T17" fmla="*/ T16 w 488"/>
                                <a:gd name="T18" fmla="+- 0 120 1"/>
                                <a:gd name="T19" fmla="*/ 120 h 431"/>
                                <a:gd name="T20" fmla="+- 0 243 239"/>
                                <a:gd name="T21" fmla="*/ T20 w 488"/>
                                <a:gd name="T22" fmla="+- 0 177 1"/>
                                <a:gd name="T23" fmla="*/ 177 h 431"/>
                                <a:gd name="T24" fmla="+- 0 239 239"/>
                                <a:gd name="T25" fmla="*/ T24 w 488"/>
                                <a:gd name="T26" fmla="+- 0 216 1"/>
                                <a:gd name="T27" fmla="*/ 216 h 431"/>
                                <a:gd name="T28" fmla="+- 0 240 239"/>
                                <a:gd name="T29" fmla="*/ T28 w 488"/>
                                <a:gd name="T30" fmla="+- 0 238 1"/>
                                <a:gd name="T31" fmla="*/ 238 h 431"/>
                                <a:gd name="T32" fmla="+- 0 258 239"/>
                                <a:gd name="T33" fmla="*/ T32 w 488"/>
                                <a:gd name="T34" fmla="+- 0 298 1"/>
                                <a:gd name="T35" fmla="*/ 298 h 431"/>
                                <a:gd name="T36" fmla="+- 0 293 239"/>
                                <a:gd name="T37" fmla="*/ T36 w 488"/>
                                <a:gd name="T38" fmla="+- 0 351 1"/>
                                <a:gd name="T39" fmla="*/ 351 h 431"/>
                                <a:gd name="T40" fmla="+- 0 344 239"/>
                                <a:gd name="T41" fmla="*/ T40 w 488"/>
                                <a:gd name="T42" fmla="+- 0 392 1"/>
                                <a:gd name="T43" fmla="*/ 392 h 431"/>
                                <a:gd name="T44" fmla="+- 0 406 239"/>
                                <a:gd name="T45" fmla="*/ T44 w 488"/>
                                <a:gd name="T46" fmla="+- 0 420 1"/>
                                <a:gd name="T47" fmla="*/ 420 h 431"/>
                                <a:gd name="T48" fmla="+- 0 476 239"/>
                                <a:gd name="T49" fmla="*/ T48 w 488"/>
                                <a:gd name="T50" fmla="+- 0 431 1"/>
                                <a:gd name="T51" fmla="*/ 431 h 431"/>
                                <a:gd name="T52" fmla="+- 0 502 239"/>
                                <a:gd name="T53" fmla="*/ T52 w 488"/>
                                <a:gd name="T54" fmla="+- 0 430 1"/>
                                <a:gd name="T55" fmla="*/ 430 h 431"/>
                                <a:gd name="T56" fmla="+- 0 572 239"/>
                                <a:gd name="T57" fmla="*/ T56 w 488"/>
                                <a:gd name="T58" fmla="+- 0 415 1"/>
                                <a:gd name="T59" fmla="*/ 415 h 431"/>
                                <a:gd name="T60" fmla="+- 0 633 239"/>
                                <a:gd name="T61" fmla="*/ T60 w 488"/>
                                <a:gd name="T62" fmla="+- 0 385 1"/>
                                <a:gd name="T63" fmla="*/ 385 h 431"/>
                                <a:gd name="T64" fmla="+- 0 681 239"/>
                                <a:gd name="T65" fmla="*/ T64 w 488"/>
                                <a:gd name="T66" fmla="+- 0 342 1"/>
                                <a:gd name="T67" fmla="*/ 342 h 431"/>
                                <a:gd name="T68" fmla="+- 0 713 239"/>
                                <a:gd name="T69" fmla="*/ T68 w 488"/>
                                <a:gd name="T70" fmla="+- 0 288 1"/>
                                <a:gd name="T71" fmla="*/ 288 h 431"/>
                                <a:gd name="T72" fmla="+- 0 727 239"/>
                                <a:gd name="T73" fmla="*/ T72 w 488"/>
                                <a:gd name="T74" fmla="+- 0 227 1"/>
                                <a:gd name="T75" fmla="*/ 227 h 431"/>
                                <a:gd name="T76" fmla="+- 0 726 239"/>
                                <a:gd name="T77" fmla="*/ T76 w 488"/>
                                <a:gd name="T78" fmla="+- 0 204 1"/>
                                <a:gd name="T79" fmla="*/ 204 h 431"/>
                                <a:gd name="T80" fmla="+- 0 709 239"/>
                                <a:gd name="T81" fmla="*/ T80 w 488"/>
                                <a:gd name="T82" fmla="+- 0 140 1"/>
                                <a:gd name="T83" fmla="*/ 140 h 431"/>
                                <a:gd name="T84" fmla="+- 0 675 239"/>
                                <a:gd name="T85" fmla="*/ T84 w 488"/>
                                <a:gd name="T86" fmla="+- 0 85 1"/>
                                <a:gd name="T87" fmla="*/ 85 h 431"/>
                                <a:gd name="T88" fmla="+- 0 627 239"/>
                                <a:gd name="T89" fmla="*/ T88 w 488"/>
                                <a:gd name="T90" fmla="+- 0 43 1"/>
                                <a:gd name="T91" fmla="*/ 43 h 431"/>
                                <a:gd name="T92" fmla="+- 0 567 239"/>
                                <a:gd name="T93" fmla="*/ T92 w 488"/>
                                <a:gd name="T94" fmla="+- 0 14 1"/>
                                <a:gd name="T95" fmla="*/ 14 h 431"/>
                                <a:gd name="T96" fmla="+- 0 499 239"/>
                                <a:gd name="T97" fmla="*/ T96 w 488"/>
                                <a:gd name="T98" fmla="+- 0 1 1"/>
                                <a:gd name="T99" fmla="*/ 1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8" h="431">
                                  <a:moveTo>
                                    <a:pt x="260" y="0"/>
                                  </a:moveTo>
                                  <a:lnTo>
                                    <a:pt x="184" y="8"/>
                                  </a:lnTo>
                                  <a:lnTo>
                                    <a:pt x="118" y="33"/>
                                  </a:lnTo>
                                  <a:lnTo>
                                    <a:pt x="65" y="70"/>
                                  </a:lnTo>
                                  <a:lnTo>
                                    <a:pt x="26" y="119"/>
                                  </a:lnTo>
                                  <a:lnTo>
                                    <a:pt x="4" y="176"/>
                                  </a:lnTo>
                                  <a:lnTo>
                                    <a:pt x="0" y="215"/>
                                  </a:lnTo>
                                  <a:lnTo>
                                    <a:pt x="1" y="237"/>
                                  </a:lnTo>
                                  <a:lnTo>
                                    <a:pt x="19" y="297"/>
                                  </a:lnTo>
                                  <a:lnTo>
                                    <a:pt x="54" y="350"/>
                                  </a:lnTo>
                                  <a:lnTo>
                                    <a:pt x="105" y="391"/>
                                  </a:lnTo>
                                  <a:lnTo>
                                    <a:pt x="167" y="41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5" name="Group 1532"/>
                        <wpg:cNvGrpSpPr>
                          <a:grpSpLocks/>
                        </wpg:cNvGrpSpPr>
                        <wpg:grpSpPr bwMode="auto">
                          <a:xfrm>
                            <a:off x="239" y="1"/>
                            <a:ext cx="488" cy="431"/>
                            <a:chOff x="239" y="1"/>
                            <a:chExt cx="488" cy="431"/>
                          </a:xfrm>
                        </wpg:grpSpPr>
                        <wps:wsp>
                          <wps:cNvPr id="1556" name="Freeform 1533"/>
                          <wps:cNvSpPr>
                            <a:spLocks/>
                          </wps:cNvSpPr>
                          <wps:spPr bwMode="auto">
                            <a:xfrm>
                              <a:off x="239" y="1"/>
                              <a:ext cx="488" cy="431"/>
                            </a:xfrm>
                            <a:custGeom>
                              <a:avLst/>
                              <a:gdLst>
                                <a:gd name="T0" fmla="+- 0 239 239"/>
                                <a:gd name="T1" fmla="*/ T0 w 488"/>
                                <a:gd name="T2" fmla="+- 0 216 1"/>
                                <a:gd name="T3" fmla="*/ 216 h 431"/>
                                <a:gd name="T4" fmla="+- 0 250 239"/>
                                <a:gd name="T5" fmla="*/ T4 w 488"/>
                                <a:gd name="T6" fmla="+- 0 279 1"/>
                                <a:gd name="T7" fmla="*/ 279 h 431"/>
                                <a:gd name="T8" fmla="+- 0 280 239"/>
                                <a:gd name="T9" fmla="*/ T8 w 488"/>
                                <a:gd name="T10" fmla="+- 0 335 1"/>
                                <a:gd name="T11" fmla="*/ 335 h 431"/>
                                <a:gd name="T12" fmla="+- 0 325 239"/>
                                <a:gd name="T13" fmla="*/ T12 w 488"/>
                                <a:gd name="T14" fmla="+- 0 380 1"/>
                                <a:gd name="T15" fmla="*/ 380 h 431"/>
                                <a:gd name="T16" fmla="+- 0 384 239"/>
                                <a:gd name="T17" fmla="*/ T16 w 488"/>
                                <a:gd name="T18" fmla="+- 0 413 1"/>
                                <a:gd name="T19" fmla="*/ 413 h 431"/>
                                <a:gd name="T20" fmla="+- 0 452 239"/>
                                <a:gd name="T21" fmla="*/ T20 w 488"/>
                                <a:gd name="T22" fmla="+- 0 430 1"/>
                                <a:gd name="T23" fmla="*/ 430 h 431"/>
                                <a:gd name="T24" fmla="+- 0 476 239"/>
                                <a:gd name="T25" fmla="*/ T24 w 488"/>
                                <a:gd name="T26" fmla="+- 0 431 1"/>
                                <a:gd name="T27" fmla="*/ 431 h 431"/>
                                <a:gd name="T28" fmla="+- 0 502 239"/>
                                <a:gd name="T29" fmla="*/ T28 w 488"/>
                                <a:gd name="T30" fmla="+- 0 430 1"/>
                                <a:gd name="T31" fmla="*/ 430 h 431"/>
                                <a:gd name="T32" fmla="+- 0 572 239"/>
                                <a:gd name="T33" fmla="*/ T32 w 488"/>
                                <a:gd name="T34" fmla="+- 0 415 1"/>
                                <a:gd name="T35" fmla="*/ 415 h 431"/>
                                <a:gd name="T36" fmla="+- 0 633 239"/>
                                <a:gd name="T37" fmla="*/ T36 w 488"/>
                                <a:gd name="T38" fmla="+- 0 385 1"/>
                                <a:gd name="T39" fmla="*/ 385 h 431"/>
                                <a:gd name="T40" fmla="+- 0 681 239"/>
                                <a:gd name="T41" fmla="*/ T40 w 488"/>
                                <a:gd name="T42" fmla="+- 0 342 1"/>
                                <a:gd name="T43" fmla="*/ 342 h 431"/>
                                <a:gd name="T44" fmla="+- 0 713 239"/>
                                <a:gd name="T45" fmla="*/ T44 w 488"/>
                                <a:gd name="T46" fmla="+- 0 288 1"/>
                                <a:gd name="T47" fmla="*/ 288 h 431"/>
                                <a:gd name="T48" fmla="+- 0 727 239"/>
                                <a:gd name="T49" fmla="*/ T48 w 488"/>
                                <a:gd name="T50" fmla="+- 0 227 1"/>
                                <a:gd name="T51" fmla="*/ 227 h 431"/>
                                <a:gd name="T52" fmla="+- 0 726 239"/>
                                <a:gd name="T53" fmla="*/ T52 w 488"/>
                                <a:gd name="T54" fmla="+- 0 204 1"/>
                                <a:gd name="T55" fmla="*/ 204 h 431"/>
                                <a:gd name="T56" fmla="+- 0 709 239"/>
                                <a:gd name="T57" fmla="*/ T56 w 488"/>
                                <a:gd name="T58" fmla="+- 0 140 1"/>
                                <a:gd name="T59" fmla="*/ 140 h 431"/>
                                <a:gd name="T60" fmla="+- 0 675 239"/>
                                <a:gd name="T61" fmla="*/ T60 w 488"/>
                                <a:gd name="T62" fmla="+- 0 85 1"/>
                                <a:gd name="T63" fmla="*/ 85 h 431"/>
                                <a:gd name="T64" fmla="+- 0 627 239"/>
                                <a:gd name="T65" fmla="*/ T64 w 488"/>
                                <a:gd name="T66" fmla="+- 0 43 1"/>
                                <a:gd name="T67" fmla="*/ 43 h 431"/>
                                <a:gd name="T68" fmla="+- 0 567 239"/>
                                <a:gd name="T69" fmla="*/ T68 w 488"/>
                                <a:gd name="T70" fmla="+- 0 14 1"/>
                                <a:gd name="T71" fmla="*/ 14 h 431"/>
                                <a:gd name="T72" fmla="+- 0 499 239"/>
                                <a:gd name="T73" fmla="*/ T72 w 488"/>
                                <a:gd name="T74" fmla="+- 0 1 1"/>
                                <a:gd name="T75" fmla="*/ 1 h 431"/>
                                <a:gd name="T76" fmla="+- 0 473 239"/>
                                <a:gd name="T77" fmla="*/ T76 w 488"/>
                                <a:gd name="T78" fmla="+- 0 2 1"/>
                                <a:gd name="T79" fmla="*/ 2 h 431"/>
                                <a:gd name="T80" fmla="+- 0 400 239"/>
                                <a:gd name="T81" fmla="*/ T80 w 488"/>
                                <a:gd name="T82" fmla="+- 0 16 1"/>
                                <a:gd name="T83" fmla="*/ 16 h 431"/>
                                <a:gd name="T84" fmla="+- 0 338 239"/>
                                <a:gd name="T85" fmla="*/ T84 w 488"/>
                                <a:gd name="T86" fmla="+- 0 45 1"/>
                                <a:gd name="T87" fmla="*/ 45 h 431"/>
                                <a:gd name="T88" fmla="+- 0 289 239"/>
                                <a:gd name="T89" fmla="*/ T88 w 488"/>
                                <a:gd name="T90" fmla="+- 0 86 1"/>
                                <a:gd name="T91" fmla="*/ 86 h 431"/>
                                <a:gd name="T92" fmla="+- 0 256 239"/>
                                <a:gd name="T93" fmla="*/ T92 w 488"/>
                                <a:gd name="T94" fmla="+- 0 138 1"/>
                                <a:gd name="T95" fmla="*/ 138 h 431"/>
                                <a:gd name="T96" fmla="+- 0 240 239"/>
                                <a:gd name="T97" fmla="*/ T96 w 488"/>
                                <a:gd name="T98" fmla="+- 0 197 1"/>
                                <a:gd name="T99" fmla="*/ 197 h 431"/>
                                <a:gd name="T100" fmla="+- 0 239 239"/>
                                <a:gd name="T101" fmla="*/ T100 w 488"/>
                                <a:gd name="T102" fmla="+- 0 216 1"/>
                                <a:gd name="T103" fmla="*/ 21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8" h="431">
                                  <a:moveTo>
                                    <a:pt x="0" y="215"/>
                                  </a:moveTo>
                                  <a:lnTo>
                                    <a:pt x="11" y="278"/>
                                  </a:lnTo>
                                  <a:lnTo>
                                    <a:pt x="41" y="334"/>
                                  </a:lnTo>
                                  <a:lnTo>
                                    <a:pt x="86" y="379"/>
                                  </a:lnTo>
                                  <a:lnTo>
                                    <a:pt x="145" y="412"/>
                                  </a:lnTo>
                                  <a:lnTo>
                                    <a:pt x="213" y="429"/>
                                  </a:lnTo>
                                  <a:lnTo>
                                    <a:pt x="237" y="430"/>
                                  </a:lnTo>
                                  <a:lnTo>
                                    <a:pt x="263" y="429"/>
                                  </a:lnTo>
                                  <a:lnTo>
                                    <a:pt x="333" y="414"/>
                                  </a:lnTo>
                                  <a:lnTo>
                                    <a:pt x="394" y="384"/>
                                  </a:lnTo>
                                  <a:lnTo>
                                    <a:pt x="442" y="341"/>
                                  </a:lnTo>
                                  <a:lnTo>
                                    <a:pt x="474" y="287"/>
                                  </a:lnTo>
                                  <a:lnTo>
                                    <a:pt x="488" y="226"/>
                                  </a:lnTo>
                                  <a:lnTo>
                                    <a:pt x="487" y="203"/>
                                  </a:lnTo>
                                  <a:lnTo>
                                    <a:pt x="470" y="139"/>
                                  </a:lnTo>
                                  <a:lnTo>
                                    <a:pt x="436" y="84"/>
                                  </a:lnTo>
                                  <a:lnTo>
                                    <a:pt x="388" y="42"/>
                                  </a:lnTo>
                                  <a:lnTo>
                                    <a:pt x="328" y="13"/>
                                  </a:lnTo>
                                  <a:lnTo>
                                    <a:pt x="260" y="0"/>
                                  </a:lnTo>
                                  <a:lnTo>
                                    <a:pt x="234" y="1"/>
                                  </a:lnTo>
                                  <a:lnTo>
                                    <a:pt x="161" y="15"/>
                                  </a:lnTo>
                                  <a:lnTo>
                                    <a:pt x="99" y="44"/>
                                  </a:lnTo>
                                  <a:lnTo>
                                    <a:pt x="50" y="85"/>
                                  </a:lnTo>
                                  <a:lnTo>
                                    <a:pt x="17" y="137"/>
                                  </a:lnTo>
                                  <a:lnTo>
                                    <a:pt x="1" y="196"/>
                                  </a:lnTo>
                                  <a:lnTo>
                                    <a:pt x="0" y="215"/>
                                  </a:lnTo>
                                  <a:close/>
                                </a:path>
                              </a:pathLst>
                            </a:custGeom>
                            <a:noFill/>
                            <a:ln w="123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64F45FF" id="Group 1531" o:spid="_x0000_s1026" style="width:36.4pt;height:21.65pt;mso-position-horizontal-relative:char;mso-position-vertical-relative:line" coordsize="72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JjAQ4AAP95AAAOAAAAZHJzL2Uyb0RvYy54bWzsXW2P27gR/l6g/0HwxxaXtag328jmcMhd&#10;ggLX9oBTf4Bie9dGvZYrOdnc/fo+Q4oSKQ1lnZJcewHzIfauRtTw4XBIzjOaffntx6dT8GFf1cfy&#10;fL8IXywXwf68LXfH8+P94l/5m29Wi6C+FuddcSrP+/vFL/t68e2rP//p5fNlsxfloTzt9lWARs71&#10;5vlyvzhcr5fN3V29PeyfivpFedmfcfGhrJ6KK36sHu92VfGM1p9Od2K5TO+ey2p3qcrtvq7x2+/V&#10;xcUr2f7Dw357/efDQ72/Bqf7BXS7yv8r+f87+v/u1cti81gVl8Nx26hRzNDiqTie8dC2qe+LaxG8&#10;r46Dpp6O26qsy4fri235dFc+PBy3e9kH9CZc9nrztirfX2RfHjfPj5cWJkDbw2l2s9t/fHhbXX6+&#10;/FQp7fH1x3L77xq43D1fHjfmdfr5UQkH757/Xu4wnsX7ayk7/vGheqIm0KXgo8T3lxbf/cdrsMUv&#10;41SIFUZhi0sii9dJovDfHjBIg7u2hx+a+zIBK6Kb4iiiO+6KjXqcVLFRiYa80U99heo/VcFxB7NM&#10;4mQRnIsnKCwxDfAbQS31u0gD+LkgENF6EUDpUHWyBWHVdqa50na/d0cHQNy7xwkAJlHd2Un9aXby&#10;86G47KX51WQHHZipBvNNtd/T3CQ85cg8X6SotqfaNCbjConVsLmbZtRDxIVhi0ex2b6vr2/3pbTF&#10;4sOP9VXN8B2+SQvfNXaQww4fnk6Y7H/9JlgG8Xod0MMaaS0UaqG/3AX5MngOaCR6MkLLyIbCoBnV&#10;x/ZJkRZAI2FwCOJoIBJrEaWMiDhlYMNKY1Im5pXB0Bi9Wg+VybQAGlnzysA+jTaiJOOUgW13yqx4&#10;ZUIb4ygeqhOaCEOARSe0IY6WMadRaOKch8Khkw11xoxXaAINAV4nG2mRJqxOJtx5mDp0shEPxZIB&#10;ygScJFithI24iFlDEiboOdri7dpGPcyyoVbCxJwkeK1szDHPOKyECXsuHAYuergD08FsEibqAhK8&#10;VjbqIl6yWpm458Jh6VEP92g11AqzvpsyAhKsVpGNukhWnFZYB7u28shh61EP9zWnlYm6gASvVQ/1&#10;NWtXkYl7HjmsPbJxjxJmCtLS2boXkmC1im3Uo5j1C7GJe45RZq0d+4HmidIFR2sxHEGscYZWkOC1&#10;slGPlyk3grQjaXuYQ3NeKxv3mPMMsYk6SfBa2ajHGa+ViXseO6w9sXHHejbEKjFRJwlWq8RGPVkK&#10;DqvExD1PHNae9HCPGC+KHWeHegwJXisb9STjtTJxzxOHtSc93MOEwcpEPYYEq1Vqo55G7BxMTdzz&#10;1GHtqY17tGK0Sk3USYLXykY9XYXcCKYm7nnqsPbUxj2KmTmYmqiTBK+VjXoW8liZuOepw9ozG3ex&#10;YrxoZqJOEqxWmY16JtidVWbinsP2WM+Q2bgLtDVYBzMTdZLgtbJRzwTrGTIT9xzeg9fKxl1gpzbU&#10;ykSdJFit6Jxo7EKzJbtnWJm45yuHta9s3EOsAQOtVibqJMFrZaOeZuyub2Xinq8c1r6yceem4MoE&#10;3TUD6WxoIJVinJmTzMpEPYeFsuO3tlHH9nEA1NqEHAIsTmsb8SRldVqbmOdYT3mdbMxDxqTWJuAQ&#10;4HWy8Xac+NYm5PnaYedrG3Nm/VubeBurH46qj/owWhz0+XT78dwcUPEtKCh4tpRhlUtZU2AkB+gI&#10;JeQ6/AEpOs06hIEGCWd0UsXzxoWhJwnjIDZFmg5ZUlyGbm42HgJNKS5P1jfF6WBC4jhWTFGGTgxS&#10;fFpPRdNVdfy+qQztsan1aFpXafMrxad1lXalJK7iJjeVoe2iFJ/W1bjpKnZhU4CkDRa1rgJyN5VJ&#10;mq4m07pKWxJqHRuKKcrQXkGKT+tq2nQVS/CU1ml1pdaxNk4Sb7qaTesqrUfUOlaTKa3TQiHFp3WV&#10;fDiJwwVPaZ3cqxSf1lXyfFLc6qoyhsY5VYin9yPp1SJAJP0daVRsLsWVfJr+GjwjZkvr04Fit6H0&#10;aE/lh31eSokruTZB+1o8V8bi8bTu+ulsyoUrrAOQk/E3yOmr+vMiWwtDPA1SbaBYX9afSqyxMWzt&#10;FJD6qv5UUhRrQFthqBHRl/WnElN6hVk62pjqpUBwaeyRyn4EnMmolDIEgSEbE6MTEWGB89qYWLhU&#10;Zhi1dqX7pz8bbGnvjfbiG3iQ9lIOUZGx5wo6YVB7cMxjclHjieMwHpdbN/2FpYy1F9NZn3CBDx6V&#10;oz025AS2YaNyZOEkB3sZl1O4iKX2Dhpf/dnYE5040F6o4tFOW48jZZ83uhs16inGw9laRCSLfOpo&#10;J/rTVau+PZX1XvWenIDceLTeAA814/J1eTru3hxPJ/ICdfX47vWpCj4UoOje4N/r140ClthJbnjO&#10;Jd2mQZYclWISiMqpN+/K3S9gFapS8XzgJfHlUFa/LoJncHz3i/o/74tqvwhOfzuDHFmHMYWQrvKH&#10;GMd8/FCZV96ZV4rzFk3dL64LbNDo6+urIhLfX6rj4wFPUg7uXH4HUuzhSMwDCCqtVfMD+Bn5zaKq&#10;JOnUslEd0QJ76bFWckZ51mqENHWyVjBvBabJWkkP8IdlrRyRdCwiXWjRcSa2D2gUJJdQ0OlEk1/w&#10;zm0zzig6XKRx+BQJG0TH+tK2NI25EtkN7ooE2GMehtlUCDEB5jSM9bNTyHEW7rNXERMjs+krSLAq&#10;9fkrwUYNZvFXEfo3GDiLwCIJXiv7PBwhTsEgRSe4DqqJDFaMeNtQKxN0kmC16jFYMaK9jFazGCyK&#10;9w60shgsZ0RY2GbuiJ7PYrDY6LnFYDmj57RiG7buiJ7TsbcbwYkMFouVxWA5seoxWI7o+SwGi2Lj&#10;gxHE+bzrnzN6TnslAytH9Hweg8WF7mwGyxW76zFYjuj5PAaLi57bDJYreh7b1u6Ins9isNjoucVg&#10;OaPnsW3tjug5RT46a5/IYLHRc4vBckbPewyWI3o+i8Fio+cWg+WMnie2tTui5xTH6bCayGCx0XNE&#10;grqWnNHzPoPFR89nMVjcFLQILNcMTG1bd0TPZ/FXXPTcoq9c0fPUtnRH9JwCX93oTWSvuOi5RV65&#10;ouc97soRPZ/FXTHRc4u5MqLn5vYU8Zam/yppKmM5vnm81XCVQQCwQ9vBOvY4q3jJ7j3ncVbM/tym&#10;rBxZLhQ1M9a9CHknzH5qFmMVM4uxxVhBgN3j9RgrseK5PRPxqYzVisHJYqwgwOrUY6wEvCGD0zzG&#10;issGsikrVzbQ2rZxR47SPM5qzTDGNmsFCRarcIlAiWFUAIoDK1xaB1HcxRN84XLCYTRE0MyYgGZS&#10;F6JLnlJzcYGeUnMh4yk1FzKeUnMh81koNSdvLx0mQvA5OTsV5JbcPYXP2wSBL8HBKb6h46acHFxD&#10;T2XjJFzDbUfIP9WhesXkabJA8RyUAIPeRi23qi/rz4Z2aiZqjDDaWHOiyU24RSd5ekrjqz8b2on2&#10;bhiPr5KesrsqKDOauK5RgwqbxIUblC3tmdAWgiZj1kk5s5DCRntMqsmXCW/xv0p77A7HGuvPao3B&#10;b6HqWsKNCHei80PaFUvezknihW/C79ARpZpF4uF9tvMOvy82h32x+6H5fi2OJ/VdkpNfPasHe7FZ&#10;PWTEA5Qvyeopvx0u5agUG/0eFfbd8l08lS2BVUa/iNeT795Es+/AePEv4v0u76HRlBoweooz/9yM&#10;Xg8PHr8WDZvt/g1voWGAgnaQOiIOT28DPSRywGlLbhDMcIh9hopwJGNaMs9QJNK2BN1nnKGUh8m1&#10;Gx1NNGxkP+PGBklFhAO5k27DotYy9TCdftJd1S7QlBIgLEw3CihuZjAM3WKEueXd4ickO1C4vecW&#10;5fL2Jd0i5gxteIQ0AMMtUoKQdIxkGIZb7MkbbtG6o3UE/feTfx+3CC2HblF6/s/tFnt4tG6RR2O2&#10;WwQFrAaCd4k5xZWESm9ye0RBb4f1mzH9YU75500z89whHCHZk3Y7o+4QqdwDWTz10855pP18d0h3&#10;mzopZznPHYY43Hl3+CnuEPbRc4fygPFF3SGR1jDghmLX01lm8KryC82Vdp9IhwHjjs4h9u/5H7tE&#10;HPeGLlEexT67S7QRcWHY4jHbKToYOHOvKB0jjYRcxTrniWluRO8Z+s10iw72zaaVYl+xAPuEDuF+&#10;xpevWOB6L7mX7+UrFtwFzlzLXr6Xgw2cle9F9Qga595ZsZXv5SsW6FoxvmIB1Z9xvNUa24y1r1gA&#10;rHzFApmh48i5nJXv5SsWwK4m5nyxOZdW0pcz57KX9eXIuZyV9cXmXFp5X86cy17mlyPncl7ml69Y&#10;EPiKBcvAkXM5L//LVyyQgS0ZSuXLG6gXUH3FAsQOCSVd9cFXLHAl4viKBS5kaNlDDC9vs2rGw9C+&#10;YoGvWOCopaBI1C4rTJOn+rNJz5Lm5isWmLUqfMUCbSP6s0kx8xULZEUAqn38VVYsoLfTeqyV5Fw9&#10;azWjYgG9xDdkrWQCzR+WtXK9KqIZqcl1tn3FgiGv5ysWoMB/7isWEAq+YgGhYDFYvmJBy2Bxr0tT&#10;4kKbZuqs9+srFpBd+YoF8o+p5L2a275iAbEyjtdcezW3uSnoKxZgbvXqbfuKBWxVZLyCZyZxMZXS&#10;fcUC1GHtZSP4igX8K/hUOdNMCeSygXzFgrYynq9YICmG9sXIcYqheakxb8vGjov7igUuasdXLHAh&#10;4ysWuJDxFQvIVQlfsaCUiQWySLqnpzQtpT//D+kpWzVfsWBqcfHhq7m+YsGUOuTyXVX8lWGUX8Cb&#10;LOovItOfMTZ/lqUZNu3fbX71XwAAAP//AwBQSwMEFAAGAAgAAAAhADmcKevbAAAAAwEAAA8AAABk&#10;cnMvZG93bnJldi54bWxMj09Lw0AQxe+C32EZwZvdpPFPidmUUtRTEWwF6W2aTJPQ7GzIbpP02zt6&#10;0cuD4Q3v/V62nGyrBup949hAPItAEReubLgy8Ll7vVuA8gG5xNYxGbiQh2V+fZVhWrqRP2jYhkpJ&#10;CPsUDdQhdKnWvqjJop+5jli8o+stBjn7Spc9jhJuWz2PokdtsWFpqLGjdU3FaXu2Bt5GHFdJ/DJs&#10;Tsf1Zb97eP/axGTM7c20egYVaAp/z/CDL+iQC9PBnbn0qjUgQ8Kvivc0lxUHA/dJAjrP9H/2/BsA&#10;AP//AwBQSwECLQAUAAYACAAAACEAtoM4kv4AAADhAQAAEwAAAAAAAAAAAAAAAAAAAAAAW0NvbnRl&#10;bnRfVHlwZXNdLnhtbFBLAQItABQABgAIAAAAIQA4/SH/1gAAAJQBAAALAAAAAAAAAAAAAAAAAC8B&#10;AABfcmVscy8ucmVsc1BLAQItABQABgAIAAAAIQDUATJjAQ4AAP95AAAOAAAAAAAAAAAAAAAAAC4C&#10;AABkcnMvZTJvRG9jLnhtbFBLAQItABQABgAIAAAAIQA5nCnr2wAAAAMBAAAPAAAAAAAAAAAAAAAA&#10;AFsQAABkcnMvZG93bnJldi54bWxQSwUGAAAAAAQABADzAAAAYxEAAAAA&#10;">
                <v:group id="Group 1542" o:spid="_x0000_s1027"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C/xAAAAN0AAAAPAAAAZHJzL2Rvd25yZXYueG1sRE9La8JA&#10;EL4X/A/LCL3VTWwjEl1FRMWDFHyAeBuyYxLMzobsmsR/3y0UepuP7znzZW8q0VLjSssK4lEEgjiz&#10;uuRcweW8/ZiCcB5ZY2WZFLzIwXIxeJtjqm3HR2pPPhchhF2KCgrv61RKlxVk0I1sTRy4u20M+gCb&#10;XOoGuxBuKjmOook0WHJoKLCmdUHZ4/Q0CnYddqvPeNMeHvf163ZOvq+HmJR6H/arGQhPvf8X/7n3&#10;OsxPvhL4/SacIBc/AAAA//8DAFBLAQItABQABgAIAAAAIQDb4fbL7gAAAIUBAAATAAAAAAAAAAAA&#10;AAAAAAAAAABbQ29udGVudF9UeXBlc10ueG1sUEsBAi0AFAAGAAgAAAAhAFr0LFu/AAAAFQEAAAsA&#10;AAAAAAAAAAAAAAAAHwEAAF9yZWxzLy5yZWxzUEsBAi0AFAAGAAgAAAAhAITp0L/EAAAA3QAAAA8A&#10;AAAAAAAAAAAAAAAABwIAAGRycy9kb3ducmV2LnhtbFBLBQYAAAAAAwADALcAAAD4AgAAAAA=&#10;">
                  <v:shape id="Freeform 1543" o:spid="_x0000_s1028"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M2wwAAAN0AAAAPAAAAZHJzL2Rvd25yZXYueG1sRE9NawIx&#10;EL0X/A9hhN5qYrWyrEaRgrjQi1oP9TZsxt3gZrJsom7/fSMIvc3jfc5i1btG3KgL1rOG8UiBIC69&#10;sVxpOH5v3jIQISIbbDyThl8KsFoOXhaYG3/nPd0OsRIphEOOGuoY21zKUNbkMIx8S5y4s+8cxgS7&#10;SpoO7yncNfJdqZl0aDk11NjSZ03l5XB1GorLfvdVnH7kNvSZxUyp88QetX4d9us5iEh9/Bc/3YVJ&#10;8z+mM3h8k06Qyz8AAAD//wMAUEsBAi0AFAAGAAgAAAAhANvh9svuAAAAhQEAABMAAAAAAAAAAAAA&#10;AAAAAAAAAFtDb250ZW50X1R5cGVzXS54bWxQSwECLQAUAAYACAAAACEAWvQsW78AAAAVAQAACwAA&#10;AAAAAAAAAAAAAAAfAQAAX3JlbHMvLnJlbHNQSwECLQAUAAYACAAAACEANccTNsMAAADdAAAADwAA&#10;AAAAAAAAAAAAAAAHAgAAZHJzL2Rvd25yZXYueG1sUEsFBgAAAAADAAMAtwAAAPcCAAAAAA==&#10;" path="m260,l184,8,118,33,65,70,26,119,4,176,,215r1,22l19,297r35,53l105,391r62,28l237,430r26,-1l333,414r61,-30l442,341r32,-54l488,226r-1,-23l470,139,436,84,388,42,328,13,260,xe" fillcolor="#ffc" stroked="f">
                    <v:path arrowok="t" o:connecttype="custom" o:connectlocs="260,1;184,9;118,34;65,71;26,120;4,177;0,216;1,238;19,298;54,351;105,392;167,420;237,431;263,430;333,415;394,385;442,342;474,288;488,227;487,204;470,140;436,85;388,43;328,14;260,1" o:connectangles="0,0,0,0,0,0,0,0,0,0,0,0,0,0,0,0,0,0,0,0,0,0,0,0,0"/>
                  </v:shape>
                </v:group>
                <v:group id="Group 1540" o:spid="_x0000_s1029"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TxAAAAN0AAAAPAAAAZHJzL2Rvd25yZXYueG1sRE9Na8JA&#10;EL0L/Q/LFHrTTdraSuoqIlU8iGAUxNuQHZNgdjZkt0n8911B8DaP9znTeW8q0VLjSssK4lEEgjiz&#10;uuRcwfGwGk5AOI+ssbJMCm7kYD57GUwx0bbjPbWpz0UIYZeggsL7OpHSZQUZdCNbEwfuYhuDPsAm&#10;l7rBLoSbSr5H0Zc0WHJoKLCmZUHZNf0zCtYddouP+LfdXi/L2/kw3p22MSn19tovfkB46v1T/HBv&#10;dJg//vyG+zfhBDn7BwAA//8DAFBLAQItABQABgAIAAAAIQDb4fbL7gAAAIUBAAATAAAAAAAAAAAA&#10;AAAAAAAAAABbQ29udGVudF9UeXBlc10ueG1sUEsBAi0AFAAGAAgAAAAhAFr0LFu/AAAAFQEAAAsA&#10;AAAAAAAAAAAAAAAAHwEAAF9yZWxzLy5yZWxzUEsBAi0AFAAGAAgAAAAhABt361PEAAAA3QAAAA8A&#10;AAAAAAAAAAAAAAAABwIAAGRycy9kb3ducmV2LnhtbFBLBQYAAAAAAwADALcAAAD4AgAAAAA=&#10;">
                  <v:shape id="Freeform 1541" o:spid="_x0000_s1030"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WaxgAAAN0AAAAPAAAAZHJzL2Rvd25yZXYueG1sRI/RasJA&#10;EEXfC/2HZQq+1U2LShtdpRRaKqJS7QcM2TEbzc6G7DbGv3ceBN9muHfuPTNb9L5WHbWxCmzgZZiB&#10;Ii6Crbg08Lf/en4DFROyxTowGbhQhMX88WGGuQ1n/qVul0olIRxzNOBSanKtY+HIYxyGhli0Q2g9&#10;JlnbUtsWzxLua/2aZRPtsWJpcNjQp6PitPv3Blbvy4OrN+uLrjan4/e+23Z+tTVm8NR/TEEl6tPd&#10;fLv+sYI/HgmufCMj6PkVAAD//wMAUEsBAi0AFAAGAAgAAAAhANvh9svuAAAAhQEAABMAAAAAAAAA&#10;AAAAAAAAAAAAAFtDb250ZW50X1R5cGVzXS54bWxQSwECLQAUAAYACAAAACEAWvQsW78AAAAVAQAA&#10;CwAAAAAAAAAAAAAAAAAfAQAAX3JlbHMvLnJlbHNQSwECLQAUAAYACAAAACEAz4g1msYAAADdAAAA&#10;DwAAAAAAAAAAAAAAAAAHAgAAZHJzL2Rvd25yZXYueG1sUEsFBgAAAAADAAMAtwAAAPoCAAAAAA==&#10;" path="m,215r11,63l41,334r45,45l145,412r68,17l237,430r26,-1l333,414r61,-30l442,341r32,-54l488,226r-1,-23l470,139,436,84,388,42,328,13,260,,234,1,161,15,99,44,50,85,17,137,1,196,,215xe" filled="f" strokecolor="#1f1a17" strokeweight=".03442mm">
                    <v:path arrowok="t" o:connecttype="custom" o:connectlocs="0,216;11,279;41,335;86,380;145,413;213,430;237,431;263,430;333,415;394,385;442,342;474,288;488,227;487,204;470,140;436,85;388,43;328,14;260,1;234,2;161,16;99,45;50,86;17,138;1,197;0,216" o:connectangles="0,0,0,0,0,0,0,0,0,0,0,0,0,0,0,0,0,0,0,0,0,0,0,0,0,0"/>
                  </v:shape>
                </v:group>
                <v:group id="Group 1538" o:spid="_x0000_s1031" style="position:absolute;left:1;top:107;width:2;height:233" coordorigin="1,107" coordsize="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q6xAAAAN0AAAAPAAAAZHJzL2Rvd25yZXYueG1sRE9Na8JA&#10;EL0L/Q/LFHrTTdpaauoqIlU8iGAUxNuQHZNgdjZkt0n8911B8DaP9znTeW8q0VLjSssK4lEEgjiz&#10;uuRcwfGwGn6DcB5ZY2WZFNzIwXz2Mphiom3He2pTn4sQwi5BBYX3dSKlywoy6Ea2Jg7cxTYGfYBN&#10;LnWDXQg3lXyPoi9psOTQUGBNy4Kya/pnFKw77BYf8W+7vV6Wt/NhvDttY1Lq7bVf/IDw1Pun+OHe&#10;6DB//DmB+zfhBDn7BwAA//8DAFBLAQItABQABgAIAAAAIQDb4fbL7gAAAIUBAAATAAAAAAAAAAAA&#10;AAAAAAAAAABbQ29udGVudF9UeXBlc10ueG1sUEsBAi0AFAAGAAgAAAAhAFr0LFu/AAAAFQEAAAsA&#10;AAAAAAAAAAAAAAAAHwEAAF9yZWxzLy5yZWxzUEsBAi0AFAAGAAgAAAAhAAWk2rrEAAAA3QAAAA8A&#10;AAAAAAAAAAAAAAAABwIAAGRycy9kb3ducmV2LnhtbFBLBQYAAAAAAwADALcAAAD4AgAAAAA=&#10;">
                  <v:shape id="Freeform 1539" o:spid="_x0000_s1032" style="position:absolute;left:1;top:107;width:2;height:233;visibility:visible;mso-wrap-style:square;v-text-anchor:top" coordsize="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hGxgAAAN0AAAAPAAAAZHJzL2Rvd25yZXYueG1sRI/dagJB&#10;DIXvhb7DkELvdLYVpW6dlVoQiqBY9QHiTvaH7mSWnVG3fXpzIXiXcE7O+TJf9K5RF+pC7dnA6ygB&#10;RZx7W3Np4HhYDd9BhYhssfFMBv4owCJ7Gswxtf7KP3TZx1JJCIcUDVQxtqnWIa/IYRj5lli0wncO&#10;o6xdqW2HVwl3jX5Lkql2WLM0VNjSV0X57/7sDEx36/HWnmdNOBX8X2+SZbldL415ee4/P0BF6uPD&#10;fL/+toI/mQi/fCMj6OwGAAD//wMAUEsBAi0AFAAGAAgAAAAhANvh9svuAAAAhQEAABMAAAAAAAAA&#10;AAAAAAAAAAAAAFtDb250ZW50X1R5cGVzXS54bWxQSwECLQAUAAYACAAAACEAWvQsW78AAAAVAQAA&#10;CwAAAAAAAAAAAAAAAAAfAQAAX3JlbHMvLnJlbHNQSwECLQAUAAYACAAAACEAem4IRsYAAADdAAAA&#10;DwAAAAAAAAAAAAAAAAAHAgAAZHJzL2Rvd25yZXYueG1sUEsFBgAAAAADAAMAtwAAAPoCAAAAAA==&#10;" path="m,l,232e" filled="f" strokecolor="#1f1a17" strokeweight=".03631mm">
                    <v:path arrowok="t" o:connecttype="custom" o:connectlocs="0,107;0,339" o:connectangles="0,0"/>
                  </v:shape>
                </v:group>
                <v:group id="Group 1536" o:spid="_x0000_s1033" style="position:absolute;left:2;top:222;width:242;height:2" coordorigin="2,222"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v:shape id="Freeform 1537" o:spid="_x0000_s1034" style="position:absolute;left:2;top:222;width:242;height: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nwwwAAAN0AAAAPAAAAZHJzL2Rvd25yZXYueG1sRE/dasIw&#10;FL4f7B3CGexmzHRFR6lG2QYDZVe6PcAhOTadzUnXxLb69GYgeHc+vt+zWI2uET11ofas4GWSgSDW&#10;3tRcKfj5/nwuQISIbLDxTApOFGC1vL9bYGn8wFvqd7ESKYRDiQpsjG0pZdCWHIaJb4kTt/edw5hg&#10;V0nT4ZDCXSPzLHuVDmtODRZb+rCkD7ujUzDN3/+KQWt7+CqeftH2x/OmJqUeH8a3OYhIY7yJr+61&#10;SfNnsxz+v0knyOUFAAD//wMAUEsBAi0AFAAGAAgAAAAhANvh9svuAAAAhQEAABMAAAAAAAAAAAAA&#10;AAAAAAAAAFtDb250ZW50X1R5cGVzXS54bWxQSwECLQAUAAYACAAAACEAWvQsW78AAAAVAQAACwAA&#10;AAAAAAAAAAAAAAAfAQAAX3JlbHMvLnJlbHNQSwECLQAUAAYACAAAACEAzTrp8MMAAADdAAAADwAA&#10;AAAAAAAAAAAAAAAHAgAAZHJzL2Rvd25yZXYueG1sUEsFBgAAAAADAAMAtwAAAPcCAAAAAA==&#10;" path="m,l242,e" filled="f" strokecolor="#1f1a17" strokeweight=".03294mm">
                    <v:path arrowok="t" o:connecttype="custom" o:connectlocs="0,0;242,0" o:connectangles="0,0"/>
                  </v:shape>
                </v:group>
                <v:group id="Group 1534" o:spid="_x0000_s1035"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uNwwAAAN0AAAAPAAAAZHJzL2Rvd25yZXYueG1sRE9Ni8Iw&#10;EL0v+B/CCN7WtEoXqUYRUfEgC6uCeBuasS02k9LEtv57s7Cwt3m8z1mselOJlhpXWlYQjyMQxJnV&#10;JecKLufd5wyE88gaK8uk4EUOVsvBxwJTbTv+ofbkcxFC2KWooPC+TqV0WUEG3djWxIG728agD7DJ&#10;pW6wC+GmkpMo+pIGSw4NBda0KSh7nJ5Gwb7Dbj2Nt+3xcd+8bufk+3qMSanRsF/PQXjq/b/4z33Q&#10;YX6STOH3m3CCXL4BAAD//wMAUEsBAi0AFAAGAAgAAAAhANvh9svuAAAAhQEAABMAAAAAAAAAAAAA&#10;AAAAAAAAAFtDb250ZW50X1R5cGVzXS54bWxQSwECLQAUAAYACAAAACEAWvQsW78AAAAVAQAACwAA&#10;AAAAAAAAAAAAAAAfAQAAX3JlbHMvLnJlbHNQSwECLQAUAAYACAAAACEA4ZV7jcMAAADdAAAADwAA&#10;AAAAAAAAAAAAAAAHAgAAZHJzL2Rvd25yZXYueG1sUEsFBgAAAAADAAMAtwAAAPcCAAAAAA==&#10;">
                  <v:shape id="Freeform 1535" o:spid="_x0000_s1036"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4HwwAAAN0AAAAPAAAAZHJzL2Rvd25yZXYueG1sRE9LawIx&#10;EL4L/Q9hCr1poq2yrEYRQbrQi69Dexs2425wM1k2qW7/fSMI3ubje85i1btGXKkL1rOG8UiBIC69&#10;sVxpOB23wwxEiMgGG8+k4Y8CrJYvgwXmxt94T9dDrEQK4ZCjhjrGNpcylDU5DCPfEifu7DuHMcGu&#10;kqbDWwp3jZwoNZMOLaeGGlva1FReDr9OQ3HZ776Kn2/5GfrMYqbU+d2etH577ddzEJH6+BQ/3IVJ&#10;86fTD7h/k06Qy38AAAD//wMAUEsBAi0AFAAGAAgAAAAhANvh9svuAAAAhQEAABMAAAAAAAAAAAAA&#10;AAAAAAAAAFtDb250ZW50X1R5cGVzXS54bWxQSwECLQAUAAYACAAAACEAWvQsW78AAAAVAQAACwAA&#10;AAAAAAAAAAAAAAAfAQAAX3JlbHMvLnJlbHNQSwECLQAUAAYACAAAACEAL4C+B8MAAADdAAAADwAA&#10;AAAAAAAAAAAAAAAHAgAAZHJzL2Rvd25yZXYueG1sUEsFBgAAAAADAAMAtwAAAPcCAAAAAA==&#10;" path="m260,l184,8,118,33,65,70,26,119,4,176,,215r1,22l19,297r35,53l105,391r62,28l237,430r26,-1l333,414r61,-30l442,341r32,-54l488,226r-1,-23l470,139,436,84,388,42,328,13,260,xe" fillcolor="#ffc" stroked="f">
                    <v:path arrowok="t" o:connecttype="custom" o:connectlocs="260,1;184,9;118,34;65,71;26,120;4,177;0,216;1,238;19,298;54,351;105,392;167,420;237,431;263,430;333,415;394,385;442,342;474,288;488,227;487,204;470,140;436,85;388,43;328,14;260,1" o:connectangles="0,0,0,0,0,0,0,0,0,0,0,0,0,0,0,0,0,0,0,0,0,0,0,0,0"/>
                  </v:shape>
                </v:group>
                <v:group id="Group 1532" o:spid="_x0000_s1037" style="position:absolute;left:239;top:1;width:488;height:431" coordorigin="239,1"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ZiwwAAAN0AAAAPAAAAZHJzL2Rvd25yZXYueG1sRE9Ni8Iw&#10;EL0v7H8Is+BtTatUlq5RRFbxIIK6IN6GZmyLzaQ0sa3/3giCt3m8z5nOe1OJlhpXWlYQDyMQxJnV&#10;JecK/o+r7x8QziNrrCyTgjs5mM8+P6aYatvxntqDz0UIYZeigsL7OpXSZQUZdENbEwfuYhuDPsAm&#10;l7rBLoSbSo6iaCINlhwaCqxpWVB2PdyMgnWH3WIc/7Xb62V5Px+T3Wkbk1KDr37xC8JT79/il3uj&#10;w/wkSeD5TThBzh4AAAD//wMAUEsBAi0AFAAGAAgAAAAhANvh9svuAAAAhQEAABMAAAAAAAAAAAAA&#10;AAAAAAAAAFtDb250ZW50X1R5cGVzXS54bWxQSwECLQAUAAYACAAAACEAWvQsW78AAAAVAQAACwAA&#10;AAAAAAAAAAAAAAAfAQAAX3JlbHMvLnJlbHNQSwECLQAUAAYACAAAACEAATBGYsMAAADdAAAADwAA&#10;AAAAAAAAAAAAAAAHAgAAZHJzL2Rvd25yZXYueG1sUEsFBgAAAAADAAMAtwAAAPcCAAAAAA==&#10;">
                  <v:shape id="Freeform 1533" o:spid="_x0000_s1038" style="position:absolute;left:239;top:1;width:488;height:431;visibility:visible;mso-wrap-style:square;v-text-anchor:top" coordsize="48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KuxAAAAN0AAAAPAAAAZHJzL2Rvd25yZXYueG1sRE/dasIw&#10;FL4f7B3CGexuphtYtmoUGUwmZZWpD3Bojk21OSlNrO3bm8HAu/Px/Z75crCN6KnztWMFr5MEBHHp&#10;dM2VgsP+6+UdhA/IGhvHpGAkD8vF48McM+2u/Ev9LlQihrDPUIEJoc2k9KUhi37iWuLIHV1nMUTY&#10;VVJ3eI3htpFvSZJKizXHBoMtfRoqz7uLVZB/bI6mKX5GWRfn03rfb3ubb5V6fhpWMxCBhnAX/7u/&#10;dZw/nabw9008QS5uAAAA//8DAFBLAQItABQABgAIAAAAIQDb4fbL7gAAAIUBAAATAAAAAAAAAAAA&#10;AAAAAAAAAABbQ29udGVudF9UeXBlc10ueG1sUEsBAi0AFAAGAAgAAAAhAFr0LFu/AAAAFQEAAAsA&#10;AAAAAAAAAAAAAAAAHwEAAF9yZWxzLy5yZWxzUEsBAi0AFAAGAAgAAAAhAFSCkq7EAAAA3QAAAA8A&#10;AAAAAAAAAAAAAAAABwIAAGRycy9kb3ducmV2LnhtbFBLBQYAAAAAAwADALcAAAD4AgAAAAA=&#10;" path="m,215r11,63l41,334r45,45l145,412r68,17l237,430r26,-1l333,414r61,-30l442,341r32,-54l488,226r-1,-23l470,139,436,84,388,42,328,13,260,,234,1,161,15,99,44,50,85,17,137,1,196,,215xe" filled="f" strokecolor="#1f1a17" strokeweight=".03442mm">
                    <v:path arrowok="t" o:connecttype="custom" o:connectlocs="0,216;11,279;41,335;86,380;145,413;213,430;237,431;263,430;333,415;394,385;442,342;474,288;488,227;487,204;470,140;436,85;388,43;328,14;260,1;234,2;161,16;99,45;50,86;17,138;1,197;0,216" o:connectangles="0,0,0,0,0,0,0,0,0,0,0,0,0,0,0,0,0,0,0,0,0,0,0,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position w:val="1"/>
          <w:sz w:val="28"/>
          <w:szCs w:val="28"/>
        </w:rPr>
        <mc:AlternateContent>
          <mc:Choice Requires="wpg">
            <w:drawing>
              <wp:inline distT="0" distB="0" distL="0" distR="0" wp14:anchorId="3E675730" wp14:editId="2C999D40">
                <wp:extent cx="311785" cy="293370"/>
                <wp:effectExtent l="10795" t="6985" r="10795" b="4445"/>
                <wp:docPr id="1527" name="Group 1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85" cy="293370"/>
                          <a:chOff x="0" y="0"/>
                          <a:chExt cx="491" cy="462"/>
                        </a:xfrm>
                      </wpg:grpSpPr>
                      <wpg:grpSp>
                        <wpg:cNvPr id="1528" name="Group 1529"/>
                        <wpg:cNvGrpSpPr>
                          <a:grpSpLocks/>
                        </wpg:cNvGrpSpPr>
                        <wpg:grpSpPr bwMode="auto">
                          <a:xfrm>
                            <a:off x="1" y="33"/>
                            <a:ext cx="489" cy="429"/>
                            <a:chOff x="1" y="33"/>
                            <a:chExt cx="489" cy="429"/>
                          </a:xfrm>
                        </wpg:grpSpPr>
                        <wps:wsp>
                          <wps:cNvPr id="1529" name="Freeform 1530"/>
                          <wps:cNvSpPr>
                            <a:spLocks/>
                          </wps:cNvSpPr>
                          <wps:spPr bwMode="auto">
                            <a:xfrm>
                              <a:off x="1" y="33"/>
                              <a:ext cx="489" cy="429"/>
                            </a:xfrm>
                            <a:custGeom>
                              <a:avLst/>
                              <a:gdLst>
                                <a:gd name="T0" fmla="+- 0 260 1"/>
                                <a:gd name="T1" fmla="*/ T0 w 489"/>
                                <a:gd name="T2" fmla="+- 0 33 33"/>
                                <a:gd name="T3" fmla="*/ 33 h 429"/>
                                <a:gd name="T4" fmla="+- 0 184 1"/>
                                <a:gd name="T5" fmla="*/ T4 w 489"/>
                                <a:gd name="T6" fmla="+- 0 41 33"/>
                                <a:gd name="T7" fmla="*/ 41 h 429"/>
                                <a:gd name="T8" fmla="+- 0 118 1"/>
                                <a:gd name="T9" fmla="*/ T8 w 489"/>
                                <a:gd name="T10" fmla="+- 0 66 33"/>
                                <a:gd name="T11" fmla="*/ 66 h 429"/>
                                <a:gd name="T12" fmla="+- 0 65 1"/>
                                <a:gd name="T13" fmla="*/ T12 w 489"/>
                                <a:gd name="T14" fmla="+- 0 104 33"/>
                                <a:gd name="T15" fmla="*/ 104 h 429"/>
                                <a:gd name="T16" fmla="+- 0 26 1"/>
                                <a:gd name="T17" fmla="*/ T16 w 489"/>
                                <a:gd name="T18" fmla="+- 0 152 33"/>
                                <a:gd name="T19" fmla="*/ 152 h 429"/>
                                <a:gd name="T20" fmla="+- 0 5 1"/>
                                <a:gd name="T21" fmla="*/ T20 w 489"/>
                                <a:gd name="T22" fmla="+- 0 209 33"/>
                                <a:gd name="T23" fmla="*/ 209 h 429"/>
                                <a:gd name="T24" fmla="+- 0 1 1"/>
                                <a:gd name="T25" fmla="*/ T24 w 489"/>
                                <a:gd name="T26" fmla="+- 0 247 33"/>
                                <a:gd name="T27" fmla="*/ 247 h 429"/>
                                <a:gd name="T28" fmla="+- 0 2 1"/>
                                <a:gd name="T29" fmla="*/ T28 w 489"/>
                                <a:gd name="T30" fmla="+- 0 268 33"/>
                                <a:gd name="T31" fmla="*/ 268 h 429"/>
                                <a:gd name="T32" fmla="+- 0 20 1"/>
                                <a:gd name="T33" fmla="*/ T32 w 489"/>
                                <a:gd name="T34" fmla="+- 0 329 33"/>
                                <a:gd name="T35" fmla="*/ 329 h 429"/>
                                <a:gd name="T36" fmla="+- 0 55 1"/>
                                <a:gd name="T37" fmla="*/ T36 w 489"/>
                                <a:gd name="T38" fmla="+- 0 381 33"/>
                                <a:gd name="T39" fmla="*/ 381 h 429"/>
                                <a:gd name="T40" fmla="+- 0 106 1"/>
                                <a:gd name="T41" fmla="*/ T40 w 489"/>
                                <a:gd name="T42" fmla="+- 0 422 33"/>
                                <a:gd name="T43" fmla="*/ 422 h 429"/>
                                <a:gd name="T44" fmla="+- 0 168 1"/>
                                <a:gd name="T45" fmla="*/ T44 w 489"/>
                                <a:gd name="T46" fmla="+- 0 450 33"/>
                                <a:gd name="T47" fmla="*/ 450 h 429"/>
                                <a:gd name="T48" fmla="+- 0 239 1"/>
                                <a:gd name="T49" fmla="*/ T48 w 489"/>
                                <a:gd name="T50" fmla="+- 0 461 33"/>
                                <a:gd name="T51" fmla="*/ 461 h 429"/>
                                <a:gd name="T52" fmla="+- 0 265 1"/>
                                <a:gd name="T53" fmla="*/ T52 w 489"/>
                                <a:gd name="T54" fmla="+- 0 460 33"/>
                                <a:gd name="T55" fmla="*/ 460 h 429"/>
                                <a:gd name="T56" fmla="+- 0 335 1"/>
                                <a:gd name="T57" fmla="*/ T56 w 489"/>
                                <a:gd name="T58" fmla="+- 0 445 33"/>
                                <a:gd name="T59" fmla="*/ 445 h 429"/>
                                <a:gd name="T60" fmla="+- 0 396 1"/>
                                <a:gd name="T61" fmla="*/ T60 w 489"/>
                                <a:gd name="T62" fmla="+- 0 414 33"/>
                                <a:gd name="T63" fmla="*/ 414 h 429"/>
                                <a:gd name="T64" fmla="+- 0 444 1"/>
                                <a:gd name="T65" fmla="*/ T64 w 489"/>
                                <a:gd name="T66" fmla="+- 0 371 33"/>
                                <a:gd name="T67" fmla="*/ 371 h 429"/>
                                <a:gd name="T68" fmla="+- 0 476 1"/>
                                <a:gd name="T69" fmla="*/ T68 w 489"/>
                                <a:gd name="T70" fmla="+- 0 317 33"/>
                                <a:gd name="T71" fmla="*/ 317 h 429"/>
                                <a:gd name="T72" fmla="+- 0 489 1"/>
                                <a:gd name="T73" fmla="*/ T72 w 489"/>
                                <a:gd name="T74" fmla="+- 0 257 33"/>
                                <a:gd name="T75" fmla="*/ 257 h 429"/>
                                <a:gd name="T76" fmla="+- 0 488 1"/>
                                <a:gd name="T77" fmla="*/ T76 w 489"/>
                                <a:gd name="T78" fmla="+- 0 234 33"/>
                                <a:gd name="T79" fmla="*/ 234 h 429"/>
                                <a:gd name="T80" fmla="+- 0 471 1"/>
                                <a:gd name="T81" fmla="*/ T80 w 489"/>
                                <a:gd name="T82" fmla="+- 0 170 33"/>
                                <a:gd name="T83" fmla="*/ 170 h 429"/>
                                <a:gd name="T84" fmla="+- 0 437 1"/>
                                <a:gd name="T85" fmla="*/ T84 w 489"/>
                                <a:gd name="T86" fmla="+- 0 116 33"/>
                                <a:gd name="T87" fmla="*/ 116 h 429"/>
                                <a:gd name="T88" fmla="+- 0 389 1"/>
                                <a:gd name="T89" fmla="*/ T88 w 489"/>
                                <a:gd name="T90" fmla="+- 0 74 33"/>
                                <a:gd name="T91" fmla="*/ 74 h 429"/>
                                <a:gd name="T92" fmla="+- 0 328 1"/>
                                <a:gd name="T93" fmla="*/ T92 w 489"/>
                                <a:gd name="T94" fmla="+- 0 45 33"/>
                                <a:gd name="T95" fmla="*/ 45 h 429"/>
                                <a:gd name="T96" fmla="+- 0 260 1"/>
                                <a:gd name="T97" fmla="*/ T96 w 489"/>
                                <a:gd name="T98" fmla="+- 0 33 33"/>
                                <a:gd name="T99" fmla="*/ 33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9" h="429">
                                  <a:moveTo>
                                    <a:pt x="259" y="0"/>
                                  </a:moveTo>
                                  <a:lnTo>
                                    <a:pt x="183" y="8"/>
                                  </a:lnTo>
                                  <a:lnTo>
                                    <a:pt x="117" y="33"/>
                                  </a:lnTo>
                                  <a:lnTo>
                                    <a:pt x="64" y="71"/>
                                  </a:lnTo>
                                  <a:lnTo>
                                    <a:pt x="25" y="119"/>
                                  </a:lnTo>
                                  <a:lnTo>
                                    <a:pt x="4" y="176"/>
                                  </a:lnTo>
                                  <a:lnTo>
                                    <a:pt x="0" y="214"/>
                                  </a:lnTo>
                                  <a:lnTo>
                                    <a:pt x="1" y="235"/>
                                  </a:lnTo>
                                  <a:lnTo>
                                    <a:pt x="19" y="296"/>
                                  </a:lnTo>
                                  <a:lnTo>
                                    <a:pt x="54" y="348"/>
                                  </a:lnTo>
                                  <a:lnTo>
                                    <a:pt x="105" y="389"/>
                                  </a:lnTo>
                                  <a:lnTo>
                                    <a:pt x="167" y="417"/>
                                  </a:lnTo>
                                  <a:lnTo>
                                    <a:pt x="238" y="428"/>
                                  </a:lnTo>
                                  <a:lnTo>
                                    <a:pt x="264" y="427"/>
                                  </a:lnTo>
                                  <a:lnTo>
                                    <a:pt x="334" y="412"/>
                                  </a:lnTo>
                                  <a:lnTo>
                                    <a:pt x="395" y="381"/>
                                  </a:lnTo>
                                  <a:lnTo>
                                    <a:pt x="443" y="338"/>
                                  </a:lnTo>
                                  <a:lnTo>
                                    <a:pt x="475" y="284"/>
                                  </a:lnTo>
                                  <a:lnTo>
                                    <a:pt x="488" y="224"/>
                                  </a:lnTo>
                                  <a:lnTo>
                                    <a:pt x="487" y="201"/>
                                  </a:lnTo>
                                  <a:lnTo>
                                    <a:pt x="470" y="137"/>
                                  </a:lnTo>
                                  <a:lnTo>
                                    <a:pt x="436" y="83"/>
                                  </a:lnTo>
                                  <a:lnTo>
                                    <a:pt x="388" y="41"/>
                                  </a:lnTo>
                                  <a:lnTo>
                                    <a:pt x="327" y="12"/>
                                  </a:lnTo>
                                  <a:lnTo>
                                    <a:pt x="25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0" name="Group 1527"/>
                        <wpg:cNvGrpSpPr>
                          <a:grpSpLocks/>
                        </wpg:cNvGrpSpPr>
                        <wpg:grpSpPr bwMode="auto">
                          <a:xfrm>
                            <a:off x="1" y="33"/>
                            <a:ext cx="489" cy="429"/>
                            <a:chOff x="1" y="33"/>
                            <a:chExt cx="489" cy="429"/>
                          </a:xfrm>
                        </wpg:grpSpPr>
                        <wps:wsp>
                          <wps:cNvPr id="1531" name="Freeform 1528"/>
                          <wps:cNvSpPr>
                            <a:spLocks/>
                          </wps:cNvSpPr>
                          <wps:spPr bwMode="auto">
                            <a:xfrm>
                              <a:off x="1" y="33"/>
                              <a:ext cx="489" cy="429"/>
                            </a:xfrm>
                            <a:custGeom>
                              <a:avLst/>
                              <a:gdLst>
                                <a:gd name="T0" fmla="+- 0 1 1"/>
                                <a:gd name="T1" fmla="*/ T0 w 489"/>
                                <a:gd name="T2" fmla="+- 0 247 33"/>
                                <a:gd name="T3" fmla="*/ 247 h 429"/>
                                <a:gd name="T4" fmla="+- 0 12 1"/>
                                <a:gd name="T5" fmla="*/ T4 w 489"/>
                                <a:gd name="T6" fmla="+- 0 309 33"/>
                                <a:gd name="T7" fmla="*/ 309 h 429"/>
                                <a:gd name="T8" fmla="+- 0 42 1"/>
                                <a:gd name="T9" fmla="*/ T8 w 489"/>
                                <a:gd name="T10" fmla="+- 0 365 33"/>
                                <a:gd name="T11" fmla="*/ 365 h 429"/>
                                <a:gd name="T12" fmla="+- 0 87 1"/>
                                <a:gd name="T13" fmla="*/ T12 w 489"/>
                                <a:gd name="T14" fmla="+- 0 410 33"/>
                                <a:gd name="T15" fmla="*/ 410 h 429"/>
                                <a:gd name="T16" fmla="+- 0 146 1"/>
                                <a:gd name="T17" fmla="*/ T16 w 489"/>
                                <a:gd name="T18" fmla="+- 0 442 33"/>
                                <a:gd name="T19" fmla="*/ 442 h 429"/>
                                <a:gd name="T20" fmla="+- 0 215 1"/>
                                <a:gd name="T21" fmla="*/ T20 w 489"/>
                                <a:gd name="T22" fmla="+- 0 459 33"/>
                                <a:gd name="T23" fmla="*/ 459 h 429"/>
                                <a:gd name="T24" fmla="+- 0 239 1"/>
                                <a:gd name="T25" fmla="*/ T24 w 489"/>
                                <a:gd name="T26" fmla="+- 0 461 33"/>
                                <a:gd name="T27" fmla="*/ 461 h 429"/>
                                <a:gd name="T28" fmla="+- 0 265 1"/>
                                <a:gd name="T29" fmla="*/ T28 w 489"/>
                                <a:gd name="T30" fmla="+- 0 460 33"/>
                                <a:gd name="T31" fmla="*/ 460 h 429"/>
                                <a:gd name="T32" fmla="+- 0 335 1"/>
                                <a:gd name="T33" fmla="*/ T32 w 489"/>
                                <a:gd name="T34" fmla="+- 0 445 33"/>
                                <a:gd name="T35" fmla="*/ 445 h 429"/>
                                <a:gd name="T36" fmla="+- 0 396 1"/>
                                <a:gd name="T37" fmla="*/ T36 w 489"/>
                                <a:gd name="T38" fmla="+- 0 414 33"/>
                                <a:gd name="T39" fmla="*/ 414 h 429"/>
                                <a:gd name="T40" fmla="+- 0 444 1"/>
                                <a:gd name="T41" fmla="*/ T40 w 489"/>
                                <a:gd name="T42" fmla="+- 0 371 33"/>
                                <a:gd name="T43" fmla="*/ 371 h 429"/>
                                <a:gd name="T44" fmla="+- 0 476 1"/>
                                <a:gd name="T45" fmla="*/ T44 w 489"/>
                                <a:gd name="T46" fmla="+- 0 317 33"/>
                                <a:gd name="T47" fmla="*/ 317 h 429"/>
                                <a:gd name="T48" fmla="+- 0 489 1"/>
                                <a:gd name="T49" fmla="*/ T48 w 489"/>
                                <a:gd name="T50" fmla="+- 0 257 33"/>
                                <a:gd name="T51" fmla="*/ 257 h 429"/>
                                <a:gd name="T52" fmla="+- 0 488 1"/>
                                <a:gd name="T53" fmla="*/ T52 w 489"/>
                                <a:gd name="T54" fmla="+- 0 234 33"/>
                                <a:gd name="T55" fmla="*/ 234 h 429"/>
                                <a:gd name="T56" fmla="+- 0 471 1"/>
                                <a:gd name="T57" fmla="*/ T56 w 489"/>
                                <a:gd name="T58" fmla="+- 0 170 33"/>
                                <a:gd name="T59" fmla="*/ 170 h 429"/>
                                <a:gd name="T60" fmla="+- 0 437 1"/>
                                <a:gd name="T61" fmla="*/ T60 w 489"/>
                                <a:gd name="T62" fmla="+- 0 116 33"/>
                                <a:gd name="T63" fmla="*/ 116 h 429"/>
                                <a:gd name="T64" fmla="+- 0 389 1"/>
                                <a:gd name="T65" fmla="*/ T64 w 489"/>
                                <a:gd name="T66" fmla="+- 0 74 33"/>
                                <a:gd name="T67" fmla="*/ 74 h 429"/>
                                <a:gd name="T68" fmla="+- 0 328 1"/>
                                <a:gd name="T69" fmla="*/ T68 w 489"/>
                                <a:gd name="T70" fmla="+- 0 45 33"/>
                                <a:gd name="T71" fmla="*/ 45 h 429"/>
                                <a:gd name="T72" fmla="+- 0 260 1"/>
                                <a:gd name="T73" fmla="*/ T72 w 489"/>
                                <a:gd name="T74" fmla="+- 0 33 33"/>
                                <a:gd name="T75" fmla="*/ 33 h 429"/>
                                <a:gd name="T76" fmla="+- 0 233 1"/>
                                <a:gd name="T77" fmla="*/ T76 w 489"/>
                                <a:gd name="T78" fmla="+- 0 33 33"/>
                                <a:gd name="T79" fmla="*/ 33 h 429"/>
                                <a:gd name="T80" fmla="+- 0 161 1"/>
                                <a:gd name="T81" fmla="*/ T80 w 489"/>
                                <a:gd name="T82" fmla="+- 0 48 33"/>
                                <a:gd name="T83" fmla="*/ 48 h 429"/>
                                <a:gd name="T84" fmla="+- 0 99 1"/>
                                <a:gd name="T85" fmla="*/ T84 w 489"/>
                                <a:gd name="T86" fmla="+- 0 77 33"/>
                                <a:gd name="T87" fmla="*/ 77 h 429"/>
                                <a:gd name="T88" fmla="+- 0 50 1"/>
                                <a:gd name="T89" fmla="*/ T88 w 489"/>
                                <a:gd name="T90" fmla="+- 0 119 33"/>
                                <a:gd name="T91" fmla="*/ 119 h 429"/>
                                <a:gd name="T92" fmla="+- 0 17 1"/>
                                <a:gd name="T93" fmla="*/ T92 w 489"/>
                                <a:gd name="T94" fmla="+- 0 171 33"/>
                                <a:gd name="T95" fmla="*/ 171 h 429"/>
                                <a:gd name="T96" fmla="+- 0 2 1"/>
                                <a:gd name="T97" fmla="*/ T96 w 489"/>
                                <a:gd name="T98" fmla="+- 0 230 33"/>
                                <a:gd name="T99" fmla="*/ 230 h 429"/>
                                <a:gd name="T100" fmla="+- 0 1 1"/>
                                <a:gd name="T101" fmla="*/ T100 w 489"/>
                                <a:gd name="T102" fmla="+- 0 247 33"/>
                                <a:gd name="T103" fmla="*/ 247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9" h="429">
                                  <a:moveTo>
                                    <a:pt x="0" y="214"/>
                                  </a:moveTo>
                                  <a:lnTo>
                                    <a:pt x="11" y="276"/>
                                  </a:lnTo>
                                  <a:lnTo>
                                    <a:pt x="41" y="332"/>
                                  </a:lnTo>
                                  <a:lnTo>
                                    <a:pt x="86" y="377"/>
                                  </a:lnTo>
                                  <a:lnTo>
                                    <a:pt x="145" y="409"/>
                                  </a:lnTo>
                                  <a:lnTo>
                                    <a:pt x="214" y="426"/>
                                  </a:lnTo>
                                  <a:lnTo>
                                    <a:pt x="238" y="428"/>
                                  </a:lnTo>
                                  <a:lnTo>
                                    <a:pt x="264" y="427"/>
                                  </a:lnTo>
                                  <a:lnTo>
                                    <a:pt x="334" y="412"/>
                                  </a:lnTo>
                                  <a:lnTo>
                                    <a:pt x="395" y="381"/>
                                  </a:lnTo>
                                  <a:lnTo>
                                    <a:pt x="443" y="338"/>
                                  </a:lnTo>
                                  <a:lnTo>
                                    <a:pt x="475" y="284"/>
                                  </a:lnTo>
                                  <a:lnTo>
                                    <a:pt x="488" y="224"/>
                                  </a:lnTo>
                                  <a:lnTo>
                                    <a:pt x="487" y="201"/>
                                  </a:lnTo>
                                  <a:lnTo>
                                    <a:pt x="470" y="137"/>
                                  </a:lnTo>
                                  <a:lnTo>
                                    <a:pt x="436" y="83"/>
                                  </a:lnTo>
                                  <a:lnTo>
                                    <a:pt x="388" y="41"/>
                                  </a:lnTo>
                                  <a:lnTo>
                                    <a:pt x="327" y="12"/>
                                  </a:lnTo>
                                  <a:lnTo>
                                    <a:pt x="259" y="0"/>
                                  </a:lnTo>
                                  <a:lnTo>
                                    <a:pt x="232" y="0"/>
                                  </a:lnTo>
                                  <a:lnTo>
                                    <a:pt x="160" y="15"/>
                                  </a:lnTo>
                                  <a:lnTo>
                                    <a:pt x="98" y="44"/>
                                  </a:lnTo>
                                  <a:lnTo>
                                    <a:pt x="49" y="86"/>
                                  </a:lnTo>
                                  <a:lnTo>
                                    <a:pt x="16" y="138"/>
                                  </a:lnTo>
                                  <a:lnTo>
                                    <a:pt x="1" y="197"/>
                                  </a:lnTo>
                                  <a:lnTo>
                                    <a:pt x="0" y="214"/>
                                  </a:lnTo>
                                  <a:close/>
                                </a:path>
                              </a:pathLst>
                            </a:custGeom>
                            <a:noFill/>
                            <a:ln w="123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2" name="Group 1525"/>
                        <wpg:cNvGrpSpPr>
                          <a:grpSpLocks/>
                        </wpg:cNvGrpSpPr>
                        <wpg:grpSpPr bwMode="auto">
                          <a:xfrm>
                            <a:off x="200" y="1"/>
                            <a:ext cx="106" cy="41"/>
                            <a:chOff x="200" y="1"/>
                            <a:chExt cx="106" cy="41"/>
                          </a:xfrm>
                        </wpg:grpSpPr>
                        <wps:wsp>
                          <wps:cNvPr id="1533" name="Freeform 1526"/>
                          <wps:cNvSpPr>
                            <a:spLocks/>
                          </wps:cNvSpPr>
                          <wps:spPr bwMode="auto">
                            <a:xfrm>
                              <a:off x="200" y="1"/>
                              <a:ext cx="106" cy="41"/>
                            </a:xfrm>
                            <a:custGeom>
                              <a:avLst/>
                              <a:gdLst>
                                <a:gd name="T0" fmla="+- 0 306 200"/>
                                <a:gd name="T1" fmla="*/ T0 w 106"/>
                                <a:gd name="T2" fmla="+- 0 1 1"/>
                                <a:gd name="T3" fmla="*/ 1 h 41"/>
                                <a:gd name="T4" fmla="+- 0 200 200"/>
                                <a:gd name="T5" fmla="*/ T4 w 106"/>
                                <a:gd name="T6" fmla="+- 0 41 1"/>
                                <a:gd name="T7" fmla="*/ 41 h 41"/>
                              </a:gdLst>
                              <a:ahLst/>
                              <a:cxnLst>
                                <a:cxn ang="0">
                                  <a:pos x="T1" y="T3"/>
                                </a:cxn>
                                <a:cxn ang="0">
                                  <a:pos x="T5" y="T7"/>
                                </a:cxn>
                              </a:cxnLst>
                              <a:rect l="0" t="0" r="r" b="b"/>
                              <a:pathLst>
                                <a:path w="106" h="41">
                                  <a:moveTo>
                                    <a:pt x="106" y="0"/>
                                  </a:moveTo>
                                  <a:lnTo>
                                    <a:pt x="0" y="40"/>
                                  </a:lnTo>
                                </a:path>
                              </a:pathLst>
                            </a:custGeom>
                            <a:noFill/>
                            <a:ln w="1201">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4" name="Group 1523"/>
                        <wpg:cNvGrpSpPr>
                          <a:grpSpLocks/>
                        </wpg:cNvGrpSpPr>
                        <wpg:grpSpPr bwMode="auto">
                          <a:xfrm>
                            <a:off x="201" y="41"/>
                            <a:ext cx="106" cy="41"/>
                            <a:chOff x="201" y="41"/>
                            <a:chExt cx="106" cy="41"/>
                          </a:xfrm>
                        </wpg:grpSpPr>
                        <wps:wsp>
                          <wps:cNvPr id="1535" name="Freeform 1524"/>
                          <wps:cNvSpPr>
                            <a:spLocks/>
                          </wps:cNvSpPr>
                          <wps:spPr bwMode="auto">
                            <a:xfrm>
                              <a:off x="201" y="41"/>
                              <a:ext cx="106" cy="41"/>
                            </a:xfrm>
                            <a:custGeom>
                              <a:avLst/>
                              <a:gdLst>
                                <a:gd name="T0" fmla="+- 0 307 201"/>
                                <a:gd name="T1" fmla="*/ T0 w 106"/>
                                <a:gd name="T2" fmla="+- 0 81 41"/>
                                <a:gd name="T3" fmla="*/ 81 h 41"/>
                                <a:gd name="T4" fmla="+- 0 201 201"/>
                                <a:gd name="T5" fmla="*/ T4 w 106"/>
                                <a:gd name="T6" fmla="+- 0 41 41"/>
                                <a:gd name="T7" fmla="*/ 41 h 41"/>
                              </a:gdLst>
                              <a:ahLst/>
                              <a:cxnLst>
                                <a:cxn ang="0">
                                  <a:pos x="T1" y="T3"/>
                                </a:cxn>
                                <a:cxn ang="0">
                                  <a:pos x="T5" y="T7"/>
                                </a:cxn>
                              </a:cxnLst>
                              <a:rect l="0" t="0" r="r" b="b"/>
                              <a:pathLst>
                                <a:path w="106" h="41">
                                  <a:moveTo>
                                    <a:pt x="106" y="40"/>
                                  </a:moveTo>
                                  <a:lnTo>
                                    <a:pt x="0" y="0"/>
                                  </a:lnTo>
                                </a:path>
                              </a:pathLst>
                            </a:custGeom>
                            <a:noFill/>
                            <a:ln w="1201">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6" name="Group 1521"/>
                        <wpg:cNvGrpSpPr>
                          <a:grpSpLocks/>
                        </wpg:cNvGrpSpPr>
                        <wpg:grpSpPr bwMode="auto">
                          <a:xfrm>
                            <a:off x="1" y="33"/>
                            <a:ext cx="489" cy="429"/>
                            <a:chOff x="1" y="33"/>
                            <a:chExt cx="489" cy="429"/>
                          </a:xfrm>
                        </wpg:grpSpPr>
                        <wps:wsp>
                          <wps:cNvPr id="1537" name="Freeform 1522"/>
                          <wps:cNvSpPr>
                            <a:spLocks/>
                          </wps:cNvSpPr>
                          <wps:spPr bwMode="auto">
                            <a:xfrm>
                              <a:off x="1" y="33"/>
                              <a:ext cx="489" cy="429"/>
                            </a:xfrm>
                            <a:custGeom>
                              <a:avLst/>
                              <a:gdLst>
                                <a:gd name="T0" fmla="+- 0 260 1"/>
                                <a:gd name="T1" fmla="*/ T0 w 489"/>
                                <a:gd name="T2" fmla="+- 0 33 33"/>
                                <a:gd name="T3" fmla="*/ 33 h 429"/>
                                <a:gd name="T4" fmla="+- 0 184 1"/>
                                <a:gd name="T5" fmla="*/ T4 w 489"/>
                                <a:gd name="T6" fmla="+- 0 41 33"/>
                                <a:gd name="T7" fmla="*/ 41 h 429"/>
                                <a:gd name="T8" fmla="+- 0 118 1"/>
                                <a:gd name="T9" fmla="*/ T8 w 489"/>
                                <a:gd name="T10" fmla="+- 0 66 33"/>
                                <a:gd name="T11" fmla="*/ 66 h 429"/>
                                <a:gd name="T12" fmla="+- 0 65 1"/>
                                <a:gd name="T13" fmla="*/ T12 w 489"/>
                                <a:gd name="T14" fmla="+- 0 104 33"/>
                                <a:gd name="T15" fmla="*/ 104 h 429"/>
                                <a:gd name="T16" fmla="+- 0 26 1"/>
                                <a:gd name="T17" fmla="*/ T16 w 489"/>
                                <a:gd name="T18" fmla="+- 0 152 33"/>
                                <a:gd name="T19" fmla="*/ 152 h 429"/>
                                <a:gd name="T20" fmla="+- 0 5 1"/>
                                <a:gd name="T21" fmla="*/ T20 w 489"/>
                                <a:gd name="T22" fmla="+- 0 209 33"/>
                                <a:gd name="T23" fmla="*/ 209 h 429"/>
                                <a:gd name="T24" fmla="+- 0 1 1"/>
                                <a:gd name="T25" fmla="*/ T24 w 489"/>
                                <a:gd name="T26" fmla="+- 0 247 33"/>
                                <a:gd name="T27" fmla="*/ 247 h 429"/>
                                <a:gd name="T28" fmla="+- 0 2 1"/>
                                <a:gd name="T29" fmla="*/ T28 w 489"/>
                                <a:gd name="T30" fmla="+- 0 268 33"/>
                                <a:gd name="T31" fmla="*/ 268 h 429"/>
                                <a:gd name="T32" fmla="+- 0 20 1"/>
                                <a:gd name="T33" fmla="*/ T32 w 489"/>
                                <a:gd name="T34" fmla="+- 0 329 33"/>
                                <a:gd name="T35" fmla="*/ 329 h 429"/>
                                <a:gd name="T36" fmla="+- 0 55 1"/>
                                <a:gd name="T37" fmla="*/ T36 w 489"/>
                                <a:gd name="T38" fmla="+- 0 381 33"/>
                                <a:gd name="T39" fmla="*/ 381 h 429"/>
                                <a:gd name="T40" fmla="+- 0 106 1"/>
                                <a:gd name="T41" fmla="*/ T40 w 489"/>
                                <a:gd name="T42" fmla="+- 0 422 33"/>
                                <a:gd name="T43" fmla="*/ 422 h 429"/>
                                <a:gd name="T44" fmla="+- 0 168 1"/>
                                <a:gd name="T45" fmla="*/ T44 w 489"/>
                                <a:gd name="T46" fmla="+- 0 450 33"/>
                                <a:gd name="T47" fmla="*/ 450 h 429"/>
                                <a:gd name="T48" fmla="+- 0 239 1"/>
                                <a:gd name="T49" fmla="*/ T48 w 489"/>
                                <a:gd name="T50" fmla="+- 0 461 33"/>
                                <a:gd name="T51" fmla="*/ 461 h 429"/>
                                <a:gd name="T52" fmla="+- 0 265 1"/>
                                <a:gd name="T53" fmla="*/ T52 w 489"/>
                                <a:gd name="T54" fmla="+- 0 460 33"/>
                                <a:gd name="T55" fmla="*/ 460 h 429"/>
                                <a:gd name="T56" fmla="+- 0 335 1"/>
                                <a:gd name="T57" fmla="*/ T56 w 489"/>
                                <a:gd name="T58" fmla="+- 0 445 33"/>
                                <a:gd name="T59" fmla="*/ 445 h 429"/>
                                <a:gd name="T60" fmla="+- 0 396 1"/>
                                <a:gd name="T61" fmla="*/ T60 w 489"/>
                                <a:gd name="T62" fmla="+- 0 414 33"/>
                                <a:gd name="T63" fmla="*/ 414 h 429"/>
                                <a:gd name="T64" fmla="+- 0 444 1"/>
                                <a:gd name="T65" fmla="*/ T64 w 489"/>
                                <a:gd name="T66" fmla="+- 0 371 33"/>
                                <a:gd name="T67" fmla="*/ 371 h 429"/>
                                <a:gd name="T68" fmla="+- 0 476 1"/>
                                <a:gd name="T69" fmla="*/ T68 w 489"/>
                                <a:gd name="T70" fmla="+- 0 317 33"/>
                                <a:gd name="T71" fmla="*/ 317 h 429"/>
                                <a:gd name="T72" fmla="+- 0 489 1"/>
                                <a:gd name="T73" fmla="*/ T72 w 489"/>
                                <a:gd name="T74" fmla="+- 0 257 33"/>
                                <a:gd name="T75" fmla="*/ 257 h 429"/>
                                <a:gd name="T76" fmla="+- 0 488 1"/>
                                <a:gd name="T77" fmla="*/ T76 w 489"/>
                                <a:gd name="T78" fmla="+- 0 234 33"/>
                                <a:gd name="T79" fmla="*/ 234 h 429"/>
                                <a:gd name="T80" fmla="+- 0 471 1"/>
                                <a:gd name="T81" fmla="*/ T80 w 489"/>
                                <a:gd name="T82" fmla="+- 0 170 33"/>
                                <a:gd name="T83" fmla="*/ 170 h 429"/>
                                <a:gd name="T84" fmla="+- 0 437 1"/>
                                <a:gd name="T85" fmla="*/ T84 w 489"/>
                                <a:gd name="T86" fmla="+- 0 116 33"/>
                                <a:gd name="T87" fmla="*/ 116 h 429"/>
                                <a:gd name="T88" fmla="+- 0 389 1"/>
                                <a:gd name="T89" fmla="*/ T88 w 489"/>
                                <a:gd name="T90" fmla="+- 0 74 33"/>
                                <a:gd name="T91" fmla="*/ 74 h 429"/>
                                <a:gd name="T92" fmla="+- 0 328 1"/>
                                <a:gd name="T93" fmla="*/ T92 w 489"/>
                                <a:gd name="T94" fmla="+- 0 45 33"/>
                                <a:gd name="T95" fmla="*/ 45 h 429"/>
                                <a:gd name="T96" fmla="+- 0 260 1"/>
                                <a:gd name="T97" fmla="*/ T96 w 489"/>
                                <a:gd name="T98" fmla="+- 0 33 33"/>
                                <a:gd name="T99" fmla="*/ 33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9" h="429">
                                  <a:moveTo>
                                    <a:pt x="259" y="0"/>
                                  </a:moveTo>
                                  <a:lnTo>
                                    <a:pt x="183" y="8"/>
                                  </a:lnTo>
                                  <a:lnTo>
                                    <a:pt x="117" y="33"/>
                                  </a:lnTo>
                                  <a:lnTo>
                                    <a:pt x="64" y="71"/>
                                  </a:lnTo>
                                  <a:lnTo>
                                    <a:pt x="25" y="119"/>
                                  </a:lnTo>
                                  <a:lnTo>
                                    <a:pt x="4" y="176"/>
                                  </a:lnTo>
                                  <a:lnTo>
                                    <a:pt x="0" y="214"/>
                                  </a:lnTo>
                                  <a:lnTo>
                                    <a:pt x="1" y="235"/>
                                  </a:lnTo>
                                  <a:lnTo>
                                    <a:pt x="19" y="296"/>
                                  </a:lnTo>
                                  <a:lnTo>
                                    <a:pt x="54" y="348"/>
                                  </a:lnTo>
                                  <a:lnTo>
                                    <a:pt x="105" y="389"/>
                                  </a:lnTo>
                                  <a:lnTo>
                                    <a:pt x="167" y="417"/>
                                  </a:lnTo>
                                  <a:lnTo>
                                    <a:pt x="238" y="428"/>
                                  </a:lnTo>
                                  <a:lnTo>
                                    <a:pt x="264" y="427"/>
                                  </a:lnTo>
                                  <a:lnTo>
                                    <a:pt x="334" y="412"/>
                                  </a:lnTo>
                                  <a:lnTo>
                                    <a:pt x="395" y="381"/>
                                  </a:lnTo>
                                  <a:lnTo>
                                    <a:pt x="443" y="338"/>
                                  </a:lnTo>
                                  <a:lnTo>
                                    <a:pt x="475" y="284"/>
                                  </a:lnTo>
                                  <a:lnTo>
                                    <a:pt x="488" y="224"/>
                                  </a:lnTo>
                                  <a:lnTo>
                                    <a:pt x="487" y="201"/>
                                  </a:lnTo>
                                  <a:lnTo>
                                    <a:pt x="470" y="137"/>
                                  </a:lnTo>
                                  <a:lnTo>
                                    <a:pt x="436" y="83"/>
                                  </a:lnTo>
                                  <a:lnTo>
                                    <a:pt x="388" y="41"/>
                                  </a:lnTo>
                                  <a:lnTo>
                                    <a:pt x="327" y="12"/>
                                  </a:lnTo>
                                  <a:lnTo>
                                    <a:pt x="25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8" name="Group 1519"/>
                        <wpg:cNvGrpSpPr>
                          <a:grpSpLocks/>
                        </wpg:cNvGrpSpPr>
                        <wpg:grpSpPr bwMode="auto">
                          <a:xfrm>
                            <a:off x="1" y="33"/>
                            <a:ext cx="489" cy="429"/>
                            <a:chOff x="1" y="33"/>
                            <a:chExt cx="489" cy="429"/>
                          </a:xfrm>
                        </wpg:grpSpPr>
                        <wps:wsp>
                          <wps:cNvPr id="1539" name="Freeform 1520"/>
                          <wps:cNvSpPr>
                            <a:spLocks/>
                          </wps:cNvSpPr>
                          <wps:spPr bwMode="auto">
                            <a:xfrm>
                              <a:off x="1" y="33"/>
                              <a:ext cx="489" cy="429"/>
                            </a:xfrm>
                            <a:custGeom>
                              <a:avLst/>
                              <a:gdLst>
                                <a:gd name="T0" fmla="+- 0 1 1"/>
                                <a:gd name="T1" fmla="*/ T0 w 489"/>
                                <a:gd name="T2" fmla="+- 0 247 33"/>
                                <a:gd name="T3" fmla="*/ 247 h 429"/>
                                <a:gd name="T4" fmla="+- 0 12 1"/>
                                <a:gd name="T5" fmla="*/ T4 w 489"/>
                                <a:gd name="T6" fmla="+- 0 309 33"/>
                                <a:gd name="T7" fmla="*/ 309 h 429"/>
                                <a:gd name="T8" fmla="+- 0 42 1"/>
                                <a:gd name="T9" fmla="*/ T8 w 489"/>
                                <a:gd name="T10" fmla="+- 0 365 33"/>
                                <a:gd name="T11" fmla="*/ 365 h 429"/>
                                <a:gd name="T12" fmla="+- 0 87 1"/>
                                <a:gd name="T13" fmla="*/ T12 w 489"/>
                                <a:gd name="T14" fmla="+- 0 410 33"/>
                                <a:gd name="T15" fmla="*/ 410 h 429"/>
                                <a:gd name="T16" fmla="+- 0 146 1"/>
                                <a:gd name="T17" fmla="*/ T16 w 489"/>
                                <a:gd name="T18" fmla="+- 0 442 33"/>
                                <a:gd name="T19" fmla="*/ 442 h 429"/>
                                <a:gd name="T20" fmla="+- 0 215 1"/>
                                <a:gd name="T21" fmla="*/ T20 w 489"/>
                                <a:gd name="T22" fmla="+- 0 459 33"/>
                                <a:gd name="T23" fmla="*/ 459 h 429"/>
                                <a:gd name="T24" fmla="+- 0 239 1"/>
                                <a:gd name="T25" fmla="*/ T24 w 489"/>
                                <a:gd name="T26" fmla="+- 0 461 33"/>
                                <a:gd name="T27" fmla="*/ 461 h 429"/>
                                <a:gd name="T28" fmla="+- 0 265 1"/>
                                <a:gd name="T29" fmla="*/ T28 w 489"/>
                                <a:gd name="T30" fmla="+- 0 460 33"/>
                                <a:gd name="T31" fmla="*/ 460 h 429"/>
                                <a:gd name="T32" fmla="+- 0 335 1"/>
                                <a:gd name="T33" fmla="*/ T32 w 489"/>
                                <a:gd name="T34" fmla="+- 0 445 33"/>
                                <a:gd name="T35" fmla="*/ 445 h 429"/>
                                <a:gd name="T36" fmla="+- 0 396 1"/>
                                <a:gd name="T37" fmla="*/ T36 w 489"/>
                                <a:gd name="T38" fmla="+- 0 414 33"/>
                                <a:gd name="T39" fmla="*/ 414 h 429"/>
                                <a:gd name="T40" fmla="+- 0 444 1"/>
                                <a:gd name="T41" fmla="*/ T40 w 489"/>
                                <a:gd name="T42" fmla="+- 0 371 33"/>
                                <a:gd name="T43" fmla="*/ 371 h 429"/>
                                <a:gd name="T44" fmla="+- 0 476 1"/>
                                <a:gd name="T45" fmla="*/ T44 w 489"/>
                                <a:gd name="T46" fmla="+- 0 317 33"/>
                                <a:gd name="T47" fmla="*/ 317 h 429"/>
                                <a:gd name="T48" fmla="+- 0 489 1"/>
                                <a:gd name="T49" fmla="*/ T48 w 489"/>
                                <a:gd name="T50" fmla="+- 0 257 33"/>
                                <a:gd name="T51" fmla="*/ 257 h 429"/>
                                <a:gd name="T52" fmla="+- 0 488 1"/>
                                <a:gd name="T53" fmla="*/ T52 w 489"/>
                                <a:gd name="T54" fmla="+- 0 234 33"/>
                                <a:gd name="T55" fmla="*/ 234 h 429"/>
                                <a:gd name="T56" fmla="+- 0 471 1"/>
                                <a:gd name="T57" fmla="*/ T56 w 489"/>
                                <a:gd name="T58" fmla="+- 0 170 33"/>
                                <a:gd name="T59" fmla="*/ 170 h 429"/>
                                <a:gd name="T60" fmla="+- 0 437 1"/>
                                <a:gd name="T61" fmla="*/ T60 w 489"/>
                                <a:gd name="T62" fmla="+- 0 116 33"/>
                                <a:gd name="T63" fmla="*/ 116 h 429"/>
                                <a:gd name="T64" fmla="+- 0 389 1"/>
                                <a:gd name="T65" fmla="*/ T64 w 489"/>
                                <a:gd name="T66" fmla="+- 0 74 33"/>
                                <a:gd name="T67" fmla="*/ 74 h 429"/>
                                <a:gd name="T68" fmla="+- 0 328 1"/>
                                <a:gd name="T69" fmla="*/ T68 w 489"/>
                                <a:gd name="T70" fmla="+- 0 45 33"/>
                                <a:gd name="T71" fmla="*/ 45 h 429"/>
                                <a:gd name="T72" fmla="+- 0 260 1"/>
                                <a:gd name="T73" fmla="*/ T72 w 489"/>
                                <a:gd name="T74" fmla="+- 0 33 33"/>
                                <a:gd name="T75" fmla="*/ 33 h 429"/>
                                <a:gd name="T76" fmla="+- 0 233 1"/>
                                <a:gd name="T77" fmla="*/ T76 w 489"/>
                                <a:gd name="T78" fmla="+- 0 33 33"/>
                                <a:gd name="T79" fmla="*/ 33 h 429"/>
                                <a:gd name="T80" fmla="+- 0 161 1"/>
                                <a:gd name="T81" fmla="*/ T80 w 489"/>
                                <a:gd name="T82" fmla="+- 0 48 33"/>
                                <a:gd name="T83" fmla="*/ 48 h 429"/>
                                <a:gd name="T84" fmla="+- 0 99 1"/>
                                <a:gd name="T85" fmla="*/ T84 w 489"/>
                                <a:gd name="T86" fmla="+- 0 77 33"/>
                                <a:gd name="T87" fmla="*/ 77 h 429"/>
                                <a:gd name="T88" fmla="+- 0 50 1"/>
                                <a:gd name="T89" fmla="*/ T88 w 489"/>
                                <a:gd name="T90" fmla="+- 0 119 33"/>
                                <a:gd name="T91" fmla="*/ 119 h 429"/>
                                <a:gd name="T92" fmla="+- 0 17 1"/>
                                <a:gd name="T93" fmla="*/ T92 w 489"/>
                                <a:gd name="T94" fmla="+- 0 171 33"/>
                                <a:gd name="T95" fmla="*/ 171 h 429"/>
                                <a:gd name="T96" fmla="+- 0 2 1"/>
                                <a:gd name="T97" fmla="*/ T96 w 489"/>
                                <a:gd name="T98" fmla="+- 0 230 33"/>
                                <a:gd name="T99" fmla="*/ 230 h 429"/>
                                <a:gd name="T100" fmla="+- 0 1 1"/>
                                <a:gd name="T101" fmla="*/ T100 w 489"/>
                                <a:gd name="T102" fmla="+- 0 247 33"/>
                                <a:gd name="T103" fmla="*/ 247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9" h="429">
                                  <a:moveTo>
                                    <a:pt x="0" y="214"/>
                                  </a:moveTo>
                                  <a:lnTo>
                                    <a:pt x="11" y="276"/>
                                  </a:lnTo>
                                  <a:lnTo>
                                    <a:pt x="41" y="332"/>
                                  </a:lnTo>
                                  <a:lnTo>
                                    <a:pt x="86" y="377"/>
                                  </a:lnTo>
                                  <a:lnTo>
                                    <a:pt x="145" y="409"/>
                                  </a:lnTo>
                                  <a:lnTo>
                                    <a:pt x="214" y="426"/>
                                  </a:lnTo>
                                  <a:lnTo>
                                    <a:pt x="238" y="428"/>
                                  </a:lnTo>
                                  <a:lnTo>
                                    <a:pt x="264" y="427"/>
                                  </a:lnTo>
                                  <a:lnTo>
                                    <a:pt x="334" y="412"/>
                                  </a:lnTo>
                                  <a:lnTo>
                                    <a:pt x="395" y="381"/>
                                  </a:lnTo>
                                  <a:lnTo>
                                    <a:pt x="443" y="338"/>
                                  </a:lnTo>
                                  <a:lnTo>
                                    <a:pt x="475" y="284"/>
                                  </a:lnTo>
                                  <a:lnTo>
                                    <a:pt x="488" y="224"/>
                                  </a:lnTo>
                                  <a:lnTo>
                                    <a:pt x="487" y="201"/>
                                  </a:lnTo>
                                  <a:lnTo>
                                    <a:pt x="470" y="137"/>
                                  </a:lnTo>
                                  <a:lnTo>
                                    <a:pt x="436" y="83"/>
                                  </a:lnTo>
                                  <a:lnTo>
                                    <a:pt x="388" y="41"/>
                                  </a:lnTo>
                                  <a:lnTo>
                                    <a:pt x="327" y="12"/>
                                  </a:lnTo>
                                  <a:lnTo>
                                    <a:pt x="259" y="0"/>
                                  </a:lnTo>
                                  <a:lnTo>
                                    <a:pt x="232" y="0"/>
                                  </a:lnTo>
                                  <a:lnTo>
                                    <a:pt x="160" y="15"/>
                                  </a:lnTo>
                                  <a:lnTo>
                                    <a:pt x="98" y="44"/>
                                  </a:lnTo>
                                  <a:lnTo>
                                    <a:pt x="49" y="86"/>
                                  </a:lnTo>
                                  <a:lnTo>
                                    <a:pt x="16" y="138"/>
                                  </a:lnTo>
                                  <a:lnTo>
                                    <a:pt x="1" y="197"/>
                                  </a:lnTo>
                                  <a:lnTo>
                                    <a:pt x="0" y="214"/>
                                  </a:lnTo>
                                  <a:close/>
                                </a:path>
                              </a:pathLst>
                            </a:custGeom>
                            <a:noFill/>
                            <a:ln w="123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0" name="Group 1517"/>
                        <wpg:cNvGrpSpPr>
                          <a:grpSpLocks/>
                        </wpg:cNvGrpSpPr>
                        <wpg:grpSpPr bwMode="auto">
                          <a:xfrm>
                            <a:off x="200" y="1"/>
                            <a:ext cx="106" cy="41"/>
                            <a:chOff x="200" y="1"/>
                            <a:chExt cx="106" cy="41"/>
                          </a:xfrm>
                        </wpg:grpSpPr>
                        <wps:wsp>
                          <wps:cNvPr id="1541" name="Freeform 1518"/>
                          <wps:cNvSpPr>
                            <a:spLocks/>
                          </wps:cNvSpPr>
                          <wps:spPr bwMode="auto">
                            <a:xfrm>
                              <a:off x="200" y="1"/>
                              <a:ext cx="106" cy="41"/>
                            </a:xfrm>
                            <a:custGeom>
                              <a:avLst/>
                              <a:gdLst>
                                <a:gd name="T0" fmla="+- 0 306 200"/>
                                <a:gd name="T1" fmla="*/ T0 w 106"/>
                                <a:gd name="T2" fmla="+- 0 1 1"/>
                                <a:gd name="T3" fmla="*/ 1 h 41"/>
                                <a:gd name="T4" fmla="+- 0 200 200"/>
                                <a:gd name="T5" fmla="*/ T4 w 106"/>
                                <a:gd name="T6" fmla="+- 0 41 1"/>
                                <a:gd name="T7" fmla="*/ 41 h 41"/>
                              </a:gdLst>
                              <a:ahLst/>
                              <a:cxnLst>
                                <a:cxn ang="0">
                                  <a:pos x="T1" y="T3"/>
                                </a:cxn>
                                <a:cxn ang="0">
                                  <a:pos x="T5" y="T7"/>
                                </a:cxn>
                              </a:cxnLst>
                              <a:rect l="0" t="0" r="r" b="b"/>
                              <a:pathLst>
                                <a:path w="106" h="41">
                                  <a:moveTo>
                                    <a:pt x="106" y="0"/>
                                  </a:moveTo>
                                  <a:lnTo>
                                    <a:pt x="0" y="40"/>
                                  </a:lnTo>
                                </a:path>
                              </a:pathLst>
                            </a:custGeom>
                            <a:noFill/>
                            <a:ln w="1201">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2" name="Group 1515"/>
                        <wpg:cNvGrpSpPr>
                          <a:grpSpLocks/>
                        </wpg:cNvGrpSpPr>
                        <wpg:grpSpPr bwMode="auto">
                          <a:xfrm>
                            <a:off x="201" y="41"/>
                            <a:ext cx="106" cy="41"/>
                            <a:chOff x="201" y="41"/>
                            <a:chExt cx="106" cy="41"/>
                          </a:xfrm>
                        </wpg:grpSpPr>
                        <wps:wsp>
                          <wps:cNvPr id="1543" name="Freeform 1516"/>
                          <wps:cNvSpPr>
                            <a:spLocks/>
                          </wps:cNvSpPr>
                          <wps:spPr bwMode="auto">
                            <a:xfrm>
                              <a:off x="201" y="41"/>
                              <a:ext cx="106" cy="41"/>
                            </a:xfrm>
                            <a:custGeom>
                              <a:avLst/>
                              <a:gdLst>
                                <a:gd name="T0" fmla="+- 0 307 201"/>
                                <a:gd name="T1" fmla="*/ T0 w 106"/>
                                <a:gd name="T2" fmla="+- 0 81 41"/>
                                <a:gd name="T3" fmla="*/ 81 h 41"/>
                                <a:gd name="T4" fmla="+- 0 201 201"/>
                                <a:gd name="T5" fmla="*/ T4 w 106"/>
                                <a:gd name="T6" fmla="+- 0 41 41"/>
                                <a:gd name="T7" fmla="*/ 41 h 41"/>
                              </a:gdLst>
                              <a:ahLst/>
                              <a:cxnLst>
                                <a:cxn ang="0">
                                  <a:pos x="T1" y="T3"/>
                                </a:cxn>
                                <a:cxn ang="0">
                                  <a:pos x="T5" y="T7"/>
                                </a:cxn>
                              </a:cxnLst>
                              <a:rect l="0" t="0" r="r" b="b"/>
                              <a:pathLst>
                                <a:path w="106" h="41">
                                  <a:moveTo>
                                    <a:pt x="106" y="40"/>
                                  </a:moveTo>
                                  <a:lnTo>
                                    <a:pt x="0" y="0"/>
                                  </a:lnTo>
                                </a:path>
                              </a:pathLst>
                            </a:custGeom>
                            <a:noFill/>
                            <a:ln w="1201">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8441CD0" id="Group 1514" o:spid="_x0000_s1026" style="width:24.55pt;height:23.1pt;mso-position-horizontal-relative:char;mso-position-vertical-relative:line" coordsize="49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E1tA4AABWGAAAOAAAAZHJzL2Uyb0RvYy54bWzsXW2T27YR/t6Z/geOPraTnEBSr5NzJuPE&#10;mc6kbWbC/gBa0p001YkqJfuc/vo+CxAUFlzoeLQvcVz4g6U7rcDFw8USu89i75tvPzzsk/eb+rSr&#10;Drcj9fV4lGwOq2q9O9zfjv5VvPlqPkpO5/KwLvfVYXM7+nVzGn376s9/+ubxuNyk1bbarzd1gkEO&#10;p+Xj8Xa0PZ+Py5ub02q7eShPX1fHzQEf3lX1Q3nGj/X9zbouHzH6w/4mHY+nN49VvT7W1WpzOuG3&#10;35sPR6/0+Hd3m9X5n3d3p8052d+OoNtZ/1/r/9/S/zevvimX93V53O5WjRrlAC0eyt0BF22H+r48&#10;l8m7etcZ6mG3qqtTdXf+elU93FR3d7vVRs8Bs1FjbzY/1tW7o57L/fLx/tjCBGg9nAYPu/rH+x/r&#10;4y/Hn2ujPd7+VK3+fQIuN4/H+6X7Of18b4STt49/r9a4n+W7c6Un/uGufqAhMKXkg8b31xbfzYdz&#10;ssIvM6Vm88koWeGjdJFlswb/1RY3qfOt1faH5nv5Qpkv5dOU7thNuTSX0yo2KtEtb/Qzb6H6z3Wy&#10;W8MsJynM8FA+QGGNaYLfLGgkf4p0Az8VBNAZ88wyY2MWg3y+aOZiNCiX7ez5F5zpe18JTh9L6HSx&#10;ktPHWckv2/K40cZ3Iiu4QAn9DZRv6s2GVibQzPSdfDxqUWtNJ9eUnE9I7ASLe9KIOCAhBFs4AOW7&#10;0/nHTaUNsXz/0+lslvca77R5rxvNC7iCu4c9Vvpfv0rGSTodJ6pxBa0ILm5E/nKTFOPkMaE714xn&#10;h0mtjB4myxJ7t+/bYTIrgmEgsE1ye98vMrmV0cOoed7VBqvmok0uazO1MnqYXAnazKwItIGAqA2W&#10;ioONUvOuNjCBizZzWRvFMZ5OBXWUCzIkRH0UR3k66eqjXJQLlQY08nAe55JKLtIKIrJOHOt0Kujk&#10;Yl2oaUAnD+1JKunk4g3XJeuUcsAFmFIX7iINGTXHOx0vBJVSF3ESEWFKPcS7KKUu3EUasOzUgzuf&#10;SSq5gKcQkVXigKeCSi7aRRowb3g8d5mk07mgUuYCTiKiSpkPeFcn+BVnxWUBA8843Fkq3bnMRZxE&#10;ZJ044hPBmjIX7yILGHjG8c7mklvKXMhJRNQp55CrsbDqchfxIg+YeM4Rz1Np1eUu5iQiK8UxV7jJ&#10;nUdJ7kJe5AEjzznk+WQsWFTugk4islIc9DRbCEq5mBd5wMwnHPN8Kt2+iQs6iYhKTTjoqeTIJy7m&#10;BTyd+NidcMxzPL67D96JCzqJyEpx0LNMMPSJi3kxCRj6hGOe5xNJKRd0EhGVmnLQs4Vg6FMX8wLT&#10;E5HCftn1UrmSHnlTF3QSkZXyQIcZdwx96mJeTAOGPvUwn0k2NXVBzyAiK+WBPpOQcjEvsD5FpBCL&#10;uEhlSnrEzFzQSURUauaBPhdW38zFvJgFDH3GMU8nolIu6CQiK8VBz+eCn5q5mBfAUkaKY55mkk3N&#10;XNBJRFRqzkHPcZs7NjV3MS/mAUOfc8zVTHIJcxd0EpGV4qDn2UxQysW8wIZdRGrOMVfYBHb91NwF&#10;nURkpTjomWRTFCY62/KAoS845jPp7lG83Y4ECVGlBYc8w06pc/MWLuLFImDmCw9xyXMuXMRDjnPB&#10;ARfjuoWLdwHXKt66hYe3FNotXLzd2A4R6b2NOcutDUNXHw5NHIp3SUkJsrFOnRyrEyU/CoCOhEGh&#10;EwYYAlIUtAaEAQcJzygkfVIYipIwwq0+0hRNafFJP3EAqsV1ePykLhSEkDgiiD7KUICgxfvNFMG1&#10;FsfOu8/otK+m0bEp7iXeTBX71T7itBml0bGT7CXeTBV7vF7izVSx++ojTlsrUgb7ol7izVQn/aZK&#10;2xEaHXuJPqPTRkGL95vqtJkqnr99RqeHK40+6zdVeuxp8X5TpQcSieNp0kcZSnhq8X5TJSdO4nDB&#10;fUYnB6vF+02VnJ8WZ1M1a7ZxTjVy5n62vB4lyJa/JY3K5bE8k0+zb5PH25FOam7xiuVHv3+o3m+K&#10;SkucybWlsCK6rs4S4mqXz/cHV07RExpy82bu9lP7etSjIYuspcyzFMPZj+2rEZviqYKxWpuxn9pX&#10;I9X4F6UsIvZj+2rEzFhqNr2qGR6tuGKq8qtSxn7S1ufYK9nXZpYGshTPNGMI9mP7asQoFsI1s/wJ&#10;zMbGDLFxuDqcon03xsuB8bXLphTXkxwy61flmruQp9fHyyh3oa9rM/x2mvbVTDejfQDNF6vw2nVz&#10;it5JDnpelYOPILl0fv2eYb9s5JDSujoebedovPET+lG8ATmFLMrV8TJsaSDXOhsLh31tYGnUwxPn&#10;2mgZ7oK+6nWQ/eVqr7XaV6eNGZ+cgN54tN6AnIiTfj9V+936zW6/Jy9wqu/fvt7XyfsSNNwb/Hv9&#10;utGTie31hudQ0dfsNDQPZfgComtOy7fV+ldwB3VluDxwj3izrer/jpJH8Hi3o9N/3pX1ZpTs/3YA&#10;BbJQOeWNzvqHfDKjLGntfvLW/aQ8rDDU7eg8wgaN3r4+G7Lw3bHe3W9xJaUd3KH6DsTX3Y4IBpBQ&#10;VqvmB7Aw+h2jozSx1DJOmIFhpiiP6DFT2iIiMxWkRUPMFGVbO8yU8U9/VGZKiIcxyTY068dLUS68&#10;G3fCP7bjBLPlcMpGyDBTQrYc7rMdpgjEwTwqy0RCAY6pHYckxJCTB2W5oA4emu0wRSAC9pipDInI&#10;LjyMmiIRUSGPm5oLqYJB3FSupPyFcsEmEVknDrfKhZwY7aAuOPUkp3IALgDlQk4iolIeOZUqIc86&#10;iJ7KJxLJwegpEpGV4uYtpskHEVRympwevi3owTQ5lSoYKb3mxDQ5RbntSH0pKjlNziiqYJrco6jE&#10;NDlMw1GqJ0clp8kZRxVMk9PWyEFKTJMPIqnkNDkjqYJpco+kyqU0+SCSinLg3dXHSKpgmjznhp5L&#10;afJBJJWcJmckVTBNjojFvX2IIbv5w5wZek+SSk6TM5IqmCb3SCoxTT6IpJLT5IykCqbJJ9zQxTT5&#10;IJJKTpNTsN56l2Ca3COpxDT5IJJKTpMzkiqYJqdo03UJkk0NIqnENDnjqEJp8ik3czFNTvmtFvG+&#10;FJVIMDKGKpQm9wgqMU0+iKASK6Aowm4n56bJKUtuK6mQWHFvXAo5HcoyGff52ZeeklVy8Q6p5JFT&#10;Crx2R6VB5BTcWNeRM24KEuKGBUkKF6WF4DEp3dii3ZeZmkkBAiOmICFrxK0bBQldjFywC/COMuGC&#10;ONhZucjHCSAxXopERJ08Ygo0bUenQbyUEp/AjJgiEVknz74FlZh19+Sl0kyKExgxRSKiSmrsQd7V&#10;SY1ZtIlvyDdPjTkXKEecauzuEFnMieRRZMxCVF9kzELI0J4VydEiMmY+lxwZs5DNfBLGLEjLa49J&#10;JknOzuSwNY9P2fGW/38Jig2+HJe9UE9Biq1hn55gshrqOkPgbzPxhqizXIDhHajCBZfNQKFeE1PN&#10;Qs3H19knUp/Gy1Hwe228yD7Z22Bfze3Iv2T2iU81pZQUTMVSyvZT+2oAURSlQgqZ02v2RNU+ZHZP&#10;cHvYyEIKNn9tLGWWhHqCeDTLUIGQvzaYv6rt7J7DxLV8GhHlxNYrWj6algtydOqN+q5lgBlHhyNp&#10;hzVULpfbTbn+oXl/Lnd7817T8V88aQfb80g7bWAvSdrhtKMxZTKYcmlPQ6EKvjlP1gQ57XEy7wuX&#10;82TeV3DH5NN0v8lxMsoad0k7vcQ+NWnnARJAsIWD89nPOE6W4WACXUvfp0uKg4VSFEjRffBkeBgl&#10;JBzcCEqHmp3QlqcIoIekC0sSEGsn6MIjVpwW61zKjVjNaTItAgR/l2AO1/24PZZeGFTGZEj+yxaq&#10;eZjQUnMeOZfPrVs2cmadggjAzYVO5kO8ebJmQvDUCMCjp/6Y8gosB89T6335y3pq83A3xTj9XDX/&#10;xufqq+E2ur5ab5o+va/miLygs57BQXZc2/OdNU6t2Rt+8fmuuzbH2jpX8v21ktQZ5K+76vyfOuzW&#10;FV/32NFhE3n9e9fD4RnrOWy9ZF7SYRtXYzkZ62r+8J0aqPah6651QudTu+t+CGIPZNuEuKWiz9ha&#10;i1Rlx1fHTg0tr8q5txB7w6i32KlBJCgVZzqpDYP1GJfnPU4RXNjX2KkhkYlAVgjHeECX7vcL4brx&#10;56AyuNipIXDkEUlBl4GPnRpipwbbHkko1h1UBCeXoLIiuGAJqlcEJ5agDiqCk0tQWRFcsATVK4IT&#10;S1AHFcHJJaisCC5YguoVwYklqIOK4OQSVFYFFyxB9crgxBLUQWVwcgkqq4MLlqB6hXBiCeqgQji5&#10;BJVVwgVLUL1SOLEENXZqQCs/VLexJ5ZYgjqoHk4uQWUFccESVDqJ5xSyxU4NYvFZ7NQg94AwFHPs&#10;1NBpjkE8IbiX2KmhgwxtegiZ2KnBL4KLnRpip4ZAc4hQYQ1nck1aM3ZqcHt0xE4N1kbsa1N7Fzs1&#10;6E4I1Nn5y+zUgI09Z6ZMz5jITD2/UwO2uV1mSvOvf1RmSiiPej4vJafL3SKCYLach8Jogd0pNOjU&#10;EAg0Ga/5ip0aBIioRN2J72Onhr6NxGOnhtipwRAKYpo8dmqglGbs1IBEhvvgDKbJY6cGnfJxyg1C&#10;DY09kkpMkw8iqeQ0OSOpgmlyj6QS0+SDSKrYqUEsX/FaicttEdwtYqgtgkdPxU4NIr/hUVOxU4OI&#10;UuzU4NaLxU4NTSN0uCEiNOzRSH2AOnjiOjJmwEdqJx8Zs1ALgMiYhZD58hizoN+InRqkhg6xU4Nl&#10;dexrw+7EPuF0DpWDEuoT7knFTg3mIPCQ87+xU8PHtVenE20eaffi7dX79RnAg8n+2WPvC5/p6V8c&#10;J+2SdjgVA+P+1KSdB4g9kRdqXAEonb888IzjZLFTQ+zUgHYP8eDvZ3Dwl/4mq+epf4OeOqbCy56U&#10;Dzga5qr5Nz5XX42agU6BBTpTvYiv5ogEMPz4s7/ZOHZqAIpfdGud1hXHTg2fx18uwu77fvl4T3/P&#10;CKaHv6+03a2+L8+l+7Pu9rbcpNW22q839av/AQAA//8DAFBLAwQUAAYACAAAACEAFoU2Ed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d48pqL3oYg66&#10;yPV/9uIbAAD//wMAUEsBAi0AFAAGAAgAAAAhALaDOJL+AAAA4QEAABMAAAAAAAAAAAAAAAAAAAAA&#10;AFtDb250ZW50X1R5cGVzXS54bWxQSwECLQAUAAYACAAAACEAOP0h/9YAAACUAQAACwAAAAAAAAAA&#10;AAAAAAAvAQAAX3JlbHMvLnJlbHNQSwECLQAUAAYACAAAACEA1JaRNbQOAAAVhgAADgAAAAAAAAAA&#10;AAAAAAAuAgAAZHJzL2Uyb0RvYy54bWxQSwECLQAUAAYACAAAACEAFoU2EdoAAAADAQAADwAAAAAA&#10;AAAAAAAAAAAOEQAAZHJzL2Rvd25yZXYueG1sUEsFBgAAAAAEAAQA8wAAABUSAAAAAA==&#10;">
                <v:group id="Group 1529" o:spid="_x0000_s1027" style="position:absolute;left:1;top:33;width:489;height:429" coordorigin="1,33"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Freeform 1530" o:spid="_x0000_s1028" style="position:absolute;left:1;top:33;width:489;height:429;visibility:visible;mso-wrap-style:square;v-text-anchor:top"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wIwgAAAN0AAAAPAAAAZHJzL2Rvd25yZXYueG1sRE9Na8JA&#10;EL0X+h+WKfRWN0oVm7qKCIWcCkYPehuy4ya4Oxuy2yT+e7cgeJvH+5zVZnRW9NSFxrOC6SQDQVx5&#10;3bBRcDz8fCxBhIis0XomBTcKsFm/vqww137gPfVlNCKFcMhRQR1jm0sZqpocholviRN38Z3DmGBn&#10;pO5wSOHOylmWLaTDhlNDjS3taqqu5Z9TcOlP2bmwwYzLYdBlUxS/1nwq9f42br9BRBrjU/xwFzrN&#10;n8++4P+bdIJc3wEAAP//AwBQSwECLQAUAAYACAAAACEA2+H2y+4AAACFAQAAEwAAAAAAAAAAAAAA&#10;AAAAAAAAW0NvbnRlbnRfVHlwZXNdLnhtbFBLAQItABQABgAIAAAAIQBa9CxbvwAAABUBAAALAAAA&#10;AAAAAAAAAAAAAB8BAABfcmVscy8ucmVsc1BLAQItABQABgAIAAAAIQDIAAwIwgAAAN0AAAAPAAAA&#10;AAAAAAAAAAAAAAcCAABkcnMvZG93bnJldi54bWxQSwUGAAAAAAMAAwC3AAAA9gIAAAAA&#10;" path="m259,l183,8,117,33,64,71,25,119,4,176,,214r1,21l19,296r35,52l105,389r62,28l238,428r26,-1l334,412r61,-31l443,338r32,-54l488,224r-1,-23l470,137,436,83,388,41,327,12,259,xe" fillcolor="#ffc" stroked="f">
                    <v:path arrowok="t" o:connecttype="custom" o:connectlocs="259,33;183,41;117,66;64,104;25,152;4,209;0,247;1,268;19,329;54,381;105,422;167,450;238,461;264,460;334,445;395,414;443,371;475,317;488,257;487,234;470,170;436,116;388,74;327,45;259,33" o:connectangles="0,0,0,0,0,0,0,0,0,0,0,0,0,0,0,0,0,0,0,0,0,0,0,0,0"/>
                  </v:shape>
                </v:group>
                <v:group id="Group 1527" o:spid="_x0000_s1029" style="position:absolute;left:1;top:33;width:489;height:429" coordorigin="1,33"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Ba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hl29kBJ3/AgAA//8DAFBLAQItABQABgAIAAAAIQDb4fbL7gAAAIUBAAATAAAAAAAA&#10;AAAAAAAAAAAAAABbQ29udGVudF9UeXBlc10ueG1sUEsBAi0AFAAGAAgAAAAhAFr0LFu/AAAAFQEA&#10;AAsAAAAAAAAAAAAAAAAAHwEAAF9yZWxzLy5yZWxzUEsBAi0AFAAGAAgAAAAhAMyYAFrHAAAA3QAA&#10;AA8AAAAAAAAAAAAAAAAABwIAAGRycy9kb3ducmV2LnhtbFBLBQYAAAAAAwADALcAAAD7AgAAAAA=&#10;">
                  <v:shape id="Freeform 1528" o:spid="_x0000_s1030" style="position:absolute;left:1;top:33;width:489;height:429;visibility:visible;mso-wrap-style:square;v-text-anchor:top"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2AjxAAAAN0AAAAPAAAAZHJzL2Rvd25yZXYueG1sRE9La8JA&#10;EL4X+h+WKXirG19FUlepAUEPQmuL9DhkJ9nQ7GzIrkn8964g9DYf33NWm8HWoqPWV44VTMYJCOLc&#10;6YpLBT/fu9clCB+QNdaOScGVPGzWz08rTLXr+Yu6UyhFDGGfogITQpNK6XNDFv3YNcSRK1xrMUTY&#10;llK32MdwW8tpkrxJixXHBoMNZYbyv9PFKvid7/NDkZnsQsXRV+euH7aLT6VGL8PHO4hAQ/gXP9x7&#10;HecvZhO4fxNPkOsbAAAA//8DAFBLAQItABQABgAIAAAAIQDb4fbL7gAAAIUBAAATAAAAAAAAAAAA&#10;AAAAAAAAAABbQ29udGVudF9UeXBlc10ueG1sUEsBAi0AFAAGAAgAAAAhAFr0LFu/AAAAFQEAAAsA&#10;AAAAAAAAAAAAAAAAHwEAAF9yZWxzLy5yZWxzUEsBAi0AFAAGAAgAAAAhACf3YCPEAAAA3QAAAA8A&#10;AAAAAAAAAAAAAAAABwIAAGRycy9kb3ducmV2LnhtbFBLBQYAAAAAAwADALcAAAD4AgAAAAA=&#10;" path="m,214r11,62l41,332r45,45l145,409r69,17l238,428r26,-1l334,412r61,-31l443,338r32,-54l488,224r-1,-23l470,137,436,83,388,41,327,12,259,,232,,160,15,98,44,49,86,16,138,1,197,,214xe" filled="f" strokecolor="#1f1a17" strokeweight=".03439mm">
                    <v:path arrowok="t" o:connecttype="custom" o:connectlocs="0,247;11,309;41,365;86,410;145,442;214,459;238,461;264,460;334,445;395,414;443,371;475,317;488,257;487,234;470,170;436,116;388,74;327,45;259,33;232,33;160,48;98,77;49,119;16,171;1,230;0,247" o:connectangles="0,0,0,0,0,0,0,0,0,0,0,0,0,0,0,0,0,0,0,0,0,0,0,0,0,0"/>
                  </v:shape>
                </v:group>
                <v:group id="Group 1525" o:spid="_x0000_s1031" style="position:absolute;left:200;top:1;width:106;height:41" coordorigin="200,1"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2wwAAAN0AAAAPAAAAZHJzL2Rvd25yZXYueG1sRE9Ni8Iw&#10;EL0L/ocwwt40raJINYqILnuQBauw7G1oxrbYTEoT2/rvNwuCt3m8z1lve1OJlhpXWlYQTyIQxJnV&#10;JecKrpfjeAnCeWSNlWVS8CQH281wsMZE247P1KY+FyGEXYIKCu/rREqXFWTQTWxNHLibbQz6AJtc&#10;6ga7EG4qOY2ihTRYcmgosKZ9Qdk9fRgFnx12u1l8aE/32/75e5l//5xiUupj1O9WIDz1/i1+ub90&#10;mD+fTeH/m3CC3PwBAAD//wMAUEsBAi0AFAAGAAgAAAAhANvh9svuAAAAhQEAABMAAAAAAAAAAAAA&#10;AAAAAAAAAFtDb250ZW50X1R5cGVzXS54bWxQSwECLQAUAAYACAAAACEAWvQsW78AAAAVAQAACwAA&#10;AAAAAAAAAAAAAAAfAQAAX3JlbHMvLnJlbHNQSwECLQAUAAYACAAAACEAUwY7tsMAAADdAAAADwAA&#10;AAAAAAAAAAAAAAAHAgAAZHJzL2Rvd25yZXYueG1sUEsFBgAAAAADAAMAtwAAAPcCAAAAAA==&#10;">
                  <v:shape id="Freeform 1526" o:spid="_x0000_s1032" style="position:absolute;left:200;top:1;width:106;height:41;visibility:visible;mso-wrap-style:square;v-text-anchor:top"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v3wgAAAN0AAAAPAAAAZHJzL2Rvd25yZXYueG1sRE9LasMw&#10;EN0HegcxhewSOQkNrhs5hEBJF+0iTg8wtcYfbI2EpdrO7atCobt5vO8cjrPpxUiDby0r2KwTEMSl&#10;1S3XCj5vr6sUhA/IGnvLpOBOHo75w+KAmbYTX2ksQi1iCPsMFTQhuExKXzZk0K+tI45cZQeDIcKh&#10;lnrAKYabXm6TZC8NthwbGnR0bqjsim+j4GPe2rRyl6/nDl1dXTbekX9Xavk4n15ABJrDv/jP/abj&#10;/KfdDn6/iSfI/AcAAP//AwBQSwECLQAUAAYACAAAACEA2+H2y+4AAACFAQAAEwAAAAAAAAAAAAAA&#10;AAAAAAAAW0NvbnRlbnRfVHlwZXNdLnhtbFBLAQItABQABgAIAAAAIQBa9CxbvwAAABUBAAALAAAA&#10;AAAAAAAAAAAAAB8BAABfcmVscy8ucmVsc1BLAQItABQABgAIAAAAIQAruhv3wgAAAN0AAAAPAAAA&#10;AAAAAAAAAAAAAAcCAABkcnMvZG93bnJldi54bWxQSwUGAAAAAAMAAwC3AAAA9gIAAAAA&#10;" path="m106,l,40e" filled="f" strokecolor="#1f1a17" strokeweight=".03336mm">
                    <v:path arrowok="t" o:connecttype="custom" o:connectlocs="106,1;0,41" o:connectangles="0,0"/>
                  </v:shape>
                </v:group>
                <v:group id="Group 1523" o:spid="_x0000_s1033" style="position:absolute;left:201;top:41;width:106;height:41" coordorigin="201,41"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Freeform 1524" o:spid="_x0000_s1034" style="position:absolute;left:201;top:41;width:106;height:41;visibility:visible;mso-wrap-style:square;v-text-anchor:top"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YYwgAAAN0AAAAPAAAAZHJzL2Rvd25yZXYueG1sRE/NasJA&#10;EL4LfYdlCr3pJhaLpq5BBEkP9VD1AabZyQ9mZ5fsatK37wqCt/n4fmedj6YTN+p9a1lBOktAEJdW&#10;t1wrOJ/20yUIH5A1dpZJwR95yDcvkzVm2g78Q7djqEUMYZ+hgiYEl0npy4YM+pl1xJGrbG8wRNjX&#10;Uvc4xHDTyXmSfEiDLceGBh3tGiovx6tRcBjndlm54nd1QVdXReod+W+l3l7H7SeIQGN4ih/uLx3n&#10;L94XcP8mniA3/wAAAP//AwBQSwECLQAUAAYACAAAACEA2+H2y+4AAACFAQAAEwAAAAAAAAAAAAAA&#10;AAAAAAAAW0NvbnRlbnRfVHlwZXNdLnhtbFBLAQItABQABgAIAAAAIQBa9CxbvwAAABUBAAALAAAA&#10;AAAAAAAAAAAAAB8BAABfcmVscy8ucmVsc1BLAQItABQABgAIAAAAIQDLHyYYwgAAAN0AAAAPAAAA&#10;AAAAAAAAAAAAAAcCAABkcnMvZG93bnJldi54bWxQSwUGAAAAAAMAAwC3AAAA9gIAAAAA&#10;" path="m106,40l,e" filled="f" strokecolor="#1f1a17" strokeweight=".03336mm">
                    <v:path arrowok="t" o:connecttype="custom" o:connectlocs="106,81;0,41" o:connectangles="0,0"/>
                  </v:shape>
                </v:group>
                <v:group id="Group 1521" o:spid="_x0000_s1035" style="position:absolute;left:1;top:33;width:489;height:429" coordorigin="1,33"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21xAAAAN0AAAAPAAAAZHJzL2Rvd25yZXYueG1sRE9Na4NA&#10;EL0X+h+WKfTWrDYoxWYjEtrSQwjEFEpvgztRiTsr7lbNv88GArnN433OKp9NJ0YaXGtZQbyIQBBX&#10;VrdcK/g5fL68gXAeWWNnmRScyUG+fnxYYabtxHsaS1+LEMIuQwWN930mpasaMugWticO3NEOBn2A&#10;Qy31gFMIN518jaJUGmw5NDTY06ah6lT+GwVfE07FMv4Yt6fj5vx3SHa/25iUen6ai3cQnmZ/F9/c&#10;3zrMT5YpXL8JJ8j1BQAA//8DAFBLAQItABQABgAIAAAAIQDb4fbL7gAAAIUBAAATAAAAAAAAAAAA&#10;AAAAAAAAAABbQ29udGVudF9UeXBlc10ueG1sUEsBAi0AFAAGAAgAAAAhAFr0LFu/AAAAFQEAAAsA&#10;AAAAAAAAAAAAAAAAHwEAAF9yZWxzLy5yZWxzUEsBAi0AFAAGAAgAAAAhACw9PbXEAAAA3QAAAA8A&#10;AAAAAAAAAAAAAAAABwIAAGRycy9kb3ducmV2LnhtbFBLBQYAAAAAAwADALcAAAD4AgAAAAA=&#10;">
                  <v:shape id="Freeform 1522" o:spid="_x0000_s1036" style="position:absolute;left:1;top:33;width:489;height:429;visibility:visible;mso-wrap-style:square;v-text-anchor:top"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qs8wgAAAN0AAAAPAAAAZHJzL2Rvd25yZXYueG1sRE9Na8JA&#10;EL0L/Q/LFHrTTdVWia4iBSEnwdhDexuy4yZ0dzZkt0n6711B6G0e73O2+9FZ0VMXGs8KXmcZCOLK&#10;64aNgs/LcboGESKyRuuZFPxRgP3uabLFXPuBz9SX0YgUwiFHBXWMbS5lqGpyGGa+JU7c1XcOY4Kd&#10;kbrDIYU7K+dZ9i4dNpwaamzpo6bqp/x1Cq79V/Zd2GDG9TDosimKkzVLpV6ex8MGRKQx/osf7kKn&#10;+W+LFdy/SSfI3Q0AAP//AwBQSwECLQAUAAYACAAAACEA2+H2y+4AAACFAQAAEwAAAAAAAAAAAAAA&#10;AAAAAAAAW0NvbnRlbnRfVHlwZXNdLnhtbFBLAQItABQABgAIAAAAIQBa9CxbvwAAABUBAAALAAAA&#10;AAAAAAAAAAAAAB8BAABfcmVscy8ucmVsc1BLAQItABQABgAIAAAAIQBTCqs8wgAAAN0AAAAPAAAA&#10;AAAAAAAAAAAAAAcCAABkcnMvZG93bnJldi54bWxQSwUGAAAAAAMAAwC3AAAA9gIAAAAA&#10;" path="m259,l183,8,117,33,64,71,25,119,4,176,,214r1,21l19,296r35,52l105,389r62,28l238,428r26,-1l334,412r61,-31l443,338r32,-54l488,224r-1,-23l470,137,436,83,388,41,327,12,259,xe" fillcolor="#ffc" stroked="f">
                    <v:path arrowok="t" o:connecttype="custom" o:connectlocs="259,33;183,41;117,66;64,104;25,152;4,209;0,247;1,268;19,329;54,381;105,422;167,450;238,461;264,460;334,445;395,414;443,371;475,317;488,257;487,234;470,170;436,116;388,74;327,45;259,33" o:connectangles="0,0,0,0,0,0,0,0,0,0,0,0,0,0,0,0,0,0,0,0,0,0,0,0,0"/>
                  </v:shape>
                </v:group>
                <v:group id="Group 1519" o:spid="_x0000_s1037" style="position:absolute;left:1;top:33;width:489;height:429" coordorigin="1,33"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Freeform 1520" o:spid="_x0000_s1038" style="position:absolute;left:1;top:33;width:489;height:429;visibility:visible;mso-wrap-style:square;v-text-anchor:top" coordsize="4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WwlxAAAAN0AAAAPAAAAZHJzL2Rvd25yZXYueG1sRE9La8JA&#10;EL4X/A/LCL3VTW0VTV3FBgp6KPhCehyyk2xodjZk1yT9926h0Nt8fM9ZbQZbi45aXzlW8DxJQBDn&#10;TldcKricP54WIHxA1lg7JgU/5GGzHj2sMNWu5yN1p1CKGMI+RQUmhCaV0ueGLPqJa4gjV7jWYoiw&#10;LaVusY/htpbTJJlLixXHBoMNZYby79PNKvh63eX7IjPZjYpPX127fnifHZR6HA/bNxCBhvAv/nPv&#10;dJw/e1nC7zfxBLm+AwAA//8DAFBLAQItABQABgAIAAAAIQDb4fbL7gAAAIUBAAATAAAAAAAAAAAA&#10;AAAAAAAAAABbQ29udGVudF9UeXBlc10ueG1sUEsBAi0AFAAGAAgAAAAhAFr0LFu/AAAAFQEAAAsA&#10;AAAAAAAAAAAAAAAAHwEAAF9yZWxzLy5yZWxzUEsBAi0AFAAGAAgAAAAhANmBbCXEAAAA3QAAAA8A&#10;AAAAAAAAAAAAAAAABwIAAGRycy9kb3ducmV2LnhtbFBLBQYAAAAAAwADALcAAAD4AgAAAAA=&#10;" path="m,214r11,62l41,332r45,45l145,409r69,17l238,428r26,-1l334,412r61,-31l443,338r32,-54l488,224r-1,-23l470,137,436,83,388,41,327,12,259,,232,,160,15,98,44,49,86,16,138,1,197,,214xe" filled="f" strokecolor="#1f1a17" strokeweight=".03439mm">
                    <v:path arrowok="t" o:connecttype="custom" o:connectlocs="0,247;11,309;41,365;86,410;145,442;214,459;238,461;264,460;334,445;395,414;443,371;475,317;488,257;487,234;470,170;436,116;388,74;327,45;259,33;232,33;160,48;98,77;49,119;16,171;1,230;0,247" o:connectangles="0,0,0,0,0,0,0,0,0,0,0,0,0,0,0,0,0,0,0,0,0,0,0,0,0,0"/>
                  </v:shape>
                </v:group>
                <v:group id="Group 1517" o:spid="_x0000_s1039" style="position:absolute;left:200;top:1;width:106;height:41" coordorigin="200,1"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n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wyzcygl7+AgAA//8DAFBLAQItABQABgAIAAAAIQDb4fbL7gAAAIUBAAATAAAAAAAA&#10;AAAAAAAAAAAAAABbQ29udGVudF9UeXBlc10ueG1sUEsBAi0AFAAGAAgAAAAhAFr0LFu/AAAAFQEA&#10;AAsAAAAAAAAAAAAAAAAAHwEAAF9yZWxzLy5yZWxzUEsBAi0AFAAGAAgAAAAhAJSecyfHAAAA3QAA&#10;AA8AAAAAAAAAAAAAAAAABwIAAGRycy9kb3ducmV2LnhtbFBLBQYAAAAAAwADALcAAAD7AgAAAAA=&#10;">
                  <v:shape id="Freeform 1518" o:spid="_x0000_s1040" style="position:absolute;left:200;top:1;width:106;height:41;visibility:visible;mso-wrap-style:square;v-text-anchor:top"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NmwAAAAN0AAAAPAAAAZHJzL2Rvd25yZXYueG1sRE/JigIx&#10;EL0P+A+hBG9jukVFW6OIIHpwDi4fUHaqF+xUQidq+/dmYGBu9XhrLdedacSTWl9bVpAOExDEudU1&#10;lwqul933DIQPyBoby6TgTR7Wq97XEjNtX3yi5zmUIoawz1BBFYLLpPR5RQb90DriyBW2NRgibEup&#10;W3zFcNPIUZJMpcGaY0OFjrYV5ffzwyj46UZ2Vrj9bX5HVxb71DvyR6UG/W6zABGoC//iP/dBx/mT&#10;cQq/38QT5OoDAAD//wMAUEsBAi0AFAAGAAgAAAAhANvh9svuAAAAhQEAABMAAAAAAAAAAAAAAAAA&#10;AAAAAFtDb250ZW50X1R5cGVzXS54bWxQSwECLQAUAAYACAAAACEAWvQsW78AAAAVAQAACwAAAAAA&#10;AAAAAAAAAAAfAQAAX3JlbHMvLnJlbHNQSwECLQAUAAYACAAAACEA7CJTZsAAAADdAAAADwAAAAAA&#10;AAAAAAAAAAAHAgAAZHJzL2Rvd25yZXYueG1sUEsFBgAAAAADAAMAtwAAAPQCAAAAAA==&#10;" path="m106,l,40e" filled="f" strokecolor="#1f1a17" strokeweight=".03336mm">
                    <v:path arrowok="t" o:connecttype="custom" o:connectlocs="106,1;0,41" o:connectangles="0,0"/>
                  </v:shape>
                </v:group>
                <v:group id="Group 1515" o:spid="_x0000_s1041" style="position:absolute;left:201;top:41;width:106;height:41" coordorigin="201,41"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Freeform 1516" o:spid="_x0000_s1042" style="position:absolute;left:201;top:41;width:106;height:41;visibility:visible;mso-wrap-style:square;v-text-anchor:top" coordsize="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iKwAAAAN0AAAAPAAAAZHJzL2Rvd25yZXYueG1sRE/JigIx&#10;EL0P+A+hBG9j2mVEW6OIIHpwDi4fUHaqF+xUQidqz99PBMFbPd5ai1VravGgxleWFQz6CQjizOqK&#10;CwWX8/Z7CsIHZI21ZVLwRx5Wy87XAlNtn3ykxykUIoawT1FBGYJLpfRZSQZ93zriyOW2MRgibAqp&#10;G3zGcFPLYZJMpMGKY0OJjjYlZbfT3Sj4bYd2mrvddXZDV+S7gXfkD0r1uu16DiJQGz7it3uv4/yf&#10;8Qhe38QT5PIfAAD//wMAUEsBAi0AFAAGAAgAAAAhANvh9svuAAAAhQEAABMAAAAAAAAAAAAAAAAA&#10;AAAAAFtDb250ZW50X1R5cGVzXS54bWxQSwECLQAUAAYACAAAACEAWvQsW78AAAAVAQAACwAAAAAA&#10;AAAAAAAAAAAfAQAAX3JlbHMvLnJlbHNQSwECLQAUAAYACAAAACEAc7xoisAAAADdAAAADwAAAAAA&#10;AAAAAAAAAAAHAgAAZHJzL2Rvd25yZXYueG1sUEsFBgAAAAADAAMAtwAAAPQCAAAAAA==&#10;" path="m106,40l,e" filled="f" strokecolor="#1f1a17" strokeweight=".03336mm">
                    <v:path arrowok="t" o:connecttype="custom" o:connectlocs="106,81;0,41" o:connectangles="0,0"/>
                  </v:shape>
                </v:group>
                <w10:anchorlock/>
              </v:group>
            </w:pict>
          </mc:Fallback>
        </mc:AlternateContent>
      </w:r>
      <w:r w:rsidR="00165650" w:rsidRPr="00E21E34">
        <w:rPr>
          <w:rFonts w:ascii="Times New Roman" w:hAnsi="Times New Roman" w:cs="Times New Roman"/>
          <w:position w:val="1"/>
          <w:sz w:val="28"/>
          <w:szCs w:val="28"/>
        </w:rPr>
        <w:tab/>
      </w:r>
      <w:r w:rsidRPr="00E21E34">
        <w:rPr>
          <w:rFonts w:ascii="Times New Roman" w:hAnsi="Times New Roman" w:cs="Times New Roman"/>
          <w:noProof/>
          <w:sz w:val="28"/>
          <w:szCs w:val="28"/>
        </w:rPr>
        <mc:AlternateContent>
          <mc:Choice Requires="wpg">
            <w:drawing>
              <wp:inline distT="0" distB="0" distL="0" distR="0" wp14:anchorId="1E8DC166" wp14:editId="1B70C995">
                <wp:extent cx="308610" cy="278130"/>
                <wp:effectExtent l="1270" t="13335" r="4445" b="3810"/>
                <wp:docPr id="1516" name="Group 1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 cy="278130"/>
                          <a:chOff x="0" y="0"/>
                          <a:chExt cx="486" cy="438"/>
                        </a:xfrm>
                      </wpg:grpSpPr>
                      <wpg:grpSp>
                        <wpg:cNvPr id="1517" name="Group 1512"/>
                        <wpg:cNvGrpSpPr>
                          <a:grpSpLocks/>
                        </wpg:cNvGrpSpPr>
                        <wpg:grpSpPr bwMode="auto">
                          <a:xfrm>
                            <a:off x="1" y="1"/>
                            <a:ext cx="478" cy="432"/>
                            <a:chOff x="1" y="1"/>
                            <a:chExt cx="478" cy="432"/>
                          </a:xfrm>
                        </wpg:grpSpPr>
                        <wps:wsp>
                          <wps:cNvPr id="1518" name="Freeform 1513"/>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8 1"/>
                                <a:gd name="T19" fmla="*/ 128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5 1"/>
                                <a:gd name="T43" fmla="*/ 395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8 1"/>
                                <a:gd name="T77" fmla="*/ T76 w 478"/>
                                <a:gd name="T78" fmla="+- 0 198 1"/>
                                <a:gd name="T79" fmla="*/ 198 h 432"/>
                                <a:gd name="T80" fmla="+- 0 461 1"/>
                                <a:gd name="T81" fmla="*/ T80 w 478"/>
                                <a:gd name="T82" fmla="+- 0 135 1"/>
                                <a:gd name="T83" fmla="*/ 135 h 432"/>
                                <a:gd name="T84" fmla="+- 0 426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7"/>
                                  </a:lnTo>
                                  <a:lnTo>
                                    <a:pt x="2" y="188"/>
                                  </a:lnTo>
                                  <a:lnTo>
                                    <a:pt x="0" y="215"/>
                                  </a:lnTo>
                                  <a:lnTo>
                                    <a:pt x="1" y="237"/>
                                  </a:lnTo>
                                  <a:lnTo>
                                    <a:pt x="19" y="299"/>
                                  </a:lnTo>
                                  <a:lnTo>
                                    <a:pt x="54" y="352"/>
                                  </a:lnTo>
                                  <a:lnTo>
                                    <a:pt x="104" y="394"/>
                                  </a:lnTo>
                                  <a:lnTo>
                                    <a:pt x="166" y="421"/>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9" name="Group 1510"/>
                        <wpg:cNvGrpSpPr>
                          <a:grpSpLocks/>
                        </wpg:cNvGrpSpPr>
                        <wpg:grpSpPr bwMode="auto">
                          <a:xfrm>
                            <a:off x="1" y="1"/>
                            <a:ext cx="478" cy="432"/>
                            <a:chOff x="1" y="1"/>
                            <a:chExt cx="478" cy="432"/>
                          </a:xfrm>
                        </wpg:grpSpPr>
                        <wps:wsp>
                          <wps:cNvPr id="1520" name="Freeform 1511"/>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8 1"/>
                                <a:gd name="T53" fmla="*/ T52 w 478"/>
                                <a:gd name="T54" fmla="+- 0 198 1"/>
                                <a:gd name="T55" fmla="*/ 198 h 432"/>
                                <a:gd name="T56" fmla="+- 0 461 1"/>
                                <a:gd name="T57" fmla="*/ T56 w 478"/>
                                <a:gd name="T58" fmla="+- 0 135 1"/>
                                <a:gd name="T59" fmla="*/ 135 h 432"/>
                                <a:gd name="T60" fmla="+- 0 426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lnTo>
                                    <a:pt x="219" y="1"/>
                                  </a:lnTo>
                                  <a:lnTo>
                                    <a:pt x="150"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1" name="Group 1508"/>
                        <wpg:cNvGrpSpPr>
                          <a:grpSpLocks/>
                        </wpg:cNvGrpSpPr>
                        <wpg:grpSpPr bwMode="auto">
                          <a:xfrm>
                            <a:off x="6" y="437"/>
                            <a:ext cx="479" cy="2"/>
                            <a:chOff x="6" y="437"/>
                            <a:chExt cx="479" cy="2"/>
                          </a:xfrm>
                        </wpg:grpSpPr>
                        <wps:wsp>
                          <wps:cNvPr id="1522" name="Freeform 1509"/>
                          <wps:cNvSpPr>
                            <a:spLocks/>
                          </wps:cNvSpPr>
                          <wps:spPr bwMode="auto">
                            <a:xfrm>
                              <a:off x="6" y="437"/>
                              <a:ext cx="479" cy="2"/>
                            </a:xfrm>
                            <a:custGeom>
                              <a:avLst/>
                              <a:gdLst>
                                <a:gd name="T0" fmla="+- 0 6 6"/>
                                <a:gd name="T1" fmla="*/ T0 w 479"/>
                                <a:gd name="T2" fmla="+- 0 484 6"/>
                                <a:gd name="T3" fmla="*/ T2 w 479"/>
                              </a:gdLst>
                              <a:ahLst/>
                              <a:cxnLst>
                                <a:cxn ang="0">
                                  <a:pos x="T1" y="0"/>
                                </a:cxn>
                                <a:cxn ang="0">
                                  <a:pos x="T3" y="0"/>
                                </a:cxn>
                              </a:cxnLst>
                              <a:rect l="0" t="0" r="r" b="b"/>
                              <a:pathLst>
                                <a:path w="479">
                                  <a:moveTo>
                                    <a:pt x="0" y="0"/>
                                  </a:moveTo>
                                  <a:lnTo>
                                    <a:pt x="478" y="0"/>
                                  </a:lnTo>
                                </a:path>
                              </a:pathLst>
                            </a:custGeom>
                            <a:noFill/>
                            <a:ln w="118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3" name="Group 1506"/>
                        <wpg:cNvGrpSpPr>
                          <a:grpSpLocks/>
                        </wpg:cNvGrpSpPr>
                        <wpg:grpSpPr bwMode="auto">
                          <a:xfrm>
                            <a:off x="1" y="1"/>
                            <a:ext cx="478" cy="432"/>
                            <a:chOff x="1" y="1"/>
                            <a:chExt cx="478" cy="432"/>
                          </a:xfrm>
                        </wpg:grpSpPr>
                        <wps:wsp>
                          <wps:cNvPr id="1524" name="Freeform 1507"/>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8 1"/>
                                <a:gd name="T19" fmla="*/ 128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5 1"/>
                                <a:gd name="T43" fmla="*/ 395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8 1"/>
                                <a:gd name="T77" fmla="*/ T76 w 478"/>
                                <a:gd name="T78" fmla="+- 0 198 1"/>
                                <a:gd name="T79" fmla="*/ 198 h 432"/>
                                <a:gd name="T80" fmla="+- 0 461 1"/>
                                <a:gd name="T81" fmla="*/ T80 w 478"/>
                                <a:gd name="T82" fmla="+- 0 135 1"/>
                                <a:gd name="T83" fmla="*/ 135 h 432"/>
                                <a:gd name="T84" fmla="+- 0 426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7"/>
                                  </a:lnTo>
                                  <a:lnTo>
                                    <a:pt x="2" y="188"/>
                                  </a:lnTo>
                                  <a:lnTo>
                                    <a:pt x="0" y="215"/>
                                  </a:lnTo>
                                  <a:lnTo>
                                    <a:pt x="1" y="237"/>
                                  </a:lnTo>
                                  <a:lnTo>
                                    <a:pt x="19" y="299"/>
                                  </a:lnTo>
                                  <a:lnTo>
                                    <a:pt x="54" y="352"/>
                                  </a:lnTo>
                                  <a:lnTo>
                                    <a:pt x="104" y="394"/>
                                  </a:lnTo>
                                  <a:lnTo>
                                    <a:pt x="166" y="421"/>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5" name="Group 1504"/>
                        <wpg:cNvGrpSpPr>
                          <a:grpSpLocks/>
                        </wpg:cNvGrpSpPr>
                        <wpg:grpSpPr bwMode="auto">
                          <a:xfrm>
                            <a:off x="1" y="1"/>
                            <a:ext cx="478" cy="432"/>
                            <a:chOff x="1" y="1"/>
                            <a:chExt cx="478" cy="432"/>
                          </a:xfrm>
                        </wpg:grpSpPr>
                        <wps:wsp>
                          <wps:cNvPr id="1526" name="Freeform 1505"/>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8 1"/>
                                <a:gd name="T53" fmla="*/ T52 w 478"/>
                                <a:gd name="T54" fmla="+- 0 198 1"/>
                                <a:gd name="T55" fmla="*/ 198 h 432"/>
                                <a:gd name="T56" fmla="+- 0 461 1"/>
                                <a:gd name="T57" fmla="*/ T56 w 478"/>
                                <a:gd name="T58" fmla="+- 0 135 1"/>
                                <a:gd name="T59" fmla="*/ 135 h 432"/>
                                <a:gd name="T60" fmla="+- 0 426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lnTo>
                                    <a:pt x="219" y="1"/>
                                  </a:lnTo>
                                  <a:lnTo>
                                    <a:pt x="150"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A7B51B4" id="Group 1503" o:spid="_x0000_s1026" style="width:24.3pt;height:21.9pt;mso-position-horizontal-relative:char;mso-position-vertical-relative:line" coordsize="48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fqWQ0AANxzAAAOAAAAZHJzL2Uyb0RvYy54bWzsXW2P27gR/l6g/0HwxxaXNSXZlo1sDkXu&#10;EhS4tgec+gO0fkdty5W8u8n9+j5DijJJDb2KsimQA/Mh9q7G4+Gj4XA4z1D79sdPx0P0tK7qfXm6&#10;H4k341G0Pi3L1f60vR/9O//wQzaK6ktxWhWH8rS+H31e16Mf3/35T2+fz4t1XO7Kw2pdRVByqhfP&#10;5/vR7nI5L+7u6uVufSzqN+V5fcLFTVkdiwt+rLZ3q6p4hvbj4S4ej6d3z2W1Olflcl3X+O1P6uLo&#10;ndS/2ayXl39tNvX6Eh3uR7DtIv+v5P8P9P/du7fFYlsV591+2ZhRDLDiWOxP+NJW1U/FpYgeq31H&#10;1XG/rMq63FzeLMvjXbnZ7JdrOQaMRoyd0XysysezHMt28bw9tzABWgenwWqX/3z6WJ1/O/9aKevx&#10;9pdy+Z8auNw9n7cL8zr9vFXC0cPzP8oV7mfxeCnlwD9tqiOpwJCiTxLfzy2+60+XaIlfJuNsKnAX&#10;lrgUzzKRNPgvd7hJnU8tdz83n0uzqfpQmmR0x+6Khfo6aWJjEt3yxj71Fqb/WkX7FdxyImaj6FQc&#10;YbDENMJvYtLkDpFu4GtBIEYRximUi2kI0hkmBI0/TaQBxaIdvCVvDN75hHfwmED11Ufqr/OR33bF&#10;eS1dryYfuAIJ8xWQH6r1muYlYZkoLKWo9qXadCTjyvO5XtTwtxddyMLDh1+LBoB8rC8f16X0wuLp&#10;l/qi5vYK76RvrxrDc3jg5njANP/rD9E4itNJ1NykbSuC71Yif7mL8nH0HNF9a/RpNbGWkWpEV0mi&#10;BaBERLuoveXX70m1iNIxS7paJlqETEl5UzA9jBGJcVcL/L8dEK6zxuDWmlo4NXMtQsZkvDE0ww09&#10;yaxrjTDxhQBrDmaoqWeSMXpMiHMRewyyUZ5xBpkoQ4A3yIY5jhmDTJxzMfUY5CAdc0MzoRaQYE2K&#10;Hay7FsUm1Hns82Uba5HNGU0m2CTBW2SDzUyL2MQ6jz0uHTtgA8vOLI1NtGNI8BbZaDN3LTaxzoE1&#10;O9+xWpn+GCfMXUtMtEmCtQih39LEzNfEBDtPPJ6d2GAnY06TCTdJ8CbZcE+YmJiYaOeJx7exQptj&#10;SyZMSEtMvEmCNSm18RZjxqbUxDtPPd6d2ngnc06TCThJ8DbZgIspE0tSE/A89fh3agOectEkNREn&#10;Cd4mG3HWL1MT8Tz1ePjERhzrVXfOTUzESYK1aWIjHk85TSbi+cTj4hMb8TRhIsrERJwkeJtsxBNW&#10;k4l4PvH4+MRGPBWMP01MxEmCtWlqI57MmQk8NRHPpx4fn9qIJ1navXdTE3GS4G1yEWci79REPJ96&#10;fHzqIs6sKlMT8STxrCpTB3Fu3k1NxPOpx8dnNuJxxsSnmYk4SbA4zWzE0xkzupmJeD7z+PjMRjzG&#10;Kt1Z62Ym4iTB22QjjqyV0WQins88Pk67DiOLE3NOk4k4SbA2ZTbi6ZSZwZmJeJ55fDyzERcJM+8y&#10;E3GS4G2yEU9jxsczE/Ecs4XNCmhrauCUMYEuMwGHAG+RjXeC+9LxgczEO888Hj538GacaW7CjVWT&#10;tWhuo51wUW5uop3PPf49t9FGnt4Z2twEGwK8RTbW7M5tboKdzz3ePbfRZjxybmJtrCjYcG71lrLY&#10;6V3m8tOp2WbiXVRQ8WssyyLnsqbCRg7AsenP5UYZKiBFe1KPMLAg4RntOF8Uhp0kjC1VH2ls1ZX4&#10;pJ840JTa573EabNB4nG/cdJOQIr3Gyml6SSOJLvPUCmFluL9hkrprRTvN1TKPEk87TdUSgqleL+h&#10;Ur5G4si2+gx10gwViVAv8WaoyFH6iFMCQsYgfegl3gwVK3sv8WaoWHT7iNOKSsZgPewl3gx11m+o&#10;tA6RdqwifbTTEiHF+w2V4jeJI/z20U7BVYr3GypFPiluDVXFjyY4VaiHu5XwahShEv5AFhWLc3Gh&#10;mKbfRs8oVFImsFMFS/r9sXxa56WUuFBoi1NEd3yvrOXi267XDydTTlC+BDltnb6qX89SmxgrjJJp&#10;A5G+rF+V2ESNdXZbqglHAnUChbdWol+VMmWXyHRtWV/Vr0oKqyqsj4W+Gfqqfm3sV1IIJre+UahB&#10;xlhkbonR3gffmWA3dUtMjBs5rLM35Sgfh74UuNySi5tQiJ3UbbkmMKSqjo97r7HQrwqThCon9L3i&#10;tn1JMz+SdvZpPfpV6UsTNe2Slg3Q1/VrI9eMN0beeGu80sPlvb19O9KZ8jqBmXZTH+3qoE+gPHNT&#10;rln/EHRuiSWU+kMdqiY3xYCu/Nbb2tzpqiFbHsp6rfRTEJCJRxsNKIgY1fW6POxXH/aHA0WButo+&#10;vD9U0VMBiu0D/r1/39hpiR1kwnMq6WN6GJJjUmwAUTH14qFcfQYzUJWKpwOviDe7svp9FD2Do7sf&#10;1f99LKr1KDr8/QSCYy5SKhJd5A/pZEbV0Mq88mBeKU5LqLofXUZI0Ojt+4siAh/P1X67wzcJmbKd&#10;yr+B1NrsiT8AwaStan4AxyLfWVSTJI1aNgkjaFgnTHOHdZJRMrBOIG05wtPHOtGN7bJO0tHpBoGg&#10;+t5YJ2bHgdRDbSR7c05U8pYg0J5E01JIGlo13po4QoWxaeU2ZIg5rZp+tFOMbXvHGkTMVg0JsPs6&#10;ezOWMthgIrVq+vJOqFB3zLGJJ0iw9jjMU8YUeWkfdbWoJ/OUcNUBJBRXTSTBm2RvfQVLWppg9yWf&#10;2OIl5Sft6LzFS5qVSkoRqYIppVEK1mrqSz+xRV7sKa+avEXe2PZsthg+iIBii+EWAeUthse2f7PF&#10;8EEUFIuTRUF5cXIoKLYYPoiDYv2JErbWC7z+hJzf9Ce2GD6MhOKK4TYJ5SuGOyRUygWVYSQUSt2d&#10;8IRiwhUnbzGcNlzGvEu5YvggEoothlsklLcYnto+zhbDB5FQbDHcIqG8xXCHhGKL4VQ5aT2zLwnF&#10;FsMtEspbDJ/YPs4Ww2lza9jkKWE6JBRbDLdIKG8x3CGh2GL4IBKKW+4sDsq32k1tD2eL4YMoKNS6&#10;O5POYqB8xXCHgGKL4YMIKC73svgnXzHcoZ/YYvgg+olJvyzyySiGm3knajFmVGLnLW2gr57dk3pi&#10;2AJU8656PBmTQzuhS61764fRTkw6aLNOnv6hzPbqOWeQuVD25ZxSZiWxOCcIsEklKl7mLUOrQmdy&#10;DKKc5kwiaFFOEGANcignLqEcxjih46EzNJtyggRvku3WzD0bxDjFbHed5da+Nj0xtvNuxiQxttJu&#10;fIInL8XY5vjYDaUYm2uktaVEXSiQYT4Wr6k+BzKsQ4YGMsznM5RCoNSbBzLMJdBfhQzzMu4yYBLw&#10;FOxUeVpS9FT4bqn9b8GeIZTja6+skpc9U8Rk3PKYum6vXxvKQ+lLsOHWRXbFwdli1LRCjMILzAPK&#10;61LuJeImpoIZ9L1EBAViSd8G/drctT8ysWQPNW6oT5mNeRlDQZ2ocChxm9+lTidyu9vELRVVIIXc&#10;8taUaFxYoNxxS6yZr2Cpe0h1uOIvIdlaqoxoVSLiRYxilGTcvPRbnMQzVBuVaRb9hpNkpxV+Xyx2&#10;62L1c/P+UuwP6r28FX90Po4yMpuPG0uwviUfpyJtqhoCisX1HBNWenkOju4WVhl9BM6RN8+BmZ/A&#10;/eKPwP1fToHFiPcdPk7Nidfm4xw8ePxaNGye+gtOgU0jGWrMgoa1hVIbKDnrTRl7+5SiitxRY26e&#10;ctUgqYPH8L2Tbra53UeoAp8lC6S+NqGZyyB0TVTUGqYCo/6u61U7/OtWCy2nrsKoF3sOuuFQIIsJ&#10;4fAr2hOIUXPCofTebxkOVRrb1GKukxmFqO/4UCyRjt1wKBOJ1w6HvfD7+nDIVpOZgCiXT39AZEpT&#10;Zjj0VJLtMqkIh2KN7g6nNSEcigXrrjKoaweM05fAFKMHdSWEQ7G0ests9Yp1OBSrKRTq2gqHYvFA&#10;hXAo1sNIOv0IbB/QoH4Etg/I6kfw9gE5/QhsH9CgfgS2D8jqR/D2ATn9CGwf0KB+hHAo1nNkMByK&#10;HdSZwPYBWb0J3j4gpzuB7QMa1p0QDsVyD+sJh2KvfTfhUOzIOZyrCmV5W6+/XVajh4mBUMhBZahK&#10;+23x0AfgY7tDH4APmdAH4EPmVfoAXqEKjoplOBSLOEqR8Nq+oKv9+lVxA6poSey/ipf6qn5tpFTv&#10;SzgUax2bDodiGzhsZwmHYr/XQ7F0+sphneQx6cA6femhWFDjXdZJNn59p6wTQxd9OefE9jCbrJPV&#10;wWxyVw7vxJw7sLrzPQ+Ewl1RWy11KDIcinUpA3pOgYFQOBTrac6nJhsDJ7bIGw7F4nFQSEJfwikc&#10;igVO9mkfthgeDsXiiV5uBGcI5HAoFs8ms+M4Wwy3SChvMdwhodhi+CASKhyKZZ9Z6TyXNRyKZRob&#10;nGeyMqlpOBRrrLoiHIp181yHcgqHYrvdQ85jWMOh2PCEWJuZC0+I9fEg4QmxPmTCE2J9yPBPiJUn&#10;QthnVtNTBCTRHQ7F0kGThqYKh2JZRiYNT1slJ7FpKt/TVh2pcChWEcMDToGFQ7F9HlIr/1Ai/oQk&#10;TviC8VB/7pL+RqX5szz9u2j/KOe7/wEAAP//AwBQSwMEFAAGAAgAAAAhAOb1yZTbAAAAAwEAAA8A&#10;AABkcnMvZG93bnJldi54bWxMj0FLw0AQhe+C/2EZwZvdxGoJaTalFPVUBFtBepsm0yQ0Oxuy2yT9&#10;945e9DKP4Q3vfZOtJtuqgXrfODYQzyJQxIUrG64MfO5fHxJQPiCX2DomA1fysMpvbzJMSzfyBw27&#10;UCkJYZ+igTqELtXaFzVZ9DPXEYt3cr3FIGtf6bLHUcJtqx+jaKEtNiwNNXa0qak47y7WwNuI43oe&#10;vwzb82lzPeyf37+2MRlzfzetl6ACTeHvGH7wBR1yYTq6C5detQbkkfA7xXtKFqCOovMEdJ7p/+z5&#10;NwAAAP//AwBQSwECLQAUAAYACAAAACEAtoM4kv4AAADhAQAAEwAAAAAAAAAAAAAAAAAAAAAAW0Nv&#10;bnRlbnRfVHlwZXNdLnhtbFBLAQItABQABgAIAAAAIQA4/SH/1gAAAJQBAAALAAAAAAAAAAAAAAAA&#10;AC8BAABfcmVscy8ucmVsc1BLAQItABQABgAIAAAAIQAkBGfqWQ0AANxzAAAOAAAAAAAAAAAAAAAA&#10;AC4CAABkcnMvZTJvRG9jLnhtbFBLAQItABQABgAIAAAAIQDm9cmU2wAAAAMBAAAPAAAAAAAAAAAA&#10;AAAAALMPAABkcnMvZG93bnJldi54bWxQSwUGAAAAAAQABADzAAAAuxAAAAAA&#10;">
                <v:group id="Group 1512" o:spid="_x0000_s1027"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shape id="Freeform 1513" o:spid="_x0000_s1028"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exgAAAN0AAAAPAAAAZHJzL2Rvd25yZXYueG1sRI/RasMw&#10;DEXfB/0Ho8FexmpnY6OkdUspDAqjg6X7ABFrcbpYDrHbpH9fPQz2JnGv7j1ababQqQsNqY1soZgb&#10;UMR1dC03Fr6P708LUCkjO+wik4UrJdisZ3crLF0c+YsuVW6UhHAq0YLPuS+1TrWngGkee2LRfuIQ&#10;MMs6NNoNOEp46PSzMW86YMvS4LGnnaf6tzoHCyf/smjO++7RbT+r6yGN5qNojbUP99N2CSrTlP/N&#10;f9d7J/ivheDKNzKCXt8AAAD//wMAUEsBAi0AFAAGAAgAAAAhANvh9svuAAAAhQEAABMAAAAAAAAA&#10;AAAAAAAAAAAAAFtDb250ZW50X1R5cGVzXS54bWxQSwECLQAUAAYACAAAACEAWvQsW78AAAAVAQAA&#10;CwAAAAAAAAAAAAAAAAAfAQAAX3JlbHMvLnJlbHNQSwECLQAUAAYACAAAACEAUPyN3sYAAADdAAAA&#10;DwAAAAAAAAAAAAAAAAAHAgAAZHJzL2Rvd25yZXYueG1sUEsFBgAAAAADAAMAtwAAAPoCAAAAAA==&#10;" path="m244,l172,9,109,36,57,76,21,127,2,188,,215r1,22l19,299r35,53l104,394r62,27l237,431r24,-1l330,414r59,-31l435,338r31,-56l478,219r-1,-22l460,134,425,81,375,39,314,11,244,xe" fillcolor="#ffc" stroked="f">
                    <v:path arrowok="t" o:connecttype="custom" o:connectlocs="244,1;172,10;109,37;57,77;21,128;2,189;0,216;1,238;19,300;54,353;104,395;166,422;237,432;261,431;330,415;389,384;435,339;466,283;478,220;477,198;460,135;425,82;375,40;314,12;244,1" o:connectangles="0,0,0,0,0,0,0,0,0,0,0,0,0,0,0,0,0,0,0,0,0,0,0,0,0"/>
                  </v:shape>
                </v:group>
                <v:group id="Group 1510" o:spid="_x0000_s1029"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Freeform 1511" o:spid="_x0000_s1030"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7UmxgAAAN0AAAAPAAAAZHJzL2Rvd25yZXYueG1sRI9Ba8JA&#10;EIXvBf/DMoKXopuGtoboKiIIHkrB1Iu3ITsmwexsyG5N/PfOodDbDO/Ne9+st6Nr1Z360Hg28LZI&#10;QBGX3jZcGTj/HOYZqBCRLbaeycCDAmw3k5c15tYPfKJ7ESslIRxyNFDH2OVah7Imh2HhO2LRrr53&#10;GGXtK217HCTctTpNkk/tsGFpqLGjfU3lrfh1BoYsPT2Wxfdlf43n7P2Vy682CcbMpuNuBSrSGP/N&#10;f9dHK/gfqfDLNzKC3jwBAAD//wMAUEsBAi0AFAAGAAgAAAAhANvh9svuAAAAhQEAABMAAAAAAAAA&#10;AAAAAAAAAAAAAFtDb250ZW50X1R5cGVzXS54bWxQSwECLQAUAAYACAAAACEAWvQsW78AAAAVAQAA&#10;CwAAAAAAAAAAAAAAAAAfAQAAX3JlbHMvLnJlbHNQSwECLQAUAAYACAAAACEA7Yu1JsYAAADdAAAA&#10;DwAAAAAAAAAAAAAAAAAHAgAAZHJzL2Rvd25yZXYueG1sUEsFBgAAAAADAAMAtwAAAPoCAAAAAA==&#10;" path="m,215r11,64l40,335r46,46l144,414r68,16l237,431r24,-1l330,414r59,-31l435,338r31,-56l478,219r-1,-22l460,134,425,81,375,39,314,11,244,,219,1,150,16,90,48,43,92,12,147,,209r,6xe" filled="f" strokecolor="#232728" strokeweight=".03444mm">
                    <v:path arrowok="t" o:connecttype="custom" o:connectlocs="0,216;11,280;40,336;86,382;144,415;212,431;237,432;261,431;330,415;389,384;435,339;466,283;478,220;477,198;460,135;425,82;375,40;314,12;244,1;219,2;150,17;90,49;43,93;12,148;0,210;0,216" o:connectangles="0,0,0,0,0,0,0,0,0,0,0,0,0,0,0,0,0,0,0,0,0,0,0,0,0,0"/>
                  </v:shape>
                </v:group>
                <v:group id="Group 1508" o:spid="_x0000_s1031" style="position:absolute;left:6;top:437;width:479;height:2" coordorigin="6,437"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McwwAAAN0AAAAPAAAAZHJzL2Rvd25yZXYueG1sRE9Ni8Iw&#10;EL0L/ocwgjdNqyhSjSKyu3iQBevC4m1oxrbYTEqTbeu/NwuCt3m8z9nselOJlhpXWlYQTyMQxJnV&#10;JecKfi6fkxUI55E1VpZJwYMc7LbDwQYTbTs+U5v6XIQQdgkqKLyvEyldVpBBN7U1ceButjHoA2xy&#10;qRvsQrip5CyKltJgyaGhwJoOBWX39M8o+Oqw28/jj/Z0vx0e18vi+/cUk1LjUb9fg/DU+7f45T7q&#10;MH8xi+H/m3CC3D4BAAD//wMAUEsBAi0AFAAGAAgAAAAhANvh9svuAAAAhQEAABMAAAAAAAAAAAAA&#10;AAAAAAAAAFtDb250ZW50X1R5cGVzXS54bWxQSwECLQAUAAYACAAAACEAWvQsW78AAAAVAQAACwAA&#10;AAAAAAAAAAAAAAAfAQAAX3JlbHMvLnJlbHNQSwECLQAUAAYACAAAACEAJg0zHMMAAADdAAAADwAA&#10;AAAAAAAAAAAAAAAHAgAAZHJzL2Rvd25yZXYueG1sUEsFBgAAAAADAAMAtwAAAPcCAAAAAA==&#10;">
                  <v:shape id="Freeform 1509" o:spid="_x0000_s1032" style="position:absolute;left:6;top:437;width:479;height:2;visibility:visible;mso-wrap-style:square;v-text-anchor:top"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FtxQAAAN0AAAAPAAAAZHJzL2Rvd25yZXYueG1sRE9Na8JA&#10;EL0X+h+WKXirm0QqJbqGEmrrRUHrQW9DdkxSs7Mhu5r4712h0Ns83ufMs8E04kqdqy0riMcRCOLC&#10;6ppLBfuf5es7COeRNTaWScGNHGSL56c5ptr2vKXrzpcihLBLUUHlfZtK6YqKDLqxbYkDd7KdQR9g&#10;V0rdYR/CTSOTKJpKgzWHhgpbyisqzruLUfBVHvrNOp98fh/N8ndYJfs8npyVGr0MHzMQngb/L/5z&#10;r3SY/5Yk8PgmnCAXdwAAAP//AwBQSwECLQAUAAYACAAAACEA2+H2y+4AAACFAQAAEwAAAAAAAAAA&#10;AAAAAAAAAAAAW0NvbnRlbnRfVHlwZXNdLnhtbFBLAQItABQABgAIAAAAIQBa9CxbvwAAABUBAAAL&#10;AAAAAAAAAAAAAAAAAB8BAABfcmVscy8ucmVsc1BLAQItABQABgAIAAAAIQDwxfFtxQAAAN0AAAAP&#10;AAAAAAAAAAAAAAAAAAcCAABkcnMvZG93bnJldi54bWxQSwUGAAAAAAMAAwC3AAAA+QIAAAAA&#10;" path="m,l478,e" filled="f" strokecolor="#232728" strokeweight=".03294mm">
                    <v:path arrowok="t" o:connecttype="custom" o:connectlocs="0,0;478,0" o:connectangles="0,0"/>
                  </v:shape>
                </v:group>
                <v:group id="Group 1506" o:spid="_x0000_s1033"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jwwwAAAN0AAAAPAAAAZHJzL2Rvd25yZXYueG1sRE9Ni8Iw&#10;EL0L/ocwwt40raJINYqILnuQBauw7G1oxrbYTEoT2/rvNwuCt3m8z1lve1OJlhpXWlYQTyIQxJnV&#10;JecKrpfjeAnCeWSNlWVS8CQH281wsMZE247P1KY+FyGEXYIKCu/rREqXFWTQTWxNHLibbQz6AJtc&#10;6ga7EG4qOY2ihTRYcmgosKZ9Qdk9fRgFnx12u1l8aE/32/75e5l//5xiUupj1O9WIDz1/i1+ub90&#10;mD+fzuD/m3CC3PwBAAD//wMAUEsBAi0AFAAGAAgAAAAhANvh9svuAAAAhQEAABMAAAAAAAAAAAAA&#10;AAAAAAAAAFtDb250ZW50X1R5cGVzXS54bWxQSwECLQAUAAYACAAAACEAWvQsW78AAAAVAQAACwAA&#10;AAAAAAAAAAAAAAAfAQAAX3JlbHMvLnJlbHNQSwECLQAUAAYACAAAACEAuZMI8MMAAADdAAAADwAA&#10;AAAAAAAAAAAAAAAHAgAAZHJzL2Rvd25yZXYueG1sUEsFBgAAAAADAAMAtwAAAPcCAAAAAA==&#10;">
                  <v:shape id="Freeform 1507" o:spid="_x0000_s1034"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U1mwwAAAN0AAAAPAAAAZHJzL2Rvd25yZXYueG1sRE/dasIw&#10;FL4f+A7hCLsZmqibSGcUEQRBNlj1AQ7NWVNtTkoTbX37ZSB4dz6+37Nc964WN2pD5VnDZKxAEBfe&#10;VFxqOB13owWIEJEN1p5Jw50CrFeDlyVmxnf8Q7c8liKFcMhQg42xyaQMhSWHYewb4sT9+tZhTLAt&#10;pWmxS+GullOl5tJhxanBYkNbS8UlvzoNZztblNd9/WY23/n9K3TqMKmU1q/DfvMJIlIfn+KHe2/S&#10;/I/pO/x/k06Qqz8AAAD//wMAUEsBAi0AFAAGAAgAAAAhANvh9svuAAAAhQEAABMAAAAAAAAAAAAA&#10;AAAAAAAAAFtDb250ZW50X1R5cGVzXS54bWxQSwECLQAUAAYACAAAACEAWvQsW78AAAAVAQAACwAA&#10;AAAAAAAAAAAAAAAfAQAAX3JlbHMvLnJlbHNQSwECLQAUAAYACAAAACEAH91NZsMAAADdAAAADwAA&#10;AAAAAAAAAAAAAAAHAgAAZHJzL2Rvd25yZXYueG1sUEsFBgAAAAADAAMAtwAAAPcCAAAAAA==&#10;" path="m244,l172,9,109,36,57,76,21,127,2,188,,215r1,22l19,299r35,53l104,394r62,27l237,431r24,-1l330,414r59,-31l435,338r31,-56l478,219r-1,-22l460,134,425,81,375,39,314,11,244,xe" fillcolor="#ffc" stroked="f">
                    <v:path arrowok="t" o:connecttype="custom" o:connectlocs="244,1;172,10;109,37;57,77;21,128;2,189;0,216;1,238;19,300;54,353;104,395;166,422;237,432;261,431;330,415;389,384;435,339;466,283;478,220;477,198;460,135;425,82;375,40;314,12;244,1" o:connectangles="0,0,0,0,0,0,0,0,0,0,0,0,0,0,0,0,0,0,0,0,0,0,0,0,0"/>
                  </v:shape>
                </v:group>
                <v:group id="Group 1504" o:spid="_x0000_s1035"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Freeform 1505" o:spid="_x0000_s1036"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jJxAAAAN0AAAAPAAAAZHJzL2Rvd25yZXYueG1sRE9LS8NA&#10;EL4X/A/LCF6K3RhsDGm3RQKCBxGS9tLbkJ0modnZkF3z+PeuIPQ2H99z9sfZdGKkwbWWFbxsIhDE&#10;ldUt1wrOp4/nFITzyBo7y6RgIQfHw8Nqj5m2Exc0lr4WIYRdhgoa7/tMSlc1ZNBtbE8cuKsdDPoA&#10;h1rqAacQbjoZR1EiDbYcGhrsKW+oupU/RsGUxsXyVn5f8qs/p69rrr66yCn19Di/70B4mv1d/O/+&#10;1GH+Nk7g75twgjz8AgAA//8DAFBLAQItABQABgAIAAAAIQDb4fbL7gAAAIUBAAATAAAAAAAAAAAA&#10;AAAAAAAAAABbQ29udGVudF9UeXBlc10ueG1sUEsBAi0AFAAGAAgAAAAhAFr0LFu/AAAAFQEAAAsA&#10;AAAAAAAAAAAAAAAAHwEAAF9yZWxzLy5yZWxzUEsBAi0AFAAGAAgAAAAhAA0uiMnEAAAA3QAAAA8A&#10;AAAAAAAAAAAAAAAABwIAAGRycy9kb3ducmV2LnhtbFBLBQYAAAAAAwADALcAAAD4AgAAAAA=&#10;" path="m,215r11,64l40,335r46,46l144,414r68,16l237,431r24,-1l330,414r59,-31l435,338r31,-56l478,219r-1,-22l460,134,425,81,375,39,314,11,244,,219,1,150,16,90,48,43,92,12,147,,209r,6xe" filled="f" strokecolor="#232728" strokeweight=".03444mm">
                    <v:path arrowok="t" o:connecttype="custom" o:connectlocs="0,216;11,280;40,336;86,382;144,415;212,431;237,432;261,431;330,415;389,384;435,339;466,283;478,220;477,198;460,135;425,82;375,40;314,12;244,1;219,2;150,17;90,49;43,93;12,148;0,210;0,216" o:connectangles="0,0,0,0,0,0,0,0,0,0,0,0,0,0,0,0,0,0,0,0,0,0,0,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sz w:val="28"/>
          <w:szCs w:val="28"/>
        </w:rPr>
        <mc:AlternateContent>
          <mc:Choice Requires="wpg">
            <w:drawing>
              <wp:inline distT="0" distB="0" distL="0" distR="0" wp14:anchorId="4109F63B" wp14:editId="0BDE0379">
                <wp:extent cx="308610" cy="278130"/>
                <wp:effectExtent l="5715" t="13335" r="9525" b="3810"/>
                <wp:docPr id="1505" name="Group 1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 cy="278130"/>
                          <a:chOff x="0" y="0"/>
                          <a:chExt cx="486" cy="438"/>
                        </a:xfrm>
                      </wpg:grpSpPr>
                      <wpg:grpSp>
                        <wpg:cNvPr id="1506" name="Group 1501"/>
                        <wpg:cNvGrpSpPr>
                          <a:grpSpLocks/>
                        </wpg:cNvGrpSpPr>
                        <wpg:grpSpPr bwMode="auto">
                          <a:xfrm>
                            <a:off x="1" y="1"/>
                            <a:ext cx="478" cy="432"/>
                            <a:chOff x="1" y="1"/>
                            <a:chExt cx="478" cy="432"/>
                          </a:xfrm>
                        </wpg:grpSpPr>
                        <wps:wsp>
                          <wps:cNvPr id="1507" name="Freeform 1502"/>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8 1"/>
                                <a:gd name="T19" fmla="*/ 128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4 1"/>
                                <a:gd name="T43" fmla="*/ 394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8 1"/>
                                <a:gd name="T77" fmla="*/ T76 w 478"/>
                                <a:gd name="T78" fmla="+- 0 198 1"/>
                                <a:gd name="T79" fmla="*/ 198 h 432"/>
                                <a:gd name="T80" fmla="+- 0 461 1"/>
                                <a:gd name="T81" fmla="*/ T80 w 478"/>
                                <a:gd name="T82" fmla="+- 0 135 1"/>
                                <a:gd name="T83" fmla="*/ 135 h 432"/>
                                <a:gd name="T84" fmla="+- 0 426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7"/>
                                  </a:lnTo>
                                  <a:lnTo>
                                    <a:pt x="2" y="188"/>
                                  </a:lnTo>
                                  <a:lnTo>
                                    <a:pt x="0" y="215"/>
                                  </a:lnTo>
                                  <a:lnTo>
                                    <a:pt x="1" y="237"/>
                                  </a:lnTo>
                                  <a:lnTo>
                                    <a:pt x="19" y="299"/>
                                  </a:lnTo>
                                  <a:lnTo>
                                    <a:pt x="54" y="352"/>
                                  </a:lnTo>
                                  <a:lnTo>
                                    <a:pt x="104" y="393"/>
                                  </a:lnTo>
                                  <a:lnTo>
                                    <a:pt x="166" y="421"/>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8" name="Group 1499"/>
                        <wpg:cNvGrpSpPr>
                          <a:grpSpLocks/>
                        </wpg:cNvGrpSpPr>
                        <wpg:grpSpPr bwMode="auto">
                          <a:xfrm>
                            <a:off x="1" y="1"/>
                            <a:ext cx="478" cy="432"/>
                            <a:chOff x="1" y="1"/>
                            <a:chExt cx="478" cy="432"/>
                          </a:xfrm>
                        </wpg:grpSpPr>
                        <wps:wsp>
                          <wps:cNvPr id="1509" name="Freeform 1500"/>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8 1"/>
                                <a:gd name="T53" fmla="*/ T52 w 478"/>
                                <a:gd name="T54" fmla="+- 0 198 1"/>
                                <a:gd name="T55" fmla="*/ 198 h 432"/>
                                <a:gd name="T56" fmla="+- 0 461 1"/>
                                <a:gd name="T57" fmla="*/ T56 w 478"/>
                                <a:gd name="T58" fmla="+- 0 135 1"/>
                                <a:gd name="T59" fmla="*/ 135 h 432"/>
                                <a:gd name="T60" fmla="+- 0 426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lnTo>
                                    <a:pt x="219" y="1"/>
                                  </a:lnTo>
                                  <a:lnTo>
                                    <a:pt x="150"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0" name="Group 1497"/>
                        <wpg:cNvGrpSpPr>
                          <a:grpSpLocks/>
                        </wpg:cNvGrpSpPr>
                        <wpg:grpSpPr bwMode="auto">
                          <a:xfrm>
                            <a:off x="6" y="437"/>
                            <a:ext cx="479" cy="2"/>
                            <a:chOff x="6" y="437"/>
                            <a:chExt cx="479" cy="2"/>
                          </a:xfrm>
                        </wpg:grpSpPr>
                        <wps:wsp>
                          <wps:cNvPr id="1511" name="Freeform 1498"/>
                          <wps:cNvSpPr>
                            <a:spLocks/>
                          </wps:cNvSpPr>
                          <wps:spPr bwMode="auto">
                            <a:xfrm>
                              <a:off x="6" y="437"/>
                              <a:ext cx="479" cy="2"/>
                            </a:xfrm>
                            <a:custGeom>
                              <a:avLst/>
                              <a:gdLst>
                                <a:gd name="T0" fmla="+- 0 6 6"/>
                                <a:gd name="T1" fmla="*/ T0 w 479"/>
                                <a:gd name="T2" fmla="+- 0 485 6"/>
                                <a:gd name="T3" fmla="*/ T2 w 479"/>
                              </a:gdLst>
                              <a:ahLst/>
                              <a:cxnLst>
                                <a:cxn ang="0">
                                  <a:pos x="T1" y="0"/>
                                </a:cxn>
                                <a:cxn ang="0">
                                  <a:pos x="T3" y="0"/>
                                </a:cxn>
                              </a:cxnLst>
                              <a:rect l="0" t="0" r="r" b="b"/>
                              <a:pathLst>
                                <a:path w="479">
                                  <a:moveTo>
                                    <a:pt x="0" y="0"/>
                                  </a:moveTo>
                                  <a:lnTo>
                                    <a:pt x="479" y="0"/>
                                  </a:lnTo>
                                </a:path>
                              </a:pathLst>
                            </a:custGeom>
                            <a:noFill/>
                            <a:ln w="118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2" name="Group 1495"/>
                        <wpg:cNvGrpSpPr>
                          <a:grpSpLocks/>
                        </wpg:cNvGrpSpPr>
                        <wpg:grpSpPr bwMode="auto">
                          <a:xfrm>
                            <a:off x="1" y="1"/>
                            <a:ext cx="478" cy="432"/>
                            <a:chOff x="1" y="1"/>
                            <a:chExt cx="478" cy="432"/>
                          </a:xfrm>
                        </wpg:grpSpPr>
                        <wps:wsp>
                          <wps:cNvPr id="1513" name="Freeform 1496"/>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8 1"/>
                                <a:gd name="T19" fmla="*/ 128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4 1"/>
                                <a:gd name="T43" fmla="*/ 394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8 1"/>
                                <a:gd name="T77" fmla="*/ T76 w 478"/>
                                <a:gd name="T78" fmla="+- 0 198 1"/>
                                <a:gd name="T79" fmla="*/ 198 h 432"/>
                                <a:gd name="T80" fmla="+- 0 461 1"/>
                                <a:gd name="T81" fmla="*/ T80 w 478"/>
                                <a:gd name="T82" fmla="+- 0 135 1"/>
                                <a:gd name="T83" fmla="*/ 135 h 432"/>
                                <a:gd name="T84" fmla="+- 0 426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7"/>
                                  </a:lnTo>
                                  <a:lnTo>
                                    <a:pt x="2" y="188"/>
                                  </a:lnTo>
                                  <a:lnTo>
                                    <a:pt x="0" y="215"/>
                                  </a:lnTo>
                                  <a:lnTo>
                                    <a:pt x="1" y="237"/>
                                  </a:lnTo>
                                  <a:lnTo>
                                    <a:pt x="19" y="299"/>
                                  </a:lnTo>
                                  <a:lnTo>
                                    <a:pt x="54" y="352"/>
                                  </a:lnTo>
                                  <a:lnTo>
                                    <a:pt x="104" y="393"/>
                                  </a:lnTo>
                                  <a:lnTo>
                                    <a:pt x="166" y="421"/>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4" name="Group 1493"/>
                        <wpg:cNvGrpSpPr>
                          <a:grpSpLocks/>
                        </wpg:cNvGrpSpPr>
                        <wpg:grpSpPr bwMode="auto">
                          <a:xfrm>
                            <a:off x="1" y="1"/>
                            <a:ext cx="478" cy="432"/>
                            <a:chOff x="1" y="1"/>
                            <a:chExt cx="478" cy="432"/>
                          </a:xfrm>
                        </wpg:grpSpPr>
                        <wps:wsp>
                          <wps:cNvPr id="1515" name="Freeform 1494"/>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8 1"/>
                                <a:gd name="T53" fmla="*/ T52 w 478"/>
                                <a:gd name="T54" fmla="+- 0 198 1"/>
                                <a:gd name="T55" fmla="*/ 198 h 432"/>
                                <a:gd name="T56" fmla="+- 0 461 1"/>
                                <a:gd name="T57" fmla="*/ T56 w 478"/>
                                <a:gd name="T58" fmla="+- 0 135 1"/>
                                <a:gd name="T59" fmla="*/ 135 h 432"/>
                                <a:gd name="T60" fmla="+- 0 426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lnTo>
                                    <a:pt x="219" y="1"/>
                                  </a:lnTo>
                                  <a:lnTo>
                                    <a:pt x="150"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7AD12E8" id="Group 1492" o:spid="_x0000_s1026" style="width:24.3pt;height:21.9pt;mso-position-horizontal-relative:char;mso-position-vertical-relative:line" coordsize="48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JAXw0AANxzAAAOAAAAZHJzL2Uyb0RvYy54bWzsXW2P2zYS/n7A/QfBH+/QrCnJtmxkUxzS&#10;Jjigd1eg6g/Q+h1nWz7JGyf99fcMKcokNXQUdVMgBfMh9q7G4+Gj4ZCcZ0b7+vuPx0P0YV3V+/L0&#10;OBKvxqNofVqWq/1p+zj6NX/3XTaK6ktxWhWH8rR+HH1a16Pv3/z1L6+v58U6LnflYbWuIig51Yvr&#10;+XG0u1zOi4eHerlbH4v6VXlen3BxU1bH4oIfq+3Dqiqu0H48PMTj8fThWlarc1Uu13WN3/6gLo7e&#10;SP2bzXp5+c9mU68v0eFxBNsu8v9K/v9E/z+8eV0stlVx3u2XjRnFACuOxf6EL21V/VBciui52ndU&#10;HffLqqzLzeXVsjw+lJvNfrmWY8BoxNgZzfuqfD7LsWwX1+25hQnQOjgNVrv894f31fmX88+Vsh5v&#10;fyqX/62By8P1vF2Y1+nnrRKOnq7/Kle4n8XzpZQD/7ipjqQCQ4o+Snw/tfiuP16iJX6ZjLOpwF1Y&#10;4lI8y0TS4L/c4SZ1PrXc/dh8Ls2m6kNpktEdeygW6uukiY1JdMsb+9RbmP5zFe1XcMvJGApOxREG&#10;S0wj/EaQJneIdANfCgIxijBO+TXFQkOQzjAhaPxpEivnawdvyRuDdz7hHTwmUH3zkfr3+cgvu+K8&#10;lq5Xkw/cgJxpIN9V6zXNS8JSDuV6lqLal2rTkYwrJFbD3z7rQhYePvxaNIrF8rm+vF+X0guLDz/V&#10;FzW3V3gnfXvVeEAOD9wcD5jmf/8uGkdxOomam7RtRfDdSuRvD1E+jq4R3bdGn1YTaxmpRnSVJFoA&#10;SkS0i9pbfvueVIsoHbOkq2WiRciUlDcF3m2MSIy7WnDb2gHhOmsMPNPUwqmZaxEyJuONoRlu6Elm&#10;XWuEiS8EWHOEDfAkY/SYEOci9hhkozzjDDJRhgBvkA1zHDMGmTjnYuoxyEE65oZmQi0gwZoUO1h3&#10;LYpNqPPY58s21iKbM5pMsEmCt8gGm5kWsYl1HntcOnbABpadWRqbaMeQ4C2y0WbuWmxinQNrdr5j&#10;tTL9Ok6Yu5aYaJMEaxFCv6WJma+JCXaeeDw7scFOxpwmE26S4E2y4Z4wMTEx0c4Tj29jhTbHlkyY&#10;kJaYeJMEa1Jq4y3GjE2piXeeerw7tfFO5mnXl1ITcJLgbbIBF1MmlqQm4Hnq8e/UBjzloklqIk4S&#10;vE024qxfpibieerx8ImNONarLk4TE3GSYG2a2IjHU06TiXg+8bj4xEY8TZiIMjERJwneJhvxhNVk&#10;Ip5PPD4+sRFPBeOZExNxkmBtmtqIJ3NmAk9NxPOpx8enNuJJxvj41EScJHibXMSZyDs1Ec+nHh+f&#10;uogzq8rURDxJPKvK1EGcm3dTE/F86vHxmY14nDHxaWYiThIsTjMb8XTGjG5mIp7PPD4+sxGPsUp3&#10;1rqZiThJ8DbZiGPXymgyEc9nHh+nU4exixNzTpOJOEmwNmU24umUmcGZiXieeXw8sxEXCTPvMhNx&#10;kuBtshFPY8bHMxPxHLOF3RXQ0dTAKWMCXWYCDgHeIhvvBPel4wOZiXeeeTx87uDNONPchBurJmvR&#10;3EY74aLc3EQ7n3v8e26jjX16Z2hzE2wI8BbZWLMnt7kJdj73ePfcRpvxyLmJtbGi4MC51UfKYqdP&#10;mcuPp+aYiXdRQcmvsUyLnMuaEhs5AMehP0+a9AWk6EzqEQYWJDzrJQw7SRhHKpUZua9a4IZJ8Uk/&#10;caApxee9xOmwQeJxv3HSSUCK9xspbdNJHJvsPkOlLbQU7zdU2t5K8X5DpZ0niWPf2McY2hRK8X5D&#10;pf0aiWO31Uf7pBkqNkK9xJuhYo/SR5w2IGQMtg+9xJuhYmXvJd4MFYtuH3FaUckYrIe9xJuhzvoN&#10;ldYh0o5VpI92WiKkeL+hUvwmcYTfPtopuErxfkOlyCfFraEiXiEiNMGpQj7czYRXowiZ8CeyqFic&#10;iwvFNP02uiJRSTuBnUpY0u+P5Yd1XkqJC4W2OEV0x/fKXC6+7Xb9cDLlBO2XIKet01f161lqE2OF&#10;UTJtINKX9asSm6ixzu5LNeFIIE+g8NZK9KtSpuwSmc4t66v6VUlhVYX1sdA3Q1/Vr439SgrB5N43&#10;CjXIGIvMPTE6++A7E5ym7omJcSMHh7krR/tx6EuByz25uAmFOEndl2sCQ6ry+Lj3Ggv9qjBJKHNC&#10;3yvSu/qSZn4k7ezTevSr0pcmatolLRugr+vXRq4Zb4x9473xSg+X9/b+7UhnyusEZtpdfXSqgz6B&#10;9MxduWb9Q9C5J5bQ1h/qkDW5KwZ05bfe1+ZOVw3Z8lDWa6WfgoAkWdpoQEHEyK7X5WG/erc/HCgK&#10;1NX26e2hij4UoNje4d/bt42dlthBbnhOJX1MD0NyTIoNICqmXjyVq09gBqpS8XTgFfFmV1a/jaIr&#10;OLrHUf2/56Jaj6LDP08gOOYipSTRRf6QTmaUDa3MK0/mleK0hKrH0WWEDRq9fXtRRODzudpvd/gm&#10;Ibdsp/IfILU2e+IPQDBpq5ofwLHIdxbVJEmjlk3CCBrWCZHTYp1SNeED6wTSliM8vawT4qUC0mSd&#10;5IrzjbJOzIkDWw91kOzNOVHKW852OpNoWgqbhlaNNyeOUGEcWrkDGWJOq6Yf7RTj2N6xBhGzVUMC&#10;7LnOPoylDDa4/62avrwTMtQdc2ziCRKsPQ7zlDFJXjpH3SzqyTwlXHYAG4qbJpLgTbKPvoIlLU2w&#10;+5JPbPKS9ift6LzJS4d8igWTSqMtWKupL/3EJnlxprxp8iZ5Y9uz2WT4IAKKTYZbBJQ3GR7b/s0m&#10;wwdRUCxOFgXlxcmhoNhk+CAOivUn2rC1XuD1J+z5GynJhrPJ8GEkFJcMt0koXzLcIaFSLqgMI6GQ&#10;6u6EJ5uE8iXD6cCl0JQ4pVwyfBAJxSbDLRLKmwxPbR9nk+GDSCg2GW6RUN5kuENCsclwypy0ntmX&#10;hGKT4RYJ5U2GT2wfZ5PhdLg1bPKkMB0Sik2GWySUNxnukFBsMnwQCcUtdxYH5VvtpraHs8nwQRQU&#10;ct2dSWcxUL5kuENAscnwQQQUt/ey+CdfMtyhn9hk+CD6idl+WeSTkQw3953IxZhRiZ23dIC+eXZP&#10;6olhC5DNu+nx7Jgc2klMmHENo52Y7aDNOnnqhzLbq+ecQeZC2ZdzSpmVxOKcIMBuKpHxMm8ZShU6&#10;k2MQ5TRnNoIW5QQB1iCHcuI2lMMYJ1Q8dIZmU06Q4E2y3Zq5Z4MYp5itrrPc2lemJ8ZIcxjrP2OS&#10;GFvbbnyCJy8FKjdNVeyBUozNNdI6UiIvFMgwH4vXZJ8DGdYhQwMZ5vMZ2kIg1ZsHMswl0F+EDPMy&#10;7jJgEvAU7FR6WvLolPj+quyZYgpurJKXPVPEZNzymDpvr18bykPpS3Dg1kl2xcHZYlS0QozCZ5gH&#10;pNel3OeIm5gSZtD3OSIoEEv6NujX5q79mYkle6hxQ33K3ZiXMURLiXQocZ/fpUoncrv7xC0lVSCF&#10;veW9KdG4sEC6455YM1/BUveQ6nDFX0KytVQZ0apExIsYySjJuHnptziJZ8g2KtMs+g2dZKcVfl8s&#10;duti9WPz/lLsD+q9vBV/dj6OOlMcPk7e7a/Jx6lIm6qCALMPDCu97IOju4VVRrfAOfJmH5j5Cdwv&#10;vgXuD+kCIxrF5eNS1NRhKC/Nxzl43PrAWDRsnvoLusCmkQw1ZkLDOkKpA5Sc9aaMfXxKs0lXjXl4&#10;ylWBpA4ew89OutjmfrGfCnyW7AtsaOYyCN02KmoNU4FRf9ftqh3+kReWwVjLqasw6rM1B91wKLCL&#10;CeHwd5Qn0JLnhEO5bfya4VBtY5tczG0yIxH1DTfFEhncDYcyoLx0OOyFX7s4DA6HbDaZCYgy5PsD&#10;IpOaMsOhJ5Nsp0lFaIo1qjuc0oTQFAvWXe2gbhUwTl0Ck4weVJUQmmKpUFLuVm9Yh6ZYnUCnqq3Q&#10;FIsHKoSmWA8j6dQjsHVAg+oR2Dogqx7BWwfk1COwdUCD6hHYOiCrHsFbB+TUI7B1QIPqEUJTrKdl&#10;MDTFDqpMYOuArNoEbx2QU53A1gENq04ITbHcw3pCU+yt7iY0xaJZjTJHbXOuSpTlbb7+flpNoIoJ&#10;hEIOKgO7YZVRkzlcvvU31AH42O5QB+BDJtQB+JB5kTqAF8iCI2MZmmIRRykS3soXdLZfvypuQCUt&#10;if1X8VJf1a+NlKIGQlOs1TYdmmIbOGxnCU2x32pTLLUpO6yTLLkKrNMXNsVS42CXdZIt598o68TQ&#10;RV/OObE1zCbrZFUwm9yVwzsxfQdWdb7ngVAoWDCKs0NTbIcyoABgIBSaYj3F+bFTXMI9rzA0xeJx&#10;UNiEGv7EJsNDUyxwsrt92GR4aIrFE73cCM4QyKEpFs8ms+M4mwy3SChvMtwhodhk+CASKjTFss+s&#10;dJ7LGppimcIG55mszNY0NMUaq64ITbFuaYxDOYWm2G71kPMY1tAUG54QazNz4QmxPh4kPCHWh0x4&#10;QqwPGf4JsbLFlX1mNT1FQBLdoSlWlguoJ9SGpliWkUnD01bJSWyayve0VUcqNMUqYnhAF1hoiu3z&#10;kFr5hxLxJyRluVLz5y7pb1SaP8vu39sf5XzzfwAAAP//AwBQSwMEFAAGAAgAAAAhAOb1yZTbAAAA&#10;AwEAAA8AAABkcnMvZG93bnJldi54bWxMj0FLw0AQhe+C/2EZwZvdxGoJaTalFPVUBFtBepsm0yQ0&#10;Oxuy2yT9945e9DKP4Q3vfZOtJtuqgXrfODYQzyJQxIUrG64MfO5fHxJQPiCX2DomA1fysMpvbzJM&#10;SzfyBw27UCkJYZ+igTqELtXaFzVZ9DPXEYt3cr3FIGtf6bLHUcJtqx+jaKEtNiwNNXa0qak47y7W&#10;wNuI43oevwzb82lzPeyf37+2MRlzfzetl6ACTeHvGH7wBR1yYTq6C5detQbkkfA7xXtKFqCOovME&#10;dJ7p/+z5NwAAAP//AwBQSwECLQAUAAYACAAAACEAtoM4kv4AAADhAQAAEwAAAAAAAAAAAAAAAAAA&#10;AAAAW0NvbnRlbnRfVHlwZXNdLnhtbFBLAQItABQABgAIAAAAIQA4/SH/1gAAAJQBAAALAAAAAAAA&#10;AAAAAAAAAC8BAABfcmVscy8ucmVsc1BLAQItABQABgAIAAAAIQDkK2JAXw0AANxzAAAOAAAAAAAA&#10;AAAAAAAAAC4CAABkcnMvZTJvRG9jLnhtbFBLAQItABQABgAIAAAAIQDm9cmU2wAAAAMBAAAPAAAA&#10;AAAAAAAAAAAAALkPAABkcnMvZG93bnJldi54bWxQSwUGAAAAAAQABADzAAAAwRAAAAAA&#10;">
                <v:group id="Group 1501" o:spid="_x0000_s1027"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IxAAAAN0AAAAPAAAAZHJzL2Rvd25yZXYueG1sRE9La8JA&#10;EL4X+h+WKfRWN1EiEl1FgpUeQqEqiLchOybB7GzIbvP4991Cobf5+J6z2Y2mET11rrasIJ5FIIgL&#10;q2suFVzO728rEM4ja2wsk4KJHOy2z08bTLUd+Iv6ky9FCGGXooLK+zaV0hUVGXQz2xIH7m47gz7A&#10;rpS6wyGEm0bOo2gpDdYcGipsKauoeJy+jYLjgMN+ER/6/HHPpts5+bzmMSn1+jLu1yA8jf5f/Of+&#10;0GF+Ei3h95twgtz+AAAA//8DAFBLAQItABQABgAIAAAAIQDb4fbL7gAAAIUBAAATAAAAAAAAAAAA&#10;AAAAAAAAAABbQ29udGVudF9UeXBlc10ueG1sUEsBAi0AFAAGAAgAAAAhAFr0LFu/AAAAFQEAAAsA&#10;AAAAAAAAAAAAAAAAHwEAAF9yZWxzLy5yZWxzUEsBAi0AFAAGAAgAAAAhAOJR9wjEAAAA3QAAAA8A&#10;AAAAAAAAAAAAAAAABwIAAGRycy9kb3ducmV2LnhtbFBLBQYAAAAAAwADALcAAAD4AgAAAAA=&#10;">
                  <v:shape id="Freeform 1502" o:spid="_x0000_s1028"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9xwgAAAN0AAAAPAAAAZHJzL2Rvd25yZXYueG1sRE/dasIw&#10;FL4f7B3CEXYzNHEylWoUGQwE2cDqAxyaY1NtTkoTbX37ZSB4dz6+37Nc964WN2pD5VnDeKRAEBfe&#10;VFxqOB6+h3MQISIbrD2ThjsFWK9eX5aYGd/xnm55LEUK4ZChBhtjk0kZCksOw8g3xIk7+dZhTLAt&#10;pWmxS+Gulh9KTaXDilODxYa+LBWX/Oo0nO1kXl639bvZ/Ob3n9Cp3bhSWr8N+s0CRKQ+PsUP99ak&#10;+Z9qBv/fpBPk6g8AAP//AwBQSwECLQAUAAYACAAAACEA2+H2y+4AAACFAQAAEwAAAAAAAAAAAAAA&#10;AAAAAAAAW0NvbnRlbnRfVHlwZXNdLnhtbFBLAQItABQABgAIAAAAIQBa9CxbvwAAABUBAAALAAAA&#10;AAAAAAAAAAAAAB8BAABfcmVscy8ucmVsc1BLAQItABQABgAIAAAAIQCkuo9xwgAAAN0AAAAPAAAA&#10;AAAAAAAAAAAAAAcCAABkcnMvZG93bnJldi54bWxQSwUGAAAAAAMAAwC3AAAA9gIAAAAA&#10;" path="m244,l172,9,109,36,57,76,21,127,2,188,,215r1,22l19,299r35,53l104,393r62,28l237,431r24,-1l330,414r59,-31l435,338r31,-56l478,219r-1,-22l460,134,425,81,375,39,314,11,244,xe" fillcolor="#ffc" stroked="f">
                    <v:path arrowok="t" o:connecttype="custom" o:connectlocs="244,1;172,10;109,37;57,77;21,128;2,189;0,216;1,238;19,300;54,353;104,394;166,422;237,432;261,431;330,415;389,384;435,339;466,283;478,220;477,198;460,135;425,82;375,40;314,12;244,1" o:connectangles="0,0,0,0,0,0,0,0,0,0,0,0,0,0,0,0,0,0,0,0,0,0,0,0,0"/>
                  </v:shape>
                </v:group>
                <v:group id="Group 1499" o:spid="_x0000_s1029"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bhxwAAAN0AAAAPAAAAZHJzL2Rvd25yZXYueG1sRI9Pa8JA&#10;EMXvBb/DMoK3ukmLRVI3IlKLBylUC6W3ITv5g9nZkF2T+O07h0JvM7w37/1ms51cqwbqQ+PZQLpM&#10;QBEX3jZcGfi6HB7XoEJEtth6JgN3CrDNZw8bzKwf+ZOGc6yUhHDI0EAdY5dpHYqaHIal74hFK33v&#10;MMraV9r2OEq4a/VTkrxohw1LQ40d7WsqruebM/A+4rh7Tt+G07Xc338uq4/vU0rGLObT7hVUpCn+&#10;m/+uj1bwV4ngyjcygs5/AQAA//8DAFBLAQItABQABgAIAAAAIQDb4fbL7gAAAIUBAAATAAAAAAAA&#10;AAAAAAAAAAAAAABbQ29udGVudF9UeXBlc10ueG1sUEsBAi0AFAAGAAgAAAAhAFr0LFu/AAAAFQEA&#10;AAsAAAAAAAAAAAAAAAAAHwEAAF9yZWxzLy5yZWxzUEsBAi0AFAAGAAgAAAAhAPyCxuHHAAAA3QAA&#10;AA8AAAAAAAAAAAAAAAAABwIAAGRycy9kb3ducmV2LnhtbFBLBQYAAAAAAwADALcAAAD7AgAAAAA=&#10;">
                  <v:shape id="Freeform 1500" o:spid="_x0000_s1030"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EDbxAAAAN0AAAAPAAAAZHJzL2Rvd25yZXYueG1sRE9La8JA&#10;EL4X+h+WKXgpuqtoTdOsIoLgoQimXnobspMHzc6G7Griv3cLhd7m43tOth1tK27U+8axhvlMgSAu&#10;nGm40nD5OkwTED4gG2wdk4Y7edhunp8yTI0b+Ey3PFQihrBPUUMdQpdK6YuaLPqZ64gjV7reYoiw&#10;r6TpcYjhtpULpd6kxYZjQ40d7WsqfvKr1TAki/N9nZ++92W4JMtXLj5b5bWevIy7DxCBxvAv/nMf&#10;TZy/Uu/w+008QW4eAAAA//8DAFBLAQItABQABgAIAAAAIQDb4fbL7gAAAIUBAAATAAAAAAAAAAAA&#10;AAAAAAAAAABbQ29udGVudF9UeXBlc10ueG1sUEsBAi0AFAAGAAgAAAAhAFr0LFu/AAAAFQEAAAsA&#10;AAAAAAAAAAAAAAAAHwEAAF9yZWxzLy5yZWxzUEsBAi0AFAAGAAgAAAAhADcEQNvEAAAA3QAAAA8A&#10;AAAAAAAAAAAAAAAABwIAAGRycy9kb3ducmV2LnhtbFBLBQYAAAAAAwADALcAAAD4AgAAAAA=&#10;" path="m,215r11,64l40,335r46,46l144,414r68,16l237,431r24,-1l330,414r59,-31l435,338r31,-56l478,219r-1,-22l460,134,425,81,375,39,314,11,244,,219,1,150,16,90,48,43,92,12,147,,209r,6xe" filled="f" strokecolor="#232728" strokeweight=".03444mm">
                    <v:path arrowok="t" o:connecttype="custom" o:connectlocs="0,216;11,280;40,336;86,382;144,415;212,431;237,432;261,431;330,415;389,384;435,339;466,283;478,220;477,198;460,135;425,82;375,40;314,12;244,1;219,2;150,17;90,49;43,93;12,148;0,210;0,216" o:connectangles="0,0,0,0,0,0,0,0,0,0,0,0,0,0,0,0,0,0,0,0,0,0,0,0,0,0"/>
                  </v:shape>
                </v:group>
                <v:group id="Group 1497" o:spid="_x0000_s1031" style="position:absolute;left:6;top:437;width:479;height:2" coordorigin="6,437"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Freeform 1498" o:spid="_x0000_s1032" style="position:absolute;left:6;top:437;width:479;height:2;visibility:visible;mso-wrap-style:square;v-text-anchor:top"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WnxAAAAN0AAAAPAAAAZHJzL2Rvd25yZXYueG1sRE9La8JA&#10;EL4L/odlhN50E8VSUleR4OtiwdRDexuy0ySanQ3ZrUn/fVcQvM3H95zFqje1uFHrKssK4kkEgji3&#10;uuJCwflzO34D4TyyxtoyKfgjB6vlcLDARNuOT3TLfCFCCLsEFZTeN4mULi/JoJvYhjhwP7Y16ANs&#10;C6lb7EK4qeU0il6lwYpDQ4kNpSXl1+zXKNgVX93HMZ1t9t9me+kP03Maz65KvYz69TsIT71/ih/u&#10;gw7z53EM92/CCXL5DwAA//8DAFBLAQItABQABgAIAAAAIQDb4fbL7gAAAIUBAAATAAAAAAAAAAAA&#10;AAAAAAAAAABbQ29udGVudF9UeXBlc10ueG1sUEsBAi0AFAAGAAgAAAAhAFr0LFu/AAAAFQEAAAsA&#10;AAAAAAAAAAAAAAAAHwEAAF9yZWxzLy5yZWxzUEsBAi0AFAAGAAgAAAAhAM57pafEAAAA3QAAAA8A&#10;AAAAAAAAAAAAAAAABwIAAGRycy9kb3ducmV2LnhtbFBLBQYAAAAAAwADALcAAAD4AgAAAAA=&#10;" path="m,l479,e" filled="f" strokecolor="#232728" strokeweight=".03294mm">
                    <v:path arrowok="t" o:connecttype="custom" o:connectlocs="0,0;479,0" o:connectangles="0,0"/>
                  </v:shape>
                </v:group>
                <v:group id="Group 1495" o:spid="_x0000_s1033"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fWwwAAAN0AAAAPAAAAZHJzL2Rvd25yZXYueG1sRE9Ni8Iw&#10;EL0L/ocwgjdNqyhSjSKyu3iQBevC4m1oxrbYTEqTbeu/NwuCt3m8z9nselOJlhpXWlYQTyMQxJnV&#10;JecKfi6fkxUI55E1VpZJwYMc7LbDwQYTbTs+U5v6XIQQdgkqKLyvEyldVpBBN7U1ceButjHoA2xy&#10;qRvsQrip5CyKltJgyaGhwJoOBWX39M8o+Oqw28/jj/Z0vx0e18vi+/cUk1LjUb9fg/DU+7f45T7q&#10;MH8Rz+D/m3CC3D4BAAD//wMAUEsBAi0AFAAGAAgAAAAhANvh9svuAAAAhQEAABMAAAAAAAAAAAAA&#10;AAAAAAAAAFtDb250ZW50X1R5cGVzXS54bWxQSwECLQAUAAYACAAAACEAWvQsW78AAAAVAQAACwAA&#10;AAAAAAAAAAAAAAAfAQAAX3JlbHMvLnJlbHNQSwECLQAUAAYACAAAACEAGLNn1sMAAADdAAAADwAA&#10;AAAAAAAAAAAAAAAHAgAAZHJzL2Rvd25yZXYueG1sUEsFBgAAAAADAAMAtwAAAPcCAAAAAA==&#10;">
                  <v:shape id="Freeform 1496" o:spid="_x0000_s1034"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vwgAAAN0AAAAPAAAAZHJzL2Rvd25yZXYueG1sRE/dasIw&#10;FL4f+A7hDHYzZlJlItUoIgjCcLDqAxyas6auOSlNtPXtjSDs7nx8v2e5HlwjrtSF2rOGbKxAEJfe&#10;1FxpOB13H3MQISIbbDyThhsFWK9GL0vMje/5h65FrEQK4ZCjBhtjm0sZSksOw9i3xIn79Z3DmGBX&#10;SdNhn8JdIydKzaTDmlODxZa2lsq/4uI0nO10Xl32zbvZfBe3Q+jVV1Yrrd9eh80CRKQh/ouf7r1J&#10;8z+zKTy+SSfI1R0AAP//AwBQSwECLQAUAAYACAAAACEA2+H2y+4AAACFAQAAEwAAAAAAAAAAAAAA&#10;AAAAAAAAW0NvbnRlbnRfVHlwZXNdLnhtbFBLAQItABQABgAIAAAAIQBa9CxbvwAAABUBAAALAAAA&#10;AAAAAAAAAAAAAB8BAABfcmVscy8ucmVsc1BLAQItABQABgAIAAAAIQBeWB+vwgAAAN0AAAAPAAAA&#10;AAAAAAAAAAAAAAcCAABkcnMvZG93bnJldi54bWxQSwUGAAAAAAMAAwC3AAAA9gIAAAAA&#10;" path="m244,l172,9,109,36,57,76,21,127,2,188,,215r1,22l19,299r35,53l104,393r62,28l237,431r24,-1l330,414r59,-31l435,338r31,-56l478,219r-1,-22l460,134,425,81,375,39,314,11,244,xe" fillcolor="#ffc" stroked="f">
                    <v:path arrowok="t" o:connecttype="custom" o:connectlocs="244,1;172,10;109,37;57,77;21,128;2,189;0,216;1,238;19,300;54,353;104,394;166,422;237,432;261,431;330,415;389,384;435,339;466,283;478,220;477,198;460,135;425,82;375,40;314,12;244,1" o:connectangles="0,0,0,0,0,0,0,0,0,0,0,0,0,0,0,0,0,0,0,0,0,0,0,0,0"/>
                  </v:shape>
                </v:group>
                <v:group id="Group 1493" o:spid="_x0000_s1035"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o5wwAAAN0AAAAPAAAAZHJzL2Rvd25yZXYueG1sRE9Li8Iw&#10;EL4L/ocwgrc1ra6ydI0iouJBFnzAsrehGdtiMylNbOu/3wiCt/n4njNfdqYUDdWusKwgHkUgiFOr&#10;C84UXM7bjy8QziNrLC2Tggc5WC76vTkm2rZ8pObkMxFC2CWoIPe+SqR0aU4G3chWxIG72tqgD7DO&#10;pK6xDeGmlOMomkmDBYeGHCta55TeTnejYNdiu5rEm+Zwu64ff+fpz+8hJqWGg271DcJT59/il3uv&#10;w/xp/AnPb8IJcvEPAAD//wMAUEsBAi0AFAAGAAgAAAAhANvh9svuAAAAhQEAABMAAAAAAAAAAAAA&#10;AAAAAAAAAFtDb250ZW50X1R5cGVzXS54bWxQSwECLQAUAAYACAAAACEAWvQsW78AAAAVAQAACwAA&#10;AAAAAAAAAAAAAAAfAQAAX3JlbHMvLnJlbHNQSwECLQAUAAYACAAAACEA+BZaOcMAAADdAAAADwAA&#10;AAAAAAAAAAAAAAAHAgAAZHJzL2Rvd25yZXYueG1sUEsFBgAAAAADAAMAtwAAAPcCAAAAAA==&#10;">
                  <v:shape id="Freeform 1494" o:spid="_x0000_s1036"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wDwgAAAN0AAAAPAAAAZHJzL2Rvd25yZXYueG1sRE9Ni8Iw&#10;EL0v+B/CCF4WTZVVSzWKCIKHRbB68TY0Y1tsJqWJtv57Iwje5vE+Z7nuTCUe1LjSsoLxKAJBnFld&#10;cq7gfNoNYxDOI2usLJOCJzlYr3o/S0y0bflIj9TnIoSwS1BB4X2dSOmyggy6ka2JA3e1jUEfYJNL&#10;3WAbwk0lJ1E0kwZLDg0F1rQtKLuld6OgjSfH5zw9XLZXf47/fjn7ryKn1KDfbRYgPHX+K/649zrM&#10;n46n8P4mnCBXLwAAAP//AwBQSwECLQAUAAYACAAAACEA2+H2y+4AAACFAQAAEwAAAAAAAAAAAAAA&#10;AAAAAAAAW0NvbnRlbnRfVHlwZXNdLnhtbFBLAQItABQABgAIAAAAIQBa9CxbvwAAABUBAAALAAAA&#10;AAAAAAAAAAAAAB8BAABfcmVscy8ucmVsc1BLAQItABQABgAIAAAAIQAzkNwDwgAAAN0AAAAPAAAA&#10;AAAAAAAAAAAAAAcCAABkcnMvZG93bnJldi54bWxQSwUGAAAAAAMAAwC3AAAA9gIAAAAA&#10;" path="m,215r11,64l40,335r46,46l144,414r68,16l237,431r24,-1l330,414r59,-31l435,338r31,-56l478,219r-1,-22l460,134,425,81,375,39,314,11,244,,219,1,150,16,90,48,43,92,12,147,,209r,6xe" filled="f" strokecolor="#232728" strokeweight=".03444mm">
                    <v:path arrowok="t" o:connecttype="custom" o:connectlocs="0,216;11,280;40,336;86,382;144,415;212,431;237,432;261,431;330,415;389,384;435,339;466,283;478,220;477,198;460,135;425,82;375,40;314,12;244,1;219,2;150,17;90,49;43,93;12,148;0,210;0,216" o:connectangles="0,0,0,0,0,0,0,0,0,0,0,0,0,0,0,0,0,0,0,0,0,0,0,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sz w:val="28"/>
          <w:szCs w:val="28"/>
        </w:rPr>
        <mc:AlternateContent>
          <mc:Choice Requires="wpg">
            <w:drawing>
              <wp:inline distT="0" distB="0" distL="0" distR="0" wp14:anchorId="20A0373E" wp14:editId="3074993D">
                <wp:extent cx="308610" cy="278130"/>
                <wp:effectExtent l="5080" t="13335" r="635" b="3810"/>
                <wp:docPr id="1494" name="Group 1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 cy="278130"/>
                          <a:chOff x="0" y="0"/>
                          <a:chExt cx="486" cy="438"/>
                        </a:xfrm>
                      </wpg:grpSpPr>
                      <wpg:grpSp>
                        <wpg:cNvPr id="1495" name="Group 1490"/>
                        <wpg:cNvGrpSpPr>
                          <a:grpSpLocks/>
                        </wpg:cNvGrpSpPr>
                        <wpg:grpSpPr bwMode="auto">
                          <a:xfrm>
                            <a:off x="1" y="1"/>
                            <a:ext cx="478" cy="432"/>
                            <a:chOff x="1" y="1"/>
                            <a:chExt cx="478" cy="432"/>
                          </a:xfrm>
                        </wpg:grpSpPr>
                        <wps:wsp>
                          <wps:cNvPr id="1496" name="Freeform 1491"/>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9 1"/>
                                <a:gd name="T13" fmla="*/ T12 w 478"/>
                                <a:gd name="T14" fmla="+- 0 77 1"/>
                                <a:gd name="T15" fmla="*/ 77 h 432"/>
                                <a:gd name="T16" fmla="+- 0 22 1"/>
                                <a:gd name="T17" fmla="*/ T16 w 478"/>
                                <a:gd name="T18" fmla="+- 0 128 1"/>
                                <a:gd name="T19" fmla="*/ 128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4 1"/>
                                <a:gd name="T43" fmla="*/ 394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8 1"/>
                                <a:gd name="T77" fmla="*/ T76 w 478"/>
                                <a:gd name="T78" fmla="+- 0 198 1"/>
                                <a:gd name="T79" fmla="*/ 198 h 432"/>
                                <a:gd name="T80" fmla="+- 0 461 1"/>
                                <a:gd name="T81" fmla="*/ T80 w 478"/>
                                <a:gd name="T82" fmla="+- 0 135 1"/>
                                <a:gd name="T83" fmla="*/ 135 h 432"/>
                                <a:gd name="T84" fmla="+- 0 426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8" y="76"/>
                                  </a:lnTo>
                                  <a:lnTo>
                                    <a:pt x="21" y="127"/>
                                  </a:lnTo>
                                  <a:lnTo>
                                    <a:pt x="2" y="188"/>
                                  </a:lnTo>
                                  <a:lnTo>
                                    <a:pt x="0" y="215"/>
                                  </a:lnTo>
                                  <a:lnTo>
                                    <a:pt x="1" y="237"/>
                                  </a:lnTo>
                                  <a:lnTo>
                                    <a:pt x="19" y="299"/>
                                  </a:lnTo>
                                  <a:lnTo>
                                    <a:pt x="54" y="352"/>
                                  </a:lnTo>
                                  <a:lnTo>
                                    <a:pt x="104" y="393"/>
                                  </a:lnTo>
                                  <a:lnTo>
                                    <a:pt x="166" y="421"/>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7" name="Group 1488"/>
                        <wpg:cNvGrpSpPr>
                          <a:grpSpLocks/>
                        </wpg:cNvGrpSpPr>
                        <wpg:grpSpPr bwMode="auto">
                          <a:xfrm>
                            <a:off x="1" y="1"/>
                            <a:ext cx="478" cy="432"/>
                            <a:chOff x="1" y="1"/>
                            <a:chExt cx="478" cy="432"/>
                          </a:xfrm>
                        </wpg:grpSpPr>
                        <wps:wsp>
                          <wps:cNvPr id="1498" name="Freeform 1489"/>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6 1"/>
                                <a:gd name="T17" fmla="*/ T16 w 478"/>
                                <a:gd name="T18" fmla="+- 0 414 1"/>
                                <a:gd name="T19" fmla="*/ 414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8 1"/>
                                <a:gd name="T53" fmla="*/ T52 w 478"/>
                                <a:gd name="T54" fmla="+- 0 198 1"/>
                                <a:gd name="T55" fmla="*/ 198 h 432"/>
                                <a:gd name="T56" fmla="+- 0 461 1"/>
                                <a:gd name="T57" fmla="*/ T56 w 478"/>
                                <a:gd name="T58" fmla="+- 0 135 1"/>
                                <a:gd name="T59" fmla="*/ 135 h 432"/>
                                <a:gd name="T60" fmla="+- 0 426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5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5" y="413"/>
                                  </a:lnTo>
                                  <a:lnTo>
                                    <a:pt x="212" y="430"/>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lnTo>
                                    <a:pt x="219" y="1"/>
                                  </a:lnTo>
                                  <a:lnTo>
                                    <a:pt x="150" y="16"/>
                                  </a:lnTo>
                                  <a:lnTo>
                                    <a:pt x="90" y="48"/>
                                  </a:lnTo>
                                  <a:lnTo>
                                    <a:pt x="44"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9" name="Group 1486"/>
                        <wpg:cNvGrpSpPr>
                          <a:grpSpLocks/>
                        </wpg:cNvGrpSpPr>
                        <wpg:grpSpPr bwMode="auto">
                          <a:xfrm>
                            <a:off x="6" y="437"/>
                            <a:ext cx="479" cy="2"/>
                            <a:chOff x="6" y="437"/>
                            <a:chExt cx="479" cy="2"/>
                          </a:xfrm>
                        </wpg:grpSpPr>
                        <wps:wsp>
                          <wps:cNvPr id="1500" name="Freeform 1487"/>
                          <wps:cNvSpPr>
                            <a:spLocks/>
                          </wps:cNvSpPr>
                          <wps:spPr bwMode="auto">
                            <a:xfrm>
                              <a:off x="6" y="437"/>
                              <a:ext cx="479" cy="2"/>
                            </a:xfrm>
                            <a:custGeom>
                              <a:avLst/>
                              <a:gdLst>
                                <a:gd name="T0" fmla="+- 0 6 6"/>
                                <a:gd name="T1" fmla="*/ T0 w 479"/>
                                <a:gd name="T2" fmla="+- 0 485 6"/>
                                <a:gd name="T3" fmla="*/ T2 w 479"/>
                              </a:gdLst>
                              <a:ahLst/>
                              <a:cxnLst>
                                <a:cxn ang="0">
                                  <a:pos x="T1" y="0"/>
                                </a:cxn>
                                <a:cxn ang="0">
                                  <a:pos x="T3" y="0"/>
                                </a:cxn>
                              </a:cxnLst>
                              <a:rect l="0" t="0" r="r" b="b"/>
                              <a:pathLst>
                                <a:path w="479">
                                  <a:moveTo>
                                    <a:pt x="0" y="0"/>
                                  </a:moveTo>
                                  <a:lnTo>
                                    <a:pt x="479" y="0"/>
                                  </a:lnTo>
                                </a:path>
                              </a:pathLst>
                            </a:custGeom>
                            <a:noFill/>
                            <a:ln w="118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01" name="Group 1484"/>
                        <wpg:cNvGrpSpPr>
                          <a:grpSpLocks/>
                        </wpg:cNvGrpSpPr>
                        <wpg:grpSpPr bwMode="auto">
                          <a:xfrm>
                            <a:off x="1" y="1"/>
                            <a:ext cx="478" cy="432"/>
                            <a:chOff x="1" y="1"/>
                            <a:chExt cx="478" cy="432"/>
                          </a:xfrm>
                        </wpg:grpSpPr>
                        <wps:wsp>
                          <wps:cNvPr id="1502" name="Freeform 1485"/>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9 1"/>
                                <a:gd name="T13" fmla="*/ T12 w 478"/>
                                <a:gd name="T14" fmla="+- 0 77 1"/>
                                <a:gd name="T15" fmla="*/ 77 h 432"/>
                                <a:gd name="T16" fmla="+- 0 22 1"/>
                                <a:gd name="T17" fmla="*/ T16 w 478"/>
                                <a:gd name="T18" fmla="+- 0 128 1"/>
                                <a:gd name="T19" fmla="*/ 128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4 1"/>
                                <a:gd name="T43" fmla="*/ 394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8 1"/>
                                <a:gd name="T77" fmla="*/ T76 w 478"/>
                                <a:gd name="T78" fmla="+- 0 198 1"/>
                                <a:gd name="T79" fmla="*/ 198 h 432"/>
                                <a:gd name="T80" fmla="+- 0 461 1"/>
                                <a:gd name="T81" fmla="*/ T80 w 478"/>
                                <a:gd name="T82" fmla="+- 0 135 1"/>
                                <a:gd name="T83" fmla="*/ 135 h 432"/>
                                <a:gd name="T84" fmla="+- 0 426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8" y="76"/>
                                  </a:lnTo>
                                  <a:lnTo>
                                    <a:pt x="21" y="127"/>
                                  </a:lnTo>
                                  <a:lnTo>
                                    <a:pt x="2" y="188"/>
                                  </a:lnTo>
                                  <a:lnTo>
                                    <a:pt x="0" y="215"/>
                                  </a:lnTo>
                                  <a:lnTo>
                                    <a:pt x="1" y="237"/>
                                  </a:lnTo>
                                  <a:lnTo>
                                    <a:pt x="19" y="299"/>
                                  </a:lnTo>
                                  <a:lnTo>
                                    <a:pt x="54" y="352"/>
                                  </a:lnTo>
                                  <a:lnTo>
                                    <a:pt x="104" y="393"/>
                                  </a:lnTo>
                                  <a:lnTo>
                                    <a:pt x="166" y="421"/>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3" name="Group 1482"/>
                        <wpg:cNvGrpSpPr>
                          <a:grpSpLocks/>
                        </wpg:cNvGrpSpPr>
                        <wpg:grpSpPr bwMode="auto">
                          <a:xfrm>
                            <a:off x="1" y="1"/>
                            <a:ext cx="478" cy="432"/>
                            <a:chOff x="1" y="1"/>
                            <a:chExt cx="478" cy="432"/>
                          </a:xfrm>
                        </wpg:grpSpPr>
                        <wps:wsp>
                          <wps:cNvPr id="1504" name="Freeform 1483"/>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6 1"/>
                                <a:gd name="T17" fmla="*/ T16 w 478"/>
                                <a:gd name="T18" fmla="+- 0 414 1"/>
                                <a:gd name="T19" fmla="*/ 414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8 1"/>
                                <a:gd name="T53" fmla="*/ T52 w 478"/>
                                <a:gd name="T54" fmla="+- 0 198 1"/>
                                <a:gd name="T55" fmla="*/ 198 h 432"/>
                                <a:gd name="T56" fmla="+- 0 461 1"/>
                                <a:gd name="T57" fmla="*/ T56 w 478"/>
                                <a:gd name="T58" fmla="+- 0 135 1"/>
                                <a:gd name="T59" fmla="*/ 135 h 432"/>
                                <a:gd name="T60" fmla="+- 0 426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5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5" y="413"/>
                                  </a:lnTo>
                                  <a:lnTo>
                                    <a:pt x="212" y="430"/>
                                  </a:lnTo>
                                  <a:lnTo>
                                    <a:pt x="237" y="431"/>
                                  </a:lnTo>
                                  <a:lnTo>
                                    <a:pt x="261" y="430"/>
                                  </a:lnTo>
                                  <a:lnTo>
                                    <a:pt x="330" y="414"/>
                                  </a:lnTo>
                                  <a:lnTo>
                                    <a:pt x="389" y="383"/>
                                  </a:lnTo>
                                  <a:lnTo>
                                    <a:pt x="435" y="338"/>
                                  </a:lnTo>
                                  <a:lnTo>
                                    <a:pt x="466" y="282"/>
                                  </a:lnTo>
                                  <a:lnTo>
                                    <a:pt x="478" y="219"/>
                                  </a:lnTo>
                                  <a:lnTo>
                                    <a:pt x="477" y="197"/>
                                  </a:lnTo>
                                  <a:lnTo>
                                    <a:pt x="460" y="134"/>
                                  </a:lnTo>
                                  <a:lnTo>
                                    <a:pt x="425" y="81"/>
                                  </a:lnTo>
                                  <a:lnTo>
                                    <a:pt x="375" y="39"/>
                                  </a:lnTo>
                                  <a:lnTo>
                                    <a:pt x="314" y="11"/>
                                  </a:lnTo>
                                  <a:lnTo>
                                    <a:pt x="244" y="0"/>
                                  </a:lnTo>
                                  <a:lnTo>
                                    <a:pt x="219" y="1"/>
                                  </a:lnTo>
                                  <a:lnTo>
                                    <a:pt x="150" y="16"/>
                                  </a:lnTo>
                                  <a:lnTo>
                                    <a:pt x="90" y="48"/>
                                  </a:lnTo>
                                  <a:lnTo>
                                    <a:pt x="44"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312A33C" id="Group 1481" o:spid="_x0000_s1026" style="width:24.3pt;height:21.9pt;mso-position-horizontal-relative:char;mso-position-vertical-relative:line" coordsize="48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5NQ0AANxzAAAOAAAAZHJzL2Uyb0RvYy54bWzsXduO28gRfQ+QfyD0mGA9al4kauDxIvCu&#10;jQCbZIFlPoAjaUZCNKJCyh47X59T3Wypi6ymadoO4kX7wdQMS8Xq09W3OlWclz9+eDpE77d1s6+O&#10;dzP1Yj6Ltsd1tdkfH+9m/yze/JDPouZcHjfloTpu72Yft83sx1d//MPL59PtNq521WGzrSMoOTa3&#10;z6e72e58Pt3e3DTr3fapbF5Up+0RNx+q+qk848f68WZTl8/Q/nS4iefzxc1zVW9OdbXeNg1++5O5&#10;OXul9T88bNfnfzw8NNtzdLibwbaz/r/W/9/T/zevXpa3j3V52u3XrRnlBCueyv0RD72o+qk8l9G7&#10;et9T9bRf11VTPZxfrKunm+rhYb/e6jagNWreac3bunp30m15vH1+PF1gArQdnCarXf/9/dv69Nvp&#10;19pYj4+/VOt/NcDl5vn0eOvep58fjXB0//y3aoP+LN+dK93wDw/1E6lAk6IPGt+PF3y3H87RGr9M&#10;5vlCoRfWuBUvc5W0+K936KTet9a7n9vvpfnCfClNcuqxm/LWPE6b2JpEXd7aZz7C9F/raL+BW6ar&#10;bBYdyycYrDGN8Bv97G4TqQO/FgRqFqGdyriYhSBdYkBQ+9MkNncujWfyTuM73/A2HgOoufpI82U+&#10;8tuuPG216zXkA1cg0RMGyDf1dkvjkrDUjXw+aVHrS43rSM4dEmvgb590IYaHD78LGuXt+l1zfrut&#10;tBeW739pzmZsb/BJ+/amNbyABz48HTDM//xDNI/iNIvaTnq8iODZRuRPN1Exj54j6rdWn1UTWxmt&#10;RvWVJFYASlS0iy5dfn1OakWMjmXS1wLPvZqSyqagU5wWqXlfy9JKkC1z2Rh4pqtFUrOyIoRLLhtD&#10;I9zRkyz71igXXwiI2CgOcLYS9LgQFyr2GMRRXkoGuShDQDaIwxzHgkEuzoVaeAzqIB3ngiYXagUJ&#10;0aS4g3VfT+xCXcQ+X+ZYq1wAO3bBJgnZIg62MCxiF+si9rh03AEbWPZGaeyiHUNCtoijLfRa7GJd&#10;AGtxvGO1cv06ToReS1y0SUK0CFM/0ySM18QFu0g8np1wsJO5pMmFmyRkkzjcmTAnJi7aReLxbazQ&#10;btuSTJjSEhdvkhBNSjneai7YlLp4F6nHu1OOd7JK+76UuoCThGwTB1wthLkkdQEvUo9/pxzwVJpN&#10;UhdxkpBt4oiLfpm6iBepx8MzjjjWqz5OmYs4SYg2ZRzxeCFpchEvMo+LZxzxNBFmlMxFnCRkmzji&#10;iajJRbzIPD6eccRTJXhm5iJOEqJNC454shIG8MJFvFh4fHzBEU9ywccXLuIkIdvURVyYeRcu4sXC&#10;4+OLLuLCqrJwEU8Sz6qy6CAujbuFi3ix8Pj4kiMe58L8tHQRJwkRpyVHPF0KrVu6iBdLj48vOeIx&#10;VuneWrd0EScJ2SaOOHatgiYX8WLp8XE6dTi7OLWSNLmIk4RoU84RTxfCCM5dxIvc4+M5R1wlwrjL&#10;XcRJQraJI57Ggo/nLuIFRou4K6CjqYNTLkx0uQs4BGSLON4J+qXnA7mLd5F7PBwnW9ciLIo9RTiw&#10;tSLYx0NAtGjF0U6kWW7lol2sPP694mhjn963yAUbArJFHGvx5LZywS5WHu9ecbQFj1y5WDsrCg6c&#10;j/ZIWe7sKXP94dgeM/EpKin4NddhkVPVUGCjAOA49BdJG76AFJ1JPcLAgoSXo4RhJwnjSGUiI8Oq&#10;FTpMi2fjxIGmFl+NEqfDBonjqDDGGDoJaPFxLaVtOoljkz1GO22htfi4ptL2VouPayrtPEkc+8Yx&#10;xtCmUIuPayrt10gcu60x2rO2qdgIjRJvm4o9yhhx2oCQMdg+jBJvm4qVfZR421QsumPEaUUlY7Ae&#10;jhJvm7oc11Rah0g7VpEx2mmJ0OLjmkrzN4mbeBlmkuGxSpOrFh/XVJr5tDhrqnlKOznViId3I+H1&#10;LEIk/J7aW96eyjPNafZj9IxAJe0EdiZgSb9/qt5vi0pLnGlqi1PM7niujqfiadf7h6Mrp2i/BDlr&#10;nb1rryetTc0NRsmi7QB7216NGO3AoWs5LNVORwpxAtObVom9GmXGLpXb2LK9a69GCqsqnhgr2xn2&#10;rr229hspTCZDT1SmkTEWmSExOvvgmQlOU0Niat7KwWEG5Wg/Dn0pcBmSi9upECepYbl2YkhNHB99&#10;b7GwV4NJQpETeq5KB/Ul7fhILqPP6rFXoy9NzLBLLmyAvW+vrVzb3hj7xqH2ag/XfTvcHenSjDCF&#10;kTaoj0510KcQnhmUa9c/TDpDYglt/aEOUZNBMaCrnzqsrTtcLWTrQ9VsjX6aBDTJcpkNaBJxoutN&#10;ddhv3uwPB5oFmvrx/vWhjt6XoNje4N/r162dTOygNzzHir5mm6E5JsMGEGXT3N5Xm49gBurK8HTg&#10;FfFhV9X/mUXP4OjuZs2/35X1dhYd/noEwbFSKQWJzvqHNFtSNLR279y7d8rjGqruZucZNmj08fXZ&#10;EIHvTvX+cYcnKb1lO1Z/Aan1sCf+AASTtar9ARyL/sSoJk0aCawT/IWzTmaOCawTSFuJ8PSyTpju&#10;e6wTZgv00HfKOgknDmw9zEGSuBXPCZgfySjkrUc7nUksLYVNw0WNNyaOqcI5tEoHMsw5FzWF5+zb&#10;OY7h2N6zBiPgoiaGgHiu44exVMAG6+VFzVjeCRHqnjmceIKEaE+HecqFIC+do64WjWSeEik6gA3F&#10;VRNJyCZxrFUqNc4Feyz5hEVZgMnFmyREmzrkU6yEUBptwa44jaSfxCAvo5+8Qd6Ye7YYDJ9EQInB&#10;cEZAeYPhMfdvMRg+iYIScWIUlBenDgUlBsMncVBiMJw2bBcv8AbDsedvpTQbLgbDp5FQUjCck1C+&#10;YHiHhEqlSWUaCYVQd2964iSULxhOBy6DpsYplYLhk0goMRjOSChvMDzlPi4GwyeRUGIwnJFQ3mB4&#10;h4QSg+EUObl45lgSSgyGMxLKGwzPuI+LwfCMzeMjSSgxGM5IKG8wvENCicHwSSSUtNwxDsq32i24&#10;h4vB8EkUlBQMZwyULxjeIaDEYPgkAkraezH+yRcM79BPYjB8Ev0kbL8Y+eQEw919J2Ix7qwkjls6&#10;QF9H20jqSWALEM276vHsmDq0k8qEdk2jnYTtIGedPPlDOffqlWSQu1CO5ZxSYSVhnBMExA0cTqNu&#10;l0mJcJMop5WwEWSUEwREgzqUk7ShnMY4IeOht9hSTujFGRUkZJO4Wwt9NolxisXsOubWvjQ9NUeY&#10;w1n/BZPUnG278Q2ZvFTzEQdKNXfXSHakRFwokGE+Fq+NPgcyrEeGBjLM5zO0hUCotwhkWJdA/ypk&#10;mJdx1xMmAU+TnQlPa26OAt8Xav9bsGeGKbiySl72zBCT8YXHtHF7e20pD6MvwYHbBtkNB8fFKGmF&#10;GIVPMA+qHagpol1D6mIKmEHfp4igQCzZbrDXttd+z8QSb2rcUp96N+ZlDBVlosKh1DC/S5lO5HbD&#10;xG3LT2NvOeTDrQsrhDuGxNrxCpZ6hFSPK/4cku1ClRGtSkS8ihGM0oybl36Lk3iJaKMxjdFvqCQ7&#10;bvD78na3LTc/t5/P5f5gPuuu+N3zcVhdO3ycdrBvyceZmTY1CQHl7bWOCbboOjjqLawytgSuI+/W&#10;gbnfQH/JJXD/iyqwjE4gfT5Oj5yvzcd18JDxu6DBeerPqAJbRNoT3IAGO0KZA5Qe9a4MPz6ledZX&#10;4x6eCpMgaSeP6Wcnm2wznECER2N6ZLJA6ks3NCs9CV03KmYNMxOjfdb1Lp/+ERdmNpm7MOqTOQf9&#10;6VBhFxOmw+npCRkFCTrToU5Y+ZbTodnGtrGY62BGIOr7LYrNKIrSnw71FvxrT4ej8Pvy6VCMJgsT&#10;YiiKpXROG44LRbGRVMamWNQ/FMWiGLwXjJ6UkyDm/7CcBBatZRsXHvoXOJZJGQlivgXLSCAJMdDe&#10;yUiQaqAmJSSEolg59h+KYiflI4h5QCwfwZsH1MlHEPOAJuUjiHlALB/BmwfUyUcQ84Am5SOIeUAs&#10;H8GbB9TJRxDzgCblI4SiWE/JYCiKnZSZIOYBsdwEbx5QJztBzAOalp0QimKll/WEothLqkMoiu1y&#10;i6Eo1sdHt5VgxaX2aDjgGIpifUBStiJisUUoiu0OvlAUC7+wjICNlturia2HotiKAv0GjFAU25ZV&#10;cx8JRbFSoksSimL/z4piM8om7bBOOjMjsE6fVxSbUdV/n3XSmVrfKeskxMU/n3MSg+IuCe+NifP0&#10;fKkww80YD0WxPRIjFMXi1UdIhHCS80NRrKc8JxTFhqJYvD2LJ1DR+x97s0ooisV7wDqzisSOMhIq&#10;FMXSu91DUaz4zsrOe1lDUSy9AUqn4V5fo9J5J6uwNQ1Fsc4+R4Wi2K4HdSinUBTbH2Sd17CGotjw&#10;hlj+2tzwhlgfoRTeEOtDJrwh1oeM/IZYXREivrOaCgSItAxFsQ7/FIpiLfFkr20Ra3jbKpGUHBTf&#10;21Y7UqEoFqevaVVgoSh2zEtq9R9KxJ+Q1Ci3f+6S/kal+7Ou/r3+Uc5X/wUAAP//AwBQSwMEFAAG&#10;AAgAAAAhAOb1yZTbAAAAAwEAAA8AAABkcnMvZG93bnJldi54bWxMj0FLw0AQhe+C/2EZwZvdxGoJ&#10;aTalFPVUBFtBepsm0yQ0Oxuy2yT9945e9DKP4Q3vfZOtJtuqgXrfODYQzyJQxIUrG64MfO5fHxJQ&#10;PiCX2DomA1fysMpvbzJMSzfyBw27UCkJYZ+igTqELtXaFzVZ9DPXEYt3cr3FIGtf6bLHUcJtqx+j&#10;aKEtNiwNNXa0qak47y7WwNuI43oevwzb82lzPeyf37+2MRlzfzetl6ACTeHvGH7wBR1yYTq6C5de&#10;tQbkkfA7xXtKFqCOovMEdJ7p/+z5NwAAAP//AwBQSwECLQAUAAYACAAAACEAtoM4kv4AAADhAQAA&#10;EwAAAAAAAAAAAAAAAAAAAAAAW0NvbnRlbnRfVHlwZXNdLnhtbFBLAQItABQABgAIAAAAIQA4/SH/&#10;1gAAAJQBAAALAAAAAAAAAAAAAAAAAC8BAABfcmVscy8ucmVsc1BLAQItABQABgAIAAAAIQBUw+p5&#10;NQ0AANxzAAAOAAAAAAAAAAAAAAAAAC4CAABkcnMvZTJvRG9jLnhtbFBLAQItABQABgAIAAAAIQDm&#10;9cmU2wAAAAMBAAAPAAAAAAAAAAAAAAAAAI8PAABkcnMvZG93bnJldi54bWxQSwUGAAAAAAQABADz&#10;AAAAlxAAAAAA&#10;">
                <v:group id="Group 1490" o:spid="_x0000_s1027"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shape id="Freeform 1491" o:spid="_x0000_s1028"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DwwwAAAN0AAAAPAAAAZHJzL2Rvd25yZXYueG1sRE/dasIw&#10;FL4f+A7hCLsZM9GJaGdaRBCEMWHdHuDQHJvO5qQ00da3XwaD3Z2P7/dsi9G14kZ9aDxrmM8UCOLK&#10;m4ZrDV+fh+c1iBCRDbaeScOdAhT55GGLmfEDf9CtjLVIIRwy1GBj7DIpQ2XJYZj5jjhxZ987jAn2&#10;tTQ9DinctXKh1Eo6bDg1WOxob6m6lFen4du+rOvrsX0yu1N5fw+Deps3SuvH6bh7BRFpjP/iP/fR&#10;pPnLzQp+v0knyPwHAAD//wMAUEsBAi0AFAAGAAgAAAAhANvh9svuAAAAhQEAABMAAAAAAAAAAAAA&#10;AAAAAAAAAFtDb250ZW50X1R5cGVzXS54bWxQSwECLQAUAAYACAAAACEAWvQsW78AAAAVAQAACwAA&#10;AAAAAAAAAAAAAAAfAQAAX3JlbHMvLnJlbHNQSwECLQAUAAYACAAAACEAVR2w8MMAAADdAAAADwAA&#10;AAAAAAAAAAAAAAAHAgAAZHJzL2Rvd25yZXYueG1sUEsFBgAAAAADAAMAtwAAAPcCAAAAAA==&#10;" path="m244,l172,9,109,36,58,76,21,127,2,188,,215r1,22l19,299r35,53l104,393r62,28l237,431r24,-1l330,414r59,-31l435,338r31,-56l478,219r-1,-22l460,134,425,81,375,39,314,11,244,xe" fillcolor="#ffc" stroked="f">
                    <v:path arrowok="t" o:connecttype="custom" o:connectlocs="244,1;172,10;109,37;58,77;21,128;2,189;0,216;1,238;19,300;54,353;104,394;166,422;237,432;261,431;330,415;389,384;435,339;466,283;478,220;477,198;460,135;425,82;375,40;314,12;244,1" o:connectangles="0,0,0,0,0,0,0,0,0,0,0,0,0,0,0,0,0,0,0,0,0,0,0,0,0"/>
                  </v:shape>
                </v:group>
                <v:group id="Group 1488" o:spid="_x0000_s1029"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JxQAAAN0AAAAPAAAAZHJzL2Rvd25yZXYueG1sRE9La8JA&#10;EL4L/odlhN7qJtbaGl1FpJYeQkEtFG9DdkyC2dmQ3ebx77uFgrf5+J6z3vamEi01rrSsIJ5GIIgz&#10;q0vOFXydD4+vIJxH1lhZJgUDOdhuxqM1Jtp2fKT25HMRQtglqKDwvk6kdFlBBt3U1sSBu9rGoA+w&#10;yaVusAvhppKzKFpIgyWHhgJr2heU3U4/RsF7h93uKX5r09t1P1zOz5/faUxKPUz63QqEp97fxf/u&#10;Dx3mz5cv8PdNOEFufgEAAP//AwBQSwECLQAUAAYACAAAACEA2+H2y+4AAACFAQAAEwAAAAAAAAAA&#10;AAAAAAAAAAAAW0NvbnRlbnRfVHlwZXNdLnhtbFBLAQItABQABgAIAAAAIQBa9CxbvwAAABUBAAAL&#10;AAAAAAAAAAAAAAAAAB8BAABfcmVscy8ucmVsc1BLAQItABQABgAIAAAAIQAT9siJxQAAAN0AAAAP&#10;AAAAAAAAAAAAAAAAAAcCAABkcnMvZG93bnJldi54bWxQSwUGAAAAAAMAAwC3AAAA+QIAAAAA&#10;">
                  <v:shape id="Freeform 1489" o:spid="_x0000_s1030"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39axgAAAN0AAAAPAAAAZHJzL2Rvd25yZXYueG1sRI9Ba8JA&#10;EIXvgv9hGaEXqRtF2jS6igiFHqRg9NLbkB2TYHY2ZLcm/nvnIHib4b1575v1dnCNulEXas8G5rME&#10;FHHhbc2lgfPp+z0FFSKyxcYzGbhTgO1mPFpjZn3PR7rlsVQSwiFDA1WMbaZ1KCpyGGa+JRbt4juH&#10;Udau1LbDXsJdoxdJ8qEd1iwNFba0r6i45v/OQJ8ujvfP/Pdvf4nndDnl4tAkwZi3ybBbgYo0xJf5&#10;ef1jBX/5JbjyjYygNw8AAAD//wMAUEsBAi0AFAAGAAgAAAAhANvh9svuAAAAhQEAABMAAAAAAAAA&#10;AAAAAAAAAAAAAFtDb250ZW50X1R5cGVzXS54bWxQSwECLQAUAAYACAAAACEAWvQsW78AAAAVAQAA&#10;CwAAAAAAAAAAAAAAAAAfAQAAX3JlbHMvLnJlbHNQSwECLQAUAAYACAAAACEAxqN/WsYAAADdAAAA&#10;DwAAAAAAAAAAAAAAAAAHAgAAZHJzL2Rvd25yZXYueG1sUEsFBgAAAAADAAMAtwAAAPoCAAAAAA==&#10;" path="m,215r11,64l40,335r46,46l145,413r67,17l237,431r24,-1l330,414r59,-31l435,338r31,-56l478,219r-1,-22l460,134,425,81,375,39,314,11,244,,219,1,150,16,90,48,44,92,12,147,,209r,6xe" filled="f" strokecolor="#232728" strokeweight=".03444mm">
                    <v:path arrowok="t" o:connecttype="custom" o:connectlocs="0,216;11,280;40,336;86,382;145,414;212,431;237,432;261,431;330,415;389,384;435,339;466,283;478,220;477,198;460,135;425,82;375,40;314,12;244,1;219,2;150,17;90,49;44,93;12,148;0,210;0,216" o:connectangles="0,0,0,0,0,0,0,0,0,0,0,0,0,0,0,0,0,0,0,0,0,0,0,0,0,0"/>
                  </v:shape>
                </v:group>
                <v:group id="Group 1486" o:spid="_x0000_s1031" style="position:absolute;left:6;top:437;width:479;height:2" coordorigin="6,437"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lgxAAAAN0AAAAPAAAAZHJzL2Rvd25yZXYueG1sRE9Na8JA&#10;EL0X+h+WKXjTTWotNbqKSFs8iGAUxNuQHZNgdjZkt0n8964g9DaP9znzZW8q0VLjSssK4lEEgjiz&#10;uuRcwfHwM/wC4TyyxsoyKbiRg+Xi9WWOibYd76lNfS5CCLsEFRTe14mULivIoBvZmjhwF9sY9AE2&#10;udQNdiHcVPI9ij6lwZJDQ4E1rQvKrumfUfDbYbcax9/t9npZ386Hye60jUmpwVu/moHw1Pt/8dO9&#10;0WH+x3QKj2/CCXJxBwAA//8DAFBLAQItABQABgAIAAAAIQDb4fbL7gAAAIUBAAATAAAAAAAAAAAA&#10;AAAAAAAAAABbQ29udGVudF9UeXBlc10ueG1sUEsBAi0AFAAGAAgAAAAhAFr0LFu/AAAAFQEAAAsA&#10;AAAAAAAAAAAAAAAAHwEAAF9yZWxzLy5yZWxzUEsBAi0AFAAGAAgAAAAhAA0l+WDEAAAA3QAAAA8A&#10;AAAAAAAAAAAAAAAABwIAAGRycy9kb3ducmV2LnhtbFBLBQYAAAAAAwADALcAAAD4AgAAAAA=&#10;">
                  <v:shape id="Freeform 1487" o:spid="_x0000_s1032" style="position:absolute;left:6;top:437;width:479;height:2;visibility:visible;mso-wrap-style:square;v-text-anchor:top"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pbhxwAAAN0AAAAPAAAAZHJzL2Rvd25yZXYueG1sRI9Ba8JA&#10;EIXvhf6HZQRvulGplOgqEqr1YqHWQ70N2TGJZmdDdmvSf+8cCr3N8N68981y3bta3akNlWcDk3EC&#10;ijj3tuLCwOlrO3oFFSKyxdozGfilAOvV89MSU+s7/qT7MRZKQjikaKCMsUm1DnlJDsPYN8SiXXzr&#10;MMraFtq22Em4q/U0SebaYcXSUGJDWUn57fjjDOyK7+7jkM3e3s9ue+3301M2md2MGQ76zQJUpD7+&#10;m/+u91bwXxLhl29kBL16AAAA//8DAFBLAQItABQABgAIAAAAIQDb4fbL7gAAAIUBAAATAAAAAAAA&#10;AAAAAAAAAAAAAABbQ29udGVudF9UeXBlc10ueG1sUEsBAi0AFAAGAAgAAAAhAFr0LFu/AAAAFQEA&#10;AAsAAAAAAAAAAAAAAAAAHwEAAF9yZWxzLy5yZWxzUEsBAi0AFAAGAAgAAAAhACTuluHHAAAA3QAA&#10;AA8AAAAAAAAAAAAAAAAABwIAAGRycy9kb3ducmV2LnhtbFBLBQYAAAAAAwADALcAAAD7AgAAAAA=&#10;" path="m,l479,e" filled="f" strokecolor="#232728" strokeweight=".03294mm">
                    <v:path arrowok="t" o:connecttype="custom" o:connectlocs="0,0;479,0" o:connectangles="0,0"/>
                  </v:shape>
                </v:group>
                <v:group id="Group 1484" o:spid="_x0000_s1033"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98wwAAAN0AAAAPAAAAZHJzL2Rvd25yZXYueG1sRE9Ni8Iw&#10;EL0L+x/CCN40raJINYrIuniQBauw7G1oxrbYTEqTbeu/NwuCt3m8z1lve1OJlhpXWlYQTyIQxJnV&#10;JecKrpfDeAnCeWSNlWVS8CAH283HYI2Jth2fqU19LkIIuwQVFN7XiZQuK8igm9iaOHA32xj0ATa5&#10;1A12IdxUchpFC2mw5NBQYE37grJ7+mcUfHXY7WbxZ3u63/aP38v8++cUk1KjYb9bgfDU+7f45T7q&#10;MH8exfD/TThBbp4AAAD//wMAUEsBAi0AFAAGAAgAAAAhANvh9svuAAAAhQEAABMAAAAAAAAAAAAA&#10;AAAAAAAAAFtDb250ZW50X1R5cGVzXS54bWxQSwECLQAUAAYACAAAACEAWvQsW78AAAAVAQAACwAA&#10;AAAAAAAAAAAAAAAfAQAAX3JlbHMvLnJlbHNQSwECLQAUAAYACAAAACEAbbhvfMMAAADdAAAADwAA&#10;AAAAAAAAAAAAAAAHAgAAZHJzL2Rvd25yZXYueG1sUEsFBgAAAAADAAMAtwAAAPcCAAAAAA==&#10;">
                  <v:shape id="Freeform 1485" o:spid="_x0000_s1034"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zpwgAAAN0AAAAPAAAAZHJzL2Rvd25yZXYueG1sRE/dasIw&#10;FL4f+A7hCLsZmuiYSDWKCANBNlj1AQ7Nsak2J6WJtr69EYTdnY/v9yzXvavFjdpQedYwGSsQxIU3&#10;FZcajofv0RxEiMgGa8+k4U4B1qvB2xIz4zv+o1seS5FCOGSowcbYZFKGwpLDMPYNceJOvnUYE2xL&#10;aVrsUrir5VSpmXRYcWqw2NDWUnHJr07D2X7Oy+uu/jCb3/z+Ezq1n1RK6/dhv1mAiNTHf/HLvTNp&#10;/peawvObdIJcPQAAAP//AwBQSwECLQAUAAYACAAAACEA2+H2y+4AAACFAQAAEwAAAAAAAAAAAAAA&#10;AAAAAAAAW0NvbnRlbnRfVHlwZXNdLnhtbFBLAQItABQABgAIAAAAIQBa9CxbvwAAABUBAAALAAAA&#10;AAAAAAAAAAAAAB8BAABfcmVscy8ucmVsc1BLAQItABQABgAIAAAAIQC0zSzpwgAAAN0AAAAPAAAA&#10;AAAAAAAAAAAAAAcCAABkcnMvZG93bnJldi54bWxQSwUGAAAAAAMAAwC3AAAA9gIAAAAA&#10;" path="m244,l172,9,109,36,58,76,21,127,2,188,,215r1,22l19,299r35,53l104,393r62,28l237,431r24,-1l330,414r59,-31l435,338r31,-56l478,219r-1,-22l460,134,425,81,375,39,314,11,244,xe" fillcolor="#ffc" stroked="f">
                    <v:path arrowok="t" o:connecttype="custom" o:connectlocs="244,1;172,10;109,37;58,77;21,128;2,189;0,216;1,238;19,300;54,353;104,394;166,422;237,432;261,431;330,415;389,384;435,339;466,283;478,220;477,198;460,135;425,82;375,40;314,12;244,1" o:connectangles="0,0,0,0,0,0,0,0,0,0,0,0,0,0,0,0,0,0,0,0,0,0,0,0,0"/>
                  </v:shape>
                </v:group>
                <v:group id="Group 1482" o:spid="_x0000_s1035"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SQwwAAAN0AAAAPAAAAZHJzL2Rvd25yZXYueG1sRE9Ni8Iw&#10;EL0L/ocwwt407Yoi1Sgi67IHEawLi7ehGdtiMylNbOu/3wiCt3m8z1ltelOJlhpXWlYQTyIQxJnV&#10;JecKfs/78QKE88gaK8uk4EEONuvhYIWJth2fqE19LkIIuwQVFN7XiZQuK8igm9iaOHBX2xj0ATa5&#10;1A12IdxU8jOK5tJgyaGhwJp2BWW39G4UfHfYbafxV3u4XXePy3l2/DvEpNTHqN8uQXjq/Vv8cv/o&#10;MH8WTeH5TThBrv8BAAD//wMAUEsBAi0AFAAGAAgAAAAhANvh9svuAAAAhQEAABMAAAAAAAAAAAAA&#10;AAAAAAAAAFtDb250ZW50X1R5cGVzXS54bWxQSwECLQAUAAYACAAAACEAWvQsW78AAAAVAQAACwAA&#10;AAAAAAAAAAAAAAAfAQAAX3JlbHMvLnJlbHNQSwECLQAUAAYACAAAACEA8iZUkMMAAADdAAAADwAA&#10;AAAAAAAAAAAAAAAHAgAAZHJzL2Rvd25yZXYueG1sUEsFBgAAAAADAAMAtwAAAPcCAAAAAA==&#10;">
                  <v:shape id="Freeform 1483" o:spid="_x0000_s1036"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FxAAAAN0AAAAPAAAAZHJzL2Rvd25yZXYueG1sRE89a8Mw&#10;EN0L+Q/iCllKLTWkjXGjhGAIdCiBuF6yHdbFNrVOxlJt599XhUC3e7zP2+5n24mRBt861vCSKBDE&#10;lTMt1xrKr+NzCsIHZIOdY9JwIw/73eJhi5lxE59pLEItYgj7DDU0IfSZlL5qyKJPXE8cuasbLIYI&#10;h1qaAacYbju5UupNWmw5NjTYU95Q9V38WA1TujrfNsXpkl9Dma6fuPrslNd6+Tgf3kEEmsO/+O7+&#10;MHH+q1rD3zfxBLn7BQAA//8DAFBLAQItABQABgAIAAAAIQDb4fbL7gAAAIUBAAATAAAAAAAAAAAA&#10;AAAAAAAAAABbQ29udGVudF9UeXBlc10ueG1sUEsBAi0AFAAGAAgAAAAhAFr0LFu/AAAAFQEAAAsA&#10;AAAAAAAAAAAAAAAAHwEAAF9yZWxzLy5yZWxzUEsBAi0AFAAGAAgAAAAhANkF70XEAAAA3QAAAA8A&#10;AAAAAAAAAAAAAAAABwIAAGRycy9kb3ducmV2LnhtbFBLBQYAAAAAAwADALcAAAD4AgAAAAA=&#10;" path="m,215r11,64l40,335r46,46l145,413r67,17l237,431r24,-1l330,414r59,-31l435,338r31,-56l478,219r-1,-22l460,134,425,81,375,39,314,11,244,,219,1,150,16,90,48,44,92,12,147,,209r,6xe" filled="f" strokecolor="#232728" strokeweight=".03444mm">
                    <v:path arrowok="t" o:connecttype="custom" o:connectlocs="0,216;11,280;40,336;86,382;145,414;212,431;237,432;261,431;330,415;389,384;435,339;466,283;478,220;477,198;460,135;425,82;375,40;314,12;244,1;219,2;150,17;90,49;44,93;12,148;0,210;0,216" o:connectangles="0,0,0,0,0,0,0,0,0,0,0,0,0,0,0,0,0,0,0,0,0,0,0,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sz w:val="28"/>
          <w:szCs w:val="28"/>
        </w:rPr>
        <mc:AlternateContent>
          <mc:Choice Requires="wpg">
            <w:drawing>
              <wp:inline distT="0" distB="0" distL="0" distR="0" wp14:anchorId="24F08900" wp14:editId="3903DEE2">
                <wp:extent cx="308610" cy="278130"/>
                <wp:effectExtent l="4445" t="13335" r="1270" b="3810"/>
                <wp:docPr id="1483" name="Group 1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 cy="278130"/>
                          <a:chOff x="0" y="0"/>
                          <a:chExt cx="486" cy="438"/>
                        </a:xfrm>
                      </wpg:grpSpPr>
                      <wpg:grpSp>
                        <wpg:cNvPr id="1484" name="Group 1479"/>
                        <wpg:cNvGrpSpPr>
                          <a:grpSpLocks/>
                        </wpg:cNvGrpSpPr>
                        <wpg:grpSpPr bwMode="auto">
                          <a:xfrm>
                            <a:off x="1" y="1"/>
                            <a:ext cx="478" cy="432"/>
                            <a:chOff x="1" y="1"/>
                            <a:chExt cx="478" cy="432"/>
                          </a:xfrm>
                        </wpg:grpSpPr>
                        <wps:wsp>
                          <wps:cNvPr id="1485" name="Freeform 1480"/>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9 1"/>
                                <a:gd name="T19" fmla="*/ 129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4 1"/>
                                <a:gd name="T43" fmla="*/ 394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7 1"/>
                                <a:gd name="T77" fmla="*/ T76 w 478"/>
                                <a:gd name="T78" fmla="+- 0 198 1"/>
                                <a:gd name="T79" fmla="*/ 198 h 432"/>
                                <a:gd name="T80" fmla="+- 0 460 1"/>
                                <a:gd name="T81" fmla="*/ T80 w 478"/>
                                <a:gd name="T82" fmla="+- 0 135 1"/>
                                <a:gd name="T83" fmla="*/ 135 h 432"/>
                                <a:gd name="T84" fmla="+- 0 425 1"/>
                                <a:gd name="T85" fmla="*/ T84 w 478"/>
                                <a:gd name="T86" fmla="+- 0 82 1"/>
                                <a:gd name="T87" fmla="*/ 82 h 432"/>
                                <a:gd name="T88" fmla="+- 0 376 1"/>
                                <a:gd name="T89" fmla="*/ T88 w 478"/>
                                <a:gd name="T90" fmla="+- 0 39 1"/>
                                <a:gd name="T91" fmla="*/ 39 h 432"/>
                                <a:gd name="T92" fmla="+- 0 314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8"/>
                                  </a:lnTo>
                                  <a:lnTo>
                                    <a:pt x="2" y="188"/>
                                  </a:lnTo>
                                  <a:lnTo>
                                    <a:pt x="0" y="215"/>
                                  </a:lnTo>
                                  <a:lnTo>
                                    <a:pt x="1" y="237"/>
                                  </a:lnTo>
                                  <a:lnTo>
                                    <a:pt x="19" y="299"/>
                                  </a:lnTo>
                                  <a:lnTo>
                                    <a:pt x="54" y="352"/>
                                  </a:lnTo>
                                  <a:lnTo>
                                    <a:pt x="104" y="393"/>
                                  </a:lnTo>
                                  <a:lnTo>
                                    <a:pt x="166" y="421"/>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8"/>
                                  </a:lnTo>
                                  <a:lnTo>
                                    <a:pt x="313"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6" name="Group 1477"/>
                        <wpg:cNvGrpSpPr>
                          <a:grpSpLocks/>
                        </wpg:cNvGrpSpPr>
                        <wpg:grpSpPr bwMode="auto">
                          <a:xfrm>
                            <a:off x="1" y="1"/>
                            <a:ext cx="478" cy="432"/>
                            <a:chOff x="1" y="1"/>
                            <a:chExt cx="478" cy="432"/>
                          </a:xfrm>
                        </wpg:grpSpPr>
                        <wps:wsp>
                          <wps:cNvPr id="1487" name="Freeform 1478"/>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7 1"/>
                                <a:gd name="T53" fmla="*/ T52 w 478"/>
                                <a:gd name="T54" fmla="+- 0 198 1"/>
                                <a:gd name="T55" fmla="*/ 198 h 432"/>
                                <a:gd name="T56" fmla="+- 0 460 1"/>
                                <a:gd name="T57" fmla="*/ T56 w 478"/>
                                <a:gd name="T58" fmla="+- 0 135 1"/>
                                <a:gd name="T59" fmla="*/ 135 h 432"/>
                                <a:gd name="T60" fmla="+- 0 425 1"/>
                                <a:gd name="T61" fmla="*/ T60 w 478"/>
                                <a:gd name="T62" fmla="+- 0 82 1"/>
                                <a:gd name="T63" fmla="*/ 82 h 432"/>
                                <a:gd name="T64" fmla="+- 0 376 1"/>
                                <a:gd name="T65" fmla="*/ T64 w 478"/>
                                <a:gd name="T66" fmla="+- 0 39 1"/>
                                <a:gd name="T67" fmla="*/ 39 h 432"/>
                                <a:gd name="T68" fmla="+- 0 314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8"/>
                                  </a:lnTo>
                                  <a:lnTo>
                                    <a:pt x="313" y="11"/>
                                  </a:lnTo>
                                  <a:lnTo>
                                    <a:pt x="244" y="0"/>
                                  </a:lnTo>
                                  <a:lnTo>
                                    <a:pt x="219" y="1"/>
                                  </a:lnTo>
                                  <a:lnTo>
                                    <a:pt x="150"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88" name="Group 1475"/>
                        <wpg:cNvGrpSpPr>
                          <a:grpSpLocks/>
                        </wpg:cNvGrpSpPr>
                        <wpg:grpSpPr bwMode="auto">
                          <a:xfrm>
                            <a:off x="6" y="437"/>
                            <a:ext cx="479" cy="2"/>
                            <a:chOff x="6" y="437"/>
                            <a:chExt cx="479" cy="2"/>
                          </a:xfrm>
                        </wpg:grpSpPr>
                        <wps:wsp>
                          <wps:cNvPr id="1489" name="Freeform 1476"/>
                          <wps:cNvSpPr>
                            <a:spLocks/>
                          </wps:cNvSpPr>
                          <wps:spPr bwMode="auto">
                            <a:xfrm>
                              <a:off x="6" y="437"/>
                              <a:ext cx="479" cy="2"/>
                            </a:xfrm>
                            <a:custGeom>
                              <a:avLst/>
                              <a:gdLst>
                                <a:gd name="T0" fmla="+- 0 6 6"/>
                                <a:gd name="T1" fmla="*/ T0 w 479"/>
                                <a:gd name="T2" fmla="+- 0 484 6"/>
                                <a:gd name="T3" fmla="*/ T2 w 479"/>
                              </a:gdLst>
                              <a:ahLst/>
                              <a:cxnLst>
                                <a:cxn ang="0">
                                  <a:pos x="T1" y="0"/>
                                </a:cxn>
                                <a:cxn ang="0">
                                  <a:pos x="T3" y="0"/>
                                </a:cxn>
                              </a:cxnLst>
                              <a:rect l="0" t="0" r="r" b="b"/>
                              <a:pathLst>
                                <a:path w="479">
                                  <a:moveTo>
                                    <a:pt x="0" y="0"/>
                                  </a:moveTo>
                                  <a:lnTo>
                                    <a:pt x="478" y="0"/>
                                  </a:lnTo>
                                </a:path>
                              </a:pathLst>
                            </a:custGeom>
                            <a:noFill/>
                            <a:ln w="118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0" name="Group 1473"/>
                        <wpg:cNvGrpSpPr>
                          <a:grpSpLocks/>
                        </wpg:cNvGrpSpPr>
                        <wpg:grpSpPr bwMode="auto">
                          <a:xfrm>
                            <a:off x="1" y="1"/>
                            <a:ext cx="478" cy="432"/>
                            <a:chOff x="1" y="1"/>
                            <a:chExt cx="478" cy="432"/>
                          </a:xfrm>
                        </wpg:grpSpPr>
                        <wps:wsp>
                          <wps:cNvPr id="1491" name="Freeform 1474"/>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9 1"/>
                                <a:gd name="T19" fmla="*/ 129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4 1"/>
                                <a:gd name="T43" fmla="*/ 394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7 1"/>
                                <a:gd name="T77" fmla="*/ T76 w 478"/>
                                <a:gd name="T78" fmla="+- 0 198 1"/>
                                <a:gd name="T79" fmla="*/ 198 h 432"/>
                                <a:gd name="T80" fmla="+- 0 460 1"/>
                                <a:gd name="T81" fmla="*/ T80 w 478"/>
                                <a:gd name="T82" fmla="+- 0 135 1"/>
                                <a:gd name="T83" fmla="*/ 135 h 432"/>
                                <a:gd name="T84" fmla="+- 0 425 1"/>
                                <a:gd name="T85" fmla="*/ T84 w 478"/>
                                <a:gd name="T86" fmla="+- 0 82 1"/>
                                <a:gd name="T87" fmla="*/ 82 h 432"/>
                                <a:gd name="T88" fmla="+- 0 376 1"/>
                                <a:gd name="T89" fmla="*/ T88 w 478"/>
                                <a:gd name="T90" fmla="+- 0 39 1"/>
                                <a:gd name="T91" fmla="*/ 39 h 432"/>
                                <a:gd name="T92" fmla="+- 0 314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8"/>
                                  </a:lnTo>
                                  <a:lnTo>
                                    <a:pt x="2" y="188"/>
                                  </a:lnTo>
                                  <a:lnTo>
                                    <a:pt x="0" y="215"/>
                                  </a:lnTo>
                                  <a:lnTo>
                                    <a:pt x="1" y="237"/>
                                  </a:lnTo>
                                  <a:lnTo>
                                    <a:pt x="19" y="299"/>
                                  </a:lnTo>
                                  <a:lnTo>
                                    <a:pt x="54" y="352"/>
                                  </a:lnTo>
                                  <a:lnTo>
                                    <a:pt x="104" y="393"/>
                                  </a:lnTo>
                                  <a:lnTo>
                                    <a:pt x="166" y="421"/>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8"/>
                                  </a:lnTo>
                                  <a:lnTo>
                                    <a:pt x="313"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2" name="Group 1471"/>
                        <wpg:cNvGrpSpPr>
                          <a:grpSpLocks/>
                        </wpg:cNvGrpSpPr>
                        <wpg:grpSpPr bwMode="auto">
                          <a:xfrm>
                            <a:off x="1" y="1"/>
                            <a:ext cx="478" cy="432"/>
                            <a:chOff x="1" y="1"/>
                            <a:chExt cx="478" cy="432"/>
                          </a:xfrm>
                        </wpg:grpSpPr>
                        <wps:wsp>
                          <wps:cNvPr id="1493" name="Freeform 1472"/>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7 1"/>
                                <a:gd name="T53" fmla="*/ T52 w 478"/>
                                <a:gd name="T54" fmla="+- 0 198 1"/>
                                <a:gd name="T55" fmla="*/ 198 h 432"/>
                                <a:gd name="T56" fmla="+- 0 460 1"/>
                                <a:gd name="T57" fmla="*/ T56 w 478"/>
                                <a:gd name="T58" fmla="+- 0 135 1"/>
                                <a:gd name="T59" fmla="*/ 135 h 432"/>
                                <a:gd name="T60" fmla="+- 0 425 1"/>
                                <a:gd name="T61" fmla="*/ T60 w 478"/>
                                <a:gd name="T62" fmla="+- 0 82 1"/>
                                <a:gd name="T63" fmla="*/ 82 h 432"/>
                                <a:gd name="T64" fmla="+- 0 376 1"/>
                                <a:gd name="T65" fmla="*/ T64 w 478"/>
                                <a:gd name="T66" fmla="+- 0 39 1"/>
                                <a:gd name="T67" fmla="*/ 39 h 432"/>
                                <a:gd name="T68" fmla="+- 0 314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1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8"/>
                                  </a:lnTo>
                                  <a:lnTo>
                                    <a:pt x="313" y="11"/>
                                  </a:lnTo>
                                  <a:lnTo>
                                    <a:pt x="244" y="0"/>
                                  </a:lnTo>
                                  <a:lnTo>
                                    <a:pt x="219" y="1"/>
                                  </a:lnTo>
                                  <a:lnTo>
                                    <a:pt x="150"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3C3A86A" id="Group 1470" o:spid="_x0000_s1026" style="width:24.3pt;height:21.9pt;mso-position-horizontal-relative:char;mso-position-vertical-relative:line" coordsize="48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9bLw0AANxzAAAOAAAAZHJzL2Uyb0RvYy54bWzsXVGP27gRfi/Q/yD4scVlTUm2ZSObQ5G7&#10;BAWu7QGn/gCt7V0b9Vqu5GST+/X9hhRljjT0KsqmQA7Mw9objenhp+FwON+M9vWPnx4P0cdtVe/L&#10;4+1EvZpOou1xXW72x4fbyb/zdz9kk6g+F8dNcSiP29vJ5209+fHNn//0+um02sblrjxstlWEQY71&#10;6ul0O9mdz6fVzU293m0fi/pVedoecfG+rB6LM36tHm42VfGE0R8PN/F0Or95KqvNqSrX27rG//5k&#10;Lk7e6PHv77fr87/u7+vtOTrcTqDbWf+s9M87+nnz5nWxeqiK026/btQoRmjxWOyP+NJ2qJ+KcxF9&#10;qPa9oR7366qsy/vzq3X5eFPe3+/XWz0HzEZNO7N5X5UfTnouD6unh1MLE6Dt4DR62PU/P76vTr+d&#10;fq2M9nj7S7n+Tw1cbp5ODyv3Ov3+YISju6d/lBvcz+LDudQT/3RfPdIQmFL0SeP7ucV3++kcrfGf&#10;yTSbK9yFNS7Fi0wlDf7rHW5S71Pr3c/N59Jsbj6UJhndsZtiZb5Oq9ioRLe80c+8heq/VtF+A7NM&#10;s3QSHYtHKKwxjVS6WNJI3SnSDXwpCNQkwjyVMTELQbrAgqD5p0lsrrSTZ/LO5Duf8E4eC6i+2Ej9&#10;dTby2644bbXp1WQDFyBnFsh31XZL6xJYZvo+Pp20qLWl2jUk5wqJ1bC3Z02I4eHDr0WjWK0/1Of3&#10;21JbYfHxl/ps1vYG77RtbxoLyGGB948HLPO//hBNozidRc1NemhF8N1G5C83UT6NniK6b814dpjY&#10;yuhhVH+QxApgEBXtovaWX74HZumoohZJfxQAflEllVXB8nCHmfZHWVgJ0mUqKwPLdEeBWA+XpRUh&#10;XDJZGVrhzjjJoj+McvGFgIiN4gDPMmEcF+JcxR6FOMoLSSEXZQjICnGY41hQyMU5V3OPQh2k46Uw&#10;kgu1goSoUtzBuj9O7EKdxz5b5lirTNAodsEmCVkjDrawLGIX6zz2mHTcARtY9qwxdtGOISFrxNEW&#10;7lrsYp3HHrvGbuXadZwIBpm4aJOEqBFcPxtJWGiJC3aeeCw74WAnU2kkF26SkFXicM8En5i4aOeJ&#10;x7axQ7tzS2aCS0tcvElCVCnleKupoFPq4p2nHutOOd7JMu3bUuoCThKyThxwNRd8SeoCnqce+045&#10;4KnkTVIXcZKQdeKIi3aZuojnqcfCZxxx7Fd9nGYu4iQh6jTjiMdzaSQX8XzmMfEZRzxNBI8ycxEn&#10;CVknjngijuQins88Nj7jiKdKsMyZizhJiDrNOeLJUljAcxfxfO6x8TlHPMkEG5+7iJOErFMXccHz&#10;zl3E87nHxuddxIVdZe4iniSeXWXeQVxad3MX8XzusfEFRzzOBP+0cBEnCRGnBUccJ4r+alm4iOcL&#10;j40vOOIxduneXrdwEScJWSeOeCrFOgsX8XzhsXE6dThRnFoKux3OUI0MRZWQEHXC6cAdKYUF92aX&#10;uYjnmcfGM464SoR1l7mIk4SsE0c8jaWRXMRzrBbxFEBHUwenTHB0mQs4BGSNON4J7ksfJRfvPPNY&#10;+JLjjSXVG2jpwu1bc0uOdqIEj7J00c6XHvtecrQRp/c1csGGgIjRkmMtntyWLtj50mPdS462sKcs&#10;XaydHQUHzgd7pCx29pS5/nRsjpl4FxWU/JrqtMiprCmxkQNwHPrzhA6RGAJSdCb1CAMLEl4MEoae&#10;JIwj1ZChFW6YFp8NEweaWlxnS55VnA4bJI6jwhBl6CSgxYfNlMJ0EkeQPWR0CqG1+LCpUnirxYdN&#10;lSJPEkfcOEQZCgq1+LCpUrxG4oi2how+a6aKQGiQeDNVxChDxCkAIWUQPgwSb6aKnX2QeDNVbLpD&#10;xGlHJWWwHw4Sb6Zq0n3PGjDtQzQ6dpEho2fNVOHhB4k3U4X7HSJOzpWUWQ6bKnk+Lc7uqply45wq&#10;5MO7mfBqEiETfkcaFatTcSafZt9GT0hUUiSwMwlL+v/H8uM2L7XEmVxbnMK743t1DhDfdrl+OLpy&#10;iuIlyFnt7FX7etKjqanBKJk3ENnL9tWIzcxcF9elGnekYps1toPYVzOY0Utl16Wwq0L7WNmbYcew&#10;r43+RgrOxNxhe9W+NlJmkjE2mWtidPbBdyY4TV0TU9NGDgZzVY7icYyXApdrcnHjCnGSui7XOIbU&#10;5PFx7+0s7auZbUKZE/pelV4dL8mae9+uPjuOfTXjpYlZdknLBtjr9rWRa+YbI268Nl9t4freXr8d&#10;KcyN5qGw0q6OR2c/kkN65qpcbO4bnM41sYRCfwz3zGyTZmtvAwELhn01oHSXq726PpT11qhBTkBH&#10;Ka03ICfiZNfr8rDfvNsfDuQF6urh7u2hij4WoNje4d/bt810mNhBBzzHkj5mZ6s5JsMGEBVTr+7K&#10;zWcwA1VpeDrwinizK6vfJ9ETOLrbSf3fD0W1nUSHvx9BcCxVSkmis/4lnS0oG1q5V+7cK8VxjaFu&#10;J+cJAjR6+/ZsiMAPp2r/sMM3KR2yHcu/gdS63xN/AILJatX8Ao5Fv2NUkyaNWjYJM2hYJ9hLh3XS&#10;lhNYJ5C2EuHpZZ3g7g2QDutkGJnvlHUSThwIPcxBkrgVzwmYH8ko5a19B51JLC2FoKEdxpsTh+Nx&#10;Dq3SgQw+px0m95x9O8cxHNt72uDGtcPEEBDPdfwwlgrYwKG2wwzlnZCh7qnDiSdIiPp0mKdMSPKS&#10;s71oNJB5SqTsAAKKy0gkIavEsVYiaemCPZR8EpOXysXbm7zskE+xElJpFIJdcBpIP4lJXkY/eZO8&#10;tKWa7zPkrkTSjCKgxGQ4I6C8yXCEn0wnKRk+ioIScWIUlBenDgUlJsNHcVCiPVHA1lqB154Q87s4&#10;icnwcSSUlAznJJQvGd4hoVLJqYwjoaS8HCehfIk5OnA5Np5KyfBRJJSYDGcklDcZnnIbF5Pho0go&#10;MRnOSChvMrxDQonJcMqctJY5lIQSk+GMhPImw2fcxsVkOB1uHZ08KcwOCSUmwxkJ5U2Gd0goMRk+&#10;ioSStjvGQfl2uzm3cDEZPo6CEpLhnIEaRkCJyfBRBJQUezH+yZcM79BPYjJ8FP0khF+MfHKS4W7c&#10;SYdjxyuJ63YU9SSwBYx48kRMHdpJzYR5jaOdhHCQs06e+iEqQnQQWkoKuRvlUM4pFYyacU4QEINK&#10;ZLxchVCq0AuYKSVz8UUDKaelEAgyygkCokIdykkKKMcxTqh46E0NadXL1FDE6FGJm7Vwz0YxTrFY&#10;XeeCTRIiSGqKNIdjR4JKasrCbnxCJi/VdMCBUk3dPZIdKZEXCmSYj8Vrss+BDOuRoYEM89kMhRBI&#10;9eaBDOsS6C9ChnkZd+0wCXhydiY9rSl6Sny31P63YM8MM3JhlbzsmSEm45bHtHl7+9pQHma8BAdu&#10;m2Q3HBwXo6IVzSjoTdFL3CC9ruWeI25iSphhvOeIoEAs2dtgX5u79kcmlvhUY0otwlSeMTyqRCWp&#10;6/wuVTqR2V0nbimpAinElteWRGPCaAy6KtasV7DU1wZrpHpc8ZeQbC1VRrQqEfEqRjJKM25e+i1O&#10;4kVLdjP6DZ1kxw1ULla7bbH5uXl/LvYH8177gD88H4fzToeP037yW/JxxtOmpiCgWF36mLAOdB8c&#10;GRJ2GdsC15F3+8DcT+B+yS1w/58uMKjS5+P0Yn1pPq6Dh4xfiwbnqb+gC2weae3dhAY7QpkDlF71&#10;rgw/PqHNsD+Me3jKTYGkdR7jz0622OZ6HaFxfEwWSH1tQLPUTugSqJg9zLg8+12Xq9z921ILK2eu&#10;Qqlnaw767lAhignu8CvKE2j77LhDHfx+S3dowtgmF3NZzHDM33FTLOW2+u5QF/+8tDschN/Xu0Mx&#10;myw4xNAUS/WZNh0XmmIjqY1NMT4rNMWiGbyXjB5VkyDW/7CaBJatZYELT/0LHMuoigSx+ZBVJISm&#10;2GkUmmI9BWWhKXZUPYJYB8TqEbx1QJ16BLEOaFQ9glgHxOoRvHVAnXoEsQ5oVD1CaIr1tAyGpthR&#10;lQliHRCrTfDWAXWqE8Q6oHHVCaEpVnpYT2iKvVRxhKbYbnOuSZTlbb7+elqNzjMgFHJQGYYEuC4e&#10;6gB8bHeoA/AhE+oAfMi8SB3AC2TBcX4OTbHwo+QJL+ULNttvXw03YJKWxP5fI00bZjg0xbK26dAU&#10;28DBTSo0xX6vTbFU49thnXQ2NLBOX9gUSzthn3XSVS7fKesk5MW/nHMSk+IuCe/NifPyfKkxw60Y&#10;D02xPRIjNMXi0UcIiZzi/NAU62nPCU2xoSkWT8/iBVT0/MeeVwlNsXgOWMerSE+IDE2xwInT2qEp&#10;VnxmZfe5rMKiC02xnWiw75dCU6wT56jQFGsKuS8P4ulQTqEptv8nNDqPYQ1NseEJsfyxueEJsT4e&#10;JDwh1odMeEKsDxn5CbG6I0R8ZjU9RUAT3aEplhpNGjIrNMWKjEwanrZKRsJpKt/TVjtSoSnWEMMj&#10;usBCU+yQh9TqP5SIPyGJDl90AZg/d0l/o9L9XXf/rto/yvnmfwAAAP//AwBQSwMEFAAGAAgAAAAh&#10;AOb1yZTbAAAAAwEAAA8AAABkcnMvZG93bnJldi54bWxMj0FLw0AQhe+C/2EZwZvdxGoJaTalFPVU&#10;BFtBepsm0yQ0Oxuy2yT9945e9DKP4Q3vfZOtJtuqgXrfODYQzyJQxIUrG64MfO5fHxJQPiCX2Dom&#10;A1fysMpvbzJMSzfyBw27UCkJYZ+igTqELtXaFzVZ9DPXEYt3cr3FIGtf6bLHUcJtqx+jaKEtNiwN&#10;NXa0qak47y7WwNuI43oevwzb82lzPeyf37+2MRlzfzetl6ACTeHvGH7wBR1yYTq6C5detQbkkfA7&#10;xXtKFqCOovMEdJ7p/+z5NwAAAP//AwBQSwECLQAUAAYACAAAACEAtoM4kv4AAADhAQAAEwAAAAAA&#10;AAAAAAAAAAAAAAAAW0NvbnRlbnRfVHlwZXNdLnhtbFBLAQItABQABgAIAAAAIQA4/SH/1gAAAJQB&#10;AAALAAAAAAAAAAAAAAAAAC8BAABfcmVscy8ucmVsc1BLAQItABQABgAIAAAAIQDO7F9bLw0AANxz&#10;AAAOAAAAAAAAAAAAAAAAAC4CAABkcnMvZTJvRG9jLnhtbFBLAQItABQABgAIAAAAIQDm9cmU2wAA&#10;AAMBAAAPAAAAAAAAAAAAAAAAAIkPAABkcnMvZG93bnJldi54bWxQSwUGAAAAAAQABADzAAAAkRAA&#10;AAAA&#10;">
                <v:group id="Group 1479" o:spid="_x0000_s1027"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jxQAAAN0AAAAPAAAAZHJzL2Rvd25yZXYueG1sRE9Na8JA&#10;EL0X/A/LCL3VTawtkroJQVQ8SKFaKL0N2TEJyc6G7JrEf98tFHqbx/ucTTaZVgzUu9qygngRgSAu&#10;rK65VPB52T+tQTiPrLG1TAru5CBLZw8bTLQd+YOGsy9FCGGXoILK+y6R0hUVGXQL2xEH7mp7gz7A&#10;vpS6xzGEm1Yuo+hVGqw5NFTY0baiojnfjILDiGP+HO+GU3Pd3r8vL+9fp5iUepxP+RsIT5P/F/+5&#10;jzrMX61X8PtNOEGmPwAAAP//AwBQSwECLQAUAAYACAAAACEA2+H2y+4AAACFAQAAEwAAAAAAAAAA&#10;AAAAAAAAAAAAW0NvbnRlbnRfVHlwZXNdLnhtbFBLAQItABQABgAIAAAAIQBa9CxbvwAAABUBAAAL&#10;AAAAAAAAAAAAAAAAAB8BAABfcmVscy8ucmVsc1BLAQItABQABgAIAAAAIQBm/cAjxQAAAN0AAAAP&#10;AAAAAAAAAAAAAAAAAAcCAABkcnMvZG93bnJldi54bWxQSwUGAAAAAAMAAwC3AAAA+QIAAAAA&#10;">
                  <v:shape id="Freeform 1480" o:spid="_x0000_s1028"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hawwAAAN0AAAAPAAAAZHJzL2Rvd25yZXYueG1sRE/dasIw&#10;FL4XfIdwBrsRm7jNUapRRBgIYwPrHuDQHJu65qQ00da3XwaD3Z2P7/est6NrxY360HjWsMgUCOLK&#10;m4ZrDV+nt3kOIkRkg61n0nCnANvNdLLGwviBj3QrYy1SCIcCNdgYu0LKUFlyGDLfESfu7HuHMcG+&#10;lqbHIYW7Vj4p9SodNpwaLHa0t1R9l1en4WKf8/p6aGdm91neP8Kg3heN0vrxYdytQEQa47/4z30w&#10;af5LvoTfb9IJcvMDAAD//wMAUEsBAi0AFAAGAAgAAAAhANvh9svuAAAAhQEAABMAAAAAAAAAAAAA&#10;AAAAAAAAAFtDb250ZW50X1R5cGVzXS54bWxQSwECLQAUAAYACAAAACEAWvQsW78AAAAVAQAACwAA&#10;AAAAAAAAAAAAAAAfAQAAX3JlbHMvLnJlbHNQSwECLQAUAAYACAAAACEAIBa4WsMAAADdAAAADwAA&#10;AAAAAAAAAAAAAAAHAgAAZHJzL2Rvd25yZXYueG1sUEsFBgAAAAADAAMAtwAAAPcCAAAAAA==&#10;" path="m244,l172,9,109,36,57,76,21,128,2,188,,215r1,22l19,299r35,53l104,393r62,28l237,431r24,-1l330,414r59,-31l435,338r31,-56l478,219r-2,-22l459,134,424,81,375,38,313,11,244,xe" fillcolor="#ffc" stroked="f">
                    <v:path arrowok="t" o:connecttype="custom" o:connectlocs="244,1;172,10;109,37;57,77;21,129;2,189;0,216;1,238;19,300;54,353;104,394;166,422;237,432;261,431;330,415;389,384;435,339;466,283;478,220;476,198;459,135;424,82;375,39;313,12;244,1" o:connectangles="0,0,0,0,0,0,0,0,0,0,0,0,0,0,0,0,0,0,0,0,0,0,0,0,0"/>
                  </v:shape>
                </v:group>
                <v:group id="Group 1477" o:spid="_x0000_s1029"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vPxAAAAN0AAAAPAAAAZHJzL2Rvd25yZXYueG1sRE9Li8Iw&#10;EL4L+x/CLHjTtOsDqUYR2V32IIIPEG9DM7bFZlKabFv/vREEb/PxPWex6kwpGqpdYVlBPIxAEKdW&#10;F5wpOB1/BjMQziNrLC2Tgjs5WC0/egtMtG15T83BZyKEsEtQQe59lUjp0pwMuqGtiAN3tbVBH2Cd&#10;SV1jG8JNKb+iaCoNFhwacqxok1N6O/wbBb8ttutR/N1sb9fN/XKc7M7bmJTqf3brOQhPnX+LX+4/&#10;HeaPZ1N4fhNOkMsHAAAA//8DAFBLAQItABQABgAIAAAAIQDb4fbL7gAAAIUBAAATAAAAAAAAAAAA&#10;AAAAAAAAAABbQ29udGVudF9UeXBlc10ueG1sUEsBAi0AFAAGAAgAAAAhAFr0LFu/AAAAFQEAAAsA&#10;AAAAAAAAAAAAAAAAHwEAAF9yZWxzLy5yZWxzUEsBAi0AFAAGAAgAAAAhAPlj+8/EAAAA3QAAAA8A&#10;AAAAAAAAAAAAAAAABwIAAGRycy9kb3ducmV2LnhtbFBLBQYAAAAAAwADALcAAAD4AgAAAAA=&#10;">
                  <v:shape id="Freeform 1478" o:spid="_x0000_s1030"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31wQAAAN0AAAAPAAAAZHJzL2Rvd25yZXYueG1sRE/LqsIw&#10;EN1f8B/CCG4umiqipRpFBMGFCFY37oZmbIvNpDTR1r83guBuDuc5y3VnKvGkxpWWFYxHEQjizOqS&#10;cwWX824Yg3AeWWNlmRS8yMF61ftbYqJtyyd6pj4XIYRdggoK7+tESpcVZNCNbE0cuJttDPoAm1zq&#10;BtsQbio5iaKZNFhyaCiwpm1B2T19GAVtPDm95unxur35Szz95+xQRU6pQb/bLEB46vxP/HXvdZg/&#10;jefw+SacIFdvAAAA//8DAFBLAQItABQABgAIAAAAIQDb4fbL7gAAAIUBAAATAAAAAAAAAAAAAAAA&#10;AAAAAABbQ29udGVudF9UeXBlc10ueG1sUEsBAi0AFAAGAAgAAAAhAFr0LFu/AAAAFQEAAAsAAAAA&#10;AAAAAAAAAAAAHwEAAF9yZWxzLy5yZWxzUEsBAi0AFAAGAAgAAAAhADLlffXBAAAA3QAAAA8AAAAA&#10;AAAAAAAAAAAABwIAAGRycy9kb3ducmV2LnhtbFBLBQYAAAAAAwADALcAAAD1AgAAAAA=&#10;" path="m,215r11,64l40,335r46,46l144,414r68,16l237,431r24,-1l330,414r59,-31l435,338r31,-56l478,219r-2,-22l459,134,424,81,375,38,313,11,244,,219,1,150,16,90,48,43,92,12,147,,209r,6xe" filled="f" strokecolor="#232728" strokeweight=".03444mm">
                    <v:path arrowok="t" o:connecttype="custom" o:connectlocs="0,216;11,280;40,336;86,382;144,415;212,431;237,432;261,431;330,415;389,384;435,339;466,283;478,220;476,198;459,135;424,82;375,39;313,12;244,1;219,2;150,17;90,49;43,93;12,148;0,210;0,216" o:connectangles="0,0,0,0,0,0,0,0,0,0,0,0,0,0,0,0,0,0,0,0,0,0,0,0,0,0"/>
                  </v:shape>
                </v:group>
                <v:group id="Group 1475" o:spid="_x0000_s1031" style="position:absolute;left:6;top:437;width:479;height:2" coordorigin="6,437"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m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gyjcygl7/AgAA//8DAFBLAQItABQABgAIAAAAIQDb4fbL7gAAAIUBAAATAAAAAAAA&#10;AAAAAAAAAAAAAABbQ29udGVudF9UeXBlc10ueG1sUEsBAi0AFAAGAAgAAAAhAFr0LFu/AAAAFQEA&#10;AAsAAAAAAAAAAAAAAAAAHwEAAF9yZWxzLy5yZWxzUEsBAi0AFAAGAAgAAAAhAOewyibHAAAA3QAA&#10;AA8AAAAAAAAAAAAAAAAABwIAAGRycy9kb3ducmV2LnhtbFBLBQYAAAAAAwADALcAAAD7AgAAAAA=&#10;">
                  <v:shape id="Freeform 1476" o:spid="_x0000_s1032" style="position:absolute;left:6;top:437;width:479;height:2;visibility:visible;mso-wrap-style:square;v-text-anchor:top"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O7xQAAAN0AAAAPAAAAZHJzL2Rvd25yZXYueG1sRE9La8JA&#10;EL4L/odlhN50o5ai0VUkVOulgo+D3obsmESzsyG7mvTfdwsFb/PxPWe+bE0pnlS7wrKC4SACQZxa&#10;XXCm4HRc9ycgnEfWWFomBT/kYLnoduYYa9vwnp4Hn4kQwi5GBbn3VSylS3My6Aa2Ig7c1dYGfYB1&#10;JnWNTQg3pRxF0Yc0WHBoyLGiJKf0fngYBZvs3Oy+k/Hn18Wsb+12dEqG47tSb712NQPhqfUv8b97&#10;q8P898kU/r4JJ8jFLwAAAP//AwBQSwECLQAUAAYACAAAACEA2+H2y+4AAACFAQAAEwAAAAAAAAAA&#10;AAAAAAAAAAAAW0NvbnRlbnRfVHlwZXNdLnhtbFBLAQItABQABgAIAAAAIQBa9CxbvwAAABUBAAAL&#10;AAAAAAAAAAAAAAAAAB8BAABfcmVscy8ucmVsc1BLAQItABQABgAIAAAAIQCu5jO7xQAAAN0AAAAP&#10;AAAAAAAAAAAAAAAAAAcCAABkcnMvZG93bnJldi54bWxQSwUGAAAAAAMAAwC3AAAA+QIAAAAA&#10;" path="m,l478,e" filled="f" strokecolor="#232728" strokeweight=".03294mm">
                    <v:path arrowok="t" o:connecttype="custom" o:connectlocs="0,0;478,0" o:connectangles="0,0"/>
                  </v:shape>
                </v:group>
                <v:group id="Group 1473" o:spid="_x0000_s1033"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D9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hl29kBD3/AwAA//8DAFBLAQItABQABgAIAAAAIQDb4fbL7gAAAIUBAAATAAAAAAAA&#10;AAAAAAAAAAAAAABbQ29udGVudF9UeXBlc10ueG1sUEsBAi0AFAAGAAgAAAAhAFr0LFu/AAAAFQEA&#10;AAsAAAAAAAAAAAAAAAAAHwEAAF9yZWxzLy5yZWxzUEsBAi0AFAAGAAgAAAAhAJwfUP3HAAAA3QAA&#10;AA8AAAAAAAAAAAAAAAAABwIAAGRycy9kb3ducmV2LnhtbFBLBQYAAAAAAwADALcAAAD7AgAAAAA=&#10;">
                  <v:shape id="Freeform 1474" o:spid="_x0000_s1034"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iEwwAAAN0AAAAPAAAAZHJzL2Rvd25yZXYueG1sRE/dasIw&#10;FL4XfIdwBruRmXQbUqtRRBgIYwPrHuDQHJu65qQ00da3XwaD3Z2P7/est6NrxY360HjWkM0VCOLK&#10;m4ZrDV+nt6ccRIjIBlvPpOFOAbab6WSNhfEDH+lWxlqkEA4FarAxdoWUobLkMMx9R5y4s+8dxgT7&#10;WpoehxTuWvms1EI6bDg1WOxob6n6Lq9Ow8W+5PX10M7M7rO8f4RBvWeN0vrxYdytQEQa47/4z30w&#10;af7rMoPfb9IJcvMDAAD//wMAUEsBAi0AFAAGAAgAAAAhANvh9svuAAAAhQEAABMAAAAAAAAAAAAA&#10;AAAAAAAAAFtDb250ZW50X1R5cGVzXS54bWxQSwECLQAUAAYACAAAACEAWvQsW78AAAAVAQAACwAA&#10;AAAAAAAAAAAAAAAfAQAAX3JlbHMvLnJlbHNQSwECLQAUAAYACAAAACEA2vQohMMAAADdAAAADwAA&#10;AAAAAAAAAAAAAAAHAgAAZHJzL2Rvd25yZXYueG1sUEsFBgAAAAADAAMAtwAAAPcCAAAAAA==&#10;" path="m244,l172,9,109,36,57,76,21,128,2,188,,215r1,22l19,299r35,53l104,393r62,28l237,431r24,-1l330,414r59,-31l435,338r31,-56l478,219r-2,-22l459,134,424,81,375,38,313,11,244,xe" fillcolor="#ffc" stroked="f">
                    <v:path arrowok="t" o:connecttype="custom" o:connectlocs="244,1;172,10;109,37;57,77;21,129;2,189;0,216;1,238;19,300;54,353;104,394;166,422;237,432;261,431;330,415;389,384;435,339;466,283;478,220;476,198;459,135;424,82;375,39;313,12;244,1" o:connectangles="0,0,0,0,0,0,0,0,0,0,0,0,0,0,0,0,0,0,0,0,0,0,0,0,0"/>
                  </v:shape>
                </v:group>
                <v:group id="Group 1471" o:spid="_x0000_s1035"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shape id="Freeform 1472" o:spid="_x0000_s1036"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rxAAAAN0AAAAPAAAAZHJzL2Rvd25yZXYueG1sRE9La8JA&#10;EL4X/A/LFLyUujEVjdFVSkDoQQpGL70N2TEJzc6G7DaPf98tCL3Nx/ec/XE0jeipc7VlBctFBIK4&#10;sLrmUsHtenpNQDiPrLGxTAomcnA8zJ72mGo78IX63JcihLBLUUHlfZtK6YqKDLqFbYkDd7edQR9g&#10;V0rd4RDCTSPjKFpLgzWHhgpbyioqvvMfo2BI4su0yT+/sru/JasXLs5N5JSaP4/vOxCeRv8vfrg/&#10;dJi/2r7B3zfhBHn4BQAA//8DAFBLAQItABQABgAIAAAAIQDb4fbL7gAAAIUBAAATAAAAAAAAAAAA&#10;AAAAAAAAAABbQ29udGVudF9UeXBlc10ueG1sUEsBAi0AFAAGAAgAAAAhAFr0LFu/AAAAFQEAAAsA&#10;AAAAAAAAAAAAAAAAHwEAAF9yZWxzLy5yZWxzUEsBAi0AFAAGAAgAAAAhAMgH7SvEAAAA3QAAAA8A&#10;AAAAAAAAAAAAAAAABwIAAGRycy9kb3ducmV2LnhtbFBLBQYAAAAAAwADALcAAAD4AgAAAAA=&#10;" path="m,215r11,64l40,335r46,46l144,414r68,16l237,431r24,-1l330,414r59,-31l435,338r31,-56l478,219r-2,-22l459,134,424,81,375,38,313,11,244,,219,1,150,16,90,48,43,92,12,147,,209r,6xe" filled="f" strokecolor="#232728" strokeweight=".03444mm">
                    <v:path arrowok="t" o:connecttype="custom" o:connectlocs="0,216;11,280;40,336;86,382;144,415;212,431;237,432;261,431;330,415;389,384;435,339;466,283;478,220;476,198;459,135;424,82;375,39;313,12;244,1;219,2;150,17;90,49;43,93;12,148;0,210;0,216" o:connectangles="0,0,0,0,0,0,0,0,0,0,0,0,0,0,0,0,0,0,0,0,0,0,0,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sz w:val="28"/>
          <w:szCs w:val="28"/>
        </w:rPr>
        <mc:AlternateContent>
          <mc:Choice Requires="wpg">
            <w:drawing>
              <wp:inline distT="0" distB="0" distL="0" distR="0" wp14:anchorId="239B74F4" wp14:editId="5D028CF3">
                <wp:extent cx="308610" cy="278130"/>
                <wp:effectExtent l="0" t="13335" r="5715" b="3810"/>
                <wp:docPr id="1472" name="Group 1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 cy="278130"/>
                          <a:chOff x="0" y="0"/>
                          <a:chExt cx="486" cy="438"/>
                        </a:xfrm>
                      </wpg:grpSpPr>
                      <wpg:grpSp>
                        <wpg:cNvPr id="1473" name="Group 1468"/>
                        <wpg:cNvGrpSpPr>
                          <a:grpSpLocks/>
                        </wpg:cNvGrpSpPr>
                        <wpg:grpSpPr bwMode="auto">
                          <a:xfrm>
                            <a:off x="1" y="1"/>
                            <a:ext cx="478" cy="432"/>
                            <a:chOff x="1" y="1"/>
                            <a:chExt cx="478" cy="432"/>
                          </a:xfrm>
                        </wpg:grpSpPr>
                        <wps:wsp>
                          <wps:cNvPr id="1474" name="Freeform 1469"/>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9 1"/>
                                <a:gd name="T19" fmla="*/ 129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5 1"/>
                                <a:gd name="T43" fmla="*/ 395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7 1"/>
                                <a:gd name="T77" fmla="*/ T76 w 478"/>
                                <a:gd name="T78" fmla="+- 0 198 1"/>
                                <a:gd name="T79" fmla="*/ 198 h 432"/>
                                <a:gd name="T80" fmla="+- 0 460 1"/>
                                <a:gd name="T81" fmla="*/ T80 w 478"/>
                                <a:gd name="T82" fmla="+- 0 135 1"/>
                                <a:gd name="T83" fmla="*/ 135 h 432"/>
                                <a:gd name="T84" fmla="+- 0 425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8"/>
                                  </a:lnTo>
                                  <a:lnTo>
                                    <a:pt x="2" y="188"/>
                                  </a:lnTo>
                                  <a:lnTo>
                                    <a:pt x="0" y="215"/>
                                  </a:lnTo>
                                  <a:lnTo>
                                    <a:pt x="1" y="237"/>
                                  </a:lnTo>
                                  <a:lnTo>
                                    <a:pt x="19" y="299"/>
                                  </a:lnTo>
                                  <a:lnTo>
                                    <a:pt x="54" y="352"/>
                                  </a:lnTo>
                                  <a:lnTo>
                                    <a:pt x="104" y="394"/>
                                  </a:lnTo>
                                  <a:lnTo>
                                    <a:pt x="166" y="421"/>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5" name="Group 1466"/>
                        <wpg:cNvGrpSpPr>
                          <a:grpSpLocks/>
                        </wpg:cNvGrpSpPr>
                        <wpg:grpSpPr bwMode="auto">
                          <a:xfrm>
                            <a:off x="1" y="1"/>
                            <a:ext cx="478" cy="432"/>
                            <a:chOff x="1" y="1"/>
                            <a:chExt cx="478" cy="432"/>
                          </a:xfrm>
                        </wpg:grpSpPr>
                        <wps:wsp>
                          <wps:cNvPr id="1476" name="Freeform 1467"/>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7 1"/>
                                <a:gd name="T53" fmla="*/ T52 w 478"/>
                                <a:gd name="T54" fmla="+- 0 198 1"/>
                                <a:gd name="T55" fmla="*/ 198 h 432"/>
                                <a:gd name="T56" fmla="+- 0 460 1"/>
                                <a:gd name="T57" fmla="*/ T56 w 478"/>
                                <a:gd name="T58" fmla="+- 0 135 1"/>
                                <a:gd name="T59" fmla="*/ 135 h 432"/>
                                <a:gd name="T60" fmla="+- 0 425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0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9"/>
                                  </a:lnTo>
                                  <a:lnTo>
                                    <a:pt x="314" y="11"/>
                                  </a:lnTo>
                                  <a:lnTo>
                                    <a:pt x="244" y="0"/>
                                  </a:lnTo>
                                  <a:lnTo>
                                    <a:pt x="219" y="1"/>
                                  </a:lnTo>
                                  <a:lnTo>
                                    <a:pt x="149"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7" name="Group 1464"/>
                        <wpg:cNvGrpSpPr>
                          <a:grpSpLocks/>
                        </wpg:cNvGrpSpPr>
                        <wpg:grpSpPr bwMode="auto">
                          <a:xfrm>
                            <a:off x="6" y="437"/>
                            <a:ext cx="479" cy="2"/>
                            <a:chOff x="6" y="437"/>
                            <a:chExt cx="479" cy="2"/>
                          </a:xfrm>
                        </wpg:grpSpPr>
                        <wps:wsp>
                          <wps:cNvPr id="1478" name="Freeform 1465"/>
                          <wps:cNvSpPr>
                            <a:spLocks/>
                          </wps:cNvSpPr>
                          <wps:spPr bwMode="auto">
                            <a:xfrm>
                              <a:off x="6" y="437"/>
                              <a:ext cx="479" cy="2"/>
                            </a:xfrm>
                            <a:custGeom>
                              <a:avLst/>
                              <a:gdLst>
                                <a:gd name="T0" fmla="+- 0 6 6"/>
                                <a:gd name="T1" fmla="*/ T0 w 479"/>
                                <a:gd name="T2" fmla="+- 0 484 6"/>
                                <a:gd name="T3" fmla="*/ T2 w 479"/>
                              </a:gdLst>
                              <a:ahLst/>
                              <a:cxnLst>
                                <a:cxn ang="0">
                                  <a:pos x="T1" y="0"/>
                                </a:cxn>
                                <a:cxn ang="0">
                                  <a:pos x="T3" y="0"/>
                                </a:cxn>
                              </a:cxnLst>
                              <a:rect l="0" t="0" r="r" b="b"/>
                              <a:pathLst>
                                <a:path w="479">
                                  <a:moveTo>
                                    <a:pt x="0" y="0"/>
                                  </a:moveTo>
                                  <a:lnTo>
                                    <a:pt x="478" y="0"/>
                                  </a:lnTo>
                                </a:path>
                              </a:pathLst>
                            </a:custGeom>
                            <a:noFill/>
                            <a:ln w="118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9" name="Group 1462"/>
                        <wpg:cNvGrpSpPr>
                          <a:grpSpLocks/>
                        </wpg:cNvGrpSpPr>
                        <wpg:grpSpPr bwMode="auto">
                          <a:xfrm>
                            <a:off x="1" y="1"/>
                            <a:ext cx="478" cy="432"/>
                            <a:chOff x="1" y="1"/>
                            <a:chExt cx="478" cy="432"/>
                          </a:xfrm>
                        </wpg:grpSpPr>
                        <wps:wsp>
                          <wps:cNvPr id="1480" name="Freeform 1463"/>
                          <wps:cNvSpPr>
                            <a:spLocks/>
                          </wps:cNvSpPr>
                          <wps:spPr bwMode="auto">
                            <a:xfrm>
                              <a:off x="1" y="1"/>
                              <a:ext cx="478" cy="432"/>
                            </a:xfrm>
                            <a:custGeom>
                              <a:avLst/>
                              <a:gdLst>
                                <a:gd name="T0" fmla="+- 0 245 1"/>
                                <a:gd name="T1" fmla="*/ T0 w 478"/>
                                <a:gd name="T2" fmla="+- 0 1 1"/>
                                <a:gd name="T3" fmla="*/ 1 h 432"/>
                                <a:gd name="T4" fmla="+- 0 173 1"/>
                                <a:gd name="T5" fmla="*/ T4 w 478"/>
                                <a:gd name="T6" fmla="+- 0 10 1"/>
                                <a:gd name="T7" fmla="*/ 10 h 432"/>
                                <a:gd name="T8" fmla="+- 0 110 1"/>
                                <a:gd name="T9" fmla="*/ T8 w 478"/>
                                <a:gd name="T10" fmla="+- 0 37 1"/>
                                <a:gd name="T11" fmla="*/ 37 h 432"/>
                                <a:gd name="T12" fmla="+- 0 58 1"/>
                                <a:gd name="T13" fmla="*/ T12 w 478"/>
                                <a:gd name="T14" fmla="+- 0 77 1"/>
                                <a:gd name="T15" fmla="*/ 77 h 432"/>
                                <a:gd name="T16" fmla="+- 0 22 1"/>
                                <a:gd name="T17" fmla="*/ T16 w 478"/>
                                <a:gd name="T18" fmla="+- 0 129 1"/>
                                <a:gd name="T19" fmla="*/ 129 h 432"/>
                                <a:gd name="T20" fmla="+- 0 3 1"/>
                                <a:gd name="T21" fmla="*/ T20 w 478"/>
                                <a:gd name="T22" fmla="+- 0 189 1"/>
                                <a:gd name="T23" fmla="*/ 189 h 432"/>
                                <a:gd name="T24" fmla="+- 0 1 1"/>
                                <a:gd name="T25" fmla="*/ T24 w 478"/>
                                <a:gd name="T26" fmla="+- 0 216 1"/>
                                <a:gd name="T27" fmla="*/ 216 h 432"/>
                                <a:gd name="T28" fmla="+- 0 2 1"/>
                                <a:gd name="T29" fmla="*/ T28 w 478"/>
                                <a:gd name="T30" fmla="+- 0 238 1"/>
                                <a:gd name="T31" fmla="*/ 238 h 432"/>
                                <a:gd name="T32" fmla="+- 0 20 1"/>
                                <a:gd name="T33" fmla="*/ T32 w 478"/>
                                <a:gd name="T34" fmla="+- 0 300 1"/>
                                <a:gd name="T35" fmla="*/ 300 h 432"/>
                                <a:gd name="T36" fmla="+- 0 55 1"/>
                                <a:gd name="T37" fmla="*/ T36 w 478"/>
                                <a:gd name="T38" fmla="+- 0 353 1"/>
                                <a:gd name="T39" fmla="*/ 353 h 432"/>
                                <a:gd name="T40" fmla="+- 0 105 1"/>
                                <a:gd name="T41" fmla="*/ T40 w 478"/>
                                <a:gd name="T42" fmla="+- 0 395 1"/>
                                <a:gd name="T43" fmla="*/ 395 h 432"/>
                                <a:gd name="T44" fmla="+- 0 167 1"/>
                                <a:gd name="T45" fmla="*/ T44 w 478"/>
                                <a:gd name="T46" fmla="+- 0 422 1"/>
                                <a:gd name="T47" fmla="*/ 422 h 432"/>
                                <a:gd name="T48" fmla="+- 0 238 1"/>
                                <a:gd name="T49" fmla="*/ T48 w 478"/>
                                <a:gd name="T50" fmla="+- 0 432 1"/>
                                <a:gd name="T51" fmla="*/ 432 h 432"/>
                                <a:gd name="T52" fmla="+- 0 262 1"/>
                                <a:gd name="T53" fmla="*/ T52 w 478"/>
                                <a:gd name="T54" fmla="+- 0 431 1"/>
                                <a:gd name="T55" fmla="*/ 431 h 432"/>
                                <a:gd name="T56" fmla="+- 0 331 1"/>
                                <a:gd name="T57" fmla="*/ T56 w 478"/>
                                <a:gd name="T58" fmla="+- 0 415 1"/>
                                <a:gd name="T59" fmla="*/ 415 h 432"/>
                                <a:gd name="T60" fmla="+- 0 390 1"/>
                                <a:gd name="T61" fmla="*/ T60 w 478"/>
                                <a:gd name="T62" fmla="+- 0 384 1"/>
                                <a:gd name="T63" fmla="*/ 384 h 432"/>
                                <a:gd name="T64" fmla="+- 0 436 1"/>
                                <a:gd name="T65" fmla="*/ T64 w 478"/>
                                <a:gd name="T66" fmla="+- 0 339 1"/>
                                <a:gd name="T67" fmla="*/ 339 h 432"/>
                                <a:gd name="T68" fmla="+- 0 467 1"/>
                                <a:gd name="T69" fmla="*/ T68 w 478"/>
                                <a:gd name="T70" fmla="+- 0 283 1"/>
                                <a:gd name="T71" fmla="*/ 283 h 432"/>
                                <a:gd name="T72" fmla="+- 0 479 1"/>
                                <a:gd name="T73" fmla="*/ T72 w 478"/>
                                <a:gd name="T74" fmla="+- 0 220 1"/>
                                <a:gd name="T75" fmla="*/ 220 h 432"/>
                                <a:gd name="T76" fmla="+- 0 477 1"/>
                                <a:gd name="T77" fmla="*/ T76 w 478"/>
                                <a:gd name="T78" fmla="+- 0 198 1"/>
                                <a:gd name="T79" fmla="*/ 198 h 432"/>
                                <a:gd name="T80" fmla="+- 0 460 1"/>
                                <a:gd name="T81" fmla="*/ T80 w 478"/>
                                <a:gd name="T82" fmla="+- 0 135 1"/>
                                <a:gd name="T83" fmla="*/ 135 h 432"/>
                                <a:gd name="T84" fmla="+- 0 425 1"/>
                                <a:gd name="T85" fmla="*/ T84 w 478"/>
                                <a:gd name="T86" fmla="+- 0 82 1"/>
                                <a:gd name="T87" fmla="*/ 82 h 432"/>
                                <a:gd name="T88" fmla="+- 0 376 1"/>
                                <a:gd name="T89" fmla="*/ T88 w 478"/>
                                <a:gd name="T90" fmla="+- 0 40 1"/>
                                <a:gd name="T91" fmla="*/ 40 h 432"/>
                                <a:gd name="T92" fmla="+- 0 315 1"/>
                                <a:gd name="T93" fmla="*/ T92 w 478"/>
                                <a:gd name="T94" fmla="+- 0 12 1"/>
                                <a:gd name="T95" fmla="*/ 12 h 432"/>
                                <a:gd name="T96" fmla="+- 0 245 1"/>
                                <a:gd name="T97" fmla="*/ T96 w 478"/>
                                <a:gd name="T98" fmla="+- 0 1 1"/>
                                <a:gd name="T99" fmla="*/ 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8" h="432">
                                  <a:moveTo>
                                    <a:pt x="244" y="0"/>
                                  </a:moveTo>
                                  <a:lnTo>
                                    <a:pt x="172" y="9"/>
                                  </a:lnTo>
                                  <a:lnTo>
                                    <a:pt x="109" y="36"/>
                                  </a:lnTo>
                                  <a:lnTo>
                                    <a:pt x="57" y="76"/>
                                  </a:lnTo>
                                  <a:lnTo>
                                    <a:pt x="21" y="128"/>
                                  </a:lnTo>
                                  <a:lnTo>
                                    <a:pt x="2" y="188"/>
                                  </a:lnTo>
                                  <a:lnTo>
                                    <a:pt x="0" y="215"/>
                                  </a:lnTo>
                                  <a:lnTo>
                                    <a:pt x="1" y="237"/>
                                  </a:lnTo>
                                  <a:lnTo>
                                    <a:pt x="19" y="299"/>
                                  </a:lnTo>
                                  <a:lnTo>
                                    <a:pt x="54" y="352"/>
                                  </a:lnTo>
                                  <a:lnTo>
                                    <a:pt x="104" y="394"/>
                                  </a:lnTo>
                                  <a:lnTo>
                                    <a:pt x="166" y="421"/>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9"/>
                                  </a:lnTo>
                                  <a:lnTo>
                                    <a:pt x="314" y="11"/>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1" name="Group 1460"/>
                        <wpg:cNvGrpSpPr>
                          <a:grpSpLocks/>
                        </wpg:cNvGrpSpPr>
                        <wpg:grpSpPr bwMode="auto">
                          <a:xfrm>
                            <a:off x="1" y="1"/>
                            <a:ext cx="478" cy="432"/>
                            <a:chOff x="1" y="1"/>
                            <a:chExt cx="478" cy="432"/>
                          </a:xfrm>
                        </wpg:grpSpPr>
                        <wps:wsp>
                          <wps:cNvPr id="1482" name="Freeform 1461"/>
                          <wps:cNvSpPr>
                            <a:spLocks/>
                          </wps:cNvSpPr>
                          <wps:spPr bwMode="auto">
                            <a:xfrm>
                              <a:off x="1" y="1"/>
                              <a:ext cx="478" cy="432"/>
                            </a:xfrm>
                            <a:custGeom>
                              <a:avLst/>
                              <a:gdLst>
                                <a:gd name="T0" fmla="+- 0 1 1"/>
                                <a:gd name="T1" fmla="*/ T0 w 478"/>
                                <a:gd name="T2" fmla="+- 0 216 1"/>
                                <a:gd name="T3" fmla="*/ 216 h 432"/>
                                <a:gd name="T4" fmla="+- 0 12 1"/>
                                <a:gd name="T5" fmla="*/ T4 w 478"/>
                                <a:gd name="T6" fmla="+- 0 280 1"/>
                                <a:gd name="T7" fmla="*/ 280 h 432"/>
                                <a:gd name="T8" fmla="+- 0 41 1"/>
                                <a:gd name="T9" fmla="*/ T8 w 478"/>
                                <a:gd name="T10" fmla="+- 0 336 1"/>
                                <a:gd name="T11" fmla="*/ 336 h 432"/>
                                <a:gd name="T12" fmla="+- 0 87 1"/>
                                <a:gd name="T13" fmla="*/ T12 w 478"/>
                                <a:gd name="T14" fmla="+- 0 382 1"/>
                                <a:gd name="T15" fmla="*/ 382 h 432"/>
                                <a:gd name="T16" fmla="+- 0 145 1"/>
                                <a:gd name="T17" fmla="*/ T16 w 478"/>
                                <a:gd name="T18" fmla="+- 0 415 1"/>
                                <a:gd name="T19" fmla="*/ 415 h 432"/>
                                <a:gd name="T20" fmla="+- 0 213 1"/>
                                <a:gd name="T21" fmla="*/ T20 w 478"/>
                                <a:gd name="T22" fmla="+- 0 431 1"/>
                                <a:gd name="T23" fmla="*/ 431 h 432"/>
                                <a:gd name="T24" fmla="+- 0 238 1"/>
                                <a:gd name="T25" fmla="*/ T24 w 478"/>
                                <a:gd name="T26" fmla="+- 0 432 1"/>
                                <a:gd name="T27" fmla="*/ 432 h 432"/>
                                <a:gd name="T28" fmla="+- 0 262 1"/>
                                <a:gd name="T29" fmla="*/ T28 w 478"/>
                                <a:gd name="T30" fmla="+- 0 431 1"/>
                                <a:gd name="T31" fmla="*/ 431 h 432"/>
                                <a:gd name="T32" fmla="+- 0 331 1"/>
                                <a:gd name="T33" fmla="*/ T32 w 478"/>
                                <a:gd name="T34" fmla="+- 0 415 1"/>
                                <a:gd name="T35" fmla="*/ 415 h 432"/>
                                <a:gd name="T36" fmla="+- 0 390 1"/>
                                <a:gd name="T37" fmla="*/ T36 w 478"/>
                                <a:gd name="T38" fmla="+- 0 384 1"/>
                                <a:gd name="T39" fmla="*/ 384 h 432"/>
                                <a:gd name="T40" fmla="+- 0 436 1"/>
                                <a:gd name="T41" fmla="*/ T40 w 478"/>
                                <a:gd name="T42" fmla="+- 0 339 1"/>
                                <a:gd name="T43" fmla="*/ 339 h 432"/>
                                <a:gd name="T44" fmla="+- 0 467 1"/>
                                <a:gd name="T45" fmla="*/ T44 w 478"/>
                                <a:gd name="T46" fmla="+- 0 283 1"/>
                                <a:gd name="T47" fmla="*/ 283 h 432"/>
                                <a:gd name="T48" fmla="+- 0 479 1"/>
                                <a:gd name="T49" fmla="*/ T48 w 478"/>
                                <a:gd name="T50" fmla="+- 0 220 1"/>
                                <a:gd name="T51" fmla="*/ 220 h 432"/>
                                <a:gd name="T52" fmla="+- 0 477 1"/>
                                <a:gd name="T53" fmla="*/ T52 w 478"/>
                                <a:gd name="T54" fmla="+- 0 198 1"/>
                                <a:gd name="T55" fmla="*/ 198 h 432"/>
                                <a:gd name="T56" fmla="+- 0 460 1"/>
                                <a:gd name="T57" fmla="*/ T56 w 478"/>
                                <a:gd name="T58" fmla="+- 0 135 1"/>
                                <a:gd name="T59" fmla="*/ 135 h 432"/>
                                <a:gd name="T60" fmla="+- 0 425 1"/>
                                <a:gd name="T61" fmla="*/ T60 w 478"/>
                                <a:gd name="T62" fmla="+- 0 82 1"/>
                                <a:gd name="T63" fmla="*/ 82 h 432"/>
                                <a:gd name="T64" fmla="+- 0 376 1"/>
                                <a:gd name="T65" fmla="*/ T64 w 478"/>
                                <a:gd name="T66" fmla="+- 0 40 1"/>
                                <a:gd name="T67" fmla="*/ 40 h 432"/>
                                <a:gd name="T68" fmla="+- 0 315 1"/>
                                <a:gd name="T69" fmla="*/ T68 w 478"/>
                                <a:gd name="T70" fmla="+- 0 12 1"/>
                                <a:gd name="T71" fmla="*/ 12 h 432"/>
                                <a:gd name="T72" fmla="+- 0 245 1"/>
                                <a:gd name="T73" fmla="*/ T72 w 478"/>
                                <a:gd name="T74" fmla="+- 0 1 1"/>
                                <a:gd name="T75" fmla="*/ 1 h 432"/>
                                <a:gd name="T76" fmla="+- 0 220 1"/>
                                <a:gd name="T77" fmla="*/ T76 w 478"/>
                                <a:gd name="T78" fmla="+- 0 2 1"/>
                                <a:gd name="T79" fmla="*/ 2 h 432"/>
                                <a:gd name="T80" fmla="+- 0 150 1"/>
                                <a:gd name="T81" fmla="*/ T80 w 478"/>
                                <a:gd name="T82" fmla="+- 0 17 1"/>
                                <a:gd name="T83" fmla="*/ 17 h 432"/>
                                <a:gd name="T84" fmla="+- 0 91 1"/>
                                <a:gd name="T85" fmla="*/ T84 w 478"/>
                                <a:gd name="T86" fmla="+- 0 49 1"/>
                                <a:gd name="T87" fmla="*/ 49 h 432"/>
                                <a:gd name="T88" fmla="+- 0 44 1"/>
                                <a:gd name="T89" fmla="*/ T88 w 478"/>
                                <a:gd name="T90" fmla="+- 0 93 1"/>
                                <a:gd name="T91" fmla="*/ 93 h 432"/>
                                <a:gd name="T92" fmla="+- 0 13 1"/>
                                <a:gd name="T93" fmla="*/ T92 w 478"/>
                                <a:gd name="T94" fmla="+- 0 148 1"/>
                                <a:gd name="T95" fmla="*/ 148 h 432"/>
                                <a:gd name="T96" fmla="+- 0 1 1"/>
                                <a:gd name="T97" fmla="*/ T96 w 478"/>
                                <a:gd name="T98" fmla="+- 0 210 1"/>
                                <a:gd name="T99" fmla="*/ 210 h 432"/>
                                <a:gd name="T100" fmla="+- 0 1 1"/>
                                <a:gd name="T101" fmla="*/ T100 w 478"/>
                                <a:gd name="T102" fmla="+- 0 216 1"/>
                                <a:gd name="T103" fmla="*/ 21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78" h="432">
                                  <a:moveTo>
                                    <a:pt x="0" y="215"/>
                                  </a:moveTo>
                                  <a:lnTo>
                                    <a:pt x="11" y="279"/>
                                  </a:lnTo>
                                  <a:lnTo>
                                    <a:pt x="40" y="335"/>
                                  </a:lnTo>
                                  <a:lnTo>
                                    <a:pt x="86" y="381"/>
                                  </a:lnTo>
                                  <a:lnTo>
                                    <a:pt x="144" y="414"/>
                                  </a:lnTo>
                                  <a:lnTo>
                                    <a:pt x="212" y="430"/>
                                  </a:lnTo>
                                  <a:lnTo>
                                    <a:pt x="237" y="431"/>
                                  </a:lnTo>
                                  <a:lnTo>
                                    <a:pt x="261" y="430"/>
                                  </a:lnTo>
                                  <a:lnTo>
                                    <a:pt x="330" y="414"/>
                                  </a:lnTo>
                                  <a:lnTo>
                                    <a:pt x="389" y="383"/>
                                  </a:lnTo>
                                  <a:lnTo>
                                    <a:pt x="435" y="338"/>
                                  </a:lnTo>
                                  <a:lnTo>
                                    <a:pt x="466" y="282"/>
                                  </a:lnTo>
                                  <a:lnTo>
                                    <a:pt x="478" y="219"/>
                                  </a:lnTo>
                                  <a:lnTo>
                                    <a:pt x="476" y="197"/>
                                  </a:lnTo>
                                  <a:lnTo>
                                    <a:pt x="459" y="134"/>
                                  </a:lnTo>
                                  <a:lnTo>
                                    <a:pt x="424" y="81"/>
                                  </a:lnTo>
                                  <a:lnTo>
                                    <a:pt x="375" y="39"/>
                                  </a:lnTo>
                                  <a:lnTo>
                                    <a:pt x="314" y="11"/>
                                  </a:lnTo>
                                  <a:lnTo>
                                    <a:pt x="244" y="0"/>
                                  </a:lnTo>
                                  <a:lnTo>
                                    <a:pt x="219" y="1"/>
                                  </a:lnTo>
                                  <a:lnTo>
                                    <a:pt x="149" y="16"/>
                                  </a:lnTo>
                                  <a:lnTo>
                                    <a:pt x="90" y="48"/>
                                  </a:lnTo>
                                  <a:lnTo>
                                    <a:pt x="43" y="92"/>
                                  </a:lnTo>
                                  <a:lnTo>
                                    <a:pt x="12" y="147"/>
                                  </a:lnTo>
                                  <a:lnTo>
                                    <a:pt x="0" y="209"/>
                                  </a:lnTo>
                                  <a:lnTo>
                                    <a:pt x="0" y="215"/>
                                  </a:lnTo>
                                  <a:close/>
                                </a:path>
                              </a:pathLst>
                            </a:custGeom>
                            <a:noFill/>
                            <a:ln w="1240">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7E47F9E" id="Group 1459" o:spid="_x0000_s1026" style="width:24.3pt;height:21.9pt;mso-position-horizontal-relative:char;mso-position-vertical-relative:line" coordsize="48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gLSw0AANxzAAAOAAAAZHJzL2Uyb0RvYy54bWzsXW2P27gR/l6g/0HwxxaXNSX5Fdkcitwl&#10;KHBtDzj1B2ht79qo13IlJ5vcr+8zpChzpKFWUTYFcmA+rL3ReDx8NBwO5+FoX//46fEYfdyV1aE4&#10;3U7Uq+kk2p02xfZwerid/Dt798NyElWX/LTNj8Vpdzv5vKsmP775859eP53Xu7jYF8ftroyg5FSt&#10;n863k/3lcl7f3FSb/e4xr14V590JF++L8jG/4Nfy4WZb5k/Q/ni8iafT+c1TUW7PZbHZVRX+9ydz&#10;cfJG67+/320u/7q/r3aX6Hg7gW0X/bPUP+/o582b1/n6oczP+8OmNiMfYcVjfjjhSxtVP+WXPPpQ&#10;HjqqHg+bsqiK+8urTfF4U9zfHzY7PQaMRk1bo3lfFh/OeiwP66eHcwMToG3hNFrt5p8f35fn386/&#10;lsZ6vP2l2PynAi43T+eHtXudfn8wwtHd0z+KLe5n/uFS6IF/ui8fSQWGFH3S+H5u8N19ukQb/Gcy&#10;Xc4V7sIGl+LFUiU1/ps9blLnU5v9z/Xn0uXcfChNlnTHbvK1+TptYm0S3fLaPvMWpv9aRoct3DJd&#10;JJPolD/CYI1ppNK51tQeIt3Al4JATSKMUxkXsxCkC0wIGn+axOZKM3gm7wy+9Qnv4DGBqquPVF/n&#10;I7/t8/NOu15FPnAFMrVAvit3O5qXhOWKhvJ01qLWlyrXkZwrJFbB3551IYaHD78GjXy9+VBd3u8K&#10;7YX5x1+qi5nbW7zTvr2tPSCDB94/HjHN//pDNI3idBbVN+mhEcF3G5G/3ETZNHqK6L7V+qya2Mpo&#10;NaqrBD7XKFHRPmpu+fV7gKZjilokXS0zK0KmpLIpmB6ummlXy8JKQIuaysbAM10tEOvgsrIiZMxS&#10;NoZmuKMnWXTVKBdfCIjYKA7wbCnocSHOVOwxiKO8kAxyUYaAbBCHOY4Fg1ycMzX3GNRCOl4Jmlyo&#10;FSREk+IW1l09sQt1Fvt8mWOtloJFsQs2ScgWcbCFaRG7WGexx6XjFtjAsuONsYt2DAnZIo62cNdi&#10;F+ss9vg1VivXr+NEcMjERZskRIsQ+pkmYaIlLthZ4vHshIOdTCVNLtwkIZvE4Z4JMTFx0c4Sj29j&#10;hXbHlsyEkJa4eJOEaFLK8VZTwabUxTtLPd6dcryTlaTJBZwkZJs44GouxJLUBTxLPf6dcsBTKZqk&#10;LuIkIdvEERf9MnURz1KPh8844livunNu5iJOEqJNM454PJc0uYhnM4+LzzjiaSJElJmLOEnINnHE&#10;E1GTi3g28/j4jCOeKsGfZi7iJCHaNOeIJythAs9dxLO5x8fnHPFkmXbv3dxFnCRkm9qIC5F37iKe&#10;zT0+Pm8jLqwqcxfxJPGsKsjW3aiSSvMOWWgtQ8nJ3OPjC454vBTi08JFnCREnBYc8XQhjI72HSYX&#10;IpsWHh9fcMRjrNKdtW7hIk4Ssk0c8VTKdRYu4tnC4+O063CyOLUSVruFizhJiDYtOeIpPLgzuqWL&#10;eLb0+PiSI64SYd4tXcRJQraJI57GkiYX8QyzRdwF0NbUwWkpBLqlCzgEZIs43gnuSxclF+9s6fHw&#10;VQtvAe6VCzdWTdGiFUc7kaLcykU7W3n8e8XRRp7eGdrKBRsCskUca3HntnLBzlYe715xtIU1ZeVi&#10;7awo2HA+2C1lvre7zM2nU73NxLsop+LXVJdFzkVFhY0MgGPTnyW0iYQKSNGe1CMMLEh4MUgYdpIw&#10;tlRDVCvcMC0+GyYONLW43uE/azhtNkgcW4UhxtBOQIsPGyml6SSOJHuIdkqhtfiwoVJ6q8WHDZUy&#10;TxJPhw2VkkItPmyolK+ROLKtIUOd1UNFIjRIvB4qcpQh4pSAkDFIHwaJ10PFyj5IvB4qFt0h4rSi&#10;kjFYDweJ10PFUjVEnNYh0o5VZJB4PVRE+EHi9VARfoeIU3AlYxAbB4nXQ0XkcsTNnK2DU4l6eLsS&#10;Xk4iVMLv6DP5+pxfKKbZt9ETCpWUCexNwZL+/7H4uMsKLXGh0BaniO4wU9dy8W3X68eTK6coX4Kc&#10;tc5eta9nrU1NDUbJvB6EvWxfjdjMjHXRL1WHIxXbqrFVYl+NMmOXWvZLYVWF9bGyN8PqsK+1/UYK&#10;wcTcA3vVvtZSZpBxc6vsZftaj9Igm2A31attWsthne2Vo3wcY0iBS59cXIdC7KT65erAkJo6Pu69&#10;Nd++mmEkVDmh71X99iXL+t43s8/qsa9GX5qYaZc0bIC9bl9ruXq8MfLGvvFqD9f3tt83U7gbjUMh&#10;x+jVR3s/kkN5plcuNvcNQadPLKHUH+pQNekVA7r6W/u1taerhWxzLKqd0U9BQGcpTTSgIOJU16vi&#10;eNi+OxyPFAWq8uHu7bGMPuag2N7h39u3tZ1M7KgTnlNBH7PD0ByTYQMMfXBXbD+DGSgLw9OBV8Sb&#10;fVH+PomewNHdTqr/fsjL3SQ6/v0EgmOlUioSXfQv6WxB1dDSvXLnXslPG6i6nVwmSNDo7duLIQI/&#10;nMvDwx7fpHTKdir+BlLr/kD8AQimam2sqn8Bx6LfMapJk0YC64Qb12KddMAKrBNIW4nw9LJOmHgG&#10;SJd10rPwO2WdhB0HUo9rqcCzA+ZbMip569lOexJLSyFpaNR4a+IIFc6mVdqQwXUbNcNopxjb9o41&#10;WKcbNSQg7uv4ZiwVsEFAbdQM5Z1Qoe6Yw4knSIj2tJinpVDkpX3U1aKBzFMiVQeQUFw1kYRsEt/6&#10;KpG0dMEeSj6JxUvl4u0tXrbIp1gJpTRKwa44DaSfxCIvo5+8RV5aUs33GXJXImlGEVBiMZwRUN5i&#10;ONJPZpNUDB9FQYk4MQrKi1OLghKL4aM4KNGfKGFrvMDrT8j5XZzEYvg4EkoqhnMSylcMb5FQqRRU&#10;xpFQKHV3whOKCVecvMVw2nA5Pi4Ww0eRUGIxnJFQ3mJ4yn1cLIaPIqHEYjgjobzF8BYJJRbDqXLS&#10;eOZQEkoshjMSylsMn3EfF4vhtLl1bPKUMFsklFgMZySUtxjeIqHEYvgoEkpa7hgH5Vvt5tzDxWL4&#10;KAoKte7OpGMMlK8Y3iKgxGL4KAJKyr0Y/+QrhrfoJ7EYPop+EtIvRj45xXA376TNsROVxHk7inoS&#10;2AJGPHkyphbtpGbCrR9HOwnpIGedPOeHltyrVwLQS3ehHMo5pcJKwjgnCIhJJSpe7i3DUYXO5KCS&#10;zDUWDaScVkIiyCgnCIgGtSgnKaEcxzjhxENnaJxygoRsEndr4Z6NYpxi8XSdCzZJiBapKcoczkwT&#10;TFJTlnbjEzJ5qaYDNpRq6q6RbEuJulAgw3wsXl19DmRYhwwNZJjPZyiFQKk3C2RYm0B/ETLMy7jr&#10;gEnAU7Az5WlN0VPhu6H2vwV7ZpiRK6vkZc8MMRk3PKat29vXmvIw+hJsuG2R3XBwXIwOrRCj8Azz&#10;gPK6lnuOuImpYAZ9zxFBgViyt8G+1nftj0ws8aHGVFqEq+hszMsYqvr8g+rnd+mkE7ldP3FLRRVI&#10;IbfsmxK1C6NVqFesnq9gqfuUtWe1xeBLSLaGKiNalYh4FaMYpRk3L/0WJ/GiIbsZ/YZOstMWJufr&#10;/S7f/ly/v+SHo3mvb8Ufno9DYaXFx2mG9lvycSbSpuZAQL6+9jFhHug+OHIkrDK2Ba4l7/aBuZ/A&#10;/ZJb4P4/XWDYOHb5OL3mvDQf18JDxq9Bg/PUX9AFNo90qHELGmwLZTZQeta7Mnz7lKKK3FHjbp4y&#10;c0DSBo/xeyd72Kb/HKEJfEwWSH1tQrPSQeiaqJg1zIQ8+13Xqzb02ZUOnoNgbOXMVRj17JmDbjhU&#10;yGJCOPya4wkIKK1wqNfIbxkOTRpb12Kukxle8R03xVKpsRsO9UbipcPhIPy+PhyK1WQhIIamWDqf&#10;actxoSk2ktrYFOOzQlNsJFRsR51JEM//sDMJrFrLEhde+hc4llEnEsTmQ3YiITTFTqPQFOtppgpN&#10;saPOI4jngNh5BO85oNZ5BPEc0KjzCOI5IHYewXsOqHUeQTwHNOo8QmiK9bQMhqbYUScTxHNA7GyC&#10;9xxQ63SCeA5o3OmE0BQrPawnNMVeT3GEpljUn6hy1DTnmkJZ1vR29ZfVaD+DGlYGKsOQAP3i4RyA&#10;j+0O5wB8yIRzAD5kXuQcwAtUwbF/Dk2xiKMUCa/HF2y1376aqr8pWhL730ea1sxwaIplbdOhKbaG&#10;g7tUaIr9XptiaVfTYp00GxhYpy9siqWnIXVZJ02tfaesk1AX/3LOSSyKuyS8tybOj+dLjRnsdL6n&#10;hokDC87h7NAU26EI6TkFDkKhKdZzOD9uHS6RnlcYmmLxOCgkoY4/icVwRkF5i+GhKTY0xeKJXu0I&#10;LnQzhaZYPJuMx3GxGM5IKG8xvEVCicXwUSRUaIoVn1nZei5raIoVnu7feiarkJqGplhn1VWhKdYc&#10;5L4+iKdFOYWm2O6f0Gg9hjU0xYYnxHJmLjwh1seDhCfE+pAJT4j1IUNPKiDiunnsaD9xHZpipd7Z&#10;0BRrmRj7Wrf2hKet0pkSDorvaastqdAUa4jhEV1goSl2yENq9R9KxJ+QRIcvugDMn7ukv1Hp/q67&#10;f9fNH+V88z8AAAD//wMAUEsDBBQABgAIAAAAIQDm9cmU2wAAAAMBAAAPAAAAZHJzL2Rvd25yZXYu&#10;eG1sTI9BS8NAEIXvgv9hGcGb3cRqCWk2pRT1VARbQXqbJtMkNDsbstsk/feOXvQyj+EN732TrSbb&#10;qoF63zg2EM8iUMSFKxuuDHzuXx8SUD4gl9g6JgNX8rDKb28yTEs38gcNu1ApCWGfooE6hC7V2hc1&#10;WfQz1xGLd3K9xSBrX+myx1HCbasfo2ihLTYsDTV2tKmpOO8u1sDbiON6Hr8M2/Npcz3sn9+/tjEZ&#10;c383rZegAk3h7xh+8AUdcmE6uguXXrUG5JHwO8V7ShagjqLzBHSe6f/s+TcAAAD//wMAUEsBAi0A&#10;FAAGAAgAAAAhALaDOJL+AAAA4QEAABMAAAAAAAAAAAAAAAAAAAAAAFtDb250ZW50X1R5cGVzXS54&#10;bWxQSwECLQAUAAYACAAAACEAOP0h/9YAAACUAQAACwAAAAAAAAAAAAAAAAAvAQAAX3JlbHMvLnJl&#10;bHNQSwECLQAUAAYACAAAACEAkRJYC0sNAADccwAADgAAAAAAAAAAAAAAAAAuAgAAZHJzL2Uyb0Rv&#10;Yy54bWxQSwECLQAUAAYACAAAACEA5vXJlNsAAAADAQAADwAAAAAAAAAAAAAAAAClDwAAZHJzL2Rv&#10;d25yZXYueG1sUEsFBgAAAAAEAAQA8wAAAK0QAAAAAA==&#10;">
                <v:group id="Group 1468" o:spid="_x0000_s1027"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hwxAAAAN0AAAAPAAAAZHJzL2Rvd25yZXYueG1sRE9Na8JA&#10;EL0X/A/LCN50E7VaoquIqHiQQrVQehuyYxLMzobsmsR/7xaE3ubxPme57kwpGqpdYVlBPIpAEKdW&#10;F5wp+L7shx8gnEfWWFomBQ9ysF713paYaNvyFzVnn4kQwi5BBbn3VSKlS3My6Ea2Ig7c1dYGfYB1&#10;JnWNbQg3pRxH0UwaLDg05FjRNqf0dr4bBYcW280k3jWn23X7+L28f/6cYlJq0O82CxCeOv8vfrmP&#10;Osyfzifw9004Qa6eAAAA//8DAFBLAQItABQABgAIAAAAIQDb4fbL7gAAAIUBAAATAAAAAAAAAAAA&#10;AAAAAAAAAABbQ29udGVudF9UeXBlc10ueG1sUEsBAi0AFAAGAAgAAAAhAFr0LFu/AAAAFQEAAAsA&#10;AAAAAAAAAAAAAAAAHwEAAF9yZWxzLy5yZWxzUEsBAi0AFAAGAAgAAAAhANzBKHDEAAAA3QAAAA8A&#10;AAAAAAAAAAAAAAAABwIAAGRycy9kb3ducmV2LnhtbFBLBQYAAAAAAwADALcAAAD4AgAAAAA=&#10;">
                  <v:shape id="Freeform 1469" o:spid="_x0000_s1028"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23mwwAAAN0AAAAPAAAAZHJzL2Rvd25yZXYueG1sRE/dasIw&#10;FL4f+A7hCLsZmrjJlGoUEQRBNlj1AQ7Nsak2J6WJtr69GQx2dz6+37Nc964Wd2pD5VnDZKxAEBfe&#10;VFxqOB13ozmIEJEN1p5Jw4MCrFeDlyVmxnf8Q/c8liKFcMhQg42xyaQMhSWHYewb4sSdfeswJtiW&#10;0rTYpXBXy3elPqXDilODxYa2loprfnMaLvZjXt729ZvZfOePr9Cpw6RSWr8O+80CRKQ+/ov/3HuT&#10;5k9nU/j9Jp0gV08AAAD//wMAUEsBAi0AFAAGAAgAAAAhANvh9svuAAAAhQEAABMAAAAAAAAAAAAA&#10;AAAAAAAAAFtDb250ZW50X1R5cGVzXS54bWxQSwECLQAUAAYACAAAACEAWvQsW78AAAAVAQAACwAA&#10;AAAAAAAAAAAAAAAfAQAAX3JlbHMvLnJlbHNQSwECLQAUAAYACAAAACEAeo9t5sMAAADdAAAADwAA&#10;AAAAAAAAAAAAAAAHAgAAZHJzL2Rvd25yZXYueG1sUEsFBgAAAAADAAMAtwAAAPcCAAAAAA==&#10;" path="m244,l172,9,109,36,57,76,21,128,2,188,,215r1,22l19,299r35,53l104,394r62,27l237,431r24,-1l330,414r59,-31l435,338r31,-56l478,219r-2,-22l459,134,424,81,375,39,314,11,244,xe" fillcolor="#ffc" stroked="f">
                    <v:path arrowok="t" o:connecttype="custom" o:connectlocs="244,1;172,10;109,37;57,77;21,129;2,189;0,216;1,238;19,300;54,353;104,395;166,422;237,432;261,431;330,415;389,384;435,339;466,283;478,220;476,198;459,135;424,82;375,40;314,12;244,1" o:connectangles="0,0,0,0,0,0,0,0,0,0,0,0,0,0,0,0,0,0,0,0,0,0,0,0,0"/>
                  </v:shape>
                </v:group>
                <v:group id="Group 1466" o:spid="_x0000_s1029"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BWfxAAAAN0AAAAPAAAAZHJzL2Rvd25yZXYueG1sRE9Na8JA&#10;EL0L/Q/LFHrTTdraSuoqIlU8iGAUxNuQHZNgdjZkt0n8911B8DaP9znTeW8q0VLjSssK4lEEgjiz&#10;uuRcwfGwGk5AOI+ssbJMCm7kYD57GUwx0bbjPbWpz0UIYZeggsL7OpHSZQUZdCNbEwfuYhuDPsAm&#10;l7rBLoSbSr5H0Zc0WHJoKLCmZUHZNf0zCtYddouP+LfdXi/L2/kw3p22MSn19tovfkB46v1T/HBv&#10;dJj/+T2G+zfhBDn7BwAA//8DAFBLAQItABQABgAIAAAAIQDb4fbL7gAAAIUBAAATAAAAAAAAAAAA&#10;AAAAAAAAAABbQ29udGVudF9UeXBlc10ueG1sUEsBAi0AFAAGAAgAAAAhAFr0LFu/AAAAFQEAAAsA&#10;AAAAAAAAAAAAAAAAHwEAAF9yZWxzLy5yZWxzUEsBAi0AFAAGAAgAAAAhADxkFZ/EAAAA3QAAAA8A&#10;AAAAAAAAAAAAAAAABwIAAGRycy9kb3ducmV2LnhtbFBLBQYAAAAAAwADALcAAAD4AgAAAAA=&#10;">
                  <v:shape id="Freeform 1467" o:spid="_x0000_s1030"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hJwgAAAN0AAAAPAAAAZHJzL2Rvd25yZXYueG1sRE9Ni8Iw&#10;EL0v+B/CCF4WTRWxpRpFhAUPIli9eBuasS02k9Jkbf33RhC8zeN9zmrTm1o8qHWVZQXTSQSCOLe6&#10;4kLB5fw3TkA4j6yxtkwKnuRgsx78rDDVtuMTPTJfiBDCLkUFpfdNKqXLSzLoJrYhDtzNtgZ9gG0h&#10;dYtdCDe1nEXRQhqsODSU2NCupPye/RsFXTI7PePseN3d/CWZ/3J+qCOn1GjYb5cgPPX+K/649zrM&#10;n8cLeH8TTpDrFwAAAP//AwBQSwECLQAUAAYACAAAACEA2+H2y+4AAACFAQAAEwAAAAAAAAAAAAAA&#10;AAAAAAAAW0NvbnRlbnRfVHlwZXNdLnhtbFBLAQItABQABgAIAAAAIQBa9CxbvwAAABUBAAALAAAA&#10;AAAAAAAAAAAAAB8BAABfcmVscy8ucmVsc1BLAQItABQABgAIAAAAIQBofKhJwgAAAN0AAAAPAAAA&#10;AAAAAAAAAAAAAAcCAABkcnMvZG93bnJldi54bWxQSwUGAAAAAAMAAwC3AAAA9gIAAAAA&#10;" path="m,215r11,64l40,335r46,46l144,414r68,16l237,431r24,-1l330,414r59,-31l435,338r31,-56l478,219r-2,-22l459,134,424,81,375,39,314,11,244,,219,1,149,16,90,48,43,92,12,147,,209r,6xe" filled="f" strokecolor="#232728" strokeweight=".03444mm">
                    <v:path arrowok="t" o:connecttype="custom" o:connectlocs="0,216;11,280;40,336;86,382;144,415;212,431;237,432;261,431;330,415;389,384;435,339;466,283;478,220;476,198;459,135;424,82;375,40;314,12;244,1;219,2;149,17;90,49;43,93;12,148;0,210;0,216" o:connectangles="0,0,0,0,0,0,0,0,0,0,0,0,0,0,0,0,0,0,0,0,0,0,0,0,0,0"/>
                  </v:shape>
                </v:group>
                <v:group id="Group 1464" o:spid="_x0000_s1031" style="position:absolute;left:6;top:437;width:479;height:2" coordorigin="6,437"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zxQAAAN0AAAAPAAAAZHJzL2Rvd25yZXYueG1sRE9La8JA&#10;EL4X+h+WKXgzm9T6IHUVkbZ4EMEHSG9DdkyC2dmQ3Sbx37uC0Nt8fM+ZL3tTiZYaV1pWkEQxCOLM&#10;6pJzBafj93AGwnlkjZVlUnAjB8vF68scU2073lN78LkIIexSVFB4X6dSuqwggy6yNXHgLrYx6ANs&#10;cqkb7EK4qeR7HE+kwZJDQ4E1rQvKroc/o+Cnw241Sr7a7fWyvv0ex7vzNiGlBm/96hOEp97/i5/u&#10;jQ7zP6ZTeHwTTpCLOwAAAP//AwBQSwECLQAUAAYACAAAACEA2+H2y+4AAACFAQAAEwAAAAAAAAAA&#10;AAAAAAAAAAAAW0NvbnRlbnRfVHlwZXNdLnhtbFBLAQItABQABgAIAAAAIQBa9CxbvwAAABUBAAAL&#10;AAAAAAAAAAAAAAAAAB8BAABfcmVscy8ucmVsc1BLAQItABQABgAIAAAAIQCj+i5zxQAAAN0AAAAP&#10;AAAAAAAAAAAAAAAAAAcCAABkcnMvZG93bnJldi54bWxQSwUGAAAAAAMAAwC3AAAA+QIAAAAA&#10;">
                  <v:shape id="Freeform 1465" o:spid="_x0000_s1032" style="position:absolute;left:6;top:437;width:479;height:2;visibility:visible;mso-wrap-style:square;v-text-anchor:top" coordsize="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HyAAAAN0AAAAPAAAAZHJzL2Rvd25yZXYueG1sRI9Bb8Iw&#10;DIXvk/YfIk/abaTAxFAhoKkaGxeQBhzgZjWm7Wicqslo+ff4MGk3W+/5vc/zZe9qdaU2VJ4NDAcJ&#10;KOLc24oLA4f96mUKKkRki7VnMnCjAMvF48McU+s7/qbrLhZKQjikaKCMsUm1DnlJDsPAN8SinX3r&#10;MMraFtq22Em4q/UoSSbaYcXSUGJDWUn5ZffrDHwWx267ycYfXye3+unXo0M2HF+MeX7q32egIvXx&#10;3/x3vbaC//omuPKNjKAXdwAAAP//AwBQSwECLQAUAAYACAAAACEA2+H2y+4AAACFAQAAEwAAAAAA&#10;AAAAAAAAAAAAAAAAW0NvbnRlbnRfVHlwZXNdLnhtbFBLAQItABQABgAIAAAAIQBa9CxbvwAAABUB&#10;AAALAAAAAAAAAAAAAAAAAB8BAABfcmVscy8ucmVsc1BLAQItABQABgAIAAAAIQD0f+YHyAAAAN0A&#10;AAAPAAAAAAAAAAAAAAAAAAcCAABkcnMvZG93bnJldi54bWxQSwUGAAAAAAMAAwC3AAAA/AIAAAAA&#10;" path="m,l478,e" filled="f" strokecolor="#232728" strokeweight=".03294mm">
                    <v:path arrowok="t" o:connecttype="custom" o:connectlocs="0,0;478,0" o:connectangles="0,0"/>
                  </v:shape>
                </v:group>
                <v:group id="Group 1462" o:spid="_x0000_s1033"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axQAAAN0AAAAPAAAAZHJzL2Rvd25yZXYueG1sRE9La8JA&#10;EL4L/odlhN7qJtbaGl1FpJYeQkEtFG9DdkyC2dmQ3ebx77uFgrf5+J6z3vamEi01rrSsIJ5GIIgz&#10;q0vOFXydD4+vIJxH1lhZJgUDOdhuxqM1Jtp2fKT25HMRQtglqKDwvk6kdFlBBt3U1sSBu9rGoA+w&#10;yaVusAvhppKzKFpIgyWHhgJr2heU3U4/RsF7h93uKX5r09t1P1zOz5/faUxKPUz63QqEp97fxf/u&#10;Dx3mz1+W8PdNOEFufgEAAP//AwBQSwECLQAUAAYACAAAACEA2+H2y+4AAACFAQAAEwAAAAAAAAAA&#10;AAAAAAAAAAAAW0NvbnRlbnRfVHlwZXNdLnhtbFBLAQItABQABgAIAAAAIQBa9CxbvwAAABUBAAAL&#10;AAAAAAAAAAAAAAAAAB8BAABfcmVscy8ucmVsc1BLAQItABQABgAIAAAAIQC9KR+axQAAAN0AAAAP&#10;AAAAAAAAAAAAAAAAAAcCAABkcnMvZG93bnJldi54bWxQSwUGAAAAAAMAAwC3AAAA+QIAAAAA&#10;">
                  <v:shape id="Freeform 1463" o:spid="_x0000_s1034"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vCxgAAAN0AAAAPAAAAZHJzL2Rvd25yZXYueG1sRI/RasMw&#10;DEXfB/0Ho8Fexmp3GyOkdUspDAqjg6X7ABFrcbpYDrHbpH9fPQz2JnGv7j1ababQqQsNqY1sYTE3&#10;oIjr6FpuLHwf358KUCkjO+wik4UrJdisZ3crLF0c+YsuVW6UhHAq0YLPuS+1TrWngGkee2LRfuIQ&#10;MMs6NNoNOEp46PSzMW86YMvS4LGnnaf6tzoHCyf/UjTnfffotp/V9ZBG87FojbUP99N2CSrTlP/N&#10;f9d7J/ivhfDLNzKCXt8AAAD//wMAUEsBAi0AFAAGAAgAAAAhANvh9svuAAAAhQEAABMAAAAAAAAA&#10;AAAAAAAAAAAAAFtDb250ZW50X1R5cGVzXS54bWxQSwECLQAUAAYACAAAACEAWvQsW78AAAAVAQAA&#10;CwAAAAAAAAAAAAAAAAAfAQAAX3JlbHMvLnJlbHNQSwECLQAUAAYACAAAACEAMGEbwsYAAADdAAAA&#10;DwAAAAAAAAAAAAAAAAAHAgAAZHJzL2Rvd25yZXYueG1sUEsFBgAAAAADAAMAtwAAAPoCAAAAAA==&#10;" path="m244,l172,9,109,36,57,76,21,128,2,188,,215r1,22l19,299r35,53l104,394r62,27l237,431r24,-1l330,414r59,-31l435,338r31,-56l478,219r-2,-22l459,134,424,81,375,39,314,11,244,xe" fillcolor="#ffc" stroked="f">
                    <v:path arrowok="t" o:connecttype="custom" o:connectlocs="244,1;172,10;109,37;57,77;21,129;2,189;0,216;1,238;19,300;54,353;104,395;166,422;237,432;261,431;330,415;389,384;435,339;466,283;478,220;476,198;459,135;424,82;375,40;314,12;244,1" o:connectangles="0,0,0,0,0,0,0,0,0,0,0,0,0,0,0,0,0,0,0,0,0,0,0,0,0"/>
                  </v:shape>
                </v:group>
                <v:group id="Group 1460" o:spid="_x0000_s1035" style="position:absolute;left:1;top:1;width:478;height:432" coordorigin="1,1"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7wwAAAN0AAAAPAAAAZHJzL2Rvd25yZXYueG1sRE9Ni8Iw&#10;EL0L+x/CCHvTtLu6SDWKiLt4EEFdEG9DM7bFZlKa2NZ/bwTB2zze58wWnSlFQ7UrLCuIhxEI4tTq&#10;gjMF/8ffwQSE88gaS8uk4E4OFvOP3gwTbVveU3PwmQgh7BJUkHtfJVK6NCeDbmgr4sBdbG3QB1hn&#10;UtfYhnBTyq8o+pEGCw4NOVa0yim9Hm5GwV+L7fI7Xjfb62V1Px/Hu9M2JqU++91yCsJT59/il3uj&#10;w/zRJIbnN+EEOX8AAAD//wMAUEsBAi0AFAAGAAgAAAAhANvh9svuAAAAhQEAABMAAAAAAAAAAAAA&#10;AAAAAAAAAFtDb250ZW50X1R5cGVzXS54bWxQSwECLQAUAAYACAAAACEAWvQsW78AAAAVAQAACwAA&#10;AAAAAAAAAAAAAAAfAQAAX3JlbHMvLnJlbHNQSwECLQAUAAYACAAAACEAdopju8MAAADdAAAADwAA&#10;AAAAAAAAAAAAAAAHAgAAZHJzL2Rvd25yZXYueG1sUEsFBgAAAAADAAMAtwAAAPcCAAAAAA==&#10;">
                  <v:shape id="Freeform 1461" o:spid="_x0000_s1036" style="position:absolute;left:1;top:1;width:478;height:432;visibility:visible;mso-wrap-style:square;v-text-anchor:top" coordsize="47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5twQAAAN0AAAAPAAAAZHJzL2Rvd25yZXYueG1sRE9Ni8Iw&#10;EL0v+B/CCF4WTS2ipRpFBMGDLFi9eBuasS02k9JEW/+9ERa8zeN9zmrTm1o8qXWVZQXTSQSCOLe6&#10;4kLB5bwfJyCcR9ZYWyYFL3KwWQ9+Vphq2/GJnpkvRAhhl6KC0vsmldLlJRl0E9sQB+5mW4M+wLaQ&#10;usUuhJtaxlE0lwYrDg0lNrQrKb9nD6OgS+LTa5H9XXc3f0lmv5wf68gpNRr22yUIT73/iv/dBx3m&#10;z5IYPt+EE+T6DQAA//8DAFBLAQItABQABgAIAAAAIQDb4fbL7gAAAIUBAAATAAAAAAAAAAAAAAAA&#10;AAAAAABbQ29udGVudF9UeXBlc10ueG1sUEsBAi0AFAAGAAgAAAAhAFr0LFu/AAAAFQEAAAsAAAAA&#10;AAAAAAAAAAAAHwEAAF9yZWxzLy5yZWxzUEsBAi0AFAAGAAgAAAAhACKS3m3BAAAA3QAAAA8AAAAA&#10;AAAAAAAAAAAABwIAAGRycy9kb3ducmV2LnhtbFBLBQYAAAAAAwADALcAAAD1AgAAAAA=&#10;" path="m,215r11,64l40,335r46,46l144,414r68,16l237,431r24,-1l330,414r59,-31l435,338r31,-56l478,219r-2,-22l459,134,424,81,375,39,314,11,244,,219,1,149,16,90,48,43,92,12,147,,209r,6xe" filled="f" strokecolor="#232728" strokeweight=".03444mm">
                    <v:path arrowok="t" o:connecttype="custom" o:connectlocs="0,216;11,280;40,336;86,382;144,415;212,431;237,432;261,431;330,415;389,384;435,339;466,283;478,220;476,198;459,135;424,82;375,40;314,12;244,1;219,2;149,17;90,49;43,93;12,148;0,210;0,216" o:connectangles="0,0,0,0,0,0,0,0,0,0,0,0,0,0,0,0,0,0,0,0,0,0,0,0,0,0"/>
                  </v:shape>
                </v:group>
                <w10:anchorlock/>
              </v:group>
            </w:pict>
          </mc:Fallback>
        </mc:AlternateContent>
      </w:r>
    </w:p>
    <w:p w14:paraId="6F5767EA" w14:textId="77777777" w:rsidR="000E487C" w:rsidRPr="00E21E34" w:rsidRDefault="000E487C">
      <w:pPr>
        <w:spacing w:line="200" w:lineRule="atLeast"/>
        <w:rPr>
          <w:rFonts w:ascii="Times New Roman" w:eastAsia="Times New Roman" w:hAnsi="Times New Roman" w:cs="Times New Roman"/>
          <w:sz w:val="28"/>
          <w:szCs w:val="28"/>
        </w:rPr>
        <w:sectPr w:rsidR="000E487C" w:rsidRPr="00E21E34">
          <w:pgSz w:w="11910" w:h="16840"/>
          <w:pgMar w:top="680" w:right="660" w:bottom="1040" w:left="1240" w:header="0" w:footer="827" w:gutter="0"/>
          <w:cols w:space="720"/>
        </w:sectPr>
      </w:pPr>
    </w:p>
    <w:p w14:paraId="073A7BEA" w14:textId="77777777" w:rsidR="000E487C" w:rsidRPr="00E21E34" w:rsidRDefault="00165650">
      <w:pPr>
        <w:spacing w:before="90"/>
        <w:ind w:left="103"/>
        <w:rPr>
          <w:rFonts w:ascii="Times New Roman" w:eastAsia="Arial" w:hAnsi="Times New Roman" w:cs="Times New Roman"/>
          <w:sz w:val="28"/>
          <w:szCs w:val="28"/>
        </w:rPr>
      </w:pP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4"/>
          <w:w w:val="115"/>
          <w:sz w:val="28"/>
          <w:szCs w:val="28"/>
          <w:u w:val="single" w:color="000000"/>
        </w:rPr>
        <w:t>Nguoi</w:t>
      </w:r>
      <w:r w:rsidRPr="00E21E34">
        <w:rPr>
          <w:rFonts w:ascii="Times New Roman" w:hAnsi="Times New Roman" w:cs="Times New Roman"/>
          <w:spacing w:val="4"/>
          <w:w w:val="115"/>
          <w:sz w:val="28"/>
          <w:szCs w:val="28"/>
          <w:u w:val="single" w:color="000000"/>
        </w:rPr>
        <w:t xml:space="preserve"> </w:t>
      </w:r>
      <w:r w:rsidRPr="00E21E34">
        <w:rPr>
          <w:rFonts w:ascii="Times New Roman" w:hAnsi="Times New Roman" w:cs="Times New Roman"/>
          <w:spacing w:val="-3"/>
          <w:w w:val="115"/>
          <w:sz w:val="28"/>
          <w:szCs w:val="28"/>
          <w:u w:val="single" w:color="000000"/>
        </w:rPr>
        <w:t>Quan</w:t>
      </w:r>
      <w:r w:rsidRPr="00E21E34">
        <w:rPr>
          <w:rFonts w:ascii="Times New Roman" w:hAnsi="Times New Roman" w:cs="Times New Roman"/>
          <w:spacing w:val="2"/>
          <w:w w:val="115"/>
          <w:sz w:val="28"/>
          <w:szCs w:val="28"/>
          <w:u w:val="single" w:color="000000"/>
        </w:rPr>
        <w:t xml:space="preserve"> </w:t>
      </w:r>
      <w:r w:rsidRPr="00E21E34">
        <w:rPr>
          <w:rFonts w:ascii="Times New Roman" w:hAnsi="Times New Roman" w:cs="Times New Roman"/>
          <w:spacing w:val="-4"/>
          <w:w w:val="115"/>
          <w:sz w:val="28"/>
          <w:szCs w:val="28"/>
          <w:u w:val="single" w:color="000000"/>
        </w:rPr>
        <w:t>Ly</w:t>
      </w:r>
    </w:p>
    <w:p w14:paraId="69B075E1" w14:textId="77777777" w:rsidR="000E487C" w:rsidRPr="00E21E34" w:rsidRDefault="00165650">
      <w:pPr>
        <w:spacing w:before="93"/>
        <w:ind w:left="10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3"/>
          <w:w w:val="115"/>
          <w:sz w:val="28"/>
          <w:szCs w:val="28"/>
          <w:u w:val="single" w:color="000000"/>
        </w:rPr>
        <w:t>W_DangNhap</w:t>
      </w:r>
    </w:p>
    <w:p w14:paraId="31A72995" w14:textId="77777777" w:rsidR="000E487C" w:rsidRPr="00E21E34" w:rsidRDefault="00165650">
      <w:pPr>
        <w:tabs>
          <w:tab w:val="left" w:pos="1751"/>
          <w:tab w:val="left" w:pos="3106"/>
        </w:tabs>
        <w:spacing w:before="93"/>
        <w:ind w:left="10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1"/>
          <w:w w:val="115"/>
          <w:sz w:val="28"/>
          <w:szCs w:val="28"/>
          <w:u w:val="single" w:color="000000"/>
        </w:rPr>
        <w:t>W_HocSinh</w:t>
      </w:r>
      <w:r w:rsidRPr="00E21E34">
        <w:rPr>
          <w:rFonts w:ascii="Times New Roman" w:hAnsi="Times New Roman" w:cs="Times New Roman"/>
          <w:sz w:val="28"/>
          <w:szCs w:val="28"/>
        </w:rPr>
        <w:tab/>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2"/>
          <w:w w:val="115"/>
          <w:sz w:val="28"/>
          <w:szCs w:val="28"/>
          <w:u w:val="single" w:color="000000"/>
        </w:rPr>
        <w:t>QuanLyHocSinh</w:t>
      </w:r>
      <w:r w:rsidRPr="00E21E34">
        <w:rPr>
          <w:rFonts w:ascii="Times New Roman" w:hAnsi="Times New Roman" w:cs="Times New Roman"/>
          <w:sz w:val="28"/>
          <w:szCs w:val="28"/>
        </w:rPr>
        <w:tab/>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4"/>
          <w:w w:val="115"/>
          <w:sz w:val="28"/>
          <w:szCs w:val="28"/>
          <w:u w:val="single" w:color="000000"/>
        </w:rPr>
        <w:t>Lop</w:t>
      </w:r>
      <w:r w:rsidRPr="00E21E34">
        <w:rPr>
          <w:rFonts w:ascii="Times New Roman" w:hAnsi="Times New Roman" w:cs="Times New Roman"/>
          <w:w w:val="115"/>
          <w:sz w:val="28"/>
          <w:szCs w:val="28"/>
          <w:u w:val="single" w:color="000000"/>
        </w:rPr>
        <w:t xml:space="preserve"> </w:t>
      </w:r>
      <w:r w:rsidRPr="00E21E34">
        <w:rPr>
          <w:rFonts w:ascii="Times New Roman" w:hAnsi="Times New Roman" w:cs="Times New Roman"/>
          <w:spacing w:val="10"/>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4"/>
          <w:w w:val="115"/>
          <w:sz w:val="28"/>
          <w:szCs w:val="28"/>
          <w:u w:val="single" w:color="000000"/>
        </w:rPr>
        <w:t>ThanhPhanGiaDinh</w:t>
      </w:r>
      <w:r w:rsidRPr="00E21E34">
        <w:rPr>
          <w:rFonts w:ascii="Times New Roman" w:hAnsi="Times New Roman" w:cs="Times New Roman"/>
          <w:sz w:val="28"/>
          <w:szCs w:val="28"/>
        </w:rPr>
        <w:t xml:space="preserve">   </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5"/>
          <w:w w:val="115"/>
          <w:sz w:val="28"/>
          <w:szCs w:val="28"/>
          <w:u w:val="single" w:color="000000"/>
        </w:rPr>
        <w:t>DanToc</w:t>
      </w:r>
      <w:r w:rsidRPr="00E21E34">
        <w:rPr>
          <w:rFonts w:ascii="Times New Roman" w:hAnsi="Times New Roman" w:cs="Times New Roman"/>
          <w:sz w:val="28"/>
          <w:szCs w:val="28"/>
        </w:rPr>
        <w:t xml:space="preserve">  </w:t>
      </w:r>
      <w:r w:rsidRPr="00E21E34">
        <w:rPr>
          <w:rFonts w:ascii="Times New Roman" w:hAnsi="Times New Roman" w:cs="Times New Roman"/>
          <w:spacing w:val="6"/>
          <w:sz w:val="28"/>
          <w:szCs w:val="28"/>
        </w:rPr>
        <w:t xml:space="preserve"> </w:t>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4"/>
          <w:w w:val="115"/>
          <w:sz w:val="28"/>
          <w:szCs w:val="28"/>
          <w:u w:val="single" w:color="000000"/>
        </w:rPr>
        <w:t>DienUuTien</w:t>
      </w:r>
      <w:r w:rsidRPr="00E21E34">
        <w:rPr>
          <w:rFonts w:ascii="Times New Roman" w:hAnsi="Times New Roman" w:cs="Times New Roman"/>
          <w:sz w:val="28"/>
          <w:szCs w:val="28"/>
        </w:rPr>
        <w:t xml:space="preserve">   </w:t>
      </w:r>
      <w:r w:rsidRPr="00E21E34">
        <w:rPr>
          <w:rFonts w:ascii="Times New Roman" w:hAnsi="Times New Roman" w:cs="Times New Roman"/>
          <w:spacing w:val="-3"/>
          <w:sz w:val="28"/>
          <w:szCs w:val="28"/>
        </w:rPr>
        <w:t xml:space="preserve"> </w:t>
      </w:r>
      <w:r w:rsidRPr="00E21E34">
        <w:rPr>
          <w:rFonts w:ascii="Times New Roman" w:hAnsi="Times New Roman" w:cs="Times New Roman"/>
          <w:spacing w:val="5"/>
          <w:w w:val="115"/>
          <w:sz w:val="28"/>
          <w:szCs w:val="28"/>
          <w:u w:val="single" w:color="000000"/>
        </w:rPr>
        <w:t xml:space="preserve"> </w:t>
      </w:r>
      <w:r w:rsidRPr="00E21E34">
        <w:rPr>
          <w:rFonts w:ascii="Times New Roman" w:hAnsi="Times New Roman" w:cs="Times New Roman"/>
          <w:w w:val="115"/>
          <w:sz w:val="28"/>
          <w:szCs w:val="28"/>
          <w:u w:val="single" w:color="000000"/>
        </w:rPr>
        <w:t>:</w:t>
      </w:r>
      <w:r w:rsidRPr="00E21E34">
        <w:rPr>
          <w:rFonts w:ascii="Times New Roman" w:hAnsi="Times New Roman" w:cs="Times New Roman"/>
          <w:spacing w:val="7"/>
          <w:w w:val="115"/>
          <w:sz w:val="28"/>
          <w:szCs w:val="28"/>
          <w:u w:val="single" w:color="000000"/>
        </w:rPr>
        <w:t xml:space="preserve"> </w:t>
      </w:r>
      <w:r w:rsidRPr="00E21E34">
        <w:rPr>
          <w:rFonts w:ascii="Times New Roman" w:hAnsi="Times New Roman" w:cs="Times New Roman"/>
          <w:spacing w:val="-1"/>
          <w:w w:val="115"/>
          <w:sz w:val="28"/>
          <w:szCs w:val="28"/>
          <w:u w:val="single" w:color="000000"/>
        </w:rPr>
        <w:t>HocSinh</w:t>
      </w:r>
    </w:p>
    <w:p w14:paraId="74F301BB" w14:textId="77777777" w:rsidR="000E487C" w:rsidRPr="00E21E34" w:rsidRDefault="000E487C">
      <w:pPr>
        <w:rPr>
          <w:rFonts w:ascii="Times New Roman" w:eastAsia="Arial" w:hAnsi="Times New Roman" w:cs="Times New Roman"/>
          <w:sz w:val="28"/>
          <w:szCs w:val="28"/>
        </w:rPr>
        <w:sectPr w:rsidR="000E487C" w:rsidRPr="00E21E34">
          <w:type w:val="continuous"/>
          <w:pgSz w:w="11910" w:h="16840"/>
          <w:pgMar w:top="1080" w:right="660" w:bottom="280" w:left="1240" w:header="720" w:footer="720" w:gutter="0"/>
          <w:cols w:num="3" w:space="720" w:equalWidth="0">
            <w:col w:w="1128" w:space="358"/>
            <w:col w:w="1075" w:space="115"/>
            <w:col w:w="7334"/>
          </w:cols>
        </w:sectPr>
      </w:pPr>
    </w:p>
    <w:p w14:paraId="29966383" w14:textId="77777777" w:rsidR="000E487C" w:rsidRPr="00E21E34" w:rsidRDefault="000E487C">
      <w:pPr>
        <w:spacing w:before="16" w:line="140" w:lineRule="atLeast"/>
        <w:rPr>
          <w:rFonts w:ascii="Times New Roman" w:eastAsia="Arial" w:hAnsi="Times New Roman" w:cs="Times New Roman"/>
          <w:sz w:val="28"/>
          <w:szCs w:val="28"/>
        </w:rPr>
      </w:pPr>
    </w:p>
    <w:p w14:paraId="097466BE" w14:textId="25E5A0CD" w:rsidR="000E487C" w:rsidRPr="00E21E34" w:rsidRDefault="008B39DA">
      <w:pPr>
        <w:spacing w:line="200" w:lineRule="atLeast"/>
        <w:ind w:left="570"/>
        <w:rPr>
          <w:rFonts w:ascii="Times New Roman" w:eastAsia="Arial" w:hAnsi="Times New Roman" w:cs="Times New Roman"/>
          <w:sz w:val="28"/>
          <w:szCs w:val="28"/>
        </w:rPr>
      </w:pPr>
      <w:r w:rsidRPr="00E21E34">
        <w:rPr>
          <w:rFonts w:ascii="Times New Roman" w:eastAsia="Arial" w:hAnsi="Times New Roman" w:cs="Times New Roman"/>
          <w:noProof/>
          <w:sz w:val="28"/>
          <w:szCs w:val="28"/>
        </w:rPr>
        <w:lastRenderedPageBreak/>
        <mc:AlternateContent>
          <mc:Choice Requires="wpg">
            <w:drawing>
              <wp:inline distT="0" distB="0" distL="0" distR="0" wp14:anchorId="1364C5B1" wp14:editId="5853E784">
                <wp:extent cx="5745480" cy="8318500"/>
                <wp:effectExtent l="6350" t="1905" r="1270" b="4445"/>
                <wp:docPr id="1000" name="Group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5480" cy="8318500"/>
                          <a:chOff x="0" y="0"/>
                          <a:chExt cx="9048" cy="13100"/>
                        </a:xfrm>
                      </wpg:grpSpPr>
                      <wpg:grpSp>
                        <wpg:cNvPr id="1001" name="Group 1457"/>
                        <wpg:cNvGrpSpPr>
                          <a:grpSpLocks/>
                        </wpg:cNvGrpSpPr>
                        <wpg:grpSpPr bwMode="auto">
                          <a:xfrm>
                            <a:off x="1508" y="1216"/>
                            <a:ext cx="2" cy="11882"/>
                            <a:chOff x="1508" y="1216"/>
                            <a:chExt cx="2" cy="11882"/>
                          </a:xfrm>
                        </wpg:grpSpPr>
                        <wps:wsp>
                          <wps:cNvPr id="1002" name="Freeform 1458"/>
                          <wps:cNvSpPr>
                            <a:spLocks/>
                          </wps:cNvSpPr>
                          <wps:spPr bwMode="auto">
                            <a:xfrm>
                              <a:off x="1508" y="1216"/>
                              <a:ext cx="2" cy="11882"/>
                            </a:xfrm>
                            <a:custGeom>
                              <a:avLst/>
                              <a:gdLst>
                                <a:gd name="T0" fmla="+- 0 1216 1216"/>
                                <a:gd name="T1" fmla="*/ 1216 h 11882"/>
                                <a:gd name="T2" fmla="+- 0 13098 1216"/>
                                <a:gd name="T3" fmla="*/ 13098 h 11882"/>
                              </a:gdLst>
                              <a:ahLst/>
                              <a:cxnLst>
                                <a:cxn ang="0">
                                  <a:pos x="0" y="T1"/>
                                </a:cxn>
                                <a:cxn ang="0">
                                  <a:pos x="0" y="T3"/>
                                </a:cxn>
                              </a:cxnLst>
                              <a:rect l="0" t="0" r="r" b="b"/>
                              <a:pathLst>
                                <a:path h="11882">
                                  <a:moveTo>
                                    <a:pt x="0" y="0"/>
                                  </a:moveTo>
                                  <a:lnTo>
                                    <a:pt x="0" y="11882"/>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3" name="Group 1455"/>
                        <wpg:cNvGrpSpPr>
                          <a:grpSpLocks/>
                        </wpg:cNvGrpSpPr>
                        <wpg:grpSpPr bwMode="auto">
                          <a:xfrm>
                            <a:off x="1458" y="21"/>
                            <a:ext cx="92" cy="1196"/>
                            <a:chOff x="1458" y="21"/>
                            <a:chExt cx="92" cy="1196"/>
                          </a:xfrm>
                        </wpg:grpSpPr>
                        <wps:wsp>
                          <wps:cNvPr id="1004" name="Freeform 1456"/>
                          <wps:cNvSpPr>
                            <a:spLocks/>
                          </wps:cNvSpPr>
                          <wps:spPr bwMode="auto">
                            <a:xfrm>
                              <a:off x="1458" y="21"/>
                              <a:ext cx="92" cy="1196"/>
                            </a:xfrm>
                            <a:custGeom>
                              <a:avLst/>
                              <a:gdLst>
                                <a:gd name="T0" fmla="+- 0 1458 1458"/>
                                <a:gd name="T1" fmla="*/ T0 w 92"/>
                                <a:gd name="T2" fmla="+- 0 1216 21"/>
                                <a:gd name="T3" fmla="*/ 1216 h 1196"/>
                                <a:gd name="T4" fmla="+- 0 1549 1458"/>
                                <a:gd name="T5" fmla="*/ T4 w 92"/>
                                <a:gd name="T6" fmla="+- 0 1216 21"/>
                                <a:gd name="T7" fmla="*/ 1216 h 1196"/>
                                <a:gd name="T8" fmla="+- 0 1549 1458"/>
                                <a:gd name="T9" fmla="*/ T8 w 92"/>
                                <a:gd name="T10" fmla="+- 0 21 21"/>
                                <a:gd name="T11" fmla="*/ 21 h 1196"/>
                                <a:gd name="T12" fmla="+- 0 1458 1458"/>
                                <a:gd name="T13" fmla="*/ T12 w 92"/>
                                <a:gd name="T14" fmla="+- 0 21 21"/>
                                <a:gd name="T15" fmla="*/ 21 h 1196"/>
                                <a:gd name="T16" fmla="+- 0 1458 1458"/>
                                <a:gd name="T17" fmla="*/ T16 w 92"/>
                                <a:gd name="T18" fmla="+- 0 1216 21"/>
                                <a:gd name="T19" fmla="*/ 1216 h 1196"/>
                              </a:gdLst>
                              <a:ahLst/>
                              <a:cxnLst>
                                <a:cxn ang="0">
                                  <a:pos x="T1" y="T3"/>
                                </a:cxn>
                                <a:cxn ang="0">
                                  <a:pos x="T5" y="T7"/>
                                </a:cxn>
                                <a:cxn ang="0">
                                  <a:pos x="T9" y="T11"/>
                                </a:cxn>
                                <a:cxn ang="0">
                                  <a:pos x="T13" y="T15"/>
                                </a:cxn>
                                <a:cxn ang="0">
                                  <a:pos x="T17" y="T19"/>
                                </a:cxn>
                              </a:cxnLst>
                              <a:rect l="0" t="0" r="r" b="b"/>
                              <a:pathLst>
                                <a:path w="92" h="1196">
                                  <a:moveTo>
                                    <a:pt x="0" y="1195"/>
                                  </a:moveTo>
                                  <a:lnTo>
                                    <a:pt x="91" y="1195"/>
                                  </a:lnTo>
                                  <a:lnTo>
                                    <a:pt x="91" y="0"/>
                                  </a:lnTo>
                                  <a:lnTo>
                                    <a:pt x="0" y="0"/>
                                  </a:lnTo>
                                  <a:lnTo>
                                    <a:pt x="0" y="1195"/>
                                  </a:lnTo>
                                  <a:close/>
                                </a:path>
                              </a:pathLst>
                            </a:custGeom>
                            <a:noFill/>
                            <a:ln w="207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5" name="Group 1453"/>
                        <wpg:cNvGrpSpPr>
                          <a:grpSpLocks/>
                        </wpg:cNvGrpSpPr>
                        <wpg:grpSpPr bwMode="auto">
                          <a:xfrm>
                            <a:off x="1458" y="21"/>
                            <a:ext cx="92" cy="1196"/>
                            <a:chOff x="1458" y="21"/>
                            <a:chExt cx="92" cy="1196"/>
                          </a:xfrm>
                        </wpg:grpSpPr>
                        <wps:wsp>
                          <wps:cNvPr id="1006" name="Freeform 1454"/>
                          <wps:cNvSpPr>
                            <a:spLocks/>
                          </wps:cNvSpPr>
                          <wps:spPr bwMode="auto">
                            <a:xfrm>
                              <a:off x="1458" y="21"/>
                              <a:ext cx="92" cy="1196"/>
                            </a:xfrm>
                            <a:custGeom>
                              <a:avLst/>
                              <a:gdLst>
                                <a:gd name="T0" fmla="+- 0 1458 1458"/>
                                <a:gd name="T1" fmla="*/ T0 w 92"/>
                                <a:gd name="T2" fmla="+- 0 1216 21"/>
                                <a:gd name="T3" fmla="*/ 1216 h 1196"/>
                                <a:gd name="T4" fmla="+- 0 1549 1458"/>
                                <a:gd name="T5" fmla="*/ T4 w 92"/>
                                <a:gd name="T6" fmla="+- 0 1216 21"/>
                                <a:gd name="T7" fmla="*/ 1216 h 1196"/>
                                <a:gd name="T8" fmla="+- 0 1549 1458"/>
                                <a:gd name="T9" fmla="*/ T8 w 92"/>
                                <a:gd name="T10" fmla="+- 0 21 21"/>
                                <a:gd name="T11" fmla="*/ 21 h 1196"/>
                                <a:gd name="T12" fmla="+- 0 1458 1458"/>
                                <a:gd name="T13" fmla="*/ T12 w 92"/>
                                <a:gd name="T14" fmla="+- 0 21 21"/>
                                <a:gd name="T15" fmla="*/ 21 h 1196"/>
                                <a:gd name="T16" fmla="+- 0 1458 1458"/>
                                <a:gd name="T17" fmla="*/ T16 w 92"/>
                                <a:gd name="T18" fmla="+- 0 1216 21"/>
                                <a:gd name="T19" fmla="*/ 1216 h 1196"/>
                              </a:gdLst>
                              <a:ahLst/>
                              <a:cxnLst>
                                <a:cxn ang="0">
                                  <a:pos x="T1" y="T3"/>
                                </a:cxn>
                                <a:cxn ang="0">
                                  <a:pos x="T5" y="T7"/>
                                </a:cxn>
                                <a:cxn ang="0">
                                  <a:pos x="T9" y="T11"/>
                                </a:cxn>
                                <a:cxn ang="0">
                                  <a:pos x="T13" y="T15"/>
                                </a:cxn>
                                <a:cxn ang="0">
                                  <a:pos x="T17" y="T19"/>
                                </a:cxn>
                              </a:cxnLst>
                              <a:rect l="0" t="0" r="r" b="b"/>
                              <a:pathLst>
                                <a:path w="92" h="1196">
                                  <a:moveTo>
                                    <a:pt x="0" y="1195"/>
                                  </a:moveTo>
                                  <a:lnTo>
                                    <a:pt x="91" y="1195"/>
                                  </a:lnTo>
                                  <a:lnTo>
                                    <a:pt x="91" y="0"/>
                                  </a:lnTo>
                                  <a:lnTo>
                                    <a:pt x="0" y="0"/>
                                  </a:lnTo>
                                  <a:lnTo>
                                    <a:pt x="0" y="11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7" name="Group 1451"/>
                        <wpg:cNvGrpSpPr>
                          <a:grpSpLocks/>
                        </wpg:cNvGrpSpPr>
                        <wpg:grpSpPr bwMode="auto">
                          <a:xfrm>
                            <a:off x="1458" y="21"/>
                            <a:ext cx="92" cy="1196"/>
                            <a:chOff x="1458" y="21"/>
                            <a:chExt cx="92" cy="1196"/>
                          </a:xfrm>
                        </wpg:grpSpPr>
                        <wps:wsp>
                          <wps:cNvPr id="1008" name="Freeform 1452"/>
                          <wps:cNvSpPr>
                            <a:spLocks/>
                          </wps:cNvSpPr>
                          <wps:spPr bwMode="auto">
                            <a:xfrm>
                              <a:off x="1458" y="21"/>
                              <a:ext cx="92" cy="1196"/>
                            </a:xfrm>
                            <a:custGeom>
                              <a:avLst/>
                              <a:gdLst>
                                <a:gd name="T0" fmla="+- 0 1458 1458"/>
                                <a:gd name="T1" fmla="*/ T0 w 92"/>
                                <a:gd name="T2" fmla="+- 0 1216 21"/>
                                <a:gd name="T3" fmla="*/ 1216 h 1196"/>
                                <a:gd name="T4" fmla="+- 0 1549 1458"/>
                                <a:gd name="T5" fmla="*/ T4 w 92"/>
                                <a:gd name="T6" fmla="+- 0 1216 21"/>
                                <a:gd name="T7" fmla="*/ 1216 h 1196"/>
                                <a:gd name="T8" fmla="+- 0 1549 1458"/>
                                <a:gd name="T9" fmla="*/ T8 w 92"/>
                                <a:gd name="T10" fmla="+- 0 21 21"/>
                                <a:gd name="T11" fmla="*/ 21 h 1196"/>
                                <a:gd name="T12" fmla="+- 0 1458 1458"/>
                                <a:gd name="T13" fmla="*/ T12 w 92"/>
                                <a:gd name="T14" fmla="+- 0 21 21"/>
                                <a:gd name="T15" fmla="*/ 21 h 1196"/>
                                <a:gd name="T16" fmla="+- 0 1458 1458"/>
                                <a:gd name="T17" fmla="*/ T16 w 92"/>
                                <a:gd name="T18" fmla="+- 0 1216 21"/>
                                <a:gd name="T19" fmla="*/ 1216 h 1196"/>
                              </a:gdLst>
                              <a:ahLst/>
                              <a:cxnLst>
                                <a:cxn ang="0">
                                  <a:pos x="T1" y="T3"/>
                                </a:cxn>
                                <a:cxn ang="0">
                                  <a:pos x="T5" y="T7"/>
                                </a:cxn>
                                <a:cxn ang="0">
                                  <a:pos x="T9" y="T11"/>
                                </a:cxn>
                                <a:cxn ang="0">
                                  <a:pos x="T13" y="T15"/>
                                </a:cxn>
                                <a:cxn ang="0">
                                  <a:pos x="T17" y="T19"/>
                                </a:cxn>
                              </a:cxnLst>
                              <a:rect l="0" t="0" r="r" b="b"/>
                              <a:pathLst>
                                <a:path w="92" h="1196">
                                  <a:moveTo>
                                    <a:pt x="0" y="1195"/>
                                  </a:moveTo>
                                  <a:lnTo>
                                    <a:pt x="91" y="1195"/>
                                  </a:lnTo>
                                  <a:lnTo>
                                    <a:pt x="91" y="0"/>
                                  </a:lnTo>
                                  <a:lnTo>
                                    <a:pt x="0" y="0"/>
                                  </a:lnTo>
                                  <a:lnTo>
                                    <a:pt x="0" y="1195"/>
                                  </a:lnTo>
                                  <a:close/>
                                </a:path>
                              </a:pathLst>
                            </a:custGeom>
                            <a:noFill/>
                            <a:ln w="207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9" name="Group 1449"/>
                        <wpg:cNvGrpSpPr>
                          <a:grpSpLocks/>
                        </wpg:cNvGrpSpPr>
                        <wpg:grpSpPr bwMode="auto">
                          <a:xfrm>
                            <a:off x="52" y="483"/>
                            <a:ext cx="2" cy="1055"/>
                            <a:chOff x="52" y="483"/>
                            <a:chExt cx="2" cy="1055"/>
                          </a:xfrm>
                        </wpg:grpSpPr>
                        <wps:wsp>
                          <wps:cNvPr id="1010" name="Freeform 1450"/>
                          <wps:cNvSpPr>
                            <a:spLocks/>
                          </wps:cNvSpPr>
                          <wps:spPr bwMode="auto">
                            <a:xfrm>
                              <a:off x="52" y="483"/>
                              <a:ext cx="2" cy="1055"/>
                            </a:xfrm>
                            <a:custGeom>
                              <a:avLst/>
                              <a:gdLst>
                                <a:gd name="T0" fmla="+- 0 483 483"/>
                                <a:gd name="T1" fmla="*/ 483 h 1055"/>
                                <a:gd name="T2" fmla="+- 0 1538 483"/>
                                <a:gd name="T3" fmla="*/ 1538 h 1055"/>
                              </a:gdLst>
                              <a:ahLst/>
                              <a:cxnLst>
                                <a:cxn ang="0">
                                  <a:pos x="0" y="T1"/>
                                </a:cxn>
                                <a:cxn ang="0">
                                  <a:pos x="0" y="T3"/>
                                </a:cxn>
                              </a:cxnLst>
                              <a:rect l="0" t="0" r="r" b="b"/>
                              <a:pathLst>
                                <a:path h="1055">
                                  <a:moveTo>
                                    <a:pt x="0" y="0"/>
                                  </a:moveTo>
                                  <a:lnTo>
                                    <a:pt x="0" y="1055"/>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1" name="Group 1447"/>
                        <wpg:cNvGrpSpPr>
                          <a:grpSpLocks/>
                        </wpg:cNvGrpSpPr>
                        <wpg:grpSpPr bwMode="auto">
                          <a:xfrm>
                            <a:off x="2" y="21"/>
                            <a:ext cx="92" cy="463"/>
                            <a:chOff x="2" y="21"/>
                            <a:chExt cx="92" cy="463"/>
                          </a:xfrm>
                        </wpg:grpSpPr>
                        <wps:wsp>
                          <wps:cNvPr id="1012" name="Freeform 1448"/>
                          <wps:cNvSpPr>
                            <a:spLocks/>
                          </wps:cNvSpPr>
                          <wps:spPr bwMode="auto">
                            <a:xfrm>
                              <a:off x="2" y="21"/>
                              <a:ext cx="92" cy="463"/>
                            </a:xfrm>
                            <a:custGeom>
                              <a:avLst/>
                              <a:gdLst>
                                <a:gd name="T0" fmla="+- 0 2 2"/>
                                <a:gd name="T1" fmla="*/ T0 w 92"/>
                                <a:gd name="T2" fmla="+- 0 483 21"/>
                                <a:gd name="T3" fmla="*/ 483 h 463"/>
                                <a:gd name="T4" fmla="+- 0 93 2"/>
                                <a:gd name="T5" fmla="*/ T4 w 92"/>
                                <a:gd name="T6" fmla="+- 0 483 21"/>
                                <a:gd name="T7" fmla="*/ 483 h 463"/>
                                <a:gd name="T8" fmla="+- 0 93 2"/>
                                <a:gd name="T9" fmla="*/ T8 w 92"/>
                                <a:gd name="T10" fmla="+- 0 21 21"/>
                                <a:gd name="T11" fmla="*/ 21 h 463"/>
                                <a:gd name="T12" fmla="+- 0 2 2"/>
                                <a:gd name="T13" fmla="*/ T12 w 92"/>
                                <a:gd name="T14" fmla="+- 0 21 21"/>
                                <a:gd name="T15" fmla="*/ 21 h 463"/>
                                <a:gd name="T16" fmla="+- 0 2 2"/>
                                <a:gd name="T17" fmla="*/ T16 w 92"/>
                                <a:gd name="T18" fmla="+- 0 483 21"/>
                                <a:gd name="T19" fmla="*/ 483 h 463"/>
                              </a:gdLst>
                              <a:ahLst/>
                              <a:cxnLst>
                                <a:cxn ang="0">
                                  <a:pos x="T1" y="T3"/>
                                </a:cxn>
                                <a:cxn ang="0">
                                  <a:pos x="T5" y="T7"/>
                                </a:cxn>
                                <a:cxn ang="0">
                                  <a:pos x="T9" y="T11"/>
                                </a:cxn>
                                <a:cxn ang="0">
                                  <a:pos x="T13" y="T15"/>
                                </a:cxn>
                                <a:cxn ang="0">
                                  <a:pos x="T17" y="T19"/>
                                </a:cxn>
                              </a:cxnLst>
                              <a:rect l="0" t="0" r="r" b="b"/>
                              <a:pathLst>
                                <a:path w="92" h="463">
                                  <a:moveTo>
                                    <a:pt x="0" y="462"/>
                                  </a:moveTo>
                                  <a:lnTo>
                                    <a:pt x="91" y="462"/>
                                  </a:lnTo>
                                  <a:lnTo>
                                    <a:pt x="91" y="0"/>
                                  </a:lnTo>
                                  <a:lnTo>
                                    <a:pt x="0" y="0"/>
                                  </a:lnTo>
                                  <a:lnTo>
                                    <a:pt x="0" y="462"/>
                                  </a:lnTo>
                                  <a:close/>
                                </a:path>
                              </a:pathLst>
                            </a:custGeom>
                            <a:noFill/>
                            <a:ln w="206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3" name="Group 1445"/>
                        <wpg:cNvGrpSpPr>
                          <a:grpSpLocks/>
                        </wpg:cNvGrpSpPr>
                        <wpg:grpSpPr bwMode="auto">
                          <a:xfrm>
                            <a:off x="52" y="2125"/>
                            <a:ext cx="2" cy="1762"/>
                            <a:chOff x="52" y="2125"/>
                            <a:chExt cx="2" cy="1762"/>
                          </a:xfrm>
                        </wpg:grpSpPr>
                        <wps:wsp>
                          <wps:cNvPr id="1014" name="Freeform 1446"/>
                          <wps:cNvSpPr>
                            <a:spLocks/>
                          </wps:cNvSpPr>
                          <wps:spPr bwMode="auto">
                            <a:xfrm>
                              <a:off x="52" y="2125"/>
                              <a:ext cx="2" cy="1762"/>
                            </a:xfrm>
                            <a:custGeom>
                              <a:avLst/>
                              <a:gdLst>
                                <a:gd name="T0" fmla="+- 0 2125 2125"/>
                                <a:gd name="T1" fmla="*/ 2125 h 1762"/>
                                <a:gd name="T2" fmla="+- 0 3886 2125"/>
                                <a:gd name="T3" fmla="*/ 3886 h 1762"/>
                              </a:gdLst>
                              <a:ahLst/>
                              <a:cxnLst>
                                <a:cxn ang="0">
                                  <a:pos x="0" y="T1"/>
                                </a:cxn>
                                <a:cxn ang="0">
                                  <a:pos x="0" y="T3"/>
                                </a:cxn>
                              </a:cxnLst>
                              <a:rect l="0" t="0" r="r" b="b"/>
                              <a:pathLst>
                                <a:path h="1762">
                                  <a:moveTo>
                                    <a:pt x="0" y="0"/>
                                  </a:moveTo>
                                  <a:lnTo>
                                    <a:pt x="0" y="1761"/>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5" name="Group 1443"/>
                        <wpg:cNvGrpSpPr>
                          <a:grpSpLocks/>
                        </wpg:cNvGrpSpPr>
                        <wpg:grpSpPr bwMode="auto">
                          <a:xfrm>
                            <a:off x="2" y="1538"/>
                            <a:ext cx="92" cy="588"/>
                            <a:chOff x="2" y="1538"/>
                            <a:chExt cx="92" cy="588"/>
                          </a:xfrm>
                        </wpg:grpSpPr>
                        <wps:wsp>
                          <wps:cNvPr id="1016" name="Freeform 1444"/>
                          <wps:cNvSpPr>
                            <a:spLocks/>
                          </wps:cNvSpPr>
                          <wps:spPr bwMode="auto">
                            <a:xfrm>
                              <a:off x="2" y="1538"/>
                              <a:ext cx="92" cy="588"/>
                            </a:xfrm>
                            <a:custGeom>
                              <a:avLst/>
                              <a:gdLst>
                                <a:gd name="T0" fmla="+- 0 2 2"/>
                                <a:gd name="T1" fmla="*/ T0 w 92"/>
                                <a:gd name="T2" fmla="+- 0 2125 1538"/>
                                <a:gd name="T3" fmla="*/ 2125 h 588"/>
                                <a:gd name="T4" fmla="+- 0 93 2"/>
                                <a:gd name="T5" fmla="*/ T4 w 92"/>
                                <a:gd name="T6" fmla="+- 0 2125 1538"/>
                                <a:gd name="T7" fmla="*/ 2125 h 588"/>
                                <a:gd name="T8" fmla="+- 0 93 2"/>
                                <a:gd name="T9" fmla="*/ T8 w 92"/>
                                <a:gd name="T10" fmla="+- 0 1538 1538"/>
                                <a:gd name="T11" fmla="*/ 1538 h 588"/>
                                <a:gd name="T12" fmla="+- 0 2 2"/>
                                <a:gd name="T13" fmla="*/ T12 w 92"/>
                                <a:gd name="T14" fmla="+- 0 1538 1538"/>
                                <a:gd name="T15" fmla="*/ 1538 h 588"/>
                                <a:gd name="T16" fmla="+- 0 2 2"/>
                                <a:gd name="T17" fmla="*/ T16 w 92"/>
                                <a:gd name="T18" fmla="+- 0 2125 1538"/>
                                <a:gd name="T19" fmla="*/ 2125 h 588"/>
                              </a:gdLst>
                              <a:ahLst/>
                              <a:cxnLst>
                                <a:cxn ang="0">
                                  <a:pos x="T1" y="T3"/>
                                </a:cxn>
                                <a:cxn ang="0">
                                  <a:pos x="T5" y="T7"/>
                                </a:cxn>
                                <a:cxn ang="0">
                                  <a:pos x="T9" y="T11"/>
                                </a:cxn>
                                <a:cxn ang="0">
                                  <a:pos x="T13" y="T15"/>
                                </a:cxn>
                                <a:cxn ang="0">
                                  <a:pos x="T17" y="T19"/>
                                </a:cxn>
                              </a:cxnLst>
                              <a:rect l="0" t="0" r="r" b="b"/>
                              <a:pathLst>
                                <a:path w="92" h="588">
                                  <a:moveTo>
                                    <a:pt x="0" y="587"/>
                                  </a:moveTo>
                                  <a:lnTo>
                                    <a:pt x="91" y="587"/>
                                  </a:lnTo>
                                  <a:lnTo>
                                    <a:pt x="91" y="0"/>
                                  </a:lnTo>
                                  <a:lnTo>
                                    <a:pt x="0" y="0"/>
                                  </a:lnTo>
                                  <a:lnTo>
                                    <a:pt x="0" y="587"/>
                                  </a:lnTo>
                                  <a:close/>
                                </a:path>
                              </a:pathLst>
                            </a:custGeom>
                            <a:noFill/>
                            <a:ln w="20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7" name="Group 1441"/>
                        <wpg:cNvGrpSpPr>
                          <a:grpSpLocks/>
                        </wpg:cNvGrpSpPr>
                        <wpg:grpSpPr bwMode="auto">
                          <a:xfrm>
                            <a:off x="52" y="4128"/>
                            <a:ext cx="2" cy="1765"/>
                            <a:chOff x="52" y="4128"/>
                            <a:chExt cx="2" cy="1765"/>
                          </a:xfrm>
                        </wpg:grpSpPr>
                        <wps:wsp>
                          <wps:cNvPr id="1018" name="Freeform 1442"/>
                          <wps:cNvSpPr>
                            <a:spLocks/>
                          </wps:cNvSpPr>
                          <wps:spPr bwMode="auto">
                            <a:xfrm>
                              <a:off x="52" y="4128"/>
                              <a:ext cx="2" cy="1765"/>
                            </a:xfrm>
                            <a:custGeom>
                              <a:avLst/>
                              <a:gdLst>
                                <a:gd name="T0" fmla="+- 0 4128 4128"/>
                                <a:gd name="T1" fmla="*/ 4128 h 1765"/>
                                <a:gd name="T2" fmla="+- 0 5893 4128"/>
                                <a:gd name="T3" fmla="*/ 5893 h 1765"/>
                              </a:gdLst>
                              <a:ahLst/>
                              <a:cxnLst>
                                <a:cxn ang="0">
                                  <a:pos x="0" y="T1"/>
                                </a:cxn>
                                <a:cxn ang="0">
                                  <a:pos x="0" y="T3"/>
                                </a:cxn>
                              </a:cxnLst>
                              <a:rect l="0" t="0" r="r" b="b"/>
                              <a:pathLst>
                                <a:path h="1765">
                                  <a:moveTo>
                                    <a:pt x="0" y="0"/>
                                  </a:moveTo>
                                  <a:lnTo>
                                    <a:pt x="0" y="1765"/>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9" name="Group 1439"/>
                        <wpg:cNvGrpSpPr>
                          <a:grpSpLocks/>
                        </wpg:cNvGrpSpPr>
                        <wpg:grpSpPr bwMode="auto">
                          <a:xfrm>
                            <a:off x="2" y="3886"/>
                            <a:ext cx="92" cy="242"/>
                            <a:chOff x="2" y="3886"/>
                            <a:chExt cx="92" cy="242"/>
                          </a:xfrm>
                        </wpg:grpSpPr>
                        <wps:wsp>
                          <wps:cNvPr id="1020" name="Freeform 1440"/>
                          <wps:cNvSpPr>
                            <a:spLocks/>
                          </wps:cNvSpPr>
                          <wps:spPr bwMode="auto">
                            <a:xfrm>
                              <a:off x="2" y="3886"/>
                              <a:ext cx="92" cy="242"/>
                            </a:xfrm>
                            <a:custGeom>
                              <a:avLst/>
                              <a:gdLst>
                                <a:gd name="T0" fmla="+- 0 2 2"/>
                                <a:gd name="T1" fmla="*/ T0 w 92"/>
                                <a:gd name="T2" fmla="+- 0 4128 3886"/>
                                <a:gd name="T3" fmla="*/ 4128 h 242"/>
                                <a:gd name="T4" fmla="+- 0 93 2"/>
                                <a:gd name="T5" fmla="*/ T4 w 92"/>
                                <a:gd name="T6" fmla="+- 0 4128 3886"/>
                                <a:gd name="T7" fmla="*/ 4128 h 242"/>
                                <a:gd name="T8" fmla="+- 0 93 2"/>
                                <a:gd name="T9" fmla="*/ T8 w 92"/>
                                <a:gd name="T10" fmla="+- 0 3886 3886"/>
                                <a:gd name="T11" fmla="*/ 3886 h 242"/>
                                <a:gd name="T12" fmla="+- 0 2 2"/>
                                <a:gd name="T13" fmla="*/ T12 w 92"/>
                                <a:gd name="T14" fmla="+- 0 3886 3886"/>
                                <a:gd name="T15" fmla="*/ 3886 h 242"/>
                                <a:gd name="T16" fmla="+- 0 2 2"/>
                                <a:gd name="T17" fmla="*/ T16 w 92"/>
                                <a:gd name="T18" fmla="+- 0 4128 3886"/>
                                <a:gd name="T19" fmla="*/ 4128 h 242"/>
                              </a:gdLst>
                              <a:ahLst/>
                              <a:cxnLst>
                                <a:cxn ang="0">
                                  <a:pos x="T1" y="T3"/>
                                </a:cxn>
                                <a:cxn ang="0">
                                  <a:pos x="T5" y="T7"/>
                                </a:cxn>
                                <a:cxn ang="0">
                                  <a:pos x="T9" y="T11"/>
                                </a:cxn>
                                <a:cxn ang="0">
                                  <a:pos x="T13" y="T15"/>
                                </a:cxn>
                                <a:cxn ang="0">
                                  <a:pos x="T17" y="T19"/>
                                </a:cxn>
                              </a:cxnLst>
                              <a:rect l="0" t="0" r="r" b="b"/>
                              <a:pathLst>
                                <a:path w="92" h="242">
                                  <a:moveTo>
                                    <a:pt x="0" y="242"/>
                                  </a:moveTo>
                                  <a:lnTo>
                                    <a:pt x="91" y="242"/>
                                  </a:lnTo>
                                  <a:lnTo>
                                    <a:pt x="91" y="0"/>
                                  </a:lnTo>
                                  <a:lnTo>
                                    <a:pt x="0" y="0"/>
                                  </a:lnTo>
                                  <a:lnTo>
                                    <a:pt x="0" y="242"/>
                                  </a:lnTo>
                                  <a:close/>
                                </a:path>
                              </a:pathLst>
                            </a:custGeom>
                            <a:noFill/>
                            <a:ln w="205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1" name="Group 1437"/>
                        <wpg:cNvGrpSpPr>
                          <a:grpSpLocks/>
                        </wpg:cNvGrpSpPr>
                        <wpg:grpSpPr bwMode="auto">
                          <a:xfrm>
                            <a:off x="52" y="6150"/>
                            <a:ext cx="2" cy="1750"/>
                            <a:chOff x="52" y="6150"/>
                            <a:chExt cx="2" cy="1750"/>
                          </a:xfrm>
                        </wpg:grpSpPr>
                        <wps:wsp>
                          <wps:cNvPr id="1022" name="Freeform 1438"/>
                          <wps:cNvSpPr>
                            <a:spLocks/>
                          </wps:cNvSpPr>
                          <wps:spPr bwMode="auto">
                            <a:xfrm>
                              <a:off x="52" y="6150"/>
                              <a:ext cx="2" cy="1750"/>
                            </a:xfrm>
                            <a:custGeom>
                              <a:avLst/>
                              <a:gdLst>
                                <a:gd name="T0" fmla="+- 0 6150 6150"/>
                                <a:gd name="T1" fmla="*/ 6150 h 1750"/>
                                <a:gd name="T2" fmla="+- 0 7899 6150"/>
                                <a:gd name="T3" fmla="*/ 7899 h 1750"/>
                              </a:gdLst>
                              <a:ahLst/>
                              <a:cxnLst>
                                <a:cxn ang="0">
                                  <a:pos x="0" y="T1"/>
                                </a:cxn>
                                <a:cxn ang="0">
                                  <a:pos x="0" y="T3"/>
                                </a:cxn>
                              </a:cxnLst>
                              <a:rect l="0" t="0" r="r" b="b"/>
                              <a:pathLst>
                                <a:path h="1750">
                                  <a:moveTo>
                                    <a:pt x="0" y="0"/>
                                  </a:moveTo>
                                  <a:lnTo>
                                    <a:pt x="0" y="1749"/>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3" name="Group 1435"/>
                        <wpg:cNvGrpSpPr>
                          <a:grpSpLocks/>
                        </wpg:cNvGrpSpPr>
                        <wpg:grpSpPr bwMode="auto">
                          <a:xfrm>
                            <a:off x="2" y="5893"/>
                            <a:ext cx="92" cy="257"/>
                            <a:chOff x="2" y="5893"/>
                            <a:chExt cx="92" cy="257"/>
                          </a:xfrm>
                        </wpg:grpSpPr>
                        <wps:wsp>
                          <wps:cNvPr id="1024" name="Freeform 1436"/>
                          <wps:cNvSpPr>
                            <a:spLocks/>
                          </wps:cNvSpPr>
                          <wps:spPr bwMode="auto">
                            <a:xfrm>
                              <a:off x="2" y="5893"/>
                              <a:ext cx="92" cy="257"/>
                            </a:xfrm>
                            <a:custGeom>
                              <a:avLst/>
                              <a:gdLst>
                                <a:gd name="T0" fmla="+- 0 2 2"/>
                                <a:gd name="T1" fmla="*/ T0 w 92"/>
                                <a:gd name="T2" fmla="+- 0 6150 5893"/>
                                <a:gd name="T3" fmla="*/ 6150 h 257"/>
                                <a:gd name="T4" fmla="+- 0 93 2"/>
                                <a:gd name="T5" fmla="*/ T4 w 92"/>
                                <a:gd name="T6" fmla="+- 0 6150 5893"/>
                                <a:gd name="T7" fmla="*/ 6150 h 257"/>
                                <a:gd name="T8" fmla="+- 0 93 2"/>
                                <a:gd name="T9" fmla="*/ T8 w 92"/>
                                <a:gd name="T10" fmla="+- 0 5893 5893"/>
                                <a:gd name="T11" fmla="*/ 5893 h 257"/>
                                <a:gd name="T12" fmla="+- 0 2 2"/>
                                <a:gd name="T13" fmla="*/ T12 w 92"/>
                                <a:gd name="T14" fmla="+- 0 5893 5893"/>
                                <a:gd name="T15" fmla="*/ 5893 h 257"/>
                                <a:gd name="T16" fmla="+- 0 2 2"/>
                                <a:gd name="T17" fmla="*/ T16 w 92"/>
                                <a:gd name="T18" fmla="+- 0 6150 5893"/>
                                <a:gd name="T19" fmla="*/ 6150 h 257"/>
                              </a:gdLst>
                              <a:ahLst/>
                              <a:cxnLst>
                                <a:cxn ang="0">
                                  <a:pos x="T1" y="T3"/>
                                </a:cxn>
                                <a:cxn ang="0">
                                  <a:pos x="T5" y="T7"/>
                                </a:cxn>
                                <a:cxn ang="0">
                                  <a:pos x="T9" y="T11"/>
                                </a:cxn>
                                <a:cxn ang="0">
                                  <a:pos x="T13" y="T15"/>
                                </a:cxn>
                                <a:cxn ang="0">
                                  <a:pos x="T17" y="T19"/>
                                </a:cxn>
                              </a:cxnLst>
                              <a:rect l="0" t="0" r="r" b="b"/>
                              <a:pathLst>
                                <a:path w="92" h="257">
                                  <a:moveTo>
                                    <a:pt x="0" y="257"/>
                                  </a:moveTo>
                                  <a:lnTo>
                                    <a:pt x="91" y="257"/>
                                  </a:lnTo>
                                  <a:lnTo>
                                    <a:pt x="91" y="0"/>
                                  </a:lnTo>
                                  <a:lnTo>
                                    <a:pt x="0" y="0"/>
                                  </a:lnTo>
                                  <a:lnTo>
                                    <a:pt x="0" y="257"/>
                                  </a:lnTo>
                                  <a:close/>
                                </a:path>
                              </a:pathLst>
                            </a:custGeom>
                            <a:noFill/>
                            <a:ln w="205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5" name="Group 1433"/>
                        <wpg:cNvGrpSpPr>
                          <a:grpSpLocks/>
                        </wpg:cNvGrpSpPr>
                        <wpg:grpSpPr bwMode="auto">
                          <a:xfrm>
                            <a:off x="52" y="8165"/>
                            <a:ext cx="2" cy="1741"/>
                            <a:chOff x="52" y="8165"/>
                            <a:chExt cx="2" cy="1741"/>
                          </a:xfrm>
                        </wpg:grpSpPr>
                        <wps:wsp>
                          <wps:cNvPr id="1026" name="Freeform 1434"/>
                          <wps:cNvSpPr>
                            <a:spLocks/>
                          </wps:cNvSpPr>
                          <wps:spPr bwMode="auto">
                            <a:xfrm>
                              <a:off x="52" y="8165"/>
                              <a:ext cx="2" cy="1741"/>
                            </a:xfrm>
                            <a:custGeom>
                              <a:avLst/>
                              <a:gdLst>
                                <a:gd name="T0" fmla="+- 0 8165 8165"/>
                                <a:gd name="T1" fmla="*/ 8165 h 1741"/>
                                <a:gd name="T2" fmla="+- 0 9906 8165"/>
                                <a:gd name="T3" fmla="*/ 9906 h 1741"/>
                              </a:gdLst>
                              <a:ahLst/>
                              <a:cxnLst>
                                <a:cxn ang="0">
                                  <a:pos x="0" y="T1"/>
                                </a:cxn>
                                <a:cxn ang="0">
                                  <a:pos x="0" y="T3"/>
                                </a:cxn>
                              </a:cxnLst>
                              <a:rect l="0" t="0" r="r" b="b"/>
                              <a:pathLst>
                                <a:path h="1741">
                                  <a:moveTo>
                                    <a:pt x="0" y="0"/>
                                  </a:moveTo>
                                  <a:lnTo>
                                    <a:pt x="0" y="1741"/>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7" name="Group 1431"/>
                        <wpg:cNvGrpSpPr>
                          <a:grpSpLocks/>
                        </wpg:cNvGrpSpPr>
                        <wpg:grpSpPr bwMode="auto">
                          <a:xfrm>
                            <a:off x="2" y="7899"/>
                            <a:ext cx="92" cy="266"/>
                            <a:chOff x="2" y="7899"/>
                            <a:chExt cx="92" cy="266"/>
                          </a:xfrm>
                        </wpg:grpSpPr>
                        <wps:wsp>
                          <wps:cNvPr id="1028" name="Freeform 1432"/>
                          <wps:cNvSpPr>
                            <a:spLocks/>
                          </wps:cNvSpPr>
                          <wps:spPr bwMode="auto">
                            <a:xfrm>
                              <a:off x="2" y="7899"/>
                              <a:ext cx="92" cy="266"/>
                            </a:xfrm>
                            <a:custGeom>
                              <a:avLst/>
                              <a:gdLst>
                                <a:gd name="T0" fmla="+- 0 2 2"/>
                                <a:gd name="T1" fmla="*/ T0 w 92"/>
                                <a:gd name="T2" fmla="+- 0 8165 7899"/>
                                <a:gd name="T3" fmla="*/ 8165 h 266"/>
                                <a:gd name="T4" fmla="+- 0 93 2"/>
                                <a:gd name="T5" fmla="*/ T4 w 92"/>
                                <a:gd name="T6" fmla="+- 0 8165 7899"/>
                                <a:gd name="T7" fmla="*/ 8165 h 266"/>
                                <a:gd name="T8" fmla="+- 0 93 2"/>
                                <a:gd name="T9" fmla="*/ T8 w 92"/>
                                <a:gd name="T10" fmla="+- 0 7899 7899"/>
                                <a:gd name="T11" fmla="*/ 7899 h 266"/>
                                <a:gd name="T12" fmla="+- 0 2 2"/>
                                <a:gd name="T13" fmla="*/ T12 w 92"/>
                                <a:gd name="T14" fmla="+- 0 7899 7899"/>
                                <a:gd name="T15" fmla="*/ 7899 h 266"/>
                                <a:gd name="T16" fmla="+- 0 2 2"/>
                                <a:gd name="T17" fmla="*/ T16 w 92"/>
                                <a:gd name="T18" fmla="+- 0 8165 7899"/>
                                <a:gd name="T19" fmla="*/ 8165 h 266"/>
                              </a:gdLst>
                              <a:ahLst/>
                              <a:cxnLst>
                                <a:cxn ang="0">
                                  <a:pos x="T1" y="T3"/>
                                </a:cxn>
                                <a:cxn ang="0">
                                  <a:pos x="T5" y="T7"/>
                                </a:cxn>
                                <a:cxn ang="0">
                                  <a:pos x="T9" y="T11"/>
                                </a:cxn>
                                <a:cxn ang="0">
                                  <a:pos x="T13" y="T15"/>
                                </a:cxn>
                                <a:cxn ang="0">
                                  <a:pos x="T17" y="T19"/>
                                </a:cxn>
                              </a:cxnLst>
                              <a:rect l="0" t="0" r="r" b="b"/>
                              <a:pathLst>
                                <a:path w="92" h="266">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9" name="Group 1429"/>
                        <wpg:cNvGrpSpPr>
                          <a:grpSpLocks/>
                        </wpg:cNvGrpSpPr>
                        <wpg:grpSpPr bwMode="auto">
                          <a:xfrm>
                            <a:off x="52" y="12814"/>
                            <a:ext cx="2" cy="285"/>
                            <a:chOff x="52" y="12814"/>
                            <a:chExt cx="2" cy="285"/>
                          </a:xfrm>
                        </wpg:grpSpPr>
                        <wps:wsp>
                          <wps:cNvPr id="1030" name="Freeform 1430"/>
                          <wps:cNvSpPr>
                            <a:spLocks/>
                          </wps:cNvSpPr>
                          <wps:spPr bwMode="auto">
                            <a:xfrm>
                              <a:off x="52" y="12814"/>
                              <a:ext cx="2" cy="285"/>
                            </a:xfrm>
                            <a:custGeom>
                              <a:avLst/>
                              <a:gdLst>
                                <a:gd name="T0" fmla="+- 0 12814 12814"/>
                                <a:gd name="T1" fmla="*/ 12814 h 285"/>
                                <a:gd name="T2" fmla="+- 0 13098 12814"/>
                                <a:gd name="T3" fmla="*/ 13098 h 285"/>
                              </a:gdLst>
                              <a:ahLst/>
                              <a:cxnLst>
                                <a:cxn ang="0">
                                  <a:pos x="0" y="T1"/>
                                </a:cxn>
                                <a:cxn ang="0">
                                  <a:pos x="0" y="T3"/>
                                </a:cxn>
                              </a:cxnLst>
                              <a:rect l="0" t="0" r="r" b="b"/>
                              <a:pathLst>
                                <a:path h="285">
                                  <a:moveTo>
                                    <a:pt x="0" y="0"/>
                                  </a:moveTo>
                                  <a:lnTo>
                                    <a:pt x="0" y="284"/>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1" name="Group 1427"/>
                        <wpg:cNvGrpSpPr>
                          <a:grpSpLocks/>
                        </wpg:cNvGrpSpPr>
                        <wpg:grpSpPr bwMode="auto">
                          <a:xfrm>
                            <a:off x="2" y="9906"/>
                            <a:ext cx="92" cy="2909"/>
                            <a:chOff x="2" y="9906"/>
                            <a:chExt cx="92" cy="2909"/>
                          </a:xfrm>
                        </wpg:grpSpPr>
                        <wps:wsp>
                          <wps:cNvPr id="1032" name="Freeform 1428"/>
                          <wps:cNvSpPr>
                            <a:spLocks/>
                          </wps:cNvSpPr>
                          <wps:spPr bwMode="auto">
                            <a:xfrm>
                              <a:off x="2" y="9906"/>
                              <a:ext cx="92" cy="2909"/>
                            </a:xfrm>
                            <a:custGeom>
                              <a:avLst/>
                              <a:gdLst>
                                <a:gd name="T0" fmla="+- 0 2 2"/>
                                <a:gd name="T1" fmla="*/ T0 w 92"/>
                                <a:gd name="T2" fmla="+- 0 12814 9906"/>
                                <a:gd name="T3" fmla="*/ 12814 h 2909"/>
                                <a:gd name="T4" fmla="+- 0 93 2"/>
                                <a:gd name="T5" fmla="*/ T4 w 92"/>
                                <a:gd name="T6" fmla="+- 0 12814 9906"/>
                                <a:gd name="T7" fmla="*/ 12814 h 2909"/>
                                <a:gd name="T8" fmla="+- 0 93 2"/>
                                <a:gd name="T9" fmla="*/ T8 w 92"/>
                                <a:gd name="T10" fmla="+- 0 9906 9906"/>
                                <a:gd name="T11" fmla="*/ 9906 h 2909"/>
                                <a:gd name="T12" fmla="+- 0 2 2"/>
                                <a:gd name="T13" fmla="*/ T12 w 92"/>
                                <a:gd name="T14" fmla="+- 0 9906 9906"/>
                                <a:gd name="T15" fmla="*/ 9906 h 2909"/>
                                <a:gd name="T16" fmla="+- 0 2 2"/>
                                <a:gd name="T17" fmla="*/ T16 w 92"/>
                                <a:gd name="T18" fmla="+- 0 12814 9906"/>
                                <a:gd name="T19" fmla="*/ 12814 h 2909"/>
                              </a:gdLst>
                              <a:ahLst/>
                              <a:cxnLst>
                                <a:cxn ang="0">
                                  <a:pos x="T1" y="T3"/>
                                </a:cxn>
                                <a:cxn ang="0">
                                  <a:pos x="T5" y="T7"/>
                                </a:cxn>
                                <a:cxn ang="0">
                                  <a:pos x="T9" y="T11"/>
                                </a:cxn>
                                <a:cxn ang="0">
                                  <a:pos x="T13" y="T15"/>
                                </a:cxn>
                                <a:cxn ang="0">
                                  <a:pos x="T17" y="T19"/>
                                </a:cxn>
                              </a:cxnLst>
                              <a:rect l="0" t="0" r="r" b="b"/>
                              <a:pathLst>
                                <a:path w="92" h="2909">
                                  <a:moveTo>
                                    <a:pt x="0" y="2908"/>
                                  </a:moveTo>
                                  <a:lnTo>
                                    <a:pt x="91" y="2908"/>
                                  </a:lnTo>
                                  <a:lnTo>
                                    <a:pt x="91" y="0"/>
                                  </a:lnTo>
                                  <a:lnTo>
                                    <a:pt x="0" y="0"/>
                                  </a:lnTo>
                                  <a:lnTo>
                                    <a:pt x="0" y="2908"/>
                                  </a:lnTo>
                                  <a:close/>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3" name="Group 1425"/>
                        <wpg:cNvGrpSpPr>
                          <a:grpSpLocks/>
                        </wpg:cNvGrpSpPr>
                        <wpg:grpSpPr bwMode="auto">
                          <a:xfrm>
                            <a:off x="2" y="21"/>
                            <a:ext cx="92" cy="463"/>
                            <a:chOff x="2" y="21"/>
                            <a:chExt cx="92" cy="463"/>
                          </a:xfrm>
                        </wpg:grpSpPr>
                        <wps:wsp>
                          <wps:cNvPr id="1034" name="Freeform 1426"/>
                          <wps:cNvSpPr>
                            <a:spLocks/>
                          </wps:cNvSpPr>
                          <wps:spPr bwMode="auto">
                            <a:xfrm>
                              <a:off x="2" y="21"/>
                              <a:ext cx="92" cy="463"/>
                            </a:xfrm>
                            <a:custGeom>
                              <a:avLst/>
                              <a:gdLst>
                                <a:gd name="T0" fmla="+- 0 2 2"/>
                                <a:gd name="T1" fmla="*/ T0 w 92"/>
                                <a:gd name="T2" fmla="+- 0 483 21"/>
                                <a:gd name="T3" fmla="*/ 483 h 463"/>
                                <a:gd name="T4" fmla="+- 0 93 2"/>
                                <a:gd name="T5" fmla="*/ T4 w 92"/>
                                <a:gd name="T6" fmla="+- 0 483 21"/>
                                <a:gd name="T7" fmla="*/ 483 h 463"/>
                                <a:gd name="T8" fmla="+- 0 93 2"/>
                                <a:gd name="T9" fmla="*/ T8 w 92"/>
                                <a:gd name="T10" fmla="+- 0 21 21"/>
                                <a:gd name="T11" fmla="*/ 21 h 463"/>
                                <a:gd name="T12" fmla="+- 0 2 2"/>
                                <a:gd name="T13" fmla="*/ T12 w 92"/>
                                <a:gd name="T14" fmla="+- 0 21 21"/>
                                <a:gd name="T15" fmla="*/ 21 h 463"/>
                                <a:gd name="T16" fmla="+- 0 2 2"/>
                                <a:gd name="T17" fmla="*/ T16 w 92"/>
                                <a:gd name="T18" fmla="+- 0 483 21"/>
                                <a:gd name="T19" fmla="*/ 483 h 463"/>
                              </a:gdLst>
                              <a:ahLst/>
                              <a:cxnLst>
                                <a:cxn ang="0">
                                  <a:pos x="T1" y="T3"/>
                                </a:cxn>
                                <a:cxn ang="0">
                                  <a:pos x="T5" y="T7"/>
                                </a:cxn>
                                <a:cxn ang="0">
                                  <a:pos x="T9" y="T11"/>
                                </a:cxn>
                                <a:cxn ang="0">
                                  <a:pos x="T13" y="T15"/>
                                </a:cxn>
                                <a:cxn ang="0">
                                  <a:pos x="T17" y="T19"/>
                                </a:cxn>
                              </a:cxnLst>
                              <a:rect l="0" t="0" r="r" b="b"/>
                              <a:pathLst>
                                <a:path w="92" h="463">
                                  <a:moveTo>
                                    <a:pt x="0" y="462"/>
                                  </a:moveTo>
                                  <a:lnTo>
                                    <a:pt x="91" y="462"/>
                                  </a:lnTo>
                                  <a:lnTo>
                                    <a:pt x="91" y="0"/>
                                  </a:lnTo>
                                  <a:lnTo>
                                    <a:pt x="0" y="0"/>
                                  </a:lnTo>
                                  <a:lnTo>
                                    <a:pt x="0" y="4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5" name="Group 1423"/>
                        <wpg:cNvGrpSpPr>
                          <a:grpSpLocks/>
                        </wpg:cNvGrpSpPr>
                        <wpg:grpSpPr bwMode="auto">
                          <a:xfrm>
                            <a:off x="2" y="21"/>
                            <a:ext cx="92" cy="463"/>
                            <a:chOff x="2" y="21"/>
                            <a:chExt cx="92" cy="463"/>
                          </a:xfrm>
                        </wpg:grpSpPr>
                        <wps:wsp>
                          <wps:cNvPr id="1036" name="Freeform 1424"/>
                          <wps:cNvSpPr>
                            <a:spLocks/>
                          </wps:cNvSpPr>
                          <wps:spPr bwMode="auto">
                            <a:xfrm>
                              <a:off x="2" y="21"/>
                              <a:ext cx="92" cy="463"/>
                            </a:xfrm>
                            <a:custGeom>
                              <a:avLst/>
                              <a:gdLst>
                                <a:gd name="T0" fmla="+- 0 2 2"/>
                                <a:gd name="T1" fmla="*/ T0 w 92"/>
                                <a:gd name="T2" fmla="+- 0 483 21"/>
                                <a:gd name="T3" fmla="*/ 483 h 463"/>
                                <a:gd name="T4" fmla="+- 0 93 2"/>
                                <a:gd name="T5" fmla="*/ T4 w 92"/>
                                <a:gd name="T6" fmla="+- 0 483 21"/>
                                <a:gd name="T7" fmla="*/ 483 h 463"/>
                                <a:gd name="T8" fmla="+- 0 93 2"/>
                                <a:gd name="T9" fmla="*/ T8 w 92"/>
                                <a:gd name="T10" fmla="+- 0 21 21"/>
                                <a:gd name="T11" fmla="*/ 21 h 463"/>
                                <a:gd name="T12" fmla="+- 0 2 2"/>
                                <a:gd name="T13" fmla="*/ T12 w 92"/>
                                <a:gd name="T14" fmla="+- 0 21 21"/>
                                <a:gd name="T15" fmla="*/ 21 h 463"/>
                                <a:gd name="T16" fmla="+- 0 2 2"/>
                                <a:gd name="T17" fmla="*/ T16 w 92"/>
                                <a:gd name="T18" fmla="+- 0 483 21"/>
                                <a:gd name="T19" fmla="*/ 483 h 463"/>
                              </a:gdLst>
                              <a:ahLst/>
                              <a:cxnLst>
                                <a:cxn ang="0">
                                  <a:pos x="T1" y="T3"/>
                                </a:cxn>
                                <a:cxn ang="0">
                                  <a:pos x="T5" y="T7"/>
                                </a:cxn>
                                <a:cxn ang="0">
                                  <a:pos x="T9" y="T11"/>
                                </a:cxn>
                                <a:cxn ang="0">
                                  <a:pos x="T13" y="T15"/>
                                </a:cxn>
                                <a:cxn ang="0">
                                  <a:pos x="T17" y="T19"/>
                                </a:cxn>
                              </a:cxnLst>
                              <a:rect l="0" t="0" r="r" b="b"/>
                              <a:pathLst>
                                <a:path w="92" h="463">
                                  <a:moveTo>
                                    <a:pt x="0" y="462"/>
                                  </a:moveTo>
                                  <a:lnTo>
                                    <a:pt x="91" y="462"/>
                                  </a:lnTo>
                                  <a:lnTo>
                                    <a:pt x="91" y="0"/>
                                  </a:lnTo>
                                  <a:lnTo>
                                    <a:pt x="0" y="0"/>
                                  </a:lnTo>
                                  <a:lnTo>
                                    <a:pt x="0" y="462"/>
                                  </a:lnTo>
                                  <a:close/>
                                </a:path>
                              </a:pathLst>
                            </a:custGeom>
                            <a:noFill/>
                            <a:ln w="206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7" name="Group 1421"/>
                        <wpg:cNvGrpSpPr>
                          <a:grpSpLocks/>
                        </wpg:cNvGrpSpPr>
                        <wpg:grpSpPr bwMode="auto">
                          <a:xfrm>
                            <a:off x="2" y="1538"/>
                            <a:ext cx="92" cy="588"/>
                            <a:chOff x="2" y="1538"/>
                            <a:chExt cx="92" cy="588"/>
                          </a:xfrm>
                        </wpg:grpSpPr>
                        <wps:wsp>
                          <wps:cNvPr id="1038" name="Freeform 1422"/>
                          <wps:cNvSpPr>
                            <a:spLocks/>
                          </wps:cNvSpPr>
                          <wps:spPr bwMode="auto">
                            <a:xfrm>
                              <a:off x="2" y="1538"/>
                              <a:ext cx="92" cy="588"/>
                            </a:xfrm>
                            <a:custGeom>
                              <a:avLst/>
                              <a:gdLst>
                                <a:gd name="T0" fmla="+- 0 2 2"/>
                                <a:gd name="T1" fmla="*/ T0 w 92"/>
                                <a:gd name="T2" fmla="+- 0 2125 1538"/>
                                <a:gd name="T3" fmla="*/ 2125 h 588"/>
                                <a:gd name="T4" fmla="+- 0 93 2"/>
                                <a:gd name="T5" fmla="*/ T4 w 92"/>
                                <a:gd name="T6" fmla="+- 0 2125 1538"/>
                                <a:gd name="T7" fmla="*/ 2125 h 588"/>
                                <a:gd name="T8" fmla="+- 0 93 2"/>
                                <a:gd name="T9" fmla="*/ T8 w 92"/>
                                <a:gd name="T10" fmla="+- 0 1538 1538"/>
                                <a:gd name="T11" fmla="*/ 1538 h 588"/>
                                <a:gd name="T12" fmla="+- 0 2 2"/>
                                <a:gd name="T13" fmla="*/ T12 w 92"/>
                                <a:gd name="T14" fmla="+- 0 1538 1538"/>
                                <a:gd name="T15" fmla="*/ 1538 h 588"/>
                                <a:gd name="T16" fmla="+- 0 2 2"/>
                                <a:gd name="T17" fmla="*/ T16 w 92"/>
                                <a:gd name="T18" fmla="+- 0 2125 1538"/>
                                <a:gd name="T19" fmla="*/ 2125 h 588"/>
                              </a:gdLst>
                              <a:ahLst/>
                              <a:cxnLst>
                                <a:cxn ang="0">
                                  <a:pos x="T1" y="T3"/>
                                </a:cxn>
                                <a:cxn ang="0">
                                  <a:pos x="T5" y="T7"/>
                                </a:cxn>
                                <a:cxn ang="0">
                                  <a:pos x="T9" y="T11"/>
                                </a:cxn>
                                <a:cxn ang="0">
                                  <a:pos x="T13" y="T15"/>
                                </a:cxn>
                                <a:cxn ang="0">
                                  <a:pos x="T17" y="T19"/>
                                </a:cxn>
                              </a:cxnLst>
                              <a:rect l="0" t="0" r="r" b="b"/>
                              <a:pathLst>
                                <a:path w="92" h="588">
                                  <a:moveTo>
                                    <a:pt x="0" y="587"/>
                                  </a:moveTo>
                                  <a:lnTo>
                                    <a:pt x="91" y="587"/>
                                  </a:lnTo>
                                  <a:lnTo>
                                    <a:pt x="91" y="0"/>
                                  </a:lnTo>
                                  <a:lnTo>
                                    <a:pt x="0" y="0"/>
                                  </a:lnTo>
                                  <a:lnTo>
                                    <a:pt x="0" y="5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9" name="Group 1419"/>
                        <wpg:cNvGrpSpPr>
                          <a:grpSpLocks/>
                        </wpg:cNvGrpSpPr>
                        <wpg:grpSpPr bwMode="auto">
                          <a:xfrm>
                            <a:off x="2" y="1538"/>
                            <a:ext cx="92" cy="588"/>
                            <a:chOff x="2" y="1538"/>
                            <a:chExt cx="92" cy="588"/>
                          </a:xfrm>
                        </wpg:grpSpPr>
                        <wps:wsp>
                          <wps:cNvPr id="1040" name="Freeform 1420"/>
                          <wps:cNvSpPr>
                            <a:spLocks/>
                          </wps:cNvSpPr>
                          <wps:spPr bwMode="auto">
                            <a:xfrm>
                              <a:off x="2" y="1538"/>
                              <a:ext cx="92" cy="588"/>
                            </a:xfrm>
                            <a:custGeom>
                              <a:avLst/>
                              <a:gdLst>
                                <a:gd name="T0" fmla="+- 0 2 2"/>
                                <a:gd name="T1" fmla="*/ T0 w 92"/>
                                <a:gd name="T2" fmla="+- 0 2125 1538"/>
                                <a:gd name="T3" fmla="*/ 2125 h 588"/>
                                <a:gd name="T4" fmla="+- 0 93 2"/>
                                <a:gd name="T5" fmla="*/ T4 w 92"/>
                                <a:gd name="T6" fmla="+- 0 2125 1538"/>
                                <a:gd name="T7" fmla="*/ 2125 h 588"/>
                                <a:gd name="T8" fmla="+- 0 93 2"/>
                                <a:gd name="T9" fmla="*/ T8 w 92"/>
                                <a:gd name="T10" fmla="+- 0 1538 1538"/>
                                <a:gd name="T11" fmla="*/ 1538 h 588"/>
                                <a:gd name="T12" fmla="+- 0 2 2"/>
                                <a:gd name="T13" fmla="*/ T12 w 92"/>
                                <a:gd name="T14" fmla="+- 0 1538 1538"/>
                                <a:gd name="T15" fmla="*/ 1538 h 588"/>
                                <a:gd name="T16" fmla="+- 0 2 2"/>
                                <a:gd name="T17" fmla="*/ T16 w 92"/>
                                <a:gd name="T18" fmla="+- 0 2125 1538"/>
                                <a:gd name="T19" fmla="*/ 2125 h 588"/>
                              </a:gdLst>
                              <a:ahLst/>
                              <a:cxnLst>
                                <a:cxn ang="0">
                                  <a:pos x="T1" y="T3"/>
                                </a:cxn>
                                <a:cxn ang="0">
                                  <a:pos x="T5" y="T7"/>
                                </a:cxn>
                                <a:cxn ang="0">
                                  <a:pos x="T9" y="T11"/>
                                </a:cxn>
                                <a:cxn ang="0">
                                  <a:pos x="T13" y="T15"/>
                                </a:cxn>
                                <a:cxn ang="0">
                                  <a:pos x="T17" y="T19"/>
                                </a:cxn>
                              </a:cxnLst>
                              <a:rect l="0" t="0" r="r" b="b"/>
                              <a:pathLst>
                                <a:path w="92" h="588">
                                  <a:moveTo>
                                    <a:pt x="0" y="587"/>
                                  </a:moveTo>
                                  <a:lnTo>
                                    <a:pt x="91" y="587"/>
                                  </a:lnTo>
                                  <a:lnTo>
                                    <a:pt x="91" y="0"/>
                                  </a:lnTo>
                                  <a:lnTo>
                                    <a:pt x="0" y="0"/>
                                  </a:lnTo>
                                  <a:lnTo>
                                    <a:pt x="0" y="587"/>
                                  </a:lnTo>
                                  <a:close/>
                                </a:path>
                              </a:pathLst>
                            </a:custGeom>
                            <a:noFill/>
                            <a:ln w="20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1" name="Group 1417"/>
                        <wpg:cNvGrpSpPr>
                          <a:grpSpLocks/>
                        </wpg:cNvGrpSpPr>
                        <wpg:grpSpPr bwMode="auto">
                          <a:xfrm>
                            <a:off x="2" y="3886"/>
                            <a:ext cx="92" cy="242"/>
                            <a:chOff x="2" y="3886"/>
                            <a:chExt cx="92" cy="242"/>
                          </a:xfrm>
                        </wpg:grpSpPr>
                        <wps:wsp>
                          <wps:cNvPr id="1042" name="Freeform 1418"/>
                          <wps:cNvSpPr>
                            <a:spLocks/>
                          </wps:cNvSpPr>
                          <wps:spPr bwMode="auto">
                            <a:xfrm>
                              <a:off x="2" y="3886"/>
                              <a:ext cx="92" cy="242"/>
                            </a:xfrm>
                            <a:custGeom>
                              <a:avLst/>
                              <a:gdLst>
                                <a:gd name="T0" fmla="+- 0 2 2"/>
                                <a:gd name="T1" fmla="*/ T0 w 92"/>
                                <a:gd name="T2" fmla="+- 0 4128 3886"/>
                                <a:gd name="T3" fmla="*/ 4128 h 242"/>
                                <a:gd name="T4" fmla="+- 0 93 2"/>
                                <a:gd name="T5" fmla="*/ T4 w 92"/>
                                <a:gd name="T6" fmla="+- 0 4128 3886"/>
                                <a:gd name="T7" fmla="*/ 4128 h 242"/>
                                <a:gd name="T8" fmla="+- 0 93 2"/>
                                <a:gd name="T9" fmla="*/ T8 w 92"/>
                                <a:gd name="T10" fmla="+- 0 3886 3886"/>
                                <a:gd name="T11" fmla="*/ 3886 h 242"/>
                                <a:gd name="T12" fmla="+- 0 2 2"/>
                                <a:gd name="T13" fmla="*/ T12 w 92"/>
                                <a:gd name="T14" fmla="+- 0 3886 3886"/>
                                <a:gd name="T15" fmla="*/ 3886 h 242"/>
                                <a:gd name="T16" fmla="+- 0 2 2"/>
                                <a:gd name="T17" fmla="*/ T16 w 92"/>
                                <a:gd name="T18" fmla="+- 0 4128 3886"/>
                                <a:gd name="T19" fmla="*/ 4128 h 242"/>
                              </a:gdLst>
                              <a:ahLst/>
                              <a:cxnLst>
                                <a:cxn ang="0">
                                  <a:pos x="T1" y="T3"/>
                                </a:cxn>
                                <a:cxn ang="0">
                                  <a:pos x="T5" y="T7"/>
                                </a:cxn>
                                <a:cxn ang="0">
                                  <a:pos x="T9" y="T11"/>
                                </a:cxn>
                                <a:cxn ang="0">
                                  <a:pos x="T13" y="T15"/>
                                </a:cxn>
                                <a:cxn ang="0">
                                  <a:pos x="T17" y="T19"/>
                                </a:cxn>
                              </a:cxnLst>
                              <a:rect l="0" t="0" r="r" b="b"/>
                              <a:pathLst>
                                <a:path w="92" h="242">
                                  <a:moveTo>
                                    <a:pt x="0" y="242"/>
                                  </a:moveTo>
                                  <a:lnTo>
                                    <a:pt x="91" y="242"/>
                                  </a:lnTo>
                                  <a:lnTo>
                                    <a:pt x="91" y="0"/>
                                  </a:lnTo>
                                  <a:lnTo>
                                    <a:pt x="0" y="0"/>
                                  </a:lnTo>
                                  <a:lnTo>
                                    <a:pt x="0" y="2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3" name="Group 1415"/>
                        <wpg:cNvGrpSpPr>
                          <a:grpSpLocks/>
                        </wpg:cNvGrpSpPr>
                        <wpg:grpSpPr bwMode="auto">
                          <a:xfrm>
                            <a:off x="2" y="3886"/>
                            <a:ext cx="92" cy="242"/>
                            <a:chOff x="2" y="3886"/>
                            <a:chExt cx="92" cy="242"/>
                          </a:xfrm>
                        </wpg:grpSpPr>
                        <wps:wsp>
                          <wps:cNvPr id="1044" name="Freeform 1416"/>
                          <wps:cNvSpPr>
                            <a:spLocks/>
                          </wps:cNvSpPr>
                          <wps:spPr bwMode="auto">
                            <a:xfrm>
                              <a:off x="2" y="3886"/>
                              <a:ext cx="92" cy="242"/>
                            </a:xfrm>
                            <a:custGeom>
                              <a:avLst/>
                              <a:gdLst>
                                <a:gd name="T0" fmla="+- 0 2 2"/>
                                <a:gd name="T1" fmla="*/ T0 w 92"/>
                                <a:gd name="T2" fmla="+- 0 4128 3886"/>
                                <a:gd name="T3" fmla="*/ 4128 h 242"/>
                                <a:gd name="T4" fmla="+- 0 93 2"/>
                                <a:gd name="T5" fmla="*/ T4 w 92"/>
                                <a:gd name="T6" fmla="+- 0 4128 3886"/>
                                <a:gd name="T7" fmla="*/ 4128 h 242"/>
                                <a:gd name="T8" fmla="+- 0 93 2"/>
                                <a:gd name="T9" fmla="*/ T8 w 92"/>
                                <a:gd name="T10" fmla="+- 0 3886 3886"/>
                                <a:gd name="T11" fmla="*/ 3886 h 242"/>
                                <a:gd name="T12" fmla="+- 0 2 2"/>
                                <a:gd name="T13" fmla="*/ T12 w 92"/>
                                <a:gd name="T14" fmla="+- 0 3886 3886"/>
                                <a:gd name="T15" fmla="*/ 3886 h 242"/>
                                <a:gd name="T16" fmla="+- 0 2 2"/>
                                <a:gd name="T17" fmla="*/ T16 w 92"/>
                                <a:gd name="T18" fmla="+- 0 4128 3886"/>
                                <a:gd name="T19" fmla="*/ 4128 h 242"/>
                              </a:gdLst>
                              <a:ahLst/>
                              <a:cxnLst>
                                <a:cxn ang="0">
                                  <a:pos x="T1" y="T3"/>
                                </a:cxn>
                                <a:cxn ang="0">
                                  <a:pos x="T5" y="T7"/>
                                </a:cxn>
                                <a:cxn ang="0">
                                  <a:pos x="T9" y="T11"/>
                                </a:cxn>
                                <a:cxn ang="0">
                                  <a:pos x="T13" y="T15"/>
                                </a:cxn>
                                <a:cxn ang="0">
                                  <a:pos x="T17" y="T19"/>
                                </a:cxn>
                              </a:cxnLst>
                              <a:rect l="0" t="0" r="r" b="b"/>
                              <a:pathLst>
                                <a:path w="92" h="242">
                                  <a:moveTo>
                                    <a:pt x="0" y="242"/>
                                  </a:moveTo>
                                  <a:lnTo>
                                    <a:pt x="91" y="242"/>
                                  </a:lnTo>
                                  <a:lnTo>
                                    <a:pt x="91" y="0"/>
                                  </a:lnTo>
                                  <a:lnTo>
                                    <a:pt x="0" y="0"/>
                                  </a:lnTo>
                                  <a:lnTo>
                                    <a:pt x="0" y="242"/>
                                  </a:lnTo>
                                  <a:close/>
                                </a:path>
                              </a:pathLst>
                            </a:custGeom>
                            <a:noFill/>
                            <a:ln w="205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5" name="Group 1413"/>
                        <wpg:cNvGrpSpPr>
                          <a:grpSpLocks/>
                        </wpg:cNvGrpSpPr>
                        <wpg:grpSpPr bwMode="auto">
                          <a:xfrm>
                            <a:off x="2" y="5893"/>
                            <a:ext cx="92" cy="257"/>
                            <a:chOff x="2" y="5893"/>
                            <a:chExt cx="92" cy="257"/>
                          </a:xfrm>
                        </wpg:grpSpPr>
                        <wps:wsp>
                          <wps:cNvPr id="1046" name="Freeform 1414"/>
                          <wps:cNvSpPr>
                            <a:spLocks/>
                          </wps:cNvSpPr>
                          <wps:spPr bwMode="auto">
                            <a:xfrm>
                              <a:off x="2" y="5893"/>
                              <a:ext cx="92" cy="257"/>
                            </a:xfrm>
                            <a:custGeom>
                              <a:avLst/>
                              <a:gdLst>
                                <a:gd name="T0" fmla="+- 0 2 2"/>
                                <a:gd name="T1" fmla="*/ T0 w 92"/>
                                <a:gd name="T2" fmla="+- 0 6150 5893"/>
                                <a:gd name="T3" fmla="*/ 6150 h 257"/>
                                <a:gd name="T4" fmla="+- 0 93 2"/>
                                <a:gd name="T5" fmla="*/ T4 w 92"/>
                                <a:gd name="T6" fmla="+- 0 6150 5893"/>
                                <a:gd name="T7" fmla="*/ 6150 h 257"/>
                                <a:gd name="T8" fmla="+- 0 93 2"/>
                                <a:gd name="T9" fmla="*/ T8 w 92"/>
                                <a:gd name="T10" fmla="+- 0 5893 5893"/>
                                <a:gd name="T11" fmla="*/ 5893 h 257"/>
                                <a:gd name="T12" fmla="+- 0 2 2"/>
                                <a:gd name="T13" fmla="*/ T12 w 92"/>
                                <a:gd name="T14" fmla="+- 0 5893 5893"/>
                                <a:gd name="T15" fmla="*/ 5893 h 257"/>
                                <a:gd name="T16" fmla="+- 0 2 2"/>
                                <a:gd name="T17" fmla="*/ T16 w 92"/>
                                <a:gd name="T18" fmla="+- 0 6150 5893"/>
                                <a:gd name="T19" fmla="*/ 6150 h 257"/>
                              </a:gdLst>
                              <a:ahLst/>
                              <a:cxnLst>
                                <a:cxn ang="0">
                                  <a:pos x="T1" y="T3"/>
                                </a:cxn>
                                <a:cxn ang="0">
                                  <a:pos x="T5" y="T7"/>
                                </a:cxn>
                                <a:cxn ang="0">
                                  <a:pos x="T9" y="T11"/>
                                </a:cxn>
                                <a:cxn ang="0">
                                  <a:pos x="T13" y="T15"/>
                                </a:cxn>
                                <a:cxn ang="0">
                                  <a:pos x="T17" y="T19"/>
                                </a:cxn>
                              </a:cxnLst>
                              <a:rect l="0" t="0" r="r" b="b"/>
                              <a:pathLst>
                                <a:path w="92" h="257">
                                  <a:moveTo>
                                    <a:pt x="0" y="257"/>
                                  </a:moveTo>
                                  <a:lnTo>
                                    <a:pt x="91" y="257"/>
                                  </a:lnTo>
                                  <a:lnTo>
                                    <a:pt x="91" y="0"/>
                                  </a:lnTo>
                                  <a:lnTo>
                                    <a:pt x="0" y="0"/>
                                  </a:lnTo>
                                  <a:lnTo>
                                    <a:pt x="0" y="2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7" name="Group 1411"/>
                        <wpg:cNvGrpSpPr>
                          <a:grpSpLocks/>
                        </wpg:cNvGrpSpPr>
                        <wpg:grpSpPr bwMode="auto">
                          <a:xfrm>
                            <a:off x="2" y="5893"/>
                            <a:ext cx="92" cy="257"/>
                            <a:chOff x="2" y="5893"/>
                            <a:chExt cx="92" cy="257"/>
                          </a:xfrm>
                        </wpg:grpSpPr>
                        <wps:wsp>
                          <wps:cNvPr id="1048" name="Freeform 1412"/>
                          <wps:cNvSpPr>
                            <a:spLocks/>
                          </wps:cNvSpPr>
                          <wps:spPr bwMode="auto">
                            <a:xfrm>
                              <a:off x="2" y="5893"/>
                              <a:ext cx="92" cy="257"/>
                            </a:xfrm>
                            <a:custGeom>
                              <a:avLst/>
                              <a:gdLst>
                                <a:gd name="T0" fmla="+- 0 2 2"/>
                                <a:gd name="T1" fmla="*/ T0 w 92"/>
                                <a:gd name="T2" fmla="+- 0 6150 5893"/>
                                <a:gd name="T3" fmla="*/ 6150 h 257"/>
                                <a:gd name="T4" fmla="+- 0 93 2"/>
                                <a:gd name="T5" fmla="*/ T4 w 92"/>
                                <a:gd name="T6" fmla="+- 0 6150 5893"/>
                                <a:gd name="T7" fmla="*/ 6150 h 257"/>
                                <a:gd name="T8" fmla="+- 0 93 2"/>
                                <a:gd name="T9" fmla="*/ T8 w 92"/>
                                <a:gd name="T10" fmla="+- 0 5893 5893"/>
                                <a:gd name="T11" fmla="*/ 5893 h 257"/>
                                <a:gd name="T12" fmla="+- 0 2 2"/>
                                <a:gd name="T13" fmla="*/ T12 w 92"/>
                                <a:gd name="T14" fmla="+- 0 5893 5893"/>
                                <a:gd name="T15" fmla="*/ 5893 h 257"/>
                                <a:gd name="T16" fmla="+- 0 2 2"/>
                                <a:gd name="T17" fmla="*/ T16 w 92"/>
                                <a:gd name="T18" fmla="+- 0 6150 5893"/>
                                <a:gd name="T19" fmla="*/ 6150 h 257"/>
                              </a:gdLst>
                              <a:ahLst/>
                              <a:cxnLst>
                                <a:cxn ang="0">
                                  <a:pos x="T1" y="T3"/>
                                </a:cxn>
                                <a:cxn ang="0">
                                  <a:pos x="T5" y="T7"/>
                                </a:cxn>
                                <a:cxn ang="0">
                                  <a:pos x="T9" y="T11"/>
                                </a:cxn>
                                <a:cxn ang="0">
                                  <a:pos x="T13" y="T15"/>
                                </a:cxn>
                                <a:cxn ang="0">
                                  <a:pos x="T17" y="T19"/>
                                </a:cxn>
                              </a:cxnLst>
                              <a:rect l="0" t="0" r="r" b="b"/>
                              <a:pathLst>
                                <a:path w="92" h="257">
                                  <a:moveTo>
                                    <a:pt x="0" y="257"/>
                                  </a:moveTo>
                                  <a:lnTo>
                                    <a:pt x="91" y="257"/>
                                  </a:lnTo>
                                  <a:lnTo>
                                    <a:pt x="91" y="0"/>
                                  </a:lnTo>
                                  <a:lnTo>
                                    <a:pt x="0" y="0"/>
                                  </a:lnTo>
                                  <a:lnTo>
                                    <a:pt x="0" y="257"/>
                                  </a:lnTo>
                                  <a:close/>
                                </a:path>
                              </a:pathLst>
                            </a:custGeom>
                            <a:noFill/>
                            <a:ln w="205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9" name="Group 1409"/>
                        <wpg:cNvGrpSpPr>
                          <a:grpSpLocks/>
                        </wpg:cNvGrpSpPr>
                        <wpg:grpSpPr bwMode="auto">
                          <a:xfrm>
                            <a:off x="2" y="7899"/>
                            <a:ext cx="92" cy="266"/>
                            <a:chOff x="2" y="7899"/>
                            <a:chExt cx="92" cy="266"/>
                          </a:xfrm>
                        </wpg:grpSpPr>
                        <wps:wsp>
                          <wps:cNvPr id="1050" name="Freeform 1410"/>
                          <wps:cNvSpPr>
                            <a:spLocks/>
                          </wps:cNvSpPr>
                          <wps:spPr bwMode="auto">
                            <a:xfrm>
                              <a:off x="2" y="7899"/>
                              <a:ext cx="92" cy="266"/>
                            </a:xfrm>
                            <a:custGeom>
                              <a:avLst/>
                              <a:gdLst>
                                <a:gd name="T0" fmla="+- 0 2 2"/>
                                <a:gd name="T1" fmla="*/ T0 w 92"/>
                                <a:gd name="T2" fmla="+- 0 8165 7899"/>
                                <a:gd name="T3" fmla="*/ 8165 h 266"/>
                                <a:gd name="T4" fmla="+- 0 93 2"/>
                                <a:gd name="T5" fmla="*/ T4 w 92"/>
                                <a:gd name="T6" fmla="+- 0 8165 7899"/>
                                <a:gd name="T7" fmla="*/ 8165 h 266"/>
                                <a:gd name="T8" fmla="+- 0 93 2"/>
                                <a:gd name="T9" fmla="*/ T8 w 92"/>
                                <a:gd name="T10" fmla="+- 0 7899 7899"/>
                                <a:gd name="T11" fmla="*/ 7899 h 266"/>
                                <a:gd name="T12" fmla="+- 0 2 2"/>
                                <a:gd name="T13" fmla="*/ T12 w 92"/>
                                <a:gd name="T14" fmla="+- 0 7899 7899"/>
                                <a:gd name="T15" fmla="*/ 7899 h 266"/>
                                <a:gd name="T16" fmla="+- 0 2 2"/>
                                <a:gd name="T17" fmla="*/ T16 w 92"/>
                                <a:gd name="T18" fmla="+- 0 8165 7899"/>
                                <a:gd name="T19" fmla="*/ 8165 h 266"/>
                              </a:gdLst>
                              <a:ahLst/>
                              <a:cxnLst>
                                <a:cxn ang="0">
                                  <a:pos x="T1" y="T3"/>
                                </a:cxn>
                                <a:cxn ang="0">
                                  <a:pos x="T5" y="T7"/>
                                </a:cxn>
                                <a:cxn ang="0">
                                  <a:pos x="T9" y="T11"/>
                                </a:cxn>
                                <a:cxn ang="0">
                                  <a:pos x="T13" y="T15"/>
                                </a:cxn>
                                <a:cxn ang="0">
                                  <a:pos x="T17" y="T19"/>
                                </a:cxn>
                              </a:cxnLst>
                              <a:rect l="0" t="0" r="r" b="b"/>
                              <a:pathLst>
                                <a:path w="92" h="266">
                                  <a:moveTo>
                                    <a:pt x="0" y="266"/>
                                  </a:moveTo>
                                  <a:lnTo>
                                    <a:pt x="91" y="266"/>
                                  </a:lnTo>
                                  <a:lnTo>
                                    <a:pt x="91"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1" name="Group 1407"/>
                        <wpg:cNvGrpSpPr>
                          <a:grpSpLocks/>
                        </wpg:cNvGrpSpPr>
                        <wpg:grpSpPr bwMode="auto">
                          <a:xfrm>
                            <a:off x="2" y="7899"/>
                            <a:ext cx="92" cy="266"/>
                            <a:chOff x="2" y="7899"/>
                            <a:chExt cx="92" cy="266"/>
                          </a:xfrm>
                        </wpg:grpSpPr>
                        <wps:wsp>
                          <wps:cNvPr id="1052" name="Freeform 1408"/>
                          <wps:cNvSpPr>
                            <a:spLocks/>
                          </wps:cNvSpPr>
                          <wps:spPr bwMode="auto">
                            <a:xfrm>
                              <a:off x="2" y="7899"/>
                              <a:ext cx="92" cy="266"/>
                            </a:xfrm>
                            <a:custGeom>
                              <a:avLst/>
                              <a:gdLst>
                                <a:gd name="T0" fmla="+- 0 2 2"/>
                                <a:gd name="T1" fmla="*/ T0 w 92"/>
                                <a:gd name="T2" fmla="+- 0 8165 7899"/>
                                <a:gd name="T3" fmla="*/ 8165 h 266"/>
                                <a:gd name="T4" fmla="+- 0 93 2"/>
                                <a:gd name="T5" fmla="*/ T4 w 92"/>
                                <a:gd name="T6" fmla="+- 0 8165 7899"/>
                                <a:gd name="T7" fmla="*/ 8165 h 266"/>
                                <a:gd name="T8" fmla="+- 0 93 2"/>
                                <a:gd name="T9" fmla="*/ T8 w 92"/>
                                <a:gd name="T10" fmla="+- 0 7899 7899"/>
                                <a:gd name="T11" fmla="*/ 7899 h 266"/>
                                <a:gd name="T12" fmla="+- 0 2 2"/>
                                <a:gd name="T13" fmla="*/ T12 w 92"/>
                                <a:gd name="T14" fmla="+- 0 7899 7899"/>
                                <a:gd name="T15" fmla="*/ 7899 h 266"/>
                                <a:gd name="T16" fmla="+- 0 2 2"/>
                                <a:gd name="T17" fmla="*/ T16 w 92"/>
                                <a:gd name="T18" fmla="+- 0 8165 7899"/>
                                <a:gd name="T19" fmla="*/ 8165 h 266"/>
                              </a:gdLst>
                              <a:ahLst/>
                              <a:cxnLst>
                                <a:cxn ang="0">
                                  <a:pos x="T1" y="T3"/>
                                </a:cxn>
                                <a:cxn ang="0">
                                  <a:pos x="T5" y="T7"/>
                                </a:cxn>
                                <a:cxn ang="0">
                                  <a:pos x="T9" y="T11"/>
                                </a:cxn>
                                <a:cxn ang="0">
                                  <a:pos x="T13" y="T15"/>
                                </a:cxn>
                                <a:cxn ang="0">
                                  <a:pos x="T17" y="T19"/>
                                </a:cxn>
                              </a:cxnLst>
                              <a:rect l="0" t="0" r="r" b="b"/>
                              <a:pathLst>
                                <a:path w="92" h="266">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3" name="Group 1405"/>
                        <wpg:cNvGrpSpPr>
                          <a:grpSpLocks/>
                        </wpg:cNvGrpSpPr>
                        <wpg:grpSpPr bwMode="auto">
                          <a:xfrm>
                            <a:off x="2" y="9906"/>
                            <a:ext cx="92" cy="2909"/>
                            <a:chOff x="2" y="9906"/>
                            <a:chExt cx="92" cy="2909"/>
                          </a:xfrm>
                        </wpg:grpSpPr>
                        <wps:wsp>
                          <wps:cNvPr id="1054" name="Freeform 1406"/>
                          <wps:cNvSpPr>
                            <a:spLocks/>
                          </wps:cNvSpPr>
                          <wps:spPr bwMode="auto">
                            <a:xfrm>
                              <a:off x="2" y="9906"/>
                              <a:ext cx="92" cy="2909"/>
                            </a:xfrm>
                            <a:custGeom>
                              <a:avLst/>
                              <a:gdLst>
                                <a:gd name="T0" fmla="+- 0 2 2"/>
                                <a:gd name="T1" fmla="*/ T0 w 92"/>
                                <a:gd name="T2" fmla="+- 0 12814 9906"/>
                                <a:gd name="T3" fmla="*/ 12814 h 2909"/>
                                <a:gd name="T4" fmla="+- 0 93 2"/>
                                <a:gd name="T5" fmla="*/ T4 w 92"/>
                                <a:gd name="T6" fmla="+- 0 12814 9906"/>
                                <a:gd name="T7" fmla="*/ 12814 h 2909"/>
                                <a:gd name="T8" fmla="+- 0 93 2"/>
                                <a:gd name="T9" fmla="*/ T8 w 92"/>
                                <a:gd name="T10" fmla="+- 0 9906 9906"/>
                                <a:gd name="T11" fmla="*/ 9906 h 2909"/>
                                <a:gd name="T12" fmla="+- 0 2 2"/>
                                <a:gd name="T13" fmla="*/ T12 w 92"/>
                                <a:gd name="T14" fmla="+- 0 9906 9906"/>
                                <a:gd name="T15" fmla="*/ 9906 h 2909"/>
                                <a:gd name="T16" fmla="+- 0 2 2"/>
                                <a:gd name="T17" fmla="*/ T16 w 92"/>
                                <a:gd name="T18" fmla="+- 0 12814 9906"/>
                                <a:gd name="T19" fmla="*/ 12814 h 2909"/>
                              </a:gdLst>
                              <a:ahLst/>
                              <a:cxnLst>
                                <a:cxn ang="0">
                                  <a:pos x="T1" y="T3"/>
                                </a:cxn>
                                <a:cxn ang="0">
                                  <a:pos x="T5" y="T7"/>
                                </a:cxn>
                                <a:cxn ang="0">
                                  <a:pos x="T9" y="T11"/>
                                </a:cxn>
                                <a:cxn ang="0">
                                  <a:pos x="T13" y="T15"/>
                                </a:cxn>
                                <a:cxn ang="0">
                                  <a:pos x="T17" y="T19"/>
                                </a:cxn>
                              </a:cxnLst>
                              <a:rect l="0" t="0" r="r" b="b"/>
                              <a:pathLst>
                                <a:path w="92" h="2909">
                                  <a:moveTo>
                                    <a:pt x="0" y="2908"/>
                                  </a:moveTo>
                                  <a:lnTo>
                                    <a:pt x="91" y="2908"/>
                                  </a:lnTo>
                                  <a:lnTo>
                                    <a:pt x="91" y="0"/>
                                  </a:lnTo>
                                  <a:lnTo>
                                    <a:pt x="0" y="0"/>
                                  </a:lnTo>
                                  <a:lnTo>
                                    <a:pt x="0" y="290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5" name="Group 1403"/>
                        <wpg:cNvGrpSpPr>
                          <a:grpSpLocks/>
                        </wpg:cNvGrpSpPr>
                        <wpg:grpSpPr bwMode="auto">
                          <a:xfrm>
                            <a:off x="2" y="9906"/>
                            <a:ext cx="92" cy="2909"/>
                            <a:chOff x="2" y="9906"/>
                            <a:chExt cx="92" cy="2909"/>
                          </a:xfrm>
                        </wpg:grpSpPr>
                        <wps:wsp>
                          <wps:cNvPr id="1056" name="Freeform 1404"/>
                          <wps:cNvSpPr>
                            <a:spLocks/>
                          </wps:cNvSpPr>
                          <wps:spPr bwMode="auto">
                            <a:xfrm>
                              <a:off x="2" y="9906"/>
                              <a:ext cx="92" cy="2909"/>
                            </a:xfrm>
                            <a:custGeom>
                              <a:avLst/>
                              <a:gdLst>
                                <a:gd name="T0" fmla="+- 0 2 2"/>
                                <a:gd name="T1" fmla="*/ T0 w 92"/>
                                <a:gd name="T2" fmla="+- 0 12814 9906"/>
                                <a:gd name="T3" fmla="*/ 12814 h 2909"/>
                                <a:gd name="T4" fmla="+- 0 93 2"/>
                                <a:gd name="T5" fmla="*/ T4 w 92"/>
                                <a:gd name="T6" fmla="+- 0 12814 9906"/>
                                <a:gd name="T7" fmla="*/ 12814 h 2909"/>
                                <a:gd name="T8" fmla="+- 0 93 2"/>
                                <a:gd name="T9" fmla="*/ T8 w 92"/>
                                <a:gd name="T10" fmla="+- 0 9906 9906"/>
                                <a:gd name="T11" fmla="*/ 9906 h 2909"/>
                                <a:gd name="T12" fmla="+- 0 2 2"/>
                                <a:gd name="T13" fmla="*/ T12 w 92"/>
                                <a:gd name="T14" fmla="+- 0 9906 9906"/>
                                <a:gd name="T15" fmla="*/ 9906 h 2909"/>
                                <a:gd name="T16" fmla="+- 0 2 2"/>
                                <a:gd name="T17" fmla="*/ T16 w 92"/>
                                <a:gd name="T18" fmla="+- 0 12814 9906"/>
                                <a:gd name="T19" fmla="*/ 12814 h 2909"/>
                              </a:gdLst>
                              <a:ahLst/>
                              <a:cxnLst>
                                <a:cxn ang="0">
                                  <a:pos x="T1" y="T3"/>
                                </a:cxn>
                                <a:cxn ang="0">
                                  <a:pos x="T5" y="T7"/>
                                </a:cxn>
                                <a:cxn ang="0">
                                  <a:pos x="T9" y="T11"/>
                                </a:cxn>
                                <a:cxn ang="0">
                                  <a:pos x="T13" y="T15"/>
                                </a:cxn>
                                <a:cxn ang="0">
                                  <a:pos x="T17" y="T19"/>
                                </a:cxn>
                              </a:cxnLst>
                              <a:rect l="0" t="0" r="r" b="b"/>
                              <a:pathLst>
                                <a:path w="92" h="2909">
                                  <a:moveTo>
                                    <a:pt x="0" y="2908"/>
                                  </a:moveTo>
                                  <a:lnTo>
                                    <a:pt x="91" y="2908"/>
                                  </a:lnTo>
                                  <a:lnTo>
                                    <a:pt x="91" y="0"/>
                                  </a:lnTo>
                                  <a:lnTo>
                                    <a:pt x="0" y="0"/>
                                  </a:lnTo>
                                  <a:lnTo>
                                    <a:pt x="0" y="2908"/>
                                  </a:lnTo>
                                  <a:close/>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7" name="Group 1401"/>
                        <wpg:cNvGrpSpPr>
                          <a:grpSpLocks/>
                        </wpg:cNvGrpSpPr>
                        <wpg:grpSpPr bwMode="auto">
                          <a:xfrm>
                            <a:off x="108" y="221"/>
                            <a:ext cx="1349" cy="2"/>
                            <a:chOff x="108" y="221"/>
                            <a:chExt cx="1349" cy="2"/>
                          </a:xfrm>
                        </wpg:grpSpPr>
                        <wps:wsp>
                          <wps:cNvPr id="1058" name="Freeform 1402"/>
                          <wps:cNvSpPr>
                            <a:spLocks/>
                          </wps:cNvSpPr>
                          <wps:spPr bwMode="auto">
                            <a:xfrm>
                              <a:off x="108" y="221"/>
                              <a:ext cx="1349" cy="2"/>
                            </a:xfrm>
                            <a:custGeom>
                              <a:avLst/>
                              <a:gdLst>
                                <a:gd name="T0" fmla="+- 0 108 108"/>
                                <a:gd name="T1" fmla="*/ T0 w 1349"/>
                                <a:gd name="T2" fmla="+- 0 1456 108"/>
                                <a:gd name="T3" fmla="*/ T2 w 1349"/>
                              </a:gdLst>
                              <a:ahLst/>
                              <a:cxnLst>
                                <a:cxn ang="0">
                                  <a:pos x="T1" y="0"/>
                                </a:cxn>
                                <a:cxn ang="0">
                                  <a:pos x="T3" y="0"/>
                                </a:cxn>
                              </a:cxnLst>
                              <a:rect l="0" t="0" r="r" b="b"/>
                              <a:pathLst>
                                <a:path w="1349">
                                  <a:moveTo>
                                    <a:pt x="0" y="0"/>
                                  </a:moveTo>
                                  <a:lnTo>
                                    <a:pt x="1348"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9" name="Group 1399"/>
                        <wpg:cNvGrpSpPr>
                          <a:grpSpLocks/>
                        </wpg:cNvGrpSpPr>
                        <wpg:grpSpPr bwMode="auto">
                          <a:xfrm>
                            <a:off x="1342" y="221"/>
                            <a:ext cx="119" cy="46"/>
                            <a:chOff x="1342" y="221"/>
                            <a:chExt cx="119" cy="46"/>
                          </a:xfrm>
                        </wpg:grpSpPr>
                        <wps:wsp>
                          <wps:cNvPr id="1060" name="Freeform 1400"/>
                          <wps:cNvSpPr>
                            <a:spLocks/>
                          </wps:cNvSpPr>
                          <wps:spPr bwMode="auto">
                            <a:xfrm>
                              <a:off x="1342" y="221"/>
                              <a:ext cx="119" cy="46"/>
                            </a:xfrm>
                            <a:custGeom>
                              <a:avLst/>
                              <a:gdLst>
                                <a:gd name="T0" fmla="+- 0 1460 1342"/>
                                <a:gd name="T1" fmla="*/ T0 w 119"/>
                                <a:gd name="T2" fmla="+- 0 221 221"/>
                                <a:gd name="T3" fmla="*/ 221 h 46"/>
                                <a:gd name="T4" fmla="+- 0 1342 1342"/>
                                <a:gd name="T5" fmla="*/ T4 w 119"/>
                                <a:gd name="T6" fmla="+- 0 267 221"/>
                                <a:gd name="T7" fmla="*/ 267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1" name="Group 1397"/>
                        <wpg:cNvGrpSpPr>
                          <a:grpSpLocks/>
                        </wpg:cNvGrpSpPr>
                        <wpg:grpSpPr bwMode="auto">
                          <a:xfrm>
                            <a:off x="1342" y="175"/>
                            <a:ext cx="119" cy="47"/>
                            <a:chOff x="1342" y="175"/>
                            <a:chExt cx="119" cy="47"/>
                          </a:xfrm>
                        </wpg:grpSpPr>
                        <wps:wsp>
                          <wps:cNvPr id="1062" name="Freeform 1398"/>
                          <wps:cNvSpPr>
                            <a:spLocks/>
                          </wps:cNvSpPr>
                          <wps:spPr bwMode="auto">
                            <a:xfrm>
                              <a:off x="1342" y="175"/>
                              <a:ext cx="119" cy="47"/>
                            </a:xfrm>
                            <a:custGeom>
                              <a:avLst/>
                              <a:gdLst>
                                <a:gd name="T0" fmla="+- 0 1460 1342"/>
                                <a:gd name="T1" fmla="*/ T0 w 119"/>
                                <a:gd name="T2" fmla="+- 0 221 175"/>
                                <a:gd name="T3" fmla="*/ 221 h 47"/>
                                <a:gd name="T4" fmla="+- 0 1342 1342"/>
                                <a:gd name="T5" fmla="*/ T4 w 119"/>
                                <a:gd name="T6" fmla="+- 0 175 175"/>
                                <a:gd name="T7" fmla="*/ 175 h 47"/>
                              </a:gdLst>
                              <a:ahLst/>
                              <a:cxnLst>
                                <a:cxn ang="0">
                                  <a:pos x="T1" y="T3"/>
                                </a:cxn>
                                <a:cxn ang="0">
                                  <a:pos x="T5" y="T7"/>
                                </a:cxn>
                              </a:cxnLst>
                              <a:rect l="0" t="0" r="r" b="b"/>
                              <a:pathLst>
                                <a:path w="119" h="47">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3" name="Group 1395"/>
                        <wpg:cNvGrpSpPr>
                          <a:grpSpLocks/>
                        </wpg:cNvGrpSpPr>
                        <wpg:grpSpPr bwMode="auto">
                          <a:xfrm>
                            <a:off x="1568" y="558"/>
                            <a:ext cx="503" cy="2"/>
                            <a:chOff x="1568" y="558"/>
                            <a:chExt cx="503" cy="2"/>
                          </a:xfrm>
                        </wpg:grpSpPr>
                        <wps:wsp>
                          <wps:cNvPr id="1064" name="Freeform 1396"/>
                          <wps:cNvSpPr>
                            <a:spLocks/>
                          </wps:cNvSpPr>
                          <wps:spPr bwMode="auto">
                            <a:xfrm>
                              <a:off x="1568" y="558"/>
                              <a:ext cx="503" cy="2"/>
                            </a:xfrm>
                            <a:custGeom>
                              <a:avLst/>
                              <a:gdLst>
                                <a:gd name="T0" fmla="+- 0 1568 1568"/>
                                <a:gd name="T1" fmla="*/ T0 w 503"/>
                                <a:gd name="T2" fmla="+- 0 2070 1568"/>
                                <a:gd name="T3" fmla="*/ T2 w 503"/>
                              </a:gdLst>
                              <a:ahLst/>
                              <a:cxnLst>
                                <a:cxn ang="0">
                                  <a:pos x="T1" y="0"/>
                                </a:cxn>
                                <a:cxn ang="0">
                                  <a:pos x="T3" y="0"/>
                                </a:cxn>
                              </a:cxnLst>
                              <a:rect l="0" t="0" r="r" b="b"/>
                              <a:pathLst>
                                <a:path w="503">
                                  <a:moveTo>
                                    <a:pt x="0" y="0"/>
                                  </a:moveTo>
                                  <a:lnTo>
                                    <a:pt x="50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5" name="Group 1393"/>
                        <wpg:cNvGrpSpPr>
                          <a:grpSpLocks/>
                        </wpg:cNvGrpSpPr>
                        <wpg:grpSpPr bwMode="auto">
                          <a:xfrm>
                            <a:off x="2073" y="558"/>
                            <a:ext cx="2" cy="89"/>
                            <a:chOff x="2073" y="558"/>
                            <a:chExt cx="2" cy="89"/>
                          </a:xfrm>
                        </wpg:grpSpPr>
                        <wps:wsp>
                          <wps:cNvPr id="1066" name="Freeform 1394"/>
                          <wps:cNvSpPr>
                            <a:spLocks/>
                          </wps:cNvSpPr>
                          <wps:spPr bwMode="auto">
                            <a:xfrm>
                              <a:off x="2073" y="558"/>
                              <a:ext cx="2" cy="89"/>
                            </a:xfrm>
                            <a:custGeom>
                              <a:avLst/>
                              <a:gdLst>
                                <a:gd name="T0" fmla="+- 0 558 558"/>
                                <a:gd name="T1" fmla="*/ 558 h 89"/>
                                <a:gd name="T2" fmla="+- 0 646 558"/>
                                <a:gd name="T3" fmla="*/ 646 h 89"/>
                              </a:gdLst>
                              <a:ahLst/>
                              <a:cxnLst>
                                <a:cxn ang="0">
                                  <a:pos x="0" y="T1"/>
                                </a:cxn>
                                <a:cxn ang="0">
                                  <a:pos x="0" y="T3"/>
                                </a:cxn>
                              </a:cxnLst>
                              <a:rect l="0" t="0" r="r" b="b"/>
                              <a:pathLst>
                                <a:path h="89">
                                  <a:moveTo>
                                    <a:pt x="0" y="0"/>
                                  </a:moveTo>
                                  <a:lnTo>
                                    <a:pt x="0" y="88"/>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7" name="Group 1391"/>
                        <wpg:cNvGrpSpPr>
                          <a:grpSpLocks/>
                        </wpg:cNvGrpSpPr>
                        <wpg:grpSpPr bwMode="auto">
                          <a:xfrm>
                            <a:off x="1574" y="649"/>
                            <a:ext cx="500" cy="2"/>
                            <a:chOff x="1574" y="649"/>
                            <a:chExt cx="500" cy="2"/>
                          </a:xfrm>
                        </wpg:grpSpPr>
                        <wps:wsp>
                          <wps:cNvPr id="1068" name="Freeform 1392"/>
                          <wps:cNvSpPr>
                            <a:spLocks/>
                          </wps:cNvSpPr>
                          <wps:spPr bwMode="auto">
                            <a:xfrm>
                              <a:off x="1574" y="649"/>
                              <a:ext cx="500" cy="2"/>
                            </a:xfrm>
                            <a:custGeom>
                              <a:avLst/>
                              <a:gdLst>
                                <a:gd name="T0" fmla="+- 0 2073 1574"/>
                                <a:gd name="T1" fmla="*/ T0 w 500"/>
                                <a:gd name="T2" fmla="+- 0 1574 1574"/>
                                <a:gd name="T3" fmla="*/ T2 w 500"/>
                              </a:gdLst>
                              <a:ahLst/>
                              <a:cxnLst>
                                <a:cxn ang="0">
                                  <a:pos x="T1" y="0"/>
                                </a:cxn>
                                <a:cxn ang="0">
                                  <a:pos x="T3" y="0"/>
                                </a:cxn>
                              </a:cxnLst>
                              <a:rect l="0" t="0" r="r" b="b"/>
                              <a:pathLst>
                                <a:path w="500">
                                  <a:moveTo>
                                    <a:pt x="49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9" name="Group 1389"/>
                        <wpg:cNvGrpSpPr>
                          <a:grpSpLocks/>
                        </wpg:cNvGrpSpPr>
                        <wpg:grpSpPr bwMode="auto">
                          <a:xfrm>
                            <a:off x="1571" y="649"/>
                            <a:ext cx="119" cy="46"/>
                            <a:chOff x="1571" y="649"/>
                            <a:chExt cx="119" cy="46"/>
                          </a:xfrm>
                        </wpg:grpSpPr>
                        <wps:wsp>
                          <wps:cNvPr id="1070" name="Freeform 1390"/>
                          <wps:cNvSpPr>
                            <a:spLocks/>
                          </wps:cNvSpPr>
                          <wps:spPr bwMode="auto">
                            <a:xfrm>
                              <a:off x="1571" y="649"/>
                              <a:ext cx="119" cy="46"/>
                            </a:xfrm>
                            <a:custGeom>
                              <a:avLst/>
                              <a:gdLst>
                                <a:gd name="T0" fmla="+- 0 1571 1571"/>
                                <a:gd name="T1" fmla="*/ T0 w 119"/>
                                <a:gd name="T2" fmla="+- 0 649 649"/>
                                <a:gd name="T3" fmla="*/ 649 h 46"/>
                                <a:gd name="T4" fmla="+- 0 1689 1571"/>
                                <a:gd name="T5" fmla="*/ T4 w 119"/>
                                <a:gd name="T6" fmla="+- 0 695 649"/>
                                <a:gd name="T7" fmla="*/ 695 h 46"/>
                              </a:gdLst>
                              <a:ahLst/>
                              <a:cxnLst>
                                <a:cxn ang="0">
                                  <a:pos x="T1" y="T3"/>
                                </a:cxn>
                                <a:cxn ang="0">
                                  <a:pos x="T5" y="T7"/>
                                </a:cxn>
                              </a:cxnLst>
                              <a:rect l="0" t="0" r="r" b="b"/>
                              <a:pathLst>
                                <a:path w="119"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1" name="Group 1387"/>
                        <wpg:cNvGrpSpPr>
                          <a:grpSpLocks/>
                        </wpg:cNvGrpSpPr>
                        <wpg:grpSpPr bwMode="auto">
                          <a:xfrm>
                            <a:off x="1571" y="603"/>
                            <a:ext cx="119" cy="47"/>
                            <a:chOff x="1571" y="603"/>
                            <a:chExt cx="119" cy="47"/>
                          </a:xfrm>
                        </wpg:grpSpPr>
                        <wps:wsp>
                          <wps:cNvPr id="1072" name="Freeform 1388"/>
                          <wps:cNvSpPr>
                            <a:spLocks/>
                          </wps:cNvSpPr>
                          <wps:spPr bwMode="auto">
                            <a:xfrm>
                              <a:off x="1571" y="603"/>
                              <a:ext cx="119" cy="47"/>
                            </a:xfrm>
                            <a:custGeom>
                              <a:avLst/>
                              <a:gdLst>
                                <a:gd name="T0" fmla="+- 0 1571 1571"/>
                                <a:gd name="T1" fmla="*/ T0 w 119"/>
                                <a:gd name="T2" fmla="+- 0 649 603"/>
                                <a:gd name="T3" fmla="*/ 649 h 47"/>
                                <a:gd name="T4" fmla="+- 0 1689 1571"/>
                                <a:gd name="T5" fmla="*/ T4 w 119"/>
                                <a:gd name="T6" fmla="+- 0 603 603"/>
                                <a:gd name="T7" fmla="*/ 603 h 47"/>
                              </a:gdLst>
                              <a:ahLst/>
                              <a:cxnLst>
                                <a:cxn ang="0">
                                  <a:pos x="T1" y="T3"/>
                                </a:cxn>
                                <a:cxn ang="0">
                                  <a:pos x="T5" y="T7"/>
                                </a:cxn>
                              </a:cxnLst>
                              <a:rect l="0" t="0" r="r" b="b"/>
                              <a:pathLst>
                                <a:path w="119"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3" name="Group 1385"/>
                        <wpg:cNvGrpSpPr>
                          <a:grpSpLocks/>
                        </wpg:cNvGrpSpPr>
                        <wpg:grpSpPr bwMode="auto">
                          <a:xfrm>
                            <a:off x="2641" y="12805"/>
                            <a:ext cx="2" cy="294"/>
                            <a:chOff x="2641" y="12805"/>
                            <a:chExt cx="2" cy="294"/>
                          </a:xfrm>
                        </wpg:grpSpPr>
                        <wps:wsp>
                          <wps:cNvPr id="1074" name="Freeform 1386"/>
                          <wps:cNvSpPr>
                            <a:spLocks/>
                          </wps:cNvSpPr>
                          <wps:spPr bwMode="auto">
                            <a:xfrm>
                              <a:off x="2641" y="12805"/>
                              <a:ext cx="2" cy="294"/>
                            </a:xfrm>
                            <a:custGeom>
                              <a:avLst/>
                              <a:gdLst>
                                <a:gd name="T0" fmla="+- 0 12805 12805"/>
                                <a:gd name="T1" fmla="*/ 12805 h 294"/>
                                <a:gd name="T2" fmla="+- 0 13098 12805"/>
                                <a:gd name="T3" fmla="*/ 13098 h 294"/>
                              </a:gdLst>
                              <a:ahLst/>
                              <a:cxnLst>
                                <a:cxn ang="0">
                                  <a:pos x="0" y="T1"/>
                                </a:cxn>
                                <a:cxn ang="0">
                                  <a:pos x="0" y="T3"/>
                                </a:cxn>
                              </a:cxnLst>
                              <a:rect l="0" t="0" r="r" b="b"/>
                              <a:pathLst>
                                <a:path h="294">
                                  <a:moveTo>
                                    <a:pt x="0" y="0"/>
                                  </a:moveTo>
                                  <a:lnTo>
                                    <a:pt x="0" y="293"/>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5" name="Group 1383"/>
                        <wpg:cNvGrpSpPr>
                          <a:grpSpLocks/>
                        </wpg:cNvGrpSpPr>
                        <wpg:grpSpPr bwMode="auto">
                          <a:xfrm>
                            <a:off x="2590" y="20"/>
                            <a:ext cx="92" cy="12785"/>
                            <a:chOff x="2590" y="20"/>
                            <a:chExt cx="92" cy="12785"/>
                          </a:xfrm>
                        </wpg:grpSpPr>
                        <wps:wsp>
                          <wps:cNvPr id="1076" name="Freeform 1384"/>
                          <wps:cNvSpPr>
                            <a:spLocks/>
                          </wps:cNvSpPr>
                          <wps:spPr bwMode="auto">
                            <a:xfrm>
                              <a:off x="2590" y="20"/>
                              <a:ext cx="92" cy="12785"/>
                            </a:xfrm>
                            <a:custGeom>
                              <a:avLst/>
                              <a:gdLst>
                                <a:gd name="T0" fmla="+- 0 2590 2590"/>
                                <a:gd name="T1" fmla="*/ T0 w 92"/>
                                <a:gd name="T2" fmla="+- 0 12805 20"/>
                                <a:gd name="T3" fmla="*/ 12805 h 12785"/>
                                <a:gd name="T4" fmla="+- 0 2682 2590"/>
                                <a:gd name="T5" fmla="*/ T4 w 92"/>
                                <a:gd name="T6" fmla="+- 0 12805 20"/>
                                <a:gd name="T7" fmla="*/ 12805 h 12785"/>
                                <a:gd name="T8" fmla="+- 0 2682 2590"/>
                                <a:gd name="T9" fmla="*/ T8 w 92"/>
                                <a:gd name="T10" fmla="+- 0 20 20"/>
                                <a:gd name="T11" fmla="*/ 20 h 12785"/>
                                <a:gd name="T12" fmla="+- 0 2590 2590"/>
                                <a:gd name="T13" fmla="*/ T12 w 92"/>
                                <a:gd name="T14" fmla="+- 0 20 20"/>
                                <a:gd name="T15" fmla="*/ 20 h 12785"/>
                                <a:gd name="T16" fmla="+- 0 2590 2590"/>
                                <a:gd name="T17" fmla="*/ T16 w 92"/>
                                <a:gd name="T18" fmla="+- 0 12805 20"/>
                                <a:gd name="T19" fmla="*/ 12805 h 12785"/>
                              </a:gdLst>
                              <a:ahLst/>
                              <a:cxnLst>
                                <a:cxn ang="0">
                                  <a:pos x="T1" y="T3"/>
                                </a:cxn>
                                <a:cxn ang="0">
                                  <a:pos x="T5" y="T7"/>
                                </a:cxn>
                                <a:cxn ang="0">
                                  <a:pos x="T9" y="T11"/>
                                </a:cxn>
                                <a:cxn ang="0">
                                  <a:pos x="T13" y="T15"/>
                                </a:cxn>
                                <a:cxn ang="0">
                                  <a:pos x="T17" y="T19"/>
                                </a:cxn>
                              </a:cxnLst>
                              <a:rect l="0" t="0" r="r" b="b"/>
                              <a:pathLst>
                                <a:path w="92" h="12785">
                                  <a:moveTo>
                                    <a:pt x="0" y="12785"/>
                                  </a:moveTo>
                                  <a:lnTo>
                                    <a:pt x="92" y="12785"/>
                                  </a:lnTo>
                                  <a:lnTo>
                                    <a:pt x="92" y="0"/>
                                  </a:lnTo>
                                  <a:lnTo>
                                    <a:pt x="0" y="0"/>
                                  </a:lnTo>
                                  <a:lnTo>
                                    <a:pt x="0" y="12785"/>
                                  </a:lnTo>
                                  <a:close/>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7" name="Group 1381"/>
                        <wpg:cNvGrpSpPr>
                          <a:grpSpLocks/>
                        </wpg:cNvGrpSpPr>
                        <wpg:grpSpPr bwMode="auto">
                          <a:xfrm>
                            <a:off x="1564" y="955"/>
                            <a:ext cx="1025" cy="2"/>
                            <a:chOff x="1564" y="955"/>
                            <a:chExt cx="1025" cy="2"/>
                          </a:xfrm>
                        </wpg:grpSpPr>
                        <wps:wsp>
                          <wps:cNvPr id="1078" name="Freeform 1382"/>
                          <wps:cNvSpPr>
                            <a:spLocks/>
                          </wps:cNvSpPr>
                          <wps:spPr bwMode="auto">
                            <a:xfrm>
                              <a:off x="1564" y="955"/>
                              <a:ext cx="1025" cy="2"/>
                            </a:xfrm>
                            <a:custGeom>
                              <a:avLst/>
                              <a:gdLst>
                                <a:gd name="T0" fmla="+- 0 1564 1564"/>
                                <a:gd name="T1" fmla="*/ T0 w 1025"/>
                                <a:gd name="T2" fmla="+- 0 2589 1564"/>
                                <a:gd name="T3" fmla="*/ T2 w 1025"/>
                              </a:gdLst>
                              <a:ahLst/>
                              <a:cxnLst>
                                <a:cxn ang="0">
                                  <a:pos x="T1" y="0"/>
                                </a:cxn>
                                <a:cxn ang="0">
                                  <a:pos x="T3" y="0"/>
                                </a:cxn>
                              </a:cxnLst>
                              <a:rect l="0" t="0" r="r" b="b"/>
                              <a:pathLst>
                                <a:path w="1025">
                                  <a:moveTo>
                                    <a:pt x="0" y="0"/>
                                  </a:moveTo>
                                  <a:lnTo>
                                    <a:pt x="1025"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9" name="Group 1379"/>
                        <wpg:cNvGrpSpPr>
                          <a:grpSpLocks/>
                        </wpg:cNvGrpSpPr>
                        <wpg:grpSpPr bwMode="auto">
                          <a:xfrm>
                            <a:off x="2474" y="955"/>
                            <a:ext cx="119" cy="46"/>
                            <a:chOff x="2474" y="955"/>
                            <a:chExt cx="119" cy="46"/>
                          </a:xfrm>
                        </wpg:grpSpPr>
                        <wps:wsp>
                          <wps:cNvPr id="1080" name="Freeform 1380"/>
                          <wps:cNvSpPr>
                            <a:spLocks/>
                          </wps:cNvSpPr>
                          <wps:spPr bwMode="auto">
                            <a:xfrm>
                              <a:off x="2474" y="955"/>
                              <a:ext cx="119" cy="46"/>
                            </a:xfrm>
                            <a:custGeom>
                              <a:avLst/>
                              <a:gdLst>
                                <a:gd name="T0" fmla="+- 0 2592 2474"/>
                                <a:gd name="T1" fmla="*/ T0 w 119"/>
                                <a:gd name="T2" fmla="+- 0 955 955"/>
                                <a:gd name="T3" fmla="*/ 955 h 46"/>
                                <a:gd name="T4" fmla="+- 0 2474 2474"/>
                                <a:gd name="T5" fmla="*/ T4 w 119"/>
                                <a:gd name="T6" fmla="+- 0 1001 955"/>
                                <a:gd name="T7" fmla="*/ 1001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1" name="Group 1377"/>
                        <wpg:cNvGrpSpPr>
                          <a:grpSpLocks/>
                        </wpg:cNvGrpSpPr>
                        <wpg:grpSpPr bwMode="auto">
                          <a:xfrm>
                            <a:off x="2474" y="909"/>
                            <a:ext cx="119" cy="46"/>
                            <a:chOff x="2474" y="909"/>
                            <a:chExt cx="119" cy="46"/>
                          </a:xfrm>
                        </wpg:grpSpPr>
                        <wps:wsp>
                          <wps:cNvPr id="1082" name="Freeform 1378"/>
                          <wps:cNvSpPr>
                            <a:spLocks/>
                          </wps:cNvSpPr>
                          <wps:spPr bwMode="auto">
                            <a:xfrm>
                              <a:off x="2474" y="909"/>
                              <a:ext cx="119" cy="46"/>
                            </a:xfrm>
                            <a:custGeom>
                              <a:avLst/>
                              <a:gdLst>
                                <a:gd name="T0" fmla="+- 0 2592 2474"/>
                                <a:gd name="T1" fmla="*/ T0 w 119"/>
                                <a:gd name="T2" fmla="+- 0 955 909"/>
                                <a:gd name="T3" fmla="*/ 955 h 46"/>
                                <a:gd name="T4" fmla="+- 0 2474 2474"/>
                                <a:gd name="T5" fmla="*/ T4 w 119"/>
                                <a:gd name="T6" fmla="+- 0 909 909"/>
                                <a:gd name="T7" fmla="*/ 909 h 46"/>
                              </a:gdLst>
                              <a:ahLst/>
                              <a:cxnLst>
                                <a:cxn ang="0">
                                  <a:pos x="T1" y="T3"/>
                                </a:cxn>
                                <a:cxn ang="0">
                                  <a:pos x="T5" y="T7"/>
                                </a:cxn>
                              </a:cxnLst>
                              <a:rect l="0" t="0" r="r" b="b"/>
                              <a:pathLst>
                                <a:path w="119"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3" name="Group 1375"/>
                        <wpg:cNvGrpSpPr>
                          <a:grpSpLocks/>
                        </wpg:cNvGrpSpPr>
                        <wpg:grpSpPr bwMode="auto">
                          <a:xfrm>
                            <a:off x="115" y="1542"/>
                            <a:ext cx="2478" cy="2"/>
                            <a:chOff x="115" y="1542"/>
                            <a:chExt cx="2478" cy="2"/>
                          </a:xfrm>
                        </wpg:grpSpPr>
                        <wps:wsp>
                          <wps:cNvPr id="1084" name="Freeform 1376"/>
                          <wps:cNvSpPr>
                            <a:spLocks/>
                          </wps:cNvSpPr>
                          <wps:spPr bwMode="auto">
                            <a:xfrm>
                              <a:off x="115" y="1542"/>
                              <a:ext cx="2478" cy="2"/>
                            </a:xfrm>
                            <a:custGeom>
                              <a:avLst/>
                              <a:gdLst>
                                <a:gd name="T0" fmla="+- 0 2592 115"/>
                                <a:gd name="T1" fmla="*/ T0 w 2478"/>
                                <a:gd name="T2" fmla="+- 0 115 115"/>
                                <a:gd name="T3" fmla="*/ T2 w 2478"/>
                              </a:gdLst>
                              <a:ahLst/>
                              <a:cxnLst>
                                <a:cxn ang="0">
                                  <a:pos x="T1" y="0"/>
                                </a:cxn>
                                <a:cxn ang="0">
                                  <a:pos x="T3" y="0"/>
                                </a:cxn>
                              </a:cxnLst>
                              <a:rect l="0" t="0" r="r" b="b"/>
                              <a:pathLst>
                                <a:path w="2478">
                                  <a:moveTo>
                                    <a:pt x="2477"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5" name="Group 1373"/>
                        <wpg:cNvGrpSpPr>
                          <a:grpSpLocks/>
                        </wpg:cNvGrpSpPr>
                        <wpg:grpSpPr bwMode="auto">
                          <a:xfrm>
                            <a:off x="111" y="1542"/>
                            <a:ext cx="118" cy="46"/>
                            <a:chOff x="111" y="1542"/>
                            <a:chExt cx="118" cy="46"/>
                          </a:xfrm>
                        </wpg:grpSpPr>
                        <wps:wsp>
                          <wps:cNvPr id="1086" name="Freeform 1374"/>
                          <wps:cNvSpPr>
                            <a:spLocks/>
                          </wps:cNvSpPr>
                          <wps:spPr bwMode="auto">
                            <a:xfrm>
                              <a:off x="111" y="1542"/>
                              <a:ext cx="118" cy="46"/>
                            </a:xfrm>
                            <a:custGeom>
                              <a:avLst/>
                              <a:gdLst>
                                <a:gd name="T0" fmla="+- 0 111 111"/>
                                <a:gd name="T1" fmla="*/ T0 w 118"/>
                                <a:gd name="T2" fmla="+- 0 1542 1542"/>
                                <a:gd name="T3" fmla="*/ 1542 h 46"/>
                                <a:gd name="T4" fmla="+- 0 229 111"/>
                                <a:gd name="T5" fmla="*/ T4 w 118"/>
                                <a:gd name="T6" fmla="+- 0 1588 1542"/>
                                <a:gd name="T7" fmla="*/ 1588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7" name="Group 1371"/>
                        <wpg:cNvGrpSpPr>
                          <a:grpSpLocks/>
                        </wpg:cNvGrpSpPr>
                        <wpg:grpSpPr bwMode="auto">
                          <a:xfrm>
                            <a:off x="111" y="1497"/>
                            <a:ext cx="118" cy="46"/>
                            <a:chOff x="111" y="1497"/>
                            <a:chExt cx="118" cy="46"/>
                          </a:xfrm>
                        </wpg:grpSpPr>
                        <wps:wsp>
                          <wps:cNvPr id="1088" name="Freeform 1372"/>
                          <wps:cNvSpPr>
                            <a:spLocks/>
                          </wps:cNvSpPr>
                          <wps:spPr bwMode="auto">
                            <a:xfrm>
                              <a:off x="111" y="1497"/>
                              <a:ext cx="118" cy="46"/>
                            </a:xfrm>
                            <a:custGeom>
                              <a:avLst/>
                              <a:gdLst>
                                <a:gd name="T0" fmla="+- 0 111 111"/>
                                <a:gd name="T1" fmla="*/ T0 w 118"/>
                                <a:gd name="T2" fmla="+- 0 1542 1497"/>
                                <a:gd name="T3" fmla="*/ 1542 h 46"/>
                                <a:gd name="T4" fmla="+- 0 229 111"/>
                                <a:gd name="T5" fmla="*/ T4 w 118"/>
                                <a:gd name="T6" fmla="+- 0 1497 1497"/>
                                <a:gd name="T7" fmla="*/ 1497 h 46"/>
                              </a:gdLst>
                              <a:ahLst/>
                              <a:cxnLst>
                                <a:cxn ang="0">
                                  <a:pos x="T1" y="T3"/>
                                </a:cxn>
                                <a:cxn ang="0">
                                  <a:pos x="T5" y="T7"/>
                                </a:cxn>
                              </a:cxnLst>
                              <a:rect l="0" t="0" r="r" b="b"/>
                              <a:pathLst>
                                <a:path w="118" h="46">
                                  <a:moveTo>
                                    <a:pt x="0" y="45"/>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9" name="Group 1369"/>
                        <wpg:cNvGrpSpPr>
                          <a:grpSpLocks/>
                        </wpg:cNvGrpSpPr>
                        <wpg:grpSpPr bwMode="auto">
                          <a:xfrm>
                            <a:off x="108" y="1864"/>
                            <a:ext cx="2481" cy="2"/>
                            <a:chOff x="108" y="1864"/>
                            <a:chExt cx="2481" cy="2"/>
                          </a:xfrm>
                        </wpg:grpSpPr>
                        <wps:wsp>
                          <wps:cNvPr id="1090" name="Freeform 1370"/>
                          <wps:cNvSpPr>
                            <a:spLocks/>
                          </wps:cNvSpPr>
                          <wps:spPr bwMode="auto">
                            <a:xfrm>
                              <a:off x="108" y="1864"/>
                              <a:ext cx="2481" cy="2"/>
                            </a:xfrm>
                            <a:custGeom>
                              <a:avLst/>
                              <a:gdLst>
                                <a:gd name="T0" fmla="+- 0 108 108"/>
                                <a:gd name="T1" fmla="*/ T0 w 2481"/>
                                <a:gd name="T2" fmla="+- 0 2589 108"/>
                                <a:gd name="T3" fmla="*/ T2 w 2481"/>
                              </a:gdLst>
                              <a:ahLst/>
                              <a:cxnLst>
                                <a:cxn ang="0">
                                  <a:pos x="T1" y="0"/>
                                </a:cxn>
                                <a:cxn ang="0">
                                  <a:pos x="T3" y="0"/>
                                </a:cxn>
                              </a:cxnLst>
                              <a:rect l="0" t="0" r="r" b="b"/>
                              <a:pathLst>
                                <a:path w="2481">
                                  <a:moveTo>
                                    <a:pt x="0" y="0"/>
                                  </a:moveTo>
                                  <a:lnTo>
                                    <a:pt x="2481"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1" name="Group 1367"/>
                        <wpg:cNvGrpSpPr>
                          <a:grpSpLocks/>
                        </wpg:cNvGrpSpPr>
                        <wpg:grpSpPr bwMode="auto">
                          <a:xfrm>
                            <a:off x="2474" y="1864"/>
                            <a:ext cx="119" cy="46"/>
                            <a:chOff x="2474" y="1864"/>
                            <a:chExt cx="119" cy="46"/>
                          </a:xfrm>
                        </wpg:grpSpPr>
                        <wps:wsp>
                          <wps:cNvPr id="1092" name="Freeform 1368"/>
                          <wps:cNvSpPr>
                            <a:spLocks/>
                          </wps:cNvSpPr>
                          <wps:spPr bwMode="auto">
                            <a:xfrm>
                              <a:off x="2474" y="1864"/>
                              <a:ext cx="119" cy="46"/>
                            </a:xfrm>
                            <a:custGeom>
                              <a:avLst/>
                              <a:gdLst>
                                <a:gd name="T0" fmla="+- 0 2592 2474"/>
                                <a:gd name="T1" fmla="*/ T0 w 119"/>
                                <a:gd name="T2" fmla="+- 0 1864 1864"/>
                                <a:gd name="T3" fmla="*/ 1864 h 46"/>
                                <a:gd name="T4" fmla="+- 0 2474 2474"/>
                                <a:gd name="T5" fmla="*/ T4 w 119"/>
                                <a:gd name="T6" fmla="+- 0 1909 1864"/>
                                <a:gd name="T7" fmla="*/ 1909 h 46"/>
                              </a:gdLst>
                              <a:ahLst/>
                              <a:cxnLst>
                                <a:cxn ang="0">
                                  <a:pos x="T1" y="T3"/>
                                </a:cxn>
                                <a:cxn ang="0">
                                  <a:pos x="T5" y="T7"/>
                                </a:cxn>
                              </a:cxnLst>
                              <a:rect l="0" t="0" r="r" b="b"/>
                              <a:pathLst>
                                <a:path w="119" h="46">
                                  <a:moveTo>
                                    <a:pt x="118" y="0"/>
                                  </a:moveTo>
                                  <a:lnTo>
                                    <a:pt x="0"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3" name="Group 1365"/>
                        <wpg:cNvGrpSpPr>
                          <a:grpSpLocks/>
                        </wpg:cNvGrpSpPr>
                        <wpg:grpSpPr bwMode="auto">
                          <a:xfrm>
                            <a:off x="2474" y="1818"/>
                            <a:ext cx="119" cy="46"/>
                            <a:chOff x="2474" y="1818"/>
                            <a:chExt cx="119" cy="46"/>
                          </a:xfrm>
                        </wpg:grpSpPr>
                        <wps:wsp>
                          <wps:cNvPr id="1094" name="Freeform 1366"/>
                          <wps:cNvSpPr>
                            <a:spLocks/>
                          </wps:cNvSpPr>
                          <wps:spPr bwMode="auto">
                            <a:xfrm>
                              <a:off x="2474" y="1818"/>
                              <a:ext cx="119" cy="46"/>
                            </a:xfrm>
                            <a:custGeom>
                              <a:avLst/>
                              <a:gdLst>
                                <a:gd name="T0" fmla="+- 0 2592 2474"/>
                                <a:gd name="T1" fmla="*/ T0 w 119"/>
                                <a:gd name="T2" fmla="+- 0 1864 1818"/>
                                <a:gd name="T3" fmla="*/ 1864 h 46"/>
                                <a:gd name="T4" fmla="+- 0 2474 2474"/>
                                <a:gd name="T5" fmla="*/ T4 w 119"/>
                                <a:gd name="T6" fmla="+- 0 1818 1818"/>
                                <a:gd name="T7" fmla="*/ 1818 h 46"/>
                              </a:gdLst>
                              <a:ahLst/>
                              <a:cxnLst>
                                <a:cxn ang="0">
                                  <a:pos x="T1" y="T3"/>
                                </a:cxn>
                                <a:cxn ang="0">
                                  <a:pos x="T5" y="T7"/>
                                </a:cxn>
                              </a:cxnLst>
                              <a:rect l="0" t="0" r="r" b="b"/>
                              <a:pathLst>
                                <a:path w="119"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5" name="Group 1363"/>
                        <wpg:cNvGrpSpPr>
                          <a:grpSpLocks/>
                        </wpg:cNvGrpSpPr>
                        <wpg:grpSpPr bwMode="auto">
                          <a:xfrm>
                            <a:off x="4421" y="287"/>
                            <a:ext cx="2" cy="1887"/>
                            <a:chOff x="4421" y="287"/>
                            <a:chExt cx="2" cy="1887"/>
                          </a:xfrm>
                        </wpg:grpSpPr>
                        <wps:wsp>
                          <wps:cNvPr id="1096" name="Freeform 1364"/>
                          <wps:cNvSpPr>
                            <a:spLocks/>
                          </wps:cNvSpPr>
                          <wps:spPr bwMode="auto">
                            <a:xfrm>
                              <a:off x="4421" y="287"/>
                              <a:ext cx="2" cy="1887"/>
                            </a:xfrm>
                            <a:custGeom>
                              <a:avLst/>
                              <a:gdLst>
                                <a:gd name="T0" fmla="+- 0 287 287"/>
                                <a:gd name="T1" fmla="*/ 287 h 1887"/>
                                <a:gd name="T2" fmla="+- 0 2174 287"/>
                                <a:gd name="T3" fmla="*/ 2174 h 1887"/>
                              </a:gdLst>
                              <a:ahLst/>
                              <a:cxnLst>
                                <a:cxn ang="0">
                                  <a:pos x="0" y="T1"/>
                                </a:cxn>
                                <a:cxn ang="0">
                                  <a:pos x="0" y="T3"/>
                                </a:cxn>
                              </a:cxnLst>
                              <a:rect l="0" t="0" r="r" b="b"/>
                              <a:pathLst>
                                <a:path h="1887">
                                  <a:moveTo>
                                    <a:pt x="0" y="0"/>
                                  </a:moveTo>
                                  <a:lnTo>
                                    <a:pt x="0" y="1887"/>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7" name="Group 1361"/>
                        <wpg:cNvGrpSpPr>
                          <a:grpSpLocks/>
                        </wpg:cNvGrpSpPr>
                        <wpg:grpSpPr bwMode="auto">
                          <a:xfrm>
                            <a:off x="4370" y="21"/>
                            <a:ext cx="92" cy="267"/>
                            <a:chOff x="4370" y="21"/>
                            <a:chExt cx="92" cy="267"/>
                          </a:xfrm>
                        </wpg:grpSpPr>
                        <wps:wsp>
                          <wps:cNvPr id="1098" name="Freeform 1362"/>
                          <wps:cNvSpPr>
                            <a:spLocks/>
                          </wps:cNvSpPr>
                          <wps:spPr bwMode="auto">
                            <a:xfrm>
                              <a:off x="4370" y="21"/>
                              <a:ext cx="92" cy="267"/>
                            </a:xfrm>
                            <a:custGeom>
                              <a:avLst/>
                              <a:gdLst>
                                <a:gd name="T0" fmla="+- 0 4370 4370"/>
                                <a:gd name="T1" fmla="*/ T0 w 92"/>
                                <a:gd name="T2" fmla="+- 0 287 21"/>
                                <a:gd name="T3" fmla="*/ 287 h 267"/>
                                <a:gd name="T4" fmla="+- 0 4461 4370"/>
                                <a:gd name="T5" fmla="*/ T4 w 92"/>
                                <a:gd name="T6" fmla="+- 0 287 21"/>
                                <a:gd name="T7" fmla="*/ 287 h 267"/>
                                <a:gd name="T8" fmla="+- 0 4461 4370"/>
                                <a:gd name="T9" fmla="*/ T8 w 92"/>
                                <a:gd name="T10" fmla="+- 0 21 21"/>
                                <a:gd name="T11" fmla="*/ 21 h 267"/>
                                <a:gd name="T12" fmla="+- 0 4370 4370"/>
                                <a:gd name="T13" fmla="*/ T12 w 92"/>
                                <a:gd name="T14" fmla="+- 0 21 21"/>
                                <a:gd name="T15" fmla="*/ 21 h 267"/>
                                <a:gd name="T16" fmla="+- 0 4370 4370"/>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9" name="Group 1359"/>
                        <wpg:cNvGrpSpPr>
                          <a:grpSpLocks/>
                        </wpg:cNvGrpSpPr>
                        <wpg:grpSpPr bwMode="auto">
                          <a:xfrm>
                            <a:off x="4421" y="3134"/>
                            <a:ext cx="2" cy="1047"/>
                            <a:chOff x="4421" y="3134"/>
                            <a:chExt cx="2" cy="1047"/>
                          </a:xfrm>
                        </wpg:grpSpPr>
                        <wps:wsp>
                          <wps:cNvPr id="1100" name="Freeform 1360"/>
                          <wps:cNvSpPr>
                            <a:spLocks/>
                          </wps:cNvSpPr>
                          <wps:spPr bwMode="auto">
                            <a:xfrm>
                              <a:off x="4421" y="3134"/>
                              <a:ext cx="2" cy="1047"/>
                            </a:xfrm>
                            <a:custGeom>
                              <a:avLst/>
                              <a:gdLst>
                                <a:gd name="T0" fmla="+- 0 3134 3134"/>
                                <a:gd name="T1" fmla="*/ 3134 h 1047"/>
                                <a:gd name="T2" fmla="+- 0 4180 3134"/>
                                <a:gd name="T3" fmla="*/ 4180 h 1047"/>
                              </a:gdLst>
                              <a:ahLst/>
                              <a:cxnLst>
                                <a:cxn ang="0">
                                  <a:pos x="0" y="T1"/>
                                </a:cxn>
                                <a:cxn ang="0">
                                  <a:pos x="0" y="T3"/>
                                </a:cxn>
                              </a:cxnLst>
                              <a:rect l="0" t="0" r="r" b="b"/>
                              <a:pathLst>
                                <a:path h="1047">
                                  <a:moveTo>
                                    <a:pt x="0" y="0"/>
                                  </a:moveTo>
                                  <a:lnTo>
                                    <a:pt x="0" y="1046"/>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1" name="Group 1357"/>
                        <wpg:cNvGrpSpPr>
                          <a:grpSpLocks/>
                        </wpg:cNvGrpSpPr>
                        <wpg:grpSpPr bwMode="auto">
                          <a:xfrm>
                            <a:off x="4370" y="2174"/>
                            <a:ext cx="92" cy="961"/>
                            <a:chOff x="4370" y="2174"/>
                            <a:chExt cx="92" cy="961"/>
                          </a:xfrm>
                        </wpg:grpSpPr>
                        <wps:wsp>
                          <wps:cNvPr id="1102" name="Freeform 1358"/>
                          <wps:cNvSpPr>
                            <a:spLocks/>
                          </wps:cNvSpPr>
                          <wps:spPr bwMode="auto">
                            <a:xfrm>
                              <a:off x="4370" y="2174"/>
                              <a:ext cx="92" cy="961"/>
                            </a:xfrm>
                            <a:custGeom>
                              <a:avLst/>
                              <a:gdLst>
                                <a:gd name="T0" fmla="+- 0 4370 4370"/>
                                <a:gd name="T1" fmla="*/ T0 w 92"/>
                                <a:gd name="T2" fmla="+- 0 3134 2174"/>
                                <a:gd name="T3" fmla="*/ 3134 h 961"/>
                                <a:gd name="T4" fmla="+- 0 4461 4370"/>
                                <a:gd name="T5" fmla="*/ T4 w 92"/>
                                <a:gd name="T6" fmla="+- 0 3134 2174"/>
                                <a:gd name="T7" fmla="*/ 3134 h 961"/>
                                <a:gd name="T8" fmla="+- 0 4461 4370"/>
                                <a:gd name="T9" fmla="*/ T8 w 92"/>
                                <a:gd name="T10" fmla="+- 0 2174 2174"/>
                                <a:gd name="T11" fmla="*/ 2174 h 961"/>
                                <a:gd name="T12" fmla="+- 0 4370 4370"/>
                                <a:gd name="T13" fmla="*/ T12 w 92"/>
                                <a:gd name="T14" fmla="+- 0 2174 2174"/>
                                <a:gd name="T15" fmla="*/ 2174 h 961"/>
                                <a:gd name="T16" fmla="+- 0 4370 4370"/>
                                <a:gd name="T17" fmla="*/ T16 w 92"/>
                                <a:gd name="T18" fmla="+- 0 3134 2174"/>
                                <a:gd name="T19" fmla="*/ 3134 h 961"/>
                              </a:gdLst>
                              <a:ahLst/>
                              <a:cxnLst>
                                <a:cxn ang="0">
                                  <a:pos x="T1" y="T3"/>
                                </a:cxn>
                                <a:cxn ang="0">
                                  <a:pos x="T5" y="T7"/>
                                </a:cxn>
                                <a:cxn ang="0">
                                  <a:pos x="T9" y="T11"/>
                                </a:cxn>
                                <a:cxn ang="0">
                                  <a:pos x="T13" y="T15"/>
                                </a:cxn>
                                <a:cxn ang="0">
                                  <a:pos x="T17" y="T19"/>
                                </a:cxn>
                              </a:cxnLst>
                              <a:rect l="0" t="0" r="r" b="b"/>
                              <a:pathLst>
                                <a:path w="92" h="961">
                                  <a:moveTo>
                                    <a:pt x="0" y="960"/>
                                  </a:moveTo>
                                  <a:lnTo>
                                    <a:pt x="91" y="960"/>
                                  </a:lnTo>
                                  <a:lnTo>
                                    <a:pt x="91" y="0"/>
                                  </a:lnTo>
                                  <a:lnTo>
                                    <a:pt x="0" y="0"/>
                                  </a:lnTo>
                                  <a:lnTo>
                                    <a:pt x="0" y="960"/>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3" name="Group 1355"/>
                        <wpg:cNvGrpSpPr>
                          <a:grpSpLocks/>
                        </wpg:cNvGrpSpPr>
                        <wpg:grpSpPr bwMode="auto">
                          <a:xfrm>
                            <a:off x="4421" y="5162"/>
                            <a:ext cx="2" cy="1025"/>
                            <a:chOff x="4421" y="5162"/>
                            <a:chExt cx="2" cy="1025"/>
                          </a:xfrm>
                        </wpg:grpSpPr>
                        <wps:wsp>
                          <wps:cNvPr id="1104" name="Freeform 1356"/>
                          <wps:cNvSpPr>
                            <a:spLocks/>
                          </wps:cNvSpPr>
                          <wps:spPr bwMode="auto">
                            <a:xfrm>
                              <a:off x="4421" y="5162"/>
                              <a:ext cx="2" cy="1025"/>
                            </a:xfrm>
                            <a:custGeom>
                              <a:avLst/>
                              <a:gdLst>
                                <a:gd name="T0" fmla="+- 0 5162 5162"/>
                                <a:gd name="T1" fmla="*/ 5162 h 1025"/>
                                <a:gd name="T2" fmla="+- 0 6186 5162"/>
                                <a:gd name="T3" fmla="*/ 6186 h 1025"/>
                              </a:gdLst>
                              <a:ahLst/>
                              <a:cxnLst>
                                <a:cxn ang="0">
                                  <a:pos x="0" y="T1"/>
                                </a:cxn>
                                <a:cxn ang="0">
                                  <a:pos x="0" y="T3"/>
                                </a:cxn>
                              </a:cxnLst>
                              <a:rect l="0" t="0" r="r" b="b"/>
                              <a:pathLst>
                                <a:path h="1025">
                                  <a:moveTo>
                                    <a:pt x="0" y="0"/>
                                  </a:moveTo>
                                  <a:lnTo>
                                    <a:pt x="0" y="1024"/>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5" name="Group 1353"/>
                        <wpg:cNvGrpSpPr>
                          <a:grpSpLocks/>
                        </wpg:cNvGrpSpPr>
                        <wpg:grpSpPr bwMode="auto">
                          <a:xfrm>
                            <a:off x="4370" y="4180"/>
                            <a:ext cx="92" cy="982"/>
                            <a:chOff x="4370" y="4180"/>
                            <a:chExt cx="92" cy="982"/>
                          </a:xfrm>
                        </wpg:grpSpPr>
                        <wps:wsp>
                          <wps:cNvPr id="1106" name="Freeform 1354"/>
                          <wps:cNvSpPr>
                            <a:spLocks/>
                          </wps:cNvSpPr>
                          <wps:spPr bwMode="auto">
                            <a:xfrm>
                              <a:off x="4370" y="4180"/>
                              <a:ext cx="92" cy="982"/>
                            </a:xfrm>
                            <a:custGeom>
                              <a:avLst/>
                              <a:gdLst>
                                <a:gd name="T0" fmla="+- 0 4370 4370"/>
                                <a:gd name="T1" fmla="*/ T0 w 92"/>
                                <a:gd name="T2" fmla="+- 0 5162 4180"/>
                                <a:gd name="T3" fmla="*/ 5162 h 982"/>
                                <a:gd name="T4" fmla="+- 0 4461 4370"/>
                                <a:gd name="T5" fmla="*/ T4 w 92"/>
                                <a:gd name="T6" fmla="+- 0 5162 4180"/>
                                <a:gd name="T7" fmla="*/ 5162 h 982"/>
                                <a:gd name="T8" fmla="+- 0 4461 4370"/>
                                <a:gd name="T9" fmla="*/ T8 w 92"/>
                                <a:gd name="T10" fmla="+- 0 4180 4180"/>
                                <a:gd name="T11" fmla="*/ 4180 h 982"/>
                                <a:gd name="T12" fmla="+- 0 4370 4370"/>
                                <a:gd name="T13" fmla="*/ T12 w 92"/>
                                <a:gd name="T14" fmla="+- 0 4180 4180"/>
                                <a:gd name="T15" fmla="*/ 4180 h 982"/>
                                <a:gd name="T16" fmla="+- 0 4370 4370"/>
                                <a:gd name="T17" fmla="*/ T16 w 92"/>
                                <a:gd name="T18" fmla="+- 0 5162 4180"/>
                                <a:gd name="T19" fmla="*/ 5162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7" name="Group 1351"/>
                        <wpg:cNvGrpSpPr>
                          <a:grpSpLocks/>
                        </wpg:cNvGrpSpPr>
                        <wpg:grpSpPr bwMode="auto">
                          <a:xfrm>
                            <a:off x="4421" y="7168"/>
                            <a:ext cx="2" cy="1025"/>
                            <a:chOff x="4421" y="7168"/>
                            <a:chExt cx="2" cy="1025"/>
                          </a:xfrm>
                        </wpg:grpSpPr>
                        <wps:wsp>
                          <wps:cNvPr id="1108" name="Freeform 1352"/>
                          <wps:cNvSpPr>
                            <a:spLocks/>
                          </wps:cNvSpPr>
                          <wps:spPr bwMode="auto">
                            <a:xfrm>
                              <a:off x="4421" y="7168"/>
                              <a:ext cx="2" cy="1025"/>
                            </a:xfrm>
                            <a:custGeom>
                              <a:avLst/>
                              <a:gdLst>
                                <a:gd name="T0" fmla="+- 0 7168 7168"/>
                                <a:gd name="T1" fmla="*/ 7168 h 1025"/>
                                <a:gd name="T2" fmla="+- 0 8193 7168"/>
                                <a:gd name="T3" fmla="*/ 8193 h 1025"/>
                              </a:gdLst>
                              <a:ahLst/>
                              <a:cxnLst>
                                <a:cxn ang="0">
                                  <a:pos x="0" y="T1"/>
                                </a:cxn>
                                <a:cxn ang="0">
                                  <a:pos x="0" y="T3"/>
                                </a:cxn>
                              </a:cxnLst>
                              <a:rect l="0" t="0" r="r" b="b"/>
                              <a:pathLst>
                                <a:path h="1025">
                                  <a:moveTo>
                                    <a:pt x="0" y="0"/>
                                  </a:moveTo>
                                  <a:lnTo>
                                    <a:pt x="0" y="1025"/>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9" name="Group 1349"/>
                        <wpg:cNvGrpSpPr>
                          <a:grpSpLocks/>
                        </wpg:cNvGrpSpPr>
                        <wpg:grpSpPr bwMode="auto">
                          <a:xfrm>
                            <a:off x="4370" y="6186"/>
                            <a:ext cx="92" cy="982"/>
                            <a:chOff x="4370" y="6186"/>
                            <a:chExt cx="92" cy="982"/>
                          </a:xfrm>
                        </wpg:grpSpPr>
                        <wps:wsp>
                          <wps:cNvPr id="1110" name="Freeform 1350"/>
                          <wps:cNvSpPr>
                            <a:spLocks/>
                          </wps:cNvSpPr>
                          <wps:spPr bwMode="auto">
                            <a:xfrm>
                              <a:off x="4370" y="6186"/>
                              <a:ext cx="92" cy="982"/>
                            </a:xfrm>
                            <a:custGeom>
                              <a:avLst/>
                              <a:gdLst>
                                <a:gd name="T0" fmla="+- 0 4370 4370"/>
                                <a:gd name="T1" fmla="*/ T0 w 92"/>
                                <a:gd name="T2" fmla="+- 0 7168 6186"/>
                                <a:gd name="T3" fmla="*/ 7168 h 982"/>
                                <a:gd name="T4" fmla="+- 0 4461 4370"/>
                                <a:gd name="T5" fmla="*/ T4 w 92"/>
                                <a:gd name="T6" fmla="+- 0 7168 6186"/>
                                <a:gd name="T7" fmla="*/ 7168 h 982"/>
                                <a:gd name="T8" fmla="+- 0 4461 4370"/>
                                <a:gd name="T9" fmla="*/ T8 w 92"/>
                                <a:gd name="T10" fmla="+- 0 6186 6186"/>
                                <a:gd name="T11" fmla="*/ 6186 h 982"/>
                                <a:gd name="T12" fmla="+- 0 4370 4370"/>
                                <a:gd name="T13" fmla="*/ T12 w 92"/>
                                <a:gd name="T14" fmla="+- 0 6186 6186"/>
                                <a:gd name="T15" fmla="*/ 6186 h 982"/>
                                <a:gd name="T16" fmla="+- 0 4370 4370"/>
                                <a:gd name="T17" fmla="*/ T16 w 92"/>
                                <a:gd name="T18" fmla="+- 0 7168 6186"/>
                                <a:gd name="T19" fmla="*/ 7168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1" name="Group 1347"/>
                        <wpg:cNvGrpSpPr>
                          <a:grpSpLocks/>
                        </wpg:cNvGrpSpPr>
                        <wpg:grpSpPr bwMode="auto">
                          <a:xfrm>
                            <a:off x="4421" y="9175"/>
                            <a:ext cx="2" cy="1661"/>
                            <a:chOff x="4421" y="9175"/>
                            <a:chExt cx="2" cy="1661"/>
                          </a:xfrm>
                        </wpg:grpSpPr>
                        <wps:wsp>
                          <wps:cNvPr id="1112" name="Freeform 1348"/>
                          <wps:cNvSpPr>
                            <a:spLocks/>
                          </wps:cNvSpPr>
                          <wps:spPr bwMode="auto">
                            <a:xfrm>
                              <a:off x="4421" y="9175"/>
                              <a:ext cx="2" cy="1661"/>
                            </a:xfrm>
                            <a:custGeom>
                              <a:avLst/>
                              <a:gdLst>
                                <a:gd name="T0" fmla="+- 0 9175 9175"/>
                                <a:gd name="T1" fmla="*/ 9175 h 1661"/>
                                <a:gd name="T2" fmla="+- 0 10835 9175"/>
                                <a:gd name="T3" fmla="*/ 10835 h 1661"/>
                              </a:gdLst>
                              <a:ahLst/>
                              <a:cxnLst>
                                <a:cxn ang="0">
                                  <a:pos x="0" y="T1"/>
                                </a:cxn>
                                <a:cxn ang="0">
                                  <a:pos x="0" y="T3"/>
                                </a:cxn>
                              </a:cxnLst>
                              <a:rect l="0" t="0" r="r" b="b"/>
                              <a:pathLst>
                                <a:path h="1661">
                                  <a:moveTo>
                                    <a:pt x="0" y="0"/>
                                  </a:moveTo>
                                  <a:lnTo>
                                    <a:pt x="0" y="1660"/>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3" name="Group 1345"/>
                        <wpg:cNvGrpSpPr>
                          <a:grpSpLocks/>
                        </wpg:cNvGrpSpPr>
                        <wpg:grpSpPr bwMode="auto">
                          <a:xfrm>
                            <a:off x="4370" y="8193"/>
                            <a:ext cx="92" cy="982"/>
                            <a:chOff x="4370" y="8193"/>
                            <a:chExt cx="92" cy="982"/>
                          </a:xfrm>
                        </wpg:grpSpPr>
                        <wps:wsp>
                          <wps:cNvPr id="1114" name="Freeform 1346"/>
                          <wps:cNvSpPr>
                            <a:spLocks/>
                          </wps:cNvSpPr>
                          <wps:spPr bwMode="auto">
                            <a:xfrm>
                              <a:off x="4370" y="8193"/>
                              <a:ext cx="92" cy="982"/>
                            </a:xfrm>
                            <a:custGeom>
                              <a:avLst/>
                              <a:gdLst>
                                <a:gd name="T0" fmla="+- 0 4370 4370"/>
                                <a:gd name="T1" fmla="*/ T0 w 92"/>
                                <a:gd name="T2" fmla="+- 0 9175 8193"/>
                                <a:gd name="T3" fmla="*/ 9175 h 982"/>
                                <a:gd name="T4" fmla="+- 0 4461 4370"/>
                                <a:gd name="T5" fmla="*/ T4 w 92"/>
                                <a:gd name="T6" fmla="+- 0 9175 8193"/>
                                <a:gd name="T7" fmla="*/ 9175 h 982"/>
                                <a:gd name="T8" fmla="+- 0 4461 4370"/>
                                <a:gd name="T9" fmla="*/ T8 w 92"/>
                                <a:gd name="T10" fmla="+- 0 8193 8193"/>
                                <a:gd name="T11" fmla="*/ 8193 h 982"/>
                                <a:gd name="T12" fmla="+- 0 4370 4370"/>
                                <a:gd name="T13" fmla="*/ T12 w 92"/>
                                <a:gd name="T14" fmla="+- 0 8193 8193"/>
                                <a:gd name="T15" fmla="*/ 8193 h 982"/>
                                <a:gd name="T16" fmla="+- 0 4370 4370"/>
                                <a:gd name="T17" fmla="*/ T16 w 92"/>
                                <a:gd name="T18" fmla="+- 0 9175 8193"/>
                                <a:gd name="T19" fmla="*/ 9175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5" name="Group 1343"/>
                        <wpg:cNvGrpSpPr>
                          <a:grpSpLocks/>
                        </wpg:cNvGrpSpPr>
                        <wpg:grpSpPr bwMode="auto">
                          <a:xfrm>
                            <a:off x="4421" y="12484"/>
                            <a:ext cx="2" cy="615"/>
                            <a:chOff x="4421" y="12484"/>
                            <a:chExt cx="2" cy="615"/>
                          </a:xfrm>
                        </wpg:grpSpPr>
                        <wps:wsp>
                          <wps:cNvPr id="1116" name="Freeform 1344"/>
                          <wps:cNvSpPr>
                            <a:spLocks/>
                          </wps:cNvSpPr>
                          <wps:spPr bwMode="auto">
                            <a:xfrm>
                              <a:off x="4421" y="12484"/>
                              <a:ext cx="2" cy="615"/>
                            </a:xfrm>
                            <a:custGeom>
                              <a:avLst/>
                              <a:gdLst>
                                <a:gd name="T0" fmla="+- 0 12484 12484"/>
                                <a:gd name="T1" fmla="*/ 12484 h 615"/>
                                <a:gd name="T2" fmla="+- 0 13098 12484"/>
                                <a:gd name="T3" fmla="*/ 13098 h 615"/>
                              </a:gdLst>
                              <a:ahLst/>
                              <a:cxnLst>
                                <a:cxn ang="0">
                                  <a:pos x="0" y="T1"/>
                                </a:cxn>
                                <a:cxn ang="0">
                                  <a:pos x="0" y="T3"/>
                                </a:cxn>
                              </a:cxnLst>
                              <a:rect l="0" t="0" r="r" b="b"/>
                              <a:pathLst>
                                <a:path h="615">
                                  <a:moveTo>
                                    <a:pt x="0" y="0"/>
                                  </a:moveTo>
                                  <a:lnTo>
                                    <a:pt x="0" y="614"/>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7" name="Group 1341"/>
                        <wpg:cNvGrpSpPr>
                          <a:grpSpLocks/>
                        </wpg:cNvGrpSpPr>
                        <wpg:grpSpPr bwMode="auto">
                          <a:xfrm>
                            <a:off x="4370" y="10835"/>
                            <a:ext cx="92" cy="1649"/>
                            <a:chOff x="4370" y="10835"/>
                            <a:chExt cx="92" cy="1649"/>
                          </a:xfrm>
                        </wpg:grpSpPr>
                        <wps:wsp>
                          <wps:cNvPr id="1118" name="Freeform 1342"/>
                          <wps:cNvSpPr>
                            <a:spLocks/>
                          </wps:cNvSpPr>
                          <wps:spPr bwMode="auto">
                            <a:xfrm>
                              <a:off x="4370" y="10835"/>
                              <a:ext cx="92" cy="1649"/>
                            </a:xfrm>
                            <a:custGeom>
                              <a:avLst/>
                              <a:gdLst>
                                <a:gd name="T0" fmla="+- 0 4370 4370"/>
                                <a:gd name="T1" fmla="*/ T0 w 92"/>
                                <a:gd name="T2" fmla="+- 0 12484 10835"/>
                                <a:gd name="T3" fmla="*/ 12484 h 1649"/>
                                <a:gd name="T4" fmla="+- 0 4461 4370"/>
                                <a:gd name="T5" fmla="*/ T4 w 92"/>
                                <a:gd name="T6" fmla="+- 0 12484 10835"/>
                                <a:gd name="T7" fmla="*/ 12484 h 1649"/>
                                <a:gd name="T8" fmla="+- 0 4461 4370"/>
                                <a:gd name="T9" fmla="*/ T8 w 92"/>
                                <a:gd name="T10" fmla="+- 0 10835 10835"/>
                                <a:gd name="T11" fmla="*/ 10835 h 1649"/>
                                <a:gd name="T12" fmla="+- 0 4370 4370"/>
                                <a:gd name="T13" fmla="*/ T12 w 92"/>
                                <a:gd name="T14" fmla="+- 0 10835 10835"/>
                                <a:gd name="T15" fmla="*/ 10835 h 1649"/>
                                <a:gd name="T16" fmla="+- 0 4370 4370"/>
                                <a:gd name="T17" fmla="*/ T16 w 92"/>
                                <a:gd name="T18" fmla="+- 0 12484 10835"/>
                                <a:gd name="T19" fmla="*/ 12484 h 1649"/>
                              </a:gdLst>
                              <a:ahLst/>
                              <a:cxnLst>
                                <a:cxn ang="0">
                                  <a:pos x="T1" y="T3"/>
                                </a:cxn>
                                <a:cxn ang="0">
                                  <a:pos x="T5" y="T7"/>
                                </a:cxn>
                                <a:cxn ang="0">
                                  <a:pos x="T9" y="T11"/>
                                </a:cxn>
                                <a:cxn ang="0">
                                  <a:pos x="T13" y="T15"/>
                                </a:cxn>
                                <a:cxn ang="0">
                                  <a:pos x="T17" y="T19"/>
                                </a:cxn>
                              </a:cxnLst>
                              <a:rect l="0" t="0" r="r" b="b"/>
                              <a:pathLst>
                                <a:path w="92" h="1649">
                                  <a:moveTo>
                                    <a:pt x="0" y="1649"/>
                                  </a:moveTo>
                                  <a:lnTo>
                                    <a:pt x="91" y="1649"/>
                                  </a:lnTo>
                                  <a:lnTo>
                                    <a:pt x="91" y="0"/>
                                  </a:lnTo>
                                  <a:lnTo>
                                    <a:pt x="0" y="0"/>
                                  </a:lnTo>
                                  <a:lnTo>
                                    <a:pt x="0" y="1649"/>
                                  </a:lnTo>
                                  <a:close/>
                                </a:path>
                              </a:pathLst>
                            </a:custGeom>
                            <a:noFill/>
                            <a:ln w="207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9" name="Group 1339"/>
                        <wpg:cNvGrpSpPr>
                          <a:grpSpLocks/>
                        </wpg:cNvGrpSpPr>
                        <wpg:grpSpPr bwMode="auto">
                          <a:xfrm>
                            <a:off x="4370" y="21"/>
                            <a:ext cx="92" cy="267"/>
                            <a:chOff x="4370" y="21"/>
                            <a:chExt cx="92" cy="267"/>
                          </a:xfrm>
                        </wpg:grpSpPr>
                        <wps:wsp>
                          <wps:cNvPr id="1120" name="Freeform 1340"/>
                          <wps:cNvSpPr>
                            <a:spLocks/>
                          </wps:cNvSpPr>
                          <wps:spPr bwMode="auto">
                            <a:xfrm>
                              <a:off x="4370" y="21"/>
                              <a:ext cx="92" cy="267"/>
                            </a:xfrm>
                            <a:custGeom>
                              <a:avLst/>
                              <a:gdLst>
                                <a:gd name="T0" fmla="+- 0 4370 4370"/>
                                <a:gd name="T1" fmla="*/ T0 w 92"/>
                                <a:gd name="T2" fmla="+- 0 287 21"/>
                                <a:gd name="T3" fmla="*/ 287 h 267"/>
                                <a:gd name="T4" fmla="+- 0 4461 4370"/>
                                <a:gd name="T5" fmla="*/ T4 w 92"/>
                                <a:gd name="T6" fmla="+- 0 287 21"/>
                                <a:gd name="T7" fmla="*/ 287 h 267"/>
                                <a:gd name="T8" fmla="+- 0 4461 4370"/>
                                <a:gd name="T9" fmla="*/ T8 w 92"/>
                                <a:gd name="T10" fmla="+- 0 21 21"/>
                                <a:gd name="T11" fmla="*/ 21 h 267"/>
                                <a:gd name="T12" fmla="+- 0 4370 4370"/>
                                <a:gd name="T13" fmla="*/ T12 w 92"/>
                                <a:gd name="T14" fmla="+- 0 21 21"/>
                                <a:gd name="T15" fmla="*/ 21 h 267"/>
                                <a:gd name="T16" fmla="+- 0 4370 4370"/>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1" name="Group 1337"/>
                        <wpg:cNvGrpSpPr>
                          <a:grpSpLocks/>
                        </wpg:cNvGrpSpPr>
                        <wpg:grpSpPr bwMode="auto">
                          <a:xfrm>
                            <a:off x="4370" y="21"/>
                            <a:ext cx="92" cy="267"/>
                            <a:chOff x="4370" y="21"/>
                            <a:chExt cx="92" cy="267"/>
                          </a:xfrm>
                        </wpg:grpSpPr>
                        <wps:wsp>
                          <wps:cNvPr id="1122" name="Freeform 1338"/>
                          <wps:cNvSpPr>
                            <a:spLocks/>
                          </wps:cNvSpPr>
                          <wps:spPr bwMode="auto">
                            <a:xfrm>
                              <a:off x="4370" y="21"/>
                              <a:ext cx="92" cy="267"/>
                            </a:xfrm>
                            <a:custGeom>
                              <a:avLst/>
                              <a:gdLst>
                                <a:gd name="T0" fmla="+- 0 4370 4370"/>
                                <a:gd name="T1" fmla="*/ T0 w 92"/>
                                <a:gd name="T2" fmla="+- 0 287 21"/>
                                <a:gd name="T3" fmla="*/ 287 h 267"/>
                                <a:gd name="T4" fmla="+- 0 4461 4370"/>
                                <a:gd name="T5" fmla="*/ T4 w 92"/>
                                <a:gd name="T6" fmla="+- 0 287 21"/>
                                <a:gd name="T7" fmla="*/ 287 h 267"/>
                                <a:gd name="T8" fmla="+- 0 4461 4370"/>
                                <a:gd name="T9" fmla="*/ T8 w 92"/>
                                <a:gd name="T10" fmla="+- 0 21 21"/>
                                <a:gd name="T11" fmla="*/ 21 h 267"/>
                                <a:gd name="T12" fmla="+- 0 4370 4370"/>
                                <a:gd name="T13" fmla="*/ T12 w 92"/>
                                <a:gd name="T14" fmla="+- 0 21 21"/>
                                <a:gd name="T15" fmla="*/ 21 h 267"/>
                                <a:gd name="T16" fmla="+- 0 4370 4370"/>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3" name="Group 1335"/>
                        <wpg:cNvGrpSpPr>
                          <a:grpSpLocks/>
                        </wpg:cNvGrpSpPr>
                        <wpg:grpSpPr bwMode="auto">
                          <a:xfrm>
                            <a:off x="4370" y="2174"/>
                            <a:ext cx="92" cy="961"/>
                            <a:chOff x="4370" y="2174"/>
                            <a:chExt cx="92" cy="961"/>
                          </a:xfrm>
                        </wpg:grpSpPr>
                        <wps:wsp>
                          <wps:cNvPr id="1124" name="Freeform 1336"/>
                          <wps:cNvSpPr>
                            <a:spLocks/>
                          </wps:cNvSpPr>
                          <wps:spPr bwMode="auto">
                            <a:xfrm>
                              <a:off x="4370" y="2174"/>
                              <a:ext cx="92" cy="961"/>
                            </a:xfrm>
                            <a:custGeom>
                              <a:avLst/>
                              <a:gdLst>
                                <a:gd name="T0" fmla="+- 0 4370 4370"/>
                                <a:gd name="T1" fmla="*/ T0 w 92"/>
                                <a:gd name="T2" fmla="+- 0 3134 2174"/>
                                <a:gd name="T3" fmla="*/ 3134 h 961"/>
                                <a:gd name="T4" fmla="+- 0 4461 4370"/>
                                <a:gd name="T5" fmla="*/ T4 w 92"/>
                                <a:gd name="T6" fmla="+- 0 3134 2174"/>
                                <a:gd name="T7" fmla="*/ 3134 h 961"/>
                                <a:gd name="T8" fmla="+- 0 4461 4370"/>
                                <a:gd name="T9" fmla="*/ T8 w 92"/>
                                <a:gd name="T10" fmla="+- 0 2174 2174"/>
                                <a:gd name="T11" fmla="*/ 2174 h 961"/>
                                <a:gd name="T12" fmla="+- 0 4370 4370"/>
                                <a:gd name="T13" fmla="*/ T12 w 92"/>
                                <a:gd name="T14" fmla="+- 0 2174 2174"/>
                                <a:gd name="T15" fmla="*/ 2174 h 961"/>
                                <a:gd name="T16" fmla="+- 0 4370 4370"/>
                                <a:gd name="T17" fmla="*/ T16 w 92"/>
                                <a:gd name="T18" fmla="+- 0 3134 2174"/>
                                <a:gd name="T19" fmla="*/ 3134 h 961"/>
                              </a:gdLst>
                              <a:ahLst/>
                              <a:cxnLst>
                                <a:cxn ang="0">
                                  <a:pos x="T1" y="T3"/>
                                </a:cxn>
                                <a:cxn ang="0">
                                  <a:pos x="T5" y="T7"/>
                                </a:cxn>
                                <a:cxn ang="0">
                                  <a:pos x="T9" y="T11"/>
                                </a:cxn>
                                <a:cxn ang="0">
                                  <a:pos x="T13" y="T15"/>
                                </a:cxn>
                                <a:cxn ang="0">
                                  <a:pos x="T17" y="T19"/>
                                </a:cxn>
                              </a:cxnLst>
                              <a:rect l="0" t="0" r="r" b="b"/>
                              <a:pathLst>
                                <a:path w="92" h="961">
                                  <a:moveTo>
                                    <a:pt x="0" y="960"/>
                                  </a:moveTo>
                                  <a:lnTo>
                                    <a:pt x="91" y="960"/>
                                  </a:lnTo>
                                  <a:lnTo>
                                    <a:pt x="91" y="0"/>
                                  </a:lnTo>
                                  <a:lnTo>
                                    <a:pt x="0" y="0"/>
                                  </a:lnTo>
                                  <a:lnTo>
                                    <a:pt x="0" y="9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5" name="Group 1333"/>
                        <wpg:cNvGrpSpPr>
                          <a:grpSpLocks/>
                        </wpg:cNvGrpSpPr>
                        <wpg:grpSpPr bwMode="auto">
                          <a:xfrm>
                            <a:off x="4370" y="2174"/>
                            <a:ext cx="92" cy="961"/>
                            <a:chOff x="4370" y="2174"/>
                            <a:chExt cx="92" cy="961"/>
                          </a:xfrm>
                        </wpg:grpSpPr>
                        <wps:wsp>
                          <wps:cNvPr id="1126" name="Freeform 1334"/>
                          <wps:cNvSpPr>
                            <a:spLocks/>
                          </wps:cNvSpPr>
                          <wps:spPr bwMode="auto">
                            <a:xfrm>
                              <a:off x="4370" y="2174"/>
                              <a:ext cx="92" cy="961"/>
                            </a:xfrm>
                            <a:custGeom>
                              <a:avLst/>
                              <a:gdLst>
                                <a:gd name="T0" fmla="+- 0 4370 4370"/>
                                <a:gd name="T1" fmla="*/ T0 w 92"/>
                                <a:gd name="T2" fmla="+- 0 3134 2174"/>
                                <a:gd name="T3" fmla="*/ 3134 h 961"/>
                                <a:gd name="T4" fmla="+- 0 4461 4370"/>
                                <a:gd name="T5" fmla="*/ T4 w 92"/>
                                <a:gd name="T6" fmla="+- 0 3134 2174"/>
                                <a:gd name="T7" fmla="*/ 3134 h 961"/>
                                <a:gd name="T8" fmla="+- 0 4461 4370"/>
                                <a:gd name="T9" fmla="*/ T8 w 92"/>
                                <a:gd name="T10" fmla="+- 0 2174 2174"/>
                                <a:gd name="T11" fmla="*/ 2174 h 961"/>
                                <a:gd name="T12" fmla="+- 0 4370 4370"/>
                                <a:gd name="T13" fmla="*/ T12 w 92"/>
                                <a:gd name="T14" fmla="+- 0 2174 2174"/>
                                <a:gd name="T15" fmla="*/ 2174 h 961"/>
                                <a:gd name="T16" fmla="+- 0 4370 4370"/>
                                <a:gd name="T17" fmla="*/ T16 w 92"/>
                                <a:gd name="T18" fmla="+- 0 3134 2174"/>
                                <a:gd name="T19" fmla="*/ 3134 h 961"/>
                              </a:gdLst>
                              <a:ahLst/>
                              <a:cxnLst>
                                <a:cxn ang="0">
                                  <a:pos x="T1" y="T3"/>
                                </a:cxn>
                                <a:cxn ang="0">
                                  <a:pos x="T5" y="T7"/>
                                </a:cxn>
                                <a:cxn ang="0">
                                  <a:pos x="T9" y="T11"/>
                                </a:cxn>
                                <a:cxn ang="0">
                                  <a:pos x="T13" y="T15"/>
                                </a:cxn>
                                <a:cxn ang="0">
                                  <a:pos x="T17" y="T19"/>
                                </a:cxn>
                              </a:cxnLst>
                              <a:rect l="0" t="0" r="r" b="b"/>
                              <a:pathLst>
                                <a:path w="92" h="961">
                                  <a:moveTo>
                                    <a:pt x="0" y="960"/>
                                  </a:moveTo>
                                  <a:lnTo>
                                    <a:pt x="91" y="960"/>
                                  </a:lnTo>
                                  <a:lnTo>
                                    <a:pt x="91" y="0"/>
                                  </a:lnTo>
                                  <a:lnTo>
                                    <a:pt x="0" y="0"/>
                                  </a:lnTo>
                                  <a:lnTo>
                                    <a:pt x="0" y="960"/>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7" name="Group 1331"/>
                        <wpg:cNvGrpSpPr>
                          <a:grpSpLocks/>
                        </wpg:cNvGrpSpPr>
                        <wpg:grpSpPr bwMode="auto">
                          <a:xfrm>
                            <a:off x="4370" y="4180"/>
                            <a:ext cx="92" cy="982"/>
                            <a:chOff x="4370" y="4180"/>
                            <a:chExt cx="92" cy="982"/>
                          </a:xfrm>
                        </wpg:grpSpPr>
                        <wps:wsp>
                          <wps:cNvPr id="1128" name="Freeform 1332"/>
                          <wps:cNvSpPr>
                            <a:spLocks/>
                          </wps:cNvSpPr>
                          <wps:spPr bwMode="auto">
                            <a:xfrm>
                              <a:off x="4370" y="4180"/>
                              <a:ext cx="92" cy="982"/>
                            </a:xfrm>
                            <a:custGeom>
                              <a:avLst/>
                              <a:gdLst>
                                <a:gd name="T0" fmla="+- 0 4370 4370"/>
                                <a:gd name="T1" fmla="*/ T0 w 92"/>
                                <a:gd name="T2" fmla="+- 0 5162 4180"/>
                                <a:gd name="T3" fmla="*/ 5162 h 982"/>
                                <a:gd name="T4" fmla="+- 0 4461 4370"/>
                                <a:gd name="T5" fmla="*/ T4 w 92"/>
                                <a:gd name="T6" fmla="+- 0 5162 4180"/>
                                <a:gd name="T7" fmla="*/ 5162 h 982"/>
                                <a:gd name="T8" fmla="+- 0 4461 4370"/>
                                <a:gd name="T9" fmla="*/ T8 w 92"/>
                                <a:gd name="T10" fmla="+- 0 4180 4180"/>
                                <a:gd name="T11" fmla="*/ 4180 h 982"/>
                                <a:gd name="T12" fmla="+- 0 4370 4370"/>
                                <a:gd name="T13" fmla="*/ T12 w 92"/>
                                <a:gd name="T14" fmla="+- 0 4180 4180"/>
                                <a:gd name="T15" fmla="*/ 4180 h 982"/>
                                <a:gd name="T16" fmla="+- 0 4370 4370"/>
                                <a:gd name="T17" fmla="*/ T16 w 92"/>
                                <a:gd name="T18" fmla="+- 0 5162 4180"/>
                                <a:gd name="T19" fmla="*/ 5162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9" name="Group 1329"/>
                        <wpg:cNvGrpSpPr>
                          <a:grpSpLocks/>
                        </wpg:cNvGrpSpPr>
                        <wpg:grpSpPr bwMode="auto">
                          <a:xfrm>
                            <a:off x="4370" y="4180"/>
                            <a:ext cx="92" cy="982"/>
                            <a:chOff x="4370" y="4180"/>
                            <a:chExt cx="92" cy="982"/>
                          </a:xfrm>
                        </wpg:grpSpPr>
                        <wps:wsp>
                          <wps:cNvPr id="1130" name="Freeform 1330"/>
                          <wps:cNvSpPr>
                            <a:spLocks/>
                          </wps:cNvSpPr>
                          <wps:spPr bwMode="auto">
                            <a:xfrm>
                              <a:off x="4370" y="4180"/>
                              <a:ext cx="92" cy="982"/>
                            </a:xfrm>
                            <a:custGeom>
                              <a:avLst/>
                              <a:gdLst>
                                <a:gd name="T0" fmla="+- 0 4370 4370"/>
                                <a:gd name="T1" fmla="*/ T0 w 92"/>
                                <a:gd name="T2" fmla="+- 0 5162 4180"/>
                                <a:gd name="T3" fmla="*/ 5162 h 982"/>
                                <a:gd name="T4" fmla="+- 0 4461 4370"/>
                                <a:gd name="T5" fmla="*/ T4 w 92"/>
                                <a:gd name="T6" fmla="+- 0 5162 4180"/>
                                <a:gd name="T7" fmla="*/ 5162 h 982"/>
                                <a:gd name="T8" fmla="+- 0 4461 4370"/>
                                <a:gd name="T9" fmla="*/ T8 w 92"/>
                                <a:gd name="T10" fmla="+- 0 4180 4180"/>
                                <a:gd name="T11" fmla="*/ 4180 h 982"/>
                                <a:gd name="T12" fmla="+- 0 4370 4370"/>
                                <a:gd name="T13" fmla="*/ T12 w 92"/>
                                <a:gd name="T14" fmla="+- 0 4180 4180"/>
                                <a:gd name="T15" fmla="*/ 4180 h 982"/>
                                <a:gd name="T16" fmla="+- 0 4370 4370"/>
                                <a:gd name="T17" fmla="*/ T16 w 92"/>
                                <a:gd name="T18" fmla="+- 0 5162 4180"/>
                                <a:gd name="T19" fmla="*/ 5162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1" name="Group 1327"/>
                        <wpg:cNvGrpSpPr>
                          <a:grpSpLocks/>
                        </wpg:cNvGrpSpPr>
                        <wpg:grpSpPr bwMode="auto">
                          <a:xfrm>
                            <a:off x="4370" y="6186"/>
                            <a:ext cx="92" cy="982"/>
                            <a:chOff x="4370" y="6186"/>
                            <a:chExt cx="92" cy="982"/>
                          </a:xfrm>
                        </wpg:grpSpPr>
                        <wps:wsp>
                          <wps:cNvPr id="1132" name="Freeform 1328"/>
                          <wps:cNvSpPr>
                            <a:spLocks/>
                          </wps:cNvSpPr>
                          <wps:spPr bwMode="auto">
                            <a:xfrm>
                              <a:off x="4370" y="6186"/>
                              <a:ext cx="92" cy="982"/>
                            </a:xfrm>
                            <a:custGeom>
                              <a:avLst/>
                              <a:gdLst>
                                <a:gd name="T0" fmla="+- 0 4370 4370"/>
                                <a:gd name="T1" fmla="*/ T0 w 92"/>
                                <a:gd name="T2" fmla="+- 0 7168 6186"/>
                                <a:gd name="T3" fmla="*/ 7168 h 982"/>
                                <a:gd name="T4" fmla="+- 0 4461 4370"/>
                                <a:gd name="T5" fmla="*/ T4 w 92"/>
                                <a:gd name="T6" fmla="+- 0 7168 6186"/>
                                <a:gd name="T7" fmla="*/ 7168 h 982"/>
                                <a:gd name="T8" fmla="+- 0 4461 4370"/>
                                <a:gd name="T9" fmla="*/ T8 w 92"/>
                                <a:gd name="T10" fmla="+- 0 6186 6186"/>
                                <a:gd name="T11" fmla="*/ 6186 h 982"/>
                                <a:gd name="T12" fmla="+- 0 4370 4370"/>
                                <a:gd name="T13" fmla="*/ T12 w 92"/>
                                <a:gd name="T14" fmla="+- 0 6186 6186"/>
                                <a:gd name="T15" fmla="*/ 6186 h 982"/>
                                <a:gd name="T16" fmla="+- 0 4370 4370"/>
                                <a:gd name="T17" fmla="*/ T16 w 92"/>
                                <a:gd name="T18" fmla="+- 0 7168 6186"/>
                                <a:gd name="T19" fmla="*/ 7168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3" name="Group 1325"/>
                        <wpg:cNvGrpSpPr>
                          <a:grpSpLocks/>
                        </wpg:cNvGrpSpPr>
                        <wpg:grpSpPr bwMode="auto">
                          <a:xfrm>
                            <a:off x="4370" y="6186"/>
                            <a:ext cx="92" cy="982"/>
                            <a:chOff x="4370" y="6186"/>
                            <a:chExt cx="92" cy="982"/>
                          </a:xfrm>
                        </wpg:grpSpPr>
                        <wps:wsp>
                          <wps:cNvPr id="1134" name="Freeform 1326"/>
                          <wps:cNvSpPr>
                            <a:spLocks/>
                          </wps:cNvSpPr>
                          <wps:spPr bwMode="auto">
                            <a:xfrm>
                              <a:off x="4370" y="6186"/>
                              <a:ext cx="92" cy="982"/>
                            </a:xfrm>
                            <a:custGeom>
                              <a:avLst/>
                              <a:gdLst>
                                <a:gd name="T0" fmla="+- 0 4370 4370"/>
                                <a:gd name="T1" fmla="*/ T0 w 92"/>
                                <a:gd name="T2" fmla="+- 0 7168 6186"/>
                                <a:gd name="T3" fmla="*/ 7168 h 982"/>
                                <a:gd name="T4" fmla="+- 0 4461 4370"/>
                                <a:gd name="T5" fmla="*/ T4 w 92"/>
                                <a:gd name="T6" fmla="+- 0 7168 6186"/>
                                <a:gd name="T7" fmla="*/ 7168 h 982"/>
                                <a:gd name="T8" fmla="+- 0 4461 4370"/>
                                <a:gd name="T9" fmla="*/ T8 w 92"/>
                                <a:gd name="T10" fmla="+- 0 6186 6186"/>
                                <a:gd name="T11" fmla="*/ 6186 h 982"/>
                                <a:gd name="T12" fmla="+- 0 4370 4370"/>
                                <a:gd name="T13" fmla="*/ T12 w 92"/>
                                <a:gd name="T14" fmla="+- 0 6186 6186"/>
                                <a:gd name="T15" fmla="*/ 6186 h 982"/>
                                <a:gd name="T16" fmla="+- 0 4370 4370"/>
                                <a:gd name="T17" fmla="*/ T16 w 92"/>
                                <a:gd name="T18" fmla="+- 0 7168 6186"/>
                                <a:gd name="T19" fmla="*/ 7168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5" name="Group 1323"/>
                        <wpg:cNvGrpSpPr>
                          <a:grpSpLocks/>
                        </wpg:cNvGrpSpPr>
                        <wpg:grpSpPr bwMode="auto">
                          <a:xfrm>
                            <a:off x="4370" y="8193"/>
                            <a:ext cx="92" cy="982"/>
                            <a:chOff x="4370" y="8193"/>
                            <a:chExt cx="92" cy="982"/>
                          </a:xfrm>
                        </wpg:grpSpPr>
                        <wps:wsp>
                          <wps:cNvPr id="1136" name="Freeform 1324"/>
                          <wps:cNvSpPr>
                            <a:spLocks/>
                          </wps:cNvSpPr>
                          <wps:spPr bwMode="auto">
                            <a:xfrm>
                              <a:off x="4370" y="8193"/>
                              <a:ext cx="92" cy="982"/>
                            </a:xfrm>
                            <a:custGeom>
                              <a:avLst/>
                              <a:gdLst>
                                <a:gd name="T0" fmla="+- 0 4370 4370"/>
                                <a:gd name="T1" fmla="*/ T0 w 92"/>
                                <a:gd name="T2" fmla="+- 0 9175 8193"/>
                                <a:gd name="T3" fmla="*/ 9175 h 982"/>
                                <a:gd name="T4" fmla="+- 0 4461 4370"/>
                                <a:gd name="T5" fmla="*/ T4 w 92"/>
                                <a:gd name="T6" fmla="+- 0 9175 8193"/>
                                <a:gd name="T7" fmla="*/ 9175 h 982"/>
                                <a:gd name="T8" fmla="+- 0 4461 4370"/>
                                <a:gd name="T9" fmla="*/ T8 w 92"/>
                                <a:gd name="T10" fmla="+- 0 8193 8193"/>
                                <a:gd name="T11" fmla="*/ 8193 h 982"/>
                                <a:gd name="T12" fmla="+- 0 4370 4370"/>
                                <a:gd name="T13" fmla="*/ T12 w 92"/>
                                <a:gd name="T14" fmla="+- 0 8193 8193"/>
                                <a:gd name="T15" fmla="*/ 8193 h 982"/>
                                <a:gd name="T16" fmla="+- 0 4370 4370"/>
                                <a:gd name="T17" fmla="*/ T16 w 92"/>
                                <a:gd name="T18" fmla="+- 0 9175 8193"/>
                                <a:gd name="T19" fmla="*/ 9175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7" name="Group 1321"/>
                        <wpg:cNvGrpSpPr>
                          <a:grpSpLocks/>
                        </wpg:cNvGrpSpPr>
                        <wpg:grpSpPr bwMode="auto">
                          <a:xfrm>
                            <a:off x="4370" y="8193"/>
                            <a:ext cx="92" cy="982"/>
                            <a:chOff x="4370" y="8193"/>
                            <a:chExt cx="92" cy="982"/>
                          </a:xfrm>
                        </wpg:grpSpPr>
                        <wps:wsp>
                          <wps:cNvPr id="1138" name="Freeform 1322"/>
                          <wps:cNvSpPr>
                            <a:spLocks/>
                          </wps:cNvSpPr>
                          <wps:spPr bwMode="auto">
                            <a:xfrm>
                              <a:off x="4370" y="8193"/>
                              <a:ext cx="92" cy="982"/>
                            </a:xfrm>
                            <a:custGeom>
                              <a:avLst/>
                              <a:gdLst>
                                <a:gd name="T0" fmla="+- 0 4370 4370"/>
                                <a:gd name="T1" fmla="*/ T0 w 92"/>
                                <a:gd name="T2" fmla="+- 0 9175 8193"/>
                                <a:gd name="T3" fmla="*/ 9175 h 982"/>
                                <a:gd name="T4" fmla="+- 0 4461 4370"/>
                                <a:gd name="T5" fmla="*/ T4 w 92"/>
                                <a:gd name="T6" fmla="+- 0 9175 8193"/>
                                <a:gd name="T7" fmla="*/ 9175 h 982"/>
                                <a:gd name="T8" fmla="+- 0 4461 4370"/>
                                <a:gd name="T9" fmla="*/ T8 w 92"/>
                                <a:gd name="T10" fmla="+- 0 8193 8193"/>
                                <a:gd name="T11" fmla="*/ 8193 h 982"/>
                                <a:gd name="T12" fmla="+- 0 4370 4370"/>
                                <a:gd name="T13" fmla="*/ T12 w 92"/>
                                <a:gd name="T14" fmla="+- 0 8193 8193"/>
                                <a:gd name="T15" fmla="*/ 8193 h 982"/>
                                <a:gd name="T16" fmla="+- 0 4370 4370"/>
                                <a:gd name="T17" fmla="*/ T16 w 92"/>
                                <a:gd name="T18" fmla="+- 0 9175 8193"/>
                                <a:gd name="T19" fmla="*/ 9175 h 982"/>
                              </a:gdLst>
                              <a:ahLst/>
                              <a:cxnLst>
                                <a:cxn ang="0">
                                  <a:pos x="T1" y="T3"/>
                                </a:cxn>
                                <a:cxn ang="0">
                                  <a:pos x="T5" y="T7"/>
                                </a:cxn>
                                <a:cxn ang="0">
                                  <a:pos x="T9" y="T11"/>
                                </a:cxn>
                                <a:cxn ang="0">
                                  <a:pos x="T13" y="T15"/>
                                </a:cxn>
                                <a:cxn ang="0">
                                  <a:pos x="T17" y="T19"/>
                                </a:cxn>
                              </a:cxnLst>
                              <a:rect l="0" t="0" r="r" b="b"/>
                              <a:pathLst>
                                <a:path w="92" h="982">
                                  <a:moveTo>
                                    <a:pt x="0" y="982"/>
                                  </a:moveTo>
                                  <a:lnTo>
                                    <a:pt x="91" y="982"/>
                                  </a:lnTo>
                                  <a:lnTo>
                                    <a:pt x="91" y="0"/>
                                  </a:lnTo>
                                  <a:lnTo>
                                    <a:pt x="0" y="0"/>
                                  </a:lnTo>
                                  <a:lnTo>
                                    <a:pt x="0" y="982"/>
                                  </a:lnTo>
                                  <a:close/>
                                </a:path>
                              </a:pathLst>
                            </a:custGeom>
                            <a:noFill/>
                            <a:ln w="207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9" name="Group 1319"/>
                        <wpg:cNvGrpSpPr>
                          <a:grpSpLocks/>
                        </wpg:cNvGrpSpPr>
                        <wpg:grpSpPr bwMode="auto">
                          <a:xfrm>
                            <a:off x="4370" y="10835"/>
                            <a:ext cx="92" cy="1649"/>
                            <a:chOff x="4370" y="10835"/>
                            <a:chExt cx="92" cy="1649"/>
                          </a:xfrm>
                        </wpg:grpSpPr>
                        <wps:wsp>
                          <wps:cNvPr id="1140" name="Freeform 1320"/>
                          <wps:cNvSpPr>
                            <a:spLocks/>
                          </wps:cNvSpPr>
                          <wps:spPr bwMode="auto">
                            <a:xfrm>
                              <a:off x="4370" y="10835"/>
                              <a:ext cx="92" cy="1649"/>
                            </a:xfrm>
                            <a:custGeom>
                              <a:avLst/>
                              <a:gdLst>
                                <a:gd name="T0" fmla="+- 0 4370 4370"/>
                                <a:gd name="T1" fmla="*/ T0 w 92"/>
                                <a:gd name="T2" fmla="+- 0 12484 10835"/>
                                <a:gd name="T3" fmla="*/ 12484 h 1649"/>
                                <a:gd name="T4" fmla="+- 0 4461 4370"/>
                                <a:gd name="T5" fmla="*/ T4 w 92"/>
                                <a:gd name="T6" fmla="+- 0 12484 10835"/>
                                <a:gd name="T7" fmla="*/ 12484 h 1649"/>
                                <a:gd name="T8" fmla="+- 0 4461 4370"/>
                                <a:gd name="T9" fmla="*/ T8 w 92"/>
                                <a:gd name="T10" fmla="+- 0 10835 10835"/>
                                <a:gd name="T11" fmla="*/ 10835 h 1649"/>
                                <a:gd name="T12" fmla="+- 0 4370 4370"/>
                                <a:gd name="T13" fmla="*/ T12 w 92"/>
                                <a:gd name="T14" fmla="+- 0 10835 10835"/>
                                <a:gd name="T15" fmla="*/ 10835 h 1649"/>
                                <a:gd name="T16" fmla="+- 0 4370 4370"/>
                                <a:gd name="T17" fmla="*/ T16 w 92"/>
                                <a:gd name="T18" fmla="+- 0 12484 10835"/>
                                <a:gd name="T19" fmla="*/ 12484 h 1649"/>
                              </a:gdLst>
                              <a:ahLst/>
                              <a:cxnLst>
                                <a:cxn ang="0">
                                  <a:pos x="T1" y="T3"/>
                                </a:cxn>
                                <a:cxn ang="0">
                                  <a:pos x="T5" y="T7"/>
                                </a:cxn>
                                <a:cxn ang="0">
                                  <a:pos x="T9" y="T11"/>
                                </a:cxn>
                                <a:cxn ang="0">
                                  <a:pos x="T13" y="T15"/>
                                </a:cxn>
                                <a:cxn ang="0">
                                  <a:pos x="T17" y="T19"/>
                                </a:cxn>
                              </a:cxnLst>
                              <a:rect l="0" t="0" r="r" b="b"/>
                              <a:pathLst>
                                <a:path w="92" h="1649">
                                  <a:moveTo>
                                    <a:pt x="0" y="1649"/>
                                  </a:moveTo>
                                  <a:lnTo>
                                    <a:pt x="91" y="1649"/>
                                  </a:lnTo>
                                  <a:lnTo>
                                    <a:pt x="91" y="0"/>
                                  </a:lnTo>
                                  <a:lnTo>
                                    <a:pt x="0" y="0"/>
                                  </a:lnTo>
                                  <a:lnTo>
                                    <a:pt x="0" y="16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1" name="Group 1317"/>
                        <wpg:cNvGrpSpPr>
                          <a:grpSpLocks/>
                        </wpg:cNvGrpSpPr>
                        <wpg:grpSpPr bwMode="auto">
                          <a:xfrm>
                            <a:off x="4370" y="10835"/>
                            <a:ext cx="92" cy="1649"/>
                            <a:chOff x="4370" y="10835"/>
                            <a:chExt cx="92" cy="1649"/>
                          </a:xfrm>
                        </wpg:grpSpPr>
                        <wps:wsp>
                          <wps:cNvPr id="1142" name="Freeform 1318"/>
                          <wps:cNvSpPr>
                            <a:spLocks/>
                          </wps:cNvSpPr>
                          <wps:spPr bwMode="auto">
                            <a:xfrm>
                              <a:off x="4370" y="10835"/>
                              <a:ext cx="92" cy="1649"/>
                            </a:xfrm>
                            <a:custGeom>
                              <a:avLst/>
                              <a:gdLst>
                                <a:gd name="T0" fmla="+- 0 4370 4370"/>
                                <a:gd name="T1" fmla="*/ T0 w 92"/>
                                <a:gd name="T2" fmla="+- 0 12484 10835"/>
                                <a:gd name="T3" fmla="*/ 12484 h 1649"/>
                                <a:gd name="T4" fmla="+- 0 4461 4370"/>
                                <a:gd name="T5" fmla="*/ T4 w 92"/>
                                <a:gd name="T6" fmla="+- 0 12484 10835"/>
                                <a:gd name="T7" fmla="*/ 12484 h 1649"/>
                                <a:gd name="T8" fmla="+- 0 4461 4370"/>
                                <a:gd name="T9" fmla="*/ T8 w 92"/>
                                <a:gd name="T10" fmla="+- 0 10835 10835"/>
                                <a:gd name="T11" fmla="*/ 10835 h 1649"/>
                                <a:gd name="T12" fmla="+- 0 4370 4370"/>
                                <a:gd name="T13" fmla="*/ T12 w 92"/>
                                <a:gd name="T14" fmla="+- 0 10835 10835"/>
                                <a:gd name="T15" fmla="*/ 10835 h 1649"/>
                                <a:gd name="T16" fmla="+- 0 4370 4370"/>
                                <a:gd name="T17" fmla="*/ T16 w 92"/>
                                <a:gd name="T18" fmla="+- 0 12484 10835"/>
                                <a:gd name="T19" fmla="*/ 12484 h 1649"/>
                              </a:gdLst>
                              <a:ahLst/>
                              <a:cxnLst>
                                <a:cxn ang="0">
                                  <a:pos x="T1" y="T3"/>
                                </a:cxn>
                                <a:cxn ang="0">
                                  <a:pos x="T5" y="T7"/>
                                </a:cxn>
                                <a:cxn ang="0">
                                  <a:pos x="T9" y="T11"/>
                                </a:cxn>
                                <a:cxn ang="0">
                                  <a:pos x="T13" y="T15"/>
                                </a:cxn>
                                <a:cxn ang="0">
                                  <a:pos x="T17" y="T19"/>
                                </a:cxn>
                              </a:cxnLst>
                              <a:rect l="0" t="0" r="r" b="b"/>
                              <a:pathLst>
                                <a:path w="92" h="1649">
                                  <a:moveTo>
                                    <a:pt x="0" y="1649"/>
                                  </a:moveTo>
                                  <a:lnTo>
                                    <a:pt x="91" y="1649"/>
                                  </a:lnTo>
                                  <a:lnTo>
                                    <a:pt x="91" y="0"/>
                                  </a:lnTo>
                                  <a:lnTo>
                                    <a:pt x="0" y="0"/>
                                  </a:lnTo>
                                  <a:lnTo>
                                    <a:pt x="0" y="1649"/>
                                  </a:lnTo>
                                  <a:close/>
                                </a:path>
                              </a:pathLst>
                            </a:custGeom>
                            <a:noFill/>
                            <a:ln w="207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3" name="Group 1315"/>
                        <wpg:cNvGrpSpPr>
                          <a:grpSpLocks/>
                        </wpg:cNvGrpSpPr>
                        <wpg:grpSpPr bwMode="auto">
                          <a:xfrm>
                            <a:off x="2697" y="2185"/>
                            <a:ext cx="1672" cy="2"/>
                            <a:chOff x="2697" y="2185"/>
                            <a:chExt cx="1672" cy="2"/>
                          </a:xfrm>
                        </wpg:grpSpPr>
                        <wps:wsp>
                          <wps:cNvPr id="1144" name="Freeform 1316"/>
                          <wps:cNvSpPr>
                            <a:spLocks/>
                          </wps:cNvSpPr>
                          <wps:spPr bwMode="auto">
                            <a:xfrm>
                              <a:off x="2697" y="2185"/>
                              <a:ext cx="1672" cy="2"/>
                            </a:xfrm>
                            <a:custGeom>
                              <a:avLst/>
                              <a:gdLst>
                                <a:gd name="T0" fmla="+- 0 2697 2697"/>
                                <a:gd name="T1" fmla="*/ T0 w 1672"/>
                                <a:gd name="T2" fmla="+- 0 4369 2697"/>
                                <a:gd name="T3" fmla="*/ T2 w 1672"/>
                              </a:gdLst>
                              <a:ahLst/>
                              <a:cxnLst>
                                <a:cxn ang="0">
                                  <a:pos x="T1" y="0"/>
                                </a:cxn>
                                <a:cxn ang="0">
                                  <a:pos x="T3" y="0"/>
                                </a:cxn>
                              </a:cxnLst>
                              <a:rect l="0" t="0" r="r" b="b"/>
                              <a:pathLst>
                                <a:path w="1672">
                                  <a:moveTo>
                                    <a:pt x="0" y="0"/>
                                  </a:moveTo>
                                  <a:lnTo>
                                    <a:pt x="167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5" name="Group 1313"/>
                        <wpg:cNvGrpSpPr>
                          <a:grpSpLocks/>
                        </wpg:cNvGrpSpPr>
                        <wpg:grpSpPr bwMode="auto">
                          <a:xfrm>
                            <a:off x="4254" y="2185"/>
                            <a:ext cx="118" cy="46"/>
                            <a:chOff x="4254" y="2185"/>
                            <a:chExt cx="118" cy="46"/>
                          </a:xfrm>
                        </wpg:grpSpPr>
                        <wps:wsp>
                          <wps:cNvPr id="1146" name="Freeform 1314"/>
                          <wps:cNvSpPr>
                            <a:spLocks/>
                          </wps:cNvSpPr>
                          <wps:spPr bwMode="auto">
                            <a:xfrm>
                              <a:off x="4254" y="2185"/>
                              <a:ext cx="118" cy="46"/>
                            </a:xfrm>
                            <a:custGeom>
                              <a:avLst/>
                              <a:gdLst>
                                <a:gd name="T0" fmla="+- 0 4372 4254"/>
                                <a:gd name="T1" fmla="*/ T0 w 118"/>
                                <a:gd name="T2" fmla="+- 0 2185 2185"/>
                                <a:gd name="T3" fmla="*/ 2185 h 46"/>
                                <a:gd name="T4" fmla="+- 0 4254 4254"/>
                                <a:gd name="T5" fmla="*/ T4 w 118"/>
                                <a:gd name="T6" fmla="+- 0 2230 2185"/>
                                <a:gd name="T7" fmla="*/ 2230 h 46"/>
                              </a:gdLst>
                              <a:ahLst/>
                              <a:cxnLst>
                                <a:cxn ang="0">
                                  <a:pos x="T1" y="T3"/>
                                </a:cxn>
                                <a:cxn ang="0">
                                  <a:pos x="T5" y="T7"/>
                                </a:cxn>
                              </a:cxnLst>
                              <a:rect l="0" t="0" r="r" b="b"/>
                              <a:pathLst>
                                <a:path w="118" h="46">
                                  <a:moveTo>
                                    <a:pt x="118" y="0"/>
                                  </a:moveTo>
                                  <a:lnTo>
                                    <a:pt x="0"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7" name="Group 1311"/>
                        <wpg:cNvGrpSpPr>
                          <a:grpSpLocks/>
                        </wpg:cNvGrpSpPr>
                        <wpg:grpSpPr bwMode="auto">
                          <a:xfrm>
                            <a:off x="4254" y="2139"/>
                            <a:ext cx="118" cy="46"/>
                            <a:chOff x="4254" y="2139"/>
                            <a:chExt cx="118" cy="46"/>
                          </a:xfrm>
                        </wpg:grpSpPr>
                        <wps:wsp>
                          <wps:cNvPr id="1148" name="Freeform 1312"/>
                          <wps:cNvSpPr>
                            <a:spLocks/>
                          </wps:cNvSpPr>
                          <wps:spPr bwMode="auto">
                            <a:xfrm>
                              <a:off x="4254" y="2139"/>
                              <a:ext cx="118" cy="46"/>
                            </a:xfrm>
                            <a:custGeom>
                              <a:avLst/>
                              <a:gdLst>
                                <a:gd name="T0" fmla="+- 0 4372 4254"/>
                                <a:gd name="T1" fmla="*/ T0 w 118"/>
                                <a:gd name="T2" fmla="+- 0 2185 2139"/>
                                <a:gd name="T3" fmla="*/ 2185 h 46"/>
                                <a:gd name="T4" fmla="+- 0 4254 4254"/>
                                <a:gd name="T5" fmla="*/ T4 w 118"/>
                                <a:gd name="T6" fmla="+- 0 2139 2139"/>
                                <a:gd name="T7" fmla="*/ 2139 h 46"/>
                              </a:gdLst>
                              <a:ahLst/>
                              <a:cxnLst>
                                <a:cxn ang="0">
                                  <a:pos x="T1" y="T3"/>
                                </a:cxn>
                                <a:cxn ang="0">
                                  <a:pos x="T5" y="T7"/>
                                </a:cxn>
                              </a:cxnLst>
                              <a:rect l="0" t="0" r="r" b="b"/>
                              <a:pathLst>
                                <a:path w="118"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9" name="Group 1309"/>
                        <wpg:cNvGrpSpPr>
                          <a:grpSpLocks/>
                        </wpg:cNvGrpSpPr>
                        <wpg:grpSpPr bwMode="auto">
                          <a:xfrm>
                            <a:off x="5392" y="287"/>
                            <a:ext cx="2" cy="2230"/>
                            <a:chOff x="5392" y="287"/>
                            <a:chExt cx="2" cy="2230"/>
                          </a:xfrm>
                        </wpg:grpSpPr>
                        <wps:wsp>
                          <wps:cNvPr id="1150" name="Freeform 1310"/>
                          <wps:cNvSpPr>
                            <a:spLocks/>
                          </wps:cNvSpPr>
                          <wps:spPr bwMode="auto">
                            <a:xfrm>
                              <a:off x="5392" y="287"/>
                              <a:ext cx="2" cy="2230"/>
                            </a:xfrm>
                            <a:custGeom>
                              <a:avLst/>
                              <a:gdLst>
                                <a:gd name="T0" fmla="+- 0 287 287"/>
                                <a:gd name="T1" fmla="*/ 287 h 2230"/>
                                <a:gd name="T2" fmla="+- 0 2516 287"/>
                                <a:gd name="T3" fmla="*/ 2516 h 2230"/>
                              </a:gdLst>
                              <a:ahLst/>
                              <a:cxnLst>
                                <a:cxn ang="0">
                                  <a:pos x="0" y="T1"/>
                                </a:cxn>
                                <a:cxn ang="0">
                                  <a:pos x="0" y="T3"/>
                                </a:cxn>
                              </a:cxnLst>
                              <a:rect l="0" t="0" r="r" b="b"/>
                              <a:pathLst>
                                <a:path h="2230">
                                  <a:moveTo>
                                    <a:pt x="0" y="0"/>
                                  </a:moveTo>
                                  <a:lnTo>
                                    <a:pt x="0" y="2229"/>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1" name="Group 1307"/>
                        <wpg:cNvGrpSpPr>
                          <a:grpSpLocks/>
                        </wpg:cNvGrpSpPr>
                        <wpg:grpSpPr bwMode="auto">
                          <a:xfrm>
                            <a:off x="5341" y="21"/>
                            <a:ext cx="91" cy="267"/>
                            <a:chOff x="5341" y="21"/>
                            <a:chExt cx="91" cy="267"/>
                          </a:xfrm>
                        </wpg:grpSpPr>
                        <wps:wsp>
                          <wps:cNvPr id="1152" name="Freeform 1308"/>
                          <wps:cNvSpPr>
                            <a:spLocks/>
                          </wps:cNvSpPr>
                          <wps:spPr bwMode="auto">
                            <a:xfrm>
                              <a:off x="5341" y="21"/>
                              <a:ext cx="91" cy="267"/>
                            </a:xfrm>
                            <a:custGeom>
                              <a:avLst/>
                              <a:gdLst>
                                <a:gd name="T0" fmla="+- 0 5341 5341"/>
                                <a:gd name="T1" fmla="*/ T0 w 91"/>
                                <a:gd name="T2" fmla="+- 0 287 21"/>
                                <a:gd name="T3" fmla="*/ 287 h 267"/>
                                <a:gd name="T4" fmla="+- 0 5432 5341"/>
                                <a:gd name="T5" fmla="*/ T4 w 91"/>
                                <a:gd name="T6" fmla="+- 0 287 21"/>
                                <a:gd name="T7" fmla="*/ 287 h 267"/>
                                <a:gd name="T8" fmla="+- 0 5432 5341"/>
                                <a:gd name="T9" fmla="*/ T8 w 91"/>
                                <a:gd name="T10" fmla="+- 0 21 21"/>
                                <a:gd name="T11" fmla="*/ 21 h 267"/>
                                <a:gd name="T12" fmla="+- 0 5341 5341"/>
                                <a:gd name="T13" fmla="*/ T12 w 91"/>
                                <a:gd name="T14" fmla="+- 0 21 21"/>
                                <a:gd name="T15" fmla="*/ 21 h 267"/>
                                <a:gd name="T16" fmla="+- 0 5341 5341"/>
                                <a:gd name="T17" fmla="*/ T16 w 91"/>
                                <a:gd name="T18" fmla="+- 0 287 21"/>
                                <a:gd name="T19" fmla="*/ 287 h 267"/>
                              </a:gdLst>
                              <a:ahLst/>
                              <a:cxnLst>
                                <a:cxn ang="0">
                                  <a:pos x="T1" y="T3"/>
                                </a:cxn>
                                <a:cxn ang="0">
                                  <a:pos x="T5" y="T7"/>
                                </a:cxn>
                                <a:cxn ang="0">
                                  <a:pos x="T9" y="T11"/>
                                </a:cxn>
                                <a:cxn ang="0">
                                  <a:pos x="T13" y="T15"/>
                                </a:cxn>
                                <a:cxn ang="0">
                                  <a:pos x="T17" y="T19"/>
                                </a:cxn>
                              </a:cxnLst>
                              <a:rect l="0" t="0" r="r" b="b"/>
                              <a:pathLst>
                                <a:path w="91"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3" name="Group 1305"/>
                        <wpg:cNvGrpSpPr>
                          <a:grpSpLocks/>
                        </wpg:cNvGrpSpPr>
                        <wpg:grpSpPr bwMode="auto">
                          <a:xfrm>
                            <a:off x="5392" y="2813"/>
                            <a:ext cx="2" cy="10286"/>
                            <a:chOff x="5392" y="2813"/>
                            <a:chExt cx="2" cy="10286"/>
                          </a:xfrm>
                        </wpg:grpSpPr>
                        <wps:wsp>
                          <wps:cNvPr id="1154" name="Freeform 1306"/>
                          <wps:cNvSpPr>
                            <a:spLocks/>
                          </wps:cNvSpPr>
                          <wps:spPr bwMode="auto">
                            <a:xfrm>
                              <a:off x="5392" y="2813"/>
                              <a:ext cx="2" cy="10286"/>
                            </a:xfrm>
                            <a:custGeom>
                              <a:avLst/>
                              <a:gdLst>
                                <a:gd name="T0" fmla="+- 0 2813 2813"/>
                                <a:gd name="T1" fmla="*/ 2813 h 10286"/>
                                <a:gd name="T2" fmla="+- 0 13098 2813"/>
                                <a:gd name="T3" fmla="*/ 13098 h 10286"/>
                              </a:gdLst>
                              <a:ahLst/>
                              <a:cxnLst>
                                <a:cxn ang="0">
                                  <a:pos x="0" y="T1"/>
                                </a:cxn>
                                <a:cxn ang="0">
                                  <a:pos x="0" y="T3"/>
                                </a:cxn>
                              </a:cxnLst>
                              <a:rect l="0" t="0" r="r" b="b"/>
                              <a:pathLst>
                                <a:path h="10286">
                                  <a:moveTo>
                                    <a:pt x="0" y="0"/>
                                  </a:moveTo>
                                  <a:lnTo>
                                    <a:pt x="0" y="10285"/>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5" name="Group 1303"/>
                        <wpg:cNvGrpSpPr>
                          <a:grpSpLocks/>
                        </wpg:cNvGrpSpPr>
                        <wpg:grpSpPr bwMode="auto">
                          <a:xfrm>
                            <a:off x="5341" y="2516"/>
                            <a:ext cx="91" cy="297"/>
                            <a:chOff x="5341" y="2516"/>
                            <a:chExt cx="91" cy="297"/>
                          </a:xfrm>
                        </wpg:grpSpPr>
                        <wps:wsp>
                          <wps:cNvPr id="1156" name="Freeform 1304"/>
                          <wps:cNvSpPr>
                            <a:spLocks/>
                          </wps:cNvSpPr>
                          <wps:spPr bwMode="auto">
                            <a:xfrm>
                              <a:off x="5341" y="2516"/>
                              <a:ext cx="91" cy="297"/>
                            </a:xfrm>
                            <a:custGeom>
                              <a:avLst/>
                              <a:gdLst>
                                <a:gd name="T0" fmla="+- 0 5341 5341"/>
                                <a:gd name="T1" fmla="*/ T0 w 91"/>
                                <a:gd name="T2" fmla="+- 0 2813 2516"/>
                                <a:gd name="T3" fmla="*/ 2813 h 297"/>
                                <a:gd name="T4" fmla="+- 0 5432 5341"/>
                                <a:gd name="T5" fmla="*/ T4 w 91"/>
                                <a:gd name="T6" fmla="+- 0 2813 2516"/>
                                <a:gd name="T7" fmla="*/ 2813 h 297"/>
                                <a:gd name="T8" fmla="+- 0 5432 5341"/>
                                <a:gd name="T9" fmla="*/ T8 w 91"/>
                                <a:gd name="T10" fmla="+- 0 2516 2516"/>
                                <a:gd name="T11" fmla="*/ 2516 h 297"/>
                                <a:gd name="T12" fmla="+- 0 5341 5341"/>
                                <a:gd name="T13" fmla="*/ T12 w 91"/>
                                <a:gd name="T14" fmla="+- 0 2516 2516"/>
                                <a:gd name="T15" fmla="*/ 2516 h 297"/>
                                <a:gd name="T16" fmla="+- 0 5341 5341"/>
                                <a:gd name="T17" fmla="*/ T16 w 91"/>
                                <a:gd name="T18" fmla="+- 0 2813 2516"/>
                                <a:gd name="T19" fmla="*/ 2813 h 297"/>
                              </a:gdLst>
                              <a:ahLst/>
                              <a:cxnLst>
                                <a:cxn ang="0">
                                  <a:pos x="T1" y="T3"/>
                                </a:cxn>
                                <a:cxn ang="0">
                                  <a:pos x="T5" y="T7"/>
                                </a:cxn>
                                <a:cxn ang="0">
                                  <a:pos x="T9" y="T11"/>
                                </a:cxn>
                                <a:cxn ang="0">
                                  <a:pos x="T13" y="T15"/>
                                </a:cxn>
                                <a:cxn ang="0">
                                  <a:pos x="T17" y="T19"/>
                                </a:cxn>
                              </a:cxnLst>
                              <a:rect l="0" t="0" r="r" b="b"/>
                              <a:pathLst>
                                <a:path w="91" h="297">
                                  <a:moveTo>
                                    <a:pt x="0" y="297"/>
                                  </a:moveTo>
                                  <a:lnTo>
                                    <a:pt x="91" y="297"/>
                                  </a:lnTo>
                                  <a:lnTo>
                                    <a:pt x="91" y="0"/>
                                  </a:lnTo>
                                  <a:lnTo>
                                    <a:pt x="0" y="0"/>
                                  </a:lnTo>
                                  <a:lnTo>
                                    <a:pt x="0" y="297"/>
                                  </a:lnTo>
                                  <a:close/>
                                </a:path>
                              </a:pathLst>
                            </a:custGeom>
                            <a:noFill/>
                            <a:ln w="205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7" name="Group 1301"/>
                        <wpg:cNvGrpSpPr>
                          <a:grpSpLocks/>
                        </wpg:cNvGrpSpPr>
                        <wpg:grpSpPr bwMode="auto">
                          <a:xfrm>
                            <a:off x="5341" y="21"/>
                            <a:ext cx="91" cy="267"/>
                            <a:chOff x="5341" y="21"/>
                            <a:chExt cx="91" cy="267"/>
                          </a:xfrm>
                        </wpg:grpSpPr>
                        <wps:wsp>
                          <wps:cNvPr id="1158" name="Freeform 1302"/>
                          <wps:cNvSpPr>
                            <a:spLocks/>
                          </wps:cNvSpPr>
                          <wps:spPr bwMode="auto">
                            <a:xfrm>
                              <a:off x="5341" y="21"/>
                              <a:ext cx="91" cy="267"/>
                            </a:xfrm>
                            <a:custGeom>
                              <a:avLst/>
                              <a:gdLst>
                                <a:gd name="T0" fmla="+- 0 5341 5341"/>
                                <a:gd name="T1" fmla="*/ T0 w 91"/>
                                <a:gd name="T2" fmla="+- 0 287 21"/>
                                <a:gd name="T3" fmla="*/ 287 h 267"/>
                                <a:gd name="T4" fmla="+- 0 5432 5341"/>
                                <a:gd name="T5" fmla="*/ T4 w 91"/>
                                <a:gd name="T6" fmla="+- 0 287 21"/>
                                <a:gd name="T7" fmla="*/ 287 h 267"/>
                                <a:gd name="T8" fmla="+- 0 5432 5341"/>
                                <a:gd name="T9" fmla="*/ T8 w 91"/>
                                <a:gd name="T10" fmla="+- 0 21 21"/>
                                <a:gd name="T11" fmla="*/ 21 h 267"/>
                                <a:gd name="T12" fmla="+- 0 5341 5341"/>
                                <a:gd name="T13" fmla="*/ T12 w 91"/>
                                <a:gd name="T14" fmla="+- 0 21 21"/>
                                <a:gd name="T15" fmla="*/ 21 h 267"/>
                                <a:gd name="T16" fmla="+- 0 5341 5341"/>
                                <a:gd name="T17" fmla="*/ T16 w 91"/>
                                <a:gd name="T18" fmla="+- 0 287 21"/>
                                <a:gd name="T19" fmla="*/ 287 h 267"/>
                              </a:gdLst>
                              <a:ahLst/>
                              <a:cxnLst>
                                <a:cxn ang="0">
                                  <a:pos x="T1" y="T3"/>
                                </a:cxn>
                                <a:cxn ang="0">
                                  <a:pos x="T5" y="T7"/>
                                </a:cxn>
                                <a:cxn ang="0">
                                  <a:pos x="T9" y="T11"/>
                                </a:cxn>
                                <a:cxn ang="0">
                                  <a:pos x="T13" y="T15"/>
                                </a:cxn>
                                <a:cxn ang="0">
                                  <a:pos x="T17" y="T19"/>
                                </a:cxn>
                              </a:cxnLst>
                              <a:rect l="0" t="0" r="r" b="b"/>
                              <a:pathLst>
                                <a:path w="91" h="267">
                                  <a:moveTo>
                                    <a:pt x="0" y="266"/>
                                  </a:moveTo>
                                  <a:lnTo>
                                    <a:pt x="91" y="266"/>
                                  </a:lnTo>
                                  <a:lnTo>
                                    <a:pt x="91"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59" name="Group 1299"/>
                        <wpg:cNvGrpSpPr>
                          <a:grpSpLocks/>
                        </wpg:cNvGrpSpPr>
                        <wpg:grpSpPr bwMode="auto">
                          <a:xfrm>
                            <a:off x="5341" y="21"/>
                            <a:ext cx="91" cy="267"/>
                            <a:chOff x="5341" y="21"/>
                            <a:chExt cx="91" cy="267"/>
                          </a:xfrm>
                        </wpg:grpSpPr>
                        <wps:wsp>
                          <wps:cNvPr id="1160" name="Freeform 1300"/>
                          <wps:cNvSpPr>
                            <a:spLocks/>
                          </wps:cNvSpPr>
                          <wps:spPr bwMode="auto">
                            <a:xfrm>
                              <a:off x="5341" y="21"/>
                              <a:ext cx="91" cy="267"/>
                            </a:xfrm>
                            <a:custGeom>
                              <a:avLst/>
                              <a:gdLst>
                                <a:gd name="T0" fmla="+- 0 5341 5341"/>
                                <a:gd name="T1" fmla="*/ T0 w 91"/>
                                <a:gd name="T2" fmla="+- 0 287 21"/>
                                <a:gd name="T3" fmla="*/ 287 h 267"/>
                                <a:gd name="T4" fmla="+- 0 5432 5341"/>
                                <a:gd name="T5" fmla="*/ T4 w 91"/>
                                <a:gd name="T6" fmla="+- 0 287 21"/>
                                <a:gd name="T7" fmla="*/ 287 h 267"/>
                                <a:gd name="T8" fmla="+- 0 5432 5341"/>
                                <a:gd name="T9" fmla="*/ T8 w 91"/>
                                <a:gd name="T10" fmla="+- 0 21 21"/>
                                <a:gd name="T11" fmla="*/ 21 h 267"/>
                                <a:gd name="T12" fmla="+- 0 5341 5341"/>
                                <a:gd name="T13" fmla="*/ T12 w 91"/>
                                <a:gd name="T14" fmla="+- 0 21 21"/>
                                <a:gd name="T15" fmla="*/ 21 h 267"/>
                                <a:gd name="T16" fmla="+- 0 5341 5341"/>
                                <a:gd name="T17" fmla="*/ T16 w 91"/>
                                <a:gd name="T18" fmla="+- 0 287 21"/>
                                <a:gd name="T19" fmla="*/ 287 h 267"/>
                              </a:gdLst>
                              <a:ahLst/>
                              <a:cxnLst>
                                <a:cxn ang="0">
                                  <a:pos x="T1" y="T3"/>
                                </a:cxn>
                                <a:cxn ang="0">
                                  <a:pos x="T5" y="T7"/>
                                </a:cxn>
                                <a:cxn ang="0">
                                  <a:pos x="T9" y="T11"/>
                                </a:cxn>
                                <a:cxn ang="0">
                                  <a:pos x="T13" y="T15"/>
                                </a:cxn>
                                <a:cxn ang="0">
                                  <a:pos x="T17" y="T19"/>
                                </a:cxn>
                              </a:cxnLst>
                              <a:rect l="0" t="0" r="r" b="b"/>
                              <a:pathLst>
                                <a:path w="91"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1" name="Group 1297"/>
                        <wpg:cNvGrpSpPr>
                          <a:grpSpLocks/>
                        </wpg:cNvGrpSpPr>
                        <wpg:grpSpPr bwMode="auto">
                          <a:xfrm>
                            <a:off x="5341" y="2516"/>
                            <a:ext cx="91" cy="297"/>
                            <a:chOff x="5341" y="2516"/>
                            <a:chExt cx="91" cy="297"/>
                          </a:xfrm>
                        </wpg:grpSpPr>
                        <wps:wsp>
                          <wps:cNvPr id="1162" name="Freeform 1298"/>
                          <wps:cNvSpPr>
                            <a:spLocks/>
                          </wps:cNvSpPr>
                          <wps:spPr bwMode="auto">
                            <a:xfrm>
                              <a:off x="5341" y="2516"/>
                              <a:ext cx="91" cy="297"/>
                            </a:xfrm>
                            <a:custGeom>
                              <a:avLst/>
                              <a:gdLst>
                                <a:gd name="T0" fmla="+- 0 5341 5341"/>
                                <a:gd name="T1" fmla="*/ T0 w 91"/>
                                <a:gd name="T2" fmla="+- 0 2813 2516"/>
                                <a:gd name="T3" fmla="*/ 2813 h 297"/>
                                <a:gd name="T4" fmla="+- 0 5432 5341"/>
                                <a:gd name="T5" fmla="*/ T4 w 91"/>
                                <a:gd name="T6" fmla="+- 0 2813 2516"/>
                                <a:gd name="T7" fmla="*/ 2813 h 297"/>
                                <a:gd name="T8" fmla="+- 0 5432 5341"/>
                                <a:gd name="T9" fmla="*/ T8 w 91"/>
                                <a:gd name="T10" fmla="+- 0 2516 2516"/>
                                <a:gd name="T11" fmla="*/ 2516 h 297"/>
                                <a:gd name="T12" fmla="+- 0 5341 5341"/>
                                <a:gd name="T13" fmla="*/ T12 w 91"/>
                                <a:gd name="T14" fmla="+- 0 2516 2516"/>
                                <a:gd name="T15" fmla="*/ 2516 h 297"/>
                                <a:gd name="T16" fmla="+- 0 5341 5341"/>
                                <a:gd name="T17" fmla="*/ T16 w 91"/>
                                <a:gd name="T18" fmla="+- 0 2813 2516"/>
                                <a:gd name="T19" fmla="*/ 2813 h 297"/>
                              </a:gdLst>
                              <a:ahLst/>
                              <a:cxnLst>
                                <a:cxn ang="0">
                                  <a:pos x="T1" y="T3"/>
                                </a:cxn>
                                <a:cxn ang="0">
                                  <a:pos x="T5" y="T7"/>
                                </a:cxn>
                                <a:cxn ang="0">
                                  <a:pos x="T9" y="T11"/>
                                </a:cxn>
                                <a:cxn ang="0">
                                  <a:pos x="T13" y="T15"/>
                                </a:cxn>
                                <a:cxn ang="0">
                                  <a:pos x="T17" y="T19"/>
                                </a:cxn>
                              </a:cxnLst>
                              <a:rect l="0" t="0" r="r" b="b"/>
                              <a:pathLst>
                                <a:path w="91" h="297">
                                  <a:moveTo>
                                    <a:pt x="0" y="297"/>
                                  </a:moveTo>
                                  <a:lnTo>
                                    <a:pt x="91" y="297"/>
                                  </a:lnTo>
                                  <a:lnTo>
                                    <a:pt x="91" y="0"/>
                                  </a:lnTo>
                                  <a:lnTo>
                                    <a:pt x="0" y="0"/>
                                  </a:lnTo>
                                  <a:lnTo>
                                    <a:pt x="0" y="2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3" name="Group 1295"/>
                        <wpg:cNvGrpSpPr>
                          <a:grpSpLocks/>
                        </wpg:cNvGrpSpPr>
                        <wpg:grpSpPr bwMode="auto">
                          <a:xfrm>
                            <a:off x="5341" y="2516"/>
                            <a:ext cx="91" cy="297"/>
                            <a:chOff x="5341" y="2516"/>
                            <a:chExt cx="91" cy="297"/>
                          </a:xfrm>
                        </wpg:grpSpPr>
                        <wps:wsp>
                          <wps:cNvPr id="1164" name="Freeform 1296"/>
                          <wps:cNvSpPr>
                            <a:spLocks/>
                          </wps:cNvSpPr>
                          <wps:spPr bwMode="auto">
                            <a:xfrm>
                              <a:off x="5341" y="2516"/>
                              <a:ext cx="91" cy="297"/>
                            </a:xfrm>
                            <a:custGeom>
                              <a:avLst/>
                              <a:gdLst>
                                <a:gd name="T0" fmla="+- 0 5341 5341"/>
                                <a:gd name="T1" fmla="*/ T0 w 91"/>
                                <a:gd name="T2" fmla="+- 0 2813 2516"/>
                                <a:gd name="T3" fmla="*/ 2813 h 297"/>
                                <a:gd name="T4" fmla="+- 0 5432 5341"/>
                                <a:gd name="T5" fmla="*/ T4 w 91"/>
                                <a:gd name="T6" fmla="+- 0 2813 2516"/>
                                <a:gd name="T7" fmla="*/ 2813 h 297"/>
                                <a:gd name="T8" fmla="+- 0 5432 5341"/>
                                <a:gd name="T9" fmla="*/ T8 w 91"/>
                                <a:gd name="T10" fmla="+- 0 2516 2516"/>
                                <a:gd name="T11" fmla="*/ 2516 h 297"/>
                                <a:gd name="T12" fmla="+- 0 5341 5341"/>
                                <a:gd name="T13" fmla="*/ T12 w 91"/>
                                <a:gd name="T14" fmla="+- 0 2516 2516"/>
                                <a:gd name="T15" fmla="*/ 2516 h 297"/>
                                <a:gd name="T16" fmla="+- 0 5341 5341"/>
                                <a:gd name="T17" fmla="*/ T16 w 91"/>
                                <a:gd name="T18" fmla="+- 0 2813 2516"/>
                                <a:gd name="T19" fmla="*/ 2813 h 297"/>
                              </a:gdLst>
                              <a:ahLst/>
                              <a:cxnLst>
                                <a:cxn ang="0">
                                  <a:pos x="T1" y="T3"/>
                                </a:cxn>
                                <a:cxn ang="0">
                                  <a:pos x="T5" y="T7"/>
                                </a:cxn>
                                <a:cxn ang="0">
                                  <a:pos x="T9" y="T11"/>
                                </a:cxn>
                                <a:cxn ang="0">
                                  <a:pos x="T13" y="T15"/>
                                </a:cxn>
                                <a:cxn ang="0">
                                  <a:pos x="T17" y="T19"/>
                                </a:cxn>
                              </a:cxnLst>
                              <a:rect l="0" t="0" r="r" b="b"/>
                              <a:pathLst>
                                <a:path w="91" h="297">
                                  <a:moveTo>
                                    <a:pt x="0" y="297"/>
                                  </a:moveTo>
                                  <a:lnTo>
                                    <a:pt x="91" y="297"/>
                                  </a:lnTo>
                                  <a:lnTo>
                                    <a:pt x="91" y="0"/>
                                  </a:lnTo>
                                  <a:lnTo>
                                    <a:pt x="0" y="0"/>
                                  </a:lnTo>
                                  <a:lnTo>
                                    <a:pt x="0" y="297"/>
                                  </a:lnTo>
                                  <a:close/>
                                </a:path>
                              </a:pathLst>
                            </a:custGeom>
                            <a:noFill/>
                            <a:ln w="205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5" name="Group 1293"/>
                        <wpg:cNvGrpSpPr>
                          <a:grpSpLocks/>
                        </wpg:cNvGrpSpPr>
                        <wpg:grpSpPr bwMode="auto">
                          <a:xfrm>
                            <a:off x="4477" y="2506"/>
                            <a:ext cx="863" cy="2"/>
                            <a:chOff x="4477" y="2506"/>
                            <a:chExt cx="863" cy="2"/>
                          </a:xfrm>
                        </wpg:grpSpPr>
                        <wps:wsp>
                          <wps:cNvPr id="1166" name="Freeform 1294"/>
                          <wps:cNvSpPr>
                            <a:spLocks/>
                          </wps:cNvSpPr>
                          <wps:spPr bwMode="auto">
                            <a:xfrm>
                              <a:off x="4477" y="2506"/>
                              <a:ext cx="863" cy="2"/>
                            </a:xfrm>
                            <a:custGeom>
                              <a:avLst/>
                              <a:gdLst>
                                <a:gd name="T0" fmla="+- 0 4477 4477"/>
                                <a:gd name="T1" fmla="*/ T0 w 863"/>
                                <a:gd name="T2" fmla="+- 0 5339 4477"/>
                                <a:gd name="T3" fmla="*/ T2 w 863"/>
                              </a:gdLst>
                              <a:ahLst/>
                              <a:cxnLst>
                                <a:cxn ang="0">
                                  <a:pos x="T1" y="0"/>
                                </a:cxn>
                                <a:cxn ang="0">
                                  <a:pos x="T3" y="0"/>
                                </a:cxn>
                              </a:cxnLst>
                              <a:rect l="0" t="0" r="r" b="b"/>
                              <a:pathLst>
                                <a:path w="863">
                                  <a:moveTo>
                                    <a:pt x="0" y="0"/>
                                  </a:moveTo>
                                  <a:lnTo>
                                    <a:pt x="86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7" name="Group 1291"/>
                        <wpg:cNvGrpSpPr>
                          <a:grpSpLocks/>
                        </wpg:cNvGrpSpPr>
                        <wpg:grpSpPr bwMode="auto">
                          <a:xfrm>
                            <a:off x="5225" y="2506"/>
                            <a:ext cx="118" cy="46"/>
                            <a:chOff x="5225" y="2506"/>
                            <a:chExt cx="118" cy="46"/>
                          </a:xfrm>
                        </wpg:grpSpPr>
                        <wps:wsp>
                          <wps:cNvPr id="1168" name="Freeform 1292"/>
                          <wps:cNvSpPr>
                            <a:spLocks/>
                          </wps:cNvSpPr>
                          <wps:spPr bwMode="auto">
                            <a:xfrm>
                              <a:off x="5225" y="2506"/>
                              <a:ext cx="118" cy="46"/>
                            </a:xfrm>
                            <a:custGeom>
                              <a:avLst/>
                              <a:gdLst>
                                <a:gd name="T0" fmla="+- 0 5343 5225"/>
                                <a:gd name="T1" fmla="*/ T0 w 118"/>
                                <a:gd name="T2" fmla="+- 0 2506 2506"/>
                                <a:gd name="T3" fmla="*/ 2506 h 46"/>
                                <a:gd name="T4" fmla="+- 0 5225 5225"/>
                                <a:gd name="T5" fmla="*/ T4 w 118"/>
                                <a:gd name="T6" fmla="+- 0 2552 2506"/>
                                <a:gd name="T7" fmla="*/ 2552 h 46"/>
                              </a:gdLst>
                              <a:ahLst/>
                              <a:cxnLst>
                                <a:cxn ang="0">
                                  <a:pos x="T1" y="T3"/>
                                </a:cxn>
                                <a:cxn ang="0">
                                  <a:pos x="T5" y="T7"/>
                                </a:cxn>
                              </a:cxnLst>
                              <a:rect l="0" t="0" r="r" b="b"/>
                              <a:pathLst>
                                <a:path w="118"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9" name="Group 1289"/>
                        <wpg:cNvGrpSpPr>
                          <a:grpSpLocks/>
                        </wpg:cNvGrpSpPr>
                        <wpg:grpSpPr bwMode="auto">
                          <a:xfrm>
                            <a:off x="5225" y="2460"/>
                            <a:ext cx="118" cy="46"/>
                            <a:chOff x="5225" y="2460"/>
                            <a:chExt cx="118" cy="46"/>
                          </a:xfrm>
                        </wpg:grpSpPr>
                        <wps:wsp>
                          <wps:cNvPr id="1170" name="Freeform 1290"/>
                          <wps:cNvSpPr>
                            <a:spLocks/>
                          </wps:cNvSpPr>
                          <wps:spPr bwMode="auto">
                            <a:xfrm>
                              <a:off x="5225" y="2460"/>
                              <a:ext cx="118" cy="46"/>
                            </a:xfrm>
                            <a:custGeom>
                              <a:avLst/>
                              <a:gdLst>
                                <a:gd name="T0" fmla="+- 0 5343 5225"/>
                                <a:gd name="T1" fmla="*/ T0 w 118"/>
                                <a:gd name="T2" fmla="+- 0 2506 2460"/>
                                <a:gd name="T3" fmla="*/ 2506 h 46"/>
                                <a:gd name="T4" fmla="+- 0 5225 5225"/>
                                <a:gd name="T5" fmla="*/ T4 w 118"/>
                                <a:gd name="T6" fmla="+- 0 2460 2460"/>
                                <a:gd name="T7" fmla="*/ 2460 h 46"/>
                              </a:gdLst>
                              <a:ahLst/>
                              <a:cxnLst>
                                <a:cxn ang="0">
                                  <a:pos x="T1" y="T3"/>
                                </a:cxn>
                                <a:cxn ang="0">
                                  <a:pos x="T5" y="T7"/>
                                </a:cxn>
                              </a:cxnLst>
                              <a:rect l="0" t="0" r="r" b="b"/>
                              <a:pathLst>
                                <a:path w="118"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1" name="Group 1287"/>
                        <wpg:cNvGrpSpPr>
                          <a:grpSpLocks/>
                        </wpg:cNvGrpSpPr>
                        <wpg:grpSpPr bwMode="auto">
                          <a:xfrm>
                            <a:off x="4475" y="2822"/>
                            <a:ext cx="863" cy="2"/>
                            <a:chOff x="4475" y="2822"/>
                            <a:chExt cx="863" cy="2"/>
                          </a:xfrm>
                        </wpg:grpSpPr>
                        <wps:wsp>
                          <wps:cNvPr id="1172" name="Freeform 1288"/>
                          <wps:cNvSpPr>
                            <a:spLocks/>
                          </wps:cNvSpPr>
                          <wps:spPr bwMode="auto">
                            <a:xfrm>
                              <a:off x="4475" y="2822"/>
                              <a:ext cx="863" cy="2"/>
                            </a:xfrm>
                            <a:custGeom>
                              <a:avLst/>
                              <a:gdLst>
                                <a:gd name="T0" fmla="+- 0 5337 4475"/>
                                <a:gd name="T1" fmla="*/ T0 w 863"/>
                                <a:gd name="T2" fmla="+- 0 4475 4475"/>
                                <a:gd name="T3" fmla="*/ T2 w 863"/>
                              </a:gdLst>
                              <a:ahLst/>
                              <a:cxnLst>
                                <a:cxn ang="0">
                                  <a:pos x="T1" y="0"/>
                                </a:cxn>
                                <a:cxn ang="0">
                                  <a:pos x="T3" y="0"/>
                                </a:cxn>
                              </a:cxnLst>
                              <a:rect l="0" t="0" r="r" b="b"/>
                              <a:pathLst>
                                <a:path w="863">
                                  <a:moveTo>
                                    <a:pt x="862"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3" name="Group 1285"/>
                        <wpg:cNvGrpSpPr>
                          <a:grpSpLocks/>
                        </wpg:cNvGrpSpPr>
                        <wpg:grpSpPr bwMode="auto">
                          <a:xfrm>
                            <a:off x="4480" y="2827"/>
                            <a:ext cx="119" cy="46"/>
                            <a:chOff x="4480" y="2827"/>
                            <a:chExt cx="119" cy="46"/>
                          </a:xfrm>
                        </wpg:grpSpPr>
                        <wps:wsp>
                          <wps:cNvPr id="1174" name="Freeform 1286"/>
                          <wps:cNvSpPr>
                            <a:spLocks/>
                          </wps:cNvSpPr>
                          <wps:spPr bwMode="auto">
                            <a:xfrm>
                              <a:off x="4480" y="2827"/>
                              <a:ext cx="119" cy="46"/>
                            </a:xfrm>
                            <a:custGeom>
                              <a:avLst/>
                              <a:gdLst>
                                <a:gd name="T0" fmla="+- 0 4480 4480"/>
                                <a:gd name="T1" fmla="*/ T0 w 119"/>
                                <a:gd name="T2" fmla="+- 0 2827 2827"/>
                                <a:gd name="T3" fmla="*/ 2827 h 46"/>
                                <a:gd name="T4" fmla="+- 0 4598 4480"/>
                                <a:gd name="T5" fmla="*/ T4 w 119"/>
                                <a:gd name="T6" fmla="+- 0 2873 2827"/>
                                <a:gd name="T7" fmla="*/ 2873 h 46"/>
                              </a:gdLst>
                              <a:ahLst/>
                              <a:cxnLst>
                                <a:cxn ang="0">
                                  <a:pos x="T1" y="T3"/>
                                </a:cxn>
                                <a:cxn ang="0">
                                  <a:pos x="T5" y="T7"/>
                                </a:cxn>
                              </a:cxnLst>
                              <a:rect l="0" t="0" r="r" b="b"/>
                              <a:pathLst>
                                <a:path w="119"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5" name="Group 1283"/>
                        <wpg:cNvGrpSpPr>
                          <a:grpSpLocks/>
                        </wpg:cNvGrpSpPr>
                        <wpg:grpSpPr bwMode="auto">
                          <a:xfrm>
                            <a:off x="4480" y="2781"/>
                            <a:ext cx="119" cy="46"/>
                            <a:chOff x="4480" y="2781"/>
                            <a:chExt cx="119" cy="46"/>
                          </a:xfrm>
                        </wpg:grpSpPr>
                        <wps:wsp>
                          <wps:cNvPr id="1176" name="Freeform 1284"/>
                          <wps:cNvSpPr>
                            <a:spLocks/>
                          </wps:cNvSpPr>
                          <wps:spPr bwMode="auto">
                            <a:xfrm>
                              <a:off x="4480" y="2781"/>
                              <a:ext cx="119" cy="46"/>
                            </a:xfrm>
                            <a:custGeom>
                              <a:avLst/>
                              <a:gdLst>
                                <a:gd name="T0" fmla="+- 0 4480 4480"/>
                                <a:gd name="T1" fmla="*/ T0 w 119"/>
                                <a:gd name="T2" fmla="+- 0 2827 2781"/>
                                <a:gd name="T3" fmla="*/ 2827 h 46"/>
                                <a:gd name="T4" fmla="+- 0 4598 4480"/>
                                <a:gd name="T5" fmla="*/ T4 w 119"/>
                                <a:gd name="T6" fmla="+- 0 2781 2781"/>
                                <a:gd name="T7" fmla="*/ 2781 h 46"/>
                              </a:gdLst>
                              <a:ahLst/>
                              <a:cxnLst>
                                <a:cxn ang="0">
                                  <a:pos x="T1" y="T3"/>
                                </a:cxn>
                                <a:cxn ang="0">
                                  <a:pos x="T5" y="T7"/>
                                </a:cxn>
                              </a:cxnLst>
                              <a:rect l="0" t="0" r="r" b="b"/>
                              <a:pathLst>
                                <a:path w="119"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7" name="Group 1281"/>
                        <wpg:cNvGrpSpPr>
                          <a:grpSpLocks/>
                        </wpg:cNvGrpSpPr>
                        <wpg:grpSpPr bwMode="auto">
                          <a:xfrm>
                            <a:off x="2695" y="3143"/>
                            <a:ext cx="1672" cy="2"/>
                            <a:chOff x="2695" y="3143"/>
                            <a:chExt cx="1672" cy="2"/>
                          </a:xfrm>
                        </wpg:grpSpPr>
                        <wps:wsp>
                          <wps:cNvPr id="1178" name="Freeform 1282"/>
                          <wps:cNvSpPr>
                            <a:spLocks/>
                          </wps:cNvSpPr>
                          <wps:spPr bwMode="auto">
                            <a:xfrm>
                              <a:off x="2695" y="3143"/>
                              <a:ext cx="1672" cy="2"/>
                            </a:xfrm>
                            <a:custGeom>
                              <a:avLst/>
                              <a:gdLst>
                                <a:gd name="T0" fmla="+- 0 4367 2695"/>
                                <a:gd name="T1" fmla="*/ T0 w 1672"/>
                                <a:gd name="T2" fmla="+- 0 2695 2695"/>
                                <a:gd name="T3" fmla="*/ T2 w 1672"/>
                              </a:gdLst>
                              <a:ahLst/>
                              <a:cxnLst>
                                <a:cxn ang="0">
                                  <a:pos x="T1" y="0"/>
                                </a:cxn>
                                <a:cxn ang="0">
                                  <a:pos x="T3" y="0"/>
                                </a:cxn>
                              </a:cxnLst>
                              <a:rect l="0" t="0" r="r" b="b"/>
                              <a:pathLst>
                                <a:path w="1672">
                                  <a:moveTo>
                                    <a:pt x="1672"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9" name="Group 1279"/>
                        <wpg:cNvGrpSpPr>
                          <a:grpSpLocks/>
                        </wpg:cNvGrpSpPr>
                        <wpg:grpSpPr bwMode="auto">
                          <a:xfrm>
                            <a:off x="2700" y="3148"/>
                            <a:ext cx="118" cy="46"/>
                            <a:chOff x="2700" y="3148"/>
                            <a:chExt cx="118" cy="46"/>
                          </a:xfrm>
                        </wpg:grpSpPr>
                        <wps:wsp>
                          <wps:cNvPr id="1180" name="Freeform 1280"/>
                          <wps:cNvSpPr>
                            <a:spLocks/>
                          </wps:cNvSpPr>
                          <wps:spPr bwMode="auto">
                            <a:xfrm>
                              <a:off x="2700" y="3148"/>
                              <a:ext cx="118" cy="46"/>
                            </a:xfrm>
                            <a:custGeom>
                              <a:avLst/>
                              <a:gdLst>
                                <a:gd name="T0" fmla="+- 0 2700 2700"/>
                                <a:gd name="T1" fmla="*/ T0 w 118"/>
                                <a:gd name="T2" fmla="+- 0 3148 3148"/>
                                <a:gd name="T3" fmla="*/ 3148 h 46"/>
                                <a:gd name="T4" fmla="+- 0 2818 2700"/>
                                <a:gd name="T5" fmla="*/ T4 w 118"/>
                                <a:gd name="T6" fmla="+- 0 3194 3148"/>
                                <a:gd name="T7" fmla="*/ 3194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1" name="Group 1277"/>
                        <wpg:cNvGrpSpPr>
                          <a:grpSpLocks/>
                        </wpg:cNvGrpSpPr>
                        <wpg:grpSpPr bwMode="auto">
                          <a:xfrm>
                            <a:off x="2700" y="3102"/>
                            <a:ext cx="118" cy="46"/>
                            <a:chOff x="2700" y="3102"/>
                            <a:chExt cx="118" cy="46"/>
                          </a:xfrm>
                        </wpg:grpSpPr>
                        <wps:wsp>
                          <wps:cNvPr id="1182" name="Freeform 1278"/>
                          <wps:cNvSpPr>
                            <a:spLocks/>
                          </wps:cNvSpPr>
                          <wps:spPr bwMode="auto">
                            <a:xfrm>
                              <a:off x="2700" y="3102"/>
                              <a:ext cx="118" cy="46"/>
                            </a:xfrm>
                            <a:custGeom>
                              <a:avLst/>
                              <a:gdLst>
                                <a:gd name="T0" fmla="+- 0 2700 2700"/>
                                <a:gd name="T1" fmla="*/ T0 w 118"/>
                                <a:gd name="T2" fmla="+- 0 3148 3102"/>
                                <a:gd name="T3" fmla="*/ 3148 h 46"/>
                                <a:gd name="T4" fmla="+- 0 2818 2700"/>
                                <a:gd name="T5" fmla="*/ T4 w 118"/>
                                <a:gd name="T6" fmla="+- 0 3102 3102"/>
                                <a:gd name="T7" fmla="*/ 3102 h 46"/>
                              </a:gdLst>
                              <a:ahLst/>
                              <a:cxnLst>
                                <a:cxn ang="0">
                                  <a:pos x="T1" y="T3"/>
                                </a:cxn>
                                <a:cxn ang="0">
                                  <a:pos x="T5" y="T7"/>
                                </a:cxn>
                              </a:cxnLst>
                              <a:rect l="0" t="0" r="r" b="b"/>
                              <a:pathLst>
                                <a:path w="118"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3" name="Group 1275"/>
                        <wpg:cNvGrpSpPr>
                          <a:grpSpLocks/>
                        </wpg:cNvGrpSpPr>
                        <wpg:grpSpPr bwMode="auto">
                          <a:xfrm>
                            <a:off x="2700" y="3469"/>
                            <a:ext cx="503" cy="2"/>
                            <a:chOff x="2700" y="3469"/>
                            <a:chExt cx="503" cy="2"/>
                          </a:xfrm>
                        </wpg:grpSpPr>
                        <wps:wsp>
                          <wps:cNvPr id="1184" name="Freeform 1276"/>
                          <wps:cNvSpPr>
                            <a:spLocks/>
                          </wps:cNvSpPr>
                          <wps:spPr bwMode="auto">
                            <a:xfrm>
                              <a:off x="2700" y="3469"/>
                              <a:ext cx="503" cy="2"/>
                            </a:xfrm>
                            <a:custGeom>
                              <a:avLst/>
                              <a:gdLst>
                                <a:gd name="T0" fmla="+- 0 2700 2700"/>
                                <a:gd name="T1" fmla="*/ T0 w 503"/>
                                <a:gd name="T2" fmla="+- 0 3203 2700"/>
                                <a:gd name="T3" fmla="*/ T2 w 503"/>
                              </a:gdLst>
                              <a:ahLst/>
                              <a:cxnLst>
                                <a:cxn ang="0">
                                  <a:pos x="T1" y="0"/>
                                </a:cxn>
                                <a:cxn ang="0">
                                  <a:pos x="T3" y="0"/>
                                </a:cxn>
                              </a:cxnLst>
                              <a:rect l="0" t="0" r="r" b="b"/>
                              <a:pathLst>
                                <a:path w="503">
                                  <a:moveTo>
                                    <a:pt x="0" y="0"/>
                                  </a:moveTo>
                                  <a:lnTo>
                                    <a:pt x="503"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5" name="Group 1273"/>
                        <wpg:cNvGrpSpPr>
                          <a:grpSpLocks/>
                        </wpg:cNvGrpSpPr>
                        <wpg:grpSpPr bwMode="auto">
                          <a:xfrm>
                            <a:off x="3206" y="3469"/>
                            <a:ext cx="2" cy="89"/>
                            <a:chOff x="3206" y="3469"/>
                            <a:chExt cx="2" cy="89"/>
                          </a:xfrm>
                        </wpg:grpSpPr>
                        <wps:wsp>
                          <wps:cNvPr id="1186" name="Freeform 1274"/>
                          <wps:cNvSpPr>
                            <a:spLocks/>
                          </wps:cNvSpPr>
                          <wps:spPr bwMode="auto">
                            <a:xfrm>
                              <a:off x="3206" y="3469"/>
                              <a:ext cx="2" cy="89"/>
                            </a:xfrm>
                            <a:custGeom>
                              <a:avLst/>
                              <a:gdLst>
                                <a:gd name="T0" fmla="+- 0 3469 3469"/>
                                <a:gd name="T1" fmla="*/ 3469 h 89"/>
                                <a:gd name="T2" fmla="+- 0 3558 3469"/>
                                <a:gd name="T3" fmla="*/ 3558 h 89"/>
                              </a:gdLst>
                              <a:ahLst/>
                              <a:cxnLst>
                                <a:cxn ang="0">
                                  <a:pos x="0" y="T1"/>
                                </a:cxn>
                                <a:cxn ang="0">
                                  <a:pos x="0" y="T3"/>
                                </a:cxn>
                              </a:cxnLst>
                              <a:rect l="0" t="0" r="r" b="b"/>
                              <a:pathLst>
                                <a:path h="89">
                                  <a:moveTo>
                                    <a:pt x="0" y="0"/>
                                  </a:moveTo>
                                  <a:lnTo>
                                    <a:pt x="0" y="89"/>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7" name="Group 1271"/>
                        <wpg:cNvGrpSpPr>
                          <a:grpSpLocks/>
                        </wpg:cNvGrpSpPr>
                        <wpg:grpSpPr bwMode="auto">
                          <a:xfrm>
                            <a:off x="2707" y="3561"/>
                            <a:ext cx="499" cy="2"/>
                            <a:chOff x="2707" y="3561"/>
                            <a:chExt cx="499" cy="2"/>
                          </a:xfrm>
                        </wpg:grpSpPr>
                        <wps:wsp>
                          <wps:cNvPr id="1188" name="Freeform 1272"/>
                          <wps:cNvSpPr>
                            <a:spLocks/>
                          </wps:cNvSpPr>
                          <wps:spPr bwMode="auto">
                            <a:xfrm>
                              <a:off x="2707" y="3561"/>
                              <a:ext cx="499" cy="2"/>
                            </a:xfrm>
                            <a:custGeom>
                              <a:avLst/>
                              <a:gdLst>
                                <a:gd name="T0" fmla="+- 0 3206 2707"/>
                                <a:gd name="T1" fmla="*/ T0 w 499"/>
                                <a:gd name="T2" fmla="+- 0 2707 2707"/>
                                <a:gd name="T3" fmla="*/ T2 w 499"/>
                              </a:gdLst>
                              <a:ahLst/>
                              <a:cxnLst>
                                <a:cxn ang="0">
                                  <a:pos x="T1" y="0"/>
                                </a:cxn>
                                <a:cxn ang="0">
                                  <a:pos x="T3" y="0"/>
                                </a:cxn>
                              </a:cxnLst>
                              <a:rect l="0" t="0" r="r" b="b"/>
                              <a:pathLst>
                                <a:path w="499">
                                  <a:moveTo>
                                    <a:pt x="49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9" name="Group 1269"/>
                        <wpg:cNvGrpSpPr>
                          <a:grpSpLocks/>
                        </wpg:cNvGrpSpPr>
                        <wpg:grpSpPr bwMode="auto">
                          <a:xfrm>
                            <a:off x="2703" y="3561"/>
                            <a:ext cx="118" cy="47"/>
                            <a:chOff x="2703" y="3561"/>
                            <a:chExt cx="118" cy="47"/>
                          </a:xfrm>
                        </wpg:grpSpPr>
                        <wps:wsp>
                          <wps:cNvPr id="1190" name="Freeform 1270"/>
                          <wps:cNvSpPr>
                            <a:spLocks/>
                          </wps:cNvSpPr>
                          <wps:spPr bwMode="auto">
                            <a:xfrm>
                              <a:off x="2703" y="3561"/>
                              <a:ext cx="118" cy="47"/>
                            </a:xfrm>
                            <a:custGeom>
                              <a:avLst/>
                              <a:gdLst>
                                <a:gd name="T0" fmla="+- 0 2703 2703"/>
                                <a:gd name="T1" fmla="*/ T0 w 118"/>
                                <a:gd name="T2" fmla="+- 0 3561 3561"/>
                                <a:gd name="T3" fmla="*/ 3561 h 47"/>
                                <a:gd name="T4" fmla="+- 0 2821 2703"/>
                                <a:gd name="T5" fmla="*/ T4 w 118"/>
                                <a:gd name="T6" fmla="+- 0 3607 3561"/>
                                <a:gd name="T7" fmla="*/ 3607 h 47"/>
                              </a:gdLst>
                              <a:ahLst/>
                              <a:cxnLst>
                                <a:cxn ang="0">
                                  <a:pos x="T1" y="T3"/>
                                </a:cxn>
                                <a:cxn ang="0">
                                  <a:pos x="T5" y="T7"/>
                                </a:cxn>
                              </a:cxnLst>
                              <a:rect l="0" t="0" r="r" b="b"/>
                              <a:pathLst>
                                <a:path w="118" h="47">
                                  <a:moveTo>
                                    <a:pt x="0" y="0"/>
                                  </a:moveTo>
                                  <a:lnTo>
                                    <a:pt x="118" y="46"/>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1" name="Group 1267"/>
                        <wpg:cNvGrpSpPr>
                          <a:grpSpLocks/>
                        </wpg:cNvGrpSpPr>
                        <wpg:grpSpPr bwMode="auto">
                          <a:xfrm>
                            <a:off x="2703" y="3515"/>
                            <a:ext cx="118" cy="46"/>
                            <a:chOff x="2703" y="3515"/>
                            <a:chExt cx="118" cy="46"/>
                          </a:xfrm>
                        </wpg:grpSpPr>
                        <wps:wsp>
                          <wps:cNvPr id="1192" name="Freeform 1268"/>
                          <wps:cNvSpPr>
                            <a:spLocks/>
                          </wps:cNvSpPr>
                          <wps:spPr bwMode="auto">
                            <a:xfrm>
                              <a:off x="2703" y="3515"/>
                              <a:ext cx="118" cy="46"/>
                            </a:xfrm>
                            <a:custGeom>
                              <a:avLst/>
                              <a:gdLst>
                                <a:gd name="T0" fmla="+- 0 2703 2703"/>
                                <a:gd name="T1" fmla="*/ T0 w 118"/>
                                <a:gd name="T2" fmla="+- 0 3561 3515"/>
                                <a:gd name="T3" fmla="*/ 3561 h 46"/>
                                <a:gd name="T4" fmla="+- 0 2821 2703"/>
                                <a:gd name="T5" fmla="*/ T4 w 118"/>
                                <a:gd name="T6" fmla="+- 0 3515 3515"/>
                                <a:gd name="T7" fmla="*/ 3515 h 46"/>
                              </a:gdLst>
                              <a:ahLst/>
                              <a:cxnLst>
                                <a:cxn ang="0">
                                  <a:pos x="T1" y="T3"/>
                                </a:cxn>
                                <a:cxn ang="0">
                                  <a:pos x="T5" y="T7"/>
                                </a:cxn>
                              </a:cxnLst>
                              <a:rect l="0" t="0" r="r" b="b"/>
                              <a:pathLst>
                                <a:path w="118"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3" name="Group 1265"/>
                        <wpg:cNvGrpSpPr>
                          <a:grpSpLocks/>
                        </wpg:cNvGrpSpPr>
                        <wpg:grpSpPr bwMode="auto">
                          <a:xfrm>
                            <a:off x="108" y="3867"/>
                            <a:ext cx="2481" cy="2"/>
                            <a:chOff x="108" y="3867"/>
                            <a:chExt cx="2481" cy="2"/>
                          </a:xfrm>
                        </wpg:grpSpPr>
                        <wps:wsp>
                          <wps:cNvPr id="1194" name="Freeform 1266"/>
                          <wps:cNvSpPr>
                            <a:spLocks/>
                          </wps:cNvSpPr>
                          <wps:spPr bwMode="auto">
                            <a:xfrm>
                              <a:off x="108" y="3867"/>
                              <a:ext cx="2481" cy="2"/>
                            </a:xfrm>
                            <a:custGeom>
                              <a:avLst/>
                              <a:gdLst>
                                <a:gd name="T0" fmla="+- 0 108 108"/>
                                <a:gd name="T1" fmla="*/ T0 w 2481"/>
                                <a:gd name="T2" fmla="+- 0 2589 108"/>
                                <a:gd name="T3" fmla="*/ T2 w 2481"/>
                              </a:gdLst>
                              <a:ahLst/>
                              <a:cxnLst>
                                <a:cxn ang="0">
                                  <a:pos x="T1" y="0"/>
                                </a:cxn>
                                <a:cxn ang="0">
                                  <a:pos x="T3" y="0"/>
                                </a:cxn>
                              </a:cxnLst>
                              <a:rect l="0" t="0" r="r" b="b"/>
                              <a:pathLst>
                                <a:path w="2481">
                                  <a:moveTo>
                                    <a:pt x="0" y="0"/>
                                  </a:moveTo>
                                  <a:lnTo>
                                    <a:pt x="2481"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5" name="Group 1263"/>
                        <wpg:cNvGrpSpPr>
                          <a:grpSpLocks/>
                        </wpg:cNvGrpSpPr>
                        <wpg:grpSpPr bwMode="auto">
                          <a:xfrm>
                            <a:off x="2474" y="3867"/>
                            <a:ext cx="119" cy="46"/>
                            <a:chOff x="2474" y="3867"/>
                            <a:chExt cx="119" cy="46"/>
                          </a:xfrm>
                        </wpg:grpSpPr>
                        <wps:wsp>
                          <wps:cNvPr id="1196" name="Freeform 1264"/>
                          <wps:cNvSpPr>
                            <a:spLocks/>
                          </wps:cNvSpPr>
                          <wps:spPr bwMode="auto">
                            <a:xfrm>
                              <a:off x="2474" y="3867"/>
                              <a:ext cx="119" cy="46"/>
                            </a:xfrm>
                            <a:custGeom>
                              <a:avLst/>
                              <a:gdLst>
                                <a:gd name="T0" fmla="+- 0 2592 2474"/>
                                <a:gd name="T1" fmla="*/ T0 w 119"/>
                                <a:gd name="T2" fmla="+- 0 3867 3867"/>
                                <a:gd name="T3" fmla="*/ 3867 h 46"/>
                                <a:gd name="T4" fmla="+- 0 2474 2474"/>
                                <a:gd name="T5" fmla="*/ T4 w 119"/>
                                <a:gd name="T6" fmla="+- 0 3913 3867"/>
                                <a:gd name="T7" fmla="*/ 3913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7" name="Group 1261"/>
                        <wpg:cNvGrpSpPr>
                          <a:grpSpLocks/>
                        </wpg:cNvGrpSpPr>
                        <wpg:grpSpPr bwMode="auto">
                          <a:xfrm>
                            <a:off x="2474" y="3821"/>
                            <a:ext cx="119" cy="46"/>
                            <a:chOff x="2474" y="3821"/>
                            <a:chExt cx="119" cy="46"/>
                          </a:xfrm>
                        </wpg:grpSpPr>
                        <wps:wsp>
                          <wps:cNvPr id="1198" name="Freeform 1262"/>
                          <wps:cNvSpPr>
                            <a:spLocks/>
                          </wps:cNvSpPr>
                          <wps:spPr bwMode="auto">
                            <a:xfrm>
                              <a:off x="2474" y="3821"/>
                              <a:ext cx="119" cy="46"/>
                            </a:xfrm>
                            <a:custGeom>
                              <a:avLst/>
                              <a:gdLst>
                                <a:gd name="T0" fmla="+- 0 2592 2474"/>
                                <a:gd name="T1" fmla="*/ T0 w 119"/>
                                <a:gd name="T2" fmla="+- 0 3867 3821"/>
                                <a:gd name="T3" fmla="*/ 3867 h 46"/>
                                <a:gd name="T4" fmla="+- 0 2474 2474"/>
                                <a:gd name="T5" fmla="*/ T4 w 119"/>
                                <a:gd name="T6" fmla="+- 0 3821 3821"/>
                                <a:gd name="T7" fmla="*/ 3821 h 46"/>
                              </a:gdLst>
                              <a:ahLst/>
                              <a:cxnLst>
                                <a:cxn ang="0">
                                  <a:pos x="T1" y="T3"/>
                                </a:cxn>
                                <a:cxn ang="0">
                                  <a:pos x="T5" y="T7"/>
                                </a:cxn>
                              </a:cxnLst>
                              <a:rect l="0" t="0" r="r" b="b"/>
                              <a:pathLst>
                                <a:path w="119"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9" name="Group 1259"/>
                        <wpg:cNvGrpSpPr>
                          <a:grpSpLocks/>
                        </wpg:cNvGrpSpPr>
                        <wpg:grpSpPr bwMode="auto">
                          <a:xfrm>
                            <a:off x="2697" y="4188"/>
                            <a:ext cx="1672" cy="2"/>
                            <a:chOff x="2697" y="4188"/>
                            <a:chExt cx="1672" cy="2"/>
                          </a:xfrm>
                        </wpg:grpSpPr>
                        <wps:wsp>
                          <wps:cNvPr id="1200" name="Freeform 1260"/>
                          <wps:cNvSpPr>
                            <a:spLocks/>
                          </wps:cNvSpPr>
                          <wps:spPr bwMode="auto">
                            <a:xfrm>
                              <a:off x="2697" y="4188"/>
                              <a:ext cx="1672" cy="2"/>
                            </a:xfrm>
                            <a:custGeom>
                              <a:avLst/>
                              <a:gdLst>
                                <a:gd name="T0" fmla="+- 0 2697 2697"/>
                                <a:gd name="T1" fmla="*/ T0 w 1672"/>
                                <a:gd name="T2" fmla="+- 0 4369 2697"/>
                                <a:gd name="T3" fmla="*/ T2 w 1672"/>
                              </a:gdLst>
                              <a:ahLst/>
                              <a:cxnLst>
                                <a:cxn ang="0">
                                  <a:pos x="T1" y="0"/>
                                </a:cxn>
                                <a:cxn ang="0">
                                  <a:pos x="T3" y="0"/>
                                </a:cxn>
                              </a:cxnLst>
                              <a:rect l="0" t="0" r="r" b="b"/>
                              <a:pathLst>
                                <a:path w="1672">
                                  <a:moveTo>
                                    <a:pt x="0" y="0"/>
                                  </a:moveTo>
                                  <a:lnTo>
                                    <a:pt x="167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1" name="Group 1257"/>
                        <wpg:cNvGrpSpPr>
                          <a:grpSpLocks/>
                        </wpg:cNvGrpSpPr>
                        <wpg:grpSpPr bwMode="auto">
                          <a:xfrm>
                            <a:off x="4254" y="4188"/>
                            <a:ext cx="118" cy="46"/>
                            <a:chOff x="4254" y="4188"/>
                            <a:chExt cx="118" cy="46"/>
                          </a:xfrm>
                        </wpg:grpSpPr>
                        <wps:wsp>
                          <wps:cNvPr id="1202" name="Freeform 1258"/>
                          <wps:cNvSpPr>
                            <a:spLocks/>
                          </wps:cNvSpPr>
                          <wps:spPr bwMode="auto">
                            <a:xfrm>
                              <a:off x="4254" y="4188"/>
                              <a:ext cx="118" cy="46"/>
                            </a:xfrm>
                            <a:custGeom>
                              <a:avLst/>
                              <a:gdLst>
                                <a:gd name="T0" fmla="+- 0 4372 4254"/>
                                <a:gd name="T1" fmla="*/ T0 w 118"/>
                                <a:gd name="T2" fmla="+- 0 4188 4188"/>
                                <a:gd name="T3" fmla="*/ 4188 h 46"/>
                                <a:gd name="T4" fmla="+- 0 4254 4254"/>
                                <a:gd name="T5" fmla="*/ T4 w 118"/>
                                <a:gd name="T6" fmla="+- 0 4234 4188"/>
                                <a:gd name="T7" fmla="*/ 4234 h 46"/>
                              </a:gdLst>
                              <a:ahLst/>
                              <a:cxnLst>
                                <a:cxn ang="0">
                                  <a:pos x="T1" y="T3"/>
                                </a:cxn>
                                <a:cxn ang="0">
                                  <a:pos x="T5" y="T7"/>
                                </a:cxn>
                              </a:cxnLst>
                              <a:rect l="0" t="0" r="r" b="b"/>
                              <a:pathLst>
                                <a:path w="118"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3" name="Group 1255"/>
                        <wpg:cNvGrpSpPr>
                          <a:grpSpLocks/>
                        </wpg:cNvGrpSpPr>
                        <wpg:grpSpPr bwMode="auto">
                          <a:xfrm>
                            <a:off x="4254" y="4142"/>
                            <a:ext cx="118" cy="46"/>
                            <a:chOff x="4254" y="4142"/>
                            <a:chExt cx="118" cy="46"/>
                          </a:xfrm>
                        </wpg:grpSpPr>
                        <wps:wsp>
                          <wps:cNvPr id="1204" name="Freeform 1256"/>
                          <wps:cNvSpPr>
                            <a:spLocks/>
                          </wps:cNvSpPr>
                          <wps:spPr bwMode="auto">
                            <a:xfrm>
                              <a:off x="4254" y="4142"/>
                              <a:ext cx="118" cy="46"/>
                            </a:xfrm>
                            <a:custGeom>
                              <a:avLst/>
                              <a:gdLst>
                                <a:gd name="T0" fmla="+- 0 4372 4254"/>
                                <a:gd name="T1" fmla="*/ T0 w 118"/>
                                <a:gd name="T2" fmla="+- 0 4188 4142"/>
                                <a:gd name="T3" fmla="*/ 4188 h 46"/>
                                <a:gd name="T4" fmla="+- 0 4254 4254"/>
                                <a:gd name="T5" fmla="*/ T4 w 118"/>
                                <a:gd name="T6" fmla="+- 0 4142 4142"/>
                                <a:gd name="T7" fmla="*/ 4142 h 46"/>
                              </a:gdLst>
                              <a:ahLst/>
                              <a:cxnLst>
                                <a:cxn ang="0">
                                  <a:pos x="T1" y="T3"/>
                                </a:cxn>
                                <a:cxn ang="0">
                                  <a:pos x="T5" y="T7"/>
                                </a:cxn>
                              </a:cxnLst>
                              <a:rect l="0" t="0" r="r" b="b"/>
                              <a:pathLst>
                                <a:path w="118"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5" name="Group 1253"/>
                        <wpg:cNvGrpSpPr>
                          <a:grpSpLocks/>
                        </wpg:cNvGrpSpPr>
                        <wpg:grpSpPr bwMode="auto">
                          <a:xfrm>
                            <a:off x="6255" y="287"/>
                            <a:ext cx="2" cy="4237"/>
                            <a:chOff x="6255" y="287"/>
                            <a:chExt cx="2" cy="4237"/>
                          </a:xfrm>
                        </wpg:grpSpPr>
                        <wps:wsp>
                          <wps:cNvPr id="1206" name="Freeform 1254"/>
                          <wps:cNvSpPr>
                            <a:spLocks/>
                          </wps:cNvSpPr>
                          <wps:spPr bwMode="auto">
                            <a:xfrm>
                              <a:off x="6255" y="287"/>
                              <a:ext cx="2" cy="4237"/>
                            </a:xfrm>
                            <a:custGeom>
                              <a:avLst/>
                              <a:gdLst>
                                <a:gd name="T0" fmla="+- 0 287 287"/>
                                <a:gd name="T1" fmla="*/ 287 h 4237"/>
                                <a:gd name="T2" fmla="+- 0 4523 287"/>
                                <a:gd name="T3" fmla="*/ 4523 h 4237"/>
                              </a:gdLst>
                              <a:ahLst/>
                              <a:cxnLst>
                                <a:cxn ang="0">
                                  <a:pos x="0" y="T1"/>
                                </a:cxn>
                                <a:cxn ang="0">
                                  <a:pos x="0" y="T3"/>
                                </a:cxn>
                              </a:cxnLst>
                              <a:rect l="0" t="0" r="r" b="b"/>
                              <a:pathLst>
                                <a:path h="4237">
                                  <a:moveTo>
                                    <a:pt x="0" y="0"/>
                                  </a:moveTo>
                                  <a:lnTo>
                                    <a:pt x="0" y="4236"/>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7" name="Group 1251"/>
                        <wpg:cNvGrpSpPr>
                          <a:grpSpLocks/>
                        </wpg:cNvGrpSpPr>
                        <wpg:grpSpPr bwMode="auto">
                          <a:xfrm>
                            <a:off x="6204" y="21"/>
                            <a:ext cx="91" cy="267"/>
                            <a:chOff x="6204" y="21"/>
                            <a:chExt cx="91" cy="267"/>
                          </a:xfrm>
                        </wpg:grpSpPr>
                        <wps:wsp>
                          <wps:cNvPr id="1208" name="Freeform 1252"/>
                          <wps:cNvSpPr>
                            <a:spLocks/>
                          </wps:cNvSpPr>
                          <wps:spPr bwMode="auto">
                            <a:xfrm>
                              <a:off x="6204" y="21"/>
                              <a:ext cx="91" cy="267"/>
                            </a:xfrm>
                            <a:custGeom>
                              <a:avLst/>
                              <a:gdLst>
                                <a:gd name="T0" fmla="+- 0 6204 6204"/>
                                <a:gd name="T1" fmla="*/ T0 w 91"/>
                                <a:gd name="T2" fmla="+- 0 287 21"/>
                                <a:gd name="T3" fmla="*/ 287 h 267"/>
                                <a:gd name="T4" fmla="+- 0 6295 6204"/>
                                <a:gd name="T5" fmla="*/ T4 w 91"/>
                                <a:gd name="T6" fmla="+- 0 287 21"/>
                                <a:gd name="T7" fmla="*/ 287 h 267"/>
                                <a:gd name="T8" fmla="+- 0 6295 6204"/>
                                <a:gd name="T9" fmla="*/ T8 w 91"/>
                                <a:gd name="T10" fmla="+- 0 21 21"/>
                                <a:gd name="T11" fmla="*/ 21 h 267"/>
                                <a:gd name="T12" fmla="+- 0 6204 6204"/>
                                <a:gd name="T13" fmla="*/ T12 w 91"/>
                                <a:gd name="T14" fmla="+- 0 21 21"/>
                                <a:gd name="T15" fmla="*/ 21 h 267"/>
                                <a:gd name="T16" fmla="+- 0 6204 6204"/>
                                <a:gd name="T17" fmla="*/ T16 w 91"/>
                                <a:gd name="T18" fmla="+- 0 287 21"/>
                                <a:gd name="T19" fmla="*/ 287 h 267"/>
                              </a:gdLst>
                              <a:ahLst/>
                              <a:cxnLst>
                                <a:cxn ang="0">
                                  <a:pos x="T1" y="T3"/>
                                </a:cxn>
                                <a:cxn ang="0">
                                  <a:pos x="T5" y="T7"/>
                                </a:cxn>
                                <a:cxn ang="0">
                                  <a:pos x="T9" y="T11"/>
                                </a:cxn>
                                <a:cxn ang="0">
                                  <a:pos x="T13" y="T15"/>
                                </a:cxn>
                                <a:cxn ang="0">
                                  <a:pos x="T17" y="T19"/>
                                </a:cxn>
                              </a:cxnLst>
                              <a:rect l="0" t="0" r="r" b="b"/>
                              <a:pathLst>
                                <a:path w="91"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9" name="Group 1249"/>
                        <wpg:cNvGrpSpPr>
                          <a:grpSpLocks/>
                        </wpg:cNvGrpSpPr>
                        <wpg:grpSpPr bwMode="auto">
                          <a:xfrm>
                            <a:off x="6255" y="4835"/>
                            <a:ext cx="2" cy="8264"/>
                            <a:chOff x="6255" y="4835"/>
                            <a:chExt cx="2" cy="8264"/>
                          </a:xfrm>
                        </wpg:grpSpPr>
                        <wps:wsp>
                          <wps:cNvPr id="1210" name="Freeform 1250"/>
                          <wps:cNvSpPr>
                            <a:spLocks/>
                          </wps:cNvSpPr>
                          <wps:spPr bwMode="auto">
                            <a:xfrm>
                              <a:off x="6255" y="4835"/>
                              <a:ext cx="2" cy="8264"/>
                            </a:xfrm>
                            <a:custGeom>
                              <a:avLst/>
                              <a:gdLst>
                                <a:gd name="T0" fmla="+- 0 4835 4835"/>
                                <a:gd name="T1" fmla="*/ 4835 h 8264"/>
                                <a:gd name="T2" fmla="+- 0 13098 4835"/>
                                <a:gd name="T3" fmla="*/ 13098 h 8264"/>
                              </a:gdLst>
                              <a:ahLst/>
                              <a:cxnLst>
                                <a:cxn ang="0">
                                  <a:pos x="0" y="T1"/>
                                </a:cxn>
                                <a:cxn ang="0">
                                  <a:pos x="0" y="T3"/>
                                </a:cxn>
                              </a:cxnLst>
                              <a:rect l="0" t="0" r="r" b="b"/>
                              <a:pathLst>
                                <a:path h="8264">
                                  <a:moveTo>
                                    <a:pt x="0" y="0"/>
                                  </a:moveTo>
                                  <a:lnTo>
                                    <a:pt x="0" y="8263"/>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1" name="Group 1247"/>
                        <wpg:cNvGrpSpPr>
                          <a:grpSpLocks/>
                        </wpg:cNvGrpSpPr>
                        <wpg:grpSpPr bwMode="auto">
                          <a:xfrm>
                            <a:off x="6204" y="4523"/>
                            <a:ext cx="91" cy="312"/>
                            <a:chOff x="6204" y="4523"/>
                            <a:chExt cx="91" cy="312"/>
                          </a:xfrm>
                        </wpg:grpSpPr>
                        <wps:wsp>
                          <wps:cNvPr id="1212" name="Freeform 1248"/>
                          <wps:cNvSpPr>
                            <a:spLocks/>
                          </wps:cNvSpPr>
                          <wps:spPr bwMode="auto">
                            <a:xfrm>
                              <a:off x="6204" y="4523"/>
                              <a:ext cx="91" cy="312"/>
                            </a:xfrm>
                            <a:custGeom>
                              <a:avLst/>
                              <a:gdLst>
                                <a:gd name="T0" fmla="+- 0 6204 6204"/>
                                <a:gd name="T1" fmla="*/ T0 w 91"/>
                                <a:gd name="T2" fmla="+- 0 4835 4523"/>
                                <a:gd name="T3" fmla="*/ 4835 h 312"/>
                                <a:gd name="T4" fmla="+- 0 6295 6204"/>
                                <a:gd name="T5" fmla="*/ T4 w 91"/>
                                <a:gd name="T6" fmla="+- 0 4835 4523"/>
                                <a:gd name="T7" fmla="*/ 4835 h 312"/>
                                <a:gd name="T8" fmla="+- 0 6295 6204"/>
                                <a:gd name="T9" fmla="*/ T8 w 91"/>
                                <a:gd name="T10" fmla="+- 0 4523 4523"/>
                                <a:gd name="T11" fmla="*/ 4523 h 312"/>
                                <a:gd name="T12" fmla="+- 0 6204 6204"/>
                                <a:gd name="T13" fmla="*/ T12 w 91"/>
                                <a:gd name="T14" fmla="+- 0 4523 4523"/>
                                <a:gd name="T15" fmla="*/ 4523 h 312"/>
                                <a:gd name="T16" fmla="+- 0 6204 6204"/>
                                <a:gd name="T17" fmla="*/ T16 w 91"/>
                                <a:gd name="T18" fmla="+- 0 4835 4523"/>
                                <a:gd name="T19" fmla="*/ 4835 h 312"/>
                              </a:gdLst>
                              <a:ahLst/>
                              <a:cxnLst>
                                <a:cxn ang="0">
                                  <a:pos x="T1" y="T3"/>
                                </a:cxn>
                                <a:cxn ang="0">
                                  <a:pos x="T5" y="T7"/>
                                </a:cxn>
                                <a:cxn ang="0">
                                  <a:pos x="T9" y="T11"/>
                                </a:cxn>
                                <a:cxn ang="0">
                                  <a:pos x="T13" y="T15"/>
                                </a:cxn>
                                <a:cxn ang="0">
                                  <a:pos x="T17" y="T19"/>
                                </a:cxn>
                              </a:cxnLst>
                              <a:rect l="0" t="0" r="r" b="b"/>
                              <a:pathLst>
                                <a:path w="91" h="312">
                                  <a:moveTo>
                                    <a:pt x="0" y="312"/>
                                  </a:moveTo>
                                  <a:lnTo>
                                    <a:pt x="91" y="312"/>
                                  </a:lnTo>
                                  <a:lnTo>
                                    <a:pt x="91" y="0"/>
                                  </a:lnTo>
                                  <a:lnTo>
                                    <a:pt x="0" y="0"/>
                                  </a:lnTo>
                                  <a:lnTo>
                                    <a:pt x="0" y="312"/>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3" name="Group 1245"/>
                        <wpg:cNvGrpSpPr>
                          <a:grpSpLocks/>
                        </wpg:cNvGrpSpPr>
                        <wpg:grpSpPr bwMode="auto">
                          <a:xfrm>
                            <a:off x="6204" y="21"/>
                            <a:ext cx="91" cy="267"/>
                            <a:chOff x="6204" y="21"/>
                            <a:chExt cx="91" cy="267"/>
                          </a:xfrm>
                        </wpg:grpSpPr>
                        <wps:wsp>
                          <wps:cNvPr id="1214" name="Freeform 1246"/>
                          <wps:cNvSpPr>
                            <a:spLocks/>
                          </wps:cNvSpPr>
                          <wps:spPr bwMode="auto">
                            <a:xfrm>
                              <a:off x="6204" y="21"/>
                              <a:ext cx="91" cy="267"/>
                            </a:xfrm>
                            <a:custGeom>
                              <a:avLst/>
                              <a:gdLst>
                                <a:gd name="T0" fmla="+- 0 6204 6204"/>
                                <a:gd name="T1" fmla="*/ T0 w 91"/>
                                <a:gd name="T2" fmla="+- 0 287 21"/>
                                <a:gd name="T3" fmla="*/ 287 h 267"/>
                                <a:gd name="T4" fmla="+- 0 6295 6204"/>
                                <a:gd name="T5" fmla="*/ T4 w 91"/>
                                <a:gd name="T6" fmla="+- 0 287 21"/>
                                <a:gd name="T7" fmla="*/ 287 h 267"/>
                                <a:gd name="T8" fmla="+- 0 6295 6204"/>
                                <a:gd name="T9" fmla="*/ T8 w 91"/>
                                <a:gd name="T10" fmla="+- 0 21 21"/>
                                <a:gd name="T11" fmla="*/ 21 h 267"/>
                                <a:gd name="T12" fmla="+- 0 6204 6204"/>
                                <a:gd name="T13" fmla="*/ T12 w 91"/>
                                <a:gd name="T14" fmla="+- 0 21 21"/>
                                <a:gd name="T15" fmla="*/ 21 h 267"/>
                                <a:gd name="T16" fmla="+- 0 6204 6204"/>
                                <a:gd name="T17" fmla="*/ T16 w 91"/>
                                <a:gd name="T18" fmla="+- 0 287 21"/>
                                <a:gd name="T19" fmla="*/ 287 h 267"/>
                              </a:gdLst>
                              <a:ahLst/>
                              <a:cxnLst>
                                <a:cxn ang="0">
                                  <a:pos x="T1" y="T3"/>
                                </a:cxn>
                                <a:cxn ang="0">
                                  <a:pos x="T5" y="T7"/>
                                </a:cxn>
                                <a:cxn ang="0">
                                  <a:pos x="T9" y="T11"/>
                                </a:cxn>
                                <a:cxn ang="0">
                                  <a:pos x="T13" y="T15"/>
                                </a:cxn>
                                <a:cxn ang="0">
                                  <a:pos x="T17" y="T19"/>
                                </a:cxn>
                              </a:cxnLst>
                              <a:rect l="0" t="0" r="r" b="b"/>
                              <a:pathLst>
                                <a:path w="91" h="267">
                                  <a:moveTo>
                                    <a:pt x="0" y="266"/>
                                  </a:moveTo>
                                  <a:lnTo>
                                    <a:pt x="91" y="266"/>
                                  </a:lnTo>
                                  <a:lnTo>
                                    <a:pt x="91"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5" name="Group 1243"/>
                        <wpg:cNvGrpSpPr>
                          <a:grpSpLocks/>
                        </wpg:cNvGrpSpPr>
                        <wpg:grpSpPr bwMode="auto">
                          <a:xfrm>
                            <a:off x="6204" y="21"/>
                            <a:ext cx="91" cy="267"/>
                            <a:chOff x="6204" y="21"/>
                            <a:chExt cx="91" cy="267"/>
                          </a:xfrm>
                        </wpg:grpSpPr>
                        <wps:wsp>
                          <wps:cNvPr id="1216" name="Freeform 1244"/>
                          <wps:cNvSpPr>
                            <a:spLocks/>
                          </wps:cNvSpPr>
                          <wps:spPr bwMode="auto">
                            <a:xfrm>
                              <a:off x="6204" y="21"/>
                              <a:ext cx="91" cy="267"/>
                            </a:xfrm>
                            <a:custGeom>
                              <a:avLst/>
                              <a:gdLst>
                                <a:gd name="T0" fmla="+- 0 6204 6204"/>
                                <a:gd name="T1" fmla="*/ T0 w 91"/>
                                <a:gd name="T2" fmla="+- 0 287 21"/>
                                <a:gd name="T3" fmla="*/ 287 h 267"/>
                                <a:gd name="T4" fmla="+- 0 6295 6204"/>
                                <a:gd name="T5" fmla="*/ T4 w 91"/>
                                <a:gd name="T6" fmla="+- 0 287 21"/>
                                <a:gd name="T7" fmla="*/ 287 h 267"/>
                                <a:gd name="T8" fmla="+- 0 6295 6204"/>
                                <a:gd name="T9" fmla="*/ T8 w 91"/>
                                <a:gd name="T10" fmla="+- 0 21 21"/>
                                <a:gd name="T11" fmla="*/ 21 h 267"/>
                                <a:gd name="T12" fmla="+- 0 6204 6204"/>
                                <a:gd name="T13" fmla="*/ T12 w 91"/>
                                <a:gd name="T14" fmla="+- 0 21 21"/>
                                <a:gd name="T15" fmla="*/ 21 h 267"/>
                                <a:gd name="T16" fmla="+- 0 6204 6204"/>
                                <a:gd name="T17" fmla="*/ T16 w 91"/>
                                <a:gd name="T18" fmla="+- 0 287 21"/>
                                <a:gd name="T19" fmla="*/ 287 h 267"/>
                              </a:gdLst>
                              <a:ahLst/>
                              <a:cxnLst>
                                <a:cxn ang="0">
                                  <a:pos x="T1" y="T3"/>
                                </a:cxn>
                                <a:cxn ang="0">
                                  <a:pos x="T5" y="T7"/>
                                </a:cxn>
                                <a:cxn ang="0">
                                  <a:pos x="T9" y="T11"/>
                                </a:cxn>
                                <a:cxn ang="0">
                                  <a:pos x="T13" y="T15"/>
                                </a:cxn>
                                <a:cxn ang="0">
                                  <a:pos x="T17" y="T19"/>
                                </a:cxn>
                              </a:cxnLst>
                              <a:rect l="0" t="0" r="r" b="b"/>
                              <a:pathLst>
                                <a:path w="91"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7" name="Group 1241"/>
                        <wpg:cNvGrpSpPr>
                          <a:grpSpLocks/>
                        </wpg:cNvGrpSpPr>
                        <wpg:grpSpPr bwMode="auto">
                          <a:xfrm>
                            <a:off x="6204" y="4523"/>
                            <a:ext cx="91" cy="312"/>
                            <a:chOff x="6204" y="4523"/>
                            <a:chExt cx="91" cy="312"/>
                          </a:xfrm>
                        </wpg:grpSpPr>
                        <wps:wsp>
                          <wps:cNvPr id="1218" name="Freeform 1242"/>
                          <wps:cNvSpPr>
                            <a:spLocks/>
                          </wps:cNvSpPr>
                          <wps:spPr bwMode="auto">
                            <a:xfrm>
                              <a:off x="6204" y="4523"/>
                              <a:ext cx="91" cy="312"/>
                            </a:xfrm>
                            <a:custGeom>
                              <a:avLst/>
                              <a:gdLst>
                                <a:gd name="T0" fmla="+- 0 6204 6204"/>
                                <a:gd name="T1" fmla="*/ T0 w 91"/>
                                <a:gd name="T2" fmla="+- 0 4835 4523"/>
                                <a:gd name="T3" fmla="*/ 4835 h 312"/>
                                <a:gd name="T4" fmla="+- 0 6295 6204"/>
                                <a:gd name="T5" fmla="*/ T4 w 91"/>
                                <a:gd name="T6" fmla="+- 0 4835 4523"/>
                                <a:gd name="T7" fmla="*/ 4835 h 312"/>
                                <a:gd name="T8" fmla="+- 0 6295 6204"/>
                                <a:gd name="T9" fmla="*/ T8 w 91"/>
                                <a:gd name="T10" fmla="+- 0 4523 4523"/>
                                <a:gd name="T11" fmla="*/ 4523 h 312"/>
                                <a:gd name="T12" fmla="+- 0 6204 6204"/>
                                <a:gd name="T13" fmla="*/ T12 w 91"/>
                                <a:gd name="T14" fmla="+- 0 4523 4523"/>
                                <a:gd name="T15" fmla="*/ 4523 h 312"/>
                                <a:gd name="T16" fmla="+- 0 6204 6204"/>
                                <a:gd name="T17" fmla="*/ T16 w 91"/>
                                <a:gd name="T18" fmla="+- 0 4835 4523"/>
                                <a:gd name="T19" fmla="*/ 4835 h 312"/>
                              </a:gdLst>
                              <a:ahLst/>
                              <a:cxnLst>
                                <a:cxn ang="0">
                                  <a:pos x="T1" y="T3"/>
                                </a:cxn>
                                <a:cxn ang="0">
                                  <a:pos x="T5" y="T7"/>
                                </a:cxn>
                                <a:cxn ang="0">
                                  <a:pos x="T9" y="T11"/>
                                </a:cxn>
                                <a:cxn ang="0">
                                  <a:pos x="T13" y="T15"/>
                                </a:cxn>
                                <a:cxn ang="0">
                                  <a:pos x="T17" y="T19"/>
                                </a:cxn>
                              </a:cxnLst>
                              <a:rect l="0" t="0" r="r" b="b"/>
                              <a:pathLst>
                                <a:path w="91" h="312">
                                  <a:moveTo>
                                    <a:pt x="0" y="312"/>
                                  </a:moveTo>
                                  <a:lnTo>
                                    <a:pt x="91" y="312"/>
                                  </a:lnTo>
                                  <a:lnTo>
                                    <a:pt x="91" y="0"/>
                                  </a:lnTo>
                                  <a:lnTo>
                                    <a:pt x="0" y="0"/>
                                  </a:lnTo>
                                  <a:lnTo>
                                    <a:pt x="0" y="3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9" name="Group 1239"/>
                        <wpg:cNvGrpSpPr>
                          <a:grpSpLocks/>
                        </wpg:cNvGrpSpPr>
                        <wpg:grpSpPr bwMode="auto">
                          <a:xfrm>
                            <a:off x="6204" y="4523"/>
                            <a:ext cx="91" cy="312"/>
                            <a:chOff x="6204" y="4523"/>
                            <a:chExt cx="91" cy="312"/>
                          </a:xfrm>
                        </wpg:grpSpPr>
                        <wps:wsp>
                          <wps:cNvPr id="1220" name="Freeform 1240"/>
                          <wps:cNvSpPr>
                            <a:spLocks/>
                          </wps:cNvSpPr>
                          <wps:spPr bwMode="auto">
                            <a:xfrm>
                              <a:off x="6204" y="4523"/>
                              <a:ext cx="91" cy="312"/>
                            </a:xfrm>
                            <a:custGeom>
                              <a:avLst/>
                              <a:gdLst>
                                <a:gd name="T0" fmla="+- 0 6204 6204"/>
                                <a:gd name="T1" fmla="*/ T0 w 91"/>
                                <a:gd name="T2" fmla="+- 0 4835 4523"/>
                                <a:gd name="T3" fmla="*/ 4835 h 312"/>
                                <a:gd name="T4" fmla="+- 0 6295 6204"/>
                                <a:gd name="T5" fmla="*/ T4 w 91"/>
                                <a:gd name="T6" fmla="+- 0 4835 4523"/>
                                <a:gd name="T7" fmla="*/ 4835 h 312"/>
                                <a:gd name="T8" fmla="+- 0 6295 6204"/>
                                <a:gd name="T9" fmla="*/ T8 w 91"/>
                                <a:gd name="T10" fmla="+- 0 4523 4523"/>
                                <a:gd name="T11" fmla="*/ 4523 h 312"/>
                                <a:gd name="T12" fmla="+- 0 6204 6204"/>
                                <a:gd name="T13" fmla="*/ T12 w 91"/>
                                <a:gd name="T14" fmla="+- 0 4523 4523"/>
                                <a:gd name="T15" fmla="*/ 4523 h 312"/>
                                <a:gd name="T16" fmla="+- 0 6204 6204"/>
                                <a:gd name="T17" fmla="*/ T16 w 91"/>
                                <a:gd name="T18" fmla="+- 0 4835 4523"/>
                                <a:gd name="T19" fmla="*/ 4835 h 312"/>
                              </a:gdLst>
                              <a:ahLst/>
                              <a:cxnLst>
                                <a:cxn ang="0">
                                  <a:pos x="T1" y="T3"/>
                                </a:cxn>
                                <a:cxn ang="0">
                                  <a:pos x="T5" y="T7"/>
                                </a:cxn>
                                <a:cxn ang="0">
                                  <a:pos x="T9" y="T11"/>
                                </a:cxn>
                                <a:cxn ang="0">
                                  <a:pos x="T13" y="T15"/>
                                </a:cxn>
                                <a:cxn ang="0">
                                  <a:pos x="T17" y="T19"/>
                                </a:cxn>
                              </a:cxnLst>
                              <a:rect l="0" t="0" r="r" b="b"/>
                              <a:pathLst>
                                <a:path w="91" h="312">
                                  <a:moveTo>
                                    <a:pt x="0" y="312"/>
                                  </a:moveTo>
                                  <a:lnTo>
                                    <a:pt x="91" y="312"/>
                                  </a:lnTo>
                                  <a:lnTo>
                                    <a:pt x="91" y="0"/>
                                  </a:lnTo>
                                  <a:lnTo>
                                    <a:pt x="0" y="0"/>
                                  </a:lnTo>
                                  <a:lnTo>
                                    <a:pt x="0" y="312"/>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1" name="Group 1237"/>
                        <wpg:cNvGrpSpPr>
                          <a:grpSpLocks/>
                        </wpg:cNvGrpSpPr>
                        <wpg:grpSpPr bwMode="auto">
                          <a:xfrm>
                            <a:off x="4477" y="4528"/>
                            <a:ext cx="1726" cy="2"/>
                            <a:chOff x="4477" y="4528"/>
                            <a:chExt cx="1726" cy="2"/>
                          </a:xfrm>
                        </wpg:grpSpPr>
                        <wps:wsp>
                          <wps:cNvPr id="1222" name="Freeform 1238"/>
                          <wps:cNvSpPr>
                            <a:spLocks/>
                          </wps:cNvSpPr>
                          <wps:spPr bwMode="auto">
                            <a:xfrm>
                              <a:off x="4477" y="4528"/>
                              <a:ext cx="1726" cy="2"/>
                            </a:xfrm>
                            <a:custGeom>
                              <a:avLst/>
                              <a:gdLst>
                                <a:gd name="T0" fmla="+- 0 4477 4477"/>
                                <a:gd name="T1" fmla="*/ T0 w 1726"/>
                                <a:gd name="T2" fmla="+- 0 6202 4477"/>
                                <a:gd name="T3" fmla="*/ T2 w 1726"/>
                              </a:gdLst>
                              <a:ahLst/>
                              <a:cxnLst>
                                <a:cxn ang="0">
                                  <a:pos x="T1" y="0"/>
                                </a:cxn>
                                <a:cxn ang="0">
                                  <a:pos x="T3" y="0"/>
                                </a:cxn>
                              </a:cxnLst>
                              <a:rect l="0" t="0" r="r" b="b"/>
                              <a:pathLst>
                                <a:path w="1726">
                                  <a:moveTo>
                                    <a:pt x="0" y="0"/>
                                  </a:moveTo>
                                  <a:lnTo>
                                    <a:pt x="1725"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3" name="Group 1235"/>
                        <wpg:cNvGrpSpPr>
                          <a:grpSpLocks/>
                        </wpg:cNvGrpSpPr>
                        <wpg:grpSpPr bwMode="auto">
                          <a:xfrm>
                            <a:off x="6088" y="4528"/>
                            <a:ext cx="119" cy="46"/>
                            <a:chOff x="6088" y="4528"/>
                            <a:chExt cx="119" cy="46"/>
                          </a:xfrm>
                        </wpg:grpSpPr>
                        <wps:wsp>
                          <wps:cNvPr id="1224" name="Freeform 1236"/>
                          <wps:cNvSpPr>
                            <a:spLocks/>
                          </wps:cNvSpPr>
                          <wps:spPr bwMode="auto">
                            <a:xfrm>
                              <a:off x="6088" y="4528"/>
                              <a:ext cx="119" cy="46"/>
                            </a:xfrm>
                            <a:custGeom>
                              <a:avLst/>
                              <a:gdLst>
                                <a:gd name="T0" fmla="+- 0 6206 6088"/>
                                <a:gd name="T1" fmla="*/ T0 w 119"/>
                                <a:gd name="T2" fmla="+- 0 4528 4528"/>
                                <a:gd name="T3" fmla="*/ 4528 h 46"/>
                                <a:gd name="T4" fmla="+- 0 6088 6088"/>
                                <a:gd name="T5" fmla="*/ T4 w 119"/>
                                <a:gd name="T6" fmla="+- 0 4573 4528"/>
                                <a:gd name="T7" fmla="*/ 4573 h 46"/>
                              </a:gdLst>
                              <a:ahLst/>
                              <a:cxnLst>
                                <a:cxn ang="0">
                                  <a:pos x="T1" y="T3"/>
                                </a:cxn>
                                <a:cxn ang="0">
                                  <a:pos x="T5" y="T7"/>
                                </a:cxn>
                              </a:cxnLst>
                              <a:rect l="0" t="0" r="r" b="b"/>
                              <a:pathLst>
                                <a:path w="119" h="46">
                                  <a:moveTo>
                                    <a:pt x="118" y="0"/>
                                  </a:moveTo>
                                  <a:lnTo>
                                    <a:pt x="0"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5" name="Group 1233"/>
                        <wpg:cNvGrpSpPr>
                          <a:grpSpLocks/>
                        </wpg:cNvGrpSpPr>
                        <wpg:grpSpPr bwMode="auto">
                          <a:xfrm>
                            <a:off x="6088" y="4481"/>
                            <a:ext cx="119" cy="47"/>
                            <a:chOff x="6088" y="4481"/>
                            <a:chExt cx="119" cy="47"/>
                          </a:xfrm>
                        </wpg:grpSpPr>
                        <wps:wsp>
                          <wps:cNvPr id="1226" name="Freeform 1234"/>
                          <wps:cNvSpPr>
                            <a:spLocks/>
                          </wps:cNvSpPr>
                          <wps:spPr bwMode="auto">
                            <a:xfrm>
                              <a:off x="6088" y="4481"/>
                              <a:ext cx="119" cy="47"/>
                            </a:xfrm>
                            <a:custGeom>
                              <a:avLst/>
                              <a:gdLst>
                                <a:gd name="T0" fmla="+- 0 6206 6088"/>
                                <a:gd name="T1" fmla="*/ T0 w 119"/>
                                <a:gd name="T2" fmla="+- 0 4528 4481"/>
                                <a:gd name="T3" fmla="*/ 4528 h 47"/>
                                <a:gd name="T4" fmla="+- 0 6088 6088"/>
                                <a:gd name="T5" fmla="*/ T4 w 119"/>
                                <a:gd name="T6" fmla="+- 0 4481 4481"/>
                                <a:gd name="T7" fmla="*/ 4481 h 47"/>
                              </a:gdLst>
                              <a:ahLst/>
                              <a:cxnLst>
                                <a:cxn ang="0">
                                  <a:pos x="T1" y="T3"/>
                                </a:cxn>
                                <a:cxn ang="0">
                                  <a:pos x="T5" y="T7"/>
                                </a:cxn>
                              </a:cxnLst>
                              <a:rect l="0" t="0" r="r" b="b"/>
                              <a:pathLst>
                                <a:path w="119" h="47">
                                  <a:moveTo>
                                    <a:pt x="118" y="47"/>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7" name="Group 1231"/>
                        <wpg:cNvGrpSpPr>
                          <a:grpSpLocks/>
                        </wpg:cNvGrpSpPr>
                        <wpg:grpSpPr bwMode="auto">
                          <a:xfrm>
                            <a:off x="4475" y="4844"/>
                            <a:ext cx="1726" cy="2"/>
                            <a:chOff x="4475" y="4844"/>
                            <a:chExt cx="1726" cy="2"/>
                          </a:xfrm>
                        </wpg:grpSpPr>
                        <wps:wsp>
                          <wps:cNvPr id="1228" name="Freeform 1232"/>
                          <wps:cNvSpPr>
                            <a:spLocks/>
                          </wps:cNvSpPr>
                          <wps:spPr bwMode="auto">
                            <a:xfrm>
                              <a:off x="4475" y="4844"/>
                              <a:ext cx="1726" cy="2"/>
                            </a:xfrm>
                            <a:custGeom>
                              <a:avLst/>
                              <a:gdLst>
                                <a:gd name="T0" fmla="+- 0 6200 4475"/>
                                <a:gd name="T1" fmla="*/ T0 w 1726"/>
                                <a:gd name="T2" fmla="+- 0 4475 4475"/>
                                <a:gd name="T3" fmla="*/ T2 w 1726"/>
                              </a:gdLst>
                              <a:ahLst/>
                              <a:cxnLst>
                                <a:cxn ang="0">
                                  <a:pos x="T1" y="0"/>
                                </a:cxn>
                                <a:cxn ang="0">
                                  <a:pos x="T3" y="0"/>
                                </a:cxn>
                              </a:cxnLst>
                              <a:rect l="0" t="0" r="r" b="b"/>
                              <a:pathLst>
                                <a:path w="1726">
                                  <a:moveTo>
                                    <a:pt x="1725"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9" name="Group 1229"/>
                        <wpg:cNvGrpSpPr>
                          <a:grpSpLocks/>
                        </wpg:cNvGrpSpPr>
                        <wpg:grpSpPr bwMode="auto">
                          <a:xfrm>
                            <a:off x="4480" y="4849"/>
                            <a:ext cx="119" cy="46"/>
                            <a:chOff x="4480" y="4849"/>
                            <a:chExt cx="119" cy="46"/>
                          </a:xfrm>
                        </wpg:grpSpPr>
                        <wps:wsp>
                          <wps:cNvPr id="1230" name="Freeform 1230"/>
                          <wps:cNvSpPr>
                            <a:spLocks/>
                          </wps:cNvSpPr>
                          <wps:spPr bwMode="auto">
                            <a:xfrm>
                              <a:off x="4480" y="4849"/>
                              <a:ext cx="119" cy="46"/>
                            </a:xfrm>
                            <a:custGeom>
                              <a:avLst/>
                              <a:gdLst>
                                <a:gd name="T0" fmla="+- 0 4480 4480"/>
                                <a:gd name="T1" fmla="*/ T0 w 119"/>
                                <a:gd name="T2" fmla="+- 0 4849 4849"/>
                                <a:gd name="T3" fmla="*/ 4849 h 46"/>
                                <a:gd name="T4" fmla="+- 0 4598 4480"/>
                                <a:gd name="T5" fmla="*/ T4 w 119"/>
                                <a:gd name="T6" fmla="+- 0 4894 4849"/>
                                <a:gd name="T7" fmla="*/ 4894 h 46"/>
                              </a:gdLst>
                              <a:ahLst/>
                              <a:cxnLst>
                                <a:cxn ang="0">
                                  <a:pos x="T1" y="T3"/>
                                </a:cxn>
                                <a:cxn ang="0">
                                  <a:pos x="T5" y="T7"/>
                                </a:cxn>
                              </a:cxnLst>
                              <a:rect l="0" t="0" r="r" b="b"/>
                              <a:pathLst>
                                <a:path w="119" h="46">
                                  <a:moveTo>
                                    <a:pt x="0" y="0"/>
                                  </a:moveTo>
                                  <a:lnTo>
                                    <a:pt x="118"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1" name="Group 1227"/>
                        <wpg:cNvGrpSpPr>
                          <a:grpSpLocks/>
                        </wpg:cNvGrpSpPr>
                        <wpg:grpSpPr bwMode="auto">
                          <a:xfrm>
                            <a:off x="4480" y="4803"/>
                            <a:ext cx="119" cy="47"/>
                            <a:chOff x="4480" y="4803"/>
                            <a:chExt cx="119" cy="47"/>
                          </a:xfrm>
                        </wpg:grpSpPr>
                        <wps:wsp>
                          <wps:cNvPr id="1232" name="Freeform 1228"/>
                          <wps:cNvSpPr>
                            <a:spLocks/>
                          </wps:cNvSpPr>
                          <wps:spPr bwMode="auto">
                            <a:xfrm>
                              <a:off x="4480" y="4803"/>
                              <a:ext cx="119" cy="47"/>
                            </a:xfrm>
                            <a:custGeom>
                              <a:avLst/>
                              <a:gdLst>
                                <a:gd name="T0" fmla="+- 0 4480 4480"/>
                                <a:gd name="T1" fmla="*/ T0 w 119"/>
                                <a:gd name="T2" fmla="+- 0 4849 4803"/>
                                <a:gd name="T3" fmla="*/ 4849 h 47"/>
                                <a:gd name="T4" fmla="+- 0 4598 4480"/>
                                <a:gd name="T5" fmla="*/ T4 w 119"/>
                                <a:gd name="T6" fmla="+- 0 4803 4803"/>
                                <a:gd name="T7" fmla="*/ 4803 h 47"/>
                              </a:gdLst>
                              <a:ahLst/>
                              <a:cxnLst>
                                <a:cxn ang="0">
                                  <a:pos x="T1" y="T3"/>
                                </a:cxn>
                                <a:cxn ang="0">
                                  <a:pos x="T5" y="T7"/>
                                </a:cxn>
                              </a:cxnLst>
                              <a:rect l="0" t="0" r="r" b="b"/>
                              <a:pathLst>
                                <a:path w="119"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3" name="Group 1225"/>
                        <wpg:cNvGrpSpPr>
                          <a:grpSpLocks/>
                        </wpg:cNvGrpSpPr>
                        <wpg:grpSpPr bwMode="auto">
                          <a:xfrm>
                            <a:off x="2695" y="5165"/>
                            <a:ext cx="1672" cy="2"/>
                            <a:chOff x="2695" y="5165"/>
                            <a:chExt cx="1672" cy="2"/>
                          </a:xfrm>
                        </wpg:grpSpPr>
                        <wps:wsp>
                          <wps:cNvPr id="1234" name="Freeform 1226"/>
                          <wps:cNvSpPr>
                            <a:spLocks/>
                          </wps:cNvSpPr>
                          <wps:spPr bwMode="auto">
                            <a:xfrm>
                              <a:off x="2695" y="5165"/>
                              <a:ext cx="1672" cy="2"/>
                            </a:xfrm>
                            <a:custGeom>
                              <a:avLst/>
                              <a:gdLst>
                                <a:gd name="T0" fmla="+- 0 4367 2695"/>
                                <a:gd name="T1" fmla="*/ T0 w 1672"/>
                                <a:gd name="T2" fmla="+- 0 2695 2695"/>
                                <a:gd name="T3" fmla="*/ T2 w 1672"/>
                              </a:gdLst>
                              <a:ahLst/>
                              <a:cxnLst>
                                <a:cxn ang="0">
                                  <a:pos x="T1" y="0"/>
                                </a:cxn>
                                <a:cxn ang="0">
                                  <a:pos x="T3" y="0"/>
                                </a:cxn>
                              </a:cxnLst>
                              <a:rect l="0" t="0" r="r" b="b"/>
                              <a:pathLst>
                                <a:path w="1672">
                                  <a:moveTo>
                                    <a:pt x="1672"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5" name="Group 1223"/>
                        <wpg:cNvGrpSpPr>
                          <a:grpSpLocks/>
                        </wpg:cNvGrpSpPr>
                        <wpg:grpSpPr bwMode="auto">
                          <a:xfrm>
                            <a:off x="2700" y="5170"/>
                            <a:ext cx="118" cy="46"/>
                            <a:chOff x="2700" y="5170"/>
                            <a:chExt cx="118" cy="46"/>
                          </a:xfrm>
                        </wpg:grpSpPr>
                        <wps:wsp>
                          <wps:cNvPr id="1236" name="Freeform 1224"/>
                          <wps:cNvSpPr>
                            <a:spLocks/>
                          </wps:cNvSpPr>
                          <wps:spPr bwMode="auto">
                            <a:xfrm>
                              <a:off x="2700" y="5170"/>
                              <a:ext cx="118" cy="46"/>
                            </a:xfrm>
                            <a:custGeom>
                              <a:avLst/>
                              <a:gdLst>
                                <a:gd name="T0" fmla="+- 0 2700 2700"/>
                                <a:gd name="T1" fmla="*/ T0 w 118"/>
                                <a:gd name="T2" fmla="+- 0 5170 5170"/>
                                <a:gd name="T3" fmla="*/ 5170 h 46"/>
                                <a:gd name="T4" fmla="+- 0 2818 2700"/>
                                <a:gd name="T5" fmla="*/ T4 w 118"/>
                                <a:gd name="T6" fmla="+- 0 5216 5170"/>
                                <a:gd name="T7" fmla="*/ 5216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7" name="Group 1221"/>
                        <wpg:cNvGrpSpPr>
                          <a:grpSpLocks/>
                        </wpg:cNvGrpSpPr>
                        <wpg:grpSpPr bwMode="auto">
                          <a:xfrm>
                            <a:off x="2700" y="5124"/>
                            <a:ext cx="118" cy="47"/>
                            <a:chOff x="2700" y="5124"/>
                            <a:chExt cx="118" cy="47"/>
                          </a:xfrm>
                        </wpg:grpSpPr>
                        <wps:wsp>
                          <wps:cNvPr id="1238" name="Freeform 1222"/>
                          <wps:cNvSpPr>
                            <a:spLocks/>
                          </wps:cNvSpPr>
                          <wps:spPr bwMode="auto">
                            <a:xfrm>
                              <a:off x="2700" y="5124"/>
                              <a:ext cx="118" cy="47"/>
                            </a:xfrm>
                            <a:custGeom>
                              <a:avLst/>
                              <a:gdLst>
                                <a:gd name="T0" fmla="+- 0 2700 2700"/>
                                <a:gd name="T1" fmla="*/ T0 w 118"/>
                                <a:gd name="T2" fmla="+- 0 5170 5124"/>
                                <a:gd name="T3" fmla="*/ 5170 h 47"/>
                                <a:gd name="T4" fmla="+- 0 2818 2700"/>
                                <a:gd name="T5" fmla="*/ T4 w 118"/>
                                <a:gd name="T6" fmla="+- 0 5124 5124"/>
                                <a:gd name="T7" fmla="*/ 5124 h 47"/>
                              </a:gdLst>
                              <a:ahLst/>
                              <a:cxnLst>
                                <a:cxn ang="0">
                                  <a:pos x="T1" y="T3"/>
                                </a:cxn>
                                <a:cxn ang="0">
                                  <a:pos x="T5" y="T7"/>
                                </a:cxn>
                              </a:cxnLst>
                              <a:rect l="0" t="0" r="r" b="b"/>
                              <a:pathLst>
                                <a:path w="118" h="47">
                                  <a:moveTo>
                                    <a:pt x="0" y="46"/>
                                  </a:moveTo>
                                  <a:lnTo>
                                    <a:pt x="118"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9" name="Group 1219"/>
                        <wpg:cNvGrpSpPr>
                          <a:grpSpLocks/>
                        </wpg:cNvGrpSpPr>
                        <wpg:grpSpPr bwMode="auto">
                          <a:xfrm>
                            <a:off x="2700" y="5491"/>
                            <a:ext cx="503" cy="2"/>
                            <a:chOff x="2700" y="5491"/>
                            <a:chExt cx="503" cy="2"/>
                          </a:xfrm>
                        </wpg:grpSpPr>
                        <wps:wsp>
                          <wps:cNvPr id="1240" name="Freeform 1220"/>
                          <wps:cNvSpPr>
                            <a:spLocks/>
                          </wps:cNvSpPr>
                          <wps:spPr bwMode="auto">
                            <a:xfrm>
                              <a:off x="2700" y="5491"/>
                              <a:ext cx="503" cy="2"/>
                            </a:xfrm>
                            <a:custGeom>
                              <a:avLst/>
                              <a:gdLst>
                                <a:gd name="T0" fmla="+- 0 2700 2700"/>
                                <a:gd name="T1" fmla="*/ T0 w 503"/>
                                <a:gd name="T2" fmla="+- 0 3203 2700"/>
                                <a:gd name="T3" fmla="*/ T2 w 503"/>
                              </a:gdLst>
                              <a:ahLst/>
                              <a:cxnLst>
                                <a:cxn ang="0">
                                  <a:pos x="T1" y="0"/>
                                </a:cxn>
                                <a:cxn ang="0">
                                  <a:pos x="T3" y="0"/>
                                </a:cxn>
                              </a:cxnLst>
                              <a:rect l="0" t="0" r="r" b="b"/>
                              <a:pathLst>
                                <a:path w="503">
                                  <a:moveTo>
                                    <a:pt x="0" y="0"/>
                                  </a:moveTo>
                                  <a:lnTo>
                                    <a:pt x="503"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1" name="Group 1217"/>
                        <wpg:cNvGrpSpPr>
                          <a:grpSpLocks/>
                        </wpg:cNvGrpSpPr>
                        <wpg:grpSpPr bwMode="auto">
                          <a:xfrm>
                            <a:off x="3206" y="5491"/>
                            <a:ext cx="2" cy="89"/>
                            <a:chOff x="3206" y="5491"/>
                            <a:chExt cx="2" cy="89"/>
                          </a:xfrm>
                        </wpg:grpSpPr>
                        <wps:wsp>
                          <wps:cNvPr id="1242" name="Freeform 1218"/>
                          <wps:cNvSpPr>
                            <a:spLocks/>
                          </wps:cNvSpPr>
                          <wps:spPr bwMode="auto">
                            <a:xfrm>
                              <a:off x="3206" y="5491"/>
                              <a:ext cx="2" cy="89"/>
                            </a:xfrm>
                            <a:custGeom>
                              <a:avLst/>
                              <a:gdLst>
                                <a:gd name="T0" fmla="+- 0 5491 5491"/>
                                <a:gd name="T1" fmla="*/ 5491 h 89"/>
                                <a:gd name="T2" fmla="+- 0 5580 5491"/>
                                <a:gd name="T3" fmla="*/ 5580 h 89"/>
                              </a:gdLst>
                              <a:ahLst/>
                              <a:cxnLst>
                                <a:cxn ang="0">
                                  <a:pos x="0" y="T1"/>
                                </a:cxn>
                                <a:cxn ang="0">
                                  <a:pos x="0" y="T3"/>
                                </a:cxn>
                              </a:cxnLst>
                              <a:rect l="0" t="0" r="r" b="b"/>
                              <a:pathLst>
                                <a:path h="89">
                                  <a:moveTo>
                                    <a:pt x="0" y="0"/>
                                  </a:moveTo>
                                  <a:lnTo>
                                    <a:pt x="0" y="89"/>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3" name="Group 1215"/>
                        <wpg:cNvGrpSpPr>
                          <a:grpSpLocks/>
                        </wpg:cNvGrpSpPr>
                        <wpg:grpSpPr bwMode="auto">
                          <a:xfrm>
                            <a:off x="2707" y="5583"/>
                            <a:ext cx="499" cy="2"/>
                            <a:chOff x="2707" y="5583"/>
                            <a:chExt cx="499" cy="2"/>
                          </a:xfrm>
                        </wpg:grpSpPr>
                        <wps:wsp>
                          <wps:cNvPr id="1244" name="Freeform 1216"/>
                          <wps:cNvSpPr>
                            <a:spLocks/>
                          </wps:cNvSpPr>
                          <wps:spPr bwMode="auto">
                            <a:xfrm>
                              <a:off x="2707" y="5583"/>
                              <a:ext cx="499" cy="2"/>
                            </a:xfrm>
                            <a:custGeom>
                              <a:avLst/>
                              <a:gdLst>
                                <a:gd name="T0" fmla="+- 0 3206 2707"/>
                                <a:gd name="T1" fmla="*/ T0 w 499"/>
                                <a:gd name="T2" fmla="+- 0 2707 2707"/>
                                <a:gd name="T3" fmla="*/ T2 w 499"/>
                              </a:gdLst>
                              <a:ahLst/>
                              <a:cxnLst>
                                <a:cxn ang="0">
                                  <a:pos x="T1" y="0"/>
                                </a:cxn>
                                <a:cxn ang="0">
                                  <a:pos x="T3" y="0"/>
                                </a:cxn>
                              </a:cxnLst>
                              <a:rect l="0" t="0" r="r" b="b"/>
                              <a:pathLst>
                                <a:path w="499">
                                  <a:moveTo>
                                    <a:pt x="49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5" name="Group 1213"/>
                        <wpg:cNvGrpSpPr>
                          <a:grpSpLocks/>
                        </wpg:cNvGrpSpPr>
                        <wpg:grpSpPr bwMode="auto">
                          <a:xfrm>
                            <a:off x="2703" y="5583"/>
                            <a:ext cx="118" cy="46"/>
                            <a:chOff x="2703" y="5583"/>
                            <a:chExt cx="118" cy="46"/>
                          </a:xfrm>
                        </wpg:grpSpPr>
                        <wps:wsp>
                          <wps:cNvPr id="1246" name="Freeform 1214"/>
                          <wps:cNvSpPr>
                            <a:spLocks/>
                          </wps:cNvSpPr>
                          <wps:spPr bwMode="auto">
                            <a:xfrm>
                              <a:off x="2703" y="5583"/>
                              <a:ext cx="118" cy="46"/>
                            </a:xfrm>
                            <a:custGeom>
                              <a:avLst/>
                              <a:gdLst>
                                <a:gd name="T0" fmla="+- 0 2703 2703"/>
                                <a:gd name="T1" fmla="*/ T0 w 118"/>
                                <a:gd name="T2" fmla="+- 0 5583 5583"/>
                                <a:gd name="T3" fmla="*/ 5583 h 46"/>
                                <a:gd name="T4" fmla="+- 0 2821 2703"/>
                                <a:gd name="T5" fmla="*/ T4 w 118"/>
                                <a:gd name="T6" fmla="+- 0 5628 5583"/>
                                <a:gd name="T7" fmla="*/ 5628 h 46"/>
                              </a:gdLst>
                              <a:ahLst/>
                              <a:cxnLst>
                                <a:cxn ang="0">
                                  <a:pos x="T1" y="T3"/>
                                </a:cxn>
                                <a:cxn ang="0">
                                  <a:pos x="T5" y="T7"/>
                                </a:cxn>
                              </a:cxnLst>
                              <a:rect l="0" t="0" r="r" b="b"/>
                              <a:pathLst>
                                <a:path w="118" h="46">
                                  <a:moveTo>
                                    <a:pt x="0" y="0"/>
                                  </a:moveTo>
                                  <a:lnTo>
                                    <a:pt x="118"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7" name="Group 1211"/>
                        <wpg:cNvGrpSpPr>
                          <a:grpSpLocks/>
                        </wpg:cNvGrpSpPr>
                        <wpg:grpSpPr bwMode="auto">
                          <a:xfrm>
                            <a:off x="2703" y="5537"/>
                            <a:ext cx="118" cy="46"/>
                            <a:chOff x="2703" y="5537"/>
                            <a:chExt cx="118" cy="46"/>
                          </a:xfrm>
                        </wpg:grpSpPr>
                        <wps:wsp>
                          <wps:cNvPr id="1248" name="Freeform 1212"/>
                          <wps:cNvSpPr>
                            <a:spLocks/>
                          </wps:cNvSpPr>
                          <wps:spPr bwMode="auto">
                            <a:xfrm>
                              <a:off x="2703" y="5537"/>
                              <a:ext cx="118" cy="46"/>
                            </a:xfrm>
                            <a:custGeom>
                              <a:avLst/>
                              <a:gdLst>
                                <a:gd name="T0" fmla="+- 0 2703 2703"/>
                                <a:gd name="T1" fmla="*/ T0 w 118"/>
                                <a:gd name="T2" fmla="+- 0 5583 5537"/>
                                <a:gd name="T3" fmla="*/ 5583 h 46"/>
                                <a:gd name="T4" fmla="+- 0 2821 2703"/>
                                <a:gd name="T5" fmla="*/ T4 w 118"/>
                                <a:gd name="T6" fmla="+- 0 5537 5537"/>
                                <a:gd name="T7" fmla="*/ 5537 h 46"/>
                              </a:gdLst>
                              <a:ahLst/>
                              <a:cxnLst>
                                <a:cxn ang="0">
                                  <a:pos x="T1" y="T3"/>
                                </a:cxn>
                                <a:cxn ang="0">
                                  <a:pos x="T5" y="T7"/>
                                </a:cxn>
                              </a:cxnLst>
                              <a:rect l="0" t="0" r="r" b="b"/>
                              <a:pathLst>
                                <a:path w="118"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9" name="Group 1209"/>
                        <wpg:cNvGrpSpPr>
                          <a:grpSpLocks/>
                        </wpg:cNvGrpSpPr>
                        <wpg:grpSpPr bwMode="auto">
                          <a:xfrm>
                            <a:off x="108" y="5889"/>
                            <a:ext cx="2481" cy="2"/>
                            <a:chOff x="108" y="5889"/>
                            <a:chExt cx="2481" cy="2"/>
                          </a:xfrm>
                        </wpg:grpSpPr>
                        <wps:wsp>
                          <wps:cNvPr id="1250" name="Freeform 1210"/>
                          <wps:cNvSpPr>
                            <a:spLocks/>
                          </wps:cNvSpPr>
                          <wps:spPr bwMode="auto">
                            <a:xfrm>
                              <a:off x="108" y="5889"/>
                              <a:ext cx="2481" cy="2"/>
                            </a:xfrm>
                            <a:custGeom>
                              <a:avLst/>
                              <a:gdLst>
                                <a:gd name="T0" fmla="+- 0 108 108"/>
                                <a:gd name="T1" fmla="*/ T0 w 2481"/>
                                <a:gd name="T2" fmla="+- 0 2589 108"/>
                                <a:gd name="T3" fmla="*/ T2 w 2481"/>
                              </a:gdLst>
                              <a:ahLst/>
                              <a:cxnLst>
                                <a:cxn ang="0">
                                  <a:pos x="T1" y="0"/>
                                </a:cxn>
                                <a:cxn ang="0">
                                  <a:pos x="T3" y="0"/>
                                </a:cxn>
                              </a:cxnLst>
                              <a:rect l="0" t="0" r="r" b="b"/>
                              <a:pathLst>
                                <a:path w="2481">
                                  <a:moveTo>
                                    <a:pt x="0" y="0"/>
                                  </a:moveTo>
                                  <a:lnTo>
                                    <a:pt x="2481"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1" name="Group 1207"/>
                        <wpg:cNvGrpSpPr>
                          <a:grpSpLocks/>
                        </wpg:cNvGrpSpPr>
                        <wpg:grpSpPr bwMode="auto">
                          <a:xfrm>
                            <a:off x="2474" y="5889"/>
                            <a:ext cx="119" cy="46"/>
                            <a:chOff x="2474" y="5889"/>
                            <a:chExt cx="119" cy="46"/>
                          </a:xfrm>
                        </wpg:grpSpPr>
                        <wps:wsp>
                          <wps:cNvPr id="1252" name="Freeform 1208"/>
                          <wps:cNvSpPr>
                            <a:spLocks/>
                          </wps:cNvSpPr>
                          <wps:spPr bwMode="auto">
                            <a:xfrm>
                              <a:off x="2474" y="5889"/>
                              <a:ext cx="119" cy="46"/>
                            </a:xfrm>
                            <a:custGeom>
                              <a:avLst/>
                              <a:gdLst>
                                <a:gd name="T0" fmla="+- 0 2592 2474"/>
                                <a:gd name="T1" fmla="*/ T0 w 119"/>
                                <a:gd name="T2" fmla="+- 0 5889 5889"/>
                                <a:gd name="T3" fmla="*/ 5889 h 46"/>
                                <a:gd name="T4" fmla="+- 0 2474 2474"/>
                                <a:gd name="T5" fmla="*/ T4 w 119"/>
                                <a:gd name="T6" fmla="+- 0 5934 5889"/>
                                <a:gd name="T7" fmla="*/ 5934 h 46"/>
                              </a:gdLst>
                              <a:ahLst/>
                              <a:cxnLst>
                                <a:cxn ang="0">
                                  <a:pos x="T1" y="T3"/>
                                </a:cxn>
                                <a:cxn ang="0">
                                  <a:pos x="T5" y="T7"/>
                                </a:cxn>
                              </a:cxnLst>
                              <a:rect l="0" t="0" r="r" b="b"/>
                              <a:pathLst>
                                <a:path w="119" h="46">
                                  <a:moveTo>
                                    <a:pt x="118" y="0"/>
                                  </a:moveTo>
                                  <a:lnTo>
                                    <a:pt x="0"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3" name="Group 1205"/>
                        <wpg:cNvGrpSpPr>
                          <a:grpSpLocks/>
                        </wpg:cNvGrpSpPr>
                        <wpg:grpSpPr bwMode="auto">
                          <a:xfrm>
                            <a:off x="2474" y="5842"/>
                            <a:ext cx="119" cy="47"/>
                            <a:chOff x="2474" y="5842"/>
                            <a:chExt cx="119" cy="47"/>
                          </a:xfrm>
                        </wpg:grpSpPr>
                        <wps:wsp>
                          <wps:cNvPr id="1254" name="Freeform 1206"/>
                          <wps:cNvSpPr>
                            <a:spLocks/>
                          </wps:cNvSpPr>
                          <wps:spPr bwMode="auto">
                            <a:xfrm>
                              <a:off x="2474" y="5842"/>
                              <a:ext cx="119" cy="47"/>
                            </a:xfrm>
                            <a:custGeom>
                              <a:avLst/>
                              <a:gdLst>
                                <a:gd name="T0" fmla="+- 0 2592 2474"/>
                                <a:gd name="T1" fmla="*/ T0 w 119"/>
                                <a:gd name="T2" fmla="+- 0 5889 5842"/>
                                <a:gd name="T3" fmla="*/ 5889 h 47"/>
                                <a:gd name="T4" fmla="+- 0 2474 2474"/>
                                <a:gd name="T5" fmla="*/ T4 w 119"/>
                                <a:gd name="T6" fmla="+- 0 5842 5842"/>
                                <a:gd name="T7" fmla="*/ 5842 h 47"/>
                              </a:gdLst>
                              <a:ahLst/>
                              <a:cxnLst>
                                <a:cxn ang="0">
                                  <a:pos x="T1" y="T3"/>
                                </a:cxn>
                                <a:cxn ang="0">
                                  <a:pos x="T5" y="T7"/>
                                </a:cxn>
                              </a:cxnLst>
                              <a:rect l="0" t="0" r="r" b="b"/>
                              <a:pathLst>
                                <a:path w="119" h="47">
                                  <a:moveTo>
                                    <a:pt x="118" y="47"/>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5" name="Group 1203"/>
                        <wpg:cNvGrpSpPr>
                          <a:grpSpLocks/>
                        </wpg:cNvGrpSpPr>
                        <wpg:grpSpPr bwMode="auto">
                          <a:xfrm>
                            <a:off x="2697" y="6210"/>
                            <a:ext cx="1672" cy="2"/>
                            <a:chOff x="2697" y="6210"/>
                            <a:chExt cx="1672" cy="2"/>
                          </a:xfrm>
                        </wpg:grpSpPr>
                        <wps:wsp>
                          <wps:cNvPr id="1256" name="Freeform 1204"/>
                          <wps:cNvSpPr>
                            <a:spLocks/>
                          </wps:cNvSpPr>
                          <wps:spPr bwMode="auto">
                            <a:xfrm>
                              <a:off x="2697" y="6210"/>
                              <a:ext cx="1672" cy="2"/>
                            </a:xfrm>
                            <a:custGeom>
                              <a:avLst/>
                              <a:gdLst>
                                <a:gd name="T0" fmla="+- 0 2697 2697"/>
                                <a:gd name="T1" fmla="*/ T0 w 1672"/>
                                <a:gd name="T2" fmla="+- 0 4369 2697"/>
                                <a:gd name="T3" fmla="*/ T2 w 1672"/>
                              </a:gdLst>
                              <a:ahLst/>
                              <a:cxnLst>
                                <a:cxn ang="0">
                                  <a:pos x="T1" y="0"/>
                                </a:cxn>
                                <a:cxn ang="0">
                                  <a:pos x="T3" y="0"/>
                                </a:cxn>
                              </a:cxnLst>
                              <a:rect l="0" t="0" r="r" b="b"/>
                              <a:pathLst>
                                <a:path w="1672">
                                  <a:moveTo>
                                    <a:pt x="0" y="0"/>
                                  </a:moveTo>
                                  <a:lnTo>
                                    <a:pt x="167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7" name="Group 1201"/>
                        <wpg:cNvGrpSpPr>
                          <a:grpSpLocks/>
                        </wpg:cNvGrpSpPr>
                        <wpg:grpSpPr bwMode="auto">
                          <a:xfrm>
                            <a:off x="4254" y="6210"/>
                            <a:ext cx="118" cy="46"/>
                            <a:chOff x="4254" y="6210"/>
                            <a:chExt cx="118" cy="46"/>
                          </a:xfrm>
                        </wpg:grpSpPr>
                        <wps:wsp>
                          <wps:cNvPr id="1258" name="Freeform 1202"/>
                          <wps:cNvSpPr>
                            <a:spLocks/>
                          </wps:cNvSpPr>
                          <wps:spPr bwMode="auto">
                            <a:xfrm>
                              <a:off x="4254" y="6210"/>
                              <a:ext cx="118" cy="46"/>
                            </a:xfrm>
                            <a:custGeom>
                              <a:avLst/>
                              <a:gdLst>
                                <a:gd name="T0" fmla="+- 0 4372 4254"/>
                                <a:gd name="T1" fmla="*/ T0 w 118"/>
                                <a:gd name="T2" fmla="+- 0 6210 6210"/>
                                <a:gd name="T3" fmla="*/ 6210 h 46"/>
                                <a:gd name="T4" fmla="+- 0 4254 4254"/>
                                <a:gd name="T5" fmla="*/ T4 w 118"/>
                                <a:gd name="T6" fmla="+- 0 6255 6210"/>
                                <a:gd name="T7" fmla="*/ 6255 h 46"/>
                              </a:gdLst>
                              <a:ahLst/>
                              <a:cxnLst>
                                <a:cxn ang="0">
                                  <a:pos x="T1" y="T3"/>
                                </a:cxn>
                                <a:cxn ang="0">
                                  <a:pos x="T5" y="T7"/>
                                </a:cxn>
                              </a:cxnLst>
                              <a:rect l="0" t="0" r="r" b="b"/>
                              <a:pathLst>
                                <a:path w="118" h="46">
                                  <a:moveTo>
                                    <a:pt x="118" y="0"/>
                                  </a:moveTo>
                                  <a:lnTo>
                                    <a:pt x="0"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9" name="Group 1199"/>
                        <wpg:cNvGrpSpPr>
                          <a:grpSpLocks/>
                        </wpg:cNvGrpSpPr>
                        <wpg:grpSpPr bwMode="auto">
                          <a:xfrm>
                            <a:off x="4254" y="6164"/>
                            <a:ext cx="118" cy="47"/>
                            <a:chOff x="4254" y="6164"/>
                            <a:chExt cx="118" cy="47"/>
                          </a:xfrm>
                        </wpg:grpSpPr>
                        <wps:wsp>
                          <wps:cNvPr id="1260" name="Freeform 1200"/>
                          <wps:cNvSpPr>
                            <a:spLocks/>
                          </wps:cNvSpPr>
                          <wps:spPr bwMode="auto">
                            <a:xfrm>
                              <a:off x="4254" y="6164"/>
                              <a:ext cx="118" cy="47"/>
                            </a:xfrm>
                            <a:custGeom>
                              <a:avLst/>
                              <a:gdLst>
                                <a:gd name="T0" fmla="+- 0 4372 4254"/>
                                <a:gd name="T1" fmla="*/ T0 w 118"/>
                                <a:gd name="T2" fmla="+- 0 6210 6164"/>
                                <a:gd name="T3" fmla="*/ 6210 h 47"/>
                                <a:gd name="T4" fmla="+- 0 4254 4254"/>
                                <a:gd name="T5" fmla="*/ T4 w 118"/>
                                <a:gd name="T6" fmla="+- 0 6164 6164"/>
                                <a:gd name="T7" fmla="*/ 6164 h 47"/>
                              </a:gdLst>
                              <a:ahLst/>
                              <a:cxnLst>
                                <a:cxn ang="0">
                                  <a:pos x="T1" y="T3"/>
                                </a:cxn>
                                <a:cxn ang="0">
                                  <a:pos x="T5" y="T7"/>
                                </a:cxn>
                              </a:cxnLst>
                              <a:rect l="0" t="0" r="r" b="b"/>
                              <a:pathLst>
                                <a:path w="118" h="47">
                                  <a:moveTo>
                                    <a:pt x="118" y="46"/>
                                  </a:moveTo>
                                  <a:lnTo>
                                    <a:pt x="0"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1" name="Group 1197"/>
                        <wpg:cNvGrpSpPr>
                          <a:grpSpLocks/>
                        </wpg:cNvGrpSpPr>
                        <wpg:grpSpPr bwMode="auto">
                          <a:xfrm>
                            <a:off x="7333" y="287"/>
                            <a:ext cx="2" cy="6243"/>
                            <a:chOff x="7333" y="287"/>
                            <a:chExt cx="2" cy="6243"/>
                          </a:xfrm>
                        </wpg:grpSpPr>
                        <wps:wsp>
                          <wps:cNvPr id="1262" name="Freeform 1198"/>
                          <wps:cNvSpPr>
                            <a:spLocks/>
                          </wps:cNvSpPr>
                          <wps:spPr bwMode="auto">
                            <a:xfrm>
                              <a:off x="7333" y="287"/>
                              <a:ext cx="2" cy="6243"/>
                            </a:xfrm>
                            <a:custGeom>
                              <a:avLst/>
                              <a:gdLst>
                                <a:gd name="T0" fmla="+- 0 287 287"/>
                                <a:gd name="T1" fmla="*/ 287 h 6243"/>
                                <a:gd name="T2" fmla="+- 0 6529 287"/>
                                <a:gd name="T3" fmla="*/ 6529 h 6243"/>
                              </a:gdLst>
                              <a:ahLst/>
                              <a:cxnLst>
                                <a:cxn ang="0">
                                  <a:pos x="0" y="T1"/>
                                </a:cxn>
                                <a:cxn ang="0">
                                  <a:pos x="0" y="T3"/>
                                </a:cxn>
                              </a:cxnLst>
                              <a:rect l="0" t="0" r="r" b="b"/>
                              <a:pathLst>
                                <a:path h="6243">
                                  <a:moveTo>
                                    <a:pt x="0" y="0"/>
                                  </a:moveTo>
                                  <a:lnTo>
                                    <a:pt x="0" y="6242"/>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3" name="Group 1195"/>
                        <wpg:cNvGrpSpPr>
                          <a:grpSpLocks/>
                        </wpg:cNvGrpSpPr>
                        <wpg:grpSpPr bwMode="auto">
                          <a:xfrm>
                            <a:off x="7282" y="21"/>
                            <a:ext cx="92" cy="267"/>
                            <a:chOff x="7282" y="21"/>
                            <a:chExt cx="92" cy="267"/>
                          </a:xfrm>
                        </wpg:grpSpPr>
                        <wps:wsp>
                          <wps:cNvPr id="1264" name="Freeform 1196"/>
                          <wps:cNvSpPr>
                            <a:spLocks/>
                          </wps:cNvSpPr>
                          <wps:spPr bwMode="auto">
                            <a:xfrm>
                              <a:off x="7282" y="21"/>
                              <a:ext cx="92" cy="267"/>
                            </a:xfrm>
                            <a:custGeom>
                              <a:avLst/>
                              <a:gdLst>
                                <a:gd name="T0" fmla="+- 0 7282 7282"/>
                                <a:gd name="T1" fmla="*/ T0 w 92"/>
                                <a:gd name="T2" fmla="+- 0 287 21"/>
                                <a:gd name="T3" fmla="*/ 287 h 267"/>
                                <a:gd name="T4" fmla="+- 0 7374 7282"/>
                                <a:gd name="T5" fmla="*/ T4 w 92"/>
                                <a:gd name="T6" fmla="+- 0 287 21"/>
                                <a:gd name="T7" fmla="*/ 287 h 267"/>
                                <a:gd name="T8" fmla="+- 0 7374 7282"/>
                                <a:gd name="T9" fmla="*/ T8 w 92"/>
                                <a:gd name="T10" fmla="+- 0 21 21"/>
                                <a:gd name="T11" fmla="*/ 21 h 267"/>
                                <a:gd name="T12" fmla="+- 0 7282 7282"/>
                                <a:gd name="T13" fmla="*/ T12 w 92"/>
                                <a:gd name="T14" fmla="+- 0 21 21"/>
                                <a:gd name="T15" fmla="*/ 21 h 267"/>
                                <a:gd name="T16" fmla="+- 0 7282 7282"/>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2" y="266"/>
                                  </a:lnTo>
                                  <a:lnTo>
                                    <a:pt x="92"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5" name="Group 1193"/>
                        <wpg:cNvGrpSpPr>
                          <a:grpSpLocks/>
                        </wpg:cNvGrpSpPr>
                        <wpg:grpSpPr bwMode="auto">
                          <a:xfrm>
                            <a:off x="7333" y="6841"/>
                            <a:ext cx="2" cy="6258"/>
                            <a:chOff x="7333" y="6841"/>
                            <a:chExt cx="2" cy="6258"/>
                          </a:xfrm>
                        </wpg:grpSpPr>
                        <wps:wsp>
                          <wps:cNvPr id="1266" name="Freeform 1194"/>
                          <wps:cNvSpPr>
                            <a:spLocks/>
                          </wps:cNvSpPr>
                          <wps:spPr bwMode="auto">
                            <a:xfrm>
                              <a:off x="7333" y="6841"/>
                              <a:ext cx="2" cy="6258"/>
                            </a:xfrm>
                            <a:custGeom>
                              <a:avLst/>
                              <a:gdLst>
                                <a:gd name="T0" fmla="+- 0 6841 6841"/>
                                <a:gd name="T1" fmla="*/ 6841 h 6258"/>
                                <a:gd name="T2" fmla="+- 0 13098 6841"/>
                                <a:gd name="T3" fmla="*/ 13098 h 6258"/>
                              </a:gdLst>
                              <a:ahLst/>
                              <a:cxnLst>
                                <a:cxn ang="0">
                                  <a:pos x="0" y="T1"/>
                                </a:cxn>
                                <a:cxn ang="0">
                                  <a:pos x="0" y="T3"/>
                                </a:cxn>
                              </a:cxnLst>
                              <a:rect l="0" t="0" r="r" b="b"/>
                              <a:pathLst>
                                <a:path h="6258">
                                  <a:moveTo>
                                    <a:pt x="0" y="0"/>
                                  </a:moveTo>
                                  <a:lnTo>
                                    <a:pt x="0" y="6257"/>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7" name="Group 1191"/>
                        <wpg:cNvGrpSpPr>
                          <a:grpSpLocks/>
                        </wpg:cNvGrpSpPr>
                        <wpg:grpSpPr bwMode="auto">
                          <a:xfrm>
                            <a:off x="7282" y="6529"/>
                            <a:ext cx="92" cy="312"/>
                            <a:chOff x="7282" y="6529"/>
                            <a:chExt cx="92" cy="312"/>
                          </a:xfrm>
                        </wpg:grpSpPr>
                        <wps:wsp>
                          <wps:cNvPr id="1268" name="Freeform 1192"/>
                          <wps:cNvSpPr>
                            <a:spLocks/>
                          </wps:cNvSpPr>
                          <wps:spPr bwMode="auto">
                            <a:xfrm>
                              <a:off x="7282" y="6529"/>
                              <a:ext cx="92" cy="312"/>
                            </a:xfrm>
                            <a:custGeom>
                              <a:avLst/>
                              <a:gdLst>
                                <a:gd name="T0" fmla="+- 0 7282 7282"/>
                                <a:gd name="T1" fmla="*/ T0 w 92"/>
                                <a:gd name="T2" fmla="+- 0 6841 6529"/>
                                <a:gd name="T3" fmla="*/ 6841 h 312"/>
                                <a:gd name="T4" fmla="+- 0 7374 7282"/>
                                <a:gd name="T5" fmla="*/ T4 w 92"/>
                                <a:gd name="T6" fmla="+- 0 6841 6529"/>
                                <a:gd name="T7" fmla="*/ 6841 h 312"/>
                                <a:gd name="T8" fmla="+- 0 7374 7282"/>
                                <a:gd name="T9" fmla="*/ T8 w 92"/>
                                <a:gd name="T10" fmla="+- 0 6529 6529"/>
                                <a:gd name="T11" fmla="*/ 6529 h 312"/>
                                <a:gd name="T12" fmla="+- 0 7282 7282"/>
                                <a:gd name="T13" fmla="*/ T12 w 92"/>
                                <a:gd name="T14" fmla="+- 0 6529 6529"/>
                                <a:gd name="T15" fmla="*/ 6529 h 312"/>
                                <a:gd name="T16" fmla="+- 0 7282 7282"/>
                                <a:gd name="T17" fmla="*/ T16 w 92"/>
                                <a:gd name="T18" fmla="+- 0 6841 6529"/>
                                <a:gd name="T19" fmla="*/ 6841 h 312"/>
                              </a:gdLst>
                              <a:ahLst/>
                              <a:cxnLst>
                                <a:cxn ang="0">
                                  <a:pos x="T1" y="T3"/>
                                </a:cxn>
                                <a:cxn ang="0">
                                  <a:pos x="T5" y="T7"/>
                                </a:cxn>
                                <a:cxn ang="0">
                                  <a:pos x="T9" y="T11"/>
                                </a:cxn>
                                <a:cxn ang="0">
                                  <a:pos x="T13" y="T15"/>
                                </a:cxn>
                                <a:cxn ang="0">
                                  <a:pos x="T17" y="T19"/>
                                </a:cxn>
                              </a:cxnLst>
                              <a:rect l="0" t="0" r="r" b="b"/>
                              <a:pathLst>
                                <a:path w="92" h="312">
                                  <a:moveTo>
                                    <a:pt x="0" y="312"/>
                                  </a:moveTo>
                                  <a:lnTo>
                                    <a:pt x="92" y="312"/>
                                  </a:lnTo>
                                  <a:lnTo>
                                    <a:pt x="92" y="0"/>
                                  </a:lnTo>
                                  <a:lnTo>
                                    <a:pt x="0" y="0"/>
                                  </a:lnTo>
                                  <a:lnTo>
                                    <a:pt x="0" y="312"/>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9" name="Group 1189"/>
                        <wpg:cNvGrpSpPr>
                          <a:grpSpLocks/>
                        </wpg:cNvGrpSpPr>
                        <wpg:grpSpPr bwMode="auto">
                          <a:xfrm>
                            <a:off x="7282" y="21"/>
                            <a:ext cx="92" cy="267"/>
                            <a:chOff x="7282" y="21"/>
                            <a:chExt cx="92" cy="267"/>
                          </a:xfrm>
                        </wpg:grpSpPr>
                        <wps:wsp>
                          <wps:cNvPr id="1270" name="Freeform 1190"/>
                          <wps:cNvSpPr>
                            <a:spLocks/>
                          </wps:cNvSpPr>
                          <wps:spPr bwMode="auto">
                            <a:xfrm>
                              <a:off x="7282" y="21"/>
                              <a:ext cx="92" cy="267"/>
                            </a:xfrm>
                            <a:custGeom>
                              <a:avLst/>
                              <a:gdLst>
                                <a:gd name="T0" fmla="+- 0 7282 7282"/>
                                <a:gd name="T1" fmla="*/ T0 w 92"/>
                                <a:gd name="T2" fmla="+- 0 287 21"/>
                                <a:gd name="T3" fmla="*/ 287 h 267"/>
                                <a:gd name="T4" fmla="+- 0 7374 7282"/>
                                <a:gd name="T5" fmla="*/ T4 w 92"/>
                                <a:gd name="T6" fmla="+- 0 287 21"/>
                                <a:gd name="T7" fmla="*/ 287 h 267"/>
                                <a:gd name="T8" fmla="+- 0 7374 7282"/>
                                <a:gd name="T9" fmla="*/ T8 w 92"/>
                                <a:gd name="T10" fmla="+- 0 21 21"/>
                                <a:gd name="T11" fmla="*/ 21 h 267"/>
                                <a:gd name="T12" fmla="+- 0 7282 7282"/>
                                <a:gd name="T13" fmla="*/ T12 w 92"/>
                                <a:gd name="T14" fmla="+- 0 21 21"/>
                                <a:gd name="T15" fmla="*/ 21 h 267"/>
                                <a:gd name="T16" fmla="+- 0 7282 7282"/>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2" y="266"/>
                                  </a:lnTo>
                                  <a:lnTo>
                                    <a:pt x="92"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1" name="Group 1187"/>
                        <wpg:cNvGrpSpPr>
                          <a:grpSpLocks/>
                        </wpg:cNvGrpSpPr>
                        <wpg:grpSpPr bwMode="auto">
                          <a:xfrm>
                            <a:off x="7282" y="21"/>
                            <a:ext cx="92" cy="267"/>
                            <a:chOff x="7282" y="21"/>
                            <a:chExt cx="92" cy="267"/>
                          </a:xfrm>
                        </wpg:grpSpPr>
                        <wps:wsp>
                          <wps:cNvPr id="1272" name="Freeform 1188"/>
                          <wps:cNvSpPr>
                            <a:spLocks/>
                          </wps:cNvSpPr>
                          <wps:spPr bwMode="auto">
                            <a:xfrm>
                              <a:off x="7282" y="21"/>
                              <a:ext cx="92" cy="267"/>
                            </a:xfrm>
                            <a:custGeom>
                              <a:avLst/>
                              <a:gdLst>
                                <a:gd name="T0" fmla="+- 0 7282 7282"/>
                                <a:gd name="T1" fmla="*/ T0 w 92"/>
                                <a:gd name="T2" fmla="+- 0 287 21"/>
                                <a:gd name="T3" fmla="*/ 287 h 267"/>
                                <a:gd name="T4" fmla="+- 0 7374 7282"/>
                                <a:gd name="T5" fmla="*/ T4 w 92"/>
                                <a:gd name="T6" fmla="+- 0 287 21"/>
                                <a:gd name="T7" fmla="*/ 287 h 267"/>
                                <a:gd name="T8" fmla="+- 0 7374 7282"/>
                                <a:gd name="T9" fmla="*/ T8 w 92"/>
                                <a:gd name="T10" fmla="+- 0 21 21"/>
                                <a:gd name="T11" fmla="*/ 21 h 267"/>
                                <a:gd name="T12" fmla="+- 0 7282 7282"/>
                                <a:gd name="T13" fmla="*/ T12 w 92"/>
                                <a:gd name="T14" fmla="+- 0 21 21"/>
                                <a:gd name="T15" fmla="*/ 21 h 267"/>
                                <a:gd name="T16" fmla="+- 0 7282 7282"/>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2" y="266"/>
                                  </a:lnTo>
                                  <a:lnTo>
                                    <a:pt x="92"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3" name="Group 1185"/>
                        <wpg:cNvGrpSpPr>
                          <a:grpSpLocks/>
                        </wpg:cNvGrpSpPr>
                        <wpg:grpSpPr bwMode="auto">
                          <a:xfrm>
                            <a:off x="7282" y="6529"/>
                            <a:ext cx="92" cy="312"/>
                            <a:chOff x="7282" y="6529"/>
                            <a:chExt cx="92" cy="312"/>
                          </a:xfrm>
                        </wpg:grpSpPr>
                        <wps:wsp>
                          <wps:cNvPr id="1274" name="Freeform 1186"/>
                          <wps:cNvSpPr>
                            <a:spLocks/>
                          </wps:cNvSpPr>
                          <wps:spPr bwMode="auto">
                            <a:xfrm>
                              <a:off x="7282" y="6529"/>
                              <a:ext cx="92" cy="312"/>
                            </a:xfrm>
                            <a:custGeom>
                              <a:avLst/>
                              <a:gdLst>
                                <a:gd name="T0" fmla="+- 0 7282 7282"/>
                                <a:gd name="T1" fmla="*/ T0 w 92"/>
                                <a:gd name="T2" fmla="+- 0 6841 6529"/>
                                <a:gd name="T3" fmla="*/ 6841 h 312"/>
                                <a:gd name="T4" fmla="+- 0 7374 7282"/>
                                <a:gd name="T5" fmla="*/ T4 w 92"/>
                                <a:gd name="T6" fmla="+- 0 6841 6529"/>
                                <a:gd name="T7" fmla="*/ 6841 h 312"/>
                                <a:gd name="T8" fmla="+- 0 7374 7282"/>
                                <a:gd name="T9" fmla="*/ T8 w 92"/>
                                <a:gd name="T10" fmla="+- 0 6529 6529"/>
                                <a:gd name="T11" fmla="*/ 6529 h 312"/>
                                <a:gd name="T12" fmla="+- 0 7282 7282"/>
                                <a:gd name="T13" fmla="*/ T12 w 92"/>
                                <a:gd name="T14" fmla="+- 0 6529 6529"/>
                                <a:gd name="T15" fmla="*/ 6529 h 312"/>
                                <a:gd name="T16" fmla="+- 0 7282 7282"/>
                                <a:gd name="T17" fmla="*/ T16 w 92"/>
                                <a:gd name="T18" fmla="+- 0 6841 6529"/>
                                <a:gd name="T19" fmla="*/ 6841 h 312"/>
                              </a:gdLst>
                              <a:ahLst/>
                              <a:cxnLst>
                                <a:cxn ang="0">
                                  <a:pos x="T1" y="T3"/>
                                </a:cxn>
                                <a:cxn ang="0">
                                  <a:pos x="T5" y="T7"/>
                                </a:cxn>
                                <a:cxn ang="0">
                                  <a:pos x="T9" y="T11"/>
                                </a:cxn>
                                <a:cxn ang="0">
                                  <a:pos x="T13" y="T15"/>
                                </a:cxn>
                                <a:cxn ang="0">
                                  <a:pos x="T17" y="T19"/>
                                </a:cxn>
                              </a:cxnLst>
                              <a:rect l="0" t="0" r="r" b="b"/>
                              <a:pathLst>
                                <a:path w="92" h="312">
                                  <a:moveTo>
                                    <a:pt x="0" y="312"/>
                                  </a:moveTo>
                                  <a:lnTo>
                                    <a:pt x="92" y="312"/>
                                  </a:lnTo>
                                  <a:lnTo>
                                    <a:pt x="92" y="0"/>
                                  </a:lnTo>
                                  <a:lnTo>
                                    <a:pt x="0" y="0"/>
                                  </a:lnTo>
                                  <a:lnTo>
                                    <a:pt x="0" y="3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5" name="Group 1183"/>
                        <wpg:cNvGrpSpPr>
                          <a:grpSpLocks/>
                        </wpg:cNvGrpSpPr>
                        <wpg:grpSpPr bwMode="auto">
                          <a:xfrm>
                            <a:off x="7282" y="6529"/>
                            <a:ext cx="92" cy="312"/>
                            <a:chOff x="7282" y="6529"/>
                            <a:chExt cx="92" cy="312"/>
                          </a:xfrm>
                        </wpg:grpSpPr>
                        <wps:wsp>
                          <wps:cNvPr id="1276" name="Freeform 1184"/>
                          <wps:cNvSpPr>
                            <a:spLocks/>
                          </wps:cNvSpPr>
                          <wps:spPr bwMode="auto">
                            <a:xfrm>
                              <a:off x="7282" y="6529"/>
                              <a:ext cx="92" cy="312"/>
                            </a:xfrm>
                            <a:custGeom>
                              <a:avLst/>
                              <a:gdLst>
                                <a:gd name="T0" fmla="+- 0 7282 7282"/>
                                <a:gd name="T1" fmla="*/ T0 w 92"/>
                                <a:gd name="T2" fmla="+- 0 6841 6529"/>
                                <a:gd name="T3" fmla="*/ 6841 h 312"/>
                                <a:gd name="T4" fmla="+- 0 7374 7282"/>
                                <a:gd name="T5" fmla="*/ T4 w 92"/>
                                <a:gd name="T6" fmla="+- 0 6841 6529"/>
                                <a:gd name="T7" fmla="*/ 6841 h 312"/>
                                <a:gd name="T8" fmla="+- 0 7374 7282"/>
                                <a:gd name="T9" fmla="*/ T8 w 92"/>
                                <a:gd name="T10" fmla="+- 0 6529 6529"/>
                                <a:gd name="T11" fmla="*/ 6529 h 312"/>
                                <a:gd name="T12" fmla="+- 0 7282 7282"/>
                                <a:gd name="T13" fmla="*/ T12 w 92"/>
                                <a:gd name="T14" fmla="+- 0 6529 6529"/>
                                <a:gd name="T15" fmla="*/ 6529 h 312"/>
                                <a:gd name="T16" fmla="+- 0 7282 7282"/>
                                <a:gd name="T17" fmla="*/ T16 w 92"/>
                                <a:gd name="T18" fmla="+- 0 6841 6529"/>
                                <a:gd name="T19" fmla="*/ 6841 h 312"/>
                              </a:gdLst>
                              <a:ahLst/>
                              <a:cxnLst>
                                <a:cxn ang="0">
                                  <a:pos x="T1" y="T3"/>
                                </a:cxn>
                                <a:cxn ang="0">
                                  <a:pos x="T5" y="T7"/>
                                </a:cxn>
                                <a:cxn ang="0">
                                  <a:pos x="T9" y="T11"/>
                                </a:cxn>
                                <a:cxn ang="0">
                                  <a:pos x="T13" y="T15"/>
                                </a:cxn>
                                <a:cxn ang="0">
                                  <a:pos x="T17" y="T19"/>
                                </a:cxn>
                              </a:cxnLst>
                              <a:rect l="0" t="0" r="r" b="b"/>
                              <a:pathLst>
                                <a:path w="92" h="312">
                                  <a:moveTo>
                                    <a:pt x="0" y="312"/>
                                  </a:moveTo>
                                  <a:lnTo>
                                    <a:pt x="92" y="312"/>
                                  </a:lnTo>
                                  <a:lnTo>
                                    <a:pt x="92" y="0"/>
                                  </a:lnTo>
                                  <a:lnTo>
                                    <a:pt x="0" y="0"/>
                                  </a:lnTo>
                                  <a:lnTo>
                                    <a:pt x="0" y="312"/>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7" name="Group 1181"/>
                        <wpg:cNvGrpSpPr>
                          <a:grpSpLocks/>
                        </wpg:cNvGrpSpPr>
                        <wpg:grpSpPr bwMode="auto">
                          <a:xfrm>
                            <a:off x="4477" y="6534"/>
                            <a:ext cx="2805" cy="2"/>
                            <a:chOff x="4477" y="6534"/>
                            <a:chExt cx="2805" cy="2"/>
                          </a:xfrm>
                        </wpg:grpSpPr>
                        <wps:wsp>
                          <wps:cNvPr id="1278" name="Freeform 1182"/>
                          <wps:cNvSpPr>
                            <a:spLocks/>
                          </wps:cNvSpPr>
                          <wps:spPr bwMode="auto">
                            <a:xfrm>
                              <a:off x="4477" y="6534"/>
                              <a:ext cx="2805" cy="2"/>
                            </a:xfrm>
                            <a:custGeom>
                              <a:avLst/>
                              <a:gdLst>
                                <a:gd name="T0" fmla="+- 0 4477 4477"/>
                                <a:gd name="T1" fmla="*/ T0 w 2805"/>
                                <a:gd name="T2" fmla="+- 0 7281 4477"/>
                                <a:gd name="T3" fmla="*/ T2 w 2805"/>
                              </a:gdLst>
                              <a:ahLst/>
                              <a:cxnLst>
                                <a:cxn ang="0">
                                  <a:pos x="T1" y="0"/>
                                </a:cxn>
                                <a:cxn ang="0">
                                  <a:pos x="T3" y="0"/>
                                </a:cxn>
                              </a:cxnLst>
                              <a:rect l="0" t="0" r="r" b="b"/>
                              <a:pathLst>
                                <a:path w="2805">
                                  <a:moveTo>
                                    <a:pt x="0" y="0"/>
                                  </a:moveTo>
                                  <a:lnTo>
                                    <a:pt x="2804"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9" name="Group 1179"/>
                        <wpg:cNvGrpSpPr>
                          <a:grpSpLocks/>
                        </wpg:cNvGrpSpPr>
                        <wpg:grpSpPr bwMode="auto">
                          <a:xfrm>
                            <a:off x="7167" y="6534"/>
                            <a:ext cx="118" cy="46"/>
                            <a:chOff x="7167" y="6534"/>
                            <a:chExt cx="118" cy="46"/>
                          </a:xfrm>
                        </wpg:grpSpPr>
                        <wps:wsp>
                          <wps:cNvPr id="1280" name="Freeform 1180"/>
                          <wps:cNvSpPr>
                            <a:spLocks/>
                          </wps:cNvSpPr>
                          <wps:spPr bwMode="auto">
                            <a:xfrm>
                              <a:off x="7167" y="6534"/>
                              <a:ext cx="118" cy="46"/>
                            </a:xfrm>
                            <a:custGeom>
                              <a:avLst/>
                              <a:gdLst>
                                <a:gd name="T0" fmla="+- 0 7285 7167"/>
                                <a:gd name="T1" fmla="*/ T0 w 118"/>
                                <a:gd name="T2" fmla="+- 0 6534 6534"/>
                                <a:gd name="T3" fmla="*/ 6534 h 46"/>
                                <a:gd name="T4" fmla="+- 0 7167 7167"/>
                                <a:gd name="T5" fmla="*/ T4 w 118"/>
                                <a:gd name="T6" fmla="+- 0 6580 6534"/>
                                <a:gd name="T7" fmla="*/ 6580 h 46"/>
                              </a:gdLst>
                              <a:ahLst/>
                              <a:cxnLst>
                                <a:cxn ang="0">
                                  <a:pos x="T1" y="T3"/>
                                </a:cxn>
                                <a:cxn ang="0">
                                  <a:pos x="T5" y="T7"/>
                                </a:cxn>
                              </a:cxnLst>
                              <a:rect l="0" t="0" r="r" b="b"/>
                              <a:pathLst>
                                <a:path w="118"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1" name="Group 1177"/>
                        <wpg:cNvGrpSpPr>
                          <a:grpSpLocks/>
                        </wpg:cNvGrpSpPr>
                        <wpg:grpSpPr bwMode="auto">
                          <a:xfrm>
                            <a:off x="7167" y="6488"/>
                            <a:ext cx="118" cy="46"/>
                            <a:chOff x="7167" y="6488"/>
                            <a:chExt cx="118" cy="46"/>
                          </a:xfrm>
                        </wpg:grpSpPr>
                        <wps:wsp>
                          <wps:cNvPr id="1282" name="Freeform 1178"/>
                          <wps:cNvSpPr>
                            <a:spLocks/>
                          </wps:cNvSpPr>
                          <wps:spPr bwMode="auto">
                            <a:xfrm>
                              <a:off x="7167" y="6488"/>
                              <a:ext cx="118" cy="46"/>
                            </a:xfrm>
                            <a:custGeom>
                              <a:avLst/>
                              <a:gdLst>
                                <a:gd name="T0" fmla="+- 0 7285 7167"/>
                                <a:gd name="T1" fmla="*/ T0 w 118"/>
                                <a:gd name="T2" fmla="+- 0 6534 6488"/>
                                <a:gd name="T3" fmla="*/ 6534 h 46"/>
                                <a:gd name="T4" fmla="+- 0 7167 7167"/>
                                <a:gd name="T5" fmla="*/ T4 w 118"/>
                                <a:gd name="T6" fmla="+- 0 6488 6488"/>
                                <a:gd name="T7" fmla="*/ 6488 h 46"/>
                              </a:gdLst>
                              <a:ahLst/>
                              <a:cxnLst>
                                <a:cxn ang="0">
                                  <a:pos x="T1" y="T3"/>
                                </a:cxn>
                                <a:cxn ang="0">
                                  <a:pos x="T5" y="T7"/>
                                </a:cxn>
                              </a:cxnLst>
                              <a:rect l="0" t="0" r="r" b="b"/>
                              <a:pathLst>
                                <a:path w="118"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3" name="Group 1175"/>
                        <wpg:cNvGrpSpPr>
                          <a:grpSpLocks/>
                        </wpg:cNvGrpSpPr>
                        <wpg:grpSpPr bwMode="auto">
                          <a:xfrm>
                            <a:off x="4475" y="6850"/>
                            <a:ext cx="2805" cy="2"/>
                            <a:chOff x="4475" y="6850"/>
                            <a:chExt cx="2805" cy="2"/>
                          </a:xfrm>
                        </wpg:grpSpPr>
                        <wps:wsp>
                          <wps:cNvPr id="1284" name="Freeform 1176"/>
                          <wps:cNvSpPr>
                            <a:spLocks/>
                          </wps:cNvSpPr>
                          <wps:spPr bwMode="auto">
                            <a:xfrm>
                              <a:off x="4475" y="6850"/>
                              <a:ext cx="2805" cy="2"/>
                            </a:xfrm>
                            <a:custGeom>
                              <a:avLst/>
                              <a:gdLst>
                                <a:gd name="T0" fmla="+- 0 7279 4475"/>
                                <a:gd name="T1" fmla="*/ T0 w 2805"/>
                                <a:gd name="T2" fmla="+- 0 4475 4475"/>
                                <a:gd name="T3" fmla="*/ T2 w 2805"/>
                              </a:gdLst>
                              <a:ahLst/>
                              <a:cxnLst>
                                <a:cxn ang="0">
                                  <a:pos x="T1" y="0"/>
                                </a:cxn>
                                <a:cxn ang="0">
                                  <a:pos x="T3" y="0"/>
                                </a:cxn>
                              </a:cxnLst>
                              <a:rect l="0" t="0" r="r" b="b"/>
                              <a:pathLst>
                                <a:path w="2805">
                                  <a:moveTo>
                                    <a:pt x="2804"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5" name="Group 1173"/>
                        <wpg:cNvGrpSpPr>
                          <a:grpSpLocks/>
                        </wpg:cNvGrpSpPr>
                        <wpg:grpSpPr bwMode="auto">
                          <a:xfrm>
                            <a:off x="4480" y="6855"/>
                            <a:ext cx="119" cy="46"/>
                            <a:chOff x="4480" y="6855"/>
                            <a:chExt cx="119" cy="46"/>
                          </a:xfrm>
                        </wpg:grpSpPr>
                        <wps:wsp>
                          <wps:cNvPr id="1286" name="Freeform 1174"/>
                          <wps:cNvSpPr>
                            <a:spLocks/>
                          </wps:cNvSpPr>
                          <wps:spPr bwMode="auto">
                            <a:xfrm>
                              <a:off x="4480" y="6855"/>
                              <a:ext cx="119" cy="46"/>
                            </a:xfrm>
                            <a:custGeom>
                              <a:avLst/>
                              <a:gdLst>
                                <a:gd name="T0" fmla="+- 0 4480 4480"/>
                                <a:gd name="T1" fmla="*/ T0 w 119"/>
                                <a:gd name="T2" fmla="+- 0 6855 6855"/>
                                <a:gd name="T3" fmla="*/ 6855 h 46"/>
                                <a:gd name="T4" fmla="+- 0 4598 4480"/>
                                <a:gd name="T5" fmla="*/ T4 w 119"/>
                                <a:gd name="T6" fmla="+- 0 6901 6855"/>
                                <a:gd name="T7" fmla="*/ 6901 h 46"/>
                              </a:gdLst>
                              <a:ahLst/>
                              <a:cxnLst>
                                <a:cxn ang="0">
                                  <a:pos x="T1" y="T3"/>
                                </a:cxn>
                                <a:cxn ang="0">
                                  <a:pos x="T5" y="T7"/>
                                </a:cxn>
                              </a:cxnLst>
                              <a:rect l="0" t="0" r="r" b="b"/>
                              <a:pathLst>
                                <a:path w="119"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7" name="Group 1171"/>
                        <wpg:cNvGrpSpPr>
                          <a:grpSpLocks/>
                        </wpg:cNvGrpSpPr>
                        <wpg:grpSpPr bwMode="auto">
                          <a:xfrm>
                            <a:off x="4480" y="6809"/>
                            <a:ext cx="119" cy="47"/>
                            <a:chOff x="4480" y="6809"/>
                            <a:chExt cx="119" cy="47"/>
                          </a:xfrm>
                        </wpg:grpSpPr>
                        <wps:wsp>
                          <wps:cNvPr id="1288" name="Freeform 1172"/>
                          <wps:cNvSpPr>
                            <a:spLocks/>
                          </wps:cNvSpPr>
                          <wps:spPr bwMode="auto">
                            <a:xfrm>
                              <a:off x="4480" y="6809"/>
                              <a:ext cx="119" cy="47"/>
                            </a:xfrm>
                            <a:custGeom>
                              <a:avLst/>
                              <a:gdLst>
                                <a:gd name="T0" fmla="+- 0 4480 4480"/>
                                <a:gd name="T1" fmla="*/ T0 w 119"/>
                                <a:gd name="T2" fmla="+- 0 6855 6809"/>
                                <a:gd name="T3" fmla="*/ 6855 h 47"/>
                                <a:gd name="T4" fmla="+- 0 4598 4480"/>
                                <a:gd name="T5" fmla="*/ T4 w 119"/>
                                <a:gd name="T6" fmla="+- 0 6809 6809"/>
                                <a:gd name="T7" fmla="*/ 6809 h 47"/>
                              </a:gdLst>
                              <a:ahLst/>
                              <a:cxnLst>
                                <a:cxn ang="0">
                                  <a:pos x="T1" y="T3"/>
                                </a:cxn>
                                <a:cxn ang="0">
                                  <a:pos x="T5" y="T7"/>
                                </a:cxn>
                              </a:cxnLst>
                              <a:rect l="0" t="0" r="r" b="b"/>
                              <a:pathLst>
                                <a:path w="119"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9" name="Group 1169"/>
                        <wpg:cNvGrpSpPr>
                          <a:grpSpLocks/>
                        </wpg:cNvGrpSpPr>
                        <wpg:grpSpPr bwMode="auto">
                          <a:xfrm>
                            <a:off x="2695" y="7171"/>
                            <a:ext cx="1672" cy="2"/>
                            <a:chOff x="2695" y="7171"/>
                            <a:chExt cx="1672" cy="2"/>
                          </a:xfrm>
                        </wpg:grpSpPr>
                        <wps:wsp>
                          <wps:cNvPr id="1290" name="Freeform 1170"/>
                          <wps:cNvSpPr>
                            <a:spLocks/>
                          </wps:cNvSpPr>
                          <wps:spPr bwMode="auto">
                            <a:xfrm>
                              <a:off x="2695" y="7171"/>
                              <a:ext cx="1672" cy="2"/>
                            </a:xfrm>
                            <a:custGeom>
                              <a:avLst/>
                              <a:gdLst>
                                <a:gd name="T0" fmla="+- 0 4367 2695"/>
                                <a:gd name="T1" fmla="*/ T0 w 1672"/>
                                <a:gd name="T2" fmla="+- 0 2695 2695"/>
                                <a:gd name="T3" fmla="*/ T2 w 1672"/>
                              </a:gdLst>
                              <a:ahLst/>
                              <a:cxnLst>
                                <a:cxn ang="0">
                                  <a:pos x="T1" y="0"/>
                                </a:cxn>
                                <a:cxn ang="0">
                                  <a:pos x="T3" y="0"/>
                                </a:cxn>
                              </a:cxnLst>
                              <a:rect l="0" t="0" r="r" b="b"/>
                              <a:pathLst>
                                <a:path w="1672">
                                  <a:moveTo>
                                    <a:pt x="1672"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1" name="Group 1167"/>
                        <wpg:cNvGrpSpPr>
                          <a:grpSpLocks/>
                        </wpg:cNvGrpSpPr>
                        <wpg:grpSpPr bwMode="auto">
                          <a:xfrm>
                            <a:off x="2700" y="7176"/>
                            <a:ext cx="118" cy="46"/>
                            <a:chOff x="2700" y="7176"/>
                            <a:chExt cx="118" cy="46"/>
                          </a:xfrm>
                        </wpg:grpSpPr>
                        <wps:wsp>
                          <wps:cNvPr id="1292" name="Freeform 1168"/>
                          <wps:cNvSpPr>
                            <a:spLocks/>
                          </wps:cNvSpPr>
                          <wps:spPr bwMode="auto">
                            <a:xfrm>
                              <a:off x="2700" y="7176"/>
                              <a:ext cx="118" cy="46"/>
                            </a:xfrm>
                            <a:custGeom>
                              <a:avLst/>
                              <a:gdLst>
                                <a:gd name="T0" fmla="+- 0 2700 2700"/>
                                <a:gd name="T1" fmla="*/ T0 w 118"/>
                                <a:gd name="T2" fmla="+- 0 7176 7176"/>
                                <a:gd name="T3" fmla="*/ 7176 h 46"/>
                                <a:gd name="T4" fmla="+- 0 2818 2700"/>
                                <a:gd name="T5" fmla="*/ T4 w 118"/>
                                <a:gd name="T6" fmla="+- 0 7222 7176"/>
                                <a:gd name="T7" fmla="*/ 7222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3" name="Group 1165"/>
                        <wpg:cNvGrpSpPr>
                          <a:grpSpLocks/>
                        </wpg:cNvGrpSpPr>
                        <wpg:grpSpPr bwMode="auto">
                          <a:xfrm>
                            <a:off x="2700" y="7130"/>
                            <a:ext cx="118" cy="47"/>
                            <a:chOff x="2700" y="7130"/>
                            <a:chExt cx="118" cy="47"/>
                          </a:xfrm>
                        </wpg:grpSpPr>
                        <wps:wsp>
                          <wps:cNvPr id="1294" name="Freeform 1166"/>
                          <wps:cNvSpPr>
                            <a:spLocks/>
                          </wps:cNvSpPr>
                          <wps:spPr bwMode="auto">
                            <a:xfrm>
                              <a:off x="2700" y="7130"/>
                              <a:ext cx="118" cy="47"/>
                            </a:xfrm>
                            <a:custGeom>
                              <a:avLst/>
                              <a:gdLst>
                                <a:gd name="T0" fmla="+- 0 2700 2700"/>
                                <a:gd name="T1" fmla="*/ T0 w 118"/>
                                <a:gd name="T2" fmla="+- 0 7176 7130"/>
                                <a:gd name="T3" fmla="*/ 7176 h 47"/>
                                <a:gd name="T4" fmla="+- 0 2818 2700"/>
                                <a:gd name="T5" fmla="*/ T4 w 118"/>
                                <a:gd name="T6" fmla="+- 0 7130 7130"/>
                                <a:gd name="T7" fmla="*/ 7130 h 47"/>
                              </a:gdLst>
                              <a:ahLst/>
                              <a:cxnLst>
                                <a:cxn ang="0">
                                  <a:pos x="T1" y="T3"/>
                                </a:cxn>
                                <a:cxn ang="0">
                                  <a:pos x="T5" y="T7"/>
                                </a:cxn>
                              </a:cxnLst>
                              <a:rect l="0" t="0" r="r" b="b"/>
                              <a:pathLst>
                                <a:path w="118" h="47">
                                  <a:moveTo>
                                    <a:pt x="0" y="46"/>
                                  </a:moveTo>
                                  <a:lnTo>
                                    <a:pt x="118"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5" name="Group 1163"/>
                        <wpg:cNvGrpSpPr>
                          <a:grpSpLocks/>
                        </wpg:cNvGrpSpPr>
                        <wpg:grpSpPr bwMode="auto">
                          <a:xfrm>
                            <a:off x="108" y="7895"/>
                            <a:ext cx="2481" cy="2"/>
                            <a:chOff x="108" y="7895"/>
                            <a:chExt cx="2481" cy="2"/>
                          </a:xfrm>
                        </wpg:grpSpPr>
                        <wps:wsp>
                          <wps:cNvPr id="1296" name="Freeform 1164"/>
                          <wps:cNvSpPr>
                            <a:spLocks/>
                          </wps:cNvSpPr>
                          <wps:spPr bwMode="auto">
                            <a:xfrm>
                              <a:off x="108" y="7895"/>
                              <a:ext cx="2481" cy="2"/>
                            </a:xfrm>
                            <a:custGeom>
                              <a:avLst/>
                              <a:gdLst>
                                <a:gd name="T0" fmla="+- 0 108 108"/>
                                <a:gd name="T1" fmla="*/ T0 w 2481"/>
                                <a:gd name="T2" fmla="+- 0 2589 108"/>
                                <a:gd name="T3" fmla="*/ T2 w 2481"/>
                              </a:gdLst>
                              <a:ahLst/>
                              <a:cxnLst>
                                <a:cxn ang="0">
                                  <a:pos x="T1" y="0"/>
                                </a:cxn>
                                <a:cxn ang="0">
                                  <a:pos x="T3" y="0"/>
                                </a:cxn>
                              </a:cxnLst>
                              <a:rect l="0" t="0" r="r" b="b"/>
                              <a:pathLst>
                                <a:path w="2481">
                                  <a:moveTo>
                                    <a:pt x="0" y="0"/>
                                  </a:moveTo>
                                  <a:lnTo>
                                    <a:pt x="2481"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7" name="Group 1161"/>
                        <wpg:cNvGrpSpPr>
                          <a:grpSpLocks/>
                        </wpg:cNvGrpSpPr>
                        <wpg:grpSpPr bwMode="auto">
                          <a:xfrm>
                            <a:off x="2474" y="7895"/>
                            <a:ext cx="119" cy="46"/>
                            <a:chOff x="2474" y="7895"/>
                            <a:chExt cx="119" cy="46"/>
                          </a:xfrm>
                        </wpg:grpSpPr>
                        <wps:wsp>
                          <wps:cNvPr id="1298" name="Freeform 1162"/>
                          <wps:cNvSpPr>
                            <a:spLocks/>
                          </wps:cNvSpPr>
                          <wps:spPr bwMode="auto">
                            <a:xfrm>
                              <a:off x="2474" y="7895"/>
                              <a:ext cx="119" cy="46"/>
                            </a:xfrm>
                            <a:custGeom>
                              <a:avLst/>
                              <a:gdLst>
                                <a:gd name="T0" fmla="+- 0 2592 2474"/>
                                <a:gd name="T1" fmla="*/ T0 w 119"/>
                                <a:gd name="T2" fmla="+- 0 7895 7895"/>
                                <a:gd name="T3" fmla="*/ 7895 h 46"/>
                                <a:gd name="T4" fmla="+- 0 2474 2474"/>
                                <a:gd name="T5" fmla="*/ T4 w 119"/>
                                <a:gd name="T6" fmla="+- 0 7941 7895"/>
                                <a:gd name="T7" fmla="*/ 7941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9" name="Group 1159"/>
                        <wpg:cNvGrpSpPr>
                          <a:grpSpLocks/>
                        </wpg:cNvGrpSpPr>
                        <wpg:grpSpPr bwMode="auto">
                          <a:xfrm>
                            <a:off x="2474" y="7849"/>
                            <a:ext cx="119" cy="46"/>
                            <a:chOff x="2474" y="7849"/>
                            <a:chExt cx="119" cy="46"/>
                          </a:xfrm>
                        </wpg:grpSpPr>
                        <wps:wsp>
                          <wps:cNvPr id="1300" name="Freeform 1160"/>
                          <wps:cNvSpPr>
                            <a:spLocks/>
                          </wps:cNvSpPr>
                          <wps:spPr bwMode="auto">
                            <a:xfrm>
                              <a:off x="2474" y="7849"/>
                              <a:ext cx="119" cy="46"/>
                            </a:xfrm>
                            <a:custGeom>
                              <a:avLst/>
                              <a:gdLst>
                                <a:gd name="T0" fmla="+- 0 2592 2474"/>
                                <a:gd name="T1" fmla="*/ T0 w 119"/>
                                <a:gd name="T2" fmla="+- 0 7895 7849"/>
                                <a:gd name="T3" fmla="*/ 7895 h 46"/>
                                <a:gd name="T4" fmla="+- 0 2474 2474"/>
                                <a:gd name="T5" fmla="*/ T4 w 119"/>
                                <a:gd name="T6" fmla="+- 0 7849 7849"/>
                                <a:gd name="T7" fmla="*/ 7849 h 46"/>
                              </a:gdLst>
                              <a:ahLst/>
                              <a:cxnLst>
                                <a:cxn ang="0">
                                  <a:pos x="T1" y="T3"/>
                                </a:cxn>
                                <a:cxn ang="0">
                                  <a:pos x="T5" y="T7"/>
                                </a:cxn>
                              </a:cxnLst>
                              <a:rect l="0" t="0" r="r" b="b"/>
                              <a:pathLst>
                                <a:path w="119" h="46">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1" name="Group 1157"/>
                        <wpg:cNvGrpSpPr>
                          <a:grpSpLocks/>
                        </wpg:cNvGrpSpPr>
                        <wpg:grpSpPr bwMode="auto">
                          <a:xfrm>
                            <a:off x="2700" y="7497"/>
                            <a:ext cx="503" cy="2"/>
                            <a:chOff x="2700" y="7497"/>
                            <a:chExt cx="503" cy="2"/>
                          </a:xfrm>
                        </wpg:grpSpPr>
                        <wps:wsp>
                          <wps:cNvPr id="1302" name="Freeform 1158"/>
                          <wps:cNvSpPr>
                            <a:spLocks/>
                          </wps:cNvSpPr>
                          <wps:spPr bwMode="auto">
                            <a:xfrm>
                              <a:off x="2700" y="7497"/>
                              <a:ext cx="503" cy="2"/>
                            </a:xfrm>
                            <a:custGeom>
                              <a:avLst/>
                              <a:gdLst>
                                <a:gd name="T0" fmla="+- 0 2700 2700"/>
                                <a:gd name="T1" fmla="*/ T0 w 503"/>
                                <a:gd name="T2" fmla="+- 0 3203 2700"/>
                                <a:gd name="T3" fmla="*/ T2 w 503"/>
                              </a:gdLst>
                              <a:ahLst/>
                              <a:cxnLst>
                                <a:cxn ang="0">
                                  <a:pos x="T1" y="0"/>
                                </a:cxn>
                                <a:cxn ang="0">
                                  <a:pos x="T3" y="0"/>
                                </a:cxn>
                              </a:cxnLst>
                              <a:rect l="0" t="0" r="r" b="b"/>
                              <a:pathLst>
                                <a:path w="503">
                                  <a:moveTo>
                                    <a:pt x="0" y="0"/>
                                  </a:moveTo>
                                  <a:lnTo>
                                    <a:pt x="503"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3" name="Group 1155"/>
                        <wpg:cNvGrpSpPr>
                          <a:grpSpLocks/>
                        </wpg:cNvGrpSpPr>
                        <wpg:grpSpPr bwMode="auto">
                          <a:xfrm>
                            <a:off x="3206" y="7497"/>
                            <a:ext cx="2" cy="89"/>
                            <a:chOff x="3206" y="7497"/>
                            <a:chExt cx="2" cy="89"/>
                          </a:xfrm>
                        </wpg:grpSpPr>
                        <wps:wsp>
                          <wps:cNvPr id="1304" name="Freeform 1156"/>
                          <wps:cNvSpPr>
                            <a:spLocks/>
                          </wps:cNvSpPr>
                          <wps:spPr bwMode="auto">
                            <a:xfrm>
                              <a:off x="3206" y="7497"/>
                              <a:ext cx="2" cy="89"/>
                            </a:xfrm>
                            <a:custGeom>
                              <a:avLst/>
                              <a:gdLst>
                                <a:gd name="T0" fmla="+- 0 7497 7497"/>
                                <a:gd name="T1" fmla="*/ 7497 h 89"/>
                                <a:gd name="T2" fmla="+- 0 7586 7497"/>
                                <a:gd name="T3" fmla="*/ 7586 h 89"/>
                              </a:gdLst>
                              <a:ahLst/>
                              <a:cxnLst>
                                <a:cxn ang="0">
                                  <a:pos x="0" y="T1"/>
                                </a:cxn>
                                <a:cxn ang="0">
                                  <a:pos x="0" y="T3"/>
                                </a:cxn>
                              </a:cxnLst>
                              <a:rect l="0" t="0" r="r" b="b"/>
                              <a:pathLst>
                                <a:path h="89">
                                  <a:moveTo>
                                    <a:pt x="0" y="0"/>
                                  </a:moveTo>
                                  <a:lnTo>
                                    <a:pt x="0" y="89"/>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5" name="Group 1153"/>
                        <wpg:cNvGrpSpPr>
                          <a:grpSpLocks/>
                        </wpg:cNvGrpSpPr>
                        <wpg:grpSpPr bwMode="auto">
                          <a:xfrm>
                            <a:off x="2707" y="7589"/>
                            <a:ext cx="499" cy="2"/>
                            <a:chOff x="2707" y="7589"/>
                            <a:chExt cx="499" cy="2"/>
                          </a:xfrm>
                        </wpg:grpSpPr>
                        <wps:wsp>
                          <wps:cNvPr id="1306" name="Freeform 1154"/>
                          <wps:cNvSpPr>
                            <a:spLocks/>
                          </wps:cNvSpPr>
                          <wps:spPr bwMode="auto">
                            <a:xfrm>
                              <a:off x="2707" y="7589"/>
                              <a:ext cx="499" cy="2"/>
                            </a:xfrm>
                            <a:custGeom>
                              <a:avLst/>
                              <a:gdLst>
                                <a:gd name="T0" fmla="+- 0 3206 2707"/>
                                <a:gd name="T1" fmla="*/ T0 w 499"/>
                                <a:gd name="T2" fmla="+- 0 2707 2707"/>
                                <a:gd name="T3" fmla="*/ T2 w 499"/>
                              </a:gdLst>
                              <a:ahLst/>
                              <a:cxnLst>
                                <a:cxn ang="0">
                                  <a:pos x="T1" y="0"/>
                                </a:cxn>
                                <a:cxn ang="0">
                                  <a:pos x="T3" y="0"/>
                                </a:cxn>
                              </a:cxnLst>
                              <a:rect l="0" t="0" r="r" b="b"/>
                              <a:pathLst>
                                <a:path w="499">
                                  <a:moveTo>
                                    <a:pt x="49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7" name="Group 1151"/>
                        <wpg:cNvGrpSpPr>
                          <a:grpSpLocks/>
                        </wpg:cNvGrpSpPr>
                        <wpg:grpSpPr bwMode="auto">
                          <a:xfrm>
                            <a:off x="2703" y="7589"/>
                            <a:ext cx="118" cy="47"/>
                            <a:chOff x="2703" y="7589"/>
                            <a:chExt cx="118" cy="47"/>
                          </a:xfrm>
                        </wpg:grpSpPr>
                        <wps:wsp>
                          <wps:cNvPr id="1308" name="Freeform 1152"/>
                          <wps:cNvSpPr>
                            <a:spLocks/>
                          </wps:cNvSpPr>
                          <wps:spPr bwMode="auto">
                            <a:xfrm>
                              <a:off x="2703" y="7589"/>
                              <a:ext cx="118" cy="47"/>
                            </a:xfrm>
                            <a:custGeom>
                              <a:avLst/>
                              <a:gdLst>
                                <a:gd name="T0" fmla="+- 0 2703 2703"/>
                                <a:gd name="T1" fmla="*/ T0 w 118"/>
                                <a:gd name="T2" fmla="+- 0 7589 7589"/>
                                <a:gd name="T3" fmla="*/ 7589 h 47"/>
                                <a:gd name="T4" fmla="+- 0 2821 2703"/>
                                <a:gd name="T5" fmla="*/ T4 w 118"/>
                                <a:gd name="T6" fmla="+- 0 7635 7589"/>
                                <a:gd name="T7" fmla="*/ 7635 h 47"/>
                              </a:gdLst>
                              <a:ahLst/>
                              <a:cxnLst>
                                <a:cxn ang="0">
                                  <a:pos x="T1" y="T3"/>
                                </a:cxn>
                                <a:cxn ang="0">
                                  <a:pos x="T5" y="T7"/>
                                </a:cxn>
                              </a:cxnLst>
                              <a:rect l="0" t="0" r="r" b="b"/>
                              <a:pathLst>
                                <a:path w="118" h="47">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9" name="Group 1149"/>
                        <wpg:cNvGrpSpPr>
                          <a:grpSpLocks/>
                        </wpg:cNvGrpSpPr>
                        <wpg:grpSpPr bwMode="auto">
                          <a:xfrm>
                            <a:off x="2703" y="7543"/>
                            <a:ext cx="118" cy="46"/>
                            <a:chOff x="2703" y="7543"/>
                            <a:chExt cx="118" cy="46"/>
                          </a:xfrm>
                        </wpg:grpSpPr>
                        <wps:wsp>
                          <wps:cNvPr id="1310" name="Freeform 1150"/>
                          <wps:cNvSpPr>
                            <a:spLocks/>
                          </wps:cNvSpPr>
                          <wps:spPr bwMode="auto">
                            <a:xfrm>
                              <a:off x="2703" y="7543"/>
                              <a:ext cx="118" cy="46"/>
                            </a:xfrm>
                            <a:custGeom>
                              <a:avLst/>
                              <a:gdLst>
                                <a:gd name="T0" fmla="+- 0 2703 2703"/>
                                <a:gd name="T1" fmla="*/ T0 w 118"/>
                                <a:gd name="T2" fmla="+- 0 7589 7543"/>
                                <a:gd name="T3" fmla="*/ 7589 h 46"/>
                                <a:gd name="T4" fmla="+- 0 2821 2703"/>
                                <a:gd name="T5" fmla="*/ T4 w 118"/>
                                <a:gd name="T6" fmla="+- 0 7543 7543"/>
                                <a:gd name="T7" fmla="*/ 7543 h 46"/>
                              </a:gdLst>
                              <a:ahLst/>
                              <a:cxnLst>
                                <a:cxn ang="0">
                                  <a:pos x="T1" y="T3"/>
                                </a:cxn>
                                <a:cxn ang="0">
                                  <a:pos x="T5" y="T7"/>
                                </a:cxn>
                              </a:cxnLst>
                              <a:rect l="0" t="0" r="r" b="b"/>
                              <a:pathLst>
                                <a:path w="118"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1" name="Group 1147"/>
                        <wpg:cNvGrpSpPr>
                          <a:grpSpLocks/>
                        </wpg:cNvGrpSpPr>
                        <wpg:grpSpPr bwMode="auto">
                          <a:xfrm>
                            <a:off x="2697" y="8216"/>
                            <a:ext cx="1672" cy="2"/>
                            <a:chOff x="2697" y="8216"/>
                            <a:chExt cx="1672" cy="2"/>
                          </a:xfrm>
                        </wpg:grpSpPr>
                        <wps:wsp>
                          <wps:cNvPr id="1312" name="Freeform 1148"/>
                          <wps:cNvSpPr>
                            <a:spLocks/>
                          </wps:cNvSpPr>
                          <wps:spPr bwMode="auto">
                            <a:xfrm>
                              <a:off x="2697" y="8216"/>
                              <a:ext cx="1672" cy="2"/>
                            </a:xfrm>
                            <a:custGeom>
                              <a:avLst/>
                              <a:gdLst>
                                <a:gd name="T0" fmla="+- 0 2697 2697"/>
                                <a:gd name="T1" fmla="*/ T0 w 1672"/>
                                <a:gd name="T2" fmla="+- 0 4369 2697"/>
                                <a:gd name="T3" fmla="*/ T2 w 1672"/>
                              </a:gdLst>
                              <a:ahLst/>
                              <a:cxnLst>
                                <a:cxn ang="0">
                                  <a:pos x="T1" y="0"/>
                                </a:cxn>
                                <a:cxn ang="0">
                                  <a:pos x="T3" y="0"/>
                                </a:cxn>
                              </a:cxnLst>
                              <a:rect l="0" t="0" r="r" b="b"/>
                              <a:pathLst>
                                <a:path w="1672">
                                  <a:moveTo>
                                    <a:pt x="0" y="0"/>
                                  </a:moveTo>
                                  <a:lnTo>
                                    <a:pt x="167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3" name="Group 1145"/>
                        <wpg:cNvGrpSpPr>
                          <a:grpSpLocks/>
                        </wpg:cNvGrpSpPr>
                        <wpg:grpSpPr bwMode="auto">
                          <a:xfrm>
                            <a:off x="4254" y="8216"/>
                            <a:ext cx="118" cy="46"/>
                            <a:chOff x="4254" y="8216"/>
                            <a:chExt cx="118" cy="46"/>
                          </a:xfrm>
                        </wpg:grpSpPr>
                        <wps:wsp>
                          <wps:cNvPr id="1314" name="Freeform 1146"/>
                          <wps:cNvSpPr>
                            <a:spLocks/>
                          </wps:cNvSpPr>
                          <wps:spPr bwMode="auto">
                            <a:xfrm>
                              <a:off x="4254" y="8216"/>
                              <a:ext cx="118" cy="46"/>
                            </a:xfrm>
                            <a:custGeom>
                              <a:avLst/>
                              <a:gdLst>
                                <a:gd name="T0" fmla="+- 0 4372 4254"/>
                                <a:gd name="T1" fmla="*/ T0 w 118"/>
                                <a:gd name="T2" fmla="+- 0 8216 8216"/>
                                <a:gd name="T3" fmla="*/ 8216 h 46"/>
                                <a:gd name="T4" fmla="+- 0 4254 4254"/>
                                <a:gd name="T5" fmla="*/ T4 w 118"/>
                                <a:gd name="T6" fmla="+- 0 8262 8216"/>
                                <a:gd name="T7" fmla="*/ 8262 h 46"/>
                              </a:gdLst>
                              <a:ahLst/>
                              <a:cxnLst>
                                <a:cxn ang="0">
                                  <a:pos x="T1" y="T3"/>
                                </a:cxn>
                                <a:cxn ang="0">
                                  <a:pos x="T5" y="T7"/>
                                </a:cxn>
                              </a:cxnLst>
                              <a:rect l="0" t="0" r="r" b="b"/>
                              <a:pathLst>
                                <a:path w="118"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5" name="Group 1143"/>
                        <wpg:cNvGrpSpPr>
                          <a:grpSpLocks/>
                        </wpg:cNvGrpSpPr>
                        <wpg:grpSpPr bwMode="auto">
                          <a:xfrm>
                            <a:off x="4254" y="8170"/>
                            <a:ext cx="118" cy="47"/>
                            <a:chOff x="4254" y="8170"/>
                            <a:chExt cx="118" cy="47"/>
                          </a:xfrm>
                        </wpg:grpSpPr>
                        <wps:wsp>
                          <wps:cNvPr id="1316" name="Freeform 1144"/>
                          <wps:cNvSpPr>
                            <a:spLocks/>
                          </wps:cNvSpPr>
                          <wps:spPr bwMode="auto">
                            <a:xfrm>
                              <a:off x="4254" y="8170"/>
                              <a:ext cx="118" cy="47"/>
                            </a:xfrm>
                            <a:custGeom>
                              <a:avLst/>
                              <a:gdLst>
                                <a:gd name="T0" fmla="+- 0 4372 4254"/>
                                <a:gd name="T1" fmla="*/ T0 w 118"/>
                                <a:gd name="T2" fmla="+- 0 8216 8170"/>
                                <a:gd name="T3" fmla="*/ 8216 h 47"/>
                                <a:gd name="T4" fmla="+- 0 4254 4254"/>
                                <a:gd name="T5" fmla="*/ T4 w 118"/>
                                <a:gd name="T6" fmla="+- 0 8170 8170"/>
                                <a:gd name="T7" fmla="*/ 8170 h 47"/>
                              </a:gdLst>
                              <a:ahLst/>
                              <a:cxnLst>
                                <a:cxn ang="0">
                                  <a:pos x="T1" y="T3"/>
                                </a:cxn>
                                <a:cxn ang="0">
                                  <a:pos x="T5" y="T7"/>
                                </a:cxn>
                              </a:cxnLst>
                              <a:rect l="0" t="0" r="r" b="b"/>
                              <a:pathLst>
                                <a:path w="118" h="47">
                                  <a:moveTo>
                                    <a:pt x="118" y="46"/>
                                  </a:moveTo>
                                  <a:lnTo>
                                    <a:pt x="0"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7" name="Group 1141"/>
                        <wpg:cNvGrpSpPr>
                          <a:grpSpLocks/>
                        </wpg:cNvGrpSpPr>
                        <wpg:grpSpPr bwMode="auto">
                          <a:xfrm>
                            <a:off x="8142" y="287"/>
                            <a:ext cx="2" cy="8249"/>
                            <a:chOff x="8142" y="287"/>
                            <a:chExt cx="2" cy="8249"/>
                          </a:xfrm>
                        </wpg:grpSpPr>
                        <wps:wsp>
                          <wps:cNvPr id="1318" name="Freeform 1142"/>
                          <wps:cNvSpPr>
                            <a:spLocks/>
                          </wps:cNvSpPr>
                          <wps:spPr bwMode="auto">
                            <a:xfrm>
                              <a:off x="8142" y="287"/>
                              <a:ext cx="2" cy="8249"/>
                            </a:xfrm>
                            <a:custGeom>
                              <a:avLst/>
                              <a:gdLst>
                                <a:gd name="T0" fmla="+- 0 287 287"/>
                                <a:gd name="T1" fmla="*/ 287 h 8249"/>
                                <a:gd name="T2" fmla="+- 0 8535 287"/>
                                <a:gd name="T3" fmla="*/ 8535 h 8249"/>
                              </a:gdLst>
                              <a:ahLst/>
                              <a:cxnLst>
                                <a:cxn ang="0">
                                  <a:pos x="0" y="T1"/>
                                </a:cxn>
                                <a:cxn ang="0">
                                  <a:pos x="0" y="T3"/>
                                </a:cxn>
                              </a:cxnLst>
                              <a:rect l="0" t="0" r="r" b="b"/>
                              <a:pathLst>
                                <a:path h="8249">
                                  <a:moveTo>
                                    <a:pt x="0" y="0"/>
                                  </a:moveTo>
                                  <a:lnTo>
                                    <a:pt x="0" y="8248"/>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9" name="Group 1139"/>
                        <wpg:cNvGrpSpPr>
                          <a:grpSpLocks/>
                        </wpg:cNvGrpSpPr>
                        <wpg:grpSpPr bwMode="auto">
                          <a:xfrm>
                            <a:off x="8091" y="21"/>
                            <a:ext cx="92" cy="267"/>
                            <a:chOff x="8091" y="21"/>
                            <a:chExt cx="92" cy="267"/>
                          </a:xfrm>
                        </wpg:grpSpPr>
                        <wps:wsp>
                          <wps:cNvPr id="1320" name="Freeform 1140"/>
                          <wps:cNvSpPr>
                            <a:spLocks/>
                          </wps:cNvSpPr>
                          <wps:spPr bwMode="auto">
                            <a:xfrm>
                              <a:off x="8091" y="21"/>
                              <a:ext cx="92" cy="267"/>
                            </a:xfrm>
                            <a:custGeom>
                              <a:avLst/>
                              <a:gdLst>
                                <a:gd name="T0" fmla="+- 0 8091 8091"/>
                                <a:gd name="T1" fmla="*/ T0 w 92"/>
                                <a:gd name="T2" fmla="+- 0 287 21"/>
                                <a:gd name="T3" fmla="*/ 287 h 267"/>
                                <a:gd name="T4" fmla="+- 0 8182 8091"/>
                                <a:gd name="T5" fmla="*/ T4 w 92"/>
                                <a:gd name="T6" fmla="+- 0 287 21"/>
                                <a:gd name="T7" fmla="*/ 287 h 267"/>
                                <a:gd name="T8" fmla="+- 0 8182 8091"/>
                                <a:gd name="T9" fmla="*/ T8 w 92"/>
                                <a:gd name="T10" fmla="+- 0 21 21"/>
                                <a:gd name="T11" fmla="*/ 21 h 267"/>
                                <a:gd name="T12" fmla="+- 0 8091 8091"/>
                                <a:gd name="T13" fmla="*/ T12 w 92"/>
                                <a:gd name="T14" fmla="+- 0 21 21"/>
                                <a:gd name="T15" fmla="*/ 21 h 267"/>
                                <a:gd name="T16" fmla="+- 0 8091 8091"/>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1" name="Group 1137"/>
                        <wpg:cNvGrpSpPr>
                          <a:grpSpLocks/>
                        </wpg:cNvGrpSpPr>
                        <wpg:grpSpPr bwMode="auto">
                          <a:xfrm>
                            <a:off x="8142" y="8844"/>
                            <a:ext cx="2" cy="4255"/>
                            <a:chOff x="8142" y="8844"/>
                            <a:chExt cx="2" cy="4255"/>
                          </a:xfrm>
                        </wpg:grpSpPr>
                        <wps:wsp>
                          <wps:cNvPr id="1322" name="Freeform 1138"/>
                          <wps:cNvSpPr>
                            <a:spLocks/>
                          </wps:cNvSpPr>
                          <wps:spPr bwMode="auto">
                            <a:xfrm>
                              <a:off x="8142" y="8844"/>
                              <a:ext cx="2" cy="4255"/>
                            </a:xfrm>
                            <a:custGeom>
                              <a:avLst/>
                              <a:gdLst>
                                <a:gd name="T0" fmla="+- 0 8844 8844"/>
                                <a:gd name="T1" fmla="*/ 8844 h 4255"/>
                                <a:gd name="T2" fmla="+- 0 13098 8844"/>
                                <a:gd name="T3" fmla="*/ 13098 h 4255"/>
                              </a:gdLst>
                              <a:ahLst/>
                              <a:cxnLst>
                                <a:cxn ang="0">
                                  <a:pos x="0" y="T1"/>
                                </a:cxn>
                                <a:cxn ang="0">
                                  <a:pos x="0" y="T3"/>
                                </a:cxn>
                              </a:cxnLst>
                              <a:rect l="0" t="0" r="r" b="b"/>
                              <a:pathLst>
                                <a:path h="4255">
                                  <a:moveTo>
                                    <a:pt x="0" y="0"/>
                                  </a:moveTo>
                                  <a:lnTo>
                                    <a:pt x="0" y="4254"/>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3" name="Group 1135"/>
                        <wpg:cNvGrpSpPr>
                          <a:grpSpLocks/>
                        </wpg:cNvGrpSpPr>
                        <wpg:grpSpPr bwMode="auto">
                          <a:xfrm>
                            <a:off x="8091" y="8535"/>
                            <a:ext cx="92" cy="309"/>
                            <a:chOff x="8091" y="8535"/>
                            <a:chExt cx="92" cy="309"/>
                          </a:xfrm>
                        </wpg:grpSpPr>
                        <wps:wsp>
                          <wps:cNvPr id="1324" name="Freeform 1136"/>
                          <wps:cNvSpPr>
                            <a:spLocks/>
                          </wps:cNvSpPr>
                          <wps:spPr bwMode="auto">
                            <a:xfrm>
                              <a:off x="8091" y="8535"/>
                              <a:ext cx="92" cy="309"/>
                            </a:xfrm>
                            <a:custGeom>
                              <a:avLst/>
                              <a:gdLst>
                                <a:gd name="T0" fmla="+- 0 8091 8091"/>
                                <a:gd name="T1" fmla="*/ T0 w 92"/>
                                <a:gd name="T2" fmla="+- 0 8844 8535"/>
                                <a:gd name="T3" fmla="*/ 8844 h 309"/>
                                <a:gd name="T4" fmla="+- 0 8182 8091"/>
                                <a:gd name="T5" fmla="*/ T4 w 92"/>
                                <a:gd name="T6" fmla="+- 0 8844 8535"/>
                                <a:gd name="T7" fmla="*/ 8844 h 309"/>
                                <a:gd name="T8" fmla="+- 0 8182 8091"/>
                                <a:gd name="T9" fmla="*/ T8 w 92"/>
                                <a:gd name="T10" fmla="+- 0 8535 8535"/>
                                <a:gd name="T11" fmla="*/ 8535 h 309"/>
                                <a:gd name="T12" fmla="+- 0 8091 8091"/>
                                <a:gd name="T13" fmla="*/ T12 w 92"/>
                                <a:gd name="T14" fmla="+- 0 8535 8535"/>
                                <a:gd name="T15" fmla="*/ 8535 h 309"/>
                                <a:gd name="T16" fmla="+- 0 8091 8091"/>
                                <a:gd name="T17" fmla="*/ T16 w 92"/>
                                <a:gd name="T18" fmla="+- 0 8844 8535"/>
                                <a:gd name="T19" fmla="*/ 8844 h 309"/>
                              </a:gdLst>
                              <a:ahLst/>
                              <a:cxnLst>
                                <a:cxn ang="0">
                                  <a:pos x="T1" y="T3"/>
                                </a:cxn>
                                <a:cxn ang="0">
                                  <a:pos x="T5" y="T7"/>
                                </a:cxn>
                                <a:cxn ang="0">
                                  <a:pos x="T9" y="T11"/>
                                </a:cxn>
                                <a:cxn ang="0">
                                  <a:pos x="T13" y="T15"/>
                                </a:cxn>
                                <a:cxn ang="0">
                                  <a:pos x="T17" y="T19"/>
                                </a:cxn>
                              </a:cxnLst>
                              <a:rect l="0" t="0" r="r" b="b"/>
                              <a:pathLst>
                                <a:path w="92" h="309">
                                  <a:moveTo>
                                    <a:pt x="0" y="309"/>
                                  </a:moveTo>
                                  <a:lnTo>
                                    <a:pt x="91" y="309"/>
                                  </a:lnTo>
                                  <a:lnTo>
                                    <a:pt x="91" y="0"/>
                                  </a:lnTo>
                                  <a:lnTo>
                                    <a:pt x="0" y="0"/>
                                  </a:lnTo>
                                  <a:lnTo>
                                    <a:pt x="0" y="309"/>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5" name="Group 1133"/>
                        <wpg:cNvGrpSpPr>
                          <a:grpSpLocks/>
                        </wpg:cNvGrpSpPr>
                        <wpg:grpSpPr bwMode="auto">
                          <a:xfrm>
                            <a:off x="8091" y="21"/>
                            <a:ext cx="92" cy="267"/>
                            <a:chOff x="8091" y="21"/>
                            <a:chExt cx="92" cy="267"/>
                          </a:xfrm>
                        </wpg:grpSpPr>
                        <wps:wsp>
                          <wps:cNvPr id="1326" name="Freeform 1134"/>
                          <wps:cNvSpPr>
                            <a:spLocks/>
                          </wps:cNvSpPr>
                          <wps:spPr bwMode="auto">
                            <a:xfrm>
                              <a:off x="8091" y="21"/>
                              <a:ext cx="92" cy="267"/>
                            </a:xfrm>
                            <a:custGeom>
                              <a:avLst/>
                              <a:gdLst>
                                <a:gd name="T0" fmla="+- 0 8091 8091"/>
                                <a:gd name="T1" fmla="*/ T0 w 92"/>
                                <a:gd name="T2" fmla="+- 0 287 21"/>
                                <a:gd name="T3" fmla="*/ 287 h 267"/>
                                <a:gd name="T4" fmla="+- 0 8182 8091"/>
                                <a:gd name="T5" fmla="*/ T4 w 92"/>
                                <a:gd name="T6" fmla="+- 0 287 21"/>
                                <a:gd name="T7" fmla="*/ 287 h 267"/>
                                <a:gd name="T8" fmla="+- 0 8182 8091"/>
                                <a:gd name="T9" fmla="*/ T8 w 92"/>
                                <a:gd name="T10" fmla="+- 0 21 21"/>
                                <a:gd name="T11" fmla="*/ 21 h 267"/>
                                <a:gd name="T12" fmla="+- 0 8091 8091"/>
                                <a:gd name="T13" fmla="*/ T12 w 92"/>
                                <a:gd name="T14" fmla="+- 0 21 21"/>
                                <a:gd name="T15" fmla="*/ 21 h 267"/>
                                <a:gd name="T16" fmla="+- 0 8091 8091"/>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7" name="Group 1131"/>
                        <wpg:cNvGrpSpPr>
                          <a:grpSpLocks/>
                        </wpg:cNvGrpSpPr>
                        <wpg:grpSpPr bwMode="auto">
                          <a:xfrm>
                            <a:off x="8091" y="21"/>
                            <a:ext cx="92" cy="267"/>
                            <a:chOff x="8091" y="21"/>
                            <a:chExt cx="92" cy="267"/>
                          </a:xfrm>
                        </wpg:grpSpPr>
                        <wps:wsp>
                          <wps:cNvPr id="1328" name="Freeform 1132"/>
                          <wps:cNvSpPr>
                            <a:spLocks/>
                          </wps:cNvSpPr>
                          <wps:spPr bwMode="auto">
                            <a:xfrm>
                              <a:off x="8091" y="21"/>
                              <a:ext cx="92" cy="267"/>
                            </a:xfrm>
                            <a:custGeom>
                              <a:avLst/>
                              <a:gdLst>
                                <a:gd name="T0" fmla="+- 0 8091 8091"/>
                                <a:gd name="T1" fmla="*/ T0 w 92"/>
                                <a:gd name="T2" fmla="+- 0 287 21"/>
                                <a:gd name="T3" fmla="*/ 287 h 267"/>
                                <a:gd name="T4" fmla="+- 0 8182 8091"/>
                                <a:gd name="T5" fmla="*/ T4 w 92"/>
                                <a:gd name="T6" fmla="+- 0 287 21"/>
                                <a:gd name="T7" fmla="*/ 287 h 267"/>
                                <a:gd name="T8" fmla="+- 0 8182 8091"/>
                                <a:gd name="T9" fmla="*/ T8 w 92"/>
                                <a:gd name="T10" fmla="+- 0 21 21"/>
                                <a:gd name="T11" fmla="*/ 21 h 267"/>
                                <a:gd name="T12" fmla="+- 0 8091 8091"/>
                                <a:gd name="T13" fmla="*/ T12 w 92"/>
                                <a:gd name="T14" fmla="+- 0 21 21"/>
                                <a:gd name="T15" fmla="*/ 21 h 267"/>
                                <a:gd name="T16" fmla="+- 0 8091 8091"/>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9" name="Group 1129"/>
                        <wpg:cNvGrpSpPr>
                          <a:grpSpLocks/>
                        </wpg:cNvGrpSpPr>
                        <wpg:grpSpPr bwMode="auto">
                          <a:xfrm>
                            <a:off x="8091" y="8535"/>
                            <a:ext cx="92" cy="309"/>
                            <a:chOff x="8091" y="8535"/>
                            <a:chExt cx="92" cy="309"/>
                          </a:xfrm>
                        </wpg:grpSpPr>
                        <wps:wsp>
                          <wps:cNvPr id="1330" name="Freeform 1130"/>
                          <wps:cNvSpPr>
                            <a:spLocks/>
                          </wps:cNvSpPr>
                          <wps:spPr bwMode="auto">
                            <a:xfrm>
                              <a:off x="8091" y="8535"/>
                              <a:ext cx="92" cy="309"/>
                            </a:xfrm>
                            <a:custGeom>
                              <a:avLst/>
                              <a:gdLst>
                                <a:gd name="T0" fmla="+- 0 8091 8091"/>
                                <a:gd name="T1" fmla="*/ T0 w 92"/>
                                <a:gd name="T2" fmla="+- 0 8844 8535"/>
                                <a:gd name="T3" fmla="*/ 8844 h 309"/>
                                <a:gd name="T4" fmla="+- 0 8182 8091"/>
                                <a:gd name="T5" fmla="*/ T4 w 92"/>
                                <a:gd name="T6" fmla="+- 0 8844 8535"/>
                                <a:gd name="T7" fmla="*/ 8844 h 309"/>
                                <a:gd name="T8" fmla="+- 0 8182 8091"/>
                                <a:gd name="T9" fmla="*/ T8 w 92"/>
                                <a:gd name="T10" fmla="+- 0 8535 8535"/>
                                <a:gd name="T11" fmla="*/ 8535 h 309"/>
                                <a:gd name="T12" fmla="+- 0 8091 8091"/>
                                <a:gd name="T13" fmla="*/ T12 w 92"/>
                                <a:gd name="T14" fmla="+- 0 8535 8535"/>
                                <a:gd name="T15" fmla="*/ 8535 h 309"/>
                                <a:gd name="T16" fmla="+- 0 8091 8091"/>
                                <a:gd name="T17" fmla="*/ T16 w 92"/>
                                <a:gd name="T18" fmla="+- 0 8844 8535"/>
                                <a:gd name="T19" fmla="*/ 8844 h 309"/>
                              </a:gdLst>
                              <a:ahLst/>
                              <a:cxnLst>
                                <a:cxn ang="0">
                                  <a:pos x="T1" y="T3"/>
                                </a:cxn>
                                <a:cxn ang="0">
                                  <a:pos x="T5" y="T7"/>
                                </a:cxn>
                                <a:cxn ang="0">
                                  <a:pos x="T9" y="T11"/>
                                </a:cxn>
                                <a:cxn ang="0">
                                  <a:pos x="T13" y="T15"/>
                                </a:cxn>
                                <a:cxn ang="0">
                                  <a:pos x="T17" y="T19"/>
                                </a:cxn>
                              </a:cxnLst>
                              <a:rect l="0" t="0" r="r" b="b"/>
                              <a:pathLst>
                                <a:path w="92" h="309">
                                  <a:moveTo>
                                    <a:pt x="0" y="309"/>
                                  </a:moveTo>
                                  <a:lnTo>
                                    <a:pt x="91" y="309"/>
                                  </a:lnTo>
                                  <a:lnTo>
                                    <a:pt x="91" y="0"/>
                                  </a:lnTo>
                                  <a:lnTo>
                                    <a:pt x="0" y="0"/>
                                  </a:lnTo>
                                  <a:lnTo>
                                    <a:pt x="0" y="30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1" name="Group 1127"/>
                        <wpg:cNvGrpSpPr>
                          <a:grpSpLocks/>
                        </wpg:cNvGrpSpPr>
                        <wpg:grpSpPr bwMode="auto">
                          <a:xfrm>
                            <a:off x="8091" y="8535"/>
                            <a:ext cx="92" cy="309"/>
                            <a:chOff x="8091" y="8535"/>
                            <a:chExt cx="92" cy="309"/>
                          </a:xfrm>
                        </wpg:grpSpPr>
                        <wps:wsp>
                          <wps:cNvPr id="1332" name="Freeform 1128"/>
                          <wps:cNvSpPr>
                            <a:spLocks/>
                          </wps:cNvSpPr>
                          <wps:spPr bwMode="auto">
                            <a:xfrm>
                              <a:off x="8091" y="8535"/>
                              <a:ext cx="92" cy="309"/>
                            </a:xfrm>
                            <a:custGeom>
                              <a:avLst/>
                              <a:gdLst>
                                <a:gd name="T0" fmla="+- 0 8091 8091"/>
                                <a:gd name="T1" fmla="*/ T0 w 92"/>
                                <a:gd name="T2" fmla="+- 0 8844 8535"/>
                                <a:gd name="T3" fmla="*/ 8844 h 309"/>
                                <a:gd name="T4" fmla="+- 0 8182 8091"/>
                                <a:gd name="T5" fmla="*/ T4 w 92"/>
                                <a:gd name="T6" fmla="+- 0 8844 8535"/>
                                <a:gd name="T7" fmla="*/ 8844 h 309"/>
                                <a:gd name="T8" fmla="+- 0 8182 8091"/>
                                <a:gd name="T9" fmla="*/ T8 w 92"/>
                                <a:gd name="T10" fmla="+- 0 8535 8535"/>
                                <a:gd name="T11" fmla="*/ 8535 h 309"/>
                                <a:gd name="T12" fmla="+- 0 8091 8091"/>
                                <a:gd name="T13" fmla="*/ T12 w 92"/>
                                <a:gd name="T14" fmla="+- 0 8535 8535"/>
                                <a:gd name="T15" fmla="*/ 8535 h 309"/>
                                <a:gd name="T16" fmla="+- 0 8091 8091"/>
                                <a:gd name="T17" fmla="*/ T16 w 92"/>
                                <a:gd name="T18" fmla="+- 0 8844 8535"/>
                                <a:gd name="T19" fmla="*/ 8844 h 309"/>
                              </a:gdLst>
                              <a:ahLst/>
                              <a:cxnLst>
                                <a:cxn ang="0">
                                  <a:pos x="T1" y="T3"/>
                                </a:cxn>
                                <a:cxn ang="0">
                                  <a:pos x="T5" y="T7"/>
                                </a:cxn>
                                <a:cxn ang="0">
                                  <a:pos x="T9" y="T11"/>
                                </a:cxn>
                                <a:cxn ang="0">
                                  <a:pos x="T13" y="T15"/>
                                </a:cxn>
                                <a:cxn ang="0">
                                  <a:pos x="T17" y="T19"/>
                                </a:cxn>
                              </a:cxnLst>
                              <a:rect l="0" t="0" r="r" b="b"/>
                              <a:pathLst>
                                <a:path w="92" h="309">
                                  <a:moveTo>
                                    <a:pt x="0" y="309"/>
                                  </a:moveTo>
                                  <a:lnTo>
                                    <a:pt x="91" y="309"/>
                                  </a:lnTo>
                                  <a:lnTo>
                                    <a:pt x="91" y="0"/>
                                  </a:lnTo>
                                  <a:lnTo>
                                    <a:pt x="0" y="0"/>
                                  </a:lnTo>
                                  <a:lnTo>
                                    <a:pt x="0" y="309"/>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3" name="Group 1125"/>
                        <wpg:cNvGrpSpPr>
                          <a:grpSpLocks/>
                        </wpg:cNvGrpSpPr>
                        <wpg:grpSpPr bwMode="auto">
                          <a:xfrm>
                            <a:off x="4477" y="8537"/>
                            <a:ext cx="3614" cy="2"/>
                            <a:chOff x="4477" y="8537"/>
                            <a:chExt cx="3614" cy="2"/>
                          </a:xfrm>
                        </wpg:grpSpPr>
                        <wps:wsp>
                          <wps:cNvPr id="1334" name="Freeform 1126"/>
                          <wps:cNvSpPr>
                            <a:spLocks/>
                          </wps:cNvSpPr>
                          <wps:spPr bwMode="auto">
                            <a:xfrm>
                              <a:off x="4477" y="8537"/>
                              <a:ext cx="3614" cy="2"/>
                            </a:xfrm>
                            <a:custGeom>
                              <a:avLst/>
                              <a:gdLst>
                                <a:gd name="T0" fmla="+- 0 4477 4477"/>
                                <a:gd name="T1" fmla="*/ T0 w 3614"/>
                                <a:gd name="T2" fmla="+- 0 8090 4477"/>
                                <a:gd name="T3" fmla="*/ T2 w 3614"/>
                              </a:gdLst>
                              <a:ahLst/>
                              <a:cxnLst>
                                <a:cxn ang="0">
                                  <a:pos x="T1" y="0"/>
                                </a:cxn>
                                <a:cxn ang="0">
                                  <a:pos x="T3" y="0"/>
                                </a:cxn>
                              </a:cxnLst>
                              <a:rect l="0" t="0" r="r" b="b"/>
                              <a:pathLst>
                                <a:path w="3614">
                                  <a:moveTo>
                                    <a:pt x="0" y="0"/>
                                  </a:moveTo>
                                  <a:lnTo>
                                    <a:pt x="3613"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5" name="Group 1123"/>
                        <wpg:cNvGrpSpPr>
                          <a:grpSpLocks/>
                        </wpg:cNvGrpSpPr>
                        <wpg:grpSpPr bwMode="auto">
                          <a:xfrm>
                            <a:off x="7975" y="8537"/>
                            <a:ext cx="119" cy="46"/>
                            <a:chOff x="7975" y="8537"/>
                            <a:chExt cx="119" cy="46"/>
                          </a:xfrm>
                        </wpg:grpSpPr>
                        <wps:wsp>
                          <wps:cNvPr id="1336" name="Freeform 1124"/>
                          <wps:cNvSpPr>
                            <a:spLocks/>
                          </wps:cNvSpPr>
                          <wps:spPr bwMode="auto">
                            <a:xfrm>
                              <a:off x="7975" y="8537"/>
                              <a:ext cx="119" cy="46"/>
                            </a:xfrm>
                            <a:custGeom>
                              <a:avLst/>
                              <a:gdLst>
                                <a:gd name="T0" fmla="+- 0 8093 7975"/>
                                <a:gd name="T1" fmla="*/ T0 w 119"/>
                                <a:gd name="T2" fmla="+- 0 8537 8537"/>
                                <a:gd name="T3" fmla="*/ 8537 h 46"/>
                                <a:gd name="T4" fmla="+- 0 7975 7975"/>
                                <a:gd name="T5" fmla="*/ T4 w 119"/>
                                <a:gd name="T6" fmla="+- 0 8583 8537"/>
                                <a:gd name="T7" fmla="*/ 8583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7" name="Group 1121"/>
                        <wpg:cNvGrpSpPr>
                          <a:grpSpLocks/>
                        </wpg:cNvGrpSpPr>
                        <wpg:grpSpPr bwMode="auto">
                          <a:xfrm>
                            <a:off x="7975" y="8491"/>
                            <a:ext cx="119" cy="47"/>
                            <a:chOff x="7975" y="8491"/>
                            <a:chExt cx="119" cy="47"/>
                          </a:xfrm>
                        </wpg:grpSpPr>
                        <wps:wsp>
                          <wps:cNvPr id="1338" name="Freeform 1122"/>
                          <wps:cNvSpPr>
                            <a:spLocks/>
                          </wps:cNvSpPr>
                          <wps:spPr bwMode="auto">
                            <a:xfrm>
                              <a:off x="7975" y="8491"/>
                              <a:ext cx="119" cy="47"/>
                            </a:xfrm>
                            <a:custGeom>
                              <a:avLst/>
                              <a:gdLst>
                                <a:gd name="T0" fmla="+- 0 8093 7975"/>
                                <a:gd name="T1" fmla="*/ T0 w 119"/>
                                <a:gd name="T2" fmla="+- 0 8537 8491"/>
                                <a:gd name="T3" fmla="*/ 8537 h 47"/>
                                <a:gd name="T4" fmla="+- 0 7975 7975"/>
                                <a:gd name="T5" fmla="*/ T4 w 119"/>
                                <a:gd name="T6" fmla="+- 0 8491 8491"/>
                                <a:gd name="T7" fmla="*/ 8491 h 47"/>
                              </a:gdLst>
                              <a:ahLst/>
                              <a:cxnLst>
                                <a:cxn ang="0">
                                  <a:pos x="T1" y="T3"/>
                                </a:cxn>
                                <a:cxn ang="0">
                                  <a:pos x="T5" y="T7"/>
                                </a:cxn>
                              </a:cxnLst>
                              <a:rect l="0" t="0" r="r" b="b"/>
                              <a:pathLst>
                                <a:path w="119" h="47">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9" name="Group 1119"/>
                        <wpg:cNvGrpSpPr>
                          <a:grpSpLocks/>
                        </wpg:cNvGrpSpPr>
                        <wpg:grpSpPr bwMode="auto">
                          <a:xfrm>
                            <a:off x="4475" y="8853"/>
                            <a:ext cx="3614" cy="2"/>
                            <a:chOff x="4475" y="8853"/>
                            <a:chExt cx="3614" cy="2"/>
                          </a:xfrm>
                        </wpg:grpSpPr>
                        <wps:wsp>
                          <wps:cNvPr id="1340" name="Freeform 1120"/>
                          <wps:cNvSpPr>
                            <a:spLocks/>
                          </wps:cNvSpPr>
                          <wps:spPr bwMode="auto">
                            <a:xfrm>
                              <a:off x="4475" y="8853"/>
                              <a:ext cx="3614" cy="2"/>
                            </a:xfrm>
                            <a:custGeom>
                              <a:avLst/>
                              <a:gdLst>
                                <a:gd name="T0" fmla="+- 0 8088 4475"/>
                                <a:gd name="T1" fmla="*/ T0 w 3614"/>
                                <a:gd name="T2" fmla="+- 0 4475 4475"/>
                                <a:gd name="T3" fmla="*/ T2 w 3614"/>
                              </a:gdLst>
                              <a:ahLst/>
                              <a:cxnLst>
                                <a:cxn ang="0">
                                  <a:pos x="T1" y="0"/>
                                </a:cxn>
                                <a:cxn ang="0">
                                  <a:pos x="T3" y="0"/>
                                </a:cxn>
                              </a:cxnLst>
                              <a:rect l="0" t="0" r="r" b="b"/>
                              <a:pathLst>
                                <a:path w="3614">
                                  <a:moveTo>
                                    <a:pt x="3613"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1" name="Group 1117"/>
                        <wpg:cNvGrpSpPr>
                          <a:grpSpLocks/>
                        </wpg:cNvGrpSpPr>
                        <wpg:grpSpPr bwMode="auto">
                          <a:xfrm>
                            <a:off x="4480" y="8858"/>
                            <a:ext cx="119" cy="46"/>
                            <a:chOff x="4480" y="8858"/>
                            <a:chExt cx="119" cy="46"/>
                          </a:xfrm>
                        </wpg:grpSpPr>
                        <wps:wsp>
                          <wps:cNvPr id="1342" name="Freeform 1118"/>
                          <wps:cNvSpPr>
                            <a:spLocks/>
                          </wps:cNvSpPr>
                          <wps:spPr bwMode="auto">
                            <a:xfrm>
                              <a:off x="4480" y="8858"/>
                              <a:ext cx="119" cy="46"/>
                            </a:xfrm>
                            <a:custGeom>
                              <a:avLst/>
                              <a:gdLst>
                                <a:gd name="T0" fmla="+- 0 4480 4480"/>
                                <a:gd name="T1" fmla="*/ T0 w 119"/>
                                <a:gd name="T2" fmla="+- 0 8858 8858"/>
                                <a:gd name="T3" fmla="*/ 8858 h 46"/>
                                <a:gd name="T4" fmla="+- 0 4598 4480"/>
                                <a:gd name="T5" fmla="*/ T4 w 119"/>
                                <a:gd name="T6" fmla="+- 0 8904 8858"/>
                                <a:gd name="T7" fmla="*/ 8904 h 46"/>
                              </a:gdLst>
                              <a:ahLst/>
                              <a:cxnLst>
                                <a:cxn ang="0">
                                  <a:pos x="T1" y="T3"/>
                                </a:cxn>
                                <a:cxn ang="0">
                                  <a:pos x="T5" y="T7"/>
                                </a:cxn>
                              </a:cxnLst>
                              <a:rect l="0" t="0" r="r" b="b"/>
                              <a:pathLst>
                                <a:path w="119"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3" name="Group 1115"/>
                        <wpg:cNvGrpSpPr>
                          <a:grpSpLocks/>
                        </wpg:cNvGrpSpPr>
                        <wpg:grpSpPr bwMode="auto">
                          <a:xfrm>
                            <a:off x="4480" y="8812"/>
                            <a:ext cx="119" cy="47"/>
                            <a:chOff x="4480" y="8812"/>
                            <a:chExt cx="119" cy="47"/>
                          </a:xfrm>
                        </wpg:grpSpPr>
                        <wps:wsp>
                          <wps:cNvPr id="1344" name="Freeform 1116"/>
                          <wps:cNvSpPr>
                            <a:spLocks/>
                          </wps:cNvSpPr>
                          <wps:spPr bwMode="auto">
                            <a:xfrm>
                              <a:off x="4480" y="8812"/>
                              <a:ext cx="119" cy="47"/>
                            </a:xfrm>
                            <a:custGeom>
                              <a:avLst/>
                              <a:gdLst>
                                <a:gd name="T0" fmla="+- 0 4480 4480"/>
                                <a:gd name="T1" fmla="*/ T0 w 119"/>
                                <a:gd name="T2" fmla="+- 0 8858 8812"/>
                                <a:gd name="T3" fmla="*/ 8858 h 47"/>
                                <a:gd name="T4" fmla="+- 0 4598 4480"/>
                                <a:gd name="T5" fmla="*/ T4 w 119"/>
                                <a:gd name="T6" fmla="+- 0 8812 8812"/>
                                <a:gd name="T7" fmla="*/ 8812 h 47"/>
                              </a:gdLst>
                              <a:ahLst/>
                              <a:cxnLst>
                                <a:cxn ang="0">
                                  <a:pos x="T1" y="T3"/>
                                </a:cxn>
                                <a:cxn ang="0">
                                  <a:pos x="T5" y="T7"/>
                                </a:cxn>
                              </a:cxnLst>
                              <a:rect l="0" t="0" r="r" b="b"/>
                              <a:pathLst>
                                <a:path w="119"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5" name="Group 1113"/>
                        <wpg:cNvGrpSpPr>
                          <a:grpSpLocks/>
                        </wpg:cNvGrpSpPr>
                        <wpg:grpSpPr bwMode="auto">
                          <a:xfrm>
                            <a:off x="2695" y="9175"/>
                            <a:ext cx="1672" cy="2"/>
                            <a:chOff x="2695" y="9175"/>
                            <a:chExt cx="1672" cy="2"/>
                          </a:xfrm>
                        </wpg:grpSpPr>
                        <wps:wsp>
                          <wps:cNvPr id="1346" name="Freeform 1114"/>
                          <wps:cNvSpPr>
                            <a:spLocks/>
                          </wps:cNvSpPr>
                          <wps:spPr bwMode="auto">
                            <a:xfrm>
                              <a:off x="2695" y="9175"/>
                              <a:ext cx="1672" cy="2"/>
                            </a:xfrm>
                            <a:custGeom>
                              <a:avLst/>
                              <a:gdLst>
                                <a:gd name="T0" fmla="+- 0 4367 2695"/>
                                <a:gd name="T1" fmla="*/ T0 w 1672"/>
                                <a:gd name="T2" fmla="+- 0 2695 2695"/>
                                <a:gd name="T3" fmla="*/ T2 w 1672"/>
                              </a:gdLst>
                              <a:ahLst/>
                              <a:cxnLst>
                                <a:cxn ang="0">
                                  <a:pos x="T1" y="0"/>
                                </a:cxn>
                                <a:cxn ang="0">
                                  <a:pos x="T3" y="0"/>
                                </a:cxn>
                              </a:cxnLst>
                              <a:rect l="0" t="0" r="r" b="b"/>
                              <a:pathLst>
                                <a:path w="1672">
                                  <a:moveTo>
                                    <a:pt x="1672" y="0"/>
                                  </a:moveTo>
                                  <a:lnTo>
                                    <a:pt x="0" y="0"/>
                                  </a:lnTo>
                                </a:path>
                              </a:pathLst>
                            </a:custGeom>
                            <a:noFill/>
                            <a:ln w="1186">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7" name="Group 1111"/>
                        <wpg:cNvGrpSpPr>
                          <a:grpSpLocks/>
                        </wpg:cNvGrpSpPr>
                        <wpg:grpSpPr bwMode="auto">
                          <a:xfrm>
                            <a:off x="2700" y="9179"/>
                            <a:ext cx="118" cy="46"/>
                            <a:chOff x="2700" y="9179"/>
                            <a:chExt cx="118" cy="46"/>
                          </a:xfrm>
                        </wpg:grpSpPr>
                        <wps:wsp>
                          <wps:cNvPr id="1348" name="Freeform 1112"/>
                          <wps:cNvSpPr>
                            <a:spLocks/>
                          </wps:cNvSpPr>
                          <wps:spPr bwMode="auto">
                            <a:xfrm>
                              <a:off x="2700" y="9179"/>
                              <a:ext cx="118" cy="46"/>
                            </a:xfrm>
                            <a:custGeom>
                              <a:avLst/>
                              <a:gdLst>
                                <a:gd name="T0" fmla="+- 0 2700 2700"/>
                                <a:gd name="T1" fmla="*/ T0 w 118"/>
                                <a:gd name="T2" fmla="+- 0 9179 9179"/>
                                <a:gd name="T3" fmla="*/ 9179 h 46"/>
                                <a:gd name="T4" fmla="+- 0 2818 2700"/>
                                <a:gd name="T5" fmla="*/ T4 w 118"/>
                                <a:gd name="T6" fmla="+- 0 9225 9179"/>
                                <a:gd name="T7" fmla="*/ 9225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9" name="Group 1109"/>
                        <wpg:cNvGrpSpPr>
                          <a:grpSpLocks/>
                        </wpg:cNvGrpSpPr>
                        <wpg:grpSpPr bwMode="auto">
                          <a:xfrm>
                            <a:off x="2700" y="9133"/>
                            <a:ext cx="118" cy="47"/>
                            <a:chOff x="2700" y="9133"/>
                            <a:chExt cx="118" cy="47"/>
                          </a:xfrm>
                        </wpg:grpSpPr>
                        <wps:wsp>
                          <wps:cNvPr id="1350" name="Freeform 1110"/>
                          <wps:cNvSpPr>
                            <a:spLocks/>
                          </wps:cNvSpPr>
                          <wps:spPr bwMode="auto">
                            <a:xfrm>
                              <a:off x="2700" y="9133"/>
                              <a:ext cx="118" cy="47"/>
                            </a:xfrm>
                            <a:custGeom>
                              <a:avLst/>
                              <a:gdLst>
                                <a:gd name="T0" fmla="+- 0 2700 2700"/>
                                <a:gd name="T1" fmla="*/ T0 w 118"/>
                                <a:gd name="T2" fmla="+- 0 9179 9133"/>
                                <a:gd name="T3" fmla="*/ 9179 h 47"/>
                                <a:gd name="T4" fmla="+- 0 2818 2700"/>
                                <a:gd name="T5" fmla="*/ T4 w 118"/>
                                <a:gd name="T6" fmla="+- 0 9133 9133"/>
                                <a:gd name="T7" fmla="*/ 9133 h 47"/>
                              </a:gdLst>
                              <a:ahLst/>
                              <a:cxnLst>
                                <a:cxn ang="0">
                                  <a:pos x="T1" y="T3"/>
                                </a:cxn>
                                <a:cxn ang="0">
                                  <a:pos x="T5" y="T7"/>
                                </a:cxn>
                              </a:cxnLst>
                              <a:rect l="0" t="0" r="r" b="b"/>
                              <a:pathLst>
                                <a:path w="118" h="47">
                                  <a:moveTo>
                                    <a:pt x="0" y="46"/>
                                  </a:moveTo>
                                  <a:lnTo>
                                    <a:pt x="118"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1" name="Group 1107"/>
                        <wpg:cNvGrpSpPr>
                          <a:grpSpLocks/>
                        </wpg:cNvGrpSpPr>
                        <wpg:grpSpPr bwMode="auto">
                          <a:xfrm>
                            <a:off x="2700" y="9500"/>
                            <a:ext cx="503" cy="2"/>
                            <a:chOff x="2700" y="9500"/>
                            <a:chExt cx="503" cy="2"/>
                          </a:xfrm>
                        </wpg:grpSpPr>
                        <wps:wsp>
                          <wps:cNvPr id="1352" name="Freeform 1108"/>
                          <wps:cNvSpPr>
                            <a:spLocks/>
                          </wps:cNvSpPr>
                          <wps:spPr bwMode="auto">
                            <a:xfrm>
                              <a:off x="2700" y="9500"/>
                              <a:ext cx="503" cy="2"/>
                            </a:xfrm>
                            <a:custGeom>
                              <a:avLst/>
                              <a:gdLst>
                                <a:gd name="T0" fmla="+- 0 2700 2700"/>
                                <a:gd name="T1" fmla="*/ T0 w 503"/>
                                <a:gd name="T2" fmla="+- 0 3203 2700"/>
                                <a:gd name="T3" fmla="*/ T2 w 503"/>
                              </a:gdLst>
                              <a:ahLst/>
                              <a:cxnLst>
                                <a:cxn ang="0">
                                  <a:pos x="T1" y="0"/>
                                </a:cxn>
                                <a:cxn ang="0">
                                  <a:pos x="T3" y="0"/>
                                </a:cxn>
                              </a:cxnLst>
                              <a:rect l="0" t="0" r="r" b="b"/>
                              <a:pathLst>
                                <a:path w="503">
                                  <a:moveTo>
                                    <a:pt x="0" y="0"/>
                                  </a:moveTo>
                                  <a:lnTo>
                                    <a:pt x="503"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3" name="Group 1105"/>
                        <wpg:cNvGrpSpPr>
                          <a:grpSpLocks/>
                        </wpg:cNvGrpSpPr>
                        <wpg:grpSpPr bwMode="auto">
                          <a:xfrm>
                            <a:off x="3206" y="9500"/>
                            <a:ext cx="2" cy="89"/>
                            <a:chOff x="3206" y="9500"/>
                            <a:chExt cx="2" cy="89"/>
                          </a:xfrm>
                        </wpg:grpSpPr>
                        <wps:wsp>
                          <wps:cNvPr id="1354" name="Freeform 1106"/>
                          <wps:cNvSpPr>
                            <a:spLocks/>
                          </wps:cNvSpPr>
                          <wps:spPr bwMode="auto">
                            <a:xfrm>
                              <a:off x="3206" y="9500"/>
                              <a:ext cx="2" cy="89"/>
                            </a:xfrm>
                            <a:custGeom>
                              <a:avLst/>
                              <a:gdLst>
                                <a:gd name="T0" fmla="+- 0 9500 9500"/>
                                <a:gd name="T1" fmla="*/ 9500 h 89"/>
                                <a:gd name="T2" fmla="+- 0 9589 9500"/>
                                <a:gd name="T3" fmla="*/ 9589 h 89"/>
                              </a:gdLst>
                              <a:ahLst/>
                              <a:cxnLst>
                                <a:cxn ang="0">
                                  <a:pos x="0" y="T1"/>
                                </a:cxn>
                                <a:cxn ang="0">
                                  <a:pos x="0" y="T3"/>
                                </a:cxn>
                              </a:cxnLst>
                              <a:rect l="0" t="0" r="r" b="b"/>
                              <a:pathLst>
                                <a:path h="89">
                                  <a:moveTo>
                                    <a:pt x="0" y="0"/>
                                  </a:moveTo>
                                  <a:lnTo>
                                    <a:pt x="0" y="89"/>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5" name="Group 1103"/>
                        <wpg:cNvGrpSpPr>
                          <a:grpSpLocks/>
                        </wpg:cNvGrpSpPr>
                        <wpg:grpSpPr bwMode="auto">
                          <a:xfrm>
                            <a:off x="2707" y="9592"/>
                            <a:ext cx="499" cy="2"/>
                            <a:chOff x="2707" y="9592"/>
                            <a:chExt cx="499" cy="2"/>
                          </a:xfrm>
                        </wpg:grpSpPr>
                        <wps:wsp>
                          <wps:cNvPr id="1356" name="Freeform 1104"/>
                          <wps:cNvSpPr>
                            <a:spLocks/>
                          </wps:cNvSpPr>
                          <wps:spPr bwMode="auto">
                            <a:xfrm>
                              <a:off x="2707" y="9592"/>
                              <a:ext cx="499" cy="2"/>
                            </a:xfrm>
                            <a:custGeom>
                              <a:avLst/>
                              <a:gdLst>
                                <a:gd name="T0" fmla="+- 0 3206 2707"/>
                                <a:gd name="T1" fmla="*/ T0 w 499"/>
                                <a:gd name="T2" fmla="+- 0 2707 2707"/>
                                <a:gd name="T3" fmla="*/ T2 w 499"/>
                              </a:gdLst>
                              <a:ahLst/>
                              <a:cxnLst>
                                <a:cxn ang="0">
                                  <a:pos x="T1" y="0"/>
                                </a:cxn>
                                <a:cxn ang="0">
                                  <a:pos x="T3" y="0"/>
                                </a:cxn>
                              </a:cxnLst>
                              <a:rect l="0" t="0" r="r" b="b"/>
                              <a:pathLst>
                                <a:path w="499">
                                  <a:moveTo>
                                    <a:pt x="49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7" name="Group 1101"/>
                        <wpg:cNvGrpSpPr>
                          <a:grpSpLocks/>
                        </wpg:cNvGrpSpPr>
                        <wpg:grpSpPr bwMode="auto">
                          <a:xfrm>
                            <a:off x="2703" y="9592"/>
                            <a:ext cx="118" cy="47"/>
                            <a:chOff x="2703" y="9592"/>
                            <a:chExt cx="118" cy="47"/>
                          </a:xfrm>
                        </wpg:grpSpPr>
                        <wps:wsp>
                          <wps:cNvPr id="1358" name="Freeform 1102"/>
                          <wps:cNvSpPr>
                            <a:spLocks/>
                          </wps:cNvSpPr>
                          <wps:spPr bwMode="auto">
                            <a:xfrm>
                              <a:off x="2703" y="9592"/>
                              <a:ext cx="118" cy="47"/>
                            </a:xfrm>
                            <a:custGeom>
                              <a:avLst/>
                              <a:gdLst>
                                <a:gd name="T0" fmla="+- 0 2703 2703"/>
                                <a:gd name="T1" fmla="*/ T0 w 118"/>
                                <a:gd name="T2" fmla="+- 0 9592 9592"/>
                                <a:gd name="T3" fmla="*/ 9592 h 47"/>
                                <a:gd name="T4" fmla="+- 0 2821 2703"/>
                                <a:gd name="T5" fmla="*/ T4 w 118"/>
                                <a:gd name="T6" fmla="+- 0 9638 9592"/>
                                <a:gd name="T7" fmla="*/ 9638 h 47"/>
                              </a:gdLst>
                              <a:ahLst/>
                              <a:cxnLst>
                                <a:cxn ang="0">
                                  <a:pos x="T1" y="T3"/>
                                </a:cxn>
                                <a:cxn ang="0">
                                  <a:pos x="T5" y="T7"/>
                                </a:cxn>
                              </a:cxnLst>
                              <a:rect l="0" t="0" r="r" b="b"/>
                              <a:pathLst>
                                <a:path w="118" h="47">
                                  <a:moveTo>
                                    <a:pt x="0" y="0"/>
                                  </a:moveTo>
                                  <a:lnTo>
                                    <a:pt x="118" y="46"/>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9" name="Group 1099"/>
                        <wpg:cNvGrpSpPr>
                          <a:grpSpLocks/>
                        </wpg:cNvGrpSpPr>
                        <wpg:grpSpPr bwMode="auto">
                          <a:xfrm>
                            <a:off x="2703" y="9546"/>
                            <a:ext cx="118" cy="46"/>
                            <a:chOff x="2703" y="9546"/>
                            <a:chExt cx="118" cy="46"/>
                          </a:xfrm>
                        </wpg:grpSpPr>
                        <wps:wsp>
                          <wps:cNvPr id="1360" name="Freeform 1100"/>
                          <wps:cNvSpPr>
                            <a:spLocks/>
                          </wps:cNvSpPr>
                          <wps:spPr bwMode="auto">
                            <a:xfrm>
                              <a:off x="2703" y="9546"/>
                              <a:ext cx="118" cy="46"/>
                            </a:xfrm>
                            <a:custGeom>
                              <a:avLst/>
                              <a:gdLst>
                                <a:gd name="T0" fmla="+- 0 2703 2703"/>
                                <a:gd name="T1" fmla="*/ T0 w 118"/>
                                <a:gd name="T2" fmla="+- 0 9592 9546"/>
                                <a:gd name="T3" fmla="*/ 9592 h 46"/>
                                <a:gd name="T4" fmla="+- 0 2821 2703"/>
                                <a:gd name="T5" fmla="*/ T4 w 118"/>
                                <a:gd name="T6" fmla="+- 0 9546 9546"/>
                                <a:gd name="T7" fmla="*/ 9546 h 46"/>
                              </a:gdLst>
                              <a:ahLst/>
                              <a:cxnLst>
                                <a:cxn ang="0">
                                  <a:pos x="T1" y="T3"/>
                                </a:cxn>
                                <a:cxn ang="0">
                                  <a:pos x="T5" y="T7"/>
                                </a:cxn>
                              </a:cxnLst>
                              <a:rect l="0" t="0" r="r" b="b"/>
                              <a:pathLst>
                                <a:path w="118"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1" name="Group 1097"/>
                        <wpg:cNvGrpSpPr>
                          <a:grpSpLocks/>
                        </wpg:cNvGrpSpPr>
                        <wpg:grpSpPr bwMode="auto">
                          <a:xfrm>
                            <a:off x="108" y="9898"/>
                            <a:ext cx="2481" cy="2"/>
                            <a:chOff x="108" y="9898"/>
                            <a:chExt cx="2481" cy="2"/>
                          </a:xfrm>
                        </wpg:grpSpPr>
                        <wps:wsp>
                          <wps:cNvPr id="1362" name="Freeform 1098"/>
                          <wps:cNvSpPr>
                            <a:spLocks/>
                          </wps:cNvSpPr>
                          <wps:spPr bwMode="auto">
                            <a:xfrm>
                              <a:off x="108" y="9898"/>
                              <a:ext cx="2481" cy="2"/>
                            </a:xfrm>
                            <a:custGeom>
                              <a:avLst/>
                              <a:gdLst>
                                <a:gd name="T0" fmla="+- 0 108 108"/>
                                <a:gd name="T1" fmla="*/ T0 w 2481"/>
                                <a:gd name="T2" fmla="+- 0 2589 108"/>
                                <a:gd name="T3" fmla="*/ T2 w 2481"/>
                              </a:gdLst>
                              <a:ahLst/>
                              <a:cxnLst>
                                <a:cxn ang="0">
                                  <a:pos x="T1" y="0"/>
                                </a:cxn>
                                <a:cxn ang="0">
                                  <a:pos x="T3" y="0"/>
                                </a:cxn>
                              </a:cxnLst>
                              <a:rect l="0" t="0" r="r" b="b"/>
                              <a:pathLst>
                                <a:path w="2481">
                                  <a:moveTo>
                                    <a:pt x="0" y="0"/>
                                  </a:moveTo>
                                  <a:lnTo>
                                    <a:pt x="2481"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3" name="Group 1095"/>
                        <wpg:cNvGrpSpPr>
                          <a:grpSpLocks/>
                        </wpg:cNvGrpSpPr>
                        <wpg:grpSpPr bwMode="auto">
                          <a:xfrm>
                            <a:off x="2474" y="9898"/>
                            <a:ext cx="119" cy="46"/>
                            <a:chOff x="2474" y="9898"/>
                            <a:chExt cx="119" cy="46"/>
                          </a:xfrm>
                        </wpg:grpSpPr>
                        <wps:wsp>
                          <wps:cNvPr id="1364" name="Freeform 1096"/>
                          <wps:cNvSpPr>
                            <a:spLocks/>
                          </wps:cNvSpPr>
                          <wps:spPr bwMode="auto">
                            <a:xfrm>
                              <a:off x="2474" y="9898"/>
                              <a:ext cx="119" cy="46"/>
                            </a:xfrm>
                            <a:custGeom>
                              <a:avLst/>
                              <a:gdLst>
                                <a:gd name="T0" fmla="+- 0 2592 2474"/>
                                <a:gd name="T1" fmla="*/ T0 w 119"/>
                                <a:gd name="T2" fmla="+- 0 9898 9898"/>
                                <a:gd name="T3" fmla="*/ 9898 h 46"/>
                                <a:gd name="T4" fmla="+- 0 2474 2474"/>
                                <a:gd name="T5" fmla="*/ T4 w 119"/>
                                <a:gd name="T6" fmla="+- 0 9944 9898"/>
                                <a:gd name="T7" fmla="*/ 9944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5" name="Group 1093"/>
                        <wpg:cNvGrpSpPr>
                          <a:grpSpLocks/>
                        </wpg:cNvGrpSpPr>
                        <wpg:grpSpPr bwMode="auto">
                          <a:xfrm>
                            <a:off x="2474" y="9852"/>
                            <a:ext cx="119" cy="47"/>
                            <a:chOff x="2474" y="9852"/>
                            <a:chExt cx="119" cy="47"/>
                          </a:xfrm>
                        </wpg:grpSpPr>
                        <wps:wsp>
                          <wps:cNvPr id="1366" name="Freeform 1094"/>
                          <wps:cNvSpPr>
                            <a:spLocks/>
                          </wps:cNvSpPr>
                          <wps:spPr bwMode="auto">
                            <a:xfrm>
                              <a:off x="2474" y="9852"/>
                              <a:ext cx="119" cy="47"/>
                            </a:xfrm>
                            <a:custGeom>
                              <a:avLst/>
                              <a:gdLst>
                                <a:gd name="T0" fmla="+- 0 2592 2474"/>
                                <a:gd name="T1" fmla="*/ T0 w 119"/>
                                <a:gd name="T2" fmla="+- 0 9898 9852"/>
                                <a:gd name="T3" fmla="*/ 9898 h 47"/>
                                <a:gd name="T4" fmla="+- 0 2474 2474"/>
                                <a:gd name="T5" fmla="*/ T4 w 119"/>
                                <a:gd name="T6" fmla="+- 0 9852 9852"/>
                                <a:gd name="T7" fmla="*/ 9852 h 47"/>
                              </a:gdLst>
                              <a:ahLst/>
                              <a:cxnLst>
                                <a:cxn ang="0">
                                  <a:pos x="T1" y="T3"/>
                                </a:cxn>
                                <a:cxn ang="0">
                                  <a:pos x="T5" y="T7"/>
                                </a:cxn>
                              </a:cxnLst>
                              <a:rect l="0" t="0" r="r" b="b"/>
                              <a:pathLst>
                                <a:path w="119" h="47">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7" name="Group 1091"/>
                        <wpg:cNvGrpSpPr>
                          <a:grpSpLocks/>
                        </wpg:cNvGrpSpPr>
                        <wpg:grpSpPr bwMode="auto">
                          <a:xfrm>
                            <a:off x="115" y="10219"/>
                            <a:ext cx="2478" cy="2"/>
                            <a:chOff x="115" y="10219"/>
                            <a:chExt cx="2478" cy="2"/>
                          </a:xfrm>
                        </wpg:grpSpPr>
                        <wps:wsp>
                          <wps:cNvPr id="1368" name="Freeform 1092"/>
                          <wps:cNvSpPr>
                            <a:spLocks/>
                          </wps:cNvSpPr>
                          <wps:spPr bwMode="auto">
                            <a:xfrm>
                              <a:off x="115" y="10219"/>
                              <a:ext cx="2478" cy="2"/>
                            </a:xfrm>
                            <a:custGeom>
                              <a:avLst/>
                              <a:gdLst>
                                <a:gd name="T0" fmla="+- 0 2592 115"/>
                                <a:gd name="T1" fmla="*/ T0 w 2478"/>
                                <a:gd name="T2" fmla="+- 0 115 115"/>
                                <a:gd name="T3" fmla="*/ T2 w 2478"/>
                              </a:gdLst>
                              <a:ahLst/>
                              <a:cxnLst>
                                <a:cxn ang="0">
                                  <a:pos x="T1" y="0"/>
                                </a:cxn>
                                <a:cxn ang="0">
                                  <a:pos x="T3" y="0"/>
                                </a:cxn>
                              </a:cxnLst>
                              <a:rect l="0" t="0" r="r" b="b"/>
                              <a:pathLst>
                                <a:path w="2478">
                                  <a:moveTo>
                                    <a:pt x="2477"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9" name="Group 1089"/>
                        <wpg:cNvGrpSpPr>
                          <a:grpSpLocks/>
                        </wpg:cNvGrpSpPr>
                        <wpg:grpSpPr bwMode="auto">
                          <a:xfrm>
                            <a:off x="111" y="10219"/>
                            <a:ext cx="118" cy="46"/>
                            <a:chOff x="111" y="10219"/>
                            <a:chExt cx="118" cy="46"/>
                          </a:xfrm>
                        </wpg:grpSpPr>
                        <wps:wsp>
                          <wps:cNvPr id="1370" name="Freeform 1090"/>
                          <wps:cNvSpPr>
                            <a:spLocks/>
                          </wps:cNvSpPr>
                          <wps:spPr bwMode="auto">
                            <a:xfrm>
                              <a:off x="111" y="10219"/>
                              <a:ext cx="118" cy="46"/>
                            </a:xfrm>
                            <a:custGeom>
                              <a:avLst/>
                              <a:gdLst>
                                <a:gd name="T0" fmla="+- 0 111 111"/>
                                <a:gd name="T1" fmla="*/ T0 w 118"/>
                                <a:gd name="T2" fmla="+- 0 10219 10219"/>
                                <a:gd name="T3" fmla="*/ 10219 h 46"/>
                                <a:gd name="T4" fmla="+- 0 229 111"/>
                                <a:gd name="T5" fmla="*/ T4 w 118"/>
                                <a:gd name="T6" fmla="+- 0 10265 10219"/>
                                <a:gd name="T7" fmla="*/ 10265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1" name="Group 1087"/>
                        <wpg:cNvGrpSpPr>
                          <a:grpSpLocks/>
                        </wpg:cNvGrpSpPr>
                        <wpg:grpSpPr bwMode="auto">
                          <a:xfrm>
                            <a:off x="111" y="10173"/>
                            <a:ext cx="118" cy="47"/>
                            <a:chOff x="111" y="10173"/>
                            <a:chExt cx="118" cy="47"/>
                          </a:xfrm>
                        </wpg:grpSpPr>
                        <wps:wsp>
                          <wps:cNvPr id="1372" name="Freeform 1088"/>
                          <wps:cNvSpPr>
                            <a:spLocks/>
                          </wps:cNvSpPr>
                          <wps:spPr bwMode="auto">
                            <a:xfrm>
                              <a:off x="111" y="10173"/>
                              <a:ext cx="118" cy="47"/>
                            </a:xfrm>
                            <a:custGeom>
                              <a:avLst/>
                              <a:gdLst>
                                <a:gd name="T0" fmla="+- 0 111 111"/>
                                <a:gd name="T1" fmla="*/ T0 w 118"/>
                                <a:gd name="T2" fmla="+- 0 10219 10173"/>
                                <a:gd name="T3" fmla="*/ 10219 h 47"/>
                                <a:gd name="T4" fmla="+- 0 229 111"/>
                                <a:gd name="T5" fmla="*/ T4 w 118"/>
                                <a:gd name="T6" fmla="+- 0 10173 10173"/>
                                <a:gd name="T7" fmla="*/ 10173 h 47"/>
                              </a:gdLst>
                              <a:ahLst/>
                              <a:cxnLst>
                                <a:cxn ang="0">
                                  <a:pos x="T1" y="T3"/>
                                </a:cxn>
                                <a:cxn ang="0">
                                  <a:pos x="T5" y="T7"/>
                                </a:cxn>
                              </a:cxnLst>
                              <a:rect l="0" t="0" r="r" b="b"/>
                              <a:pathLst>
                                <a:path w="118" h="47">
                                  <a:moveTo>
                                    <a:pt x="0" y="46"/>
                                  </a:moveTo>
                                  <a:lnTo>
                                    <a:pt x="118"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3" name="Group 1085"/>
                        <wpg:cNvGrpSpPr>
                          <a:grpSpLocks/>
                        </wpg:cNvGrpSpPr>
                        <wpg:grpSpPr bwMode="auto">
                          <a:xfrm>
                            <a:off x="108" y="10540"/>
                            <a:ext cx="2481" cy="2"/>
                            <a:chOff x="108" y="10540"/>
                            <a:chExt cx="2481" cy="2"/>
                          </a:xfrm>
                        </wpg:grpSpPr>
                        <wps:wsp>
                          <wps:cNvPr id="1374" name="Freeform 1086"/>
                          <wps:cNvSpPr>
                            <a:spLocks/>
                          </wps:cNvSpPr>
                          <wps:spPr bwMode="auto">
                            <a:xfrm>
                              <a:off x="108" y="10540"/>
                              <a:ext cx="2481" cy="2"/>
                            </a:xfrm>
                            <a:custGeom>
                              <a:avLst/>
                              <a:gdLst>
                                <a:gd name="T0" fmla="+- 0 108 108"/>
                                <a:gd name="T1" fmla="*/ T0 w 2481"/>
                                <a:gd name="T2" fmla="+- 0 2589 108"/>
                                <a:gd name="T3" fmla="*/ T2 w 2481"/>
                              </a:gdLst>
                              <a:ahLst/>
                              <a:cxnLst>
                                <a:cxn ang="0">
                                  <a:pos x="T1" y="0"/>
                                </a:cxn>
                                <a:cxn ang="0">
                                  <a:pos x="T3" y="0"/>
                                </a:cxn>
                              </a:cxnLst>
                              <a:rect l="0" t="0" r="r" b="b"/>
                              <a:pathLst>
                                <a:path w="2481">
                                  <a:moveTo>
                                    <a:pt x="0" y="0"/>
                                  </a:moveTo>
                                  <a:lnTo>
                                    <a:pt x="2481"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5" name="Group 1083"/>
                        <wpg:cNvGrpSpPr>
                          <a:grpSpLocks/>
                        </wpg:cNvGrpSpPr>
                        <wpg:grpSpPr bwMode="auto">
                          <a:xfrm>
                            <a:off x="2474" y="10540"/>
                            <a:ext cx="119" cy="46"/>
                            <a:chOff x="2474" y="10540"/>
                            <a:chExt cx="119" cy="46"/>
                          </a:xfrm>
                        </wpg:grpSpPr>
                        <wps:wsp>
                          <wps:cNvPr id="1376" name="Freeform 1084"/>
                          <wps:cNvSpPr>
                            <a:spLocks/>
                          </wps:cNvSpPr>
                          <wps:spPr bwMode="auto">
                            <a:xfrm>
                              <a:off x="2474" y="10540"/>
                              <a:ext cx="119" cy="46"/>
                            </a:xfrm>
                            <a:custGeom>
                              <a:avLst/>
                              <a:gdLst>
                                <a:gd name="T0" fmla="+- 0 2592 2474"/>
                                <a:gd name="T1" fmla="*/ T0 w 119"/>
                                <a:gd name="T2" fmla="+- 0 10540 10540"/>
                                <a:gd name="T3" fmla="*/ 10540 h 46"/>
                                <a:gd name="T4" fmla="+- 0 2474 2474"/>
                                <a:gd name="T5" fmla="*/ T4 w 119"/>
                                <a:gd name="T6" fmla="+- 0 10586 10540"/>
                                <a:gd name="T7" fmla="*/ 10586 h 46"/>
                              </a:gdLst>
                              <a:ahLst/>
                              <a:cxnLst>
                                <a:cxn ang="0">
                                  <a:pos x="T1" y="T3"/>
                                </a:cxn>
                                <a:cxn ang="0">
                                  <a:pos x="T5" y="T7"/>
                                </a:cxn>
                              </a:cxnLst>
                              <a:rect l="0" t="0" r="r" b="b"/>
                              <a:pathLst>
                                <a:path w="119"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7" name="Group 1081"/>
                        <wpg:cNvGrpSpPr>
                          <a:grpSpLocks/>
                        </wpg:cNvGrpSpPr>
                        <wpg:grpSpPr bwMode="auto">
                          <a:xfrm>
                            <a:off x="2474" y="10494"/>
                            <a:ext cx="119" cy="47"/>
                            <a:chOff x="2474" y="10494"/>
                            <a:chExt cx="119" cy="47"/>
                          </a:xfrm>
                        </wpg:grpSpPr>
                        <wps:wsp>
                          <wps:cNvPr id="1378" name="Freeform 1082"/>
                          <wps:cNvSpPr>
                            <a:spLocks/>
                          </wps:cNvSpPr>
                          <wps:spPr bwMode="auto">
                            <a:xfrm>
                              <a:off x="2474" y="10494"/>
                              <a:ext cx="119" cy="47"/>
                            </a:xfrm>
                            <a:custGeom>
                              <a:avLst/>
                              <a:gdLst>
                                <a:gd name="T0" fmla="+- 0 2592 2474"/>
                                <a:gd name="T1" fmla="*/ T0 w 119"/>
                                <a:gd name="T2" fmla="+- 0 10540 10494"/>
                                <a:gd name="T3" fmla="*/ 10540 h 47"/>
                                <a:gd name="T4" fmla="+- 0 2474 2474"/>
                                <a:gd name="T5" fmla="*/ T4 w 119"/>
                                <a:gd name="T6" fmla="+- 0 10494 10494"/>
                                <a:gd name="T7" fmla="*/ 10494 h 47"/>
                              </a:gdLst>
                              <a:ahLst/>
                              <a:cxnLst>
                                <a:cxn ang="0">
                                  <a:pos x="T1" y="T3"/>
                                </a:cxn>
                                <a:cxn ang="0">
                                  <a:pos x="T5" y="T7"/>
                                </a:cxn>
                              </a:cxnLst>
                              <a:rect l="0" t="0" r="r" b="b"/>
                              <a:pathLst>
                                <a:path w="119" h="47">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9" name="Group 1079"/>
                        <wpg:cNvGrpSpPr>
                          <a:grpSpLocks/>
                        </wpg:cNvGrpSpPr>
                        <wpg:grpSpPr bwMode="auto">
                          <a:xfrm>
                            <a:off x="2697" y="10862"/>
                            <a:ext cx="1672" cy="2"/>
                            <a:chOff x="2697" y="10862"/>
                            <a:chExt cx="1672" cy="2"/>
                          </a:xfrm>
                        </wpg:grpSpPr>
                        <wps:wsp>
                          <wps:cNvPr id="1380" name="Freeform 1080"/>
                          <wps:cNvSpPr>
                            <a:spLocks/>
                          </wps:cNvSpPr>
                          <wps:spPr bwMode="auto">
                            <a:xfrm>
                              <a:off x="2697" y="10862"/>
                              <a:ext cx="1672" cy="2"/>
                            </a:xfrm>
                            <a:custGeom>
                              <a:avLst/>
                              <a:gdLst>
                                <a:gd name="T0" fmla="+- 0 2697 2697"/>
                                <a:gd name="T1" fmla="*/ T0 w 1672"/>
                                <a:gd name="T2" fmla="+- 0 4369 2697"/>
                                <a:gd name="T3" fmla="*/ T2 w 1672"/>
                              </a:gdLst>
                              <a:ahLst/>
                              <a:cxnLst>
                                <a:cxn ang="0">
                                  <a:pos x="T1" y="0"/>
                                </a:cxn>
                                <a:cxn ang="0">
                                  <a:pos x="T3" y="0"/>
                                </a:cxn>
                              </a:cxnLst>
                              <a:rect l="0" t="0" r="r" b="b"/>
                              <a:pathLst>
                                <a:path w="1672">
                                  <a:moveTo>
                                    <a:pt x="0" y="0"/>
                                  </a:moveTo>
                                  <a:lnTo>
                                    <a:pt x="167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1" name="Group 1077"/>
                        <wpg:cNvGrpSpPr>
                          <a:grpSpLocks/>
                        </wpg:cNvGrpSpPr>
                        <wpg:grpSpPr bwMode="auto">
                          <a:xfrm>
                            <a:off x="4254" y="10862"/>
                            <a:ext cx="118" cy="46"/>
                            <a:chOff x="4254" y="10862"/>
                            <a:chExt cx="118" cy="46"/>
                          </a:xfrm>
                        </wpg:grpSpPr>
                        <wps:wsp>
                          <wps:cNvPr id="1382" name="Freeform 1078"/>
                          <wps:cNvSpPr>
                            <a:spLocks/>
                          </wps:cNvSpPr>
                          <wps:spPr bwMode="auto">
                            <a:xfrm>
                              <a:off x="4254" y="10862"/>
                              <a:ext cx="118" cy="46"/>
                            </a:xfrm>
                            <a:custGeom>
                              <a:avLst/>
                              <a:gdLst>
                                <a:gd name="T0" fmla="+- 0 4372 4254"/>
                                <a:gd name="T1" fmla="*/ T0 w 118"/>
                                <a:gd name="T2" fmla="+- 0 10862 10862"/>
                                <a:gd name="T3" fmla="*/ 10862 h 46"/>
                                <a:gd name="T4" fmla="+- 0 4254 4254"/>
                                <a:gd name="T5" fmla="*/ T4 w 118"/>
                                <a:gd name="T6" fmla="+- 0 10907 10862"/>
                                <a:gd name="T7" fmla="*/ 10907 h 46"/>
                              </a:gdLst>
                              <a:ahLst/>
                              <a:cxnLst>
                                <a:cxn ang="0">
                                  <a:pos x="T1" y="T3"/>
                                </a:cxn>
                                <a:cxn ang="0">
                                  <a:pos x="T5" y="T7"/>
                                </a:cxn>
                              </a:cxnLst>
                              <a:rect l="0" t="0" r="r" b="b"/>
                              <a:pathLst>
                                <a:path w="118" h="46">
                                  <a:moveTo>
                                    <a:pt x="118" y="0"/>
                                  </a:moveTo>
                                  <a:lnTo>
                                    <a:pt x="0"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3" name="Group 1075"/>
                        <wpg:cNvGrpSpPr>
                          <a:grpSpLocks/>
                        </wpg:cNvGrpSpPr>
                        <wpg:grpSpPr bwMode="auto">
                          <a:xfrm>
                            <a:off x="4254" y="10815"/>
                            <a:ext cx="118" cy="47"/>
                            <a:chOff x="4254" y="10815"/>
                            <a:chExt cx="118" cy="47"/>
                          </a:xfrm>
                        </wpg:grpSpPr>
                        <wps:wsp>
                          <wps:cNvPr id="1384" name="Freeform 1076"/>
                          <wps:cNvSpPr>
                            <a:spLocks/>
                          </wps:cNvSpPr>
                          <wps:spPr bwMode="auto">
                            <a:xfrm>
                              <a:off x="4254" y="10815"/>
                              <a:ext cx="118" cy="47"/>
                            </a:xfrm>
                            <a:custGeom>
                              <a:avLst/>
                              <a:gdLst>
                                <a:gd name="T0" fmla="+- 0 4372 4254"/>
                                <a:gd name="T1" fmla="*/ T0 w 118"/>
                                <a:gd name="T2" fmla="+- 0 10862 10815"/>
                                <a:gd name="T3" fmla="*/ 10862 h 47"/>
                                <a:gd name="T4" fmla="+- 0 4254 4254"/>
                                <a:gd name="T5" fmla="*/ T4 w 118"/>
                                <a:gd name="T6" fmla="+- 0 10815 10815"/>
                                <a:gd name="T7" fmla="*/ 10815 h 47"/>
                              </a:gdLst>
                              <a:ahLst/>
                              <a:cxnLst>
                                <a:cxn ang="0">
                                  <a:pos x="T1" y="T3"/>
                                </a:cxn>
                                <a:cxn ang="0">
                                  <a:pos x="T5" y="T7"/>
                                </a:cxn>
                              </a:cxnLst>
                              <a:rect l="0" t="0" r="r" b="b"/>
                              <a:pathLst>
                                <a:path w="118" h="47">
                                  <a:moveTo>
                                    <a:pt x="118" y="47"/>
                                  </a:moveTo>
                                  <a:lnTo>
                                    <a:pt x="0" y="0"/>
                                  </a:lnTo>
                                </a:path>
                              </a:pathLst>
                            </a:custGeom>
                            <a:noFill/>
                            <a:ln w="190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5" name="Group 1073"/>
                        <wpg:cNvGrpSpPr>
                          <a:grpSpLocks/>
                        </wpg:cNvGrpSpPr>
                        <wpg:grpSpPr bwMode="auto">
                          <a:xfrm>
                            <a:off x="4480" y="11183"/>
                            <a:ext cx="503" cy="2"/>
                            <a:chOff x="4480" y="11183"/>
                            <a:chExt cx="503" cy="2"/>
                          </a:xfrm>
                        </wpg:grpSpPr>
                        <wps:wsp>
                          <wps:cNvPr id="1386" name="Freeform 1074"/>
                          <wps:cNvSpPr>
                            <a:spLocks/>
                          </wps:cNvSpPr>
                          <wps:spPr bwMode="auto">
                            <a:xfrm>
                              <a:off x="4480" y="11183"/>
                              <a:ext cx="503" cy="2"/>
                            </a:xfrm>
                            <a:custGeom>
                              <a:avLst/>
                              <a:gdLst>
                                <a:gd name="T0" fmla="+- 0 4480 4480"/>
                                <a:gd name="T1" fmla="*/ T0 w 503"/>
                                <a:gd name="T2" fmla="+- 0 4982 4480"/>
                                <a:gd name="T3" fmla="*/ T2 w 503"/>
                              </a:gdLst>
                              <a:ahLst/>
                              <a:cxnLst>
                                <a:cxn ang="0">
                                  <a:pos x="T1" y="0"/>
                                </a:cxn>
                                <a:cxn ang="0">
                                  <a:pos x="T3" y="0"/>
                                </a:cxn>
                              </a:cxnLst>
                              <a:rect l="0" t="0" r="r" b="b"/>
                              <a:pathLst>
                                <a:path w="503">
                                  <a:moveTo>
                                    <a:pt x="0" y="0"/>
                                  </a:moveTo>
                                  <a:lnTo>
                                    <a:pt x="502"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7" name="Group 1071"/>
                        <wpg:cNvGrpSpPr>
                          <a:grpSpLocks/>
                        </wpg:cNvGrpSpPr>
                        <wpg:grpSpPr bwMode="auto">
                          <a:xfrm>
                            <a:off x="4986" y="11183"/>
                            <a:ext cx="2" cy="89"/>
                            <a:chOff x="4986" y="11183"/>
                            <a:chExt cx="2" cy="89"/>
                          </a:xfrm>
                        </wpg:grpSpPr>
                        <wps:wsp>
                          <wps:cNvPr id="1388" name="Freeform 1072"/>
                          <wps:cNvSpPr>
                            <a:spLocks/>
                          </wps:cNvSpPr>
                          <wps:spPr bwMode="auto">
                            <a:xfrm>
                              <a:off x="4986" y="11183"/>
                              <a:ext cx="2" cy="89"/>
                            </a:xfrm>
                            <a:custGeom>
                              <a:avLst/>
                              <a:gdLst>
                                <a:gd name="T0" fmla="+- 0 11183 11183"/>
                                <a:gd name="T1" fmla="*/ 11183 h 89"/>
                                <a:gd name="T2" fmla="+- 0 11271 11183"/>
                                <a:gd name="T3" fmla="*/ 11271 h 89"/>
                              </a:gdLst>
                              <a:ahLst/>
                              <a:cxnLst>
                                <a:cxn ang="0">
                                  <a:pos x="0" y="T1"/>
                                </a:cxn>
                                <a:cxn ang="0">
                                  <a:pos x="0" y="T3"/>
                                </a:cxn>
                              </a:cxnLst>
                              <a:rect l="0" t="0" r="r" b="b"/>
                              <a:pathLst>
                                <a:path h="89">
                                  <a:moveTo>
                                    <a:pt x="0" y="0"/>
                                  </a:moveTo>
                                  <a:lnTo>
                                    <a:pt x="0" y="88"/>
                                  </a:lnTo>
                                </a:path>
                              </a:pathLst>
                            </a:custGeom>
                            <a:noFill/>
                            <a:ln w="207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9" name="Group 1069"/>
                        <wpg:cNvGrpSpPr>
                          <a:grpSpLocks/>
                        </wpg:cNvGrpSpPr>
                        <wpg:grpSpPr bwMode="auto">
                          <a:xfrm>
                            <a:off x="4487" y="11274"/>
                            <a:ext cx="500" cy="2"/>
                            <a:chOff x="4487" y="11274"/>
                            <a:chExt cx="500" cy="2"/>
                          </a:xfrm>
                        </wpg:grpSpPr>
                        <wps:wsp>
                          <wps:cNvPr id="1390" name="Freeform 1070"/>
                          <wps:cNvSpPr>
                            <a:spLocks/>
                          </wps:cNvSpPr>
                          <wps:spPr bwMode="auto">
                            <a:xfrm>
                              <a:off x="4487" y="11274"/>
                              <a:ext cx="500" cy="2"/>
                            </a:xfrm>
                            <a:custGeom>
                              <a:avLst/>
                              <a:gdLst>
                                <a:gd name="T0" fmla="+- 0 4986 4487"/>
                                <a:gd name="T1" fmla="*/ T0 w 500"/>
                                <a:gd name="T2" fmla="+- 0 4487 4487"/>
                                <a:gd name="T3" fmla="*/ T2 w 500"/>
                              </a:gdLst>
                              <a:ahLst/>
                              <a:cxnLst>
                                <a:cxn ang="0">
                                  <a:pos x="T1" y="0"/>
                                </a:cxn>
                                <a:cxn ang="0">
                                  <a:pos x="T3" y="0"/>
                                </a:cxn>
                              </a:cxnLst>
                              <a:rect l="0" t="0" r="r" b="b"/>
                              <a:pathLst>
                                <a:path w="500">
                                  <a:moveTo>
                                    <a:pt x="49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1" name="Group 1067"/>
                        <wpg:cNvGrpSpPr>
                          <a:grpSpLocks/>
                        </wpg:cNvGrpSpPr>
                        <wpg:grpSpPr bwMode="auto">
                          <a:xfrm>
                            <a:off x="4483" y="11274"/>
                            <a:ext cx="118" cy="46"/>
                            <a:chOff x="4483" y="11274"/>
                            <a:chExt cx="118" cy="46"/>
                          </a:xfrm>
                        </wpg:grpSpPr>
                        <wps:wsp>
                          <wps:cNvPr id="1392" name="Freeform 1068"/>
                          <wps:cNvSpPr>
                            <a:spLocks/>
                          </wps:cNvSpPr>
                          <wps:spPr bwMode="auto">
                            <a:xfrm>
                              <a:off x="4483" y="11274"/>
                              <a:ext cx="118" cy="46"/>
                            </a:xfrm>
                            <a:custGeom>
                              <a:avLst/>
                              <a:gdLst>
                                <a:gd name="T0" fmla="+- 0 4483 4483"/>
                                <a:gd name="T1" fmla="*/ T0 w 118"/>
                                <a:gd name="T2" fmla="+- 0 11274 11274"/>
                                <a:gd name="T3" fmla="*/ 11274 h 46"/>
                                <a:gd name="T4" fmla="+- 0 4601 4483"/>
                                <a:gd name="T5" fmla="*/ T4 w 118"/>
                                <a:gd name="T6" fmla="+- 0 11320 11274"/>
                                <a:gd name="T7" fmla="*/ 11320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3" name="Group 1065"/>
                        <wpg:cNvGrpSpPr>
                          <a:grpSpLocks/>
                        </wpg:cNvGrpSpPr>
                        <wpg:grpSpPr bwMode="auto">
                          <a:xfrm>
                            <a:off x="4483" y="11228"/>
                            <a:ext cx="118" cy="46"/>
                            <a:chOff x="4483" y="11228"/>
                            <a:chExt cx="118" cy="46"/>
                          </a:xfrm>
                        </wpg:grpSpPr>
                        <wps:wsp>
                          <wps:cNvPr id="1394" name="Freeform 1066"/>
                          <wps:cNvSpPr>
                            <a:spLocks/>
                          </wps:cNvSpPr>
                          <wps:spPr bwMode="auto">
                            <a:xfrm>
                              <a:off x="4483" y="11228"/>
                              <a:ext cx="118" cy="46"/>
                            </a:xfrm>
                            <a:custGeom>
                              <a:avLst/>
                              <a:gdLst>
                                <a:gd name="T0" fmla="+- 0 4483 4483"/>
                                <a:gd name="T1" fmla="*/ T0 w 118"/>
                                <a:gd name="T2" fmla="+- 0 11274 11228"/>
                                <a:gd name="T3" fmla="*/ 11274 h 46"/>
                                <a:gd name="T4" fmla="+- 0 4601 4483"/>
                                <a:gd name="T5" fmla="*/ T4 w 118"/>
                                <a:gd name="T6" fmla="+- 0 11228 11228"/>
                                <a:gd name="T7" fmla="*/ 11228 h 46"/>
                              </a:gdLst>
                              <a:ahLst/>
                              <a:cxnLst>
                                <a:cxn ang="0">
                                  <a:pos x="T1" y="T3"/>
                                </a:cxn>
                                <a:cxn ang="0">
                                  <a:pos x="T5" y="T7"/>
                                </a:cxn>
                              </a:cxnLst>
                              <a:rect l="0" t="0" r="r" b="b"/>
                              <a:pathLst>
                                <a:path w="118" h="46">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5" name="Group 1063"/>
                        <wpg:cNvGrpSpPr>
                          <a:grpSpLocks/>
                        </wpg:cNvGrpSpPr>
                        <wpg:grpSpPr bwMode="auto">
                          <a:xfrm>
                            <a:off x="9005" y="287"/>
                            <a:ext cx="2" cy="11283"/>
                            <a:chOff x="9005" y="287"/>
                            <a:chExt cx="2" cy="11283"/>
                          </a:xfrm>
                        </wpg:grpSpPr>
                        <wps:wsp>
                          <wps:cNvPr id="1396" name="Freeform 1064"/>
                          <wps:cNvSpPr>
                            <a:spLocks/>
                          </wps:cNvSpPr>
                          <wps:spPr bwMode="auto">
                            <a:xfrm>
                              <a:off x="9005" y="287"/>
                              <a:ext cx="2" cy="11283"/>
                            </a:xfrm>
                            <a:custGeom>
                              <a:avLst/>
                              <a:gdLst>
                                <a:gd name="T0" fmla="+- 0 287 287"/>
                                <a:gd name="T1" fmla="*/ 287 h 11283"/>
                                <a:gd name="T2" fmla="+- 0 11569 287"/>
                                <a:gd name="T3" fmla="*/ 11569 h 11283"/>
                              </a:gdLst>
                              <a:ahLst/>
                              <a:cxnLst>
                                <a:cxn ang="0">
                                  <a:pos x="0" y="T1"/>
                                </a:cxn>
                                <a:cxn ang="0">
                                  <a:pos x="0" y="T3"/>
                                </a:cxn>
                              </a:cxnLst>
                              <a:rect l="0" t="0" r="r" b="b"/>
                              <a:pathLst>
                                <a:path h="11283">
                                  <a:moveTo>
                                    <a:pt x="0" y="0"/>
                                  </a:moveTo>
                                  <a:lnTo>
                                    <a:pt x="0" y="11282"/>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7" name="Group 1061"/>
                        <wpg:cNvGrpSpPr>
                          <a:grpSpLocks/>
                        </wpg:cNvGrpSpPr>
                        <wpg:grpSpPr bwMode="auto">
                          <a:xfrm>
                            <a:off x="8954" y="21"/>
                            <a:ext cx="92" cy="267"/>
                            <a:chOff x="8954" y="21"/>
                            <a:chExt cx="92" cy="267"/>
                          </a:xfrm>
                        </wpg:grpSpPr>
                        <wps:wsp>
                          <wps:cNvPr id="1398" name="Freeform 1062"/>
                          <wps:cNvSpPr>
                            <a:spLocks/>
                          </wps:cNvSpPr>
                          <wps:spPr bwMode="auto">
                            <a:xfrm>
                              <a:off x="8954" y="21"/>
                              <a:ext cx="92" cy="267"/>
                            </a:xfrm>
                            <a:custGeom>
                              <a:avLst/>
                              <a:gdLst>
                                <a:gd name="T0" fmla="+- 0 8954 8954"/>
                                <a:gd name="T1" fmla="*/ T0 w 92"/>
                                <a:gd name="T2" fmla="+- 0 287 21"/>
                                <a:gd name="T3" fmla="*/ 287 h 267"/>
                                <a:gd name="T4" fmla="+- 0 9045 8954"/>
                                <a:gd name="T5" fmla="*/ T4 w 92"/>
                                <a:gd name="T6" fmla="+- 0 287 21"/>
                                <a:gd name="T7" fmla="*/ 287 h 267"/>
                                <a:gd name="T8" fmla="+- 0 9045 8954"/>
                                <a:gd name="T9" fmla="*/ T8 w 92"/>
                                <a:gd name="T10" fmla="+- 0 21 21"/>
                                <a:gd name="T11" fmla="*/ 21 h 267"/>
                                <a:gd name="T12" fmla="+- 0 8954 8954"/>
                                <a:gd name="T13" fmla="*/ T12 w 92"/>
                                <a:gd name="T14" fmla="+- 0 21 21"/>
                                <a:gd name="T15" fmla="*/ 21 h 267"/>
                                <a:gd name="T16" fmla="+- 0 8954 8954"/>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9" name="Group 1059"/>
                        <wpg:cNvGrpSpPr>
                          <a:grpSpLocks/>
                        </wpg:cNvGrpSpPr>
                        <wpg:grpSpPr bwMode="auto">
                          <a:xfrm>
                            <a:off x="9005" y="12163"/>
                            <a:ext cx="2" cy="936"/>
                            <a:chOff x="9005" y="12163"/>
                            <a:chExt cx="2" cy="936"/>
                          </a:xfrm>
                        </wpg:grpSpPr>
                        <wps:wsp>
                          <wps:cNvPr id="1400" name="Freeform 1060"/>
                          <wps:cNvSpPr>
                            <a:spLocks/>
                          </wps:cNvSpPr>
                          <wps:spPr bwMode="auto">
                            <a:xfrm>
                              <a:off x="9005" y="12163"/>
                              <a:ext cx="2" cy="936"/>
                            </a:xfrm>
                            <a:custGeom>
                              <a:avLst/>
                              <a:gdLst>
                                <a:gd name="T0" fmla="+- 0 12163 12163"/>
                                <a:gd name="T1" fmla="*/ 12163 h 936"/>
                                <a:gd name="T2" fmla="+- 0 13098 12163"/>
                                <a:gd name="T3" fmla="*/ 13098 h 936"/>
                              </a:gdLst>
                              <a:ahLst/>
                              <a:cxnLst>
                                <a:cxn ang="0">
                                  <a:pos x="0" y="T1"/>
                                </a:cxn>
                                <a:cxn ang="0">
                                  <a:pos x="0" y="T3"/>
                                </a:cxn>
                              </a:cxnLst>
                              <a:rect l="0" t="0" r="r" b="b"/>
                              <a:pathLst>
                                <a:path h="936">
                                  <a:moveTo>
                                    <a:pt x="0" y="0"/>
                                  </a:moveTo>
                                  <a:lnTo>
                                    <a:pt x="0" y="935"/>
                                  </a:lnTo>
                                </a:path>
                              </a:pathLst>
                            </a:custGeom>
                            <a:noFill/>
                            <a:ln w="1307">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1" name="Group 1057"/>
                        <wpg:cNvGrpSpPr>
                          <a:grpSpLocks/>
                        </wpg:cNvGrpSpPr>
                        <wpg:grpSpPr bwMode="auto">
                          <a:xfrm>
                            <a:off x="8954" y="11569"/>
                            <a:ext cx="92" cy="594"/>
                            <a:chOff x="8954" y="11569"/>
                            <a:chExt cx="92" cy="594"/>
                          </a:xfrm>
                        </wpg:grpSpPr>
                        <wps:wsp>
                          <wps:cNvPr id="1402" name="Freeform 1058"/>
                          <wps:cNvSpPr>
                            <a:spLocks/>
                          </wps:cNvSpPr>
                          <wps:spPr bwMode="auto">
                            <a:xfrm>
                              <a:off x="8954" y="11569"/>
                              <a:ext cx="92" cy="594"/>
                            </a:xfrm>
                            <a:custGeom>
                              <a:avLst/>
                              <a:gdLst>
                                <a:gd name="T0" fmla="+- 0 8954 8954"/>
                                <a:gd name="T1" fmla="*/ T0 w 92"/>
                                <a:gd name="T2" fmla="+- 0 12163 11569"/>
                                <a:gd name="T3" fmla="*/ 12163 h 594"/>
                                <a:gd name="T4" fmla="+- 0 9045 8954"/>
                                <a:gd name="T5" fmla="*/ T4 w 92"/>
                                <a:gd name="T6" fmla="+- 0 12163 11569"/>
                                <a:gd name="T7" fmla="*/ 12163 h 594"/>
                                <a:gd name="T8" fmla="+- 0 9045 8954"/>
                                <a:gd name="T9" fmla="*/ T8 w 92"/>
                                <a:gd name="T10" fmla="+- 0 11569 11569"/>
                                <a:gd name="T11" fmla="*/ 11569 h 594"/>
                                <a:gd name="T12" fmla="+- 0 8954 8954"/>
                                <a:gd name="T13" fmla="*/ T12 w 92"/>
                                <a:gd name="T14" fmla="+- 0 11569 11569"/>
                                <a:gd name="T15" fmla="*/ 11569 h 594"/>
                                <a:gd name="T16" fmla="+- 0 8954 8954"/>
                                <a:gd name="T17" fmla="*/ T16 w 92"/>
                                <a:gd name="T18" fmla="+- 0 12163 11569"/>
                                <a:gd name="T19" fmla="*/ 12163 h 594"/>
                              </a:gdLst>
                              <a:ahLst/>
                              <a:cxnLst>
                                <a:cxn ang="0">
                                  <a:pos x="T1" y="T3"/>
                                </a:cxn>
                                <a:cxn ang="0">
                                  <a:pos x="T5" y="T7"/>
                                </a:cxn>
                                <a:cxn ang="0">
                                  <a:pos x="T9" y="T11"/>
                                </a:cxn>
                                <a:cxn ang="0">
                                  <a:pos x="T13" y="T15"/>
                                </a:cxn>
                                <a:cxn ang="0">
                                  <a:pos x="T17" y="T19"/>
                                </a:cxn>
                              </a:cxnLst>
                              <a:rect l="0" t="0" r="r" b="b"/>
                              <a:pathLst>
                                <a:path w="92" h="594">
                                  <a:moveTo>
                                    <a:pt x="0" y="594"/>
                                  </a:moveTo>
                                  <a:lnTo>
                                    <a:pt x="91" y="594"/>
                                  </a:lnTo>
                                  <a:lnTo>
                                    <a:pt x="91" y="0"/>
                                  </a:lnTo>
                                  <a:lnTo>
                                    <a:pt x="0" y="0"/>
                                  </a:lnTo>
                                  <a:lnTo>
                                    <a:pt x="0" y="594"/>
                                  </a:lnTo>
                                  <a:close/>
                                </a:path>
                              </a:pathLst>
                            </a:custGeom>
                            <a:noFill/>
                            <a:ln w="20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3" name="Group 1055"/>
                        <wpg:cNvGrpSpPr>
                          <a:grpSpLocks/>
                        </wpg:cNvGrpSpPr>
                        <wpg:grpSpPr bwMode="auto">
                          <a:xfrm>
                            <a:off x="8954" y="21"/>
                            <a:ext cx="92" cy="267"/>
                            <a:chOff x="8954" y="21"/>
                            <a:chExt cx="92" cy="267"/>
                          </a:xfrm>
                        </wpg:grpSpPr>
                        <wps:wsp>
                          <wps:cNvPr id="1404" name="Freeform 1056"/>
                          <wps:cNvSpPr>
                            <a:spLocks/>
                          </wps:cNvSpPr>
                          <wps:spPr bwMode="auto">
                            <a:xfrm>
                              <a:off x="8954" y="21"/>
                              <a:ext cx="92" cy="267"/>
                            </a:xfrm>
                            <a:custGeom>
                              <a:avLst/>
                              <a:gdLst>
                                <a:gd name="T0" fmla="+- 0 8954 8954"/>
                                <a:gd name="T1" fmla="*/ T0 w 92"/>
                                <a:gd name="T2" fmla="+- 0 287 21"/>
                                <a:gd name="T3" fmla="*/ 287 h 267"/>
                                <a:gd name="T4" fmla="+- 0 9045 8954"/>
                                <a:gd name="T5" fmla="*/ T4 w 92"/>
                                <a:gd name="T6" fmla="+- 0 287 21"/>
                                <a:gd name="T7" fmla="*/ 287 h 267"/>
                                <a:gd name="T8" fmla="+- 0 9045 8954"/>
                                <a:gd name="T9" fmla="*/ T8 w 92"/>
                                <a:gd name="T10" fmla="+- 0 21 21"/>
                                <a:gd name="T11" fmla="*/ 21 h 267"/>
                                <a:gd name="T12" fmla="+- 0 8954 8954"/>
                                <a:gd name="T13" fmla="*/ T12 w 92"/>
                                <a:gd name="T14" fmla="+- 0 21 21"/>
                                <a:gd name="T15" fmla="*/ 21 h 267"/>
                                <a:gd name="T16" fmla="+- 0 8954 8954"/>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5" name="Group 1053"/>
                        <wpg:cNvGrpSpPr>
                          <a:grpSpLocks/>
                        </wpg:cNvGrpSpPr>
                        <wpg:grpSpPr bwMode="auto">
                          <a:xfrm>
                            <a:off x="8954" y="21"/>
                            <a:ext cx="92" cy="267"/>
                            <a:chOff x="8954" y="21"/>
                            <a:chExt cx="92" cy="267"/>
                          </a:xfrm>
                        </wpg:grpSpPr>
                        <wps:wsp>
                          <wps:cNvPr id="1406" name="Freeform 1054"/>
                          <wps:cNvSpPr>
                            <a:spLocks/>
                          </wps:cNvSpPr>
                          <wps:spPr bwMode="auto">
                            <a:xfrm>
                              <a:off x="8954" y="21"/>
                              <a:ext cx="92" cy="267"/>
                            </a:xfrm>
                            <a:custGeom>
                              <a:avLst/>
                              <a:gdLst>
                                <a:gd name="T0" fmla="+- 0 8954 8954"/>
                                <a:gd name="T1" fmla="*/ T0 w 92"/>
                                <a:gd name="T2" fmla="+- 0 287 21"/>
                                <a:gd name="T3" fmla="*/ 287 h 267"/>
                                <a:gd name="T4" fmla="+- 0 9045 8954"/>
                                <a:gd name="T5" fmla="*/ T4 w 92"/>
                                <a:gd name="T6" fmla="+- 0 287 21"/>
                                <a:gd name="T7" fmla="*/ 287 h 267"/>
                                <a:gd name="T8" fmla="+- 0 9045 8954"/>
                                <a:gd name="T9" fmla="*/ T8 w 92"/>
                                <a:gd name="T10" fmla="+- 0 21 21"/>
                                <a:gd name="T11" fmla="*/ 21 h 267"/>
                                <a:gd name="T12" fmla="+- 0 8954 8954"/>
                                <a:gd name="T13" fmla="*/ T12 w 92"/>
                                <a:gd name="T14" fmla="+- 0 21 21"/>
                                <a:gd name="T15" fmla="*/ 21 h 267"/>
                                <a:gd name="T16" fmla="+- 0 8954 8954"/>
                                <a:gd name="T17" fmla="*/ T16 w 92"/>
                                <a:gd name="T18" fmla="+- 0 287 21"/>
                                <a:gd name="T19" fmla="*/ 287 h 267"/>
                              </a:gdLst>
                              <a:ahLst/>
                              <a:cxnLst>
                                <a:cxn ang="0">
                                  <a:pos x="T1" y="T3"/>
                                </a:cxn>
                                <a:cxn ang="0">
                                  <a:pos x="T5" y="T7"/>
                                </a:cxn>
                                <a:cxn ang="0">
                                  <a:pos x="T9" y="T11"/>
                                </a:cxn>
                                <a:cxn ang="0">
                                  <a:pos x="T13" y="T15"/>
                                </a:cxn>
                                <a:cxn ang="0">
                                  <a:pos x="T17" y="T19"/>
                                </a:cxn>
                              </a:cxnLst>
                              <a:rect l="0" t="0" r="r" b="b"/>
                              <a:pathLst>
                                <a:path w="92" h="267">
                                  <a:moveTo>
                                    <a:pt x="0" y="266"/>
                                  </a:moveTo>
                                  <a:lnTo>
                                    <a:pt x="91" y="266"/>
                                  </a:lnTo>
                                  <a:lnTo>
                                    <a:pt x="91" y="0"/>
                                  </a:lnTo>
                                  <a:lnTo>
                                    <a:pt x="0" y="0"/>
                                  </a:lnTo>
                                  <a:lnTo>
                                    <a:pt x="0" y="266"/>
                                  </a:lnTo>
                                  <a:close/>
                                </a:path>
                              </a:pathLst>
                            </a:custGeom>
                            <a:noFill/>
                            <a:ln w="205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7" name="Group 1051"/>
                        <wpg:cNvGrpSpPr>
                          <a:grpSpLocks/>
                        </wpg:cNvGrpSpPr>
                        <wpg:grpSpPr bwMode="auto">
                          <a:xfrm>
                            <a:off x="8954" y="11569"/>
                            <a:ext cx="92" cy="594"/>
                            <a:chOff x="8954" y="11569"/>
                            <a:chExt cx="92" cy="594"/>
                          </a:xfrm>
                        </wpg:grpSpPr>
                        <wps:wsp>
                          <wps:cNvPr id="1408" name="Freeform 1052"/>
                          <wps:cNvSpPr>
                            <a:spLocks/>
                          </wps:cNvSpPr>
                          <wps:spPr bwMode="auto">
                            <a:xfrm>
                              <a:off x="8954" y="11569"/>
                              <a:ext cx="92" cy="594"/>
                            </a:xfrm>
                            <a:custGeom>
                              <a:avLst/>
                              <a:gdLst>
                                <a:gd name="T0" fmla="+- 0 8954 8954"/>
                                <a:gd name="T1" fmla="*/ T0 w 92"/>
                                <a:gd name="T2" fmla="+- 0 12163 11569"/>
                                <a:gd name="T3" fmla="*/ 12163 h 594"/>
                                <a:gd name="T4" fmla="+- 0 9045 8954"/>
                                <a:gd name="T5" fmla="*/ T4 w 92"/>
                                <a:gd name="T6" fmla="+- 0 12163 11569"/>
                                <a:gd name="T7" fmla="*/ 12163 h 594"/>
                                <a:gd name="T8" fmla="+- 0 9045 8954"/>
                                <a:gd name="T9" fmla="*/ T8 w 92"/>
                                <a:gd name="T10" fmla="+- 0 11569 11569"/>
                                <a:gd name="T11" fmla="*/ 11569 h 594"/>
                                <a:gd name="T12" fmla="+- 0 8954 8954"/>
                                <a:gd name="T13" fmla="*/ T12 w 92"/>
                                <a:gd name="T14" fmla="+- 0 11569 11569"/>
                                <a:gd name="T15" fmla="*/ 11569 h 594"/>
                                <a:gd name="T16" fmla="+- 0 8954 8954"/>
                                <a:gd name="T17" fmla="*/ T16 w 92"/>
                                <a:gd name="T18" fmla="+- 0 12163 11569"/>
                                <a:gd name="T19" fmla="*/ 12163 h 594"/>
                              </a:gdLst>
                              <a:ahLst/>
                              <a:cxnLst>
                                <a:cxn ang="0">
                                  <a:pos x="T1" y="T3"/>
                                </a:cxn>
                                <a:cxn ang="0">
                                  <a:pos x="T5" y="T7"/>
                                </a:cxn>
                                <a:cxn ang="0">
                                  <a:pos x="T9" y="T11"/>
                                </a:cxn>
                                <a:cxn ang="0">
                                  <a:pos x="T13" y="T15"/>
                                </a:cxn>
                                <a:cxn ang="0">
                                  <a:pos x="T17" y="T19"/>
                                </a:cxn>
                              </a:cxnLst>
                              <a:rect l="0" t="0" r="r" b="b"/>
                              <a:pathLst>
                                <a:path w="92" h="594">
                                  <a:moveTo>
                                    <a:pt x="0" y="594"/>
                                  </a:moveTo>
                                  <a:lnTo>
                                    <a:pt x="91" y="594"/>
                                  </a:lnTo>
                                  <a:lnTo>
                                    <a:pt x="91" y="0"/>
                                  </a:lnTo>
                                  <a:lnTo>
                                    <a:pt x="0" y="0"/>
                                  </a:lnTo>
                                  <a:lnTo>
                                    <a:pt x="0" y="59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9" name="Group 1049"/>
                        <wpg:cNvGrpSpPr>
                          <a:grpSpLocks/>
                        </wpg:cNvGrpSpPr>
                        <wpg:grpSpPr bwMode="auto">
                          <a:xfrm>
                            <a:off x="8954" y="11569"/>
                            <a:ext cx="92" cy="594"/>
                            <a:chOff x="8954" y="11569"/>
                            <a:chExt cx="92" cy="594"/>
                          </a:xfrm>
                        </wpg:grpSpPr>
                        <wps:wsp>
                          <wps:cNvPr id="1410" name="Freeform 1050"/>
                          <wps:cNvSpPr>
                            <a:spLocks/>
                          </wps:cNvSpPr>
                          <wps:spPr bwMode="auto">
                            <a:xfrm>
                              <a:off x="8954" y="11569"/>
                              <a:ext cx="92" cy="594"/>
                            </a:xfrm>
                            <a:custGeom>
                              <a:avLst/>
                              <a:gdLst>
                                <a:gd name="T0" fmla="+- 0 8954 8954"/>
                                <a:gd name="T1" fmla="*/ T0 w 92"/>
                                <a:gd name="T2" fmla="+- 0 12163 11569"/>
                                <a:gd name="T3" fmla="*/ 12163 h 594"/>
                                <a:gd name="T4" fmla="+- 0 9045 8954"/>
                                <a:gd name="T5" fmla="*/ T4 w 92"/>
                                <a:gd name="T6" fmla="+- 0 12163 11569"/>
                                <a:gd name="T7" fmla="*/ 12163 h 594"/>
                                <a:gd name="T8" fmla="+- 0 9045 8954"/>
                                <a:gd name="T9" fmla="*/ T8 w 92"/>
                                <a:gd name="T10" fmla="+- 0 11569 11569"/>
                                <a:gd name="T11" fmla="*/ 11569 h 594"/>
                                <a:gd name="T12" fmla="+- 0 8954 8954"/>
                                <a:gd name="T13" fmla="*/ T12 w 92"/>
                                <a:gd name="T14" fmla="+- 0 11569 11569"/>
                                <a:gd name="T15" fmla="*/ 11569 h 594"/>
                                <a:gd name="T16" fmla="+- 0 8954 8954"/>
                                <a:gd name="T17" fmla="*/ T16 w 92"/>
                                <a:gd name="T18" fmla="+- 0 12163 11569"/>
                                <a:gd name="T19" fmla="*/ 12163 h 594"/>
                              </a:gdLst>
                              <a:ahLst/>
                              <a:cxnLst>
                                <a:cxn ang="0">
                                  <a:pos x="T1" y="T3"/>
                                </a:cxn>
                                <a:cxn ang="0">
                                  <a:pos x="T5" y="T7"/>
                                </a:cxn>
                                <a:cxn ang="0">
                                  <a:pos x="T9" y="T11"/>
                                </a:cxn>
                                <a:cxn ang="0">
                                  <a:pos x="T13" y="T15"/>
                                </a:cxn>
                                <a:cxn ang="0">
                                  <a:pos x="T17" y="T19"/>
                                </a:cxn>
                              </a:cxnLst>
                              <a:rect l="0" t="0" r="r" b="b"/>
                              <a:pathLst>
                                <a:path w="92" h="594">
                                  <a:moveTo>
                                    <a:pt x="0" y="594"/>
                                  </a:moveTo>
                                  <a:lnTo>
                                    <a:pt x="91" y="594"/>
                                  </a:lnTo>
                                  <a:lnTo>
                                    <a:pt x="91" y="0"/>
                                  </a:lnTo>
                                  <a:lnTo>
                                    <a:pt x="0" y="0"/>
                                  </a:lnTo>
                                  <a:lnTo>
                                    <a:pt x="0" y="594"/>
                                  </a:lnTo>
                                  <a:close/>
                                </a:path>
                              </a:pathLst>
                            </a:custGeom>
                            <a:noFill/>
                            <a:ln w="20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1" name="Group 1047"/>
                        <wpg:cNvGrpSpPr>
                          <a:grpSpLocks/>
                        </wpg:cNvGrpSpPr>
                        <wpg:grpSpPr bwMode="auto">
                          <a:xfrm>
                            <a:off x="4477" y="11580"/>
                            <a:ext cx="4477" cy="2"/>
                            <a:chOff x="4477" y="11580"/>
                            <a:chExt cx="4477" cy="2"/>
                          </a:xfrm>
                        </wpg:grpSpPr>
                        <wps:wsp>
                          <wps:cNvPr id="1412" name="Freeform 1048"/>
                          <wps:cNvSpPr>
                            <a:spLocks/>
                          </wps:cNvSpPr>
                          <wps:spPr bwMode="auto">
                            <a:xfrm>
                              <a:off x="4477" y="11580"/>
                              <a:ext cx="4477" cy="2"/>
                            </a:xfrm>
                            <a:custGeom>
                              <a:avLst/>
                              <a:gdLst>
                                <a:gd name="T0" fmla="+- 0 4477 4477"/>
                                <a:gd name="T1" fmla="*/ T0 w 4477"/>
                                <a:gd name="T2" fmla="+- 0 8953 4477"/>
                                <a:gd name="T3" fmla="*/ T2 w 4477"/>
                              </a:gdLst>
                              <a:ahLst/>
                              <a:cxnLst>
                                <a:cxn ang="0">
                                  <a:pos x="T1" y="0"/>
                                </a:cxn>
                                <a:cxn ang="0">
                                  <a:pos x="T3" y="0"/>
                                </a:cxn>
                              </a:cxnLst>
                              <a:rect l="0" t="0" r="r" b="b"/>
                              <a:pathLst>
                                <a:path w="4477">
                                  <a:moveTo>
                                    <a:pt x="0" y="0"/>
                                  </a:moveTo>
                                  <a:lnTo>
                                    <a:pt x="4476"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3" name="Group 1045"/>
                        <wpg:cNvGrpSpPr>
                          <a:grpSpLocks/>
                        </wpg:cNvGrpSpPr>
                        <wpg:grpSpPr bwMode="auto">
                          <a:xfrm>
                            <a:off x="8838" y="11580"/>
                            <a:ext cx="118" cy="46"/>
                            <a:chOff x="8838" y="11580"/>
                            <a:chExt cx="118" cy="46"/>
                          </a:xfrm>
                        </wpg:grpSpPr>
                        <wps:wsp>
                          <wps:cNvPr id="1414" name="Freeform 1046"/>
                          <wps:cNvSpPr>
                            <a:spLocks/>
                          </wps:cNvSpPr>
                          <wps:spPr bwMode="auto">
                            <a:xfrm>
                              <a:off x="8838" y="11580"/>
                              <a:ext cx="118" cy="46"/>
                            </a:xfrm>
                            <a:custGeom>
                              <a:avLst/>
                              <a:gdLst>
                                <a:gd name="T0" fmla="+- 0 8956 8838"/>
                                <a:gd name="T1" fmla="*/ T0 w 118"/>
                                <a:gd name="T2" fmla="+- 0 11580 11580"/>
                                <a:gd name="T3" fmla="*/ 11580 h 46"/>
                                <a:gd name="T4" fmla="+- 0 8838 8838"/>
                                <a:gd name="T5" fmla="*/ T4 w 118"/>
                                <a:gd name="T6" fmla="+- 0 11626 11580"/>
                                <a:gd name="T7" fmla="*/ 11626 h 46"/>
                              </a:gdLst>
                              <a:ahLst/>
                              <a:cxnLst>
                                <a:cxn ang="0">
                                  <a:pos x="T1" y="T3"/>
                                </a:cxn>
                                <a:cxn ang="0">
                                  <a:pos x="T5" y="T7"/>
                                </a:cxn>
                              </a:cxnLst>
                              <a:rect l="0" t="0" r="r" b="b"/>
                              <a:pathLst>
                                <a:path w="118" h="46">
                                  <a:moveTo>
                                    <a:pt x="118" y="0"/>
                                  </a:moveTo>
                                  <a:lnTo>
                                    <a:pt x="0"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5" name="Group 1043"/>
                        <wpg:cNvGrpSpPr>
                          <a:grpSpLocks/>
                        </wpg:cNvGrpSpPr>
                        <wpg:grpSpPr bwMode="auto">
                          <a:xfrm>
                            <a:off x="8838" y="11534"/>
                            <a:ext cx="118" cy="47"/>
                            <a:chOff x="8838" y="11534"/>
                            <a:chExt cx="118" cy="47"/>
                          </a:xfrm>
                        </wpg:grpSpPr>
                        <wps:wsp>
                          <wps:cNvPr id="1416" name="Freeform 1044"/>
                          <wps:cNvSpPr>
                            <a:spLocks/>
                          </wps:cNvSpPr>
                          <wps:spPr bwMode="auto">
                            <a:xfrm>
                              <a:off x="8838" y="11534"/>
                              <a:ext cx="118" cy="47"/>
                            </a:xfrm>
                            <a:custGeom>
                              <a:avLst/>
                              <a:gdLst>
                                <a:gd name="T0" fmla="+- 0 8956 8838"/>
                                <a:gd name="T1" fmla="*/ T0 w 118"/>
                                <a:gd name="T2" fmla="+- 0 11580 11534"/>
                                <a:gd name="T3" fmla="*/ 11580 h 47"/>
                                <a:gd name="T4" fmla="+- 0 8838 8838"/>
                                <a:gd name="T5" fmla="*/ T4 w 118"/>
                                <a:gd name="T6" fmla="+- 0 11534 11534"/>
                                <a:gd name="T7" fmla="*/ 11534 h 47"/>
                              </a:gdLst>
                              <a:ahLst/>
                              <a:cxnLst>
                                <a:cxn ang="0">
                                  <a:pos x="T1" y="T3"/>
                                </a:cxn>
                                <a:cxn ang="0">
                                  <a:pos x="T5" y="T7"/>
                                </a:cxn>
                              </a:cxnLst>
                              <a:rect l="0" t="0" r="r" b="b"/>
                              <a:pathLst>
                                <a:path w="118" h="47">
                                  <a:moveTo>
                                    <a:pt x="118" y="46"/>
                                  </a:moveTo>
                                  <a:lnTo>
                                    <a:pt x="0"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7" name="Group 1041"/>
                        <wpg:cNvGrpSpPr>
                          <a:grpSpLocks/>
                        </wpg:cNvGrpSpPr>
                        <wpg:grpSpPr bwMode="auto">
                          <a:xfrm>
                            <a:off x="4483" y="11901"/>
                            <a:ext cx="4473" cy="2"/>
                            <a:chOff x="4483" y="11901"/>
                            <a:chExt cx="4473" cy="2"/>
                          </a:xfrm>
                        </wpg:grpSpPr>
                        <wps:wsp>
                          <wps:cNvPr id="1418" name="Freeform 1042"/>
                          <wps:cNvSpPr>
                            <a:spLocks/>
                          </wps:cNvSpPr>
                          <wps:spPr bwMode="auto">
                            <a:xfrm>
                              <a:off x="4483" y="11901"/>
                              <a:ext cx="4473" cy="2"/>
                            </a:xfrm>
                            <a:custGeom>
                              <a:avLst/>
                              <a:gdLst>
                                <a:gd name="T0" fmla="+- 0 8956 4483"/>
                                <a:gd name="T1" fmla="*/ T0 w 4473"/>
                                <a:gd name="T2" fmla="+- 0 4483 4483"/>
                                <a:gd name="T3" fmla="*/ T2 w 4473"/>
                              </a:gdLst>
                              <a:ahLst/>
                              <a:cxnLst>
                                <a:cxn ang="0">
                                  <a:pos x="T1" y="0"/>
                                </a:cxn>
                                <a:cxn ang="0">
                                  <a:pos x="T3" y="0"/>
                                </a:cxn>
                              </a:cxnLst>
                              <a:rect l="0" t="0" r="r" b="b"/>
                              <a:pathLst>
                                <a:path w="4473">
                                  <a:moveTo>
                                    <a:pt x="4473"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9" name="Group 1039"/>
                        <wpg:cNvGrpSpPr>
                          <a:grpSpLocks/>
                        </wpg:cNvGrpSpPr>
                        <wpg:grpSpPr bwMode="auto">
                          <a:xfrm>
                            <a:off x="4480" y="11901"/>
                            <a:ext cx="119" cy="46"/>
                            <a:chOff x="4480" y="11901"/>
                            <a:chExt cx="119" cy="46"/>
                          </a:xfrm>
                        </wpg:grpSpPr>
                        <wps:wsp>
                          <wps:cNvPr id="1420" name="Freeform 1040"/>
                          <wps:cNvSpPr>
                            <a:spLocks/>
                          </wps:cNvSpPr>
                          <wps:spPr bwMode="auto">
                            <a:xfrm>
                              <a:off x="4480" y="11901"/>
                              <a:ext cx="119" cy="46"/>
                            </a:xfrm>
                            <a:custGeom>
                              <a:avLst/>
                              <a:gdLst>
                                <a:gd name="T0" fmla="+- 0 4480 4480"/>
                                <a:gd name="T1" fmla="*/ T0 w 119"/>
                                <a:gd name="T2" fmla="+- 0 11901 11901"/>
                                <a:gd name="T3" fmla="*/ 11901 h 46"/>
                                <a:gd name="T4" fmla="+- 0 4598 4480"/>
                                <a:gd name="T5" fmla="*/ T4 w 119"/>
                                <a:gd name="T6" fmla="+- 0 11947 11901"/>
                                <a:gd name="T7" fmla="*/ 11947 h 46"/>
                              </a:gdLst>
                              <a:ahLst/>
                              <a:cxnLst>
                                <a:cxn ang="0">
                                  <a:pos x="T1" y="T3"/>
                                </a:cxn>
                                <a:cxn ang="0">
                                  <a:pos x="T5" y="T7"/>
                                </a:cxn>
                              </a:cxnLst>
                              <a:rect l="0" t="0" r="r" b="b"/>
                              <a:pathLst>
                                <a:path w="119"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1" name="Group 1037"/>
                        <wpg:cNvGrpSpPr>
                          <a:grpSpLocks/>
                        </wpg:cNvGrpSpPr>
                        <wpg:grpSpPr bwMode="auto">
                          <a:xfrm>
                            <a:off x="4480" y="11855"/>
                            <a:ext cx="119" cy="47"/>
                            <a:chOff x="4480" y="11855"/>
                            <a:chExt cx="119" cy="47"/>
                          </a:xfrm>
                        </wpg:grpSpPr>
                        <wps:wsp>
                          <wps:cNvPr id="1422" name="Freeform 1038"/>
                          <wps:cNvSpPr>
                            <a:spLocks/>
                          </wps:cNvSpPr>
                          <wps:spPr bwMode="auto">
                            <a:xfrm>
                              <a:off x="4480" y="11855"/>
                              <a:ext cx="119" cy="47"/>
                            </a:xfrm>
                            <a:custGeom>
                              <a:avLst/>
                              <a:gdLst>
                                <a:gd name="T0" fmla="+- 0 4480 4480"/>
                                <a:gd name="T1" fmla="*/ T0 w 119"/>
                                <a:gd name="T2" fmla="+- 0 11901 11855"/>
                                <a:gd name="T3" fmla="*/ 11901 h 47"/>
                                <a:gd name="T4" fmla="+- 0 4598 4480"/>
                                <a:gd name="T5" fmla="*/ T4 w 119"/>
                                <a:gd name="T6" fmla="+- 0 11855 11855"/>
                                <a:gd name="T7" fmla="*/ 11855 h 47"/>
                              </a:gdLst>
                              <a:ahLst/>
                              <a:cxnLst>
                                <a:cxn ang="0">
                                  <a:pos x="T1" y="T3"/>
                                </a:cxn>
                                <a:cxn ang="0">
                                  <a:pos x="T5" y="T7"/>
                                </a:cxn>
                              </a:cxnLst>
                              <a:rect l="0" t="0" r="r" b="b"/>
                              <a:pathLst>
                                <a:path w="119"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3" name="Group 1035"/>
                        <wpg:cNvGrpSpPr>
                          <a:grpSpLocks/>
                        </wpg:cNvGrpSpPr>
                        <wpg:grpSpPr bwMode="auto">
                          <a:xfrm>
                            <a:off x="2703" y="12222"/>
                            <a:ext cx="1669" cy="2"/>
                            <a:chOff x="2703" y="12222"/>
                            <a:chExt cx="1669" cy="2"/>
                          </a:xfrm>
                        </wpg:grpSpPr>
                        <wps:wsp>
                          <wps:cNvPr id="1424" name="Freeform 1036"/>
                          <wps:cNvSpPr>
                            <a:spLocks/>
                          </wps:cNvSpPr>
                          <wps:spPr bwMode="auto">
                            <a:xfrm>
                              <a:off x="2703" y="12222"/>
                              <a:ext cx="1669" cy="2"/>
                            </a:xfrm>
                            <a:custGeom>
                              <a:avLst/>
                              <a:gdLst>
                                <a:gd name="T0" fmla="+- 0 4372 2703"/>
                                <a:gd name="T1" fmla="*/ T0 w 1669"/>
                                <a:gd name="T2" fmla="+- 0 2703 2703"/>
                                <a:gd name="T3" fmla="*/ T2 w 1669"/>
                              </a:gdLst>
                              <a:ahLst/>
                              <a:cxnLst>
                                <a:cxn ang="0">
                                  <a:pos x="T1" y="0"/>
                                </a:cxn>
                                <a:cxn ang="0">
                                  <a:pos x="T3" y="0"/>
                                </a:cxn>
                              </a:cxnLst>
                              <a:rect l="0" t="0" r="r" b="b"/>
                              <a:pathLst>
                                <a:path w="1669">
                                  <a:moveTo>
                                    <a:pt x="1669"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5" name="Group 1033"/>
                        <wpg:cNvGrpSpPr>
                          <a:grpSpLocks/>
                        </wpg:cNvGrpSpPr>
                        <wpg:grpSpPr bwMode="auto">
                          <a:xfrm>
                            <a:off x="2700" y="12222"/>
                            <a:ext cx="118" cy="46"/>
                            <a:chOff x="2700" y="12222"/>
                            <a:chExt cx="118" cy="46"/>
                          </a:xfrm>
                        </wpg:grpSpPr>
                        <wps:wsp>
                          <wps:cNvPr id="1426" name="Freeform 1034"/>
                          <wps:cNvSpPr>
                            <a:spLocks/>
                          </wps:cNvSpPr>
                          <wps:spPr bwMode="auto">
                            <a:xfrm>
                              <a:off x="2700" y="12222"/>
                              <a:ext cx="118" cy="46"/>
                            </a:xfrm>
                            <a:custGeom>
                              <a:avLst/>
                              <a:gdLst>
                                <a:gd name="T0" fmla="+- 0 2700 2700"/>
                                <a:gd name="T1" fmla="*/ T0 w 118"/>
                                <a:gd name="T2" fmla="+- 0 12222 12222"/>
                                <a:gd name="T3" fmla="*/ 12222 h 46"/>
                                <a:gd name="T4" fmla="+- 0 2818 2700"/>
                                <a:gd name="T5" fmla="*/ T4 w 118"/>
                                <a:gd name="T6" fmla="+- 0 12268 12222"/>
                                <a:gd name="T7" fmla="*/ 12268 h 46"/>
                              </a:gdLst>
                              <a:ahLst/>
                              <a:cxnLst>
                                <a:cxn ang="0">
                                  <a:pos x="T1" y="T3"/>
                                </a:cxn>
                                <a:cxn ang="0">
                                  <a:pos x="T5" y="T7"/>
                                </a:cxn>
                              </a:cxnLst>
                              <a:rect l="0" t="0" r="r" b="b"/>
                              <a:pathLst>
                                <a:path w="118" h="46">
                                  <a:moveTo>
                                    <a:pt x="0" y="0"/>
                                  </a:moveTo>
                                  <a:lnTo>
                                    <a:pt x="118" y="46"/>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7" name="Group 1031"/>
                        <wpg:cNvGrpSpPr>
                          <a:grpSpLocks/>
                        </wpg:cNvGrpSpPr>
                        <wpg:grpSpPr bwMode="auto">
                          <a:xfrm>
                            <a:off x="2700" y="12176"/>
                            <a:ext cx="118" cy="47"/>
                            <a:chOff x="2700" y="12176"/>
                            <a:chExt cx="118" cy="47"/>
                          </a:xfrm>
                        </wpg:grpSpPr>
                        <wps:wsp>
                          <wps:cNvPr id="1428" name="Freeform 1032"/>
                          <wps:cNvSpPr>
                            <a:spLocks/>
                          </wps:cNvSpPr>
                          <wps:spPr bwMode="auto">
                            <a:xfrm>
                              <a:off x="2700" y="12176"/>
                              <a:ext cx="118" cy="47"/>
                            </a:xfrm>
                            <a:custGeom>
                              <a:avLst/>
                              <a:gdLst>
                                <a:gd name="T0" fmla="+- 0 2700 2700"/>
                                <a:gd name="T1" fmla="*/ T0 w 118"/>
                                <a:gd name="T2" fmla="+- 0 12222 12176"/>
                                <a:gd name="T3" fmla="*/ 12222 h 47"/>
                                <a:gd name="T4" fmla="+- 0 2818 2700"/>
                                <a:gd name="T5" fmla="*/ T4 w 118"/>
                                <a:gd name="T6" fmla="+- 0 12176 12176"/>
                                <a:gd name="T7" fmla="*/ 12176 h 47"/>
                              </a:gdLst>
                              <a:ahLst/>
                              <a:cxnLst>
                                <a:cxn ang="0">
                                  <a:pos x="T1" y="T3"/>
                                </a:cxn>
                                <a:cxn ang="0">
                                  <a:pos x="T5" y="T7"/>
                                </a:cxn>
                              </a:cxnLst>
                              <a:rect l="0" t="0" r="r" b="b"/>
                              <a:pathLst>
                                <a:path w="118"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9" name="Group 1029"/>
                        <wpg:cNvGrpSpPr>
                          <a:grpSpLocks/>
                        </wpg:cNvGrpSpPr>
                        <wpg:grpSpPr bwMode="auto">
                          <a:xfrm>
                            <a:off x="115" y="12544"/>
                            <a:ext cx="2478" cy="2"/>
                            <a:chOff x="115" y="12544"/>
                            <a:chExt cx="2478" cy="2"/>
                          </a:xfrm>
                        </wpg:grpSpPr>
                        <wps:wsp>
                          <wps:cNvPr id="1430" name="Freeform 1030"/>
                          <wps:cNvSpPr>
                            <a:spLocks/>
                          </wps:cNvSpPr>
                          <wps:spPr bwMode="auto">
                            <a:xfrm>
                              <a:off x="115" y="12544"/>
                              <a:ext cx="2478" cy="2"/>
                            </a:xfrm>
                            <a:custGeom>
                              <a:avLst/>
                              <a:gdLst>
                                <a:gd name="T0" fmla="+- 0 2592 115"/>
                                <a:gd name="T1" fmla="*/ T0 w 2478"/>
                                <a:gd name="T2" fmla="+- 0 115 115"/>
                                <a:gd name="T3" fmla="*/ T2 w 2478"/>
                              </a:gdLst>
                              <a:ahLst/>
                              <a:cxnLst>
                                <a:cxn ang="0">
                                  <a:pos x="T1" y="0"/>
                                </a:cxn>
                                <a:cxn ang="0">
                                  <a:pos x="T3" y="0"/>
                                </a:cxn>
                              </a:cxnLst>
                              <a:rect l="0" t="0" r="r" b="b"/>
                              <a:pathLst>
                                <a:path w="2478">
                                  <a:moveTo>
                                    <a:pt x="2477" y="0"/>
                                  </a:moveTo>
                                  <a:lnTo>
                                    <a:pt x="0" y="0"/>
                                  </a:lnTo>
                                </a:path>
                              </a:pathLst>
                            </a:custGeom>
                            <a:noFill/>
                            <a:ln w="18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1" name="Group 1027"/>
                        <wpg:cNvGrpSpPr>
                          <a:grpSpLocks/>
                        </wpg:cNvGrpSpPr>
                        <wpg:grpSpPr bwMode="auto">
                          <a:xfrm>
                            <a:off x="111" y="12544"/>
                            <a:ext cx="118" cy="46"/>
                            <a:chOff x="111" y="12544"/>
                            <a:chExt cx="118" cy="46"/>
                          </a:xfrm>
                        </wpg:grpSpPr>
                        <wps:wsp>
                          <wps:cNvPr id="1432" name="Freeform 1028"/>
                          <wps:cNvSpPr>
                            <a:spLocks/>
                          </wps:cNvSpPr>
                          <wps:spPr bwMode="auto">
                            <a:xfrm>
                              <a:off x="111" y="12544"/>
                              <a:ext cx="118" cy="46"/>
                            </a:xfrm>
                            <a:custGeom>
                              <a:avLst/>
                              <a:gdLst>
                                <a:gd name="T0" fmla="+- 0 111 111"/>
                                <a:gd name="T1" fmla="*/ T0 w 118"/>
                                <a:gd name="T2" fmla="+- 0 12544 12544"/>
                                <a:gd name="T3" fmla="*/ 12544 h 46"/>
                                <a:gd name="T4" fmla="+- 0 229 111"/>
                                <a:gd name="T5" fmla="*/ T4 w 118"/>
                                <a:gd name="T6" fmla="+- 0 12589 12544"/>
                                <a:gd name="T7" fmla="*/ 12589 h 46"/>
                              </a:gdLst>
                              <a:ahLst/>
                              <a:cxnLst>
                                <a:cxn ang="0">
                                  <a:pos x="T1" y="T3"/>
                                </a:cxn>
                                <a:cxn ang="0">
                                  <a:pos x="T5" y="T7"/>
                                </a:cxn>
                              </a:cxnLst>
                              <a:rect l="0" t="0" r="r" b="b"/>
                              <a:pathLst>
                                <a:path w="118" h="46">
                                  <a:moveTo>
                                    <a:pt x="0" y="0"/>
                                  </a:moveTo>
                                  <a:lnTo>
                                    <a:pt x="118" y="45"/>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3" name="Group 988"/>
                        <wpg:cNvGrpSpPr>
                          <a:grpSpLocks/>
                        </wpg:cNvGrpSpPr>
                        <wpg:grpSpPr bwMode="auto">
                          <a:xfrm>
                            <a:off x="111" y="12498"/>
                            <a:ext cx="118" cy="47"/>
                            <a:chOff x="111" y="12498"/>
                            <a:chExt cx="118" cy="47"/>
                          </a:xfrm>
                        </wpg:grpSpPr>
                        <wps:wsp>
                          <wps:cNvPr id="1434" name="Freeform 1026"/>
                          <wps:cNvSpPr>
                            <a:spLocks/>
                          </wps:cNvSpPr>
                          <wps:spPr bwMode="auto">
                            <a:xfrm>
                              <a:off x="111" y="12498"/>
                              <a:ext cx="118" cy="47"/>
                            </a:xfrm>
                            <a:custGeom>
                              <a:avLst/>
                              <a:gdLst>
                                <a:gd name="T0" fmla="+- 0 111 111"/>
                                <a:gd name="T1" fmla="*/ T0 w 118"/>
                                <a:gd name="T2" fmla="+- 0 12544 12498"/>
                                <a:gd name="T3" fmla="*/ 12544 h 47"/>
                                <a:gd name="T4" fmla="+- 0 229 111"/>
                                <a:gd name="T5" fmla="*/ T4 w 118"/>
                                <a:gd name="T6" fmla="+- 0 12498 12498"/>
                                <a:gd name="T7" fmla="*/ 12498 h 47"/>
                              </a:gdLst>
                              <a:ahLst/>
                              <a:cxnLst>
                                <a:cxn ang="0">
                                  <a:pos x="T1" y="T3"/>
                                </a:cxn>
                                <a:cxn ang="0">
                                  <a:pos x="T5" y="T7"/>
                                </a:cxn>
                              </a:cxnLst>
                              <a:rect l="0" t="0" r="r" b="b"/>
                              <a:pathLst>
                                <a:path w="118" h="47">
                                  <a:moveTo>
                                    <a:pt x="0" y="46"/>
                                  </a:moveTo>
                                  <a:lnTo>
                                    <a:pt x="118" y="0"/>
                                  </a:lnTo>
                                </a:path>
                              </a:pathLst>
                            </a:custGeom>
                            <a:noFill/>
                            <a:ln w="190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Text Box 1025"/>
                          <wps:cNvSpPr txBox="1">
                            <a:spLocks noChangeArrowheads="1"/>
                          </wps:cNvSpPr>
                          <wps:spPr bwMode="auto">
                            <a:xfrm>
                              <a:off x="83" y="0"/>
                              <a:ext cx="1392"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048D5" w14:textId="77777777" w:rsidR="000E487C" w:rsidRDefault="00165650">
                                <w:pPr>
                                  <w:spacing w:before="9"/>
                                  <w:ind w:left="20"/>
                                  <w:rPr>
                                    <w:rFonts w:ascii="Arial" w:eastAsia="Arial" w:hAnsi="Arial" w:cs="Arial"/>
                                    <w:sz w:val="12"/>
                                    <w:szCs w:val="12"/>
                                  </w:rPr>
                                </w:pPr>
                                <w:r>
                                  <w:rPr>
                                    <w:rFonts w:ascii="Arial"/>
                                    <w:spacing w:val="-2"/>
                                    <w:w w:val="115"/>
                                    <w:sz w:val="12"/>
                                  </w:rPr>
                                  <w:t>1:</w:t>
                                </w:r>
                                <w:r>
                                  <w:rPr>
                                    <w:rFonts w:ascii="Arial"/>
                                    <w:spacing w:val="7"/>
                                    <w:w w:val="115"/>
                                    <w:sz w:val="12"/>
                                  </w:rPr>
                                  <w:t xml:space="preserve"> </w:t>
                                </w:r>
                                <w:r>
                                  <w:rPr>
                                    <w:rFonts w:ascii="Arial"/>
                                    <w:spacing w:val="-3"/>
                                    <w:w w:val="115"/>
                                    <w:sz w:val="12"/>
                                  </w:rPr>
                                  <w:t>nhapTen,MatKhau()</w:t>
                                </w:r>
                              </w:p>
                            </w:txbxContent>
                          </wps:txbx>
                          <wps:bodyPr rot="0" vert="horz" wrap="square" lIns="0" tIns="0" rIns="0" bIns="0" anchor="t" anchorCtr="0" upright="1">
                            <a:noAutofit/>
                          </wps:bodyPr>
                        </wps:wsp>
                        <wps:wsp>
                          <wps:cNvPr id="1436" name="Text Box 1024"/>
                          <wps:cNvSpPr txBox="1">
                            <a:spLocks noChangeArrowheads="1"/>
                          </wps:cNvSpPr>
                          <wps:spPr bwMode="auto">
                            <a:xfrm>
                              <a:off x="1590" y="343"/>
                              <a:ext cx="958"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D7A95" w14:textId="77777777" w:rsidR="000E487C" w:rsidRDefault="00165650">
                                <w:pPr>
                                  <w:spacing w:before="9"/>
                                  <w:ind w:left="20"/>
                                  <w:rPr>
                                    <w:rFonts w:ascii="Arial" w:eastAsia="Arial" w:hAnsi="Arial" w:cs="Arial"/>
                                    <w:sz w:val="12"/>
                                    <w:szCs w:val="12"/>
                                  </w:rPr>
                                </w:pPr>
                                <w:r>
                                  <w:rPr>
                                    <w:rFonts w:ascii="Arial"/>
                                    <w:spacing w:val="-2"/>
                                    <w:w w:val="115"/>
                                    <w:sz w:val="12"/>
                                  </w:rPr>
                                  <w:t>2:</w:t>
                                </w:r>
                                <w:r>
                                  <w:rPr>
                                    <w:rFonts w:ascii="Arial"/>
                                    <w:spacing w:val="7"/>
                                    <w:w w:val="115"/>
                                    <w:sz w:val="12"/>
                                  </w:rPr>
                                  <w:t xml:space="preserve"> </w:t>
                                </w:r>
                                <w:r>
                                  <w:rPr>
                                    <w:rFonts w:ascii="Arial"/>
                                    <w:spacing w:val="-4"/>
                                    <w:w w:val="115"/>
                                    <w:sz w:val="12"/>
                                  </w:rPr>
                                  <w:t>kiemTraDN()</w:t>
                                </w:r>
                              </w:p>
                            </w:txbxContent>
                          </wps:txbx>
                          <wps:bodyPr rot="0" vert="horz" wrap="square" lIns="0" tIns="0" rIns="0" bIns="0" anchor="t" anchorCtr="0" upright="1">
                            <a:noAutofit/>
                          </wps:bodyPr>
                        </wps:wsp>
                        <wps:wsp>
                          <wps:cNvPr id="1437" name="Text Box 1023"/>
                          <wps:cNvSpPr txBox="1">
                            <a:spLocks noChangeArrowheads="1"/>
                          </wps:cNvSpPr>
                          <wps:spPr bwMode="auto">
                            <a:xfrm>
                              <a:off x="1711" y="734"/>
                              <a:ext cx="71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51DBB" w14:textId="77777777" w:rsidR="000E487C" w:rsidRDefault="00165650">
                                <w:pPr>
                                  <w:spacing w:before="9"/>
                                  <w:ind w:left="20"/>
                                  <w:rPr>
                                    <w:rFonts w:ascii="Arial" w:eastAsia="Arial" w:hAnsi="Arial" w:cs="Arial"/>
                                    <w:sz w:val="12"/>
                                    <w:szCs w:val="12"/>
                                  </w:rPr>
                                </w:pPr>
                                <w:r>
                                  <w:rPr>
                                    <w:rFonts w:ascii="Arial"/>
                                    <w:spacing w:val="-2"/>
                                    <w:w w:val="115"/>
                                    <w:sz w:val="12"/>
                                  </w:rPr>
                                  <w:t>3:</w:t>
                                </w:r>
                                <w:r>
                                  <w:rPr>
                                    <w:rFonts w:ascii="Arial"/>
                                    <w:spacing w:val="7"/>
                                    <w:w w:val="115"/>
                                    <w:sz w:val="12"/>
                                  </w:rPr>
                                  <w:t xml:space="preserve"> </w:t>
                                </w:r>
                                <w:r>
                                  <w:rPr>
                                    <w:rFonts w:ascii="Arial"/>
                                    <w:spacing w:val="-4"/>
                                    <w:w w:val="115"/>
                                    <w:sz w:val="12"/>
                                  </w:rPr>
                                  <w:t>hienThi()</w:t>
                                </w:r>
                              </w:p>
                            </w:txbxContent>
                          </wps:txbx>
                          <wps:bodyPr rot="0" vert="horz" wrap="square" lIns="0" tIns="0" rIns="0" bIns="0" anchor="t" anchorCtr="0" upright="1">
                            <a:noAutofit/>
                          </wps:bodyPr>
                        </wps:wsp>
                        <wps:wsp>
                          <wps:cNvPr id="1438" name="Text Box 1022"/>
                          <wps:cNvSpPr txBox="1">
                            <a:spLocks noChangeArrowheads="1"/>
                          </wps:cNvSpPr>
                          <wps:spPr bwMode="auto">
                            <a:xfrm>
                              <a:off x="407" y="1321"/>
                              <a:ext cx="186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7FD11" w14:textId="77777777" w:rsidR="000E487C" w:rsidRDefault="00165650">
                                <w:pPr>
                                  <w:spacing w:before="9"/>
                                  <w:ind w:left="20"/>
                                  <w:rPr>
                                    <w:rFonts w:ascii="Arial" w:eastAsia="Arial" w:hAnsi="Arial" w:cs="Arial"/>
                                    <w:sz w:val="12"/>
                                    <w:szCs w:val="12"/>
                                  </w:rPr>
                                </w:pPr>
                                <w:r>
                                  <w:rPr>
                                    <w:rFonts w:ascii="Arial"/>
                                    <w:spacing w:val="-2"/>
                                    <w:w w:val="115"/>
                                    <w:sz w:val="12"/>
                                  </w:rPr>
                                  <w:t>4:</w:t>
                                </w:r>
                                <w:r>
                                  <w:rPr>
                                    <w:rFonts w:ascii="Arial"/>
                                    <w:spacing w:val="7"/>
                                    <w:w w:val="115"/>
                                    <w:sz w:val="12"/>
                                  </w:rPr>
                                  <w:t xml:space="preserve"> </w:t>
                                </w:r>
                                <w:r>
                                  <w:rPr>
                                    <w:rFonts w:ascii="Arial"/>
                                    <w:spacing w:val="-1"/>
                                    <w:w w:val="115"/>
                                    <w:sz w:val="12"/>
                                  </w:rPr>
                                  <w:t>Yeu</w:t>
                                </w:r>
                                <w:r>
                                  <w:rPr>
                                    <w:rFonts w:ascii="Arial"/>
                                    <w:spacing w:val="-2"/>
                                    <w:w w:val="115"/>
                                    <w:sz w:val="12"/>
                                  </w:rPr>
                                  <w:t xml:space="preserve"> </w:t>
                                </w:r>
                                <w:r>
                                  <w:rPr>
                                    <w:rFonts w:ascii="Arial"/>
                                    <w:w w:val="115"/>
                                    <w:sz w:val="12"/>
                                  </w:rPr>
                                  <w:t>cau</w:t>
                                </w:r>
                                <w:r>
                                  <w:rPr>
                                    <w:rFonts w:ascii="Arial"/>
                                    <w:spacing w:val="-2"/>
                                    <w:w w:val="115"/>
                                    <w:sz w:val="12"/>
                                  </w:rPr>
                                  <w:t xml:space="preserve"> </w:t>
                                </w:r>
                                <w:r>
                                  <w:rPr>
                                    <w:rFonts w:ascii="Arial"/>
                                    <w:spacing w:val="-1"/>
                                    <w:w w:val="115"/>
                                    <w:sz w:val="12"/>
                                  </w:rPr>
                                  <w:t>lua</w:t>
                                </w:r>
                                <w:r>
                                  <w:rPr>
                                    <w:rFonts w:ascii="Arial"/>
                                    <w:spacing w:val="-2"/>
                                    <w:w w:val="115"/>
                                    <w:sz w:val="12"/>
                                  </w:rPr>
                                  <w:t xml:space="preserve"> </w:t>
                                </w:r>
                                <w:r>
                                  <w:rPr>
                                    <w:rFonts w:ascii="Arial"/>
                                    <w:spacing w:val="-1"/>
                                    <w:w w:val="115"/>
                                    <w:sz w:val="12"/>
                                  </w:rPr>
                                  <w:t>chon</w:t>
                                </w:r>
                                <w:r>
                                  <w:rPr>
                                    <w:rFonts w:ascii="Arial"/>
                                    <w:spacing w:val="-2"/>
                                    <w:w w:val="115"/>
                                    <w:sz w:val="12"/>
                                  </w:rPr>
                                  <w:t xml:space="preserve"> </w:t>
                                </w:r>
                                <w:r>
                                  <w:rPr>
                                    <w:rFonts w:ascii="Arial"/>
                                    <w:spacing w:val="-1"/>
                                    <w:w w:val="115"/>
                                    <w:sz w:val="12"/>
                                  </w:rPr>
                                  <w:t>cong</w:t>
                                </w:r>
                                <w:r>
                                  <w:rPr>
                                    <w:rFonts w:ascii="Arial"/>
                                    <w:spacing w:val="-3"/>
                                    <w:w w:val="115"/>
                                    <w:sz w:val="12"/>
                                  </w:rPr>
                                  <w:t xml:space="preserve"> </w:t>
                                </w:r>
                                <w:r>
                                  <w:rPr>
                                    <w:rFonts w:ascii="Arial"/>
                                    <w:spacing w:val="-5"/>
                                    <w:w w:val="115"/>
                                    <w:sz w:val="12"/>
                                  </w:rPr>
                                  <w:t>viec</w:t>
                                </w:r>
                              </w:p>
                            </w:txbxContent>
                          </wps:txbx>
                          <wps:bodyPr rot="0" vert="horz" wrap="square" lIns="0" tIns="0" rIns="0" bIns="0" anchor="t" anchorCtr="0" upright="1">
                            <a:noAutofit/>
                          </wps:bodyPr>
                        </wps:wsp>
                        <wps:wsp>
                          <wps:cNvPr id="1439" name="Text Box 1021"/>
                          <wps:cNvSpPr txBox="1">
                            <a:spLocks noChangeArrowheads="1"/>
                          </wps:cNvSpPr>
                          <wps:spPr bwMode="auto">
                            <a:xfrm>
                              <a:off x="939" y="1642"/>
                              <a:ext cx="80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2A4DA" w14:textId="77777777" w:rsidR="000E487C" w:rsidRDefault="00165650">
                                <w:pPr>
                                  <w:spacing w:before="9"/>
                                  <w:ind w:left="20"/>
                                  <w:rPr>
                                    <w:rFonts w:ascii="Arial" w:eastAsia="Arial" w:hAnsi="Arial" w:cs="Arial"/>
                                    <w:sz w:val="12"/>
                                    <w:szCs w:val="12"/>
                                  </w:rPr>
                                </w:pPr>
                                <w:r>
                                  <w:rPr>
                                    <w:rFonts w:ascii="Arial"/>
                                    <w:spacing w:val="-2"/>
                                    <w:w w:val="115"/>
                                    <w:sz w:val="12"/>
                                  </w:rPr>
                                  <w:t>5:</w:t>
                                </w:r>
                                <w:r>
                                  <w:rPr>
                                    <w:rFonts w:ascii="Arial"/>
                                    <w:spacing w:val="7"/>
                                    <w:w w:val="115"/>
                                    <w:sz w:val="12"/>
                                  </w:rPr>
                                  <w:t xml:space="preserve"> </w:t>
                                </w:r>
                                <w:r>
                                  <w:rPr>
                                    <w:rFonts w:ascii="Arial"/>
                                    <w:spacing w:val="-3"/>
                                    <w:w w:val="115"/>
                                    <w:sz w:val="12"/>
                                  </w:rPr>
                                  <w:t>chonLop()</w:t>
                                </w:r>
                              </w:p>
                            </w:txbxContent>
                          </wps:txbx>
                          <wps:bodyPr rot="0" vert="horz" wrap="square" lIns="0" tIns="0" rIns="0" bIns="0" anchor="t" anchorCtr="0" upright="1">
                            <a:noAutofit/>
                          </wps:bodyPr>
                        </wps:wsp>
                        <wps:wsp>
                          <wps:cNvPr id="1440" name="Text Box 1020"/>
                          <wps:cNvSpPr txBox="1">
                            <a:spLocks noChangeArrowheads="1"/>
                          </wps:cNvSpPr>
                          <wps:spPr bwMode="auto">
                            <a:xfrm>
                              <a:off x="3180" y="1963"/>
                              <a:ext cx="68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99C22" w14:textId="77777777" w:rsidR="000E487C" w:rsidRDefault="00165650">
                                <w:pPr>
                                  <w:spacing w:before="9"/>
                                  <w:ind w:left="20"/>
                                  <w:rPr>
                                    <w:rFonts w:ascii="Arial" w:eastAsia="Arial" w:hAnsi="Arial" w:cs="Arial"/>
                                    <w:sz w:val="12"/>
                                    <w:szCs w:val="12"/>
                                  </w:rPr>
                                </w:pPr>
                                <w:r>
                                  <w:rPr>
                                    <w:rFonts w:ascii="Arial"/>
                                    <w:spacing w:val="-2"/>
                                    <w:w w:val="115"/>
                                    <w:sz w:val="12"/>
                                  </w:rPr>
                                  <w:t>6:</w:t>
                                </w:r>
                                <w:r>
                                  <w:rPr>
                                    <w:rFonts w:ascii="Arial"/>
                                    <w:spacing w:val="7"/>
                                    <w:w w:val="115"/>
                                    <w:sz w:val="12"/>
                                  </w:rPr>
                                  <w:t xml:space="preserve"> </w:t>
                                </w:r>
                                <w:r>
                                  <w:rPr>
                                    <w:rFonts w:ascii="Arial"/>
                                    <w:spacing w:val="-2"/>
                                    <w:w w:val="115"/>
                                    <w:sz w:val="12"/>
                                  </w:rPr>
                                  <w:t>layLop()</w:t>
                                </w:r>
                              </w:p>
                            </w:txbxContent>
                          </wps:txbx>
                          <wps:bodyPr rot="0" vert="horz" wrap="square" lIns="0" tIns="0" rIns="0" bIns="0" anchor="t" anchorCtr="0" upright="1">
                            <a:noAutofit/>
                          </wps:bodyPr>
                        </wps:wsp>
                        <wps:wsp>
                          <wps:cNvPr id="1441" name="Text Box 1019"/>
                          <wps:cNvSpPr txBox="1">
                            <a:spLocks noChangeArrowheads="1"/>
                          </wps:cNvSpPr>
                          <wps:spPr bwMode="auto">
                            <a:xfrm>
                              <a:off x="4556" y="2284"/>
                              <a:ext cx="68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27492" w14:textId="77777777" w:rsidR="000E487C" w:rsidRDefault="00165650">
                                <w:pPr>
                                  <w:spacing w:before="9"/>
                                  <w:ind w:left="20"/>
                                  <w:rPr>
                                    <w:rFonts w:ascii="Arial" w:eastAsia="Arial" w:hAnsi="Arial" w:cs="Arial"/>
                                    <w:sz w:val="12"/>
                                    <w:szCs w:val="12"/>
                                  </w:rPr>
                                </w:pPr>
                                <w:r>
                                  <w:rPr>
                                    <w:rFonts w:ascii="Arial"/>
                                    <w:spacing w:val="-2"/>
                                    <w:w w:val="115"/>
                                    <w:sz w:val="12"/>
                                  </w:rPr>
                                  <w:t>7:</w:t>
                                </w:r>
                                <w:r>
                                  <w:rPr>
                                    <w:rFonts w:ascii="Arial"/>
                                    <w:spacing w:val="7"/>
                                    <w:w w:val="115"/>
                                    <w:sz w:val="12"/>
                                  </w:rPr>
                                  <w:t xml:space="preserve"> </w:t>
                                </w:r>
                                <w:r>
                                  <w:rPr>
                                    <w:rFonts w:ascii="Arial"/>
                                    <w:spacing w:val="-2"/>
                                    <w:w w:val="115"/>
                                    <w:sz w:val="12"/>
                                  </w:rPr>
                                  <w:t>layLop()</w:t>
                                </w:r>
                              </w:p>
                            </w:txbxContent>
                          </wps:txbx>
                          <wps:bodyPr rot="0" vert="horz" wrap="square" lIns="0" tIns="0" rIns="0" bIns="0" anchor="t" anchorCtr="0" upright="1">
                            <a:noAutofit/>
                          </wps:bodyPr>
                        </wps:wsp>
                        <wps:wsp>
                          <wps:cNvPr id="1442" name="Text Box 1018"/>
                          <wps:cNvSpPr txBox="1">
                            <a:spLocks noChangeArrowheads="1"/>
                          </wps:cNvSpPr>
                          <wps:spPr bwMode="auto">
                            <a:xfrm>
                              <a:off x="4583" y="2606"/>
                              <a:ext cx="642"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DC4CE" w14:textId="77777777" w:rsidR="000E487C" w:rsidRDefault="00165650">
                                <w:pPr>
                                  <w:spacing w:before="9"/>
                                  <w:ind w:left="20"/>
                                  <w:rPr>
                                    <w:rFonts w:ascii="Arial" w:eastAsia="Arial" w:hAnsi="Arial" w:cs="Arial"/>
                                    <w:sz w:val="12"/>
                                    <w:szCs w:val="12"/>
                                  </w:rPr>
                                </w:pPr>
                                <w:r>
                                  <w:rPr>
                                    <w:rFonts w:ascii="Arial"/>
                                    <w:spacing w:val="-2"/>
                                    <w:w w:val="115"/>
                                    <w:sz w:val="12"/>
                                  </w:rPr>
                                  <w:t>8:</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43" name="Text Box 1017"/>
                          <wps:cNvSpPr txBox="1">
                            <a:spLocks noChangeArrowheads="1"/>
                          </wps:cNvSpPr>
                          <wps:spPr bwMode="auto">
                            <a:xfrm>
                              <a:off x="3164" y="2927"/>
                              <a:ext cx="72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02ACD" w14:textId="77777777" w:rsidR="000E487C" w:rsidRDefault="00165650">
                                <w:pPr>
                                  <w:spacing w:before="9"/>
                                  <w:ind w:left="20"/>
                                  <w:rPr>
                                    <w:rFonts w:ascii="Arial" w:eastAsia="Arial" w:hAnsi="Arial" w:cs="Arial"/>
                                    <w:sz w:val="12"/>
                                    <w:szCs w:val="12"/>
                                  </w:rPr>
                                </w:pPr>
                                <w:r>
                                  <w:rPr>
                                    <w:rFonts w:ascii="Arial"/>
                                    <w:spacing w:val="-2"/>
                                    <w:w w:val="115"/>
                                    <w:sz w:val="12"/>
                                  </w:rPr>
                                  <w:t>9:</w:t>
                                </w:r>
                                <w:r>
                                  <w:rPr>
                                    <w:rFonts w:ascii="Arial"/>
                                    <w:spacing w:val="7"/>
                                    <w:w w:val="115"/>
                                    <w:sz w:val="12"/>
                                  </w:rPr>
                                  <w:t xml:space="preserve"> </w:t>
                                </w:r>
                                <w:r>
                                  <w:rPr>
                                    <w:rFonts w:ascii="Arial"/>
                                    <w:spacing w:val="-2"/>
                                    <w:w w:val="115"/>
                                    <w:sz w:val="12"/>
                                  </w:rPr>
                                  <w:t>ketQua()</w:t>
                                </w:r>
                              </w:p>
                            </w:txbxContent>
                          </wps:txbx>
                          <wps:bodyPr rot="0" vert="horz" wrap="square" lIns="0" tIns="0" rIns="0" bIns="0" anchor="t" anchorCtr="0" upright="1">
                            <a:noAutofit/>
                          </wps:bodyPr>
                        </wps:wsp>
                        <wps:wsp>
                          <wps:cNvPr id="1444" name="Text Box 1016"/>
                          <wps:cNvSpPr txBox="1">
                            <a:spLocks noChangeArrowheads="1"/>
                          </wps:cNvSpPr>
                          <wps:spPr bwMode="auto">
                            <a:xfrm>
                              <a:off x="2705" y="3300"/>
                              <a:ext cx="78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9DCC" w14:textId="77777777" w:rsidR="000E487C" w:rsidRDefault="00165650">
                                <w:pPr>
                                  <w:spacing w:before="9"/>
                                  <w:ind w:left="20"/>
                                  <w:rPr>
                                    <w:rFonts w:ascii="Arial" w:eastAsia="Arial" w:hAnsi="Arial" w:cs="Arial"/>
                                    <w:sz w:val="12"/>
                                    <w:szCs w:val="12"/>
                                  </w:rPr>
                                </w:pPr>
                                <w:r>
                                  <w:rPr>
                                    <w:rFonts w:ascii="Arial"/>
                                    <w:spacing w:val="-2"/>
                                    <w:w w:val="115"/>
                                    <w:sz w:val="12"/>
                                  </w:rPr>
                                  <w:t>10:</w:t>
                                </w:r>
                                <w:r>
                                  <w:rPr>
                                    <w:rFonts w:ascii="Arial"/>
                                    <w:spacing w:val="7"/>
                                    <w:w w:val="115"/>
                                    <w:sz w:val="12"/>
                                  </w:rPr>
                                  <w:t xml:space="preserve"> </w:t>
                                </w:r>
                                <w:r>
                                  <w:rPr>
                                    <w:rFonts w:ascii="Arial"/>
                                    <w:spacing w:val="-4"/>
                                    <w:w w:val="115"/>
                                    <w:sz w:val="12"/>
                                  </w:rPr>
                                  <w:t>hienThi()</w:t>
                                </w:r>
                              </w:p>
                            </w:txbxContent>
                          </wps:txbx>
                          <wps:bodyPr rot="0" vert="horz" wrap="square" lIns="0" tIns="0" rIns="0" bIns="0" anchor="t" anchorCtr="0" upright="1">
                            <a:noAutofit/>
                          </wps:bodyPr>
                        </wps:wsp>
                        <wps:wsp>
                          <wps:cNvPr id="1445" name="Text Box 1015"/>
                          <wps:cNvSpPr txBox="1">
                            <a:spLocks noChangeArrowheads="1"/>
                          </wps:cNvSpPr>
                          <wps:spPr bwMode="auto">
                            <a:xfrm>
                              <a:off x="433" y="3646"/>
                              <a:ext cx="1822"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98DA5" w14:textId="77777777" w:rsidR="000E487C" w:rsidRDefault="00165650">
                                <w:pPr>
                                  <w:spacing w:before="9"/>
                                  <w:ind w:left="20"/>
                                  <w:rPr>
                                    <w:rFonts w:ascii="Arial" w:eastAsia="Arial" w:hAnsi="Arial" w:cs="Arial"/>
                                    <w:sz w:val="12"/>
                                    <w:szCs w:val="12"/>
                                  </w:rPr>
                                </w:pPr>
                                <w:r>
                                  <w:rPr>
                                    <w:rFonts w:ascii="Arial"/>
                                    <w:spacing w:val="-2"/>
                                    <w:w w:val="115"/>
                                    <w:sz w:val="12"/>
                                  </w:rPr>
                                  <w:t>11:</w:t>
                                </w:r>
                                <w:r>
                                  <w:rPr>
                                    <w:rFonts w:ascii="Arial"/>
                                    <w:spacing w:val="7"/>
                                    <w:w w:val="115"/>
                                    <w:sz w:val="12"/>
                                  </w:rPr>
                                  <w:t xml:space="preserve"> </w:t>
                                </w:r>
                                <w:r>
                                  <w:rPr>
                                    <w:rFonts w:ascii="Arial"/>
                                    <w:spacing w:val="-3"/>
                                    <w:w w:val="115"/>
                                    <w:sz w:val="12"/>
                                  </w:rPr>
                                  <w:t>chonThanhPhanGiaDinh()</w:t>
                                </w:r>
                              </w:p>
                            </w:txbxContent>
                          </wps:txbx>
                          <wps:bodyPr rot="0" vert="horz" wrap="square" lIns="0" tIns="0" rIns="0" bIns="0" anchor="t" anchorCtr="0" upright="1">
                            <a:noAutofit/>
                          </wps:bodyPr>
                        </wps:wsp>
                        <wps:wsp>
                          <wps:cNvPr id="1446" name="Text Box 1014"/>
                          <wps:cNvSpPr txBox="1">
                            <a:spLocks noChangeArrowheads="1"/>
                          </wps:cNvSpPr>
                          <wps:spPr bwMode="auto">
                            <a:xfrm>
                              <a:off x="2668" y="3973"/>
                              <a:ext cx="170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3B38" w14:textId="77777777" w:rsidR="000E487C" w:rsidRDefault="00165650">
                                <w:pPr>
                                  <w:spacing w:before="9"/>
                                  <w:ind w:left="20"/>
                                  <w:rPr>
                                    <w:rFonts w:ascii="Arial" w:eastAsia="Arial" w:hAnsi="Arial" w:cs="Arial"/>
                                    <w:sz w:val="12"/>
                                    <w:szCs w:val="12"/>
                                  </w:rPr>
                                </w:pPr>
                                <w:r>
                                  <w:rPr>
                                    <w:rFonts w:ascii="Arial"/>
                                    <w:spacing w:val="-2"/>
                                    <w:w w:val="115"/>
                                    <w:sz w:val="12"/>
                                  </w:rPr>
                                  <w:t>12:</w:t>
                                </w:r>
                                <w:r>
                                  <w:rPr>
                                    <w:rFonts w:ascii="Arial"/>
                                    <w:spacing w:val="7"/>
                                    <w:w w:val="115"/>
                                    <w:sz w:val="12"/>
                                  </w:rPr>
                                  <w:t xml:space="preserve"> </w:t>
                                </w:r>
                                <w:r>
                                  <w:rPr>
                                    <w:rFonts w:ascii="Arial"/>
                                    <w:spacing w:val="-3"/>
                                    <w:w w:val="115"/>
                                    <w:sz w:val="12"/>
                                  </w:rPr>
                                  <w:t>layThanhPhanGiaDinh()</w:t>
                                </w:r>
                              </w:p>
                            </w:txbxContent>
                          </wps:txbx>
                          <wps:bodyPr rot="0" vert="horz" wrap="square" lIns="0" tIns="0" rIns="0" bIns="0" anchor="t" anchorCtr="0" upright="1">
                            <a:noAutofit/>
                          </wps:bodyPr>
                        </wps:wsp>
                        <wps:wsp>
                          <wps:cNvPr id="1447" name="Text Box 1013"/>
                          <wps:cNvSpPr txBox="1">
                            <a:spLocks noChangeArrowheads="1"/>
                          </wps:cNvSpPr>
                          <wps:spPr bwMode="auto">
                            <a:xfrm>
                              <a:off x="4478" y="4306"/>
                              <a:ext cx="170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05893" w14:textId="77777777" w:rsidR="000E487C" w:rsidRDefault="00165650">
                                <w:pPr>
                                  <w:spacing w:before="9"/>
                                  <w:ind w:left="20"/>
                                  <w:rPr>
                                    <w:rFonts w:ascii="Arial" w:eastAsia="Arial" w:hAnsi="Arial" w:cs="Arial"/>
                                    <w:sz w:val="12"/>
                                    <w:szCs w:val="12"/>
                                  </w:rPr>
                                </w:pPr>
                                <w:r>
                                  <w:rPr>
                                    <w:rFonts w:ascii="Arial"/>
                                    <w:spacing w:val="-2"/>
                                    <w:w w:val="115"/>
                                    <w:sz w:val="12"/>
                                  </w:rPr>
                                  <w:t>13:</w:t>
                                </w:r>
                                <w:r>
                                  <w:rPr>
                                    <w:rFonts w:ascii="Arial"/>
                                    <w:spacing w:val="7"/>
                                    <w:w w:val="115"/>
                                    <w:sz w:val="12"/>
                                  </w:rPr>
                                  <w:t xml:space="preserve"> </w:t>
                                </w:r>
                                <w:r>
                                  <w:rPr>
                                    <w:rFonts w:ascii="Arial"/>
                                    <w:spacing w:val="-3"/>
                                    <w:w w:val="115"/>
                                    <w:sz w:val="12"/>
                                  </w:rPr>
                                  <w:t>layThanhPhanGiaDinh()</w:t>
                                </w:r>
                              </w:p>
                            </w:txbxContent>
                          </wps:txbx>
                          <wps:bodyPr rot="0" vert="horz" wrap="square" lIns="0" tIns="0" rIns="0" bIns="0" anchor="t" anchorCtr="0" upright="1">
                            <a:noAutofit/>
                          </wps:bodyPr>
                        </wps:wsp>
                        <wps:wsp>
                          <wps:cNvPr id="1448" name="Text Box 1012"/>
                          <wps:cNvSpPr txBox="1">
                            <a:spLocks noChangeArrowheads="1"/>
                          </wps:cNvSpPr>
                          <wps:spPr bwMode="auto">
                            <a:xfrm>
                              <a:off x="4704" y="4679"/>
                              <a:ext cx="71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A856E" w14:textId="77777777" w:rsidR="000E487C" w:rsidRDefault="00165650">
                                <w:pPr>
                                  <w:spacing w:before="9"/>
                                  <w:ind w:left="20"/>
                                  <w:rPr>
                                    <w:rFonts w:ascii="Arial" w:eastAsia="Arial" w:hAnsi="Arial" w:cs="Arial"/>
                                    <w:sz w:val="12"/>
                                    <w:szCs w:val="12"/>
                                  </w:rPr>
                                </w:pPr>
                                <w:r>
                                  <w:rPr>
                                    <w:rFonts w:ascii="Arial"/>
                                    <w:spacing w:val="-2"/>
                                    <w:w w:val="115"/>
                                    <w:sz w:val="12"/>
                                  </w:rPr>
                                  <w:t>14:</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49" name="Text Box 1011"/>
                          <wps:cNvSpPr txBox="1">
                            <a:spLocks noChangeArrowheads="1"/>
                          </wps:cNvSpPr>
                          <wps:spPr bwMode="auto">
                            <a:xfrm>
                              <a:off x="3170" y="4949"/>
                              <a:ext cx="71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E6C43" w14:textId="77777777" w:rsidR="000E487C" w:rsidRDefault="00165650">
                                <w:pPr>
                                  <w:spacing w:before="9"/>
                                  <w:ind w:left="20"/>
                                  <w:rPr>
                                    <w:rFonts w:ascii="Arial" w:eastAsia="Arial" w:hAnsi="Arial" w:cs="Arial"/>
                                    <w:sz w:val="12"/>
                                    <w:szCs w:val="12"/>
                                  </w:rPr>
                                </w:pPr>
                                <w:r>
                                  <w:rPr>
                                    <w:rFonts w:ascii="Arial"/>
                                    <w:spacing w:val="-2"/>
                                    <w:w w:val="115"/>
                                    <w:sz w:val="12"/>
                                  </w:rPr>
                                  <w:t>15:</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50" name="Text Box 1010"/>
                          <wps:cNvSpPr txBox="1">
                            <a:spLocks noChangeArrowheads="1"/>
                          </wps:cNvSpPr>
                          <wps:spPr bwMode="auto">
                            <a:xfrm>
                              <a:off x="2715" y="5325"/>
                              <a:ext cx="78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663E4" w14:textId="77777777" w:rsidR="000E487C" w:rsidRDefault="00165650">
                                <w:pPr>
                                  <w:spacing w:before="9"/>
                                  <w:ind w:left="20"/>
                                  <w:rPr>
                                    <w:rFonts w:ascii="Arial" w:eastAsia="Arial" w:hAnsi="Arial" w:cs="Arial"/>
                                    <w:sz w:val="12"/>
                                    <w:szCs w:val="12"/>
                                  </w:rPr>
                                </w:pPr>
                                <w:r>
                                  <w:rPr>
                                    <w:rFonts w:ascii="Arial"/>
                                    <w:spacing w:val="-2"/>
                                    <w:w w:val="115"/>
                                    <w:sz w:val="12"/>
                                  </w:rPr>
                                  <w:t>16:</w:t>
                                </w:r>
                                <w:r>
                                  <w:rPr>
                                    <w:rFonts w:ascii="Arial"/>
                                    <w:spacing w:val="7"/>
                                    <w:w w:val="115"/>
                                    <w:sz w:val="12"/>
                                  </w:rPr>
                                  <w:t xml:space="preserve"> </w:t>
                                </w:r>
                                <w:r>
                                  <w:rPr>
                                    <w:rFonts w:ascii="Arial"/>
                                    <w:spacing w:val="-4"/>
                                    <w:w w:val="115"/>
                                    <w:sz w:val="12"/>
                                  </w:rPr>
                                  <w:t>hienThi()</w:t>
                                </w:r>
                              </w:p>
                            </w:txbxContent>
                          </wps:txbx>
                          <wps:bodyPr rot="0" vert="horz" wrap="square" lIns="0" tIns="0" rIns="0" bIns="0" anchor="t" anchorCtr="0" upright="1">
                            <a:noAutofit/>
                          </wps:bodyPr>
                        </wps:wsp>
                        <wps:wsp>
                          <wps:cNvPr id="1451" name="Text Box 1009"/>
                          <wps:cNvSpPr txBox="1">
                            <a:spLocks noChangeArrowheads="1"/>
                          </wps:cNvSpPr>
                          <wps:spPr bwMode="auto">
                            <a:xfrm>
                              <a:off x="322" y="5667"/>
                              <a:ext cx="1115"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997E" w14:textId="77777777" w:rsidR="000E487C" w:rsidRDefault="00165650">
                                <w:pPr>
                                  <w:spacing w:before="9"/>
                                  <w:ind w:left="20"/>
                                  <w:rPr>
                                    <w:rFonts w:ascii="Arial" w:eastAsia="Arial" w:hAnsi="Arial" w:cs="Arial"/>
                                    <w:sz w:val="12"/>
                                    <w:szCs w:val="12"/>
                                  </w:rPr>
                                </w:pPr>
                                <w:r>
                                  <w:rPr>
                                    <w:rFonts w:ascii="Arial"/>
                                    <w:spacing w:val="-2"/>
                                    <w:w w:val="115"/>
                                    <w:sz w:val="12"/>
                                  </w:rPr>
                                  <w:t>17:</w:t>
                                </w:r>
                                <w:r>
                                  <w:rPr>
                                    <w:rFonts w:ascii="Arial"/>
                                    <w:spacing w:val="7"/>
                                    <w:w w:val="115"/>
                                    <w:sz w:val="12"/>
                                  </w:rPr>
                                  <w:t xml:space="preserve"> </w:t>
                                </w:r>
                                <w:r>
                                  <w:rPr>
                                    <w:rFonts w:ascii="Arial"/>
                                    <w:spacing w:val="-4"/>
                                    <w:w w:val="115"/>
                                    <w:sz w:val="12"/>
                                  </w:rPr>
                                  <w:t>chonDanToc()</w:t>
                                </w:r>
                              </w:p>
                            </w:txbxContent>
                          </wps:txbx>
                          <wps:bodyPr rot="0" vert="horz" wrap="square" lIns="0" tIns="0" rIns="0" bIns="0" anchor="t" anchorCtr="0" upright="1">
                            <a:noAutofit/>
                          </wps:bodyPr>
                        </wps:wsp>
                        <wps:wsp>
                          <wps:cNvPr id="1452" name="Text Box 1008"/>
                          <wps:cNvSpPr txBox="1">
                            <a:spLocks noChangeArrowheads="1"/>
                          </wps:cNvSpPr>
                          <wps:spPr bwMode="auto">
                            <a:xfrm>
                              <a:off x="3029" y="5988"/>
                              <a:ext cx="1001"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AE736" w14:textId="77777777" w:rsidR="000E487C" w:rsidRDefault="00165650">
                                <w:pPr>
                                  <w:spacing w:before="9"/>
                                  <w:ind w:left="20"/>
                                  <w:rPr>
                                    <w:rFonts w:ascii="Arial" w:eastAsia="Arial" w:hAnsi="Arial" w:cs="Arial"/>
                                    <w:sz w:val="12"/>
                                    <w:szCs w:val="12"/>
                                  </w:rPr>
                                </w:pPr>
                                <w:r>
                                  <w:rPr>
                                    <w:rFonts w:ascii="Arial"/>
                                    <w:spacing w:val="-2"/>
                                    <w:w w:val="115"/>
                                    <w:sz w:val="12"/>
                                  </w:rPr>
                                  <w:t>18:</w:t>
                                </w:r>
                                <w:r>
                                  <w:rPr>
                                    <w:rFonts w:ascii="Arial"/>
                                    <w:spacing w:val="7"/>
                                    <w:w w:val="115"/>
                                    <w:sz w:val="12"/>
                                  </w:rPr>
                                  <w:t xml:space="preserve"> </w:t>
                                </w:r>
                                <w:r>
                                  <w:rPr>
                                    <w:rFonts w:ascii="Arial"/>
                                    <w:spacing w:val="-3"/>
                                    <w:w w:val="115"/>
                                    <w:sz w:val="12"/>
                                  </w:rPr>
                                  <w:t>layDanToc()</w:t>
                                </w:r>
                              </w:p>
                            </w:txbxContent>
                          </wps:txbx>
                          <wps:bodyPr rot="0" vert="horz" wrap="square" lIns="0" tIns="0" rIns="0" bIns="0" anchor="t" anchorCtr="0" upright="1">
                            <a:noAutofit/>
                          </wps:bodyPr>
                        </wps:wsp>
                        <wps:wsp>
                          <wps:cNvPr id="1453" name="Text Box 1007"/>
                          <wps:cNvSpPr txBox="1">
                            <a:spLocks noChangeArrowheads="1"/>
                          </wps:cNvSpPr>
                          <wps:spPr bwMode="auto">
                            <a:xfrm>
                              <a:off x="5375" y="6312"/>
                              <a:ext cx="1001"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E9B2F" w14:textId="77777777" w:rsidR="000E487C" w:rsidRDefault="00165650">
                                <w:pPr>
                                  <w:spacing w:before="9"/>
                                  <w:ind w:left="20"/>
                                  <w:rPr>
                                    <w:rFonts w:ascii="Arial" w:eastAsia="Arial" w:hAnsi="Arial" w:cs="Arial"/>
                                    <w:sz w:val="12"/>
                                    <w:szCs w:val="12"/>
                                  </w:rPr>
                                </w:pPr>
                                <w:r>
                                  <w:rPr>
                                    <w:rFonts w:ascii="Arial"/>
                                    <w:spacing w:val="-2"/>
                                    <w:w w:val="115"/>
                                    <w:sz w:val="12"/>
                                  </w:rPr>
                                  <w:t>19:</w:t>
                                </w:r>
                                <w:r>
                                  <w:rPr>
                                    <w:rFonts w:ascii="Arial"/>
                                    <w:spacing w:val="7"/>
                                    <w:w w:val="115"/>
                                    <w:sz w:val="12"/>
                                  </w:rPr>
                                  <w:t xml:space="preserve"> </w:t>
                                </w:r>
                                <w:r>
                                  <w:rPr>
                                    <w:rFonts w:ascii="Arial"/>
                                    <w:spacing w:val="-3"/>
                                    <w:w w:val="115"/>
                                    <w:sz w:val="12"/>
                                  </w:rPr>
                                  <w:t>layDanToc()</w:t>
                                </w:r>
                              </w:p>
                            </w:txbxContent>
                          </wps:txbx>
                          <wps:bodyPr rot="0" vert="horz" wrap="square" lIns="0" tIns="0" rIns="0" bIns="0" anchor="t" anchorCtr="0" upright="1">
                            <a:noAutofit/>
                          </wps:bodyPr>
                        </wps:wsp>
                        <wps:wsp>
                          <wps:cNvPr id="1454" name="Text Box 1006"/>
                          <wps:cNvSpPr txBox="1">
                            <a:spLocks noChangeArrowheads="1"/>
                          </wps:cNvSpPr>
                          <wps:spPr bwMode="auto">
                            <a:xfrm>
                              <a:off x="5516" y="6634"/>
                              <a:ext cx="71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72FD" w14:textId="77777777" w:rsidR="000E487C" w:rsidRDefault="00165650">
                                <w:pPr>
                                  <w:spacing w:before="9"/>
                                  <w:ind w:left="20"/>
                                  <w:rPr>
                                    <w:rFonts w:ascii="Arial" w:eastAsia="Arial" w:hAnsi="Arial" w:cs="Arial"/>
                                    <w:sz w:val="12"/>
                                    <w:szCs w:val="12"/>
                                  </w:rPr>
                                </w:pPr>
                                <w:r>
                                  <w:rPr>
                                    <w:rFonts w:ascii="Arial"/>
                                    <w:spacing w:val="-2"/>
                                    <w:w w:val="115"/>
                                    <w:sz w:val="12"/>
                                  </w:rPr>
                                  <w:t>20:</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55" name="Text Box 1005"/>
                          <wps:cNvSpPr txBox="1">
                            <a:spLocks noChangeArrowheads="1"/>
                          </wps:cNvSpPr>
                          <wps:spPr bwMode="auto">
                            <a:xfrm>
                              <a:off x="3170" y="6955"/>
                              <a:ext cx="71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88093" w14:textId="77777777" w:rsidR="000E487C" w:rsidRDefault="00165650">
                                <w:pPr>
                                  <w:spacing w:before="9"/>
                                  <w:ind w:left="20"/>
                                  <w:rPr>
                                    <w:rFonts w:ascii="Arial" w:eastAsia="Arial" w:hAnsi="Arial" w:cs="Arial"/>
                                    <w:sz w:val="12"/>
                                    <w:szCs w:val="12"/>
                                  </w:rPr>
                                </w:pPr>
                                <w:r>
                                  <w:rPr>
                                    <w:rFonts w:ascii="Arial"/>
                                    <w:spacing w:val="-2"/>
                                    <w:w w:val="115"/>
                                    <w:sz w:val="12"/>
                                  </w:rPr>
                                  <w:t>21:</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56" name="Text Box 1004"/>
                          <wps:cNvSpPr txBox="1">
                            <a:spLocks noChangeArrowheads="1"/>
                          </wps:cNvSpPr>
                          <wps:spPr bwMode="auto">
                            <a:xfrm>
                              <a:off x="2754" y="7276"/>
                              <a:ext cx="78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0B5F" w14:textId="77777777" w:rsidR="000E487C" w:rsidRDefault="00165650">
                                <w:pPr>
                                  <w:spacing w:before="9"/>
                                  <w:ind w:left="20"/>
                                  <w:rPr>
                                    <w:rFonts w:ascii="Arial" w:eastAsia="Arial" w:hAnsi="Arial" w:cs="Arial"/>
                                    <w:sz w:val="12"/>
                                    <w:szCs w:val="12"/>
                                  </w:rPr>
                                </w:pPr>
                                <w:r>
                                  <w:rPr>
                                    <w:rFonts w:ascii="Arial"/>
                                    <w:spacing w:val="-2"/>
                                    <w:w w:val="115"/>
                                    <w:sz w:val="12"/>
                                  </w:rPr>
                                  <w:t>22:</w:t>
                                </w:r>
                                <w:r>
                                  <w:rPr>
                                    <w:rFonts w:ascii="Arial"/>
                                    <w:spacing w:val="7"/>
                                    <w:w w:val="115"/>
                                    <w:sz w:val="12"/>
                                  </w:rPr>
                                  <w:t xml:space="preserve"> </w:t>
                                </w:r>
                                <w:r>
                                  <w:rPr>
                                    <w:rFonts w:ascii="Arial"/>
                                    <w:spacing w:val="-4"/>
                                    <w:w w:val="115"/>
                                    <w:sz w:val="12"/>
                                  </w:rPr>
                                  <w:t>hienThi()</w:t>
                                </w:r>
                              </w:p>
                            </w:txbxContent>
                          </wps:txbx>
                          <wps:bodyPr rot="0" vert="horz" wrap="square" lIns="0" tIns="0" rIns="0" bIns="0" anchor="t" anchorCtr="0" upright="1">
                            <a:noAutofit/>
                          </wps:bodyPr>
                        </wps:wsp>
                        <wps:wsp>
                          <wps:cNvPr id="1457" name="Text Box 1003"/>
                          <wps:cNvSpPr txBox="1">
                            <a:spLocks noChangeArrowheads="1"/>
                          </wps:cNvSpPr>
                          <wps:spPr bwMode="auto">
                            <a:xfrm>
                              <a:off x="407" y="7680"/>
                              <a:ext cx="1348"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50323" w14:textId="77777777" w:rsidR="000E487C" w:rsidRDefault="00165650">
                                <w:pPr>
                                  <w:spacing w:before="9"/>
                                  <w:ind w:left="20"/>
                                  <w:rPr>
                                    <w:rFonts w:ascii="Arial" w:eastAsia="Arial" w:hAnsi="Arial" w:cs="Arial"/>
                                    <w:sz w:val="12"/>
                                    <w:szCs w:val="12"/>
                                  </w:rPr>
                                </w:pPr>
                                <w:r>
                                  <w:rPr>
                                    <w:rFonts w:ascii="Arial"/>
                                    <w:spacing w:val="-2"/>
                                    <w:w w:val="115"/>
                                    <w:sz w:val="12"/>
                                  </w:rPr>
                                  <w:t>22:</w:t>
                                </w:r>
                                <w:r>
                                  <w:rPr>
                                    <w:rFonts w:ascii="Arial"/>
                                    <w:spacing w:val="7"/>
                                    <w:w w:val="115"/>
                                    <w:sz w:val="12"/>
                                  </w:rPr>
                                  <w:t xml:space="preserve"> </w:t>
                                </w:r>
                                <w:r>
                                  <w:rPr>
                                    <w:rFonts w:ascii="Arial"/>
                                    <w:spacing w:val="-4"/>
                                    <w:w w:val="115"/>
                                    <w:sz w:val="12"/>
                                  </w:rPr>
                                  <w:t>chonDienUuTien()</w:t>
                                </w:r>
                              </w:p>
                            </w:txbxContent>
                          </wps:txbx>
                          <wps:bodyPr rot="0" vert="horz" wrap="square" lIns="0" tIns="0" rIns="0" bIns="0" anchor="t" anchorCtr="0" upright="1">
                            <a:noAutofit/>
                          </wps:bodyPr>
                        </wps:wsp>
                        <wps:wsp>
                          <wps:cNvPr id="1458" name="Text Box 1002"/>
                          <wps:cNvSpPr txBox="1">
                            <a:spLocks noChangeArrowheads="1"/>
                          </wps:cNvSpPr>
                          <wps:spPr bwMode="auto">
                            <a:xfrm>
                              <a:off x="2907" y="7995"/>
                              <a:ext cx="123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B1BB4" w14:textId="77777777" w:rsidR="000E487C" w:rsidRDefault="00165650">
                                <w:pPr>
                                  <w:spacing w:before="9"/>
                                  <w:ind w:left="20"/>
                                  <w:rPr>
                                    <w:rFonts w:ascii="Arial" w:eastAsia="Arial" w:hAnsi="Arial" w:cs="Arial"/>
                                    <w:sz w:val="12"/>
                                    <w:szCs w:val="12"/>
                                  </w:rPr>
                                </w:pPr>
                                <w:r>
                                  <w:rPr>
                                    <w:rFonts w:ascii="Arial"/>
                                    <w:spacing w:val="-2"/>
                                    <w:w w:val="115"/>
                                    <w:sz w:val="12"/>
                                  </w:rPr>
                                  <w:t>23:</w:t>
                                </w:r>
                                <w:r>
                                  <w:rPr>
                                    <w:rFonts w:ascii="Arial"/>
                                    <w:spacing w:val="7"/>
                                    <w:w w:val="115"/>
                                    <w:sz w:val="12"/>
                                  </w:rPr>
                                  <w:t xml:space="preserve"> </w:t>
                                </w:r>
                                <w:r>
                                  <w:rPr>
                                    <w:rFonts w:ascii="Arial"/>
                                    <w:spacing w:val="-3"/>
                                    <w:w w:val="115"/>
                                    <w:sz w:val="12"/>
                                  </w:rPr>
                                  <w:t>layDienUuTien()</w:t>
                                </w:r>
                              </w:p>
                            </w:txbxContent>
                          </wps:txbx>
                          <wps:bodyPr rot="0" vert="horz" wrap="square" lIns="0" tIns="0" rIns="0" bIns="0" anchor="t" anchorCtr="0" upright="1">
                            <a:noAutofit/>
                          </wps:bodyPr>
                        </wps:wsp>
                        <wps:wsp>
                          <wps:cNvPr id="1459" name="Text Box 1001"/>
                          <wps:cNvSpPr txBox="1">
                            <a:spLocks noChangeArrowheads="1"/>
                          </wps:cNvSpPr>
                          <wps:spPr bwMode="auto">
                            <a:xfrm>
                              <a:off x="5658" y="8316"/>
                              <a:ext cx="123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54A55" w14:textId="77777777" w:rsidR="000E487C" w:rsidRDefault="00165650">
                                <w:pPr>
                                  <w:spacing w:before="9"/>
                                  <w:ind w:left="20"/>
                                  <w:rPr>
                                    <w:rFonts w:ascii="Arial" w:eastAsia="Arial" w:hAnsi="Arial" w:cs="Arial"/>
                                    <w:sz w:val="12"/>
                                    <w:szCs w:val="12"/>
                                  </w:rPr>
                                </w:pPr>
                                <w:r>
                                  <w:rPr>
                                    <w:rFonts w:ascii="Arial"/>
                                    <w:spacing w:val="-2"/>
                                    <w:w w:val="115"/>
                                    <w:sz w:val="12"/>
                                  </w:rPr>
                                  <w:t>24:</w:t>
                                </w:r>
                                <w:r>
                                  <w:rPr>
                                    <w:rFonts w:ascii="Arial"/>
                                    <w:spacing w:val="7"/>
                                    <w:w w:val="115"/>
                                    <w:sz w:val="12"/>
                                  </w:rPr>
                                  <w:t xml:space="preserve"> </w:t>
                                </w:r>
                                <w:r>
                                  <w:rPr>
                                    <w:rFonts w:ascii="Arial"/>
                                    <w:spacing w:val="-3"/>
                                    <w:w w:val="115"/>
                                    <w:sz w:val="12"/>
                                  </w:rPr>
                                  <w:t>layDienUuTien()</w:t>
                                </w:r>
                              </w:p>
                            </w:txbxContent>
                          </wps:txbx>
                          <wps:bodyPr rot="0" vert="horz" wrap="square" lIns="0" tIns="0" rIns="0" bIns="0" anchor="t" anchorCtr="0" upright="1">
                            <a:noAutofit/>
                          </wps:bodyPr>
                        </wps:wsp>
                        <wps:wsp>
                          <wps:cNvPr id="1460" name="Text Box 1000"/>
                          <wps:cNvSpPr txBox="1">
                            <a:spLocks noChangeArrowheads="1"/>
                          </wps:cNvSpPr>
                          <wps:spPr bwMode="auto">
                            <a:xfrm>
                              <a:off x="5611" y="8637"/>
                              <a:ext cx="71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8B3EC" w14:textId="77777777" w:rsidR="000E487C" w:rsidRDefault="00165650">
                                <w:pPr>
                                  <w:spacing w:before="9"/>
                                  <w:ind w:left="20"/>
                                  <w:rPr>
                                    <w:rFonts w:ascii="Arial" w:eastAsia="Arial" w:hAnsi="Arial" w:cs="Arial"/>
                                    <w:sz w:val="12"/>
                                    <w:szCs w:val="12"/>
                                  </w:rPr>
                                </w:pPr>
                                <w:r>
                                  <w:rPr>
                                    <w:rFonts w:ascii="Arial"/>
                                    <w:spacing w:val="-2"/>
                                    <w:w w:val="115"/>
                                    <w:sz w:val="12"/>
                                  </w:rPr>
                                  <w:t>25:</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61" name="Text Box 999"/>
                          <wps:cNvSpPr txBox="1">
                            <a:spLocks noChangeArrowheads="1"/>
                          </wps:cNvSpPr>
                          <wps:spPr bwMode="auto">
                            <a:xfrm>
                              <a:off x="3170" y="8958"/>
                              <a:ext cx="71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7A27E" w14:textId="77777777" w:rsidR="000E487C" w:rsidRDefault="00165650">
                                <w:pPr>
                                  <w:spacing w:before="9"/>
                                  <w:ind w:left="20"/>
                                  <w:rPr>
                                    <w:rFonts w:ascii="Arial" w:eastAsia="Arial" w:hAnsi="Arial" w:cs="Arial"/>
                                    <w:sz w:val="12"/>
                                    <w:szCs w:val="12"/>
                                  </w:rPr>
                                </w:pPr>
                                <w:r>
                                  <w:rPr>
                                    <w:rFonts w:ascii="Arial"/>
                                    <w:spacing w:val="-2"/>
                                    <w:w w:val="115"/>
                                    <w:sz w:val="12"/>
                                  </w:rPr>
                                  <w:t>26:</w:t>
                                </w:r>
                                <w:r>
                                  <w:rPr>
                                    <w:rFonts w:ascii="Arial"/>
                                    <w:spacing w:val="7"/>
                                    <w:w w:val="115"/>
                                    <w:sz w:val="12"/>
                                  </w:rPr>
                                  <w:t xml:space="preserve"> </w:t>
                                </w:r>
                                <w:r>
                                  <w:rPr>
                                    <w:rFonts w:ascii="Arial"/>
                                    <w:spacing w:val="-1"/>
                                    <w:w w:val="115"/>
                                    <w:sz w:val="12"/>
                                  </w:rPr>
                                  <w:t>ketQua</w:t>
                                </w:r>
                              </w:p>
                            </w:txbxContent>
                          </wps:txbx>
                          <wps:bodyPr rot="0" vert="horz" wrap="square" lIns="0" tIns="0" rIns="0" bIns="0" anchor="t" anchorCtr="0" upright="1">
                            <a:noAutofit/>
                          </wps:bodyPr>
                        </wps:wsp>
                        <wps:wsp>
                          <wps:cNvPr id="1462" name="Text Box 998"/>
                          <wps:cNvSpPr txBox="1">
                            <a:spLocks noChangeArrowheads="1"/>
                          </wps:cNvSpPr>
                          <wps:spPr bwMode="auto">
                            <a:xfrm>
                              <a:off x="2728" y="9282"/>
                              <a:ext cx="790"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28948" w14:textId="77777777" w:rsidR="000E487C" w:rsidRDefault="00165650">
                                <w:pPr>
                                  <w:spacing w:before="9"/>
                                  <w:ind w:left="20"/>
                                  <w:rPr>
                                    <w:rFonts w:ascii="Arial" w:eastAsia="Arial" w:hAnsi="Arial" w:cs="Arial"/>
                                    <w:sz w:val="12"/>
                                    <w:szCs w:val="12"/>
                                  </w:rPr>
                                </w:pPr>
                                <w:r>
                                  <w:rPr>
                                    <w:rFonts w:ascii="Arial"/>
                                    <w:spacing w:val="-4"/>
                                    <w:w w:val="115"/>
                                    <w:sz w:val="12"/>
                                  </w:rPr>
                                  <w:t>27:</w:t>
                                </w:r>
                                <w:r>
                                  <w:rPr>
                                    <w:rFonts w:ascii="Arial"/>
                                    <w:spacing w:val="7"/>
                                    <w:w w:val="115"/>
                                    <w:sz w:val="12"/>
                                  </w:rPr>
                                  <w:t xml:space="preserve"> </w:t>
                                </w:r>
                                <w:r>
                                  <w:rPr>
                                    <w:rFonts w:ascii="Arial"/>
                                    <w:spacing w:val="-4"/>
                                    <w:w w:val="115"/>
                                    <w:sz w:val="12"/>
                                  </w:rPr>
                                  <w:t>hienThi()</w:t>
                                </w:r>
                              </w:p>
                            </w:txbxContent>
                          </wps:txbx>
                          <wps:bodyPr rot="0" vert="horz" wrap="square" lIns="0" tIns="0" rIns="0" bIns="0" anchor="t" anchorCtr="0" upright="1">
                            <a:noAutofit/>
                          </wps:bodyPr>
                        </wps:wsp>
                        <wps:wsp>
                          <wps:cNvPr id="1463" name="Text Box 997"/>
                          <wps:cNvSpPr txBox="1">
                            <a:spLocks noChangeArrowheads="1"/>
                          </wps:cNvSpPr>
                          <wps:spPr bwMode="auto">
                            <a:xfrm>
                              <a:off x="855" y="9683"/>
                              <a:ext cx="85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D794B" w14:textId="77777777" w:rsidR="000E487C" w:rsidRDefault="00165650">
                                <w:pPr>
                                  <w:spacing w:before="9"/>
                                  <w:ind w:left="20"/>
                                  <w:rPr>
                                    <w:rFonts w:ascii="Arial" w:eastAsia="Arial" w:hAnsi="Arial" w:cs="Arial"/>
                                    <w:sz w:val="12"/>
                                    <w:szCs w:val="12"/>
                                  </w:rPr>
                                </w:pPr>
                                <w:r>
                                  <w:rPr>
                                    <w:rFonts w:ascii="Arial"/>
                                    <w:spacing w:val="-2"/>
                                    <w:w w:val="115"/>
                                    <w:sz w:val="12"/>
                                  </w:rPr>
                                  <w:t>28:</w:t>
                                </w:r>
                                <w:r>
                                  <w:rPr>
                                    <w:rFonts w:ascii="Arial"/>
                                    <w:spacing w:val="7"/>
                                    <w:w w:val="115"/>
                                    <w:sz w:val="12"/>
                                  </w:rPr>
                                  <w:t xml:space="preserve"> </w:t>
                                </w:r>
                                <w:r>
                                  <w:rPr>
                                    <w:rFonts w:ascii="Arial"/>
                                    <w:spacing w:val="-2"/>
                                    <w:w w:val="115"/>
                                    <w:sz w:val="12"/>
                                  </w:rPr>
                                  <w:t>themHS()</w:t>
                                </w:r>
                              </w:p>
                            </w:txbxContent>
                          </wps:txbx>
                          <wps:bodyPr rot="0" vert="horz" wrap="square" lIns="0" tIns="0" rIns="0" bIns="0" anchor="t" anchorCtr="0" upright="1">
                            <a:noAutofit/>
                          </wps:bodyPr>
                        </wps:wsp>
                        <wps:wsp>
                          <wps:cNvPr id="1464" name="Text Box 996"/>
                          <wps:cNvSpPr txBox="1">
                            <a:spLocks noChangeArrowheads="1"/>
                          </wps:cNvSpPr>
                          <wps:spPr bwMode="auto">
                            <a:xfrm>
                              <a:off x="386" y="9998"/>
                              <a:ext cx="1907"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044AC" w14:textId="77777777" w:rsidR="000E487C" w:rsidRDefault="00165650">
                                <w:pPr>
                                  <w:spacing w:before="9"/>
                                  <w:ind w:left="20"/>
                                  <w:rPr>
                                    <w:rFonts w:ascii="Arial" w:eastAsia="Arial" w:hAnsi="Arial" w:cs="Arial"/>
                                    <w:sz w:val="12"/>
                                    <w:szCs w:val="12"/>
                                  </w:rPr>
                                </w:pPr>
                                <w:r>
                                  <w:rPr>
                                    <w:rFonts w:ascii="Arial"/>
                                    <w:spacing w:val="-2"/>
                                    <w:w w:val="115"/>
                                    <w:sz w:val="12"/>
                                  </w:rPr>
                                  <w:t>29:</w:t>
                                </w:r>
                                <w:r>
                                  <w:rPr>
                                    <w:rFonts w:ascii="Arial"/>
                                    <w:spacing w:val="7"/>
                                    <w:w w:val="115"/>
                                    <w:sz w:val="12"/>
                                  </w:rPr>
                                  <w:t xml:space="preserve"> </w:t>
                                </w:r>
                                <w:r>
                                  <w:rPr>
                                    <w:rFonts w:ascii="Arial"/>
                                    <w:spacing w:val="-1"/>
                                    <w:w w:val="115"/>
                                    <w:sz w:val="12"/>
                                  </w:rPr>
                                  <w:t>Yeu</w:t>
                                </w:r>
                                <w:r>
                                  <w:rPr>
                                    <w:rFonts w:ascii="Arial"/>
                                    <w:spacing w:val="-2"/>
                                    <w:w w:val="115"/>
                                    <w:sz w:val="12"/>
                                  </w:rPr>
                                  <w:t xml:space="preserve"> </w:t>
                                </w:r>
                                <w:r>
                                  <w:rPr>
                                    <w:rFonts w:ascii="Arial"/>
                                    <w:w w:val="115"/>
                                    <w:sz w:val="12"/>
                                  </w:rPr>
                                  <w:t>cau</w:t>
                                </w:r>
                                <w:r>
                                  <w:rPr>
                                    <w:rFonts w:ascii="Arial"/>
                                    <w:spacing w:val="-2"/>
                                    <w:w w:val="115"/>
                                    <w:sz w:val="12"/>
                                  </w:rPr>
                                  <w:t xml:space="preserve"> </w:t>
                                </w:r>
                                <w:r>
                                  <w:rPr>
                                    <w:rFonts w:ascii="Arial"/>
                                    <w:spacing w:val="-3"/>
                                    <w:w w:val="115"/>
                                    <w:sz w:val="12"/>
                                  </w:rPr>
                                  <w:t>nhap</w:t>
                                </w:r>
                                <w:r>
                                  <w:rPr>
                                    <w:rFonts w:ascii="Arial"/>
                                    <w:spacing w:val="-2"/>
                                    <w:w w:val="115"/>
                                    <w:sz w:val="12"/>
                                  </w:rPr>
                                  <w:t xml:space="preserve"> thong</w:t>
                                </w:r>
                                <w:r>
                                  <w:rPr>
                                    <w:rFonts w:ascii="Arial"/>
                                    <w:spacing w:val="2"/>
                                    <w:w w:val="115"/>
                                    <w:sz w:val="12"/>
                                  </w:rPr>
                                  <w:t xml:space="preserve"> </w:t>
                                </w:r>
                                <w:r>
                                  <w:rPr>
                                    <w:rFonts w:ascii="Arial"/>
                                    <w:spacing w:val="1"/>
                                    <w:w w:val="115"/>
                                    <w:sz w:val="12"/>
                                  </w:rPr>
                                  <w:t>tin</w:t>
                                </w:r>
                                <w:r>
                                  <w:rPr>
                                    <w:rFonts w:ascii="Arial"/>
                                    <w:spacing w:val="-3"/>
                                    <w:w w:val="115"/>
                                    <w:sz w:val="12"/>
                                  </w:rPr>
                                  <w:t xml:space="preserve"> HS</w:t>
                                </w:r>
                              </w:p>
                            </w:txbxContent>
                          </wps:txbx>
                          <wps:bodyPr rot="0" vert="horz" wrap="square" lIns="0" tIns="0" rIns="0" bIns="0" anchor="t" anchorCtr="0" upright="1">
                            <a:noAutofit/>
                          </wps:bodyPr>
                        </wps:wsp>
                        <wps:wsp>
                          <wps:cNvPr id="1465" name="Text Box 995"/>
                          <wps:cNvSpPr txBox="1">
                            <a:spLocks noChangeArrowheads="1"/>
                          </wps:cNvSpPr>
                          <wps:spPr bwMode="auto">
                            <a:xfrm>
                              <a:off x="845" y="10319"/>
                              <a:ext cx="991"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9F26D" w14:textId="77777777" w:rsidR="000E487C" w:rsidRDefault="00165650">
                                <w:pPr>
                                  <w:spacing w:before="9"/>
                                  <w:ind w:left="20"/>
                                  <w:rPr>
                                    <w:rFonts w:ascii="Arial" w:eastAsia="Arial" w:hAnsi="Arial" w:cs="Arial"/>
                                    <w:sz w:val="12"/>
                                    <w:szCs w:val="12"/>
                                  </w:rPr>
                                </w:pPr>
                                <w:r>
                                  <w:rPr>
                                    <w:rFonts w:ascii="Arial"/>
                                    <w:spacing w:val="-2"/>
                                    <w:w w:val="115"/>
                                    <w:sz w:val="12"/>
                                  </w:rPr>
                                  <w:t>30:</w:t>
                                </w:r>
                                <w:r>
                                  <w:rPr>
                                    <w:rFonts w:ascii="Arial"/>
                                    <w:spacing w:val="7"/>
                                    <w:w w:val="115"/>
                                    <w:sz w:val="12"/>
                                  </w:rPr>
                                  <w:t xml:space="preserve"> </w:t>
                                </w:r>
                                <w:r>
                                  <w:rPr>
                                    <w:rFonts w:ascii="Arial"/>
                                    <w:spacing w:val="-5"/>
                                    <w:w w:val="115"/>
                                    <w:sz w:val="12"/>
                                  </w:rPr>
                                  <w:t>nhapTTHS()</w:t>
                                </w:r>
                              </w:p>
                            </w:txbxContent>
                          </wps:txbx>
                          <wps:bodyPr rot="0" vert="horz" wrap="square" lIns="0" tIns="0" rIns="0" bIns="0" anchor="t" anchorCtr="0" upright="1">
                            <a:noAutofit/>
                          </wps:bodyPr>
                        </wps:wsp>
                        <wps:wsp>
                          <wps:cNvPr id="1466" name="Text Box 994"/>
                          <wps:cNvSpPr txBox="1">
                            <a:spLocks noChangeArrowheads="1"/>
                          </wps:cNvSpPr>
                          <wps:spPr bwMode="auto">
                            <a:xfrm>
                              <a:off x="3096" y="10640"/>
                              <a:ext cx="85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2B7A3" w14:textId="77777777" w:rsidR="000E487C" w:rsidRDefault="00165650">
                                <w:pPr>
                                  <w:spacing w:before="9"/>
                                  <w:ind w:left="20"/>
                                  <w:rPr>
                                    <w:rFonts w:ascii="Arial" w:eastAsia="Arial" w:hAnsi="Arial" w:cs="Arial"/>
                                    <w:sz w:val="12"/>
                                    <w:szCs w:val="12"/>
                                  </w:rPr>
                                </w:pPr>
                                <w:r>
                                  <w:rPr>
                                    <w:rFonts w:ascii="Arial"/>
                                    <w:spacing w:val="-2"/>
                                    <w:w w:val="115"/>
                                    <w:sz w:val="12"/>
                                  </w:rPr>
                                  <w:t>31:</w:t>
                                </w:r>
                                <w:r>
                                  <w:rPr>
                                    <w:rFonts w:ascii="Arial"/>
                                    <w:spacing w:val="7"/>
                                    <w:w w:val="115"/>
                                    <w:sz w:val="12"/>
                                  </w:rPr>
                                  <w:t xml:space="preserve"> </w:t>
                                </w:r>
                                <w:r>
                                  <w:rPr>
                                    <w:rFonts w:ascii="Arial"/>
                                    <w:spacing w:val="-2"/>
                                    <w:w w:val="115"/>
                                    <w:sz w:val="12"/>
                                  </w:rPr>
                                  <w:t>themHS()</w:t>
                                </w:r>
                              </w:p>
                            </w:txbxContent>
                          </wps:txbx>
                          <wps:bodyPr rot="0" vert="horz" wrap="square" lIns="0" tIns="0" rIns="0" bIns="0" anchor="t" anchorCtr="0" upright="1">
                            <a:noAutofit/>
                          </wps:bodyPr>
                        </wps:wsp>
                        <wps:wsp>
                          <wps:cNvPr id="1467" name="Text Box 993"/>
                          <wps:cNvSpPr txBox="1">
                            <a:spLocks noChangeArrowheads="1"/>
                          </wps:cNvSpPr>
                          <wps:spPr bwMode="auto">
                            <a:xfrm>
                              <a:off x="4476" y="10961"/>
                              <a:ext cx="1180"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72DCF" w14:textId="77777777" w:rsidR="000E487C" w:rsidRDefault="00165650">
                                <w:pPr>
                                  <w:spacing w:before="9"/>
                                  <w:ind w:left="20"/>
                                  <w:rPr>
                                    <w:rFonts w:ascii="Arial" w:eastAsia="Arial" w:hAnsi="Arial" w:cs="Arial"/>
                                    <w:sz w:val="12"/>
                                    <w:szCs w:val="12"/>
                                  </w:rPr>
                                </w:pPr>
                                <w:r>
                                  <w:rPr>
                                    <w:rFonts w:ascii="Arial"/>
                                    <w:spacing w:val="-4"/>
                                    <w:w w:val="115"/>
                                    <w:sz w:val="12"/>
                                  </w:rPr>
                                  <w:t>32:</w:t>
                                </w:r>
                                <w:r>
                                  <w:rPr>
                                    <w:rFonts w:ascii="Arial"/>
                                    <w:spacing w:val="7"/>
                                    <w:w w:val="115"/>
                                    <w:sz w:val="12"/>
                                  </w:rPr>
                                  <w:t xml:space="preserve"> </w:t>
                                </w:r>
                                <w:r>
                                  <w:rPr>
                                    <w:rFonts w:ascii="Arial"/>
                                    <w:spacing w:val="-4"/>
                                    <w:w w:val="115"/>
                                    <w:sz w:val="12"/>
                                  </w:rPr>
                                  <w:t>kiemTraTTHS()</w:t>
                                </w:r>
                              </w:p>
                            </w:txbxContent>
                          </wps:txbx>
                          <wps:bodyPr rot="0" vert="horz" wrap="square" lIns="0" tIns="0" rIns="0" bIns="0" anchor="t" anchorCtr="0" upright="1">
                            <a:noAutofit/>
                          </wps:bodyPr>
                        </wps:wsp>
                        <wps:wsp>
                          <wps:cNvPr id="1468" name="Text Box 992"/>
                          <wps:cNvSpPr txBox="1">
                            <a:spLocks noChangeArrowheads="1"/>
                          </wps:cNvSpPr>
                          <wps:spPr bwMode="auto">
                            <a:xfrm>
                              <a:off x="6268" y="11359"/>
                              <a:ext cx="87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F07AF" w14:textId="77777777" w:rsidR="000E487C" w:rsidRDefault="00165650">
                                <w:pPr>
                                  <w:spacing w:before="9"/>
                                  <w:ind w:left="20"/>
                                  <w:rPr>
                                    <w:rFonts w:ascii="Arial" w:eastAsia="Arial" w:hAnsi="Arial" w:cs="Arial"/>
                                    <w:sz w:val="12"/>
                                    <w:szCs w:val="12"/>
                                  </w:rPr>
                                </w:pPr>
                                <w:r>
                                  <w:rPr>
                                    <w:rFonts w:ascii="Arial"/>
                                    <w:spacing w:val="-2"/>
                                    <w:w w:val="115"/>
                                    <w:sz w:val="12"/>
                                  </w:rPr>
                                  <w:t>33:</w:t>
                                </w:r>
                                <w:r>
                                  <w:rPr>
                                    <w:rFonts w:ascii="Arial"/>
                                    <w:spacing w:val="7"/>
                                    <w:w w:val="115"/>
                                    <w:sz w:val="12"/>
                                  </w:rPr>
                                  <w:t xml:space="preserve"> </w:t>
                                </w:r>
                                <w:r>
                                  <w:rPr>
                                    <w:rFonts w:ascii="Arial"/>
                                    <w:spacing w:val="-5"/>
                                    <w:w w:val="115"/>
                                    <w:sz w:val="12"/>
                                  </w:rPr>
                                  <w:t>luuTTHS()</w:t>
                                </w:r>
                              </w:p>
                            </w:txbxContent>
                          </wps:txbx>
                          <wps:bodyPr rot="0" vert="horz" wrap="square" lIns="0" tIns="0" rIns="0" bIns="0" anchor="t" anchorCtr="0" upright="1">
                            <a:noAutofit/>
                          </wps:bodyPr>
                        </wps:wsp>
                        <wps:wsp>
                          <wps:cNvPr id="1469" name="Text Box 991"/>
                          <wps:cNvSpPr txBox="1">
                            <a:spLocks noChangeArrowheads="1"/>
                          </wps:cNvSpPr>
                          <wps:spPr bwMode="auto">
                            <a:xfrm>
                              <a:off x="6076" y="11680"/>
                              <a:ext cx="126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9884" w14:textId="77777777" w:rsidR="000E487C" w:rsidRDefault="00165650">
                                <w:pPr>
                                  <w:spacing w:before="9"/>
                                  <w:ind w:left="20"/>
                                  <w:rPr>
                                    <w:rFonts w:ascii="Arial" w:eastAsia="Arial" w:hAnsi="Arial" w:cs="Arial"/>
                                    <w:sz w:val="12"/>
                                    <w:szCs w:val="12"/>
                                  </w:rPr>
                                </w:pPr>
                                <w:r>
                                  <w:rPr>
                                    <w:rFonts w:ascii="Arial"/>
                                    <w:spacing w:val="-2"/>
                                    <w:w w:val="115"/>
                                    <w:sz w:val="12"/>
                                  </w:rPr>
                                  <w:t>34:</w:t>
                                </w:r>
                                <w:r>
                                  <w:rPr>
                                    <w:rFonts w:ascii="Arial"/>
                                    <w:spacing w:val="7"/>
                                    <w:w w:val="115"/>
                                    <w:sz w:val="12"/>
                                  </w:rPr>
                                  <w:t xml:space="preserve"> </w:t>
                                </w:r>
                                <w:r>
                                  <w:rPr>
                                    <w:rFonts w:ascii="Arial"/>
                                    <w:spacing w:val="-4"/>
                                    <w:w w:val="115"/>
                                    <w:sz w:val="12"/>
                                  </w:rPr>
                                  <w:t>themThanhCong</w:t>
                                </w:r>
                              </w:p>
                            </w:txbxContent>
                          </wps:txbx>
                          <wps:bodyPr rot="0" vert="horz" wrap="square" lIns="0" tIns="0" rIns="0" bIns="0" anchor="t" anchorCtr="0" upright="1">
                            <a:noAutofit/>
                          </wps:bodyPr>
                        </wps:wsp>
                        <wps:wsp>
                          <wps:cNvPr id="1470" name="Text Box 990"/>
                          <wps:cNvSpPr txBox="1">
                            <a:spLocks noChangeArrowheads="1"/>
                          </wps:cNvSpPr>
                          <wps:spPr bwMode="auto">
                            <a:xfrm>
                              <a:off x="2894" y="12001"/>
                              <a:ext cx="126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021F1" w14:textId="77777777" w:rsidR="000E487C" w:rsidRDefault="00165650">
                                <w:pPr>
                                  <w:spacing w:before="9"/>
                                  <w:ind w:left="20"/>
                                  <w:rPr>
                                    <w:rFonts w:ascii="Arial" w:eastAsia="Arial" w:hAnsi="Arial" w:cs="Arial"/>
                                    <w:sz w:val="12"/>
                                    <w:szCs w:val="12"/>
                                  </w:rPr>
                                </w:pPr>
                                <w:r>
                                  <w:rPr>
                                    <w:rFonts w:ascii="Arial"/>
                                    <w:spacing w:val="-2"/>
                                    <w:w w:val="115"/>
                                    <w:sz w:val="12"/>
                                  </w:rPr>
                                  <w:t>35:</w:t>
                                </w:r>
                                <w:r>
                                  <w:rPr>
                                    <w:rFonts w:ascii="Arial"/>
                                    <w:spacing w:val="7"/>
                                    <w:w w:val="115"/>
                                    <w:sz w:val="12"/>
                                  </w:rPr>
                                  <w:t xml:space="preserve"> </w:t>
                                </w:r>
                                <w:r>
                                  <w:rPr>
                                    <w:rFonts w:ascii="Arial"/>
                                    <w:spacing w:val="-4"/>
                                    <w:w w:val="115"/>
                                    <w:sz w:val="12"/>
                                  </w:rPr>
                                  <w:t>themThanhCong</w:t>
                                </w:r>
                              </w:p>
                            </w:txbxContent>
                          </wps:txbx>
                          <wps:bodyPr rot="0" vert="horz" wrap="square" lIns="0" tIns="0" rIns="0" bIns="0" anchor="t" anchorCtr="0" upright="1">
                            <a:noAutofit/>
                          </wps:bodyPr>
                        </wps:wsp>
                        <wps:wsp>
                          <wps:cNvPr id="1471" name="Text Box 989"/>
                          <wps:cNvSpPr txBox="1">
                            <a:spLocks noChangeArrowheads="1"/>
                          </wps:cNvSpPr>
                          <wps:spPr bwMode="auto">
                            <a:xfrm>
                              <a:off x="407" y="12322"/>
                              <a:ext cx="1873"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7C3B" w14:textId="77777777" w:rsidR="000E487C" w:rsidRDefault="00165650">
                                <w:pPr>
                                  <w:spacing w:before="9"/>
                                  <w:ind w:left="20"/>
                                  <w:rPr>
                                    <w:rFonts w:ascii="Arial" w:eastAsia="Arial" w:hAnsi="Arial" w:cs="Arial"/>
                                    <w:sz w:val="12"/>
                                    <w:szCs w:val="12"/>
                                  </w:rPr>
                                </w:pPr>
                                <w:r>
                                  <w:rPr>
                                    <w:rFonts w:ascii="Arial"/>
                                    <w:spacing w:val="-2"/>
                                    <w:w w:val="115"/>
                                    <w:sz w:val="12"/>
                                  </w:rPr>
                                  <w:t>36:</w:t>
                                </w:r>
                                <w:r>
                                  <w:rPr>
                                    <w:rFonts w:ascii="Arial"/>
                                    <w:spacing w:val="7"/>
                                    <w:w w:val="115"/>
                                    <w:sz w:val="12"/>
                                  </w:rPr>
                                  <w:t xml:space="preserve"> </w:t>
                                </w:r>
                                <w:r>
                                  <w:rPr>
                                    <w:rFonts w:ascii="Arial"/>
                                    <w:spacing w:val="-4"/>
                                    <w:w w:val="115"/>
                                    <w:sz w:val="12"/>
                                  </w:rPr>
                                  <w:t>thongBaoThemThanhCong</w:t>
                                </w:r>
                              </w:p>
                            </w:txbxContent>
                          </wps:txbx>
                          <wps:bodyPr rot="0" vert="horz" wrap="square" lIns="0" tIns="0" rIns="0" bIns="0" anchor="t" anchorCtr="0" upright="1">
                            <a:noAutofit/>
                          </wps:bodyPr>
                        </wps:wsp>
                      </wpg:grpSp>
                    </wpg:wgp>
                  </a:graphicData>
                </a:graphic>
              </wp:inline>
            </w:drawing>
          </mc:Choice>
          <mc:Fallback>
            <w:pict>
              <v:group w14:anchorId="1364C5B1" id="Group 987" o:spid="_x0000_s1080" style="width:452.4pt;height:655pt;mso-position-horizontal-relative:char;mso-position-vertical-relative:line" coordsize="9048,1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oWUnkAAKzQBQAOAAAAZHJzL2Uyb0RvYy54bWzsfWtvI7ux7fcL3P/Q0MccJKNutV5GnINg&#10;J7MRYOecANv3B2hs+YHYliJpxjv59XcV2SSLL0nuFtWaMefDWDMiu+li9+KqVcXiH//7t5fn4tty&#10;s31avV4Pyj8MB8Xy9XZ19/T6cD34fzeffz8bFNvd4vVu8bx6XV4P/r3cDv77T//3//zxbX21rFaP&#10;q+e75abARV63V2/r68Hjbre++vRpe/u4fFls/7BaL1/x5f1q87LY4Z+bh093m8Ubrv7y/KkaDief&#10;3labu/VmdbvcbvG/f5FfDv4krn9/v7zd/e/9/Xa5K56vBxjbTvy9EX9/ob8//emPi6uHzWL9+HTb&#10;DGPRYhQvi6dX3FRf6i+L3aL4unnyLvXydLtZbVf3uz/crl4+re7vn26X4nfAb1MOnd/m583q61r8&#10;Lg9Xbw9rbSaY1rFT68ve/s+3nzfrX9f/2MjR4+Mvq9t/bmGXT2/rhyv+Pf37QTYuvrz9fXWH+Vx8&#10;3a3EL/7b/eaFLoFfqfhN2Pff2r7L33bFLf5zPK3H9QzTcIvvZqNyNh42M3D7iGny+t0+/rXpOR/W&#10;eJCoWzkqZadPiyt5TzHOZlw0780g5UeM/x+b4ukOHYfDclC8Ll4wamHYoqzHU3oA3N+TZvFUdijH&#10;Qwycxl2VE/m0KWtUzS9UzmaV/EZbIdDL2MLtFzUE3qiteWi23R6aXx8X66V4Frf0UBijYjjSqJ83&#10;yyW9qGTXmbSraKoeri1/stg3b+vt1RYP4MFnKmCVmC21TRZXt1+3u5+XK/FwLr79st3JV/4On8Qj&#10;f9cM/wbP5f3LM97+//p9MSxovsRfcmoedDM8RLLZ7z7JRo9FaabQtINd+OVGw/kseL2RakfXE63Y&#10;BfF7PKiRLh7V4G9/e21Gj0/FgqB2KF7C9WprXqKbkoaOK6AR/aZ72454W9mnucUGGOqi52ZQAD2/&#10;SNOsFzsaGd2CPhaPeNiFQeh/Xlbfljcr8d3ODE289biL+fb51W+lzYqW8nt8oFuI30rflkbL5vh1&#10;9fnp+VlM8vNr8UaIMZwK62xXz0939CUNZ7t5+PLT86b4tqCVQfxpTGA1W2+2u78sto+y3R0+yV8a&#10;yPx6J27yuFzc/bX5vFs8PcvPYsgCQ+XDTSizvfqyuvs3HvTNSq5DWDfx4XG1+c+geMMadD3Y/uvr&#10;YrMcFM9/e8X7Oi/rmhYt8Q+AVYV/bPg3X/g3i9dbXOp6sBvgkaCPP+3kQvd1vXl6eMSdSmGG19Wf&#10;Adr3T/QiADvVqJp/ADLEJwtFBR5qoDTvPp5dB1DHZJ6kgErgQoBaicd7caUgYK5xcd4ArYFTt48B&#10;U7cX5i28qpwHTGtlUA6m4tehiQLung5MXZvE7KgtYr9m74FS3EovCgRoCnE5lN4Mi7cCsyHeKdPE&#10;QVECZTXxppEFodSEEFQ9BaYZjMsReVzPg6Maq2YA5Js6OKqJamKWCn9UU9WILxT+qPA0HzOquWpG&#10;o5oFR1XaK1hVBkxVcpujRdhSpWP26ARyy9+UVXhYtt3Dw+JGjw/LsXt0WNz0N3geQk9W6Rg+/GiV&#10;3O6CExiL4c1osThjWSb4urFW3NjqfAO7UGPBU3G/vUv5DcZKjTHHBO2HWpeYPNFcYPbh5jCqaD7n&#10;V5fd2lIFrM4EwIIx4M2IEwa8zmqUMc4wl3ZlLRWnUD/XgoE07RQFUV+qn7IR3iT8rse0Cdzv9nm1&#10;XcoZeD9bqYbT0QG2Mp8PhyP1+FhsJbMScvPwzjisRBgrs5IDckPUxQPs+i5eLZleZiXSC/TXf742&#10;OisHJ0H26lhmVhJf/jMrka/hTWYljdJxU2ZWEmIuHVmJRSospeSz+NMwQKvZsxCZtPoCYkj/IwQG&#10;Uvd+TAEET59DNQT3zlSjLdWAU+ZTDaEKZAFEqdKZamQBRApPWQCx4h5ZAIFoEVj6bYaQBZAfnZVA&#10;B7RZSS00u5SsZAzfDA9fPRNSi4nK4L9F1H44FvodNEkV6Xd7mJiM0wdMsseQDInqPiMRyuCpGYlr&#10;ERWRidkDxmRxz3cEZDBLhZ4pEx/hoQFqAqVbT5tphdFY8YrRLHQtS/wYo425GOazhWwuFdk+Y9pk&#10;i7hCrbTimDwtx68MKrwjinjjw/s14hzRThXRpvCYA53JU4TwQgE5FalXL70KTNeTBlE1cNrtDWw6&#10;PXqGTYzSg03kcCEscmrYtO0RsZ+2RmvQrAovOM0B86j4NaGqmmiDqBwrJe7qSTeNbJl4juuQLbmQ&#10;zEOoR8Wtw6PhsdPoaOzYaWg0PG56UnctYBsnXB2aKW7j0waqQ+Ox49Sh8XArHxmhDk+XJQVb84VH&#10;vsU6m8PTJpPNhKdpkuNrfz0RLyMMHlv9G5/LNFQumfqZJDbt365jaHpyKJEuh6Zl9lskYY5SLhx6&#10;kTxhrvEqqrJqPDC1QmLdFK7ZVD69vmtmuhiS4XTSy6qbhH2WdLkSi6JPMpKkyx1rRW2Q9jwDEwWS&#10;oGbLMADONuh7cqn03JlmmCHmn41mM8qY86/GF0TRyFyt3cLRv4NGxoiD9JEO2nSisqckNMMY2UFj&#10;ycg9pxyXXnJPnTy5RzoYJVQMSbkVgCqHazxrvnBcNNPD4KfTR8NFP/gZSuypkyT2HGlDbY/28Ok7&#10;Rhw4j3LTBLqa2TPYykGzgWA9+aZVAlctOiLuR8RHlMJdI/sUISNZKcai1WMRsFIapy0+Ku4e7xlV&#10;EtctOn2W92bPX7tVOLtvIfeNHr84MxjPVHr1AffNNFRum/qZxH3zb9fVfZsLK1hpO1Z2T3bf9rtv&#10;XrpPnTzdRwWFysphH8YTi0XWdBdDP5xOernth36Ekn3qJMk+x1pRG6Q1/6hh9YL+cuVZzkJEI+Fw&#10;NXNnyANmiLlv4xm01dDVOBMRjczV2i0cl+C+nSC+Np0Ii8IG2X27wB2jxHdsAWyUPDVBuh6kcYTd&#10;t0pCDtO/3B4GP5X71vTRcNELftJ2YF/+SpKa4FrEdYFde7SGz1CsRCEi7Xw8ZpeoQFcz3wZbOWg2&#10;EKwn37RK4L5FR8Tdt/iIUrhvQvMLGcly30SrxyJgpTTuW3xU3H3bM6ok7lt0+iz3zZ6/dqtwdt9C&#10;7hs9fnH3zWDPAffNNFRum/qZxH3zb9fRfRvLZNfsvlERjWZryXvKVSDzwiUfyZN7Gsdjgto1NvvA&#10;iiqjb+oLLR57XQz9cDr1TD8wGo9+SI381Ck+nkkU/4gZpDX/oIkqzGwZVsDdN9GIHC41d6YZBsTc&#10;t+lsPg9ejTMR0chcrd3CcQHuWwNPBoRDW+nNtzb2yvGXU5mpDBtk9+0C3bcKz63jvgl3O2VmOd4o&#10;pEeSxmEDqHbFZBE3z30zPQx+On16xs9Q9sIoSfbCkTbU9mgNn6dw3wS6mtkz2MpBs4HgSk2+aZXA&#10;fYuOiLtv8RGlcN+E5hcykuW+iVZw33wrpXHf4qPi7tueUSVx36LTZ7lv9vy1W4Wz+xZ03/D47XHf&#10;5MMJg8e4QZM82TzFaKiog/qZxn3T41K36eq+SSc2u29t3Tcv9UcWQUpJPhrHY1bKsIK/r20qI4CM&#10;fXhdDP3Q3orspJfbftTjUPLPKEnyj2cSz31zDNKaf9BEFWa2DCvg7ptoRA6XmjvTzHbfEA6fBK/G&#10;mYhoZK7WbuG4APcNxoiD9LHJk3oes/t2ie6bl78wSp6/IF0P0jgi7tukCctp/cvtYfBTu2+yT8/4&#10;GcpeGCXJXnAtouAzZo/W8HkK902gq5lvg60cNBsIrtTkm1YJ3LfoiLj7Fh9RCvdNaH4hI1num2gF&#10;9823Uhr3LT4q7r7tGVUS9y06fZb7Zs9fu1X4BiwBWlMuzYoq7mbvGz1+cWbQPJww+CH3TYO28qfU&#10;zzTum3e7ru5bLayQ3be27puX+lMlT/1pHA9k42GrmNgurZZOLKkUfqtmkeRJ1sXwD7tTv/RjFEr+&#10;wX8m2GB/rBW1QVrzD2F11FPV02V4AXfgZDMsjGr2TDNMEYu/oVCGOHUjcD3ORmQzfb12i0fvLhxZ&#10;I47Tx3lw1Uy8J7BAduAu0IGDu+bE36rkGQzS+SCVw0ZQ7XzMh41r53hwpotBULeThoxeJDB4a34G&#10;g8zcPnUGw7FW1AZpjaGn8OEkwJoJNPhqwSbhNHYhV/oJMO0SuHHxQXE/Tq8NgUGl8OSE/BeylOXJ&#10;iVZhS6Vx5eLD4q7cvmEl8eXic2g5c+4ktluRszsXjMbRixHnCXiZxdYVmPyQQ2daKk9O/Uzj0fn3&#10;6+jSTbNLR+ucPJWsRUIl4m8uHTlTOpAqoqXcOcUrdDEmh4uo9j4TaXrodbcfIhJKBaoSpgIpe0Ts&#10;p63RKwsJF7ziDMSqd8VroSWgH+HRcOoRHU0K3hE+Rot7yeIcDf1CGGqWhnCEx8PJRnQ8SZhGeLos&#10;lmHNV6YYohgpDhjrfpjXR6yWFteF85EZ/LzgkZfFg6RiIVrah00DzU92CLN0vg+seVjqVGlqu/2l&#10;coZQ/k6VJH/HtkfmDINjTwYNL0KZMzRnbGfOcPiUTsAlhaRVhZof9gDQj8gZ9GFZFG6hiHs1zBVW&#10;4YB3kSQArvYOJbnsp0wSlsujKYXmLpC6+JlDMEwPn2I0fbQj3o8sEUpxqxKmuBmLRGyo7dGrMBEt&#10;58a1CbuaW2JxIjoizjXiI0ohUIgae2ZCmf7ARQrRKtcHpHK+QVvxMvr2/GXB4nSCxUesD5gFC+IE&#10;rFA7+2gJFl7eGkTEswgWBhAiq6EnWZgeF8oo6lDWGupYJchaO5KVZUbR8OUbR4aPLUmZUdjBJcFg&#10;zIvHeA4PfohWYZ7j2D1Qv5qb/MjDYqKE0IqAZEYxoLPUgT6AASGtyJ/dQyAfkVGE5IxccbiTnIH9&#10;lI6cgQPvz0I+TGlAl3w0dc088mF6+OTD1ELr8ShPVJFrjPl5s1zerzYvRVmXItspTbqnsUjEhpdB&#10;PqLlDbmcYVc3TCxnREfEV8L4iFLIGaLmpJlQtsxzOUO0Qp6nKinLmuHhYzsTQlm63Nw3ZVW8FUhr&#10;wsvOjU1HHrHLxEfFyceeUSUhH9Hps8iHPX94FfJpdYKEdCcf9PjtyfCUDycMfijBUzdUeZ3qZ5r8&#10;Tu9270nvzHLGcXIGjktyGcWZcjYNeEZWw++QUYTyNsuEeZsHbZgZRVjOiC5JmVFkRiEWy/VqW/yG&#10;TAvQuVwDQJx5yGsAfEBGEZAzmhK3ca6BDVVDWZUMQGw126y+vt4JMv+4XNz9tfm8Wzw9y89o//za&#10;7MHYrqm+tREOis1qdz2AdP5tucGHx9XmP4PibbNYXw+2//q62CwHxfPf2BmNO/GPC9y/WsMrsbMz&#10;cCLuWeQMUyrTIx+qOKaTnWF6BOQMXRuwTzkjlAAq6xykkTOMRSI2vAzyES33yf1ru9on97Dt5TB0&#10;tD13rW/qoJtuu9XREXHyER9RCjlD1GA1E8p0Ci5niFaQM9QrwpolkTPio+I23zMq2+4hkYWb/MhY&#10;SnT6LDnDnj+8ClnOOJWcgcdvj5yhsfiQnKEbKhlD/UwjZ3i3y3LG9UAWmXxd/fnrbnX/tMPa3y3f&#10;s8b77DCKM5U0NOAZWQ09OcP0uFRGEcr3xHZBwdC2V8iK+VUwU1Db9S+r239u1fTpb4h4EHstvrz9&#10;fXW3vB4sMM/i5ZVEaXG1ur8nN0tmZxiLRGyYGUVYzoguSXx5s1ckznEyo7ihg+RlIAWbeTKjkNoH&#10;bPIhNpsQof1ojCIkZ+SK9EZkaZjIew4Uw2FFDvmQpbDSbzYxpWO9hVMVi3XkDNMjQD50rcwe5Qxo&#10;a40xeXZGwtRQY5GIDS+DfETL33I5w65+y5f6BHJGdEScfMRHlIJ8iJrEZkKZTsHlDNEKcoZ6RViz&#10;JHJGfFScfOwZVRI5Izp9lpxhz1+WM1SK6AmyM/D47SEfGosPyRm6oZIx1M80coZ3uyxnnF7OGAOu&#10;bDljeKZ8TwOekdXQkzNMj0tlFAB1aUzGKGR1uzQBEmORiA0zo2gmxNlsEl2SMqOw+ZvgCuYxYwQm&#10;M4rXB4qR08qqUjk+jJzxARlFSM7I5Tw7yRljLzV0eKbUUKpDLDPdvYVTl3F29AzTJcA+mk56ue2l&#10;esYY0O3Tj4TJocYkMStqg4DMfd3ufl6uXggvF9/g1SCWw2LWZmWBLMM2HIRC6qoBVcUaBtMhbO86&#10;XgSaSxpuDejEokZ8UJyD7BtUCl2DprQw82pmJVcXR3DxBpu3+MMZn0NL2nAnMYsbJxQ3Pmh1cSvX&#10;c7t5+PLT86b4tni+HuTyn7yaxhic3BE4zpQBalA0tjp6CofpcrEcI5QDOkxYBNSYJGbFzDGQ+ReW&#10;OeLrU+YYWMxtqYOetDD14VKHaBU5WCVJ9CQ+h5ljaOEFRQpEIglMQiliANbfaG+D+HmCAMoH5RgB&#10;ySOfYNItfRR5QC4dSZ4+WiIEQW9H5RYkL0eUUCKOpZRiiJY8vC6Gjzid9Orbj+SB38yXPJIkkHom&#10;UXwkZpDWkgfuVNDdGoFELe08sUDIHuLGTiNH+KjHk9CluOxxQ3Uf1KUwm+13EagTH/eXjMa98Sxa&#10;bTvjtBh+PMStbhYLcKO7fENUQxnYxrDWi92jWEfog1hIaKxMyfIgspzNcpJbN1XYTXIbzZPXP8QT&#10;gDcniJHEsggi60YwNhjp9WEgaffCQ9NjotsklOg2FM/6qcPSR9tRW8R+nd4hDJf1ZEi45VesURKd&#10;kodLyQq5nmvDJBbGQi+OxpfiKElNHgv1DJg2tgtBwwmOiXsQYgdfYEyO9zCZhsbE/bYKTdSYYM/2&#10;wN3h/HmCw04n+JAhikfxeoUAvCTFla0XMQjHI67fUYypC4DPkQFDQ4krbPAB86Zru5Ytl9wmbk7R&#10;aJ48p0gDTzltDljX9ExDsRgEnld16o7fJwTgopeGq15Y7gRw5bLc0TxJHTnfJhE7aotcCoDriTfg&#10;HADw5hkwbZIBOMZTBMbEAZyaAMDVE/adA3h4h4sCcLl04qnZj+CnYOAZwDvucZ3gxbFiJqN58ryM&#10;cjyRK/143Hi+CnjGQwwnKFJ4XQx+2500WPUD34G8jNE8SV7GsVbUBmmP3jA+TpDApDkKhCdT0FQ4&#10;bRz6PZyCyQcuxfFbyBTNpTD69lipEOb8KgWNPsRxJXdV44rh43goPVTVrgvFzRpFV4R0o8qjefqo&#10;8nCKFwJejoeQeDAIH2dCJmEEt/J6GIC0+mg46AcfAzHl0TxNTNmziFplwvZoDY+Yo0LPk2GbHByp&#10;yWOhJs20wUhY/tuknoQuxKGRmqgLtYNGiUCoRAecxhX2QmPTVjzuqq382TbQBu8fVmiPjHJEM7ES&#10;YSQdgBEvTE7p7STe4jhBlzqmj2+NMWsEjBOEswTTUC/1GCpnhDq6XQwy2p3wQPUp3QbiWyNZpPvk&#10;0u2RVtQGaY2NtCyB72EGHFrI0VFEuGgqnDY2OtJVgpfi+NhQR0Wcvk/qKDeaGHIo91zWCI0cL48q&#10;C3RAyBzewgrZDSG98JakAClrOOA1wbsVQkghv4fDW14fA5FOLw0JvdDHKTDeV0fFs54AI4+zo7ZI&#10;a5CkKSNkE6snD115IBkIJdkgiWWx0Euj4ZkcIqmJCiXxmznq6GQ2D47p/eGtyXwcGhNXR6mJGhPs&#10;2R62Lzi8JamrwmWD7hKhkX+wo9plnobaBcCzOtoRwAlKbXV0JhT88wC4EtMUxTVQ3IQ2THhLA7jq&#10;EwJwFXzokeROAVcegEt3Lh2AK5tE7Hh5AK4GvBfAm2fAtEkH4MNRMfHHZAE4mvzo4S0J4AeDWwrB&#10;FdJnAEfGx3iKg1iLxest6stfD3bq4087/AtffF1vnh4eUX7+1CVcSUZ1ADx5eKua0Ml6YOBI55eb&#10;nBdXCnoAfyK8JSVPMEaVoBDqZDDc7qYBqx8ODpzxITxJiCtklLAltUnak3CarIJNmQFWTsNFA0Bd&#10;pWbQNLOZeDkazhE1M4+AacjZuGymr9eO/Epk6lHTJWt0FXUrGVaBBbog5uhgRtdQ/Gnkbyvxa73Z&#10;7v6y2D7KvZV3+CQVqXy8xqAcItfKRdL0YbDxXD7aWDwssReyqMDRsprOmhwwg6RuJwOjXjcNG/0g&#10;aSgYNksTDHONomA0bpLWSFrhXjjWAVPn6LkcR48t5gBMVpMfAVCB249AWv0omIY2Ja4mM5SYCAzM&#10;0zSk7M7VETtjV64C/sA4JVYrRXBg0PpZ4C86MOiHuo70zSxY/qLEG8IvBdP7hueWr4ZYvoKDQjV2&#10;61LReeQL2JGHieKugXFxw+8Zl238+PPFzX/k+RuxmaRMUm16byrbLdP5+K8dkQTaX8OO/5KPYpw9&#10;6EcVRo+pZoRignA3GKBJhCITSl5rGtq+mdtIrjnHtOFjUzree0pXeluKclS6a8xlChBwPL4zRKUn&#10;WGnwAM5RgsIiKuWwAsZFMhqdPoanOL16ZimhuDQ2vuH3PL1kd6QdtUVakxTkIFI0Gfc7RFLEZDiN&#10;3IVSxEr8a1nrpNh7SY8DroXxt49xKGDam7qDQAg9kFZb3LXjBh4afhyp1c1iKC0fazaqLo5ezmvs&#10;GtvwgtPT5Hsvq7rJxfGBUm/dcfde+n0YUNq9NCz04s7NwBt8YUy8FKcGSt8myp8zMSJhR22R1kAJ&#10;tg2niebNwUDuU8g96pgMp42Nk5j0Qk+8cdI4SlITFQjm7pfjyGE4wTFxf+K4vZflcFiGBsVdCdFG&#10;jaoTdF9weNoNW8RAXJJjHQXpAuE5PN0Rwmd4B22uC/aLVzBleNpAjzyPxsQ2HOgB4ujghoZ91edS&#10;IRyA5UH4VGQbp4NwZZPvBsLVgC8EwlGxqWiK8vIlgyM4NfkoAK6heT+CK7KeAbzH8PQM3McB8OTh&#10;6ZJOJySxbKzqaSjgAbTD1w+KFV4fA+BOL804++HgIIo+gCcJTh9tR22Rbhyc7ufQa4+Ci7lwGtkc&#10;HFcpAlfiHFzk0KsrdaK7CmPOr1SI4YeUCnyBhYFpEOlRMisVXWkuAMtByeSh55KKoAdRUjhK4TR6&#10;r49BSaeXxoR+UDIUeJYe/qlp7tF21BZpjZK4FaDtmCR6byO7g5FYGaENq+UxTHPpe80pOe90pIoK&#10;afT+oAJChTcoO+pZjme0Cd8fFOe5otEPQHRBQ+J1ouzwXAy/lZ6h6XAmun0SXTylDoSnj8opOK5l&#10;TSquVDQ8Vz4cTKnQcKX7XCqEh6JyyK4X6s/2CjW6fl3/Y0MMaLv+ZXX7zy2+wFrDvqF/bNGm+PL2&#10;99UdTrxYfN2tRHRH7g9YXK3u7+WWlGYp1DZRDkNsUbsUCNcDvhAIx3iKMjAoC8Kp0ceA8FrFQg9h&#10;uPIjMoT3CeFevHCSPF6oCjGXMxVcV9BT1SR+B7WKpgS26WMg3OmlOWcvLJxyW32tIkm88Gg7aou0&#10;h/AjK1qLqdgrVVRjSqvwi2MHtAo8C7S+fZ9ZFcISIa3iOKIrn2mmaHRByaxVdNQq5kAlm+iiTIog&#10;ZQ9Eyn7erBUve6CPjJrZ31MIT7Q4gqBB05KpZAbyFEweEZMznQxOOt00KvSDk6GgnCxGZxHaE1Dd&#10;4y2pTdIaKE+YWEFTWJh5jLBdaqSI5R7B4oS5FRR2Cw3L4rsfKTaniGyM8DbJFYoXd0HynFzRFcm9&#10;2NwkeWyO4Q+KoQt29C4kV50uFclD0TmcLy3WRyZNnBbJlVEilrxEJFdDvhgkn5UQn/GXfCbNsCwk&#10;p0ZqgenExb+DNDktK++HcgX4Gcl7VC5Q0drl5Mnjh3WNE7gogFjJijFGfAabJdkC1dWaCh46Tc7v&#10;Y3Dc6aVBqx9GHoofSoXm1Izct4mC8ZhF2hPyGY5hUZNiIA7TqDcC4msgnJk60wqj4bswS0pQ9q/F&#10;pYuK2piLtQNMSRh73PkvbNFevJDjVwaFDboAZd77n6iKCuJnLoAmj97VIyr2RwDaRPTVe692rONI&#10;JMlGDH66XQx8Op16hs9Q7A4HvySgwcdaURukNXrSnQpxO+G2GGTk+HnUrn8CWTXp5jIWdAoY1g+A&#10;aWTnXtT1pAwOycu+wOPhjNpOvggPiZNfuTIEhoS5ZgtDdEh8u/mRO/1xkFnzahgDUMjbrFZ0jllg&#10;SM4+//jMcZsfu88/OCpucHG6WmhUtsnjo+JmP3KXf3j+rD3+1gS2W4zz/v7Q/n6a6jhBqKT7D4PH&#10;HClS1GkZ0A0lRVBUQe/sl81sh8ttJFeUY9r4t+u4r3+cq82Tb/BldfdvyksRuShv27X41IQ65MYl&#10;EfXQe5gQ/ni6g7c0pOrXdmBlnDz8rJ2PEc5KkyuEYiHK+xjKI72wbKrNToFOhoc43fSy24cbh22N&#10;yqSfN8vl/WrzggMtcYJoCh6i3OGDltQmac1E6BaFuQ9bHNnaKBrB+9LzZ5rZrlxdzobBq/HFUTQy&#10;V2u3fEhw6tOXI2PEoVrBZgyo5fhhUbXzOPtyTd3Lzd9etygOUtY1bPRF/KOvipjlEOukg6PJA9TC&#10;LZC+nNpHrnBUOWZznCQqKLjBUePNqU4GR51uGjT6wVEghpfII4+2O7kc5hslYkltktY4GmfgDEeP&#10;8ugE2JLe5XpZHEMbRNYPggHkVF5ddFjcw4gPK6FnR+phwFyOdyf0w4C90vp3sbHZPl50bAm9vOh8&#10;Wo6ePaHtlurs6YU8PXoU4/RhLpklDB4jEI2nZxqexdPzb9fR00MWPlnBKi273Tx8+el5IyvL5jPF&#10;93l6JSrNuwwleeKFdtrGpRRi/XhdU7or5OmZToahaE9PV/zq79gFcHJlUubpjZMkXhxvye4Mhexe&#10;GOMbxsBVUNGIfDM5ETzzzfb0JkhVC16NsxTRyFyt3fJxAZ5ep0JuytOrBKGDDbKnd4menpf2ME6f&#10;9qD8E1JEbMVMu2yydiTHUb+TwVGnmwaNfjy9UOIDlN0UiplvFM/Tk5bUJrkAT0+ArZl7g8gcQxtE&#10;nqsHwbRK5elFh8U9vfiwknl6QjcMmcvy9ESrxyJgr5SeXnxs3NPbM7aEnl50Pi1Pz57Qdkt19vSC&#10;nh5e3T2ensalQ56ebngeT8+7Xfb0SJjuT4sG/DpadPq8IhWJmpZyD9G7PD3TyTCUy/L0QrlF4zS5&#10;RUdbsjtDIbsXxviGMXBPTzQyvlnc05uV81HwapyliEbmau2Wjx/G0zvFlqScn5kmPxPJES6O1ulz&#10;I5R/QorIuz0908ng6EV5enSsjh/TS5MbcbQlu+Po6WJ6AmzNNBpE5hjaIHLAc0nl6UWHxT29+LCS&#10;eXpCNwyZy/L0RKuze3rxsXFPb8/YEnp60fm0PD17Qtst1dnTy57e6oW82tCpTDmm1yV7U5RVsz09&#10;mTeZslK9jkTNSxxeKZKLlIKqXLaJn3WknBrTyTAUp5tejnvRokn78xhKLXbonjzryDdKxJLaJK21&#10;aLJ7YYxveAX39EQj+GZ6/kwzWIXtt0D5oFH4cpymyFbmeu0WkP59PTJHXJY7Mn9zovM0clTvAqN6&#10;JR5cB0nTZ0coD4U0ERtJHactFNUznQySOt00bPSDpKHsCJnFfHIkPdqS2iStkfR0vp6AWzONBmw5&#10;iDaYfEZfLzos7uvFh5XM1xPKYchclq8nWp3d14uPjft6e8aW0NeLzqfl69kT2m6pzr5e9vWyr5dI&#10;jaazYhyGkj7vSHkoJcphhrfqTdT5KWaHSaCToSiNs9d008txPwwllHdUp8k7ChjFcfZck7RmKGKy&#10;cBa9njLDLLi3J5s9FnoGTTPH2xsN57Pw9ThTKUUzfb12S0jv3h5Zo6uzNylzBueg2PEdeZe0V6/0&#10;8iPq9PkRykMRokjY2SsnMr4Y8vZYN4Olyt1THXtG01COhDxYJZm/x8yi0DRqlNZ4ejqPr0FmUs/k&#10;I2Ag10JSgm4qYqUfCNMuVYRvz9C436cWjdDQknl+Ukhkc23MYfl+sl3YbilzOveNj/t/e8eX0APc&#10;M7eWD+hObrslPHuBIS9QvDBxYqHeJ5j8QHYna3mW9M7A/brmd47yTr4ONVtEFXnbExydLy9JFcdy&#10;l1tdesr4gYryqC4+cWk69ctbqlBOEkpKpNx9okwSsaI2yAVwlnCRL05XrBpfPD00FVcJD4nTlOiQ&#10;knEU1F9TkxphJ9EKbba3HWeb3Oa5btwVjr/9ZSuWWnwqFq8P14OhWFjWqy0dsJZ5SIiHfMS6cfGa&#10;AZ/FH4J6QK7V7PnVylnC1/Q/kCnl8X601V6VXSs2qx09e8W35QYfHleb/wyKt81ifT3Y/uvrYrMc&#10;FM+8VNHFCiMAMEdiHp2ziFFYFfmOiQWA3UslGqVJJXK5ViYWWAC4731TF28FtCGRsGZWaNvrzsSi&#10;yMQiEwuxmMklbXM92KC43vXgi3xz1ovdY8O66GPxhgJ8gDkcK/0RiUUgpTkXpBUcqW1B2rKCl+OI&#10;G+dLxDPV4dz1U9eDC8kbqgKfL3A03bQ/30uYG/VkAjwkTZkiw0OUUSKW1Ca5AIkjWuGOe9x2gbtz&#10;yBzRYXGlIz6shFJHrFghTy9oDmLRL47hXClDMeKu5jVmN+VkcM/YbEIYF2P4HBxZLj86n1YQxp5Q&#10;vCYPd82Cu6CVV/DXLH2Qu/1ehvIRCylamoZVLjFLHzg4WNXBL1G4zaUd6bPrjl4sQxkhBuQulXaE&#10;sutkwf9k+SDGKJl2SBb9fhEkukzxJc9epTgbyrSDW4OydtnJQbl+Mw6WacIzsAwOoLkRCjNoDjgN&#10;Ke6RWA5KcVBjpPtIrX5/a9rNJZoL1/HgxSkhUDQXYXTVXP5suNdmebsrnlsJIx+RdgSEkVy/uaMw&#10;gofUEUbOl7Vqiil666qs/hZiKKZTgKHoonE91m+usFb5AZo0Vb0U1zNGiVgSsCNNApN+3e5+Xsod&#10;NYtvyvnT/qBxbuEMsd3ZcadVNfvdp+KoEyaiBSG5MGLXg+SLX6r8j+iwOEOJDysZQxFVO80Em/mx&#10;slRFq7PvUIyPjTOUPWNLKIxE59MSRuwJxWuiX4QsjIA4dWEoAON4amqz9RgGP5CZahqeJTHVv917&#10;8lKzMEJFYtipgOyjJYx4RfCq8yWbGiyNLJbfJe0YhRJO8Z/wbJIJIwctmWnHweyQ6DKVaQejOg7p&#10;o3MezcPH2mXaEdM6Poww8gFpRxZGBrKY1uvqz193q/snCmh2E0ZGXtZqdb6sVVN79B0MxXS6UGFk&#10;FMpchVqSkqEYo0QseUkMJVo/lQsjdvnUcwgj0WFxhhIfVjJhRBS5NRPMWADPGBGtzi6MxMfGGcqe&#10;sSUURqLzaQkj9oRmYURs5jApMlkYucrCyPXpaQeg3o7HyJMQk9beVVEEg6WRxTIkjJhOl0o7Qomq&#10;VdpEVWOUiCUz7TgojESXqUw7GNWxhRFBKMzDx9pl2pGFkY8Xj8nCyOkZCpDEYSjny2k1hXoj62qI&#10;oZhOl8pQQjmt8rzmZKEbY5SIJS+JoUSLDXNhxK41fA5hJDoszlDiw0omjIiK0GaCGQvgwohodXZh&#10;JD42zlD2jC2hMBKdT0sYsSc0CyNZGBG5fXgQVIJKFkYSCCPAVId2nC9R1WBpZLH8PmlHKFG1Spuo&#10;etCSmXYcFEaiy1SmHYzq2MJIph25eFmsxgilfH60RNUsjJxeGPFyWuE2iNyGhyvkvv68Wf+6/seG&#10;HjSRFPvL6vafW5mmYn+vM2ixjfjL299Xd8vrwQJZLeIZVZs4Vvf39ELTpgyxy4yVsXYpiiq1G+Io&#10;rJuvjaiOeknupc4Iaqb622lQXTVl1ggzS8ya2igwa98bavZU4uYCiVuI+xwSyZ6hcbayb2jJZBJZ&#10;OJ3NNWMPXCiR7XIB+JvSnoo9c2sJJu7k4tXJm2wAG7rSbIdcEoHRcfLCIPzANhvWUskY6ud6R0vN&#10;HK8EtjOrg0nVl+qnbCQXo2PaBO6XZZPTyyY4g8aRTbAtPZOS7ep+94fb1csn8Kin2+Wnt9Xm7lM1&#10;LIfi03qzul1ut0+vD78+LtZLEK8mDKMLu+AAGp+UAB4zKXleXA/+6/fFUJ7sVQRX10xKsAA2z89N&#10;Ccxk26wzKWGm4RTxyHJomZSQTynYBdGCSOGTtLVJPiopCYkq+VQaWjtbF26tvXxYeTJoynzYajIH&#10;8IDrVuWsOVFNqQDlBAVnilv6jtZ6vF+P/yuVmEAno6g43bR20I+gEsqHLZPkwwaMErGkNglM2k5O&#10;oXsV4oZiYtgqotZXVZ9EzIbTCLPKFuF6NJkHr8WZy02F2u/qWp18WuUv7S8/hXsz/0u0lTjfoZiU&#10;GH7cfVQDi/mO8rlmo5LeIIZFZbzFOqRLe9NY2cx6WFnOGhk+XkNhPh8ORyLZDBezmm1WX1/vxJQ+&#10;Lhd3f20+7xZPz/Iz2v/4B23UXmYeKpbBKCmxsq5QmjyClSQXEVTWAlsYVgY6May0u2HmeqzlhKEH&#10;/Lw0ZzkfbUltEvuNel8tp6oQs+DAIJc9RS2nUjq1XCq2oZLWSJxRpRZKA7scKkWjx0I9CKaRHaSl&#10;EQWHxVPDxJEbgWHZeWFVNRoGh8VdCtFIDQtW7UWVxH27KYFkCzoqAdYNIbn4mkF0DMuldAcMwSOB&#10;MXVB8vlwKoZiQbRVJjgjuYTlSHmcGk+pnewkS1SeCcnlwY+LK83VbEgOI7nqdKlIjpdEmvTzZrm8&#10;X21einKEmvFifdxSgFZFZ7drFppl35Afs0UE93BQ1iC5MkrEkpeI5GrIBqR7RvJyBC6Ov6TDZYZl&#10;ITk1+ihILpdRPDv7oVyR94zkWBvHU6QM4DjHW5yjdz3YqY8/7fAvfPF1vXl6eETp/1OXEam9pJBh&#10;8qSQ8YgOT8KSj4PH5Euj4EdpFyBH8gstX/h9DI47vTRo9aJejDFbPo6LX+fUe2V8m0TsqC3SmpCL&#10;I+LUbBmI43S8OXxWT51p5RByFBQr9MybVhaKU5vHgvgvPQcYfwvqKwkjzkOVV9grXjRtle9+AvGC&#10;zgaj4Ycor7yb+tX2o2RVycqDsEEXoBwdpLxD8acxlsWM15vt7i+L7WPxbYFa4Hf4JF/OLGoMynLs&#10;BbBhaUHa7Kw5PMKUYMeom/39e7LqxiMKmxOAiofbEGHKgRDi76QBVoafThcDn04nDRb9wCfAwoPP&#10;YZLA9bFW1AZpjZ50p0LcDg8Glyo4fsrS1M2EGlh0wHMGDdlrY0EnWgA51QNgLmRLGeN6VAWH5EkZ&#10;eDycUTtKRnBIFvmNDclO14oOCRRFHyZxM6MDTb0hOUHqkx1LHp85bvPm9FB/VLbNw6PiBo8elm6b&#10;PD4qbvYmIO2Pyja7WNr9RtzozdIun6l2izGWYQKsG2uFFcpS6Axz2IQaCxDD/fYu3TcYKTX+vg7J&#10;gDmIIcCkcYJQTYQwDQPEKAJBNy0DuqGkCIoqIMyRIjXOv917MuO8wEo1zKeHYq3tEIQeA4xsOW6Y&#10;/PRQ5nzIKI5hIY0/Vg6rmRtZCfQyRMTtpxfefpgIwNtnIknC0AGrOJ6ctqW2SWsyUs3KEfwvNWmG&#10;IHAyIhoho9xMoWlnM5JyNJzPgtfjK6RsxS6I3+N7dOmkQeKQfZxPR1c5RRwjO3WJVLExCIgDqMkj&#10;1cI/EKs5xA9JuRUIaA8NeT+CiwfcOt3J4KnTTUNHP3AailQPk0Sqj7ekNklrNI1Tce60DINOiw2k&#10;Epf1NBq85Tja4HKlHgTTynY1or4U9zZEpNr3pWxfIzos7mrEh2X7GtFhcW/jSBePJMIqYC7r1CFq&#10;QO6wby/nOOb4PHLzH+voRcfGzb9nbPYUxMfG5+Bod4+W/5Dd+BzYE9pusc4u346IAiWYFW9yfxK5&#10;fHgU4/yheVBh8EMun3yi0fA8Lp93u64uX87A6Oby4dV3GIrQcFJmYJh1tZGLPH6iVMcAP2m6BNiJ&#10;lpV6zKMbh7IvhkmyL4614mVxkyw7Z9n5xDwk9EhZ+7Kz7HwjK3QACk4QkWYc5APKzlZE28r1/Cz+&#10;kGMNO1vNKCV/caUFa0G20Eol2sltt3LrULFZITsHgf1vyw0+IIvnP4PibbNYXw+2//q62CwHxfPf&#10;XrdEA2uqGLIT/2jSfjb8my/8m/MnBI3hBljEopqfISHICU7/OMRigrn2VeRE6UDHWTETixzP9uO9&#10;bWSOMpCLgO2PJlqf49lbUdYONsnxbBamPiRu5Hj24uoDbxScIBTpcJAz5tRpbdRjIUpFDsgbulNA&#10;4NDaWY8CxwTBBpeHVPPEeXXaKBFLXhYTiejifGG0ZXGeyZfDL/LpojQstv7jCcjhF75zPxpOc5QP&#10;PIw6bIXXpEWuRA6/5PDL6oUEDEvTyNLHg8zE13UHdNG0CaDeoR1nSKNTTvuhxRIaoKrlYkIIutOl&#10;0o5AEl01T5REd6wlM+0IZNDbKQfRZYpnHMTZUM764NzQlkTilMieghNHWyLsNtOOlZRoUlWcAx3O&#10;WR/Pr5QBg0T/nPXRKetjAiHRYSjJ81LregrQp10m46GTlzojxhQqNhfoYwiK3Usvxr1kpUJoDMgi&#10;SbJSAzZRskjEIq2TUulWhbifE+ngvrnYb0h3dtrYWanjEQpXhC7FZRFRaa65VCdnVaXP79/whVvj&#10;cbTa4q7o06HQHI0+npan7hXTrWckr7ExddmpncvMyQh765KcSG5wQTJ9alxVyRiPD5KivlWwzNzY&#10;72RQ0unWM0wG0uMqFPEAdNB6dsriRAGjKJiMmaQ1ToJijwpxQwcDPZykWzttbJykeUdatVohTV4+&#10;x0nRSFUB4h6Cox7juQgOi4dWjywzNx5XwWFZfhw1UsPqhN8dtvd2RnDxdIBqn6bMnGA6GFMXJM9l&#10;5roiuZeLNEufi6RBuUbujnjnI/jDBTm/04UiOR3H5ccBxS+aDskPWVIvbpeD5HrIF4PkGFFRBYZl&#10;ITk1+ihInsvMfT9ZpVMwKlu4kMXEUm5XgdfacPKZPDTYVCiwHW4G5IE+BsjtXhq0ehEuqMy/h+Oz&#10;JPkcAZuoFTFikQ4wPhLChQi7cYLsEXK6815CTqMm4cK7FCfkP7Bw4UoSMekCfOBEwkWJah/7w83x&#10;qsq5xJyu/+bHpad4ZB3wTB6XruuZfDKqWdUUHVAvfUkxo6CgEehk0NPp1jN8huLSslrNqWlwwCgR&#10;S2qTtMZPuhdAD1PnYKOHnzQbThtH0MC8o6yLmvwIDaZGim9yvLYFjXqMEjGhYQUEDW9YdlQUe8Ko&#10;eo0/LIsGUyM1LFi1l+wp3LebJC1emLigYQN3DN6FKgKA12Q5Cxo9VlsmQuog+RnidwrJpzNn37YD&#10;yRYP9jpdKpKHInizRBE8zyjfD5Lryb8YJMeIiiowLAvJqdHHQHKN0IegXAUjM5L3ieR4Sh0kTx5k&#10;xOFxUtAYlTh20Jam953753ZiSG530wS0H0kjFGTEmWv4RU/NyY+3pDZJe04+moBI09Q5fNvn5DQb&#10;TiOHlOMywWt5osaPeu6fd6JfDC1tetwFK7OukajK4tQL7+F/xNtul8aHA3ey0vnVdCifDGBoE9I3&#10;HA4AFNQ1Ap0YhtqHT2nA6AVDiaD6snCS8F7AKBFLapO0xlC6F7gips6BRx9DDyVq0LwXZvLDbFg0&#10;UrQzrmsgAR6lbwPDCugaXv6IrWuMynkdHBZnw6KRGhas+r3qGnjPsq7xb+w7+lGKxkBYcNgwcobP&#10;h+SyUJsJ7zmJYkzXYKClOl0qkocCfNMkAb6AUb4jJFfzeDlIPqyA5P6wbCRHo4+B5FnX+J7Kf828&#10;WKOMoKdM1DD4U0+a8I/Cn/EQ4wntMAn0MUBu99L0sx9GHoo0TpPsgA3YJGxHbZEzEHKaC4e025rG&#10;qBoiohcg0Z6m0VyqE/FV4un5d5jQ6NvvMBGP9IkSNfIOk455yTi8w6W7ycN4eE3gMeIJGHkgifeJ&#10;IFLmRjOyG+hiMNLqpAGhH4gMhfCmSUJ4AZMoiAwbpDVC0jQVZq4MO+WShWj0WKiZM40ciByPoVno&#10;eTfNOESOqJG6VjuMlMoYCscAsHGFvRjZtBXPvWorf7bdhQdJAIZoD5FyRNKWGEkHybca4ulrm8qW&#10;T0XFqajI7nURMn14bIqTVwVCjlFATnAO9W7XqGEbo5FuHwORdi88Uj3Wb0Nqry/synDRyYNjx9pR&#10;W6Q9SGJRI+7XZBgaYOMgKTYq01zspZF0leClOEaKfN/mUhh9e/20PxpJow9hpHhYGUFMHxfLNLIr&#10;jfTiX9L9Texr44UgGumBpFFNm9dR15vCu+V2MijpdNOg0AuVnIfiX9jzBuhIAJOuUdRyEzNJa5yk&#10;CSBw81xpDyfp1ntxkua9MJNvIJfjpGgEedLDZTuvF3m4lMLlD6tF/GsC+A4Ny1JNqZEaVif8voiN&#10;yvsOglILTAzGxSOG11irqx3objnHAeuZ7nY4gJdOWrSzweShRmdCchQYs+iuwZ+mYE8IyVWnEJKr&#10;3e89El5Ul/AJ7yRV/EshuTKKj+S2SS4IydWQ9yN58yCYRumQfFyOgeT+sCwkp0Y5/iVOZ1dQriC/&#10;G5LnCmtE9FoXD5oDCRwkT77XrsTyKyj5TK4aJpGhqimzIhT/8vsYHHd69czIQ/Eveb7DqRm5bxMF&#10;4zGLtIZx3AqHo3tU26Pj4sZ7+Xg1ns1Dl+J0XMgW6lKdeK/CmL3SLsgxPY5WW9y12242MfyQcCFl&#10;W3WzGN+VM8hG1QUls3LRUbmgfQgOSiYPgFU1RPkwTMb3sQU6GZx0uvWMk6Eg2CRJECxgFAWUMZO0&#10;BspqPEcBMpo6BwU9qKRbO22cKBiWx2Kk10hDZTlU0veaWO7J3MWIgsMKKBfesJzM3TlKK4eGZfFd&#10;avQD8F0olvHMXZfIxrBcIv6JlIvMd7vxXTylDpKnD9QZJK+cQJ2DP4AddeYBAy3V6VKRPBSqQ4FY&#10;gNupGW/AKN8Rkqt5vBgkJzl7hL/cdchCcmr0UZBcY/R+KFfkvQsnz8Uyu3JyL5qIo3wF5iTcTTfB&#10;2XbEyetS1h4z0oXcqBmSLrAX1u3EkPyCdiRXtFVQLo6fN8vl/WrzUpSVrAp6ciT3jaKRPGKS9pwc&#10;96JdxF50z+fkB3ck1yOkuYWuxUm50C9+1B3Jx+kX3r7lLliZ9YtuWFkN8aTbrBcnkyTGyroaS/0i&#10;gJX2FmLGegOdGFba3XrVLyrsd/KxcpwkXhcwisbKiElaY2U9mlaFuKGjTfhYeSjzgua9MJMfZr2i&#10;kaKXcf2CRhQcVkC/8FRqW7+oqxEupddvMyzOekUjNaxOCvRFZF7IQpWG1K6DgTjzvQTrxZVsl/WL&#10;1+31YF7WNSzx5W/0j3o8rfCPxevt42pzPdipjz/t8C988XWdpoYE9g4p2PkZiddr8LNx8ngdw5+6&#10;KdgSwZ8wkqtOl4rkoYjdWCQQnJr1Hm9JvbhdEJKreTSQyUlvD0he1lir8Nc+/YK+/xH0i701JJQS&#10;nfWL76ZEPA4H9JA8eUxxQqsF6RcoKytfGgXkYLOkXYD3NF9oIdrvY3Dc6aVBq49caLFf0FMv4IMk&#10;0KF9m0TsqC3SGsYxU6j/u1e6oCbgqnrqDD7bAcV6XFEtYe9aFopTG3OxdtRXEsYe99UJW7RPvpDj&#10;x0VUEmQX8WKE3T77k42H4g89pzC3dXh5LhMfLxOPTYsegCYP5U2qoRQ1VNBEvfeUES3EX5XSxvDT&#10;6WLg0+mkwaIf+AyF8cZJwnjHWlEbpDV60p0KcbtDcgbmwmlig6fAYa8Nh04Jw5V6AAwK44m5f3le&#10;XA/+6/fFEKNBTcvQkDwpwx+SrWSEh8RljOiQMNfHDAkhFtnsd5+Km1nxFjhHvQRYskvRBhnPSiUX&#10;j0Q4MWCl0rZ3fOa4zW/KKjwq2+bhUXGDR0dlmzw+Km72m3ISHpVt9vD8OSeU09LeWKvdYoxlmBhf&#10;Bx0Kb99vr9A6HkjaoKVs3ZwhjseDrozplWvX/izLEhMnmgvBAr/MgeawqGguonqqufzZdss9DuUm&#10;zEVKD5k0ThAqmbCLm8U0MboMRmcaKslM/ZTSWdPMDhirvfq2vnZMG/92t8+r7VJaf73YPQoKQR+E&#10;hchYX7e7n5erF/pdX1efn56fBcrpA8rzvn/SeNqmz1dDLwhdJw9Ca+ejno2cjVCNPzarZCIlpl+l&#10;EwU6GR7idMNj099GqIoWFN+NE2/HqeW4gFEUn4uZxH6jFt/wnjW0ocEks+zbCyNNVmFmzDTja6No&#10;hJomev5MM3t1LEdDOmJGPwCmHV8dZStzPUxsixIA0hvq0ZsT5oiDtQLOGFTL8eMiqnZL9uaa8MVG&#10;xDIuI7BBHNEOUcvd2Cm3lAoWTss4KSOS/qv3nxZu8udGoKXiBWdI2vhzppNBUqdbz0gKzPCQVFYB&#10;Pz2SekaJWFKbpDWSxjm48kTIWxkGGbiNohKT9dyHQbTBZP0gmFa2j3E6vy46LO5jxIdlOxnRYb3f&#10;txP6oXnqjSEs/060ekRFWC8sk9LDi4+Ne3l7xpbQz4vOp+Xq2RPabqnOvt5O+KdwgArj69GjGKcP&#10;zYMKg8cIROPEmYbKx1M/k/h6/u26+nqykJIlMG83D19+et4U3xbPcI3nw+FIkSSrWa7xNigr0i8c&#10;hpI89UIzFCWquauqFtJ8fqK6+OzE6El9+nlYPn12kiTt4lgrXhI3CYuD3LuLirupeEl4SJyURIeU&#10;jJOElV3uU0eVXZsLxlklt3nWm9m2+IgqDOOTbqsWkv0qr0xHuBExabx++xtnvdkXgJNyEP927+Eg&#10;FoWwmMZn8aeJGljNnl8tpRqPBP0PAqLbq+36Hxu5pVDKtT/KaTIVSge5xEK8PGeRPhRL+IGIBVw5&#10;n1gkygNyYvsRK2Zi0YjkzcTc2N52JhZFJhaZWIidAzvxN3YRbLDX4HrwRarPOqSLmLEtbuRANoQe&#10;JNPmQDZxpNaB7BJunCNuiKyOs3AQoym762cjglmBbC/S4AscRjvrU+CA0+vzkLQJdQcteUlMJKqL&#10;c4/blsXjOwSjcQ6u/9/UwaiQzUaiw+JKR3xYyaSOeIiDyx17QhwJBY/42Lj594zNnoK4GMPn4Mg0&#10;u+h85vBLk8dH4E+SjaxIpmQY+bN7qh2B8UcLv1iaRpY+HuSJ5qTeiOIsOAr46e6aYipe/tzoDPlz&#10;HoP4kWgH7Uv2aUei/LljLZlpRyB13l7zossUX/Iy7VA5PmIvRaYdxW+0bueIC+1KsIWRj0g7Qhn+&#10;OeujkzCC+IgjjMgd0imFkbqeSkYOfGuq2SiGUk4rLBuhMnOBTkYYcbrp5biXnYYVHFGPoYzSlE46&#10;2pLaJK3zUmkCCjELTrCDu+ciL1XMhtPIc85R2oIG7zTj0ogsM0cPBBph/C1y+5ulQ6XQ7w+/497w&#10;Eq22uCv6dPARhSni3qG6WSw1D91lBoFq2CW3P5eZ61hmDkn0Llamz5Ab0lGheC4DWEnepahqId4Q&#10;LiL7nRhW2t00MPSDlaEsOVmXgJa12//59qtIi0DhgPUvq9t/bgkKrG/oH5Q6UXx5+/vqbnk9WHzd&#10;rYQgI7XxxdXq/p5o5MQ3il51IiZpjZUQ+CaFuKGDbz5W4tZOGxsqad4LM/kmK51DpWiEshbNg2Aa&#10;OblyMEFwWFzFFCJyoHq/486Np6PgsCx3jhqpYXVC8A7pVt0xnJ6Ok5XJV7uDuyB5Lq7cFcnxwNvh&#10;QJkYnpL1GvyhU6DEO+/jT0OITLazBi3dKYTkKr+wx3Ag8Xaf9aZJS/KNErGkXtwuB8n1PBqQDiG5&#10;x4zTITlGBC6unkkzLAvJqRGQXD1o7bn4RSB5uDiCLjOnfssYLZdbbk/ByTOSd0VyPKUOkidP7IDj&#10;Kr2yelY3ByFp/NmnX7idGJLb3TRs9cPJQ4kdoySJHcdbUpukC5IPSXNoakoYnPM5eaM58GwMh5Tj&#10;MsFrcSj/ofULT5lIj5XlTNZ5jgef4zv8cqU5orYPm/Wvaz9KXXlRavwPCGpKNgzCIVdRYGjjAWsM&#10;tb1xpmsEOjEMtbtpwOgFQ0ehKDX+U1j1tLpGwCgRS2qTtMZQuhdxRfGLcHj0MfSgroF5R4UXNfkG&#10;jjmE0vdaQOD3s9lwPaZqMYFhtdA1ZnOUzw8My2LD1OhH1zVskhuDd82Zs65xAeXzR3gPbTZcCV/m&#10;TEiO6v1H6hoMtFSnEJIrR6xHXQPE19c1ZNjS0qFPoFAHjOIjuW2SC0JyNY/7kVwM/0xIPoRCPfOH&#10;ZSM5Gv3oukZDtFQc9RCUZ13jEpAcNMhB8uSxRpz7JiWKcTlpvGSNP/ahdYyTBzoxJLe7aQLaDycP&#10;xRpldsGpkTxglIgltUnaI/kIR2SLG4q118Cvz8kPHv9Hlwlei5NyqWs018L422vBCml6yMug4Yfy&#10;MryD/WJoadPjLtG8rGskOkwK5WNdDE1eeKCa0imjyNcYl9PGS9Zvvn2YHcdQvxPDULubBox+MDQU&#10;5auSRPmOt6Q2SWsMpXsV4oYHMfTQsYA074WZfAPHHEJFIyUgxNlwNStnwWEFdI0DxwKOKxRtDw2L&#10;s2HRSA2rE7L3G+VDACOer2EDdwzeta6hWHMXhM9Rvo5RPuQku0iePMrH8EcCHDsMW0Ny487qfI1A&#10;pxCS2058P0geivIhdTmBQh0wir8m2ia5ICRXk///2fva3TaSJNtXIfRzFrfN+iBZZcALzO253Rhg&#10;ZrFA6wVkWbaMkUUtSVu98/T3RGTldyRJVzFZlFT9w5bbmVXpyKyTJ05ERu5H8gO6ximRvChrIHk8&#10;LA/JqdEr0DU6JJfzNUbRNRp2G/rEIKcqozgRi/OvAZKrQFFOhdriT41at55CvYA8KB43EfpYIPd7&#10;Gfo5Co6TVhXl3eGQbFYcP2BHY5EzwDjNRUDa/VyNCpcKiyTaJeSsaXSPGkR8x5M0aPSSonEc3+Ul&#10;7Rx/GUJ3p4MmA+luHYXxUMKCP2guL/A7pXFQsUh4jvSjczDC/3uT83HE8Qh8JvDtSbiIPm58T3TM&#10;pOnyNAzZFbpYjPQ6GUAYByKlEJ7y408t/Aom0VRXNkhvhKRpmtm5suzUlX25ES7IOXDGZLFAWof0&#10;LBciuZF+Vj+MVFCEQ3lYy3jCXtm3a8vgrtuq3/sex4MkAEP0h0g1ImVLjGQAQuJuz6meG316veu5&#10;1ViZfngMVWYzIyQoIVwsQshFEyQ61G13FI/9Z6xsfS+Z0MdCpN8LS2rENAckMsc0smDx69QYKdhE&#10;Y2TCIr1BkuCYuF/knbsgyWeW6c17aSQ9RXyUi5FMI7tHYT5fYmSMRi9hJE+NQxBTwqlPNweAZDHR&#10;yKE0Mop/4Y6P/CCJD0IESZbUxfPK+LbCThYlg24jw6QU/ypyxb9Co2iYTJmkN07SBBC4Ra50hJP0&#10;6r04SZvjzO6Qlpe6OMmNdKBpX/yL7r8QhtUj/rXEMWppWJ5qSo30sAbh9+uJf015vReQDYZzlyHd&#10;PUf8S+OPKgkkxb+6ggMu3w07XSqSS/EvdalfBsIbGuUFIbme/ItB8kW1ApLHw/KQnBq9DSRXRT+w&#10;W6UYObMFh7kP4eRTJsNQTh7Fv3DHemZOXsyBdUTJGy0Eavgp6di/GP+K+1gcD3qNy8gXcDij+Bcu&#10;WWebnvakXWyThB2NRXoTcrxqRq8LqHZEx3kqgkYQmj9/e7j5cMU1RMtF00qPcuk4yxb6UYN473jh&#10;Lx6+JFz4gkQKJNWaPhFKTsrFQJRcYKH78q6S8LJmCdQQ5WWYpGpYcqW1Mu5kcTLoZlBhlCDYQgqC&#10;KYQ5Od+NjaKBMmWS3kBZLtpyxrMQoGAElUJJMx8paXuc2T0ywXepkSaWe5QLmEAclqBcRMIzNCYH&#10;wBdthXwvs3XbYXl8lxrpYQ1C8HGVC3xn6czdkMimsFwhfj0pFxegXCzAMwIkzx+os/hTdwG5GH+6&#10;kJBVLuJOEpJzt5GRXArVIXkjA+N1trcDljQmuSAk10O2kOmSXoZ7QGYUG4R5HfglE5wKyZu6BJLH&#10;w/KQnBrpYb18JJczdzWSm3py+6FcexWTckF1gFd0BcrN4+39Gtco7vSPv+7wJ/zF96dMp+kWUTRR&#10;hYuycvJli28DXtmyVC69o0H7R4sBOybnIu7kILnfzcDWOJxciibizpkcSB4bxeyJCZP0R3K8i04R&#10;R8gac3J6dUDcfVJeV8tWfJYL5axf8MldPGsQZmqk2ZuaBopMa9Jri7cOrBRPpuivX0Tnlodg5aRf&#10;DNUvgFoB680er6tLXBKbwEpzXi2M1wmdHKz0u42MlVK8bp7lvJpgFIOVCZP0xsq6WuEmDJq6AAZj&#10;rDyUeUF75MxulDLr5UZaKEjrFzQicViCfhGp1L5+sSwXC3FYLuvlRnpYgxB8XP2iO6+mClVaUvu0&#10;oxsINOvVG4f9ewXWuOOJ2036xeP2w1Vb1JegX4TxukIliuZkvRZ/imWHCzH+hPqF0ElC8gvQL5ZY&#10;31HEDlUzMrBewSgJS5rN7XKQ3Ez+fiSPWLavX5wSyTGi2VIYlofk1OgV6Bcdkh/QL5hPYe3sh3IN&#10;+EM4eYtYDbkH08njT/9LZ9/gsG/fP29Rzti67qpkcaLK8TKMKRbKQc2J5KsK94oQJy+b7jPV8AMv&#10;l1Khl2Xd5dwa+SLuY3E86GVAy5qATNNZZvbnt4dH2OgJm+n9bvf0/t277e393beb7S/fvt5u1tv1&#10;590vt+tv73BB0tfbu3fP682nd+W8mPNPT5v17d12+/Xxyx/3N093WHtdmNBcbrzEaEIcL1pmg11T&#10;fUpx8N1NsU0SdjQW6Q3jmKmZmS2LvC4dpyb3oLR66mwrX7tYLkpoF3rmbStXuuA29mEYf49DI4ow&#10;jniujm3RX7xQ48dD2J2DDYYAZYVUgf1AOef/iG/gVR6eTmXiCQ1TAIp164kaBcpFMmnzTx1jCZ/s&#10;VPKqbPBNEYAGhRvaDgrLZUiEoy4WPoNOBizGgU/wtBg+s4TxIpNo9EwZpDd60ptm/LpDcgZeHTTx&#10;wZNxuJt0GToVDJsFYBv5BHhVIYAnDSmSMuIh+UqGPCSX/CaHBDbpxBSTQ4KzqZr95d3supk9z+Ih&#10;IQ7iPooOyERWKrzdii5uEqyEXHf3QemZc7er66KUR+XbXB6Va3C0kEflmzw9Ktfs16htJ9rKN7s8&#10;f5TbZYzuTWC/zbi7c3aADoWv789HRPi+UIyBtrKn9ZYvQsdIAYXXmF61d+2PUuCwn2quE2EONIdF&#10;+emcj4R/OzdXv/c9cv8MGQfLDCk9tADTBKFcHnKk6DG0DZiGWjLTvyvprGvmO1yaT/j62jFt4tfd&#10;Pqy3d8r6dCE7Uwj6gS1Exvq+3f1+t/5G/1bpuvLp3D/5Br3P/aMudchBsh9pNc7HskFhFt609P6J&#10;Ram8uEUngsdenO1keUjQDctmxJP/+KIEHpIlCH28JY1J/C/q5ge+s442dJhkt31/YyS7z6zxbTN3&#10;b+RG5H3p+bPNMEfOjl1Uc1wxIz3O3R1VK/s8/CtepjcHc6TBWgPnfs0LNtVa8+TNdUk7m79fTmAD&#10;+3GIpAxuWeUw7c2R6uEjKW3cBKWVOoKJz16n8zB1p73fdrJIGnQzsDGORwe6GXt0WULUglH0npQy&#10;SW8kTXNwDZHkrcxFBu6jqMJkM/cWbF0Q7TDZLATbyvcxkk6U62bwZeawSLdndNNz7TsZyWG5PkZ6&#10;WL6TkRyW62Yc59uxNmhXvTWE599xq/uZYK+cHl56bK7594zNn4L0GnPn4Eg/LzmfnqvnT2i/rXry&#10;9Xbsn8IBmllfj5Zimj50CxUGTxEIQjC7FaCh9vH071l8PTsu/Zqhvp4qpOQJzNvNl4+/PmxmP24e&#10;4Bq387m6dx7/Rq/ZVCoYpYKXQExfb1bHl8/CULSoFu6qRkiL+YnuErOTrhNmeUQ/D9eRCOyEyfzJ&#10;w3Wa52mTJKxoDHIB3EQWB11i4mmD6dS5JAFwN8ajeIk8JHdDTA4pGyeRlV3Xp04quz4XTO/4rs0n&#10;vdlJK0+owjA+dstJb/Y4yFvUmz0K4TGN3/i/LmrgNXt49JRqJltdcs2Wa0xbuXa2We/4iNGPuw1+&#10;wPGjf1/Nnjc3Tx+utv/z/WZzdzV7cAWOHf/hAqWPFb6YgFiwVDURi155QDi3EhOLJk8e0EQsyAKB&#10;mjERC1eqn4jFFfQ4jxkC1XvEISZxQxI33iKxmALZVwUrWo/rv37frT9/pRgkQgwDAtkreDkBBzlf&#10;Mp3VlEPH3KjIsbxhO8UCh9XOxhQ4pIS6Jm9CnTVKwpKXJHEkdXHX4/Zl8XPIHMlhuUpHeljZpA4O&#10;XtgJnsIvU/gllZh3Ual2BMZvLfziaRqT9JHM4V/BVwxoR/78Oe20WyxNbJYvMutjJeXPNXny5462&#10;5EQ7hNR5P+Vgoh1u+s5xef1pSuRqUNxKzkjxpyAt1bjUb6IdE+3gLBMujtElh+gkVJ2roX93K2gc&#10;08Z6rvoJU9YHJamOVmZuhU8/YCjZ81Lrmt7KKaZVUHCjbOaANspM7WR3I4wInawwEnQz2/Eoeakr&#10;KS9VhRFOnfkhGEVzvZRJeud+0Ltm/MIgHuJmI3BeKr86aBRlIxTis1xpRJXJpwVB8t8QTV0j0/4T&#10;WXg31p3XFm9FnwHHsdgUae9QvyyVmofuUNmcUSnUxLB+/jTUdMHfYBE5ypBbZb9MZIVKgwms5PpW&#10;BJXqShrXm4s7WawMuo2LlY2UJYf/iS/+1Fh5vCWNSXpjJZj2YsYvDGAwwkqajaCND5XLBUrN0y9h&#10;MxcquZGu57ZHRMa6EIfluhOcKycMy/cllnSHtTQs15XgRnpYsOooUVG8dxiG8wdzsjL5+uTtECSf&#10;roUaGA6ka5h81gtGypiTsbaGAeVaZes4xZX9MpcikptOl4rkUloSqHBWJDdG0aw3tbldDpKbIdsA&#10;18hIjhHNlsKwPCSnRm8FyQ9e8QfSciJOPiH5UCTHxxMgefbEDjjBIExYAcsG1+Exe9P4E3jdDpIL&#10;nSySB90MAR1Fv0AwpTPpb5u7u8/rzbdZUSDskgHJBaMkLGlMMgDJVy1pDrw8XI4ccXKeDZ5Wi9E+&#10;KafHiM9yofxV6xeRMpGSME6HlQWSi0hKSQef0yf8pkpzeyrNNUCzAEOzR6nrmlx/haHdF6m//ODS&#10;Og9Do04WQ4NuBjDGwVApSo0LD7NgaGSUhCWNSXpjKM0acE8JNHsx9OD1f9g7Uacev6gN1CKtC6Hc&#10;SNNO931+bYJ6gWox0rAEXePA9X/Ldk51bOJheWyYGulhwaovVdeAnpnWNXzgTsE7O1xGg4QtJl1j&#10;xGgeit+GSH6GaJ7BH3W3tqtrYIWxQh1WDXXgX3eSkFyXNBoxzRlajcCGs1SZEYwSI7lvkgtCcj2P&#10;+5G8Wwi2UT4kb+YtkDwelofk1AhIrq36wpF8X9HHg6qGhnIdlJyQfEwkj2KNqM/B7DGfQo0SIErX&#10;WBU4s8sOsMEf/9I6h5MLnRwk97sZAjoKJ2/BaJSb4+oaWWKNglESljQm6Y/kFYJ6/MJAsoh0DQQg&#10;osOsvq5BjxGf5ZLyV339H9vIVXdTxNenx0OwctI1Ml2h2kZRPlW9PmfhgXKFq5Vo/QBDWTJ12TCo&#10;pJivIXRyMNQPDhrAGAdDpSjfMkuUTzCKwdCESXpjKL1rxi88iKGH8jVo3pFjoSffEl0XQrmRFhDS&#10;ukbZFI04LEHXiNJI/HyNVVnipgBhWC4b5kZ6WFhoL5UN4zubdA1c2/RqSsi0+Hh8hRqVyXOzYYvk&#10;VRDls1kGnTtrspQd0NKdJCTX7uaIukYrRflUuf9TZ94JRomR3DfJBSG5nsf9SN4tBNvI1zVOieQo&#10;ew4kj4flITk1egW6RofkF6RrTNcCDirEQQpDgOTZY40F7nJkSt6oG7QsJS9rygSUjpvEfSyOB71G&#10;ZuRSpFHdY3tqHI9tomE8ZZHeMI5Xzeh1h+g4vzhoFEgai6aVHuXScZWpQWsBjxrEe7V2OsJJExr+&#10;gJMm/CXAb9X/giGKRoPTTn0zNaZazKjFjKtSQ5TMHscra+QnyDAZpFbgq9a3RQidLE4G3UbGSewB&#10;kfqLO1XZi9i+v/2vH39wAU7kFz39Y337ry1BgYeg9Ict2sw+Pv9z/enuw9UNilPxOlc0/uY9bnal&#10;i8MEo2igTJmkN1CWi7ac8QsDFIzVX5TjD9r4SLnC9jijX8JmLlRyIy0R7FEusJjEYQnKRTSsQLlo&#10;cbOQNCyP71IjPaxBCD6gsC/eO/Skyd6MjDBAt1+aNvG+IUg+5ScPzE9uozjeIn8czyJ53X1cCfyR&#10;kVx3ukwkr0hgj5E8TxzvaEuaze2CkFzPoxUlRkbypm6B5PGwPCSnRm8FyQ1G74fyU3DyCcmHIXk1&#10;j6KJ6sa980QTa7gEzN40ki/m+Jgl5cKqraaPBXK/lwGtMWKJ1VyKJaqbIT3efQpGbrR8YxPZjsYi&#10;/WH86FAizcVeQl6V80oM/7kwztpF9yiMvn/IToPM+aULGn1/5YKX9CRctEVdgxh9dG+BuHm8xbUR&#10;H652V7jemn78dYc/odX3pzwpFxWBki/vqkz6nCCJzwQeI6VcRB83EIYgUl1k5ZBdoYvFSK+TAYRx&#10;IFIK0i2yHMUTTKIhUjZIb4SkaZrZubLs1JUsuNH9TM+cbYTBOBcFrxYNsi3MvNtmLkRyI/2sfhip&#10;cnpQoh+AjSfsxciuLYO7bqt+71tICMkMMER/iFQjUrbESAYIAuUcIuEk7favRF9RfbMAIbMHwEAJ&#10;4WIRQiIY4tPImgSKBI0M+1iI9HthSY2XyFAR+EdywCLLUbuj7Wgs0hskCY6J+0V5BS5IcrU1mou9&#10;NJKeIj7KxUimkd2jMPqXSCNp9BJG8mJ1CGJ+X3uKfw31tQE9AUjmj3+tiLyKILk33yvsZFEy6GZA&#10;YRwqKcW/FnniX0db0pikN04C3NhHjlzpCCdpNvbiJG2OM7tDJrmkPTC2J/7V0M2dZIfglUL8KxpW&#10;EP9aVgjLmY3bDstTTanR28j30jpFCsZ1lMxoqwPobjGppkORPIp/Kfk/pyDA351C8rr7ALUrayG5&#10;O5xhMxksaOlOEpJzNwNboyB5AXcuJrx54l+xURKWNCa5ICTX82gh02W8DPc60HQeJF/UFZA8HpaH&#10;5NRIDwtW7c/Er3nt4xF71Ypr7EggPdc6/5obq0595YrnD1f8nR06g2EQ+hCUa8ifkHy8E8lVEcW/&#10;1Kn5rEi+pEw4LE/QqfA0nX+0GKvc5KTFnRwk97sZ2BoHySFmRkheMx88eQQsNopB8oRJ+iM53kWn&#10;iA9rF4dPJNfVshWf5UL5qz6RrMRbDYFJqORJdFSOIVg56RcDWS9dUOfrF3X282p1CdEzgZX+eVkH&#10;K4VODlb63UbGSikUphjEqbFSMIrByoRJemNlXa3KGb8wEAp+Xr+gPXJmN0qZ9XIjTS/TrJdGJA7r&#10;5/WLplyW4rBc1suN9LCw0F4l69XKxCEsV4hv2PEQJJ/0i6FIHoXrlPuWk/Va/ClWvFbsgTWrX3Tk&#10;yrBeoZOE5NrNGzFgByYvsN4sATvBKDGS+ya5HCQ3k78fySOWjY3SyZA4JZJjRLNGGJaH5NQISK6t&#10;+sKRXD55rJHcYHSKlvvkfRiSTyePieh9XH9CZYvubNbz9ol/8i7g/bJ5+gP/u0NonNf6+gmCVFVg&#10;lQacPHtMsSlquPjwykpU5mSCp+FH51SVOhveAHncx+J40GtkRi5FFPHvxb/z1Iw8tknCjsYivWEc&#10;MzUzs2WR16Xj1ATpZGbqbCvMjwO9zQJBOeFZrnTBbezD+lFfhTJjZqeRLaTcCx//9qMkDMrSF2ww&#10;BCgr5Mzsz1Cb83+0TvEqr5r8VCaeUDMFoFEor8p+lA3lWfHlEYAyVlsiTPfSctqaKunmSBpRFwuf&#10;QScDFqOIvyW+jVj8Zb5/cvg80orGIL3Rk4w/4xk4JGdgLoImPngyDneTbgHWhU4Fw6VeALaRT4BR&#10;Qw36A1kgeF8kZcRD8jMx5CG55Dc5JGyV7saQGhK+MNXsL+9m183sWbhVnaK/zqMozST6l1GoxjwH&#10;Le6hoEduQuHbOz1zrs2vj7u4XB6Va/DkqHyTp0flmv3IK8vl+cOxeMdYvLV31sLnMIr3gq/vz0ec&#10;2PhCZzVoK3tab6muwDVGCii8xvSqvWt/YJdEaG7O0jP+MQeaw6LcnEFdN1e/D4gEE+YiEEwmTROE&#10;UhUew8tSFEFvA6ahogiaKsBG6rpytVtohU1u5JOSfW3suHSrodeVT9nzg5w4YF3gxFUMbDnlOON8&#10;NE3d3cIaeB/QWLqiGbEXZztZHtJxF90Ny35EOa7EaCIeUmUJQh9vSWOS/kwEkzWzxrfswN0b6e9J&#10;rDLzZ5v5uyPK6eGKGelx7u6oWtnn4V/RYwNR8DSiN8fmSIO1BtcUVKvx4yH8scAGCjvxQ49Lyydv&#10;LtNJzRIL15fDquwhambhRDJI9VB0XCOpds3wnam/sEiqnRfbySJp0M3AxjgenRSirrKc1jzeksYk&#10;/ZH0ZD4dw62dRgu2Loh2mGwWgm2Vy69LDsv1MdLDyubbsTYomcvz77jV/UywV04PLz0218vbM7aM&#10;fl5yPj1Xz59QfCY9tmps0uwz9c+0fY2+Hi3FNH3oFioMniIQna9nG2rnS/+exdeLXzfU11NW8ATm&#10;7ebLx18fNrMfNw8frtLXlU5FMBGwK6PUi4q/s6y+niYbWlQL+YkR0mJ+orvE7MTqSWP6eVLaRZUl&#10;7cKwE22ShBUviZvI4qBLTJLibi5eIg/JJSXJIWXjJLKy6/rUSWXX96jTyq5r80lvJtW2k18TqvDE&#10;QVgjv9ndz3Dy6A3rzWmm8Rv/10UNvGYPj2S8x/VvXx8eVFCB/g/cZ1XrWKVyqJyb13KbTFUCQgPp&#10;gyMqE7H4/PX27t3zevPpXTkv5vzT02Z9e7fdfn388sf9zdMdiH0XnTaJVaWUB1TlyQM6kp5NxCKI&#10;dfve9kQsZhOxmIgFl0Lc8a8oi7hB8cQPVx+V+kyRio510Y9vnFgYekCxHLJFOUdwh4iDxyUmceP4&#10;bOQySqbD/wFon4WDWE05dMw7EQyqpD5NbXx52ykWOKx2NqLAgRvRhEB23oQ6a5SEJS+JiSR1cdfj&#10;9mVxUsU7o17nkjmSw3KVjvSwskkdHLywE2wNMYVfCPodewRTwJkXJsLrtHMz7fwJxWcyhV84FjQ8&#10;1Y7AmCbIhldUvETlZViotn8vxlVsQ/3X+vcLDL+kecgkfeBqK+OrVxALfekDYshEO365XX97h9u7&#10;+sgfUDpi2gFNhK162ovFBC420Q61nKmMlUl5v67F1HlfBJloh2ux4/L605TINT+3kjNSgilIZha5&#10;1O/I7P7kfE5ZH93xAToBmy/D/y3SDkkYmbI+BmX4I8cjZCjZ81LreqU+DSBXcE67Whbwe6UC+UIn&#10;K4wE3YwKMEpeKpI8BIaSJS9VMIpmKCmT9M5LpXfN+IVBsMPNRuAS+fzqoFGUjTAXn+VKI1xmTj9r&#10;kMeqU+j3n8jCuwHXXlu81eYDbO5udzPkkcGxO1rF5uGnvUP9spRviO7+qJRPiGH1yO2fyswNLE6E&#10;JPoQK7NnyK3aFd6qcvgDrAwuN3ZEZKGTxcqg28hYKWXJlVmy5ASjaKxMmaQ3VsJzROlhmroABiOs&#10;pFcHbQKoxB45sxullfdcqKS/p4NVXdFW28gXkWlE4rBcd4K9OWFYgS+xaCpxWK4r0VAjPaxBCD5u&#10;cWUIqeniyro40SEs785p8RTBFkOQfCozNxTJsUoDXS57SpLFn1oXR4jxp4N4Ew4UOklIzt1GRnIp&#10;LQmHXQFuXQbTH09USOoE14sKRklY0pjkcpDcTL4FaQnJu4VgG+VDcoxohlugo7IWHpJTIyC5Xmij&#10;RI8wm8PYOO/zhORycQSN5GctM3eoetJ0akVlaSSqJKEmUoDkilDlTOyAE9xxcvAuxd40/rC/l9Iv&#10;wk4WyYNuBrZG0S/oXlu1Of62ubv7vN58mxUFyidlQPLjLWlMMgDJm4Y0h8OcnGdjLymnx4jPcqH8&#10;VesXkTKRkjAU7dXkeAjrLZpl7yS4qdIcAWICQ+soSo3QBX/tX94jmv07FfhU1I0f8I/17b+2+GsG&#10;J/fvzSsQ//74/M/1p7sPVzffd2ueNZWpdvMeYV8qrlTXjVoZDZxEH0MDbxwfvE6OEzpZDA26GcAY&#10;B0OlKLW6Ee/UbFgwit6NUibpjaH0LuAepi6Axx66BuYdFV705Fui60Io/b0RENwcKJ8N1wtUi5GG&#10;1UPXaOdUxyYelseGqdFr1zV84E7Be8SZhyD8pGsM1DVQLD9kw2eI5hkkRwUMxoUYfzp3VkJy3UlC&#10;cu1ujpjmjBpkMRtWt2NlRHJtlIQlzeZ2QUiuh7wfybuFYBvlQ/IGSTYNfgn3Kg/JqdFr1zUUkh9U&#10;NTSUn4KrT0g+FMlBXXyFGpHgzJwcd8gpiaIttJds8Me/tM7h5EInB8n9bga2xuHkUqwR6SZs1dNm&#10;jgpGSVjSmKQ/kldLvv7vsK5x+Po/Gjdd/xc9yyXlr/r6P7aRmweSIr4+PR7CeiddI1PNRcj8IYZm&#10;j/LhMmy1MoChXWTffPn+ZXYuhsadHAz1uxnAGAdDpSifolinZsPHW9KYpDeG0rtm/MLDukanVlkG&#10;6+dr0LzP7OTbZi6EciMtIKR1jRLF9MVhCbpGNCw/X6Mty4U4LJcNcyM9LFj1pUb5sEjT+Ro+cKfg&#10;XZNhw5qHIPzEhoey4SjKp+rW5ozyOfijCuHZ21B4cVCSsoqHy0iuO0lIfgG6xgLfQRTlw20XOdiw&#10;3d60UeI90TfJBSG5HvJ+JD+ga5wSyYuqApLHw/KQnBq9Al2jQ3I5X0MhuUHoQ1B+Gl1juhaQiF7v&#10;awEXUawR94fl1jUM/ixAzpnhafxZzEHLpOMmFv1NHwvkfi9DP0dh5Asp0jjPch5WsIlsR2ORM8A4&#10;zUVA2n1CXpXzSiTRLiFnTaN71CDiq0Hm/EdNaPT9T5rwknaOvwyhu9NBk4F0F1llgXAxzx7Gw2cC&#10;jxEroDWApz9ufE8EkU14VYTQxWKk18kAwjgQKYXw8K/NQHUFk4hWNAbpjZA0TTM7V5aduqkY3AjX&#10;nR44Y9IuGmgWZt7ts1yI5Eb6Wf0wUhG2Ea/agSH6Q6QavbIl/v0DELKcr6Z6bsNoZBQeUzQgsyAA&#10;F4sRElWPPRpZtxAoEjQy7GMh0u9lIGEcjJSCY/M8wbEVKP8xdjQW6Q2SBMfE/SLv3AVJPrNMc7GX&#10;RtJTxEe5GMk0sntUP4jsrjgZj0bS6CWM5MXqEMSUt61QUo9/AEgWE40cSiPxmfk5BPNzxL/wQYgg&#10;uVc1DTtZlAy6GVAYByal+Nc8yyk3AE5oFE0lUybpjZP0LgK3yJWOcJJevRcn20VbgkvqHTLFJdFI&#10;y5P74l90/4UwrB7xr2XViMPCN2IKWbXUSA9rEH6Pe175CNVUA3QKxnmJ4TM26uoQJG+hR/HJz/XD&#10;10909QH/YbqbqTtD8YUOWOw95bYI419zRVcy012NP2oRSPGvruCAyet1QEt3kpBcH4IfMa93CaIS&#10;xb+UPJwhk+FIS5rN7YKQXM/jfiTvFoJt5Of1ls3pkHxRL4Hk8bA8JKdGbyOTQRkCK+cQlGvIH4bk&#10;03nlQcLFMox/zdvs8a8C2y9T8qbtyJsmkmXdYDyScBH3sTge9DKgNQojXwrxL1wenkPcjW2SsKOx&#10;SG8Yx6tm9LqAakd0nKciaOSHv0rSdoVHYUcyvJdlC/0oDL5/3pfGmPOHv3j4knDhCxIpkFRr2tE3&#10;hqDkpFwMVC6WWJ2ecjFXKelZ+W4NUV6GyeAcLb5qfSK5jDtZnAy6GVQYByeFINi8zRIEE4yigTJl&#10;kt5AWZLcwC8MUDCCSnp10MZHyhbb44x+CZu5UMmNNLHco1xgXYjDEpSLaFhB5m5b1+KwPL5LjfSw&#10;BiH4uMoF/Nx05q7WJPQmk8JyhfiGFw9B8ilzdyiSh4E6VEZU3CxfbQkHf5Adxd98jD9dSEhCct1J&#10;QnLuNjKSC6G6eZsnVGe3N22UhCWNSS4IyfWQrSghIXkUGwyUixMiebOANI5fwg3GQ3Jq9Ao06A7J&#10;5cxdjeQGo/dDuQb8CckhyC9WqMU1u3m8vV/jGsWd/vHXHf6Ev/j+lOk03RKrNODk2aOJRYHtA05Z&#10;MS81e9P4A5CHqiFKF3Eni+RBNwNb43ByIZo4V5GzU2vQx1vSmGQYktMLA7odUXKejKCRz8nxFBSf&#10;i57k4ngnXmA14EkY/MsULzB8SbyAhfDZObJEfqCcxIuhlDcK1qmcwZziRUGXJMpAyXst4aSOmBjK&#10;K3SyQBl0M6gwClCusLGFwbp5y7Tg9EB5rCWNSXoDJSYA6BYV3o1wkuZiP0zS/giV1+ySMuXlBkYm&#10;2KNelHhYPC5Bu4jG5WsXeOESAC6Ny+W8qtkrkC+6xAtVp9JCtXshpOay9m8Vq8WVHjsqjBhR44n0&#10;jkh6V/gWfdLb5A/XGSwvVl1Clia9FpRD+cJiuekkYfkFyBcrKWDXMJDkw3JjlIQlLxDLzZAPYPkh&#10;/eJ0WI4RAcuFcflYTs1egYDRYbksYAQS8yEw16A/DMunJLpBqRcA0xDLs5+q0ykDxXyBsurM4TQC&#10;qYizKGB0+RpOJ4vlQTcDXOPwcimoiDLd+IeeHMtjoyQsaUzSn5dP2Rc/ec/dlH2BmuebtboX8Mfd&#10;Bj9Anv331ex5c/P04Wr7P99vNndXs4e/P25xwrao6Y6FHf+h03M37t98dP/m/Eov3W4RkN7zxewc&#10;0NPfd5A0gM86Sr9welmoDPoZXBgHKqWoXZM3audYJWFLY5PeWHnCBAweLhim2SpTzBcNjlExThe5&#10;w5iapTwyn/tSs1egY0xpGKrAzeuBdCzTANKzB+8QuwA9ZFG6VukJ7gkSLDEWpUMhQ+olQfolKBlS&#10;+K7JcxjweFteJKSbBXAA0g+JGaeEdIwJkC6MzId0avYK5IwpH+O1QXoUZlQFh3OGGVEaHB8HQ3qD&#10;gxeenqEqZ0t6htTLgfRLqhFPV5lEgUZ13dGpBQ3JKoalJ2zSn6Vj4qiwe4SvcayRXr032FhXy1Z8&#10;VpSVoQvOY0t6iVkZPHwpK0Opv1rUTYq/PIn4WHTDIervlJUxMCuDDrr5DBiZNaxT5ktErsuFZsAx&#10;XPpl3R1RQ+rlwKXfz7C9UUQNkN0YLlUm1qnhUrKKgcuETXrDZV2tyhm/MUDCGC4Pp2Zg6sEzzQJI&#10;MWBqpqWDdGoGDUocWZ/kDJxukEfmM2Bqpkc2CMrHPVuyNzlDp11orE6Behf448ARbDEE0qezJUMh&#10;PQroqWuLcjJgF4Z0XmoMQx3NMjq11EuCdO43MqRLIb1VlpCeZJWELY1NLgrS9QI4AOkR6YaJ1dnr&#10;//g/M9ynekpIbyhheo5fQw7vQzo1ewWixt4cDQ3p6pIGrKD9mK6RfxikTzkag3I0mij0qFLgskK6&#10;vooaOXRNkHDHZbElTcPcuux0sojudzPgNQ5HlwKPUObZ9znttXeSUTSgJ0zSH8+Pvoqa3hzQeP+Q&#10;Sd02YPvCrdaRoNE9ChP6EvUMGn1/OWOBMofuSZQhODmpGUOpL7bzQM3IHs/DZwIoIfE3xkksDUJJ&#10;XWjcEl+hj4VJr9fIKCnF8pQSenIlQ7CJRknZIr1BkmeKjnLofc0yVVfJUM10bXdXfMB4HKZaFOWK&#10;T6zEj3OhUjXTj+sHlsrPfuGl4vWRxAFQOZWK5yKZA24cAiYFULnkiiuZKWUXJ8MXw1TLpj7QNQvi&#10;uWUwkKiTxUq/27hgiZN3guzLDtTJwVIwigbLhEl6oyVtcMQDI3/dxUquFk9v3k8p8RTxUS5OdpcO&#10;acfzZVLKuUgpp2rxLy7rt40CZKj4wE5ixgBZDSahKGWEkyzfcIpYV1vWkkqhlwXKoN/ISAkCFeUT&#10;LLMcdgNwHWtLY5P+UImXEb5FnnUElTQde6GS2CISsexGaTmqC5aqmQ5DuRw1UFOX80IcWY8AWYH7&#10;Q+SReWoqN9Mj60d3u2s/LjhApgi53qtSUip/fHAETWGfAdS3mAJkA1UClFoLqW/2E28uDJXdp68J&#10;WwDNQB99kEPqdamQLgXIlnkCZA6kH7DlZUK6HvQFQXpZorJygV/DXcmHdGr2NiDdQPUhTNfYP0H6&#10;iAUpUAc5hPTsZ/PaOa4fJZZeatdYA3onV+J70kzQIHrcyeJ52M2A1ygBMhRBFjh6lgBZbJSUJY1J&#10;elN0TNbMTJgFYJegU5N7QkM9e7ZZKPwuKOdXT79t5jN0auQ8rx8VHl35VfboHyhT/wB6CidSwwpD&#10;ELPC5YU0lm3y7qQ5/0fbGV7lNXvabHd/u9nez37c4Dz3J/ykNr3N+vvjJ3bK7u9uPv2/7ufdzdcH&#10;9TMPudNdt0//vVGn+V/Z+Qk6yeCH0HA3R2a9o8G9NQpJu6Jf+vNH0UelCSvNxWHGURcLo0EnzNqI&#10;9ymhbLqAolkOw0UmSVjRGKQ3htKbcHsyJi2QMFwUZUU4vu/OR1BG427SZfhUYFzqBWAb+fpGO68X&#10;4pAifSMeEjY6J5onD8mlwckhYa6dByWHhMiLavaXd7PrZvY8i4dUAC2dR9EtUZGVqB6WeQ5a3OP0&#10;SazR+/ZOz5y7ZV0XpTwq3+byqFyDJ0flmzw9Ktfs18VSHpVvdnn+UCfXMRZv8J218Dn0DzEMUKbw&#10;9f35iILFX+gkDG1lT+stVbq7xkhBKq9VoUGMbv+lMQUmjpvr3OsDzWFRbs7BPv109fs/tjsax+bu&#10;djf7yUInhLm4oYBMmmYIpZID8LKUT0ViOxFq01BRBE0VdDHArpnveYWNfGVOfpBqE7/u9mG9vVPM&#10;4elmd88Ugn5gC5Gxvm93v9+tv9G/9XFNVzcyED48zp4xelRqOMBNWjDeih0UPMzjJhMHuSoqujbc&#10;5yC46TEzBzE+SFEWuGeH51NvoB0Laasw5CJ1skTE74aZHo+H1BRdjyMu/AWdOjYtGUW2pDGJ/0Xd&#10;/MB3xhNggNlu+/7GyJM1c6bMNnR3R9XsfmZm0Dbz98eiwiVp8vPcDVI1M8/Dv8OM9IZAggcPIO4Q&#10;VQZ6BT4j5vKQNdJordE1hdVq+G2l953Jm7u8mlU1bjYPkTR79JodA9rGUaFe5RTZLB/iCRS8XujK&#10;J0YYk3pZKA36GeAYQxmrKeM3wtIFK+enxlLJKhpLUzbpDaZpGu5w56Pcug6W7fxbvPVglLZa+C1m&#10;NdhmvqeRdKVcZ+O6Ft0D39XYMzLX19AbhjAy39tIjsz1N45z8vhzgexoPhprDc/VU+1EqxX+bpae&#10;UHcWjvT29g3PnYZ9w/PnIj08dyqOdPv2TKzn+wUz22/rHp6XwG7dK/P+6GNJ84nuU4LBU4yic+ts&#10;Q9lpO7H3F79uoPeHPY+s4Ll1282Xj78+bJTiPHl/pJx/ef9l8/THk/rx9r9+oFLo108gDTWO44Sc&#10;JXt6htlntcwWbrJGWosJi+4SsxWrMI3p+WErjdlKlsSMY61o6NsFUBVZLnT3x6Tcm4ujyENy98Tk&#10;kLKRE1nrdX3spNabkZPIo3LZSHJUGamIPH8eC/EmcOIgLLBavWRSoN//DAdJM43f+D8SM7HGvGYP&#10;j552jb+m/wN3evv+tYa2a0rXCWTl7ElCx26J2Al10mfU5VKJBSA0JhZZEoQikyTo2UQsOtm8m5hr&#10;f5eTN6aJWFC01SdzE7G4mkLbu3sK506hbWIKU2h7t/78lQJ7zJFU0l/3h+ctVAwbidgvbgBtAw5y&#10;vvQ6R1sON9BOBZNoiNMrZiJWPRtT4oDbGzORvEl2jlUStrwkMrJHHXeljkAcTx8nTIY9XN97Csgg&#10;tKJDZ1zTjnismKVIWVwml28KyHR5E8fnUkwBGU7doxw1h7MQOL+1gIyncnhhl0kM8aIsUY5dnT3H&#10;zrjxhzfPl0lEKG07JiJZsux+wpYTEZkyQyYiIubVuFk6AfnFV9MjqXMiIhMRSZ4LmDJDhoknlAbn&#10;iyeqiHXemnW4EKXLZlU3Htls1rqmv5PrIMe9rHgS9DP7s9WQ9OFSSEuzP789PG7fIzKHy3N3u6f3&#10;795tb+/vvt1sf/n29Xaz3q4/7365XX97t/78+evt3bvn9ebTu3JezPmnp8369m67/fr45Y/7m6c7&#10;uANdiqpJt6GdIeIsdZZsVvXvVpnBB2xpbNI7RYRehopH6jobV8lwkxY4m1VqFPntVNcpfpbnttOh&#10;Od1o0O6hU+/3H+XCu2FKry3eOiyKzsNPu4z6ZakMPnRHxMkZ1ZBDAVM15IFaM4lKAVzmT6RrKoix&#10;8ieernPUCL0sXAb9DDSMA5dSOp0qFnPy5H/BKlprTtmkN1zCn1zOeB6CEHIEl/TqoI2PlvDuGyoQ&#10;h1/Dhi5eqma6mpCL0H4slgYljizSmoWR+QHwoliWuLBaGpkbBVfN9MgGQfmAKOpgMOc1glO5WJ0S&#10;pPNfO1idAnV10MvUQxoC6VPpuqGQHqUw1flTmBwYqoKqzbyGuBppV3nAZjEJvSRI534jQ7qUyFTn&#10;SWQSrBJDum+Ti4J0vQDs2SQR0rvVYFtlhPRFRXVS8Wu42fiQTs0A6dq2o2g7p4N0uc6ChnQD1vsx&#10;XdP5CdLHK11XF1imAUvPnhHi1BVtcUSY2ZyGIfhw+KRlUcOUUja9LKQH/UaGdCkjpM6SEfITtjQ2&#10;GQbp/MaAgUcsnacjaOTTdHqMWBLaRXQuxq+fhfH3h00NNqOIGvINT2rJHk2B9b9gCFxOosZQBhzF&#10;ravscWt8KcoJKlB8O4BL/C+FlmrPxZet8/ilXhYug34GGkYRNUopbl3zej+1qCFZRW89KZv0hkt6&#10;GUEc/0tchSGCS3r1XrREA1TQ51/Dhi5eqmZaOnBf6TPgeoE6M9LIBFEjGlkoarQ1Lqy2S9Oybp8B&#10;UzM9skFQPq6oge8tLWqo71QjdYr+Rjx5CKRPosZASMcB6oABV+yl5Q3rGUhvFqyK27AePqUO0js3&#10;VoJ000uCdO1kjpgTXUphPWjzALmMkG6sEkO6b5NLgnQzaAucIqR3q8G2ygjpGBMgXRiZD+nU7BWI&#10;Gh2ky6JGoD8fwnSN/ROkjyhqlPiAfFFD1YnLCenliiqHUOixxH++qFEskXsjihpSLwfS/X4js3Tg&#10;TZSpoWpSnhrSJasYSE/YpD+kV6tyxm8MGHjM0unVQSNf1KDHiM9yEZ1FDV4SeNYgJqzB5vyiBg9f&#10;DOvx9Eyixvebzd3V7OHvj8ibaosa3uxsx3+4wDKNZRTWU9WBM8Ol2lkluESIn9EyEjXwfUW9HLj0&#10;+40Ml1JYT0WJMsBlZBUDlwmb9IZLmgKCuGNEjUOZGrRTotyt2S8tt3XxkhsY6SAtapRN0YgjE0SN&#10;aGSBqFGWSyrEK4zMY8Dc7BWIGvjeJlHjf5GUulnvKKlx9uNugx/u15t/X82eNzcv7d7YuozCelX2&#10;sJ4DzgUSMZkoxTAUihpSLwnSfQd+HJ1aCutVWcJ6klUStjTb3CVBulkAByD9gKhxUkjHmKi2ul6a&#10;dmQ+pFOzVyBqdJA+iRqvBtIhIfiiRpk99IjEpk7TWKiMNCtTl/WqY+md2GFkaqGTBfSgmwGvUQC9&#10;wk4fSxrMbE/N0QWjaDxPmaQ/ni9a0GpMXaBVRIIGvzlo5AsaeIr0JJees5yhn/RC5QweviRn4C+w&#10;O0xyxkuSM8B0Q6BkmpFTzijocCCLvxFQ2iTl8P4eoZMFyqDbyEAphfPUbc2nB8pjLWlM0hsoMQFA&#10;ty6lxvLBCCdpLvbDZIlpB7k0k28f5kIlNzhGyShbaVx9dIxFg0dJ4/JJLzWbdAy6AI+/O3zJNW+f&#10;WGNTJG/ESB6EaA/L26bLIfjyHuVkfqcS/nRYGaIg/fiP9e2/tvhQmUy6f0/Qzy0g8Xx8/uf6092H&#10;q5vvuzWfTFJpEjfvcYJZLQANQDWuT+XPXjM1i8mhimGh3HSSoPwCRAxI0DHnLbMU5BeMkrDkBUK5&#10;mccDUH5IwTgdlGNEgHJhXD6UU7NJv9i5WK7jpBOU54ByYoBnqBSBFI4OuK4JRf7v+s9ZMUfoEgjt&#10;cNDZ7k/8DbZxhvat2hJmj+tf73HX7d1fN5v1M12vjqgs0z7sFFvaSdQ2Qn+g+vMH94juJEoXAzOg&#10;VulL0RAep3E5sEa3vtOdrTP64cMV3THAI9S3TaKpbkLbmXetq/c/mJHwFufWyt/9+fFPvsDGqNE/&#10;eTE8lBAVn8YPGw5U44eP+oebx1vEQj5c7a5waRT9+OsOf0KL70+br1/u8Q9S9n5c/xW76t5Kteda&#10;LSb86q6W8FTleVZLsWhhKnDKSh2XtSJai3v7ONI93oLpDvBu37/1BYNdVGmB7oIx1ukw4kwLZtXJ&#10;CSt9rFRDzEonB4+3YMw39NYXjIkGugvG4O9ZF0w9VyplUSGb3XdZGlwnPTLEmD36ra8YE8FxV0wX&#10;lzc05DwQ0+LcGguWS3Uu1e5JDeWx0gHc8SDGeKNvfMFQ1mC8J4XxqfMsmKrQR1ba8IL6ZQNNYdwV&#10;0wn8b57F1NCuohWjDhc6ns55Vky9WICEA0jKEgvE25UuYMV0OuK0Ykxox9mUVLxjhBXTOdblct4F&#10;yzTxpW1qZIzpsi2mFWM0eXfFGAQ+K/GtiiX2HsKYFimPHsaskB4z8opBQXYMiT6jt05kTNDBXTKG&#10;5p11ySC1UiU1VZVOYtcgs2rGXzLGHXjrS0aSe1VO0/n3JQpDkn631CdS9IopGjrpPC73RQnlCWXg&#10;rtaYHIH8Gr3qvCizXEIfojXToqCVtzEVq/no/hKK805rhteMJPta65x1zaAglFozdRXS34tYM+ZL&#10;eutbk6T8WhQ+75phMAHO1MtVdzhZ702rAng48tY0Sb9fPzHMSNKvyjw8O5upACa8NdWtunTLar+X&#10;sGSMV/DGUWYhib/WozwrypSr7iDIolIZF86SuQCfyWgPb33JSOrv3OhWZ10yFTlG2JcWy2UgzCAt&#10;EL7dyBvTJP+qjWkhyb9zY53zLpk5SXa0Zro0X4syxRyVL8deM+ZDeuswIwnAyEDoPMqzrplFtVJq&#10;3rJSDPyy1gxKm05+NhHghaQAKy/37AR4sSDPCDizXMb5VaP7TCqDZwoaIHwsyHnQ7seAGeMzLduw&#10;XucF+Eyq3ty0ZGpKOIjSH6C2jrFkyhVhHlBmVeqSE0aZGd9nQonEaWPijUkSgJECN8aS0Wmcq6Wu&#10;Ga5XTFHhTsyR+W9pvqO3zn8l/XduonBn5b8l1f9mlGlb3hod/ltS2HJcP9uez3nra0YSgNVtDufn&#10;v0s6doKdqUH6DAHdha2ZSQFW2sxSUoBVzsoIa6Y7koLzBIGedwkE2IgPbxxmlrEC3LZGtzrrzmRc&#10;JtztGpyjv4QVYyTOt75iYgG4VXUPzo4x5QolZWhfasuG2ZTdl1Z0gnJkKmM+o7e+YmL5t20NAJ8V&#10;Y+iGCl4wSySOe0SmWYzOfVFdbnKxycWmFO1AlWlbQ/LOumCqRim/2BSDPQkXWMGRGhdidI3eN58v&#10;voyl3869Pfum1KAQFEFMMa/0JW1alGnb0WOStvrwW9+UYuW3bY1gdV6MmQPc1JJZqlsMLY+5hG3J&#10;aJtvfcnEym/bGuOcdckg81cvmRYunMdkUHRsdO5r761462smln5bFP3peN5Z18yy7E4YFEW1YN/E&#10;gRl9ifZ4Z/j1jVsTl4mVXyIOoyyZuYaZIo4wlUTTR+a/xil44zBDCdqRx2TcybPCTNmARjGbKSkH&#10;z9+aLmHNGOXhra8ZQfpFnsEYOKPj2EVJWcD+kmkuYGu6eO3X3obQFbN9/vLE5QS/4C6i+6+3f7vZ&#10;3bh/5lbv78r1/frh093mP/8/AAAA//8DAFBLAwQUAAYACAAAACEAVB+V/dwAAAAGAQAADwAAAGRy&#10;cy9kb3ducmV2LnhtbEyPQUvDQBCF74L/YRnBm92NVdGYTSlFPRWhrSDepsk0Cc3Ohuw2Sf+9oxe9&#10;DDze4833ssXkWjVQHxrPFpKZAUVc+LLhysLH7vXmEVSIyCW2nsnCmQIs8suLDNPSj7yhYRsrJSUc&#10;UrRQx9ilWoeiJodh5jti8Q6+dxhF9pUuexyl3LX61pgH7bBh+VBjR6uaiuP25Cy8jTgu58nLsD4e&#10;Vuev3f375zoha6+vpuUzqEhT/AvDD76gQy5Me3/iMqjWggyJv1e8J3MnM/YSmifGgM4z/R8//wYA&#10;AP//AwBQSwECLQAUAAYACAAAACEAtoM4kv4AAADhAQAAEwAAAAAAAAAAAAAAAAAAAAAAW0NvbnRl&#10;bnRfVHlwZXNdLnhtbFBLAQItABQABgAIAAAAIQA4/SH/1gAAAJQBAAALAAAAAAAAAAAAAAAAAC8B&#10;AABfcmVscy8ucmVsc1BLAQItABQABgAIAAAAIQCg0NoWUnkAAKzQBQAOAAAAAAAAAAAAAAAAAC4C&#10;AABkcnMvZTJvRG9jLnhtbFBLAQItABQABgAIAAAAIQBUH5X93AAAAAYBAAAPAAAAAAAAAAAAAAAA&#10;AKx7AABkcnMvZG93bnJldi54bWxQSwUGAAAAAAQABADzAAAAtXwAAAAA&#10;">
                <v:group id="Group 1457" o:spid="_x0000_s1081" style="position:absolute;left:1508;top:1216;width:2;height:11882" coordorigin="1508,1216" coordsize="2,1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Freeform 1458" o:spid="_x0000_s1082" style="position:absolute;left:1508;top:1216;width:2;height:11882;visibility:visible;mso-wrap-style:square;v-text-anchor:top" coordsize="2,1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4wwAAAN0AAAAPAAAAZHJzL2Rvd25yZXYueG1sRE9Na8JA&#10;EL0X+h+WKfRWd+uhlJiNSEmhBxGbiuhtyI5JMDsbspsY/70rCL3N431OupxsK0bqfeNYw/tMgSAu&#10;nWm40rD7+377BOEDssHWMWm4kodl9vyUYmLchX9pLEIlYgj7BDXUIXSJlL6syaKfuY44cifXWwwR&#10;9pU0PV5iuG3lXKkPabHh2FBjR181ledisBry4+a6zY9rORTDYV+UOdnxQFq/vkyrBYhAU/gXP9w/&#10;Js5Xag73b+IJMrsBAAD//wMAUEsBAi0AFAAGAAgAAAAhANvh9svuAAAAhQEAABMAAAAAAAAAAAAA&#10;AAAAAAAAAFtDb250ZW50X1R5cGVzXS54bWxQSwECLQAUAAYACAAAACEAWvQsW78AAAAVAQAACwAA&#10;AAAAAAAAAAAAAAAfAQAAX3JlbHMvLnJlbHNQSwECLQAUAAYACAAAACEAo/mquMMAAADdAAAADwAA&#10;AAAAAAAAAAAAAAAHAgAAZHJzL2Rvd25yZXYueG1sUEsFBgAAAAADAAMAtwAAAPcCAAAAAA==&#10;" path="m,l,11882e" filled="f" strokeweight=".03631mm">
                    <v:stroke dashstyle="dash"/>
                    <v:path arrowok="t" o:connecttype="custom" o:connectlocs="0,1216;0,13098" o:connectangles="0,0"/>
                  </v:shape>
                </v:group>
                <v:group id="Group 1455" o:spid="_x0000_s1083" style="position:absolute;left:1458;top:21;width:92;height:1196" coordorigin="1458,21" coordsize="9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Freeform 1456" o:spid="_x0000_s1084" style="position:absolute;left:1458;top:21;width:92;height:1196;visibility:visible;mso-wrap-style:square;v-text-anchor:top" coordsize="9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60CwgAAAN0AAAAPAAAAZHJzL2Rvd25yZXYueG1sRE9LawIx&#10;EL4X/A9hBG81cRErq1FUKNhDqe/zsBl3FzeTJUl1+++bQsHbfHzPmS8724g7+VA71jAaKhDEhTM1&#10;lxpOx/fXKYgQkQ02jknDDwVYLnovc8yNe/Ce7odYihTCIUcNVYxtLmUoKrIYhq4lTtzVeYsxQV9K&#10;4/GRwm0jM6Um0mLNqaHCljYVFbfDt9Xg6+x2NteP3frr8tYV4x3uP7OJ1oN+t5qBiNTFp/jfvTVp&#10;vlJj+PsmnSAXvwAAAP//AwBQSwECLQAUAAYACAAAACEA2+H2y+4AAACFAQAAEwAAAAAAAAAAAAAA&#10;AAAAAAAAW0NvbnRlbnRfVHlwZXNdLnhtbFBLAQItABQABgAIAAAAIQBa9CxbvwAAABUBAAALAAAA&#10;AAAAAAAAAAAAAB8BAABfcmVscy8ucmVsc1BLAQItABQABgAIAAAAIQC5j60CwgAAAN0AAAAPAAAA&#10;AAAAAAAAAAAAAAcCAABkcnMvZG93bnJldi54bWxQSwUGAAAAAAMAAwC3AAAA9gIAAAAA&#10;" path="m,1195r91,l91,,,,,1195xe" filled="f" strokecolor="#903" strokeweight=".05758mm">
                    <v:path arrowok="t" o:connecttype="custom" o:connectlocs="0,1216;91,1216;91,21;0,21;0,1216" o:connectangles="0,0,0,0,0"/>
                  </v:shape>
                </v:group>
                <v:group id="Group 1453" o:spid="_x0000_s1085" style="position:absolute;left:1458;top:21;width:92;height:1196" coordorigin="1458,21" coordsize="9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7wwAAAN0AAAAPAAAAZHJzL2Rvd25yZXYueG1sRE9Na8JA&#10;EL0L/Q/LCL3pbiyWEl1FpEoPIjQWSm9DdkyC2dmQXZP477uC4G0e73OW68HWoqPWV441JFMFgjh3&#10;puJCw89pN/kA4QOywdoxabiRh/XqZbTE1Liev6nLQiFiCPsUNZQhNKmUPi/Jop+6hjhyZ9daDBG2&#10;hTQt9jHc1nKm1Lu0WHFsKLGhbUn5JbtaDfse+81b8tkdLuft7e80P/4eEtL6dTxsFiACDeEpfri/&#10;TJyv1Bzu38QT5OofAAD//wMAUEsBAi0AFAAGAAgAAAAhANvh9svuAAAAhQEAABMAAAAAAAAAAAAA&#10;AAAAAAAAAFtDb250ZW50X1R5cGVzXS54bWxQSwECLQAUAAYACAAAACEAWvQsW78AAAAVAQAACwAA&#10;AAAAAAAAAAAAAAAfAQAAX3JlbHMvLnJlbHNQSwECLQAUAAYACAAAACEAf+3K+8MAAADdAAAADwAA&#10;AAAAAAAAAAAAAAAHAgAAZHJzL2Rvd25yZXYueG1sUEsFBgAAAAADAAMAtwAAAPcCAAAAAA==&#10;">
                  <v:shape id="Freeform 1454" o:spid="_x0000_s1086" style="position:absolute;left:1458;top:21;width:92;height:1196;visibility:visible;mso-wrap-style:square;v-text-anchor:top" coordsize="9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5JxxQAAAN0AAAAPAAAAZHJzL2Rvd25yZXYueG1sRI9Ba8Mw&#10;DIXvg/4Ho0Fvi7MdysjiltKS0UMvzTJ21WI1CYnlNHYb99/Pg8FuEu+9T0/5JphB3GhynWUFz0kK&#10;gri2uuNGQfVRPL2CcB5Z42CZFNzJwWa9eMgx03bmE91K34gIYZehgtb7MZPS1S0ZdIkdiaN2tpNB&#10;H9epkXrCOcLNIF/SdCUNdhwvtDjSrqW6L69GgZvHz++ivh4p7Yuvfn95D6EySi0fw/YNhKfg/81/&#10;6YOO9SMRfr+JI8j1DwAAAP//AwBQSwECLQAUAAYACAAAACEA2+H2y+4AAACFAQAAEwAAAAAAAAAA&#10;AAAAAAAAAAAAW0NvbnRlbnRfVHlwZXNdLnhtbFBLAQItABQABgAIAAAAIQBa9CxbvwAAABUBAAAL&#10;AAAAAAAAAAAAAAAAAB8BAABfcmVscy8ucmVsc1BLAQItABQABgAIAAAAIQAfj5JxxQAAAN0AAAAP&#10;AAAAAAAAAAAAAAAAAAcCAABkcnMvZG93bnJldi54bWxQSwUGAAAAAAMAAwC3AAAA+QIAAAAA&#10;" path="m,1195r91,l91,,,,,1195xe" stroked="f">
                    <v:path arrowok="t" o:connecttype="custom" o:connectlocs="0,1216;91,1216;91,21;0,21;0,1216" o:connectangles="0,0,0,0,0"/>
                  </v:shape>
                </v:group>
                <v:group id="Group 1451" o:spid="_x0000_s1087" style="position:absolute;left:1458;top:21;width:92;height:1196" coordorigin="1458,21" coordsize="9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shape id="Freeform 1452" o:spid="_x0000_s1088" style="position:absolute;left:1458;top:21;width:92;height:1196;visibility:visible;mso-wrap-style:square;v-text-anchor:top" coordsize="9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qcHxgAAAN0AAAAPAAAAZHJzL2Rvd25yZXYueG1sRI9PawIx&#10;EMXvQr9DmII3TbqIytYorSC0h1K1f87DZtxd3EyWJNXtt+8cCt5meG/e+81qM/hOXSimNrCFh6kB&#10;RVwF13Jt4fNjN1mCShnZYReYLPxSgs36brTC0oUrH+hyzLWSEE4lWmhy7kutU9WQxzQNPbFopxA9&#10;ZlljrV3Eq4T7ThfGzLXHlqWhwZ62DVXn44+3ENvi/OVOr/vn9+/FUM32eHgr5taO74enR1CZhnwz&#10;/1+/OME3RnDlGxlBr/8AAAD//wMAUEsBAi0AFAAGAAgAAAAhANvh9svuAAAAhQEAABMAAAAAAAAA&#10;AAAAAAAAAAAAAFtDb250ZW50X1R5cGVzXS54bWxQSwECLQAUAAYACAAAACEAWvQsW78AAAAVAQAA&#10;CwAAAAAAAAAAAAAAAAAfAQAAX3JlbHMvLnJlbHNQSwECLQAUAAYACAAAACEAOMKnB8YAAADdAAAA&#10;DwAAAAAAAAAAAAAAAAAHAgAAZHJzL2Rvd25yZXYueG1sUEsFBgAAAAADAAMAtwAAAPoCAAAAAA==&#10;" path="m,1195r91,l91,,,,,1195xe" filled="f" strokecolor="#903" strokeweight=".05758mm">
                    <v:path arrowok="t" o:connecttype="custom" o:connectlocs="0,1216;91,1216;91,21;0,21;0,1216" o:connectangles="0,0,0,0,0"/>
                  </v:shape>
                </v:group>
                <v:group id="Group 1449" o:spid="_x0000_s1089" style="position:absolute;left:52;top:483;width:2;height:1055" coordorigin="52,483" coordsize="2,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shape id="Freeform 1450" o:spid="_x0000_s1090" style="position:absolute;left:52;top:483;width:2;height:1055;visibility:visible;mso-wrap-style:square;v-text-anchor:top" coordsize="2,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5pxwAAAN0AAAAPAAAAZHJzL2Rvd25yZXYueG1sRI9BTwIx&#10;EIXvJv6HZky4SRcTjFkpBIgE9WAQjFwn22G7sJ1u2grLv3cOJt5m8t68981k1vtWnSmmJrCB0bAA&#10;RVwF23Bt4Gu3un8ClTKyxTYwGbhSgtn09maCpQ0X/qTzNtdKQjiVaMDl3JVap8qRxzQMHbFohxA9&#10;ZlljrW3Ei4T7Vj8UxaP22LA0OOxo6ag6bX+8gbfT7mO8f19vvo/Ll+46j/3BLRbGDO76+TOoTH3+&#10;N/9dv1rBL0bCL9/ICHr6CwAA//8DAFBLAQItABQABgAIAAAAIQDb4fbL7gAAAIUBAAATAAAAAAAA&#10;AAAAAAAAAAAAAABbQ29udGVudF9UeXBlc10ueG1sUEsBAi0AFAAGAAgAAAAhAFr0LFu/AAAAFQEA&#10;AAsAAAAAAAAAAAAAAAAAHwEAAF9yZWxzLy5yZWxzUEsBAi0AFAAGAAgAAAAhAIZpjmnHAAAA3QAA&#10;AA8AAAAAAAAAAAAAAAAABwIAAGRycy9kb3ducmV2LnhtbFBLBQYAAAAAAwADALcAAAD7AgAAAAA=&#10;" path="m,l,1055e" filled="f" strokeweight=".03631mm">
                    <v:stroke dashstyle="dash"/>
                    <v:path arrowok="t" o:connecttype="custom" o:connectlocs="0,483;0,1538" o:connectangles="0,0"/>
                  </v:shape>
                </v:group>
                <v:group id="Group 1447" o:spid="_x0000_s1091" style="position:absolute;left:2;top:21;width:92;height:463" coordorigin="2,21" coordsize="9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448" o:spid="_x0000_s1092" style="position:absolute;left:2;top:21;width:92;height:463;visibility:visible;mso-wrap-style:square;v-text-anchor:top" coordsize="9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3MwwAAAN0AAAAPAAAAZHJzL2Rvd25yZXYueG1sRE9Ni8Iw&#10;EL0v+B/CCN7WtAWXUo2iwoKge1h3PfQ2NGNbbCYlyWr990YQ9jaP9zmL1WA6cSXnW8sK0mkCgriy&#10;uuVawe/P53sOwgdkjZ1lUnAnD6vl6G2BhbY3/qbrMdQihrAvUEETQl9I6auGDPqp7Ykjd7bOYIjQ&#10;1VI7vMVw08ksST6kwZZjQ4M9bRuqLsc/o6DcZIPP5NfsvHftocwPaWnyk1KT8bCegwg0hH/xy73T&#10;cX6SZvD8Jp4glw8AAAD//wMAUEsBAi0AFAAGAAgAAAAhANvh9svuAAAAhQEAABMAAAAAAAAAAAAA&#10;AAAAAAAAAFtDb250ZW50X1R5cGVzXS54bWxQSwECLQAUAAYACAAAACEAWvQsW78AAAAVAQAACwAA&#10;AAAAAAAAAAAAAAAfAQAAX3JlbHMvLnJlbHNQSwECLQAUAAYACAAAACEAmVONzMMAAADdAAAADwAA&#10;AAAAAAAAAAAAAAAHAgAAZHJzL2Rvd25yZXYueG1sUEsFBgAAAAADAAMAtwAAAPcCAAAAAA==&#10;" path="m,462r91,l91,,,,,462xe" filled="f" strokecolor="#903" strokeweight=".05742mm">
                    <v:path arrowok="t" o:connecttype="custom" o:connectlocs="0,483;91,483;91,21;0,21;0,483" o:connectangles="0,0,0,0,0"/>
                  </v:shape>
                </v:group>
                <v:group id="Group 1445" o:spid="_x0000_s1093" style="position:absolute;left:52;top:2125;width:2;height:1762" coordorigin="52,2125" coordsize="2,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shape id="Freeform 1446" o:spid="_x0000_s1094" style="position:absolute;left:52;top:2125;width:2;height:1762;visibility:visible;mso-wrap-style:square;v-text-anchor:top" coordsize="2,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EywwAAAN0AAAAPAAAAZHJzL2Rvd25yZXYueG1sRE9Na8JA&#10;EL0X/A/LCL3VXUuREF2lCtbgrVGxxyE7TVKzsyG7xvjvu4WCt3m8z1msBtuInjpfO9YwnSgQxIUz&#10;NZcajoftSwLCB2SDjWPScCcPq+XoaYGpcTf+pD4PpYgh7FPUUIXQplL6oiKLfuJa4sh9u85iiLAr&#10;penwFsNtI1+VmkmLNceGClvaVFRc8qvVsDv+7C/Jvj/la8rWJjlnH1Z9af08Ht7nIAIN4SH+d2cm&#10;zlfTN/j7Jp4gl78AAAD//wMAUEsBAi0AFAAGAAgAAAAhANvh9svuAAAAhQEAABMAAAAAAAAAAAAA&#10;AAAAAAAAAFtDb250ZW50X1R5cGVzXS54bWxQSwECLQAUAAYACAAAACEAWvQsW78AAAAVAQAACwAA&#10;AAAAAAAAAAAAAAAfAQAAX3JlbHMvLnJlbHNQSwECLQAUAAYACAAAACEAbHFRMsMAAADdAAAADwAA&#10;AAAAAAAAAAAAAAAHAgAAZHJzL2Rvd25yZXYueG1sUEsFBgAAAAADAAMAtwAAAPcCAAAAAA==&#10;" path="m,l,1761e" filled="f" strokeweight=".03631mm">
                    <v:stroke dashstyle="dash"/>
                    <v:path arrowok="t" o:connecttype="custom" o:connectlocs="0,2125;0,3886" o:connectangles="0,0"/>
                  </v:shape>
                </v:group>
                <v:group id="Group 1443" o:spid="_x0000_s1095" style="position:absolute;left:2;top:1538;width:92;height:588" coordorigin="2,1538" coordsize="9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wmwwAAAN0AAAAPAAAAZHJzL2Rvd25yZXYueG1sRE9Ni8Iw&#10;EL0L+x/CCN40raJINYrIuniQBauw7G1oxrbYTEqTbeu/NwuCt3m8z1lve1OJlhpXWlYQTyIQxJnV&#10;JecKrpfDeAnCeWSNlWVS8CAH283HYI2Jth2fqU19LkIIuwQVFN7XiZQuK8igm9iaOHA32xj0ATa5&#10;1A12IdxUchpFC2mw5NBQYE37grJ7+mcUfHXY7WbxZ3u63/aP38v8++cUk1KjYb9bgfDU+7f45T7q&#10;MD+K5/D/TThBbp4AAAD//wMAUEsBAi0AFAAGAAgAAAAhANvh9svuAAAAhQEAABMAAAAAAAAAAAAA&#10;AAAAAAAAAFtDb250ZW50X1R5cGVzXS54bWxQSwECLQAUAAYACAAAACEAWvQsW78AAAAVAQAACwAA&#10;AAAAAAAAAAAAAAAfAQAAX3JlbHMvLnJlbHNQSwECLQAUAAYACAAAACEA+jRcJsMAAADdAAAADwAA&#10;AAAAAAAAAAAAAAAHAgAAZHJzL2Rvd25yZXYueG1sUEsFBgAAAAADAAMAtwAAAPcCAAAAAA==&#10;">
                  <v:shape id="Freeform 1444" o:spid="_x0000_s1096" style="position:absolute;left:2;top:1538;width:92;height:588;visibility:visible;mso-wrap-style:square;v-text-anchor:top" coordsize="9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6d9vgAAAN0AAAAPAAAAZHJzL2Rvd25yZXYueG1sRE9LCsIw&#10;EN0L3iGM4EY0VVSkGkUFwY0LPwcYmrEtNpPYRK23N4Lgbh7vO4tVYyrxpNqXlhUMBwkI4szqknMF&#10;l/OuPwPhA7LGyjIpeJOH1bLdWmCq7YuP9DyFXMQQ9ikqKEJwqZQ+K8igH1hHHLmrrQ2GCOtc6hpf&#10;MdxUcpQkU2mw5NhQoKNtQdnt9DAK9nK76c1u57sba3PIPTrTjCZKdTvNeg4iUBP+4p97r+P8ZDiF&#10;7zfxBLn8AAAA//8DAFBLAQItABQABgAIAAAAIQDb4fbL7gAAAIUBAAATAAAAAAAAAAAAAAAAAAAA&#10;AABbQ29udGVudF9UeXBlc10ueG1sUEsBAi0AFAAGAAgAAAAhAFr0LFu/AAAAFQEAAAsAAAAAAAAA&#10;AAAAAAAAHwEAAF9yZWxzLy5yZWxzUEsBAi0AFAAGAAgAAAAhAEgzp32+AAAA3QAAAA8AAAAAAAAA&#10;AAAAAAAABwIAAGRycy9kb3ducmV2LnhtbFBLBQYAAAAAAwADALcAAADyAgAAAAA=&#10;" path="m,587r91,l91,,,,,587xe" filled="f" strokecolor="#903" strokeweight=".05747mm">
                    <v:path arrowok="t" o:connecttype="custom" o:connectlocs="0,2125;91,2125;91,1538;0,1538;0,2125" o:connectangles="0,0,0,0,0"/>
                  </v:shape>
                </v:group>
                <v:group id="Group 1441" o:spid="_x0000_s1097" style="position:absolute;left:52;top:4128;width:2;height:1765" coordorigin="52,4128" coordsize="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shape id="Freeform 1442" o:spid="_x0000_s1098" style="position:absolute;left:52;top:4128;width:2;height:1765;visibility:visible;mso-wrap-style:square;v-text-anchor:top" coordsize="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DZwwAAAN0AAAAPAAAAZHJzL2Rvd25yZXYueG1sRI/NbsJA&#10;DITvSH2HlSv1BpsU8aOUBSEqJK78PIDJukmUrDfKLkl4+/qAxM3WjGc+b3aja1RPXag8G0hnCSji&#10;3NuKCwO363G6BhUissXGMxl4UoDd9mOywcz6gc/UX2KhJIRDhgbKGNtM65CX5DDMfEss2p/vHEZZ&#10;u0LbDgcJd43+TpKldlixNJTY0qGkvL48nIF7g/35ueRFPb/Wv+0j3tNqWBnz9Tnuf0BFGuPb/Lo+&#10;WcFPUsGVb2QEvf0HAAD//wMAUEsBAi0AFAAGAAgAAAAhANvh9svuAAAAhQEAABMAAAAAAAAAAAAA&#10;AAAAAAAAAFtDb250ZW50X1R5cGVzXS54bWxQSwECLQAUAAYACAAAACEAWvQsW78AAAAVAQAACwAA&#10;AAAAAAAAAAAAAAAfAQAAX3JlbHMvLnJlbHNQSwECLQAUAAYACAAAACEAE5xQ2cMAAADdAAAADwAA&#10;AAAAAAAAAAAAAAAHAgAAZHJzL2Rvd25yZXYueG1sUEsFBgAAAAADAAMAtwAAAPcCAAAAAA==&#10;" path="m,l,1765e" filled="f" strokeweight=".03631mm">
                    <v:stroke dashstyle="dash"/>
                    <v:path arrowok="t" o:connecttype="custom" o:connectlocs="0,4128;0,5893" o:connectangles="0,0"/>
                  </v:shape>
                </v:group>
                <v:group id="Group 1439" o:spid="_x0000_s1099" style="position:absolute;left:2;top:3886;width:92;height:242" coordorigin="2,3886" coordsize="9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shape id="Freeform 1440" o:spid="_x0000_s1100" style="position:absolute;left:2;top:3886;width:92;height:242;visibility:visible;mso-wrap-style:square;v-text-anchor:top" coordsize="9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QxxwAAAN0AAAAPAAAAZHJzL2Rvd25yZXYueG1sRI9NSwMx&#10;EIbvBf9DGKE3m7V+IGvTogWhF0tbpbS3YTNuFjeTJUm3q7/eOQi9zTDvxzOzxeBb1VNMTWADt5MC&#10;FHEVbMO1gc+Pt5snUCkjW2wDk4EfSrCYX41mWNpw5i31u1wrCeFUogGXc1dqnSpHHtMkdMRy+wrR&#10;Y5Y11tpGPEu4b/W0KB61x4alwWFHS0fV9+7kpbfXd/V9XG1+j4flYb9+eN28r50x4+vh5RlUpiFf&#10;xP/ulRX8Yir88o2MoOd/AAAA//8DAFBLAQItABQABgAIAAAAIQDb4fbL7gAAAIUBAAATAAAAAAAA&#10;AAAAAAAAAAAAAABbQ29udGVudF9UeXBlc10ueG1sUEsBAi0AFAAGAAgAAAAhAFr0LFu/AAAAFQEA&#10;AAsAAAAAAAAAAAAAAAAAHwEAAF9yZWxzLy5yZWxzUEsBAi0AFAAGAAgAAAAhAD2xJDHHAAAA3QAA&#10;AA8AAAAAAAAAAAAAAAAABwIAAGRycy9kb3ducmV2LnhtbFBLBQYAAAAAAwADALcAAAD7AgAAAAA=&#10;" path="m,242r91,l91,,,,,242xe" filled="f" strokecolor="#903" strokeweight=".05694mm">
                    <v:path arrowok="t" o:connecttype="custom" o:connectlocs="0,4128;91,4128;91,3886;0,3886;0,4128" o:connectangles="0,0,0,0,0"/>
                  </v:shape>
                </v:group>
                <v:group id="Group 1437" o:spid="_x0000_s1101" style="position:absolute;left:52;top:6150;width:2;height:1750" coordorigin="52,6150" coordsize="2,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CYxAAAAN0AAAAPAAAAZHJzL2Rvd25yZXYueG1sRE9La8JA&#10;EL4X/A/LCN7qJkpLia4hiBUPoVAtiLchOybB7GzIbvP4991Cobf5+J6zTUfTiJ46V1tWEC8jEMSF&#10;1TWXCr4u789vIJxH1thYJgUTOUh3s6ctJtoO/En92ZcihLBLUEHlfZtI6YqKDLqlbYkDd7edQR9g&#10;V0rd4RDCTSNXUfQqDdYcGipsaV9R8Th/GwXHAYdsHR/6/HHfT7fLy8c1j0mpxXzMNiA8jf5f/Oc+&#10;6TA/WsXw+004Qe5+AAAA//8DAFBLAQItABQABgAIAAAAIQDb4fbL7gAAAIUBAAATAAAAAAAAAAAA&#10;AAAAAAAAAABbQ29udGVudF9UeXBlc10ueG1sUEsBAi0AFAAGAAgAAAAhAFr0LFu/AAAAFQEAAAsA&#10;AAAAAAAAAAAAAAAAHwEAAF9yZWxzLy5yZWxzUEsBAi0AFAAGAAgAAAAhAEtjkJjEAAAA3QAAAA8A&#10;AAAAAAAAAAAAAAAABwIAAGRycy9kb3ducmV2LnhtbFBLBQYAAAAAAwADALcAAAD4AgAAAAA=&#10;">
                  <v:shape id="Freeform 1438" o:spid="_x0000_s1102" style="position:absolute;left:52;top:6150;width:2;height:1750;visibility:visible;mso-wrap-style:square;v-text-anchor:top" coordsize="2,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iZwQAAAN0AAAAPAAAAZHJzL2Rvd25yZXYueG1sRE9LbsIw&#10;EN1X4g7WILErNlmgKmAQ4iOy6KY0BxjFQxwRj0NsIHD6ulKl7ubpfWe5Hlwr7tSHxrOG2VSBIK68&#10;abjWUH4f3j9AhIhssPVMGp4UYL0avS0xN/7BX3Q/xVqkEA45arAxdrmUobLkMEx9R5y4s+8dxgT7&#10;WpoeHynctTJTai4dNpwaLHa0tVRdTjenIW4KX6iZdUf83L84nNWuvJZaT8bDZgEi0hD/xX/uwqT5&#10;Ksvg95t0glz9AAAA//8DAFBLAQItABQABgAIAAAAIQDb4fbL7gAAAIUBAAATAAAAAAAAAAAAAAAA&#10;AAAAAABbQ29udGVudF9UeXBlc10ueG1sUEsBAi0AFAAGAAgAAAAhAFr0LFu/AAAAFQEAAAsAAAAA&#10;AAAAAAAAAAAAHwEAAF9yZWxzLy5yZWxzUEsBAi0AFAAGAAgAAAAhAKHNyJnBAAAA3QAAAA8AAAAA&#10;AAAAAAAAAAAABwIAAGRycy9kb3ducmV2LnhtbFBLBQYAAAAAAwADALcAAAD1AgAAAAA=&#10;" path="m,l,1749e" filled="f" strokeweight=".03631mm">
                    <v:stroke dashstyle="dash"/>
                    <v:path arrowok="t" o:connecttype="custom" o:connectlocs="0,6150;0,7899" o:connectangles="0,0"/>
                  </v:shape>
                </v:group>
                <v:group id="Group 1435" o:spid="_x0000_s1103" style="position:absolute;left:2;top:5893;width:92;height:257" coordorigin="2,5893" coordsize="9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shape id="Freeform 1436" o:spid="_x0000_s1104" style="position:absolute;left:2;top:5893;width:92;height:257;visibility:visible;mso-wrap-style:square;v-text-anchor:top" coordsize="9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3StwwAAAN0AAAAPAAAAZHJzL2Rvd25yZXYueG1sRE/bisIw&#10;EH0X9h/CCPumqbJo6RpFhJVdxAcvHzA2s021mZQmavXrjSD4NodzncmstZW4UONLxwoG/QQEce50&#10;yYWC/e6nl4LwAVlj5ZgU3MjDbPrRmWCm3ZU3dNmGQsQQ9hkqMCHUmZQ+N2TR911NHLl/11gMETaF&#10;1A1eY7it5DBJRtJiybHBYE0LQ/lpe7YK/lbr/WCBxt7L03yXjm8HuTyOlfrstvNvEIHa8Ba/3L86&#10;zk+GX/D8Jp4gpw8AAAD//wMAUEsBAi0AFAAGAAgAAAAhANvh9svuAAAAhQEAABMAAAAAAAAAAAAA&#10;AAAAAAAAAFtDb250ZW50X1R5cGVzXS54bWxQSwECLQAUAAYACAAAACEAWvQsW78AAAAVAQAACwAA&#10;AAAAAAAAAAAAAAAfAQAAX3JlbHMvLnJlbHNQSwECLQAUAAYACAAAACEAW5N0rcMAAADdAAAADwAA&#10;AAAAAAAAAAAAAAAHAgAAZHJzL2Rvd25yZXYueG1sUEsFBgAAAAADAAMAtwAAAPcCAAAAAA==&#10;" path="m,257r91,l91,,,,,257xe" filled="f" strokecolor="#903" strokeweight=".057mm">
                    <v:path arrowok="t" o:connecttype="custom" o:connectlocs="0,6150;91,6150;91,5893;0,5893;0,6150" o:connectangles="0,0,0,0,0"/>
                  </v:shape>
                </v:group>
                <v:group id="Group 1433" o:spid="_x0000_s1105" style="position:absolute;left:52;top:8165;width:2;height:1741" coordorigin="52,8165" coordsize="2,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v:shape id="Freeform 1434" o:spid="_x0000_s1106" style="position:absolute;left:52;top:8165;width:2;height:1741;visibility:visible;mso-wrap-style:square;v-text-anchor:top" coordsize="2,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Kf4xQAAAN0AAAAPAAAAZHJzL2Rvd25yZXYueG1sRE/fa8Iw&#10;EH4f+D+EE/YyZqpgcZ1RRBAcTIY68fVsbk2xuZQmq9W/3giDvd3H9/Om885WoqXGl44VDAcJCOLc&#10;6ZILBd/71esEhA/IGivHpOBKHuaz3tMUM+0uvKV2FwoRQ9hnqMCEUGdS+tyQRT9wNXHkflxjMUTY&#10;FFI3eInhtpKjJEmlxZJjg8Galoby8+7XKrid2v35cJh8mpe0PL5t6Gs5/miVeu53i3cQgbrwL/5z&#10;r3Wcn4xSeHwTT5CzOwAAAP//AwBQSwECLQAUAAYACAAAACEA2+H2y+4AAACFAQAAEwAAAAAAAAAA&#10;AAAAAAAAAAAAW0NvbnRlbnRfVHlwZXNdLnhtbFBLAQItABQABgAIAAAAIQBa9CxbvwAAABUBAAAL&#10;AAAAAAAAAAAAAAAAAB8BAABfcmVscy8ucmVsc1BLAQItABQABgAIAAAAIQB8wKf4xQAAAN0AAAAP&#10;AAAAAAAAAAAAAAAAAAcCAABkcnMvZG93bnJldi54bWxQSwUGAAAAAAMAAwC3AAAA+QIAAAAA&#10;" path="m,l,1741e" filled="f" strokeweight=".03631mm">
                    <v:stroke dashstyle="dash"/>
                    <v:path arrowok="t" o:connecttype="custom" o:connectlocs="0,8165;0,9906" o:connectangles="0,0"/>
                  </v:shape>
                </v:group>
                <v:group id="Group 1431" o:spid="_x0000_s1107" style="position:absolute;left:2;top:7899;width:92;height:266" coordorigin="2,7899" coordsize="9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 id="Freeform 1432" o:spid="_x0000_s1108" style="position:absolute;left:2;top:7899;width:92;height:266;visibility:visible;mso-wrap-style:square;v-text-anchor:top" coordsize="9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XxgAAAN0AAAAPAAAAZHJzL2Rvd25yZXYueG1sRI9BSwMx&#10;EIXvgv8hjNCbzdpDLWvTIkKrBQ9t9aC3YTMmi5tJ2KTd9d87h0JvM7w3732zXI+hU2fqcxvZwMO0&#10;AkXcRNuyM/D5sblfgMoF2WIXmQz8UYb16vZmibWNAx/ofCxOSQjnGg34UlKtdW48BczTmIhF+4l9&#10;wCJr77TtcZDw0OlZVc11wJalwWOiF0/N7/EUDCS/dXp4f/3q0MXDPp12j3P9bczkbnx+AlVoLFfz&#10;5frNCn41E1z5RkbQq38AAAD//wMAUEsBAi0AFAAGAAgAAAAhANvh9svuAAAAhQEAABMAAAAAAAAA&#10;AAAAAAAAAAAAAFtDb250ZW50X1R5cGVzXS54bWxQSwECLQAUAAYACAAAACEAWvQsW78AAAAVAQAA&#10;CwAAAAAAAAAAAAAAAAAfAQAAX3JlbHMvLnJlbHNQSwECLQAUAAYACAAAACEAPiFPl8YAAADdAAAA&#10;DwAAAAAAAAAAAAAAAAAHAgAAZHJzL2Rvd25yZXYueG1sUEsFBgAAAAADAAMAtwAAAPoCAAAAAA==&#10;" path="m,266r91,l91,,,,,266xe" filled="f" strokecolor="#903" strokeweight=".05706mm">
                    <v:path arrowok="t" o:connecttype="custom" o:connectlocs="0,8165;91,8165;91,7899;0,7899;0,8165" o:connectangles="0,0,0,0,0"/>
                  </v:shape>
                </v:group>
                <v:group id="Group 1429" o:spid="_x0000_s1109" style="position:absolute;left:52;top:12814;width:2;height:285" coordorigin="52,12814"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shape id="Freeform 1430" o:spid="_x0000_s1110" style="position:absolute;left:52;top:12814;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DhxgAAAN0AAAAPAAAAZHJzL2Rvd25yZXYueG1sRI9BawIx&#10;EIXvhf6HMAVvNVsFkdUoIpQWWqS1gh6HZNxd3Uy2Sarrv+8cCr3N8N6898182ftWXSimJrCBp2EB&#10;itgG13BlYPf1/DgFlTKywzYwGbhRguXi/m6OpQtX/qTLNldKQjiVaKDOuSu1TrYmj2kYOmLRjiF6&#10;zLLGSruIVwn3rR4VxUR7bFgaauxoXZM9b3+8gZf96ft4er99rPDg43S0sVX/Zo0ZPPSrGahMff43&#10;/12/OsEvxsIv38gIevELAAD//wMAUEsBAi0AFAAGAAgAAAAhANvh9svuAAAAhQEAABMAAAAAAAAA&#10;AAAAAAAAAAAAAFtDb250ZW50X1R5cGVzXS54bWxQSwECLQAUAAYACAAAACEAWvQsW78AAAAVAQAA&#10;CwAAAAAAAAAAAAAAAAAfAQAAX3JlbHMvLnJlbHNQSwECLQAUAAYACAAAACEAGUeQ4cYAAADdAAAA&#10;DwAAAAAAAAAAAAAAAAAHAgAAZHJzL2Rvd25yZXYueG1sUEsFBgAAAAADAAMAtwAAAPoCAAAAAA==&#10;" path="m,l,284e" filled="f" strokeweight=".03631mm">
                    <v:stroke dashstyle="dash"/>
                    <v:path arrowok="t" o:connecttype="custom" o:connectlocs="0,12814;0,13098" o:connectangles="0,0"/>
                  </v:shape>
                </v:group>
                <v:group id="Group 1427" o:spid="_x0000_s1111" style="position:absolute;left:2;top:9906;width:92;height:2909" coordorigin="2,9906" coordsize="9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shape id="Freeform 1428" o:spid="_x0000_s1112" style="position:absolute;left:2;top:9906;width:92;height:2909;visibility:visible;mso-wrap-style:square;v-text-anchor:top" coordsize="9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XKwgAAAN0AAAAPAAAAZHJzL2Rvd25yZXYueG1sRE9LawIx&#10;EL4X+h/CFLzVxAelXY2yCIKH9uBq6XVIxs3iZrJsom7/fSMIvc3H95zlevCtuFIfm8AaJmMFgtgE&#10;23Ct4XjYvr6DiAnZYhuYNPxShPXq+WmJhQ033tO1SrXIIRwL1OBS6gopo3HkMY5DR5y5U+g9pgz7&#10;Wtoebznct3Kq1Jv02HBucNjRxpE5Vxevwfx8zI+m+u5cpcryc9fMvlCx1qOXoVyASDSkf/HDvbN5&#10;vppN4f5NPkGu/gAAAP//AwBQSwECLQAUAAYACAAAACEA2+H2y+4AAACFAQAAEwAAAAAAAAAAAAAA&#10;AAAAAAAAW0NvbnRlbnRfVHlwZXNdLnhtbFBLAQItABQABgAIAAAAIQBa9CxbvwAAABUBAAALAAAA&#10;AAAAAAAAAAAAAB8BAABfcmVscy8ucmVsc1BLAQItABQABgAIAAAAIQBcDyXKwgAAAN0AAAAPAAAA&#10;AAAAAAAAAAAAAAcCAABkcnMvZG93bnJldi54bWxQSwUGAAAAAAMAAwC3AAAA9gIAAAAA&#10;" path="m,2908r91,l91,,,,,2908xe" filled="f" strokecolor="#903" strokeweight=".05761mm">
                    <v:path arrowok="t" o:connecttype="custom" o:connectlocs="0,12814;91,12814;91,9906;0,9906;0,12814" o:connectangles="0,0,0,0,0"/>
                  </v:shape>
                </v:group>
                <v:group id="Group 1425" o:spid="_x0000_s1113" style="position:absolute;left:2;top:21;width:92;height:463" coordorigin="2,21" coordsize="9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426" o:spid="_x0000_s1114" style="position:absolute;left:2;top:21;width:92;height:463;visibility:visible;mso-wrap-style:square;v-text-anchor:top" coordsize="9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3P2wwAAAN0AAAAPAAAAZHJzL2Rvd25yZXYueG1sRE9NawIx&#10;EL0X+h/CFHqribYVuzVKEcSCp2qRHsfNdBO6mSxJquu/N4LgbR7vc6bz3rfiQDG5wBqGAwWCuA7G&#10;caPhe7t8moBIGdlgG5g0nCjBfHZ/N8XKhCN/0WGTG1FCOFWowebcVVKm2pLHNAgdceF+Q/SYC4yN&#10;NBGPJdy3cqTUWHp0XBosdrSwVP9t/r0Gt96t3prtcLnfdzY6tRi9/kx2Wj8+9B/vIDL1+Sa+uj9N&#10;ma+eX+DyTTlBzs4AAAD//wMAUEsBAi0AFAAGAAgAAAAhANvh9svuAAAAhQEAABMAAAAAAAAAAAAA&#10;AAAAAAAAAFtDb250ZW50X1R5cGVzXS54bWxQSwECLQAUAAYACAAAACEAWvQsW78AAAAVAQAACwAA&#10;AAAAAAAAAAAAAAAfAQAAX3JlbHMvLnJlbHNQSwECLQAUAAYACAAAACEA+Jtz9sMAAADdAAAADwAA&#10;AAAAAAAAAAAAAAAHAgAAZHJzL2Rvd25yZXYueG1sUEsFBgAAAAADAAMAtwAAAPcCAAAAAA==&#10;" path="m,462r91,l91,,,,,462xe" stroked="f">
                    <v:path arrowok="t" o:connecttype="custom" o:connectlocs="0,483;91,483;91,21;0,21;0,483" o:connectangles="0,0,0,0,0"/>
                  </v:shape>
                </v:group>
                <v:group id="Group 1423" o:spid="_x0000_s1115" style="position:absolute;left:2;top:21;width:92;height:463" coordorigin="2,21" coordsize="9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shape id="Freeform 1424" o:spid="_x0000_s1116" style="position:absolute;left:2;top:21;width:92;height:463;visibility:visible;mso-wrap-style:square;v-text-anchor:top" coordsize="9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evxAAAAN0AAAAPAAAAZHJzL2Rvd25yZXYueG1sRE9La8JA&#10;EL4L/odlBG+6MVIJqRupQkHQHrTtIbchO3nQ7GzY3Wr677uFgrf5+J6z3Y2mFzdyvrOsYLVMQBBX&#10;VnfcKPh4f11kIHxA1thbJgU/5GFXTCdbzLW984Vu19CIGMI+RwVtCEMupa9aMuiXdiCOXG2dwRCh&#10;a6R2eI/hppdpkmykwY5jQ4sDHVqqvq7fRkG5T0efyren+uS6c5mdV6XJPpWaz8aXZxCBxvAQ/7uP&#10;Os5P1hv4+yaeIItfAAAA//8DAFBLAQItABQABgAIAAAAIQDb4fbL7gAAAIUBAAATAAAAAAAAAAAA&#10;AAAAAAAAAABbQ29udGVudF9UeXBlc10ueG1sUEsBAi0AFAAGAAgAAAAhAFr0LFu/AAAAFQEAAAsA&#10;AAAAAAAAAAAAAAAAHwEAAF9yZWxzLy5yZWxzUEsBAi0AFAAGAAgAAAAhAK3d16/EAAAA3QAAAA8A&#10;AAAAAAAAAAAAAAAABwIAAGRycy9kb3ducmV2LnhtbFBLBQYAAAAAAwADALcAAAD4AgAAAAA=&#10;" path="m,462r91,l91,,,,,462xe" filled="f" strokecolor="#903" strokeweight=".05742mm">
                    <v:path arrowok="t" o:connecttype="custom" o:connectlocs="0,483;91,483;91,21;0,21;0,483" o:connectangles="0,0,0,0,0"/>
                  </v:shape>
                </v:group>
                <v:group id="Group 1421" o:spid="_x0000_s1117" style="position:absolute;left:2;top:1538;width:92;height:588" coordorigin="2,1538" coordsize="9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shape id="Freeform 1422" o:spid="_x0000_s1118" style="position:absolute;left:2;top:1538;width:92;height:588;visibility:visible;mso-wrap-style:square;v-text-anchor:top" coordsize="9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H+7xgAAAN0AAAAPAAAAZHJzL2Rvd25yZXYueG1sRI9Pa8JA&#10;EMXvgt9hGcGbbmxAJLpKUQQREfyH12l2moRmZ0N2q2k/fedQ8DbDe/PebxarztXqQW2oPBuYjBNQ&#10;xLm3FRcGrpftaAYqRGSLtWcy8EMBVst+b4GZ9U8+0eMcCyUhHDI0UMbYZFqHvCSHYewbYtE+fesw&#10;ytoW2rb4lHBX67ckmWqHFUtDiQ2tS8q/zt/OwCE9pdvpx84f7pv9Td9+j7y+H40ZDrr3OahIXXyZ&#10;/693VvCTVHDlGxlBL/8AAAD//wMAUEsBAi0AFAAGAAgAAAAhANvh9svuAAAAhQEAABMAAAAAAAAA&#10;AAAAAAAAAAAAAFtDb250ZW50X1R5cGVzXS54bWxQSwECLQAUAAYACAAAACEAWvQsW78AAAAVAQAA&#10;CwAAAAAAAAAAAAAAAAAfAQAAX3JlbHMvLnJlbHNQSwECLQAUAAYACAAAACEAC9h/u8YAAADdAAAA&#10;DwAAAAAAAAAAAAAAAAAHAgAAZHJzL2Rvd25yZXYueG1sUEsFBgAAAAADAAMAtwAAAPoCAAAAAA==&#10;" path="m,587r91,l91,,,,,587xe" stroked="f">
                    <v:path arrowok="t" o:connecttype="custom" o:connectlocs="0,2125;91,2125;91,1538;0,1538;0,2125" o:connectangles="0,0,0,0,0"/>
                  </v:shape>
                </v:group>
                <v:group id="Group 1419" o:spid="_x0000_s1119" style="position:absolute;left:2;top:1538;width:92;height:588" coordorigin="2,1538" coordsize="9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shape id="Freeform 1420" o:spid="_x0000_s1120" style="position:absolute;left:2;top:1538;width:92;height:588;visibility:visible;mso-wrap-style:square;v-text-anchor:top" coordsize="9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bWPxQAAAN0AAAAPAAAAZHJzL2Rvd25yZXYueG1sRI9Ba8Mw&#10;DIXvhf0Ho8EuZXFa2hGyumEtDHrZoU1/gIi1JDSWvdhLs38/HQa7Sbyn9z7tqtkNaqIx9p4NrLIc&#10;FHHjbc+tgWv9/lyAignZ4uCZDPxQhGr/sNhhaf2dzzRdUqskhGOJBrqUQql1bDpyGDMfiEX79KPD&#10;JOvYajviXcLdoNd5/qId9iwNHQY6dtTcLt/OwEkfD8viVn+FjXUfbcTg5vXWmKfH+e0VVKI5/Zv/&#10;rk9W8PON8Ms3MoLe/wIAAP//AwBQSwECLQAUAAYACAAAACEA2+H2y+4AAACFAQAAEwAAAAAAAAAA&#10;AAAAAAAAAAAAW0NvbnRlbnRfVHlwZXNdLnhtbFBLAQItABQABgAIAAAAIQBa9CxbvwAAABUBAAAL&#10;AAAAAAAAAAAAAAAAAB8BAABfcmVscy8ucmVsc1BLAQItABQABgAIAAAAIQC7JbWPxQAAAN0AAAAP&#10;AAAAAAAAAAAAAAAAAAcCAABkcnMvZG93bnJldi54bWxQSwUGAAAAAAMAAwC3AAAA+QIAAAAA&#10;" path="m,587r91,l91,,,,,587xe" filled="f" strokecolor="#903" strokeweight=".05747mm">
                    <v:path arrowok="t" o:connecttype="custom" o:connectlocs="0,2125;91,2125;91,1538;0,1538;0,2125" o:connectangles="0,0,0,0,0"/>
                  </v:shape>
                </v:group>
                <v:group id="Group 1417" o:spid="_x0000_s1121" style="position:absolute;left:2;top:3886;width:92;height:242" coordorigin="2,3886" coordsize="9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shape id="Freeform 1418" o:spid="_x0000_s1122" style="position:absolute;left:2;top:3886;width:92;height:242;visibility:visible;mso-wrap-style:square;v-text-anchor:top" coordsize="9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tuxgAAAN0AAAAPAAAAZHJzL2Rvd25yZXYueG1sRI/RagIx&#10;EEXfBf8hjNCXUpOKFN2aXURokT7UVvsBQzLdXd1Mlk3U3b9vCoJvM9w799xZFb1rxIW6UHvW8DxV&#10;IIiNtzWXGn4Ob08LECEiW2w8k4aBAhT5eLTCzPorf9NlH0uRQjhkqKGKsc2kDKYih2HqW+Kk/frO&#10;YUxrV0rb4TWFu0bOlHqRDmtOhApb2lRkTvuzS9z35Udj5mb5+KW250+Dg9wdB60fJv36FUSkPt7N&#10;t+utTfXVfAb/36QRZP4HAAD//wMAUEsBAi0AFAAGAAgAAAAhANvh9svuAAAAhQEAABMAAAAAAAAA&#10;AAAAAAAAAAAAAFtDb250ZW50X1R5cGVzXS54bWxQSwECLQAUAAYACAAAACEAWvQsW78AAAAVAQAA&#10;CwAAAAAAAAAAAAAAAAAfAQAAX3JlbHMvLnJlbHNQSwECLQAUAAYACAAAACEAgXLLbsYAAADdAAAA&#10;DwAAAAAAAAAAAAAAAAAHAgAAZHJzL2Rvd25yZXYueG1sUEsFBgAAAAADAAMAtwAAAPoCAAAAAA==&#10;" path="m,242r91,l91,,,,,242xe" stroked="f">
                    <v:path arrowok="t" o:connecttype="custom" o:connectlocs="0,4128;91,4128;91,3886;0,3886;0,4128" o:connectangles="0,0,0,0,0"/>
                  </v:shape>
                </v:group>
                <v:group id="Group 1415" o:spid="_x0000_s1123" style="position:absolute;left:2;top:3886;width:92;height:242" coordorigin="2,3886" coordsize="9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Freeform 1416" o:spid="_x0000_s1124" style="position:absolute;left:2;top:3886;width:92;height:242;visibility:visible;mso-wrap-style:square;v-text-anchor:top" coordsize="9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eSxwAAAN0AAAAPAAAAZHJzL2Rvd25yZXYueG1sRI9BawIx&#10;EIXvBf9DGKG3mrXdSlmNokLBS8VqKfY2bMbN4mayJOm67a83QqG3Gd6b972ZLXrbiI58qB0rGI8y&#10;EMSl0zVXCj4Orw8vIEJE1tg4JgU/FGAxH9zNsNDuwu/U7WMlUgiHAhWYGNtCylAashhGriVO2sl5&#10;izGtvpLa4yWF20Y+ZtlEWqw5EQy2tDZUnvffNnE7+VTlfrP7/Tquj5/b59XubWuUuh/2yymISH38&#10;N/9db3Sqn+U53L5JI8j5FQAA//8DAFBLAQItABQABgAIAAAAIQDb4fbL7gAAAIUBAAATAAAAAAAA&#10;AAAAAAAAAAAAAABbQ29udGVudF9UeXBlc10ueG1sUEsBAi0AFAAGAAgAAAAhAFr0LFu/AAAAFQEA&#10;AAsAAAAAAAAAAAAAAAAAHwEAAF9yZWxzLy5yZWxzUEsBAi0AFAAGAAgAAAAhAJ9Vx5LHAAAA3QAA&#10;AA8AAAAAAAAAAAAAAAAABwIAAGRycy9kb3ducmV2LnhtbFBLBQYAAAAAAwADALcAAAD7AgAAAAA=&#10;" path="m,242r91,l91,,,,,242xe" filled="f" strokecolor="#903" strokeweight=".05694mm">
                    <v:path arrowok="t" o:connecttype="custom" o:connectlocs="0,4128;91,4128;91,3886;0,3886;0,4128" o:connectangles="0,0,0,0,0"/>
                  </v:shape>
                </v:group>
                <v:group id="Group 1413" o:spid="_x0000_s1125" style="position:absolute;left:2;top:5893;width:92;height:257" coordorigin="2,5893" coordsize="9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shape id="Freeform 1414" o:spid="_x0000_s1126" style="position:absolute;left:2;top:5893;width:92;height:257;visibility:visible;mso-wrap-style:square;v-text-anchor:top" coordsize="9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QAwwAAAN0AAAAPAAAAZHJzL2Rvd25yZXYueG1sRE/JasMw&#10;EL0X+g9iCr3VcooJwY1iQiDQ3No4lB4Ha7zU1khYSmL366NAobd5vHXWxWQGcaHRd5YVLJIUBHFl&#10;dceNglO5f1mB8AFZ42CZFMzkodg8Pqwx1/bKn3Q5hkbEEPY5KmhDcLmUvmrJoE+sI45cbUeDIcKx&#10;kXrEaww3g3xN06U02HFsaNHRrqWqP56NAmz29cec9a7kw3dXf7mfaVv+KvX8NG3fQASawr/4z/2u&#10;4/w0W8L9m3iC3NwAAAD//wMAUEsBAi0AFAAGAAgAAAAhANvh9svuAAAAhQEAABMAAAAAAAAAAAAA&#10;AAAAAAAAAFtDb250ZW50X1R5cGVzXS54bWxQSwECLQAUAAYACAAAACEAWvQsW78AAAAVAQAACwAA&#10;AAAAAAAAAAAAAAAfAQAAX3JlbHMvLnJlbHNQSwECLQAUAAYACAAAACEAarMEAMMAAADdAAAADwAA&#10;AAAAAAAAAAAAAAAHAgAAZHJzL2Rvd25yZXYueG1sUEsFBgAAAAADAAMAtwAAAPcCAAAAAA==&#10;" path="m,257r91,l91,,,,,257xe" stroked="f">
                    <v:path arrowok="t" o:connecttype="custom" o:connectlocs="0,6150;91,6150;91,5893;0,5893;0,6150" o:connectangles="0,0,0,0,0"/>
                  </v:shape>
                </v:group>
                <v:group id="Group 1411" o:spid="_x0000_s1127" style="position:absolute;left:2;top:5893;width:92;height:257" coordorigin="2,5893" coordsize="9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shape id="Freeform 1412" o:spid="_x0000_s1128" style="position:absolute;left:2;top:5893;width:92;height:257;visibility:visible;mso-wrap-style:square;v-text-anchor:top" coordsize="9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sIxgAAAN0AAAAPAAAAZHJzL2Rvd25yZXYueG1sRI9BawJB&#10;DIXvBf/DEMFbnVWkytZRRFCU4qHqD0h30p2tO5llZ9S1v745CL0lvJf3vsyXna/VjdpYBTYwGmag&#10;iItgKy4NnE+b1xmomJAt1oHJwIMiLBe9lznmNtz5k27HVCoJ4ZijAZdSk2sdC0ce4zA0xKJ9h9Zj&#10;krUttW3xLuG+1uMse9MeK5YGhw2tHRWX49Ub2H8czqM1Ov9bXVan2fTxpbc/U2MG/W71DipRl/7N&#10;z+udFfxsIrjyjYygF38AAAD//wMAUEsBAi0AFAAGAAgAAAAhANvh9svuAAAAhQEAABMAAAAAAAAA&#10;AAAAAAAAAAAAAFtDb250ZW50X1R5cGVzXS54bWxQSwECLQAUAAYACAAAACEAWvQsW78AAAAVAQAA&#10;CwAAAAAAAAAAAAAAAAAfAQAAX3JlbHMvLnJlbHNQSwECLQAUAAYACAAAACEABwGbCMYAAADdAAAA&#10;DwAAAAAAAAAAAAAAAAAHAgAAZHJzL2Rvd25yZXYueG1sUEsFBgAAAAADAAMAtwAAAPoCAAAAAA==&#10;" path="m,257r91,l91,,,,,257xe" filled="f" strokecolor="#903" strokeweight=".057mm">
                    <v:path arrowok="t" o:connecttype="custom" o:connectlocs="0,6150;91,6150;91,5893;0,5893;0,6150" o:connectangles="0,0,0,0,0"/>
                  </v:shape>
                </v:group>
                <v:group id="Group 1409" o:spid="_x0000_s1129" style="position:absolute;left:2;top:7899;width:92;height:266" coordorigin="2,7899" coordsize="9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Freeform 1410" o:spid="_x0000_s1130" style="position:absolute;left:2;top:7899;width:92;height:266;visibility:visible;mso-wrap-style:square;v-text-anchor:top" coordsize="9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DLxQAAAN0AAAAPAAAAZHJzL2Rvd25yZXYueG1sRI9BawIx&#10;EIXvQv9DmEIvotkKFdkapYhST6WuHuxt2Iy7S5PJkqS6/vvOodDbDO/Ne98s14N36koxdYENPE8L&#10;UMR1sB03Bk7H3WQBKmVkiy4wGbhTgvXqYbTE0oYbH+ha5UZJCKcSDbQ596XWqW7JY5qGnli0S4ge&#10;s6yx0TbiTcK907OimGuPHUtDiz1tWqq/qx9v4HP3EfX46N6/Zr3z50BbvjQnY54eh7dXUJmG/G/+&#10;u95bwS9ehF++kRH06hcAAP//AwBQSwECLQAUAAYACAAAACEA2+H2y+4AAACFAQAAEwAAAAAAAAAA&#10;AAAAAAAAAAAAW0NvbnRlbnRfVHlwZXNdLnhtbFBLAQItABQABgAIAAAAIQBa9CxbvwAAABUBAAAL&#10;AAAAAAAAAAAAAAAAAB8BAABfcmVscy8ucmVsc1BLAQItABQABgAIAAAAIQDTHJDLxQAAAN0AAAAP&#10;AAAAAAAAAAAAAAAAAAcCAABkcnMvZG93bnJldi54bWxQSwUGAAAAAAMAAwC3AAAA+QIAAAAA&#10;" path="m,266r91,l91,,,,,266xe" stroked="f">
                    <v:path arrowok="t" o:connecttype="custom" o:connectlocs="0,8165;91,8165;91,7899;0,7899;0,8165" o:connectangles="0,0,0,0,0"/>
                  </v:shape>
                </v:group>
                <v:group id="Group 1407" o:spid="_x0000_s1131" style="position:absolute;left:2;top:7899;width:92;height:266" coordorigin="2,7899" coordsize="9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shape id="Freeform 1408" o:spid="_x0000_s1132" style="position:absolute;left:2;top:7899;width:92;height:266;visibility:visible;mso-wrap-style:square;v-text-anchor:top" coordsize="9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sAwwAAAN0AAAAPAAAAZHJzL2Rvd25yZXYueG1sRE9LawIx&#10;EL4X+h/CCN5qVqG2bI1SClqFHurjoLdhM02WbiZhE9313zeC0Nt8fM+ZLXrXiAu1sfasYDwqQBBX&#10;XtdsFBz2y6dXEDEha2w8k4IrRVjMHx9mWGrf8ZYuu2REDuFYogKbUiiljJUlh3HkA3HmfnzrMGXY&#10;Gqlb7HK4a+SkKKbSYc25wWKgD0vV7+7sFAS7MrL7+jw2aPz2O5w3L1N5Umo46N/fQCTq07/47l7r&#10;PL94nsDtm3yCnP8BAAD//wMAUEsBAi0AFAAGAAgAAAAhANvh9svuAAAAhQEAABMAAAAAAAAAAAAA&#10;AAAAAAAAAFtDb250ZW50X1R5cGVzXS54bWxQSwECLQAUAAYACAAAACEAWvQsW78AAAAVAQAACwAA&#10;AAAAAAAAAAAAAAAfAQAAX3JlbHMvLnJlbHNQSwECLQAUAAYACAAAACEAB88LAMMAAADdAAAADwAA&#10;AAAAAAAAAAAAAAAHAgAAZHJzL2Rvd25yZXYueG1sUEsFBgAAAAADAAMAtwAAAPcCAAAAAA==&#10;" path="m,266r91,l91,,,,,266xe" filled="f" strokecolor="#903" strokeweight=".05706mm">
                    <v:path arrowok="t" o:connecttype="custom" o:connectlocs="0,8165;91,8165;91,7899;0,7899;0,8165" o:connectangles="0,0,0,0,0"/>
                  </v:shape>
                </v:group>
                <v:group id="Group 1405" o:spid="_x0000_s1133" style="position:absolute;left:2;top:9906;width:92;height:2909" coordorigin="2,9906" coordsize="9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shape id="Freeform 1406" o:spid="_x0000_s1134" style="position:absolute;left:2;top:9906;width:92;height:2909;visibility:visible;mso-wrap-style:square;v-text-anchor:top" coordsize="9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bLxAAAAN0AAAAPAAAAZHJzL2Rvd25yZXYueG1sRE9Na8JA&#10;EL0X+h+WKfRWNxUtNbqKiELFXhoL6m2aHZNodjZk1zX+e7dQ6G0e73Mms87UIlDrKssKXnsJCOLc&#10;6ooLBd/b1cs7COeRNdaWScGNHMymjw8TTLW98heFzBcihrBLUUHpfZNK6fKSDLqebYgjd7StQR9h&#10;W0jd4jWGm1r2k+RNGqw4NpTY0KKk/JxdjILl7oCfAz/K9uG4s5vtKfzM10Gp56duPgbhqfP/4j/3&#10;h47zk+EAfr+JJ8jpHQAA//8DAFBLAQItABQABgAIAAAAIQDb4fbL7gAAAIUBAAATAAAAAAAAAAAA&#10;AAAAAAAAAABbQ29udGVudF9UeXBlc10ueG1sUEsBAi0AFAAGAAgAAAAhAFr0LFu/AAAAFQEAAAsA&#10;AAAAAAAAAAAAAAAAHwEAAF9yZWxzLy5yZWxzUEsBAi0AFAAGAAgAAAAhAGbG9svEAAAA3QAAAA8A&#10;AAAAAAAAAAAAAAAABwIAAGRycy9kb3ducmV2LnhtbFBLBQYAAAAAAwADALcAAAD4AgAAAAA=&#10;" path="m,2908r91,l91,,,,,2908xe" stroked="f">
                    <v:path arrowok="t" o:connecttype="custom" o:connectlocs="0,12814;91,12814;91,9906;0,9906;0,12814" o:connectangles="0,0,0,0,0"/>
                  </v:shape>
                </v:group>
                <v:group id="Group 1403" o:spid="_x0000_s1135" style="position:absolute;left:2;top:9906;width:92;height:2909" coordorigin="2,9906" coordsize="9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XmxAAAAN0AAAAPAAAAZHJzL2Rvd25yZXYueG1sRE9La8JA&#10;EL4L/odlhN50k5YUia4iYksPodBEKL0N2TEJZmdDdpvHv+8WCr3Nx/ec/XEyrRiod41lBfEmAkFc&#10;Wt1wpeBavKy3IJxH1thaJgUzOTgelos9ptqO/EFD7isRQtilqKD2vkuldGVNBt3GdsSBu9neoA+w&#10;r6TucQzhppWPUfQsDTYcGmrs6FxTec+/jYLXEcfTU3wZsvvtPH8VyftnFpNSD6vptAPhafL/4j/3&#10;mw7zoySB32/CCfLwAwAA//8DAFBLAQItABQABgAIAAAAIQDb4fbL7gAAAIUBAAATAAAAAAAAAAAA&#10;AAAAAAAAAABbQ29udGVudF9UeXBlc10ueG1sUEsBAi0AFAAGAAgAAAAhAFr0LFu/AAAAFQEAAAsA&#10;AAAAAAAAAAAAAAAAHwEAAF9yZWxzLy5yZWxzUEsBAi0AFAAGAAgAAAAhAGxe5ebEAAAA3QAAAA8A&#10;AAAAAAAAAAAAAAAABwIAAGRycy9kb3ducmV2LnhtbFBLBQYAAAAAAwADALcAAAD4AgAAAAA=&#10;">
                  <v:shape id="Freeform 1404" o:spid="_x0000_s1136" style="position:absolute;left:2;top:9906;width:92;height:2909;visibility:visible;mso-wrap-style:square;v-text-anchor:top" coordsize="9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ZpwgAAAN0AAAAPAAAAZHJzL2Rvd25yZXYueG1sRE9LawIx&#10;EL4X/A9hhN5q0pfoapSlUPBQD10Vr0MybpZuJssm1fXfG6HQ23x8z1muB9+KM/WxCazheaJAEJtg&#10;G6417HefTzMQMSFbbAOThitFWK9GD0ssbLjwN52rVIscwrFADS6lrpAyGkce4yR0xJk7hd5jyrCv&#10;pe3xksN9K1+UmkqPDecGhx19ODI/1a/XYI7zt72pDp2rVFl+bZrXLSrW+nE8lAsQiYb0L/5zb2ye&#10;r96ncP8mnyBXNwAAAP//AwBQSwECLQAUAAYACAAAACEA2+H2y+4AAACFAQAAEwAAAAAAAAAAAAAA&#10;AAAAAAAAW0NvbnRlbnRfVHlwZXNdLnhtbFBLAQItABQABgAIAAAAIQBa9CxbvwAAABUBAAALAAAA&#10;AAAAAAAAAAAAAB8BAABfcmVscy8ucmVsc1BLAQItABQABgAIAAAAIQD+68ZpwgAAAN0AAAAPAAAA&#10;AAAAAAAAAAAAAAcCAABkcnMvZG93bnJldi54bWxQSwUGAAAAAAMAAwC3AAAA9gIAAAAA&#10;" path="m,2908r91,l91,,,,,2908xe" filled="f" strokecolor="#903" strokeweight=".05761mm">
                    <v:path arrowok="t" o:connecttype="custom" o:connectlocs="0,12814;91,12814;91,9906;0,9906;0,12814" o:connectangles="0,0,0,0,0"/>
                  </v:shape>
                </v:group>
                <v:group id="Group 1401" o:spid="_x0000_s1137" style="position:absolute;left:108;top:221;width:1349;height:2" coordorigin="108,221" coordsize="1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shape id="Freeform 1402" o:spid="_x0000_s1138" style="position:absolute;left:108;top:221;width:1349;height:2;visibility:visible;mso-wrap-style:square;v-text-anchor:top" coordsize="1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WVxgAAAN0AAAAPAAAAZHJzL2Rvd25yZXYueG1sRI9BTwIx&#10;EIXvJv6HZki8EOlqIupKIYYgIZwQiV7H7bDduJ1u2ros/945kHibyXvz3jezxeBb1VNMTWADd5MC&#10;FHEVbMO1gcPH2+0TqJSRLbaBycCZEizm11czLG048Tv1+1wrCeFUogGXc1dqnSpHHtMkdMSiHUP0&#10;mGWNtbYRTxLuW31fFFPtsWFpcNjR0lH1s//1BrZfazyMcfPY29X6+fMc3e5bO2NuRsPrC6hMQ/43&#10;X643VvCLB8GVb2QEPf8DAAD//wMAUEsBAi0AFAAGAAgAAAAhANvh9svuAAAAhQEAABMAAAAAAAAA&#10;AAAAAAAAAAAAAFtDb250ZW50X1R5cGVzXS54bWxQSwECLQAUAAYACAAAACEAWvQsW78AAAAVAQAA&#10;CwAAAAAAAAAAAAAAAAAfAQAAX3JlbHMvLnJlbHNQSwECLQAUAAYACAAAACEAKkYllcYAAADdAAAA&#10;DwAAAAAAAAAAAAAAAAAHAgAAZHJzL2Rvd25yZXYueG1sUEsFBgAAAAADAAMAtwAAAPoCAAAAAA==&#10;" path="m,l1348,e" filled="f" strokecolor="#903" strokeweight=".05228mm">
                    <v:path arrowok="t" o:connecttype="custom" o:connectlocs="0,0;1348,0" o:connectangles="0,0"/>
                  </v:shape>
                </v:group>
                <v:group id="Group 1399" o:spid="_x0000_s1139" style="position:absolute;left:1342;top:221;width:119;height:46" coordorigin="1342,221"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Freeform 1400" o:spid="_x0000_s1140" style="position:absolute;left:1342;top:221;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DixgAAAN0AAAAPAAAAZHJzL2Rvd25yZXYueG1sRI9BSwNB&#10;DIXvgv9hiOBF7GyLFNl2WtqC4EGErYIe0524s3Yns+zEdvvvzUHwlvBe3vuyXI+xMycacpvYwXRS&#10;gCGuk2+5cfD+9nT/CCYLsscuMTm4UIb16vpqiaVPZ67otJfGaAjnEh0Ekb60NteBIuZJ6olV+0pD&#10;RNF1aKwf8KzhsbOzopjbiC1rQ8CedoHq4/4nOni13w+f/SzcyaXavUi1ZXuIH87d3oybBRihUf7N&#10;f9fPXvGLufLrNzqCXf0CAAD//wMAUEsBAi0AFAAGAAgAAAAhANvh9svuAAAAhQEAABMAAAAAAAAA&#10;AAAAAAAAAAAAAFtDb250ZW50X1R5cGVzXS54bWxQSwECLQAUAAYACAAAACEAWvQsW78AAAAVAQAA&#10;CwAAAAAAAAAAAAAAAAAfAQAAX3JlbHMvLnJlbHNQSwECLQAUAAYACAAAACEAULGA4sYAAADdAAAA&#10;DwAAAAAAAAAAAAAAAAAHAgAAZHJzL2Rvd25yZXYueG1sUEsFBgAAAAADAAMAtwAAAPoCAAAAAA==&#10;" path="m118,l,46e" filled="f" strokecolor="#903" strokeweight=".05297mm">
                    <v:path arrowok="t" o:connecttype="custom" o:connectlocs="118,221;0,267" o:connectangles="0,0"/>
                  </v:shape>
                </v:group>
                <v:group id="Group 1397" o:spid="_x0000_s1141" style="position:absolute;left:1342;top:175;width:119;height:47" coordorigin="1342,175"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shape id="Freeform 1398" o:spid="_x0000_s1142" style="position:absolute;left:1342;top:175;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OKwwAAAN0AAAAPAAAAZHJzL2Rvd25yZXYueG1sRE9Na8JA&#10;EL0X/A/LCN6ajUqlRFdJrEKv1RT0NmTHbDA7G7Jbk/77bqHQ2zze52x2o23Fg3rfOFYwT1IQxJXT&#10;DdcKyvPx+RWED8gaW8ek4Js87LaTpw1m2g38QY9TqEUMYZ+hAhNCl0npK0MWfeI64sjdXG8xRNjX&#10;Uvc4xHDbykWarqTFhmODwY72hqr76csqyN/C8mUoD9ezX/pL0RzmbWE+lZpNx3wNItAY/sV/7ncd&#10;56erBfx+E0+Q2x8AAAD//wMAUEsBAi0AFAAGAAgAAAAhANvh9svuAAAAhQEAABMAAAAAAAAAAAAA&#10;AAAAAAAAAFtDb250ZW50X1R5cGVzXS54bWxQSwECLQAUAAYACAAAACEAWvQsW78AAAAVAQAACwAA&#10;AAAAAAAAAAAAAAAfAQAAX3JlbHMvLnJlbHNQSwECLQAUAAYACAAAACEAXLTzisMAAADdAAAADwAA&#10;AAAAAAAAAAAAAAAHAgAAZHJzL2Rvd25yZXYueG1sUEsFBgAAAAADAAMAtwAAAPcCAAAAAA==&#10;" path="m118,46l,e" filled="f" strokecolor="#903" strokeweight=".05297mm">
                    <v:path arrowok="t" o:connecttype="custom" o:connectlocs="118,221;0,175" o:connectangles="0,0"/>
                  </v:shape>
                </v:group>
                <v:group id="Group 1395" o:spid="_x0000_s1143" style="position:absolute;left:1568;top:558;width:503;height:2" coordorigin="1568,558"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Freeform 1396" o:spid="_x0000_s1144" style="position:absolute;left:1568;top:558;width:503;height:2;visibility:visible;mso-wrap-style:square;v-text-anchor:top"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rTYwwAAAN0AAAAPAAAAZHJzL2Rvd25yZXYueG1sRE9Na8JA&#10;EL0L/odlBC+l7jaUVFNXEUUs3qpir0N2mgSzs2l2jem/7woFb/N4nzNf9rYWHbW+cqzhZaJAEOfO&#10;VFxoOB23z1MQPiAbrB2Thl/ysFwMB3PMjLvxJ3WHUIgYwj5DDWUITSalz0uy6CeuIY7ct2sthgjb&#10;QpoWbzHc1jJRKpUWK44NJTa0Lim/HK5Wg2SVTOnpLGdv6f4r2XXn2eYn0Xo86lfvIAL14SH+d3+Y&#10;OF+lr3D/Jp4gF38AAAD//wMAUEsBAi0AFAAGAAgAAAAhANvh9svuAAAAhQEAABMAAAAAAAAAAAAA&#10;AAAAAAAAAFtDb250ZW50X1R5cGVzXS54bWxQSwECLQAUAAYACAAAACEAWvQsW78AAAAVAQAACwAA&#10;AAAAAAAAAAAAAAAfAQAAX3JlbHMvLnJlbHNQSwECLQAUAAYACAAAACEA+d602MMAAADdAAAADwAA&#10;AAAAAAAAAAAAAAAHAgAAZHJzL2Rvd25yZXYueG1sUEsFBgAAAAADAAMAtwAAAPcCAAAAAA==&#10;" path="m,l502,e" filled="f" strokecolor="#903" strokeweight=".05228mm">
                    <v:path arrowok="t" o:connecttype="custom" o:connectlocs="0,0;502,0" o:connectangles="0,0"/>
                  </v:shape>
                </v:group>
                <v:group id="Group 1393" o:spid="_x0000_s1145" style="position:absolute;left:2073;top:558;width:2;height:89" coordorigin="2073,558"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shape id="Freeform 1394" o:spid="_x0000_s1146" style="position:absolute;left:2073;top:558;width:2;height:89;visibility:visible;mso-wrap-style:square;v-text-anchor:top"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2dxgAAAN0AAAAPAAAAZHJzL2Rvd25yZXYueG1sRI9Ba8JA&#10;EIXvBf/DMoK3ZqNgGqKrhKC0PartIbcxOybB7GzIbk3677uFQm8zvDfve7PdT6YTDxpca1nBMopB&#10;EFdWt1wr+Lgcn1MQziNr7CyTgm9ysN/NnraYaTvyiR5nX4sQwi5DBY33fSalqxoy6CLbEwftZgeD&#10;PqxDLfWAYwg3nVzFcSINthwIDfZUNFTdz18mcF9sfjnh4b0e1+X1WH6m9+I1VWoxn/INCE+T/zf/&#10;Xb/pUD9OEvj9Jowgdz8AAAD//wMAUEsBAi0AFAAGAAgAAAAhANvh9svuAAAAhQEAABMAAAAAAAAA&#10;AAAAAAAAAAAAAFtDb250ZW50X1R5cGVzXS54bWxQSwECLQAUAAYACAAAACEAWvQsW78AAAAVAQAA&#10;CwAAAAAAAAAAAAAAAAAfAQAAX3JlbHMvLnJlbHNQSwECLQAUAAYACAAAACEA2EKtncYAAADdAAAA&#10;DwAAAAAAAAAAAAAAAAAHAgAAZHJzL2Rvd25yZXYueG1sUEsFBgAAAAADAAMAtwAAAPoCAAAAAA==&#10;" path="m,l,88e" filled="f" strokecolor="#903" strokeweight=".05761mm">
                    <v:path arrowok="t" o:connecttype="custom" o:connectlocs="0,558;0,646" o:connectangles="0,0"/>
                  </v:shape>
                </v:group>
                <v:group id="Group 1391" o:spid="_x0000_s1147" style="position:absolute;left:1574;top:649;width:500;height:2" coordorigin="1574,649" coordsize="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Freeform 1392" o:spid="_x0000_s1148" style="position:absolute;left:1574;top:649;width:500;height:2;visibility:visible;mso-wrap-style:square;v-text-anchor:top" coordsize="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ZcxgAAAN0AAAAPAAAAZHJzL2Rvd25yZXYueG1sRI9Bb8Iw&#10;DIXvk/YfIk/abaTjkKGOgBDSpMFh02A/wDSmLTROlWSl7NfPh0ncbL3n9z7Pl6Pv1EAxtYEtPE8K&#10;UMRVcC3XFr73b08zUCkjO+wCk4UrJVgu7u/mWLpw4S8adrlWEsKpRAtNzn2pdaoa8pgmoScW7Rii&#10;xyxrrLWLeJFw3+lpURjtsWVpaLCndUPVeffjLfxWH2bz+WIOflqPh+twNPHUbq19fBhXr6Ayjflm&#10;/r9+d4JfGMGVb2QEvfgDAAD//wMAUEsBAi0AFAAGAAgAAAAhANvh9svuAAAAhQEAABMAAAAAAAAA&#10;AAAAAAAAAAAAAFtDb250ZW50X1R5cGVzXS54bWxQSwECLQAUAAYACAAAACEAWvQsW78AAAAVAQAA&#10;CwAAAAAAAAAAAAAAAAAfAQAAX3JlbHMvLnJlbHNQSwECLQAUAAYACAAAACEAuXcmXMYAAADdAAAA&#10;DwAAAAAAAAAAAAAAAAAHAgAAZHJzL2Rvd25yZXYueG1sUEsFBgAAAAADAAMAtwAAAPoCAAAAAA==&#10;" path="m499,l,e" filled="f" strokecolor="#903" strokeweight=".05228mm">
                    <v:path arrowok="t" o:connecttype="custom" o:connectlocs="499,0;0,0" o:connectangles="0,0"/>
                  </v:shape>
                </v:group>
                <v:group id="Group 1389" o:spid="_x0000_s1149" style="position:absolute;left:1571;top:649;width:119;height:46" coordorigin="1571,649"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shape id="Freeform 1390" o:spid="_x0000_s1150" style="position:absolute;left:1571;top:649;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Y/xgAAAN0AAAAPAAAAZHJzL2Rvd25yZXYueG1sRI9BSwNB&#10;DIXvgv9hSMGLtLMWUVk7LVoQPEhhq2CPcSfurN3JLDux3f775iB4S3gv731ZrMbYmQMNuU3s4GZW&#10;gCGuk2+5cfDx/jJ9AJMF2WOXmBycKMNqeXmxwNKnI1d02EpjNIRziQ6CSF9am+tAEfMs9cSqfach&#10;oug6NNYPeNTw2Nl5UdzZiC1rQ8Ce1oHq/fY3OtjYn9tdPw/XcqrWb1I9s/2Kn85dTcanRzBCo/yb&#10;/65fveIX98qv3+gIdnkGAAD//wMAUEsBAi0AFAAGAAgAAAAhANvh9svuAAAAhQEAABMAAAAAAAAA&#10;AAAAAAAAAAAAAFtDb250ZW50X1R5cGVzXS54bWxQSwECLQAUAAYACAAAACEAWvQsW78AAAAVAQAA&#10;CwAAAAAAAAAAAAAAAAAfAQAAX3JlbHMvLnJlbHNQSwECLQAUAAYACAAAACEA1WgWP8YAAADdAAAA&#10;DwAAAAAAAAAAAAAAAAAHAgAAZHJzL2Rvd25yZXYueG1sUEsFBgAAAAADAAMAtwAAAPoCAAAAAA==&#10;" path="m,l118,46e" filled="f" strokecolor="#903" strokeweight=".05297mm">
                    <v:path arrowok="t" o:connecttype="custom" o:connectlocs="0,649;118,695" o:connectangles="0,0"/>
                  </v:shape>
                </v:group>
                <v:group id="Group 1387" o:spid="_x0000_s1151" style="position:absolute;left:1571;top:603;width:119;height:47" coordorigin="1571,603"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shape id="Freeform 1388" o:spid="_x0000_s1152" style="position:absolute;left:1571;top:603;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VXwwAAAN0AAAAPAAAAZHJzL2Rvd25yZXYueG1sRE9Na8JA&#10;EL0X/A/LCL3VTRTbkrpKtBG8NlrQ25CdZoPZ2ZDdmvTfu4VCb/N4n7PajLYVN+p941hBOktAEFdO&#10;N1wrOB33T68gfEDW2DomBT/kYbOePKww027gD7qVoRYxhH2GCkwIXSalrwxZ9DPXEUfuy/UWQ4R9&#10;LXWPQwy3rZwnybO02HBsMNjRzlB1Lb+tgvw9LJbDqbgc/cKft02RtlvzqdTjdMzfQAQaw7/4z33Q&#10;cX7yMoffb+IJcn0HAAD//wMAUEsBAi0AFAAGAAgAAAAhANvh9svuAAAAhQEAABMAAAAAAAAAAAAA&#10;AAAAAAAAAFtDb250ZW50X1R5cGVzXS54bWxQSwECLQAUAAYACAAAACEAWvQsW78AAAAVAQAACwAA&#10;AAAAAAAAAAAAAAAfAQAAX3JlbHMvLnJlbHNQSwECLQAUAAYACAAAACEA2W1lV8MAAADdAAAADwAA&#10;AAAAAAAAAAAAAAAHAgAAZHJzL2Rvd25yZXYueG1sUEsFBgAAAAADAAMAtwAAAPcCAAAAAA==&#10;" path="m,46l118,e" filled="f" strokecolor="#903" strokeweight=".05297mm">
                    <v:path arrowok="t" o:connecttype="custom" o:connectlocs="0,649;118,603" o:connectangles="0,0"/>
                  </v:shape>
                </v:group>
                <v:group id="Group 1385" o:spid="_x0000_s1153" style="position:absolute;left:2641;top:12805;width:2;height:294" coordorigin="2641,12805" coordsize="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shape id="Freeform 1386" o:spid="_x0000_s1154" style="position:absolute;left:2641;top:12805;width:2;height:294;visibility:visible;mso-wrap-style:square;v-text-anchor:top" coordsize="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IPwgAAAN0AAAAPAAAAZHJzL2Rvd25yZXYueG1sRE/bisIw&#10;EH0X9h/CLPgimiqLldoo4ioIhQUvHzA00wttJqXJav37jSDs2xzOddLtYFpxp97VlhXMZxEI4tzq&#10;mksFt+txugLhPLLG1jIpeJKD7eZjlGKi7YPPdL/4UoQQdgkqqLzvEildXpFBN7MdceAK2xv0Afal&#10;1D0+Qrhp5SKKltJgzaGhwo72FeXN5dcomGSFz8rvfX74eeKkwSI7aRsrNf4cdmsQngb/L367TzrM&#10;j+IveH0TTpCbPwAAAP//AwBQSwECLQAUAAYACAAAACEA2+H2y+4AAACFAQAAEwAAAAAAAAAAAAAA&#10;AAAAAAAAW0NvbnRlbnRfVHlwZXNdLnhtbFBLAQItABQABgAIAAAAIQBa9CxbvwAAABUBAAALAAAA&#10;AAAAAAAAAAAAAB8BAABfcmVscy8ucmVsc1BLAQItABQABgAIAAAAIQApQfIPwgAAAN0AAAAPAAAA&#10;AAAAAAAAAAAAAAcCAABkcnMvZG93bnJldi54bWxQSwUGAAAAAAMAAwC3AAAA9gIAAAAA&#10;" path="m,l,293e" filled="f" strokeweight=".03631mm">
                    <v:stroke dashstyle="dash"/>
                    <v:path arrowok="t" o:connecttype="custom" o:connectlocs="0,12805;0,13098" o:connectangles="0,0"/>
                  </v:shape>
                </v:group>
                <v:group id="Group 1383" o:spid="_x0000_s1155" style="position:absolute;left:2590;top:20;width:92;height:12785" coordorigin="2590,20" coordsize="92,1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1384" o:spid="_x0000_s1156" style="position:absolute;left:2590;top:20;width:92;height:12785;visibility:visible;mso-wrap-style:square;v-text-anchor:top" coordsize="92,1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nKxQAAAN0AAAAPAAAAZHJzL2Rvd25yZXYueG1sRE9Na8JA&#10;EL0X/A/LCL1I3URLKqmrlELAi6C2gsdpdpqEZmfT7Jqk/fWuIHibx/uc5XowteiodZVlBfE0AkGc&#10;W11xoeDzI3tagHAeWWNtmRT8kYP1avSwxFTbnvfUHXwhQgi7FBWU3jeplC4vyaCb2oY4cN+2NegD&#10;bAupW+xDuKnlLIoSabDi0FBiQ+8l5T+Hs1FwPPrZaT75iuv4d/JMu1xz9r9V6nE8vL2C8DT4u/jm&#10;3ugwP3pJ4PpNOEGuLgAAAP//AwBQSwECLQAUAAYACAAAACEA2+H2y+4AAACFAQAAEwAAAAAAAAAA&#10;AAAAAAAAAAAAW0NvbnRlbnRfVHlwZXNdLnhtbFBLAQItABQABgAIAAAAIQBa9CxbvwAAABUBAAAL&#10;AAAAAAAAAAAAAAAAAB8BAABfcmVscy8ucmVsc1BLAQItABQABgAIAAAAIQCL8bnKxQAAAN0AAAAP&#10;AAAAAAAAAAAAAAAAAAcCAABkcnMvZG93bnJldi54bWxQSwUGAAAAAAMAAwC3AAAA+QIAAAAA&#10;" path="m,12785r92,l92,,,,,12785xe" filled="f" strokecolor="#903" strokeweight=".05761mm">
                    <v:path arrowok="t" o:connecttype="custom" o:connectlocs="0,12805;92,12805;92,20;0,20;0,12805" o:connectangles="0,0,0,0,0"/>
                  </v:shape>
                </v:group>
                <v:group id="Group 1381" o:spid="_x0000_s1157" style="position:absolute;left:1564;top:955;width:1025;height:2" coordorigin="1564,955" coordsize="1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v:shape id="Freeform 1382" o:spid="_x0000_s1158" style="position:absolute;left:1564;top:955;width:1025;height:2;visibility:visible;mso-wrap-style:square;v-text-anchor:top" coordsize="1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PkxQAAAN0AAAAPAAAAZHJzL2Rvd25yZXYueG1sRI9Nb8Iw&#10;DIbvk/gPkZF2GwlD21AhIDQxsRsa7AA305i2onG6JoPCr58Pk7jZ8vvxeDrvfK3O1MYqsIXhwIAi&#10;zoOruLDwvf14GoOKCdlhHZgsXCnCfNZ7mGLmwoW/6LxJhZIQjhlaKFNqMq1jXpLHOAgNsdyOofWY&#10;ZG0L7Vq8SLiv9bMxr9pjxdJQYkPvJeWnza+XklWzPvCuW9/2Iwqr0cvy8GOW1j72u8UEVKIu3cX/&#10;7k8n+OZNcOUbGUHP/gAAAP//AwBQSwECLQAUAAYACAAAACEA2+H2y+4AAACFAQAAEwAAAAAAAAAA&#10;AAAAAAAAAAAAW0NvbnRlbnRfVHlwZXNdLnhtbFBLAQItABQABgAIAAAAIQBa9CxbvwAAABUBAAAL&#10;AAAAAAAAAAAAAAAAAB8BAABfcmVscy8ucmVsc1BLAQItABQABgAIAAAAIQCNz8PkxQAAAN0AAAAP&#10;AAAAAAAAAAAAAAAAAAcCAABkcnMvZG93bnJldi54bWxQSwUGAAAAAAMAAwC3AAAA+QIAAAAA&#10;" path="m,l1025,e" filled="f" strokecolor="#903" strokeweight=".05228mm">
                    <v:path arrowok="t" o:connecttype="custom" o:connectlocs="0,0;1025,0" o:connectangles="0,0"/>
                  </v:shape>
                </v:group>
                <v:group id="Group 1379" o:spid="_x0000_s1159" style="position:absolute;left:2474;top:955;width:119;height:46" coordorigin="2474,955"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shape id="Freeform 1380" o:spid="_x0000_s1160" style="position:absolute;left:2474;top:955;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YYxgAAAN0AAAAPAAAAZHJzL2Rvd25yZXYueG1sRI9BSwNB&#10;DIXvgv9hSMGLtLMWkbJ2WmpB8CDCVkGP6U7c2XYns+zEdvvvzUHwlvBe3vuyXI+xMycacpvYwd2s&#10;AENcJ99y4+Dj/Xm6AJMF2WOXmBxcKMN6dX21xNKnM1d02kljNIRziQ6CSF9am+tAEfMs9cSqfach&#10;oug6NNYPeNbw2Nl5UTzYiC1rQ8CetoHq4+4nOnizh/uvfh5u5VJtX6V6YruPn87dTMbNIxihUf7N&#10;f9cvXvGLhfLrNzqCXf0CAAD//wMAUEsBAi0AFAAGAAgAAAAhANvh9svuAAAAhQEAABMAAAAAAAAA&#10;AAAAAAAAAAAAAFtDb250ZW50X1R5cGVzXS54bWxQSwECLQAUAAYACAAAACEAWvQsW78AAAAVAQAA&#10;CwAAAAAAAAAAAAAAAAAfAQAAX3JlbHMvLnJlbHNQSwECLQAUAAYACAAAACEA4L1mGMYAAADdAAAA&#10;DwAAAAAAAAAAAAAAAAAHAgAAZHJzL2Rvd25yZXYueG1sUEsFBgAAAAADAAMAtwAAAPoCAAAAAA==&#10;" path="m118,l,46e" filled="f" strokecolor="#903" strokeweight=".05297mm">
                    <v:path arrowok="t" o:connecttype="custom" o:connectlocs="118,955;0,1001" o:connectangles="0,0"/>
                  </v:shape>
                </v:group>
                <v:group id="Group 1377" o:spid="_x0000_s1161" style="position:absolute;left:2474;top:909;width:119;height:46" coordorigin="2474,909"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wwAAAN0AAAAPAAAAZHJzL2Rvd25yZXYueG1sRE9Ni8Iw&#10;EL0L/ocwgjdNu4siXaOI7C4eRLAKsrehGdtiMylNtq3/3giCt3m8z1mue1OJlhpXWlYQTyMQxJnV&#10;JecKzqefyQKE88gaK8uk4E4O1qvhYImJth0fqU19LkIIuwQVFN7XiZQuK8igm9qaOHBX2xj0ATa5&#10;1A12IdxU8iOK5tJgyaGhwJq2BWW39N8o+O2w23zG3+3+dt3e/06zw2Ufk1LjUb/5AuGp92/xy73T&#10;YX60iOH5TThBrh4AAAD//wMAUEsBAi0AFAAGAAgAAAAhANvh9svuAAAAhQEAABMAAAAAAAAAAAAA&#10;AAAAAAAAAFtDb250ZW50X1R5cGVzXS54bWxQSwECLQAUAAYACAAAACEAWvQsW78AAAAVAQAACwAA&#10;AAAAAAAAAAAAAAAfAQAAX3JlbHMvLnJlbHNQSwECLQAUAAYACAAAACEAbQXPosMAAADdAAAADwAA&#10;AAAAAAAAAAAAAAAHAgAAZHJzL2Rvd25yZXYueG1sUEsFBgAAAAADAAMAtwAAAPcCAAAAAA==&#10;">
                  <v:shape id="Freeform 1378" o:spid="_x0000_s1162" style="position:absolute;left:2474;top:909;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0wwAAAN0AAAAPAAAAZHJzL2Rvd25yZXYueG1sRE9NS8NA&#10;EL0L/odlBC9iNwaRknYTtFDwUAppBT1Os2M2mp0N2Wmb/ntXELzN433Ospp8r040xi6wgYdZBoq4&#10;Cbbj1sDbfn0/BxUF2WIfmAxcKEJVXl8tsbDhzDWddtKqFMKxQANOZCi0jo0jj3EWBuLEfYbRoyQ4&#10;ttqOeE7hvtd5lj1pjx2nBocDrRw137ujN7DVX48fQ+7u5FKvNlK/sD74d2Nub6bnBSihSf7Ff+5X&#10;m+Zn8xx+v0kn6PIHAAD//wMAUEsBAi0AFAAGAAgAAAAhANvh9svuAAAAhQEAABMAAAAAAAAAAAAA&#10;AAAAAAAAAFtDb250ZW50X1R5cGVzXS54bWxQSwECLQAUAAYACAAAACEAWvQsW78AAAAVAQAACwAA&#10;AAAAAAAAAAAAAAAfAQAAX3JlbHMvLnJlbHNQSwECLQAUAAYACAAAACEAfyNd9MMAAADdAAAADwAA&#10;AAAAAAAAAAAAAAAHAgAAZHJzL2Rvd25yZXYueG1sUEsFBgAAAAADAAMAtwAAAPcCAAAAAA==&#10;" path="m118,46l,e" filled="f" strokecolor="#903" strokeweight=".05297mm">
                    <v:path arrowok="t" o:connecttype="custom" o:connectlocs="118,955;0,909" o:connectangles="0,0"/>
                  </v:shape>
                </v:group>
                <v:group id="Group 1375" o:spid="_x0000_s1163" style="position:absolute;left:115;top:1542;width:2478;height:2" coordorigin="115,1542" coordsize="2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shape id="Freeform 1376" o:spid="_x0000_s1164" style="position:absolute;left:115;top:1542;width:2478;height:2;visibility:visible;mso-wrap-style:square;v-text-anchor:top" coordsize="2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ycdxwAAAN0AAAAPAAAAZHJzL2Rvd25yZXYueG1sRE/fS8Mw&#10;EH4X/B/CCXuRLVFEZl02RBTGkKnbUHw7mrOtbS5dkm7d/nozEHy7j+/nTWa9bcSOfKgca7gaKRDE&#10;uTMVFxo26+fhGESIyAYbx6ThQAFm0/OzCWbG7fmddqtYiBTCIUMNZYxtJmXIS7IYRq4lTty38xZj&#10;gr6QxuM+hdtGXit1Ky1WnBpKbOmxpLxedVbD5/bNf10+dT/1y/LY3X0s6ldVb7QeXPQP9yAi9fFf&#10;/OeemzRfjW/g9E06QU5/AQAA//8DAFBLAQItABQABgAIAAAAIQDb4fbL7gAAAIUBAAATAAAAAAAA&#10;AAAAAAAAAAAAAABbQ29udGVudF9UeXBlc10ueG1sUEsBAi0AFAAGAAgAAAAhAFr0LFu/AAAAFQEA&#10;AAsAAAAAAAAAAAAAAAAAHwEAAF9yZWxzLy5yZWxzUEsBAi0AFAAGAAgAAAAhAPljJx3HAAAA3QAA&#10;AA8AAAAAAAAAAAAAAAAABwIAAGRycy9kb3ducmV2LnhtbFBLBQYAAAAAAwADALcAAAD7AgAAAAA=&#10;" path="m2477,l,e" filled="f" strokecolor="#903" strokeweight=".05228mm">
                    <v:path arrowok="t" o:connecttype="custom" o:connectlocs="2477,0;0,0" o:connectangles="0,0"/>
                  </v:shape>
                </v:group>
                <v:group id="Group 1373" o:spid="_x0000_s1165" style="position:absolute;left:111;top:1542;width:118;height:46" coordorigin="111,1542"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mhxAAAAN0AAAAPAAAAZHJzL2Rvd25yZXYueG1sRE9La8JA&#10;EL4X+h+WKXirm1QsIXUVkVZ6CIUaQbwN2TEJZmdDds3j33cLgrf5+J6z2oymET11rrasIJ5HIIgL&#10;q2suFRzzr9cEhPPIGhvLpGAiB5v189MKU20H/qX+4EsRQtilqKDyvk2ldEVFBt3ctsSBu9jOoA+w&#10;K6XucAjhppFvUfQuDdYcGipsaVdRcT3cjIL9gMN2EX/22fWym8758ueUxaTU7GXcfoDwNPqH+O7+&#10;1mF+lCzh/5twglz/AQAA//8DAFBLAQItABQABgAIAAAAIQDb4fbL7gAAAIUBAAATAAAAAAAAAAAA&#10;AAAAAAAAAABbQ29udGVudF9UeXBlc10ueG1sUEsBAi0AFAAGAAgAAAAhAFr0LFu/AAAAFQEAAAsA&#10;AAAAAAAAAAAAAAAAHwEAAF9yZWxzLy5yZWxzUEsBAi0AFAAGAAgAAAAhABI+yaHEAAAA3QAAAA8A&#10;AAAAAAAAAAAAAAAABwIAAGRycy9kb3ducmV2LnhtbFBLBQYAAAAAAwADALcAAAD4AgAAAAA=&#10;">
                  <v:shape id="Freeform 1374" o:spid="_x0000_s1166" style="position:absolute;left:111;top:1542;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gtxQAAAN0AAAAPAAAAZHJzL2Rvd25yZXYueG1sRE/JbsIw&#10;EL1X4h+sQeqlAqcLiwIGVY1aeumBAPdRPCSBeJzaLgl/jytV6m2e3jrLdW8acSHna8sKHscJCOLC&#10;6ppLBfvd+2gOwgdkjY1lUnAlD+vV4G6JqbYdb+mSh1LEEPYpKqhCaFMpfVGRQT+2LXHkjtYZDBG6&#10;UmqHXQw3jXxKkqk0WHNsqLClt4qKc/5jFFg3+3hpH07Z5ivvJs+bQ/Z9MJlS98P+dQEiUB/+xX/u&#10;Tx3nJ/Mp/H4TT5CrGwAAAP//AwBQSwECLQAUAAYACAAAACEA2+H2y+4AAACFAQAAEwAAAAAAAAAA&#10;AAAAAAAAAAAAW0NvbnRlbnRfVHlwZXNdLnhtbFBLAQItABQABgAIAAAAIQBa9CxbvwAAABUBAAAL&#10;AAAAAAAAAAAAAAAAAB8BAABfcmVscy8ucmVsc1BLAQItABQABgAIAAAAIQAZ3ngtxQAAAN0AAAAP&#10;AAAAAAAAAAAAAAAAAAcCAABkcnMvZG93bnJldi54bWxQSwUGAAAAAAMAAwC3AAAA+QIAAAAA&#10;" path="m,l118,46e" filled="f" strokecolor="#903" strokeweight=".05297mm">
                    <v:path arrowok="t" o:connecttype="custom" o:connectlocs="0,1542;118,1588" o:connectangles="0,0"/>
                  </v:shape>
                </v:group>
                <v:group id="Group 1371" o:spid="_x0000_s1167" style="position:absolute;left:111;top:1497;width:118;height:46" coordorigin="111,1497"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Freeform 1372" o:spid="_x0000_s1168" style="position:absolute;left:111;top:1497;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nExwAAAN0AAAAPAAAAZHJzL2Rvd25yZXYueG1sRI9PT8Mw&#10;DMXvSPsOkSdxQSzlz9jULZsQFYwLhxV2txqv7WickoS1fHt8QOJm6z2/9/N6O7pOnSnE1rOBm1kG&#10;irjytuXawMf78/USVEzIFjvPZOCHImw3k4s15tYPvKdzmWolIRxzNNCk1Odax6ohh3Hme2LRjj44&#10;TLKGWtuAg4S7Tt9m2YN22LI0NNjTU0PVZ/ntDPiweLnvr07F7q0c5ne7Q/F1cIUxl9PxcQUq0Zj+&#10;zX/Xr1bws6Xgyjcygt78AgAA//8DAFBLAQItABQABgAIAAAAIQDb4fbL7gAAAIUBAAATAAAAAAAA&#10;AAAAAAAAAAAAAABbQ29udGVudF9UeXBlc10ueG1sUEsBAi0AFAAGAAgAAAAhAFr0LFu/AAAAFQEA&#10;AAsAAAAAAAAAAAAAAAAAHwEAAF9yZWxzLy5yZWxzUEsBAi0AFAAGAAgAAAAhAAcNScTHAAAA3QAA&#10;AA8AAAAAAAAAAAAAAAAABwIAAGRycy9kb3ducmV2LnhtbFBLBQYAAAAAAwADALcAAAD7AgAAAAA=&#10;" path="m,45l118,e" filled="f" strokecolor="#903" strokeweight=".05297mm">
                    <v:path arrowok="t" o:connecttype="custom" o:connectlocs="0,1542;118,1497" o:connectangles="0,0"/>
                  </v:shape>
                </v:group>
                <v:group id="Group 1369" o:spid="_x0000_s1169" style="position:absolute;left:108;top:1864;width:2481;height:2" coordorigin="108,1864"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shape id="Freeform 1370" o:spid="_x0000_s1170" style="position:absolute;left:108;top:1864;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84xwAAAN0AAAAPAAAAZHJzL2Rvd25yZXYueG1sRI8xb8JA&#10;DIV3JP7DyUgsFVxgoGngQAiEqFjaUhY2K+cmUXO+KHdA4NfXQyU2W+/5vc+LVedqdaU2VJ4NTMYJ&#10;KOLc24oLA6fv3SgFFSKyxdozGbhTgNWy31tgZv2Nv+h6jIWSEA4ZGihjbDKtQ16SwzD2DbFoP751&#10;GGVtC21bvEm4q/U0SWbaYcXSUGJDm5Ly3+PFGTjHl/XrZ+o+9odD0Jut3l4es4cxw0G3noOK1MWn&#10;+f/63Qp+8ib88o2MoJd/AAAA//8DAFBLAQItABQABgAIAAAAIQDb4fbL7gAAAIUBAAATAAAAAAAA&#10;AAAAAAAAAAAAAABbQ29udGVudF9UeXBlc10ueG1sUEsBAi0AFAAGAAgAAAAhAFr0LFu/AAAAFQEA&#10;AAsAAAAAAAAAAAAAAAAAHwEAAF9yZWxzLy5yZWxzUEsBAi0AFAAGAAgAAAAhALMozzjHAAAA3QAA&#10;AA8AAAAAAAAAAAAAAAAABwIAAGRycy9kb3ducmV2LnhtbFBLBQYAAAAAAwADALcAAAD7AgAAAAA=&#10;" path="m,l2481,e" filled="f" strokecolor="#903" strokeweight=".05228mm">
                    <v:path arrowok="t" o:connecttype="custom" o:connectlocs="0,0;2481,0" o:connectangles="0,0"/>
                  </v:shape>
                </v:group>
                <v:group id="Group 1367" o:spid="_x0000_s1171" style="position:absolute;left:2474;top:1864;width:119;height:46" coordorigin="2474,1864"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shape id="Freeform 1368" o:spid="_x0000_s1172" style="position:absolute;left:2474;top:1864;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pxAAAAN0AAAAPAAAAZHJzL2Rvd25yZXYueG1sRE9Na8JA&#10;EL0X+h+WKXgpumkoUqOrtEKhh1KILdTjmB2zabOzITtq/PfdguBtHu9zFqvBt+pIfWwCG3iYZKCI&#10;q2Abrg18fb6On0BFQbbYBiYDZ4qwWt7eLLCw4cQlHTdSqxTCsUADTqQrtI6VI49xEjrixO1D71ES&#10;7GttezylcN/qPMum2mPDqcFhR2tH1e/m4A186J/HbZe7ezmX63cpX1jv/Lcxo7vheQ5KaJCr+OJ+&#10;s2l+Nsvh/5t0gl7+AQAA//8DAFBLAQItABQABgAIAAAAIQDb4fbL7gAAAIUBAAATAAAAAAAAAAAA&#10;AAAAAAAAAABbQ29udGVudF9UeXBlc10ueG1sUEsBAi0AFAAGAAgAAAAhAFr0LFu/AAAAFQEAAAsA&#10;AAAAAAAAAAAAAAAAHwEAAF9yZWxzLy5yZWxzUEsBAi0AFAAGAAgAAAAhAPr6yynEAAAA3QAAAA8A&#10;AAAAAAAAAAAAAAAABwIAAGRycy9kb3ducmV2LnhtbFBLBQYAAAAAAwADALcAAAD4AgAAAAA=&#10;" path="m118,l,45e" filled="f" strokecolor="#903" strokeweight=".05297mm">
                    <v:path arrowok="t" o:connecttype="custom" o:connectlocs="118,1864;0,1909" o:connectangles="0,0"/>
                  </v:shape>
                </v:group>
                <v:group id="Group 1365" o:spid="_x0000_s1173" style="position:absolute;left:2474;top:1818;width:119;height:46" coordorigin="2474,1818"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shape id="Freeform 1366" o:spid="_x0000_s1174" style="position:absolute;left:2474;top:1818;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GxAAAAN0AAAAPAAAAZHJzL2Rvd25yZXYueG1sRE9Na8JA&#10;EL0X+h+WKfRS6qYiYlNXaYWCBxGiQnucZqfZtNnZkB01/ntXELzN433OdN77Rh2oi3VgAy+DDBRx&#10;GWzNlYHd9vN5AioKssUmMBk4UYT57P5uirkNRy7osJFKpRCOORpwIm2udSwdeYyD0BIn7jd0HiXB&#10;rtK2w2MK940eZtlYe6w5NThsaeGo/N/svYG1/ht9t0P3JKdisZLig/WP/zLm8aF/fwMl1MtNfHUv&#10;bZqfvY7g8k06Qc/OAAAA//8DAFBLAQItABQABgAIAAAAIQDb4fbL7gAAAIUBAAATAAAAAAAAAAAA&#10;AAAAAAAAAABbQ29udGVudF9UeXBlc10ueG1sUEsBAi0AFAAGAAgAAAAhAFr0LFu/AAAAFQEAAAsA&#10;AAAAAAAAAAAAAAAAHwEAAF9yZWxzLy5yZWxzUEsBAi0AFAAGAAgAAAAhABpf9sbEAAAA3QAAAA8A&#10;AAAAAAAAAAAAAAAABwIAAGRycy9kb3ducmV2LnhtbFBLBQYAAAAAAwADALcAAAD4AgAAAAA=&#10;" path="m118,46l,e" filled="f" strokecolor="#903" strokeweight=".05297mm">
                    <v:path arrowok="t" o:connecttype="custom" o:connectlocs="118,1864;0,1818" o:connectangles="0,0"/>
                  </v:shape>
                </v:group>
                <v:group id="Group 1363" o:spid="_x0000_s1175" style="position:absolute;left:4421;top:287;width:2;height:1887" coordorigin="4421,287" coordsize="2,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Freeform 1364" o:spid="_x0000_s1176" style="position:absolute;left:4421;top:287;width:2;height:1887;visibility:visible;mso-wrap-style:square;v-text-anchor:top" coordsize="2,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VxwAAAN0AAAAPAAAAZHJzL2Rvd25yZXYueG1sRI9Lb8Iw&#10;EITvlfofrEXqrdjpAaUBgwCpPKpeeEhcV/GSBOJ1Grsk/Pu6UiVuu5qZb2cns97W4katrxxrSIYK&#10;BHHuTMWFhuPh4zUF4QOywdoxabiTh9n0+WmCmXEd7+i2D4WIEPYZaihDaDIpfV6SRT90DXHUzq61&#10;GOLaFtK02EW4reWbUiNpseJ4ocSGliXl1/2PjZTisl0nF3M/4XLxvfpU6VfSpVq/DPr5GESgPjzM&#10;/+mNifXV+wj+vokjyOkvAAAA//8DAFBLAQItABQABgAIAAAAIQDb4fbL7gAAAIUBAAATAAAAAAAA&#10;AAAAAAAAAAAAAABbQ29udGVudF9UeXBlc10ueG1sUEsBAi0AFAAGAAgAAAAhAFr0LFu/AAAAFQEA&#10;AAsAAAAAAAAAAAAAAAAAHwEAAF9yZWxzLy5yZWxzUEsBAi0AFAAGAAgAAAAhAP89qtXHAAAA3QAA&#10;AA8AAAAAAAAAAAAAAAAABwIAAGRycy9kb3ducmV2LnhtbFBLBQYAAAAAAwADALcAAAD7AgAAAAA=&#10;" path="m,l,1887e" filled="f" strokeweight=".03631mm">
                    <v:stroke dashstyle="dash"/>
                    <v:path arrowok="t" o:connecttype="custom" o:connectlocs="0,287;0,2174" o:connectangles="0,0"/>
                  </v:shape>
                </v:group>
                <v:group id="Group 1361" o:spid="_x0000_s1177" style="position:absolute;left:4370;top:21;width:92;height:267" coordorigin="4370,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WSQxAAAAN0AAAAPAAAAZHJzL2Rvd25yZXYueG1sRE9La8JA&#10;EL4X/A/LCL3VTSytGrOKiC09iOADxNuQnTwwOxuy2yT++26h0Nt8fM9J14OpRUetqywriCcRCOLM&#10;6ooLBZfzx8schPPIGmvLpOBBDtar0VOKibY9H6k7+UKEEHYJKii9bxIpXVaSQTexDXHgctsa9AG2&#10;hdQt9iHc1HIaRe/SYMWhocSGtiVl99O3UfDZY795jXfd/p5vH7fz2+G6j0mp5/GwWYLwNPh/8Z/7&#10;S4f50WIGv9+EE+TqBwAA//8DAFBLAQItABQABgAIAAAAIQDb4fbL7gAAAIUBAAATAAAAAAAAAAAA&#10;AAAAAAAAAABbQ29udGVudF9UeXBlc10ueG1sUEsBAi0AFAAGAAgAAAAhAFr0LFu/AAAAFQEAAAsA&#10;AAAAAAAAAAAAAAAAHwEAAF9yZWxzLy5yZWxzUEsBAi0AFAAGAAgAAAAhAAh5ZJDEAAAA3QAAAA8A&#10;AAAAAAAAAAAAAAAABwIAAGRycy9kb3ducmV2LnhtbFBLBQYAAAAAAwADALcAAAD4AgAAAAA=&#10;">
                  <v:shape id="Freeform 1362" o:spid="_x0000_s1178" style="position:absolute;left:4370;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rWxwAAAN0AAAAPAAAAZHJzL2Rvd25yZXYueG1sRI9Ba8JA&#10;EIXvhf6HZQq91U0tSBtdRQqR5lLQSulxzI7ZYHY2ZleT/vvOQehthvfmvW8Wq9G36kp9bAIbeJ5k&#10;oIirYBuuDey/iqdXUDEhW2wDk4FfirBa3t8tMLdh4C1dd6lWEsIxRwMupS7XOlaOPMZJ6IhFO4be&#10;Y5K1r7XtcZBw3+ppls20x4alwWFH746q0+7iDXxO68uh2+jv8mf2sh/KdXEuXWHM48O4noNKNKZ/&#10;8+36wwp+9ia48o2MoJd/AAAA//8DAFBLAQItABQABgAIAAAAIQDb4fbL7gAAAIUBAAATAAAAAAAA&#10;AAAAAAAAAAAAAABbQ29udGVudF9UeXBlc10ueG1sUEsBAi0AFAAGAAgAAAAhAFr0LFu/AAAAFQEA&#10;AAsAAAAAAAAAAAAAAAAAHwEAAF9yZWxzLy5yZWxzUEsBAi0AFAAGAAgAAAAhAIolqtbHAAAA3QAA&#10;AA8AAAAAAAAAAAAAAAAABwIAAGRycy9kb3ducmV2LnhtbFBLBQYAAAAAAwADALcAAAD7AgAAAAA=&#10;" path="m,266r91,l91,,,,,266xe" filled="f" strokecolor="#903" strokeweight=".05706mm">
                    <v:path arrowok="t" o:connecttype="custom" o:connectlocs="0,287;91,287;91,21;0,21;0,287" o:connectangles="0,0,0,0,0"/>
                  </v:shape>
                </v:group>
                <v:group id="Group 1359" o:spid="_x0000_s1179" style="position:absolute;left:4421;top:3134;width:2;height:1047" coordorigin="4421,3134" coordsize="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Freeform 1360" o:spid="_x0000_s1180" style="position:absolute;left:4421;top:3134;width:2;height:1047;visibility:visible;mso-wrap-style:square;v-text-anchor:top" coordsize="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ujxgAAAN0AAAAPAAAAZHJzL2Rvd25yZXYueG1sRI9BS8NA&#10;EIXvgv9hGcGb3a3SILHbIqWCF6FGD/Y2ZMckmJ0N2U2z/fedQ8HbDO/Ne9+st9n36kRj7AJbWC4M&#10;KOI6uI4bC99fbw/PoGJCdtgHJgtnirDd3N6ssXRh5k86ValREsKxRAttSkOpdaxb8hgXYSAW7TeM&#10;HpOsY6PdiLOE+14/GlNojx1LQ4sD7Vqq/6rJWzic5+bjJz3lw2qq9nkqjsfCrKy9v8uvL6AS5fRv&#10;vl6/O8FfGuGXb2QEvbkAAAD//wMAUEsBAi0AFAAGAAgAAAAhANvh9svuAAAAhQEAABMAAAAAAAAA&#10;AAAAAAAAAAAAAFtDb250ZW50X1R5cGVzXS54bWxQSwECLQAUAAYACAAAACEAWvQsW78AAAAVAQAA&#10;CwAAAAAAAAAAAAAAAAAfAQAAX3JlbHMvLnJlbHNQSwECLQAUAAYACAAAACEAn1iLo8YAAADdAAAA&#10;DwAAAAAAAAAAAAAAAAAHAgAAZHJzL2Rvd25yZXYueG1sUEsFBgAAAAADAAMAtwAAAPoCAAAAAA==&#10;" path="m,l,1046e" filled="f" strokeweight=".03631mm">
                    <v:stroke dashstyle="dash"/>
                    <v:path arrowok="t" o:connecttype="custom" o:connectlocs="0,3134;0,4180" o:connectangles="0,0"/>
                  </v:shape>
                </v:group>
                <v:group id="Group 1357" o:spid="_x0000_s1181" style="position:absolute;left:4370;top:2174;width:92;height:961" coordorigin="4370,2174" coordsize="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lwwAAAN0AAAAPAAAAZHJzL2Rvd25yZXYueG1sRE9Ni8Iw&#10;EL0v+B/CCHtb0yguUo0i4soeRFgVxNvQjG2xmZQm29Z/b4SFvc3jfc5i1dtKtNT40rEGNUpAEGfO&#10;lJxrOJ++PmYgfEA2WDkmDQ/ysFoO3haYGtfxD7XHkIsYwj5FDUUIdSqlzwqy6EeuJo7czTUWQ4RN&#10;Lk2DXQy3lRwnyae0WHJsKLCmTUHZ/fhrNew67NYTtW3399vmcT1ND5e9Iq3fh/16DiJQH/7Ff+5v&#10;E+erRMHrm3iCXD4BAAD//wMAUEsBAi0AFAAGAAgAAAAhANvh9svuAAAAhQEAABMAAAAAAAAAAAAA&#10;AAAAAAAAAFtDb250ZW50X1R5cGVzXS54bWxQSwECLQAUAAYACAAAACEAWvQsW78AAAAVAQAACwAA&#10;AAAAAAAAAAAAAAAfAQAAX3JlbHMvLnJlbHNQSwECLQAUAAYACAAAACEAdjfDZcMAAADdAAAADwAA&#10;AAAAAAAAAAAAAAAHAgAAZHJzL2Rvd25yZXYueG1sUEsFBgAAAAADAAMAtwAAAPcCAAAAAA==&#10;">
                  <v:shape id="Freeform 1358" o:spid="_x0000_s1182" style="position:absolute;left:4370;top:2174;width:92;height:961;visibility:visible;mso-wrap-style:square;v-text-anchor:top" coordsize="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02xAAAAN0AAAAPAAAAZHJzL2Rvd25yZXYueG1sRE/fa8Iw&#10;EH4f+D+EE/Y2UwuOUY0iFWEgDNbOgW9Hc7bV5FKarO3++2Uw2Nt9fD9vs5usEQP1vnWsYLlIQBBX&#10;TrdcK/goj08vIHxA1mgck4Jv8rDbzh42mGk38jsNRahFDGGfoYImhC6T0lcNWfQL1xFH7up6iyHC&#10;vpa6xzGGWyPTJHmWFluODQ12lDdU3Ysvq+C2+tyH6lym5+vJvBmbl3ipD0o9zqf9GkSgKfyL/9yv&#10;Os5fJin8fhNPkNsfAAAA//8DAFBLAQItABQABgAIAAAAIQDb4fbL7gAAAIUBAAATAAAAAAAAAAAA&#10;AAAAAAAAAABbQ29udGVudF9UeXBlc10ueG1sUEsBAi0AFAAGAAgAAAAhAFr0LFu/AAAAFQEAAAsA&#10;AAAAAAAAAAAAAAAAHwEAAF9yZWxzLy5yZWxzUEsBAi0AFAAGAAgAAAAhAFiBzTbEAAAA3QAAAA8A&#10;AAAAAAAAAAAAAAAABwIAAGRycy9kb3ducmV2LnhtbFBLBQYAAAAAAwADALcAAAD4AgAAAAA=&#10;" path="m,960r91,l91,,,,,960xe" filled="f" strokecolor="#903" strokeweight=".05756mm">
                    <v:path arrowok="t" o:connecttype="custom" o:connectlocs="0,3134;91,3134;91,2174;0,2174;0,3134" o:connectangles="0,0,0,0,0"/>
                  </v:shape>
                </v:group>
                <v:group id="Group 1355" o:spid="_x0000_s1183" style="position:absolute;left:4421;top:5162;width:2;height:1025" coordorigin="4421,5162" coordsize="2,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iJwwAAAN0AAAAPAAAAZHJzL2Rvd25yZXYueG1sRE9Ni8Iw&#10;EL0L+x/CCN40raJINYrIuniQBauw7G1oxrbYTEqTbeu/NwuCt3m8z1lve1OJlhpXWlYQTyIQxJnV&#10;JecKrpfDeAnCeWSNlWVS8CAH283HYI2Jth2fqU19LkIIuwQVFN7XiZQuK8igm9iaOHA32xj0ATa5&#10;1A12IdxUchpFC2mw5NBQYE37grJ7+mcUfHXY7WbxZ3u63/aP38v8++cUk1KjYb9bgfDU+7f45T7q&#10;MD+OZvD/TThBbp4AAAD//wMAUEsBAi0AFAAGAAgAAAAhANvh9svuAAAAhQEAABMAAAAAAAAAAAAA&#10;AAAAAAAAAFtDb250ZW50X1R5cGVzXS54bWxQSwECLQAUAAYACAAAACEAWvQsW78AAAAVAQAACwAA&#10;AAAAAAAAAAAAAAAfAQAAX3JlbHMvLnJlbHNQSwECLQAUAAYACAAAACEA6an4icMAAADdAAAADwAA&#10;AAAAAAAAAAAAAAAHAgAAZHJzL2Rvd25yZXYueG1sUEsFBgAAAAADAAMAtwAAAPcCAAAAAA==&#10;">
                  <v:shape id="Freeform 1356" o:spid="_x0000_s1184" style="position:absolute;left:4421;top:5162;width:2;height:1025;visibility:visible;mso-wrap-style:square;v-text-anchor:top" coordsize="2,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XhxAAAAN0AAAAPAAAAZHJzL2Rvd25yZXYueG1sRE9Na8JA&#10;EL0L/odlhF6kbgxFa3QVFVoET9UW9TZkxySYnY3ZVeO/dwWht3m8z5nMGlOKK9WusKyg34tAEKdW&#10;F5wp+N1+vX+CcB5ZY2mZFNzJwWzabk0w0fbGP3Td+EyEEHYJKsi9rxIpXZqTQdezFXHgjrY26AOs&#10;M6lrvIVwU8o4igbSYMGhIceKljmlp83FKPge7hYHG/91d+vzfNTdjy6uikmpt04zH4Pw1Ph/8cu9&#10;0mF+P/qA5zfhBDl9AAAA//8DAFBLAQItABQABgAIAAAAIQDb4fbL7gAAAIUBAAATAAAAAAAAAAAA&#10;AAAAAAAAAABbQ29udGVudF9UeXBlc10ueG1sUEsBAi0AFAAGAAgAAAAhAFr0LFu/AAAAFQEAAAsA&#10;AAAAAAAAAAAAAAAAHwEAAF9yZWxzLy5yZWxzUEsBAi0AFAAGAAgAAAAhAD8DReHEAAAA3QAAAA8A&#10;AAAAAAAAAAAAAAAABwIAAGRycy9kb3ducmV2LnhtbFBLBQYAAAAAAwADALcAAAD4AgAAAAA=&#10;" path="m,l,1024e" filled="f" strokeweight=".03631mm">
                    <v:stroke dashstyle="dash"/>
                    <v:path arrowok="t" o:connecttype="custom" o:connectlocs="0,5162;0,6186" o:connectangles="0,0"/>
                  </v:shape>
                </v:group>
                <v:group id="Group 1353" o:spid="_x0000_s1185" style="position:absolute;left:4370;top:4180;width:92;height:982" coordorigin="4370,4180"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shape id="Freeform 1354" o:spid="_x0000_s1186" style="position:absolute;left:4370;top:4180;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UewwAAAN0AAAAPAAAAZHJzL2Rvd25yZXYueG1sRE9LasMw&#10;EN0Xegcxhewa2YaE4kQJxSaQtFCazwEGa2I5tUbGUmz39lWh0N083nfW28m2YqDeN44VpPMEBHHl&#10;dMO1gst59/wCwgdkja1jUvBNHrabx4c15tqNfKThFGoRQ9jnqMCE0OVS+sqQRT93HXHkrq63GCLs&#10;a6l7HGO4bWWWJEtpseHYYLCjwlD1dbpbBbfzYSzeWvtxzW6LT5yy0pv3UqnZ0/S6AhFoCv/iP/de&#10;x/lpsoTfb+IJcvMDAAD//wMAUEsBAi0AFAAGAAgAAAAhANvh9svuAAAAhQEAABMAAAAAAAAAAAAA&#10;AAAAAAAAAFtDb250ZW50X1R5cGVzXS54bWxQSwECLQAUAAYACAAAACEAWvQsW78AAAAVAQAACwAA&#10;AAAAAAAAAAAAAAAfAQAAX3JlbHMvLnJlbHNQSwECLQAUAAYACAAAACEA5NuFHsMAAADdAAAADwAA&#10;AAAAAAAAAAAAAAAHAgAAZHJzL2Rvd25yZXYueG1sUEsFBgAAAAADAAMAtwAAAPcCAAAAAA==&#10;" path="m,982r91,l91,,,,,982xe" filled="f" strokecolor="#903" strokeweight=".05756mm">
                    <v:path arrowok="t" o:connecttype="custom" o:connectlocs="0,5162;91,5162;91,4180;0,4180;0,5162" o:connectangles="0,0,0,0,0"/>
                  </v:shape>
                </v:group>
                <v:group id="Group 1351" o:spid="_x0000_s1187" style="position:absolute;left:4421;top:7168;width:2;height:1025" coordorigin="4421,7168" coordsize="2,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shape id="Freeform 1352" o:spid="_x0000_s1188" style="position:absolute;left:4421;top:7168;width:2;height:1025;visibility:visible;mso-wrap-style:square;v-text-anchor:top" coordsize="2,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xwAAAN0AAAAPAAAAZHJzL2Rvd25yZXYueG1sRI9Ba8JA&#10;EIXvBf/DMoVeRDfmYGt0FS20FDxpK+ptyI5JaHY2za4a/71zEHqb4b1575vZonO1ulAbKs8GRsME&#10;FHHubcWFgZ/vj8EbqBCRLdaeycCNAizmvacZZtZfeUOXbSyUhHDI0EAZY5NpHfKSHIahb4hFO/nW&#10;YZS1LbRt8SrhrtZpkoy1w4qlocSG3kvKf7dnZ+Dzdb86+nTX36//lpP+YXIOTUrGvDx3yymoSF38&#10;Nz+uv6zgjxLBlW9kBD2/AwAA//8DAFBLAQItABQABgAIAAAAIQDb4fbL7gAAAIUBAAATAAAAAAAA&#10;AAAAAAAAAAAAAABbQ29udGVudF9UeXBlc10ueG1sUEsBAi0AFAAGAAgAAAAhAFr0LFu/AAAAFQEA&#10;AAsAAAAAAAAAAAAAAAAAHwEAAF9yZWxzLy5yZWxzUEsBAi0AFAAGAAgAAAAhAL5OT+THAAAA3QAA&#10;AA8AAAAAAAAAAAAAAAAABwIAAGRycy9kb3ducmV2LnhtbFBLBQYAAAAAAwADALcAAAD7AgAAAAA=&#10;" path="m,l,1025e" filled="f" strokeweight=".03631mm">
                    <v:stroke dashstyle="dash"/>
                    <v:path arrowok="t" o:connecttype="custom" o:connectlocs="0,7168;0,8193" o:connectangles="0,0"/>
                  </v:shape>
                </v:group>
                <v:group id="Group 1349" o:spid="_x0000_s1189" style="position:absolute;left:4370;top:6186;width:92;height:982" coordorigin="4370,6186"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9jxAAAAN0AAAAPAAAAZHJzL2Rvd25yZXYueG1sRE9La8JA&#10;EL4X/A/LCL01mygtNWYVkVp6CIWqIN6G7JgEs7Mhu83j33cLhd7m43tOth1NI3rqXG1ZQRLFIIgL&#10;q2suFZxPh6dXEM4ja2wsk4KJHGw3s4cMU20H/qL+6EsRQtilqKDyvk2ldEVFBl1kW+LA3Wxn0AfY&#10;lVJ3OIRw08hFHL9IgzWHhgpb2ldU3I/fRsH7gMNumbz1+f22n66n589LnpBSj/NxtwbhafT/4j/3&#10;hw7zk3gFv9+EE+TmBwAA//8DAFBLAQItABQABgAIAAAAIQDb4fbL7gAAAIUBAAATAAAAAAAAAAAA&#10;AAAAAAAAAABbQ29udGVudF9UeXBlc10ueG1sUEsBAi0AFAAGAAgAAAAhAFr0LFu/AAAAFQEAAAsA&#10;AAAAAAAAAAAAAAAAHwEAAF9yZWxzLy5yZWxzUEsBAi0AFAAGAAgAAAAhAIhBz2PEAAAA3QAAAA8A&#10;AAAAAAAAAAAAAAAABwIAAGRycy9kb3ducmV2LnhtbFBLBQYAAAAAAwADALcAAAD4AgAAAAA=&#10;">
                  <v:shape id="Freeform 1350" o:spid="_x0000_s1190" style="position:absolute;left:4370;top:6186;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4sxgAAAN0AAAAPAAAAZHJzL2Rvd25yZXYueG1sRI/RasJA&#10;EEXfC/2HZQp9q5sEKiV1FVEEbaFU7QcM2TEbzc6G7GrSv+88CH2b4d6598xsMfpW3aiPTWAD+SQD&#10;RVwF23Bt4Oe4eXkDFROyxTYwGfilCIv548MMSxsG3tPtkGolIRxLNOBS6kqtY+XIY5yEjli0U+g9&#10;Jln7WtseBwn3rS6ybKo9NiwNDjtaOaouh6s3cD7uhtVH679Oxfn1G8diHd3n2pjnp3H5DirRmP7N&#10;9+utFfw8F375RkbQ8z8AAAD//wMAUEsBAi0AFAAGAAgAAAAhANvh9svuAAAAhQEAABMAAAAAAAAA&#10;AAAAAAAAAAAAAFtDb250ZW50X1R5cGVzXS54bWxQSwECLQAUAAYACAAAACEAWvQsW78AAAAVAQAA&#10;CwAAAAAAAAAAAAAAAAAfAQAAX3JlbHMvLnJlbHNQSwECLQAUAAYACAAAACEAgacuLMYAAADdAAAA&#10;DwAAAAAAAAAAAAAAAAAHAgAAZHJzL2Rvd25yZXYueG1sUEsFBgAAAAADAAMAtwAAAPoCAAAAAA==&#10;" path="m,982r91,l91,,,,,982xe" filled="f" strokecolor="#903" strokeweight=".05756mm">
                    <v:path arrowok="t" o:connecttype="custom" o:connectlocs="0,7168;91,7168;91,6186;0,6186;0,7168" o:connectangles="0,0,0,0,0"/>
                  </v:shape>
                </v:group>
                <v:group id="Group 1347" o:spid="_x0000_s1191" style="position:absolute;left:4421;top:9175;width:2;height:1661" coordorigin="4421,9175" coordsize="2,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v:shape id="Freeform 1348" o:spid="_x0000_s1192" style="position:absolute;left:4421;top:9175;width:2;height:1661;visibility:visible;mso-wrap-style:square;v-text-anchor:top" coordsize="2,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tXwgAAAN0AAAAPAAAAZHJzL2Rvd25yZXYueG1sRE9La4NA&#10;EL4X8h+WCfTWrHooxWQjMRAIPRR8tOfBnajEnRV3o/bfdwuF3ubje84hW80gZppcb1lBvItAEDdW&#10;99wqqKvLyxsI55E1DpZJwTc5yI6bpwOm2i5c0Fz6VoQQdikq6LwfUyld05FBt7MjceBudjLoA5xa&#10;qSdcQrgZZBJFr9Jgz6Ghw5HOHTX38mEUYLHky8fl/FUPVdKYdyo+XZ8r9bxdT3sQnlb/L/5zX3WY&#10;H8cJ/H4TTpDHHwAAAP//AwBQSwECLQAUAAYACAAAACEA2+H2y+4AAACFAQAAEwAAAAAAAAAAAAAA&#10;AAAAAAAAW0NvbnRlbnRfVHlwZXNdLnhtbFBLAQItABQABgAIAAAAIQBa9CxbvwAAABUBAAALAAAA&#10;AAAAAAAAAAAAAB8BAABfcmVscy8ucmVsc1BLAQItABQABgAIAAAAIQCTUZtXwgAAAN0AAAAPAAAA&#10;AAAAAAAAAAAAAAcCAABkcnMvZG93bnJldi54bWxQSwUGAAAAAAMAAwC3AAAA9gIAAAAA&#10;" path="m,l,1660e" filled="f" strokeweight=".03631mm">
                    <v:stroke dashstyle="dash"/>
                    <v:path arrowok="t" o:connecttype="custom" o:connectlocs="0,9175;0,10835" o:connectangles="0,0"/>
                  </v:shape>
                </v:group>
                <v:group id="Group 1345" o:spid="_x0000_s1193" style="position:absolute;left:4370;top:8193;width:92;height:982" coordorigin="4370,8193"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UwwAAAN0AAAAPAAAAZHJzL2Rvd25yZXYueG1sRE9Ni8Iw&#10;EL0v+B/CCN7WNCsuSzWKiCseRFhdEG9DM7bFZlKa2NZ/b4SFvc3jfc582dtKtNT40rEGNU5AEGfO&#10;lJxr+D19v3+B8AHZYOWYNDzIw3IxeJtjalzHP9QeQy5iCPsUNRQh1KmUPivIoh+7mjhyV9dYDBE2&#10;uTQNdjHcVvIjST6lxZJjQ4E1rQvKbse71bDtsFtN1Kbd367rx+U0PZz3irQeDfvVDESgPvyL/9w7&#10;E+crNYHXN/EEuXgCAAD//wMAUEsBAi0AFAAGAAgAAAAhANvh9svuAAAAhQEAABMAAAAAAAAAAAAA&#10;AAAAAAAAAFtDb250ZW50X1R5cGVzXS54bWxQSwECLQAUAAYACAAAACEAWvQsW78AAAAVAQAACwAA&#10;AAAAAAAAAAAAAAAfAQAAX3JlbHMvLnJlbHNQSwECLQAUAAYACAAAACEAbHBuVMMAAADdAAAADwAA&#10;AAAAAAAAAAAAAAAHAgAAZHJzL2Rvd25yZXYueG1sUEsFBgAAAAADAAMAtwAAAPcCAAAAAA==&#10;">
                  <v:shape id="Freeform 1346" o:spid="_x0000_s1194" style="position:absolute;left:4370;top:8193;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vwwAAAN0AAAAPAAAAZHJzL2Rvd25yZXYueG1sRE/basJA&#10;EH0v+A/LCL7VTYItEl1FFEFbKN4+YMiO2Wh2NmRXk/59t1Do2xzOdebL3tbiSa2vHCtIxwkI4sLp&#10;iksFl/P2dQrCB2SNtWNS8E0elovByxxz7To+0vMUShFD2OeowITQ5FL6wpBFP3YNceSurrUYImxL&#10;qVvsYritZZYk79JixbHBYENrQ8X99LAKbud9t/6o7dc1u70dsM823nxulBoN+9UMRKA+/Iv/3Dsd&#10;56fpBH6/iSfIxQ8AAAD//wMAUEsBAi0AFAAGAAgAAAAhANvh9svuAAAAhQEAABMAAAAAAAAAAAAA&#10;AAAAAAAAAFtDb250ZW50X1R5cGVzXS54bWxQSwECLQAUAAYACAAAACEAWvQsW78AAAAVAQAACwAA&#10;AAAAAAAAAAAAAAAfAQAAX3JlbHMvLnJlbHNQSwECLQAUAAYACAAAACEA/pwoL8MAAADdAAAADwAA&#10;AAAAAAAAAAAAAAAHAgAAZHJzL2Rvd25yZXYueG1sUEsFBgAAAAADAAMAtwAAAPcCAAAAAA==&#10;" path="m,982r91,l91,,,,,982xe" filled="f" strokecolor="#903" strokeweight=".05756mm">
                    <v:path arrowok="t" o:connecttype="custom" o:connectlocs="0,9175;91,9175;91,8193;0,8193;0,9175" o:connectangles="0,0,0,0,0"/>
                  </v:shape>
                </v:group>
                <v:group id="Group 1343" o:spid="_x0000_s1195" style="position:absolute;left:4421;top:12484;width:2;height:615" coordorigin="4421,12484"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shape id="Freeform 1344" o:spid="_x0000_s1196" style="position:absolute;left:4421;top:12484;width:2;height:615;visibility:visible;mso-wrap-style:square;v-text-anchor:top"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DLbxAAAAN0AAAAPAAAAZHJzL2Rvd25yZXYueG1sRE9Na8JA&#10;EL0X/A/LCN7qZnsIIXUVKRUEEWlaD70N2WkSzc7G7DaJ/75bKPQ2j/c5q81kWzFQ7xvHGtQyAUFc&#10;OtNwpeHjffeYgfAB2WDrmDTcycNmPXtYYW7cyG80FKESMYR9jhrqELpcSl/WZNEvXUccuS/XWwwR&#10;9pU0PY4x3LbyKUlSabHh2FBjRy81ldfi22rI5Flty8/scNu/Xow6JOp8PCmtF/Np+wwi0BT+xX/u&#10;vYnzlUrh95t4glz/AAAA//8DAFBLAQItABQABgAIAAAAIQDb4fbL7gAAAIUBAAATAAAAAAAAAAAA&#10;AAAAAAAAAABbQ29udGVudF9UeXBlc10ueG1sUEsBAi0AFAAGAAgAAAAhAFr0LFu/AAAAFQEAAAsA&#10;AAAAAAAAAAAAAAAAHwEAAF9yZWxzLy5yZWxzUEsBAi0AFAAGAAgAAAAhAOjcMtvEAAAA3QAAAA8A&#10;AAAAAAAAAAAAAAAABwIAAGRycy9kb3ducmV2LnhtbFBLBQYAAAAAAwADALcAAAD4AgAAAAA=&#10;" path="m,l,614e" filled="f" strokeweight=".03631mm">
                    <v:stroke dashstyle="dash"/>
                    <v:path arrowok="t" o:connecttype="custom" o:connectlocs="0,12484;0,13098" o:connectangles="0,0"/>
                  </v:shape>
                </v:group>
                <v:group id="Group 1341" o:spid="_x0000_s1197" style="position:absolute;left:4370;top:10835;width:92;height:1649" coordorigin="4370,10835" coordsize="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hXxAAAAN0AAAAPAAAAZHJzL2Rvd25yZXYueG1sRE9Na8JA&#10;EL0X/A/LCL3VzSptJbqKSC09iFAVxNuQHZNgdjZkt0n8964g9DaP9znzZW8r0VLjS8ca1CgBQZw5&#10;U3Ku4XjYvE1B+IBssHJMGm7kYbkYvMwxNa7jX2r3IRcxhH2KGooQ6lRKnxVk0Y9cTRy5i2sshgib&#10;XJoGuxhuKzlOkg9pseTYUGBN64Ky6/7PavjusFtN1Fe7vV7Wt/PhfXfaKtL6ddivZiAC9eFf/HT/&#10;mDhfqU94fBNPkIs7AAAA//8DAFBLAQItABQABgAIAAAAIQDb4fbL7gAAAIUBAAATAAAAAAAAAAAA&#10;AAAAAAAAAABbQ29udGVudF9UeXBlc10ueG1sUEsBAi0AFAAGAAgAAAAhAFr0LFu/AAAAFQEAAAsA&#10;AAAAAAAAAAAAAAAAHwEAAF9yZWxzLy5yZWxzUEsBAi0AFAAGAAgAAAAhABNLaFfEAAAA3QAAAA8A&#10;AAAAAAAAAAAAAAAABwIAAGRycy9kb3ducmV2LnhtbFBLBQYAAAAAAwADALcAAAD4AgAAAAA=&#10;">
                  <v:shape id="Freeform 1342" o:spid="_x0000_s1198" style="position:absolute;left:4370;top:10835;width:92;height:1649;visibility:visible;mso-wrap-style:square;v-text-anchor:top" coordsize="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AxwAAAN0AAAAPAAAAZHJzL2Rvd25yZXYueG1sRI/RSsNA&#10;EEXfBf9hGcEXsZuIthq7LRIQpAi10Q8YsmM2mp1dsmub9uudB8G3Ge6de88s15Mf1J7G1Ac2UM4K&#10;UMRtsD13Bj7en6/vQaWMbHEITAaOlGC9Oj9bYmXDgXe0b3KnJIRThQZczrHSOrWOPKZZiMSifYbR&#10;Y5Z17LQd8SDhftA3RTHXHnuWBoeRakftd/PjDbw2i83DV7y6G+pjPLm323633dbGXF5MT4+gMk35&#10;3/x3/WIFvywFV76REfTqFwAA//8DAFBLAQItABQABgAIAAAAIQDb4fbL7gAAAIUBAAATAAAAAAAA&#10;AAAAAAAAAAAAAABbQ29udGVudF9UeXBlc10ueG1sUEsBAi0AFAAGAAgAAAAhAFr0LFu/AAAAFQEA&#10;AAsAAAAAAAAAAAAAAAAAHwEAAF9yZWxzLy5yZWxzUEsBAi0AFAAGAAgAAAAhAEC4GoDHAAAA3QAA&#10;AA8AAAAAAAAAAAAAAAAABwIAAGRycy9kb3ducmV2LnhtbFBLBQYAAAAAAwADALcAAAD7AgAAAAA=&#10;" path="m,1649r91,l91,,,,,1649xe" filled="f" strokecolor="#903" strokeweight=".05758mm">
                    <v:path arrowok="t" o:connecttype="custom" o:connectlocs="0,12484;91,12484;91,10835;0,10835;0,12484" o:connectangles="0,0,0,0,0"/>
                  </v:shape>
                </v:group>
                <v:group id="Group 1339" o:spid="_x0000_s1199" style="position:absolute;left:4370;top:21;width:92;height:267" coordorigin="4370,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m+xAAAAN0AAAAPAAAAZHJzL2Rvd25yZXYueG1sRE9Na8JA&#10;EL0X/A/LCL3VzSotNbqKSC09iFAVxNuQHZNgdjZkt0n8964g9DaP9znzZW8r0VLjS8ca1CgBQZw5&#10;U3Ku4XjYvH2C8AHZYOWYNNzIw3IxeJljalzHv9TuQy5iCPsUNRQh1KmUPivIoh+5mjhyF9dYDBE2&#10;uTQNdjHcVnKcJB/SYsmxocCa1gVl1/2f1fDdYbeaqK92e72sb+fD++60VaT167BfzUAE6sO/+On+&#10;MXG+UlN4fBNPkIs7AAAA//8DAFBLAQItABQABgAIAAAAIQDb4fbL7gAAAIUBAAATAAAAAAAAAAAA&#10;AAAAAAAAAABbQ29udGVudF9UeXBlc10ueG1sUEsBAi0AFAAGAAgAAAAhAFr0LFu/AAAAFQEAAAsA&#10;AAAAAAAAAAAAAAAAHwEAAF9yZWxzLy5yZWxzUEsBAi0AFAAGAAgAAAAhAA2YWb7EAAAA3QAAAA8A&#10;AAAAAAAAAAAAAAAABwIAAGRycy9kb3ducmV2LnhtbFBLBQYAAAAAAwADALcAAAD4AgAAAAA=&#10;">
                  <v:shape id="Freeform 1340" o:spid="_x0000_s1200" style="position:absolute;left:4370;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OwwAAAN0AAAAPAAAAZHJzL2Rvd25yZXYueG1sRI9Bi8JA&#10;DIXvC/sfhix4207tQaQ6ihYUb2LXHxA72bZsJ1M6o63/3hyEvSW8l/e+rLeT69SDhtB6NjBPUlDE&#10;lbct1wauP4fvJagQkS12nsnAkwJsN58fa8ytH/lCjzLWSkI45GigibHPtQ5VQw5D4nti0X794DDK&#10;OtTaDjhKuOt0lqYL7bBlaWiwp6Kh6q+8OwPdWJz3x1t2qrSzy+vzXBbBtsbMvqbdClSkKf6b39cn&#10;K/jzTPjlGxlBb14AAAD//wMAUEsBAi0AFAAGAAgAAAAhANvh9svuAAAAhQEAABMAAAAAAAAAAAAA&#10;AAAAAAAAAFtDb250ZW50X1R5cGVzXS54bWxQSwECLQAUAAYACAAAACEAWvQsW78AAAAVAQAACwAA&#10;AAAAAAAAAAAAAAAfAQAAX3JlbHMvLnJlbHNQSwECLQAUAAYACAAAACEAJLfozsMAAADdAAAADwAA&#10;AAAAAAAAAAAAAAAHAgAAZHJzL2Rvd25yZXYueG1sUEsFBgAAAAADAAMAtwAAAPcCAAAAAA==&#10;" path="m,266r91,l91,,,,,266xe" stroked="f">
                    <v:path arrowok="t" o:connecttype="custom" o:connectlocs="0,287;91,287;91,21;0,21;0,287" o:connectangles="0,0,0,0,0"/>
                  </v:shape>
                </v:group>
                <v:group id="Group 1337" o:spid="_x0000_s1201" style="position:absolute;left:4370;top:21;width:92;height:267" coordorigin="4370,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shape id="Freeform 1338" o:spid="_x0000_s1202" style="position:absolute;left:4370;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GxAAAAN0AAAAPAAAAZHJzL2Rvd25yZXYueG1sRE9Na8JA&#10;EL0X/A/LCL3VjSlISV1DECLNpVAr0uOYHbPB7GzMrib9991Cobd5vM9Z55PtxJ0G3zpWsFwkIIhr&#10;p1tuFBw+y6cXED4ga+wck4Jv8pBvZg9rzLQb+YPu+9CIGMI+QwUmhD6T0teGLPqF64kjd3aDxRDh&#10;0Eg94BjDbSfTJFlJiy3HBoM9bQ3Vl/3NKnhPm9up38lj9bV6PoxVUV4rUyr1OJ+KVxCBpvAv/nO/&#10;6Th/mabw+008QW5+AAAA//8DAFBLAQItABQABgAIAAAAIQDb4fbL7gAAAIUBAAATAAAAAAAAAAAA&#10;AAAAAAAAAABbQ29udGVudF9UeXBlc10ueG1sUEsBAi0AFAAGAAgAAAAhAFr0LFu/AAAAFQEAAAsA&#10;AAAAAAAAAAAAAAAAHwEAAF9yZWxzLy5yZWxzUEsBAi0AFAAGAAgAAAAhAD6TW0bEAAAA3QAAAA8A&#10;AAAAAAAAAAAAAAAABwIAAGRycy9kb3ducmV2LnhtbFBLBQYAAAAAAwADALcAAAD4AgAAAAA=&#10;" path="m,266r91,l91,,,,,266xe" filled="f" strokecolor="#903" strokeweight=".05706mm">
                    <v:path arrowok="t" o:connecttype="custom" o:connectlocs="0,287;91,287;91,21;0,21;0,287" o:connectangles="0,0,0,0,0"/>
                  </v:shape>
                </v:group>
                <v:group id="Group 1335" o:spid="_x0000_s1203" style="position:absolute;left:4370;top:2174;width:92;height:961" coordorigin="4370,2174" coordsize="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TpxAAAAN0AAAAPAAAAZHJzL2Rvd25yZXYueG1sRE9Na8JA&#10;EL0X+h+WKfTWbKK0SHQNQbT0IEKNIN6G7JgEs7Mhu03iv+8Khd7m8T5nlU2mFQP1rrGsIIliEMSl&#10;1Q1XCk7F7m0Bwnlkja1lUnAnB9n6+WmFqbYjf9Nw9JUIIexSVFB736VSurImgy6yHXHgrrY36APs&#10;K6l7HEO4aeUsjj+kwYZDQ40dbWoqb8cfo+BzxDGfJ9thf7tu7pfi/XDeJ6TU68uUL0F4mvy/+M/9&#10;pcP8ZDaHxzfhBLn+BQAA//8DAFBLAQItABQABgAIAAAAIQDb4fbL7gAAAIUBAAATAAAAAAAAAAAA&#10;AAAAAAAAAABbQ29udGVudF9UeXBlc10ueG1sUEsBAi0AFAAGAAgAAAAhAFr0LFu/AAAAFQEAAAsA&#10;AAAAAAAAAAAAAAAAHwEAAF9yZWxzLy5yZWxzUEsBAi0AFAAGAAgAAAAhAKIcpOnEAAAA3QAAAA8A&#10;AAAAAAAAAAAAAAAABwIAAGRycy9kb3ducmV2LnhtbFBLBQYAAAAAAwADALcAAAD4AgAAAAA=&#10;">
                  <v:shape id="Freeform 1336" o:spid="_x0000_s1204" style="position:absolute;left:4370;top:2174;width:92;height:961;visibility:visible;mso-wrap-style:square;v-text-anchor:top" coordsize="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p0xgAAAN0AAAAPAAAAZHJzL2Rvd25yZXYueG1sRE9Na8JA&#10;EL0X/A/LCN7qxiBSUldpRdGDl2pr6W2anWaj2dmQXTXpr3eFQm/zeJ8znbe2EhdqfOlYwWiYgCDO&#10;nS65UPC+Xz0+gfABWWPlmBR05GE+6z1MMdPuym902YVCxBD2GSowIdSZlD43ZNEPXU0cuR/XWAwR&#10;NoXUDV5juK1kmiQTabHk2GCwpoWh/LQ7WwWHbpx/f3we01/zddhOXtfL7rhKlBr025dnEIHa8C/+&#10;c290nD9Kx3D/Jp4gZzcAAAD//wMAUEsBAi0AFAAGAAgAAAAhANvh9svuAAAAhQEAABMAAAAAAAAA&#10;AAAAAAAAAAAAAFtDb250ZW50X1R5cGVzXS54bWxQSwECLQAUAAYACAAAACEAWvQsW78AAAAVAQAA&#10;CwAAAAAAAAAAAAAAAAAfAQAAX3JlbHMvLnJlbHNQSwECLQAUAAYACAAAACEA09qKdMYAAADdAAAA&#10;DwAAAAAAAAAAAAAAAAAHAgAAZHJzL2Rvd25yZXYueG1sUEsFBgAAAAADAAMAtwAAAPoCAAAAAA==&#10;" path="m,960r91,l91,,,,,960xe" stroked="f">
                    <v:path arrowok="t" o:connecttype="custom" o:connectlocs="0,3134;91,3134;91,2174;0,2174;0,3134" o:connectangles="0,0,0,0,0"/>
                  </v:shape>
                </v:group>
                <v:group id="Group 1333" o:spid="_x0000_s1205" style="position:absolute;left:4370;top:2174;width:92;height:961" coordorigin="4370,2174" coordsize="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wAAAN0AAAAPAAAAZHJzL2Rvd25yZXYueG1sRE9Ni8Iw&#10;EL0L/ocwgjdNqyhSjSKyu3iQBevC4m1oxrbYTEqTbeu/NwuCt3m8z9nselOJlhpXWlYQTyMQxJnV&#10;JecKfi6fkxUI55E1VpZJwYMc7LbDwQYTbTs+U5v6XIQQdgkqKLyvEyldVpBBN7U1ceButjHoA2xy&#10;qRvsQrip5CyKltJgyaGhwJoOBWX39M8o+Oqw28/jj/Z0vx0e18vi+/cUk1LjUb9fg/DU+7f45T7q&#10;MD+eLeD/m3CC3D4BAAD//wMAUEsBAi0AFAAGAAgAAAAhANvh9svuAAAAhQEAABMAAAAAAAAAAAAA&#10;AAAAAAAAAFtDb250ZW50X1R5cGVzXS54bWxQSwECLQAUAAYACAAAACEAWvQsW78AAAAVAQAACwAA&#10;AAAAAAAAAAAAAAAfAQAAX3JlbHMvLnJlbHNQSwECLQAUAAYACAAAACEAQrmZBsMAAADdAAAADwAA&#10;AAAAAAAAAAAAAAAHAgAAZHJzL2Rvd25yZXYueG1sUEsFBgAAAAADAAMAtwAAAPcCAAAAAA==&#10;">
                  <v:shape id="Freeform 1334" o:spid="_x0000_s1206" style="position:absolute;left:4370;top:2174;width:92;height:961;visibility:visible;mso-wrap-style:square;v-text-anchor:top" coordsize="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5dVxAAAAN0AAAAPAAAAZHJzL2Rvd25yZXYueG1sRE/basJA&#10;EH0X+g/LFHzTTQJKSbNKsBQKhYJGC30bspNLuzsbsltN/94VhL7N4Vyn2E7WiDONvnesIF0mIIhr&#10;p3tuFRyr18UTCB+QNRrHpOCPPGw3D7MCc+0uvKfzIbQihrDPUUEXwpBL6euOLPqlG4gj17jRYohw&#10;bKUe8RLDrZFZkqylxZ5jQ4cD7Tqqfw6/VsH36rMM9anKTs27+TB2V+FX+6LU/HEqn0EEmsK/+O5+&#10;03F+mq3h9k08QW6uAAAA//8DAFBLAQItABQABgAIAAAAIQDb4fbL7gAAAIUBAAATAAAAAAAAAAAA&#10;AAAAAAAAAABbQ29udGVudF9UeXBlc10ueG1sUEsBAi0AFAAGAAgAAAAhAFr0LFu/AAAAFQEAAAsA&#10;AAAAAAAAAAAAAAAAHwEAAF9yZWxzLy5yZWxzUEsBAi0AFAAGAAgAAAAhAGwPl1XEAAAA3QAAAA8A&#10;AAAAAAAAAAAAAAAABwIAAGRycy9kb3ducmV2LnhtbFBLBQYAAAAAAwADALcAAAD4AgAAAAA=&#10;" path="m,960r91,l91,,,,,960xe" filled="f" strokecolor="#903" strokeweight=".05756mm">
                    <v:path arrowok="t" o:connecttype="custom" o:connectlocs="0,3134;91,3134;91,2174;0,2174;0,3134" o:connectangles="0,0,0,0,0"/>
                  </v:shape>
                </v:group>
                <v:group id="Group 1331" o:spid="_x0000_s1207" style="position:absolute;left:4370;top:4180;width:92;height:982" coordorigin="4370,4180"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LqxQAAAN0AAAAPAAAAZHJzL2Rvd25yZXYueG1sRE9La8JA&#10;EL4X/A/LCL3VTSKtJXUVES09SMFEKL0N2TEJZmdDds3j33cLhd7m43vOejuaRvTUudqygngRgSAu&#10;rK65VHDJj0+vIJxH1thYJgUTOdhuZg9rTLUd+Ex95ksRQtilqKDyvk2ldEVFBt3CtsSBu9rOoA+w&#10;K6XucAjhppFJFL1IgzWHhgpb2ldU3LK7UfA+4LBbxof+dLvup+/8+fPrFJNSj/Nx9wbC0+j/xX/u&#10;Dx3mx8kKfr8JJ8jNDwAAAP//AwBQSwECLQAUAAYACAAAACEA2+H2y+4AAACFAQAAEwAAAAAAAAAA&#10;AAAAAAAAAAAAW0NvbnRlbnRfVHlwZXNdLnhtbFBLAQItABQABgAIAAAAIQBa9CxbvwAAABUBAAAL&#10;AAAAAAAAAAAAAAAAAB8BAABfcmVscy8ucmVsc1BLAQItABQABgAIAAAAIQDdJ6LqxQAAAN0AAAAP&#10;AAAAAAAAAAAAAAAAAAcCAABkcnMvZG93bnJldi54bWxQSwUGAAAAAAMAAwC3AAAA+QIAAAAA&#10;">
                  <v:shape id="Freeform 1332" o:spid="_x0000_s1208" style="position:absolute;left:4370;top:4180;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wxwAAAN0AAAAPAAAAZHJzL2Rvd25yZXYueG1sRI9Ba8JA&#10;EIXvhf6HZQq91Y0WrEZXKaUFoVgxevE27I5JaHY2za4x/ffOodDbDO/Ne98s14NvVE9drAMbGI8y&#10;UMQ2uJpLA8fDx9MMVEzIDpvAZOCXIqxX93dLzF248p76IpVKQjjmaKBKqc21jrYij3EUWmLRzqHz&#10;mGTtSu06vEq4b/Qky6baY83SUGFLbxXZ7+LiDRS7L3vZzKd9bQ/Pp59Pwpf3LRrz+DC8LkAlGtK/&#10;+e964wR/PBFc+UZG0KsbAAAA//8DAFBLAQItABQABgAIAAAAIQDb4fbL7gAAAIUBAAATAAAAAAAA&#10;AAAAAAAAAAAAAABbQ29udGVudF9UeXBlc10ueG1sUEsBAi0AFAAGAAgAAAAhAFr0LFu/AAAAFQEA&#10;AAsAAAAAAAAAAAAAAAAAHwEAAF9yZWxzLy5yZWxzUEsBAi0AFAAGAAgAAAAhAJGJdPDHAAAA3QAA&#10;AA8AAAAAAAAAAAAAAAAABwIAAGRycy9kb3ducmV2LnhtbFBLBQYAAAAAAwADALcAAAD7AgAAAAA=&#10;" path="m,982r91,l91,,,,,982xe" stroked="f">
                    <v:path arrowok="t" o:connecttype="custom" o:connectlocs="0,5162;91,5162;91,4180;0,4180;0,5162" o:connectangles="0,0,0,0,0"/>
                  </v:shape>
                </v:group>
                <v:group id="Group 1329" o:spid="_x0000_s1209" style="position:absolute;left:4370;top:4180;width:92;height:982" coordorigin="4370,4180"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shape id="Freeform 1330" o:spid="_x0000_s1210" style="position:absolute;left:4370;top:4180;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JMxgAAAN0AAAAPAAAAZHJzL2Rvd25yZXYueG1sRI/RasJA&#10;EEXfC/2HZQq+1Y2RlhJdpSiFWqG02g8YsmM2mp0N2a2Jf+88CL7NcO/ce2a+HHyjztTFOrCByTgD&#10;RVwGW3Nl4G//8fwGKiZki01gMnChCMvF48McCxt6/qXzLlVKQjgWaMCl1BZax9KRxzgOLbFoh9B5&#10;TLJ2lbYd9hLuG51n2av2WLM0OGxp5ag87f69geN+06++Gv99yI8vPzjk6+i2a2NGT8P7DFSiId3N&#10;t+tPK/iTqfDLNzKCXlwBAAD//wMAUEsBAi0AFAAGAAgAAAAhANvh9svuAAAAhQEAABMAAAAAAAAA&#10;AAAAAAAAAAAAAFtDb250ZW50X1R5cGVzXS54bWxQSwECLQAUAAYACAAAACEAWvQsW78AAAAVAQAA&#10;CwAAAAAAAAAAAAAAAAAfAQAAX3JlbHMvLnJlbHNQSwECLQAUAAYACAAAACEAyhJyTMYAAADdAAAA&#10;DwAAAAAAAAAAAAAAAAAHAgAAZHJzL2Rvd25yZXYueG1sUEsFBgAAAAADAAMAtwAAAPoCAAAAAA==&#10;" path="m,982r91,l91,,,,,982xe" filled="f" strokecolor="#903" strokeweight=".05756mm">
                    <v:path arrowok="t" o:connecttype="custom" o:connectlocs="0,5162;91,5162;91,4180;0,4180;0,5162" o:connectangles="0,0,0,0,0"/>
                  </v:shape>
                </v:group>
                <v:group id="Group 1327" o:spid="_x0000_s1211" style="position:absolute;left:4370;top:6186;width:92;height:982" coordorigin="4370,6186"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nYwwAAAN0AAAAPAAAAZHJzL2Rvd25yZXYueG1sRE9Ni8Iw&#10;EL0v+B/CCN7WNCsuSzWKiCseRFhdEG9DM7bFZlKa2NZ/b4SFvc3jfc582dtKtNT40rEGNU5AEGfO&#10;lJxr+D19v3+B8AHZYOWYNDzIw3IxeJtjalzHP9QeQy5iCPsUNRQh1KmUPivIoh+7mjhyV9dYDBE2&#10;uTQNdjHcVvIjST6lxZJjQ4E1rQvKbse71bDtsFtN1Kbd367rx+U0PZz3irQeDfvVDESgPvyL/9w7&#10;E+eriYLXN/EEuXgCAAD//wMAUEsBAi0AFAAGAAgAAAAhANvh9svuAAAAhQEAABMAAAAAAAAAAAAA&#10;AAAAAAAAAFtDb250ZW50X1R5cGVzXS54bWxQSwECLQAUAAYACAAAACEAWvQsW78AAAAVAQAACwAA&#10;AAAAAAAAAAAAAAAfAQAAX3JlbHMvLnJlbHNQSwECLQAUAAYACAAAACEAuFsJ2MMAAADdAAAADwAA&#10;AAAAAAAAAAAAAAAHAgAAZHJzL2Rvd25yZXYueG1sUEsFBgAAAAADAAMAtwAAAPcCAAAAAA==&#10;">
                  <v:shape id="Freeform 1328" o:spid="_x0000_s1212" style="position:absolute;left:4370;top:6186;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NXHxAAAAN0AAAAPAAAAZHJzL2Rvd25yZXYueG1sRE9La8JA&#10;EL4L/odlhN7qxgR8pK4i0oJQamnspbdhd5oEs7Mxu8b033cLBW/z8T1nvR1sI3rqfO1YwWyagCDW&#10;ztRcKvg8vTwuQfiAbLBxTAp+yMN2Mx6tMTfuxh/UF6EUMYR9jgqqENpcSq8rsuinriWO3LfrLIYI&#10;u1KaDm8x3DYyTZK5tFhzbKiwpX1F+lxcrYLi/aivh9W8r/Up+7q8Ei6e31Cph8mwewIRaAh38b/7&#10;YOL8WZbC3zfxBLn5BQAA//8DAFBLAQItABQABgAIAAAAIQDb4fbL7gAAAIUBAAATAAAAAAAAAAAA&#10;AAAAAAAAAABbQ29udGVudF9UeXBlc10ueG1sUEsBAi0AFAAGAAgAAAAhAFr0LFu/AAAAFQEAAAsA&#10;AAAAAAAAAAAAAAAAHwEAAF9yZWxzLy5yZWxzUEsBAi0AFAAGAAgAAAAhAHW41cfEAAAA3QAAAA8A&#10;AAAAAAAAAAAAAAAABwIAAGRycy9kb3ducmV2LnhtbFBLBQYAAAAAAwADALcAAAD4AgAAAAA=&#10;" path="m,982r91,l91,,,,,982xe" stroked="f">
                    <v:path arrowok="t" o:connecttype="custom" o:connectlocs="0,7168;91,7168;91,6186;0,6186;0,7168" o:connectangles="0,0,0,0,0"/>
                  </v:shape>
                </v:group>
                <v:group id="Group 1325" o:spid="_x0000_s1213" style="position:absolute;left:4370;top:6186;width:92;height:982" coordorigin="4370,6186"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I0wwAAAN0AAAAPAAAAZHJzL2Rvd25yZXYueG1sRE9Ni8Iw&#10;EL0L+x/CLHjTtFtcpGsUkV3xIMKqIN6GZmyLzaQ0sa3/3giCt3m8z5ktelOJlhpXWlYQjyMQxJnV&#10;JecKjoe/0RSE88gaK8uk4E4OFvOPwQxTbTv+p3bvcxFC2KWooPC+TqV0WUEG3djWxIG72MagD7DJ&#10;pW6wC+Gmkl9R9C0NlhwaCqxpVVB23d+MgnWH3TKJf9vt9bK6nw+T3Wkbk1LDz375A8JT79/il3uj&#10;w/w4SeD5TThBzh8AAAD//wMAUEsBAi0AFAAGAAgAAAAhANvh9svuAAAAhQEAABMAAAAAAAAAAAAA&#10;AAAAAAAAAFtDb250ZW50X1R5cGVzXS54bWxQSwECLQAUAAYACAAAACEAWvQsW78AAAAVAQAACwAA&#10;AAAAAAAAAAAAAAAfAQAAX3JlbHMvLnJlbHNQSwECLQAUAAYACAAAACEAJ8UyNMMAAADdAAAADwAA&#10;AAAAAAAAAAAAAAAHAgAAZHJzL2Rvd25yZXYueG1sUEsFBgAAAAADAAMAtwAAAPcCAAAAAA==&#10;">
                  <v:shape id="Freeform 1326" o:spid="_x0000_s1214" style="position:absolute;left:4370;top:6186;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RPxAAAAN0AAAAPAAAAZHJzL2Rvd25yZXYueG1sRE/dasIw&#10;FL4X9g7hDHY3UzsdUk1lKIOpMDb1AQ7NaVNtTkqT2e7tF2Hg3fn4fs9yNdhGXKnztWMFk3ECgrhw&#10;uuZKwen4/jwH4QOyxsYxKfglD6v8YbTETLuev+l6CJWIIewzVGBCaDMpfWHIoh+7ljhypesshgi7&#10;SuoO+xhuG5kmyau0WHNsMNjS2lBxOfxYBefjtl/vGvtZpufZFw7pxpv9Rqmnx+FtASLQEO7if/eH&#10;jvMnL1O4fRNPkPkfAAAA//8DAFBLAQItABQABgAIAAAAIQDb4fbL7gAAAIUBAAATAAAAAAAAAAAA&#10;AAAAAAAAAABbQ29udGVudF9UeXBlc10ueG1sUEsBAi0AFAAGAAgAAAAhAFr0LFu/AAAAFQEAAAsA&#10;AAAAAAAAAAAAAAAAHwEAAF9yZWxzLy5yZWxzUEsBAi0AFAAGAAgAAAAhALUpdE/EAAAA3QAAAA8A&#10;AAAAAAAAAAAAAAAABwIAAGRycy9kb3ducmV2LnhtbFBLBQYAAAAAAwADALcAAAD4AgAAAAA=&#10;" path="m,982r91,l91,,,,,982xe" filled="f" strokecolor="#903" strokeweight=".05756mm">
                    <v:path arrowok="t" o:connecttype="custom" o:connectlocs="0,7168;91,7168;91,6186;0,6186;0,7168" o:connectangles="0,0,0,0,0"/>
                  </v:shape>
                </v:group>
                <v:group id="Group 1323" o:spid="_x0000_s1215" style="position:absolute;left:4370;top:8193;width:92;height:982" coordorigin="4370,8193"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shape id="Freeform 1324" o:spid="_x0000_s1216" style="position:absolute;left:4370;top:8193;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PExAAAAN0AAAAPAAAAZHJzL2Rvd25yZXYueG1sRE9Na8JA&#10;EL0L/Q/LFLzVjRVSG11FpAVBWjHpxduwO01Cs7Npdo3x37uFgrd5vM9ZrgfbiJ46XztWMJ0kIIi1&#10;MzWXCr6K96c5CB+QDTaOScGVPKxXD6MlZsZd+Eh9HkoRQ9hnqKAKoc2k9Loii37iWuLIfbvOYoiw&#10;K6Xp8BLDbSOfkySVFmuODRW2tK1I/+RnqyA/fOrz7jXta13MTr97wpe3D1Rq/DhsFiACDeEu/nfv&#10;TJw/naXw9008Qa5uAAAA//8DAFBLAQItABQABgAIAAAAIQDb4fbL7gAAAIUBAAATAAAAAAAAAAAA&#10;AAAAAAAAAABbQ29udGVudF9UeXBlc10ueG1sUEsBAi0AFAAGAAgAAAAhAFr0LFu/AAAAFQEAAAsA&#10;AAAAAAAAAAAAAAAAHwEAAF9yZWxzLy5yZWxzUEsBAi0AFAAGAAgAAAAhAAqD08TEAAAA3QAAAA8A&#10;AAAAAAAAAAAAAAAABwIAAGRycy9kb3ducmV2LnhtbFBLBQYAAAAAAwADALcAAAD4AgAAAAA=&#10;" path="m,982r91,l91,,,,,982xe" stroked="f">
                    <v:path arrowok="t" o:connecttype="custom" o:connectlocs="0,9175;91,9175;91,8193;0,8193;0,9175" o:connectangles="0,0,0,0,0"/>
                  </v:shape>
                </v:group>
                <v:group id="Group 1321" o:spid="_x0000_s1217" style="position:absolute;left:4370;top:8193;width:92;height:982" coordorigin="4370,8193"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shape id="Freeform 1322" o:spid="_x0000_s1218" style="position:absolute;left:4370;top:8193;width:92;height:982;visibility:visible;mso-wrap-style:square;v-text-anchor:top" coordsize="9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H5KxgAAAN0AAAAPAAAAZHJzL2Rvd25yZXYueG1sRI/RasJA&#10;EEXfC/2HZQq+1Y2RlhJdpSiFWqG02g8YsmM2mp0N2a2Jf+88CL7NcO/ce2a+HHyjztTFOrCByTgD&#10;RVwGW3Nl4G//8fwGKiZki01gMnChCMvF48McCxt6/qXzLlVKQjgWaMCl1BZax9KRxzgOLbFoh9B5&#10;TLJ2lbYd9hLuG51n2av2WLM0OGxp5ag87f69geN+06++Gv99yI8vPzjk6+i2a2NGT8P7DFSiId3N&#10;t+tPK/iTqeDKNzKCXlwBAAD//wMAUEsBAi0AFAAGAAgAAAAhANvh9svuAAAAhQEAABMAAAAAAAAA&#10;AAAAAAAAAAAAAFtDb250ZW50X1R5cGVzXS54bWxQSwECLQAUAAYACAAAACEAWvQsW78AAAAVAQAA&#10;CwAAAAAAAAAAAAAAAAAfAQAAX3JlbHMvLnJlbHNQSwECLQAUAAYACAAAACEANGR+SsYAAADdAAAA&#10;DwAAAAAAAAAAAAAAAAAHAgAAZHJzL2Rvd25yZXYueG1sUEsFBgAAAAADAAMAtwAAAPoCAAAAAA==&#10;" path="m,982r91,l91,,,,,982xe" filled="f" strokecolor="#903" strokeweight=".05756mm">
                    <v:path arrowok="t" o:connecttype="custom" o:connectlocs="0,9175;91,9175;91,8193;0,8193;0,9175" o:connectangles="0,0,0,0,0"/>
                  </v:shape>
                </v:group>
                <v:group id="Group 1319" o:spid="_x0000_s1219" style="position:absolute;left:4370;top:10835;width:92;height:1649" coordorigin="4370,10835" coordsize="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shape id="Freeform 1320" o:spid="_x0000_s1220" style="position:absolute;left:4370;top:10835;width:92;height:1649;visibility:visible;mso-wrap-style:square;v-text-anchor:top" coordsize="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5qfxgAAAN0AAAAPAAAAZHJzL2Rvd25yZXYueG1sRI9Pa8JA&#10;EMXvBb/DMkJvdWORUqKrWLGlhYL4J+hxyI5JanY2ZFeN3945FLzN8N6895vJrHO1ulAbKs8GhoME&#10;FHHubcWFgd328+UdVIjIFmvPZOBGAWbT3tMEU+uvvKbLJhZKQjikaKCMsUm1DnlJDsPAN8SiHX3r&#10;MMraFtq2eJVwV+vXJHnTDiuWhhIbWpSUnzZnZ4A/bp7d4vA1CufM/qx+s+X+LzPmud/Nx6AidfFh&#10;/r/+toI/HAm/fCMj6OkdAAD//wMAUEsBAi0AFAAGAAgAAAAhANvh9svuAAAAhQEAABMAAAAAAAAA&#10;AAAAAAAAAAAAAFtDb250ZW50X1R5cGVzXS54bWxQSwECLQAUAAYACAAAACEAWvQsW78AAAAVAQAA&#10;CwAAAAAAAAAAAAAAAAAfAQAAX3JlbHMvLnJlbHNQSwECLQAUAAYACAAAACEAruean8YAAADdAAAA&#10;DwAAAAAAAAAAAAAAAAAHAgAAZHJzL2Rvd25yZXYueG1sUEsFBgAAAAADAAMAtwAAAPoCAAAAAA==&#10;" path="m,1649r91,l91,,,,,1649xe" stroked="f">
                    <v:path arrowok="t" o:connecttype="custom" o:connectlocs="0,12484;91,12484;91,10835;0,10835;0,12484" o:connectangles="0,0,0,0,0"/>
                  </v:shape>
                </v:group>
                <v:group id="Group 1317" o:spid="_x0000_s1221" style="position:absolute;left:4370;top:10835;width:92;height:1649" coordorigin="4370,10835" coordsize="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shape id="Freeform 1318" o:spid="_x0000_s1222" style="position:absolute;left:4370;top:10835;width:92;height:1649;visibility:visible;mso-wrap-style:square;v-text-anchor:top" coordsize="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J3xQAAAN0AAAAPAAAAZHJzL2Rvd25yZXYueG1sRE/dasIw&#10;FL4f7B3CGexGZqqo2zqjjIIwxkCtPsChOWuqzUlootY9/TIQdnc+vt8zX/a2FWfqQuNYwWiYgSCu&#10;nG64VrDfrZ5eQISIrLF1TAquFGC5uL+bY67dhbd0LmMtUgiHHBWYGH0uZagMWQxD54kT9+06izHB&#10;rpa6w0sKt60cZ9lMWmw4NRj0VBiqjuXJKvgqnz9fD34wbYur/zGbSbNdrwulHh/69zcQkfr4L765&#10;P3SaP5qM4e+bdIJc/AIAAP//AwBQSwECLQAUAAYACAAAACEA2+H2y+4AAACFAQAAEwAAAAAAAAAA&#10;AAAAAAAAAAAAW0NvbnRlbnRfVHlwZXNdLnhtbFBLAQItABQABgAIAAAAIQBa9CxbvwAAABUBAAAL&#10;AAAAAAAAAAAAAAAAAB8BAABfcmVscy8ucmVsc1BLAQItABQABgAIAAAAIQAy4wJ3xQAAAN0AAAAP&#10;AAAAAAAAAAAAAAAAAAcCAABkcnMvZG93bnJldi54bWxQSwUGAAAAAAMAAwC3AAAA+QIAAAAA&#10;" path="m,1649r91,l91,,,,,1649xe" filled="f" strokecolor="#903" strokeweight=".05758mm">
                    <v:path arrowok="t" o:connecttype="custom" o:connectlocs="0,12484;91,12484;91,10835;0,10835;0,12484" o:connectangles="0,0,0,0,0"/>
                  </v:shape>
                </v:group>
                <v:group id="Group 1315" o:spid="_x0000_s1223" style="position:absolute;left:2697;top:2185;width:1672;height:2" coordorigin="2697,2185"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v:shape id="Freeform 1316" o:spid="_x0000_s1224" style="position:absolute;left:2697;top:2185;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FrwgAAAN0AAAAPAAAAZHJzL2Rvd25yZXYueG1sRE9Li8Iw&#10;EL4v+B/CCN7WVC2LVFNRYUEQDz4u3sZm+sBmUptsrf/eLCzsbT6+5yxXvalFR62rLCuYjCMQxJnV&#10;FRcKLufvzzkI55E11pZJwYscrNLBxxITbZ98pO7kCxFC2CWooPS+SaR0WUkG3dg2xIHLbWvQB9gW&#10;Urf4DOGmltMo+pIGKw4NJTa0LSm7n36Mgu56k4fdtN4+fJxH+6rh48bNlBoN+/UChKfe/4v/3Dsd&#10;5k/iGH6/CSfI9A0AAP//AwBQSwECLQAUAAYACAAAACEA2+H2y+4AAACFAQAAEwAAAAAAAAAAAAAA&#10;AAAAAAAAW0NvbnRlbnRfVHlwZXNdLnhtbFBLAQItABQABgAIAAAAIQBa9CxbvwAAABUBAAALAAAA&#10;AAAAAAAAAAAAAB8BAABfcmVscy8ucmVsc1BLAQItABQABgAIAAAAIQAhqFFrwgAAAN0AAAAPAAAA&#10;AAAAAAAAAAAAAAcCAABkcnMvZG93bnJldi54bWxQSwUGAAAAAAMAAwC3AAAA9gIAAAAA&#10;" path="m,l1672,e" filled="f" strokecolor="#903" strokeweight=".05228mm">
                    <v:path arrowok="t" o:connecttype="custom" o:connectlocs="0,0;1672,0" o:connectangles="0,0"/>
                  </v:shape>
                </v:group>
                <v:group id="Group 1313" o:spid="_x0000_s1225" style="position:absolute;left:4254;top:2185;width:118;height:46" coordorigin="4254,2185"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shape id="Freeform 1314" o:spid="_x0000_s1226" style="position:absolute;left:4254;top:2185;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0qxQAAAN0AAAAPAAAAZHJzL2Rvd25yZXYueG1sRE9LT8JA&#10;EL6b8B82Q+LFyBbllcpCjI3ChYMF7pPu2Ba6s3V3pfXfsyQm3ubL95zlujeNuJDztWUF41ECgriw&#10;uuZSwWH//rgA4QOyxsYyKfglD+vV4G6JqbYdf9IlD6WIIexTVFCF0KZS+qIig35kW+LIfVlnMETo&#10;SqkddjHcNPIpSWbSYM2xocKW3ioqzvmPUWDd/GPSPpyyzS7vps+bY/Z9NJlS98P+9QVEoD78i//c&#10;Wx3njyczuH0TT5CrKwAAAP//AwBQSwECLQAUAAYACAAAACEA2+H2y+4AAACFAQAAEwAAAAAAAAAA&#10;AAAAAAAAAAAAW0NvbnRlbnRfVHlwZXNdLnhtbFBLAQItABQABgAIAAAAIQBa9CxbvwAAABUBAAAL&#10;AAAAAAAAAAAAAAAAAB8BAABfcmVscy8ucmVsc1BLAQItABQABgAIAAAAIQCUhs0qxQAAAN0AAAAP&#10;AAAAAAAAAAAAAAAAAAcCAABkcnMvZG93bnJldi54bWxQSwUGAAAAAAMAAwC3AAAA+QIAAAAA&#10;" path="m118,l,45e" filled="f" strokecolor="#903" strokeweight=".05297mm">
                    <v:path arrowok="t" o:connecttype="custom" o:connectlocs="118,2185;0,2230" o:connectangles="0,0"/>
                  </v:shape>
                </v:group>
                <v:group id="Group 1311" o:spid="_x0000_s1227" style="position:absolute;left:4254;top:2139;width:118;height:46" coordorigin="4254,2139"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shape id="Freeform 1312" o:spid="_x0000_s1228" style="position:absolute;left:4254;top:2139;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zDxwAAAN0AAAAPAAAAZHJzL2Rvd25yZXYueG1sRI9PT8Mw&#10;DMXvSHyHyEhc0JYOxh+VZRNaNbYLBzp2txrTFhqnS7K1fHt8QOJm6z2/9/NiNbpOnSnE1rOB2TQD&#10;RVx523Jt4GO/mTyBignZYueZDPxQhNXy8mKBufUDv9O5TLWSEI45GmhS6nOtY9WQwzj1PbFonz44&#10;TLKGWtuAg4S7Tt9m2YN22LI0NNjTuqHquzw5Az48vs77m69i+1YO93fbQ3E8uMKY66vx5RlUojH9&#10;m/+ud1bwZ3PBlW9kBL38BQAA//8DAFBLAQItABQABgAIAAAAIQDb4fbL7gAAAIUBAAATAAAAAAAA&#10;AAAAAAAAAAAAAABbQ29udGVudF9UeXBlc10ueG1sUEsBAi0AFAAGAAgAAAAhAFr0LFu/AAAAFQEA&#10;AAsAAAAAAAAAAAAAAAAAHwEAAF9yZWxzLy5yZWxzUEsBAi0AFAAGAAgAAAAhAIpV/MPHAAAA3QAA&#10;AA8AAAAAAAAAAAAAAAAABwIAAGRycy9kb3ducmV2LnhtbFBLBQYAAAAAAwADALcAAAD7AgAAAAA=&#10;" path="m118,46l,e" filled="f" strokecolor="#903" strokeweight=".05297mm">
                    <v:path arrowok="t" o:connecttype="custom" o:connectlocs="118,2185;0,2139" o:connectangles="0,0"/>
                  </v:shape>
                </v:group>
                <v:group id="Group 1309" o:spid="_x0000_s1229" style="position:absolute;left:5392;top:287;width:2;height:2230" coordorigin="5392,287" coordsize="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ajxAAAAN0AAAAPAAAAZHJzL2Rvd25yZXYueG1sRE9Na8JA&#10;EL0X/A/LCN50E22lja4iosWDCGqheBuyYxLMzobsmsR/7xaE3ubxPme+7EwpGqpdYVlBPIpAEKdW&#10;F5wp+Dlvh58gnEfWWFomBQ9ysFz03uaYaNvykZqTz0QIYZeggtz7KpHSpTkZdCNbEQfuamuDPsA6&#10;k7rGNoSbUo6jaCoNFhwacqxonVN6O92Ngu8W29Uk3jT723X9uJw/Dr/7mJQa9LvVDISnzv+LX+6d&#10;DvPj9y/4+yacIBdPAAAA//8DAFBLAQItABQABgAIAAAAIQDb4fbL7gAAAIUBAAATAAAAAAAAAAAA&#10;AAAAAAAAAABbQ29udGVudF9UeXBlc10ueG1sUEsBAi0AFAAGAAgAAAAhAFr0LFu/AAAAFQEAAAsA&#10;AAAAAAAAAAAAAAAAHwEAAF9yZWxzLy5yZWxzUEsBAi0AFAAGAAgAAAAhAB4rdqPEAAAA3QAAAA8A&#10;AAAAAAAAAAAAAAAABwIAAGRycy9kb3ducmV2LnhtbFBLBQYAAAAAAwADALcAAAD4AgAAAAA=&#10;">
                  <v:shape id="Freeform 1310" o:spid="_x0000_s1230" style="position:absolute;left:5392;top:287;width:2;height:2230;visibility:visible;mso-wrap-style:square;v-text-anchor:top" coordsize="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k1xAAAAN0AAAAPAAAAZHJzL2Rvd25yZXYueG1sRI9Ba8JA&#10;EIXvBf/DMoK3urFgqdFVRBrMSagKXofsmESzsyG7xrS/vnMo9DbDe/PeN6vN4BrVUxdqzwZm0wQU&#10;ceFtzaWB8yl7/QAVIrLFxjMZ+KYAm/XoZYWp9U/+ov4YSyUhHFI0UMXYplqHoiKHYepbYtGuvnMY&#10;Ze1KbTt8Srhr9FuSvGuHNUtDhS3tKirux4czYH/2F3dY9DgcPrMsv1nvaZEbMxkP2yWoSEP8N/9d&#10;51bwZ3Phl29kBL3+BQAA//8DAFBLAQItABQABgAIAAAAIQDb4fbL7gAAAIUBAAATAAAAAAAAAAAA&#10;AAAAAAAAAABbQ29udGVudF9UeXBlc10ueG1sUEsBAi0AFAAGAAgAAAAhAFr0LFu/AAAAFQEAAAsA&#10;AAAAAAAAAAAAAAAAHwEAAF9yZWxzLy5yZWxzUEsBAi0AFAAGAAgAAAAhAKSGGTXEAAAA3QAAAA8A&#10;AAAAAAAAAAAAAAAABwIAAGRycy9kb3ducmV2LnhtbFBLBQYAAAAAAwADALcAAAD4AgAAAAA=&#10;" path="m,l,2229e" filled="f" strokeweight=".03631mm">
                    <v:stroke dashstyle="dash"/>
                    <v:path arrowok="t" o:connecttype="custom" o:connectlocs="0,287;0,2516" o:connectangles="0,0"/>
                  </v:shape>
                </v:group>
                <v:group id="Group 1307" o:spid="_x0000_s1231" style="position:absolute;left:5341;top:21;width:91;height:267" coordorigin="5341,21"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4xAAAAN0AAAAPAAAAZHJzL2Rvd25yZXYueG1sRE9La8JA&#10;EL4X+h+WEXqrm21RJLoRkVZ6EMEHlN6G7JiEZGdDdk3iv+8Khd7m43vOaj3aRvTU+cqxBjVNQBDn&#10;zlRcaLicP18XIHxANtg4Jg138rDOnp9WmBo38JH6UyhEDGGfooYyhDaV0uclWfRT1xJH7uo6iyHC&#10;rpCmwyGG20a+JclcWqw4NpTY0rakvD7drIbdgMPmXX30+/q6vf+cZ4fvvSKtXybjZgki0Bj+xX/u&#10;LxPnq5mCxzfxBJn9AgAA//8DAFBLAQItABQABgAIAAAAIQDb4fbL7gAAAIUBAAATAAAAAAAAAAAA&#10;AAAAAAAAAABbQ29udGVudF9UeXBlc10ueG1sUEsBAi0AFAAGAAgAAAAhAFr0LFu/AAAAFQEAAAsA&#10;AAAAAAAAAAAAAAAAHwEAAF9yZWxzLy5yZWxzUEsBAi0AFAAGAAgAAAAhAGWE7HjEAAAA3QAAAA8A&#10;AAAAAAAAAAAAAAAABwIAAGRycy9kb3ducmV2LnhtbFBLBQYAAAAAAwADALcAAAD4AgAAAAA=&#10;">
                  <v:shape id="Freeform 1308" o:spid="_x0000_s1232" style="position:absolute;left:5341;top:21;width:91;height:267;visibility:visible;mso-wrap-style:square;v-text-anchor:top"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SLNxAAAAN0AAAAPAAAAZHJzL2Rvd25yZXYueG1sRI/NbsIw&#10;EITvSH0HaytxQcUJKhQFDGoJqFz5u6/iJYmI11FswLx9jVSJ265mdr7Z+TKYRtyoc7VlBekwAUFc&#10;WF1zqeB42HxMQTiPrLGxTAoe5GC5eOvNMdP2zju67X0pYgi7DBVU3reZlK6oyKAb2pY4amfbGfRx&#10;7UqpO7zHcNPIUZJMpMGaI6HCllYVFZf91UTulz65MBn8hPxz/ZvKQ56uQ65U/z18z0B4Cv5l/r/e&#10;6lg/HY/g+U0cQS7+AAAA//8DAFBLAQItABQABgAIAAAAIQDb4fbL7gAAAIUBAAATAAAAAAAAAAAA&#10;AAAAAAAAAABbQ29udGVudF9UeXBlc10ueG1sUEsBAi0AFAAGAAgAAAAhAFr0LFu/AAAAFQEAAAsA&#10;AAAAAAAAAAAAAAAAHwEAAF9yZWxzLy5yZWxzUEsBAi0AFAAGAAgAAAAhADBRIs3EAAAA3QAAAA8A&#10;AAAAAAAAAAAAAAAABwIAAGRycy9kb3ducmV2LnhtbFBLBQYAAAAAAwADALcAAAD4AgAAAAA=&#10;" path="m,266r91,l91,,,,,266xe" filled="f" strokecolor="#903" strokeweight=".05706mm">
                    <v:path arrowok="t" o:connecttype="custom" o:connectlocs="0,287;91,287;91,21;0,21;0,287" o:connectangles="0,0,0,0,0"/>
                  </v:shape>
                </v:group>
                <v:group id="Group 1305" o:spid="_x0000_s1233" style="position:absolute;left:5392;top:2813;width:2;height:10286" coordorigin="5392,2813" coordsize="2,1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shape id="Freeform 1306" o:spid="_x0000_s1234" style="position:absolute;left:5392;top:2813;width:2;height:10286;visibility:visible;mso-wrap-style:square;v-text-anchor:top" coordsize="2,1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4twwAAAN0AAAAPAAAAZHJzL2Rvd25yZXYueG1sRE9Na8JA&#10;EL0L/Q/LFHozmxSVNHUNpSB4aEFjoddpdpqEZmfD7mriv3cLgrd5vM9Zl5PpxZmc7ywryJIUBHFt&#10;dceNgq/jdp6D8AFZY2+ZFFzIQ7l5mK2x0HbkA52r0IgYwr5ABW0IQyGlr1sy6BM7EEfu1zqDIULX&#10;SO1wjOGml89pupIGO44NLQ703lL9V52Mgo/TsPiuvJP75c/ny5h3K8wDKvX0OL29ggg0hbv45t7p&#10;OD9bLuD/m3iC3FwBAAD//wMAUEsBAi0AFAAGAAgAAAAhANvh9svuAAAAhQEAABMAAAAAAAAAAAAA&#10;AAAAAAAAAFtDb250ZW50X1R5cGVzXS54bWxQSwECLQAUAAYACAAAACEAWvQsW78AAAAVAQAACwAA&#10;AAAAAAAAAAAAAAAfAQAAX3JlbHMvLnJlbHNQSwECLQAUAAYACAAAACEA5nZ+LcMAAADdAAAADwAA&#10;AAAAAAAAAAAAAAAHAgAAZHJzL2Rvd25yZXYueG1sUEsFBgAAAAADAAMAtwAAAPcCAAAAAA==&#10;" path="m,l,10285e" filled="f" strokeweight=".03631mm">
                    <v:stroke dashstyle="dash"/>
                    <v:path arrowok="t" o:connecttype="custom" o:connectlocs="0,2813;0,13098" o:connectangles="0,0"/>
                  </v:shape>
                </v:group>
                <v:group id="Group 1303" o:spid="_x0000_s1235" style="position:absolute;left:5341;top:2516;width:91;height:297" coordorigin="5341,2516" coordsize="9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shape id="Freeform 1304" o:spid="_x0000_s1236" style="position:absolute;left:5341;top:2516;width:91;height:297;visibility:visible;mso-wrap-style:square;v-text-anchor:top" coordsize="9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cDxQAAAN0AAAAPAAAAZHJzL2Rvd25yZXYueG1sRE9NawIx&#10;EL0X/A9hhN5qVq22rEYRpbR4qVopeBs2425wMwmbdHf775tCobd5vM9Zrntbi5aaYBwrGI8yEMSF&#10;04ZLBeePl4dnECEia6wdk4JvCrBeDe6WmGvX8ZHaUyxFCuGQo4IqRp9LGYqKLIaR88SJu7rGYkyw&#10;KaVusEvhtpaTLJtLi4ZTQ4WethUVt9OXVWBer/68n+6MvtTd49N+9v7pD61S98N+swARqY//4j/3&#10;m07zx7M5/H6TTpCrHwAAAP//AwBQSwECLQAUAAYACAAAACEA2+H2y+4AAACFAQAAEwAAAAAAAAAA&#10;AAAAAAAAAAAAW0NvbnRlbnRfVHlwZXNdLnhtbFBLAQItABQABgAIAAAAIQBa9CxbvwAAABUBAAAL&#10;AAAAAAAAAAAAAAAAAB8BAABfcmVscy8ucmVsc1BLAQItABQABgAIAAAAIQAq0WcDxQAAAN0AAAAP&#10;AAAAAAAAAAAAAAAAAAcCAABkcnMvZG93bnJldi54bWxQSwUGAAAAAAMAAwC3AAAA+QIAAAAA&#10;" path="m,297r91,l91,,,,,297xe" filled="f" strokecolor="#903" strokeweight=".05714mm">
                    <v:path arrowok="t" o:connecttype="custom" o:connectlocs="0,2813;91,2813;91,2516;0,2516;0,2813" o:connectangles="0,0,0,0,0"/>
                  </v:shape>
                </v:group>
                <v:group id="Group 1301" o:spid="_x0000_s1237" style="position:absolute;left:5341;top:21;width:91;height:267" coordorigin="5341,21"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shape id="Freeform 1302" o:spid="_x0000_s1238" style="position:absolute;left:5341;top:21;width:91;height:267;visibility:visible;mso-wrap-style:square;v-text-anchor:top"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0sUxQAAAN0AAAAPAAAAZHJzL2Rvd25yZXYueG1sRI9Pa8Mw&#10;DMXvg30Ho8EuY3E6aAlpnTIG7XYq9A87i1hNwmI52G6SffvpMOhN4j2999NmO7tejRRi59nAIstB&#10;EdfedtwYuJx3rwWomJAt9p7JwC9F2FaPDxssrZ/4SOMpNUpCOJZooE1pKLWOdUsOY+YHYtGuPjhM&#10;soZG24CThLtev+X5SjvsWBpaHOijpfrndHMGbn4/heb781K4cV/kL7tD7PFgzPPT/L4GlWhOd/P/&#10;9ZcV/MVScOUbGUFXfwAAAP//AwBQSwECLQAUAAYACAAAACEA2+H2y+4AAACFAQAAEwAAAAAAAAAA&#10;AAAAAAAAAAAAW0NvbnRlbnRfVHlwZXNdLnhtbFBLAQItABQABgAIAAAAIQBa9CxbvwAAABUBAAAL&#10;AAAAAAAAAAAAAAAAAB8BAABfcmVscy8ucmVsc1BLAQItABQABgAIAAAAIQCqw0sUxQAAAN0AAAAP&#10;AAAAAAAAAAAAAAAAAAcCAABkcnMvZG93bnJldi54bWxQSwUGAAAAAAMAAwC3AAAA+QIAAAAA&#10;" path="m,266r91,l91,,,,,266xe" stroked="f">
                    <v:path arrowok="t" o:connecttype="custom" o:connectlocs="0,287;91,287;91,21;0,21;0,287" o:connectangles="0,0,0,0,0"/>
                  </v:shape>
                </v:group>
                <v:group id="Group 1299" o:spid="_x0000_s1239" style="position:absolute;left:5341;top:21;width:91;height:267" coordorigin="5341,21"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shape id="Freeform 1300" o:spid="_x0000_s1240" style="position:absolute;left:5341;top:21;width:91;height:267;visibility:visible;mso-wrap-style:square;v-text-anchor:top"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9OcwwAAAN0AAAAPAAAAZHJzL2Rvd25yZXYueG1sRI9Nb8Iw&#10;DIbvk/YfIk/aZYK0E+pQIaCNgrYrMO5WY9qKxqmaANm/nw+TdrPl9+Pxcp1cr240hs6zgXyagSKu&#10;ve24MfB93E3moEJEtth7JgM/FGC9enxYYmn9nfd0O8RGSQiHEg20MQ6l1qFuyWGY+oFYbmc/Ooyy&#10;jo22I94l3PX6NcsK7bBjaWhxoE1L9eVwddL7Zk8hFS8fqZptP3N9rPJtqox5fkrvC1CRUvwX/7m/&#10;rODnhfDLNzKCXv0CAAD//wMAUEsBAi0AFAAGAAgAAAAhANvh9svuAAAAhQEAABMAAAAAAAAAAAAA&#10;AAAAAAAAAFtDb250ZW50X1R5cGVzXS54bWxQSwECLQAUAAYACAAAACEAWvQsW78AAAAVAQAACwAA&#10;AAAAAAAAAAAAAAAfAQAAX3JlbHMvLnJlbHNQSwECLQAUAAYACAAAACEAYaPTnMMAAADdAAAADwAA&#10;AAAAAAAAAAAAAAAHAgAAZHJzL2Rvd25yZXYueG1sUEsFBgAAAAADAAMAtwAAAPcCAAAAAA==&#10;" path="m,266r91,l91,,,,,266xe" filled="f" strokecolor="#903" strokeweight=".05706mm">
                    <v:path arrowok="t" o:connecttype="custom" o:connectlocs="0,287;91,287;91,21;0,21;0,287" o:connectangles="0,0,0,0,0"/>
                  </v:shape>
                </v:group>
                <v:group id="Group 1297" o:spid="_x0000_s1241" style="position:absolute;left:5341;top:2516;width:91;height:297" coordorigin="5341,2516" coordsize="9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shape id="Freeform 1298" o:spid="_x0000_s1242" style="position:absolute;left:5341;top:2516;width:91;height:297;visibility:visible;mso-wrap-style:square;v-text-anchor:top" coordsize="9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6KxQAAAN0AAAAPAAAAZHJzL2Rvd25yZXYueG1sRE/NTsJA&#10;EL6T8A6bIeEm2/ZQsbA0BBWFg4nIA0y6Y9vYna3dLVSeniUx4TZfvt9Z5oNpxIk6V1tWEM8iEMSF&#10;1TWXCo5frw9zEM4ja2wsk4I/cpCvxqMlZtqe+ZNOB1+KEMIuQwWV920mpSsqMuhmtiUO3LftDPoA&#10;u1LqDs8h3DQyiaJUGqw5NFTY0qai4ufQGwWX57j/fSmip2Q3PF76bfmxf3Ok1HQyrBcgPA3+Lv53&#10;v+swP04TuH0TTpCrKwAAAP//AwBQSwECLQAUAAYACAAAACEA2+H2y+4AAACFAQAAEwAAAAAAAAAA&#10;AAAAAAAAAAAAW0NvbnRlbnRfVHlwZXNdLnhtbFBLAQItABQABgAIAAAAIQBa9CxbvwAAABUBAAAL&#10;AAAAAAAAAAAAAAAAAB8BAABfcmVscy8ucmVsc1BLAQItABQABgAIAAAAIQA+Ls6KxQAAAN0AAAAP&#10;AAAAAAAAAAAAAAAAAAcCAABkcnMvZG93bnJldi54bWxQSwUGAAAAAAMAAwC3AAAA+QIAAAAA&#10;" path="m,297r91,l91,,,,,297xe" stroked="f">
                    <v:path arrowok="t" o:connecttype="custom" o:connectlocs="0,2813;91,2813;91,2516;0,2516;0,2813" o:connectangles="0,0,0,0,0"/>
                  </v:shape>
                </v:group>
                <v:group id="Group 1295" o:spid="_x0000_s1243" style="position:absolute;left:5341;top:2516;width:91;height:297" coordorigin="5341,2516" coordsize="9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Freeform 1296" o:spid="_x0000_s1244" style="position:absolute;left:5341;top:2516;width:91;height:297;visibility:visible;mso-wrap-style:square;v-text-anchor:top" coordsize="9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5ZSxQAAAN0AAAAPAAAAZHJzL2Rvd25yZXYueG1sRE9LawIx&#10;EL4X/A9hhN5q1kdtWY0iSmnxUrVS8DZsxt3gZhI26e723zeFQm/z8T1nue5tLVpqgnGsYDzKQBAX&#10;ThsuFZw/Xh6eQYSIrLF2TAq+KcB6NbhbYq5dx0dqT7EUKYRDjgqqGH0uZSgqshhGzhMn7uoaizHB&#10;ppS6wS6F21pOsmwuLRpODRV62lZU3E5fVoF5vfrzfroz+lJ3s6f94/unP7RK3Q/7zQJEpD7+i//c&#10;bzrNH89n8PtNOkGufgAAAP//AwBQSwECLQAUAAYACAAAACEA2+H2y+4AAACFAQAAEwAAAAAAAAAA&#10;AAAAAAAAAAAAW0NvbnRlbnRfVHlwZXNdLnhtbFBLAQItABQABgAIAAAAIQBa9CxbvwAAABUBAAAL&#10;AAAAAAAAAAAAAAAAAB8BAABfcmVscy8ucmVsc1BLAQItABQABgAIAAAAIQB7I5ZSxQAAAN0AAAAP&#10;AAAAAAAAAAAAAAAAAAcCAABkcnMvZG93bnJldi54bWxQSwUGAAAAAAMAAwC3AAAA+QIAAAAA&#10;" path="m,297r91,l91,,,,,297xe" filled="f" strokecolor="#903" strokeweight=".05714mm">
                    <v:path arrowok="t" o:connecttype="custom" o:connectlocs="0,2813;91,2813;91,2516;0,2516;0,2813" o:connectangles="0,0,0,0,0"/>
                  </v:shape>
                </v:group>
                <v:group id="Group 1293" o:spid="_x0000_s1245" style="position:absolute;left:4477;top:2506;width:863;height:2" coordorigin="4477,2506" coordsize="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shape id="Freeform 1294" o:spid="_x0000_s1246" style="position:absolute;left:4477;top:2506;width:863;height:2;visibility:visible;mso-wrap-style:square;v-text-anchor:top" coordsize="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8+wwAAAN0AAAAPAAAAZHJzL2Rvd25yZXYueG1sRE/NasJA&#10;EL4LfYdlCr3pRg9BU1dpS7UiMdDEBxiy0yQ0Oxuyq8a3dwXB23x8v7NcD6YVZ+pdY1nBdBKBIC6t&#10;brhScCw24zkI55E1tpZJwZUcrFcvoyUm2l74l865r0QIYZeggtr7LpHSlTUZdBPbEQfuz/YGfYB9&#10;JXWPlxBuWjmLolgabDg01NjRV03lf34yCr6L/c9hQ8VilrbZNktz91kcU6XeXoePdxCeBv8UP9w7&#10;HeZP4xju34QT5OoGAAD//wMAUEsBAi0AFAAGAAgAAAAhANvh9svuAAAAhQEAABMAAAAAAAAAAAAA&#10;AAAAAAAAAFtDb250ZW50X1R5cGVzXS54bWxQSwECLQAUAAYACAAAACEAWvQsW78AAAAVAQAACwAA&#10;AAAAAAAAAAAAAAAfAQAAX3JlbHMvLnJlbHNQSwECLQAUAAYACAAAACEAYQ4vPsMAAADdAAAADwAA&#10;AAAAAAAAAAAAAAAHAgAAZHJzL2Rvd25yZXYueG1sUEsFBgAAAAADAAMAtwAAAPcCAAAAAA==&#10;" path="m,l862,e" filled="f" strokecolor="#903" strokeweight=".05228mm">
                    <v:path arrowok="t" o:connecttype="custom" o:connectlocs="0,0;862,0" o:connectangles="0,0"/>
                  </v:shape>
                </v:group>
                <v:group id="Group 1291" o:spid="_x0000_s1247" style="position:absolute;left:5225;top:2506;width:118;height:46" coordorigin="5225,2506"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shape id="Freeform 1292" o:spid="_x0000_s1248" style="position:absolute;left:5225;top:2506;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CjxwAAAN0AAAAPAAAAZHJzL2Rvd25yZXYueG1sRI9BT8Mw&#10;DIXvSPyHyEhcEEs32EBl2YRWwXbZgW67W41pC41TkrCWf48PSNxsvef3Pi/Xo+vUmUJsPRuYTjJQ&#10;xJW3LdcGjoeX20dQMSFb7DyTgR+KsF5dXiwxt37gNzqXqVYSwjFHA01Kfa51rBpyGCe+Jxbt3QeH&#10;SdZQaxtwkHDX6VmWLbTDlqWhwZ42DVWf5bcz4MPD631/81Fs9+Uwv9ueiq+TK4y5vhqfn0AlGtO/&#10;+e96ZwV/uhBc+UZG0KtfAAAA//8DAFBLAQItABQABgAIAAAAIQDb4fbL7gAAAIUBAAATAAAAAAAA&#10;AAAAAAAAAAAAAABbQ29udGVudF9UeXBlc10ueG1sUEsBAi0AFAAGAAgAAAAhAFr0LFu/AAAAFQEA&#10;AAsAAAAAAAAAAAAAAAAAHwEAAF9yZWxzLy5yZWxzUEsBAi0AFAAGAAgAAAAhAMHgoKPHAAAA3QAA&#10;AA8AAAAAAAAAAAAAAAAABwIAAGRycy9kb3ducmV2LnhtbFBLBQYAAAAAAwADALcAAAD7AgAAAAA=&#10;" path="m118,l,46e" filled="f" strokecolor="#903" strokeweight=".05297mm">
                    <v:path arrowok="t" o:connecttype="custom" o:connectlocs="118,2506;0,2552" o:connectangles="0,0"/>
                  </v:shape>
                </v:group>
                <v:group id="Group 1289" o:spid="_x0000_s1249" style="position:absolute;left:5225;top:2460;width:118;height:46" coordorigin="5225,2460"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shape id="Freeform 1290" o:spid="_x0000_s1250" style="position:absolute;left:5225;top:2460;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p4xwAAAN0AAAAPAAAAZHJzL2Rvd25yZXYueG1sRI9BT8Mw&#10;DIXvSPyHyEhc0JZuMIbKsgmtgu2yAx27W41pC41TkrCWf48PSNxsvef3Pq82o+vUmUJsPRuYTTNQ&#10;xJW3LdcG3o7PkwdQMSFb7DyTgR+KsFlfXqwwt37gVzqXqVYSwjFHA01Kfa51rBpyGKe+Jxbt3QeH&#10;SdZQaxtwkHDX6XmW3WuHLUtDgz1tG6o+y29nwIfly11/81HsDuWwuN2diq+TK4y5vhqfHkElGtO/&#10;+e96bwV/thR++UZG0OtfAAAA//8DAFBLAQItABQABgAIAAAAIQDb4fbL7gAAAIUBAAATAAAAAAAA&#10;AAAAAAAAAAAAAABbQ29udGVudF9UeXBlc10ueG1sUEsBAi0AFAAGAAgAAAAhAFr0LFu/AAAAFQEA&#10;AAsAAAAAAAAAAAAAAAAAHwEAAF9yZWxzLy5yZWxzUEsBAi0AFAAGAAgAAAAhALpPOnjHAAAA3QAA&#10;AA8AAAAAAAAAAAAAAAAABwIAAGRycy9kb3ducmV2LnhtbFBLBQYAAAAAAwADALcAAAD7AgAAAAA=&#10;" path="m118,46l,e" filled="f" strokecolor="#903" strokeweight=".05297mm">
                    <v:path arrowok="t" o:connecttype="custom" o:connectlocs="118,2506;0,2460" o:connectangles="0,0"/>
                  </v:shape>
                </v:group>
                <v:group id="Group 1287" o:spid="_x0000_s1251" style="position:absolute;left:4475;top:2822;width:863;height:2" coordorigin="4475,2822" coordsize="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AYxAAAAN0AAAAPAAAAZHJzL2Rvd25yZXYueG1sRE9Na8JA&#10;EL0X/A/LCL3VzSptJbqKSC09iFAVxNuQHZNgdjZkt0n8964g9DaP9znzZW8r0VLjS8ca1CgBQZw5&#10;U3Ku4XjYvE1B+IBssHJMGm7kYbkYvMwxNa7jX2r3IRcxhH2KGooQ6lRKnxVk0Y9cTRy5i2sshgib&#10;XJoGuxhuKzlOkg9pseTYUGBN64Ky6/7PavjusFtN1Fe7vV7Wt/PhfXfaKtL6ddivZiAC9eFf/HT/&#10;mDhffSp4fBNPkIs7AAAA//8DAFBLAQItABQABgAIAAAAIQDb4fbL7gAAAIUBAAATAAAAAAAAAAAA&#10;AAAAAAAAAABbQ29udGVudF9UeXBlc10ueG1sUEsBAi0AFAAGAAgAAAAhAFr0LFu/AAAAFQEAAAsA&#10;AAAAAAAAAAAAAAAAHwEAAF9yZWxzLy5yZWxzUEsBAi0AFAAGAAgAAAAhAC4xsBjEAAAA3QAAAA8A&#10;AAAAAAAAAAAAAAAABwIAAGRycy9kb3ducmV2LnhtbFBLBQYAAAAAAwADALcAAAD4AgAAAAA=&#10;">
                  <v:shape id="Freeform 1288" o:spid="_x0000_s1252" style="position:absolute;left:4475;top:2822;width:863;height:2;visibility:visible;mso-wrap-style:square;v-text-anchor:top" coordsize="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tOwgAAAN0AAAAPAAAAZHJzL2Rvd25yZXYueG1sRE9Ni8Iw&#10;EL0L+x/CLHjTVBFdq1GWBUU8LNj14m1sxqbYTGoTtf57syB4m8f7nPmytZW4UeNLxwoG/QQEce50&#10;yYWC/d+q9wXCB2SNlWNS8CAPy8VHZ46pdnfe0S0LhYgh7FNUYEKoUyl9bsii77uaOHIn11gMETaF&#10;1A3eY7it5DBJxtJiybHBYE0/hvJzdrUK5Pb36A5kVtN6tB5PM3OZHM4Xpbqf7fcMRKA2vMUv90bH&#10;+YPJEP6/iSfIxRMAAP//AwBQSwECLQAUAAYACAAAACEA2+H2y+4AAACFAQAAEwAAAAAAAAAAAAAA&#10;AAAAAAAAW0NvbnRlbnRfVHlwZXNdLnhtbFBLAQItABQABgAIAAAAIQBa9CxbvwAAABUBAAALAAAA&#10;AAAAAAAAAAAAAB8BAABfcmVscy8ucmVsc1BLAQItABQABgAIAAAAIQBqrntOwgAAAN0AAAAPAAAA&#10;AAAAAAAAAAAAAAcCAABkcnMvZG93bnJldi54bWxQSwUGAAAAAAMAAwC3AAAA9gIAAAAA&#10;" path="m862,l,e" filled="f" strokecolor="#903" strokeweight=".03294mm">
                    <v:stroke dashstyle="dash"/>
                    <v:path arrowok="t" o:connecttype="custom" o:connectlocs="862,0;0,0" o:connectangles="0,0"/>
                  </v:shape>
                </v:group>
                <v:group id="Group 1285" o:spid="_x0000_s1253" style="position:absolute;left:4480;top:2827;width:119;height:46" coordorigin="4480,2827"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shape id="Freeform 1286" o:spid="_x0000_s1254" style="position:absolute;left:4480;top:2827;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hxAAAAN0AAAAPAAAAZHJzL2Rvd25yZXYueG1sRE9Na8JA&#10;EL0X+h+WKfRSdKOISuoqKhQ8lEK00B6n2Wk2bXY2ZEeN/75bELzN433OYtX7Rp2oi3VgA6NhBoq4&#10;DLbmysD74WUwBxUF2WITmAxcKMJqeX+3wNyGMxd02kulUgjHHA04kTbXOpaOPMZhaIkT9x06j5Jg&#10;V2nb4TmF+0aPs2yqPdacGhy2tHVU/u6P3sCb/pl8tmP3JJdi+yrFhvWX/zDm8aFfP4MS6uUmvrp3&#10;Ns0fzSbw/006QS//AAAA//8DAFBLAQItABQABgAIAAAAIQDb4fbL7gAAAIUBAAATAAAAAAAAAAAA&#10;AAAAAAAAAABbQ29udGVudF9UeXBlc10ueG1sUEsBAi0AFAAGAAgAAAAhAFr0LFu/AAAAFQEAAAsA&#10;AAAAAAAAAAAAAAAAHwEAAF9yZWxzLy5yZWxzUEsBAi0AFAAGAAgAAAAhANyyH6HEAAAA3QAAAA8A&#10;AAAAAAAAAAAAAAAABwIAAGRycy9kb3ducmV2LnhtbFBLBQYAAAAAAwADALcAAAD4AgAAAAA=&#10;" path="m,l118,46e" filled="f" strokecolor="#903" strokeweight=".05297mm">
                    <v:path arrowok="t" o:connecttype="custom" o:connectlocs="0,2827;118,2873" o:connectangles="0,0"/>
                  </v:shape>
                </v:group>
                <v:group id="Group 1283" o:spid="_x0000_s1255" style="position:absolute;left:4480;top:2781;width:119;height:46" coordorigin="4480,2781"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shape id="Freeform 1284" o:spid="_x0000_s1256" style="position:absolute;left:4480;top:2781;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RNxAAAAN0AAAAPAAAAZHJzL2Rvd25yZXYueG1sRE9Na8JA&#10;EL0X+h+WKfRSdKOISuoqKhQ8SCFaaI/T7DSbNjsbsqPGf98tFLzN433OYtX7Rp2pi3VgA6NhBoq4&#10;DLbmysDb8WUwBxUF2WITmAxcKcJqeX+3wNyGCxd0PkilUgjHHA04kTbXOpaOPMZhaIkT9xU6j5Jg&#10;V2nb4SWF+0aPs2yqPdacGhy2tHVU/hxO3sCr/p58tGP3JNdiu5diw/rTvxvz+NCvn0EJ9XIT/7t3&#10;Ns0fzabw9006QS9/AQAA//8DAFBLAQItABQABgAIAAAAIQDb4fbL7gAAAIUBAAATAAAAAAAAAAAA&#10;AAAAAAAAAABbQ29udGVudF9UeXBlc10ueG1sUEsBAi0AFAAGAAgAAAAhAFr0LFu/AAAAFQEAAAsA&#10;AAAAAAAAAAAAAAAAHwEAAF9yZWxzLy5yZWxzUEsBAi0AFAAGAAgAAAAhAEMsJE3EAAAA3QAAAA8A&#10;AAAAAAAAAAAAAAAABwIAAGRycy9kb3ducmV2LnhtbFBLBQYAAAAAAwADALcAAAD4AgAAAAA=&#10;" path="m,46l118,e" filled="f" strokecolor="#903" strokeweight=".05297mm">
                    <v:path arrowok="t" o:connecttype="custom" o:connectlocs="0,2827;118,2781" o:connectangles="0,0"/>
                  </v:shape>
                </v:group>
                <v:group id="Group 1281" o:spid="_x0000_s1257" style="position:absolute;left:2695;top:3143;width:1672;height:2" coordorigin="2695,3143"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33wwAAAN0AAAAPAAAAZHJzL2Rvd25yZXYueG1sRE9Li8Iw&#10;EL4L/ocwgjdNq+y6dI0iouJBFnzAsrehGdtiMylNbOu/3wiCt/n4njNfdqYUDdWusKwgHkcgiFOr&#10;C84UXM7b0RcI55E1lpZJwYMcLBf93hwTbVs+UnPymQgh7BJUkHtfJVK6NCeDbmwr4sBdbW3QB1hn&#10;UtfYhnBTykkUfUqDBYeGHCta55TeTnejYNdiu5rGm+Zwu64ff+ePn99DTEoNB93qG4Snzr/FL/de&#10;h/nxbAbPb8IJcvEPAAD//wMAUEsBAi0AFAAGAAgAAAAhANvh9svuAAAAhQEAABMAAAAAAAAAAAAA&#10;AAAAAAAAAFtDb250ZW50X1R5cGVzXS54bWxQSwECLQAUAAYACAAAACEAWvQsW78AAAAVAQAACwAA&#10;AAAAAAAAAAAAAAAfAQAAX3JlbHMvLnJlbHNQSwECLQAUAAYACAAAACEAzpSN98MAAADdAAAADwAA&#10;AAAAAAAAAAAAAAAHAgAAZHJzL2Rvd25yZXYueG1sUEsFBgAAAAADAAMAtwAAAPcCAAAAAA==&#10;">
                  <v:shape id="Freeform 1282" o:spid="_x0000_s1258" style="position:absolute;left:2695;top:3143;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BxgAAAN0AAAAPAAAAZHJzL2Rvd25yZXYueG1sRI9Pa8JA&#10;EMXvgt9hmUJvZhMPtqSuIgXBeCj1D1JvQ3ZMgtnZkF01/fadg9DbDO/Ne7+ZLwfXqjv1ofFsIEtS&#10;UMSltw1XBo6H9eQdVIjIFlvPZOCXAiwX49Ecc+sfvKP7PlZKQjjkaKCOscu1DmVNDkPiO2LRLr53&#10;GGXtK217fEi4a/U0TWfaYcPSUGNHnzWV1/3NGbi0odDn7Vc2LbJy8+NO3+sirIx5fRlWH6AiDfHf&#10;/LzeWMHP3gRXvpER9OIPAAD//wMAUEsBAi0AFAAGAAgAAAAhANvh9svuAAAAhQEAABMAAAAAAAAA&#10;AAAAAAAAAAAAAFtDb250ZW50X1R5cGVzXS54bWxQSwECLQAUAAYACAAAACEAWvQsW78AAAAVAQAA&#10;CwAAAAAAAAAAAAAAAAAfAQAAX3JlbHMvLnJlbHNQSwECLQAUAAYACAAAACEA3APpwcYAAADdAAAA&#10;DwAAAAAAAAAAAAAAAAAHAgAAZHJzL2Rvd25yZXYueG1sUEsFBgAAAAADAAMAtwAAAPoCAAAAAA==&#10;" path="m1672,l,e" filled="f" strokecolor="#903" strokeweight=".03294mm">
                    <v:stroke dashstyle="dash"/>
                    <v:path arrowok="t" o:connecttype="custom" o:connectlocs="1672,0;0,0" o:connectangles="0,0"/>
                  </v:shape>
                </v:group>
                <v:group id="Group 1279" o:spid="_x0000_s1259" style="position:absolute;left:2700;top:3148;width:118;height:46" coordorigin="2700,3148"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v:shape id="Freeform 1280" o:spid="_x0000_s1260" style="position:absolute;left:2700;top:3148;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pfxwAAAN0AAAAPAAAAZHJzL2Rvd25yZXYueG1sRI9BT8Mw&#10;DIXvSPyHyEhc0JZuMJjKsgmtgu2yAx27W41pC41TkrCWf48PSNxsvef3Pq82o+vUmUJsPRuYTTNQ&#10;xJW3LdcG3o7PkyWomJAtdp7JwA9F2KwvL1aYWz/wK53LVCsJ4ZijgSalPtc6Vg05jFPfE4v27oPD&#10;JGuotQ04SLjr9DzL7rXDlqWhwZ62DVWf5bcz4MPDy11/81HsDuWwuN2diq+TK4y5vhqfHkElGtO/&#10;+e96bwV/thR++UZG0OtfAAAA//8DAFBLAQItABQABgAIAAAAIQDb4fbL7gAAAIUBAAATAAAAAAAA&#10;AAAAAAAAAAAAAABbQ29udGVudF9UeXBlc10ueG1sUEsBAi0AFAAGAAgAAAAhAFr0LFu/AAAAFQEA&#10;AAsAAAAAAAAAAAAAAAAAHwEAAF9yZWxzLy5yZWxzUEsBAi0AFAAGAAgAAAAhAI+aSl/HAAAA3QAA&#10;AA8AAAAAAAAAAAAAAAAABwIAAGRycy9kb3ducmV2LnhtbFBLBQYAAAAAAwADALcAAAD7AgAAAAA=&#10;" path="m,l118,46e" filled="f" strokecolor="#903" strokeweight=".05297mm">
                    <v:path arrowok="t" o:connecttype="custom" o:connectlocs="0,3148;118,3194" o:connectangles="0,0"/>
                  </v:shape>
                </v:group>
                <v:group id="Group 1277" o:spid="_x0000_s1261" style="position:absolute;left:2700;top:3102;width:118;height:46" coordorigin="2700,3102"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1278" o:spid="_x0000_s1262" style="position:absolute;left:2700;top:3102;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GzxQAAAN0AAAAPAAAAZHJzL2Rvd25yZXYueG1sRE9NT8JA&#10;EL2b8B82Q+LFyBYUJIWFGBuFCweq3CfdoS10Z+vuSsu/Z01MvM3L+5zlujeNuJDztWUF41ECgriw&#10;uuZSwdfn++MchA/IGhvLpOBKHtarwd0SU2073tMlD6WIIexTVFCF0KZS+qIig35kW+LIHa0zGCJ0&#10;pdQOuxhuGjlJkpk0WHNsqLClt4qKc/5jFFj38vHcPpyyzS7vpk+bQ/Z9MJlS98P+dQEiUB/+xX/u&#10;rY7zx/MJ/H4TT5CrGwAAAP//AwBQSwECLQAUAAYACAAAACEA2+H2y+4AAACFAQAAEwAAAAAAAAAA&#10;AAAAAAAAAAAAW0NvbnRlbnRfVHlwZXNdLnhtbFBLAQItABQABgAIAAAAIQBa9CxbvwAAABUBAAAL&#10;AAAAAAAAAAAAAAAAAB8BAABfcmVscy8ucmVsc1BLAQItABQABgAIAAAAIQAQBHGzxQAAAN0AAAAP&#10;AAAAAAAAAAAAAAAAAAcCAABkcnMvZG93bnJldi54bWxQSwUGAAAAAAMAAwC3AAAA+QIAAAAA&#10;" path="m,46l118,e" filled="f" strokecolor="#903" strokeweight=".05297mm">
                    <v:path arrowok="t" o:connecttype="custom" o:connectlocs="0,3148;118,3102" o:connectangles="0,0"/>
                  </v:shape>
                </v:group>
                <v:group id="Group 1275" o:spid="_x0000_s1263" style="position:absolute;left:2700;top:3469;width:503;height:2" coordorigin="2700,3469"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vTwwAAAN0AAAAPAAAAZHJzL2Rvd25yZXYueG1sRE9Ni8Iw&#10;EL0L+x/CLHjTtCsu0jWKyK54EGGrIN6GZmyLzaQ0sa3/3giCt3m8z5kve1OJlhpXWlYQjyMQxJnV&#10;JecKjoe/0QyE88gaK8uk4E4OlouPwRwTbTv+pzb1uQgh7BJUUHhfJ1K6rCCDbmxr4sBdbGPQB9jk&#10;UjfYhXBTya8o+pYGSw4NBda0Lii7pjejYNNht5rEv+3uelnfz4fp/rSLSanhZ7/6AeGp92/xy73V&#10;YX48m8Dzm3CCXDwAAAD//wMAUEsBAi0AFAAGAAgAAAAhANvh9svuAAAAhQEAABMAAAAAAAAAAAAA&#10;AAAAAAAAAFtDb250ZW50X1R5cGVzXS54bWxQSwECLQAUAAYACAAAACEAWvQsW78AAAAVAQAACwAA&#10;AAAAAAAAAAAAAAAfAQAAX3JlbHMvLnJlbHNQSwECLQAUAAYACAAAACEAhHr708MAAADdAAAADwAA&#10;AAAAAAAAAAAAAAAHAgAAZHJzL2Rvd25yZXYueG1sUEsFBgAAAAADAAMAtwAAAPcCAAAAAA==&#10;">
                  <v:shape id="Freeform 1276" o:spid="_x0000_s1264" style="position:absolute;left:2700;top:3469;width:503;height:2;visibility:visible;mso-wrap-style:square;v-text-anchor:top"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wAAAN0AAAAPAAAAZHJzL2Rvd25yZXYueG1sRE9Na8JA&#10;EL0L/Q/LFHoR3RjExugqpaVUvJmKXofsmASzs2l2G+O/dwXB2zze5yzXvalFR62rLCuYjCMQxLnV&#10;FRcK9r/fowSE88gaa8uk4EoO1quXwRJTbS+8oy7zhQgh7FJUUHrfpFK6vCSDbmwb4sCdbGvQB9gW&#10;Urd4CeGmlnEUzaTBikNDiQ19lpSfs3+jQHIUJzQ8yPn7bHuMf7rD/OsvVurttf9YgPDU+6f44d7o&#10;MH+STOH+TThBrm4AAAD//wMAUEsBAi0AFAAGAAgAAAAhANvh9svuAAAAhQEAABMAAAAAAAAAAAAA&#10;AAAAAAAAAFtDb250ZW50X1R5cGVzXS54bWxQSwECLQAUAAYACAAAACEAWvQsW78AAAAVAQAACwAA&#10;AAAAAAAAAAAAAAAfAQAAX3JlbHMvLnJlbHNQSwECLQAUAAYACAAAACEAPzNdv8MAAADdAAAADwAA&#10;AAAAAAAAAAAAAAAHAgAAZHJzL2Rvd25yZXYueG1sUEsFBgAAAAADAAMAtwAAAPcCAAAAAA==&#10;" path="m,l503,e" filled="f" strokecolor="#903" strokeweight=".05228mm">
                    <v:path arrowok="t" o:connecttype="custom" o:connectlocs="0,0;503,0" o:connectangles="0,0"/>
                  </v:shape>
                </v:group>
                <v:group id="Group 1273" o:spid="_x0000_s1265" style="position:absolute;left:3206;top:3469;width:2;height:89" coordorigin="3206,3469"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8Y8xAAAAN0AAAAPAAAAZHJzL2Rvd25yZXYueG1sRE9La8JA&#10;EL4X+h+WKXirm1QsIXUVkVZ6CIUaQbwN2TEJZmdDds3j33cLgrf5+J6z2oymET11rrasIJ5HIIgL&#10;q2suFRzzr9cEhPPIGhvLpGAiB5v189MKU20H/qX+4EsRQtilqKDyvk2ldEVFBt3ctsSBu9jOoA+w&#10;K6XucAjhppFvUfQuDdYcGipsaVdRcT3cjIL9gMN2EX/22fWym8758ueUxaTU7GXcfoDwNPqH+O7+&#10;1mF+nCzh/5twglz/AQAA//8DAFBLAQItABQABgAIAAAAIQDb4fbL7gAAAIUBAAATAAAAAAAAAAAA&#10;AAAAAAAAAABbQ29udGVudF9UeXBlc10ueG1sUEsBAi0AFAAGAAgAAAAhAFr0LFu/AAAAFQEAAAsA&#10;AAAAAAAAAAAAAAAAHwEAAF9yZWxzLy5yZWxzUEsBAi0AFAAGAAgAAAAhAGTfxjzEAAAA3QAAAA8A&#10;AAAAAAAAAAAAAAAABwIAAGRycy9kb3ducmV2LnhtbFBLBQYAAAAAAwADALcAAAD4AgAAAAA=&#10;">
                  <v:shape id="Freeform 1274" o:spid="_x0000_s1266" style="position:absolute;left:3206;top:3469;width:2;height:89;visibility:visible;mso-wrap-style:square;v-text-anchor:top"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T6xgAAAN0AAAAPAAAAZHJzL2Rvd25yZXYueG1sRI9Ba4NA&#10;EIXvgf6HZQq9JWsKtWKyhhAqbY4m6SG3qTtR0Z0Vd6v232cLhd5meG/e92a7m00nRhpcY1nBehWB&#10;IC6tbrhScDnnywSE88gaO8uk4Icc7LKHxRZTbScuaDz5SoQQdikqqL3vUyldWZNBt7I9cdBudjDo&#10;wzpUUg84hXDTyecoiqXBhgOhxp4ONZXt6dsE7qvdnwt8O1bTy/Urv34m7eE9Uerpcd5vQHia/b/5&#10;7/pDh/rrJIbfb8IIMrsDAAD//wMAUEsBAi0AFAAGAAgAAAAhANvh9svuAAAAhQEAABMAAAAAAAAA&#10;AAAAAAAAAAAAAFtDb250ZW50X1R5cGVzXS54bWxQSwECLQAUAAYACAAAACEAWvQsW78AAAAVAQAA&#10;CwAAAAAAAAAAAAAAAAAfAQAAX3JlbHMvLnJlbHNQSwECLQAUAAYACAAAACEAHq9E+sYAAADdAAAA&#10;DwAAAAAAAAAAAAAAAAAHAgAAZHJzL2Rvd25yZXYueG1sUEsFBgAAAAADAAMAtwAAAPoCAAAAAA==&#10;" path="m,l,89e" filled="f" strokecolor="#903" strokeweight=".05761mm">
                    <v:path arrowok="t" o:connecttype="custom" o:connectlocs="0,3469;0,3558" o:connectangles="0,0"/>
                  </v:shape>
                </v:group>
                <v:group id="Group 1271" o:spid="_x0000_s1267" style="position:absolute;left:2707;top:3561;width:499;height:2" coordorigin="2707,3561"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shape id="Freeform 1272" o:spid="_x0000_s1268" style="position:absolute;left:2707;top:3561;width:499;height:2;visibility:visible;mso-wrap-style:square;v-text-anchor:top"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Z/xAAAAN0AAAAPAAAAZHJzL2Rvd25yZXYueG1sRI8xbwIx&#10;DIV3pP6HyJW6Qe46VOhKQAippUuHHgwdzcXkTlycKEnh+u/roRLbs/z8+b3VZvKjulLKQ2AD9aIC&#10;RdwFO7AzcDy8zZegckG2OAYmA7+UYbN+mK2wseHGX3Rti1MC4dyggb6U2Gidu5485kWIxLI7h+Sx&#10;yJictglvAvejfq6qF+1xYPnQY6RdT92l/fFC+ay+9+/7pON4armt3cnFQzLm6XHavoIqNJW7+f/6&#10;w0r8eilxpY1I0Os/AAAA//8DAFBLAQItABQABgAIAAAAIQDb4fbL7gAAAIUBAAATAAAAAAAAAAAA&#10;AAAAAAAAAABbQ29udGVudF9UeXBlc10ueG1sUEsBAi0AFAAGAAgAAAAhAFr0LFu/AAAAFQEAAAsA&#10;AAAAAAAAAAAAAAAAHwEAAF9yZWxzLy5yZWxzUEsBAi0AFAAGAAgAAAAhAM2w9n/EAAAA3QAAAA8A&#10;AAAAAAAAAAAAAAAABwIAAGRycy9kb3ducmV2LnhtbFBLBQYAAAAAAwADALcAAAD4AgAAAAA=&#10;" path="m499,l,e" filled="f" strokecolor="#903" strokeweight=".05228mm">
                    <v:path arrowok="t" o:connecttype="custom" o:connectlocs="499,0;0,0" o:connectangles="0,0"/>
                  </v:shape>
                </v:group>
                <v:group id="Group 1269" o:spid="_x0000_s1269" style="position:absolute;left:2703;top:3561;width:118;height:47" coordorigin="2703,3561"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Freeform 1270" o:spid="_x0000_s1270" style="position:absolute;left:2703;top:3561;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XxgAAAN0AAAAPAAAAZHJzL2Rvd25yZXYueG1sRI9Ba8JA&#10;EIXvhf6HZQq9FN0oYjW6SisKnopVL96G7JgEs7Npdo3x3zuHgrcZ3pv3vpkvO1eplppQejYw6Ceg&#10;iDNvS84NHA+b3gRUiMgWK89k4E4BlovXlzmm1t/4l9p9zJWEcEjRQBFjnWodsoIchr6viUU7+8Zh&#10;lLXJtW3wJuGu0sMkGWuHJUtDgTWtCsou+6szcEm++edux+3uo/38q9ej1fC0K415f+u+ZqAidfFp&#10;/r/eWsEfTIVfvpER9OIBAAD//wMAUEsBAi0AFAAGAAgAAAAhANvh9svuAAAAhQEAABMAAAAAAAAA&#10;AAAAAAAAAAAAAFtDb250ZW50X1R5cGVzXS54bWxQSwECLQAUAAYACAAAACEAWvQsW78AAAAVAQAA&#10;CwAAAAAAAAAAAAAAAAAfAQAAX3JlbHMvLnJlbHNQSwECLQAUAAYACAAAACEAPjibV8YAAADdAAAA&#10;DwAAAAAAAAAAAAAAAAAHAgAAZHJzL2Rvd25yZXYueG1sUEsFBgAAAAADAAMAtwAAAPoCAAAAAA==&#10;" path="m,l118,46e" filled="f" strokecolor="#903" strokeweight=".053mm">
                    <v:path arrowok="t" o:connecttype="custom" o:connectlocs="0,3561;118,3607" o:connectangles="0,0"/>
                  </v:shape>
                </v:group>
                <v:group id="Group 1267" o:spid="_x0000_s1271" style="position:absolute;left:2703;top:3515;width:118;height:46" coordorigin="2703,3515"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shape id="Freeform 1268" o:spid="_x0000_s1272" style="position:absolute;left:2703;top:3515;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eduxQAAAN0AAAAPAAAAZHJzL2Rvd25yZXYueG1sRE9NT8JA&#10;EL2b+B82Y8KFyBYElcpCiI3CxYNV7pPu0Fa6s2V3pfXfsyQk3ublfc5i1ZtGnMj52rKC8SgBQVxY&#10;XXOp4Pvr7f4ZhA/IGhvLpOCPPKyWtzcLTLXt+JNOeShFDGGfooIqhDaV0hcVGfQj2xJHbm+dwRCh&#10;K6V22MVw08hJkjxKgzXHhgpbeq2oOOS/RoF1T+/TdviTbT7ybvaw2WXHncmUGtz16xcQgfrwL766&#10;tzrOH88ncPkmniCXZwAAAP//AwBQSwECLQAUAAYACAAAACEA2+H2y+4AAACFAQAAEwAAAAAAAAAA&#10;AAAAAAAAAAAAW0NvbnRlbnRfVHlwZXNdLnhtbFBLAQItABQABgAIAAAAIQBa9CxbvwAAABUBAAAL&#10;AAAAAAAAAAAAAAAAAB8BAABfcmVscy8ucmVsc1BLAQItABQABgAIAAAAIQCV3eduxQAAAN0AAAAP&#10;AAAAAAAAAAAAAAAAAAcCAABkcnMvZG93bnJldi54bWxQSwUGAAAAAAMAAwC3AAAA+QIAAAAA&#10;" path="m,46l118,e" filled="f" strokecolor="#903" strokeweight=".05297mm">
                    <v:path arrowok="t" o:connecttype="custom" o:connectlocs="0,3561;118,3515" o:connectangles="0,0"/>
                  </v:shape>
                </v:group>
                <v:group id="Group 1265" o:spid="_x0000_s1273" style="position:absolute;left:108;top:3867;width:2481;height:2" coordorigin="108,3867"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shape id="Freeform 1266" o:spid="_x0000_s1274" style="position:absolute;left:108;top:3867;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samxQAAAN0AAAAPAAAAZHJzL2Rvd25yZXYueG1sRE9La8JA&#10;EL4X/A/LCL2UulGKj+gqopSWXLS2F29DdkyC2dmQXZM0v94VCr3Nx/ec1aYzpWiodoVlBeNRBII4&#10;tbrgTMHP9/vrHITzyBpLy6Tglxxs1oOnFcbatvxFzclnIoSwi1FB7n0VS+nSnAy6ka2IA3extUEf&#10;YJ1JXWMbwk0pJ1E0lQYLDg05VrTLKb2ebkbB2b9sZ8e5OXwkiZO7vdzf+mmv1POw2y5BeOr8v/jP&#10;/anD/PHiDR7fhBPk+g4AAP//AwBQSwECLQAUAAYACAAAACEA2+H2y+4AAACFAQAAEwAAAAAAAAAA&#10;AAAAAAAAAAAAW0NvbnRlbnRfVHlwZXNdLnhtbFBLAQItABQABgAIAAAAIQBa9CxbvwAAABUBAAAL&#10;AAAAAAAAAAAAAAAAAB8BAABfcmVscy8ucmVsc1BLAQItABQABgAIAAAAIQC68samxQAAAN0AAAAP&#10;AAAAAAAAAAAAAAAAAAcCAABkcnMvZG93bnJldi54bWxQSwUGAAAAAAMAAwC3AAAA+QIAAAAA&#10;" path="m,l2481,e" filled="f" strokecolor="#903" strokeweight=".05228mm">
                    <v:path arrowok="t" o:connecttype="custom" o:connectlocs="0,0;2481,0" o:connectangles="0,0"/>
                  </v:shape>
                </v:group>
                <v:group id="Group 1263" o:spid="_x0000_s1275" style="position:absolute;left:2474;top:3867;width:119;height:46" coordorigin="2474,3867"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DhwwAAAN0AAAAPAAAAZHJzL2Rvd25yZXYueG1sRE9Li8Iw&#10;EL4v+B/CCN40raK4XaOIqHgQwQcsexuasS02k9LEtv77zYKwt/n4nrNYdaYUDdWusKwgHkUgiFOr&#10;C84U3K674RyE88gaS8uk4EUOVsvexwITbVs+U3PxmQgh7BJUkHtfJVK6NCeDbmQr4sDdbW3QB1hn&#10;UtfYhnBTynEUzaTBgkNDjhVtckofl6dRsG+xXU/ibXN83Devn+v09H2MSalBv1t/gfDU+X/x233Q&#10;YX78OYW/b8IJcvkLAAD//wMAUEsBAi0AFAAGAAgAAAAhANvh9svuAAAAhQEAABMAAAAAAAAAAAAA&#10;AAAAAAAAAFtDb250ZW50X1R5cGVzXS54bWxQSwECLQAUAAYACAAAACEAWvQsW78AAAAVAQAACwAA&#10;AAAAAAAAAAAAAAAfAQAAX3JlbHMvLnJlbHNQSwECLQAUAAYACAAAACEA4QZQ4cMAAADdAAAADwAA&#10;AAAAAAAAAAAAAAAHAgAAZHJzL2Rvd25yZXYueG1sUEsFBgAAAAADAAMAtwAAAPcCAAAAAA==&#10;">
                  <v:shape id="Freeform 1264" o:spid="_x0000_s1276" style="position:absolute;left:2474;top:3867;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K3xAAAAN0AAAAPAAAAZHJzL2Rvd25yZXYueG1sRE9Na8JA&#10;EL0X+h+WKfRSdKOIaOoqKhQ8SCFaaI/T7DSbNjsbsqPGf98tFLzN433OYtX7Rp2pi3VgA6NhBoq4&#10;DLbmysDb8WUwAxUF2WITmAxcKcJqeX+3wNyGCxd0PkilUgjHHA04kTbXOpaOPMZhaIkT9xU6j5Jg&#10;V2nb4SWF+0aPs2yqPdacGhy2tHVU/hxO3sCr/p58tGP3JNdiu5diw/rTvxvz+NCvn0EJ9XIT/7t3&#10;Ns0fzafw9006QS9/AQAA//8DAFBLAQItABQABgAIAAAAIQDb4fbL7gAAAIUBAAATAAAAAAAAAAAA&#10;AAAAAAAAAABbQ29udGVudF9UeXBlc10ueG1sUEsBAi0AFAAGAAgAAAAhAFr0LFu/AAAAFQEAAAsA&#10;AAAAAAAAAAAAAAAAHwEAAF9yZWxzLy5yZWxzUEsBAi0AFAAGAAgAAAAhAPMgwrfEAAAA3QAAAA8A&#10;AAAAAAAAAAAAAAAABwIAAGRycy9kb3ducmV2LnhtbFBLBQYAAAAAAwADALcAAAD4AgAAAAA=&#10;" path="m118,l,46e" filled="f" strokecolor="#903" strokeweight=".05297mm">
                    <v:path arrowok="t" o:connecttype="custom" o:connectlocs="118,3867;0,3913" o:connectangles="0,0"/>
                  </v:shape>
                </v:group>
                <v:group id="Group 1261" o:spid="_x0000_s1277" style="position:absolute;left:2474;top:3821;width:119;height:46" coordorigin="2474,3821"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shape id="Freeform 1262" o:spid="_x0000_s1278" style="position:absolute;left:2474;top:3821;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exgAAAN0AAAAPAAAAZHJzL2Rvd25yZXYueG1sRI9BSwNB&#10;DIXvQv/DkIIXsbMtIrp2WrQgeBBhq6DHuBN3tt3JLDux3f57cxB6S3gv731ZrsfYmQMNuU3sYD4r&#10;wBDXybfcOPh4f76+A5MF2WOXmBycKMN6NblYYunTkSs6bKUxGsK5RAdBpC+tzXWgiHmWemLVftIQ&#10;UXQdGusHPGp47OyiKG5txJa1IWBPm0D1fvsbHbzZ3c1XvwhXcqo2r1I9sf2On85dTsfHBzBCo5zN&#10;/9cvXvHn94qr3+gIdvUHAAD//wMAUEsBAi0AFAAGAAgAAAAhANvh9svuAAAAhQEAABMAAAAAAAAA&#10;AAAAAAAAAAAAAFtDb250ZW50X1R5cGVzXS54bWxQSwECLQAUAAYACAAAACEAWvQsW78AAAAVAQAA&#10;CwAAAAAAAAAAAAAAAAAfAQAAX3JlbHMvLnJlbHNQSwECLQAUAAYACAAAACEA7fPzXsYAAADdAAAA&#10;DwAAAAAAAAAAAAAAAAAHAgAAZHJzL2Rvd25yZXYueG1sUEsFBgAAAAADAAMAtwAAAPoCAAAAAA==&#10;" path="m118,46l,e" filled="f" strokecolor="#903" strokeweight=".05297mm">
                    <v:path arrowok="t" o:connecttype="custom" o:connectlocs="118,3867;0,3821" o:connectangles="0,0"/>
                  </v:shape>
                </v:group>
                <v:group id="Group 1259" o:spid="_x0000_s1279" style="position:absolute;left:2697;top:4188;width:1672;height:2" coordorigin="2697,4188"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shape id="Freeform 1260" o:spid="_x0000_s1280" style="position:absolute;left:2697;top:4188;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I/UxQAAAN0AAAAPAAAAZHJzL2Rvd25yZXYueG1sRI9Pa8JA&#10;EMXvQr/DMoI3s9FKKWlWsYIgiIekvfQ2zU7+YHY2ZrcxfntXEHqb4b33mzfpZjStGKh3jWUFiygG&#10;QVxY3XCl4PtrP38H4TyyxtYyKbiRg836ZZJiou2VMxpyX4kAYZeggtr7LpHSFTUZdJHtiINW2t6g&#10;D2tfSd3jNcBNK5dx/CYNNhwu1NjRrqbinP8ZBcPPrzwdlu3u4ldlfGw6zj7dq1Kz6bj9AOFp9P/m&#10;Z/qgQ/2AhMc3YQS5vgMAAP//AwBQSwECLQAUAAYACAAAACEA2+H2y+4AAACFAQAAEwAAAAAAAAAA&#10;AAAAAAAAAAAAW0NvbnRlbnRfVHlwZXNdLnhtbFBLAQItABQABgAIAAAAIQBa9CxbvwAAABUBAAAL&#10;AAAAAAAAAAAAAAAAAB8BAABfcmVscy8ucmVsc1BLAQItABQABgAIAAAAIQAT3I/UxQAAAN0AAAAP&#10;AAAAAAAAAAAAAAAAAAcCAABkcnMvZG93bnJldi54bWxQSwUGAAAAAAMAAwC3AAAA+QIAAAAA&#10;" path="m,l1672,e" filled="f" strokecolor="#903" strokeweight=".05228mm">
                    <v:path arrowok="t" o:connecttype="custom" o:connectlocs="0,0;1672,0" o:connectangles="0,0"/>
                  </v:shape>
                </v:group>
                <v:group id="Group 1257" o:spid="_x0000_s1281" style="position:absolute;left:4254;top:4188;width:118;height:46" coordorigin="4254,4188"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IZxAAAAN0AAAAPAAAAZHJzL2Rvd25yZXYueG1sRE9La8JA&#10;EL4X/A/LCN7qJkpLia4hiBUPoVAtiLchOybB7GzIbvP4991Cobf5+J6zTUfTiJ46V1tWEC8jEMSF&#10;1TWXCr4u789vIJxH1thYJgUTOUh3s6ctJtoO/En92ZcihLBLUEHlfZtI6YqKDLqlbYkDd7edQR9g&#10;V0rd4RDCTSNXUfQqDdYcGipsaV9R8Th/GwXHAYdsHR/6/HHfT7fLy8c1j0mpxXzMNiA8jf5f/Oc+&#10;6TB/FcXw+004Qe5+AAAA//8DAFBLAQItABQABgAIAAAAIQDb4fbL7gAAAIUBAAATAAAAAAAAAAAA&#10;AAAAAAAAAABbQ29udGVudF9UeXBlc10ueG1sUEsBAi0AFAAGAAgAAAAhAFr0LFu/AAAAFQEAAAsA&#10;AAAAAAAAAAAAAAAAHwEAAF9yZWxzLy5yZWxzUEsBAi0AFAAGAAgAAAAhAK0SohnEAAAA3QAAAA8A&#10;AAAAAAAAAAAAAAAABwIAAGRycy9kb3ducmV2LnhtbFBLBQYAAAAAAwADALcAAAD4AgAAAAA=&#10;">
                  <v:shape id="Freeform 1258" o:spid="_x0000_s1282" style="position:absolute;left:4254;top:4188;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hOVxAAAAN0AAAAPAAAAZHJzL2Rvd25yZXYueG1sRE9NT8JA&#10;EL2b8B82Q+LFyJYqSAoLMTYKFw5UuU+6Q1voztbdldZ/75qYeJuX9zmrzWBacSXnG8sKppMEBHFp&#10;dcOVgo/31/sFCB+QNbaWScE3edisRzcrzLTt+UDXIlQihrDPUEEdQpdJ6cuaDPqJ7Ygjd7LOYIjQ&#10;VVI77GO4aWWaJHNpsOHYUGNHLzWVl+LLKLDu6e2xuzvn233Rzx62x/zzaHKlbsfD8xJEoCH8i//c&#10;Ox3np0kKv9/EE+T6BwAA//8DAFBLAQItABQABgAIAAAAIQDb4fbL7gAAAIUBAAATAAAAAAAAAAAA&#10;AAAAAAAAAABbQ29udGVudF9UeXBlc10ueG1sUEsBAi0AFAAGAAgAAAAhAFr0LFu/AAAAFQEAAAsA&#10;AAAAAAAAAAAAAAAAHwEAAF9yZWxzLy5yZWxzUEsBAi0AFAAGAAgAAAAhAKbyE5XEAAAA3QAAAA8A&#10;AAAAAAAAAAAAAAAABwIAAGRycy9kb3ducmV2LnhtbFBLBQYAAAAAAwADALcAAAD4AgAAAAA=&#10;" path="m118,l,46e" filled="f" strokecolor="#903" strokeweight=".05297mm">
                    <v:path arrowok="t" o:connecttype="custom" o:connectlocs="118,4188;0,4234" o:connectangles="0,0"/>
                  </v:shape>
                </v:group>
                <v:group id="Group 1255" o:spid="_x0000_s1283" style="position:absolute;left:4254;top:4142;width:118;height:46" coordorigin="4254,4142"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shape id="Freeform 1256" o:spid="_x0000_s1284" style="position:absolute;left:4254;top:4142;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56xAAAAN0AAAAPAAAAZHJzL2Rvd25yZXYueG1sRE9NT8JA&#10;EL2b8B82Y+LFwFZEIJWFGBuBCwcL3Cfdsa10Z+vuSsu/Z0lMvM3L+5zFqjeNOJPztWUFT6MEBHFh&#10;dc2lgsP+YzgH4QOyxsYyKbiQh9VycLfAVNuOP+mch1LEEPYpKqhCaFMpfVGRQT+yLXHkvqwzGCJ0&#10;pdQOuxhuGjlOkqk0WHNsqLCl94qKU/5rFFg3W0/ax+9ss8u7l+fNMfs5mkyph/v+7RVEoD78i//c&#10;Wx3nj5MJ3L6JJ8jlFQAA//8DAFBLAQItABQABgAIAAAAIQDb4fbL7gAAAIUBAAATAAAAAAAAAAAA&#10;AAAAAAAAAABbQ29udGVudF9UeXBlc10ueG1sUEsBAi0AFAAGAAgAAAAhAFr0LFu/AAAAFQEAAAsA&#10;AAAAAAAAAAAAAAAAHwEAAF9yZWxzLy5yZWxzUEsBAi0AFAAGAAgAAAAhAEZXLnrEAAAA3QAAAA8A&#10;AAAAAAAAAAAAAAAABwIAAGRycy9kb3ducmV2LnhtbFBLBQYAAAAAAwADALcAAAD4AgAAAAA=&#10;" path="m118,46l,e" filled="f" strokecolor="#903" strokeweight=".05297mm">
                    <v:path arrowok="t" o:connecttype="custom" o:connectlocs="118,4188;0,4142" o:connectangles="0,0"/>
                  </v:shape>
                </v:group>
                <v:group id="Group 1253" o:spid="_x0000_s1285" style="position:absolute;left:6255;top:287;width:2;height:4237" coordorigin="6255,287" coordsize="2,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awwAAAN0AAAAPAAAAZHJzL2Rvd25yZXYueG1sRE9Ni8Iw&#10;EL0L/ocwgjdNqyhSjSKyu3iQBevC4m1oxrbYTEqTbeu/NwuCt3m8z9nselOJlhpXWlYQTyMQxJnV&#10;JecKfi6fkxUI55E1VpZJwYMc7LbDwQYTbTs+U5v6XIQQdgkqKLyvEyldVpBBN7U1ceButjHoA2xy&#10;qRvsQrip5CyKltJgyaGhwJoOBWX39M8o+Oqw28/jj/Z0vx0e18vi+/cUk1LjUb9fg/DU+7f45T7q&#10;MH8WLeD/m3CC3D4BAAD//wMAUEsBAi0AFAAGAAgAAAAhANvh9svuAAAAhQEAABMAAAAAAAAAAAAA&#10;AAAAAAAAAFtDb250ZW50X1R5cGVzXS54bWxQSwECLQAUAAYACAAAACEAWvQsW78AAAAVAQAACwAA&#10;AAAAAAAAAAAAAAAfAQAAX3JlbHMvLnJlbHNQSwECLQAUAAYACAAAACEA0imkGsMAAADdAAAADwAA&#10;AAAAAAAAAAAAAAAHAgAAZHJzL2Rvd25yZXYueG1sUEsFBgAAAAADAAMAtwAAAPcCAAAAAA==&#10;">
                  <v:shape id="Freeform 1254" o:spid="_x0000_s1286" style="position:absolute;left:6255;top:287;width:2;height:4237;visibility:visible;mso-wrap-style:square;v-text-anchor:top" coordsize="2,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9xAAAAN0AAAAPAAAAZHJzL2Rvd25yZXYueG1sRE9Na8JA&#10;EL0X+h+WKfTWbMxBbMwqGqmUUlCj3ofsmASzszG71fjvu4WCt3m8z8nmg2nFlXrXWFYwimIQxKXV&#10;DVcKDvuPtwkI55E1tpZJwZ0czGfPTxmm2t54R9fCVyKEsEtRQe19l0rpypoMush2xIE72d6gD7Cv&#10;pO7xFsJNK5M4HkuDDYeGGjvKayrPxY9RwJPt+2Y3rIr869Kd1pv16L78Pir1+jIspiA8Df4h/nd/&#10;6jA/icfw9004Qc5+AQAA//8DAFBLAQItABQABgAIAAAAIQDb4fbL7gAAAIUBAAATAAAAAAAAAAAA&#10;AAAAAAAAAABbQ29udGVudF9UeXBlc10ueG1sUEsBAi0AFAAGAAgAAAAhAFr0LFu/AAAAFQEAAAsA&#10;AAAAAAAAAAAAAAAAHwEAAF9yZWxzLy5yZWxzUEsBAi0AFAAGAAgAAAAhAHd4P/3EAAAA3QAAAA8A&#10;AAAAAAAAAAAAAAAABwIAAGRycy9kb3ducmV2LnhtbFBLBQYAAAAAAwADALcAAAD4AgAAAAA=&#10;" path="m,l,4236e" filled="f" strokeweight=".03631mm">
                    <v:stroke dashstyle="dash"/>
                    <v:path arrowok="t" o:connecttype="custom" o:connectlocs="0,287;0,4523" o:connectangles="0,0"/>
                  </v:shape>
                </v:group>
                <v:group id="Group 1251" o:spid="_x0000_s1287" style="position:absolute;left:6204;top:21;width:91;height:267" coordorigin="6204,21"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2xQAAAN0AAAAPAAAAZHJzL2Rvd25yZXYueG1sRE9La8JA&#10;EL4X/A/LCL3VTSKtJXUVES09SMFEKL0N2TEJZmdDds3j33cLhd7m43vOejuaRvTUudqygngRgSAu&#10;rK65VHDJj0+vIJxH1thYJgUTOdhuZg9rTLUd+Ex95ksRQtilqKDyvk2ldEVFBt3CtsSBu9rOoA+w&#10;K6XucAjhppFJFL1IgzWHhgpb2ldU3LK7UfA+4LBbxof+dLvup+/8+fPrFJNSj/Nx9wbC0+j/xX/u&#10;Dx3mJ9EKfr8JJ8jNDwAAAP//AwBQSwECLQAUAAYACAAAACEA2+H2y+4AAACFAQAAEwAAAAAAAAAA&#10;AAAAAAAAAAAAW0NvbnRlbnRfVHlwZXNdLnhtbFBLAQItABQABgAIAAAAIQBa9CxbvwAAABUBAAAL&#10;AAAAAAAAAAAAAAAAAB8BAABfcmVscy8ucmVsc1BLAQItABQABgAIAAAAIQBNt5/2xQAAAN0AAAAP&#10;AAAAAAAAAAAAAAAAAAcCAABkcnMvZG93bnJldi54bWxQSwUGAAAAAAMAAwC3AAAA+QIAAAAA&#10;">
                  <v:shape id="Freeform 1252" o:spid="_x0000_s1288" style="position:absolute;left:6204;top:21;width:91;height:267;visibility:visible;mso-wrap-style:square;v-text-anchor:top"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1tGwwAAAN0AAAAPAAAAZHJzL2Rvd25yZXYueG1sRI9Nb8Iw&#10;DIbvk/gPkSftMkFaNLGpEBBQJnYdjLvVmLZa41RNBuHf4wPSbrb8fjxerJLr1IWG0Ho2kE8yUMSV&#10;ty3XBn6On+MPUCEiW+w8k4EbBVgtR08LLKy/8jddDrFWEsKhQANNjH2hdagachgmvieW29kPDqOs&#10;Q63tgFcJd52eZtlMO2xZGhrsadtQ9Xv4c9L7bk8hzV43qXzb7XN9LPNdKo15eU7rOahIKf6LH+4v&#10;K/jTTHDlGxlBL+8AAAD//wMAUEsBAi0AFAAGAAgAAAAhANvh9svuAAAAhQEAABMAAAAAAAAAAAAA&#10;AAAAAAAAAFtDb250ZW50X1R5cGVzXS54bWxQSwECLQAUAAYACAAAACEAWvQsW78AAAAVAQAACwAA&#10;AAAAAAAAAAAAAAAfAQAAX3JlbHMvLnJlbHNQSwECLQAUAAYACAAAACEAmS9bRsMAAADdAAAADwAA&#10;AAAAAAAAAAAAAAAHAgAAZHJzL2Rvd25yZXYueG1sUEsFBgAAAAADAAMAtwAAAPcCAAAAAA==&#10;" path="m,266r91,l91,,,,,266xe" filled="f" strokecolor="#903" strokeweight=".05706mm">
                    <v:path arrowok="t" o:connecttype="custom" o:connectlocs="0,287;91,287;91,21;0,21;0,287" o:connectangles="0,0,0,0,0"/>
                  </v:shape>
                </v:group>
                <v:group id="Group 1249" o:spid="_x0000_s1289" style="position:absolute;left:6255;top:4835;width:2;height:8264" coordorigin="6255,4835" coordsize="2,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4f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BTZK4fxQAAAN0AAAAP&#10;AAAAAAAAAAAAAAAAAAcCAABkcnMvZG93bnJldi54bWxQSwUGAAAAAAMAAwC3AAAA+QIAAAAA&#10;">
                  <v:shape id="Freeform 1250" o:spid="_x0000_s1290" style="position:absolute;left:6255;top:4835;width:2;height:8264;visibility:visible;mso-wrap-style:square;v-text-anchor:top" coordsize="2,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I8RxwAAAN0AAAAPAAAAZHJzL2Rvd25yZXYueG1sRI9Ba8JA&#10;EIXvhf6HZQq9FN0oWGvqKkFaLPSU1Iu3MTsmodnZkF1N+u87B8HbDO/Ne9+st6Nr1ZX60Hg2MJsm&#10;oIhLbxuuDBx+PidvoEJEtth6JgN/FGC7eXxYY2r9wDldi1gpCeGQooE6xi7VOpQ1OQxT3xGLdva9&#10;wyhrX2nb4yDhrtXzJHnVDhuWhho72tVU/hYXZ6A4XsYPvz+c8sVyleXn7yy+7AZjnp/G7B1UpDHe&#10;zbfrLyv485nwyzcygt78AwAA//8DAFBLAQItABQABgAIAAAAIQDb4fbL7gAAAIUBAAATAAAAAAAA&#10;AAAAAAAAAAAAAABbQ29udGVudF9UeXBlc10ueG1sUEsBAi0AFAAGAAgAAAAhAFr0LFu/AAAAFQEA&#10;AAsAAAAAAAAAAAAAAAAAHwEAAF9yZWxzLy5yZWxzUEsBAi0AFAAGAAgAAAAhADqkjxHHAAAA3QAA&#10;AA8AAAAAAAAAAAAAAAAABwIAAGRycy9kb3ducmV2LnhtbFBLBQYAAAAAAwADALcAAAD7AgAAAAA=&#10;" path="m,l,8263e" filled="f" strokeweight=".03631mm">
                    <v:stroke dashstyle="dash"/>
                    <v:path arrowok="t" o:connecttype="custom" o:connectlocs="0,4835;0,13098" o:connectangles="0,0"/>
                  </v:shape>
                </v:group>
                <v:group id="Group 1247" o:spid="_x0000_s1291" style="position:absolute;left:6204;top:4523;width:91;height:312" coordorigin="6204,4523" coordsize="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shape id="Freeform 1248" o:spid="_x0000_s1292" style="position:absolute;left:6204;top:4523;width:91;height:312;visibility:visible;mso-wrap-style:square;v-text-anchor:top" coordsize="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OwwQAAAN0AAAAPAAAAZHJzL2Rvd25yZXYueG1sRE9Li8Iw&#10;EL4L+x/CLHiRNW0PunSNIoLgTXwhexuasS12JqWJ2v33G0HwNh/fc2aLnht1p87XTgyk4wQUSeFs&#10;LaWB42H99Q3KBxSLjRMy8EceFvOPwQxz6x6yo/s+lCqGiM/RQBVCm2vti4oY/di1JJG7uI4xRNiV&#10;2nb4iOHc6CxJJpqxlthQYUuriorr/sYGsvQwxXJ0Xu222+vvZcnCfBJjhp/98gdUoD68xS/3xsb5&#10;WZrB85t4gp7/AwAA//8DAFBLAQItABQABgAIAAAAIQDb4fbL7gAAAIUBAAATAAAAAAAAAAAAAAAA&#10;AAAAAABbQ29udGVudF9UeXBlc10ueG1sUEsBAi0AFAAGAAgAAAAhAFr0LFu/AAAAFQEAAAsAAAAA&#10;AAAAAAAAAAAAHwEAAF9yZWxzLy5yZWxzUEsBAi0AFAAGAAgAAAAhADm+07DBAAAA3QAAAA8AAAAA&#10;AAAAAAAAAAAABwIAAGRycy9kb3ducmV2LnhtbFBLBQYAAAAAAwADALcAAAD1AgAAAAA=&#10;" path="m,312r91,l91,,,,,312xe" filled="f" strokecolor="#903" strokeweight=".05719mm">
                    <v:path arrowok="t" o:connecttype="custom" o:connectlocs="0,4835;91,4835;91,4523;0,4523;0,4835" o:connectangles="0,0,0,0,0"/>
                  </v:shape>
                </v:group>
                <v:group id="Group 1245" o:spid="_x0000_s1293" style="position:absolute;left:6204;top:21;width:91;height:267" coordorigin="6204,21"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8oxAAAAN0AAAAPAAAAZHJzL2Rvd25yZXYueG1sRE9Na8JA&#10;EL0X+h+WKfTWbKK0SHQNQbT0IEKNIN6G7JgEs7Mhu03iv+8Khd7m8T5nlU2mFQP1rrGsIIliEMSl&#10;1Q1XCk7F7m0Bwnlkja1lUnAnB9n6+WmFqbYjf9Nw9JUIIexSVFB736VSurImgy6yHXHgrrY36APs&#10;K6l7HEO4aeUsjj+kwYZDQ40dbWoqb8cfo+BzxDGfJ9thf7tu7pfi/XDeJ6TU68uUL0F4mvy/+M/9&#10;pcP8WTKHxzfhBLn+BQAA//8DAFBLAQItABQABgAIAAAAIQDb4fbL7gAAAIUBAAATAAAAAAAAAAAA&#10;AAAAAAAAAABbQ29udGVudF9UeXBlc10ueG1sUEsBAi0AFAAGAAgAAAAhAFr0LFu/AAAAFQEAAAsA&#10;AAAAAAAAAAAAAAAAHwEAAF9yZWxzLy5yZWxzUEsBAi0AFAAGAAgAAAAhALdVDyjEAAAA3QAAAA8A&#10;AAAAAAAAAAAAAAAABwIAAGRycy9kb3ducmV2LnhtbFBLBQYAAAAAAwADALcAAAD4AgAAAAA=&#10;">
                  <v:shape id="Freeform 1246" o:spid="_x0000_s1294" style="position:absolute;left:6204;top:21;width:91;height:267;visibility:visible;mso-wrap-style:square;v-text-anchor:top"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mtwQAAAN0AAAAPAAAAZHJzL2Rvd25yZXYueG1sRE9Ni8Iw&#10;EL0L+x/CLHiRNVVESjXKsqDrSVDLnodmbMs2k5LEtv57Iwje5vE+Z70dTCM6cr62rGA2TUAQF1bX&#10;XCrIL7uvFIQPyBoby6TgTh62m4/RGjNtez5Rdw6liCHsM1RQhdBmUvqiIoN+alviyF2tMxgidKXU&#10;DvsYbho5T5KlNFhzbKiwpZ+Kiv/zzSi42X3vyr/fPDXdPk0mu6Nv8KjU+HP4XoEINIS3+OU+6Dh/&#10;PlvA85t4gtw8AAAA//8DAFBLAQItABQABgAIAAAAIQDb4fbL7gAAAIUBAAATAAAAAAAAAAAAAAAA&#10;AAAAAABbQ29udGVudF9UeXBlc10ueG1sUEsBAi0AFAAGAAgAAAAhAFr0LFu/AAAAFQEAAAsAAAAA&#10;AAAAAAAAAAAAHwEAAF9yZWxzLy5yZWxzUEsBAi0AFAAGAAgAAAAhAGbBma3BAAAA3QAAAA8AAAAA&#10;AAAAAAAAAAAABwIAAGRycy9kb3ducmV2LnhtbFBLBQYAAAAAAwADALcAAAD1AgAAAAA=&#10;" path="m,266r91,l91,,,,,266xe" stroked="f">
                    <v:path arrowok="t" o:connecttype="custom" o:connectlocs="0,287;91,287;91,21;0,21;0,287" o:connectangles="0,0,0,0,0"/>
                  </v:shape>
                </v:group>
                <v:group id="Group 1243" o:spid="_x0000_s1295" style="position:absolute;left:6204;top:21;width:91;height:267" coordorigin="6204,21"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LHwwAAAN0AAAAPAAAAZHJzL2Rvd25yZXYueG1sRE9Ni8Iw&#10;EL0L/ocwgjdNqyhSjSKyu3iQBevC4m1oxrbYTEqTbeu/NwuCt3m8z9nselOJlhpXWlYQTyMQxJnV&#10;JecKfi6fkxUI55E1VpZJwYMc7LbDwQYTbTs+U5v6XIQQdgkqKLyvEyldVpBBN7U1ceButjHoA2xy&#10;qRvsQrip5CyKltJgyaGhwJoOBWX39M8o+Oqw28/jj/Z0vx0e18vi+/cUk1LjUb9fg/DU+7f45T7q&#10;MH8WL+D/m3CC3D4BAAD//wMAUEsBAi0AFAAGAAgAAAAhANvh9svuAAAAhQEAABMAAAAAAAAAAAAA&#10;AAAAAAAAAFtDb250ZW50X1R5cGVzXS54bWxQSwECLQAUAAYACAAAACEAWvQsW78AAAAVAQAACwAA&#10;AAAAAAAAAAAAAAAfAQAAX3JlbHMvLnJlbHNQSwECLQAUAAYACAAAACEAV/Ayx8MAAADdAAAADwAA&#10;AAAAAAAAAAAAAAAHAgAAZHJzL2Rvd25yZXYueG1sUEsFBgAAAAADAAMAtwAAAPcCAAAAAA==&#10;">
                  <v:shape id="Freeform 1244" o:spid="_x0000_s1296" style="position:absolute;left:6204;top:21;width:91;height:267;visibility:visible;mso-wrap-style:square;v-text-anchor:top" coordsize="9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xyxAAAAN0AAAAPAAAAZHJzL2Rvd25yZXYueG1sRI9Ba8JA&#10;EIXvgv9hGaEX0U1EUkldpTUWvRrb+5CdJqHZ2ZBddfvvu4LgbYb35n1v1ttgOnGlwbWWFaTzBARx&#10;ZXXLtYKv8+dsBcJ5ZI2dZVLwRw62m/Fojbm2Nz7RtfS1iCHsclTQeN/nUrqqIYNubnviqP3YwaCP&#10;61BLPeAthptOLpIkkwZbjoQGe9o1VP2WFxO5r/rbhWz6EYrl/pDKc5HuQ6HUyyS8v4HwFPzT/Lg+&#10;6lh/kWZw/yaOIDf/AAAA//8DAFBLAQItABQABgAIAAAAIQDb4fbL7gAAAIUBAAATAAAAAAAAAAAA&#10;AAAAAAAAAABbQ29udGVudF9UeXBlc10ueG1sUEsBAi0AFAAGAAgAAAAhAFr0LFu/AAAAFQEAAAsA&#10;AAAAAAAAAAAAAAAAHwEAAF9yZWxzLy5yZWxzUEsBAi0AFAAGAAgAAAAhAAIl/HLEAAAA3QAAAA8A&#10;AAAAAAAAAAAAAAAABwIAAGRycy9kb3ducmV2LnhtbFBLBQYAAAAAAwADALcAAAD4AgAAAAA=&#10;" path="m,266r91,l91,,,,,266xe" filled="f" strokecolor="#903" strokeweight=".05706mm">
                    <v:path arrowok="t" o:connecttype="custom" o:connectlocs="0,287;91,287;91,21;0,21;0,287" o:connectangles="0,0,0,0,0"/>
                  </v:shape>
                </v:group>
                <v:group id="Group 1241" o:spid="_x0000_s1297" style="position:absolute;left:6204;top:4523;width:91;height:312" coordorigin="6204,4523" coordsize="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krxQAAAN0AAAAPAAAAZHJzL2Rvd25yZXYueG1sRE9La8JA&#10;EL4X/A/LCL3VTSKtJXUVES09SMFEKL0N2TEJZmdDds3j33cLhd7m43vOejuaRvTUudqygngRgSAu&#10;rK65VHDJj0+vIJxH1thYJgUTOdhuZg9rTLUd+Ex95ksRQtilqKDyvk2ldEVFBt3CtsSBu9rOoA+w&#10;K6XucAjhppFJFL1IgzWHhgpb2ldU3LK7UfA+4LBbxof+dLvup+/8+fPrFJNSj/Nx9wbC0+j/xX/u&#10;Dx3mJ/EKfr8JJ8jNDwAAAP//AwBQSwECLQAUAAYACAAAACEA2+H2y+4AAACFAQAAEwAAAAAAAAAA&#10;AAAAAAAAAAAAW0NvbnRlbnRfVHlwZXNdLnhtbFBLAQItABQABgAIAAAAIQBa9CxbvwAAABUBAAAL&#10;AAAAAAAAAAAAAAAAAB8BAABfcmVscy8ucmVsc1BLAQItABQABgAIAAAAIQDIbgkrxQAAAN0AAAAP&#10;AAAAAAAAAAAAAAAAAAcCAABkcnMvZG93bnJldi54bWxQSwUGAAAAAAMAAwC3AAAA+QIAAAAA&#10;">
                  <v:shape id="Freeform 1242" o:spid="_x0000_s1298" style="position:absolute;left:6204;top:4523;width:91;height:312;visibility:visible;mso-wrap-style:square;v-text-anchor:top" coordsize="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dd2xAAAAN0AAAAPAAAAZHJzL2Rvd25yZXYueG1sRI/NasNA&#10;DITvhbzDokJvzdo+mMb1xrSBkpBb0hByFF75h3i1xrtN3LePDoXeJGY086msZjeoG02h92wgXSag&#10;iGtve24NnL6/Xt9AhYhscfBMBn4pQLVePJVYWH/nA92OsVUSwqFAA12MY6F1qDtyGJZ+JBat8ZPD&#10;KOvUajvhXcLdoLMkybXDnqWhw5E2HdXX448zkGVh/3k+jPlqlW+Ha+PxgjUa8/I8f7yDijTHf/Pf&#10;9c4KfpYKrnwjI+j1AwAA//8DAFBLAQItABQABgAIAAAAIQDb4fbL7gAAAIUBAAATAAAAAAAAAAAA&#10;AAAAAAAAAABbQ29udGVudF9UeXBlc10ueG1sUEsBAi0AFAAGAAgAAAAhAFr0LFu/AAAAFQEAAAsA&#10;AAAAAAAAAAAAAAAAHwEAAF9yZWxzLy5yZWxzUEsBAi0AFAAGAAgAAAAhACXl13bEAAAA3QAAAA8A&#10;AAAAAAAAAAAAAAAABwIAAGRycy9kb3ducmV2LnhtbFBLBQYAAAAAAwADALcAAAD4AgAAAAA=&#10;" path="m,312r91,l91,,,,,312xe" stroked="f">
                    <v:path arrowok="t" o:connecttype="custom" o:connectlocs="0,4835;91,4835;91,4523;0,4523;0,4835" o:connectangles="0,0,0,0,0"/>
                  </v:shape>
                </v:group>
                <v:group id="Group 1239" o:spid="_x0000_s1299" style="position:absolute;left:6204;top:4523;width:91;height:312" coordorigin="6204,4523" coordsize="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shape id="Freeform 1240" o:spid="_x0000_s1300" style="position:absolute;left:6204;top:4523;width:91;height:312;visibility:visible;mso-wrap-style:square;v-text-anchor:top" coordsize="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CLhxAAAAN0AAAAPAAAAZHJzL2Rvd25yZXYueG1sRI9Pa8JA&#10;EMXvQr/DMoVepG7MQUvqKiIUvIn/KL0N2TEJZmZDdtX023cOBW8zvDfv/WaxGrg1d+pjE8TBdJKB&#10;ISmDb6RycDp+vX+AiQnFYxuEHPxShNXyZbTAwoeH7Ol+SJXREIkFOqhT6gprY1kTY5yEjkS1S+gZ&#10;k659ZX2PDw3n1uZZNrOMjWhDjR1taiqvhxs7yKfHOVbj781+t7v+XNYszGdx7u11WH+CSTSkp/n/&#10;eusVP8+VX7/REezyDwAA//8DAFBLAQItABQABgAIAAAAIQDb4fbL7gAAAIUBAAATAAAAAAAAAAAA&#10;AAAAAAAAAABbQ29udGVudF9UeXBlc10ueG1sUEsBAi0AFAAGAAgAAAAhAFr0LFu/AAAAFQEAAAsA&#10;AAAAAAAAAAAAAAAAHwEAAF9yZWxzLy5yZWxzUEsBAi0AFAAGAAgAAAAhAGhMIuHEAAAA3QAAAA8A&#10;AAAAAAAAAAAAAAAABwIAAGRycy9kb3ducmV2LnhtbFBLBQYAAAAAAwADALcAAAD4AgAAAAA=&#10;" path="m,312r91,l91,,,,,312xe" filled="f" strokecolor="#903" strokeweight=".05719mm">
                    <v:path arrowok="t" o:connecttype="custom" o:connectlocs="0,4835;91,4835;91,4523;0,4523;0,4835" o:connectangles="0,0,0,0,0"/>
                  </v:shape>
                </v:group>
                <v:group id="Group 1237" o:spid="_x0000_s1301" style="position:absolute;left:4477;top:4528;width:1726;height:2" coordorigin="4477,4528" coordsize="1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5wwAAAN0AAAAPAAAAZHJzL2Rvd25yZXYueG1sRE9Ni8Iw&#10;EL0v+B/CCN7WtBWXpRpFxBUPIqwuiLehGdtiMylNtq3/3giCt3m8z5kve1OJlhpXWlYQjyMQxJnV&#10;JecK/k4/n98gnEfWWFkmBXdysFwMPuaYatvxL7VHn4sQwi5FBYX3dSqlywoy6Ma2Jg7c1TYGfYBN&#10;LnWDXQg3lUyi6EsaLDk0FFjTuqDsdvw3CrYddqtJvGn3t+v6fjlND+d9TEqNhv1qBsJT79/il3un&#10;w/wkieH5TThBLh4AAAD//wMAUEsBAi0AFAAGAAgAAAAhANvh9svuAAAAhQEAABMAAAAAAAAAAAAA&#10;AAAAAAAAAFtDb250ZW50X1R5cGVzXS54bWxQSwECLQAUAAYACAAAACEAWvQsW78AAAAVAQAACwAA&#10;AAAAAAAAAAAAAAAfAQAAX3JlbHMvLnJlbHNQSwECLQAUAAYACAAAACEA5qf+ecMAAADdAAAADwAA&#10;AAAAAAAAAAAAAAAHAgAAZHJzL2Rvd25yZXYueG1sUEsFBgAAAAADAAMAtwAAAPcCAAAAAA==&#10;">
                  <v:shape id="Freeform 1238" o:spid="_x0000_s1302" style="position:absolute;left:4477;top:4528;width:1726;height:2;visibility:visible;mso-wrap-style:square;v-text-anchor:top" coordsize="1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oIPvwAAAN0AAAAPAAAAZHJzL2Rvd25yZXYueG1sRE/NisIw&#10;EL4v+A5hBG9rag6i1SiiiB68bNcHGJqxDTaT0sS2+/YbYWFv8/H9znY/ukb01AXrWcNinoEgLr2x&#10;XGm4f58/VyBCRDbYeCYNPxRgv5t8bDE3fuAv6otYiRTCIUcNdYxtLmUoa3IY5r4lTtzDdw5jgl0l&#10;TYdDCneNVFm2lA4tp4YaWzrWVD6Ll9PAl1dvOQxYLK06eyzWt9NqrfVsOh42ICKN8V/8576aNF8p&#10;Be9v0gly9wsAAP//AwBQSwECLQAUAAYACAAAACEA2+H2y+4AAACFAQAAEwAAAAAAAAAAAAAAAAAA&#10;AAAAW0NvbnRlbnRfVHlwZXNdLnhtbFBLAQItABQABgAIAAAAIQBa9CxbvwAAABUBAAALAAAAAAAA&#10;AAAAAAAAAB8BAABfcmVscy8ucmVsc1BLAQItABQABgAIAAAAIQBnaoIPvwAAAN0AAAAPAAAAAAAA&#10;AAAAAAAAAAcCAABkcnMvZG93bnJldi54bWxQSwUGAAAAAAMAAwC3AAAA8wIAAAAA&#10;" path="m,l1725,e" filled="f" strokecolor="#903" strokeweight=".05228mm">
                    <v:path arrowok="t" o:connecttype="custom" o:connectlocs="0,0;1725,0" o:connectangles="0,0"/>
                  </v:shape>
                </v:group>
                <v:group id="Group 1235" o:spid="_x0000_s1303" style="position:absolute;left:6088;top:4528;width:119;height:46" coordorigin="6088,4528"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shape id="Freeform 1236" o:spid="_x0000_s1304" style="position:absolute;left:6088;top:4528;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HAxAAAAN0AAAAPAAAAZHJzL2Rvd25yZXYueG1sRE9Na8JA&#10;EL0X+h+WKfRSdNMgpURXaYWCh1KIFvQ4Zsds2uxsyI4a/31XEHqbx/uc2WLwrTpRH5vABp7HGSji&#10;KtiGawPfm4/RK6goyBbbwGTgQhEW8/u7GRY2nLmk01pqlUI4FmjAiXSF1rFy5DGOQ0ecuEPoPUqC&#10;fa1tj+cU7ludZ9mL9thwanDY0dJR9bs+egNf+mey63L3JJdy+SnlO+u93xrz+DC8TUEJDfIvvrlX&#10;Ns3P8wlcv0kn6PkfAAAA//8DAFBLAQItABQABgAIAAAAIQDb4fbL7gAAAIUBAAATAAAAAAAAAAAA&#10;AAAAAAAAAABbQ29udGVudF9UeXBlc10ueG1sUEsBAi0AFAAGAAgAAAAhAFr0LFu/AAAAFQEAAAsA&#10;AAAAAAAAAAAAAAAAHwEAAF9yZWxzLy5yZWxzUEsBAi0AFAAGAAgAAAAhABQkUcDEAAAA3QAAAA8A&#10;AAAAAAAAAAAAAAAABwIAAGRycy9kb3ducmV2LnhtbFBLBQYAAAAAAwADALcAAAD4AgAAAAA=&#10;" path="m118,l,45e" filled="f" strokecolor="#903" strokeweight=".05297mm">
                    <v:path arrowok="t" o:connecttype="custom" o:connectlocs="118,4528;0,4573" o:connectangles="0,0"/>
                  </v:shape>
                </v:group>
                <v:group id="Group 1233" o:spid="_x0000_s1305" style="position:absolute;left:6088;top:4481;width:119;height:47" coordorigin="6088,4481"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v:shape id="Freeform 1234" o:spid="_x0000_s1306" style="position:absolute;left:6088;top:4481;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SKowwAAAN0AAAAPAAAAZHJzL2Rvd25yZXYueG1sRE9Na8JA&#10;EL0X+h+WEbzVjQkNJbqKtgq9Nlpob0N2zAazsyG7TeK/dwuF3ubxPme9nWwrBup941jBcpGAIK6c&#10;brhWcD4dn15A+ICssXVMCm7kYbt5fFhjod3IHzSUoRYxhH2BCkwIXSGlrwxZ9AvXEUfu4nqLIcK+&#10;lrrHMYbbVqZJkkuLDccGgx29Gqqu5Y9VsHsL2fN4PnyffOa/9s1h2e7Np1Lz2bRbgQg0hX/xn/td&#10;x/lpmsPvN/EEubkDAAD//wMAUEsBAi0AFAAGAAgAAAAhANvh9svuAAAAhQEAABMAAAAAAAAAAAAA&#10;AAAAAAAAAFtDb250ZW50X1R5cGVzXS54bWxQSwECLQAUAAYACAAAACEAWvQsW78AAAAVAQAACwAA&#10;AAAAAAAAAAAAAAAfAQAAX3JlbHMvLnJlbHNQSwECLQAUAAYACAAAACEAGCEiqMMAAADdAAAADwAA&#10;AAAAAAAAAAAAAAAHAgAAZHJzL2Rvd25yZXYueG1sUEsFBgAAAAADAAMAtwAAAPcCAAAAAA==&#10;" path="m118,47l,e" filled="f" strokecolor="#903" strokeweight=".05297mm">
                    <v:path arrowok="t" o:connecttype="custom" o:connectlocs="118,4528;0,4481" o:connectangles="0,0"/>
                  </v:shape>
                </v:group>
                <v:group id="Group 1231" o:spid="_x0000_s1307" style="position:absolute;left:4475;top:4844;width:1726;height:2" coordorigin="4475,4844" coordsize="1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OWxAAAAN0AAAAPAAAAZHJzL2Rvd25yZXYueG1sRE9La8JA&#10;EL4X/A/LCN7qJpFWia4iotKDFHyAeBuyYxLMzobsmsR/3y0UepuP7zmLVW8q0VLjSssK4nEEgjiz&#10;uuRcweW8e5+BcB5ZY2WZFLzIwWo5eFtgqm3HR2pPPhchhF2KCgrv61RKlxVk0I1tTRy4u20M+gCb&#10;XOoGuxBuKplE0ac0WHJoKLCmTUHZ4/Q0CvYddutJvG0Pj/vmdTt/fF8PMSk1GvbrOQhPvf8X/7m/&#10;dJifJFP4/SacIJc/AAAA//8DAFBLAQItABQABgAIAAAAIQDb4fbL7gAAAIUBAAATAAAAAAAAAAAA&#10;AAAAAAAAAABbQ29udGVudF9UeXBlc10ueG1sUEsBAi0AFAAGAAgAAAAhAFr0LFu/AAAAFQEAAAsA&#10;AAAAAAAAAAAAAAAAHwEAAF9yZWxzLy5yZWxzUEsBAi0AFAAGAAgAAAAhAAYCw5bEAAAA3QAAAA8A&#10;AAAAAAAAAAAAAAAABwIAAGRycy9kb3ducmV2LnhtbFBLBQYAAAAAAwADALcAAAD4AgAAAAA=&#10;">
                  <v:shape id="Freeform 1232" o:spid="_x0000_s1308" style="position:absolute;left:4475;top:4844;width:1726;height:2;visibility:visible;mso-wrap-style:square;v-text-anchor:top" coordsize="1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rjwxQAAAN0AAAAPAAAAZHJzL2Rvd25yZXYueG1sRI9Ba8Mw&#10;DIXvg/0Ho8Fuq5PA2pHVLd2gbL216dhZxFoSFsvBdptsv746FHrTQ+97elquJ9erM4XYeTaQzzJQ&#10;xLW3HTcGvo7bpxdQMSFb7D2TgT+KsF7d3y2xtH7kA52r1CgJ4ViigTalodQ61i05jDM/EMvuxweH&#10;SWRotA04SrjrdZFlc+2wY7nQ4kDvLdW/1clJjZg/78Pi274VH9n4f8irxWZXGfP4MG1eQSWa0s18&#10;pT+tcEUhdeUbGUGvLgAAAP//AwBQSwECLQAUAAYACAAAACEA2+H2y+4AAACFAQAAEwAAAAAAAAAA&#10;AAAAAAAAAAAAW0NvbnRlbnRfVHlwZXNdLnhtbFBLAQItABQABgAIAAAAIQBa9CxbvwAAABUBAAAL&#10;AAAAAAAAAAAAAAAAAB8BAABfcmVscy8ucmVsc1BLAQItABQABgAIAAAAIQC3YrjwxQAAAN0AAAAP&#10;AAAAAAAAAAAAAAAAAAcCAABkcnMvZG93bnJldi54bWxQSwUGAAAAAAMAAwC3AAAA+QIAAAAA&#10;" path="m1725,l,e" filled="f" strokecolor="#903" strokeweight=".03294mm">
                    <v:stroke dashstyle="dash"/>
                    <v:path arrowok="t" o:connecttype="custom" o:connectlocs="1725,0;0,0" o:connectangles="0,0"/>
                  </v:shape>
                </v:group>
                <v:group id="Group 1229" o:spid="_x0000_s1309" style="position:absolute;left:4480;top:4849;width:119;height:46" coordorigin="4480,4849"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shape id="Freeform 1230" o:spid="_x0000_s1310" style="position:absolute;left:4480;top:4849;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EexgAAAN0AAAAPAAAAZHJzL2Rvd25yZXYueG1sRI9BS8NA&#10;EIXvgv9hmYIXsRujFIndFi0IHkRILehxzI7Z2OxsyI5t+u+dg+BthvfmvW+W6yn25kBj7hI7uJ4X&#10;YIib5DtuHezenq7uwGRB9tgnJgcnyrBenZ8tsfLpyDUdttIaDeFcoYMgMlTW5iZQxDxPA7FqX2mM&#10;KLqOrfUjHjU89rYsioWN2LE2BBxoE6jZb3+ig1f7ffsxlOFSTvXmRepHtp/x3bmL2fRwD0Zokn/z&#10;3/WzV/zyRvn1Gx3Brn4BAAD//wMAUEsBAi0AFAAGAAgAAAAhANvh9svuAAAAhQEAABMAAAAAAAAA&#10;AAAAAAAAAAAAAFtDb250ZW50X1R5cGVzXS54bWxQSwECLQAUAAYACAAAACEAWvQsW78AAAAVAQAA&#10;CwAAAAAAAAAAAAAAAAAfAQAAX3JlbHMvLnJlbHNQSwECLQAUAAYACAAAACEA7sbBHsYAAADdAAAA&#10;DwAAAAAAAAAAAAAAAAAHAgAAZHJzL2Rvd25yZXYueG1sUEsFBgAAAAADAAMAtwAAAPoCAAAAAA==&#10;" path="m,l118,45e" filled="f" strokecolor="#903" strokeweight=".05297mm">
                    <v:path arrowok="t" o:connecttype="custom" o:connectlocs="0,4849;118,4894" o:connectangles="0,0"/>
                  </v:shape>
                </v:group>
                <v:group id="Group 1227" o:spid="_x0000_s1311" style="position:absolute;left:4480;top:4803;width:119;height:47" coordorigin="4480,4803"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ikxAAAAN0AAAAPAAAAZHJzL2Rvd25yZXYueG1sRE9Na8JA&#10;EL0X+h+WKfTWbKK0SHQNQbT0IEKNIN6G7JgEs7Mhu03iv+8Khd7m8T5nlU2mFQP1rrGsIIliEMSl&#10;1Q1XCk7F7m0Bwnlkja1lUnAnB9n6+WmFqbYjf9Nw9JUIIexSVFB736VSurImgy6yHXHgrrY36APs&#10;K6l7HEO4aeUsjj+kwYZDQ40dbWoqb8cfo+BzxDGfJ9thf7tu7pfi/XDeJ6TU68uUL0F4mvy/+M/9&#10;pcP82TyBxzfhBLn+BQAA//8DAFBLAQItABQABgAIAAAAIQDb4fbL7gAAAIUBAAATAAAAAAAAAAAA&#10;AAAAAAAAAABbQ29udGVudF9UeXBlc10ueG1sUEsBAi0AFAAGAAgAAAAhAFr0LFu/AAAAFQEAAAsA&#10;AAAAAAAAAAAAAAAAHwEAAF9yZWxzLy5yZWxzUEsBAi0AFAAGAAgAAAAhAGN+aKTEAAAA3QAAAA8A&#10;AAAAAAAAAAAAAAAABwIAAGRycy9kb3ducmV2LnhtbFBLBQYAAAAAAwADALcAAAD4AgAAAAA=&#10;">
                  <v:shape id="Freeform 1228" o:spid="_x0000_s1312" style="position:absolute;left:4480;top:4803;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7J2wgAAAN0AAAAPAAAAZHJzL2Rvd25yZXYueG1sRE9Li8Iw&#10;EL4v+B/CCN7W1JZdpBrFJ+x1fYDehmZsis2kNNHWf79ZWNjbfHzPmS97W4sntb5yrGAyTkAQF05X&#10;XCo4HffvUxA+IGusHZOCF3lYLgZvc8y16/ibnodQihjCPkcFJoQml9IXhiz6sWuII3dzrcUQYVtK&#10;3WIXw20t0yT5lBYrjg0GG9oYKu6Hh1Ww2obsozvtrkef+cu62k3qtTkrNRr2qxmIQH34F/+5v3Sc&#10;n2Yp/H4TT5CLHwAAAP//AwBQSwECLQAUAAYACAAAACEA2+H2y+4AAACFAQAAEwAAAAAAAAAAAAAA&#10;AAAAAAAAW0NvbnRlbnRfVHlwZXNdLnhtbFBLAQItABQABgAIAAAAIQBa9CxbvwAAABUBAAALAAAA&#10;AAAAAAAAAAAAAB8BAABfcmVscy8ucmVsc1BLAQItABQABgAIAAAAIQDiw7J2wgAAAN0AAAAPAAAA&#10;AAAAAAAAAAAAAAcCAABkcnMvZG93bnJldi54bWxQSwUGAAAAAAMAAwC3AAAA9gIAAAAA&#10;" path="m,46l118,e" filled="f" strokecolor="#903" strokeweight=".05297mm">
                    <v:path arrowok="t" o:connecttype="custom" o:connectlocs="0,4849;118,4803" o:connectangles="0,0"/>
                  </v:shape>
                </v:group>
                <v:group id="Group 1225" o:spid="_x0000_s1313" style="position:absolute;left:2695;top:5165;width:1672;height:2" coordorigin="2695,5165"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FNIwwAAAN0AAAAPAAAAZHJzL2Rvd25yZXYueG1sRE9Ni8Iw&#10;EL0v+B/CCN7WtJZdpBpFRMWDLKwK4m1oxrbYTEoT2/rvNwuCt3m8z5kve1OJlhpXWlYQjyMQxJnV&#10;JecKzqft5xSE88gaK8uk4EkOlovBxxxTbTv+pfbocxFC2KWooPC+TqV0WUEG3djWxIG72cagD7DJ&#10;pW6wC+GmkpMo+pYGSw4NBda0Lii7Hx9Gwa7DbpXEm/Zwv62f19PXz+UQk1KjYb+agfDU+7f45d7r&#10;MH+SJPD/TThBLv4AAAD//wMAUEsBAi0AFAAGAAgAAAAhANvh9svuAAAAhQEAABMAAAAAAAAAAAAA&#10;AAAAAAAAAFtDb250ZW50X1R5cGVzXS54bWxQSwECLQAUAAYACAAAACEAWvQsW78AAAAVAQAACwAA&#10;AAAAAAAAAAAAAAAfAQAAX3JlbHMvLnJlbHNQSwECLQAUAAYACAAAACEA/OBTSMMAAADdAAAADwAA&#10;AAAAAAAAAAAAAAAHAgAAZHJzL2Rvd25yZXYueG1sUEsFBgAAAAADAAMAtwAAAPcCAAAAAA==&#10;">
                  <v:shape id="Freeform 1226" o:spid="_x0000_s1314" style="position:absolute;left:2695;top:5165;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t4xAAAAN0AAAAPAAAAZHJzL2Rvd25yZXYueG1sRE9Na8JA&#10;EL0X+h+WKfRWN0lLkegqUggkHkqrInobsmMSzM6G7DaJ/75bKHibx/uc5XoyrRiod41lBfEsAkFc&#10;Wt1wpeCwz17mIJxH1thaJgU3crBePT4sMdV25G8adr4SIYRdigpq77tUSlfWZNDNbEccuIvtDfoA&#10;+0rqHscQblqZRNG7NNhwaKixo4+ayuvuxyi4tK6Q5+1nnBRxmZ/M8Ssr3Eap56dpswDhafJ38b87&#10;12F+8voGf9+EE+TqFwAA//8DAFBLAQItABQABgAIAAAAIQDb4fbL7gAAAIUBAAATAAAAAAAAAAAA&#10;AAAAAAAAAABbQ29udGVudF9UeXBlc10ueG1sUEsBAi0AFAAGAAgAAAAhAFr0LFu/AAAAFQEAAAsA&#10;AAAAAAAAAAAAAAAAHwEAAF9yZWxzLy5yZWxzUEsBAi0AFAAGAAgAAAAhABABO3jEAAAA3QAAAA8A&#10;AAAAAAAAAAAAAAAABwIAAGRycy9kb3ducmV2LnhtbFBLBQYAAAAAAwADALcAAAD4AgAAAAA=&#10;" path="m1672,l,e" filled="f" strokecolor="#903" strokeweight=".03294mm">
                    <v:stroke dashstyle="dash"/>
                    <v:path arrowok="t" o:connecttype="custom" o:connectlocs="1672,0;0,0" o:connectangles="0,0"/>
                  </v:shape>
                </v:group>
                <v:group id="Group 1223" o:spid="_x0000_s1315" style="position:absolute;left:2700;top:5170;width:118;height:46" coordorigin="2700,5170"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shape id="Freeform 1224" o:spid="_x0000_s1316" style="position:absolute;left:2700;top:5170;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8rxQAAAN0AAAAPAAAAZHJzL2Rvd25yZXYueG1sRE9LT8JA&#10;EL6b8B82Y+LFwFZQNIWFGBoeFw9UuU+6Q1vpzpbdlZZ/z5qYeJsv33Pmy9404kLO15YVPI0SEMSF&#10;1TWXCr4+18M3ED4ga2wsk4IreVguBndzTLXteE+XPJQihrBPUUEVQptK6YuKDPqRbYkjd7TOYIjQ&#10;lVI77GK4aeQ4SabSYM2xocKWVhUVp/zHKLDudfPcPn5n24+8e5lsD9n5YDKlHu779xmIQH34F/+5&#10;dzrOH0+m8PtNPEEubgAAAP//AwBQSwECLQAUAAYACAAAACEA2+H2y+4AAACFAQAAEwAAAAAAAAAA&#10;AAAAAAAAAAAAW0NvbnRlbnRfVHlwZXNdLnhtbFBLAQItABQABgAIAAAAIQBa9CxbvwAAABUBAAAL&#10;AAAAAAAAAAAAAAAAAB8BAABfcmVscy8ucmVsc1BLAQItABQABgAIAAAAIQAXpd8rxQAAAN0AAAAP&#10;AAAAAAAAAAAAAAAAAAcCAABkcnMvZG93bnJldi54bWxQSwUGAAAAAAMAAwC3AAAA+QIAAAAA&#10;" path="m,l118,46e" filled="f" strokecolor="#903" strokeweight=".05297mm">
                    <v:path arrowok="t" o:connecttype="custom" o:connectlocs="0,5170;118,5216" o:connectangles="0,0"/>
                  </v:shape>
                </v:group>
                <v:group id="Group 1221" o:spid="_x0000_s1317" style="position:absolute;left:2700;top:5124;width:118;height:47" coordorigin="2700,5124"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VLxQAAAN0AAAAPAAAAZHJzL2Rvd25yZXYueG1sRE9La8JA&#10;EL4X/A/LFHqrmwe2kroGEVs8iFAVSm9DdkxCsrMhu03iv+8WhN7m43vOKp9MKwbqXW1ZQTyPQBAX&#10;VtdcKric35+XIJxH1thaJgU3cpCvZw8rzLQd+ZOGky9FCGGXoYLK+y6T0hUVGXRz2xEH7mp7gz7A&#10;vpS6xzGEm1YmUfQiDdYcGirsaFtR0Zx+jIKPEcdNGu+GQ3Pd3r7Pi+PXISalnh6nzRsIT5P/F9/d&#10;ex3mJ+kr/H0TTpDrXwAAAP//AwBQSwECLQAUAAYACAAAACEA2+H2y+4AAACFAQAAEwAAAAAAAAAA&#10;AAAAAAAAAAAAW0NvbnRlbnRfVHlwZXNdLnhtbFBLAQItABQABgAIAAAAIQBa9CxbvwAAABUBAAAL&#10;AAAAAAAAAAAAAAAAAB8BAABfcmVscy8ucmVsc1BLAQItABQABgAIAAAAIQCD21VLxQAAAN0AAAAP&#10;AAAAAAAAAAAAAAAAAAcCAABkcnMvZG93bnJldi54bWxQSwUGAAAAAAMAAwC3AAAA+QIAAAAA&#10;">
                  <v:shape id="Freeform 1222" o:spid="_x0000_s1318" style="position:absolute;left:2700;top:5124;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akXxwAAAN0AAAAPAAAAZHJzL2Rvd25yZXYueG1sRI9Pa8JA&#10;EMXvBb/DMkIvRTfGoiV1FSsteCr+u/Q2ZKdJMDubZrcxfnvnIHib4b157zeLVe9q1VEbKs8GJuME&#10;FHHubcWFgdPxa/QGKkRki7VnMnClAKvl4GmBmfUX3lN3iIWSEA4ZGihjbDKtQ16SwzD2DbFov751&#10;GGVtC21bvEi4q3WaJDPtsGJpKLGhTUn5+fDvDJyTD/6+2lm3e+nmf83n6yb92VXGPA/79TuoSH18&#10;mO/XWyv46VRw5RsZQS9vAAAA//8DAFBLAQItABQABgAIAAAAIQDb4fbL7gAAAIUBAAATAAAAAAAA&#10;AAAAAAAAAAAAAABbQ29udGVudF9UeXBlc10ueG1sUEsBAi0AFAAGAAgAAAAhAFr0LFu/AAAAFQEA&#10;AAsAAAAAAAAAAAAAAAAAHwEAAF9yZWxzLy5yZWxzUEsBAi0AFAAGAAgAAAAhAD0NqRfHAAAA3QAA&#10;AA8AAAAAAAAAAAAAAAAABwIAAGRycy9kb3ducmV2LnhtbFBLBQYAAAAAAwADALcAAAD7AgAAAAA=&#10;" path="m,46l118,e" filled="f" strokecolor="#903" strokeweight=".053mm">
                    <v:path arrowok="t" o:connecttype="custom" o:connectlocs="0,5170;118,5124" o:connectangles="0,0"/>
                  </v:shape>
                </v:group>
                <v:group id="Group 1219" o:spid="_x0000_s1319" style="position:absolute;left:2700;top:5491;width:503;height:2" coordorigin="2700,5491"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shape id="Freeform 1220" o:spid="_x0000_s1320" style="position:absolute;left:2700;top:5491;width:503;height:2;visibility:visible;mso-wrap-style:square;v-text-anchor:top"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BaxgAAAN0AAAAPAAAAZHJzL2Rvd25yZXYueG1sRI9BS8NA&#10;EIXvBf/DMoKXYjcupbZpt0UUqfTWKO11yI5JMDsbs2sa/71zEHqb4b1575vNbvStGqiPTWALD7MM&#10;FHEZXMOVhY/31/slqJiQHbaBycIvRdhtbyYbzF248JGGIlVKQjjmaKFOqcu1jmVNHuMsdMSifYbe&#10;Y5K1r7Tr8SLhvtUmyxbaY8PSUGNHzzWVX8WPt6A5M0uanvTqcXE4m/1wWr18G2vvbsenNahEY7qa&#10;/6/fnOCbufDLNzKC3v4BAAD//wMAUEsBAi0AFAAGAAgAAAAhANvh9svuAAAAhQEAABMAAAAAAAAA&#10;AAAAAAAAAAAAAFtDb250ZW50X1R5cGVzXS54bWxQSwECLQAUAAYACAAAACEAWvQsW78AAAAVAQAA&#10;CwAAAAAAAAAAAAAAAAAfAQAAX3JlbHMvLnJlbHNQSwECLQAUAAYACAAAACEAYJSAWsYAAADdAAAA&#10;DwAAAAAAAAAAAAAAAAAHAgAAZHJzL2Rvd25yZXYueG1sUEsFBgAAAAADAAMAtwAAAPoCAAAAAA==&#10;" path="m,l503,e" filled="f" strokecolor="#903" strokeweight=".05228mm">
                    <v:path arrowok="t" o:connecttype="custom" o:connectlocs="0,0;503,0" o:connectangles="0,0"/>
                  </v:shape>
                </v:group>
                <v:group id="Group 1217" o:spid="_x0000_s1321" style="position:absolute;left:3206;top:5491;width:2;height:89" coordorigin="3206,5491"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shape id="Freeform 1218" o:spid="_x0000_s1322" style="position:absolute;left:3206;top:5491;width:2;height:89;visibility:visible;mso-wrap-style:square;v-text-anchor:top"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kfxgAAAN0AAAAPAAAAZHJzL2Rvd25yZXYueG1sRI9Ba8JA&#10;EIXvBf/DMkJvdWNoa0hdQxCl9hi1B2/T7DQJZmdDdpvEf98tFLzN8N687806m0wrBupdY1nBchGB&#10;IC6tbrhScD7tnxIQziNrbC2Tghs5yDazhzWm2o5c0HD0lQgh7FJUUHvfpVK6siaDbmE74qB9296g&#10;D2tfSd3jGMJNK+MoepUGGw6EGjva1lRejz8mcFc2PxW4+6jGl8vX/vKZXLfviVKP8yl/A+Fp8nfz&#10;//VBh/rxcwx/34QR5OYXAAD//wMAUEsBAi0AFAAGAAgAAAAhANvh9svuAAAAhQEAABMAAAAAAAAA&#10;AAAAAAAAAAAAAFtDb250ZW50X1R5cGVzXS54bWxQSwECLQAUAAYACAAAACEAWvQsW78AAAAVAQAA&#10;CwAAAAAAAAAAAAAAAAAfAQAAX3JlbHMvLnJlbHNQSwECLQAUAAYACAAAACEAQQiZH8YAAADdAAAA&#10;DwAAAAAAAAAAAAAAAAAHAgAAZHJzL2Rvd25yZXYueG1sUEsFBgAAAAADAAMAtwAAAPoCAAAAAA==&#10;" path="m,l,89e" filled="f" strokecolor="#903" strokeweight=".05761mm">
                    <v:path arrowok="t" o:connecttype="custom" o:connectlocs="0,5491;0,5580" o:connectangles="0,0"/>
                  </v:shape>
                </v:group>
                <v:group id="Group 1215" o:spid="_x0000_s1323" style="position:absolute;left:2707;top:5583;width:499;height:2" coordorigin="2707,5583"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A1xQAAAN0AAAAPAAAAZHJzL2Rvd25yZXYueG1sRE9La8JA&#10;EL4X/A/LFHqrm4ctkroGEVs8iFAVSm9DdkxCsrMhu03iv+8WhN7m43vOKp9MKwbqXW1ZQTyPQBAX&#10;VtdcKric35+XIJxH1thaJgU3cpCvZw8rzLQd+ZOGky9FCGGXoYLK+y6T0hUVGXRz2xEH7mp7gz7A&#10;vpS6xzGEm1YmUfQqDdYcGirsaFtR0Zx+jIKPEcdNGu+GQ3Pd3r7PL8evQ0xKPT1OmzcQnib/L767&#10;9zrMTxYp/H0TTpDrXwAAAP//AwBQSwECLQAUAAYACAAAACEA2+H2y+4AAACFAQAAEwAAAAAAAAAA&#10;AAAAAAAAAAAAW0NvbnRlbnRfVHlwZXNdLnhtbFBLAQItABQABgAIAAAAIQBa9CxbvwAAABUBAAAL&#10;AAAAAAAAAAAAAAAAAB8BAABfcmVscy8ucmVsc1BLAQItABQABgAIAAAAIQCk5iA1xQAAAN0AAAAP&#10;AAAAAAAAAAAAAAAAAAcCAABkcnMvZG93bnJldi54bWxQSwUGAAAAAAMAAwC3AAAA+QIAAAAA&#10;">
                  <v:shape id="Freeform 1216" o:spid="_x0000_s1324" style="position:absolute;left:2707;top:5583;width:499;height:2;visibility:visible;mso-wrap-style:square;v-text-anchor:top"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ecwwAAAN0AAAAPAAAAZHJzL2Rvd25yZXYueG1sRI9BawIx&#10;EIXvBf9DGMFbzSpSymoUEdRePHT14HHcjNnFzSQkqa7/3hQKvc3w3vvmzWLV207cKcTWsYLJuABB&#10;XDvdslFwOm7fP0HEhKyxc0wKnhRhtRy8LbDU7sHfdK+SERnCsUQFTUq+lDLWDVmMY+eJs3Z1wWLK&#10;azBSB3xkuO3ktCg+pMWW84UGPW0aqm/Vj82UQ3He7/ZB+u5ScTUxF+OPQanRsF/PQSTq07/5L/2l&#10;c/3pbAa/3+QR5PIFAAD//wMAUEsBAi0AFAAGAAgAAAAhANvh9svuAAAAhQEAABMAAAAAAAAAAAAA&#10;AAAAAAAAAFtDb250ZW50X1R5cGVzXS54bWxQSwECLQAUAAYACAAAACEAWvQsW78AAAAVAQAACwAA&#10;AAAAAAAAAAAAAAAfAQAAX3JlbHMvLnJlbHNQSwECLQAUAAYACAAAACEAbGEnnMMAAADdAAAADwAA&#10;AAAAAAAAAAAAAAAHAgAAZHJzL2Rvd25yZXYueG1sUEsFBgAAAAADAAMAtwAAAPcCAAAAAA==&#10;" path="m499,l,e" filled="f" strokecolor="#903" strokeweight=".05228mm">
                    <v:path arrowok="t" o:connecttype="custom" o:connectlocs="499,0;0,0" o:connectangles="0,0"/>
                  </v:shape>
                </v:group>
                <v:group id="Group 1213" o:spid="_x0000_s1325" style="position:absolute;left:2703;top:5583;width:118;height:46" coordorigin="2703,5583"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3axQAAAN0AAAAPAAAAZHJzL2Rvd25yZXYueG1sRE9Na8JA&#10;EL0X/A/LCL01m9imSMwqIlY8hEJVKL0N2TEJZmdDdpvEf98tFHqbx/ucfDOZVgzUu8aygiSKQRCX&#10;VjdcKbic356WIJxH1thaJgV3crBZzx5yzLQd+YOGk69ECGGXoYLa+y6T0pU1GXSR7YgDd7W9QR9g&#10;X0nd4xjCTSsXcfwqDTYcGmrsaFdTeTt9GwWHEcftc7Ifitt1d/86p++fRUJKPc6n7QqEp8n/i//c&#10;Rx3mL15S+P0mnCDXPwAAAP//AwBQSwECLQAUAAYACAAAACEA2+H2y+4AAACFAQAAEwAAAAAAAAAA&#10;AAAAAAAAAAAAW0NvbnRlbnRfVHlwZXNdLnhtbFBLAQItABQABgAIAAAAIQBa9CxbvwAAABUBAAAL&#10;AAAAAAAAAAAAAAAAAB8BAABfcmVscy8ucmVsc1BLAQItABQABgAIAAAAIQBEQx3axQAAAN0AAAAP&#10;AAAAAAAAAAAAAAAAAAcCAABkcnMvZG93bnJldi54bWxQSwUGAAAAAAMAAwC3AAAA+QIAAAAA&#10;">
                  <v:shape id="Freeform 1214" o:spid="_x0000_s1326" style="position:absolute;left:2703;top:5583;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6xWxQAAAN0AAAAPAAAAZHJzL2Rvd25yZXYueG1sRE9NT8JA&#10;EL2b8B82Y+LFwFZANIWFGBqEiweq3Cfdoa10Z8vuSuu/Z0lMvM3L+5zFqjeNuJDztWUFT6MEBHFh&#10;dc2lgq/PzfAVhA/IGhvLpOCXPKyWg7sFptp2vKdLHkoRQ9inqKAKoU2l9EVFBv3ItsSRO1pnMETo&#10;SqkddjHcNHKcJDNpsObYUGFL64qKU/5jFFj38j5tH7+z7UfePU+2h+x8MJlSD/f92xxEoD78i//c&#10;Ox3nj6czuH0TT5DLKwAAAP//AwBQSwECLQAUAAYACAAAACEA2+H2y+4AAACFAQAAEwAAAAAAAAAA&#10;AAAAAAAAAAAAW0NvbnRlbnRfVHlwZXNdLnhtbFBLAQItABQABgAIAAAAIQBa9CxbvwAAABUBAAAL&#10;AAAAAAAAAAAAAAAAAB8BAABfcmVscy8ucmVsc1BLAQItABQABgAIAAAAIQBPo6xWxQAAAN0AAAAP&#10;AAAAAAAAAAAAAAAAAAcCAABkcnMvZG93bnJldi54bWxQSwUGAAAAAAMAAwC3AAAA+QIAAAAA&#10;" path="m,l118,45e" filled="f" strokecolor="#903" strokeweight=".05297mm">
                    <v:path arrowok="t" o:connecttype="custom" o:connectlocs="0,5583;118,5628" o:connectangles="0,0"/>
                  </v:shape>
                </v:group>
                <v:group id="Group 1211" o:spid="_x0000_s1327" style="position:absolute;left:2703;top:5537;width:118;height:46" coordorigin="2703,5537"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shape id="Freeform 1212" o:spid="_x0000_s1328" style="position:absolute;left:2703;top:5537;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2/xwAAAN0AAAAPAAAAZHJzL2Rvd25yZXYueG1sRI9BT8Mw&#10;DIXvSPyHyEhc0JYyBkzdsglRwXbhQMfuVuO1HY1TkrCWf48PSNxsvef3Pq82o+vUmUJsPRu4nWag&#10;iCtvW64NfOxfJgtQMSFb7DyTgR+KsFlfXqwwt37gdzqXqVYSwjFHA01Kfa51rBpyGKe+Jxbt6IPD&#10;JGuotQ04SLjr9CzLHrTDlqWhwZ6eG6o+y29nwIfH13l/cyq2b+Vwf7c9FF8HVxhzfTU+LUElGtO/&#10;+e96ZwV/Nhdc+UZG0OtfAAAA//8DAFBLAQItABQABgAIAAAAIQDb4fbL7gAAAIUBAAATAAAAAAAA&#10;AAAAAAAAAAAAAABbQ29udGVudF9UeXBlc10ueG1sUEsBAi0AFAAGAAgAAAAhAFr0LFu/AAAAFQEA&#10;AAsAAAAAAAAAAAAAAAAAHwEAAF9yZWxzLy5yZWxzUEsBAi0AFAAGAAgAAAAhAFFwnb/HAAAA3QAA&#10;AA8AAAAAAAAAAAAAAAAABwIAAGRycy9kb3ducmV2LnhtbFBLBQYAAAAAAwADALcAAAD7AgAAAAA=&#10;" path="m,46l118,e" filled="f" strokecolor="#903" strokeweight=".05297mm">
                    <v:path arrowok="t" o:connecttype="custom" o:connectlocs="0,5583;118,5537" o:connectangles="0,0"/>
                  </v:shape>
                </v:group>
                <v:group id="Group 1209" o:spid="_x0000_s1329" style="position:absolute;left:108;top:5889;width:2481;height:2" coordorigin="108,5889"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shape id="Freeform 1210" o:spid="_x0000_s1330" style="position:absolute;left:108;top:5889;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tDxwAAAN0AAAAPAAAAZHJzL2Rvd25yZXYueG1sRI9Pa8JA&#10;EMXvBb/DMoVeim4UqhJdRZRi8VL/XbwN2TEJzc6G7KrRT+8chN5meG/e+8103rpKXakJpWcD/V4C&#10;ijjztuTcwPHw3R2DChHZYuWZDNwpwHzWeZtiav2Nd3Tdx1xJCIcUDRQx1qnWISvIYej5mli0s28c&#10;RlmbXNsGbxLuKj1IkqF2WLI0FFjTsqDsb39xBk7xczHajt3verMJernSq8tj+DDm471dTEBFauO/&#10;+XX9YwV/8CX88o2MoGdPAAAA//8DAFBLAQItABQABgAIAAAAIQDb4fbL7gAAAIUBAAATAAAAAAAA&#10;AAAAAAAAAAAAAABbQ29udGVudF9UeXBlc10ueG1sUEsBAi0AFAAGAAgAAAAhAFr0LFu/AAAAFQEA&#10;AAsAAAAAAAAAAAAAAAAAHwEAAF9yZWxzLy5yZWxzUEsBAi0AFAAGAAgAAAAhAOVVG0PHAAAA3QAA&#10;AA8AAAAAAAAAAAAAAAAABwIAAGRycy9kb3ducmV2LnhtbFBLBQYAAAAAAwADALcAAAD7AgAAAAA=&#10;" path="m,l2481,e" filled="f" strokecolor="#903" strokeweight=".05228mm">
                    <v:path arrowok="t" o:connecttype="custom" o:connectlocs="0,0;2481,0" o:connectangles="0,0"/>
                  </v:shape>
                </v:group>
                <v:group id="Group 1207" o:spid="_x0000_s1331" style="position:absolute;left:2474;top:5889;width:119;height:46" coordorigin="2474,5889"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shape id="Freeform 1208" o:spid="_x0000_s1332" style="position:absolute;left:2474;top:5889;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9SxAAAAN0AAAAPAAAAZHJzL2Rvd25yZXYueG1sRE9Na8JA&#10;EL0X+h+WKXgpummoIqmrqFDooRSihfY4zU6zabOzITtq/PfdguBtHu9zFqvBt+pIfWwCG3iYZKCI&#10;q2Abrg2875/Hc1BRkC22gcnAmSKslrc3CyxsOHFJx53UKoVwLNCAE+kKrWPlyGOchI44cd+h9ygJ&#10;9rW2PZ5SuG91nmUz7bHh1OCwo62j6nd38Abe9M/jZ5e7ezmX21cpN6y//Icxo7th/QRKaJCr+OJ+&#10;sWl+Ps3h/5t0gl7+AQAA//8DAFBLAQItABQABgAIAAAAIQDb4fbL7gAAAIUBAAATAAAAAAAAAAAA&#10;AAAAAAAAAABbQ29udGVudF9UeXBlc10ueG1sUEsBAi0AFAAGAAgAAAAhAFr0LFu/AAAAFQEAAAsA&#10;AAAAAAAAAAAAAAAAHwEAAF9yZWxzLy5yZWxzUEsBAi0AFAAGAAgAAAAhAKyHH1LEAAAA3QAAAA8A&#10;AAAAAAAAAAAAAAAABwIAAGRycy9kb3ducmV2LnhtbFBLBQYAAAAAAwADALcAAAD4AgAAAAA=&#10;" path="m118,l,45e" filled="f" strokecolor="#903" strokeweight=".05297mm">
                    <v:path arrowok="t" o:connecttype="custom" o:connectlocs="118,5889;0,5934" o:connectangles="0,0"/>
                  </v:shape>
                </v:group>
                <v:group id="Group 1205" o:spid="_x0000_s1333" style="position:absolute;left:2474;top:5842;width:119;height:47" coordorigin="2474,5842"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Freeform 1206" o:spid="_x0000_s1334" style="position:absolute;left:2474;top:5842;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o5wQAAAN0AAAAPAAAAZHJzL2Rvd25yZXYueG1sRE9Li8Iw&#10;EL4L/ocwwt409cnSNYq6Cnv1Bbu3oRmbYjMpTbT135sFwdt8fM+ZL1tbijvVvnCsYDhIQBBnThec&#10;Kzgdd/1PED4gaywdk4IHeVguup05pto1vKf7IeQihrBPUYEJoUql9Jkhi37gKuLIXVxtMURY51LX&#10;2MRwW8pRksykxYJjg8GKNoay6+FmFay+w3janLZ/Rz/2v+tiOyzX5qzUR69dfYEI1Ia3+OX+0XH+&#10;aDqB/2/iCXLxBAAA//8DAFBLAQItABQABgAIAAAAIQDb4fbL7gAAAIUBAAATAAAAAAAAAAAAAAAA&#10;AAAAAABbQ29udGVudF9UeXBlc10ueG1sUEsBAi0AFAAGAAgAAAAhAFr0LFu/AAAAFQEAAAsAAAAA&#10;AAAAAAAAAAAAHwEAAF9yZWxzLy5yZWxzUEsBAi0AFAAGAAgAAAAhAN+5ajnBAAAA3QAAAA8AAAAA&#10;AAAAAAAAAAAABwIAAGRycy9kb3ducmV2LnhtbFBLBQYAAAAAAwADALcAAAD1AgAAAAA=&#10;" path="m118,47l,e" filled="f" strokecolor="#903" strokeweight=".05297mm">
                    <v:path arrowok="t" o:connecttype="custom" o:connectlocs="118,5889;0,5842" o:connectangles="0,0"/>
                  </v:shape>
                </v:group>
                <v:group id="Group 1203" o:spid="_x0000_s1335" style="position:absolute;left:2697;top:6210;width:1672;height:2" coordorigin="2697,6210"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shape id="Freeform 1204" o:spid="_x0000_s1336" style="position:absolute;left:2697;top:6210;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0mxAAAAN0AAAAPAAAAZHJzL2Rvd25yZXYueG1sRE9Na8JA&#10;EL0X+h+WKXiru40aJHWVKghC6SFpL72N2TEJzc7G7BrTf+8WhN7m8T5ntRltKwbqfeNYw8tUgSAu&#10;nWm40vD1uX9egvAB2WDrmDT8kofN+vFhhZlxV85pKEIlYgj7DDXUIXSZlL6syaKfuo44cifXWwwR&#10;9pU0PV5juG1lolQqLTYcG2rsaFdT+VNcrIbh+yg/Dkm7O4f5Sb03HedbP9N68jS+vYIINIZ/8d19&#10;MHF+skjh75t4glzfAAAA//8DAFBLAQItABQABgAIAAAAIQDb4fbL7gAAAIUBAAATAAAAAAAAAAAA&#10;AAAAAAAAAABbQ29udGVudF9UeXBlc10ueG1sUEsBAi0AFAAGAAgAAAAhAFr0LFu/AAAAFQEAAAsA&#10;AAAAAAAAAAAAAAAAHwEAAF9yZWxzLy5yZWxzUEsBAi0AFAAGAAgAAAAhAODKnSbEAAAA3QAAAA8A&#10;AAAAAAAAAAAAAAAABwIAAGRycy9kb3ducmV2LnhtbFBLBQYAAAAAAwADALcAAAD4AgAAAAA=&#10;" path="m,l1672,e" filled="f" strokecolor="#903" strokeweight=".05228mm">
                    <v:path arrowok="t" o:connecttype="custom" o:connectlocs="0,0;1672,0" o:connectangles="0,0"/>
                  </v:shape>
                </v:group>
                <v:group id="Group 1201" o:spid="_x0000_s1337" style="position:absolute;left:4254;top:6210;width:118;height:46" coordorigin="4254,6210"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DrxQAAAN0AAAAPAAAAZHJzL2Rvd25yZXYueG1sRE9Na8JA&#10;EL0X/A/LFLw1myhpJc0qIlY8hEJVKL0N2TEJZmdDdpvEf98tFHqbx/ucfDOZVgzUu8aygiSKQRCX&#10;VjdcKbic355WIJxH1thaJgV3crBZzx5yzLQd+YOGk69ECGGXoYLa+y6T0pU1GXSR7YgDd7W9QR9g&#10;X0nd4xjCTSsXcfwsDTYcGmrsaFdTeTt9GwWHEcftMtkPxe26u3+d0/fPIiGl5o/T9hWEp8n/i//c&#10;Rx3mL9IX+P0mnCDXPwAAAP//AwBQSwECLQAUAAYACAAAACEA2+H2y+4AAACFAQAAEwAAAAAAAAAA&#10;AAAAAAAAAAAAW0NvbnRlbnRfVHlwZXNdLnhtbFBLAQItABQABgAIAAAAIQBa9CxbvwAAABUBAAAL&#10;AAAAAAAAAAAAAAAAAB8BAABfcmVscy8ucmVsc1BLAQItABQABgAIAAAAIQBeBLDrxQAAAN0AAAAP&#10;AAAAAAAAAAAAAAAAAAcCAABkcnMvZG93bnJldi54bWxQSwUGAAAAAAMAAwC3AAAA+QIAAAAA&#10;">
                  <v:shape id="Freeform 1202" o:spid="_x0000_s1338" style="position:absolute;left:4254;top:6210;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tixwAAAN0AAAAPAAAAZHJzL2Rvd25yZXYueG1sRI9BT8Mw&#10;DIXvSPyHyEhc0JYyGEzdsglRwXbhQMfuVuO1HY1TkrCWf48PSNxsvef3Pq82o+vUmUJsPRu4nWag&#10;iCtvW64NfOxfJgtQMSFb7DyTgR+KsFlfXqwwt37gdzqXqVYSwjFHA01Kfa51rBpyGKe+Jxbt6IPD&#10;JGuotQ04SLjr9CzLHrTDlqWhwZ6eG6o+y29nwIfH1/v+5lRs38phfrc9FF8HVxhzfTU+LUElGtO/&#10;+e96ZwV/Nhdc+UZG0OtfAAAA//8DAFBLAQItABQABgAIAAAAIQDb4fbL7gAAAIUBAAATAAAAAAAA&#10;AAAAAAAAAAAAAABbQ29udGVudF9UeXBlc10ueG1sUEsBAi0AFAAGAAgAAAAhAFr0LFu/AAAAFQEA&#10;AAsAAAAAAAAAAAAAAAAAHwEAAF9yZWxzLy5yZWxzUEsBAi0AFAAGAAgAAAAhANSpC2LHAAAA3QAA&#10;AA8AAAAAAAAAAAAAAAAABwIAAGRycy9kb3ducmV2LnhtbFBLBQYAAAAAAwADALcAAAD7AgAAAAA=&#10;" path="m118,l,45e" filled="f" strokecolor="#903" strokeweight=".05297mm">
                    <v:path arrowok="t" o:connecttype="custom" o:connectlocs="118,6210;0,6255" o:connectangles="0,0"/>
                  </v:shape>
                </v:group>
                <v:group id="Group 1199" o:spid="_x0000_s1339" style="position:absolute;left:4254;top:6164;width:118;height:47" coordorigin="4254,6164"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ECxQAAAN0AAAAPAAAAZHJzL2Rvd25yZXYueG1sRE9Na8JA&#10;EL0X/A/LFLw1mygpNc0qIlY8hEJVKL0N2TEJZmdDdpvEf98tFHqbx/ucfDOZVgzUu8aygiSKQRCX&#10;VjdcKbic355eQDiPrLG1TAru5GCznj3kmGk78gcNJ1+JEMIuQwW1910mpStrMugi2xEH7mp7gz7A&#10;vpK6xzGEm1Yu4vhZGmw4NNTY0a6m8nb6NgoOI47bZbIfitt1d/86p++fRUJKzR+n7SsIT5P/F/+5&#10;jzrMX6Qr+P0mnCDXPwAAAP//AwBQSwECLQAUAAYACAAAACEA2+H2y+4AAACFAQAAEwAAAAAAAAAA&#10;AAAAAAAAAAAAW0NvbnRlbnRfVHlwZXNdLnhtbFBLAQItABQABgAIAAAAIQBa9CxbvwAAABUBAAAL&#10;AAAAAAAAAAAAAAAAAB8BAABfcmVscy8ucmVsc1BLAQItABQABgAIAAAAIQBA14ECxQAAAN0AAAAP&#10;AAAAAAAAAAAAAAAAAAcCAABkcnMvZG93bnJldi54bWxQSwUGAAAAAAMAAwC3AAAA+QIAAAAA&#10;">
                  <v:shape id="Freeform 1200" o:spid="_x0000_s1340" style="position:absolute;left:4254;top:6164;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oMxwAAAN0AAAAPAAAAZHJzL2Rvd25yZXYueG1sRI9Pa8JA&#10;EMXvhX6HZQq9lLoxSCypq6i04En800tvQ3aaBLOzMbuN8ds7B8HbDO/Ne7+ZLQbXqJ66UHs2MB4l&#10;oIgLb2suDfwcv98/QIWIbLHxTAauFGAxf36aYW79hffUH2KpJIRDjgaqGNtc61BU5DCMfEss2p/v&#10;HEZZu1LbDi8S7hqdJkmmHdYsDRW2tK6oOB3+nYFTsuLt1Wb97q2fntuvyTr93dXGvL4My09QkYb4&#10;MN+vN1bw00z45RsZQc9vAAAA//8DAFBLAQItABQABgAIAAAAIQDb4fbL7gAAAIUBAAATAAAAAAAA&#10;AAAAAAAAAAAAAABbQ29udGVudF9UeXBlc10ueG1sUEsBAi0AFAAGAAgAAAAhAFr0LFu/AAAAFQEA&#10;AAsAAAAAAAAAAAAAAAAAHwEAAF9yZWxzLy5yZWxzUEsBAi0AFAAGAAgAAAAhANDIigzHAAAA3QAA&#10;AA8AAAAAAAAAAAAAAAAABwIAAGRycy9kb3ducmV2LnhtbFBLBQYAAAAAAwADALcAAAD7AgAAAAA=&#10;" path="m118,46l,e" filled="f" strokecolor="#903" strokeweight=".053mm">
                    <v:path arrowok="t" o:connecttype="custom" o:connectlocs="118,6210;0,6164" o:connectangles="0,0"/>
                  </v:shape>
                </v:group>
                <v:group id="Group 1197" o:spid="_x0000_s1341" style="position:absolute;left:7333;top:287;width:2;height:6243" coordorigin="7333,287" coordsize="2,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shape id="Freeform 1198" o:spid="_x0000_s1342" style="position:absolute;left:7333;top:287;width:2;height:6243;visibility:visible;mso-wrap-style:square;v-text-anchor:top" coordsize="2,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iC0xAAAAN0AAAAPAAAAZHJzL2Rvd25yZXYueG1sRE9Na8JA&#10;EL0L/Q/LFHrTjSkESV2llKrFemiS9j5kxyQ0Oxuya5L+e7cgeJvH+5z1djKtGKh3jWUFy0UEgri0&#10;uuFKwXexm69AOI+ssbVMCv7IwXbzMFtjqu3IGQ25r0QIYZeigtr7LpXSlTUZdAvbEQfubHuDPsC+&#10;krrHMYSbVsZRlEiDDYeGGjt6q6n8zS9GwenryPvPw36XnM37TxZzsXw+FUo9PU6vLyA8Tf4uvrk/&#10;dJgfJzH8fxNOkJsrAAAA//8DAFBLAQItABQABgAIAAAAIQDb4fbL7gAAAIUBAAATAAAAAAAAAAAA&#10;AAAAAAAAAABbQ29udGVudF9UeXBlc10ueG1sUEsBAi0AFAAGAAgAAAAhAFr0LFu/AAAAFQEAAAsA&#10;AAAAAAAAAAAAAAAAHwEAAF9yZWxzLy5yZWxzUEsBAi0AFAAGAAgAAAAhACXKILTEAAAA3QAAAA8A&#10;AAAAAAAAAAAAAAAABwIAAGRycy9kb3ducmV2LnhtbFBLBQYAAAAAAwADALcAAAD4AgAAAAA=&#10;" path="m,l,6242e" filled="f" strokeweight=".03631mm">
                    <v:stroke dashstyle="dash"/>
                    <v:path arrowok="t" o:connecttype="custom" o:connectlocs="0,287;0,6529" o:connectangles="0,0"/>
                  </v:shape>
                </v:group>
                <v:group id="Group 1195" o:spid="_x0000_s1343" style="position:absolute;left:7282;top:21;width:92;height:267" coordorigin="7282,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shape id="Freeform 1196" o:spid="_x0000_s1344" style="position:absolute;left:7282;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4VxAAAAN0AAAAPAAAAZHJzL2Rvd25yZXYueG1sRE9La8JA&#10;EL4L/Q/LFLzVTWMJEl1FCinNpeAD6XGaHbOh2dk0u5r033eFgrf5+J6z2oy2FVfqfeNYwfMsAUFc&#10;Od1wreB4KJ4WIHxA1tg6JgW/5GGzfpisMNdu4B1d96EWMYR9jgpMCF0upa8MWfQz1xFH7ux6iyHC&#10;vpa6xyGG21amSZJJiw3HBoMdvRqqvvcXq+AjrS9f3Zs8lZ/Z/DiU2+KnNIVS08dxuwQRaAx38b/7&#10;Xcf5afYCt2/iCXL9BwAA//8DAFBLAQItABQABgAIAAAAIQDb4fbL7gAAAIUBAAATAAAAAAAAAAAA&#10;AAAAAAAAAABbQ29udGVudF9UeXBlc10ueG1sUEsBAi0AFAAGAAgAAAAhAFr0LFu/AAAAFQEAAAsA&#10;AAAAAAAAAAAAAAAAHwEAAF9yZWxzLy5yZWxzUEsBAi0AFAAGAAgAAAAhAJN5vhXEAAAA3QAAAA8A&#10;AAAAAAAAAAAAAAAABwIAAGRycy9kb3ducmV2LnhtbFBLBQYAAAAAAwADALcAAAD4AgAAAAA=&#10;" path="m,266r92,l92,,,,,266xe" filled="f" strokecolor="#903" strokeweight=".05706mm">
                    <v:path arrowok="t" o:connecttype="custom" o:connectlocs="0,287;92,287;92,21;0,21;0,287" o:connectangles="0,0,0,0,0"/>
                  </v:shape>
                </v:group>
                <v:group id="Group 1193" o:spid="_x0000_s1345" style="position:absolute;left:7333;top:6841;width:2;height:6258" coordorigin="7333,6841" coordsize="2,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G6xAAAAN0AAAAPAAAAZHJzL2Rvd25yZXYueG1sRE9Na4NA&#10;EL0X+h+WKeTWrKYoxWYjEtqSQyjEFEpvgztRiTsr7lbNv88GCrnN433OOp9NJ0YaXGtZQbyMQBBX&#10;VrdcK/g+fjy/gnAeWWNnmRRcyEG+eXxYY6btxAcaS1+LEMIuQwWN930mpasaMuiWticO3MkOBn2A&#10;Qy31gFMIN51cRVEqDbYcGhrsadtQdS7/jILPCafiJX4f9+fT9vJ7TL5+9jEptXiaizcQnmZ/F/+7&#10;dzrMX6UJ3L4JJ8jNFQAA//8DAFBLAQItABQABgAIAAAAIQDb4fbL7gAAAIUBAAATAAAAAAAAAAAA&#10;AAAAAAAAAABbQ29udGVudF9UeXBlc10ueG1sUEsBAi0AFAAGAAgAAAAhAFr0LFu/AAAAFQEAAAsA&#10;AAAAAAAAAAAAAAAAHwEAAF9yZWxzLy5yZWxzUEsBAi0AFAAGAAgAAAAhAA/2QbrEAAAA3QAAAA8A&#10;AAAAAAAAAAAAAAAABwIAAGRycy9kb3ducmV2LnhtbFBLBQYAAAAAAwADALcAAAD4AgAAAAA=&#10;">
                  <v:shape id="Freeform 1194" o:spid="_x0000_s1346" style="position:absolute;left:7333;top:6841;width:2;height:6258;visibility:visible;mso-wrap-style:square;v-text-anchor:top" coordsize="2,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ckxAAAAN0AAAAPAAAAZHJzL2Rvd25yZXYueG1sRE9Na8JA&#10;EL0X/A/LFLw1G3NIS8xGSsXqxRaNF29DdpoEs7Nhd6vx33cLhd7m8T6nXE1mEFdyvresYJGkIIgb&#10;q3tuFZzqzdMLCB+QNQ6WScGdPKyq2UOJhbY3PtD1GFoRQ9gXqKALYSyk9E1HBn1iR+LIfVlnMETo&#10;Wqkd3mK4GWSWprk02HNs6HCkt46ay/HbKGj3GzqcP7J+++n04vJcm/2wfldq/ji9LkEEmsK/+M+9&#10;03F+lufw+008QVY/AAAA//8DAFBLAQItABQABgAIAAAAIQDb4fbL7gAAAIUBAAATAAAAAAAAAAAA&#10;AAAAAAAAAABbQ29udGVudF9UeXBlc10ueG1sUEsBAi0AFAAGAAgAAAAhAFr0LFu/AAAAFQEAAAsA&#10;AAAAAAAAAAAAAAAAHwEAAF9yZWxzLy5yZWxzUEsBAi0AFAAGAAgAAAAhAG6YdyTEAAAA3QAAAA8A&#10;AAAAAAAAAAAAAAAABwIAAGRycy9kb3ducmV2LnhtbFBLBQYAAAAAAwADALcAAAD4AgAAAAA=&#10;" path="m,l,6257e" filled="f" strokeweight=".03631mm">
                    <v:stroke dashstyle="dash"/>
                    <v:path arrowok="t" o:connecttype="custom" o:connectlocs="0,6841;0,13098" o:connectangles="0,0"/>
                  </v:shape>
                </v:group>
                <v:group id="Group 1191" o:spid="_x0000_s1347" style="position:absolute;left:7282;top:6529;width:92;height:312" coordorigin="7282,6529" coordsize="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pWxQAAAN0AAAAPAAAAZHJzL2Rvd25yZXYueG1sRE9Na8JA&#10;EL0X/A/LCL01m1iaSswqIlY8hEJVKL0N2TEJZmdDdpvEf98tFHqbx/ucfDOZVgzUu8aygiSKQRCX&#10;VjdcKbic356WIJxH1thaJgV3crBZzx5yzLQd+YOGk69ECGGXoYLa+y6T0pU1GXSR7YgDd7W9QR9g&#10;X0nd4xjCTSsXcZxKgw2Hhho72tVU3k7fRsFhxHH7nOyH4nbd3b/OL++fRUJKPc6n7QqEp8n/i//c&#10;Rx3mL9JX+P0mnCDXPwAAAP//AwBQSwECLQAUAAYACAAAACEA2+H2y+4AAACFAQAAEwAAAAAAAAAA&#10;AAAAAAAAAAAAW0NvbnRlbnRfVHlwZXNdLnhtbFBLAQItABQABgAIAAAAIQBa9CxbvwAAABUBAAAL&#10;AAAAAAAAAAAAAAAAAB8BAABfcmVscy8ucmVsc1BLAQItABQABgAIAAAAIQCQaHpWxQAAAN0AAAAP&#10;AAAAAAAAAAAAAAAAAAcCAABkcnMvZG93bnJldi54bWxQSwUGAAAAAAMAAwC3AAAA+QIAAAAA&#10;">
                  <v:shape id="Freeform 1192" o:spid="_x0000_s1348" style="position:absolute;left:7282;top:6529;width:92;height:312;visibility:visible;mso-wrap-style:square;v-text-anchor:top" coordsize="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rJnxgAAAN0AAAAPAAAAZHJzL2Rvd25yZXYueG1sRI9Ba8JA&#10;EIXvBf/DMoKXohs9SImuUooW6aGtxoPHITvdhGZnQ3Zrkn/fORR6m+G9ee+b7X7wjbpTF+vABpaL&#10;DBRxGWzNzsC1OM6fQMWEbLEJTAZGirDfTR62mNvQ85nul+SUhHDM0UCVUptrHcuKPMZFaIlF+wqd&#10;xyRr57TtsJdw3+hVlq21x5qlocKWXioqvy8/3oB77Iuxtgf3dntfvvKoPz6LoI2ZTYfnDahEQ/o3&#10;/12frOCv1oIr38gIevcLAAD//wMAUEsBAi0AFAAGAAgAAAAhANvh9svuAAAAhQEAABMAAAAAAAAA&#10;AAAAAAAAAAAAAFtDb250ZW50X1R5cGVzXS54bWxQSwECLQAUAAYACAAAACEAWvQsW78AAAAVAQAA&#10;CwAAAAAAAAAAAAAAAAAfAQAAX3JlbHMvLnJlbHNQSwECLQAUAAYACAAAACEAVbayZ8YAAADdAAAA&#10;DwAAAAAAAAAAAAAAAAAHAgAAZHJzL2Rvd25yZXYueG1sUEsFBgAAAAADAAMAtwAAAPoCAAAAAA==&#10;" path="m,312r92,l92,,,,,312xe" filled="f" strokecolor="#903" strokeweight=".05719mm">
                    <v:path arrowok="t" o:connecttype="custom" o:connectlocs="0,6841;92,6841;92,6529;0,6529;0,6841" o:connectangles="0,0,0,0,0"/>
                  </v:shape>
                </v:group>
                <v:group id="Group 1189" o:spid="_x0000_s1349" style="position:absolute;left:7282;top:21;width:92;height:267" coordorigin="7282,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shape id="Freeform 1190" o:spid="_x0000_s1350" style="position:absolute;left:7282;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avwwAAAN0AAAAPAAAAZHJzL2Rvd25yZXYueG1sRI/BbsJA&#10;DETvSPzDyki9lQ05tChlQRAJxA015QPcrEkist4ou5Dw9/iAxM3WjGeeV5vRtepOfWg8G1jME1DE&#10;pbcNVwbOf/vPJagQkS22nsnAgwJs1tPJCjPrB/6lexErJSEcMjRQx9hlWoeyJodh7jti0S6+dxhl&#10;7Sttexwk3LU6TZIv7bBhaaixo7ym8lrcnIF2yE+7w396LLWzy/PjVOTBNsZ8zMbtD6hIY3ybX9dH&#10;K/jpt/DLNzKCXj8BAAD//wMAUEsBAi0AFAAGAAgAAAAhANvh9svuAAAAhQEAABMAAAAAAAAAAAAA&#10;AAAAAAAAAFtDb250ZW50X1R5cGVzXS54bWxQSwECLQAUAAYACAAAACEAWvQsW78AAAAVAQAACwAA&#10;AAAAAAAAAAAAAAAfAQAAX3JlbHMvLnJlbHNQSwECLQAUAAYACAAAACEA7CGmr8MAAADdAAAADwAA&#10;AAAAAAAAAAAAAAAHAgAAZHJzL2Rvd25yZXYueG1sUEsFBgAAAAADAAMAtwAAAPcCAAAAAA==&#10;" path="m,266r92,l92,,,,,266xe" stroked="f">
                    <v:path arrowok="t" o:connecttype="custom" o:connectlocs="0,287;92,287;92,21;0,21;0,287" o:connectangles="0,0,0,0,0"/>
                  </v:shape>
                </v:group>
                <v:group id="Group 1187" o:spid="_x0000_s1351" style="position:absolute;left:7282;top:21;width:92;height:267" coordorigin="7282,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FkxQAAAN0AAAAPAAAAZHJzL2Rvd25yZXYueG1sRE9La8JA&#10;EL4X/A/LCL3VTSKtJXUVES09SMFEKL0N2TEJZmdDds3j33cLhd7m43vOejuaRvTUudqygngRgSAu&#10;rK65VHDJj0+vIJxH1thYJgUTOdhuZg9rTLUd+Ex95ksRQtilqKDyvk2ldEVFBt3CtsSBu9rOoA+w&#10;K6XucAjhppFJFL1IgzWHhgpb2ldU3LK7UfA+4LBbxof+dLvup+/8+fPrFJNSj/Nx9wbC0+j/xX/u&#10;Dx3mJ6sYfr8JJ8jNDwAAAP//AwBQSwECLQAUAAYACAAAACEA2+H2y+4AAACFAQAAEwAAAAAAAAAA&#10;AAAAAAAAAAAAW0NvbnRlbnRfVHlwZXNdLnhtbFBLAQItABQABgAIAAAAIQBa9CxbvwAAABUBAAAL&#10;AAAAAAAAAAAAAAAAAB8BAABfcmVscy8ucmVsc1BLAQItABQABgAIAAAAIQD1FNFkxQAAAN0AAAAP&#10;AAAAAAAAAAAAAAAAAAcCAABkcnMvZG93bnJldi54bWxQSwUGAAAAAAMAAwC3AAAA+QIAAAAA&#10;">
                  <v:shape id="Freeform 1188" o:spid="_x0000_s1352" style="position:absolute;left:7282;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UnxAAAAN0AAAAPAAAAZHJzL2Rvd25yZXYueG1sRE9Na8JA&#10;EL0L/Q/LFHqrm6ZgJbqKCBFzKVRFPI7ZMRuanY3Z1aT/vlsoeJvH+5z5crCNuFPna8cK3sYJCOLS&#10;6ZorBYd9/joF4QOyxsYxKfghD8vF02iOmXY9f9F9FyoRQ9hnqMCE0GZS+tKQRT92LXHkLq6zGCLs&#10;Kqk77GO4bWSaJBNpsebYYLCltaHye3ezCj7T6nZuN/JYnCbvh75Y5dfC5Eq9PA+rGYhAQ3iI/91b&#10;HeenHyn8fRNPkItfAAAA//8DAFBLAQItABQABgAIAAAAIQDb4fbL7gAAAIUBAAATAAAAAAAAAAAA&#10;AAAAAAAAAABbQ29udGVudF9UeXBlc10ueG1sUEsBAi0AFAAGAAgAAAAhAFr0LFu/AAAAFQEAAAsA&#10;AAAAAAAAAAAAAAAAHwEAAF9yZWxzLy5yZWxzUEsBAi0AFAAGAAgAAAAhAPYFFSfEAAAA3QAAAA8A&#10;AAAAAAAAAAAAAAAABwIAAGRycy9kb3ducmV2LnhtbFBLBQYAAAAAAwADALcAAAD4AgAAAAA=&#10;" path="m,266r92,l92,,,,,266xe" filled="f" strokecolor="#903" strokeweight=".05706mm">
                    <v:path arrowok="t" o:connecttype="custom" o:connectlocs="0,287;92,287;92,21;0,21;0,287" o:connectangles="0,0,0,0,0"/>
                  </v:shape>
                </v:group>
                <v:group id="Group 1185" o:spid="_x0000_s1353" style="position:absolute;left:7282;top:6529;width:92;height:312" coordorigin="7282,6529" coordsize="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shape id="Freeform 1186" o:spid="_x0000_s1354" style="position:absolute;left:7282;top:6529;width:92;height:312;visibility:visible;mso-wrap-style:square;v-text-anchor:top" coordsize="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aPwwAAAN0AAAAPAAAAZHJzL2Rvd25yZXYueG1sRE9Ni8Iw&#10;EL0v+B/CCF5EU13ZajXKKghe9rDqxdvQjE21mZQmq+2/3wgLe5vH+5zVprWVeFDjS8cKJuMEBHHu&#10;dMmFgvNpP5qD8AFZY+WYFHTkYbPuva0w0+7J3/Q4hkLEEPYZKjAh1JmUPjdk0Y9dTRy5q2sshgib&#10;QuoGnzHcVnKaJB/SYsmxwWBNO0P5/fhjFchuOCzSdNstfDt7d86c6PJ1U2rQbz+XIAK14V/85z7o&#10;OH+azuD1TTxBrn8BAAD//wMAUEsBAi0AFAAGAAgAAAAhANvh9svuAAAAhQEAABMAAAAAAAAAAAAA&#10;AAAAAAAAAFtDb250ZW50X1R5cGVzXS54bWxQSwECLQAUAAYACAAAACEAWvQsW78AAAAVAQAACwAA&#10;AAAAAAAAAAAAAAAfAQAAX3JlbHMvLnJlbHNQSwECLQAUAAYACAAAACEAq7FWj8MAAADdAAAADwAA&#10;AAAAAAAAAAAAAAAHAgAAZHJzL2Rvd25yZXYueG1sUEsFBgAAAAADAAMAtwAAAPcCAAAAAA==&#10;" path="m,312r92,l92,,,,,312xe" stroked="f">
                    <v:path arrowok="t" o:connecttype="custom" o:connectlocs="0,6841;92,6841;92,6529;0,6529;0,6841" o:connectangles="0,0,0,0,0"/>
                  </v:shape>
                </v:group>
                <v:group id="Group 1183" o:spid="_x0000_s1355" style="position:absolute;left:7282;top:6529;width:92;height:312" coordorigin="7282,6529" coordsize="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dnxQAAAN0AAAAPAAAAZHJzL2Rvd25yZXYueG1sRE9Na8JA&#10;EL0X/A/LFLw1myhpJc0qIlY8hEJVKL0N2TEJZmdDdpvEf98tFHqbx/ucfDOZVgzUu8aygiSKQRCX&#10;VjdcKbic355WIJxH1thaJgV3crBZzx5yzLQd+YOGk69ECGGXoYLa+y6T0pU1GXSR7YgDd7W9QR9g&#10;X0nd4xjCTSsXcfwsDTYcGmrsaFdTeTt9GwWHEcftMtkPxe26u3+d0/fPIiGl5o/T9hWEp8n/i//c&#10;Rx3mL15S+P0mnCDXPwAAAP//AwBQSwECLQAUAAYACAAAACEA2+H2y+4AAACFAQAAEwAAAAAAAAAA&#10;AAAAAAAAAAAAW0NvbnRlbnRfVHlwZXNdLnhtbFBLAQItABQABgAIAAAAIQBa9CxbvwAAABUBAAAL&#10;AAAAAAAAAAAAAAAAAB8BAABfcmVscy8ucmVsc1BLAQItABQABgAIAAAAIQCKL9dnxQAAAN0AAAAP&#10;AAAAAAAAAAAAAAAAAAcCAABkcnMvZG93bnJldi54bWxQSwUGAAAAAAMAAwC3AAAA+QIAAAAA&#10;">
                  <v:shape id="Freeform 1184" o:spid="_x0000_s1356" style="position:absolute;left:7282;top:6529;width:92;height:312;visibility:visible;mso-wrap-style:square;v-text-anchor:top" coordsize="9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VTxAAAAN0AAAAPAAAAZHJzL2Rvd25yZXYueG1sRE87a8Mw&#10;EN4D+Q/iAl1KIydDGlzLIYS2lA7Nwx06HtZFNrFOxlJj+99XhUC2+/iel20G24grdb52rGAxT0AQ&#10;l07XbBR8F29PaxA+IGtsHJOCkTxs8ukkw1S7no90PQUjYgj7FBVUIbSplL6syKKfu5Y4cmfXWQwR&#10;dkbqDvsYbhu5TJKVtFhzbKiwpV1F5eX0axWYx74Ya/1qPn++Fu88yv2hcFKph9mwfQERaAh38c39&#10;oeP85fMK/r+JJ8j8DwAA//8DAFBLAQItABQABgAIAAAAIQDb4fbL7gAAAIUBAAATAAAAAAAAAAAA&#10;AAAAAAAAAABbQ29udGVudF9UeXBlc10ueG1sUEsBAi0AFAAGAAgAAAAhAFr0LFu/AAAAFQEAAAsA&#10;AAAAAAAAAAAAAAAAHwEAAF9yZWxzLy5yZWxzUEsBAi0AFAAGAAgAAAAhAM68FVPEAAAA3QAAAA8A&#10;AAAAAAAAAAAAAAAABwIAAGRycy9kb3ducmV2LnhtbFBLBQYAAAAAAwADALcAAAD4AgAAAAA=&#10;" path="m,312r92,l92,,,,,312xe" filled="f" strokecolor="#903" strokeweight=".05719mm">
                    <v:path arrowok="t" o:connecttype="custom" o:connectlocs="0,6841;92,6841;92,6529;0,6529;0,6841" o:connectangles="0,0,0,0,0"/>
                  </v:shape>
                </v:group>
                <v:group id="Group 1181" o:spid="_x0000_s1357" style="position:absolute;left:4477;top:6534;width:2805;height:2" coordorigin="4477,6534" coordsize="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yLxQAAAN0AAAAPAAAAZHJzL2Rvd25yZXYueG1sRE9Na8JA&#10;EL0X/A/LFLw1myht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VseyLxQAAAN0AAAAP&#10;AAAAAAAAAAAAAAAAAAcCAABkcnMvZG93bnJldi54bWxQSwUGAAAAAAMAAwC3AAAA+QIAAAAA&#10;">
                  <v:shape id="Freeform 1182" o:spid="_x0000_s1358" style="position:absolute;left:4477;top:6534;width:2805;height:2;visibility:visible;mso-wrap-style:square;v-text-anchor:top" coordsize="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S2xgAAAN0AAAAPAAAAZHJzL2Rvd25yZXYueG1sRI9Pa8JA&#10;EMXvBb/DMkIvUncbREvqKlZoaQuC/3ofsmMSzM6G7Krx23cOhd5meG/e+8182ftGXamLdWALz2MD&#10;irgIrubSwvHw/vQCKiZkh01gsnCnCMvF4GGOuQs33tF1n0olIRxztFCl1OZax6Iij3EcWmLRTqHz&#10;mGTtSu06vEm4b3RmzFR7rFkaKmxpXVFx3l+8heJtQl+mPn9v1qP4s02XrDT4Ye3jsF+9gkrUp3/z&#10;3/WnE/xsJrjyjYygF78AAAD//wMAUEsBAi0AFAAGAAgAAAAhANvh9svuAAAAhQEAABMAAAAAAAAA&#10;AAAAAAAAAAAAAFtDb250ZW50X1R5cGVzXS54bWxQSwECLQAUAAYACAAAACEAWvQsW78AAAAVAQAA&#10;CwAAAAAAAAAAAAAAAAAfAQAAX3JlbHMvLnJlbHNQSwECLQAUAAYACAAAACEABwxUtsYAAADdAAAA&#10;DwAAAAAAAAAAAAAAAAAHAgAAZHJzL2Rvd25yZXYueG1sUEsFBgAAAAADAAMAtwAAAPoCAAAAAA==&#10;" path="m,l2804,e" filled="f" strokecolor="#903" strokeweight=".05228mm">
                    <v:path arrowok="t" o:connecttype="custom" o:connectlocs="0,0;2804,0" o:connectangles="0,0"/>
                  </v:shape>
                </v:group>
                <v:group id="Group 1179" o:spid="_x0000_s1359" style="position:absolute;left:7167;top:6534;width:118;height:46" coordorigin="7167,6534"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1ixAAAAN0AAAAPAAAAZHJzL2Rvd25yZXYueG1sRE9La8JA&#10;EL4L/odlBG91E8VHo6uIqPQghWqh9DZkxySYnQ3ZNYn/visUvM3H95zVpjOlaKh2hWUF8SgCQZxa&#10;XXCm4PtyeFuAcB5ZY2mZFDzIwWbd760w0bblL2rOPhMhhF2CCnLvq0RKl+Zk0I1sRRy4q60N+gDr&#10;TOoa2xBuSjmOopk0WHBoyLGiXU7p7Xw3Co4ttttJvG9Ot+vu8XuZfv6cYlJqOOi2SxCeOv8S/7s/&#10;dJg/nr/D85twglz/AQAA//8DAFBLAQItABQABgAIAAAAIQDb4fbL7gAAAIUBAAATAAAAAAAAAAAA&#10;AAAAAAAAAABbQ29udGVudF9UeXBlc10ueG1sUEsBAi0AFAAGAAgAAAAhAFr0LFu/AAAAFQEAAAsA&#10;AAAAAAAAAAAAAAAAHwEAAF9yZWxzLy5yZWxzUEsBAi0AFAAGAAgAAAAhAAti3WLEAAAA3QAAAA8A&#10;AAAAAAAAAAAAAAAABwIAAGRycy9kb3ducmV2LnhtbFBLBQYAAAAAAwADALcAAAD4AgAAAAA=&#10;">
                  <v:shape id="Freeform 1180" o:spid="_x0000_s1360" style="position:absolute;left:7167;top:6534;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sjxwAAAN0AAAAPAAAAZHJzL2Rvd25yZXYueG1sRI9PT8Mw&#10;DMXvSPsOkZG4oC1l/Ju6ZROigu3CgY7drcZryxqnJGEt3x4fkLjZes/v/bzajK5TZwqx9WzgZpaB&#10;Iq68bbk28LF/mS5AxYRssfNMBn4owmY9uVhhbv3A73QuU60khGOOBpqU+lzrWDXkMM58Tyza0QeH&#10;SdZQaxtwkHDX6XmWPWiHLUtDgz09N1Sdym9nwIfH17v++rPYvpXD/e32UHwdXGHM1eX4tASVaEz/&#10;5r/rnRX8+UL45RsZQa9/AQAA//8DAFBLAQItABQABgAIAAAAIQDb4fbL7gAAAIUBAAATAAAAAAAA&#10;AAAAAAAAAAAAAABbQ29udGVudF9UeXBlc10ueG1sUEsBAi0AFAAGAAgAAAAhAFr0LFu/AAAAFQEA&#10;AAsAAAAAAAAAAAAAAAAAHwEAAF9yZWxzLy5yZWxzUEsBAi0AFAAGAAgAAAAhAFS/KyPHAAAA3QAA&#10;AA8AAAAAAAAAAAAAAAAABwIAAGRycy9kb3ducmV2LnhtbFBLBQYAAAAAAwADALcAAAD7AgAAAAA=&#10;" path="m118,l,46e" filled="f" strokecolor="#903" strokeweight=".05297mm">
                    <v:path arrowok="t" o:connecttype="custom" o:connectlocs="118,6534;0,6580" o:connectangles="0,0"/>
                  </v:shape>
                </v:group>
                <v:group id="Group 1177" o:spid="_x0000_s1361" style="position:absolute;left:7167;top:6488;width:118;height:46" coordorigin="7167,6488"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shape id="Freeform 1178" o:spid="_x0000_s1362" style="position:absolute;left:7167;top:6488;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DPxQAAAN0AAAAPAAAAZHJzL2Rvd25yZXYueG1sRE9NT8JA&#10;EL2b8B82Q8LFyJYqQgoLMTSKFw9UuU+6Q1voztbdldZ/75qYeJuX9znr7WBacSXnG8sKZtMEBHFp&#10;dcOVgo/357slCB+QNbaWScE3edhuRjdrzLTt+UDXIlQihrDPUEEdQpdJ6cuaDPqp7Ygjd7LOYIjQ&#10;VVI77GO4aWWaJI/SYMOxocaOdjWVl+LLKLBu8fLQ3Z7z/VvRz+/3x/zzaHKlJuPhaQUi0BD+xX/u&#10;Vx3np8sUfr+JJ8jNDwAAAP//AwBQSwECLQAUAAYACAAAACEA2+H2y+4AAACFAQAAEwAAAAAAAAAA&#10;AAAAAAAAAAAAW0NvbnRlbnRfVHlwZXNdLnhtbFBLAQItABQABgAIAAAAIQBa9CxbvwAAABUBAAAL&#10;AAAAAAAAAAAAAAAAAB8BAABfcmVscy8ucmVsc1BLAQItABQABgAIAAAAIQDLIRDPxQAAAN0AAAAP&#10;AAAAAAAAAAAAAAAAAAcCAABkcnMvZG93bnJldi54bWxQSwUGAAAAAAMAAwC3AAAA+QIAAAAA&#10;" path="m118,46l,e" filled="f" strokecolor="#903" strokeweight=".05297mm">
                    <v:path arrowok="t" o:connecttype="custom" o:connectlocs="118,6534;0,6488" o:connectangles="0,0"/>
                  </v:shape>
                </v:group>
                <v:group id="Group 1175" o:spid="_x0000_s1363" style="position:absolute;left:4475;top:6850;width:2805;height:2" coordorigin="4475,6850" coordsize="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vwwAAAN0AAAAPAAAAZHJzL2Rvd25yZXYueG1sRE9Ni8Iw&#10;EL0L/ocwwt40raJI1ygiu7IHWbAKsrehGdtiMylNbOu/NwuCt3m8z1ltelOJlhpXWlYQTyIQxJnV&#10;JecKzqfv8RKE88gaK8uk4EEONuvhYIWJth0fqU19LkIIuwQVFN7XiZQuK8igm9iaOHBX2xj0ATa5&#10;1A12IdxUchpFC2mw5NBQYE27grJbejcK9h1221n81R5u193j7zT/vRxiUupj1G8/QXjq/Vv8cv/o&#10;MH+6nMH/N+EEuX4CAAD//wMAUEsBAi0AFAAGAAgAAAAhANvh9svuAAAAhQEAABMAAAAAAAAAAAAA&#10;AAAAAAAAAFtDb250ZW50X1R5cGVzXS54bWxQSwECLQAUAAYACAAAACEAWvQsW78AAAAVAQAACwAA&#10;AAAAAAAAAAAAAAAfAQAAX3JlbHMvLnJlbHNQSwECLQAUAAYACAAAACEAX1+ar8MAAADdAAAADwAA&#10;AAAAAAAAAAAAAAAHAgAAZHJzL2Rvd25yZXYueG1sUEsFBgAAAAADAAMAtwAAAPcCAAAAAA==&#10;">
                  <v:shape id="Freeform 1176" o:spid="_x0000_s1364" style="position:absolute;left:4475;top:6850;width:2805;height:2;visibility:visible;mso-wrap-style:square;v-text-anchor:top" coordsize="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9mQwwAAAN0AAAAPAAAAZHJzL2Rvd25yZXYueG1sRE9Ni8Iw&#10;EL0L+x/CLHjTdEW0dI0iC4KyB7X14m1oZttqMylNtN1/bwTB2zze5yxWvanFnVpXWVbwNY5AEOdW&#10;V1woOGWbUQzCeWSNtWVS8E8OVsuPwQITbTs+0j31hQgh7BJUUHrfJFK6vCSDbmwb4sD92dagD7At&#10;pG6xC+GmlpMomkmDFYeGEhv6KSm/pjej4JZND5vfeRHraxPxftddtsdzptTws19/g/DU+7f45d7q&#10;MH8ST+H5TThBLh8AAAD//wMAUEsBAi0AFAAGAAgAAAAhANvh9svuAAAAhQEAABMAAAAAAAAAAAAA&#10;AAAAAAAAAFtDb250ZW50X1R5cGVzXS54bWxQSwECLQAUAAYACAAAACEAWvQsW78AAAAVAQAACwAA&#10;AAAAAAAAAAAAAAAfAQAAX3JlbHMvLnJlbHNQSwECLQAUAAYACAAAACEAgZ/ZkMMAAADdAAAADwAA&#10;AAAAAAAAAAAAAAAHAgAAZHJzL2Rvd25yZXYueG1sUEsFBgAAAAADAAMAtwAAAPcCAAAAAA==&#10;" path="m2804,l,e" filled="f" strokecolor="#903" strokeweight=".03294mm">
                    <v:stroke dashstyle="dash"/>
                    <v:path arrowok="t" o:connecttype="custom" o:connectlocs="2804,0;0,0" o:connectangles="0,0"/>
                  </v:shape>
                </v:group>
                <v:group id="Group 1173" o:spid="_x0000_s1365" style="position:absolute;left:4480;top:6855;width:119;height:46" coordorigin="4480,6855"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shape id="Freeform 1174" o:spid="_x0000_s1366" style="position:absolute;left:4480;top:6855;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UWxAAAAN0AAAAPAAAAZHJzL2Rvd25yZXYueG1sRE9Na8JA&#10;EL0X+h+WKXgpumkoItFVWqHQgxSigh7H7JhNm50N2anGf98tFHqbx/ucxWrwrbpQH5vABp4mGSji&#10;KtiGawP73dt4BioKssU2MBm4UYTV8v5ugYUNVy7pspVapRCOBRpwIl2hdawceYyT0BEn7hx6j5Jg&#10;X2vb4zWF+1bnWTbVHhtODQ47Wjuqvrbf3sCH/nw+drl7lFu53kj5yvrkD8aMHoaXOSihQf7Ff+53&#10;m+bnsyn8fpNO0MsfAAAA//8DAFBLAQItABQABgAIAAAAIQDb4fbL7gAAAIUBAAATAAAAAAAAAAAA&#10;AAAAAAAAAABbQ29udGVudF9UeXBlc10ueG1sUEsBAi0AFAAGAAgAAAAhAFr0LFu/AAAAFQEAAAsA&#10;AAAAAAAAAAAAAAAAHwEAAF9yZWxzLy5yZWxzUEsBAi0AFAAGAAgAAAAhAK3cNRbEAAAA3QAAAA8A&#10;AAAAAAAAAAAAAAAABwIAAGRycy9kb3ducmV2LnhtbFBLBQYAAAAAAwADALcAAAD4AgAAAAA=&#10;" path="m,l118,46e" filled="f" strokecolor="#903" strokeweight=".05297mm">
                    <v:path arrowok="t" o:connecttype="custom" o:connectlocs="0,6855;118,6901" o:connectangles="0,0"/>
                  </v:shape>
                </v:group>
                <v:group id="Group 1171" o:spid="_x0000_s1367" style="position:absolute;left:4480;top:6809;width:119;height:47" coordorigin="4480,6809"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ysxAAAAN0AAAAPAAAAZHJzL2Rvd25yZXYueG1sRE9Li8Iw&#10;EL4L+x/CLOxN07r4oBpFZHfxIIIPEG9DM7bFZlKabFv/vREEb/PxPWe+7EwpGqpdYVlBPIhAEKdW&#10;F5wpOB1/+1MQziNrLC2Tgjs5WC4+enNMtG15T83BZyKEsEtQQe59lUjp0pwMuoGtiAN3tbVBH2Cd&#10;SV1jG8JNKYdRNJYGCw4NOVa0zim9Hf6Ngr8W29V3/NNsb9f1/XIc7c7bmJT6+uxWMxCeOv8Wv9wb&#10;HeYPpxN4fhNOkIsHAAAA//8DAFBLAQItABQABgAIAAAAIQDb4fbL7gAAAIUBAAATAAAAAAAAAAAA&#10;AAAAAAAAAABbQ29udGVudF9UeXBlc10ueG1sUEsBAi0AFAAGAAgAAAAhAFr0LFu/AAAAFQEAAAsA&#10;AAAAAAAAAAAAAAAAHwEAAF9yZWxzLy5yZWxzUEsBAi0AFAAGAAgAAAAhACBknKzEAAAA3QAAAA8A&#10;AAAAAAAAAAAAAAAABwIAAGRycy9kb3ducmV2LnhtbFBLBQYAAAAAAwADALcAAAD4AgAAAAA=&#10;">
                  <v:shape id="Freeform 1172" o:spid="_x0000_s1368" style="position:absolute;left:4480;top:6809;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x7xQAAAN0AAAAPAAAAZHJzL2Rvd25yZXYueG1sRI9Pa8JA&#10;EMXvhX6HZQq91Y2KItFVtLXg1X/Q3obsmA3Nzobs1sRv7xwEbzO8N+/9ZrHqfa2u1MYqsIHhIANF&#10;XARbcWngdPz+mIGKCdliHZgM3CjCavn6ssDcho73dD2kUkkIxxwNuJSaXOtYOPIYB6EhFu0SWo9J&#10;1rbUtsVOwn2tR1k21R4rlgaHDX06Kv4O/97A+iuNJ91p+3uM4/izqbbDeuPOxry/9es5qER9epof&#10;1zsr+KOZ4Mo3MoJe3gEAAP//AwBQSwECLQAUAAYACAAAACEA2+H2y+4AAACFAQAAEwAAAAAAAAAA&#10;AAAAAAAAAAAAW0NvbnRlbnRfVHlwZXNdLnhtbFBLAQItABQABgAIAAAAIQBa9CxbvwAAABUBAAAL&#10;AAAAAAAAAAAAAAAAAB8BAABfcmVscy8ucmVsc1BLAQItABQABgAIAAAAIQAglEx7xQAAAN0AAAAP&#10;AAAAAAAAAAAAAAAAAAcCAABkcnMvZG93bnJldi54bWxQSwUGAAAAAAMAAwC3AAAA+QIAAAAA&#10;" path="m,46l118,e" filled="f" strokecolor="#903" strokeweight=".05297mm">
                    <v:path arrowok="t" o:connecttype="custom" o:connectlocs="0,6855;118,6809" o:connectangles="0,0"/>
                  </v:shape>
                </v:group>
                <v:group id="Group 1169" o:spid="_x0000_s1369" style="position:absolute;left:2695;top:7171;width:1672;height:2" coordorigin="2695,7171"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1FxQAAAN0AAAAPAAAAZHJzL2Rvd25yZXYueG1sRE9Na8JA&#10;EL0X/A/LFLw1mygtMc0qIlY8hEJVKL0N2TEJZmdDdpvEf98tFHqbx/ucfDOZVgzUu8aygiSKQRCX&#10;VjdcKbic355SEM4ja2wtk4I7OdisZw85ZtqO/EHDyVcihLDLUEHtfZdJ6cqaDLrIdsSBu9reoA+w&#10;r6TucQzhppWLOH6RBhsODTV2tKupvJ2+jYLDiON2meyH4nbd3b/Oz++fRUJKzR+n7SsIT5P/F/+5&#10;jzrMX6Qr+P0mnCDXPwAAAP//AwBQSwECLQAUAAYACAAAACEA2+H2y+4AAACFAQAAEwAAAAAAAAAA&#10;AAAAAAAAAAAAW0NvbnRlbnRfVHlwZXNdLnhtbFBLAQItABQABgAIAAAAIQBa9CxbvwAAABUBAAAL&#10;AAAAAAAAAAAAAAAAAB8BAABfcmVscy8ucmVsc1BLAQItABQABgAIAAAAIQA+t61FxQAAAN0AAAAP&#10;AAAAAAAAAAAAAAAAAAcCAABkcnMvZG93bnJldi54bWxQSwUGAAAAAAMAAwC3AAAA+QIAAAAA&#10;">
                  <v:shape id="Freeform 1170" o:spid="_x0000_s1370" style="position:absolute;left:2695;top:7171;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JBxwAAAN0AAAAPAAAAZHJzL2Rvd25yZXYueG1sRI9Pa8JA&#10;EMXvgt9hmUJvukkO0qZuRAqC8VBaLaW9DdnJH5qdDdlV47d3DoXeZnhv3vvNejO5Xl1oDJ1nA+ky&#10;AUVcedtxY+DztFs8gQoR2WLvmQzcKMCmmM/WmFt/5Q+6HGOjJIRDjgbaGIdc61C15DAs/UAsWu1H&#10;h1HWsdF2xKuEu15nSbLSDjuWhhYHem2p+j2enYG6D6X+ObylWZlW+2/39b4rw9aYx4dp+wIq0hT/&#10;zX/Xeyv42bPwyzcygi7uAAAA//8DAFBLAQItABQABgAIAAAAIQDb4fbL7gAAAIUBAAATAAAAAAAA&#10;AAAAAAAAAAAAAABbQ29udGVudF9UeXBlc10ueG1sUEsBAi0AFAAGAAgAAAAhAFr0LFu/AAAAFQEA&#10;AAsAAAAAAAAAAAAAAAAAHwEAAF9yZWxzLy5yZWxzUEsBAi0AFAAGAAgAAAAhAElcYkHHAAAA3QAA&#10;AA8AAAAAAAAAAAAAAAAABwIAAGRycy9kb3ducmV2LnhtbFBLBQYAAAAAAwADALcAAAD7AgAAAAA=&#10;" path="m1672,l,e" filled="f" strokecolor="#903" strokeweight=".03294mm">
                    <v:stroke dashstyle="dash"/>
                    <v:path arrowok="t" o:connecttype="custom" o:connectlocs="1672,0;0,0" o:connectangles="0,0"/>
                  </v:shape>
                </v:group>
                <v:group id="Group 1167" o:spid="_x0000_s1371" style="position:absolute;left:2700;top:7176;width:118;height:46" coordorigin="2700,7176"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shape id="Freeform 1168" o:spid="_x0000_s1372" style="position:absolute;left:2700;top:7176;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YSxQAAAN0AAAAPAAAAZHJzL2Rvd25yZXYueG1sRE9NT8JA&#10;EL2b8B82Q+LFyNYqAoWFGBvFCwcr3CfdoS10Z+vuSuu/d01MvM3L+5zVZjCtuJDzjWUFd5MEBHFp&#10;dcOVgv3Hy+0chA/IGlvLpOCbPGzWo6sVZtr2/E6XIlQihrDPUEEdQpdJ6cuaDPqJ7Ygjd7TOYIjQ&#10;VVI77GO4aWWaJI/SYMOxocaOnmsqz8WXUWDd7PWhuznl213RT++3h/zzYHKlrsfD0xJEoCH8i//c&#10;bzrOTxcp/H4TT5DrHwAAAP//AwBQSwECLQAUAAYACAAAACEA2+H2y+4AAACFAQAAEwAAAAAAAAAA&#10;AAAAAAAAAAAAW0NvbnRlbnRfVHlwZXNdLnhtbFBLAQItABQABgAIAAAAIQBa9CxbvwAAABUBAAAL&#10;AAAAAAAAAAAAAAAAAB8BAABfcmVscy8ucmVsc1BLAQItABQABgAIAAAAIQBO+IYSxQAAAN0AAAAP&#10;AAAAAAAAAAAAAAAAAAcCAABkcnMvZG93bnJldi54bWxQSwUGAAAAAAMAAwC3AAAA+QIAAAAA&#10;" path="m,l118,46e" filled="f" strokecolor="#903" strokeweight=".05297mm">
                    <v:path arrowok="t" o:connecttype="custom" o:connectlocs="0,7176;118,7222" o:connectangles="0,0"/>
                  </v:shape>
                </v:group>
                <v:group id="Group 1165" o:spid="_x0000_s1373" style="position:absolute;left:2700;top:7130;width:118;height:47" coordorigin="2700,7130"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Freeform 1166" o:spid="_x0000_s1374" style="position:absolute;left:2700;top:7130;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woxQAAAN0AAAAPAAAAZHJzL2Rvd25yZXYueG1sRE9La8JA&#10;EL4X/A/LFHopumkI0aauYqWFniQ+Lt6G7DQJZmfT7DYm/75bELzNx/ec5Xowjeipc7VlBS+zCARx&#10;YXXNpYLT8XO6AOE8ssbGMikYycF6NXlYYqbtlffUH3wpQgi7DBVU3reZlK6oyKCb2ZY4cN+2M+gD&#10;7EqpO7yGcNPIOIpSabDm0FBhS9uKisvh1yi4RO+8G3Xa58/9/Kf9SLbxOa+VenocNm8gPA3+Lr65&#10;v3SYH78m8P9NOEGu/gAAAP//AwBQSwECLQAUAAYACAAAACEA2+H2y+4AAACFAQAAEwAAAAAAAAAA&#10;AAAAAAAAAAAAW0NvbnRlbnRfVHlwZXNdLnhtbFBLAQItABQABgAIAAAAIQBa9CxbvwAAABUBAAAL&#10;AAAAAAAAAAAAAAAAAB8BAABfcmVscy8ucmVsc1BLAQItABQABgAIAAAAIQCaJvwoxQAAAN0AAAAP&#10;AAAAAAAAAAAAAAAAAAcCAABkcnMvZG93bnJldi54bWxQSwUGAAAAAAMAAwC3AAAA+QIAAAAA&#10;" path="m,46l118,e" filled="f" strokecolor="#903" strokeweight=".053mm">
                    <v:path arrowok="t" o:connecttype="custom" o:connectlocs="0,7176;118,7130" o:connectangles="0,0"/>
                  </v:shape>
                </v:group>
                <v:group id="Group 1163" o:spid="_x0000_s1375" style="position:absolute;left:108;top:7895;width:2481;height:2" coordorigin="108,7895"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GdxQAAAN0AAAAPAAAAZHJzL2Rvd25yZXYueG1sRE9Na8JA&#10;EL0X/A/LFLw1mygpNc0qIlY8hEJVKL0N2TEJZmdDdpvEf98tFHqbx/ucfDOZVgzUu8aygiSKQRCX&#10;VjdcKbic355eQDiPrLG1TAru5GCznj3kmGk78gcNJ1+JEMIuQwW1910mpStrMugi2xEH7mp7gz7A&#10;vpK6xzGEm1Yu4vhZGmw4NNTY0a6m8nb6NgoOI47bZbIfitt1d/86p++fRUJKzR+n7SsIT5P/F/+5&#10;jzrMX6xS+P0mnCDXPwAAAP//AwBQSwECLQAUAAYACAAAACEA2+H2y+4AAACFAQAAEwAAAAAAAAAA&#10;AAAAAAAAAAAAW0NvbnRlbnRfVHlwZXNdLnhtbFBLAQItABQABgAIAAAAIQBa9CxbvwAAABUBAAAL&#10;AAAAAAAAAAAAAAAAAB8BAABfcmVscy8ucmVsc1BLAQItABQABgAIAAAAIQA6IzGdxQAAAN0AAAAP&#10;AAAAAAAAAAAAAAAAAAcCAABkcnMvZG93bnJldi54bWxQSwUGAAAAAAMAAwC3AAAA+QIAAAAA&#10;">
                  <v:shape id="Freeform 1164" o:spid="_x0000_s1376" style="position:absolute;left:108;top:7895;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2xQAAAN0AAAAPAAAAZHJzL2Rvd25yZXYueG1sRE9La8JA&#10;EL4L/Q/LFHopumkOaUxdRZRS8dJWvfQ2ZMckmJ0N2c1Df323UPA2H99zFqvR1KKn1lWWFbzMIhDE&#10;udUVFwpOx/dpCsJ5ZI21ZVJwJQer5cNkgZm2A39Tf/CFCCHsMlRQet9kUrq8JINuZhviwJ1ta9AH&#10;2BZStziEcFPLOIoSabDi0FBiQ5uS8suhMwp+/PP69Ss1nx/7vZObrdx2t+Sm1NPjuH4D4Wn0d/G/&#10;e6fD/HiewN834QS5/AUAAP//AwBQSwECLQAUAAYACAAAACEA2+H2y+4AAACFAQAAEwAAAAAAAAAA&#10;AAAAAAAAAAAAW0NvbnRlbnRfVHlwZXNdLnhtbFBLAQItABQABgAIAAAAIQBa9CxbvwAAABUBAAAL&#10;AAAAAAAAAAAAAAAAAB8BAABfcmVscy8ucmVsc1BLAQItABQABgAIAAAAIQD+SZw2xQAAAN0AAAAP&#10;AAAAAAAAAAAAAAAAAAcCAABkcnMvZG93bnJldi54bWxQSwUGAAAAAAMAAwC3AAAA+QIAAAAA&#10;" path="m,l2481,e" filled="f" strokecolor="#903" strokeweight=".05228mm">
                    <v:path arrowok="t" o:connecttype="custom" o:connectlocs="0,0;2481,0" o:connectangles="0,0"/>
                  </v:shape>
                </v:group>
                <v:group id="Group 1161" o:spid="_x0000_s1377" style="position:absolute;left:2474;top:7895;width:119;height:46" coordorigin="2474,7895"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pxxAAAAN0AAAAPAAAAZHJzL2Rvd25yZXYueG1sRE9La8JA&#10;EL4L/odlBG91E8VHo6uIqPQghWqh9DZkxySYnQ3ZNYn/visUvM3H95zVpjOlaKh2hWUF8SgCQZxa&#10;XXCm4PtyeFuAcB5ZY2mZFDzIwWbd760w0bblL2rOPhMhhF2CCnLvq0RKl+Zk0I1sRRy4q60N+gDr&#10;TOoa2xBuSjmOopk0WHBoyLGiXU7p7Xw3Co4ttttJvG9Ot+vu8XuZfv6cYlJqOOi2SxCeOv8S/7s/&#10;dJg/fp/D85twglz/AQAA//8DAFBLAQItABQABgAIAAAAIQDb4fbL7gAAAIUBAAATAAAAAAAAAAAA&#10;AAAAAAAAAABbQ29udGVudF9UeXBlc10ueG1sUEsBAi0AFAAGAAgAAAAhAFr0LFu/AAAAFQEAAAsA&#10;AAAAAAAAAAAAAAAAHwEAAF9yZWxzLy5yZWxzUEsBAi0AFAAGAAgAAAAhAKW9CnHEAAAA3QAAAA8A&#10;AAAAAAAAAAAAAAAABwIAAGRycy9kb3ducmV2LnhtbFBLBQYAAAAAAwADALcAAAD4AgAAAAA=&#10;">
                  <v:shape id="Freeform 1162" o:spid="_x0000_s1378" style="position:absolute;left:2474;top:7895;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pIixgAAAN0AAAAPAAAAZHJzL2Rvd25yZXYueG1sRI9BS8NA&#10;EIXvgv9hmYIXsRuDSI3dFi0IHkRILehxzI7Z2OxsyI5t+u+dg+BthvfmvW+W6yn25kBj7hI7uJ4X&#10;YIib5DtuHezenq4WYLIge+wTk4MTZVivzs+WWPl05JoOW2mNhnCu0EEQGSprcxMoYp6ngVi1rzRG&#10;FF3H1voRjxoee1sWxa2N2LE2BBxoE6jZb3+ig1f7ffMxlOFSTvXmRepHtp/x3bmL2fRwD0Zokn/z&#10;3/WzV/zyTnH1Gx3Brn4BAAD//wMAUEsBAi0AFAAGAAgAAAAhANvh9svuAAAAhQEAABMAAAAAAAAA&#10;AAAAAAAAAAAAAFtDb250ZW50X1R5cGVzXS54bWxQSwECLQAUAAYACAAAACEAWvQsW78AAAAVAQAA&#10;CwAAAAAAAAAAAAAAAAAfAQAAX3JlbHMvLnJlbHNQSwECLQAUAAYACAAAACEANtaSIsYAAADdAAAA&#10;DwAAAAAAAAAAAAAAAAAHAgAAZHJzL2Rvd25yZXYueG1sUEsFBgAAAAADAAMAtwAAAPoCAAAAAA==&#10;" path="m118,l,46e" filled="f" strokecolor="#903" strokeweight=".05297mm">
                    <v:path arrowok="t" o:connecttype="custom" o:connectlocs="118,7895;0,7941" o:connectangles="0,0"/>
                  </v:shape>
                </v:group>
                <v:group id="Group 1159" o:spid="_x0000_s1379" style="position:absolute;left:2474;top:7849;width:119;height:46" coordorigin="2474,7849"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Freeform 1160" o:spid="_x0000_s1380" style="position:absolute;left:2474;top:7849;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Q+xgAAAN0AAAAPAAAAZHJzL2Rvd25yZXYueG1sRI9BSwNB&#10;DIXvgv9hSMGLtLNWEVk7LVoQPEhhq2CPcSfurN3JLDux3f775iB4S3gv731ZrMbYmQMNuU3s4GZW&#10;gCGuk2+5cfDx/jJ9AJMF2WOXmBycKMNqeXmxwNKnI1d02EpjNIRziQ6CSF9am+tAEfMs9cSqfach&#10;oug6NNYPeNTw2Nl5UdzbiC1rQ8Ce1oHq/fY3OtjYn7tdPw/XcqrWb1I9s/2Kn85dTcanRzBCo/yb&#10;/65fveLfFsqv3+gIdnkGAAD//wMAUEsBAi0AFAAGAAgAAAAhANvh9svuAAAAhQEAABMAAAAAAAAA&#10;AAAAAAAAAAAAAFtDb250ZW50X1R5cGVzXS54bWxQSwECLQAUAAYACAAAACEAWvQsW78AAAAVAQAA&#10;CwAAAAAAAAAAAAAAAAAfAQAAX3JlbHMvLnJlbHNQSwECLQAUAAYACAAAACEAVksEPsYAAADdAAAA&#10;DwAAAAAAAAAAAAAAAAAHAgAAZHJzL2Rvd25yZXYueG1sUEsFBgAAAAADAAMAtwAAAPoCAAAAAA==&#10;" path="m118,46l,e" filled="f" strokecolor="#903" strokeweight=".05297mm">
                    <v:path arrowok="t" o:connecttype="custom" o:connectlocs="118,7895;0,7849" o:connectangles="0,0"/>
                  </v:shape>
                </v:group>
                <v:group id="Group 1157" o:spid="_x0000_s1381" style="position:absolute;left:2700;top:7497;width:503;height:2" coordorigin="2700,7497"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2EwwAAAN0AAAAPAAAAZHJzL2Rvd25yZXYueG1sRE9Ni8Iw&#10;EL0L+x/CCN40raJINYrIuniQBauw7G1oxrbYTEqTbeu/NwuCt3m8z1lve1OJlhpXWlYQTyIQxJnV&#10;JecKrpfDeAnCeWSNlWVS8CAH283HYI2Jth2fqU19LkIIuwQVFN7XiZQuK8igm9iaOHA32xj0ATa5&#10;1A12IdxUchpFC2mw5NBQYE37grJ7+mcUfHXY7WbxZ3u63/aP38v8++cUk1KjYb9bgfDU+7f45T7q&#10;MH8WxfD/TThBbp4AAAD//wMAUEsBAi0AFAAGAAgAAAAhANvh9svuAAAAhQEAABMAAAAAAAAAAAAA&#10;AAAAAAAAAFtDb250ZW50X1R5cGVzXS54bWxQSwECLQAUAAYACAAAACEAWvQsW78AAAAVAQAACwAA&#10;AAAAAAAAAAAAAAAfAQAAX3JlbHMvLnJlbHNQSwECLQAUAAYACAAAACEA2/OthMMAAADdAAAADwAA&#10;AAAAAAAAAAAAAAAHAgAAZHJzL2Rvd25yZXYueG1sUEsFBgAAAAADAAMAtwAAAPcCAAAAAA==&#10;">
                  <v:shape id="Freeform 1158" o:spid="_x0000_s1382" style="position:absolute;left:2700;top:7497;width:503;height:2;visibility:visible;mso-wrap-style:square;v-text-anchor:top"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3rwwAAAN0AAAAPAAAAZHJzL2Rvd25yZXYueG1sRE9NawIx&#10;EL0X/A9hhF6KJk3B6moUUcTSW1X0OmzG3cXNZLtJ1+2/bwqF3ubxPmex6l0tOmpD5dnA81iBIM69&#10;rbgwcDruRlMQISJbrD2TgW8KsFoOHhaYWX/nD+oOsRAphEOGBsoYm0zKkJfkMIx9Q5y4q28dxgTb&#10;QtoW7ync1VIrNZEOK04NJTa0KSm/Hb6cAclKT+npLGevk/eL3nfn2fZTG/M47NdzEJH6+C/+c7/Z&#10;NP9Fafj9Jp0glz8AAAD//wMAUEsBAi0AFAAGAAgAAAAhANvh9svuAAAAhQEAABMAAAAAAAAAAAAA&#10;AAAAAAAAAFtDb250ZW50X1R5cGVzXS54bWxQSwECLQAUAAYACAAAACEAWvQsW78AAAAVAQAACwAA&#10;AAAAAAAAAAAAAAAfAQAAX3JlbHMvLnJlbHNQSwECLQAUAAYACAAAACEAH4EN68MAAADdAAAADwAA&#10;AAAAAAAAAAAAAAAHAgAAZHJzL2Rvd25yZXYueG1sUEsFBgAAAAADAAMAtwAAAPcCAAAAAA==&#10;" path="m,l503,e" filled="f" strokecolor="#903" strokeweight=".05228mm">
                    <v:path arrowok="t" o:connecttype="custom" o:connectlocs="0,0;503,0" o:connectangles="0,0"/>
                  </v:shape>
                </v:group>
                <v:group id="Group 1155" o:spid="_x0000_s1383" style="position:absolute;left:3206;top:7497;width:2;height:89" coordorigin="3206,7497"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ZowwAAAN0AAAAPAAAAZHJzL2Rvd25yZXYueG1sRE9Li8Iw&#10;EL4L/ocwwt40rUWRahQRXfYggg9Y9jY0Y1tsJqXJtvXfG2Fhb/PxPWe16U0lWmpcaVlBPIlAEGdW&#10;l5wruF0P4wUI55E1VpZJwZMcbNbDwQpTbTs+U3vxuQgh7FJUUHhfp1K6rCCDbmJr4sDdbWPQB9jk&#10;UjfYhXBTyWkUzaXBkkNDgTXtCsoel1+j4LPDbpvE+/b4uO+eP9fZ6fsYk1Ifo367BOGp9//iP/eX&#10;DvOTKIH3N+EEuX4BAAD//wMAUEsBAi0AFAAGAAgAAAAhANvh9svuAAAAhQEAABMAAAAAAAAAAAAA&#10;AAAAAAAAAFtDb250ZW50X1R5cGVzXS54bWxQSwECLQAUAAYACAAAACEAWvQsW78AAAAVAQAACwAA&#10;AAAAAAAAAAAAAAAfAQAAX3JlbHMvLnJlbHNQSwECLQAUAAYACAAAACEARG2WaMMAAADdAAAADwAA&#10;AAAAAAAAAAAAAAAHAgAAZHJzL2Rvd25yZXYueG1sUEsFBgAAAAADAAMAtwAAAPcCAAAAAA==&#10;">
                  <v:shape id="Freeform 1156" o:spid="_x0000_s1384" style="position:absolute;left:3206;top:7497;width:2;height:89;visibility:visible;mso-wrap-style:square;v-text-anchor:top"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KtxgAAAN0AAAAPAAAAZHJzL2Rvd25yZXYueG1sRI9Lb8Iw&#10;EITvSP0P1lbiBk7Lo1HAIISKgCOPHrgt8TaJiNdRbEj49xgJiduuZna+2em8NaW4Ue0Kywq++hEI&#10;4tTqgjMFx8OqF4NwHlljaZkU3MnBfPbRmWKibcM7uu19JkIIuwQV5N5XiZQuzcmg69uKOGj/tjbo&#10;w1pnUtfYhHBTyu8oGkuDBQdCjhUtc0ov+6sJ3B+7OOzwd5s1o9N5dfqLL8t1rFT3s11MQHhq/dv8&#10;ut7oUH8QDeH5TRhBzh4AAAD//wMAUEsBAi0AFAAGAAgAAAAhANvh9svuAAAAhQEAABMAAAAAAAAA&#10;AAAAAAAAAAAAAFtDb250ZW50X1R5cGVzXS54bWxQSwECLQAUAAYACAAAACEAWvQsW78AAAAVAQAA&#10;CwAAAAAAAAAAAAAAAAAfAQAAX3JlbHMvLnJlbHNQSwECLQAUAAYACAAAACEAQSYSrcYAAADdAAAA&#10;DwAAAAAAAAAAAAAAAAAHAgAAZHJzL2Rvd25yZXYueG1sUEsFBgAAAAADAAMAtwAAAPoCAAAAAA==&#10;" path="m,l,89e" filled="f" strokecolor="#903" strokeweight=".05761mm">
                    <v:path arrowok="t" o:connecttype="custom" o:connectlocs="0,7497;0,7586" o:connectangles="0,0"/>
                  </v:shape>
                </v:group>
                <v:group id="Group 1153" o:spid="_x0000_s1385" style="position:absolute;left:2707;top:7589;width:499;height:2" coordorigin="2707,7589"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uHwwAAAN0AAAAPAAAAZHJzL2Rvd25yZXYueG1sRE9Ni8Iw&#10;EL0L/ocwwt407Yoi1Sgi67IHEawLi7ehGdtiMylNbOu/3wiCt3m8z1ltelOJlhpXWlYQTyIQxJnV&#10;JecKfs/78QKE88gaK8uk4EEONuvhYIWJth2fqE19LkIIuwQVFN7XiZQuK8igm9iaOHBX2xj0ATa5&#10;1A12IdxU8jOK5tJgyaGhwJp2BWW39G4UfHfYbafxV3u4XXePy3l2/DvEpNTHqN8uQXjq/Vv8cv/o&#10;MH8azeD5TThBrv8BAAD//wMAUEsBAi0AFAAGAAgAAAAhANvh9svuAAAAhQEAABMAAAAAAAAAAAAA&#10;AAAAAAAAAFtDb250ZW50X1R5cGVzXS54bWxQSwECLQAUAAYACAAAACEAWvQsW78AAAAVAQAACwAA&#10;AAAAAAAAAAAAAAAfAQAAX3JlbHMvLnJlbHNQSwECLQAUAAYACAAAACEApMirh8MAAADdAAAADwAA&#10;AAAAAAAAAAAAAAAHAgAAZHJzL2Rvd25yZXYueG1sUEsFBgAAAAADAAMAtwAAAPcCAAAAAA==&#10;">
                  <v:shape id="Freeform 1154" o:spid="_x0000_s1386" style="position:absolute;left:2707;top:7589;width:499;height:2;visibility:visible;mso-wrap-style:square;v-text-anchor:top"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otwwAAAN0AAAAPAAAAZHJzL2Rvd25yZXYueG1sRI9BawIx&#10;EIXvBf9DGMFbTVSQsjVKEdReenDtocdxM80u3UxCkur6701B6G2G9943b1abwfXiQjF1njXMpgoE&#10;ceNNx1bD52n3/AIiZWSDvWfScKMEm/XoaYWV8Vc+0qXOVhQIpwo1tDmHSsrUtOQwTX0gLtq3jw5z&#10;WaOVJuK1wF0v50otpcOOy4UWA21ban7qX1coH+rrsD9EGfpzzfXMnm04Ra0n4+HtFUSmIf+bH+l3&#10;U+ov1BL+vikjyPUdAAD//wMAUEsBAi0AFAAGAAgAAAAhANvh9svuAAAAhQEAABMAAAAAAAAAAAAA&#10;AAAAAAAAAFtDb250ZW50X1R5cGVzXS54bWxQSwECLQAUAAYACAAAACEAWvQsW78AAAAVAQAACwAA&#10;AAAAAAAAAAAAAAAfAQAAX3JlbHMvLnJlbHNQSwECLQAUAAYACAAAACEAE3SqLcMAAADdAAAADwAA&#10;AAAAAAAAAAAAAAAHAgAAZHJzL2Rvd25yZXYueG1sUEsFBgAAAAADAAMAtwAAAPcCAAAAAA==&#10;" path="m499,l,e" filled="f" strokecolor="#903" strokeweight=".05228mm">
                    <v:path arrowok="t" o:connecttype="custom" o:connectlocs="499,0;0,0" o:connectangles="0,0"/>
                  </v:shape>
                </v:group>
                <v:group id="Group 1151" o:spid="_x0000_s1387" style="position:absolute;left:2703;top:7589;width:118;height:47" coordorigin="2703,7589"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BrwwAAAN0AAAAPAAAAZHJzL2Rvd25yZXYueG1sRE9Li8Iw&#10;EL4v+B/CCN7WtIqrVKOIuOJBBB8g3oZmbIvNpDTZtv77zYKwt/n4nrNYdaYUDdWusKwgHkYgiFOr&#10;C84UXC/fnzMQziNrLC2Tghc5WC17HwtMtG35RM3ZZyKEsEtQQe59lUjp0pwMuqGtiAP3sLVBH2Cd&#10;SV1jG8JNKUdR9CUNFhwacqxok1P6PP8YBbsW2/U43jaH52Pzul8mx9shJqUG/W49B+Gp8//it3uv&#10;w/xxNIW/b8IJcvkLAAD//wMAUEsBAi0AFAAGAAgAAAAhANvh9svuAAAAhQEAABMAAAAAAAAAAAAA&#10;AAAAAAAAAFtDb250ZW50X1R5cGVzXS54bWxQSwECLQAUAAYACAAAACEAWvQsW78AAAAVAQAACwAA&#10;AAAAAAAAAAAAAAAfAQAAX3JlbHMvLnJlbHNQSwECLQAUAAYACAAAACEAO1aQa8MAAADdAAAADwAA&#10;AAAAAAAAAAAAAAAHAgAAZHJzL2Rvd25yZXYueG1sUEsFBgAAAAADAAMAtwAAAPcCAAAAAA==&#10;">
                  <v:shape id="Freeform 1152" o:spid="_x0000_s1388" style="position:absolute;left:2703;top:7589;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XzxAAAAN0AAAAPAAAAZHJzL2Rvd25yZXYueG1sRI9PawIx&#10;EMXvQr9DmEIvUhMVpGyNIkKxlx78dx82083WzWRJUt1++85B8DbDe/Peb5brIXTqSim3kS1MJwYU&#10;cR1dy42F0/Hj9Q1ULsgOu8hk4Y8yrFdPoyVWLt54T9dDaZSEcK7Qgi+lr7TOtaeAeRJ7YtG+YwpY&#10;ZE2NdglvEh46PTNmoQO2LA0ee9p6qi+H32DBpXY72+n9dGx+vvxG7/B8wYW1L8/D5h1UoaE8zPfr&#10;Tyf4cyO48o2MoFf/AAAA//8DAFBLAQItABQABgAIAAAAIQDb4fbL7gAAAIUBAAATAAAAAAAAAAAA&#10;AAAAAAAAAABbQ29udGVudF9UeXBlc10ueG1sUEsBAi0AFAAGAAgAAAAhAFr0LFu/AAAAFQEAAAsA&#10;AAAAAAAAAAAAAAAAHwEAAF9yZWxzLy5yZWxzUEsBAi0AFAAGAAgAAAAhACcnVfPEAAAA3QAAAA8A&#10;AAAAAAAAAAAAAAAABwIAAGRycy9kb3ducmV2LnhtbFBLBQYAAAAAAwADALcAAAD4AgAAAAA=&#10;" path="m,l118,46e" filled="f" strokecolor="#903" strokeweight=".05297mm">
                    <v:path arrowok="t" o:connecttype="custom" o:connectlocs="0,7589;118,7635" o:connectangles="0,0"/>
                  </v:shape>
                </v:group>
                <v:group id="Group 1149" o:spid="_x0000_s1389" style="position:absolute;left:2703;top:7543;width:118;height:46" coordorigin="2703,7543"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GCwwAAAN0AAAAPAAAAZHJzL2Rvd25yZXYueG1sRE9Li8Iw&#10;EL4v+B/CCN7WtIqLVqOIuOJBBB8g3oZmbIvNpDTZtv77zYKwt/n4nrNYdaYUDdWusKwgHkYgiFOr&#10;C84UXC/fn1MQziNrLC2Tghc5WC17HwtMtG35RM3ZZyKEsEtQQe59lUjp0pwMuqGtiAP3sLVBH2Cd&#10;SV1jG8JNKUdR9CUNFhwacqxok1P6PP8YBbsW2/U43jaH52Pzul8mx9shJqUG/W49B+Gp8//it3uv&#10;w/xxNIO/b8IJcvkLAAD//wMAUEsBAi0AFAAGAAgAAAAhANvh9svuAAAAhQEAABMAAAAAAAAAAAAA&#10;AAAAAAAAAFtDb250ZW50X1R5cGVzXS54bWxQSwECLQAUAAYACAAAACEAWvQsW78AAAAVAQAACwAA&#10;AAAAAAAAAAAAAAAfAQAAX3JlbHMvLnJlbHNQSwECLQAUAAYACAAAACEAJYWhgsMAAADdAAAADwAA&#10;AAAAAAAAAAAAAAAHAgAAZHJzL2Rvd25yZXYueG1sUEsFBgAAAAADAAMAtwAAAPcCAAAAAA==&#10;">
                  <v:shape id="Freeform 1150" o:spid="_x0000_s1390" style="position:absolute;left:2703;top:7543;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E5xwAAAN0AAAAPAAAAZHJzL2Rvd25yZXYueG1sRI9PT8Mw&#10;DMXvSHyHyEhc0JaO8Wfqlk2ICrYLBzp2txqv7WickoS1fHt8QOJm6z2/9/NqM7pOnSnE1rOB2TQD&#10;RVx523Jt4GP/MlmAignZYueZDPxQhM368mKFufUDv9O5TLWSEI45GmhS6nOtY9WQwzj1PbFoRx8c&#10;JllDrW3AQcJdp2+z7EE7bFkaGuzpuaHqs/x2Bnx4fL3rb07F9q0c7ufbQ/F1cIUx11fj0xJUojH9&#10;m/+ud1bw5zPhl29kBL3+BQAA//8DAFBLAQItABQABgAIAAAAIQDb4fbL7gAAAIUBAAATAAAAAAAA&#10;AAAAAAAAAAAAAABbQ29udGVudF9UeXBlc10ueG1sUEsBAi0AFAAGAAgAAAAhAFr0LFu/AAAAFQEA&#10;AAsAAAAAAAAAAAAAAAAAHwEAAF9yZWxzLy5yZWxzUEsBAi0AFAAGAAgAAAAhAMpUsTnHAAAA3QAA&#10;AA8AAAAAAAAAAAAAAAAABwIAAGRycy9kb3ducmV2LnhtbFBLBQYAAAAAAwADALcAAAD7AgAAAAA=&#10;" path="m,46l118,e" filled="f" strokecolor="#903" strokeweight=".05297mm">
                    <v:path arrowok="t" o:connecttype="custom" o:connectlocs="0,7589;118,7543" o:connectangles="0,0"/>
                  </v:shape>
                </v:group>
                <v:group id="Group 1147" o:spid="_x0000_s1391" style="position:absolute;left:2697;top:8216;width:1672;height:2" coordorigin="2697,8216"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tZwwAAAN0AAAAPAAAAZHJzL2Rvd25yZXYueG1sRE9Ni8Iw&#10;EL0v+B/CCN7WNCsuSzWKiCseRFhdEG9DM7bFZlKa2NZ/b4SFvc3jfc582dtKtNT40rEGNU5AEGfO&#10;lJxr+D19v3+B8AHZYOWYNDzIw3IxeJtjalzHP9QeQy5iCPsUNRQh1KmUPivIoh+7mjhyV9dYDBE2&#10;uTQNdjHcVvIjST6lxZJjQ4E1rQvKbse71bDtsFtN1Kbd367rx+U0PZz3irQeDfvVDESgPvyL/9w7&#10;E+dPlILXN/EEuXgCAAD//wMAUEsBAi0AFAAGAAgAAAAhANvh9svuAAAAhQEAABMAAAAAAAAAAAAA&#10;AAAAAAAAAFtDb250ZW50X1R5cGVzXS54bWxQSwECLQAUAAYACAAAACEAWvQsW78AAAAVAQAACwAA&#10;AAAAAAAAAAAAAAAfAQAAX3JlbHMvLnJlbHNQSwECLQAUAAYACAAAACEAXio7WcMAAADdAAAADwAA&#10;AAAAAAAAAAAAAAAHAgAAZHJzL2Rvd25yZXYueG1sUEsFBgAAAAADAAMAtwAAAPcCAAAAAA==&#10;">
                  <v:shape id="Freeform 1148" o:spid="_x0000_s1392" style="position:absolute;left:2697;top:8216;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4xAAAAN0AAAAPAAAAZHJzL2Rvd25yZXYueG1sRE9La8JA&#10;EL4X+h+WKfRWNyZFJHUjKhSE0kOiF2/T7OSB2dmY3Sbpv+8WCt7m43vOZjubTow0uNayguUiAkFc&#10;Wt1yreB8en9Zg3AeWWNnmRT8kINt9viwwVTbiXMaC1+LEMIuRQWN930qpSsbMugWticOXGUHgz7A&#10;oZZ6wCmEm07GUbSSBlsODQ32dGiovBbfRsF4+ZKfx7g73PxrFX20Ped7lyj1/DTv3kB4mv1d/O8+&#10;6jA/Wcbw9004QWa/AAAA//8DAFBLAQItABQABgAIAAAAIQDb4fbL7gAAAIUBAAATAAAAAAAAAAAA&#10;AAAAAAAAAABbQ29udGVudF9UeXBlc10ueG1sUEsBAi0AFAAGAAgAAAAhAFr0LFu/AAAAFQEAAAsA&#10;AAAAAAAAAAAAAAAAHwEAAF9yZWxzLy5yZWxzUEsBAi0AFAAGAAgAAAAhAH96LXjEAAAA3QAAAA8A&#10;AAAAAAAAAAAAAAAABwIAAGRycy9kb3ducmV2LnhtbFBLBQYAAAAAAwADALcAAAD4AgAAAAA=&#10;" path="m,l1672,e" filled="f" strokecolor="#903" strokeweight=".05228mm">
                    <v:path arrowok="t" o:connecttype="custom" o:connectlocs="0,0;1672,0" o:connectangles="0,0"/>
                  </v:shape>
                </v:group>
                <v:group id="Group 1145" o:spid="_x0000_s1393" style="position:absolute;left:4254;top:8216;width:118;height:46" coordorigin="4254,8216"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C1wwAAAN0AAAAPAAAAZHJzL2Rvd25yZXYueG1sRE9Ni8Iw&#10;EL0L+x/CLHjTtFtcpGsUkV3xIMKqIN6GZmyLzaQ0sa3/3giCt3m8z5ktelOJlhpXWlYQjyMQxJnV&#10;JecKjoe/0RSE88gaK8uk4E4OFvOPwQxTbTv+p3bvcxFC2KWooPC+TqV0WUEG3djWxIG72MagD7DJ&#10;pW6wC+Gmkl9R9C0NlhwaCqxpVVB23d+MgnWH3TKJf9vt9bK6nw+T3Wkbk1LDz375A8JT79/il3uj&#10;w/wkTuD5TThBzh8AAAD//wMAUEsBAi0AFAAGAAgAAAAhANvh9svuAAAAhQEAABMAAAAAAAAAAAAA&#10;AAAAAAAAAFtDb250ZW50X1R5cGVzXS54bWxQSwECLQAUAAYACAAAACEAWvQsW78AAAAVAQAACwAA&#10;AAAAAAAAAAAAAAAfAQAAX3JlbHMvLnJlbHNQSwECLQAUAAYACAAAACEAwbQAtcMAAADdAAAADwAA&#10;AAAAAAAAAAAAAAAHAgAAZHJzL2Rvd25yZXYueG1sUEsFBgAAAAADAAMAtwAAAPcCAAAAAA==&#10;">
                  <v:shape id="Freeform 1146" o:spid="_x0000_s1394" style="position:absolute;left:4254;top:8216;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c6xQAAAN0AAAAPAAAAZHJzL2Rvd25yZXYueG1sRE9LT8JA&#10;EL6b+B82Y+LFyBZ5SAoLMTQKFw5UuU+6Q1vszpbdldZ/z5KYeJsv33MWq9404kLO15YVDAcJCOLC&#10;6ppLBV+f788zED4ga2wsk4Jf8rBa3t8tMNW24z1d8lCKGMI+RQVVCG0qpS8qMugHtiWO3NE6gyFC&#10;V0rtsIvhppEvSTKVBmuODRW2tK6o+M5/jALrXj/G7dMp2+zybjLaHLLzwWRKPT70b3MQgfrwL/5z&#10;b3WcPxqO4fZNPEEurwAAAP//AwBQSwECLQAUAAYACAAAACEA2+H2y+4AAACFAQAAEwAAAAAAAAAA&#10;AAAAAAAAAAAAW0NvbnRlbnRfVHlwZXNdLnhtbFBLAQItABQABgAIAAAAIQBa9CxbvwAAABUBAAAL&#10;AAAAAAAAAAAAAAAAAB8BAABfcmVscy8ucmVsc1BLAQItABQABgAIAAAAIQC1b7c6xQAAAN0AAAAP&#10;AAAAAAAAAAAAAAAAAAcCAABkcnMvZG93bnJldi54bWxQSwUGAAAAAAMAAwC3AAAA+QIAAAAA&#10;" path="m118,l,46e" filled="f" strokecolor="#903" strokeweight=".05297mm">
                    <v:path arrowok="t" o:connecttype="custom" o:connectlocs="118,8216;0,8262" o:connectangles="0,0"/>
                  </v:shape>
                </v:group>
                <v:group id="Group 1143" o:spid="_x0000_s1395" style="position:absolute;left:4254;top:8170;width:118;height:47" coordorigin="4254,8170"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1awwAAAN0AAAAPAAAAZHJzL2Rvd25yZXYueG1sRE9Ni8Iw&#10;EL0L/ocwwt407Yoi1Sgi67IHEawLi7ehGdtiMylNbOu/3wiCt3m8z1ltelOJlhpXWlYQTyIQxJnV&#10;JecKfs/78QKE88gaK8uk4EEONuvhYIWJth2fqE19LkIIuwQVFN7XiZQuK8igm9iaOHBX2xj0ATa5&#10;1A12IdxU8jOK5tJgyaGhwJp2BWW39G4UfHfYbafxV3u4XXePy3l2/DvEpNTHqN8uQXjq/Vv8cv/o&#10;MH8az+D5TThBrv8BAAD//wMAUEsBAi0AFAAGAAgAAAAhANvh9svuAAAAhQEAABMAAAAAAAAAAAAA&#10;AAAAAAAAAFtDb250ZW50X1R5cGVzXS54bWxQSwECLQAUAAYACAAAACEAWvQsW78AAAAVAQAACwAA&#10;AAAAAAAAAAAAAAAfAQAAX3JlbHMvLnJlbHNQSwECLQAUAAYACAAAACEAIRE9WsMAAADdAAAADwAA&#10;AAAAAAAAAAAAAAAHAgAAZHJzL2Rvd25yZXYueG1sUEsFBgAAAAADAAMAtwAAAPcCAAAAAA==&#10;">
                  <v:shape id="Freeform 1144" o:spid="_x0000_s1396" style="position:absolute;left:4254;top:8170;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sDwwAAAN0AAAAPAAAAZHJzL2Rvd25yZXYueG1sRE9Ni8Iw&#10;EL0L/ocwwl5EU3XpStcorih4EnW9eBua2bbYTGoTa/33RljwNo/3ObNFa0rRUO0KywpGwwgEcWp1&#10;wZmC0+9mMAXhPLLG0jIpeJCDxbzbmWGi7Z0P1Bx9JkIIuwQV5N5XiZQuzcmgG9qKOHB/tjboA6wz&#10;qWu8h3BTynEUxdJgwaEhx4pWOaWX480ouEQ/vHvouNn3m69rtf5cjc/7QqmPXrv8BuGp9W/xv3ur&#10;w/zJKIbXN+EEOX8CAAD//wMAUEsBAi0AFAAGAAgAAAAhANvh9svuAAAAhQEAABMAAAAAAAAAAAAA&#10;AAAAAAAAAFtDb250ZW50X1R5cGVzXS54bWxQSwECLQAUAAYACAAAACEAWvQsW78AAAAVAQAACwAA&#10;AAAAAAAAAAAAAAAfAQAAX3JlbHMvLnJlbHNQSwECLQAUAAYACAAAACEAHorLA8MAAADdAAAADwAA&#10;AAAAAAAAAAAAAAAHAgAAZHJzL2Rvd25yZXYueG1sUEsFBgAAAAADAAMAtwAAAPcCAAAAAA==&#10;" path="m118,46l,e" filled="f" strokecolor="#903" strokeweight=".053mm">
                    <v:path arrowok="t" o:connecttype="custom" o:connectlocs="118,8216;0,8170" o:connectangles="0,0"/>
                  </v:shape>
                </v:group>
                <v:group id="Group 1141" o:spid="_x0000_s1397" style="position:absolute;left:8142;top:287;width:2;height:8249" coordorigin="8142,287" coordsize="2,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2wwAAAN0AAAAPAAAAZHJzL2Rvd25yZXYueG1sRE9Li8Iw&#10;EL4v+B/CCN7WtIqrVKOIuOJBBB8g3oZmbIvNpDTZtv77zYKwt/n4nrNYdaYUDdWusKwgHkYgiFOr&#10;C84UXC/fnzMQziNrLC2Tghc5WC17HwtMtG35RM3ZZyKEsEtQQe59lUjp0pwMuqGtiAP3sLVBH2Cd&#10;SV1jG8JNKUdR9CUNFhwacqxok1P6PP8YBbsW2/U43jaH52Pzul8mx9shJqUG/W49B+Gp8//it3uv&#10;w/xxPIW/b8IJcvkLAAD//wMAUEsBAi0AFAAGAAgAAAAhANvh9svuAAAAhQEAABMAAAAAAAAAAAAA&#10;AAAAAAAAAFtDb250ZW50X1R5cGVzXS54bWxQSwECLQAUAAYACAAAACEAWvQsW78AAAAVAQAACwAA&#10;AAAAAAAAAAAAAAAfAQAAX3JlbHMvLnJlbHNQSwECLQAUAAYACAAAACEAvo8GtsMAAADdAAAADwAA&#10;AAAAAAAAAAAAAAAHAgAAZHJzL2Rvd25yZXYueG1sUEsFBgAAAAADAAMAtwAAAPcCAAAAAA==&#10;">
                  <v:shape id="Freeform 1142" o:spid="_x0000_s1398" style="position:absolute;left:8142;top:287;width:2;height:8249;visibility:visible;mso-wrap-style:square;v-text-anchor:top" coordsize="2,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ibxQAAAN0AAAAPAAAAZHJzL2Rvd25yZXYueG1sRI9Pa8JA&#10;EMXvBb/DMkIvRTdaEEldpQiKhxbqn9yH7DSJzc6G3dWk375zKHib4b157zerzeBadacQG88GZtMM&#10;FHHpbcOVgct5N1mCignZYuuZDPxShM169LTC3Pqej3Q/pUpJCMccDdQpdbnWsazJYZz6jli0bx8c&#10;JllDpW3AXsJdq+dZttAOG5aGGjva1lT+nG7OQPNl+8uH/nSLsC+K6xmpGK4vxjyPh/c3UImG9DD/&#10;Xx+s4L/OBFe+kRH0+g8AAP//AwBQSwECLQAUAAYACAAAACEA2+H2y+4AAACFAQAAEwAAAAAAAAAA&#10;AAAAAAAAAAAAW0NvbnRlbnRfVHlwZXNdLnhtbFBLAQItABQABgAIAAAAIQBa9CxbvwAAABUBAAAL&#10;AAAAAAAAAAAAAAAAAB8BAABfcmVscy8ucmVsc1BLAQItABQABgAIAAAAIQAaoTibxQAAAN0AAAAP&#10;AAAAAAAAAAAAAAAAAAcCAABkcnMvZG93bnJldi54bWxQSwUGAAAAAAMAAwC3AAAA+QIAAAAA&#10;" path="m,l,8248e" filled="f" strokeweight=".03631mm">
                    <v:stroke dashstyle="dash"/>
                    <v:path arrowok="t" o:connecttype="custom" o:connectlocs="0,287;0,8535" o:connectangles="0,0"/>
                  </v:shape>
                </v:group>
                <v:group id="Group 1139" o:spid="_x0000_s1399" style="position:absolute;left:8091;top:21;width:92;height:267" coordorigin="8091,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dfwwAAAN0AAAAPAAAAZHJzL2Rvd25yZXYueG1sRE9Li8Iw&#10;EL4v+B/CCN7WtIqLVqOIuOJBBB8g3oZmbIvNpDTZtv77zYKwt/n4nrNYdaYUDdWusKwgHkYgiFOr&#10;C84UXC/fn1MQziNrLC2Tghc5WC17HwtMtG35RM3ZZyKEsEtQQe59lUjp0pwMuqGtiAP3sLVBH2Cd&#10;SV1jG8JNKUdR9CUNFhwacqxok1P6PP8YBbsW2/U43jaH52Pzul8mx9shJqUG/W49B+Gp8//it3uv&#10;w/xxPIO/b8IJcvkLAAD//wMAUEsBAi0AFAAGAAgAAAAhANvh9svuAAAAhQEAABMAAAAAAAAAAAAA&#10;AAAAAAAAAFtDb250ZW50X1R5cGVzXS54bWxQSwECLQAUAAYACAAAACEAWvQsW78AAAAVAQAACwAA&#10;AAAAAAAAAAAAAAAfAQAAX3JlbHMvLnJlbHNQSwECLQAUAAYACAAAACEAoFw3X8MAAADdAAAADwAA&#10;AAAAAAAAAAAAAAAHAgAAZHJzL2Rvd25yZXYueG1sUEsFBgAAAAADAAMAtwAAAPcCAAAAAA==&#10;">
                  <v:shape id="Freeform 1140" o:spid="_x0000_s1400" style="position:absolute;left:8091;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5LxwAAAN0AAAAPAAAAZHJzL2Rvd25yZXYueG1sRI9Ba8Mw&#10;DIXvg/0Ho8Fuq9MUysjqllJIWS6DdWXsqMVqHBrLaew22b+fDoPdJN7Te59Wm8l36kZDbAMbmM8y&#10;UMR1sC03Bo4f5dMzqJiQLXaBycAPRdis7+9WWNgw8jvdDqlREsKxQAMupb7QOtaOPMZZ6IlFO4XB&#10;Y5J1aLQdcJRw3+k8y5baY8vS4LCnnaP6fLh6A295c/3u9/qz+loujmO1LS+VK415fJi2L6ASTenf&#10;/Hf9agV/kQu/fCMj6PUvAAAA//8DAFBLAQItABQABgAIAAAAIQDb4fbL7gAAAIUBAAATAAAAAAAA&#10;AAAAAAAAAAAAAABbQ29udGVudF9UeXBlc10ueG1sUEsBAi0AFAAGAAgAAAAhAFr0LFu/AAAAFQEA&#10;AAsAAAAAAAAAAAAAAAAAHwEAAF9yZWxzLy5yZWxzUEsBAi0AFAAGAAgAAAAhAAzJDkvHAAAA3QAA&#10;AA8AAAAAAAAAAAAAAAAABwIAAGRycy9kb3ducmV2LnhtbFBLBQYAAAAAAwADALcAAAD7AgAAAAA=&#10;" path="m,266r91,l91,,,,,266xe" filled="f" strokecolor="#903" strokeweight=".05706mm">
                    <v:path arrowok="t" o:connecttype="custom" o:connectlocs="0,287;91,287;91,21;0,21;0,287" o:connectangles="0,0,0,0,0"/>
                  </v:shape>
                </v:group>
                <v:group id="Group 1137" o:spid="_x0000_s1401" style="position:absolute;left:8142;top:8844;width:2;height:4255" coordorigin="8142,8844" coordsize="2,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HkxAAAAN0AAAAPAAAAZHJzL2Rvd25yZXYueG1sRE9Na8JA&#10;EL0X+h+WKfTWbKK0SHQNQbT0IEKNIN6G7JgEs7Mhu03iv+8Khd7m8T5nlU2mFQP1rrGsIIliEMSl&#10;1Q1XCk7F7m0Bwnlkja1lUnAnB9n6+WmFqbYjf9Nw9JUIIexSVFB736VSurImgy6yHXHgrrY36APs&#10;K6l7HEO4aeUsjj+kwYZDQ40dbWoqb8cfo+BzxDGfJ9thf7tu7pfi/XDeJ6TU68uUL0F4mvy/+M/9&#10;pcP8+SyBxzfhBLn+BQAA//8DAFBLAQItABQABgAIAAAAIQDb4fbL7gAAAIUBAAATAAAAAAAAAAAA&#10;AAAAAAAAAABbQ29udGVudF9UeXBlc10ueG1sUEsBAi0AFAAGAAgAAAAhAFr0LFu/AAAAFQEAAAsA&#10;AAAAAAAAAAAAAAAAHwEAAF9yZWxzLy5yZWxzUEsBAi0AFAAGAAgAAAAhAJBG8eTEAAAA3QAAAA8A&#10;AAAAAAAAAAAAAAAABwIAAGRycy9kb3ducmV2LnhtbFBLBQYAAAAAAwADALcAAAD4AgAAAAA=&#10;">
                  <v:shape id="Freeform 1138" o:spid="_x0000_s1402" style="position:absolute;left:8142;top:8844;width:2;height:4255;visibility:visible;mso-wrap-style:square;v-text-anchor:top" coordsize="2,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4y/wQAAAN0AAAAPAAAAZHJzL2Rvd25yZXYueG1sRE9Ni8Iw&#10;EL0v+B/CCN7W1AquVKNoQfHgZd09eBybsa02k5JErf/eCAt7m8f7nPmyM424k/O1ZQWjYQKCuLC6&#10;5lLB78/mcwrCB2SNjWVS8CQPy0XvY46Ztg/+pvshlCKGsM9QQRVCm0npi4oM+qFtiSN3ts5giNCV&#10;Ujt8xHDTyDRJJtJgzbGhwpbyiorr4WYU6JO8dG2+NXvDeblbO3fE+kupQb9bzUAE6sK/+M+903H+&#10;OE3h/U08QS5eAAAA//8DAFBLAQItABQABgAIAAAAIQDb4fbL7gAAAIUBAAATAAAAAAAAAAAAAAAA&#10;AAAAAABbQ29udGVudF9UeXBlc10ueG1sUEsBAi0AFAAGAAgAAAAhAFr0LFu/AAAAFQEAAAsAAAAA&#10;AAAAAAAAAAAAHwEAAF9yZWxzLy5yZWxzUEsBAi0AFAAGAAgAAAAhANIzjL/BAAAA3QAAAA8AAAAA&#10;AAAAAAAAAAAABwIAAGRycy9kb3ducmV2LnhtbFBLBQYAAAAAAwADALcAAAD1AgAAAAA=&#10;" path="m,l,4254e" filled="f" strokeweight=".03631mm">
                    <v:stroke dashstyle="dash"/>
                    <v:path arrowok="t" o:connecttype="custom" o:connectlocs="0,8844;0,13098" o:connectangles="0,0"/>
                  </v:shape>
                </v:group>
                <v:group id="Group 1135" o:spid="_x0000_s1403" style="position:absolute;left:8091;top:8535;width:92;height:309" coordorigin="8091,8535" coordsize="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oIwwAAAN0AAAAPAAAAZHJzL2Rvd25yZXYueG1sRE9Ni8Iw&#10;EL0v+B/CCN7WtJZdpBpFRMWDLKwK4m1oxrbYTEoT2/rvNwuCt3m8z5kve1OJlhpXWlYQjyMQxJnV&#10;JecKzqft5xSE88gaK8uk4EkOlovBxxxTbTv+pfbocxFC2KWooPC+TqV0WUEG3djWxIG72cagD7DJ&#10;pW6wC+GmkpMo+pYGSw4NBda0Lii7Hx9Gwa7DbpXEm/Zwv62f19PXz+UQk1KjYb+agfDU+7f45d7r&#10;MD+ZJPD/TThBLv4AAAD//wMAUEsBAi0AFAAGAAgAAAAhANvh9svuAAAAhQEAABMAAAAAAAAAAAAA&#10;AAAAAAAAAFtDb250ZW50X1R5cGVzXS54bWxQSwECLQAUAAYACAAAACEAWvQsW78AAAAVAQAACwAA&#10;AAAAAAAAAAAAAAAfAQAAX3JlbHMvLnJlbHNQSwECLQAUAAYACAAAACEAD9jKCMMAAADdAAAADwAA&#10;AAAAAAAAAAAAAAAHAgAAZHJzL2Rvd25yZXYueG1sUEsFBgAAAAADAAMAtwAAAPcCAAAAAA==&#10;">
                  <v:shape id="Freeform 1136" o:spid="_x0000_s1404" style="position:absolute;left:8091;top:8535;width:92;height:309;visibility:visible;mso-wrap-style:square;v-text-anchor:top" coordsize="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bSxAAAAN0AAAAPAAAAZHJzL2Rvd25yZXYueG1sRE/basJA&#10;EH0X/IdlCn3TTdMLEl1FhEKlKCStlL4N2TEbzM6G7Brj37tCoW9zONdZrAbbiJ46XztW8DRNQBCX&#10;TtdcKfj+ep/MQPiArLFxTAqu5GG1HI8WmGl34Zz6IlQihrDPUIEJoc2k9KUhi37qWuLIHV1nMUTY&#10;VVJ3eInhtpFpkrxJizXHBoMtbQyVp+JsFeRUbn+2m11/vJp9/vp7Tj/7g1Xq8WFYz0EEGsK/+M/9&#10;oeP85/QF7t/EE+TyBgAA//8DAFBLAQItABQABgAIAAAAIQDb4fbL7gAAAIUBAAATAAAAAAAAAAAA&#10;AAAAAAAAAABbQ29udGVudF9UeXBlc10ueG1sUEsBAi0AFAAGAAgAAAAhAFr0LFu/AAAAFQEAAAsA&#10;AAAAAAAAAAAAAAAAHwEAAF9yZWxzLy5yZWxzUEsBAi0AFAAGAAgAAAAhAGkGRtLEAAAA3QAAAA8A&#10;AAAAAAAAAAAAAAAABwIAAGRycy9kb3ducmV2LnhtbFBLBQYAAAAAAwADALcAAAD4AgAAAAA=&#10;" path="m,309r91,l91,,,,,309xe" filled="f" strokecolor="#903" strokeweight=".05719mm">
                    <v:path arrowok="t" o:connecttype="custom" o:connectlocs="0,8844;91,8844;91,8535;0,8535;0,8844" o:connectangles="0,0,0,0,0"/>
                  </v:shape>
                </v:group>
                <v:group id="Group 1133" o:spid="_x0000_s1405" style="position:absolute;left:8091;top:21;width:92;height:267" coordorigin="8091,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fnwwAAAN0AAAAPAAAAZHJzL2Rvd25yZXYueG1sRE9Ni8Iw&#10;EL0L/ocwwt40raJINYqILnuQBauw7G1oxrbYTEoT2/rvNwuCt3m8z1lve1OJlhpXWlYQTyIQxJnV&#10;JecKrpfjeAnCeWSNlWVS8CQH281wsMZE247P1KY+FyGEXYIKCu/rREqXFWTQTWxNHLibbQz6AJtc&#10;6ga7EG4qOY2ihTRYcmgosKZ9Qdk9fRgFnx12u1l8aE/32/75e5l//5xiUupj1O9WIDz1/i1+ub90&#10;mD+bzuH/m3CC3PwBAAD//wMAUEsBAi0AFAAGAAgAAAAhANvh9svuAAAAhQEAABMAAAAAAAAAAAAA&#10;AAAAAAAAAFtDb250ZW50X1R5cGVzXS54bWxQSwECLQAUAAYACAAAACEAWvQsW78AAAAVAQAACwAA&#10;AAAAAAAAAAAAAAAfAQAAX3JlbHMvLnJlbHNQSwECLQAUAAYACAAAACEA733358MAAADdAAAADwAA&#10;AAAAAAAAAAAAAAAHAgAAZHJzL2Rvd25yZXYueG1sUEsFBgAAAAADAAMAtwAAAPcCAAAAAA==&#10;">
                  <v:shape id="Freeform 1134" o:spid="_x0000_s1406" style="position:absolute;left:8091;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vAwAAAAN0AAAAPAAAAZHJzL2Rvd25yZXYueG1sRE/NisIw&#10;EL4LvkMYwZumVhCppkULu3iTrT7A2IxtsZmUJtr69puFBW/z8f3OPhtNK17Uu8aygtUyAkFcWt1w&#10;peB6+VpsQTiPrLG1TAre5CBLp5M9JtoO/EOvwlcihLBLUEHtfZdI6cqaDLql7YgDd7e9QR9gX0nd&#10;4xDCTSvjKNpIgw2Hhho7ymsqH8XTKGiH/Hz8vsWnUhq9vb7PRe50o9R8Nh52IDyN/iP+d590mL+O&#10;N/D3TThBpr8AAAD//wMAUEsBAi0AFAAGAAgAAAAhANvh9svuAAAAhQEAABMAAAAAAAAAAAAAAAAA&#10;AAAAAFtDb250ZW50X1R5cGVzXS54bWxQSwECLQAUAAYACAAAACEAWvQsW78AAAAVAQAACwAAAAAA&#10;AAAAAAAAAAAfAQAAX3JlbHMvLnJlbHNQSwECLQAUAAYACAAAACEAada7wMAAAADdAAAADwAAAAAA&#10;AAAAAAAAAAAHAgAAZHJzL2Rvd25yZXYueG1sUEsFBgAAAAADAAMAtwAAAPQCAAAAAA==&#10;" path="m,266r91,l91,,,,,266xe" stroked="f">
                    <v:path arrowok="t" o:connecttype="custom" o:connectlocs="0,287;91,287;91,21;0,21;0,287" o:connectangles="0,0,0,0,0"/>
                  </v:shape>
                </v:group>
                <v:group id="Group 1131" o:spid="_x0000_s1407" style="position:absolute;left:8091;top:21;width:92;height:267" coordorigin="8091,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Freeform 1132" o:spid="_x0000_s1408" style="position:absolute;left:8091;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JNxwAAAN0AAAAPAAAAZHJzL2Rvd25yZXYueG1sRI9Ba8Mw&#10;DIXvg/0Ho8Fuq9MUysjqllJIWS6DdWXsqMVqHBrLaew22b+fDoPdJN7Te59Wm8l36kZDbAMbmM8y&#10;UMR1sC03Bo4f5dMzqJiQLXaBycAPRdis7+9WWNgw8jvdDqlREsKxQAMupb7QOtaOPMZZ6IlFO4XB&#10;Y5J1aLQdcJRw3+k8y5baY8vS4LCnnaP6fLh6A295c/3u9/qz+loujmO1LS+VK415fJi2L6ASTenf&#10;/Hf9agV/kQuufCMj6PUvAAAA//8DAFBLAQItABQABgAIAAAAIQDb4fbL7gAAAIUBAAATAAAAAAAA&#10;AAAAAAAAAAAAAABbQ29udGVudF9UeXBlc10ueG1sUEsBAi0AFAAGAAgAAAAhAFr0LFu/AAAAFQEA&#10;AAsAAAAAAAAAAAAAAAAAHwEAAF9yZWxzLy5yZWxzUEsBAi0AFAAGAAgAAAAhAPK/Ak3HAAAA3QAA&#10;AA8AAAAAAAAAAAAAAAAABwIAAGRycy9kb3ducmV2LnhtbFBLBQYAAAAAAwADALcAAAD7AgAAAAA=&#10;" path="m,266r91,l91,,,,,266xe" filled="f" strokecolor="#903" strokeweight=".05706mm">
                    <v:path arrowok="t" o:connecttype="custom" o:connectlocs="0,287;91,287;91,21;0,21;0,287" o:connectangles="0,0,0,0,0"/>
                  </v:shape>
                </v:group>
                <v:group id="Group 1129" o:spid="_x0000_s1409" style="position:absolute;left:8091;top:8535;width:92;height:309" coordorigin="8091,8535" coordsize="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3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Ml/H0TTpDrXwAAAP//AwBQSwECLQAUAAYACAAAACEA2+H2y+4AAACFAQAAEwAAAAAAAAAA&#10;AAAAAAAAAAAAW0NvbnRlbnRfVHlwZXNdLnhtbFBLAQItABQABgAIAAAAIQBa9CxbvwAAABUBAAAL&#10;AAAAAAAAAAAAAAAAAB8BAABfcmVscy8ucmVsc1BLAQItABQABgAIAAAAIQBuMP3ixQAAAN0AAAAP&#10;AAAAAAAAAAAAAAAAAAcCAABkcnMvZG93bnJldi54bWxQSwUGAAAAAAMAAwC3AAAA+QIAAAAA&#10;">
                  <v:shape id="Freeform 1130" o:spid="_x0000_s1410" style="position:absolute;left:8091;top:8535;width:92;height:309;visibility:visible;mso-wrap-style:square;v-text-anchor:top" coordsize="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ehxwAAAN0AAAAPAAAAZHJzL2Rvd25yZXYueG1sRI9BS8NA&#10;EIXvQv/DMgUv0m5qRErstoigFHKQ1hY8DtkxG8zOht01Tf+9cxC8zfDevPfNZjf5Xo0UUxfYwGpZ&#10;gCJugu24NXD6eF2sQaWMbLEPTAaulGC3nd1ssLLhwgcaj7lVEsKpQgMu56HSOjWOPKZlGIhF+wrR&#10;Y5Y1ttpGvEi47/V9UTxqjx1Lg8OBXhw138cfb8C71bU7fN6Vo36v2/1bXYfzQzTmdj49P4HKNOV/&#10;89/13gp+WQq/fCMj6O0vAAAA//8DAFBLAQItABQABgAIAAAAIQDb4fbL7gAAAIUBAAATAAAAAAAA&#10;AAAAAAAAAAAAAABbQ29udGVudF9UeXBlc10ueG1sUEsBAi0AFAAGAAgAAAAhAFr0LFu/AAAAFQEA&#10;AAsAAAAAAAAAAAAAAAAAHwEAAF9yZWxzLy5yZWxzUEsBAi0AFAAGAAgAAAAhAIXh16HHAAAA3QAA&#10;AA8AAAAAAAAAAAAAAAAABwIAAGRycy9kb3ducmV2LnhtbFBLBQYAAAAAAwADALcAAAD7AgAAAAA=&#10;" path="m,309r91,l91,,,,,309xe" stroked="f">
                    <v:path arrowok="t" o:connecttype="custom" o:connectlocs="0,8844;91,8844;91,8535;0,8535;0,8844" o:connectangles="0,0,0,0,0"/>
                  </v:shape>
                </v:group>
                <v:group id="Group 1127" o:spid="_x0000_s1411" style="position:absolute;left:8091;top:8535;width:92;height:309" coordorigin="8091,8535" coordsize="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shape id="Freeform 1128" o:spid="_x0000_s1412" style="position:absolute;left:8091;top:8535;width:92;height:309;visibility:visible;mso-wrap-style:square;v-text-anchor:top" coordsize="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3gwwAAAN0AAAAPAAAAZHJzL2Rvd25yZXYueG1sRE/fa8Iw&#10;EH4f7H8IN/BtpqtsSDWKCANFFOoU8e1ozqbYXEoTa/3vF2Gwt/v4ft503ttadNT6yrGCj2ECgrhw&#10;uuJSweHn+30MwgdkjbVjUvAgD/PZ68sUM+3unFO3D6WIIewzVGBCaDIpfWHIoh+6hjhyF9daDBG2&#10;pdQt3mO4rWWaJF/SYsWxwWBDS0PFdX+zCnIq1qf1cttdHmaXf55v6aY7WqUGb/1iAiJQH/7Ff+6V&#10;jvNHoxSe38QT5OwXAAD//wMAUEsBAi0AFAAGAAgAAAAhANvh9svuAAAAhQEAABMAAAAAAAAAAAAA&#10;AAAAAAAAAFtDb250ZW50X1R5cGVzXS54bWxQSwECLQAUAAYACAAAACEAWvQsW78AAAAVAQAACwAA&#10;AAAAAAAAAAAAAAAfAQAAX3JlbHMvLnJlbHNQSwECLQAUAAYACAAAACEADHrt4MMAAADdAAAADwAA&#10;AAAAAAAAAAAAAAAHAgAAZHJzL2Rvd25yZXYueG1sUEsFBgAAAAADAAMAtwAAAPcCAAAAAA==&#10;" path="m,309r91,l91,,,,,309xe" filled="f" strokecolor="#903" strokeweight=".05719mm">
                    <v:path arrowok="t" o:connecttype="custom" o:connectlocs="0,8844;91,8844;91,8535;0,8535;0,8844" o:connectangles="0,0,0,0,0"/>
                  </v:shape>
                </v:group>
                <v:group id="Group 1125" o:spid="_x0000_s1413" style="position:absolute;left:4477;top:8537;width:3614;height:2" coordorigin="4477,8537" coordsize="3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Freeform 1126" o:spid="_x0000_s1414" style="position:absolute;left:4477;top:8537;width:3614;height:2;visibility:visible;mso-wrap-style:square;v-text-anchor:top" coordsize="3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IOxAAAAN0AAAAPAAAAZHJzL2Rvd25yZXYueG1sRE9Na8JA&#10;EL0X/A/LCL0U3ailSMxGRKgtHgqNotchOybB7GzY3Sbpv+8WCr3N431Oth1NK3pyvrGsYDFPQBCX&#10;VjdcKTifXmdrED4ga2wtk4Jv8rDNJw8ZptoO/El9ESoRQ9inqKAOoUul9GVNBv3cdsSRu1lnMETo&#10;KqkdDjHctHKZJC/SYMOxocaO9jWV9+LLKHBXU5yH3eGjvTyti7eEj/baH5V6nI67DYhAY/gX/7nf&#10;dZy/Wj3D7zfxBJn/AAAA//8DAFBLAQItABQABgAIAAAAIQDb4fbL7gAAAIUBAAATAAAAAAAAAAAA&#10;AAAAAAAAAABbQ29udGVudF9UeXBlc10ueG1sUEsBAi0AFAAGAAgAAAAhAFr0LFu/AAAAFQEAAAsA&#10;AAAAAAAAAAAAAAAAHwEAAF9yZWxzLy5yZWxzUEsBAi0AFAAGAAgAAAAhAIYA4g7EAAAA3QAAAA8A&#10;AAAAAAAAAAAAAAAABwIAAGRycy9kb3ducmV2LnhtbFBLBQYAAAAAAwADALcAAAD4AgAAAAA=&#10;" path="m,l3613,e" filled="f" strokecolor="#903" strokeweight=".05228mm">
                    <v:path arrowok="t" o:connecttype="custom" o:connectlocs="0,0;3613,0" o:connectangles="0,0"/>
                  </v:shape>
                </v:group>
                <v:group id="Group 1123" o:spid="_x0000_s1415" style="position:absolute;left:7975;top:8537;width:119;height:46" coordorigin="7975,8537"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E6wwAAAN0AAAAPAAAAZHJzL2Rvd25yZXYueG1sRE9Ni8Iw&#10;EL0v+B/CCN7WtBYXqUYRUfEgC6uCeBuasS02k9LEtv57s7Cwt3m8z1mselOJlhpXWlYQjyMQxJnV&#10;JecKLufd5wyE88gaK8uk4EUOVsvBxwJTbTv+ofbkcxFC2KWooPC+TqV0WUEG3djWxIG728agD7DJ&#10;pW6wC+GmkpMo+pIGSw4NBda0KSh7nJ5Gwb7Dbp3E2/b4uG9et/P0+3qMSanRsF/PQXjq/b/4z33Q&#10;YX6STOH3m3CCXL4BAAD//wMAUEsBAi0AFAAGAAgAAAAhANvh9svuAAAAhQEAABMAAAAAAAAAAAAA&#10;AAAAAAAAAFtDb250ZW50X1R5cGVzXS54bWxQSwECLQAUAAYACAAAACEAWvQsW78AAAAVAQAACwAA&#10;AAAAAAAAAAAAAAAfAQAAX3JlbHMvLnJlbHNQSwECLQAUAAYACAAAACEAaqRhOsMAAADdAAAADwAA&#10;AAAAAAAAAAAAAAAHAgAAZHJzL2Rvd25yZXYueG1sUEsFBgAAAAADAAMAtwAAAPcCAAAAAA==&#10;">
                  <v:shape id="Freeform 1124" o:spid="_x0000_s1416" style="position:absolute;left:7975;top:8537;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vNsxAAAAN0AAAAPAAAAZHJzL2Rvd25yZXYueG1sRE9Na8JA&#10;EL0X+h+WKfRSdFMVkegqrVDooRSigh7H7DSbNjsbslON/75bELzN433OYtX7Rp2oi3VgA8/DDBRx&#10;GWzNlYHd9m0wAxUF2WITmAxcKMJqeX+3wNyGMxd02kilUgjHHA04kTbXOpaOPMZhaIkT9xU6j5Jg&#10;V2nb4TmF+0aPsmyqPdacGhy2tHZU/mx+vYFP/T05tCP3JJdi/SHFK+uj3xvz+NC/zEEJ9XITX93v&#10;Ns0fj6fw/006QS//AAAA//8DAFBLAQItABQABgAIAAAAIQDb4fbL7gAAAIUBAAATAAAAAAAAAAAA&#10;AAAAAAAAAABbQ29udGVudF9UeXBlc10ueG1sUEsBAi0AFAAGAAgAAAAhAFr0LFu/AAAAFQEAAAsA&#10;AAAAAAAAAAAAAAAAHwEAAF9yZWxzLy5yZWxzUEsBAi0AFAAGAAgAAAAhAHiC82zEAAAA3QAAAA8A&#10;AAAAAAAAAAAAAAAABwIAAGRycy9kb3ducmV2LnhtbFBLBQYAAAAAAwADALcAAAD4AgAAAAA=&#10;" path="m118,l,46e" filled="f" strokecolor="#903" strokeweight=".05297mm">
                    <v:path arrowok="t" o:connecttype="custom" o:connectlocs="118,8537;0,8583" o:connectangles="0,0"/>
                  </v:shape>
                </v:group>
                <v:group id="Group 1121" o:spid="_x0000_s1417" style="position:absolute;left:7975;top:8491;width:119;height:47" coordorigin="7975,8491"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rWxAAAAN0AAAAPAAAAZHJzL2Rvd25yZXYueG1sRE9La8JA&#10;EL4X/A/LCL3VTQytEl1FREsPIvgA8TZkxySYnQ3ZNYn/vlsQepuP7znzZW8q0VLjSssK4lEEgjiz&#10;uuRcwfm0/ZiCcB5ZY2WZFDzJwXIxeJtjqm3HB2qPPhchhF2KCgrv61RKlxVk0I1sTRy4m20M+gCb&#10;XOoGuxBuKjmOoi9psOTQUGBN64Ky+/FhFHx32K2SeNPu7rf183r63F92MSn1PuxXMxCeev8vfrl/&#10;dJifJBP4+yacIBe/AAAA//8DAFBLAQItABQABgAIAAAAIQDb4fbL7gAAAIUBAAATAAAAAAAAAAAA&#10;AAAAAAAAAABbQ29udGVudF9UeXBlc10ueG1sUEsBAi0AFAAGAAgAAAAhAFr0LFu/AAAAFQEAAAsA&#10;AAAAAAAAAAAAAAAAHwEAAF9yZWxzLy5yZWxzUEsBAi0AFAAGAAgAAAAhAPU6WtbEAAAA3QAAAA8A&#10;AAAAAAAAAAAAAAAABwIAAGRycy9kb3ducmV2LnhtbFBLBQYAAAAAAwADALcAAAD4AgAAAAA=&#10;">
                  <v:shape id="Freeform 1122" o:spid="_x0000_s1418" style="position:absolute;left:7975;top:8491;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oBxQAAAN0AAAAPAAAAZHJzL2Rvd25yZXYueG1sRI9Pa8JA&#10;EMXvhX6HZQre6sYGi6Suoq2CV/8U2tuQHbPB7GzIbk389s5B6G2G9+a938yXg2/UlbpYBzYwGWeg&#10;iMtga64MnI7b1xmomJAtNoHJwI0iLBfPT3MsbOh5T9dDqpSEcCzQgEupLbSOpSOPcRxaYtHOofOY&#10;ZO0qbTvsJdw3+i3L3rXHmqXBYUufjsrL4c8bWH2lfNqfNr/HmMefdb2ZNGv3bczoZVh9gEo0pH/z&#10;43pnBT/PBVe+kRH04g4AAP//AwBQSwECLQAUAAYACAAAACEA2+H2y+4AAACFAQAAEwAAAAAAAAAA&#10;AAAAAAAAAAAAW0NvbnRlbnRfVHlwZXNdLnhtbFBLAQItABQABgAIAAAAIQBa9CxbvwAAABUBAAAL&#10;AAAAAAAAAAAAAAAAAB8BAABfcmVscy8ucmVsc1BLAQItABQABgAIAAAAIQD1yooBxQAAAN0AAAAP&#10;AAAAAAAAAAAAAAAAAAcCAABkcnMvZG93bnJldi54bWxQSwUGAAAAAAMAAwC3AAAA+QIAAAAA&#10;" path="m118,46l,e" filled="f" strokecolor="#903" strokeweight=".05297mm">
                    <v:path arrowok="t" o:connecttype="custom" o:connectlocs="118,8537;0,8491" o:connectangles="0,0"/>
                  </v:shape>
                </v:group>
                <v:group id="Group 1119" o:spid="_x0000_s1419" style="position:absolute;left:4475;top:8853;width:3614;height:2" coordorigin="4475,8853" coordsize="3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Ws/xAAAAN0AAAAPAAAAZHJzL2Rvd25yZXYueG1sRE9La8JA&#10;EL4X/A/LCL3VTQwtGl1FREsPIvgA8TZkxySYnQ3ZNYn/vlsQepuP7znzZW8q0VLjSssK4lEEgjiz&#10;uuRcwfm0/ZiAcB5ZY2WZFDzJwXIxeJtjqm3HB2qPPhchhF2KCgrv61RKlxVk0I1sTRy4m20M+gCb&#10;XOoGuxBuKjmOoi9psOTQUGBN64Ky+/FhFHx32K2SeNPu7rf183r63F92MSn1PuxXMxCeev8vfrl/&#10;dJifJFP4+yacIBe/AAAA//8DAFBLAQItABQABgAIAAAAIQDb4fbL7gAAAIUBAAATAAAAAAAAAAAA&#10;AAAAAAAAAABbQ29udGVudF9UeXBlc10ueG1sUEsBAi0AFAAGAAgAAAAhAFr0LFu/AAAAFQEAAAsA&#10;AAAAAAAAAAAAAAAAHwEAAF9yZWxzLy5yZWxzUEsBAi0AFAAGAAgAAAAhAOvpaz/EAAAA3QAAAA8A&#10;AAAAAAAAAAAAAAAABwIAAGRycy9kb3ducmV2LnhtbFBLBQYAAAAAAwADALcAAAD4AgAAAAA=&#10;">
                  <v:shape id="Freeform 1120" o:spid="_x0000_s1420" style="position:absolute;left:4475;top:8853;width:3614;height:2;visibility:visible;mso-wrap-style:square;v-text-anchor:top" coordsize="3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3/yxwAAAN0AAAAPAAAAZHJzL2Rvd25yZXYueG1sRI9Pa8JA&#10;EMXvBb/DMoKXUjdNi0jqKloIFnvyD8XjkJ0mwexsyK4av71zELzN8N6895vZoneNulAXas8G3scJ&#10;KOLC25pLA4d9/jYFFSKyxcYzGbhRgMV88DLDzPorb+myi6WSEA4ZGqhibDOtQ1GRwzD2LbFo/75z&#10;GGXtSm07vEq4a3SaJBPtsGZpqLCl74qK0+7sDKzz9JSnr+X23G5uv6tjfUwnf96Y0bBffoGK1Men&#10;+XH9YwX/41P45RsZQc/vAAAA//8DAFBLAQItABQABgAIAAAAIQDb4fbL7gAAAIUBAAATAAAAAAAA&#10;AAAAAAAAAAAAAABbQ29udGVudF9UeXBlc10ueG1sUEsBAi0AFAAGAAgAAAAhAFr0LFu/AAAAFQEA&#10;AAsAAAAAAAAAAAAAAAAAHwEAAF9yZWxzLy5yZWxzUEsBAi0AFAAGAAgAAAAhAPjLf/LHAAAA3QAA&#10;AA8AAAAAAAAAAAAAAAAABwIAAGRycy9kb3ducmV2LnhtbFBLBQYAAAAAAwADALcAAAD7AgAAAAA=&#10;" path="m3613,l,e" filled="f" strokecolor="#903" strokeweight=".03294mm">
                    <v:stroke dashstyle="dash"/>
                    <v:path arrowok="t" o:connecttype="custom" o:connectlocs="3613,0;0,0" o:connectangles="0,0"/>
                  </v:shape>
                </v:group>
                <v:group id="Group 1117" o:spid="_x0000_s1421" style="position:absolute;left:4480;top:8858;width:119;height:46" coordorigin="4480,8858"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RREwwAAAN0AAAAPAAAAZHJzL2Rvd25yZXYueG1sRE9Li8Iw&#10;EL4v+B/CCN7WtOqKVKOIuOJBBB8g3oZmbIvNpDTZtv77zYKwt/n4nrNYdaYUDdWusKwgHkYgiFOr&#10;C84UXC/fnzMQziNrLC2Tghc5WC17HwtMtG35RM3ZZyKEsEtQQe59lUjp0pwMuqGtiAP3sLVBH2Cd&#10;SV1jG8JNKUdRNJUGCw4NOVa0ySl9nn+Mgl2L7Xocb5vD87F53S9fx9shJqUG/W49B+Gp8//it3uv&#10;w/zxJIa/b8IJcvkLAAD//wMAUEsBAi0AFAAGAAgAAAAhANvh9svuAAAAhQEAABMAAAAAAAAAAAAA&#10;AAAAAAAAAFtDb250ZW50X1R5cGVzXS54bWxQSwECLQAUAAYACAAAACEAWvQsW78AAAAVAQAACwAA&#10;AAAAAAAAAAAAAAAfAQAAX3JlbHMvLnJlbHNQSwECLQAUAAYACAAAACEATZkURMMAAADdAAAADwAA&#10;AAAAAAAAAAAAAAAHAgAAZHJzL2Rvd25yZXYueG1sUEsFBgAAAAADAAMAtwAAAPcCAAAAAA==&#10;">
                  <v:shape id="Freeform 1118" o:spid="_x0000_s1422" style="position:absolute;left:4480;top:8858;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YSxAAAAN0AAAAPAAAAZHJzL2Rvd25yZXYueG1sRE9Na8JA&#10;EL0X/A/LFHopummUItFVrFDoQQqxBT2O2Wk2bXY2ZKca/323UOhtHu9zluvBt+pMfWwCG3iYZKCI&#10;q2Abrg28vz2P56CiIFtsA5OBK0VYr0Y3SyxsuHBJ573UKoVwLNCAE+kKrWPlyGOchI44cR+h9ygJ&#10;9rW2PV5SuG91nmWP2mPDqcFhR1tH1df+2xt41Z+zY5e7e7mW252UT6xP/mDM3e2wWYASGuRf/Od+&#10;sWn+dJbD7zfpBL36AQAA//8DAFBLAQItABQABgAIAAAAIQDb4fbL7gAAAIUBAAATAAAAAAAAAAAA&#10;AAAAAAAAAABbQ29udGVudF9UeXBlc10ueG1sUEsBAi0AFAAGAAgAAAAhAFr0LFu/AAAAFQEAAAsA&#10;AAAAAAAAAAAAAAAAHwEAAF9yZWxzLy5yZWxzUEsBAi0AFAAGAAgAAAAhAF+/hhLEAAAA3QAAAA8A&#10;AAAAAAAAAAAAAAAABwIAAGRycy9kb3ducmV2LnhtbFBLBQYAAAAAAwADALcAAAD4AgAAAAA=&#10;" path="m,l118,46e" filled="f" strokecolor="#903" strokeweight=".05297mm">
                    <v:path arrowok="t" o:connecttype="custom" o:connectlocs="0,8858;118,8904" o:connectangles="0,0"/>
                  </v:shape>
                </v:group>
                <v:group id="Group 1115" o:spid="_x0000_s1423" style="position:absolute;left:4480;top:8812;width:119;height:47" coordorigin="4480,8812"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Freeform 1116" o:spid="_x0000_s1424" style="position:absolute;left:4480;top:8812;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N5wgAAAN0AAAAPAAAAZHJzL2Rvd25yZXYueG1sRE9Li8Iw&#10;EL4v+B/CCN7WVOsuUo3iE/a6PkBvQzM2xWZSmmjrv98sLOxtPr7nzJedrcSTGl86VjAaJiCIc6dL&#10;LhScjvv3KQgfkDVWjknBizwsF723OWbatfxNz0MoRAxhn6ECE0KdSelzQxb90NXEkbu5xmKIsCmk&#10;brCN4baS4yT5lBZLjg0Ga9oYyu+Hh1Ww2ob0oz3trkef+su63I2qtTkrNeh3qxmIQF34F/+5v3Sc&#10;n04m8PtNPEEufgAAAP//AwBQSwECLQAUAAYACAAAACEA2+H2y+4AAACFAQAAEwAAAAAAAAAAAAAA&#10;AAAAAAAAW0NvbnRlbnRfVHlwZXNdLnhtbFBLAQItABQABgAIAAAAIQBa9CxbvwAAABUBAAALAAAA&#10;AAAAAAAAAAAAAB8BAABfcmVscy8ucmVsc1BLAQItABQABgAIAAAAIQAsgfN5wgAAAN0AAAAPAAAA&#10;AAAAAAAAAAAAAAcCAABkcnMvZG93bnJldi54bWxQSwUGAAAAAAMAAwC3AAAA9gIAAAAA&#10;" path="m,46l118,e" filled="f" strokecolor="#903" strokeweight=".05297mm">
                    <v:path arrowok="t" o:connecttype="custom" o:connectlocs="0,8858;118,8812" o:connectangles="0,0"/>
                  </v:shape>
                </v:group>
                <v:group id="Group 1113" o:spid="_x0000_s1425" style="position:absolute;left:2695;top:9175;width:1672;height:2" coordorigin="2695,9175"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JHxQAAAN0AAAAPAAAAZHJzL2Rvd25yZXYueG1sRE9Na8JA&#10;EL0X/A/LFLw1m2hTJM0qIlU8hEJVKL0N2TEJZmdDdpvEf98tFHqbx/ucfDOZVgzUu8aygiSKQRCX&#10;VjdcKbic908rEM4ja2wtk4I7OdisZw85ZtqO/EHDyVcihLDLUEHtfZdJ6cqaDLrIdsSBu9reoA+w&#10;r6TucQzhppWLOH6RBhsODTV2tKupvJ2+jYLDiON2mbwNxe26u3+d0/fPIiGl5o/T9hWEp8n/i//c&#10;Rx3mL59T+P0mnCDXPwAAAP//AwBQSwECLQAUAAYACAAAACEA2+H2y+4AAACFAQAAEwAAAAAAAAAA&#10;AAAAAAAAAAAAW0NvbnRlbnRfVHlwZXNdLnhtbFBLAQItABQABgAIAAAAIQBa9CxbvwAAABUBAAAL&#10;AAAAAAAAAAAAAAAAAB8BAABfcmVscy8ucmVsc1BLAQItABQABgAIAAAAIQAyohJHxQAAAN0AAAAP&#10;AAAAAAAAAAAAAAAAAAcCAABkcnMvZG93bnJldi54bWxQSwUGAAAAAAMAAwC3AAAA+QIAAAAA&#10;">
                  <v:shape id="Freeform 1114" o:spid="_x0000_s1426" style="position:absolute;left:2695;top:9175;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x0wgAAAN0AAAAPAAAAZHJzL2Rvd25yZXYueG1sRE9Ni8Iw&#10;EL0v+B/CCN7WtK6IVKOIIFgP4qqI3oZmbIvNpDRZrf/eCAve5vE+ZzpvTSXu1LjSsoK4H4Egzqwu&#10;OVdwPKy+xyCcR9ZYWSYFT3Iwn3W+ppho++Bfuu99LkIIuwQVFN7XiZQuK8ig69uaOHBX2xj0ATa5&#10;1A0+Qrip5CCKRtJgyaGhwJqWBWW3/Z9RcK1cKi+bbTxI42x9NqfdKnULpXrddjEB4an1H/G/e63D&#10;/J/hCN7fhBPk7AUAAP//AwBQSwECLQAUAAYACAAAACEA2+H2y+4AAACFAQAAEwAAAAAAAAAAAAAA&#10;AAAAAAAAW0NvbnRlbnRfVHlwZXNdLnhtbFBLAQItABQABgAIAAAAIQBa9CxbvwAAABUBAAALAAAA&#10;AAAAAAAAAAAAAB8BAABfcmVscy8ucmVsc1BLAQItABQABgAIAAAAIQCheHx0wgAAAN0AAAAPAAAA&#10;AAAAAAAAAAAAAAcCAABkcnMvZG93bnJldi54bWxQSwUGAAAAAAMAAwC3AAAA9gIAAAAA&#10;" path="m1672,l,e" filled="f" strokecolor="#903" strokeweight=".03294mm">
                    <v:stroke dashstyle="dash"/>
                    <v:path arrowok="t" o:connecttype="custom" o:connectlocs="1672,0;0,0" o:connectangles="0,0"/>
                  </v:shape>
                </v:group>
                <v:group id="Group 1111" o:spid="_x0000_s1427" style="position:absolute;left:2700;top:9179;width:118;height:46" coordorigin="2700,9179"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mrxAAAAN0AAAAPAAAAZHJzL2Rvd25yZXYueG1sRE9Na8JA&#10;EL0X/A/LCN50E7VaoquIqHiQQrVQehuyYxLMzobsmsR/7xaE3ubxPme57kwpGqpdYVlBPIpAEKdW&#10;F5wp+L7shx8gnEfWWFomBQ9ysF713paYaNvyFzVnn4kQwi5BBbn3VSKlS3My6Ea2Ig7c1dYGfYB1&#10;JnWNbQg3pRxH0UwaLDg05FjRNqf0dr4bBYcW280k3jWn23X7+L28f/6cYlJq0O82CxCeOv8vfrmP&#10;OsyfTOfw9004Qa6eAAAA//8DAFBLAQItABQABgAIAAAAIQDb4fbL7gAAAIUBAAATAAAAAAAAAAAA&#10;AAAAAAAAAABbQ29udGVudF9UeXBlc10ueG1sUEsBAi0AFAAGAAgAAAAhAFr0LFu/AAAAFQEAAAsA&#10;AAAAAAAAAAAAAAAAHwEAAF9yZWxzLy5yZWxzUEsBAi0AFAAGAAgAAAAhAK08KavEAAAA3QAAAA8A&#10;AAAAAAAAAAAAAAAABwIAAGRycy9kb3ducmV2LnhtbFBLBQYAAAAAAwADALcAAAD4AgAAAAA=&#10;">
                  <v:shape id="Freeform 1112" o:spid="_x0000_s1428" style="position:absolute;left:2700;top:9179;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IixwAAAN0AAAAPAAAAZHJzL2Rvd25yZXYueG1sRI9BT8Mw&#10;DIXvSPyHyEhc0JbCBkzdsglRwXbhQMfuVuO1HY1TkrCWf48PSNxsvef3Pq82o+vUmUJsPRu4nWag&#10;iCtvW64NfOxfJgtQMSFb7DyTgR+KsFlfXqwwt37gdzqXqVYSwjFHA01Kfa51rBpyGKe+Jxbt6IPD&#10;JGuotQ04SLjr9F2WPWiHLUtDgz09N1R9lt/OgA+Pr/P+5lRs38rhfrY9FF8HVxhzfTU+LUElGtO/&#10;+e96ZwV/Nhdc+UZG0OtfAAAA//8DAFBLAQItABQABgAIAAAAIQDb4fbL7gAAAIUBAAATAAAAAAAA&#10;AAAAAAAAAAAAAABbQ29udGVudF9UeXBlc10ueG1sUEsBAi0AFAAGAAgAAAAhAFr0LFu/AAAAFQEA&#10;AAsAAAAAAAAAAAAAAAAAHwEAAF9yZWxzLy5yZWxzUEsBAi0AFAAGAAgAAAAhACeRkiLHAAAA3QAA&#10;AA8AAAAAAAAAAAAAAAAABwIAAGRycy9kb3ducmV2LnhtbFBLBQYAAAAAAwADALcAAAD7AgAAAAA=&#10;" path="m,l118,46e" filled="f" strokecolor="#903" strokeweight=".05297mm">
                    <v:path arrowok="t" o:connecttype="custom" o:connectlocs="0,9179;118,9225" o:connectangles="0,0"/>
                  </v:shape>
                </v:group>
                <v:group id="Group 1109" o:spid="_x0000_s1429" style="position:absolute;left:2700;top:9133;width:118;height:47" coordorigin="2700,9133"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Freeform 1110" o:spid="_x0000_s1430" style="position:absolute;left:2700;top:9133;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8sxwAAAN0AAAAPAAAAZHJzL2Rvd25yZXYueG1sRI9Bb8Iw&#10;DIXvk/YfIk/iMkEK2wAVAgK0STshBly4WY1pKxqnNKGUfz8fJu1m6z2/93m+7FylWmpC6dnAcJCA&#10;Is68LTk3cDx89aegQkS2WHkmAw8KsFw8P80xtf7OP9TuY64khEOKBooY61TrkBXkMAx8TSza2TcO&#10;o6xNrm2Ddwl3lR4lyVg7LFkaCqxpU1B22d+cgUuy5u3Djtvdazu51p/vm9FpVxrTe+lWM1CRuvhv&#10;/rv+toL/9iH88o2MoBe/AAAA//8DAFBLAQItABQABgAIAAAAIQDb4fbL7gAAAIUBAAATAAAAAAAA&#10;AAAAAAAAAAAAAABbQ29udGVudF9UeXBlc10ueG1sUEsBAi0AFAAGAAgAAAAhAFr0LFu/AAAAFQEA&#10;AAsAAAAAAAAAAAAAAAAAHwEAAF9yZWxzLy5yZWxzUEsBAi0AFAAGAAgAAAAhAGhFTyzHAAAA3QAA&#10;AA8AAAAAAAAAAAAAAAAABwIAAGRycy9kb3ducmV2LnhtbFBLBQYAAAAAAwADALcAAAD7AgAAAAA=&#10;" path="m,46l118,e" filled="f" strokecolor="#903" strokeweight=".053mm">
                    <v:path arrowok="t" o:connecttype="custom" o:connectlocs="0,9179;118,9133" o:connectangles="0,0"/>
                  </v:shape>
                </v:group>
                <v:group id="Group 1107" o:spid="_x0000_s1431" style="position:absolute;left:2700;top:9500;width:503;height:2" coordorigin="2700,9500"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KZwwAAAN0AAAAPAAAAZHJzL2Rvd25yZXYueG1sRE9Ni8Iw&#10;EL0L/ocwwt407Yoi1Sgi67IHEawLi7ehGdtiMylNbOu/3wiCt3m8z1ltelOJlhpXWlYQTyIQxJnV&#10;JecKfs/78QKE88gaK8uk4EEONuvhYIWJth2fqE19LkIIuwQVFN7XiZQuK8igm9iaOHBX2xj0ATa5&#10;1A12IdxU8jOK5tJgyaGhwJp2BWW39G4UfHfYbafxV3u4XXePy3l2/DvEpNTHqN8uQXjq/Vv8cv/o&#10;MH86i+H5TThBrv8BAAD//wMAUEsBAi0AFAAGAAgAAAAhANvh9svuAAAAhQEAABMAAAAAAAAAAAAA&#10;AAAAAAAAAFtDb250ZW50X1R5cGVzXS54bWxQSwECLQAUAAYACAAAACEAWvQsW78AAAAVAQAACwAA&#10;AAAAAAAAAAAAAAAfAQAAX3JlbHMvLnJlbHNQSwECLQAUAAYACAAAACEAyECCmcMAAADdAAAADwAA&#10;AAAAAAAAAAAAAAAHAgAAZHJzL2Rvd25yZXYueG1sUEsFBgAAAAADAAMAtwAAAPcCAAAAAA==&#10;">
                  <v:shape id="Freeform 1108" o:spid="_x0000_s1432" style="position:absolute;left:2700;top:9500;width:503;height:2;visibility:visible;mso-wrap-style:square;v-text-anchor:top"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L2wwAAAN0AAAAPAAAAZHJzL2Rvd25yZXYueG1sRE9La8JA&#10;EL4X/A/LCL2UunGlPqKriKVYvKnFXofsNAlmZ2N2G+O/dwsFb/PxPWex6mwlWmp86VjDcJCAIM6c&#10;KTnX8HX8eJ2C8AHZYOWYNNzIw2rZe1pgatyV99QeQi5iCPsUNRQh1KmUPivIoh+4mjhyP66xGCJs&#10;cmkavMZwW0mVJGNpseTYUGBNm4Ky8+HXapCcqCm9nORsMt59q217mr1flNbP/W49BxGoCw/xv/vT&#10;xPmjNwV/38QT5PIOAAD//wMAUEsBAi0AFAAGAAgAAAAhANvh9svuAAAAhQEAABMAAAAAAAAAAAAA&#10;AAAAAAAAAFtDb250ZW50X1R5cGVzXS54bWxQSwECLQAUAAYACAAAACEAWvQsW78AAAAVAQAACwAA&#10;AAAAAAAAAAAAAAAfAQAAX3JlbHMvLnJlbHNQSwECLQAUAAYACAAAACEADDIi9sMAAADdAAAADwAA&#10;AAAAAAAAAAAAAAAHAgAAZHJzL2Rvd25yZXYueG1sUEsFBgAAAAADAAMAtwAAAPcCAAAAAA==&#10;" path="m,l503,e" filled="f" strokecolor="#903" strokeweight=".05228mm">
                    <v:path arrowok="t" o:connecttype="custom" o:connectlocs="0,0;503,0" o:connectangles="0,0"/>
                  </v:shape>
                </v:group>
                <v:group id="Group 1105" o:spid="_x0000_s1433" style="position:absolute;left:3206;top:9500;width:2;height:89" coordorigin="3206,9500"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l1wwAAAN0AAAAPAAAAZHJzL2Rvd25yZXYueG1sRE9Ni8Iw&#10;EL0v+B/CCN7WtBYXqUYRUfEgC6uCeBuasS02k9LEtv57s7Cwt3m8z1mselOJlhpXWlYQjyMQxJnV&#10;JecKLufd5wyE88gaK8uk4EUOVsvBxwJTbTv+ofbkcxFC2KWooPC+TqV0WUEG3djWxIG728agD7DJ&#10;pW6wC+GmkpMo+pIGSw4NBda0KSh7nJ5Gwb7Dbp3E2/b4uG9et/P0+3qMSanRsF/PQXjq/b/4z33Q&#10;YX4yTeD3m3CCXL4BAAD//wMAUEsBAi0AFAAGAAgAAAAhANvh9svuAAAAhQEAABMAAAAAAAAAAAAA&#10;AAAAAAAAAFtDb250ZW50X1R5cGVzXS54bWxQSwECLQAUAAYACAAAACEAWvQsW78AAAAVAQAACwAA&#10;AAAAAAAAAAAAAAAfAQAAX3JlbHMvLnJlbHNQSwECLQAUAAYACAAAACEAV965dcMAAADdAAAADwAA&#10;AAAAAAAAAAAAAAAHAgAAZHJzL2Rvd25yZXYueG1sUEsFBgAAAAADAAMAtwAAAPcCAAAAAA==&#10;">
                  <v:shape id="Freeform 1106" o:spid="_x0000_s1434" style="position:absolute;left:3206;top:9500;width:2;height:89;visibility:visible;mso-wrap-style:square;v-text-anchor:top"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2wxwAAAN0AAAAPAAAAZHJzL2Rvd25yZXYueG1sRI/NbsIw&#10;EITvlXgHa5G4FQdaSpRiUBQVtT3yd+C2xNskIl5HtiHp29eVKvW2q5mdb3a1GUwr7uR8Y1nBbJqA&#10;IC6tbrhScDxsH1MQPiBrbC2Tgm/ysFmPHlaYadvzju77UIkYwj5DBXUIXSalL2sy6Ke2I47al3UG&#10;Q1xdJbXDPoabVs6T5EUabDgSauyoqKm87m8mcpc2P+zw7bPqF+fL9nxKr8V7qtRkPOSvIAIN4d/8&#10;d/2hY/2nxTP8fhNHkOsfAAAA//8DAFBLAQItABQABgAIAAAAIQDb4fbL7gAAAIUBAAATAAAAAAAA&#10;AAAAAAAAAAAAAABbQ29udGVudF9UeXBlc10ueG1sUEsBAi0AFAAGAAgAAAAhAFr0LFu/AAAAFQEA&#10;AAsAAAAAAAAAAAAAAAAAHwEAAF9yZWxzLy5yZWxzUEsBAi0AFAAGAAgAAAAhAFKVPbDHAAAA3QAA&#10;AA8AAAAAAAAAAAAAAAAABwIAAGRycy9kb3ducmV2LnhtbFBLBQYAAAAAAwADALcAAAD7AgAAAAA=&#10;" path="m,l,89e" filled="f" strokecolor="#903" strokeweight=".05761mm">
                    <v:path arrowok="t" o:connecttype="custom" o:connectlocs="0,9500;0,9589" o:connectangles="0,0"/>
                  </v:shape>
                </v:group>
                <v:group id="Group 1103" o:spid="_x0000_s1435" style="position:absolute;left:2707;top:9592;width:499;height:2" coordorigin="2707,9592"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SawwAAAN0AAAAPAAAAZHJzL2Rvd25yZXYueG1sRE9Ni8Iw&#10;EL0v+B/CCN7WtEoXqUYRUfEgC6uCeBuasS02k9LEtv57s7Cwt3m8z1mselOJlhpXWlYQjyMQxJnV&#10;JecKLufd5wyE88gaK8uk4EUOVsvBxwJTbTv+ofbkcxFC2KWooPC+TqV0WUEG3djWxIG728agD7DJ&#10;pW6wC+GmkpMo+pIGSw4NBda0KSh7nJ5Gwb7Dbj2Nt+3xcd+8bufk+3qMSanRsF/PQXjq/b/4z33Q&#10;Yf40SeD3m3CCXL4BAAD//wMAUEsBAi0AFAAGAAgAAAAhANvh9svuAAAAhQEAABMAAAAAAAAAAAAA&#10;AAAAAAAAAFtDb250ZW50X1R5cGVzXS54bWxQSwECLQAUAAYACAAAACEAWvQsW78AAAAVAQAACwAA&#10;AAAAAAAAAAAAAAAfAQAAX3JlbHMvLnJlbHNQSwECLQAUAAYACAAAACEAt3uEmsMAAADdAAAADwAA&#10;AAAAAAAAAAAAAAAHAgAAZHJzL2Rvd25yZXYueG1sUEsFBgAAAAADAAMAtwAAAPcCAAAAAA==&#10;">
                  <v:shape id="Freeform 1104" o:spid="_x0000_s1436" style="position:absolute;left:2707;top:9592;width:499;height:2;visibility:visible;mso-wrap-style:square;v-text-anchor:top" coordsize="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UwxAAAAN0AAAAPAAAAZHJzL2Rvd25yZXYueG1sRI9BawIx&#10;EIXvBf9DGMFbzVqpyGoUEdReeujqweO4GbOLm0lIUl3/fVMo9DbDe++bN8t1bztxpxBbxwom4wIE&#10;ce10y0bB6bh7nYOICVlj55gUPCnCejV4WWKp3YO/6F4lIzKEY4kKmpR8KWWsG7IYx84TZ+3qgsWU&#10;12CkDvjIcNvJt6KYSYst5wsNeto2VN+qb5spn8X5sD8E6btLxdXEXIw/BqVGw36zAJGoT//mv/SH&#10;zvWn7zP4/SaPIFc/AAAA//8DAFBLAQItABQABgAIAAAAIQDb4fbL7gAAAIUBAAATAAAAAAAAAAAA&#10;AAAAAAAAAABbQ29udGVudF9UeXBlc10ueG1sUEsBAi0AFAAGAAgAAAAhAFr0LFu/AAAAFQEAAAsA&#10;AAAAAAAAAAAAAAAAHwEAAF9yZWxzLy5yZWxzUEsBAi0AFAAGAAgAAAAhAADHhTDEAAAA3QAAAA8A&#10;AAAAAAAAAAAAAAAABwIAAGRycy9kb3ducmV2LnhtbFBLBQYAAAAAAwADALcAAAD4AgAAAAA=&#10;" path="m499,l,e" filled="f" strokecolor="#903" strokeweight=".05228mm">
                    <v:path arrowok="t" o:connecttype="custom" o:connectlocs="499,0;0,0" o:connectangles="0,0"/>
                  </v:shape>
                </v:group>
                <v:group id="Group 1101" o:spid="_x0000_s1437" style="position:absolute;left:2703;top:9592;width:118;height:47" coordorigin="2703,9592"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92xQAAAN0AAAAPAAAAZHJzL2Rvd25yZXYueG1sRE9Na8JA&#10;EL0X/A/LFLw1myhpJc0qIlU8hEJVKL0N2TEJZmdDdpvEf98tFHqbx/ucfDOZVgzUu8aygiSKQRCX&#10;VjdcKbic908rEM4ja2wtk4I7OdisZw85ZtqO/EHDyVcihLDLUEHtfZdJ6cqaDLrIdsSBu9reoA+w&#10;r6TucQzhppWLOH6WBhsODTV2tKupvJ2+jYLDiON2mbwNxe26u3+d0/fPIiGl5o/T9hWEp8n/i//c&#10;Rx3mL9MX+P0mnCDXPwAAAP//AwBQSwECLQAUAAYACAAAACEA2+H2y+4AAACFAQAAEwAAAAAAAAAA&#10;AAAAAAAAAAAAW0NvbnRlbnRfVHlwZXNdLnhtbFBLAQItABQABgAIAAAAIQBa9CxbvwAAABUBAAAL&#10;AAAAAAAAAAAAAAAAAB8BAABfcmVscy8ucmVsc1BLAQItABQABgAIAAAAIQAo5b92xQAAAN0AAAAP&#10;AAAAAAAAAAAAAAAAAAcCAABkcnMvZG93bnJldi54bWxQSwUGAAAAAAMAAwC3AAAA+QIAAAAA&#10;">
                  <v:shape id="Freeform 1102" o:spid="_x0000_s1438" style="position:absolute;left:2703;top:9592;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MqxwAAAN0AAAAPAAAAZHJzL2Rvd25yZXYueG1sRI9Bb8Iw&#10;DIXvk/YfIk/iMkEK2wAVAgK0STshBly4WY1pKxqnNKGUfz8fJu1m6z2/93m+7FylWmpC6dnAcJCA&#10;Is68LTk3cDx89aegQkS2WHkmAw8KsFw8P80xtf7OP9TuY64khEOKBooY61TrkBXkMAx8TSza2TcO&#10;o6xNrm2Ddwl3lR4lyVg7LFkaCqxpU1B22d+cgUuy5u3Djtvdazu51p/vm9FpVxrTe+lWM1CRuvhv&#10;/rv+toL/9iG48o2MoBe/AAAA//8DAFBLAQItABQABgAIAAAAIQDb4fbL7gAAAIUBAAATAAAAAAAA&#10;AAAAAAAAAAAAAABbQ29udGVudF9UeXBlc10ueG1sUEsBAi0AFAAGAAgAAAAhAFr0LFu/AAAAFQEA&#10;AAsAAAAAAAAAAAAAAAAAHwEAAF9yZWxzLy5yZWxzUEsBAi0AFAAGAAgAAAAhAJYzQyrHAAAA3QAA&#10;AA8AAAAAAAAAAAAAAAAABwIAAGRycy9kb3ducmV2LnhtbFBLBQYAAAAAAwADALcAAAD7AgAAAAA=&#10;" path="m,l118,46e" filled="f" strokecolor="#903" strokeweight=".053mm">
                    <v:path arrowok="t" o:connecttype="custom" o:connectlocs="0,9592;118,9638" o:connectangles="0,0"/>
                  </v:shape>
                </v:group>
                <v:group id="Group 1099" o:spid="_x0000_s1439" style="position:absolute;left:2703;top:9546;width:118;height:46" coordorigin="2703,9546"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6fxQAAAN0AAAAPAAAAZHJzL2Rvd25yZXYueG1sRE9Na8JA&#10;EL0X/A/LFLw1mygpNc0qIlU8hEJVKL0N2TEJZmdDdpvEf98tFHqbx/ucfDOZVgzUu8aygiSKQRCX&#10;VjdcKbic908vIJxH1thaJgV3crBZzx5yzLQd+YOGk69ECGGXoYLa+y6T0pU1GXSR7YgDd7W9QR9g&#10;X0nd4xjCTSsXcfwsDTYcGmrsaFdTeTt9GwWHEcftMnkbitt1d/86p++fRUJKzR+n7SsIT5P/F/+5&#10;jzrMX6Yr+P0mnCDXPwAAAP//AwBQSwECLQAUAAYACAAAACEA2+H2y+4AAACFAQAAEwAAAAAAAAAA&#10;AAAAAAAAAAAAW0NvbnRlbnRfVHlwZXNdLnhtbFBLAQItABQABgAIAAAAIQBa9CxbvwAAABUBAAAL&#10;AAAAAAAAAAAAAAAAAB8BAABfcmVscy8ucmVsc1BLAQItABQABgAIAAAAIQA2No6fxQAAAN0AAAAP&#10;AAAAAAAAAAAAAAAAAAcCAABkcnMvZG93bnJldi54bWxQSwUGAAAAAAMAAwC3AAAA+QIAAAAA&#10;">
                  <v:shape id="Freeform 1100" o:spid="_x0000_s1440" style="position:absolute;left:2703;top:9546;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JExwAAAN0AAAAPAAAAZHJzL2Rvd25yZXYueG1sRI9BT8Mw&#10;DIXvSPyHyEhcEEthY6CybEKrYLtwoNvuVmPaQuN0SVjLv58PSNxsvef3Pi9Wo+vUiUJsPRu4m2Sg&#10;iCtvW64N7Hevt0+gYkK22HkmA78UYbW8vFhgbv3AH3QqU60khGOOBpqU+lzrWDXkME58Tyzapw8O&#10;k6yh1jbgIOGu0/dZNtcOW5aGBntaN1R9lz/OgA+Pb7P+5qvYvJfDw3RzKI4HVxhzfTW+PINKNKZ/&#10;89/11gr+dC788o2MoJdnAAAA//8DAFBLAQItABQABgAIAAAAIQDb4fbL7gAAAIUBAAATAAAAAAAA&#10;AAAAAAAAAAAAAABbQ29udGVudF9UeXBlc10ueG1sUEsBAi0AFAAGAAgAAAAhAFr0LFu/AAAAFQEA&#10;AAsAAAAAAAAAAAAAAAAAHwEAAF9yZWxzLy5yZWxzUEsBAi0AFAAGAAgAAAAhAJJSwkTHAAAA3QAA&#10;AA8AAAAAAAAAAAAAAAAABwIAAGRycy9kb3ducmV2LnhtbFBLBQYAAAAAAwADALcAAAD7AgAAAAA=&#10;" path="m,46l118,e" filled="f" strokecolor="#903" strokeweight=".05297mm">
                    <v:path arrowok="t" o:connecttype="custom" o:connectlocs="0,9592;118,9546" o:connectangles="0,0"/>
                  </v:shape>
                </v:group>
                <v:group id="Group 1097" o:spid="_x0000_s1441" style="position:absolute;left:108;top:9898;width:2481;height:2" coordorigin="108,9898"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shape id="Freeform 1098" o:spid="_x0000_s1442" style="position:absolute;left:108;top:9898;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WPxQAAAN0AAAAPAAAAZHJzL2Rvd25yZXYueG1sRE9Na8JA&#10;EL0X/A/LCL0U3agQJXUNIUFavLRVL70N2TEJZmdDdtXUX+8WCr3N433OOh1MK67Uu8aygtk0AkFc&#10;Wt1wpeB42E5WIJxH1thaJgU/5CDdjJ7WmGh74y+67n0lQgi7BBXU3neJlK6syaCb2o44cCfbG/QB&#10;9pXUPd5CuGnlPIpiabDh0FBjR3lN5Xl/MQq+/Uu2/FyZj7fdzsm8kMXlHt+Veh4P2SsIT4P/F/+5&#10;33WYv4jn8PtNOEFuHgAAAP//AwBQSwECLQAUAAYACAAAACEA2+H2y+4AAACFAQAAEwAAAAAAAAAA&#10;AAAAAAAAAAAAW0NvbnRlbnRfVHlwZXNdLnhtbFBLAQItABQABgAIAAAAIQBa9CxbvwAAABUBAAAL&#10;AAAAAAAAAAAAAAAAAB8BAABfcmVscy8ucmVsc1BLAQItABQABgAIAAAAIQDCRuWPxQAAAN0AAAAP&#10;AAAAAAAAAAAAAAAAAAcCAABkcnMvZG93bnJldi54bWxQSwUGAAAAAAMAAwC3AAAA+QIAAAAA&#10;" path="m,l2481,e" filled="f" strokecolor="#903" strokeweight=".05228mm">
                    <v:path arrowok="t" o:connecttype="custom" o:connectlocs="0,0;2481,0" o:connectangles="0,0"/>
                  </v:shape>
                </v:group>
                <v:group id="Group 1095" o:spid="_x0000_s1443" style="position:absolute;left:2474;top:9898;width:119;height:46" coordorigin="2474,9898"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PIwwAAAN0AAAAPAAAAZHJzL2Rvd25yZXYueG1sRE9Ni8Iw&#10;EL0v+B/CCN7WtJYVqUYRUfEgC6uCeBuasS02k9LEtv57s7Cwt3m8z1mselOJlhpXWlYQjyMQxJnV&#10;JecKLufd5wyE88gaK8uk4EUOVsvBxwJTbTv+ofbkcxFC2KWooPC+TqV0WUEG3djWxIG728agD7DJ&#10;pW6wC+GmkpMomkqDJYeGAmvaFJQ9Tk+jYN9ht07ibXt83Dev2/nr+3qMSanRsF/PQXjq/b/4z33Q&#10;YX4yTeD3m3CCXL4BAAD//wMAUEsBAi0AFAAGAAgAAAAhANvh9svuAAAAhQEAABMAAAAAAAAAAAAA&#10;AAAAAAAAAFtDb250ZW50X1R5cGVzXS54bWxQSwECLQAUAAYACAAAACEAWvQsW78AAAAVAQAACwAA&#10;AAAAAAAAAAAAAAAfAQAAX3JlbHMvLnJlbHNQSwECLQAUAAYACAAAACEAmbJzyMMAAADdAAAADwAA&#10;AAAAAAAAAAAAAAAHAgAAZHJzL2Rvd25yZXYueG1sUEsFBgAAAAADAAMAtwAAAPcCAAAAAA==&#10;">
                  <v:shape id="Freeform 1096" o:spid="_x0000_s1444" style="position:absolute;left:2474;top:9898;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dxAAAAN0AAAAPAAAAZHJzL2Rvd25yZXYueG1sRE9Na8JA&#10;EL0X+h+WKfRSdFMVkegqrVDoQQpRQY9jdppNm50N2anGf98tFLzN433OYtX7Rp2pi3VgA8/DDBRx&#10;GWzNlYH97m0wAxUF2WITmAxcKcJqeX+3wNyGCxd03kqlUgjHHA04kTbXOpaOPMZhaIkT9xk6j5Jg&#10;V2nb4SWF+0aPsmyqPdacGhy2tHZUfm9/vIEP/TU5tiP3JNdivZHilfXJH4x5fOhf5qCEermJ/93v&#10;Ns0fTyfw9006QS9/AQAA//8DAFBLAQItABQABgAIAAAAIQDb4fbL7gAAAIUBAAATAAAAAAAAAAAA&#10;AAAAAAAAAABbQ29udGVudF9UeXBlc10ueG1sUEsBAi0AFAAGAAgAAAAhAFr0LFu/AAAAFQEAAAsA&#10;AAAAAAAAAAAAAAAAHwEAAF9yZWxzLy5yZWxzUEsBAi0AFAAGAAgAAAAhAPSv553EAAAA3QAAAA8A&#10;AAAAAAAAAAAAAAAABwIAAGRycy9kb3ducmV2LnhtbFBLBQYAAAAAAwADALcAAAD4AgAAAAA=&#10;" path="m118,l,46e" filled="f" strokecolor="#903" strokeweight=".05297mm">
                    <v:path arrowok="t" o:connecttype="custom" o:connectlocs="118,9898;0,9944" o:connectangles="0,0"/>
                  </v:shape>
                </v:group>
                <v:group id="Group 1093" o:spid="_x0000_s1445" style="position:absolute;left:2474;top:9852;width:119;height:47" coordorigin="2474,9852"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Freeform 1094" o:spid="_x0000_s1446" style="position:absolute;left:2474;top:9852;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pT1wgAAAN0AAAAPAAAAZHJzL2Rvd25yZXYueG1sRE9Li8Iw&#10;EL4v+B/CCN7WVMsWqUZRV2Gv6wP0NjRjU2wmpcna+u/NwsLe5uN7zmLV21o8qPWVYwWTcQKCuHC6&#10;4lLB6bh/n4HwAVlj7ZgUPMnDajl4W2CuXcff9DiEUsQQ9jkqMCE0uZS+MGTRj11DHLmbay2GCNtS&#10;6ha7GG5rOU2STFqsODYYbGhrqLgffqyC9WdIP7rT7nr0qb9sqt2k3pizUqNhv56DCNSHf/Gf+0vH&#10;+WmWwe838QS5fAEAAP//AwBQSwECLQAUAAYACAAAACEA2+H2y+4AAACFAQAAEwAAAAAAAAAAAAAA&#10;AAAAAAAAW0NvbnRlbnRfVHlwZXNdLnhtbFBLAQItABQABgAIAAAAIQBa9CxbvwAAABUBAAALAAAA&#10;AAAAAAAAAAAAAB8BAABfcmVscy8ucmVsc1BLAQItABQABgAIAAAAIQD4qpT1wgAAAN0AAAAPAAAA&#10;AAAAAAAAAAAAAAcCAABkcnMvZG93bnJldi54bWxQSwUGAAAAAAMAAwC3AAAA9gIAAAAA&#10;" path="m118,46l,e" filled="f" strokecolor="#903" strokeweight=".05297mm">
                    <v:path arrowok="t" o:connecttype="custom" o:connectlocs="118,9898;0,9852" o:connectangles="0,0"/>
                  </v:shape>
                </v:group>
                <v:group id="Group 1091" o:spid="_x0000_s1447" style="position:absolute;left:115;top:10219;width:2478;height:2" coordorigin="115,10219" coordsize="2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XLxQAAAN0AAAAPAAAAZHJzL2Rvd25yZXYueG1sRE9Na8JA&#10;EL0X/A/LFLw1myhNJc0qIlU8hEJVKL0N2TEJZmdDdpvEf98tFHqbx/ucfDOZVgzUu8aygiSKQRCX&#10;VjdcKbic908rEM4ja2wtk4I7OdisZw85ZtqO/EHDyVcihLDLUEHtfZdJ6cqaDLrIdsSBu9reoA+w&#10;r6TucQzhppWLOE6lwYZDQ40d7Woqb6dvo+Aw4rhdJm9Dcbvu7l/n5/fPIiGl5o/T9hWEp8n/i//c&#10;Rx3mL9MX+P0mnCDXPwAAAP//AwBQSwECLQAUAAYACAAAACEA2+H2y+4AAACFAQAAEwAAAAAAAAAA&#10;AAAAAAAAAAAAW0NvbnRlbnRfVHlwZXNdLnhtbFBLAQItABQABgAIAAAAIQBa9CxbvwAAABUBAAAL&#10;AAAAAAAAAAAAAAAAAB8BAABfcmVscy8ucmVsc1BLAQItABQABgAIAAAAIQDmiXXLxQAAAN0AAAAP&#10;AAAAAAAAAAAAAAAAAAcCAABkcnMvZG93bnJldi54bWxQSwUGAAAAAAMAAwC3AAAA+QIAAAAA&#10;">
                  <v:shape id="Freeform 1092" o:spid="_x0000_s1448" style="position:absolute;left:115;top:10219;width:2478;height:2;visibility:visible;mso-wrap-style:square;v-text-anchor:top" coordsize="2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qeygAAAN0AAAAPAAAAZHJzL2Rvd25yZXYueG1sRI9BS8NA&#10;EIXvgv9hmYIXaTcqFE27LSIKImK1LUpvQ3aaxGRn4+6mjf565yB4m+G9ee+b+XJwrTpQiLVnAxeT&#10;DBRx4W3NpYHt5mF8DSomZIutZzLwTRGWi9OTOebWH/mNDutUKgnhmKOBKqUu1zoWFTmME98Ri7b3&#10;wWGSNZTaBjxKuGv1ZZZNtcOapaHCju4qKpp17wx8fL2G3fl9/9k8v/z0N+9PzSprtsacjYbbGahE&#10;Q/o3/10/WsG/mgqufCMj6MUvAAAA//8DAFBLAQItABQABgAIAAAAIQDb4fbL7gAAAIUBAAATAAAA&#10;AAAAAAAAAAAAAAAAAABbQ29udGVudF9UeXBlc10ueG1sUEsBAi0AFAAGAAgAAAAhAFr0LFu/AAAA&#10;FQEAAAsAAAAAAAAAAAAAAAAAHwEAAF9yZWxzLy5yZWxzUEsBAi0AFAAGAAgAAAAhABMHqp7KAAAA&#10;3QAAAA8AAAAAAAAAAAAAAAAABwIAAGRycy9kb3ducmV2LnhtbFBLBQYAAAAAAwADALcAAAD+AgAA&#10;AAA=&#10;" path="m2477,l,e" filled="f" strokecolor="#903" strokeweight=".05228mm">
                    <v:path arrowok="t" o:connecttype="custom" o:connectlocs="2477,0;0,0" o:connectangles="0,0"/>
                  </v:shape>
                </v:group>
                <v:group id="Group 1089" o:spid="_x0000_s1449" style="position:absolute;left:111;top:10219;width:118;height:46" coordorigin="111,10219"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shape id="Freeform 1090" o:spid="_x0000_s1450" style="position:absolute;left:111;top:10219;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SZxwAAAN0AAAAPAAAAZHJzL2Rvd25yZXYueG1sRI9BT8Mw&#10;DIXvSPsPkZG4oC2FAUPdsglRwXbhQMfuVuO1ZY1TkrCWf48PSNxsvef3Pq82o+vUmUJsPRu4mWWg&#10;iCtvW64NfOxfpo+gYkK22HkmAz8UYbOeXKwwt37gdzqXqVYSwjFHA01Kfa51rBpyGGe+Jxbt6IPD&#10;JGuotQ04SLjr9G2WPWiHLUtDgz09N1Sdym9nwIfF611//Vls38rhfr49FF8HVxhzdTk+LUElGtO/&#10;+e96ZwV/vhB++UZG0OtfAAAA//8DAFBLAQItABQABgAIAAAAIQDb4fbL7gAAAIUBAAATAAAAAAAA&#10;AAAAAAAAAAAAAABbQ29udGVudF9UeXBlc10ueG1sUEsBAi0AFAAGAAgAAAAhAFr0LFu/AAAAFQEA&#10;AAsAAAAAAAAAAAAAAAAAHwEAAF9yZWxzLy5yZWxzUEsBAi0AFAAGAAgAAAAhABeLVJnHAAAA3QAA&#10;AA8AAAAAAAAAAAAAAAAABwIAAGRycy9kb3ducmV2LnhtbFBLBQYAAAAAAwADALcAAAD7AgAAAAA=&#10;" path="m,l118,46e" filled="f" strokecolor="#903" strokeweight=".05297mm">
                    <v:path arrowok="t" o:connecttype="custom" o:connectlocs="0,10219;118,10265" o:connectangles="0,0"/>
                  </v:shape>
                </v:group>
                <v:group id="Group 1087" o:spid="_x0000_s1451" style="position:absolute;left:111;top:10173;width:118;height:47" coordorigin="111,10173"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75wwAAAN0AAAAPAAAAZHJzL2Rvd25yZXYueG1sRE9Li8Iw&#10;EL4v+B/CCN7WtIqrVKOIuOJBBB8g3oZmbIvNpDTZtv77zYKwt/n4nrNYdaYUDdWusKwgHkYgiFOr&#10;C84UXC/fnzMQziNrLC2Tghc5WC17HwtMtG35RM3ZZyKEsEtQQe59lUjp0pwMuqGtiAP3sLVBH2Cd&#10;SV1jG8JNKUdR9CUNFhwacqxok1P6PP8YBbsW2/U43jaH52Pzul8mx9shJqUG/W49B+Gp8//it3uv&#10;w/zxNIa/b8IJcvkLAAD//wMAUEsBAi0AFAAGAAgAAAAhANvh9svuAAAAhQEAABMAAAAAAAAAAAAA&#10;AAAAAAAAAFtDb250ZW50X1R5cGVzXS54bWxQSwECLQAUAAYACAAAACEAWvQsW78AAAAVAQAACwAA&#10;AAAAAAAAAAAAAAAfAQAAX3JlbHMvLnJlbHNQSwECLQAUAAYACAAAACEAg/Xe+cMAAADdAAAADwAA&#10;AAAAAAAAAAAAAAAHAgAAZHJzL2Rvd25yZXYueG1sUEsFBgAAAAADAAMAtwAAAPcCAAAAAA==&#10;">
                  <v:shape id="Freeform 1088" o:spid="_x0000_s1452" style="position:absolute;left:111;top:10173;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iigxQAAAN0AAAAPAAAAZHJzL2Rvd25yZXYueG1sRE9Na8JA&#10;EL0L/odlCl6kbpqKltRNULHQU4m2l96G7DQJZmfT7BqTf98tCN7m8T5nkw2mET11rras4GkRgSAu&#10;rK65VPD1+fb4AsJ5ZI2NZVIwkoMsnU42mGh75SP1J1+KEMIuQQWV920ipSsqMugWtiUO3I/tDPoA&#10;u1LqDq8h3DQyjqKVNFhzaKiwpX1Fxfl0MQrO0Y4/Rr3q83m//m0Py338nddKzR6G7SsIT4O/i2/u&#10;dx3mP69j+P8mnCDTPwAAAP//AwBQSwECLQAUAAYACAAAACEA2+H2y+4AAACFAQAAEwAAAAAAAAAA&#10;AAAAAAAAAAAAW0NvbnRlbnRfVHlwZXNdLnhtbFBLAQItABQABgAIAAAAIQBa9CxbvwAAABUBAAAL&#10;AAAAAAAAAAAAAAAAAB8BAABfcmVscy8ucmVsc1BLAQItABQABgAIAAAAIQC8biigxQAAAN0AAAAP&#10;AAAAAAAAAAAAAAAAAAcCAABkcnMvZG93bnJldi54bWxQSwUGAAAAAAMAAwC3AAAA+QIAAAAA&#10;" path="m,46l118,e" filled="f" strokecolor="#903" strokeweight=".053mm">
                    <v:path arrowok="t" o:connecttype="custom" o:connectlocs="0,10219;118,10173" o:connectangles="0,0"/>
                  </v:shape>
                </v:group>
                <v:group id="Group 1085" o:spid="_x0000_s1453" style="position:absolute;left:108;top:10540;width:2481;height:2" coordorigin="108,10540"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VxAAAAN0AAAAPAAAAZHJzL2Rvd25yZXYueG1sRE9La8JA&#10;EL4X/A/LCL3VTQytEl1FREsPIvgA8TZkxySYnQ3ZNYn/vlsQepuP7znzZW8q0VLjSssK4lEEgjiz&#10;uuRcwfm0/ZiCcB5ZY2WZFDzJwXIxeJtjqm3HB2qPPhchhF2KCgrv61RKlxVk0I1sTRy4m20M+gCb&#10;XOoGuxBuKjmOoi9psOTQUGBN64Ky+/FhFHx32K2SeNPu7rf183r63F92MSn1PuxXMxCeev8vfrl/&#10;dJifTBL4+yacIBe/AAAA//8DAFBLAQItABQABgAIAAAAIQDb4fbL7gAAAIUBAAATAAAAAAAAAAAA&#10;AAAAAAAAAABbQ29udGVudF9UeXBlc10ueG1sUEsBAi0AFAAGAAgAAAAhAFr0LFu/AAAAFQEAAAsA&#10;AAAAAAAAAAAAAAAAHwEAAF9yZWxzLy5yZWxzUEsBAi0AFAAGAAgAAAAhABxr5RXEAAAA3QAAAA8A&#10;AAAAAAAAAAAAAAAABwIAAGRycy9kb3ducmV2LnhtbFBLBQYAAAAAAwADALcAAAD4AgAAAAA=&#10;">
                  <v:shape id="Freeform 1086" o:spid="_x0000_s1454" style="position:absolute;left:108;top:10540;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69xQAAAN0AAAAPAAAAZHJzL2Rvd25yZXYueG1sRE9Na8JA&#10;EL0X/A/LCL0U3bQVI6mrSEJp8aJGL70N2WkSmp0N2Y2m/vpuQfA2j/c5y/VgGnGmztWWFTxPIxDE&#10;hdU1lwpOx/fJAoTzyBoby6TglxysV6OHJSbaXvhA59yXIoSwS1BB5X2bSOmKigy6qW2JA/dtO4M+&#10;wK6UusNLCDeNfImiuTRYc2iosKW0ouIn742CL/+0ifcLs/vYbp1MM5n11/lVqcfxsHkD4Wnwd/HN&#10;/anD/Nd4Bv/fhBPk6g8AAP//AwBQSwECLQAUAAYACAAAACEA2+H2y+4AAACFAQAAEwAAAAAAAAAA&#10;AAAAAAAAAAAAW0NvbnRlbnRfVHlwZXNdLnhtbFBLAQItABQABgAIAAAAIQBa9CxbvwAAABUBAAAL&#10;AAAAAAAAAAAAAAAAAB8BAABfcmVscy8ucmVsc1BLAQItABQABgAIAAAAIQCnOk69xQAAAN0AAAAP&#10;AAAAAAAAAAAAAAAAAAcCAABkcnMvZG93bnJldi54bWxQSwUGAAAAAAMAAwC3AAAA+QIAAAAA&#10;" path="m,l2481,e" filled="f" strokecolor="#903" strokeweight=".05228mm">
                    <v:path arrowok="t" o:connecttype="custom" o:connectlocs="0,0;2481,0" o:connectangles="0,0"/>
                  </v:shape>
                </v:group>
                <v:group id="Group 1083" o:spid="_x0000_s1455" style="position:absolute;left:2474;top:10540;width:119;height:46" coordorigin="2474,10540"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Freeform 1084" o:spid="_x0000_s1456" style="position:absolute;left:2474;top:10540;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qsxAAAAN0AAAAPAAAAZHJzL2Rvd25yZXYueG1sRE9Na8JA&#10;EL0X+h+WKXgputEWldRVqlDooRRiBT1Os9Ns2uxsyI4a/323IPQ2j/c5i1XvG3WiLtaBDYxHGSji&#10;MtiaKwO7j5fhHFQUZItNYDJwoQir5e3NAnMbzlzQaSuVSiEcczTgRNpc61g68hhHoSVO3FfoPEqC&#10;XaVth+cU7hs9ybKp9lhzanDY0sZR+bM9egPv+vvx0E7cvVyKzZsUa9affm/M4K5/fgIl1Mu/+Op+&#10;tWn+w2wKf9+kE/TyFwAA//8DAFBLAQItABQABgAIAAAAIQDb4fbL7gAAAIUBAAATAAAAAAAAAAAA&#10;AAAAAAAAAABbQ29udGVudF9UeXBlc10ueG1sUEsBAi0AFAAGAAgAAAAhAFr0LFu/AAAAFQEAAAsA&#10;AAAAAAAAAAAAAAAAHwEAAF9yZWxzLy5yZWxzUEsBAi0AFAAGAAgAAAAhAO7oSqzEAAAA3QAAAA8A&#10;AAAAAAAAAAAAAAAABwIAAGRycy9kb3ducmV2LnhtbFBLBQYAAAAAAwADALcAAAD4AgAAAAA=&#10;" path="m118,l,46e" filled="f" strokecolor="#903" strokeweight=".05297mm">
                    <v:path arrowok="t" o:connecttype="custom" o:connectlocs="118,10540;0,10586" o:connectangles="0,0"/>
                  </v:shape>
                </v:group>
                <v:group id="Group 1081" o:spid="_x0000_s1457" style="position:absolute;left:2474;top:10494;width:119;height:47" coordorigin="2474,10494"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MWxQAAAN0AAAAPAAAAZHJzL2Rvd25yZXYueG1sRE9Na8JA&#10;EL0X/A/LFLw1myht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jUOMWxQAAAN0AAAAP&#10;AAAAAAAAAAAAAAAAAAcCAABkcnMvZG93bnJldi54bWxQSwUGAAAAAAMAAwC3AAAA+QIAAAAA&#10;">
                  <v:shape id="Freeform 1082" o:spid="_x0000_s1458" style="position:absolute;left:2474;top:10494;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PBxgAAAN0AAAAPAAAAZHJzL2Rvd25yZXYueG1sRI9Pb8Iw&#10;DMXvk/YdIk/abaSsgk2FgGCAtCt/Jo2b1XhNtcapmkC7bz8fkLjZes/v/TxfDr5RV+piHdjAeJSB&#10;Ii6DrbkycDruXt5BxYRssQlMBv4ownLx+DDHwoae93Q9pEpJCMcCDbiU2kLrWDryGEehJRbtJ3Qe&#10;k6xdpW2HvYT7Rr9m2VR7rFkaHLb04aj8PVy8gdUm5ZP+tD0fYx6/1/V23KzdlzHPT8NqBirRkO7m&#10;2/WnFfz8TXDlGxlBL/4BAAD//wMAUEsBAi0AFAAGAAgAAAAhANvh9svuAAAAhQEAABMAAAAAAAAA&#10;AAAAAAAAAAAAAFtDb250ZW50X1R5cGVzXS54bWxQSwECLQAUAAYACAAAACEAWvQsW78AAAAVAQAA&#10;CwAAAAAAAAAAAAAAAAAfAQAAX3JlbHMvLnJlbHNQSwECLQAUAAYACAAAACEAY6AzwcYAAADdAAAA&#10;DwAAAAAAAAAAAAAAAAAHAgAAZHJzL2Rvd25yZXYueG1sUEsFBgAAAAADAAMAtwAAAPoCAAAAAA==&#10;" path="m118,46l,e" filled="f" strokecolor="#903" strokeweight=".05297mm">
                    <v:path arrowok="t" o:connecttype="custom" o:connectlocs="118,10540;0,10494" o:connectangles="0,0"/>
                  </v:shape>
                </v:group>
                <v:group id="Group 1079" o:spid="_x0000_s1459" style="position:absolute;left:2697;top:10862;width:1672;height:2" coordorigin="2697,10862"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Freeform 1080" o:spid="_x0000_s1460" style="position:absolute;left:2697;top:10862;width:1672;height:2;visibility:visible;mso-wrap-style:square;v-text-anchor:top" coordsize="1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MTxgAAAN0AAAAPAAAAZHJzL2Rvd25yZXYueG1sRI9Ba8JA&#10;EIXvQv/DMoXedNMoIqmrtAFBKD1Ee+ltmh2T0OxszG6T9N93DoK3Gd6b977Z7ifXqoH60Hg28LxI&#10;QBGX3jZcGfg8H+YbUCEiW2w9k4E/CrDfPcy2mFk/ckHDKVZKQjhkaKCOscu0DmVNDsPCd8SiXXzv&#10;MMraV9r2OEq4a3WaJGvtsGFpqLGjvKby5/TrDAxf3/rjmLb5Na4uyXvTcfEWlsY8PU6vL6AiTfFu&#10;vl0freAvN8Iv38gIevcPAAD//wMAUEsBAi0AFAAGAAgAAAAhANvh9svuAAAAhQEAABMAAAAAAAAA&#10;AAAAAAAAAAAAAFtDb250ZW50X1R5cGVzXS54bWxQSwECLQAUAAYACAAAACEAWvQsW78AAAAVAQAA&#10;CwAAAAAAAAAAAAAAAAAfAQAAX3JlbHMvLnJlbHNQSwECLQAUAAYACAAAACEACO6DE8YAAADdAAAA&#10;DwAAAAAAAAAAAAAAAAAHAgAAZHJzL2Rvd25yZXYueG1sUEsFBgAAAAADAAMAtwAAAPoCAAAAAA==&#10;" path="m,l1672,e" filled="f" strokecolor="#903" strokeweight=".05228mm">
                    <v:path arrowok="t" o:connecttype="custom" o:connectlocs="0,0;1672,0" o:connectangles="0,0"/>
                  </v:shape>
                </v:group>
                <v:group id="Group 1077" o:spid="_x0000_s1461" style="position:absolute;left:4254;top:10862;width:118;height:46" coordorigin="4254,10862"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7ewwAAAN0AAAAPAAAAZHJzL2Rvd25yZXYueG1sRE9Ni8Iw&#10;EL0L+x/CLHjTtCsu0jWKyK54EGGrIN6GZmyLzaQ0sa3/3giCt3m8z5kve1OJlhpXWlYQjyMQxJnV&#10;JecKjoe/0QyE88gaK8uk4E4OlouPwRwTbTv+pzb1uQgh7BJUUHhfJ1K6rCCDbmxr4sBdbGPQB9jk&#10;UjfYhXBTya8o+pYGSw4NBda0Lii7pjejYNNht5rEv+3uelnfz4fp/rSLSanhZ7/6AeGp92/xy73V&#10;Yf5kFsPzm3CCXDwAAAD//wMAUEsBAi0AFAAGAAgAAAAhANvh9svuAAAAhQEAABMAAAAAAAAAAAAA&#10;AAAAAAAAAFtDb250ZW50X1R5cGVzXS54bWxQSwECLQAUAAYACAAAACEAWvQsW78AAAAVAQAACwAA&#10;AAAAAAAAAAAAAAAfAQAAX3JlbHMvLnJlbHNQSwECLQAUAAYACAAAACEAtiCu3sMAAADdAAAADwAA&#10;AAAAAAAAAAAAAAAHAgAAZHJzL2Rvd25yZXYueG1sUEsFBgAAAAADAAMAtwAAAPcCAAAAAA==&#10;">
                  <v:shape id="Freeform 1078" o:spid="_x0000_s1462" style="position:absolute;left:4254;top:10862;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B9SxQAAAN0AAAAPAAAAZHJzL2Rvd25yZXYueG1sRE9NT8JA&#10;EL2b8B82Q8LFyBYQJZWFEBuFCwer3CfdsS10Z+vuQsu/Z01MvM3L+5zlujeNuJDztWUFk3ECgriw&#10;uuZSwdfn28MChA/IGhvLpOBKHtarwd0SU207/qBLHkoRQ9inqKAKoU2l9EVFBv3YtsSR+7bOYIjQ&#10;lVI77GK4aeQ0SZ6kwZpjQ4UtvVZUnPKzUWDd8/tje3/Mtvu8m8+2h+znYDKlRsN+8wIiUB/+xX/u&#10;nY7zZ4sp/H4TT5CrGwAAAP//AwBQSwECLQAUAAYACAAAACEA2+H2y+4AAACFAQAAEwAAAAAAAAAA&#10;AAAAAAAAAAAAW0NvbnRlbnRfVHlwZXNdLnhtbFBLAQItABQABgAIAAAAIQBa9CxbvwAAABUBAAAL&#10;AAAAAAAAAAAAAAAAAB8BAABfcmVscy8ucmVsc1BLAQItABQABgAIAAAAIQC9wB9SxQAAAN0AAAAP&#10;AAAAAAAAAAAAAAAAAAcCAABkcnMvZG93bnJldi54bWxQSwUGAAAAAAMAAwC3AAAA+QIAAAAA&#10;" path="m118,l,45e" filled="f" strokecolor="#903" strokeweight=".05297mm">
                    <v:path arrowok="t" o:connecttype="custom" o:connectlocs="118,10862;0,10907" o:connectangles="0,0"/>
                  </v:shape>
                </v:group>
                <v:group id="Group 1075" o:spid="_x0000_s1463" style="position:absolute;left:4254;top:10815;width:118;height:47" coordorigin="4254,10815"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UywwAAAN0AAAAPAAAAZHJzL2Rvd25yZXYueG1sRE9Ni8Iw&#10;EL0v+B/CCHtb01p2kWoUEZU9iLAqiLehGdtiMylNbOu/3wiCt3m8z5ktelOJlhpXWlYQjyIQxJnV&#10;JecKTsfN1wSE88gaK8uk4EEOFvPBxwxTbTv+o/bgcxFC2KWooPC+TqV0WUEG3cjWxIG72sagD7DJ&#10;pW6wC+GmkuMo+pEGSw4NBda0Kii7He5GwbbDbpnE63Z3u64el+P3/ryLSanPYb+cgvDU+7f45f7V&#10;YX4ySeD5TThBzv8BAAD//wMAUEsBAi0AFAAGAAgAAAAhANvh9svuAAAAhQEAABMAAAAAAAAAAAAA&#10;AAAAAAAAAFtDb250ZW50X1R5cGVzXS54bWxQSwECLQAUAAYACAAAACEAWvQsW78AAAAVAQAACwAA&#10;AAAAAAAAAAAAAAAfAQAAX3JlbHMvLnJlbHNQSwECLQAUAAYACAAAACEAKb6VMsMAAADdAAAADwAA&#10;AAAAAAAAAAAAAAAHAgAAZHJzL2Rvd25yZXYueG1sUEsFBgAAAAADAAMAtwAAAPcCAAAAAA==&#10;">
                  <v:shape id="Freeform 1076" o:spid="_x0000_s1464" style="position:absolute;left:4254;top:10815;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VowwAAAN0AAAAPAAAAZHJzL2Rvd25yZXYueG1sRE9Li8Iw&#10;EL4L/ocwwl5kTVelK9Uou6LgSXxdvA3N2BabSbfJ1vrvjSB4m4/vObNFa0rRUO0Kywq+BhEI4tTq&#10;gjMFp+P6cwLCeWSNpWVScCcHi3m3M8NE2xvvqTn4TIQQdgkqyL2vEildmpNBN7AVceAutjboA6wz&#10;qWu8hXBTymEUxdJgwaEhx4qWOaXXw79RcI1+eXvXcbPrN99/1Wq8HJ53hVIfvfZnCsJT69/il3uj&#10;w/zRZAzPb8IJcv4AAAD//wMAUEsBAi0AFAAGAAgAAAAhANvh9svuAAAAhQEAABMAAAAAAAAAAAAA&#10;AAAAAAAAAFtDb250ZW50X1R5cGVzXS54bWxQSwECLQAUAAYACAAAACEAWvQsW78AAAAVAQAACwAA&#10;AAAAAAAAAAAAAAAfAQAAX3JlbHMvLnJlbHNQSwECLQAUAAYACAAAACEAaR5laMMAAADdAAAADwAA&#10;AAAAAAAAAAAAAAAHAgAAZHJzL2Rvd25yZXYueG1sUEsFBgAAAAADAAMAtwAAAPcCAAAAAA==&#10;" path="m118,47l,e" filled="f" strokecolor="#903" strokeweight=".053mm">
                    <v:path arrowok="t" o:connecttype="custom" o:connectlocs="118,10862;0,10815" o:connectangles="0,0"/>
                  </v:shape>
                </v:group>
                <v:group id="Group 1073" o:spid="_x0000_s1465" style="position:absolute;left:4480;top:11183;width:503;height:2" coordorigin="4480,11183"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jdwwAAAN0AAAAPAAAAZHJzL2Rvd25yZXYueG1sRE9Ni8Iw&#10;EL0L/ocwgjdNq7hINYqIyh5kYevC4m1oxrbYTEoT2/rvNwuCt3m8z1lve1OJlhpXWlYQTyMQxJnV&#10;JecKfi7HyRKE88gaK8uk4EkOtpvhYI2Jth1/U5v6XIQQdgkqKLyvEyldVpBBN7U1ceButjHoA2xy&#10;qRvsQrip5CyKPqTBkkNDgTXtC8ru6cMoOHXY7ebxoT3fb/vn9bL4+j3HpNR41O9WIDz1/i1+uT91&#10;mD9fLuD/m3CC3PwBAAD//wMAUEsBAi0AFAAGAAgAAAAhANvh9svuAAAAhQEAABMAAAAAAAAAAAAA&#10;AAAAAAAAAFtDb250ZW50X1R5cGVzXS54bWxQSwECLQAUAAYACAAAACEAWvQsW78AAAAVAQAACwAA&#10;AAAAAAAAAAAAAAAfAQAAX3JlbHMvLnJlbHNQSwECLQAUAAYACAAAACEAyRuo3cMAAADdAAAADwAA&#10;AAAAAAAAAAAAAAAHAgAAZHJzL2Rvd25yZXYueG1sUEsFBgAAAAADAAMAtwAAAPcCAAAAAA==&#10;">
                  <v:shape id="Freeform 1074" o:spid="_x0000_s1466" style="position:absolute;left:4480;top:11183;width:503;height:2;visibility:visible;mso-wrap-style:square;v-text-anchor:top" coordsize="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iywwAAAN0AAAAPAAAAZHJzL2Rvd25yZXYueG1sRE9Na8JA&#10;EL0L/odlhF5EN00hjWk2IopYeqsteh2y0ySYnU2z25j++25B8DaP9zn5ejStGKh3jWUFj8sIBHFp&#10;dcOVgs+P/SIF4TyyxtYyKfglB+tiOskx0/bK7zQcfSVCCLsMFdTed5mUrqzJoFvajjhwX7Y36APs&#10;K6l7vIZw08o4ihJpsOHQUGNH25rKy/HHKJAcxSnNT3L1nLyd48NwWu2+Y6UeZuPmBYSn0d/FN/er&#10;DvOf0gT+vwknyOIPAAD//wMAUEsBAi0AFAAGAAgAAAAhANvh9svuAAAAhQEAABMAAAAAAAAAAAAA&#10;AAAAAAAAAFtDb250ZW50X1R5cGVzXS54bWxQSwECLQAUAAYACAAAACEAWvQsW78AAAAVAQAACwAA&#10;AAAAAAAAAAAAAAAfAQAAX3JlbHMvLnJlbHNQSwECLQAUAAYACAAAACEADWkIssMAAADdAAAADwAA&#10;AAAAAAAAAAAAAAAHAgAAZHJzL2Rvd25yZXYueG1sUEsFBgAAAAADAAMAtwAAAPcCAAAAAA==&#10;" path="m,l502,e" filled="f" strokecolor="#903" strokeweight=".05228mm">
                    <v:path arrowok="t" o:connecttype="custom" o:connectlocs="0,0;502,0" o:connectangles="0,0"/>
                  </v:shape>
                </v:group>
                <v:group id="Group 1071" o:spid="_x0000_s1467" style="position:absolute;left:4986;top:11183;width:2;height:89" coordorigin="4986,11183"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MxxQAAAN0AAAAPAAAAZHJzL2Rvd25yZXYueG1sRE9La8JA&#10;EL4X/A/LCL3VTQxtJXUVCbb0EISqIL0N2TEJZmdDdpvHv+8WhN7m43vOejuaRvTUudqygngRgSAu&#10;rK65VHA+vT+tQDiPrLGxTAomcrDdzB7WmGo78Bf1R1+KEMIuRQWV920qpSsqMugWtiUO3NV2Bn2A&#10;XSl1h0MIN41cRtGLNFhzaKiwpayi4nb8MQo+Bhx2Sbzv89s1m75Pz4dLHpNSj/Nx9wbC0+j/xXf3&#10;pw7zk9Ur/H0TTpCbXwAAAP//AwBQSwECLQAUAAYACAAAACEA2+H2y+4AAACFAQAAEwAAAAAAAAAA&#10;AAAAAAAAAAAAW0NvbnRlbnRfVHlwZXNdLnhtbFBLAQItABQABgAIAAAAIQBa9CxbvwAAABUBAAAL&#10;AAAAAAAAAAAAAAAAAB8BAABfcmVscy8ucmVsc1BLAQItABQABgAIAAAAIQBWhZMxxQAAAN0AAAAP&#10;AAAAAAAAAAAAAAAAAAcCAABkcnMvZG93bnJldi54bWxQSwUGAAAAAAMAAwC3AAAA+QIAAAAA&#10;">
                  <v:shape id="Freeform 1072" o:spid="_x0000_s1468" style="position:absolute;left:4986;top:11183;width:2;height:89;visibility:visible;mso-wrap-style:square;v-text-anchor:top" coordsize="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vyxQAAAN0AAAAPAAAAZHJzL2Rvd25yZXYueG1sRI9NT8Mw&#10;DIbvk/gPkZG4bSkgtqosq6aJiXHc12E305i2auNUTVi7f48PSLvZ8vvxeJmPrlVX6kPt2cDzLAFF&#10;XHhbc2ngdNxOU1AhIltsPZOBGwXIVw+TJWbWD7yn6yGWSkI4ZGigirHLtA5FRQ7DzHfEcvvxvcMo&#10;a19q2+Mg4a7VL0ky1w5rloYKO9pUVDSHXye9C78+7vHjqxzeLt/byzltNp+pMU+P4/odVKQx3sX/&#10;7p0V/NdUcOUbGUGv/gAAAP//AwBQSwECLQAUAAYACAAAACEA2+H2y+4AAACFAQAAEwAAAAAAAAAA&#10;AAAAAAAAAAAAW0NvbnRlbnRfVHlwZXNdLnhtbFBLAQItABQABgAIAAAAIQBa9CxbvwAAABUBAAAL&#10;AAAAAAAAAAAAAAAAAB8BAABfcmVscy8ucmVsc1BLAQItABQABgAIAAAAIQCtuBvyxQAAAN0AAAAP&#10;AAAAAAAAAAAAAAAAAAcCAABkcnMvZG93bnJldi54bWxQSwUGAAAAAAMAAwC3AAAA+QIAAAAA&#10;" path="m,l,88e" filled="f" strokecolor="#903" strokeweight=".05761mm">
                    <v:path arrowok="t" o:connecttype="custom" o:connectlocs="0,11183;0,11271" o:connectangles="0,0"/>
                  </v:shape>
                </v:group>
                <v:group id="Group 1069" o:spid="_x0000_s1469" style="position:absolute;left:4487;top:11274;width:500;height:2" coordorigin="4487,11274" coordsize="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LYxQAAAN0AAAAPAAAAZHJzL2Rvd25yZXYueG1sRE9Na8JA&#10;EL0X/A/LFLw1mygtMc0qIlU8hEJVKL0N2TEJZmdDdpvEf98tFHqbx/ucfDOZVgzUu8aygiSKQRCX&#10;VjdcKbic908pCOeRNbaWScGdHGzWs4ccM21H/qDh5CsRQthlqKD2vsukdGVNBl1kO+LAXW1v0AfY&#10;V1L3OIZw08pFHL9Igw2Hhho72tVU3k7fRsFhxHG7TN6G4nbd3b/Oz++fRUJKzR+n7SsIT5P/F/+5&#10;jzrMX6Yr+P0mnCDXPwAAAP//AwBQSwECLQAUAAYACAAAACEA2+H2y+4AAACFAQAAEwAAAAAAAAAA&#10;AAAAAAAAAAAAW0NvbnRlbnRfVHlwZXNdLnhtbFBLAQItABQABgAIAAAAIQBa9CxbvwAAABUBAAAL&#10;AAAAAAAAAAAAAAAAAB8BAABfcmVscy8ucmVsc1BLAQItABQABgAIAAAAIQBIVqLYxQAAAN0AAAAP&#10;AAAAAAAAAAAAAAAAAAcCAABkcnMvZG93bnJldi54bWxQSwUGAAAAAAMAAwC3AAAA+QIAAAAA&#10;">
                  <v:shape id="Freeform 1070" o:spid="_x0000_s1470" style="position:absolute;left:4487;top:11274;width:500;height:2;visibility:visible;mso-wrap-style:square;v-text-anchor:top" coordsize="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TsBxwAAAN0AAAAPAAAAZHJzL2Rvd25yZXYueG1sRI9Bb8Iw&#10;DIXvk/gPkZF2G+lA6lghIIQ0ie2wCdgPMI1pyxqnSrJS9uvnw6TdbL3n9z4v14NrVU8hNp4NPE4y&#10;UMSltw1XBj6PLw9zUDEhW2w9k4EbRVivRndLLKy/8p76Q6qUhHAs0ECdUldoHcuaHMaJ74hFO/vg&#10;MMkaKm0DXiXctXqaZbl22LA01NjRtqby6/DtDPyU7/nrx1N+ctNqON36cx4uzZsx9+NhswCVaEj/&#10;5r/rnRX82bPwyzcygl79AgAA//8DAFBLAQItABQABgAIAAAAIQDb4fbL7gAAAIUBAAATAAAAAAAA&#10;AAAAAAAAAAAAAABbQ29udGVudF9UeXBlc10ueG1sUEsBAi0AFAAGAAgAAAAhAFr0LFu/AAAAFQEA&#10;AAsAAAAAAAAAAAAAAAAAHwEAAF9yZWxzLy5yZWxzUEsBAi0AFAAGAAgAAAAhAKnxOwHHAAAA3QAA&#10;AA8AAAAAAAAAAAAAAAAABwIAAGRycy9kb3ducmV2LnhtbFBLBQYAAAAAAwADALcAAAD7AgAAAAA=&#10;" path="m499,l,e" filled="f" strokecolor="#903" strokeweight=".05228mm">
                    <v:path arrowok="t" o:connecttype="custom" o:connectlocs="499,0;0,0" o:connectangles="0,0"/>
                  </v:shape>
                </v:group>
                <v:group id="Group 1067" o:spid="_x0000_s1471" style="position:absolute;left:4483;top:11274;width:118;height:46" coordorigin="4483,11274"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DwwAAAN0AAAAPAAAAZHJzL2Rvd25yZXYueG1sRE9Li8Iw&#10;EL4v+B/CCN7WtIqLVqOIuOJBBB8g3oZmbIvNpDTZtv77zYKwt/n4nrNYdaYUDdWusKwgHkYgiFOr&#10;C84UXC/fn1MQziNrLC2Tghc5WC17HwtMtG35RM3ZZyKEsEtQQe59lUjp0pwMuqGtiAP3sLVBH2Cd&#10;SV1jG8JNKUdR9CUNFhwacqxok1P6PP8YBbsW2/U43jaH52Pzul8mx9shJqUG/W49B+Gp8//it3uv&#10;w/zxLIa/b8IJcvkLAAD//wMAUEsBAi0AFAAGAAgAAAAhANvh9svuAAAAhQEAABMAAAAAAAAAAAAA&#10;AAAAAAAAAFtDb250ZW50X1R5cGVzXS54bWxQSwECLQAUAAYACAAAACEAWvQsW78AAAAVAQAACwAA&#10;AAAAAAAAAAAAAAAfAQAAX3JlbHMvLnJlbHNQSwECLQAUAAYACAAAACEAM/k4A8MAAADdAAAADwAA&#10;AAAAAAAAAAAAAAAHAgAAZHJzL2Rvd25yZXYueG1sUEsFBgAAAAADAAMAtwAAAPcCAAAAAA==&#10;">
                  <v:shape id="Freeform 1068" o:spid="_x0000_s1472" style="position:absolute;left:4483;top:11274;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mPxQAAAN0AAAAPAAAAZHJzL2Rvd25yZXYueG1sRE9LT8JA&#10;EL6b+B82Y8KFyFYeKpWFGBqBiwer3Cfdoa12Z+vuSsu/Z0lIvM2X7zmLVW8acSTna8sKHkYJCOLC&#10;6ppLBV+fb/fPIHxA1thYJgUn8rBa3t4sMNW24w865qEUMYR9igqqENpUSl9UZNCPbEscuYN1BkOE&#10;rpTaYRfDTSPHSfIoDdYcGypsaV1R8ZP/GQXWPW2m7fA7277n3Wyy3We/e5MpNbjrX19ABOrDv/jq&#10;3uk4fzIfw+WbeIJcngEAAP//AwBQSwECLQAUAAYACAAAACEA2+H2y+4AAACFAQAAEwAAAAAAAAAA&#10;AAAAAAAAAAAAW0NvbnRlbnRfVHlwZXNdLnhtbFBLAQItABQABgAIAAAAIQBa9CxbvwAAABUBAAAL&#10;AAAAAAAAAAAAAAAAAB8BAABfcmVscy8ucmVsc1BLAQItABQABgAIAAAAIQA4GYmPxQAAAN0AAAAP&#10;AAAAAAAAAAAAAAAAAAcCAABkcnMvZG93bnJldi54bWxQSwUGAAAAAAMAAwC3AAAA+QIAAAAA&#10;" path="m,l118,46e" filled="f" strokecolor="#903" strokeweight=".05297mm">
                    <v:path arrowok="t" o:connecttype="custom" o:connectlocs="0,11274;118,11320" o:connectangles="0,0"/>
                  </v:shape>
                </v:group>
                <v:group id="Group 1065" o:spid="_x0000_s1473" style="position:absolute;left:4483;top:11228;width:118;height:46" coordorigin="4483,11228"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Freeform 1066" o:spid="_x0000_s1474" style="position:absolute;left:4483;top:11228;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RgxQAAAN0AAAAPAAAAZHJzL2Rvd25yZXYueG1sRE9LT8JA&#10;EL6T+B82Y+KFyBbBB5WFEBrFiwer3Cfdoa10Z8vuQuu/Z01IuM2X7znzZW8acSLna8sKxqMEBHFh&#10;dc2lgp/vt/sXED4ga2wsk4I/8rBc3AzmmGrb8Red8lCKGMI+RQVVCG0qpS8qMuhHtiWO3M46gyFC&#10;V0rtsIvhppEPSfIkDdYcGypsaV1Rsc+PRoF1z+/TdvibbT7z7nGy2WaHrcmUurvtV68gAvXhKr64&#10;P3ScP5lN4f+beIJcnAEAAP//AwBQSwECLQAUAAYACAAAACEA2+H2y+4AAACFAQAAEwAAAAAAAAAA&#10;AAAAAAAAAAAAW0NvbnRlbnRfVHlwZXNdLnhtbFBLAQItABQABgAIAAAAIQBa9CxbvwAAABUBAAAL&#10;AAAAAAAAAAAAAAAAAB8BAABfcmVscy8ucmVsc1BLAQItABQABgAIAAAAIQDYvLRgxQAAAN0AAAAP&#10;AAAAAAAAAAAAAAAAAAcCAABkcnMvZG93bnJldi54bWxQSwUGAAAAAAMAAwC3AAAA+QIAAAAA&#10;" path="m,46l118,e" filled="f" strokecolor="#903" strokeweight=".05297mm">
                    <v:path arrowok="t" o:connecttype="custom" o:connectlocs="0,11274;118,11228" o:connectangles="0,0"/>
                  </v:shape>
                </v:group>
                <v:group id="Group 1063" o:spid="_x0000_s1475" style="position:absolute;left:9005;top:287;width:2;height:11283" coordorigin="9005,287" coordsize="2,1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AxQAAAN0AAAAPAAAAZHJzL2Rvd25yZXYueG1sRE9Na8JA&#10;EL0X/A/LFLw1mygpNc0qIlU8hEJVKL0N2TEJZmdDdpvEf98tFHqbx/ucfDOZVgzUu8aygiSKQRCX&#10;VjdcKbic908vIJxH1thaJgV3crBZzx5yzLQd+YOGk69ECGGXoYLa+y6T0pU1GXSR7YgDd7W9QR9g&#10;X0nd4xjCTSsXcfwsDTYcGmrsaFdTeTt9GwWHEcftMnkbitt1d/86p++fRUJKzR+n7SsIT5P/F/+5&#10;jzrMX65S+P0mnCDXPwAAAP//AwBQSwECLQAUAAYACAAAACEA2+H2y+4AAACFAQAAEwAAAAAAAAAA&#10;AAAAAAAAAAAAW0NvbnRlbnRfVHlwZXNdLnhtbFBLAQItABQABgAIAAAAIQBa9CxbvwAAABUBAAAL&#10;AAAAAAAAAAAAAAAAAB8BAABfcmVscy8ucmVsc1BLAQItABQABgAIAAAAIQBMwj4AxQAAAN0AAAAP&#10;AAAAAAAAAAAAAAAAAAcCAABkcnMvZG93bnJldi54bWxQSwUGAAAAAAMAAwC3AAAA+QIAAAAA&#10;">
                  <v:shape id="Freeform 1064" o:spid="_x0000_s1476" style="position:absolute;left:9005;top:287;width:2;height:11283;visibility:visible;mso-wrap-style:square;v-text-anchor:top" coordsize="2,1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fAYxQAAAN0AAAAPAAAAZHJzL2Rvd25yZXYueG1sRE/basJA&#10;EH0X+g/LFPoiurGC1NSN1IJQURSjFPo2zU4uNDsbsqvGfr1bEPo2h3Od2bwztThT6yrLCkbDCARx&#10;ZnXFhYLjYTl4AeE8ssbaMim4koN58tCbYazthfd0Tn0hQgi7GBWU3jexlC4ryaAb2oY4cLltDfoA&#10;20LqFi8h3NTyOYom0mDFoaHEht5Lyn7Sk1HAldmv9Hrrvhaf/c3yl3P77XdKPT12b68gPHX+X3x3&#10;f+gwfzydwN834QSZ3AAAAP//AwBQSwECLQAUAAYACAAAACEA2+H2y+4AAACFAQAAEwAAAAAAAAAA&#10;AAAAAAAAAAAAW0NvbnRlbnRfVHlwZXNdLnhtbFBLAQItABQABgAIAAAAIQBa9CxbvwAAABUBAAAL&#10;AAAAAAAAAAAAAAAAAB8BAABfcmVscy8ucmVsc1BLAQItABQABgAIAAAAIQCQLfAYxQAAAN0AAAAP&#10;AAAAAAAAAAAAAAAAAAcCAABkcnMvZG93bnJldi54bWxQSwUGAAAAAAMAAwC3AAAA+QIAAAAA&#10;" path="m,l,11282e" filled="f" strokeweight=".03631mm">
                    <v:stroke dashstyle="dash"/>
                    <v:path arrowok="t" o:connecttype="custom" o:connectlocs="0,287;0,11569" o:connectangles="0,0"/>
                  </v:shape>
                </v:group>
                <v:group id="Group 1061" o:spid="_x0000_s1477" style="position:absolute;left:8954;top:21;width:92;height:267" coordorigin="8954,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XsxAAAAN0AAAAPAAAAZHJzL2Rvd25yZXYueG1sRE9Na8JA&#10;EL0X/A/LCN50E8Vqo6uIqHiQQrVQehuyYxLMzobsmsR/7xaE3ubxPme57kwpGqpdYVlBPIpAEKdW&#10;F5wp+L7sh3MQziNrLC2Tggc5WK96b0tMtG35i5qzz0QIYZeggtz7KpHSpTkZdCNbEQfuamuDPsA6&#10;k7rGNoSbUo6j6F0aLDg05FjRNqf0dr4bBYcW280k3jWn23X7+L1MP39OMSk16HebBQhPnf8Xv9xH&#10;HeZPPmbw9004Qa6eAAAA//8DAFBLAQItABQABgAIAAAAIQDb4fbL7gAAAIUBAAATAAAAAAAAAAAA&#10;AAAAAAAAAABbQ29udGVudF9UeXBlc10ueG1sUEsBAi0AFAAGAAgAAAAhAFr0LFu/AAAAFQEAAAsA&#10;AAAAAAAAAAAAAAAAHwEAAF9yZWxzLy5yZWxzUEsBAi0AFAAGAAgAAAAhANNcBezEAAAA3QAAAA8A&#10;AAAAAAAAAAAAAAAABwIAAGRycy9kb3ducmV2LnhtbFBLBQYAAAAAAwADALcAAAD4AgAAAAA=&#10;">
                  <v:shape id="Freeform 1062" o:spid="_x0000_s1478" style="position:absolute;left:8954;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uqxwAAAN0AAAAPAAAAZHJzL2Rvd25yZXYueG1sRI9Ba8JA&#10;EIXvBf/DMkJvdVMFaaOriJDSXApVKT1Os2M2NDsbs6tJ/33nUOhthvfmvW/W29G36kZ9bAIbeJxl&#10;oIirYBuuDZyOxcMTqJiQLbaBycAPRdhuJndrzG0Y+J1uh1QrCeGYowGXUpdrHStHHuMsdMSinUPv&#10;Mcna19r2OEi4b/U8y5baY8PS4LCjvaPq+3D1Bt7m9fWre9Ef5edycRrKXXEpXWHM/XTcrUAlGtO/&#10;+e/61Qr+4llw5RsZQW9+AQAA//8DAFBLAQItABQABgAIAAAAIQDb4fbL7gAAAIUBAAATAAAAAAAA&#10;AAAAAAAAAAAAAABbQ29udGVudF9UeXBlc10ueG1sUEsBAi0AFAAGAAgAAAAhAFr0LFu/AAAAFQEA&#10;AAsAAAAAAAAAAAAAAAAAHwEAAF9yZWxzLy5yZWxzUEsBAi0AFAAGAAgAAAAhAFEAy6rHAAAA3QAA&#10;AA8AAAAAAAAAAAAAAAAABwIAAGRycy9kb3ducmV2LnhtbFBLBQYAAAAAAwADALcAAAD7AgAAAAA=&#10;" path="m,266r91,l91,,,,,266xe" filled="f" strokecolor="#903" strokeweight=".05706mm">
                    <v:path arrowok="t" o:connecttype="custom" o:connectlocs="0,287;91,287;91,21;0,21;0,287" o:connectangles="0,0,0,0,0"/>
                  </v:shape>
                </v:group>
                <v:group id="Group 1059" o:spid="_x0000_s1479" style="position:absolute;left:9005;top:12163;width:2;height:936" coordorigin="9005,12163"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QFxQAAAN0AAAAPAAAAZHJzL2Rvd25yZXYueG1sRE9La8JA&#10;EL4X/A/LCL3VTQwtNXUVCbb0EISqIL0N2TEJZmdDdpvHv+8WhN7m43vOejuaRvTUudqygngRgSAu&#10;rK65VHA+vT+9gnAeWWNjmRRM5GC7mT2sMdV24C/qj74UIYRdigoq79tUSldUZNAtbEscuKvtDPoA&#10;u1LqDocQbhq5jKIXabDm0FBhS1lFxe34YxR8DDjsknjf57drNn2fng+XPCalHufj7g2Ep9H/i+/u&#10;Tx3mJ6sV/H0TTpCbXwAAAP//AwBQSwECLQAUAAYACAAAACEA2+H2y+4AAACFAQAAEwAAAAAAAAAA&#10;AAAAAAAAAAAAW0NvbnRlbnRfVHlwZXNdLnhtbFBLAQItABQABgAIAAAAIQBa9CxbvwAAABUBAAAL&#10;AAAAAAAAAAAAAAAAAB8BAABfcmVscy8ucmVsc1BLAQItABQABgAIAAAAIQDNjzQFxQAAAN0AAAAP&#10;AAAAAAAAAAAAAAAAAAcCAABkcnMvZG93bnJldi54bWxQSwUGAAAAAAMAAwC3AAAA+QIAAAAA&#10;">
                  <v:shape id="Freeform 1060" o:spid="_x0000_s1480" style="position:absolute;left:9005;top:12163;width:2;height:9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jwxwAAAN0AAAAPAAAAZHJzL2Rvd25yZXYueG1sRI/BbsJA&#10;DETvlfiHlZG4lQ0VhShlQagSqD0AIvABJusmabPeKLtA+vf4UKk3WzOeeV6seteoG3Wh9mxgMk5A&#10;ERfe1lwaOJ82zymoEJEtNp7JwC8FWC0HTwvMrL/zkW55LJWEcMjQQBVjm2kdioochrFviUX78p3D&#10;KGtXatvhXcJdo1+SZKYd1iwNFbb0XlHxk1+dgf02n34eZ253ef2+5PtzWvTzQ2rMaNiv30BF6uO/&#10;+e/6wwr+NBF++UZG0MsHAAAA//8DAFBLAQItABQABgAIAAAAIQDb4fbL7gAAAIUBAAATAAAAAAAA&#10;AAAAAAAAAAAAAABbQ29udGVudF9UeXBlc10ueG1sUEsBAi0AFAAGAAgAAAAhAFr0LFu/AAAAFQEA&#10;AAsAAAAAAAAAAAAAAAAAHwEAAF9yZWxzLy5yZWxzUEsBAi0AFAAGAAgAAAAhAJjOiPDHAAAA3QAA&#10;AA8AAAAAAAAAAAAAAAAABwIAAGRycy9kb3ducmV2LnhtbFBLBQYAAAAAAwADALcAAAD7AgAAAAA=&#10;" path="m,l,935e" filled="f" strokeweight=".03631mm">
                    <v:stroke dashstyle="dash"/>
                    <v:path arrowok="t" o:connecttype="custom" o:connectlocs="0,12163;0,13098" o:connectangles="0,0"/>
                  </v:shape>
                </v:group>
                <v:group id="Group 1057" o:spid="_x0000_s1481" style="position:absolute;left:8954;top:11569;width:92;height:594" coordorigin="8954,11569" coordsize="9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DhxAAAAN0AAAAPAAAAZHJzL2Rvd25yZXYueG1sRE9La8JA&#10;EL4X/A/LCL01m2hbJGYVkVp6CIWqIN6G7JgEs7Mhu83j33cLhd7m43tOth1NI3rqXG1ZQRLFIIgL&#10;q2suFZxPh6cVCOeRNTaWScFEDrab2UOGqbYDf1F/9KUIIexSVFB536ZSuqIigy6yLXHgbrYz6APs&#10;Sqk7HEK4aeQijl+lwZpDQ4Ut7Ssq7sdvo+B9wGG3TN76/H7bT9fTy+clT0ipx/m4W4PwNPp/8Z/7&#10;Q4f5z3ECv9+EE+TmBwAA//8DAFBLAQItABQABgAIAAAAIQDb4fbL7gAAAIUBAAATAAAAAAAAAAAA&#10;AAAAAAAAAABbQ29udGVudF9UeXBlc10ueG1sUEsBAi0AFAAGAAgAAAAhAFr0LFu/AAAAFQEAAAsA&#10;AAAAAAAAAAAAAAAAHwEAAF9yZWxzLy5yZWxzUEsBAi0AFAAGAAgAAAAhABtZYOHEAAAA3QAAAA8A&#10;AAAAAAAAAAAAAAAABwIAAGRycy9kb3ducmV2LnhtbFBLBQYAAAAAAwADALcAAAD4AgAAAAA=&#10;">
                  <v:shape id="Freeform 1058" o:spid="_x0000_s1482" style="position:absolute;left:8954;top:11569;width:92;height:594;visibility:visible;mso-wrap-style:square;v-text-anchor:top" coordsize="9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fHwQAAAN0AAAAPAAAAZHJzL2Rvd25yZXYueG1sRE9NawIx&#10;EL0L/Q9hCt40WykiW+NS1rZ48GLsocdhM90s3UyWTarx3xtB8DaP9znrKrlenGgMnWcFL/MCBHHj&#10;Tcetgu/j52wFIkRkg71nUnChANXmabLG0vgzH+ikYytyCIcSFdgYh1LK0FhyGOZ+IM7crx8dxgzH&#10;VpoRzznc9XJRFEvpsOPcYHGg2lLzp/+dAh22OqWPvdl+WZMO/FM3wWilps/p/Q1EpBQf4rt7Z/L8&#10;12IBt2/yCXJzBQAA//8DAFBLAQItABQABgAIAAAAIQDb4fbL7gAAAIUBAAATAAAAAAAAAAAAAAAA&#10;AAAAAABbQ29udGVudF9UeXBlc10ueG1sUEsBAi0AFAAGAAgAAAAhAFr0LFu/AAAAFQEAAAsAAAAA&#10;AAAAAAAAAAAAHwEAAF9yZWxzLy5yZWxzUEsBAi0AFAAGAAgAAAAhAF+2V8fBAAAA3QAAAA8AAAAA&#10;AAAAAAAAAAAABwIAAGRycy9kb3ducmV2LnhtbFBLBQYAAAAAAwADALcAAAD1AgAAAAA=&#10;" path="m,594r91,l91,,,,,594xe" filled="f" strokecolor="#903" strokeweight=".05747mm">
                    <v:path arrowok="t" o:connecttype="custom" o:connectlocs="0,12163;91,12163;91,11569;0,11569;0,12163" o:connectangles="0,0,0,0,0"/>
                  </v:shape>
                </v:group>
                <v:group id="Group 1055" o:spid="_x0000_s1483" style="position:absolute;left:8954;top:21;width:92;height:267" coordorigin="8954,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shape id="Freeform 1056" o:spid="_x0000_s1484" style="position:absolute;left:8954;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pvQAAAN0AAAAPAAAAZHJzL2Rvd25yZXYueG1sRE9LCsIw&#10;EN0L3iGM4E5TRUSqUbSguBOrBxibsS02k9JEW29vBMHdPN53VpvOVOJFjSstK5iMIxDEmdUl5wqu&#10;l/1oAcJ5ZI2VZVLwJgebdb+3wljbls/0Sn0uQgi7GBUU3texlC4ryKAb25o4cHfbGPQBNrnUDbYh&#10;3FRyGkVzabDk0FBgTUlB2SN9GgVVm5x2h9v0mEmjF9f3KU2cLpUaDrrtEoSnzv/FP/dRh/mzaAbf&#10;b8IJcv0BAAD//wMAUEsBAi0AFAAGAAgAAAAhANvh9svuAAAAhQEAABMAAAAAAAAAAAAAAAAAAAAA&#10;AFtDb250ZW50X1R5cGVzXS54bWxQSwECLQAUAAYACAAAACEAWvQsW78AAAAVAQAACwAAAAAAAAAA&#10;AAAAAAAfAQAAX3JlbHMvLnJlbHNQSwECLQAUAAYACAAAACEAfVcRKb0AAADdAAAADwAAAAAAAAAA&#10;AAAAAAAHAgAAZHJzL2Rvd25yZXYueG1sUEsFBgAAAAADAAMAtwAAAPECAAAAAA==&#10;" path="m,266r91,l91,,,,,266xe" stroked="f">
                    <v:path arrowok="t" o:connecttype="custom" o:connectlocs="0,287;91,287;91,21;0,21;0,287" o:connectangles="0,0,0,0,0"/>
                  </v:shape>
                </v:group>
                <v:group id="Group 1053" o:spid="_x0000_s1485" style="position:absolute;left:8954;top:21;width:92;height:267" coordorigin="8954,21"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biwwAAAN0AAAAPAAAAZHJzL2Rvd25yZXYueG1sRE9Li8Iw&#10;EL4L/ocwgrc1ra6ydI0iouJBFnzAsrehGdtiMylNbOu/3wiCt/n4njNfdqYUDdWusKwgHkUgiFOr&#10;C84UXM7bjy8QziNrLC2Tggc5WC76vTkm2rZ8pObkMxFC2CWoIPe+SqR0aU4G3chWxIG72tqgD7DO&#10;pK6xDeGmlOMomkmDBYeGHCta55TeTnejYNdiu5rEm+Zwu64ff+fpz+8hJqWGg271DcJT59/il3uv&#10;w/zPaArPb8IJcvEPAAD//wMAUEsBAi0AFAAGAAgAAAAhANvh9svuAAAAhQEAABMAAAAAAAAAAAAA&#10;AAAAAAAAAFtDb250ZW50X1R5cGVzXS54bWxQSwECLQAUAAYACAAAACEAWvQsW78AAAAVAQAACwAA&#10;AAAAAAAAAAAAAAAfAQAAX3JlbHMvLnJlbHNQSwECLQAUAAYACAAAACEAZGJm4sMAAADdAAAADwAA&#10;AAAAAAAAAAAAAAAHAgAAZHJzL2Rvd25yZXYueG1sUEsFBgAAAAADAAMAtwAAAPcCAAAAAA==&#10;">
                  <v:shape id="Freeform 1054" o:spid="_x0000_s1486" style="position:absolute;left:8954;top:21;width:92;height:267;visibility:visible;mso-wrap-style:square;v-text-anchor:top" coordsize="9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KhxAAAAN0AAAAPAAAAZHJzL2Rvd25yZXYueG1sRE9La8JA&#10;EL4L/Q/LFHrTTW0JkrqKCBFzKfhAepxmp9nQ7GzMrib9911B8DYf33Pmy8E24kqdrx0reJ0kIIhL&#10;p2uuFBwP+XgGwgdkjY1jUvBHHpaLp9EcM+163tF1HyoRQ9hnqMCE0GZS+tKQRT9xLXHkflxnMUTY&#10;VVJ32Mdw28hpkqTSYs2xwWBLa0Pl7/5iFXxOq8t3u5Gn4it9O/bFKj8XJlfq5XlYfYAINISH+O7e&#10;6jj/PUnh9k08QS7+AQAA//8DAFBLAQItABQABgAIAAAAIQDb4fbL7gAAAIUBAAATAAAAAAAAAAAA&#10;AAAAAAAAAABbQ29udGVudF9UeXBlc10ueG1sUEsBAi0AFAAGAAgAAAAhAFr0LFu/AAAAFQEAAAsA&#10;AAAAAAAAAAAAAAAAHwEAAF9yZWxzLy5yZWxzUEsBAi0AFAAGAAgAAAAhAGdzoqHEAAAA3QAAAA8A&#10;AAAAAAAAAAAAAAAABwIAAGRycy9kb3ducmV2LnhtbFBLBQYAAAAAAwADALcAAAD4AgAAAAA=&#10;" path="m,266r91,l91,,,,,266xe" filled="f" strokecolor="#903" strokeweight=".05706mm">
                    <v:path arrowok="t" o:connecttype="custom" o:connectlocs="0,287;91,287;91,21;0,21;0,287" o:connectangles="0,0,0,0,0"/>
                  </v:shape>
                </v:group>
                <v:group id="Group 1051" o:spid="_x0000_s1487" style="position:absolute;left:8954;top:11569;width:92;height:594" coordorigin="8954,11569" coordsize="9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OxAAAAN0AAAAPAAAAZHJzL2Rvd25yZXYueG1sRE9La8JA&#10;EL4X/A/LCL3VTWyrErOKiC09iOADxNuQnTwwOxuy2yT++26h0Nt8fM9J14OpRUetqywriCcRCOLM&#10;6ooLBZfzx8sChPPIGmvLpOBBDtar0VOKibY9H6k7+UKEEHYJKii9bxIpXVaSQTexDXHgctsa9AG2&#10;hdQt9iHc1HIaRTNpsOLQUGJD25Ky++nbKPjssd+8xrtuf8+3j9v5/XDdx6TU83jYLEF4Gvy/+M/9&#10;pcP8t2gOv9+EE+TqBwAA//8DAFBLAQItABQABgAIAAAAIQDb4fbL7gAAAIUBAAATAAAAAAAAAAAA&#10;AAAAAAAAAABbQ29udGVudF9UeXBlc10ueG1sUEsBAi0AFAAGAAgAAAAhAFr0LFu/AAAAFQEAAAsA&#10;AAAAAAAAAAAAAAAAHwEAAF9yZWxzLy5yZWxzUEsBAi0AFAAGAAgAAAAhAPv8XQ7EAAAA3QAAAA8A&#10;AAAAAAAAAAAAAAAABwIAAGRycy9kb3ducmV2LnhtbFBLBQYAAAAAAwADALcAAAD4AgAAAAA=&#10;">
                  <v:shape id="Freeform 1052" o:spid="_x0000_s1488" style="position:absolute;left:8954;top:11569;width:92;height:594;visibility:visible;mso-wrap-style:square;v-text-anchor:top" coordsize="9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MkxwAAAN0AAAAPAAAAZHJzL2Rvd25yZXYueG1sRI9BT8JA&#10;EIXvJv6HzZh4k62GEFNYCJKYiB7QWg7chu7QbejO1u4K5d87BxNuM3lv3vtmthh8q07UxyawgcdR&#10;Boq4Crbh2kD5/frwDComZIttYDJwoQiL+e3NDHMbzvxFpyLVSkI45mjApdTlWsfKkcc4Ch2xaIfQ&#10;e0yy9rW2PZ4l3Lf6Kcsm2mPD0uCwo5Wj6lj8egMfny8r2l7K9/Xe6dZtUln87I7G3N8NyymoREO6&#10;mv+v36zgjzPBlW9kBD3/AwAA//8DAFBLAQItABQABgAIAAAAIQDb4fbL7gAAAIUBAAATAAAAAAAA&#10;AAAAAAAAAAAAAABbQ29udGVudF9UeXBlc10ueG1sUEsBAi0AFAAGAAgAAAAhAFr0LFu/AAAAFQEA&#10;AAsAAAAAAAAAAAAAAAAAHwEAAF9yZWxzLy5yZWxzUEsBAi0AFAAGAAgAAAAhADbHoyTHAAAA3QAA&#10;AA8AAAAAAAAAAAAAAAAABwIAAGRycy9kb3ducmV2LnhtbFBLBQYAAAAAAwADALcAAAD7AgAAAAA=&#10;" path="m,594r91,l91,,,,,594xe" stroked="f">
                    <v:path arrowok="t" o:connecttype="custom" o:connectlocs="0,12163;91,12163;91,11569;0,11569;0,12163" o:connectangles="0,0,0,0,0"/>
                  </v:shape>
                </v:group>
                <v:group id="Group 1049" o:spid="_x0000_s1489" style="position:absolute;left:8954;top:11569;width:92;height:594" coordorigin="8954,11569" coordsize="9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znxAAAAN0AAAAPAAAAZHJzL2Rvd25yZXYueG1sRE9La8JA&#10;EL4X/A/LCL3VTWwrGrOKiC09iOADxNuQnTwwOxuy2yT++26h0Nt8fM9J14OpRUetqywriCcRCOLM&#10;6ooLBZfzx8schPPIGmvLpOBBDtar0VOKibY9H6k7+UKEEHYJKii9bxIpXVaSQTexDXHgctsa9AG2&#10;hdQt9iHc1HIaRTNpsOLQUGJD25Ky++nbKPjssd+8xrtuf8+3j9v5/XDdx6TU83jYLEF4Gvy/+M/9&#10;pcP8t2gBv9+EE+TqBwAA//8DAFBLAQItABQABgAIAAAAIQDb4fbL7gAAAIUBAAATAAAAAAAAAAAA&#10;AAAAAAAAAABbQ29udGVudF9UeXBlc10ueG1sUEsBAi0AFAAGAAgAAAAhAFr0LFu/AAAAFQEAAAsA&#10;AAAAAAAAAAAAAAAAHwEAAF9yZWxzLy5yZWxzUEsBAi0AFAAGAAgAAAAhAOUvbOfEAAAA3QAAAA8A&#10;AAAAAAAAAAAAAAAABwIAAGRycy9kb3ducmV2LnhtbFBLBQYAAAAAAwADALcAAAD4AgAAAAA=&#10;">
                  <v:shape id="Freeform 1050" o:spid="_x0000_s1490" style="position:absolute;left:8954;top:11569;width:92;height:594;visibility:visible;mso-wrap-style:square;v-text-anchor:top" coordsize="9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r2xAAAAN0AAAAPAAAAZHJzL2Rvd25yZXYueG1sRI9BawIx&#10;EIXvQv9DmEJvmrUUka1RiralBy9GDz0Om3GzuJksm1TTf985FLzN8N68981qU0KvrjSmLrKB+awC&#10;RdxE13Fr4HT8mC5BpYzssI9MBn4pwWb9MFlh7eKND3S1uVUSwqlGAz7nodY6NZ4CplkciEU7xzFg&#10;lnVstRvxJuGh189VtdABO5YGjwNtPTUX+xMM2LSzpbzv3e7Tu3Lg722TnDXm6bG8vYLKVPLd/H/9&#10;5QT/ZS788o2MoNd/AAAA//8DAFBLAQItABQABgAIAAAAIQDb4fbL7gAAAIUBAAATAAAAAAAAAAAA&#10;AAAAAAAAAABbQ29udGVudF9UeXBlc10ueG1sUEsBAi0AFAAGAAgAAAAhAFr0LFu/AAAAFQEAAAsA&#10;AAAAAAAAAAAAAAAAHwEAAF9yZWxzLy5yZWxzUEsBAi0AFAAGAAgAAAAhAEXx+vbEAAAA3QAAAA8A&#10;AAAAAAAAAAAAAAAABwIAAGRycy9kb3ducmV2LnhtbFBLBQYAAAAAAwADALcAAAD4AgAAAAA=&#10;" path="m,594r91,l91,,,,,594xe" filled="f" strokecolor="#903" strokeweight=".05747mm">
                    <v:path arrowok="t" o:connecttype="custom" o:connectlocs="0,12163;91,12163;91,11569;0,11569;0,12163" o:connectangles="0,0,0,0,0"/>
                  </v:shape>
                </v:group>
                <v:group id="Group 1047" o:spid="_x0000_s1491" style="position:absolute;left:4477;top:11580;width:4477;height:2" coordorigin="4477,11580" coordsize="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Y8xAAAAN0AAAAPAAAAZHJzL2Rvd25yZXYueG1sRE9Na8JA&#10;EL0X/A/LCL3VzWpbJLqKSC09iFAVxNuQHZNgdjZkt0n8964g9DaP9znzZW8r0VLjS8ca1CgBQZw5&#10;U3Ku4XjYvE1B+IBssHJMGm7kYbkYvMwxNa7jX2r3IRcxhH2KGooQ6lRKnxVk0Y9cTRy5i2sshgib&#10;XJoGuxhuKzlOkk9pseTYUGBN64Ky6/7PavjusFtN1Fe7vV7Wt/PhY3faKtL6ddivZiAC9eFf/HT/&#10;mDj/XSl4fBNPkIs7AAAA//8DAFBLAQItABQABgAIAAAAIQDb4fbL7gAAAIUBAAATAAAAAAAAAAAA&#10;AAAAAAAAAABbQ29udGVudF9UeXBlc10ueG1sUEsBAi0AFAAGAAgAAAAhAFr0LFu/AAAAFQEAAAsA&#10;AAAAAAAAAAAAAAAAHwEAAF9yZWxzLy5yZWxzUEsBAi0AFAAGAAgAAAAhAJ6A9jzEAAAA3QAAAA8A&#10;AAAAAAAAAAAAAAAABwIAAGRycy9kb3ducmV2LnhtbFBLBQYAAAAAAwADALcAAAD4AgAAAAA=&#10;">
                  <v:shape id="Freeform 1048" o:spid="_x0000_s1492" style="position:absolute;left:4477;top:11580;width:4477;height:2;visibility:visible;mso-wrap-style:square;v-text-anchor:top" coordsize="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o3xAAAAN0AAAAPAAAAZHJzL2Rvd25yZXYueG1sRE9Na8JA&#10;EL0X+h+WKXgpdaMWKamb0AqC9WAx6n2aHZNgdjbubjX+e1co9DaP9zmzvDetOJPzjWUFo2ECgri0&#10;uuFKwW67eHkD4QOyxtYyKbiShzx7fJhhqu2FN3QuQiViCPsUFdQhdKmUvqzJoB/ajjhyB+sMhghd&#10;JbXDSww3rRwnyVQabDg21NjRvKbyWPwaBcXyc837n41bNOF5cjLzbvVtvpQaPPUf7yAC9eFf/Ode&#10;6jj/dTSG+zfxBJndAAAA//8DAFBLAQItABQABgAIAAAAIQDb4fbL7gAAAIUBAAATAAAAAAAAAAAA&#10;AAAAAAAAAABbQ29udGVudF9UeXBlc10ueG1sUEsBAi0AFAAGAAgAAAAhAFr0LFu/AAAAFQEAAAsA&#10;AAAAAAAAAAAAAAAAHwEAAF9yZWxzLy5yZWxzUEsBAi0AFAAGAAgAAAAhAEQwCjfEAAAA3QAAAA8A&#10;AAAAAAAAAAAAAAAABwIAAGRycy9kb3ducmV2LnhtbFBLBQYAAAAAAwADALcAAAD4AgAAAAA=&#10;" path="m,l4476,e" filled="f" strokecolor="#903" strokeweight=".05228mm">
                    <v:path arrowok="t" o:connecttype="custom" o:connectlocs="0,0;4476,0" o:connectangles="0,0"/>
                  </v:shape>
                </v:group>
                <v:group id="Group 1045" o:spid="_x0000_s1493" style="position:absolute;left:8838;top:11580;width:118;height:46" coordorigin="8838,11580"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Freeform 1046" o:spid="_x0000_s1494" style="position:absolute;left:8838;top:11580;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pfxQAAAN0AAAAPAAAAZHJzL2Rvd25yZXYueG1sRE9LT8JA&#10;EL6b8B82Y+KFyBYpaioLMTY8Lhyocp90x7bSna27Ky3/3jUh8TZfvucsVoNpxZmcbywrmE4SEMSl&#10;1Q1XCj7e1/fPIHxA1thaJgUX8rBajm4WmGnb84HORahEDGGfoYI6hC6T0pc1GfQT2xFH7tM6gyFC&#10;V0ntsI/hppUPSfIoDTYcG2rs6K2m8lT8GAXWPW3SbvyVb/dFP59tj/n30eRK3d0Ory8gAg3hX3x1&#10;73Scn05T+PsmniCXvwAAAP//AwBQSwECLQAUAAYACAAAACEA2+H2y+4AAACFAQAAEwAAAAAAAAAA&#10;AAAAAAAAAAAAW0NvbnRlbnRfVHlwZXNdLnhtbFBLAQItABQABgAIAAAAIQBa9CxbvwAAABUBAAAL&#10;AAAAAAAAAAAAAAAAAB8BAABfcmVscy8ucmVsc1BLAQItABQABgAIAAAAIQB1xXpfxQAAAN0AAAAP&#10;AAAAAAAAAAAAAAAAAAcCAABkcnMvZG93bnJldi54bWxQSwUGAAAAAAMAAwC3AAAA+QIAAAAA&#10;" path="m118,l,46e" filled="f" strokecolor="#903" strokeweight=".05297mm">
                    <v:path arrowok="t" o:connecttype="custom" o:connectlocs="118,11580;0,11626" o:connectangles="0,0"/>
                  </v:shape>
                </v:group>
                <v:group id="Group 1043" o:spid="_x0000_s1495" style="position:absolute;left:8838;top:11534;width:118;height:47" coordorigin="8838,11534"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wwAAAN0AAAAPAAAAZHJzL2Rvd25yZXYueG1sRE9Li8Iw&#10;EL4L/ocwgrc1ra6ydI0iouJBFnzAsrehGdtiMylNbOu/3wiCt/n4njNfdqYUDdWusKwgHkUgiFOr&#10;C84UXM7bjy8QziNrLC2Tggc5WC76vTkm2rZ8pObkMxFC2CWoIPe+SqR0aU4G3chWxIG72tqgD7DO&#10;pK6xDeGmlOMomkmDBYeGHCta55TeTnejYNdiu5rEm+Zwu64ff+fpz+8hJqWGg271DcJT59/il3uv&#10;w/zPeArPb8IJcvEPAAD//wMAUEsBAi0AFAAGAAgAAAAhANvh9svuAAAAhQEAABMAAAAAAAAAAAAA&#10;AAAAAAAAAFtDb250ZW50X1R5cGVzXS54bWxQSwECLQAUAAYACAAAACEAWvQsW78AAAAVAQAACwAA&#10;AAAAAAAAAAAAAAAfAQAAX3JlbHMvLnJlbHNQSwECLQAUAAYACAAAACEA4bvwP8MAAADdAAAADwAA&#10;AAAAAAAAAAAAAAAHAgAAZHJzL2Rvd25yZXYueG1sUEsFBgAAAAADAAMAtwAAAPcCAAAAAA==&#10;">
                  <v:shape id="Freeform 1044" o:spid="_x0000_s1496" style="position:absolute;left:8838;top:11534;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iwAAAAN0AAAAPAAAAZHJzL2Rvd25yZXYueG1sRE9Li8Iw&#10;EL4L+x/CLOxFNK0sRapRRFjciwdf96EZm2ozKUlW6783woK3+fieM1/2thU38qFxrCAfZyCIK6cb&#10;rhUcDz+jKYgQkTW2jknBgwIsFx+DOZba3XlHt32sRQrhUKICE2NXShkqQxbD2HXEiTs7bzEm6Gup&#10;Pd5TuG3lJMsKabHh1GCwo7Wh6rr/swq0b9aTjdzlw+yyNSu5wdMVC6W+PvvVDESkPr7F/+5fneZ/&#10;5wW8vkknyMUTAAD//wMAUEsBAi0AFAAGAAgAAAAhANvh9svuAAAAhQEAABMAAAAAAAAAAAAAAAAA&#10;AAAAAFtDb250ZW50X1R5cGVzXS54bWxQSwECLQAUAAYACAAAACEAWvQsW78AAAAVAQAACwAAAAAA&#10;AAAAAAAAAAAfAQAAX3JlbHMvLnJlbHNQSwECLQAUAAYACAAAACEAfIc/osAAAADdAAAADwAAAAAA&#10;AAAAAAAAAAAHAgAAZHJzL2Rvd25yZXYueG1sUEsFBgAAAAADAAMAtwAAAPQCAAAAAA==&#10;" path="m118,46l,e" filled="f" strokecolor="#903" strokeweight=".05297mm">
                    <v:path arrowok="t" o:connecttype="custom" o:connectlocs="118,11580;0,11534" o:connectangles="0,0"/>
                  </v:shape>
                </v:group>
                <v:group id="Group 1041" o:spid="_x0000_s1497" style="position:absolute;left:4483;top:11901;width:4473;height:2" coordorigin="4483,11901" coordsize="4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TxAAAAN0AAAAPAAAAZHJzL2Rvd25yZXYueG1sRE9Na8JA&#10;EL0X/A/LCN50E21tia4iosWDCGqheBuyYxLMzobsmsR/7xaE3ubxPme+7EwpGqpdYVlBPIpAEKdW&#10;F5wp+Dlvh18gnEfWWFomBQ9ysFz03uaYaNvykZqTz0QIYZeggtz7KpHSpTkZdCNbEQfuamuDPsA6&#10;k7rGNoSbUo6jaCoNFhwacqxonVN6O92Ngu8W29Uk3jT723X9uJw/Dr/7mJQa9LvVDISnzv+LX+6d&#10;DvPf40/4+yacIBdPAAAA//8DAFBLAQItABQABgAIAAAAIQDb4fbL7gAAAIUBAAATAAAAAAAAAAAA&#10;AAAAAAAAAABbQ29udGVudF9UeXBlc10ueG1sUEsBAi0AFAAGAAgAAAAhAFr0LFu/AAAAFQEAAAsA&#10;AAAAAAAAAAAAAAAAHwEAAF9yZWxzLy5yZWxzUEsBAi0AFAAGAAgAAAAhAH4ly9PEAAAA3QAAAA8A&#10;AAAAAAAAAAAAAAAABwIAAGRycy9kb3ducmV2LnhtbFBLBQYAAAAAAwADALcAAAD4AgAAAAA=&#10;">
                  <v:shape id="Freeform 1042" o:spid="_x0000_s1498" style="position:absolute;left:4483;top:11901;width:4473;height:2;visibility:visible;mso-wrap-style:square;v-text-anchor:top" coordsize="4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UayxwAAAN0AAAAPAAAAZHJzL2Rvd25yZXYueG1sRI9Ba8JA&#10;EIXvQv/DMoXedBMpRaKrSKFYLwatULwN2TEbzM6G7Dam/fWdQ6G3Gd6b975ZbUbfqoH62AQ2kM8y&#10;UMRVsA3XBs4fb9MFqJiQLbaBycA3RdisHyYrLGy485GGU6qVhHAs0IBLqSu0jpUjj3EWOmLRrqH3&#10;mGTta217vEu4b/U8y160x4alwWFHr46q2+nLGxj2P+UlP1zK/bF1ZwyH3SIvP415ehy3S1CJxvRv&#10;/rt+t4L/nAuufCMj6PUvAAAA//8DAFBLAQItABQABgAIAAAAIQDb4fbL7gAAAIUBAAATAAAAAAAA&#10;AAAAAAAAAAAAAABbQ29udGVudF9UeXBlc10ueG1sUEsBAi0AFAAGAAgAAAAhAFr0LFu/AAAAFQEA&#10;AAsAAAAAAAAAAAAAAAAAHwEAAF9yZWxzLy5yZWxzUEsBAi0AFAAGAAgAAAAhAJ/xRrLHAAAA3QAA&#10;AA8AAAAAAAAAAAAAAAAABwIAAGRycy9kb3ducmV2LnhtbFBLBQYAAAAAAwADALcAAAD7AgAAAAA=&#10;" path="m4473,l,e" filled="f" strokecolor="#903" strokeweight=".05228mm">
                    <v:path arrowok="t" o:connecttype="custom" o:connectlocs="4473,0;0,0" o:connectangles="0,0"/>
                  </v:shape>
                </v:group>
                <v:group id="Group 1039" o:spid="_x0000_s1499" style="position:absolute;left:4480;top:11901;width:119;height:46" coordorigin="4480,11901"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Freeform 1040" o:spid="_x0000_s1500" style="position:absolute;left:4480;top:11901;width:119;height:46;visibility:visible;mso-wrap-style:square;v-text-anchor:top" coordsize="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U7xgAAAN0AAAAPAAAAZHJzL2Rvd25yZXYueG1sRI9BS8NA&#10;EIXvQv/DMgUvYjeGIhK7LbUgeBAhVdDjmB2zsdnZkB3b9N87B8HbDO/Ne9+sNlPszZHG3CV2cLMo&#10;wBA3yXfcOnh7fby+A5MF2WOfmBycKcNmPbtYYeXTiWs67qU1GsK5QgdBZKiszU2giHmRBmLVvtIY&#10;UXQdW+tHPGl47G1ZFLc2YsfaEHCgXaDmsP+JDl7s9/JjKMOVnOvds9QPbD/ju3OX82l7D0Zokn/z&#10;3/WTV/xlqfz6jY5g178AAAD//wMAUEsBAi0AFAAGAAgAAAAhANvh9svuAAAAhQEAABMAAAAAAAAA&#10;AAAAAAAAAAAAAFtDb250ZW50X1R5cGVzXS54bWxQSwECLQAUAAYACAAAACEAWvQsW78AAAAVAQAA&#10;CwAAAAAAAAAAAAAAAAAfAQAAX3JlbHMvLnJlbHNQSwECLQAUAAYACAAAACEA3VSVO8YAAADdAAAA&#10;DwAAAAAAAAAAAAAAAAAHAgAAZHJzL2Rvd25yZXYueG1sUEsFBgAAAAADAAMAtwAAAPoCAAAAAA==&#10;" path="m,l118,46e" filled="f" strokecolor="#903" strokeweight=".05297mm">
                    <v:path arrowok="t" o:connecttype="custom" o:connectlocs="0,11901;118,11947" o:connectangles="0,0"/>
                  </v:shape>
                </v:group>
                <v:group id="Group 1037" o:spid="_x0000_s1501" style="position:absolute;left:4480;top:11855;width:119;height:47" coordorigin="4480,11855"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yBxQAAAN0AAAAPAAAAZHJzL2Rvd25yZXYueG1sRE9La8JA&#10;EL4X/A/LCL3VTWIrJXUVES09SMFEKL0N2TEJZmdDds3j33cLhd7m43vOejuaRvTUudqygngRgSAu&#10;rK65VHDJj0+vIJxH1thYJgUTOdhuZg9rTLUd+Ex95ksRQtilqKDyvk2ldEVFBt3CtsSBu9rOoA+w&#10;K6XucAjhppFJFK2kwZpDQ4Ut7SsqbtndKHgfcNgt40N/ul3303f+8vl1ikmpx/m4ewPhafT/4j/3&#10;hw7zn5MYfr8JJ8jNDwAAAP//AwBQSwECLQAUAAYACAAAACEA2+H2y+4AAACFAQAAEwAAAAAAAAAA&#10;AAAAAAAAAAAAW0NvbnRlbnRfVHlwZXNdLnhtbFBLAQItABQABgAIAAAAIQBa9CxbvwAAABUBAAAL&#10;AAAAAAAAAAAAAAAAAB8BAABfcmVscy8ucmVsc1BLAQItABQABgAIAAAAIQBQ7DyBxQAAAN0AAAAP&#10;AAAAAAAAAAAAAAAAAAcCAABkcnMvZG93bnJldi54bWxQSwUGAAAAAAMAAwC3AAAA+QIAAAAA&#10;">
                  <v:shape id="Freeform 1038" o:spid="_x0000_s1502" style="position:absolute;left:4480;top:11855;width:119;height:47;visibility:visible;mso-wrap-style:square;v-text-anchor:top" coordsize="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ZTwgAAAN0AAAAPAAAAZHJzL2Rvd25yZXYueG1sRE9Na8JA&#10;EL0L/odlhN50Y2yLRFdRa8FrjYLehuyYDWZnQ3Zr0n/vFgq9zeN9znLd21o8qPWVYwXTSQKCuHC6&#10;4lLBKf8cz0H4gKyxdkwKfsjDejUcLDHTruMvehxDKWII+wwVmBCaTEpfGLLoJ64hjtzNtRZDhG0p&#10;dYtdDLe1TJPkXVqsODYYbGhnqLgfv62CzUeYvXWn/TX3M3/ZVvtpvTVnpV5G/WYBIlAf/sV/7oOO&#10;81/TFH6/iSfI1RMAAP//AwBQSwECLQAUAAYACAAAACEA2+H2y+4AAACFAQAAEwAAAAAAAAAAAAAA&#10;AAAAAAAAW0NvbnRlbnRfVHlwZXNdLnhtbFBLAQItABQABgAIAAAAIQBa9CxbvwAAABUBAAALAAAA&#10;AAAAAAAAAAAAAB8BAABfcmVscy8ucmVsc1BLAQItABQABgAIAAAAIQDRUeZTwgAAAN0AAAAPAAAA&#10;AAAAAAAAAAAAAAcCAABkcnMvZG93bnJldi54bWxQSwUGAAAAAAMAAwC3AAAA9gIAAAAA&#10;" path="m,46l118,e" filled="f" strokecolor="#903" strokeweight=".05297mm">
                    <v:path arrowok="t" o:connecttype="custom" o:connectlocs="0,11901;118,11855" o:connectangles="0,0"/>
                  </v:shape>
                </v:group>
                <v:group id="Group 1035" o:spid="_x0000_s1503" style="position:absolute;left:2703;top:12222;width:1669;height:2" coordorigin="2703,12222" coordsize="1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txQAAAN0AAAAPAAAAZHJzL2Rvd25yZXYueG1sRE9La8JA&#10;EL4X/A/LFHqrm4ctkroGEVs8iFAVSm9DdkxCsrMhu03iv+8WhN7m43vOKp9MKwbqXW1ZQTyPQBAX&#10;VtdcKric35+XIJxH1thaJgU3cpCvZw8rzLQd+ZOGky9FCGGXoYLK+y6T0hUVGXRz2xEH7mp7gz7A&#10;vpS6xzGEm1YmUfQqDdYcGirsaFtR0Zx+jIKPEcdNGu+GQ3Pd3r7PL8evQ0xKPT1OmzcQnib/L767&#10;9zrMXyQp/H0TTpDrXwAAAP//AwBQSwECLQAUAAYACAAAACEA2+H2y+4AAACFAQAAEwAAAAAAAAAA&#10;AAAAAAAAAAAAW0NvbnRlbnRfVHlwZXNdLnhtbFBLAQItABQABgAIAAAAIQBa9CxbvwAAABUBAAAL&#10;AAAAAAAAAAAAAAAAAB8BAABfcmVscy8ucmVsc1BLAQItABQABgAIAAAAIQDPcgdtxQAAAN0AAAAP&#10;AAAAAAAAAAAAAAAAAAcCAABkcnMvZG93bnJldi54bWxQSwUGAAAAAAMAAwC3AAAA+QIAAAAA&#10;">
                  <v:shape id="Freeform 1036" o:spid="_x0000_s1504" style="position:absolute;left:2703;top:12222;width:1669;height:2;visibility:visible;mso-wrap-style:square;v-text-anchor:top" coordsize="1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2axgAAAN0AAAAPAAAAZHJzL2Rvd25yZXYueG1sRI/disIw&#10;EIXvBd8hjOCdpoqIVFMRQVhdFKr7AGMz/cFm0m2idn16s7CwdzOcc745s1p3phYPal1lWcFkHIEg&#10;zqyuuFDwddmNFiCcR9ZYWyYFP+RgnfR7K4y1fXJKj7MvRICwi1FB6X0TS+mykgy6sW2Ig5bb1qAP&#10;a1tI3eIzwE0tp1E0lwYrDhdKbGhbUnY7302gdPN9njXp5pVe6tvnafF9vG4PSg0H3WYJwlPn/81/&#10;6Q8d6s+mM/j9JowgkzcAAAD//wMAUEsBAi0AFAAGAAgAAAAhANvh9svuAAAAhQEAABMAAAAAAAAA&#10;AAAAAAAAAAAAAFtDb250ZW50X1R5cGVzXS54bWxQSwECLQAUAAYACAAAACEAWvQsW78AAAAVAQAA&#10;CwAAAAAAAAAAAAAAAAAfAQAAX3JlbHMvLnJlbHNQSwECLQAUAAYACAAAACEA0nH9msYAAADdAAAA&#10;DwAAAAAAAAAAAAAAAAAHAgAAZHJzL2Rvd25yZXYueG1sUEsFBgAAAAADAAMAtwAAAPoCAAAAAA==&#10;" path="m1669,l,e" filled="f" strokecolor="#903" strokeweight=".05228mm">
                    <v:path arrowok="t" o:connecttype="custom" o:connectlocs="1669,0;0,0" o:connectangles="0,0"/>
                  </v:shape>
                </v:group>
                <v:group id="Group 1033" o:spid="_x0000_s1505" style="position:absolute;left:2700;top:12222;width:118;height:46" coordorigin="2700,12222"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zqCxQAAAN0AAAAPAAAAZHJzL2Rvd25yZXYueG1sRE9Na8JA&#10;EL0X/A/LCL01m9imSMwqIlY8hEJVKL0N2TEJZmdDdpvEf98tFHqbx/ucfDOZVgzUu8aygiSKQRCX&#10;VjdcKbic356WIJxH1thaJgV3crBZzx5yzLQd+YOGk69ECGGXoYLa+y6T0pU1GXSR7YgDd7W9QR9g&#10;X0nd4xjCTSsXcfwqDTYcGmrsaFdTeTt9GwWHEcftc7Ifitt1d/86p++fRUJKPc6n7QqEp8n/i//c&#10;Rx3mvyxS+P0mnCDXPwAAAP//AwBQSwECLQAUAAYACAAAACEA2+H2y+4AAACFAQAAEwAAAAAAAAAA&#10;AAAAAAAAAAAAW0NvbnRlbnRfVHlwZXNdLnhtbFBLAQItABQABgAIAAAAIQBa9CxbvwAAABUBAAAL&#10;AAAAAAAAAAAAAAAAAB8BAABfcmVscy8ucmVsc1BLAQItABQABgAIAAAAIQAv1zqCxQAAAN0AAAAP&#10;AAAAAAAAAAAAAAAAAAcCAABkcnMvZG93bnJldi54bWxQSwUGAAAAAAMAAwC3AAAA+QIAAAAA&#10;">
                  <v:shape id="Freeform 1034" o:spid="_x0000_s1506" style="position:absolute;left:2700;top:12222;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4sOxQAAAN0AAAAPAAAAZHJzL2Rvd25yZXYueG1sRE9NT8JA&#10;EL2b8B82Y+LFwFZANIWFGBqEiweq3Cfdoa10Z8vuSuu/Z0lMvM3L+5zFqjeNuJDztWUFT6MEBHFh&#10;dc2lgq/PzfAVhA/IGhvLpOCXPKyWg7sFptp2vKdLHkoRQ9inqKAKoU2l9EVFBv3ItsSRO1pnMETo&#10;SqkddjHcNHKcJDNpsObYUGFL64qKU/5jFFj38j5tH7+z7UfePU+2h+x8MJlSD/f92xxEoD78i//c&#10;Ox3nT8czuH0TT5DLKwAAAP//AwBQSwECLQAUAAYACAAAACEA2+H2y+4AAACFAQAAEwAAAAAAAAAA&#10;AAAAAAAAAAAAW0NvbnRlbnRfVHlwZXNdLnhtbFBLAQItABQABgAIAAAAIQBa9CxbvwAAABUBAAAL&#10;AAAAAAAAAAAAAAAAAB8BAABfcmVscy8ucmVsc1BLAQItABQABgAIAAAAIQAkN4sOxQAAAN0AAAAP&#10;AAAAAAAAAAAAAAAAAAcCAABkcnMvZG93bnJldi54bWxQSwUGAAAAAAMAAwC3AAAA+QIAAAAA&#10;" path="m,l118,46e" filled="f" strokecolor="#903" strokeweight=".05297mm">
                    <v:path arrowok="t" o:connecttype="custom" o:connectlocs="0,12222;118,12268" o:connectangles="0,0"/>
                  </v:shape>
                </v:group>
                <v:group id="Group 1031" o:spid="_x0000_s1507" style="position:absolute;left:2700;top:12176;width:118;height:47" coordorigin="2700,12176"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shape id="Freeform 1032" o:spid="_x0000_s1508" style="position:absolute;left:2700;top:12176;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T2xAAAAN0AAAAPAAAAZHJzL2Rvd25yZXYueG1sRI9BawIx&#10;EIXvQv9DGKEXqVkXkbIaRYRiLx607X3YjJvVzWRJUt3+e+cg9DbDe/PeN6vN4Dt1o5jawAZm0wIU&#10;cR1sy42B76+Pt3dQKSNb7AKTgT9KsFm/jFZY2XDnI91OuVESwqlCAy7nvtI61Y48pmnoiUU7h+gx&#10;yxobbSPeJdx3uiyKhfbYsjQ47GnnqL6efr0BG9tdudfH2aS4HNxW7/HnigtjXsfDdgkq05D/zc/r&#10;Tyv481Jw5RsZQa8fAAAA//8DAFBLAQItABQABgAIAAAAIQDb4fbL7gAAAIUBAAATAAAAAAAAAAAA&#10;AAAAAAAAAABbQ29udGVudF9UeXBlc10ueG1sUEsBAi0AFAAGAAgAAAAhAFr0LFu/AAAAFQEAAAsA&#10;AAAAAAAAAAAAAAAAHwEAAF9yZWxzLy5yZWxzUEsBAi0AFAAGAAgAAAAhAKw4xPbEAAAA3QAAAA8A&#10;AAAAAAAAAAAAAAAABwIAAGRycy9kb3ducmV2LnhtbFBLBQYAAAAAAwADALcAAAD4AgAAAAA=&#10;" path="m,46l118,e" filled="f" strokecolor="#903" strokeweight=".05297mm">
                    <v:path arrowok="t" o:connecttype="custom" o:connectlocs="0,12222;118,12176" o:connectangles="0,0"/>
                  </v:shape>
                </v:group>
                <v:group id="Group 1029" o:spid="_x0000_s1509" style="position:absolute;left:115;top:12544;width:2478;height:2" coordorigin="115,12544" coordsize="2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Freeform 1030" o:spid="_x0000_s1510" style="position:absolute;left:115;top:12544;width:2478;height:2;visibility:visible;mso-wrap-style:square;v-text-anchor:top" coordsize="2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gygAAAN0AAAAPAAAAZHJzL2Rvd25yZXYueG1sRI9BS8NA&#10;EIXvQv/DMoIXaTdqkRq7LSIKIqVqLYq3ITsmabKzcXfTRn+9cxC8zfDevPfNfDm4Vu0pxNqzgbNJ&#10;Boq48Lbm0sD29X48AxUTssXWMxn4pgjLxehojrn1B36h/SaVSkI45migSqnLtY5FRQ7jxHfEon36&#10;4DDJGkptAx4k3LX6PMsutcOapaHCjm4rKppN7wy8fz2Hj9O7ftes1j/91dtj85Q1W2NOjoeba1CJ&#10;hvRv/rt+sII/vRB++UZG0ItfAAAA//8DAFBLAQItABQABgAIAAAAIQDb4fbL7gAAAIUBAAATAAAA&#10;AAAAAAAAAAAAAAAAAABbQ29udGVudF9UeXBlc10ueG1sUEsBAi0AFAAGAAgAAAAhAFr0LFu/AAAA&#10;FQEAAAsAAAAAAAAAAAAAAAAAHwEAAF9yZWxzLy5yZWxzUEsBAi0AFAAGAAgAAAAhAD5oRODKAAAA&#10;3QAAAA8AAAAAAAAAAAAAAAAABwIAAGRycy9kb3ducmV2LnhtbFBLBQYAAAAAAwADALcAAAD+AgAA&#10;AAA=&#10;" path="m2477,l,e" filled="f" strokecolor="#903" strokeweight=".05228mm">
                    <v:path arrowok="t" o:connecttype="custom" o:connectlocs="2477,0;0,0" o:connectangles="0,0"/>
                  </v:shape>
                </v:group>
                <v:group id="Group 1027" o:spid="_x0000_s1511" style="position:absolute;left:111;top:12544;width:118;height:46" coordorigin="111,12544"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pcwwAAAN0AAAAPAAAAZHJzL2Rvd25yZXYueG1sRE9Li8Iw&#10;EL4v+B/CCN7WtOqKVKOIuOJBBB8g3oZmbIvNpDTZtv77zYKwt/n4nrNYdaYUDdWusKwgHkYgiFOr&#10;C84UXC/fnzMQziNrLC2Tghc5WC17HwtMtG35RM3ZZyKEsEtQQe59lUjp0pwMuqGtiAP3sLVBH2Cd&#10;SV1jG8JNKUdRNJUGCw4NOVa0ySl9nn+Mgl2L7Xocb5vD87F53S9fx9shJqUG/W49B+Gp8//it3uv&#10;w/zJOIa/b8IJcvkLAAD//wMAUEsBAi0AFAAGAAgAAAAhANvh9svuAAAAhQEAABMAAAAAAAAAAAAA&#10;AAAAAAAAAFtDb250ZW50X1R5cGVzXS54bWxQSwECLQAUAAYACAAAACEAWvQsW78AAAAVAQAACwAA&#10;AAAAAAAAAAAAAAAfAQAAX3JlbHMvLnJlbHNQSwECLQAUAAYACAAAACEA1TWqXMMAAADdAAAADwAA&#10;AAAAAAAAAAAAAAAHAgAAZHJzL2Rvd25yZXYueG1sUEsFBgAAAAADAAMAtwAAAPcCAAAAAA==&#10;">
                  <v:shape id="Freeform 1028" o:spid="_x0000_s1512" style="position:absolute;left:111;top:12544;width:118;height:46;visibility:visible;mso-wrap-style:square;v-text-anchor:top" coordsize="1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vQxQAAAN0AAAAPAAAAZHJzL2Rvd25yZXYueG1sRE9LT8JA&#10;EL6b+B82Y8LFyFZeksJCDI3ChQNV7pPu0Ba7s3V3pfXfsyQm3ubL95zlujeNuJDztWUFz8MEBHFh&#10;dc2lgs+Pt6c5CB+QNTaWScEveViv7u+WmGrb8YEueShFDGGfooIqhDaV0hcVGfRD2xJH7mSdwRCh&#10;K6V22MVw08hRksykwZpjQ4UtbSoqvvIfo8C6l/dJ+3jOtvu8m463x+z7aDKlBg/96wJEoD78i//c&#10;Ox3nT8YjuH0TT5CrKwAAAP//AwBQSwECLQAUAAYACAAAACEA2+H2y+4AAACFAQAAEwAAAAAAAAAA&#10;AAAAAAAAAAAAW0NvbnRlbnRfVHlwZXNdLnhtbFBLAQItABQABgAIAAAAIQBa9CxbvwAAABUBAAAL&#10;AAAAAAAAAAAAAAAAAB8BAABfcmVscy8ucmVsc1BLAQItABQABgAIAAAAIQDe1RvQxQAAAN0AAAAP&#10;AAAAAAAAAAAAAAAAAAcCAABkcnMvZG93bnJldi54bWxQSwUGAAAAAAMAAwC3AAAA+QIAAAAA&#10;" path="m,l118,45e" filled="f" strokecolor="#903" strokeweight=".05297mm">
                    <v:path arrowok="t" o:connecttype="custom" o:connectlocs="0,12544;118,12589" o:connectangles="0,0"/>
                  </v:shape>
                </v:group>
                <v:group id="Group 988" o:spid="_x0000_s1513" style="position:absolute;left:111;top:12498;width:118;height:47" coordorigin="111,12498"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GwxAAAAN0AAAAPAAAAZHJzL2Rvd25yZXYueG1sRE9La8JA&#10;EL4X/A/LCL3VTUwrEl1FREsPIvgA8TZkxySYnQ3ZNYn/vlsQepuP7znzZW8q0VLjSssK4lEEgjiz&#10;uuRcwfm0/ZiCcB5ZY2WZFDzJwXIxeJtjqm3HB2qPPhchhF2KCgrv61RKlxVk0I1sTRy4m20M+gCb&#10;XOoGuxBuKjmOook0WHJoKLCmdUHZ/fgwCr477FZJvGl399v6eT197S+7mJR6H/arGQhPvf8Xv9w/&#10;Osz/TBL4+yacIBe/AAAA//8DAFBLAQItABQABgAIAAAAIQDb4fbL7gAAAIUBAAATAAAAAAAAAAAA&#10;AAAAAAAAAABbQ29udGVudF9UeXBlc10ueG1sUEsBAi0AFAAGAAgAAAAhAFr0LFu/AAAAFQEAAAsA&#10;AAAAAAAAAAAAAAAAHwEAAF9yZWxzLy5yZWxzUEsBAi0AFAAGAAgAAAAhAEqrkbDEAAAA3QAAAA8A&#10;AAAAAAAAAAAAAAAABwIAAGRycy9kb3ducmV2LnhtbFBLBQYAAAAAAwADALcAAAD4AgAAAAA=&#10;">
                  <v:shape id="Freeform 1026" o:spid="_x0000_s1514" style="position:absolute;left:111;top:12498;width:118;height:47;visibility:visible;mso-wrap-style:square;v-text-anchor:top" coordsize="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guwgAAAN0AAAAPAAAAZHJzL2Rvd25yZXYueG1sRE/JasMw&#10;EL0X8g9iAr2URk4aQnEjGxMoyaWHbPfBmlqOrZGRlMT5+6pQ6G0eb511Odpe3MiH1rGC+SwDQVw7&#10;3XKj4HT8fH0HESKyxt4xKXhQgLKYPK0x1+7Oe7odYiNSCIccFZgYh1zKUBuyGGZuIE7ct/MWY4K+&#10;kdrjPYXbXi6ybCUttpwaDA60MVR3h6tVoH27WWzlfv6SXb5MJbd47nCl1PN0rD5ARBrjv/jPvdNp&#10;/vJtCb/fpBNk8QMAAP//AwBQSwECLQAUAAYACAAAACEA2+H2y+4AAACFAQAAEwAAAAAAAAAAAAAA&#10;AAAAAAAAW0NvbnRlbnRfVHlwZXNdLnhtbFBLAQItABQABgAIAAAAIQBa9CxbvwAAABUBAAALAAAA&#10;AAAAAAAAAAAAAB8BAABfcmVscy8ucmVsc1BLAQItABQABgAIAAAAIQCorFguwgAAAN0AAAAPAAAA&#10;AAAAAAAAAAAAAAcCAABkcnMvZG93bnJldi54bWxQSwUGAAAAAAMAAwC3AAAA9gIAAAAA&#10;" path="m,46l118,e" filled="f" strokecolor="#903" strokeweight=".05297mm">
                    <v:path arrowok="t" o:connecttype="custom" o:connectlocs="0,12544;118,12498" o:connectangles="0,0"/>
                  </v:shape>
                  <v:shape id="Text Box 1025" o:spid="_x0000_s1515" type="#_x0000_t202" style="position:absolute;left:83;width:139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691048D5" w14:textId="77777777" w:rsidR="000E487C" w:rsidRDefault="00165650">
                          <w:pPr>
                            <w:spacing w:before="9"/>
                            <w:ind w:left="20"/>
                            <w:rPr>
                              <w:rFonts w:ascii="Arial" w:eastAsia="Arial" w:hAnsi="Arial" w:cs="Arial"/>
                              <w:sz w:val="12"/>
                              <w:szCs w:val="12"/>
                            </w:rPr>
                          </w:pPr>
                          <w:r>
                            <w:rPr>
                              <w:rFonts w:ascii="Arial"/>
                              <w:spacing w:val="-2"/>
                              <w:w w:val="115"/>
                              <w:sz w:val="12"/>
                            </w:rPr>
                            <w:t>1:</w:t>
                          </w:r>
                          <w:r>
                            <w:rPr>
                              <w:rFonts w:ascii="Arial"/>
                              <w:spacing w:val="7"/>
                              <w:w w:val="115"/>
                              <w:sz w:val="12"/>
                            </w:rPr>
                            <w:t xml:space="preserve"> </w:t>
                          </w:r>
                          <w:r>
                            <w:rPr>
                              <w:rFonts w:ascii="Arial"/>
                              <w:spacing w:val="-3"/>
                              <w:w w:val="115"/>
                              <w:sz w:val="12"/>
                            </w:rPr>
                            <w:t>nhapTen,MatKhau()</w:t>
                          </w:r>
                        </w:p>
                      </w:txbxContent>
                    </v:textbox>
                  </v:shape>
                  <v:shape id="Text Box 1024" o:spid="_x0000_s1516" type="#_x0000_t202" style="position:absolute;left:1590;top:343;width:95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5C4D7A95" w14:textId="77777777" w:rsidR="000E487C" w:rsidRDefault="00165650">
                          <w:pPr>
                            <w:spacing w:before="9"/>
                            <w:ind w:left="20"/>
                            <w:rPr>
                              <w:rFonts w:ascii="Arial" w:eastAsia="Arial" w:hAnsi="Arial" w:cs="Arial"/>
                              <w:sz w:val="12"/>
                              <w:szCs w:val="12"/>
                            </w:rPr>
                          </w:pPr>
                          <w:r>
                            <w:rPr>
                              <w:rFonts w:ascii="Arial"/>
                              <w:spacing w:val="-2"/>
                              <w:w w:val="115"/>
                              <w:sz w:val="12"/>
                            </w:rPr>
                            <w:t>2:</w:t>
                          </w:r>
                          <w:r>
                            <w:rPr>
                              <w:rFonts w:ascii="Arial"/>
                              <w:spacing w:val="7"/>
                              <w:w w:val="115"/>
                              <w:sz w:val="12"/>
                            </w:rPr>
                            <w:t xml:space="preserve"> </w:t>
                          </w:r>
                          <w:r>
                            <w:rPr>
                              <w:rFonts w:ascii="Arial"/>
                              <w:spacing w:val="-4"/>
                              <w:w w:val="115"/>
                              <w:sz w:val="12"/>
                            </w:rPr>
                            <w:t>kiemTraDN()</w:t>
                          </w:r>
                        </w:p>
                      </w:txbxContent>
                    </v:textbox>
                  </v:shape>
                  <v:shape id="Text Box 1023" o:spid="_x0000_s1517" type="#_x0000_t202" style="position:absolute;left:1711;top:734;width:71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9oxAAAAN0AAAAPAAAAZHJzL2Rvd25yZXYueG1sRE9Na8JA&#10;EL0X/A/LCN7qRi1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PmSn2jEAAAA3QAAAA8A&#10;AAAAAAAAAAAAAAAABwIAAGRycy9kb3ducmV2LnhtbFBLBQYAAAAAAwADALcAAAD4AgAAAAA=&#10;" filled="f" stroked="f">
                    <v:textbox inset="0,0,0,0">
                      <w:txbxContent>
                        <w:p w14:paraId="61A51DBB" w14:textId="77777777" w:rsidR="000E487C" w:rsidRDefault="00165650">
                          <w:pPr>
                            <w:spacing w:before="9"/>
                            <w:ind w:left="20"/>
                            <w:rPr>
                              <w:rFonts w:ascii="Arial" w:eastAsia="Arial" w:hAnsi="Arial" w:cs="Arial"/>
                              <w:sz w:val="12"/>
                              <w:szCs w:val="12"/>
                            </w:rPr>
                          </w:pPr>
                          <w:r>
                            <w:rPr>
                              <w:rFonts w:ascii="Arial"/>
                              <w:spacing w:val="-2"/>
                              <w:w w:val="115"/>
                              <w:sz w:val="12"/>
                            </w:rPr>
                            <w:t>3:</w:t>
                          </w:r>
                          <w:r>
                            <w:rPr>
                              <w:rFonts w:ascii="Arial"/>
                              <w:spacing w:val="7"/>
                              <w:w w:val="115"/>
                              <w:sz w:val="12"/>
                            </w:rPr>
                            <w:t xml:space="preserve"> </w:t>
                          </w:r>
                          <w:r>
                            <w:rPr>
                              <w:rFonts w:ascii="Arial"/>
                              <w:spacing w:val="-4"/>
                              <w:w w:val="115"/>
                              <w:sz w:val="12"/>
                            </w:rPr>
                            <w:t>hienThi()</w:t>
                          </w:r>
                        </w:p>
                      </w:txbxContent>
                    </v:textbox>
                  </v:shape>
                  <v:shape id="Text Box 1022" o:spid="_x0000_s1518" type="#_x0000_t202" style="position:absolute;left:407;top:1321;width:186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saxwAAAN0AAAAPAAAAZHJzL2Rvd25yZXYueG1sRI9Pa8Mw&#10;DMXvg30Ho0Fvq7M/lC2rW8rYoFAYTbJDj2qsJqaxnMVum3376VDYTeI9vffTfDn6Tp1piC6wgYdp&#10;Boq4DtZxY+C7+rx/ARUTssUuMBn4pQjLxe3NHHMbLlzQuUyNkhCOORpoU+pzrWPdksc4DT2xaIcw&#10;eEyyDo22A14k3Hf6Mctm2qNjaWixp/eW6mN58gZWOy4+3M/XflscCldVrxlvZkdjJnfj6g1UojH9&#10;m6/Xayv4z0+CK9/ICHrxBwAA//8DAFBLAQItABQABgAIAAAAIQDb4fbL7gAAAIUBAAATAAAAAAAA&#10;AAAAAAAAAAAAAABbQ29udGVudF9UeXBlc10ueG1sUEsBAi0AFAAGAAgAAAAhAFr0LFu/AAAAFQEA&#10;AAsAAAAAAAAAAAAAAAAAHwEAAF9yZWxzLy5yZWxzUEsBAi0AFAAGAAgAAAAhAIgNCxrHAAAA3QAA&#10;AA8AAAAAAAAAAAAAAAAABwIAAGRycy9kb3ducmV2LnhtbFBLBQYAAAAAAwADALcAAAD7AgAAAAA=&#10;" filled="f" stroked="f">
                    <v:textbox inset="0,0,0,0">
                      <w:txbxContent>
                        <w:p w14:paraId="3EE7FD11" w14:textId="77777777" w:rsidR="000E487C" w:rsidRDefault="00165650">
                          <w:pPr>
                            <w:spacing w:before="9"/>
                            <w:ind w:left="20"/>
                            <w:rPr>
                              <w:rFonts w:ascii="Arial" w:eastAsia="Arial" w:hAnsi="Arial" w:cs="Arial"/>
                              <w:sz w:val="12"/>
                              <w:szCs w:val="12"/>
                            </w:rPr>
                          </w:pPr>
                          <w:r>
                            <w:rPr>
                              <w:rFonts w:ascii="Arial"/>
                              <w:spacing w:val="-2"/>
                              <w:w w:val="115"/>
                              <w:sz w:val="12"/>
                            </w:rPr>
                            <w:t>4:</w:t>
                          </w:r>
                          <w:r>
                            <w:rPr>
                              <w:rFonts w:ascii="Arial"/>
                              <w:spacing w:val="7"/>
                              <w:w w:val="115"/>
                              <w:sz w:val="12"/>
                            </w:rPr>
                            <w:t xml:space="preserve"> </w:t>
                          </w:r>
                          <w:r>
                            <w:rPr>
                              <w:rFonts w:ascii="Arial"/>
                              <w:spacing w:val="-1"/>
                              <w:w w:val="115"/>
                              <w:sz w:val="12"/>
                            </w:rPr>
                            <w:t>Yeu</w:t>
                          </w:r>
                          <w:r>
                            <w:rPr>
                              <w:rFonts w:ascii="Arial"/>
                              <w:spacing w:val="-2"/>
                              <w:w w:val="115"/>
                              <w:sz w:val="12"/>
                            </w:rPr>
                            <w:t xml:space="preserve"> </w:t>
                          </w:r>
                          <w:r>
                            <w:rPr>
                              <w:rFonts w:ascii="Arial"/>
                              <w:w w:val="115"/>
                              <w:sz w:val="12"/>
                            </w:rPr>
                            <w:t>cau</w:t>
                          </w:r>
                          <w:r>
                            <w:rPr>
                              <w:rFonts w:ascii="Arial"/>
                              <w:spacing w:val="-2"/>
                              <w:w w:val="115"/>
                              <w:sz w:val="12"/>
                            </w:rPr>
                            <w:t xml:space="preserve"> </w:t>
                          </w:r>
                          <w:r>
                            <w:rPr>
                              <w:rFonts w:ascii="Arial"/>
                              <w:spacing w:val="-1"/>
                              <w:w w:val="115"/>
                              <w:sz w:val="12"/>
                            </w:rPr>
                            <w:t>lua</w:t>
                          </w:r>
                          <w:r>
                            <w:rPr>
                              <w:rFonts w:ascii="Arial"/>
                              <w:spacing w:val="-2"/>
                              <w:w w:val="115"/>
                              <w:sz w:val="12"/>
                            </w:rPr>
                            <w:t xml:space="preserve"> </w:t>
                          </w:r>
                          <w:r>
                            <w:rPr>
                              <w:rFonts w:ascii="Arial"/>
                              <w:spacing w:val="-1"/>
                              <w:w w:val="115"/>
                              <w:sz w:val="12"/>
                            </w:rPr>
                            <w:t>chon</w:t>
                          </w:r>
                          <w:r>
                            <w:rPr>
                              <w:rFonts w:ascii="Arial"/>
                              <w:spacing w:val="-2"/>
                              <w:w w:val="115"/>
                              <w:sz w:val="12"/>
                            </w:rPr>
                            <w:t xml:space="preserve"> </w:t>
                          </w:r>
                          <w:r>
                            <w:rPr>
                              <w:rFonts w:ascii="Arial"/>
                              <w:spacing w:val="-1"/>
                              <w:w w:val="115"/>
                              <w:sz w:val="12"/>
                            </w:rPr>
                            <w:t>cong</w:t>
                          </w:r>
                          <w:r>
                            <w:rPr>
                              <w:rFonts w:ascii="Arial"/>
                              <w:spacing w:val="-3"/>
                              <w:w w:val="115"/>
                              <w:sz w:val="12"/>
                            </w:rPr>
                            <w:t xml:space="preserve"> </w:t>
                          </w:r>
                          <w:r>
                            <w:rPr>
                              <w:rFonts w:ascii="Arial"/>
                              <w:spacing w:val="-5"/>
                              <w:w w:val="115"/>
                              <w:sz w:val="12"/>
                            </w:rPr>
                            <w:t>viec</w:t>
                          </w:r>
                        </w:p>
                      </w:txbxContent>
                    </v:textbox>
                  </v:shape>
                  <v:shape id="Text Box 1021" o:spid="_x0000_s1519" type="#_x0000_t202" style="position:absolute;left:939;top:1642;width:80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BwwAAAN0AAAAPAAAAZHJzL2Rvd25yZXYueG1sRE9Na8JA&#10;EL0X/A/LCL3Vja2I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50GugcMAAADdAAAADwAA&#10;AAAAAAAAAAAAAAAHAgAAZHJzL2Rvd25yZXYueG1sUEsFBgAAAAADAAMAtwAAAPcCAAAAAA==&#10;" filled="f" stroked="f">
                    <v:textbox inset="0,0,0,0">
                      <w:txbxContent>
                        <w:p w14:paraId="2522A4DA" w14:textId="77777777" w:rsidR="000E487C" w:rsidRDefault="00165650">
                          <w:pPr>
                            <w:spacing w:before="9"/>
                            <w:ind w:left="20"/>
                            <w:rPr>
                              <w:rFonts w:ascii="Arial" w:eastAsia="Arial" w:hAnsi="Arial" w:cs="Arial"/>
                              <w:sz w:val="12"/>
                              <w:szCs w:val="12"/>
                            </w:rPr>
                          </w:pPr>
                          <w:r>
                            <w:rPr>
                              <w:rFonts w:ascii="Arial"/>
                              <w:spacing w:val="-2"/>
                              <w:w w:val="115"/>
                              <w:sz w:val="12"/>
                            </w:rPr>
                            <w:t>5:</w:t>
                          </w:r>
                          <w:r>
                            <w:rPr>
                              <w:rFonts w:ascii="Arial"/>
                              <w:spacing w:val="7"/>
                              <w:w w:val="115"/>
                              <w:sz w:val="12"/>
                            </w:rPr>
                            <w:t xml:space="preserve"> </w:t>
                          </w:r>
                          <w:r>
                            <w:rPr>
                              <w:rFonts w:ascii="Arial"/>
                              <w:spacing w:val="-3"/>
                              <w:w w:val="115"/>
                              <w:sz w:val="12"/>
                            </w:rPr>
                            <w:t>chonLop()</w:t>
                          </w:r>
                        </w:p>
                      </w:txbxContent>
                    </v:textbox>
                  </v:shape>
                  <v:shape id="Text Box 1020" o:spid="_x0000_s1520" type="#_x0000_t202" style="position:absolute;left:3180;top:1963;width:68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Rh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Ln10YcYAAADdAAAA&#10;DwAAAAAAAAAAAAAAAAAHAgAAZHJzL2Rvd25yZXYueG1sUEsFBgAAAAADAAMAtwAAAPoCAAAAAA==&#10;" filled="f" stroked="f">
                    <v:textbox inset="0,0,0,0">
                      <w:txbxContent>
                        <w:p w14:paraId="51299C22" w14:textId="77777777" w:rsidR="000E487C" w:rsidRDefault="00165650">
                          <w:pPr>
                            <w:spacing w:before="9"/>
                            <w:ind w:left="20"/>
                            <w:rPr>
                              <w:rFonts w:ascii="Arial" w:eastAsia="Arial" w:hAnsi="Arial" w:cs="Arial"/>
                              <w:sz w:val="12"/>
                              <w:szCs w:val="12"/>
                            </w:rPr>
                          </w:pPr>
                          <w:r>
                            <w:rPr>
                              <w:rFonts w:ascii="Arial"/>
                              <w:spacing w:val="-2"/>
                              <w:w w:val="115"/>
                              <w:sz w:val="12"/>
                            </w:rPr>
                            <w:t>6:</w:t>
                          </w:r>
                          <w:r>
                            <w:rPr>
                              <w:rFonts w:ascii="Arial"/>
                              <w:spacing w:val="7"/>
                              <w:w w:val="115"/>
                              <w:sz w:val="12"/>
                            </w:rPr>
                            <w:t xml:space="preserve"> </w:t>
                          </w:r>
                          <w:r>
                            <w:rPr>
                              <w:rFonts w:ascii="Arial"/>
                              <w:spacing w:val="-2"/>
                              <w:w w:val="115"/>
                              <w:sz w:val="12"/>
                            </w:rPr>
                            <w:t>layLop()</w:t>
                          </w:r>
                        </w:p>
                      </w:txbxContent>
                    </v:textbox>
                  </v:shape>
                  <v:shape id="Text Box 1019" o:spid="_x0000_s1521" type="#_x0000_t202" style="position:absolute;left:4556;top:2284;width:68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H6wwAAAN0AAAAPAAAAZHJzL2Rvd25yZXYueG1sRE9Ni8Iw&#10;EL0v+B/CCN7W1EVk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QTHR+sMAAADdAAAADwAA&#10;AAAAAAAAAAAAAAAHAgAAZHJzL2Rvd25yZXYueG1sUEsFBgAAAAADAAMAtwAAAPcCAAAAAA==&#10;" filled="f" stroked="f">
                    <v:textbox inset="0,0,0,0">
                      <w:txbxContent>
                        <w:p w14:paraId="72B27492" w14:textId="77777777" w:rsidR="000E487C" w:rsidRDefault="00165650">
                          <w:pPr>
                            <w:spacing w:before="9"/>
                            <w:ind w:left="20"/>
                            <w:rPr>
                              <w:rFonts w:ascii="Arial" w:eastAsia="Arial" w:hAnsi="Arial" w:cs="Arial"/>
                              <w:sz w:val="12"/>
                              <w:szCs w:val="12"/>
                            </w:rPr>
                          </w:pPr>
                          <w:r>
                            <w:rPr>
                              <w:rFonts w:ascii="Arial"/>
                              <w:spacing w:val="-2"/>
                              <w:w w:val="115"/>
                              <w:sz w:val="12"/>
                            </w:rPr>
                            <w:t>7:</w:t>
                          </w:r>
                          <w:r>
                            <w:rPr>
                              <w:rFonts w:ascii="Arial"/>
                              <w:spacing w:val="7"/>
                              <w:w w:val="115"/>
                              <w:sz w:val="12"/>
                            </w:rPr>
                            <w:t xml:space="preserve"> </w:t>
                          </w:r>
                          <w:r>
                            <w:rPr>
                              <w:rFonts w:ascii="Arial"/>
                              <w:spacing w:val="-2"/>
                              <w:w w:val="115"/>
                              <w:sz w:val="12"/>
                            </w:rPr>
                            <w:t>layLop()</w:t>
                          </w:r>
                        </w:p>
                      </w:txbxContent>
                    </v:textbox>
                  </v:shape>
                  <v:shape id="Text Box 1018" o:spid="_x0000_s1522" type="#_x0000_t202" style="position:absolute;left:4583;top:2606;width:64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NxAAAAN0AAAAPAAAAZHJzL2Rvd25yZXYueG1sRE9Na8JA&#10;EL0X/A/LFHqrm4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LHjT43EAAAA3QAAAA8A&#10;AAAAAAAAAAAAAAAABwIAAGRycy9kb3ducmV2LnhtbFBLBQYAAAAAAwADALcAAAD4AgAAAAA=&#10;" filled="f" stroked="f">
                    <v:textbox inset="0,0,0,0">
                      <w:txbxContent>
                        <w:p w14:paraId="7BDDC4CE" w14:textId="77777777" w:rsidR="000E487C" w:rsidRDefault="00165650">
                          <w:pPr>
                            <w:spacing w:before="9"/>
                            <w:ind w:left="20"/>
                            <w:rPr>
                              <w:rFonts w:ascii="Arial" w:eastAsia="Arial" w:hAnsi="Arial" w:cs="Arial"/>
                              <w:sz w:val="12"/>
                              <w:szCs w:val="12"/>
                            </w:rPr>
                          </w:pPr>
                          <w:r>
                            <w:rPr>
                              <w:rFonts w:ascii="Arial"/>
                              <w:spacing w:val="-2"/>
                              <w:w w:val="115"/>
                              <w:sz w:val="12"/>
                            </w:rPr>
                            <w:t>8:</w:t>
                          </w:r>
                          <w:r>
                            <w:rPr>
                              <w:rFonts w:ascii="Arial"/>
                              <w:spacing w:val="7"/>
                              <w:w w:val="115"/>
                              <w:sz w:val="12"/>
                            </w:rPr>
                            <w:t xml:space="preserve"> </w:t>
                          </w:r>
                          <w:r>
                            <w:rPr>
                              <w:rFonts w:ascii="Arial"/>
                              <w:spacing w:val="-1"/>
                              <w:w w:val="115"/>
                              <w:sz w:val="12"/>
                            </w:rPr>
                            <w:t>ketQua</w:t>
                          </w:r>
                        </w:p>
                      </w:txbxContent>
                    </v:textbox>
                  </v:shape>
                  <v:shape id="Text Box 1017" o:spid="_x0000_s1523" type="#_x0000_t202" style="position:absolute;left:3164;top:2927;width:72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14:paraId="32502ACD" w14:textId="77777777" w:rsidR="000E487C" w:rsidRDefault="00165650">
                          <w:pPr>
                            <w:spacing w:before="9"/>
                            <w:ind w:left="20"/>
                            <w:rPr>
                              <w:rFonts w:ascii="Arial" w:eastAsia="Arial" w:hAnsi="Arial" w:cs="Arial"/>
                              <w:sz w:val="12"/>
                              <w:szCs w:val="12"/>
                            </w:rPr>
                          </w:pPr>
                          <w:r>
                            <w:rPr>
                              <w:rFonts w:ascii="Arial"/>
                              <w:spacing w:val="-2"/>
                              <w:w w:val="115"/>
                              <w:sz w:val="12"/>
                            </w:rPr>
                            <w:t>9:</w:t>
                          </w:r>
                          <w:r>
                            <w:rPr>
                              <w:rFonts w:ascii="Arial"/>
                              <w:spacing w:val="7"/>
                              <w:w w:val="115"/>
                              <w:sz w:val="12"/>
                            </w:rPr>
                            <w:t xml:space="preserve"> </w:t>
                          </w:r>
                          <w:r>
                            <w:rPr>
                              <w:rFonts w:ascii="Arial"/>
                              <w:spacing w:val="-2"/>
                              <w:w w:val="115"/>
                              <w:sz w:val="12"/>
                            </w:rPr>
                            <w:t>ketQua()</w:t>
                          </w:r>
                        </w:p>
                      </w:txbxContent>
                    </v:textbox>
                  </v:shape>
                  <v:shape id="Text Box 1016" o:spid="_x0000_s1524" type="#_x0000_t202" style="position:absolute;left:2705;top:3300;width:78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JixAAAAN0AAAAPAAAAZHJzL2Rvd25yZXYueG1sRE9Na8JA&#10;EL0X+h+WKfRWN5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FFGcmLEAAAA3QAAAA8A&#10;AAAAAAAAAAAAAAAABwIAAGRycy9kb3ducmV2LnhtbFBLBQYAAAAAAwADALcAAAD4AgAAAAA=&#10;" filled="f" stroked="f">
                    <v:textbox inset="0,0,0,0">
                      <w:txbxContent>
                        <w:p w14:paraId="73CE9DCC" w14:textId="77777777" w:rsidR="000E487C" w:rsidRDefault="00165650">
                          <w:pPr>
                            <w:spacing w:before="9"/>
                            <w:ind w:left="20"/>
                            <w:rPr>
                              <w:rFonts w:ascii="Arial" w:eastAsia="Arial" w:hAnsi="Arial" w:cs="Arial"/>
                              <w:sz w:val="12"/>
                              <w:szCs w:val="12"/>
                            </w:rPr>
                          </w:pPr>
                          <w:r>
                            <w:rPr>
                              <w:rFonts w:ascii="Arial"/>
                              <w:spacing w:val="-2"/>
                              <w:w w:val="115"/>
                              <w:sz w:val="12"/>
                            </w:rPr>
                            <w:t>10:</w:t>
                          </w:r>
                          <w:r>
                            <w:rPr>
                              <w:rFonts w:ascii="Arial"/>
                              <w:spacing w:val="7"/>
                              <w:w w:val="115"/>
                              <w:sz w:val="12"/>
                            </w:rPr>
                            <w:t xml:space="preserve"> </w:t>
                          </w:r>
                          <w:r>
                            <w:rPr>
                              <w:rFonts w:ascii="Arial"/>
                              <w:spacing w:val="-4"/>
                              <w:w w:val="115"/>
                              <w:sz w:val="12"/>
                            </w:rPr>
                            <w:t>hienThi()</w:t>
                          </w:r>
                        </w:p>
                      </w:txbxContent>
                    </v:textbox>
                  </v:shape>
                  <v:shape id="Text Box 1015" o:spid="_x0000_s1525" type="#_x0000_t202" style="position:absolute;left:433;top:3646;width:182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5wwAAAN0AAAAPAAAAZHJzL2Rvd25yZXYueG1sRE9Na8JA&#10;EL0X+h+WKXirmxYr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grX+cMAAADdAAAADwAA&#10;AAAAAAAAAAAAAAAHAgAAZHJzL2Rvd25yZXYueG1sUEsFBgAAAAADAAMAtwAAAPcCAAAAAA==&#10;" filled="f" stroked="f">
                    <v:textbox inset="0,0,0,0">
                      <w:txbxContent>
                        <w:p w14:paraId="0A598DA5" w14:textId="77777777" w:rsidR="000E487C" w:rsidRDefault="00165650">
                          <w:pPr>
                            <w:spacing w:before="9"/>
                            <w:ind w:left="20"/>
                            <w:rPr>
                              <w:rFonts w:ascii="Arial" w:eastAsia="Arial" w:hAnsi="Arial" w:cs="Arial"/>
                              <w:sz w:val="12"/>
                              <w:szCs w:val="12"/>
                            </w:rPr>
                          </w:pPr>
                          <w:r>
                            <w:rPr>
                              <w:rFonts w:ascii="Arial"/>
                              <w:spacing w:val="-2"/>
                              <w:w w:val="115"/>
                              <w:sz w:val="12"/>
                            </w:rPr>
                            <w:t>11:</w:t>
                          </w:r>
                          <w:r>
                            <w:rPr>
                              <w:rFonts w:ascii="Arial"/>
                              <w:spacing w:val="7"/>
                              <w:w w:val="115"/>
                              <w:sz w:val="12"/>
                            </w:rPr>
                            <w:t xml:space="preserve"> </w:t>
                          </w:r>
                          <w:r>
                            <w:rPr>
                              <w:rFonts w:ascii="Arial"/>
                              <w:spacing w:val="-3"/>
                              <w:w w:val="115"/>
                              <w:sz w:val="12"/>
                            </w:rPr>
                            <w:t>chonThanhPhanGiaDinh()</w:t>
                          </w:r>
                        </w:p>
                      </w:txbxContent>
                    </v:textbox>
                  </v:shape>
                  <v:shape id="Text Box 1014" o:spid="_x0000_s1526" type="#_x0000_t202" style="position:absolute;left:2668;top:3973;width:170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mOxAAAAN0AAAAPAAAAZHJzL2Rvd25yZXYueG1sRE9Na8JA&#10;EL0X+h+WKfRWNxYJ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M7YSY7EAAAA3QAAAA8A&#10;AAAAAAAAAAAAAAAABwIAAGRycy9kb3ducmV2LnhtbFBLBQYAAAAAAwADALcAAAD4AgAAAAA=&#10;" filled="f" stroked="f">
                    <v:textbox inset="0,0,0,0">
                      <w:txbxContent>
                        <w:p w14:paraId="77743B38" w14:textId="77777777" w:rsidR="000E487C" w:rsidRDefault="00165650">
                          <w:pPr>
                            <w:spacing w:before="9"/>
                            <w:ind w:left="20"/>
                            <w:rPr>
                              <w:rFonts w:ascii="Arial" w:eastAsia="Arial" w:hAnsi="Arial" w:cs="Arial"/>
                              <w:sz w:val="12"/>
                              <w:szCs w:val="12"/>
                            </w:rPr>
                          </w:pPr>
                          <w:r>
                            <w:rPr>
                              <w:rFonts w:ascii="Arial"/>
                              <w:spacing w:val="-2"/>
                              <w:w w:val="115"/>
                              <w:sz w:val="12"/>
                            </w:rPr>
                            <w:t>12:</w:t>
                          </w:r>
                          <w:r>
                            <w:rPr>
                              <w:rFonts w:ascii="Arial"/>
                              <w:spacing w:val="7"/>
                              <w:w w:val="115"/>
                              <w:sz w:val="12"/>
                            </w:rPr>
                            <w:t xml:space="preserve"> </w:t>
                          </w:r>
                          <w:r>
                            <w:rPr>
                              <w:rFonts w:ascii="Arial"/>
                              <w:spacing w:val="-3"/>
                              <w:w w:val="115"/>
                              <w:sz w:val="12"/>
                            </w:rPr>
                            <w:t>layThanhPhanGiaDinh()</w:t>
                          </w:r>
                        </w:p>
                      </w:txbxContent>
                    </v:textbox>
                  </v:shape>
                  <v:shape id="Text Box 1013" o:spid="_x0000_s1527" type="#_x0000_t202" style="position:absolute;left:4478;top:4306;width:170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filled="f" stroked="f">
                    <v:textbox inset="0,0,0,0">
                      <w:txbxContent>
                        <w:p w14:paraId="3D205893" w14:textId="77777777" w:rsidR="000E487C" w:rsidRDefault="00165650">
                          <w:pPr>
                            <w:spacing w:before="9"/>
                            <w:ind w:left="20"/>
                            <w:rPr>
                              <w:rFonts w:ascii="Arial" w:eastAsia="Arial" w:hAnsi="Arial" w:cs="Arial"/>
                              <w:sz w:val="12"/>
                              <w:szCs w:val="12"/>
                            </w:rPr>
                          </w:pPr>
                          <w:r>
                            <w:rPr>
                              <w:rFonts w:ascii="Arial"/>
                              <w:spacing w:val="-2"/>
                              <w:w w:val="115"/>
                              <w:sz w:val="12"/>
                            </w:rPr>
                            <w:t>13:</w:t>
                          </w:r>
                          <w:r>
                            <w:rPr>
                              <w:rFonts w:ascii="Arial"/>
                              <w:spacing w:val="7"/>
                              <w:w w:val="115"/>
                              <w:sz w:val="12"/>
                            </w:rPr>
                            <w:t xml:space="preserve"> </w:t>
                          </w:r>
                          <w:r>
                            <w:rPr>
                              <w:rFonts w:ascii="Arial"/>
                              <w:spacing w:val="-3"/>
                              <w:w w:val="115"/>
                              <w:sz w:val="12"/>
                            </w:rPr>
                            <w:t>layThanhPhanGiaDinh()</w:t>
                          </w:r>
                        </w:p>
                      </w:txbxContent>
                    </v:textbox>
                  </v:shape>
                  <v:shape id="Text Box 1012" o:spid="_x0000_s1528" type="#_x0000_t202" style="position:absolute;left:4704;top:4679;width:7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filled="f" stroked="f">
                    <v:textbox inset="0,0,0,0">
                      <w:txbxContent>
                        <w:p w14:paraId="2C8A856E" w14:textId="77777777" w:rsidR="000E487C" w:rsidRDefault="00165650">
                          <w:pPr>
                            <w:spacing w:before="9"/>
                            <w:ind w:left="20"/>
                            <w:rPr>
                              <w:rFonts w:ascii="Arial" w:eastAsia="Arial" w:hAnsi="Arial" w:cs="Arial"/>
                              <w:sz w:val="12"/>
                              <w:szCs w:val="12"/>
                            </w:rPr>
                          </w:pPr>
                          <w:r>
                            <w:rPr>
                              <w:rFonts w:ascii="Arial"/>
                              <w:spacing w:val="-2"/>
                              <w:w w:val="115"/>
                              <w:sz w:val="12"/>
                            </w:rPr>
                            <w:t>14:</w:t>
                          </w:r>
                          <w:r>
                            <w:rPr>
                              <w:rFonts w:ascii="Arial"/>
                              <w:spacing w:val="7"/>
                              <w:w w:val="115"/>
                              <w:sz w:val="12"/>
                            </w:rPr>
                            <w:t xml:space="preserve"> </w:t>
                          </w:r>
                          <w:r>
                            <w:rPr>
                              <w:rFonts w:ascii="Arial"/>
                              <w:spacing w:val="-1"/>
                              <w:w w:val="115"/>
                              <w:sz w:val="12"/>
                            </w:rPr>
                            <w:t>ketQua</w:t>
                          </w:r>
                        </w:p>
                      </w:txbxContent>
                    </v:textbox>
                  </v:shape>
                  <v:shape id="Text Box 1011" o:spid="_x0000_s1529" type="#_x0000_t202" style="position:absolute;left:3170;top:4949;width:7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8wwAAAN0AAAAPAAAAZHJzL2Rvd25yZXYueG1sRE9Ni8Iw&#10;EL0L/ocwwt40VUS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v0fd/MMAAADdAAAADwAA&#10;AAAAAAAAAAAAAAAHAgAAZHJzL2Rvd25yZXYueG1sUEsFBgAAAAADAAMAtwAAAPcCAAAAAA==&#10;" filled="f" stroked="f">
                    <v:textbox inset="0,0,0,0">
                      <w:txbxContent>
                        <w:p w14:paraId="42DE6C43" w14:textId="77777777" w:rsidR="000E487C" w:rsidRDefault="00165650">
                          <w:pPr>
                            <w:spacing w:before="9"/>
                            <w:ind w:left="20"/>
                            <w:rPr>
                              <w:rFonts w:ascii="Arial" w:eastAsia="Arial" w:hAnsi="Arial" w:cs="Arial"/>
                              <w:sz w:val="12"/>
                              <w:szCs w:val="12"/>
                            </w:rPr>
                          </w:pPr>
                          <w:r>
                            <w:rPr>
                              <w:rFonts w:ascii="Arial"/>
                              <w:spacing w:val="-2"/>
                              <w:w w:val="115"/>
                              <w:sz w:val="12"/>
                            </w:rPr>
                            <w:t>15:</w:t>
                          </w:r>
                          <w:r>
                            <w:rPr>
                              <w:rFonts w:ascii="Arial"/>
                              <w:spacing w:val="7"/>
                              <w:w w:val="115"/>
                              <w:sz w:val="12"/>
                            </w:rPr>
                            <w:t xml:space="preserve"> </w:t>
                          </w:r>
                          <w:r>
                            <w:rPr>
                              <w:rFonts w:ascii="Arial"/>
                              <w:spacing w:val="-1"/>
                              <w:w w:val="115"/>
                              <w:sz w:val="12"/>
                            </w:rPr>
                            <w:t>ketQua</w:t>
                          </w:r>
                        </w:p>
                      </w:txbxContent>
                    </v:textbox>
                  </v:shape>
                  <v:shape id="Text Box 1010" o:spid="_x0000_s1530" type="#_x0000_t202" style="position:absolute;left:2715;top:5325;width:78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K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Kuk4rzHAAAA3QAA&#10;AA8AAAAAAAAAAAAAAAAABwIAAGRycy9kb3ducmV2LnhtbFBLBQYAAAAAAwADALcAAAD7AgAAAAA=&#10;" filled="f" stroked="f">
                    <v:textbox inset="0,0,0,0">
                      <w:txbxContent>
                        <w:p w14:paraId="243663E4" w14:textId="77777777" w:rsidR="000E487C" w:rsidRDefault="00165650">
                          <w:pPr>
                            <w:spacing w:before="9"/>
                            <w:ind w:left="20"/>
                            <w:rPr>
                              <w:rFonts w:ascii="Arial" w:eastAsia="Arial" w:hAnsi="Arial" w:cs="Arial"/>
                              <w:sz w:val="12"/>
                              <w:szCs w:val="12"/>
                            </w:rPr>
                          </w:pPr>
                          <w:r>
                            <w:rPr>
                              <w:rFonts w:ascii="Arial"/>
                              <w:spacing w:val="-2"/>
                              <w:w w:val="115"/>
                              <w:sz w:val="12"/>
                            </w:rPr>
                            <w:t>16:</w:t>
                          </w:r>
                          <w:r>
                            <w:rPr>
                              <w:rFonts w:ascii="Arial"/>
                              <w:spacing w:val="7"/>
                              <w:w w:val="115"/>
                              <w:sz w:val="12"/>
                            </w:rPr>
                            <w:t xml:space="preserve"> </w:t>
                          </w:r>
                          <w:r>
                            <w:rPr>
                              <w:rFonts w:ascii="Arial"/>
                              <w:spacing w:val="-4"/>
                              <w:w w:val="115"/>
                              <w:sz w:val="12"/>
                            </w:rPr>
                            <w:t>hienThi()</w:t>
                          </w:r>
                        </w:p>
                      </w:txbxContent>
                    </v:textbox>
                  </v:shape>
                  <v:shape id="Text Box 1009" o:spid="_x0000_s1531" type="#_x0000_t202" style="position:absolute;left:322;top:5667;width:111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cnxAAAAN0AAAAPAAAAZHJzL2Rvd25yZXYueG1sRE9Na8JA&#10;EL0X/A/LCL3VjaW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MToRyfEAAAA3QAAAA8A&#10;AAAAAAAAAAAAAAAABwIAAGRycy9kb3ducmV2LnhtbFBLBQYAAAAAAwADALcAAAD4AgAAAAA=&#10;" filled="f" stroked="f">
                    <v:textbox inset="0,0,0,0">
                      <w:txbxContent>
                        <w:p w14:paraId="6678997E" w14:textId="77777777" w:rsidR="000E487C" w:rsidRDefault="00165650">
                          <w:pPr>
                            <w:spacing w:before="9"/>
                            <w:ind w:left="20"/>
                            <w:rPr>
                              <w:rFonts w:ascii="Arial" w:eastAsia="Arial" w:hAnsi="Arial" w:cs="Arial"/>
                              <w:sz w:val="12"/>
                              <w:szCs w:val="12"/>
                            </w:rPr>
                          </w:pPr>
                          <w:r>
                            <w:rPr>
                              <w:rFonts w:ascii="Arial"/>
                              <w:spacing w:val="-2"/>
                              <w:w w:val="115"/>
                              <w:sz w:val="12"/>
                            </w:rPr>
                            <w:t>17:</w:t>
                          </w:r>
                          <w:r>
                            <w:rPr>
                              <w:rFonts w:ascii="Arial"/>
                              <w:spacing w:val="7"/>
                              <w:w w:val="115"/>
                              <w:sz w:val="12"/>
                            </w:rPr>
                            <w:t xml:space="preserve"> </w:t>
                          </w:r>
                          <w:r>
                            <w:rPr>
                              <w:rFonts w:ascii="Arial"/>
                              <w:spacing w:val="-4"/>
                              <w:w w:val="115"/>
                              <w:sz w:val="12"/>
                            </w:rPr>
                            <w:t>chonDanToc()</w:t>
                          </w:r>
                        </w:p>
                      </w:txbxContent>
                    </v:textbox>
                  </v:shape>
                  <v:shape id="Text Box 1008" o:spid="_x0000_s1532" type="#_x0000_t202" style="position:absolute;left:3029;top:5988;width:100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52FAE736" w14:textId="77777777" w:rsidR="000E487C" w:rsidRDefault="00165650">
                          <w:pPr>
                            <w:spacing w:before="9"/>
                            <w:ind w:left="20"/>
                            <w:rPr>
                              <w:rFonts w:ascii="Arial" w:eastAsia="Arial" w:hAnsi="Arial" w:cs="Arial"/>
                              <w:sz w:val="12"/>
                              <w:szCs w:val="12"/>
                            </w:rPr>
                          </w:pPr>
                          <w:r>
                            <w:rPr>
                              <w:rFonts w:ascii="Arial"/>
                              <w:spacing w:val="-2"/>
                              <w:w w:val="115"/>
                              <w:sz w:val="12"/>
                            </w:rPr>
                            <w:t>18:</w:t>
                          </w:r>
                          <w:r>
                            <w:rPr>
                              <w:rFonts w:ascii="Arial"/>
                              <w:spacing w:val="7"/>
                              <w:w w:val="115"/>
                              <w:sz w:val="12"/>
                            </w:rPr>
                            <w:t xml:space="preserve"> </w:t>
                          </w:r>
                          <w:r>
                            <w:rPr>
                              <w:rFonts w:ascii="Arial"/>
                              <w:spacing w:val="-3"/>
                              <w:w w:val="115"/>
                              <w:sz w:val="12"/>
                            </w:rPr>
                            <w:t>layDanToc()</w:t>
                          </w:r>
                        </w:p>
                      </w:txbxContent>
                    </v:textbox>
                  </v:shape>
                  <v:shape id="Text Box 1007" o:spid="_x0000_s1533" type="#_x0000_t202" style="position:absolute;left:5375;top:6312;width:100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zLxAAAAN0AAAAPAAAAZHJzL2Rvd25yZXYueG1sRE9La8JA&#10;EL4L/Q/LFHrTTR+Kpq4iUkEQpDEePE6zY7KYnY3Zrab/3hWE3ubje8503tlaXKj1xrGC10ECgrhw&#10;2nCpYJ+v+mMQPiBrrB2Tgj/yMJ899aaYanfljC67UIoYwj5FBVUITSqlLyqy6AeuIY7c0bUWQ4Rt&#10;KXWL1xhua/mWJCNp0XBsqLChZUXFafdrFSwOnH2Z8/bnOztmJs8nCW9GJ6VenrvFJ4hAXfgXP9xr&#10;Hed/DN/h/k08Qc5uAAAA//8DAFBLAQItABQABgAIAAAAIQDb4fbL7gAAAIUBAAATAAAAAAAAAAAA&#10;AAAAAAAAAABbQ29udGVudF9UeXBlc10ueG1sUEsBAi0AFAAGAAgAAAAhAFr0LFu/AAAAFQEAAAsA&#10;AAAAAAAAAAAAAAAAHwEAAF9yZWxzLy5yZWxzUEsBAi0AFAAGAAgAAAAhAFt2fMvEAAAA3QAAAA8A&#10;AAAAAAAAAAAAAAAABwIAAGRycy9kb3ducmV2LnhtbFBLBQYAAAAAAwADALcAAAD4AgAAAAA=&#10;" filled="f" stroked="f">
                    <v:textbox inset="0,0,0,0">
                      <w:txbxContent>
                        <w:p w14:paraId="4AFE9B2F" w14:textId="77777777" w:rsidR="000E487C" w:rsidRDefault="00165650">
                          <w:pPr>
                            <w:spacing w:before="9"/>
                            <w:ind w:left="20"/>
                            <w:rPr>
                              <w:rFonts w:ascii="Arial" w:eastAsia="Arial" w:hAnsi="Arial" w:cs="Arial"/>
                              <w:sz w:val="12"/>
                              <w:szCs w:val="12"/>
                            </w:rPr>
                          </w:pPr>
                          <w:r>
                            <w:rPr>
                              <w:rFonts w:ascii="Arial"/>
                              <w:spacing w:val="-2"/>
                              <w:w w:val="115"/>
                              <w:sz w:val="12"/>
                            </w:rPr>
                            <w:t>19:</w:t>
                          </w:r>
                          <w:r>
                            <w:rPr>
                              <w:rFonts w:ascii="Arial"/>
                              <w:spacing w:val="7"/>
                              <w:w w:val="115"/>
                              <w:sz w:val="12"/>
                            </w:rPr>
                            <w:t xml:space="preserve"> </w:t>
                          </w:r>
                          <w:r>
                            <w:rPr>
                              <w:rFonts w:ascii="Arial"/>
                              <w:spacing w:val="-3"/>
                              <w:w w:val="115"/>
                              <w:sz w:val="12"/>
                            </w:rPr>
                            <w:t>layDanToc()</w:t>
                          </w:r>
                        </w:p>
                      </w:txbxContent>
                    </v:textbox>
                  </v:shape>
                  <v:shape id="Text Box 1006" o:spid="_x0000_s1534" type="#_x0000_t202" style="position:absolute;left:5516;top:6634;width:7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filled="f" stroked="f">
                    <v:textbox inset="0,0,0,0">
                      <w:txbxContent>
                        <w:p w14:paraId="63C972FD" w14:textId="77777777" w:rsidR="000E487C" w:rsidRDefault="00165650">
                          <w:pPr>
                            <w:spacing w:before="9"/>
                            <w:ind w:left="20"/>
                            <w:rPr>
                              <w:rFonts w:ascii="Arial" w:eastAsia="Arial" w:hAnsi="Arial" w:cs="Arial"/>
                              <w:sz w:val="12"/>
                              <w:szCs w:val="12"/>
                            </w:rPr>
                          </w:pPr>
                          <w:r>
                            <w:rPr>
                              <w:rFonts w:ascii="Arial"/>
                              <w:spacing w:val="-2"/>
                              <w:w w:val="115"/>
                              <w:sz w:val="12"/>
                            </w:rPr>
                            <w:t>20:</w:t>
                          </w:r>
                          <w:r>
                            <w:rPr>
                              <w:rFonts w:ascii="Arial"/>
                              <w:spacing w:val="7"/>
                              <w:w w:val="115"/>
                              <w:sz w:val="12"/>
                            </w:rPr>
                            <w:t xml:space="preserve"> </w:t>
                          </w:r>
                          <w:r>
                            <w:rPr>
                              <w:rFonts w:ascii="Arial"/>
                              <w:spacing w:val="-1"/>
                              <w:w w:val="115"/>
                              <w:sz w:val="12"/>
                            </w:rPr>
                            <w:t>ketQua</w:t>
                          </w:r>
                        </w:p>
                      </w:txbxContent>
                    </v:textbox>
                  </v:shape>
                  <v:shape id="Text Box 1005" o:spid="_x0000_s1535" type="#_x0000_t202" style="position:absolute;left:3170;top:6955;width:7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filled="f" stroked="f">
                    <v:textbox inset="0,0,0,0">
                      <w:txbxContent>
                        <w:p w14:paraId="2A088093" w14:textId="77777777" w:rsidR="000E487C" w:rsidRDefault="00165650">
                          <w:pPr>
                            <w:spacing w:before="9"/>
                            <w:ind w:left="20"/>
                            <w:rPr>
                              <w:rFonts w:ascii="Arial" w:eastAsia="Arial" w:hAnsi="Arial" w:cs="Arial"/>
                              <w:sz w:val="12"/>
                              <w:szCs w:val="12"/>
                            </w:rPr>
                          </w:pPr>
                          <w:r>
                            <w:rPr>
                              <w:rFonts w:ascii="Arial"/>
                              <w:spacing w:val="-2"/>
                              <w:w w:val="115"/>
                              <w:sz w:val="12"/>
                            </w:rPr>
                            <w:t>21:</w:t>
                          </w:r>
                          <w:r>
                            <w:rPr>
                              <w:rFonts w:ascii="Arial"/>
                              <w:spacing w:val="7"/>
                              <w:w w:val="115"/>
                              <w:sz w:val="12"/>
                            </w:rPr>
                            <w:t xml:space="preserve"> </w:t>
                          </w:r>
                          <w:r>
                            <w:rPr>
                              <w:rFonts w:ascii="Arial"/>
                              <w:spacing w:val="-1"/>
                              <w:w w:val="115"/>
                              <w:sz w:val="12"/>
                            </w:rPr>
                            <w:t>ketQua</w:t>
                          </w:r>
                        </w:p>
                      </w:txbxContent>
                    </v:textbox>
                  </v:shape>
                  <v:shape id="Text Box 1004" o:spid="_x0000_s1536" type="#_x0000_t202" style="position:absolute;left:2754;top:7276;width:78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9TxAAAAN0AAAAPAAAAZHJzL2Rvd25yZXYueG1sRE9Na8JA&#10;EL0X/A/LFLzVTY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EsB31PEAAAA3QAAAA8A&#10;AAAAAAAAAAAAAAAABwIAAGRycy9kb3ducmV2LnhtbFBLBQYAAAAAAwADALcAAAD4AgAAAAA=&#10;" filled="f" stroked="f">
                    <v:textbox inset="0,0,0,0">
                      <w:txbxContent>
                        <w:p w14:paraId="66F90B5F" w14:textId="77777777" w:rsidR="000E487C" w:rsidRDefault="00165650">
                          <w:pPr>
                            <w:spacing w:before="9"/>
                            <w:ind w:left="20"/>
                            <w:rPr>
                              <w:rFonts w:ascii="Arial" w:eastAsia="Arial" w:hAnsi="Arial" w:cs="Arial"/>
                              <w:sz w:val="12"/>
                              <w:szCs w:val="12"/>
                            </w:rPr>
                          </w:pPr>
                          <w:r>
                            <w:rPr>
                              <w:rFonts w:ascii="Arial"/>
                              <w:spacing w:val="-2"/>
                              <w:w w:val="115"/>
                              <w:sz w:val="12"/>
                            </w:rPr>
                            <w:t>22:</w:t>
                          </w:r>
                          <w:r>
                            <w:rPr>
                              <w:rFonts w:ascii="Arial"/>
                              <w:spacing w:val="7"/>
                              <w:w w:val="115"/>
                              <w:sz w:val="12"/>
                            </w:rPr>
                            <w:t xml:space="preserve"> </w:t>
                          </w:r>
                          <w:r>
                            <w:rPr>
                              <w:rFonts w:ascii="Arial"/>
                              <w:spacing w:val="-4"/>
                              <w:w w:val="115"/>
                              <w:sz w:val="12"/>
                            </w:rPr>
                            <w:t>hienThi()</w:t>
                          </w:r>
                        </w:p>
                      </w:txbxContent>
                    </v:textbox>
                  </v:shape>
                  <v:shape id="Text Box 1003" o:spid="_x0000_s1537" type="#_x0000_t202" style="position:absolute;left:407;top:7680;width:134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rIxAAAAN0AAAAPAAAAZHJzL2Rvd25yZXYueG1sRE9Na8JA&#10;EL0X/A/LCN7qRrF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CRNesjEAAAA3QAAAA8A&#10;AAAAAAAAAAAAAAAABwIAAGRycy9kb3ducmV2LnhtbFBLBQYAAAAAAwADALcAAAD4AgAAAAA=&#10;" filled="f" stroked="f">
                    <v:textbox inset="0,0,0,0">
                      <w:txbxContent>
                        <w:p w14:paraId="68B50323" w14:textId="77777777" w:rsidR="000E487C" w:rsidRDefault="00165650">
                          <w:pPr>
                            <w:spacing w:before="9"/>
                            <w:ind w:left="20"/>
                            <w:rPr>
                              <w:rFonts w:ascii="Arial" w:eastAsia="Arial" w:hAnsi="Arial" w:cs="Arial"/>
                              <w:sz w:val="12"/>
                              <w:szCs w:val="12"/>
                            </w:rPr>
                          </w:pPr>
                          <w:r>
                            <w:rPr>
                              <w:rFonts w:ascii="Arial"/>
                              <w:spacing w:val="-2"/>
                              <w:w w:val="115"/>
                              <w:sz w:val="12"/>
                            </w:rPr>
                            <w:t>22:</w:t>
                          </w:r>
                          <w:r>
                            <w:rPr>
                              <w:rFonts w:ascii="Arial"/>
                              <w:spacing w:val="7"/>
                              <w:w w:val="115"/>
                              <w:sz w:val="12"/>
                            </w:rPr>
                            <w:t xml:space="preserve"> </w:t>
                          </w:r>
                          <w:r>
                            <w:rPr>
                              <w:rFonts w:ascii="Arial"/>
                              <w:spacing w:val="-4"/>
                              <w:w w:val="115"/>
                              <w:sz w:val="12"/>
                            </w:rPr>
                            <w:t>chonDienUuTien()</w:t>
                          </w:r>
                        </w:p>
                      </w:txbxContent>
                    </v:textbox>
                  </v:shape>
                  <v:shape id="Text Box 1002" o:spid="_x0000_s1538" type="#_x0000_t202" style="position:absolute;left:2907;top:7995;width:123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66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FXS7rrHAAAA3QAA&#10;AA8AAAAAAAAAAAAAAAAABwIAAGRycy9kb3ducmV2LnhtbFBLBQYAAAAAAwADALcAAAD7AgAAAAA=&#10;" filled="f" stroked="f">
                    <v:textbox inset="0,0,0,0">
                      <w:txbxContent>
                        <w:p w14:paraId="380B1BB4" w14:textId="77777777" w:rsidR="000E487C" w:rsidRDefault="00165650">
                          <w:pPr>
                            <w:spacing w:before="9"/>
                            <w:ind w:left="20"/>
                            <w:rPr>
                              <w:rFonts w:ascii="Arial" w:eastAsia="Arial" w:hAnsi="Arial" w:cs="Arial"/>
                              <w:sz w:val="12"/>
                              <w:szCs w:val="12"/>
                            </w:rPr>
                          </w:pPr>
                          <w:r>
                            <w:rPr>
                              <w:rFonts w:ascii="Arial"/>
                              <w:spacing w:val="-2"/>
                              <w:w w:val="115"/>
                              <w:sz w:val="12"/>
                            </w:rPr>
                            <w:t>23:</w:t>
                          </w:r>
                          <w:r>
                            <w:rPr>
                              <w:rFonts w:ascii="Arial"/>
                              <w:spacing w:val="7"/>
                              <w:w w:val="115"/>
                              <w:sz w:val="12"/>
                            </w:rPr>
                            <w:t xml:space="preserve"> </w:t>
                          </w:r>
                          <w:r>
                            <w:rPr>
                              <w:rFonts w:ascii="Arial"/>
                              <w:spacing w:val="-3"/>
                              <w:w w:val="115"/>
                              <w:sz w:val="12"/>
                            </w:rPr>
                            <w:t>layDienUuTien()</w:t>
                          </w:r>
                        </w:p>
                      </w:txbxContent>
                    </v:textbox>
                  </v:shape>
                  <v:shape id="Text Box 1001" o:spid="_x0000_s1539" type="#_x0000_t202" style="position:absolute;left:5658;top:8316;width:123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shwwAAAN0AAAAPAAAAZHJzL2Rvd25yZXYueG1sRE9Na8JA&#10;EL0X/A/LCL3VjaWK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Op5LIcMAAADdAAAADwAA&#10;AAAAAAAAAAAAAAAHAgAAZHJzL2Rvd25yZXYueG1sUEsFBgAAAAADAAMAtwAAAPcCAAAAAA==&#10;" filled="f" stroked="f">
                    <v:textbox inset="0,0,0,0">
                      <w:txbxContent>
                        <w:p w14:paraId="3BE54A55" w14:textId="77777777" w:rsidR="000E487C" w:rsidRDefault="00165650">
                          <w:pPr>
                            <w:spacing w:before="9"/>
                            <w:ind w:left="20"/>
                            <w:rPr>
                              <w:rFonts w:ascii="Arial" w:eastAsia="Arial" w:hAnsi="Arial" w:cs="Arial"/>
                              <w:sz w:val="12"/>
                              <w:szCs w:val="12"/>
                            </w:rPr>
                          </w:pPr>
                          <w:r>
                            <w:rPr>
                              <w:rFonts w:ascii="Arial"/>
                              <w:spacing w:val="-2"/>
                              <w:w w:val="115"/>
                              <w:sz w:val="12"/>
                            </w:rPr>
                            <w:t>24:</w:t>
                          </w:r>
                          <w:r>
                            <w:rPr>
                              <w:rFonts w:ascii="Arial"/>
                              <w:spacing w:val="7"/>
                              <w:w w:val="115"/>
                              <w:sz w:val="12"/>
                            </w:rPr>
                            <w:t xml:space="preserve"> </w:t>
                          </w:r>
                          <w:r>
                            <w:rPr>
                              <w:rFonts w:ascii="Arial"/>
                              <w:spacing w:val="-3"/>
                              <w:w w:val="115"/>
                              <w:sz w:val="12"/>
                            </w:rPr>
                            <w:t>layDienUuTien()</w:t>
                          </w:r>
                        </w:p>
                      </w:txbxContent>
                    </v:textbox>
                  </v:shape>
                  <v:shape id="Text Box 1000" o:spid="_x0000_s1540" type="#_x0000_t202" style="position:absolute;left:5611;top:8637;width:7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gBxwAAAN0AAAAPAAAAZHJzL2Rvd25yZXYueG1sRI9Ba8JA&#10;EIXvQv/DMgVvummR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GXIKAHHAAAA3QAA&#10;AA8AAAAAAAAAAAAAAAAABwIAAGRycy9kb3ducmV2LnhtbFBLBQYAAAAAAwADALcAAAD7AgAAAAA=&#10;" filled="f" stroked="f">
                    <v:textbox inset="0,0,0,0">
                      <w:txbxContent>
                        <w:p w14:paraId="4258B3EC" w14:textId="77777777" w:rsidR="000E487C" w:rsidRDefault="00165650">
                          <w:pPr>
                            <w:spacing w:before="9"/>
                            <w:ind w:left="20"/>
                            <w:rPr>
                              <w:rFonts w:ascii="Arial" w:eastAsia="Arial" w:hAnsi="Arial" w:cs="Arial"/>
                              <w:sz w:val="12"/>
                              <w:szCs w:val="12"/>
                            </w:rPr>
                          </w:pPr>
                          <w:r>
                            <w:rPr>
                              <w:rFonts w:ascii="Arial"/>
                              <w:spacing w:val="-2"/>
                              <w:w w:val="115"/>
                              <w:sz w:val="12"/>
                            </w:rPr>
                            <w:t>25:</w:t>
                          </w:r>
                          <w:r>
                            <w:rPr>
                              <w:rFonts w:ascii="Arial"/>
                              <w:spacing w:val="7"/>
                              <w:w w:val="115"/>
                              <w:sz w:val="12"/>
                            </w:rPr>
                            <w:t xml:space="preserve"> </w:t>
                          </w:r>
                          <w:r>
                            <w:rPr>
                              <w:rFonts w:ascii="Arial"/>
                              <w:spacing w:val="-1"/>
                              <w:w w:val="115"/>
                              <w:sz w:val="12"/>
                            </w:rPr>
                            <w:t>ketQua</w:t>
                          </w:r>
                        </w:p>
                      </w:txbxContent>
                    </v:textbox>
                  </v:shape>
                  <v:shape id="Text Box 999" o:spid="_x0000_s1541" type="#_x0000_t202" style="position:absolute;left:3170;top:8958;width:7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4717A27E" w14:textId="77777777" w:rsidR="000E487C" w:rsidRDefault="00165650">
                          <w:pPr>
                            <w:spacing w:before="9"/>
                            <w:ind w:left="20"/>
                            <w:rPr>
                              <w:rFonts w:ascii="Arial" w:eastAsia="Arial" w:hAnsi="Arial" w:cs="Arial"/>
                              <w:sz w:val="12"/>
                              <w:szCs w:val="12"/>
                            </w:rPr>
                          </w:pPr>
                          <w:r>
                            <w:rPr>
                              <w:rFonts w:ascii="Arial"/>
                              <w:spacing w:val="-2"/>
                              <w:w w:val="115"/>
                              <w:sz w:val="12"/>
                            </w:rPr>
                            <w:t>26:</w:t>
                          </w:r>
                          <w:r>
                            <w:rPr>
                              <w:rFonts w:ascii="Arial"/>
                              <w:spacing w:val="7"/>
                              <w:w w:val="115"/>
                              <w:sz w:val="12"/>
                            </w:rPr>
                            <w:t xml:space="preserve"> </w:t>
                          </w:r>
                          <w:r>
                            <w:rPr>
                              <w:rFonts w:ascii="Arial"/>
                              <w:spacing w:val="-1"/>
                              <w:w w:val="115"/>
                              <w:sz w:val="12"/>
                            </w:rPr>
                            <w:t>ketQua</w:t>
                          </w:r>
                        </w:p>
                      </w:txbxContent>
                    </v:textbox>
                  </v:shape>
                  <v:shape id="Text Box 998" o:spid="_x0000_s1542" type="#_x0000_t202" style="position:absolute;left:2728;top:9282;width:79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PtxAAAAN0AAAAPAAAAZHJzL2Rvd25yZXYueG1sRE9Na8JA&#10;EL0X+h+WKfRWN0oJ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PpWE+3EAAAA3QAAAA8A&#10;AAAAAAAAAAAAAAAABwIAAGRycy9kb3ducmV2LnhtbFBLBQYAAAAAAwADALcAAAD4AgAAAAA=&#10;" filled="f" stroked="f">
                    <v:textbox inset="0,0,0,0">
                      <w:txbxContent>
                        <w:p w14:paraId="4F028948" w14:textId="77777777" w:rsidR="000E487C" w:rsidRDefault="00165650">
                          <w:pPr>
                            <w:spacing w:before="9"/>
                            <w:ind w:left="20"/>
                            <w:rPr>
                              <w:rFonts w:ascii="Arial" w:eastAsia="Arial" w:hAnsi="Arial" w:cs="Arial"/>
                              <w:sz w:val="12"/>
                              <w:szCs w:val="12"/>
                            </w:rPr>
                          </w:pPr>
                          <w:r>
                            <w:rPr>
                              <w:rFonts w:ascii="Arial"/>
                              <w:spacing w:val="-4"/>
                              <w:w w:val="115"/>
                              <w:sz w:val="12"/>
                            </w:rPr>
                            <w:t>27:</w:t>
                          </w:r>
                          <w:r>
                            <w:rPr>
                              <w:rFonts w:ascii="Arial"/>
                              <w:spacing w:val="7"/>
                              <w:w w:val="115"/>
                              <w:sz w:val="12"/>
                            </w:rPr>
                            <w:t xml:space="preserve"> </w:t>
                          </w:r>
                          <w:r>
                            <w:rPr>
                              <w:rFonts w:ascii="Arial"/>
                              <w:spacing w:val="-4"/>
                              <w:w w:val="115"/>
                              <w:sz w:val="12"/>
                            </w:rPr>
                            <w:t>hienThi()</w:t>
                          </w:r>
                        </w:p>
                      </w:txbxContent>
                    </v:textbox>
                  </v:shape>
                  <v:shape id="Text Box 997" o:spid="_x0000_s1543" type="#_x0000_t202" style="position:absolute;left:855;top:9683;width:85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Z2xAAAAN0AAAAPAAAAZHJzL2Rvd25yZXYueG1sRE9Na8JA&#10;EL0X/A/LFLzVTasE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JUatnbEAAAA3QAAAA8A&#10;AAAAAAAAAAAAAAAABwIAAGRycy9kb3ducmV2LnhtbFBLBQYAAAAAAwADALcAAAD4AgAAAAA=&#10;" filled="f" stroked="f">
                    <v:textbox inset="0,0,0,0">
                      <w:txbxContent>
                        <w:p w14:paraId="161D794B" w14:textId="77777777" w:rsidR="000E487C" w:rsidRDefault="00165650">
                          <w:pPr>
                            <w:spacing w:before="9"/>
                            <w:ind w:left="20"/>
                            <w:rPr>
                              <w:rFonts w:ascii="Arial" w:eastAsia="Arial" w:hAnsi="Arial" w:cs="Arial"/>
                              <w:sz w:val="12"/>
                              <w:szCs w:val="12"/>
                            </w:rPr>
                          </w:pPr>
                          <w:r>
                            <w:rPr>
                              <w:rFonts w:ascii="Arial"/>
                              <w:spacing w:val="-2"/>
                              <w:w w:val="115"/>
                              <w:sz w:val="12"/>
                            </w:rPr>
                            <w:t>28:</w:t>
                          </w:r>
                          <w:r>
                            <w:rPr>
                              <w:rFonts w:ascii="Arial"/>
                              <w:spacing w:val="7"/>
                              <w:w w:val="115"/>
                              <w:sz w:val="12"/>
                            </w:rPr>
                            <w:t xml:space="preserve"> </w:t>
                          </w:r>
                          <w:r>
                            <w:rPr>
                              <w:rFonts w:ascii="Arial"/>
                              <w:spacing w:val="-2"/>
                              <w:w w:val="115"/>
                              <w:sz w:val="12"/>
                            </w:rPr>
                            <w:t>themHS()</w:t>
                          </w:r>
                        </w:p>
                      </w:txbxContent>
                    </v:textbox>
                  </v:shape>
                  <v:shape id="Text Box 996" o:spid="_x0000_s1544" type="#_x0000_t202" style="position:absolute;left:386;top:9998;width:190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4CxAAAAN0AAAAPAAAAZHJzL2Rvd25yZXYueG1sRE9Na8JA&#10;EL0X+h+WKfRWNxYJ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BrzLgLEAAAA3QAAAA8A&#10;AAAAAAAAAAAAAAAABwIAAGRycy9kb3ducmV2LnhtbFBLBQYAAAAAAwADALcAAAD4AgAAAAA=&#10;" filled="f" stroked="f">
                    <v:textbox inset="0,0,0,0">
                      <w:txbxContent>
                        <w:p w14:paraId="663044AC" w14:textId="77777777" w:rsidR="000E487C" w:rsidRDefault="00165650">
                          <w:pPr>
                            <w:spacing w:before="9"/>
                            <w:ind w:left="20"/>
                            <w:rPr>
                              <w:rFonts w:ascii="Arial" w:eastAsia="Arial" w:hAnsi="Arial" w:cs="Arial"/>
                              <w:sz w:val="12"/>
                              <w:szCs w:val="12"/>
                            </w:rPr>
                          </w:pPr>
                          <w:r>
                            <w:rPr>
                              <w:rFonts w:ascii="Arial"/>
                              <w:spacing w:val="-2"/>
                              <w:w w:val="115"/>
                              <w:sz w:val="12"/>
                            </w:rPr>
                            <w:t>29:</w:t>
                          </w:r>
                          <w:r>
                            <w:rPr>
                              <w:rFonts w:ascii="Arial"/>
                              <w:spacing w:val="7"/>
                              <w:w w:val="115"/>
                              <w:sz w:val="12"/>
                            </w:rPr>
                            <w:t xml:space="preserve"> </w:t>
                          </w:r>
                          <w:r>
                            <w:rPr>
                              <w:rFonts w:ascii="Arial"/>
                              <w:spacing w:val="-1"/>
                              <w:w w:val="115"/>
                              <w:sz w:val="12"/>
                            </w:rPr>
                            <w:t>Yeu</w:t>
                          </w:r>
                          <w:r>
                            <w:rPr>
                              <w:rFonts w:ascii="Arial"/>
                              <w:spacing w:val="-2"/>
                              <w:w w:val="115"/>
                              <w:sz w:val="12"/>
                            </w:rPr>
                            <w:t xml:space="preserve"> </w:t>
                          </w:r>
                          <w:r>
                            <w:rPr>
                              <w:rFonts w:ascii="Arial"/>
                              <w:w w:val="115"/>
                              <w:sz w:val="12"/>
                            </w:rPr>
                            <w:t>cau</w:t>
                          </w:r>
                          <w:r>
                            <w:rPr>
                              <w:rFonts w:ascii="Arial"/>
                              <w:spacing w:val="-2"/>
                              <w:w w:val="115"/>
                              <w:sz w:val="12"/>
                            </w:rPr>
                            <w:t xml:space="preserve"> </w:t>
                          </w:r>
                          <w:r>
                            <w:rPr>
                              <w:rFonts w:ascii="Arial"/>
                              <w:spacing w:val="-3"/>
                              <w:w w:val="115"/>
                              <w:sz w:val="12"/>
                            </w:rPr>
                            <w:t>nhap</w:t>
                          </w:r>
                          <w:r>
                            <w:rPr>
                              <w:rFonts w:ascii="Arial"/>
                              <w:spacing w:val="-2"/>
                              <w:w w:val="115"/>
                              <w:sz w:val="12"/>
                            </w:rPr>
                            <w:t xml:space="preserve"> thong</w:t>
                          </w:r>
                          <w:r>
                            <w:rPr>
                              <w:rFonts w:ascii="Arial"/>
                              <w:spacing w:val="2"/>
                              <w:w w:val="115"/>
                              <w:sz w:val="12"/>
                            </w:rPr>
                            <w:t xml:space="preserve"> </w:t>
                          </w:r>
                          <w:r>
                            <w:rPr>
                              <w:rFonts w:ascii="Arial"/>
                              <w:spacing w:val="1"/>
                              <w:w w:val="115"/>
                              <w:sz w:val="12"/>
                            </w:rPr>
                            <w:t>tin</w:t>
                          </w:r>
                          <w:r>
                            <w:rPr>
                              <w:rFonts w:ascii="Arial"/>
                              <w:spacing w:val="-3"/>
                              <w:w w:val="115"/>
                              <w:sz w:val="12"/>
                            </w:rPr>
                            <w:t xml:space="preserve"> HS</w:t>
                          </w:r>
                        </w:p>
                      </w:txbxContent>
                    </v:textbox>
                  </v:shape>
                  <v:shape id="Text Box 995" o:spid="_x0000_s1545" type="#_x0000_t202" style="position:absolute;left:845;top:10319;width:99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4uZxAAAAN0AAAAPAAAAZHJzL2Rvd25yZXYueG1sRE9Na8JA&#10;EL0X/A/LFLzVTYsGG11FpAVBkMZ46HHMjslidjbNrpr++65Q8DaP9znzZW8bcaXOG8cKXkcJCOLS&#10;acOVgkPx+TIF4QOyxsYxKfglD8vF4GmOmXY3zum6D5WIIewzVFCH0GZS+rImi37kWuLInVxnMUTY&#10;VVJ3eIvhtpFvSZJKi4ZjQ40trWsqz/uLVbD65vzD/OyOX/kpN0XxnvA2PSs1fO5XMxCB+vAQ/7s3&#10;Os4fpxO4fxNPkIs/AAAA//8DAFBLAQItABQABgAIAAAAIQDb4fbL7gAAAIUBAAATAAAAAAAAAAAA&#10;AAAAAAAAAABbQ29udGVudF9UeXBlc10ueG1sUEsBAi0AFAAGAAgAAAAhAFr0LFu/AAAAFQEAAAsA&#10;AAAAAAAAAAAAAAAAHwEAAF9yZWxzLy5yZWxzUEsBAi0AFAAGAAgAAAAhAHW/i5nEAAAA3QAAAA8A&#10;AAAAAAAAAAAAAAAABwIAAGRycy9kb3ducmV2LnhtbFBLBQYAAAAAAwADALcAAAD4AgAAAAA=&#10;" filled="f" stroked="f">
                    <v:textbox inset="0,0,0,0">
                      <w:txbxContent>
                        <w:p w14:paraId="4FA9F26D" w14:textId="77777777" w:rsidR="000E487C" w:rsidRDefault="00165650">
                          <w:pPr>
                            <w:spacing w:before="9"/>
                            <w:ind w:left="20"/>
                            <w:rPr>
                              <w:rFonts w:ascii="Arial" w:eastAsia="Arial" w:hAnsi="Arial" w:cs="Arial"/>
                              <w:sz w:val="12"/>
                              <w:szCs w:val="12"/>
                            </w:rPr>
                          </w:pPr>
                          <w:r>
                            <w:rPr>
                              <w:rFonts w:ascii="Arial"/>
                              <w:spacing w:val="-2"/>
                              <w:w w:val="115"/>
                              <w:sz w:val="12"/>
                            </w:rPr>
                            <w:t>30:</w:t>
                          </w:r>
                          <w:r>
                            <w:rPr>
                              <w:rFonts w:ascii="Arial"/>
                              <w:spacing w:val="7"/>
                              <w:w w:val="115"/>
                              <w:sz w:val="12"/>
                            </w:rPr>
                            <w:t xml:space="preserve"> </w:t>
                          </w:r>
                          <w:r>
                            <w:rPr>
                              <w:rFonts w:ascii="Arial"/>
                              <w:spacing w:val="-5"/>
                              <w:w w:val="115"/>
                              <w:sz w:val="12"/>
                            </w:rPr>
                            <w:t>nhapTTHS()</w:t>
                          </w:r>
                        </w:p>
                      </w:txbxContent>
                    </v:textbox>
                  </v:shape>
                  <v:shape id="Text Box 994" o:spid="_x0000_s1546" type="#_x0000_t202" style="position:absolute;left:3096;top:10640;width:85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XuxAAAAN0AAAAPAAAAZHJzL2Rvd25yZXYueG1sRE9Na8JA&#10;EL0X/A/LCL3VjaW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IVtFe7EAAAA3QAAAA8A&#10;AAAAAAAAAAAAAAAABwIAAGRycy9kb3ducmV2LnhtbFBLBQYAAAAAAwADALcAAAD4AgAAAAA=&#10;" filled="f" stroked="f">
                    <v:textbox inset="0,0,0,0">
                      <w:txbxContent>
                        <w:p w14:paraId="5B12B7A3" w14:textId="77777777" w:rsidR="000E487C" w:rsidRDefault="00165650">
                          <w:pPr>
                            <w:spacing w:before="9"/>
                            <w:ind w:left="20"/>
                            <w:rPr>
                              <w:rFonts w:ascii="Arial" w:eastAsia="Arial" w:hAnsi="Arial" w:cs="Arial"/>
                              <w:sz w:val="12"/>
                              <w:szCs w:val="12"/>
                            </w:rPr>
                          </w:pPr>
                          <w:r>
                            <w:rPr>
                              <w:rFonts w:ascii="Arial"/>
                              <w:spacing w:val="-2"/>
                              <w:w w:val="115"/>
                              <w:sz w:val="12"/>
                            </w:rPr>
                            <w:t>31:</w:t>
                          </w:r>
                          <w:r>
                            <w:rPr>
                              <w:rFonts w:ascii="Arial"/>
                              <w:spacing w:val="7"/>
                              <w:w w:val="115"/>
                              <w:sz w:val="12"/>
                            </w:rPr>
                            <w:t xml:space="preserve"> </w:t>
                          </w:r>
                          <w:r>
                            <w:rPr>
                              <w:rFonts w:ascii="Arial"/>
                              <w:spacing w:val="-2"/>
                              <w:w w:val="115"/>
                              <w:sz w:val="12"/>
                            </w:rPr>
                            <w:t>themHS()</w:t>
                          </w:r>
                        </w:p>
                      </w:txbxContent>
                    </v:textbox>
                  </v:shape>
                  <v:shape id="Text Box 993" o:spid="_x0000_s1547" type="#_x0000_t202" style="position:absolute;left:4476;top:10961;width:118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B1xAAAAN0AAAAPAAAAZHJzL2Rvd25yZXYueG1sRE9Na8JA&#10;EL0L/odlCr3pplJS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OohsHXEAAAA3QAAAA8A&#10;AAAAAAAAAAAAAAAABwIAAGRycy9kb3ducmV2LnhtbFBLBQYAAAAAAwADALcAAAD4AgAAAAA=&#10;" filled="f" stroked="f">
                    <v:textbox inset="0,0,0,0">
                      <w:txbxContent>
                        <w:p w14:paraId="5B272DCF" w14:textId="77777777" w:rsidR="000E487C" w:rsidRDefault="00165650">
                          <w:pPr>
                            <w:spacing w:before="9"/>
                            <w:ind w:left="20"/>
                            <w:rPr>
                              <w:rFonts w:ascii="Arial" w:eastAsia="Arial" w:hAnsi="Arial" w:cs="Arial"/>
                              <w:sz w:val="12"/>
                              <w:szCs w:val="12"/>
                            </w:rPr>
                          </w:pPr>
                          <w:r>
                            <w:rPr>
                              <w:rFonts w:ascii="Arial"/>
                              <w:spacing w:val="-4"/>
                              <w:w w:val="115"/>
                              <w:sz w:val="12"/>
                            </w:rPr>
                            <w:t>32:</w:t>
                          </w:r>
                          <w:r>
                            <w:rPr>
                              <w:rFonts w:ascii="Arial"/>
                              <w:spacing w:val="7"/>
                              <w:w w:val="115"/>
                              <w:sz w:val="12"/>
                            </w:rPr>
                            <w:t xml:space="preserve"> </w:t>
                          </w:r>
                          <w:r>
                            <w:rPr>
                              <w:rFonts w:ascii="Arial"/>
                              <w:spacing w:val="-4"/>
                              <w:w w:val="115"/>
                              <w:sz w:val="12"/>
                            </w:rPr>
                            <w:t>kiemTraTTHS()</w:t>
                          </w:r>
                        </w:p>
                      </w:txbxContent>
                    </v:textbox>
                  </v:shape>
                  <v:shape id="Text Box 992" o:spid="_x0000_s1548" type="#_x0000_t202" style="position:absolute;left:6268;top:11359;width:87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HxwAAAN0AAAAPAAAAZHJzL2Rvd25yZXYueG1sRI9Ba8JA&#10;EIXvQv/DMgVvummR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Ju+JAfHAAAA3QAA&#10;AA8AAAAAAAAAAAAAAAAABwIAAGRycy9kb3ducmV2LnhtbFBLBQYAAAAAAwADALcAAAD7AgAAAAA=&#10;" filled="f" stroked="f">
                    <v:textbox inset="0,0,0,0">
                      <w:txbxContent>
                        <w:p w14:paraId="10FF07AF" w14:textId="77777777" w:rsidR="000E487C" w:rsidRDefault="00165650">
                          <w:pPr>
                            <w:spacing w:before="9"/>
                            <w:ind w:left="20"/>
                            <w:rPr>
                              <w:rFonts w:ascii="Arial" w:eastAsia="Arial" w:hAnsi="Arial" w:cs="Arial"/>
                              <w:sz w:val="12"/>
                              <w:szCs w:val="12"/>
                            </w:rPr>
                          </w:pPr>
                          <w:r>
                            <w:rPr>
                              <w:rFonts w:ascii="Arial"/>
                              <w:spacing w:val="-2"/>
                              <w:w w:val="115"/>
                              <w:sz w:val="12"/>
                            </w:rPr>
                            <w:t>33:</w:t>
                          </w:r>
                          <w:r>
                            <w:rPr>
                              <w:rFonts w:ascii="Arial"/>
                              <w:spacing w:val="7"/>
                              <w:w w:val="115"/>
                              <w:sz w:val="12"/>
                            </w:rPr>
                            <w:t xml:space="preserve"> </w:t>
                          </w:r>
                          <w:r>
                            <w:rPr>
                              <w:rFonts w:ascii="Arial"/>
                              <w:spacing w:val="-5"/>
                              <w:w w:val="115"/>
                              <w:sz w:val="12"/>
                            </w:rPr>
                            <w:t>luuTTHS()</w:t>
                          </w:r>
                        </w:p>
                      </w:txbxContent>
                    </v:textbox>
                  </v:shape>
                  <v:shape id="Text Box 991" o:spid="_x0000_s1549" type="#_x0000_t202" style="position:absolute;left:6076;top:11680;width:126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oGcwwAAAN0AAAAPAAAAZHJzL2Rvd25yZXYueG1sRE9Na8JA&#10;EL0L/Q/LCL3pRim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9PKBnMMAAADdAAAADwAA&#10;AAAAAAAAAAAAAAAHAgAAZHJzL2Rvd25yZXYueG1sUEsFBgAAAAADAAMAtwAAAPcCAAAAAA==&#10;" filled="f" stroked="f">
                    <v:textbox inset="0,0,0,0">
                      <w:txbxContent>
                        <w:p w14:paraId="191E9884" w14:textId="77777777" w:rsidR="000E487C" w:rsidRDefault="00165650">
                          <w:pPr>
                            <w:spacing w:before="9"/>
                            <w:ind w:left="20"/>
                            <w:rPr>
                              <w:rFonts w:ascii="Arial" w:eastAsia="Arial" w:hAnsi="Arial" w:cs="Arial"/>
                              <w:sz w:val="12"/>
                              <w:szCs w:val="12"/>
                            </w:rPr>
                          </w:pPr>
                          <w:r>
                            <w:rPr>
                              <w:rFonts w:ascii="Arial"/>
                              <w:spacing w:val="-2"/>
                              <w:w w:val="115"/>
                              <w:sz w:val="12"/>
                            </w:rPr>
                            <w:t>34:</w:t>
                          </w:r>
                          <w:r>
                            <w:rPr>
                              <w:rFonts w:ascii="Arial"/>
                              <w:spacing w:val="7"/>
                              <w:w w:val="115"/>
                              <w:sz w:val="12"/>
                            </w:rPr>
                            <w:t xml:space="preserve"> </w:t>
                          </w:r>
                          <w:r>
                            <w:rPr>
                              <w:rFonts w:ascii="Arial"/>
                              <w:spacing w:val="-4"/>
                              <w:w w:val="115"/>
                              <w:sz w:val="12"/>
                            </w:rPr>
                            <w:t>themThanhCong</w:t>
                          </w:r>
                        </w:p>
                      </w:txbxContent>
                    </v:textbox>
                  </v:shape>
                  <v:shape id="Text Box 990" o:spid="_x0000_s1550" type="#_x0000_t202" style="position:absolute;left:2894;top:12001;width:126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7cxwAAAN0AAAAPAAAAZHJzL2Rvd25yZXYueG1sRI9Ba8JA&#10;EIXvhf6HZQq91Y2l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OARvtzHAAAA3QAA&#10;AA8AAAAAAAAAAAAAAAAABwIAAGRycy9kb3ducmV2LnhtbFBLBQYAAAAAAwADALcAAAD7AgAAAAA=&#10;" filled="f" stroked="f">
                    <v:textbox inset="0,0,0,0">
                      <w:txbxContent>
                        <w:p w14:paraId="03D021F1" w14:textId="77777777" w:rsidR="000E487C" w:rsidRDefault="00165650">
                          <w:pPr>
                            <w:spacing w:before="9"/>
                            <w:ind w:left="20"/>
                            <w:rPr>
                              <w:rFonts w:ascii="Arial" w:eastAsia="Arial" w:hAnsi="Arial" w:cs="Arial"/>
                              <w:sz w:val="12"/>
                              <w:szCs w:val="12"/>
                            </w:rPr>
                          </w:pPr>
                          <w:r>
                            <w:rPr>
                              <w:rFonts w:ascii="Arial"/>
                              <w:spacing w:val="-2"/>
                              <w:w w:val="115"/>
                              <w:sz w:val="12"/>
                            </w:rPr>
                            <w:t>35:</w:t>
                          </w:r>
                          <w:r>
                            <w:rPr>
                              <w:rFonts w:ascii="Arial"/>
                              <w:spacing w:val="7"/>
                              <w:w w:val="115"/>
                              <w:sz w:val="12"/>
                            </w:rPr>
                            <w:t xml:space="preserve"> </w:t>
                          </w:r>
                          <w:r>
                            <w:rPr>
                              <w:rFonts w:ascii="Arial"/>
                              <w:spacing w:val="-4"/>
                              <w:w w:val="115"/>
                              <w:sz w:val="12"/>
                            </w:rPr>
                            <w:t>themThanhCong</w:t>
                          </w:r>
                        </w:p>
                      </w:txbxContent>
                    </v:textbox>
                  </v:shape>
                  <v:shape id="Text Box 989" o:spid="_x0000_s1551" type="#_x0000_t202" style="position:absolute;left:407;top:12322;width:187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tHxAAAAN0AAAAPAAAAZHJzL2Rvd25yZXYueG1sRE9Na8JA&#10;EL0X/A/LCL3VjaX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I9dG0fEAAAA3QAAAA8A&#10;AAAAAAAAAAAAAAAABwIAAGRycy9kb3ducmV2LnhtbFBLBQYAAAAAAwADALcAAAD4AgAAAAA=&#10;" filled="f" stroked="f">
                    <v:textbox inset="0,0,0,0">
                      <w:txbxContent>
                        <w:p w14:paraId="7FE47C3B" w14:textId="77777777" w:rsidR="000E487C" w:rsidRDefault="00165650">
                          <w:pPr>
                            <w:spacing w:before="9"/>
                            <w:ind w:left="20"/>
                            <w:rPr>
                              <w:rFonts w:ascii="Arial" w:eastAsia="Arial" w:hAnsi="Arial" w:cs="Arial"/>
                              <w:sz w:val="12"/>
                              <w:szCs w:val="12"/>
                            </w:rPr>
                          </w:pPr>
                          <w:r>
                            <w:rPr>
                              <w:rFonts w:ascii="Arial"/>
                              <w:spacing w:val="-2"/>
                              <w:w w:val="115"/>
                              <w:sz w:val="12"/>
                            </w:rPr>
                            <w:t>36:</w:t>
                          </w:r>
                          <w:r>
                            <w:rPr>
                              <w:rFonts w:ascii="Arial"/>
                              <w:spacing w:val="7"/>
                              <w:w w:val="115"/>
                              <w:sz w:val="12"/>
                            </w:rPr>
                            <w:t xml:space="preserve"> </w:t>
                          </w:r>
                          <w:r>
                            <w:rPr>
                              <w:rFonts w:ascii="Arial"/>
                              <w:spacing w:val="-4"/>
                              <w:w w:val="115"/>
                              <w:sz w:val="12"/>
                            </w:rPr>
                            <w:t>thongBaoThemThanhCong</w:t>
                          </w:r>
                        </w:p>
                      </w:txbxContent>
                    </v:textbox>
                  </v:shape>
                </v:group>
                <w10:anchorlock/>
              </v:group>
            </w:pict>
          </mc:Fallback>
        </mc:AlternateContent>
      </w:r>
    </w:p>
    <w:p w14:paraId="51964BCF" w14:textId="77777777" w:rsidR="000E487C" w:rsidRPr="00E21E34" w:rsidRDefault="000E487C">
      <w:pPr>
        <w:spacing w:line="200" w:lineRule="atLeast"/>
        <w:rPr>
          <w:rFonts w:ascii="Times New Roman" w:eastAsia="Arial" w:hAnsi="Times New Roman" w:cs="Times New Roman"/>
          <w:sz w:val="28"/>
          <w:szCs w:val="28"/>
        </w:rPr>
      </w:pPr>
    </w:p>
    <w:p w14:paraId="0DE7144D" w14:textId="77777777" w:rsidR="000E487C" w:rsidRPr="00E21E34" w:rsidRDefault="000E487C">
      <w:pPr>
        <w:spacing w:line="240" w:lineRule="atLeast"/>
        <w:rPr>
          <w:rFonts w:ascii="Times New Roman" w:eastAsia="Arial" w:hAnsi="Times New Roman" w:cs="Times New Roman"/>
          <w:sz w:val="28"/>
          <w:szCs w:val="28"/>
        </w:rPr>
      </w:pPr>
    </w:p>
    <w:p w14:paraId="7502881D" w14:textId="77777777" w:rsidR="000E487C" w:rsidRPr="00E21E34" w:rsidRDefault="00165650">
      <w:pPr>
        <w:spacing w:before="66"/>
        <w:ind w:left="1892"/>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Biểu</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tự</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học</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sinh</w:t>
      </w:r>
    </w:p>
    <w:p w14:paraId="7D2CBEF0" w14:textId="77777777" w:rsidR="000E487C" w:rsidRPr="00E21E34" w:rsidRDefault="000E487C">
      <w:pPr>
        <w:rPr>
          <w:rFonts w:ascii="Times New Roman" w:eastAsia="Times New Roman" w:hAnsi="Times New Roman" w:cs="Times New Roman"/>
          <w:sz w:val="28"/>
          <w:szCs w:val="28"/>
        </w:rPr>
        <w:sectPr w:rsidR="000E487C" w:rsidRPr="00E21E34">
          <w:type w:val="continuous"/>
          <w:pgSz w:w="11910" w:h="16840"/>
          <w:pgMar w:top="1080" w:right="660" w:bottom="280" w:left="1240" w:header="720" w:footer="720" w:gutter="0"/>
          <w:cols w:space="720"/>
        </w:sectPr>
      </w:pPr>
    </w:p>
    <w:p w14:paraId="38A5E783" w14:textId="77777777" w:rsidR="000E487C" w:rsidRPr="00E21E34" w:rsidRDefault="00165650">
      <w:pPr>
        <w:pStyle w:val="Heading3"/>
        <w:numPr>
          <w:ilvl w:val="1"/>
          <w:numId w:val="23"/>
        </w:numPr>
        <w:tabs>
          <w:tab w:val="left" w:pos="689"/>
        </w:tabs>
        <w:spacing w:before="34"/>
        <w:ind w:left="688" w:hanging="566"/>
        <w:rPr>
          <w:rFonts w:cs="Times New Roman"/>
          <w:b w:val="0"/>
          <w:bCs w:val="0"/>
        </w:rPr>
      </w:pPr>
      <w:bookmarkStart w:id="24" w:name="_bookmark32"/>
      <w:bookmarkEnd w:id="24"/>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 xml:space="preserve">UC </w:t>
      </w:r>
      <w:r w:rsidRPr="00E21E34">
        <w:rPr>
          <w:rFonts w:cs="Times New Roman"/>
        </w:rPr>
        <w:t>Qu</w:t>
      </w:r>
      <w:r w:rsidRPr="00E21E34">
        <w:rPr>
          <w:rFonts w:cs="Times New Roman"/>
        </w:rPr>
        <w:t>ả</w:t>
      </w:r>
      <w:r w:rsidRPr="00E21E34">
        <w:rPr>
          <w:rFonts w:cs="Times New Roman"/>
        </w:rPr>
        <w:t xml:space="preserve">n </w:t>
      </w:r>
      <w:r w:rsidRPr="00E21E34">
        <w:rPr>
          <w:rFonts w:cs="Times New Roman"/>
          <w:spacing w:val="-1"/>
        </w:rPr>
        <w:t>lý</w:t>
      </w:r>
      <w:r w:rsidRPr="00E21E34">
        <w:rPr>
          <w:rFonts w:cs="Times New Roman"/>
          <w:spacing w:val="1"/>
        </w:rPr>
        <w:t xml:space="preserve"> </w:t>
      </w:r>
      <w:r w:rsidRPr="00E21E34">
        <w:rPr>
          <w:rFonts w:cs="Times New Roman"/>
          <w:spacing w:val="-2"/>
        </w:rPr>
        <w:t>thông</w:t>
      </w:r>
      <w:r w:rsidRPr="00E21E34">
        <w:rPr>
          <w:rFonts w:cs="Times New Roman"/>
          <w:spacing w:val="-1"/>
        </w:rPr>
        <w:t xml:space="preserve"> </w:t>
      </w:r>
      <w:r w:rsidRPr="00E21E34">
        <w:rPr>
          <w:rFonts w:cs="Times New Roman"/>
        </w:rPr>
        <w:t xml:space="preserve">tin </w:t>
      </w:r>
      <w:r w:rsidRPr="00E21E34">
        <w:rPr>
          <w:rFonts w:cs="Times New Roman"/>
          <w:spacing w:val="-2"/>
        </w:rPr>
        <w:t>môn</w:t>
      </w:r>
      <w:r w:rsidRPr="00E21E34">
        <w:rPr>
          <w:rFonts w:cs="Times New Roman"/>
        </w:rPr>
        <w:t xml:space="preserve"> h</w:t>
      </w:r>
      <w:r w:rsidRPr="00E21E34">
        <w:rPr>
          <w:rFonts w:cs="Times New Roman"/>
        </w:rPr>
        <w:t>ọ</w:t>
      </w:r>
      <w:r w:rsidRPr="00E21E34">
        <w:rPr>
          <w:rFonts w:cs="Times New Roman"/>
        </w:rPr>
        <w:t>c</w:t>
      </w:r>
    </w:p>
    <w:p w14:paraId="4FAF5CD6" w14:textId="77777777" w:rsidR="000E487C" w:rsidRPr="00E21E34" w:rsidRDefault="00165650">
      <w:pPr>
        <w:pStyle w:val="BodyText"/>
        <w:numPr>
          <w:ilvl w:val="0"/>
          <w:numId w:val="7"/>
        </w:numPr>
        <w:tabs>
          <w:tab w:val="left" w:pos="406"/>
        </w:tabs>
        <w:spacing w:before="143"/>
        <w:ind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15896C30" w14:textId="77777777" w:rsidR="000E487C" w:rsidRPr="00E21E34" w:rsidRDefault="00165650">
      <w:pPr>
        <w:pStyle w:val="BodyText"/>
        <w:numPr>
          <w:ilvl w:val="1"/>
          <w:numId w:val="7"/>
        </w:numPr>
        <w:tabs>
          <w:tab w:val="left" w:pos="689"/>
        </w:tabs>
        <w:spacing w:before="76" w:line="306" w:lineRule="auto"/>
        <w:ind w:left="688" w:right="121" w:hanging="283"/>
        <w:rPr>
          <w:rFonts w:cs="Times New Roman"/>
          <w:sz w:val="28"/>
          <w:szCs w:val="28"/>
        </w:rPr>
      </w:pPr>
      <w:r w:rsidRPr="00E21E34">
        <w:rPr>
          <w:rFonts w:cs="Times New Roman"/>
          <w:sz w:val="28"/>
          <w:szCs w:val="28"/>
        </w:rPr>
        <w:t>Lớp</w:t>
      </w:r>
      <w:r w:rsidRPr="00E21E34">
        <w:rPr>
          <w:rFonts w:cs="Times New Roman"/>
          <w:spacing w:val="46"/>
          <w:sz w:val="28"/>
          <w:szCs w:val="28"/>
        </w:rPr>
        <w:t xml:space="preserve"> </w:t>
      </w:r>
      <w:r w:rsidRPr="00E21E34">
        <w:rPr>
          <w:rFonts w:cs="Times New Roman"/>
          <w:spacing w:val="-1"/>
          <w:sz w:val="28"/>
          <w:szCs w:val="28"/>
        </w:rPr>
        <w:t>W_DangNhap:</w:t>
      </w:r>
      <w:r w:rsidRPr="00E21E34">
        <w:rPr>
          <w:rFonts w:cs="Times New Roman"/>
          <w:spacing w:val="45"/>
          <w:sz w:val="28"/>
          <w:szCs w:val="28"/>
        </w:rPr>
        <w:t xml:space="preserve"> </w:t>
      </w:r>
      <w:r w:rsidRPr="00E21E34">
        <w:rPr>
          <w:rFonts w:cs="Times New Roman"/>
          <w:spacing w:val="1"/>
          <w:sz w:val="28"/>
          <w:szCs w:val="28"/>
        </w:rPr>
        <w:t>Là</w:t>
      </w:r>
      <w:r w:rsidRPr="00E21E34">
        <w:rPr>
          <w:rFonts w:cs="Times New Roman"/>
          <w:spacing w:val="45"/>
          <w:sz w:val="28"/>
          <w:szCs w:val="28"/>
        </w:rPr>
        <w:t xml:space="preserve"> </w:t>
      </w:r>
      <w:r w:rsidRPr="00E21E34">
        <w:rPr>
          <w:rFonts w:cs="Times New Roman"/>
          <w:sz w:val="28"/>
          <w:szCs w:val="28"/>
        </w:rPr>
        <w:t>giao</w:t>
      </w:r>
      <w:r w:rsidRPr="00E21E34">
        <w:rPr>
          <w:rFonts w:cs="Times New Roman"/>
          <w:spacing w:val="45"/>
          <w:sz w:val="28"/>
          <w:szCs w:val="28"/>
        </w:rPr>
        <w:t xml:space="preserve"> </w:t>
      </w:r>
      <w:r w:rsidRPr="00E21E34">
        <w:rPr>
          <w:rFonts w:cs="Times New Roman"/>
          <w:sz w:val="28"/>
          <w:szCs w:val="28"/>
        </w:rPr>
        <w:t>diện</w:t>
      </w:r>
      <w:r w:rsidRPr="00E21E34">
        <w:rPr>
          <w:rFonts w:cs="Times New Roman"/>
          <w:spacing w:val="44"/>
          <w:sz w:val="28"/>
          <w:szCs w:val="28"/>
        </w:rPr>
        <w:t xml:space="preserve"> </w:t>
      </w:r>
      <w:r w:rsidRPr="00E21E34">
        <w:rPr>
          <w:rFonts w:cs="Times New Roman"/>
          <w:sz w:val="28"/>
          <w:szCs w:val="28"/>
        </w:rPr>
        <w:t>chính</w:t>
      </w:r>
      <w:r w:rsidRPr="00E21E34">
        <w:rPr>
          <w:rFonts w:cs="Times New Roman"/>
          <w:spacing w:val="45"/>
          <w:sz w:val="28"/>
          <w:szCs w:val="28"/>
        </w:rPr>
        <w:t xml:space="preserve"> </w:t>
      </w:r>
      <w:r w:rsidRPr="00E21E34">
        <w:rPr>
          <w:rFonts w:cs="Times New Roman"/>
          <w:sz w:val="28"/>
          <w:szCs w:val="28"/>
        </w:rPr>
        <w:t>giao</w:t>
      </w:r>
      <w:r w:rsidRPr="00E21E34">
        <w:rPr>
          <w:rFonts w:cs="Times New Roman"/>
          <w:spacing w:val="44"/>
          <w:sz w:val="28"/>
          <w:szCs w:val="28"/>
        </w:rPr>
        <w:t xml:space="preserve"> </w:t>
      </w:r>
      <w:r w:rsidRPr="00E21E34">
        <w:rPr>
          <w:rFonts w:cs="Times New Roman"/>
          <w:sz w:val="28"/>
          <w:szCs w:val="28"/>
        </w:rPr>
        <w:t>tiếp</w:t>
      </w:r>
      <w:r w:rsidRPr="00E21E34">
        <w:rPr>
          <w:rFonts w:cs="Times New Roman"/>
          <w:spacing w:val="43"/>
          <w:sz w:val="28"/>
          <w:szCs w:val="28"/>
        </w:rPr>
        <w:t xml:space="preserve"> </w:t>
      </w:r>
      <w:r w:rsidRPr="00E21E34">
        <w:rPr>
          <w:rFonts w:cs="Times New Roman"/>
          <w:sz w:val="28"/>
          <w:szCs w:val="28"/>
        </w:rPr>
        <w:t>giữa</w:t>
      </w:r>
      <w:r w:rsidRPr="00E21E34">
        <w:rPr>
          <w:rFonts w:cs="Times New Roman"/>
          <w:spacing w:val="45"/>
          <w:sz w:val="28"/>
          <w:szCs w:val="28"/>
        </w:rPr>
        <w:t xml:space="preserve"> </w:t>
      </w:r>
      <w:r w:rsidRPr="00E21E34">
        <w:rPr>
          <w:rFonts w:cs="Times New Roman"/>
          <w:sz w:val="28"/>
          <w:szCs w:val="28"/>
        </w:rPr>
        <w:t>Người</w:t>
      </w:r>
      <w:r w:rsidRPr="00E21E34">
        <w:rPr>
          <w:rFonts w:cs="Times New Roman"/>
          <w:spacing w:val="44"/>
          <w:sz w:val="28"/>
          <w:szCs w:val="28"/>
        </w:rPr>
        <w:t xml:space="preserve"> </w:t>
      </w:r>
      <w:r w:rsidRPr="00E21E34">
        <w:rPr>
          <w:rFonts w:cs="Times New Roman"/>
          <w:sz w:val="28"/>
          <w:szCs w:val="28"/>
        </w:rPr>
        <w:t>quản</w:t>
      </w:r>
      <w:r w:rsidRPr="00E21E34">
        <w:rPr>
          <w:rFonts w:cs="Times New Roman"/>
          <w:spacing w:val="44"/>
          <w:sz w:val="28"/>
          <w:szCs w:val="28"/>
        </w:rPr>
        <w:t xml:space="preserve"> </w:t>
      </w:r>
      <w:r w:rsidRPr="00E21E34">
        <w:rPr>
          <w:rFonts w:cs="Times New Roman"/>
          <w:sz w:val="28"/>
          <w:szCs w:val="28"/>
        </w:rPr>
        <w:t>lý</w:t>
      </w:r>
      <w:r w:rsidRPr="00E21E34">
        <w:rPr>
          <w:rFonts w:cs="Times New Roman"/>
          <w:spacing w:val="47"/>
          <w:sz w:val="28"/>
          <w:szCs w:val="28"/>
        </w:rPr>
        <w:t xml:space="preserve"> </w:t>
      </w:r>
      <w:r w:rsidRPr="00E21E34">
        <w:rPr>
          <w:rFonts w:cs="Times New Roman"/>
          <w:sz w:val="28"/>
          <w:szCs w:val="28"/>
        </w:rPr>
        <w:t>với</w:t>
      </w:r>
      <w:r w:rsidRPr="00E21E34">
        <w:rPr>
          <w:rFonts w:cs="Times New Roman"/>
          <w:spacing w:val="43"/>
          <w:sz w:val="28"/>
          <w:szCs w:val="28"/>
        </w:rPr>
        <w:t xml:space="preserve"> </w:t>
      </w:r>
      <w:r w:rsidRPr="00E21E34">
        <w:rPr>
          <w:rFonts w:cs="Times New Roman"/>
          <w:sz w:val="28"/>
          <w:szCs w:val="28"/>
        </w:rPr>
        <w:t>hệ</w:t>
      </w:r>
      <w:r w:rsidRPr="00E21E34">
        <w:rPr>
          <w:rFonts w:cs="Times New Roman"/>
          <w:spacing w:val="32"/>
          <w:w w:val="99"/>
          <w:sz w:val="28"/>
          <w:szCs w:val="28"/>
        </w:rPr>
        <w:t xml:space="preserve"> </w:t>
      </w:r>
      <w:r w:rsidRPr="00E21E34">
        <w:rPr>
          <w:rFonts w:cs="Times New Roman"/>
          <w:spacing w:val="-1"/>
          <w:sz w:val="28"/>
          <w:szCs w:val="28"/>
        </w:rPr>
        <w:t>thống.</w:t>
      </w:r>
    </w:p>
    <w:p w14:paraId="54083D3C" w14:textId="77777777" w:rsidR="000E487C" w:rsidRPr="00E21E34" w:rsidRDefault="00165650">
      <w:pPr>
        <w:pStyle w:val="BodyText"/>
        <w:numPr>
          <w:ilvl w:val="1"/>
          <w:numId w:val="7"/>
        </w:numPr>
        <w:tabs>
          <w:tab w:val="left" w:pos="689"/>
        </w:tabs>
        <w:spacing w:before="10" w:line="306" w:lineRule="auto"/>
        <w:ind w:left="688" w:right="127" w:hanging="283"/>
        <w:rPr>
          <w:rFonts w:cs="Times New Roman"/>
          <w:sz w:val="28"/>
          <w:szCs w:val="28"/>
        </w:rPr>
      </w:pPr>
      <w:r w:rsidRPr="00E21E34">
        <w:rPr>
          <w:rFonts w:cs="Times New Roman"/>
          <w:sz w:val="28"/>
          <w:szCs w:val="28"/>
        </w:rPr>
        <w:t>Lớp</w:t>
      </w:r>
      <w:r w:rsidRPr="00E21E34">
        <w:rPr>
          <w:rFonts w:cs="Times New Roman"/>
          <w:spacing w:val="10"/>
          <w:sz w:val="28"/>
          <w:szCs w:val="28"/>
        </w:rPr>
        <w:t xml:space="preserve"> </w:t>
      </w:r>
      <w:r w:rsidRPr="00E21E34">
        <w:rPr>
          <w:rFonts w:cs="Times New Roman"/>
          <w:sz w:val="28"/>
          <w:szCs w:val="28"/>
        </w:rPr>
        <w:t>W_</w:t>
      </w:r>
      <w:r w:rsidRPr="00E21E34">
        <w:rPr>
          <w:rFonts w:cs="Times New Roman"/>
          <w:sz w:val="28"/>
          <w:szCs w:val="28"/>
        </w:rPr>
        <w:t>MonHoc</w:t>
      </w:r>
      <w:r w:rsidRPr="00E21E34">
        <w:rPr>
          <w:rFonts w:cs="Times New Roman"/>
          <w:sz w:val="28"/>
          <w:szCs w:val="28"/>
        </w:rPr>
        <w:t>:</w:t>
      </w:r>
      <w:r w:rsidRPr="00E21E34">
        <w:rPr>
          <w:rFonts w:cs="Times New Roman"/>
          <w:spacing w:val="8"/>
          <w:sz w:val="28"/>
          <w:szCs w:val="28"/>
        </w:rPr>
        <w:t xml:space="preserve"> </w:t>
      </w:r>
      <w:r w:rsidRPr="00E21E34">
        <w:rPr>
          <w:rFonts w:cs="Times New Roman"/>
          <w:sz w:val="28"/>
          <w:szCs w:val="28"/>
        </w:rPr>
        <w:t>Là</w:t>
      </w:r>
      <w:r w:rsidRPr="00E21E34">
        <w:rPr>
          <w:rFonts w:cs="Times New Roman"/>
          <w:spacing w:val="9"/>
          <w:sz w:val="28"/>
          <w:szCs w:val="28"/>
        </w:rPr>
        <w:t xml:space="preserve"> </w:t>
      </w:r>
      <w:r w:rsidRPr="00E21E34">
        <w:rPr>
          <w:rFonts w:cs="Times New Roman"/>
          <w:sz w:val="28"/>
          <w:szCs w:val="28"/>
        </w:rPr>
        <w:t>giao</w:t>
      </w:r>
      <w:r w:rsidRPr="00E21E34">
        <w:rPr>
          <w:rFonts w:cs="Times New Roman"/>
          <w:spacing w:val="8"/>
          <w:sz w:val="28"/>
          <w:szCs w:val="28"/>
        </w:rPr>
        <w:t xml:space="preserve"> </w:t>
      </w:r>
      <w:r w:rsidRPr="00E21E34">
        <w:rPr>
          <w:rFonts w:cs="Times New Roman"/>
          <w:sz w:val="28"/>
          <w:szCs w:val="28"/>
        </w:rPr>
        <w:t>diện</w:t>
      </w:r>
      <w:r w:rsidRPr="00E21E34">
        <w:rPr>
          <w:rFonts w:cs="Times New Roman"/>
          <w:spacing w:val="9"/>
          <w:sz w:val="28"/>
          <w:szCs w:val="28"/>
        </w:rPr>
        <w:t xml:space="preserve"> </w:t>
      </w:r>
      <w:r w:rsidRPr="00E21E34">
        <w:rPr>
          <w:rFonts w:cs="Times New Roman"/>
          <w:sz w:val="28"/>
          <w:szCs w:val="28"/>
        </w:rPr>
        <w:t>phụ</w:t>
      </w:r>
      <w:r w:rsidRPr="00E21E34">
        <w:rPr>
          <w:rFonts w:cs="Times New Roman"/>
          <w:spacing w:val="9"/>
          <w:sz w:val="28"/>
          <w:szCs w:val="28"/>
        </w:rPr>
        <w:t xml:space="preserve"> </w:t>
      </w:r>
      <w:r w:rsidRPr="00E21E34">
        <w:rPr>
          <w:rFonts w:cs="Times New Roman"/>
          <w:sz w:val="28"/>
          <w:szCs w:val="28"/>
        </w:rPr>
        <w:t>tương</w:t>
      </w:r>
      <w:r w:rsidRPr="00E21E34">
        <w:rPr>
          <w:rFonts w:cs="Times New Roman"/>
          <w:spacing w:val="7"/>
          <w:sz w:val="28"/>
          <w:szCs w:val="28"/>
        </w:rPr>
        <w:t xml:space="preserve"> </w:t>
      </w:r>
      <w:r w:rsidRPr="00E21E34">
        <w:rPr>
          <w:rFonts w:cs="Times New Roman"/>
          <w:sz w:val="28"/>
          <w:szCs w:val="28"/>
        </w:rPr>
        <w:t>ứng</w:t>
      </w:r>
      <w:r w:rsidRPr="00E21E34">
        <w:rPr>
          <w:rFonts w:cs="Times New Roman"/>
          <w:spacing w:val="9"/>
          <w:sz w:val="28"/>
          <w:szCs w:val="28"/>
        </w:rPr>
        <w:t xml:space="preserve"> </w:t>
      </w:r>
      <w:r w:rsidRPr="00E21E34">
        <w:rPr>
          <w:rFonts w:cs="Times New Roman"/>
          <w:sz w:val="28"/>
          <w:szCs w:val="28"/>
        </w:rPr>
        <w:t>với</w:t>
      </w:r>
      <w:r w:rsidRPr="00E21E34">
        <w:rPr>
          <w:rFonts w:cs="Times New Roman"/>
          <w:spacing w:val="8"/>
          <w:sz w:val="28"/>
          <w:szCs w:val="28"/>
        </w:rPr>
        <w:t xml:space="preserve"> </w:t>
      </w:r>
      <w:r w:rsidRPr="00E21E34">
        <w:rPr>
          <w:rFonts w:cs="Times New Roman"/>
          <w:sz w:val="28"/>
          <w:szCs w:val="28"/>
        </w:rPr>
        <w:t>việc</w:t>
      </w:r>
      <w:r w:rsidRPr="00E21E34">
        <w:rPr>
          <w:rFonts w:cs="Times New Roman"/>
          <w:spacing w:val="9"/>
          <w:sz w:val="28"/>
          <w:szCs w:val="28"/>
        </w:rPr>
        <w:t xml:space="preserve"> </w:t>
      </w:r>
      <w:r w:rsidRPr="00E21E34">
        <w:rPr>
          <w:rFonts w:cs="Times New Roman"/>
          <w:spacing w:val="-1"/>
          <w:sz w:val="28"/>
          <w:szCs w:val="28"/>
        </w:rPr>
        <w:t>thêm,</w:t>
      </w:r>
      <w:r w:rsidRPr="00E21E34">
        <w:rPr>
          <w:rFonts w:cs="Times New Roman"/>
          <w:spacing w:val="8"/>
          <w:sz w:val="28"/>
          <w:szCs w:val="28"/>
        </w:rPr>
        <w:t xml:space="preserve"> </w:t>
      </w:r>
      <w:r w:rsidRPr="00E21E34">
        <w:rPr>
          <w:rFonts w:cs="Times New Roman"/>
          <w:sz w:val="28"/>
          <w:szCs w:val="28"/>
        </w:rPr>
        <w:t>xóa,</w:t>
      </w:r>
      <w:r w:rsidRPr="00E21E34">
        <w:rPr>
          <w:rFonts w:cs="Times New Roman"/>
          <w:spacing w:val="9"/>
          <w:sz w:val="28"/>
          <w:szCs w:val="28"/>
        </w:rPr>
        <w:t xml:space="preserve"> </w:t>
      </w:r>
      <w:r w:rsidRPr="00E21E34">
        <w:rPr>
          <w:rFonts w:cs="Times New Roman"/>
          <w:sz w:val="28"/>
          <w:szCs w:val="28"/>
        </w:rPr>
        <w:t>sửa</w:t>
      </w:r>
      <w:r w:rsidRPr="00E21E34">
        <w:rPr>
          <w:rFonts w:cs="Times New Roman"/>
          <w:spacing w:val="9"/>
          <w:sz w:val="28"/>
          <w:szCs w:val="28"/>
        </w:rPr>
        <w:t xml:space="preserve"> </w:t>
      </w:r>
      <w:r w:rsidRPr="00E21E34">
        <w:rPr>
          <w:rFonts w:cs="Times New Roman"/>
          <w:sz w:val="28"/>
          <w:szCs w:val="28"/>
        </w:rPr>
        <w:t>thông</w:t>
      </w:r>
      <w:r w:rsidRPr="00E21E34">
        <w:rPr>
          <w:rFonts w:cs="Times New Roman"/>
          <w:spacing w:val="8"/>
          <w:sz w:val="28"/>
          <w:szCs w:val="28"/>
        </w:rPr>
        <w:t xml:space="preserve"> </w:t>
      </w:r>
      <w:r w:rsidRPr="00E21E34">
        <w:rPr>
          <w:rFonts w:cs="Times New Roman"/>
          <w:sz w:val="28"/>
          <w:szCs w:val="28"/>
        </w:rPr>
        <w:t>tin</w:t>
      </w:r>
      <w:r w:rsidRPr="00E21E34">
        <w:rPr>
          <w:rFonts w:cs="Times New Roman"/>
          <w:spacing w:val="24"/>
          <w:w w:val="99"/>
          <w:sz w:val="28"/>
          <w:szCs w:val="28"/>
        </w:rPr>
        <w:t xml:space="preserve"> </w:t>
      </w:r>
      <w:r w:rsidRPr="00E21E34">
        <w:rPr>
          <w:rFonts w:cs="Times New Roman"/>
          <w:spacing w:val="-1"/>
          <w:sz w:val="28"/>
          <w:szCs w:val="28"/>
        </w:rPr>
        <w:t>môn</w:t>
      </w:r>
      <w:r w:rsidRPr="00E21E34">
        <w:rPr>
          <w:rFonts w:cs="Times New Roman"/>
          <w:spacing w:val="-9"/>
          <w:sz w:val="28"/>
          <w:szCs w:val="28"/>
        </w:rPr>
        <w:t xml:space="preserve"> </w:t>
      </w:r>
      <w:r w:rsidRPr="00E21E34">
        <w:rPr>
          <w:rFonts w:cs="Times New Roman"/>
          <w:sz w:val="28"/>
          <w:szCs w:val="28"/>
        </w:rPr>
        <w:t>học</w:t>
      </w:r>
    </w:p>
    <w:p w14:paraId="5B2211CB" w14:textId="77777777" w:rsidR="000E487C" w:rsidRPr="00E21E34" w:rsidRDefault="00165650">
      <w:pPr>
        <w:pStyle w:val="BodyText"/>
        <w:numPr>
          <w:ilvl w:val="0"/>
          <w:numId w:val="7"/>
        </w:numPr>
        <w:tabs>
          <w:tab w:val="left" w:pos="406"/>
        </w:tabs>
        <w:spacing w:before="7"/>
        <w:ind w:hanging="283"/>
        <w:rPr>
          <w:rFonts w:cs="Times New Roman"/>
          <w:sz w:val="28"/>
          <w:szCs w:val="28"/>
        </w:rPr>
      </w:pPr>
      <w:r w:rsidRPr="00E21E34">
        <w:rPr>
          <w:rFonts w:cs="Times New Roman"/>
          <w:sz w:val="28"/>
          <w:szCs w:val="28"/>
        </w:rPr>
        <w:t>Lớp</w:t>
      </w:r>
      <w:r w:rsidRPr="00E21E34">
        <w:rPr>
          <w:rFonts w:cs="Times New Roman"/>
          <w:spacing w:val="-13"/>
          <w:sz w:val="28"/>
          <w:szCs w:val="28"/>
        </w:rPr>
        <w:t xml:space="preserve"> </w:t>
      </w:r>
      <w:r w:rsidRPr="00E21E34">
        <w:rPr>
          <w:rFonts w:cs="Times New Roman"/>
          <w:sz w:val="28"/>
          <w:szCs w:val="28"/>
        </w:rPr>
        <w:t>điều</w:t>
      </w:r>
      <w:r w:rsidRPr="00E21E34">
        <w:rPr>
          <w:rFonts w:cs="Times New Roman"/>
          <w:spacing w:val="-10"/>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12"/>
          <w:sz w:val="28"/>
          <w:szCs w:val="28"/>
        </w:rPr>
        <w:t xml:space="preserve"> </w:t>
      </w:r>
      <w:r w:rsidRPr="00E21E34">
        <w:rPr>
          <w:rFonts w:cs="Times New Roman"/>
          <w:sz w:val="28"/>
          <w:szCs w:val="28"/>
        </w:rPr>
        <w:t>QuanLyMonHoc.</w:t>
      </w:r>
    </w:p>
    <w:p w14:paraId="45118145" w14:textId="77777777" w:rsidR="000E487C" w:rsidRPr="00E21E34" w:rsidRDefault="00165650">
      <w:pPr>
        <w:pStyle w:val="BodyText"/>
        <w:numPr>
          <w:ilvl w:val="0"/>
          <w:numId w:val="7"/>
        </w:numPr>
        <w:tabs>
          <w:tab w:val="left" w:pos="406"/>
        </w:tabs>
        <w:spacing w:before="76"/>
        <w:ind w:hanging="283"/>
        <w:rPr>
          <w:rFonts w:cs="Times New Roman"/>
          <w:sz w:val="28"/>
          <w:szCs w:val="28"/>
        </w:rPr>
      </w:pP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thực</w:t>
      </w:r>
      <w:r w:rsidRPr="00E21E34">
        <w:rPr>
          <w:rFonts w:cs="Times New Roman"/>
          <w:spacing w:val="-7"/>
          <w:sz w:val="28"/>
          <w:szCs w:val="28"/>
        </w:rPr>
        <w:t xml:space="preserve"> </w:t>
      </w:r>
      <w:r w:rsidRPr="00E21E34">
        <w:rPr>
          <w:rFonts w:cs="Times New Roman"/>
          <w:sz w:val="28"/>
          <w:szCs w:val="28"/>
        </w:rPr>
        <w:t>thể:</w:t>
      </w:r>
      <w:r w:rsidRPr="00E21E34">
        <w:rPr>
          <w:rFonts w:cs="Times New Roman"/>
          <w:spacing w:val="-5"/>
          <w:sz w:val="28"/>
          <w:szCs w:val="28"/>
        </w:rPr>
        <w:t xml:space="preserve"> </w:t>
      </w:r>
      <w:r w:rsidRPr="00E21E34">
        <w:rPr>
          <w:rFonts w:cs="Times New Roman"/>
          <w:sz w:val="28"/>
          <w:szCs w:val="28"/>
        </w:rPr>
        <w:t>MonHoc</w:t>
      </w:r>
    </w:p>
    <w:p w14:paraId="4B991CD1" w14:textId="77777777" w:rsidR="000E487C" w:rsidRPr="00E21E34" w:rsidRDefault="000E487C">
      <w:pPr>
        <w:spacing w:before="17" w:line="220" w:lineRule="atLeast"/>
        <w:rPr>
          <w:rFonts w:ascii="Times New Roman" w:eastAsia="Times New Roman" w:hAnsi="Times New Roman" w:cs="Times New Roman"/>
          <w:sz w:val="28"/>
          <w:szCs w:val="28"/>
        </w:rPr>
      </w:pPr>
    </w:p>
    <w:p w14:paraId="4BF35538" w14:textId="327D5C8D" w:rsidR="000E487C" w:rsidRPr="00E21E34" w:rsidRDefault="008B39DA">
      <w:pPr>
        <w:spacing w:line="200" w:lineRule="atLeast"/>
        <w:ind w:left="114"/>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673071CA" wp14:editId="16BB822B">
            <wp:extent cx="5722620" cy="1851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1851660"/>
                    </a:xfrm>
                    <a:prstGeom prst="rect">
                      <a:avLst/>
                    </a:prstGeom>
                    <a:noFill/>
                    <a:ln>
                      <a:noFill/>
                    </a:ln>
                  </pic:spPr>
                </pic:pic>
              </a:graphicData>
            </a:graphic>
          </wp:inline>
        </w:drawing>
      </w:r>
    </w:p>
    <w:p w14:paraId="51191045" w14:textId="77777777" w:rsidR="000E487C" w:rsidRPr="00E21E34" w:rsidRDefault="00165650">
      <w:pPr>
        <w:spacing w:before="13"/>
        <w:ind w:left="8"/>
        <w:jc w:val="center"/>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môn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học</w:t>
      </w:r>
    </w:p>
    <w:p w14:paraId="4992197B" w14:textId="77777777" w:rsidR="000E487C" w:rsidRPr="00E21E34" w:rsidRDefault="000E487C">
      <w:pPr>
        <w:spacing w:before="2" w:line="120" w:lineRule="atLeast"/>
        <w:rPr>
          <w:rFonts w:ascii="Times New Roman" w:eastAsia="Times New Roman" w:hAnsi="Times New Roman" w:cs="Times New Roman"/>
          <w:sz w:val="28"/>
          <w:szCs w:val="28"/>
        </w:rPr>
      </w:pPr>
    </w:p>
    <w:p w14:paraId="04E86B8A" w14:textId="77777777" w:rsidR="000E487C" w:rsidRPr="00E21E34" w:rsidRDefault="000E487C">
      <w:pPr>
        <w:spacing w:line="200" w:lineRule="atLeast"/>
        <w:rPr>
          <w:rFonts w:ascii="Times New Roman" w:eastAsia="Times New Roman" w:hAnsi="Times New Roman" w:cs="Times New Roman"/>
          <w:sz w:val="28"/>
          <w:szCs w:val="28"/>
        </w:rPr>
      </w:pPr>
    </w:p>
    <w:p w14:paraId="6372372A" w14:textId="623AFB38" w:rsidR="000E487C" w:rsidRPr="00E21E34" w:rsidRDefault="008B39DA">
      <w:pPr>
        <w:spacing w:line="200" w:lineRule="atLeast"/>
        <w:ind w:left="131"/>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488A3510" wp14:editId="7CD71484">
            <wp:extent cx="5745480" cy="4411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4411980"/>
                    </a:xfrm>
                    <a:prstGeom prst="rect">
                      <a:avLst/>
                    </a:prstGeom>
                    <a:noFill/>
                    <a:ln>
                      <a:noFill/>
                    </a:ln>
                  </pic:spPr>
                </pic:pic>
              </a:graphicData>
            </a:graphic>
          </wp:inline>
        </w:drawing>
      </w:r>
    </w:p>
    <w:p w14:paraId="2FBB42A4" w14:textId="77777777" w:rsidR="000E487C" w:rsidRPr="00E21E34" w:rsidRDefault="00165650">
      <w:pPr>
        <w:spacing w:before="20"/>
        <w:ind w:right="1"/>
        <w:jc w:val="center"/>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lastRenderedPageBreak/>
        <w:t>Biểu</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đô</w:t>
      </w:r>
      <w:r w:rsidRPr="00E21E34">
        <w:rPr>
          <w:rFonts w:ascii="Times New Roman" w:eastAsia="Times New Roman" w:hAnsi="Times New Roman" w:cs="Times New Roman"/>
          <w:i/>
          <w:sz w:val="28"/>
          <w:szCs w:val="28"/>
        </w:rPr>
        <w:t>̀</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tự</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pacing w:val="-1"/>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tin</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môn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học</w:t>
      </w:r>
    </w:p>
    <w:p w14:paraId="3DF85523" w14:textId="77777777" w:rsidR="000E487C" w:rsidRPr="00E21E34" w:rsidRDefault="000E487C">
      <w:pPr>
        <w:jc w:val="center"/>
        <w:rPr>
          <w:rFonts w:ascii="Times New Roman" w:eastAsia="Times New Roman" w:hAnsi="Times New Roman" w:cs="Times New Roman"/>
          <w:sz w:val="28"/>
          <w:szCs w:val="28"/>
        </w:rPr>
        <w:sectPr w:rsidR="000E487C" w:rsidRPr="00E21E34">
          <w:pgSz w:w="11910" w:h="16840"/>
          <w:pgMar w:top="1200" w:right="1020" w:bottom="1040" w:left="1580" w:header="0" w:footer="827" w:gutter="0"/>
          <w:cols w:space="720"/>
        </w:sectPr>
      </w:pPr>
    </w:p>
    <w:p w14:paraId="7AE6E518" w14:textId="77777777" w:rsidR="000E487C" w:rsidRPr="00E21E34" w:rsidRDefault="00165650">
      <w:pPr>
        <w:pStyle w:val="Heading3"/>
        <w:numPr>
          <w:ilvl w:val="1"/>
          <w:numId w:val="23"/>
        </w:numPr>
        <w:tabs>
          <w:tab w:val="left" w:pos="729"/>
        </w:tabs>
        <w:spacing w:before="34"/>
        <w:ind w:left="728" w:hanging="566"/>
        <w:rPr>
          <w:rFonts w:cs="Times New Roman"/>
          <w:b w:val="0"/>
          <w:bCs w:val="0"/>
        </w:rPr>
      </w:pPr>
      <w:bookmarkStart w:id="25" w:name="_bookmark33"/>
      <w:bookmarkEnd w:id="25"/>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UC</w:t>
      </w:r>
      <w:r w:rsidRPr="00E21E34">
        <w:rPr>
          <w:rFonts w:cs="Times New Roman"/>
          <w:spacing w:val="-2"/>
        </w:rPr>
        <w:t xml:space="preserve"> </w:t>
      </w:r>
      <w:r w:rsidRPr="00E21E34">
        <w:rPr>
          <w:rFonts w:cs="Times New Roman"/>
          <w:spacing w:val="-1"/>
        </w:rPr>
        <w:t>Qu</w:t>
      </w:r>
      <w:r w:rsidRPr="00E21E34">
        <w:rPr>
          <w:rFonts w:cs="Times New Roman"/>
          <w:spacing w:val="-1"/>
        </w:rPr>
        <w:t>ản</w:t>
      </w:r>
      <w:r w:rsidRPr="00E21E34">
        <w:rPr>
          <w:rFonts w:cs="Times New Roman"/>
        </w:rPr>
        <w:t xml:space="preserve"> </w:t>
      </w:r>
      <w:r w:rsidRPr="00E21E34">
        <w:rPr>
          <w:rFonts w:cs="Times New Roman"/>
          <w:spacing w:val="-1"/>
        </w:rPr>
        <w:t>lý</w:t>
      </w:r>
      <w:r w:rsidRPr="00E21E34">
        <w:rPr>
          <w:rFonts w:cs="Times New Roman"/>
          <w:spacing w:val="1"/>
        </w:rPr>
        <w:t xml:space="preserve"> </w:t>
      </w:r>
      <w:r w:rsidRPr="00E21E34">
        <w:rPr>
          <w:rFonts w:cs="Times New Roman"/>
          <w:spacing w:val="-1"/>
        </w:rPr>
        <w:t>Điể</w:t>
      </w:r>
      <w:r w:rsidRPr="00E21E34">
        <w:rPr>
          <w:rFonts w:cs="Times New Roman"/>
          <w:spacing w:val="-1"/>
        </w:rPr>
        <w:t>m</w:t>
      </w:r>
    </w:p>
    <w:p w14:paraId="06EFD191" w14:textId="77777777" w:rsidR="000E487C" w:rsidRPr="00E21E34" w:rsidRDefault="00165650">
      <w:pPr>
        <w:pStyle w:val="BodyText"/>
        <w:numPr>
          <w:ilvl w:val="0"/>
          <w:numId w:val="7"/>
        </w:numPr>
        <w:tabs>
          <w:tab w:val="left" w:pos="446"/>
        </w:tabs>
        <w:spacing w:before="143"/>
        <w:ind w:left="445"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3947674A" w14:textId="77777777" w:rsidR="000E487C" w:rsidRPr="00E21E34" w:rsidRDefault="00165650">
      <w:pPr>
        <w:pStyle w:val="BodyText"/>
        <w:numPr>
          <w:ilvl w:val="1"/>
          <w:numId w:val="7"/>
        </w:numPr>
        <w:tabs>
          <w:tab w:val="left" w:pos="729"/>
        </w:tabs>
        <w:spacing w:before="76" w:line="306" w:lineRule="auto"/>
        <w:ind w:left="728" w:right="920" w:hanging="283"/>
        <w:rPr>
          <w:rFonts w:cs="Times New Roman"/>
          <w:sz w:val="28"/>
          <w:szCs w:val="28"/>
        </w:rPr>
      </w:pPr>
      <w:r w:rsidRPr="00E21E34">
        <w:rPr>
          <w:rFonts w:cs="Times New Roman"/>
          <w:sz w:val="28"/>
          <w:szCs w:val="28"/>
        </w:rPr>
        <w:t>Lớp</w:t>
      </w:r>
      <w:r w:rsidRPr="00E21E34">
        <w:rPr>
          <w:rFonts w:cs="Times New Roman"/>
          <w:spacing w:val="12"/>
          <w:sz w:val="28"/>
          <w:szCs w:val="28"/>
        </w:rPr>
        <w:t xml:space="preserve"> </w:t>
      </w:r>
      <w:r w:rsidRPr="00E21E34">
        <w:rPr>
          <w:rFonts w:cs="Times New Roman"/>
          <w:spacing w:val="-1"/>
          <w:sz w:val="28"/>
          <w:szCs w:val="28"/>
        </w:rPr>
        <w:t>W_DangNhap:</w:t>
      </w:r>
      <w:r w:rsidRPr="00E21E34">
        <w:rPr>
          <w:rFonts w:cs="Times New Roman"/>
          <w:spacing w:val="10"/>
          <w:sz w:val="28"/>
          <w:szCs w:val="28"/>
        </w:rPr>
        <w:t xml:space="preserve"> </w:t>
      </w:r>
      <w:r w:rsidRPr="00E21E34">
        <w:rPr>
          <w:rFonts w:cs="Times New Roman"/>
          <w:spacing w:val="1"/>
          <w:sz w:val="28"/>
          <w:szCs w:val="28"/>
        </w:rPr>
        <w:t>Là</w:t>
      </w:r>
      <w:r w:rsidRPr="00E21E34">
        <w:rPr>
          <w:rFonts w:cs="Times New Roman"/>
          <w:spacing w:val="12"/>
          <w:sz w:val="28"/>
          <w:szCs w:val="28"/>
        </w:rPr>
        <w:t xml:space="preserve"> </w:t>
      </w:r>
      <w:r w:rsidRPr="00E21E34">
        <w:rPr>
          <w:rFonts w:cs="Times New Roman"/>
          <w:sz w:val="28"/>
          <w:szCs w:val="28"/>
        </w:rPr>
        <w:t>giao</w:t>
      </w:r>
      <w:r w:rsidRPr="00E21E34">
        <w:rPr>
          <w:rFonts w:cs="Times New Roman"/>
          <w:spacing w:val="10"/>
          <w:sz w:val="28"/>
          <w:szCs w:val="28"/>
        </w:rPr>
        <w:t xml:space="preserve"> </w:t>
      </w:r>
      <w:r w:rsidRPr="00E21E34">
        <w:rPr>
          <w:rFonts w:cs="Times New Roman"/>
          <w:sz w:val="28"/>
          <w:szCs w:val="28"/>
        </w:rPr>
        <w:t>diện</w:t>
      </w:r>
      <w:r w:rsidRPr="00E21E34">
        <w:rPr>
          <w:rFonts w:cs="Times New Roman"/>
          <w:spacing w:val="11"/>
          <w:sz w:val="28"/>
          <w:szCs w:val="28"/>
        </w:rPr>
        <w:t xml:space="preserve"> </w:t>
      </w:r>
      <w:r w:rsidRPr="00E21E34">
        <w:rPr>
          <w:rFonts w:cs="Times New Roman"/>
          <w:sz w:val="28"/>
          <w:szCs w:val="28"/>
        </w:rPr>
        <w:t>chính</w:t>
      </w:r>
      <w:r w:rsidRPr="00E21E34">
        <w:rPr>
          <w:rFonts w:cs="Times New Roman"/>
          <w:spacing w:val="10"/>
          <w:sz w:val="28"/>
          <w:szCs w:val="28"/>
        </w:rPr>
        <w:t xml:space="preserve"> </w:t>
      </w:r>
      <w:r w:rsidRPr="00E21E34">
        <w:rPr>
          <w:rFonts w:cs="Times New Roman"/>
          <w:sz w:val="28"/>
          <w:szCs w:val="28"/>
        </w:rPr>
        <w:t>giao</w:t>
      </w:r>
      <w:r w:rsidRPr="00E21E34">
        <w:rPr>
          <w:rFonts w:cs="Times New Roman"/>
          <w:spacing w:val="10"/>
          <w:sz w:val="28"/>
          <w:szCs w:val="28"/>
        </w:rPr>
        <w:t xml:space="preserve"> </w:t>
      </w:r>
      <w:r w:rsidRPr="00E21E34">
        <w:rPr>
          <w:rFonts w:cs="Times New Roman"/>
          <w:spacing w:val="1"/>
          <w:sz w:val="28"/>
          <w:szCs w:val="28"/>
        </w:rPr>
        <w:t>tiếp</w:t>
      </w:r>
      <w:r w:rsidRPr="00E21E34">
        <w:rPr>
          <w:rFonts w:cs="Times New Roman"/>
          <w:spacing w:val="11"/>
          <w:sz w:val="28"/>
          <w:szCs w:val="28"/>
        </w:rPr>
        <w:t xml:space="preserve"> </w:t>
      </w:r>
      <w:r w:rsidRPr="00E21E34">
        <w:rPr>
          <w:rFonts w:cs="Times New Roman"/>
          <w:sz w:val="28"/>
          <w:szCs w:val="28"/>
        </w:rPr>
        <w:t>giữa</w:t>
      </w:r>
      <w:r w:rsidRPr="00E21E34">
        <w:rPr>
          <w:rFonts w:cs="Times New Roman"/>
          <w:spacing w:val="10"/>
          <w:sz w:val="28"/>
          <w:szCs w:val="28"/>
        </w:rPr>
        <w:t xml:space="preserve"> </w:t>
      </w:r>
      <w:r w:rsidRPr="00E21E34">
        <w:rPr>
          <w:rFonts w:cs="Times New Roman"/>
          <w:sz w:val="28"/>
          <w:szCs w:val="28"/>
        </w:rPr>
        <w:t>Người</w:t>
      </w:r>
      <w:r w:rsidRPr="00E21E34">
        <w:rPr>
          <w:rFonts w:cs="Times New Roman"/>
          <w:spacing w:val="9"/>
          <w:sz w:val="28"/>
          <w:szCs w:val="28"/>
        </w:rPr>
        <w:t xml:space="preserve"> </w:t>
      </w:r>
      <w:r w:rsidRPr="00E21E34">
        <w:rPr>
          <w:rFonts w:cs="Times New Roman"/>
          <w:sz w:val="28"/>
          <w:szCs w:val="28"/>
        </w:rPr>
        <w:t>quản</w:t>
      </w:r>
      <w:r w:rsidRPr="00E21E34">
        <w:rPr>
          <w:rFonts w:cs="Times New Roman"/>
          <w:spacing w:val="11"/>
          <w:sz w:val="28"/>
          <w:szCs w:val="28"/>
        </w:rPr>
        <w:t xml:space="preserve"> </w:t>
      </w:r>
      <w:r w:rsidRPr="00E21E34">
        <w:rPr>
          <w:rFonts w:cs="Times New Roman"/>
          <w:spacing w:val="1"/>
          <w:sz w:val="28"/>
          <w:szCs w:val="28"/>
        </w:rPr>
        <w:t>lý</w:t>
      </w:r>
      <w:r w:rsidRPr="00E21E34">
        <w:rPr>
          <w:rFonts w:cs="Times New Roman"/>
          <w:spacing w:val="1"/>
          <w:sz w:val="28"/>
          <w:szCs w:val="28"/>
        </w:rPr>
        <w:t>,</w:t>
      </w:r>
      <w:r w:rsidRPr="00E21E34">
        <w:rPr>
          <w:rFonts w:cs="Times New Roman"/>
          <w:spacing w:val="10"/>
          <w:sz w:val="28"/>
          <w:szCs w:val="28"/>
        </w:rPr>
        <w:t xml:space="preserve"> </w:t>
      </w:r>
      <w:r w:rsidRPr="00E21E34">
        <w:rPr>
          <w:rFonts w:cs="Times New Roman"/>
          <w:sz w:val="28"/>
          <w:szCs w:val="28"/>
        </w:rPr>
        <w:t>Giáo</w:t>
      </w:r>
      <w:r w:rsidRPr="00E21E34">
        <w:rPr>
          <w:rFonts w:cs="Times New Roman"/>
          <w:spacing w:val="10"/>
          <w:sz w:val="28"/>
          <w:szCs w:val="28"/>
        </w:rPr>
        <w:t xml:space="preserve"> </w:t>
      </w:r>
      <w:r w:rsidRPr="00E21E34">
        <w:rPr>
          <w:rFonts w:cs="Times New Roman"/>
          <w:sz w:val="28"/>
          <w:szCs w:val="28"/>
        </w:rPr>
        <w:t>viên</w:t>
      </w:r>
      <w:r w:rsidRPr="00E21E34">
        <w:rPr>
          <w:rFonts w:cs="Times New Roman"/>
          <w:spacing w:val="32"/>
          <w:w w:val="99"/>
          <w:sz w:val="28"/>
          <w:szCs w:val="28"/>
        </w:rPr>
        <w:t xml:space="preserve"> </w:t>
      </w:r>
      <w:r w:rsidRPr="00E21E34">
        <w:rPr>
          <w:rFonts w:cs="Times New Roman"/>
          <w:sz w:val="28"/>
          <w:szCs w:val="28"/>
        </w:rPr>
        <w:t>với</w:t>
      </w:r>
      <w:r w:rsidRPr="00E21E34">
        <w:rPr>
          <w:rFonts w:cs="Times New Roman"/>
          <w:spacing w:val="-8"/>
          <w:sz w:val="28"/>
          <w:szCs w:val="28"/>
        </w:rPr>
        <w:t xml:space="preserve"> </w:t>
      </w:r>
      <w:r w:rsidRPr="00E21E34">
        <w:rPr>
          <w:rFonts w:cs="Times New Roman"/>
          <w:sz w:val="28"/>
          <w:szCs w:val="28"/>
        </w:rPr>
        <w:t>hệ</w:t>
      </w:r>
      <w:r w:rsidRPr="00E21E34">
        <w:rPr>
          <w:rFonts w:cs="Times New Roman"/>
          <w:spacing w:val="-7"/>
          <w:sz w:val="28"/>
          <w:szCs w:val="28"/>
        </w:rPr>
        <w:t xml:space="preserve"> </w:t>
      </w:r>
      <w:r w:rsidRPr="00E21E34">
        <w:rPr>
          <w:rFonts w:cs="Times New Roman"/>
          <w:sz w:val="28"/>
          <w:szCs w:val="28"/>
        </w:rPr>
        <w:t>thống.</w:t>
      </w:r>
    </w:p>
    <w:p w14:paraId="035263E5" w14:textId="77777777" w:rsidR="000E487C" w:rsidRPr="00E21E34" w:rsidRDefault="00165650">
      <w:pPr>
        <w:pStyle w:val="BodyText"/>
        <w:numPr>
          <w:ilvl w:val="1"/>
          <w:numId w:val="7"/>
        </w:numPr>
        <w:tabs>
          <w:tab w:val="left" w:pos="729"/>
        </w:tabs>
        <w:spacing w:before="10" w:line="306" w:lineRule="auto"/>
        <w:ind w:left="728" w:right="922" w:hanging="283"/>
        <w:rPr>
          <w:rFonts w:cs="Times New Roman"/>
          <w:sz w:val="28"/>
          <w:szCs w:val="28"/>
        </w:rPr>
      </w:pPr>
      <w:r w:rsidRPr="00E21E34">
        <w:rPr>
          <w:rFonts w:cs="Times New Roman"/>
          <w:sz w:val="28"/>
          <w:szCs w:val="28"/>
        </w:rPr>
        <w:t>Lớp</w:t>
      </w:r>
      <w:r w:rsidRPr="00E21E34">
        <w:rPr>
          <w:rFonts w:cs="Times New Roman"/>
          <w:spacing w:val="15"/>
          <w:sz w:val="28"/>
          <w:szCs w:val="28"/>
        </w:rPr>
        <w:t xml:space="preserve"> </w:t>
      </w:r>
      <w:r w:rsidRPr="00E21E34">
        <w:rPr>
          <w:rFonts w:cs="Times New Roman"/>
          <w:spacing w:val="-1"/>
          <w:sz w:val="28"/>
          <w:szCs w:val="28"/>
        </w:rPr>
        <w:t>W_</w:t>
      </w:r>
      <w:r w:rsidRPr="00E21E34">
        <w:rPr>
          <w:rFonts w:cs="Times New Roman"/>
          <w:spacing w:val="-1"/>
          <w:sz w:val="28"/>
          <w:szCs w:val="28"/>
        </w:rPr>
        <w:t>Diem</w:t>
      </w:r>
      <w:r w:rsidRPr="00E21E34">
        <w:rPr>
          <w:rFonts w:cs="Times New Roman"/>
          <w:spacing w:val="-1"/>
          <w:sz w:val="28"/>
          <w:szCs w:val="28"/>
        </w:rPr>
        <w:t>:</w:t>
      </w:r>
      <w:r w:rsidRPr="00E21E34">
        <w:rPr>
          <w:rFonts w:cs="Times New Roman"/>
          <w:spacing w:val="13"/>
          <w:sz w:val="28"/>
          <w:szCs w:val="28"/>
        </w:rPr>
        <w:t xml:space="preserve"> </w:t>
      </w:r>
      <w:r w:rsidRPr="00E21E34">
        <w:rPr>
          <w:rFonts w:cs="Times New Roman"/>
          <w:sz w:val="28"/>
          <w:szCs w:val="28"/>
        </w:rPr>
        <w:t>Là</w:t>
      </w:r>
      <w:r w:rsidRPr="00E21E34">
        <w:rPr>
          <w:rFonts w:cs="Times New Roman"/>
          <w:spacing w:val="14"/>
          <w:sz w:val="28"/>
          <w:szCs w:val="28"/>
        </w:rPr>
        <w:t xml:space="preserve"> </w:t>
      </w:r>
      <w:r w:rsidRPr="00E21E34">
        <w:rPr>
          <w:rFonts w:cs="Times New Roman"/>
          <w:sz w:val="28"/>
          <w:szCs w:val="28"/>
        </w:rPr>
        <w:t>giao</w:t>
      </w:r>
      <w:r w:rsidRPr="00E21E34">
        <w:rPr>
          <w:rFonts w:cs="Times New Roman"/>
          <w:spacing w:val="15"/>
          <w:sz w:val="28"/>
          <w:szCs w:val="28"/>
        </w:rPr>
        <w:t xml:space="preserve"> </w:t>
      </w:r>
      <w:r w:rsidRPr="00E21E34">
        <w:rPr>
          <w:rFonts w:cs="Times New Roman"/>
          <w:sz w:val="28"/>
          <w:szCs w:val="28"/>
        </w:rPr>
        <w:t>diện</w:t>
      </w:r>
      <w:r w:rsidRPr="00E21E34">
        <w:rPr>
          <w:rFonts w:cs="Times New Roman"/>
          <w:spacing w:val="13"/>
          <w:sz w:val="28"/>
          <w:szCs w:val="28"/>
        </w:rPr>
        <w:t xml:space="preserve"> </w:t>
      </w:r>
      <w:r w:rsidRPr="00E21E34">
        <w:rPr>
          <w:rFonts w:cs="Times New Roman"/>
          <w:sz w:val="28"/>
          <w:szCs w:val="28"/>
        </w:rPr>
        <w:t>phụ</w:t>
      </w:r>
      <w:r w:rsidRPr="00E21E34">
        <w:rPr>
          <w:rFonts w:cs="Times New Roman"/>
          <w:spacing w:val="14"/>
          <w:sz w:val="28"/>
          <w:szCs w:val="28"/>
        </w:rPr>
        <w:t xml:space="preserve"> </w:t>
      </w:r>
      <w:r w:rsidRPr="00E21E34">
        <w:rPr>
          <w:rFonts w:cs="Times New Roman"/>
          <w:sz w:val="28"/>
          <w:szCs w:val="28"/>
        </w:rPr>
        <w:t>tương</w:t>
      </w:r>
      <w:r w:rsidRPr="00E21E34">
        <w:rPr>
          <w:rFonts w:cs="Times New Roman"/>
          <w:spacing w:val="13"/>
          <w:sz w:val="28"/>
          <w:szCs w:val="28"/>
        </w:rPr>
        <w:t xml:space="preserve"> </w:t>
      </w:r>
      <w:r w:rsidRPr="00E21E34">
        <w:rPr>
          <w:rFonts w:cs="Times New Roman"/>
          <w:sz w:val="28"/>
          <w:szCs w:val="28"/>
        </w:rPr>
        <w:t>ứng</w:t>
      </w:r>
      <w:r w:rsidRPr="00E21E34">
        <w:rPr>
          <w:rFonts w:cs="Times New Roman"/>
          <w:spacing w:val="13"/>
          <w:sz w:val="28"/>
          <w:szCs w:val="28"/>
        </w:rPr>
        <w:t xml:space="preserve"> </w:t>
      </w:r>
      <w:r w:rsidRPr="00E21E34">
        <w:rPr>
          <w:rFonts w:cs="Times New Roman"/>
          <w:sz w:val="28"/>
          <w:szCs w:val="28"/>
        </w:rPr>
        <w:t>với</w:t>
      </w:r>
      <w:r w:rsidRPr="00E21E34">
        <w:rPr>
          <w:rFonts w:cs="Times New Roman"/>
          <w:spacing w:val="13"/>
          <w:sz w:val="28"/>
          <w:szCs w:val="28"/>
        </w:rPr>
        <w:t xml:space="preserve"> </w:t>
      </w:r>
      <w:r w:rsidRPr="00E21E34">
        <w:rPr>
          <w:rFonts w:cs="Times New Roman"/>
          <w:sz w:val="28"/>
          <w:szCs w:val="28"/>
        </w:rPr>
        <w:t>việc</w:t>
      </w:r>
      <w:r w:rsidRPr="00E21E34">
        <w:rPr>
          <w:rFonts w:cs="Times New Roman"/>
          <w:spacing w:val="18"/>
          <w:sz w:val="28"/>
          <w:szCs w:val="28"/>
        </w:rPr>
        <w:t xml:space="preserve"> </w:t>
      </w:r>
      <w:r w:rsidRPr="00E21E34">
        <w:rPr>
          <w:rFonts w:cs="Times New Roman"/>
          <w:sz w:val="28"/>
          <w:szCs w:val="28"/>
        </w:rPr>
        <w:t>nhập,</w:t>
      </w:r>
      <w:r w:rsidRPr="00E21E34">
        <w:rPr>
          <w:rFonts w:cs="Times New Roman"/>
          <w:spacing w:val="13"/>
          <w:sz w:val="28"/>
          <w:szCs w:val="28"/>
        </w:rPr>
        <w:t xml:space="preserve"> </w:t>
      </w:r>
      <w:r w:rsidRPr="00E21E34">
        <w:rPr>
          <w:rFonts w:cs="Times New Roman"/>
          <w:sz w:val="28"/>
          <w:szCs w:val="28"/>
        </w:rPr>
        <w:t>sửa</w:t>
      </w:r>
      <w:r w:rsidRPr="00E21E34">
        <w:rPr>
          <w:rFonts w:cs="Times New Roman"/>
          <w:spacing w:val="15"/>
          <w:sz w:val="28"/>
          <w:szCs w:val="28"/>
        </w:rPr>
        <w:t xml:space="preserve"> </w:t>
      </w:r>
      <w:r w:rsidRPr="00E21E34">
        <w:rPr>
          <w:rFonts w:cs="Times New Roman"/>
          <w:sz w:val="28"/>
          <w:szCs w:val="28"/>
        </w:rPr>
        <w:t>điểm,</w:t>
      </w:r>
      <w:r w:rsidRPr="00E21E34">
        <w:rPr>
          <w:rFonts w:cs="Times New Roman"/>
          <w:spacing w:val="13"/>
          <w:sz w:val="28"/>
          <w:szCs w:val="28"/>
        </w:rPr>
        <w:t xml:space="preserve"> </w:t>
      </w:r>
      <w:r w:rsidRPr="00E21E34">
        <w:rPr>
          <w:rFonts w:cs="Times New Roman"/>
          <w:sz w:val="28"/>
          <w:szCs w:val="28"/>
        </w:rPr>
        <w:t xml:space="preserve">tính </w:t>
      </w:r>
      <w:r w:rsidRPr="00E21E34">
        <w:rPr>
          <w:rFonts w:cs="Times New Roman"/>
          <w:spacing w:val="27"/>
          <w:sz w:val="28"/>
          <w:szCs w:val="28"/>
        </w:rPr>
        <w:t xml:space="preserve"> </w:t>
      </w:r>
      <w:r w:rsidRPr="00E21E34">
        <w:rPr>
          <w:rFonts w:cs="Times New Roman"/>
          <w:sz w:val="28"/>
          <w:szCs w:val="28"/>
        </w:rPr>
        <w:t>điểm</w:t>
      </w:r>
      <w:r w:rsidRPr="00E21E34">
        <w:rPr>
          <w:rFonts w:cs="Times New Roman"/>
          <w:spacing w:val="34"/>
          <w:w w:val="99"/>
          <w:sz w:val="28"/>
          <w:szCs w:val="28"/>
        </w:rPr>
        <w:t xml:space="preserve"> </w:t>
      </w:r>
      <w:r w:rsidRPr="00E21E34">
        <w:rPr>
          <w:rFonts w:cs="Times New Roman"/>
          <w:spacing w:val="-1"/>
          <w:sz w:val="28"/>
          <w:szCs w:val="28"/>
        </w:rPr>
        <w:t>trung</w:t>
      </w:r>
      <w:r w:rsidRPr="00E21E34">
        <w:rPr>
          <w:rFonts w:cs="Times New Roman"/>
          <w:spacing w:val="-12"/>
          <w:sz w:val="28"/>
          <w:szCs w:val="28"/>
        </w:rPr>
        <w:t xml:space="preserve"> </w:t>
      </w:r>
      <w:r w:rsidRPr="00E21E34">
        <w:rPr>
          <w:rFonts w:cs="Times New Roman"/>
          <w:spacing w:val="-1"/>
          <w:sz w:val="28"/>
          <w:szCs w:val="28"/>
        </w:rPr>
        <w:t>bình</w:t>
      </w:r>
    </w:p>
    <w:p w14:paraId="0ACEEBC9" w14:textId="77777777" w:rsidR="000E487C" w:rsidRPr="00E21E34" w:rsidRDefault="00165650">
      <w:pPr>
        <w:pStyle w:val="BodyText"/>
        <w:numPr>
          <w:ilvl w:val="0"/>
          <w:numId w:val="7"/>
        </w:numPr>
        <w:tabs>
          <w:tab w:val="left" w:pos="446"/>
        </w:tabs>
        <w:spacing w:before="7"/>
        <w:ind w:left="445" w:hanging="283"/>
        <w:rPr>
          <w:rFonts w:cs="Times New Roman"/>
          <w:sz w:val="28"/>
          <w:szCs w:val="28"/>
        </w:rPr>
      </w:pPr>
      <w:r w:rsidRPr="00E21E34">
        <w:rPr>
          <w:rFonts w:cs="Times New Roman"/>
          <w:sz w:val="28"/>
          <w:szCs w:val="28"/>
        </w:rPr>
        <w:t>Lớp</w:t>
      </w:r>
      <w:r w:rsidRPr="00E21E34">
        <w:rPr>
          <w:rFonts w:cs="Times New Roman"/>
          <w:spacing w:val="-11"/>
          <w:sz w:val="28"/>
          <w:szCs w:val="28"/>
        </w:rPr>
        <w:t xml:space="preserve"> </w:t>
      </w:r>
      <w:r w:rsidRPr="00E21E34">
        <w:rPr>
          <w:rFonts w:cs="Times New Roman"/>
          <w:sz w:val="28"/>
          <w:szCs w:val="28"/>
        </w:rPr>
        <w:t>điều</w:t>
      </w:r>
      <w:r w:rsidRPr="00E21E34">
        <w:rPr>
          <w:rFonts w:cs="Times New Roman"/>
          <w:spacing w:val="-10"/>
          <w:sz w:val="28"/>
          <w:szCs w:val="28"/>
        </w:rPr>
        <w:t xml:space="preserve"> </w:t>
      </w:r>
      <w:r w:rsidRPr="00E21E34">
        <w:rPr>
          <w:rFonts w:cs="Times New Roman"/>
          <w:sz w:val="28"/>
          <w:szCs w:val="28"/>
        </w:rPr>
        <w:t>khiển:</w:t>
      </w:r>
      <w:r w:rsidRPr="00E21E34">
        <w:rPr>
          <w:rFonts w:cs="Times New Roman"/>
          <w:spacing w:val="-11"/>
          <w:sz w:val="28"/>
          <w:szCs w:val="28"/>
        </w:rPr>
        <w:t xml:space="preserve"> </w:t>
      </w:r>
      <w:r w:rsidRPr="00E21E34">
        <w:rPr>
          <w:rFonts w:cs="Times New Roman"/>
          <w:sz w:val="28"/>
          <w:szCs w:val="28"/>
        </w:rPr>
        <w:t>QuanLy</w:t>
      </w:r>
      <w:r w:rsidRPr="00E21E34">
        <w:rPr>
          <w:rFonts w:cs="Times New Roman"/>
          <w:sz w:val="28"/>
          <w:szCs w:val="28"/>
        </w:rPr>
        <w:t>Diem.</w:t>
      </w:r>
    </w:p>
    <w:p w14:paraId="3F383C36" w14:textId="77777777" w:rsidR="000E487C" w:rsidRPr="00E21E34" w:rsidRDefault="00165650">
      <w:pPr>
        <w:pStyle w:val="BodyText"/>
        <w:numPr>
          <w:ilvl w:val="0"/>
          <w:numId w:val="7"/>
        </w:numPr>
        <w:tabs>
          <w:tab w:val="left" w:pos="446"/>
        </w:tabs>
        <w:spacing w:before="76"/>
        <w:ind w:left="445" w:hanging="283"/>
        <w:rPr>
          <w:rFonts w:cs="Times New Roman"/>
          <w:sz w:val="28"/>
          <w:szCs w:val="28"/>
        </w:rPr>
      </w:pP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thực</w:t>
      </w:r>
      <w:r w:rsidRPr="00E21E34">
        <w:rPr>
          <w:rFonts w:cs="Times New Roman"/>
          <w:spacing w:val="-8"/>
          <w:sz w:val="28"/>
          <w:szCs w:val="28"/>
        </w:rPr>
        <w:t xml:space="preserve"> </w:t>
      </w:r>
      <w:r w:rsidRPr="00E21E34">
        <w:rPr>
          <w:rFonts w:cs="Times New Roman"/>
          <w:sz w:val="28"/>
          <w:szCs w:val="28"/>
        </w:rPr>
        <w:t>thể:</w:t>
      </w:r>
      <w:r w:rsidRPr="00E21E34">
        <w:rPr>
          <w:rFonts w:cs="Times New Roman"/>
          <w:spacing w:val="-6"/>
          <w:sz w:val="28"/>
          <w:szCs w:val="28"/>
        </w:rPr>
        <w:t xml:space="preserve"> </w:t>
      </w:r>
      <w:r w:rsidRPr="00E21E34">
        <w:rPr>
          <w:rFonts w:cs="Times New Roman"/>
          <w:spacing w:val="-1"/>
          <w:sz w:val="28"/>
          <w:szCs w:val="28"/>
        </w:rPr>
        <w:t>Diem,</w:t>
      </w:r>
      <w:r w:rsidRPr="00E21E34">
        <w:rPr>
          <w:rFonts w:cs="Times New Roman"/>
          <w:spacing w:val="-7"/>
          <w:sz w:val="28"/>
          <w:szCs w:val="28"/>
        </w:rPr>
        <w:t xml:space="preserve"> </w:t>
      </w:r>
      <w:r w:rsidRPr="00E21E34">
        <w:rPr>
          <w:rFonts w:cs="Times New Roman"/>
          <w:sz w:val="28"/>
          <w:szCs w:val="28"/>
        </w:rPr>
        <w:t>MonHoc,</w:t>
      </w:r>
      <w:r w:rsidRPr="00E21E34">
        <w:rPr>
          <w:rFonts w:cs="Times New Roman"/>
          <w:spacing w:val="-9"/>
          <w:sz w:val="28"/>
          <w:szCs w:val="28"/>
        </w:rPr>
        <w:t xml:space="preserve"> </w:t>
      </w:r>
      <w:r w:rsidRPr="00E21E34">
        <w:rPr>
          <w:rFonts w:cs="Times New Roman"/>
          <w:sz w:val="28"/>
          <w:szCs w:val="28"/>
        </w:rPr>
        <w:t>NamHoc,</w:t>
      </w:r>
      <w:r w:rsidRPr="00E21E34">
        <w:rPr>
          <w:rFonts w:cs="Times New Roman"/>
          <w:spacing w:val="-6"/>
          <w:sz w:val="28"/>
          <w:szCs w:val="28"/>
        </w:rPr>
        <w:t xml:space="preserve"> </w:t>
      </w:r>
      <w:r w:rsidRPr="00E21E34">
        <w:rPr>
          <w:rFonts w:cs="Times New Roman"/>
          <w:spacing w:val="-1"/>
          <w:sz w:val="28"/>
          <w:szCs w:val="28"/>
        </w:rPr>
        <w:t>HocKy,</w:t>
      </w:r>
      <w:r w:rsidRPr="00E21E34">
        <w:rPr>
          <w:rFonts w:cs="Times New Roman"/>
          <w:spacing w:val="-5"/>
          <w:sz w:val="28"/>
          <w:szCs w:val="28"/>
        </w:rPr>
        <w:t xml:space="preserve"> </w:t>
      </w:r>
      <w:r w:rsidRPr="00E21E34">
        <w:rPr>
          <w:rFonts w:cs="Times New Roman"/>
          <w:sz w:val="28"/>
          <w:szCs w:val="28"/>
        </w:rPr>
        <w:t>HocSinh</w:t>
      </w:r>
    </w:p>
    <w:p w14:paraId="6B6ACB4E" w14:textId="77777777" w:rsidR="000E487C" w:rsidRPr="00E21E34" w:rsidRDefault="000E487C">
      <w:pPr>
        <w:spacing w:before="8" w:line="100" w:lineRule="atLeast"/>
        <w:rPr>
          <w:rFonts w:ascii="Times New Roman" w:eastAsia="Times New Roman" w:hAnsi="Times New Roman" w:cs="Times New Roman"/>
          <w:sz w:val="28"/>
          <w:szCs w:val="28"/>
        </w:rPr>
      </w:pPr>
    </w:p>
    <w:p w14:paraId="7B066F3C" w14:textId="77777777" w:rsidR="000E487C" w:rsidRPr="00E21E34" w:rsidRDefault="000E487C">
      <w:pPr>
        <w:spacing w:line="200" w:lineRule="atLeast"/>
        <w:rPr>
          <w:rFonts w:ascii="Times New Roman" w:eastAsia="Times New Roman" w:hAnsi="Times New Roman" w:cs="Times New Roman"/>
          <w:sz w:val="28"/>
          <w:szCs w:val="28"/>
        </w:rPr>
      </w:pPr>
    </w:p>
    <w:p w14:paraId="40E65366" w14:textId="77777777" w:rsidR="000E487C" w:rsidRPr="00E21E34" w:rsidRDefault="000E487C">
      <w:pPr>
        <w:spacing w:line="200" w:lineRule="atLeast"/>
        <w:rPr>
          <w:rFonts w:ascii="Times New Roman" w:eastAsia="Times New Roman" w:hAnsi="Times New Roman" w:cs="Times New Roman"/>
          <w:sz w:val="28"/>
          <w:szCs w:val="28"/>
        </w:rPr>
      </w:pPr>
    </w:p>
    <w:p w14:paraId="5F1A3A9B" w14:textId="58808B31" w:rsidR="000E487C" w:rsidRPr="00E21E34" w:rsidRDefault="008B39DA">
      <w:pPr>
        <w:spacing w:line="200" w:lineRule="atLeast"/>
        <w:ind w:left="118"/>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7922891E" wp14:editId="43421085">
            <wp:extent cx="6309360" cy="4450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450080"/>
                    </a:xfrm>
                    <a:prstGeom prst="rect">
                      <a:avLst/>
                    </a:prstGeom>
                    <a:noFill/>
                    <a:ln>
                      <a:noFill/>
                    </a:ln>
                  </pic:spPr>
                </pic:pic>
              </a:graphicData>
            </a:graphic>
          </wp:inline>
        </w:drawing>
      </w:r>
    </w:p>
    <w:p w14:paraId="0C474240" w14:textId="77777777" w:rsidR="000E487C" w:rsidRPr="00E21E34" w:rsidRDefault="000E487C">
      <w:pPr>
        <w:spacing w:before="19" w:line="340" w:lineRule="atLeast"/>
        <w:rPr>
          <w:rFonts w:ascii="Times New Roman" w:eastAsia="Times New Roman" w:hAnsi="Times New Roman" w:cs="Times New Roman"/>
          <w:sz w:val="28"/>
          <w:szCs w:val="28"/>
        </w:rPr>
      </w:pPr>
    </w:p>
    <w:p w14:paraId="24C540FB" w14:textId="77777777" w:rsidR="000E487C" w:rsidRPr="00E21E34" w:rsidRDefault="00165650">
      <w:pPr>
        <w:ind w:left="2262"/>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điểm</w:t>
      </w:r>
    </w:p>
    <w:p w14:paraId="3E5AABB5"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220" w:bottom="1040" w:left="1540" w:header="0" w:footer="827" w:gutter="0"/>
          <w:cols w:space="720"/>
        </w:sectPr>
      </w:pPr>
    </w:p>
    <w:p w14:paraId="377A2661" w14:textId="77777777" w:rsidR="000E487C" w:rsidRPr="00E21E34" w:rsidRDefault="000E487C">
      <w:pPr>
        <w:spacing w:before="14" w:line="60" w:lineRule="atLeast"/>
        <w:rPr>
          <w:rFonts w:ascii="Times New Roman" w:eastAsia="Times New Roman" w:hAnsi="Times New Roman" w:cs="Times New Roman"/>
          <w:sz w:val="28"/>
          <w:szCs w:val="28"/>
        </w:rPr>
      </w:pPr>
    </w:p>
    <w:p w14:paraId="641F3918" w14:textId="459E4EAE" w:rsidR="000E487C" w:rsidRPr="00E21E34" w:rsidRDefault="008B39DA">
      <w:pPr>
        <w:tabs>
          <w:tab w:val="left" w:pos="2365"/>
          <w:tab w:val="left" w:pos="3771"/>
          <w:tab w:val="left" w:pos="5081"/>
          <w:tab w:val="left" w:pos="6439"/>
          <w:tab w:val="left" w:pos="7377"/>
          <w:tab w:val="left" w:pos="8314"/>
          <w:tab w:val="left" w:pos="9147"/>
          <w:tab w:val="left" w:pos="9981"/>
        </w:tabs>
        <w:spacing w:line="200" w:lineRule="atLeast"/>
        <w:ind w:left="400"/>
        <w:rPr>
          <w:rFonts w:ascii="Times New Roman" w:eastAsia="Times New Roman" w:hAnsi="Times New Roman" w:cs="Times New Roman"/>
          <w:sz w:val="28"/>
          <w:szCs w:val="28"/>
        </w:rPr>
      </w:pPr>
      <w:r w:rsidRPr="00E21E34">
        <w:rPr>
          <w:rFonts w:ascii="Times New Roman" w:hAnsi="Times New Roman" w:cs="Times New Roman"/>
          <w:noProof/>
          <w:sz w:val="28"/>
          <w:szCs w:val="28"/>
        </w:rPr>
        <mc:AlternateContent>
          <mc:Choice Requires="wpg">
            <w:drawing>
              <wp:inline distT="0" distB="0" distL="0" distR="0" wp14:anchorId="3CF329BA" wp14:editId="56A9A7FC">
                <wp:extent cx="225425" cy="215265"/>
                <wp:effectExtent l="6350" t="3810" r="6350" b="0"/>
                <wp:docPr id="987" name="Group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215265"/>
                          <a:chOff x="0" y="0"/>
                          <a:chExt cx="355" cy="339"/>
                        </a:xfrm>
                      </wpg:grpSpPr>
                      <wpg:grpSp>
                        <wpg:cNvPr id="988" name="Group 982"/>
                        <wpg:cNvGrpSpPr>
                          <a:grpSpLocks/>
                        </wpg:cNvGrpSpPr>
                        <wpg:grpSpPr bwMode="auto">
                          <a:xfrm>
                            <a:off x="99" y="3"/>
                            <a:ext cx="163" cy="56"/>
                            <a:chOff x="99" y="3"/>
                            <a:chExt cx="163" cy="56"/>
                          </a:xfrm>
                        </wpg:grpSpPr>
                        <wps:wsp>
                          <wps:cNvPr id="989" name="Freeform 983"/>
                          <wps:cNvSpPr>
                            <a:spLocks/>
                          </wps:cNvSpPr>
                          <wps:spPr bwMode="auto">
                            <a:xfrm>
                              <a:off x="99" y="3"/>
                              <a:ext cx="163" cy="56"/>
                            </a:xfrm>
                            <a:custGeom>
                              <a:avLst/>
                              <a:gdLst>
                                <a:gd name="T0" fmla="+- 0 262 99"/>
                                <a:gd name="T1" fmla="*/ T0 w 163"/>
                                <a:gd name="T2" fmla="+- 0 58 3"/>
                                <a:gd name="T3" fmla="*/ 58 h 56"/>
                                <a:gd name="T4" fmla="+- 0 258 99"/>
                                <a:gd name="T5" fmla="*/ T4 w 163"/>
                                <a:gd name="T6" fmla="+- 0 39 3"/>
                                <a:gd name="T7" fmla="*/ 39 h 56"/>
                                <a:gd name="T8" fmla="+- 0 246 99"/>
                                <a:gd name="T9" fmla="*/ T8 w 163"/>
                                <a:gd name="T10" fmla="+- 0 23 3"/>
                                <a:gd name="T11" fmla="*/ 23 h 56"/>
                                <a:gd name="T12" fmla="+- 0 229 99"/>
                                <a:gd name="T13" fmla="*/ T12 w 163"/>
                                <a:gd name="T14" fmla="+- 0 11 3"/>
                                <a:gd name="T15" fmla="*/ 11 h 56"/>
                                <a:gd name="T16" fmla="+- 0 207 99"/>
                                <a:gd name="T17" fmla="*/ T16 w 163"/>
                                <a:gd name="T18" fmla="+- 0 3 3"/>
                                <a:gd name="T19" fmla="*/ 3 h 56"/>
                                <a:gd name="T20" fmla="+- 0 174 99"/>
                                <a:gd name="T21" fmla="*/ T20 w 163"/>
                                <a:gd name="T22" fmla="+- 0 3 3"/>
                                <a:gd name="T23" fmla="*/ 3 h 56"/>
                                <a:gd name="T24" fmla="+- 0 112 99"/>
                                <a:gd name="T25" fmla="*/ T24 w 163"/>
                                <a:gd name="T26" fmla="+- 0 27 3"/>
                                <a:gd name="T27" fmla="*/ 27 h 56"/>
                                <a:gd name="T28" fmla="+- 0 99 99"/>
                                <a:gd name="T29" fmla="*/ T28 w 163"/>
                                <a:gd name="T30" fmla="+- 0 54 3"/>
                                <a:gd name="T31" fmla="*/ 54 h 56"/>
                                <a:gd name="T32" fmla="+- 0 99 99"/>
                                <a:gd name="T33" fmla="*/ T32 w 163"/>
                                <a:gd name="T34" fmla="+- 0 56 3"/>
                                <a:gd name="T35" fmla="*/ 56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3" h="56">
                                  <a:moveTo>
                                    <a:pt x="163" y="55"/>
                                  </a:moveTo>
                                  <a:lnTo>
                                    <a:pt x="159" y="36"/>
                                  </a:lnTo>
                                  <a:lnTo>
                                    <a:pt x="147" y="20"/>
                                  </a:lnTo>
                                  <a:lnTo>
                                    <a:pt x="130" y="8"/>
                                  </a:lnTo>
                                  <a:lnTo>
                                    <a:pt x="108" y="0"/>
                                  </a:lnTo>
                                  <a:lnTo>
                                    <a:pt x="75" y="0"/>
                                  </a:lnTo>
                                  <a:lnTo>
                                    <a:pt x="13" y="24"/>
                                  </a:lnTo>
                                  <a:lnTo>
                                    <a:pt x="0" y="51"/>
                                  </a:lnTo>
                                  <a:lnTo>
                                    <a:pt x="0" y="53"/>
                                  </a:lnTo>
                                </a:path>
                              </a:pathLst>
                            </a:custGeom>
                            <a:noFill/>
                            <a:ln w="323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0" name="Group 980"/>
                        <wpg:cNvGrpSpPr>
                          <a:grpSpLocks/>
                        </wpg:cNvGrpSpPr>
                        <wpg:grpSpPr bwMode="auto">
                          <a:xfrm>
                            <a:off x="177" y="111"/>
                            <a:ext cx="2" cy="105"/>
                            <a:chOff x="177" y="111"/>
                            <a:chExt cx="2" cy="105"/>
                          </a:xfrm>
                        </wpg:grpSpPr>
                        <wps:wsp>
                          <wps:cNvPr id="991" name="Freeform 981"/>
                          <wps:cNvSpPr>
                            <a:spLocks/>
                          </wps:cNvSpPr>
                          <wps:spPr bwMode="auto">
                            <a:xfrm>
                              <a:off x="177" y="111"/>
                              <a:ext cx="2" cy="105"/>
                            </a:xfrm>
                            <a:custGeom>
                              <a:avLst/>
                              <a:gdLst>
                                <a:gd name="T0" fmla="+- 0 111 111"/>
                                <a:gd name="T1" fmla="*/ 111 h 105"/>
                                <a:gd name="T2" fmla="+- 0 215 111"/>
                                <a:gd name="T3" fmla="*/ 215 h 105"/>
                              </a:gdLst>
                              <a:ahLst/>
                              <a:cxnLst>
                                <a:cxn ang="0">
                                  <a:pos x="0" y="T1"/>
                                </a:cxn>
                                <a:cxn ang="0">
                                  <a:pos x="0" y="T3"/>
                                </a:cxn>
                              </a:cxnLst>
                              <a:rect l="0" t="0" r="r" b="b"/>
                              <a:pathLst>
                                <a:path h="105">
                                  <a:moveTo>
                                    <a:pt x="0" y="0"/>
                                  </a:moveTo>
                                  <a:lnTo>
                                    <a:pt x="0" y="104"/>
                                  </a:lnTo>
                                </a:path>
                              </a:pathLst>
                            </a:custGeom>
                            <a:noFill/>
                            <a:ln w="222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2" name="Group 978"/>
                        <wpg:cNvGrpSpPr>
                          <a:grpSpLocks/>
                        </wpg:cNvGrpSpPr>
                        <wpg:grpSpPr bwMode="auto">
                          <a:xfrm>
                            <a:off x="50" y="140"/>
                            <a:ext cx="255" cy="2"/>
                            <a:chOff x="50" y="140"/>
                            <a:chExt cx="255" cy="2"/>
                          </a:xfrm>
                        </wpg:grpSpPr>
                        <wps:wsp>
                          <wps:cNvPr id="993" name="Freeform 979"/>
                          <wps:cNvSpPr>
                            <a:spLocks/>
                          </wps:cNvSpPr>
                          <wps:spPr bwMode="auto">
                            <a:xfrm>
                              <a:off x="50" y="140"/>
                              <a:ext cx="255" cy="2"/>
                            </a:xfrm>
                            <a:custGeom>
                              <a:avLst/>
                              <a:gdLst>
                                <a:gd name="T0" fmla="+- 0 50 50"/>
                                <a:gd name="T1" fmla="*/ T0 w 255"/>
                                <a:gd name="T2" fmla="+- 0 304 50"/>
                                <a:gd name="T3" fmla="*/ T2 w 255"/>
                              </a:gdLst>
                              <a:ahLst/>
                              <a:cxnLst>
                                <a:cxn ang="0">
                                  <a:pos x="T1" y="0"/>
                                </a:cxn>
                                <a:cxn ang="0">
                                  <a:pos x="T3" y="0"/>
                                </a:cxn>
                              </a:cxnLst>
                              <a:rect l="0" t="0" r="r" b="b"/>
                              <a:pathLst>
                                <a:path w="255">
                                  <a:moveTo>
                                    <a:pt x="0" y="0"/>
                                  </a:moveTo>
                                  <a:lnTo>
                                    <a:pt x="254" y="0"/>
                                  </a:lnTo>
                                </a:path>
                              </a:pathLst>
                            </a:custGeom>
                            <a:noFill/>
                            <a:ln w="154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4" name="Group 976"/>
                        <wpg:cNvGrpSpPr>
                          <a:grpSpLocks/>
                        </wpg:cNvGrpSpPr>
                        <wpg:grpSpPr bwMode="auto">
                          <a:xfrm>
                            <a:off x="1" y="215"/>
                            <a:ext cx="352" cy="123"/>
                            <a:chOff x="1" y="215"/>
                            <a:chExt cx="352" cy="123"/>
                          </a:xfrm>
                        </wpg:grpSpPr>
                        <wps:wsp>
                          <wps:cNvPr id="995" name="Freeform 977"/>
                          <wps:cNvSpPr>
                            <a:spLocks/>
                          </wps:cNvSpPr>
                          <wps:spPr bwMode="auto">
                            <a:xfrm>
                              <a:off x="1" y="215"/>
                              <a:ext cx="352" cy="123"/>
                            </a:xfrm>
                            <a:custGeom>
                              <a:avLst/>
                              <a:gdLst>
                                <a:gd name="T0" fmla="+- 0 1 1"/>
                                <a:gd name="T1" fmla="*/ T0 w 352"/>
                                <a:gd name="T2" fmla="+- 0 337 215"/>
                                <a:gd name="T3" fmla="*/ 337 h 123"/>
                                <a:gd name="T4" fmla="+- 0 177 1"/>
                                <a:gd name="T5" fmla="*/ T4 w 352"/>
                                <a:gd name="T6" fmla="+- 0 215 215"/>
                                <a:gd name="T7" fmla="*/ 215 h 123"/>
                                <a:gd name="T8" fmla="+- 0 353 1"/>
                                <a:gd name="T9" fmla="*/ T8 w 352"/>
                                <a:gd name="T10" fmla="+- 0 337 215"/>
                                <a:gd name="T11" fmla="*/ 337 h 123"/>
                              </a:gdLst>
                              <a:ahLst/>
                              <a:cxnLst>
                                <a:cxn ang="0">
                                  <a:pos x="T1" y="T3"/>
                                </a:cxn>
                                <a:cxn ang="0">
                                  <a:pos x="T5" y="T7"/>
                                </a:cxn>
                                <a:cxn ang="0">
                                  <a:pos x="T9" y="T11"/>
                                </a:cxn>
                              </a:cxnLst>
                              <a:rect l="0" t="0" r="r" b="b"/>
                              <a:pathLst>
                                <a:path w="352" h="123">
                                  <a:moveTo>
                                    <a:pt x="0" y="122"/>
                                  </a:moveTo>
                                  <a:lnTo>
                                    <a:pt x="176" y="0"/>
                                  </a:lnTo>
                                  <a:lnTo>
                                    <a:pt x="352" y="122"/>
                                  </a:lnTo>
                                </a:path>
                              </a:pathLst>
                            </a:custGeom>
                            <a:noFill/>
                            <a:ln w="16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6" name="Group 974"/>
                        <wpg:cNvGrpSpPr>
                          <a:grpSpLocks/>
                        </wpg:cNvGrpSpPr>
                        <wpg:grpSpPr bwMode="auto">
                          <a:xfrm>
                            <a:off x="99" y="3"/>
                            <a:ext cx="163" cy="56"/>
                            <a:chOff x="99" y="3"/>
                            <a:chExt cx="163" cy="56"/>
                          </a:xfrm>
                        </wpg:grpSpPr>
                        <wps:wsp>
                          <wps:cNvPr id="997" name="Freeform 975"/>
                          <wps:cNvSpPr>
                            <a:spLocks/>
                          </wps:cNvSpPr>
                          <wps:spPr bwMode="auto">
                            <a:xfrm>
                              <a:off x="99" y="3"/>
                              <a:ext cx="163" cy="56"/>
                            </a:xfrm>
                            <a:custGeom>
                              <a:avLst/>
                              <a:gdLst>
                                <a:gd name="T0" fmla="+- 0 262 99"/>
                                <a:gd name="T1" fmla="*/ T0 w 163"/>
                                <a:gd name="T2" fmla="+- 0 58 3"/>
                                <a:gd name="T3" fmla="*/ 58 h 56"/>
                                <a:gd name="T4" fmla="+- 0 258 99"/>
                                <a:gd name="T5" fmla="*/ T4 w 163"/>
                                <a:gd name="T6" fmla="+- 0 39 3"/>
                                <a:gd name="T7" fmla="*/ 39 h 56"/>
                                <a:gd name="T8" fmla="+- 0 246 99"/>
                                <a:gd name="T9" fmla="*/ T8 w 163"/>
                                <a:gd name="T10" fmla="+- 0 23 3"/>
                                <a:gd name="T11" fmla="*/ 23 h 56"/>
                                <a:gd name="T12" fmla="+- 0 229 99"/>
                                <a:gd name="T13" fmla="*/ T12 w 163"/>
                                <a:gd name="T14" fmla="+- 0 11 3"/>
                                <a:gd name="T15" fmla="*/ 11 h 56"/>
                                <a:gd name="T16" fmla="+- 0 207 99"/>
                                <a:gd name="T17" fmla="*/ T16 w 163"/>
                                <a:gd name="T18" fmla="+- 0 3 3"/>
                                <a:gd name="T19" fmla="*/ 3 h 56"/>
                                <a:gd name="T20" fmla="+- 0 174 99"/>
                                <a:gd name="T21" fmla="*/ T20 w 163"/>
                                <a:gd name="T22" fmla="+- 0 3 3"/>
                                <a:gd name="T23" fmla="*/ 3 h 56"/>
                                <a:gd name="T24" fmla="+- 0 112 99"/>
                                <a:gd name="T25" fmla="*/ T24 w 163"/>
                                <a:gd name="T26" fmla="+- 0 27 3"/>
                                <a:gd name="T27" fmla="*/ 27 h 56"/>
                                <a:gd name="T28" fmla="+- 0 99 99"/>
                                <a:gd name="T29" fmla="*/ T28 w 163"/>
                                <a:gd name="T30" fmla="+- 0 54 3"/>
                                <a:gd name="T31" fmla="*/ 54 h 56"/>
                                <a:gd name="T32" fmla="+- 0 99 99"/>
                                <a:gd name="T33" fmla="*/ T32 w 163"/>
                                <a:gd name="T34" fmla="+- 0 56 3"/>
                                <a:gd name="T35" fmla="*/ 56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3" h="56">
                                  <a:moveTo>
                                    <a:pt x="163" y="55"/>
                                  </a:moveTo>
                                  <a:lnTo>
                                    <a:pt x="159" y="36"/>
                                  </a:lnTo>
                                  <a:lnTo>
                                    <a:pt x="147" y="20"/>
                                  </a:lnTo>
                                  <a:lnTo>
                                    <a:pt x="130" y="8"/>
                                  </a:lnTo>
                                  <a:lnTo>
                                    <a:pt x="108" y="0"/>
                                  </a:lnTo>
                                  <a:lnTo>
                                    <a:pt x="75" y="0"/>
                                  </a:lnTo>
                                  <a:lnTo>
                                    <a:pt x="13" y="24"/>
                                  </a:lnTo>
                                  <a:lnTo>
                                    <a:pt x="0" y="51"/>
                                  </a:lnTo>
                                  <a:lnTo>
                                    <a:pt x="0" y="53"/>
                                  </a:lnTo>
                                </a:path>
                              </a:pathLst>
                            </a:custGeom>
                            <a:noFill/>
                            <a:ln w="323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8" name="Group 972"/>
                        <wpg:cNvGrpSpPr>
                          <a:grpSpLocks/>
                        </wpg:cNvGrpSpPr>
                        <wpg:grpSpPr bwMode="auto">
                          <a:xfrm>
                            <a:off x="1" y="215"/>
                            <a:ext cx="352" cy="123"/>
                            <a:chOff x="1" y="215"/>
                            <a:chExt cx="352" cy="123"/>
                          </a:xfrm>
                        </wpg:grpSpPr>
                        <wps:wsp>
                          <wps:cNvPr id="999" name="Freeform 973"/>
                          <wps:cNvSpPr>
                            <a:spLocks/>
                          </wps:cNvSpPr>
                          <wps:spPr bwMode="auto">
                            <a:xfrm>
                              <a:off x="1" y="215"/>
                              <a:ext cx="352" cy="123"/>
                            </a:xfrm>
                            <a:custGeom>
                              <a:avLst/>
                              <a:gdLst>
                                <a:gd name="T0" fmla="+- 0 1 1"/>
                                <a:gd name="T1" fmla="*/ T0 w 352"/>
                                <a:gd name="T2" fmla="+- 0 337 215"/>
                                <a:gd name="T3" fmla="*/ 337 h 123"/>
                                <a:gd name="T4" fmla="+- 0 177 1"/>
                                <a:gd name="T5" fmla="*/ T4 w 352"/>
                                <a:gd name="T6" fmla="+- 0 215 215"/>
                                <a:gd name="T7" fmla="*/ 215 h 123"/>
                                <a:gd name="T8" fmla="+- 0 353 1"/>
                                <a:gd name="T9" fmla="*/ T8 w 352"/>
                                <a:gd name="T10" fmla="+- 0 337 215"/>
                                <a:gd name="T11" fmla="*/ 337 h 123"/>
                              </a:gdLst>
                              <a:ahLst/>
                              <a:cxnLst>
                                <a:cxn ang="0">
                                  <a:pos x="T1" y="T3"/>
                                </a:cxn>
                                <a:cxn ang="0">
                                  <a:pos x="T5" y="T7"/>
                                </a:cxn>
                                <a:cxn ang="0">
                                  <a:pos x="T9" y="T11"/>
                                </a:cxn>
                              </a:cxnLst>
                              <a:rect l="0" t="0" r="r" b="b"/>
                              <a:pathLst>
                                <a:path w="352" h="123">
                                  <a:moveTo>
                                    <a:pt x="0" y="122"/>
                                  </a:moveTo>
                                  <a:lnTo>
                                    <a:pt x="176" y="0"/>
                                  </a:lnTo>
                                  <a:lnTo>
                                    <a:pt x="352" y="122"/>
                                  </a:lnTo>
                                </a:path>
                              </a:pathLst>
                            </a:custGeom>
                            <a:noFill/>
                            <a:ln w="16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A214257" id="Group 971" o:spid="_x0000_s1026" style="width:17.75pt;height:16.95pt;mso-position-horizontal-relative:char;mso-position-vertical-relative:line" coordsize="355,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4GbwcAAPUxAAAOAAAAZHJzL2Uyb0RvYy54bWzsW11v2zYUfR+w/0DocUNribLs2KhTDP3C&#10;gG4rUO8HKLL8gdmSJilx2l+/w0tRIiUqce2k3YNeEjm8Ii/PvTz3kHRevb4/7NldnBe7NFk43kvX&#10;YXESpatdslk4fy/fv7hyWFGGySrcp0m8cL7EhfP6+uefXh2zeczTbbpfxTlDJ0kxP2YLZ1uW2Xw0&#10;KqJtfAiLl2kWJ2hcp/khLPEx34xWeXhE74f9iLvuZHRM81WWp1FcFPjrW9noXFP/63UclX+t10Vc&#10;sv3CgW8l/czp5434Obp+Fc43eZhtd1HlRniGF4dwl2DQuqu3YRmy23zX6eqwi/K0SNflyyg9jNL1&#10;ehfFNAfMxnNbs/mQp7cZzWUzP26yGiZA28Lp7G6jP+8+5Nnn7FMuvcfjxzT6pwAuo2O2mevt4vNG&#10;GrOb4x/pCvEMb8uUJn6/zg+iC0yJ3RO+X2p84/uSRfgj58GYBw6L0MS9gE8CiX+0RZA6b0Xbd9V7&#10;flC95Psz8cYonMvhyMXKJRHyyj/5CNc/5Wy3WjizK2RhEh7gL0HKZldc9NOeoAjfUwEwmzkM0/Tl&#10;DBUC3sSX0w8mramb9s3cW2/0Th3Lp2gypLgsQz5vwyymxCtEBtQwYk4Sxvd5HItFCSRphseMDFUe&#10;FXoSaS3CrECuPZo+Jho96NVYhPPotig/xCllYHj3sSjlul7hifJ6Vfm9BAesD3ss8V9fMJfxCWcY&#10;qjJWNp6y+WXEli47MhGDlg1XNtRPcMU6Fgi0HAm9oH3LVMg3tTNjZSKdgVXXGWR+3c1ybHdmomyo&#10;H3/WdWaqLOAM2m3OYInoyIwnFmcQ/8aZK7szXgtiv+uNpyPMfas7nokw5zOLP54O8tLjPR6ZOHue&#10;xSMdZhjYAPJMmLk7tXmkI730Jj0emWDbINKhtiPETaC96djiD9ehXvK+bDbBtvjDdaR7/GnDbFtb&#10;gv6bFOI9Cc1bUE+7EeM60HxqjRg3YZ7ZUojrQC95T1L7JtbBuOuQryMNA1sK+SbOVod8Heml35PT&#10;vgl2MLE4pEMNA+UQaHOjiDHcKq6M7pOKLPHEQiHfXCrsWVqI0rzE9FDPlsRz6AJWgll7jDG0MJ4K&#10;2nzUGBEQxmCFU6zFmidzEg+Pdu4hT8hcKYeHHRfrRZgj309xRqQzmZ82U5Fswhy5ckrvIhXI3Jiq&#10;nHIVrBwKt61tc4dB296IIcJ5FpYixuqRHaHShQjZLhwUJPHnQ3oXL1MyKEWkqRnDQnRJJxuDfWIY&#10;BnI6PmkZuKWa1e9M9jeWIQBfyf5Us/pdmYk1hmGvHrZysaZh9XBfUxmWh42qROLjBweUTgUqYMpn&#10;9Vv6XhmpnJGNAESATwugjoIInqZVkvT9br+nQO0TERufQ+KKWBTpfrcSjfQh39y82efsLsQ2ZjZz&#10;XWSGxNIww3YhWVFn2zhcvauey3C3l88UIhL2UoYJBVzMb9LVF0iyPJWbI2zm8LBN868OO2JjtHCK&#10;f2/DPHbY/vcEunLmjceYb0kfxsFUlKFcb7nRW8IkQlcLp3TAKeLxTSl3X7dZvttsMZJH003S37CT&#10;WO+EcIOqV15VHyBt6cnQ96TVaxGvNOoM7phSn7LgOaW+N5UJ7kkGC+dKr4LtxVbHc9v7nM4bjd43&#10;30HE7Dud7yH3Z+DCjtynhfDUcr+Dhx3BGg1zEX2D4EeIWB2mRojrpVuYbFkds8bIrN3Yv9p60ou3&#10;MKl7gu9nVF1JLKi9crU/WLsqW8UMZItR8fvcWoEaIXCwFQk5mCLYvgohrTzXpFg49e3EyDkU30CM&#10;FxAj8tcgxilV2uckxqCKP+oFVaV6VavzHDqFQYqq85/2CxotGq/URNA+APoutIg13qbFKanLp6bF&#10;Nhx2/GowzmbFwGUYikLU0J3OiXQKwqUgFDxWzX9pUqLvji396Iy4FLuZqh+4fQYhVtsQRTwPEiL2&#10;KrpUfAJChEAT3p9PiDgANXy6QCl6wXhQihcpRYTCJETaxzwnIcrNJXSByYd+oFSf3HZqjNh6oyHE&#10;9js1C/wQSsR+q0OJtCV+akps4aEYsReNszkROvFRRhSjtlizxYj+lNXRbmhTp0QfJhCJKvCNkXnA&#10;A4XcdQioN2dp4ijN4lDrJA2S1OKQcZYmVWvXIfMwzQ/8rkPGWZo4SrM41DofFvO3eGQcERsYXVQ3&#10;vtvxFby8QHiLgwDBCUKAIxD99cbjlIEYrU+Ce1NkwKMHJjSa2KrW/V1SmSaVz8bhRDGcYZx8hoGQ&#10;mZWJNlDPWZlOunDT6pJp35Sl/9N15Qy01qlKVHqfuiqZaKii1IfF2TVpuK5syqNZjfhwXdlWIsN1&#10;Jd3ziwvv+urL2Lu2BBZuj7u378N1pfadgOG6ki5Ch+tKKFvbDfFwXYl7O/Ni0BuuK4frSnlH2XNd&#10;CR1jSn3a0D2n1D/xCEUT+603GrVP20a64pTHBT/2EArE3JH7dBv21HK/hYfS+71onC34h0Ootqo1&#10;Zf9wCKW+nWUVJcMh1PBFmurrPX1fpKHbAvxvAdqxOZL/ByH+eUH/TO/O6//WuP4PAAD//wMAUEsD&#10;BBQABgAIAAAAIQAZNvNh2gAAAAMBAAAPAAAAZHJzL2Rvd25yZXYueG1sTI9BS8NAEIXvgv9hGcGb&#10;3cQQ0ZhNKUU9FcFWEG/TZJqEZmdDdpuk/97Ri73MY3jDe9/ky9l2aqTBt44NxIsIFHHpqpZrA5+7&#10;17tHUD4gV9g5JgNn8rAsrq9yzCo38QeN21ArCWGfoYEmhD7T2pcNWfQL1xOLd3CDxSDrUOtqwEnC&#10;bafvo+hBW2xZGhrsad1QedyerIG3CadVEr+Mm+Nhff7epe9fm5iMub2ZV8+gAs3h/xh+8QUdCmHa&#10;uxNXXnUG5JHwN8VL0hTUXjR5Al3k+pK9+AEAAP//AwBQSwECLQAUAAYACAAAACEAtoM4kv4AAADh&#10;AQAAEwAAAAAAAAAAAAAAAAAAAAAAW0NvbnRlbnRfVHlwZXNdLnhtbFBLAQItABQABgAIAAAAIQA4&#10;/SH/1gAAAJQBAAALAAAAAAAAAAAAAAAAAC8BAABfcmVscy8ucmVsc1BLAQItABQABgAIAAAAIQDT&#10;7q4GbwcAAPUxAAAOAAAAAAAAAAAAAAAAAC4CAABkcnMvZTJvRG9jLnhtbFBLAQItABQABgAIAAAA&#10;IQAZNvNh2gAAAAMBAAAPAAAAAAAAAAAAAAAAAMkJAABkcnMvZG93bnJldi54bWxQSwUGAAAAAAQA&#10;BADzAAAA0AoAAAAA&#10;">
                <v:group id="Group 982" o:spid="_x0000_s1027" style="position:absolute;left:99;top:3;width:163;height:56" coordorigin="99,3" coordsize="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zwgAAANwAAAAPAAAAZHJzL2Rvd25yZXYueG1sRE/LisIw&#10;FN0L8w/hDrjTtCNKpxpFZEZciOADBneX5toWm5vSZNr692YhuDyc92LVm0q01LjSsoJ4HIEgzqwu&#10;OVdwOf+OEhDOI2usLJOCBzlYLT8GC0y17fhI7cnnIoSwS1FB4X2dSumyggy6sa2JA3ezjUEfYJNL&#10;3WAXwk0lv6JoJg2WHBoKrGlTUHY//RsF2w679ST+aff32+ZxPU8Pf/uYlBp+9us5CE+9f4tf7p1W&#10;8J2EteFMOAJy+QQAAP//AwBQSwECLQAUAAYACAAAACEA2+H2y+4AAACFAQAAEwAAAAAAAAAAAAAA&#10;AAAAAAAAW0NvbnRlbnRfVHlwZXNdLnhtbFBLAQItABQABgAIAAAAIQBa9CxbvwAAABUBAAALAAAA&#10;AAAAAAAAAAAAAB8BAABfcmVscy8ucmVsc1BLAQItABQABgAIAAAAIQDuf8wzwgAAANwAAAAPAAAA&#10;AAAAAAAAAAAAAAcCAABkcnMvZG93bnJldi54bWxQSwUGAAAAAAMAAwC3AAAA9gIAAAAA&#10;">
                  <v:shape id="Freeform 983" o:spid="_x0000_s1028" style="position:absolute;left:99;top:3;width:163;height:56;visibility:visible;mso-wrap-style:square;v-text-anchor:top" coordsize="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r5xQAAANwAAAAPAAAAZHJzL2Rvd25yZXYueG1sRI9BSwMx&#10;FITvgv8hPKG3NquHkq5NiwiFCq1gq4i3x+a5WZq8LElst/31Rih4HGbmG2a+HLwTR4qpC6zhflKB&#10;IG6C6bjV8L5fjRWIlJENusCk4UwJlovbmznWJpz4jY673IoC4VSjBptzX0uZGkse0yT0xMX7DtFj&#10;LjK20kQ8Fbh38qGqptJjx2XBYk/PlprD7sdrcIePl6jixa4/nVOvq6+NMVul9ehueHoEkWnI/+Fr&#10;e200zNQM/s6UIyAXvwAAAP//AwBQSwECLQAUAAYACAAAACEA2+H2y+4AAACFAQAAEwAAAAAAAAAA&#10;AAAAAAAAAAAAW0NvbnRlbnRfVHlwZXNdLnhtbFBLAQItABQABgAIAAAAIQBa9CxbvwAAABUBAAAL&#10;AAAAAAAAAAAAAAAAAB8BAABfcmVscy8ucmVsc1BLAQItABQABgAIAAAAIQDSiQr5xQAAANwAAAAP&#10;AAAAAAAAAAAAAAAAAAcCAABkcnMvZG93bnJldi54bWxQSwUGAAAAAAMAAwC3AAAA+QIAAAAA&#10;" path="m163,55l159,36,147,20,130,8,108,,75,,13,24,,51r,2e" filled="f" strokecolor="#903" strokeweight=".08997mm">
                    <v:path arrowok="t" o:connecttype="custom" o:connectlocs="163,58;159,39;147,23;130,11;108,3;75,3;13,27;0,54;0,56" o:connectangles="0,0,0,0,0,0,0,0,0"/>
                  </v:shape>
                </v:group>
                <v:group id="Group 980" o:spid="_x0000_s1029" style="position:absolute;left:177;top:111;width:2;height:105" coordorigin="177,111" coordsize="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981" o:spid="_x0000_s1030" style="position:absolute;left:177;top:111;width:2;height:105;visibility:visible;mso-wrap-style:square;v-text-anchor:top" coordsize="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btxQAAANwAAAAPAAAAZHJzL2Rvd25yZXYueG1sRI9BawIx&#10;FITvBf9DeIKXolnFiq5GEaGlh/Zg2h/w3Dx3o5uXZZO6679vCgWPw8x8w2x2vavFjdpgPSuYTjIQ&#10;xIU3lksF31+v4yWIEJEN1p5JwZ0C7LaDpw3mxnd8pJuOpUgQDjkqqGJscilDUZHDMPENcfLOvnUY&#10;k2xLaVrsEtzVcpZlC+nQclqosKFDRcVV/zgF85eLXdSnptNv9087v7DOnj+0UqNhv1+DiNTHR/i/&#10;/W4UrFZT+DuTjoDc/gIAAP//AwBQSwECLQAUAAYACAAAACEA2+H2y+4AAACFAQAAEwAAAAAAAAAA&#10;AAAAAAAAAAAAW0NvbnRlbnRfVHlwZXNdLnhtbFBLAQItABQABgAIAAAAIQBa9CxbvwAAABUBAAAL&#10;AAAAAAAAAAAAAAAAAB8BAABfcmVscy8ucmVsc1BLAQItABQABgAIAAAAIQDCEFbtxQAAANwAAAAP&#10;AAAAAAAAAAAAAAAAAAcCAABkcnMvZG93bnJldi54bWxQSwUGAAAAAAMAAwC3AAAA+QIAAAAA&#10;" path="m,l,104e" filled="f" strokecolor="#903" strokeweight=".06186mm">
                    <v:path arrowok="t" o:connecttype="custom" o:connectlocs="0,111;0,215" o:connectangles="0,0"/>
                  </v:shape>
                </v:group>
                <v:group id="Group 978" o:spid="_x0000_s1031" style="position:absolute;left:50;top:140;width:255;height:2" coordorigin="50,140" coordsize="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shape id="Freeform 979" o:spid="_x0000_s1032" style="position:absolute;left:50;top:140;width:255;height:2;visibility:visible;mso-wrap-style:square;v-text-anchor:top" coordsize="2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nSwQAAANwAAAAPAAAAZHJzL2Rvd25yZXYueG1sRI/NisIw&#10;FIX3wrxDuIIb0VQFaTtGkYGB2Y5a15fm2nRsbkoTa337iSC4PJyfj7PZDbYRPXW+dqxgMU9AEJdO&#10;11wpOB2/ZykIH5A1No5JwYM87LYfow3m2t35l/pDqEQcYZ+jAhNCm0vpS0MW/dy1xNG7uM5iiLKr&#10;pO7wHsdtI5dJspYWa44Egy19GSqvh5uNkGkwlC5TW2SXfd8X5yOV6Z9Sk/Gw/wQRaAjv8Kv9oxVk&#10;2QqeZ+IRkNt/AAAA//8DAFBLAQItABQABgAIAAAAIQDb4fbL7gAAAIUBAAATAAAAAAAAAAAAAAAA&#10;AAAAAABbQ29udGVudF9UeXBlc10ueG1sUEsBAi0AFAAGAAgAAAAhAFr0LFu/AAAAFQEAAAsAAAAA&#10;AAAAAAAAAAAAHwEAAF9yZWxzLy5yZWxzUEsBAi0AFAAGAAgAAAAhAMh9KdLBAAAA3AAAAA8AAAAA&#10;AAAAAAAAAAAABwIAAGRycy9kb3ducmV2LnhtbFBLBQYAAAAAAwADALcAAAD1AgAAAAA=&#10;" path="m,l254,e" filled="f" strokecolor="#903" strokeweight=".04303mm">
                    <v:path arrowok="t" o:connecttype="custom" o:connectlocs="0,0;254,0" o:connectangles="0,0"/>
                  </v:shape>
                </v:group>
                <v:group id="Group 976" o:spid="_x0000_s1033" style="position:absolute;left:1;top:215;width:352;height:123" coordorigin="1,215" coordsize="35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1DrxgAAANwAAAAPAAAAZHJzL2Rvd25yZXYueG1sRI9Pa8JA&#10;FMTvgt9heUJvdRNrxaSuIqLSgxSqhdLbI/vyB7NvQ3ZN4rfvFgoeh5n5DbPaDKYWHbWusqwgnkYg&#10;iDOrKy4UfF0Oz0sQziNrrC2Tgjs52KzHoxWm2vb8Sd3ZFyJA2KWooPS+SaV0WUkG3dQ2xMHLbWvQ&#10;B9kWUrfYB7ip5SyKFtJgxWGhxIZ2JWXX880oOPbYb1/ifXe65rv7z+X14/sUk1JPk2H7BsLT4B/h&#10;//a7VpAkc/g7E46AXP8CAAD//wMAUEsBAi0AFAAGAAgAAAAhANvh9svuAAAAhQEAABMAAAAAAAAA&#10;AAAAAAAAAAAAAFtDb250ZW50X1R5cGVzXS54bWxQSwECLQAUAAYACAAAACEAWvQsW78AAAAVAQAA&#10;CwAAAAAAAAAAAAAAAAAfAQAAX3JlbHMvLnJlbHNQSwECLQAUAAYACAAAACEA6utQ68YAAADcAAAA&#10;DwAAAAAAAAAAAAAAAAAHAgAAZHJzL2Rvd25yZXYueG1sUEsFBgAAAAADAAMAtwAAAPoCAAAAAA==&#10;">
                  <v:shape id="Freeform 977" o:spid="_x0000_s1034" style="position:absolute;left:1;top:215;width:352;height:123;visibility:visible;mso-wrap-style:square;v-text-anchor:top" coordsize="35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AwxgAAANwAAAAPAAAAZHJzL2Rvd25yZXYueG1sRI9Ba8JA&#10;FITvhf6H5RW81Y2CRaNrCAWLgpVq1V5fs88kmH0bsmsS/323UOhxmJlvmEXSm0q01LjSsoLRMAJB&#10;nFldcq7g+Ll6noJwHlljZZkU3MlBsnx8WGCsbcd7ag8+FwHCLkYFhfd1LKXLCjLohrYmDt7FNgZ9&#10;kE0udYNdgJtKjqPoRRosOSwUWNNrQdn1cDMK9tvve5SNy3d7+tq1m1X39pFez0oNnvp0DsJT7//D&#10;f+21VjCbTeD3TDgCcvkDAAD//wMAUEsBAi0AFAAGAAgAAAAhANvh9svuAAAAhQEAABMAAAAAAAAA&#10;AAAAAAAAAAAAAFtDb250ZW50X1R5cGVzXS54bWxQSwECLQAUAAYACAAAACEAWvQsW78AAAAVAQAA&#10;CwAAAAAAAAAAAAAAAAAfAQAAX3JlbHMvLnJlbHNQSwECLQAUAAYACAAAACEAnsnwMMYAAADcAAAA&#10;DwAAAAAAAAAAAAAAAAAHAgAAZHJzL2Rvd25yZXYueG1sUEsFBgAAAAADAAMAtwAAAPoCAAAAAA==&#10;" path="m,122l176,,352,122e" filled="f" strokecolor="#903" strokeweight=".04508mm">
                    <v:path arrowok="t" o:connecttype="custom" o:connectlocs="0,337;176,215;352,337" o:connectangles="0,0,0"/>
                  </v:shape>
                </v:group>
                <v:group id="Group 974" o:spid="_x0000_s1035" style="position:absolute;left:99;top:3;width:163;height:56" coordorigin="99,3" coordsize="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shape id="Freeform 975" o:spid="_x0000_s1036" style="position:absolute;left:99;top:3;width:163;height:56;visibility:visible;mso-wrap-style:square;v-text-anchor:top" coordsize="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63NxQAAANwAAAAPAAAAZHJzL2Rvd25yZXYueG1sRI9BawIx&#10;FITvgv8hPKE3zbaHdt0apRQEBSvUtpTeHpvXzWLysiRRV3+9EQo9DjPzDTNb9M6KI4XYelZwPylA&#10;ENdet9wo+PxYjksQMSFrtJ5JwZkiLObDwQwr7U/8TsddakSGcKxQgUmpq6SMtSGHceI74uz9+uAw&#10;ZRkaqQOeMtxZ+VAUj9Jhy3nBYEevhur97uAU2P3XOpThYlbf1pbb5c9G67dSqbtR//IMIlGf/sN/&#10;7ZVWMJ0+we1MPgJyfgUAAP//AwBQSwECLQAUAAYACAAAACEA2+H2y+4AAACFAQAAEwAAAAAAAAAA&#10;AAAAAAAAAAAAW0NvbnRlbnRfVHlwZXNdLnhtbFBLAQItABQABgAIAAAAIQBa9CxbvwAAABUBAAAL&#10;AAAAAAAAAAAAAAAAAB8BAABfcmVscy8ucmVsc1BLAQItABQABgAIAAAAIQBJg63NxQAAANwAAAAP&#10;AAAAAAAAAAAAAAAAAAcCAABkcnMvZG93bnJldi54bWxQSwUGAAAAAAMAAwC3AAAA+QIAAAAA&#10;" path="m163,55l159,36,147,20,130,8,108,,75,,13,24,,51r,2e" filled="f" strokecolor="#903" strokeweight=".08997mm">
                    <v:path arrowok="t" o:connecttype="custom" o:connectlocs="163,58;159,39;147,23;130,11;108,3;75,3;13,27;0,54;0,56" o:connectangles="0,0,0,0,0,0,0,0,0"/>
                  </v:shape>
                </v:group>
                <v:group id="Group 972" o:spid="_x0000_s1037" style="position:absolute;left:1;top:215;width:352;height:123" coordorigin="1,215" coordsize="35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shape id="Freeform 973" o:spid="_x0000_s1038" style="position:absolute;left:1;top:215;width:352;height:123;visibility:visible;mso-wrap-style:square;v-text-anchor:top" coordsize="35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o1xgAAANwAAAAPAAAAZHJzL2Rvd25yZXYueG1sRI9Ba8JA&#10;FITvgv9heYXedFMPxUTXEASlhVrU2vb6mn0mwezbkN0m8d+7BaHHYWa+YZbpYGrRUesqywqephEI&#10;4tzqigsFp4/NZA7CeWSNtWVScCUH6Wo8WmKibc8H6o6+EAHCLkEFpfdNIqXLSzLoprYhDt7ZtgZ9&#10;kG0hdYt9gJtazqLoWRqsOCyU2NC6pPxy/DUKDm8/1yifVTv7+f3evW767T67fCn1+DBkCxCeBv8f&#10;vrdftII4juHvTDgCcnUDAAD//wMAUEsBAi0AFAAGAAgAAAAhANvh9svuAAAAhQEAABMAAAAAAAAA&#10;AAAAAAAAAAAAAFtDb250ZW50X1R5cGVzXS54bWxQSwECLQAUAAYACAAAACEAWvQsW78AAAAVAQAA&#10;CwAAAAAAAAAAAAAAAAAfAQAAX3JlbHMvLnJlbHNQSwECLQAUAAYACAAAACEAH4T6NcYAAADcAAAA&#10;DwAAAAAAAAAAAAAAAAAHAgAAZHJzL2Rvd25yZXYueG1sUEsFBgAAAAADAAMAtwAAAPoCAAAAAA==&#10;" path="m,122l176,,352,122e" filled="f" strokecolor="#903" strokeweight=".04508mm">
                    <v:path arrowok="t" o:connecttype="custom" o:connectlocs="0,337;176,215;352,337" o:connectangles="0,0,0"/>
                  </v:shape>
                </v:group>
                <w10:anchorlock/>
              </v:group>
            </w:pict>
          </mc:Fallback>
        </mc:AlternateContent>
      </w:r>
      <w:r w:rsidR="00165650" w:rsidRPr="00E21E34">
        <w:rPr>
          <w:rFonts w:ascii="Times New Roman" w:hAnsi="Times New Roman" w:cs="Times New Roman"/>
          <w:sz w:val="28"/>
          <w:szCs w:val="28"/>
        </w:rPr>
        <w:tab/>
      </w:r>
      <w:r w:rsidRPr="00E21E34">
        <w:rPr>
          <w:rFonts w:ascii="Times New Roman" w:hAnsi="Times New Roman" w:cs="Times New Roman"/>
          <w:noProof/>
          <w:position w:val="3"/>
          <w:sz w:val="28"/>
          <w:szCs w:val="28"/>
        </w:rPr>
        <mc:AlternateContent>
          <mc:Choice Requires="wpg">
            <w:drawing>
              <wp:inline distT="0" distB="0" distL="0" distR="0" wp14:anchorId="7AB37DA4" wp14:editId="73488093">
                <wp:extent cx="446405" cy="203835"/>
                <wp:effectExtent l="6350" t="13335" r="4445" b="11430"/>
                <wp:docPr id="974"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405" cy="203835"/>
                          <a:chOff x="0" y="0"/>
                          <a:chExt cx="703" cy="321"/>
                        </a:xfrm>
                      </wpg:grpSpPr>
                      <wpg:grpSp>
                        <wpg:cNvPr id="975" name="Group 969"/>
                        <wpg:cNvGrpSpPr>
                          <a:grpSpLocks/>
                        </wpg:cNvGrpSpPr>
                        <wpg:grpSpPr bwMode="auto">
                          <a:xfrm>
                            <a:off x="231" y="1"/>
                            <a:ext cx="472" cy="319"/>
                            <a:chOff x="231" y="1"/>
                            <a:chExt cx="472" cy="319"/>
                          </a:xfrm>
                        </wpg:grpSpPr>
                        <wps:wsp>
                          <wps:cNvPr id="976" name="Freeform 970"/>
                          <wps:cNvSpPr>
                            <a:spLocks/>
                          </wps:cNvSpPr>
                          <wps:spPr bwMode="auto">
                            <a:xfrm>
                              <a:off x="231" y="1"/>
                              <a:ext cx="472" cy="319"/>
                            </a:xfrm>
                            <a:custGeom>
                              <a:avLst/>
                              <a:gdLst>
                                <a:gd name="T0" fmla="+- 0 480 231"/>
                                <a:gd name="T1" fmla="*/ T0 w 472"/>
                                <a:gd name="T2" fmla="+- 0 1 1"/>
                                <a:gd name="T3" fmla="*/ 1 h 319"/>
                                <a:gd name="T4" fmla="+- 0 398 231"/>
                                <a:gd name="T5" fmla="*/ T4 w 472"/>
                                <a:gd name="T6" fmla="+- 0 9 1"/>
                                <a:gd name="T7" fmla="*/ 9 h 319"/>
                                <a:gd name="T8" fmla="+- 0 329 231"/>
                                <a:gd name="T9" fmla="*/ T8 w 472"/>
                                <a:gd name="T10" fmla="+- 0 32 1"/>
                                <a:gd name="T11" fmla="*/ 32 h 319"/>
                                <a:gd name="T12" fmla="+- 0 276 231"/>
                                <a:gd name="T13" fmla="*/ T12 w 472"/>
                                <a:gd name="T14" fmla="+- 0 67 1"/>
                                <a:gd name="T15" fmla="*/ 67 h 319"/>
                                <a:gd name="T16" fmla="+- 0 235 231"/>
                                <a:gd name="T17" fmla="*/ T16 w 472"/>
                                <a:gd name="T18" fmla="+- 0 128 1"/>
                                <a:gd name="T19" fmla="*/ 128 h 319"/>
                                <a:gd name="T20" fmla="+- 0 231 231"/>
                                <a:gd name="T21" fmla="*/ T20 w 472"/>
                                <a:gd name="T22" fmla="+- 0 160 1"/>
                                <a:gd name="T23" fmla="*/ 160 h 319"/>
                                <a:gd name="T24" fmla="+- 0 232 231"/>
                                <a:gd name="T25" fmla="*/ T24 w 472"/>
                                <a:gd name="T26" fmla="+- 0 178 1"/>
                                <a:gd name="T27" fmla="*/ 178 h 319"/>
                                <a:gd name="T28" fmla="+- 0 266 231"/>
                                <a:gd name="T29" fmla="*/ T28 w 472"/>
                                <a:gd name="T30" fmla="+- 0 244 1"/>
                                <a:gd name="T31" fmla="*/ 244 h 319"/>
                                <a:gd name="T32" fmla="+- 0 317 231"/>
                                <a:gd name="T33" fmla="*/ T32 w 472"/>
                                <a:gd name="T34" fmla="+- 0 283 1"/>
                                <a:gd name="T35" fmla="*/ 283 h 319"/>
                                <a:gd name="T36" fmla="+- 0 383 231"/>
                                <a:gd name="T37" fmla="*/ T36 w 472"/>
                                <a:gd name="T38" fmla="+- 0 309 1"/>
                                <a:gd name="T39" fmla="*/ 309 h 319"/>
                                <a:gd name="T40" fmla="+- 0 460 231"/>
                                <a:gd name="T41" fmla="*/ T40 w 472"/>
                                <a:gd name="T42" fmla="+- 0 319 1"/>
                                <a:gd name="T43" fmla="*/ 319 h 319"/>
                                <a:gd name="T44" fmla="+- 0 488 231"/>
                                <a:gd name="T45" fmla="*/ T44 w 472"/>
                                <a:gd name="T46" fmla="+- 0 318 1"/>
                                <a:gd name="T47" fmla="*/ 318 h 319"/>
                                <a:gd name="T48" fmla="+- 0 564 231"/>
                                <a:gd name="T49" fmla="*/ T48 w 472"/>
                                <a:gd name="T50" fmla="+- 0 304 1"/>
                                <a:gd name="T51" fmla="*/ 304 h 319"/>
                                <a:gd name="T52" fmla="+- 0 628 231"/>
                                <a:gd name="T53" fmla="*/ T52 w 472"/>
                                <a:gd name="T54" fmla="+- 0 276 1"/>
                                <a:gd name="T55" fmla="*/ 276 h 319"/>
                                <a:gd name="T56" fmla="+- 0 674 231"/>
                                <a:gd name="T57" fmla="*/ T56 w 472"/>
                                <a:gd name="T58" fmla="+- 0 236 1"/>
                                <a:gd name="T59" fmla="*/ 236 h 319"/>
                                <a:gd name="T60" fmla="+- 0 702 231"/>
                                <a:gd name="T61" fmla="*/ T60 w 472"/>
                                <a:gd name="T62" fmla="+- 0 169 1"/>
                                <a:gd name="T63" fmla="*/ 169 h 319"/>
                                <a:gd name="T64" fmla="+- 0 701 231"/>
                                <a:gd name="T65" fmla="*/ T64 w 472"/>
                                <a:gd name="T66" fmla="+- 0 149 1"/>
                                <a:gd name="T67" fmla="*/ 149 h 319"/>
                                <a:gd name="T68" fmla="+- 0 668 231"/>
                                <a:gd name="T69" fmla="*/ T68 w 472"/>
                                <a:gd name="T70" fmla="+- 0 80 1"/>
                                <a:gd name="T71" fmla="*/ 80 h 319"/>
                                <a:gd name="T72" fmla="+- 0 620 231"/>
                                <a:gd name="T73" fmla="*/ T72 w 472"/>
                                <a:gd name="T74" fmla="+- 0 40 1"/>
                                <a:gd name="T75" fmla="*/ 40 h 319"/>
                                <a:gd name="T76" fmla="+- 0 556 231"/>
                                <a:gd name="T77" fmla="*/ T76 w 472"/>
                                <a:gd name="T78" fmla="+- 0 13 1"/>
                                <a:gd name="T79" fmla="*/ 13 h 319"/>
                                <a:gd name="T80" fmla="+- 0 480 231"/>
                                <a:gd name="T81" fmla="*/ T80 w 472"/>
                                <a:gd name="T82" fmla="+- 0 1 1"/>
                                <a:gd name="T83" fmla="*/ 1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2" h="319">
                                  <a:moveTo>
                                    <a:pt x="249" y="0"/>
                                  </a:moveTo>
                                  <a:lnTo>
                                    <a:pt x="167" y="8"/>
                                  </a:lnTo>
                                  <a:lnTo>
                                    <a:pt x="98" y="31"/>
                                  </a:lnTo>
                                  <a:lnTo>
                                    <a:pt x="45" y="66"/>
                                  </a:lnTo>
                                  <a:lnTo>
                                    <a:pt x="4" y="127"/>
                                  </a:lnTo>
                                  <a:lnTo>
                                    <a:pt x="0" y="159"/>
                                  </a:lnTo>
                                  <a:lnTo>
                                    <a:pt x="1" y="177"/>
                                  </a:lnTo>
                                  <a:lnTo>
                                    <a:pt x="35" y="243"/>
                                  </a:lnTo>
                                  <a:lnTo>
                                    <a:pt x="86" y="282"/>
                                  </a:lnTo>
                                  <a:lnTo>
                                    <a:pt x="152" y="308"/>
                                  </a:lnTo>
                                  <a:lnTo>
                                    <a:pt x="229" y="318"/>
                                  </a:lnTo>
                                  <a:lnTo>
                                    <a:pt x="257" y="317"/>
                                  </a:lnTo>
                                  <a:lnTo>
                                    <a:pt x="333" y="303"/>
                                  </a:lnTo>
                                  <a:lnTo>
                                    <a:pt x="397" y="275"/>
                                  </a:lnTo>
                                  <a:lnTo>
                                    <a:pt x="443" y="235"/>
                                  </a:lnTo>
                                  <a:lnTo>
                                    <a:pt x="471" y="168"/>
                                  </a:lnTo>
                                  <a:lnTo>
                                    <a:pt x="470" y="148"/>
                                  </a:lnTo>
                                  <a:lnTo>
                                    <a:pt x="437" y="79"/>
                                  </a:lnTo>
                                  <a:lnTo>
                                    <a:pt x="389" y="39"/>
                                  </a:lnTo>
                                  <a:lnTo>
                                    <a:pt x="325" y="12"/>
                                  </a:lnTo>
                                  <a:lnTo>
                                    <a:pt x="24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7" name="Group 967"/>
                        <wpg:cNvGrpSpPr>
                          <a:grpSpLocks/>
                        </wpg:cNvGrpSpPr>
                        <wpg:grpSpPr bwMode="auto">
                          <a:xfrm>
                            <a:off x="231" y="1"/>
                            <a:ext cx="472" cy="319"/>
                            <a:chOff x="231" y="1"/>
                            <a:chExt cx="472" cy="319"/>
                          </a:xfrm>
                        </wpg:grpSpPr>
                        <wps:wsp>
                          <wps:cNvPr id="978" name="Freeform 968"/>
                          <wps:cNvSpPr>
                            <a:spLocks/>
                          </wps:cNvSpPr>
                          <wps:spPr bwMode="auto">
                            <a:xfrm>
                              <a:off x="231" y="1"/>
                              <a:ext cx="472" cy="319"/>
                            </a:xfrm>
                            <a:custGeom>
                              <a:avLst/>
                              <a:gdLst>
                                <a:gd name="T0" fmla="+- 0 231 231"/>
                                <a:gd name="T1" fmla="*/ T0 w 472"/>
                                <a:gd name="T2" fmla="+- 0 160 1"/>
                                <a:gd name="T3" fmla="*/ 160 h 319"/>
                                <a:gd name="T4" fmla="+- 0 254 231"/>
                                <a:gd name="T5" fmla="*/ T4 w 472"/>
                                <a:gd name="T6" fmla="+- 0 229 1"/>
                                <a:gd name="T7" fmla="*/ 229 h 319"/>
                                <a:gd name="T8" fmla="+- 0 298 231"/>
                                <a:gd name="T9" fmla="*/ T8 w 472"/>
                                <a:gd name="T10" fmla="+- 0 271 1"/>
                                <a:gd name="T11" fmla="*/ 271 h 319"/>
                                <a:gd name="T12" fmla="+- 0 359 231"/>
                                <a:gd name="T13" fmla="*/ T12 w 472"/>
                                <a:gd name="T14" fmla="+- 0 302 1"/>
                                <a:gd name="T15" fmla="*/ 302 h 319"/>
                                <a:gd name="T16" fmla="+- 0 433 231"/>
                                <a:gd name="T17" fmla="*/ T16 w 472"/>
                                <a:gd name="T18" fmla="+- 0 318 1"/>
                                <a:gd name="T19" fmla="*/ 318 h 319"/>
                                <a:gd name="T20" fmla="+- 0 460 231"/>
                                <a:gd name="T21" fmla="*/ T20 w 472"/>
                                <a:gd name="T22" fmla="+- 0 319 1"/>
                                <a:gd name="T23" fmla="*/ 319 h 319"/>
                                <a:gd name="T24" fmla="+- 0 488 231"/>
                                <a:gd name="T25" fmla="*/ T24 w 472"/>
                                <a:gd name="T26" fmla="+- 0 318 1"/>
                                <a:gd name="T27" fmla="*/ 318 h 319"/>
                                <a:gd name="T28" fmla="+- 0 564 231"/>
                                <a:gd name="T29" fmla="*/ T28 w 472"/>
                                <a:gd name="T30" fmla="+- 0 304 1"/>
                                <a:gd name="T31" fmla="*/ 304 h 319"/>
                                <a:gd name="T32" fmla="+- 0 628 231"/>
                                <a:gd name="T33" fmla="*/ T32 w 472"/>
                                <a:gd name="T34" fmla="+- 0 276 1"/>
                                <a:gd name="T35" fmla="*/ 276 h 319"/>
                                <a:gd name="T36" fmla="+- 0 674 231"/>
                                <a:gd name="T37" fmla="*/ T36 w 472"/>
                                <a:gd name="T38" fmla="+- 0 236 1"/>
                                <a:gd name="T39" fmla="*/ 236 h 319"/>
                                <a:gd name="T40" fmla="+- 0 702 231"/>
                                <a:gd name="T41" fmla="*/ T40 w 472"/>
                                <a:gd name="T42" fmla="+- 0 169 1"/>
                                <a:gd name="T43" fmla="*/ 169 h 319"/>
                                <a:gd name="T44" fmla="+- 0 701 231"/>
                                <a:gd name="T45" fmla="*/ T44 w 472"/>
                                <a:gd name="T46" fmla="+- 0 149 1"/>
                                <a:gd name="T47" fmla="*/ 149 h 319"/>
                                <a:gd name="T48" fmla="+- 0 668 231"/>
                                <a:gd name="T49" fmla="*/ T48 w 472"/>
                                <a:gd name="T50" fmla="+- 0 80 1"/>
                                <a:gd name="T51" fmla="*/ 80 h 319"/>
                                <a:gd name="T52" fmla="+- 0 620 231"/>
                                <a:gd name="T53" fmla="*/ T52 w 472"/>
                                <a:gd name="T54" fmla="+- 0 40 1"/>
                                <a:gd name="T55" fmla="*/ 40 h 319"/>
                                <a:gd name="T56" fmla="+- 0 556 231"/>
                                <a:gd name="T57" fmla="*/ T56 w 472"/>
                                <a:gd name="T58" fmla="+- 0 13 1"/>
                                <a:gd name="T59" fmla="*/ 13 h 319"/>
                                <a:gd name="T60" fmla="+- 0 480 231"/>
                                <a:gd name="T61" fmla="*/ T60 w 472"/>
                                <a:gd name="T62" fmla="+- 0 1 1"/>
                                <a:gd name="T63" fmla="*/ 1 h 319"/>
                                <a:gd name="T64" fmla="+- 0 452 231"/>
                                <a:gd name="T65" fmla="*/ T64 w 472"/>
                                <a:gd name="T66" fmla="+- 0 2 1"/>
                                <a:gd name="T67" fmla="*/ 2 h 319"/>
                                <a:gd name="T68" fmla="+- 0 374 231"/>
                                <a:gd name="T69" fmla="*/ T68 w 472"/>
                                <a:gd name="T70" fmla="+- 0 15 1"/>
                                <a:gd name="T71" fmla="*/ 15 h 319"/>
                                <a:gd name="T72" fmla="+- 0 309 231"/>
                                <a:gd name="T73" fmla="*/ T72 w 472"/>
                                <a:gd name="T74" fmla="+- 0 43 1"/>
                                <a:gd name="T75" fmla="*/ 43 h 319"/>
                                <a:gd name="T76" fmla="+- 0 262 231"/>
                                <a:gd name="T77" fmla="*/ T76 w 472"/>
                                <a:gd name="T78" fmla="+- 0 81 1"/>
                                <a:gd name="T79" fmla="*/ 81 h 319"/>
                                <a:gd name="T80" fmla="+- 0 232 231"/>
                                <a:gd name="T81" fmla="*/ T80 w 472"/>
                                <a:gd name="T82" fmla="+- 0 146 1"/>
                                <a:gd name="T83" fmla="*/ 146 h 319"/>
                                <a:gd name="T84" fmla="+- 0 231 231"/>
                                <a:gd name="T85" fmla="*/ T84 w 472"/>
                                <a:gd name="T86" fmla="+- 0 160 1"/>
                                <a:gd name="T87" fmla="*/ 160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319">
                                  <a:moveTo>
                                    <a:pt x="0" y="159"/>
                                  </a:moveTo>
                                  <a:lnTo>
                                    <a:pt x="23" y="228"/>
                                  </a:lnTo>
                                  <a:lnTo>
                                    <a:pt x="67" y="270"/>
                                  </a:lnTo>
                                  <a:lnTo>
                                    <a:pt x="128" y="301"/>
                                  </a:lnTo>
                                  <a:lnTo>
                                    <a:pt x="202" y="317"/>
                                  </a:lnTo>
                                  <a:lnTo>
                                    <a:pt x="229" y="318"/>
                                  </a:lnTo>
                                  <a:lnTo>
                                    <a:pt x="257" y="317"/>
                                  </a:lnTo>
                                  <a:lnTo>
                                    <a:pt x="333" y="303"/>
                                  </a:lnTo>
                                  <a:lnTo>
                                    <a:pt x="397" y="275"/>
                                  </a:lnTo>
                                  <a:lnTo>
                                    <a:pt x="443" y="235"/>
                                  </a:lnTo>
                                  <a:lnTo>
                                    <a:pt x="471" y="168"/>
                                  </a:lnTo>
                                  <a:lnTo>
                                    <a:pt x="470" y="148"/>
                                  </a:lnTo>
                                  <a:lnTo>
                                    <a:pt x="437" y="79"/>
                                  </a:lnTo>
                                  <a:lnTo>
                                    <a:pt x="389" y="39"/>
                                  </a:lnTo>
                                  <a:lnTo>
                                    <a:pt x="325" y="12"/>
                                  </a:lnTo>
                                  <a:lnTo>
                                    <a:pt x="249" y="0"/>
                                  </a:lnTo>
                                  <a:lnTo>
                                    <a:pt x="221" y="1"/>
                                  </a:lnTo>
                                  <a:lnTo>
                                    <a:pt x="143" y="14"/>
                                  </a:lnTo>
                                  <a:lnTo>
                                    <a:pt x="78" y="42"/>
                                  </a:lnTo>
                                  <a:lnTo>
                                    <a:pt x="31" y="80"/>
                                  </a:lnTo>
                                  <a:lnTo>
                                    <a:pt x="1" y="145"/>
                                  </a:lnTo>
                                  <a:lnTo>
                                    <a:pt x="0" y="159"/>
                                  </a:lnTo>
                                  <a:close/>
                                </a:path>
                              </a:pathLst>
                            </a:custGeom>
                            <a:noFill/>
                            <a:ln w="99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9" name="Group 965"/>
                        <wpg:cNvGrpSpPr>
                          <a:grpSpLocks/>
                        </wpg:cNvGrpSpPr>
                        <wpg:grpSpPr bwMode="auto">
                          <a:xfrm>
                            <a:off x="1" y="79"/>
                            <a:ext cx="2" cy="173"/>
                            <a:chOff x="1" y="79"/>
                            <a:chExt cx="2" cy="173"/>
                          </a:xfrm>
                        </wpg:grpSpPr>
                        <wps:wsp>
                          <wps:cNvPr id="980" name="Freeform 966"/>
                          <wps:cNvSpPr>
                            <a:spLocks/>
                          </wps:cNvSpPr>
                          <wps:spPr bwMode="auto">
                            <a:xfrm>
                              <a:off x="1" y="79"/>
                              <a:ext cx="2" cy="173"/>
                            </a:xfrm>
                            <a:custGeom>
                              <a:avLst/>
                              <a:gdLst>
                                <a:gd name="T0" fmla="+- 0 79 79"/>
                                <a:gd name="T1" fmla="*/ 79 h 173"/>
                                <a:gd name="T2" fmla="+- 0 251 79"/>
                                <a:gd name="T3" fmla="*/ 251 h 173"/>
                              </a:gdLst>
                              <a:ahLst/>
                              <a:cxnLst>
                                <a:cxn ang="0">
                                  <a:pos x="0" y="T1"/>
                                </a:cxn>
                                <a:cxn ang="0">
                                  <a:pos x="0" y="T3"/>
                                </a:cxn>
                              </a:cxnLst>
                              <a:rect l="0" t="0" r="r" b="b"/>
                              <a:pathLst>
                                <a:path h="173">
                                  <a:moveTo>
                                    <a:pt x="0" y="0"/>
                                  </a:moveTo>
                                  <a:lnTo>
                                    <a:pt x="0" y="172"/>
                                  </a:lnTo>
                                </a:path>
                              </a:pathLst>
                            </a:custGeom>
                            <a:noFill/>
                            <a:ln w="126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1" name="Group 963"/>
                        <wpg:cNvGrpSpPr>
                          <a:grpSpLocks/>
                        </wpg:cNvGrpSpPr>
                        <wpg:grpSpPr bwMode="auto">
                          <a:xfrm>
                            <a:off x="2" y="164"/>
                            <a:ext cx="234" cy="2"/>
                            <a:chOff x="2" y="164"/>
                            <a:chExt cx="234" cy="2"/>
                          </a:xfrm>
                        </wpg:grpSpPr>
                        <wps:wsp>
                          <wps:cNvPr id="982" name="Freeform 964"/>
                          <wps:cNvSpPr>
                            <a:spLocks/>
                          </wps:cNvSpPr>
                          <wps:spPr bwMode="auto">
                            <a:xfrm>
                              <a:off x="2" y="164"/>
                              <a:ext cx="234" cy="2"/>
                            </a:xfrm>
                            <a:custGeom>
                              <a:avLst/>
                              <a:gdLst>
                                <a:gd name="T0" fmla="+- 0 2 2"/>
                                <a:gd name="T1" fmla="*/ T0 w 234"/>
                                <a:gd name="T2" fmla="+- 0 236 2"/>
                                <a:gd name="T3" fmla="*/ T2 w 234"/>
                              </a:gdLst>
                              <a:ahLst/>
                              <a:cxnLst>
                                <a:cxn ang="0">
                                  <a:pos x="T1" y="0"/>
                                </a:cxn>
                                <a:cxn ang="0">
                                  <a:pos x="T3" y="0"/>
                                </a:cxn>
                              </a:cxnLst>
                              <a:rect l="0" t="0" r="r" b="b"/>
                              <a:pathLst>
                                <a:path w="234">
                                  <a:moveTo>
                                    <a:pt x="0" y="0"/>
                                  </a:moveTo>
                                  <a:lnTo>
                                    <a:pt x="234" y="0"/>
                                  </a:lnTo>
                                </a:path>
                              </a:pathLst>
                            </a:custGeom>
                            <a:noFill/>
                            <a:ln w="87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3" name="Group 961"/>
                        <wpg:cNvGrpSpPr>
                          <a:grpSpLocks/>
                        </wpg:cNvGrpSpPr>
                        <wpg:grpSpPr bwMode="auto">
                          <a:xfrm>
                            <a:off x="231" y="1"/>
                            <a:ext cx="472" cy="319"/>
                            <a:chOff x="231" y="1"/>
                            <a:chExt cx="472" cy="319"/>
                          </a:xfrm>
                        </wpg:grpSpPr>
                        <wps:wsp>
                          <wps:cNvPr id="984" name="Freeform 962"/>
                          <wps:cNvSpPr>
                            <a:spLocks/>
                          </wps:cNvSpPr>
                          <wps:spPr bwMode="auto">
                            <a:xfrm>
                              <a:off x="231" y="1"/>
                              <a:ext cx="472" cy="319"/>
                            </a:xfrm>
                            <a:custGeom>
                              <a:avLst/>
                              <a:gdLst>
                                <a:gd name="T0" fmla="+- 0 480 231"/>
                                <a:gd name="T1" fmla="*/ T0 w 472"/>
                                <a:gd name="T2" fmla="+- 0 1 1"/>
                                <a:gd name="T3" fmla="*/ 1 h 319"/>
                                <a:gd name="T4" fmla="+- 0 398 231"/>
                                <a:gd name="T5" fmla="*/ T4 w 472"/>
                                <a:gd name="T6" fmla="+- 0 9 1"/>
                                <a:gd name="T7" fmla="*/ 9 h 319"/>
                                <a:gd name="T8" fmla="+- 0 329 231"/>
                                <a:gd name="T9" fmla="*/ T8 w 472"/>
                                <a:gd name="T10" fmla="+- 0 32 1"/>
                                <a:gd name="T11" fmla="*/ 32 h 319"/>
                                <a:gd name="T12" fmla="+- 0 276 231"/>
                                <a:gd name="T13" fmla="*/ T12 w 472"/>
                                <a:gd name="T14" fmla="+- 0 67 1"/>
                                <a:gd name="T15" fmla="*/ 67 h 319"/>
                                <a:gd name="T16" fmla="+- 0 235 231"/>
                                <a:gd name="T17" fmla="*/ T16 w 472"/>
                                <a:gd name="T18" fmla="+- 0 128 1"/>
                                <a:gd name="T19" fmla="*/ 128 h 319"/>
                                <a:gd name="T20" fmla="+- 0 231 231"/>
                                <a:gd name="T21" fmla="*/ T20 w 472"/>
                                <a:gd name="T22" fmla="+- 0 160 1"/>
                                <a:gd name="T23" fmla="*/ 160 h 319"/>
                                <a:gd name="T24" fmla="+- 0 232 231"/>
                                <a:gd name="T25" fmla="*/ T24 w 472"/>
                                <a:gd name="T26" fmla="+- 0 178 1"/>
                                <a:gd name="T27" fmla="*/ 178 h 319"/>
                                <a:gd name="T28" fmla="+- 0 266 231"/>
                                <a:gd name="T29" fmla="*/ T28 w 472"/>
                                <a:gd name="T30" fmla="+- 0 244 1"/>
                                <a:gd name="T31" fmla="*/ 244 h 319"/>
                                <a:gd name="T32" fmla="+- 0 317 231"/>
                                <a:gd name="T33" fmla="*/ T32 w 472"/>
                                <a:gd name="T34" fmla="+- 0 283 1"/>
                                <a:gd name="T35" fmla="*/ 283 h 319"/>
                                <a:gd name="T36" fmla="+- 0 383 231"/>
                                <a:gd name="T37" fmla="*/ T36 w 472"/>
                                <a:gd name="T38" fmla="+- 0 309 1"/>
                                <a:gd name="T39" fmla="*/ 309 h 319"/>
                                <a:gd name="T40" fmla="+- 0 460 231"/>
                                <a:gd name="T41" fmla="*/ T40 w 472"/>
                                <a:gd name="T42" fmla="+- 0 319 1"/>
                                <a:gd name="T43" fmla="*/ 319 h 319"/>
                                <a:gd name="T44" fmla="+- 0 488 231"/>
                                <a:gd name="T45" fmla="*/ T44 w 472"/>
                                <a:gd name="T46" fmla="+- 0 318 1"/>
                                <a:gd name="T47" fmla="*/ 318 h 319"/>
                                <a:gd name="T48" fmla="+- 0 564 231"/>
                                <a:gd name="T49" fmla="*/ T48 w 472"/>
                                <a:gd name="T50" fmla="+- 0 304 1"/>
                                <a:gd name="T51" fmla="*/ 304 h 319"/>
                                <a:gd name="T52" fmla="+- 0 628 231"/>
                                <a:gd name="T53" fmla="*/ T52 w 472"/>
                                <a:gd name="T54" fmla="+- 0 276 1"/>
                                <a:gd name="T55" fmla="*/ 276 h 319"/>
                                <a:gd name="T56" fmla="+- 0 674 231"/>
                                <a:gd name="T57" fmla="*/ T56 w 472"/>
                                <a:gd name="T58" fmla="+- 0 236 1"/>
                                <a:gd name="T59" fmla="*/ 236 h 319"/>
                                <a:gd name="T60" fmla="+- 0 702 231"/>
                                <a:gd name="T61" fmla="*/ T60 w 472"/>
                                <a:gd name="T62" fmla="+- 0 169 1"/>
                                <a:gd name="T63" fmla="*/ 169 h 319"/>
                                <a:gd name="T64" fmla="+- 0 701 231"/>
                                <a:gd name="T65" fmla="*/ T64 w 472"/>
                                <a:gd name="T66" fmla="+- 0 149 1"/>
                                <a:gd name="T67" fmla="*/ 149 h 319"/>
                                <a:gd name="T68" fmla="+- 0 668 231"/>
                                <a:gd name="T69" fmla="*/ T68 w 472"/>
                                <a:gd name="T70" fmla="+- 0 80 1"/>
                                <a:gd name="T71" fmla="*/ 80 h 319"/>
                                <a:gd name="T72" fmla="+- 0 620 231"/>
                                <a:gd name="T73" fmla="*/ T72 w 472"/>
                                <a:gd name="T74" fmla="+- 0 40 1"/>
                                <a:gd name="T75" fmla="*/ 40 h 319"/>
                                <a:gd name="T76" fmla="+- 0 556 231"/>
                                <a:gd name="T77" fmla="*/ T76 w 472"/>
                                <a:gd name="T78" fmla="+- 0 13 1"/>
                                <a:gd name="T79" fmla="*/ 13 h 319"/>
                                <a:gd name="T80" fmla="+- 0 480 231"/>
                                <a:gd name="T81" fmla="*/ T80 w 472"/>
                                <a:gd name="T82" fmla="+- 0 1 1"/>
                                <a:gd name="T83" fmla="*/ 1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2" h="319">
                                  <a:moveTo>
                                    <a:pt x="249" y="0"/>
                                  </a:moveTo>
                                  <a:lnTo>
                                    <a:pt x="167" y="8"/>
                                  </a:lnTo>
                                  <a:lnTo>
                                    <a:pt x="98" y="31"/>
                                  </a:lnTo>
                                  <a:lnTo>
                                    <a:pt x="45" y="66"/>
                                  </a:lnTo>
                                  <a:lnTo>
                                    <a:pt x="4" y="127"/>
                                  </a:lnTo>
                                  <a:lnTo>
                                    <a:pt x="0" y="159"/>
                                  </a:lnTo>
                                  <a:lnTo>
                                    <a:pt x="1" y="177"/>
                                  </a:lnTo>
                                  <a:lnTo>
                                    <a:pt x="35" y="243"/>
                                  </a:lnTo>
                                  <a:lnTo>
                                    <a:pt x="86" y="282"/>
                                  </a:lnTo>
                                  <a:lnTo>
                                    <a:pt x="152" y="308"/>
                                  </a:lnTo>
                                  <a:lnTo>
                                    <a:pt x="229" y="318"/>
                                  </a:lnTo>
                                  <a:lnTo>
                                    <a:pt x="257" y="317"/>
                                  </a:lnTo>
                                  <a:lnTo>
                                    <a:pt x="333" y="303"/>
                                  </a:lnTo>
                                  <a:lnTo>
                                    <a:pt x="397" y="275"/>
                                  </a:lnTo>
                                  <a:lnTo>
                                    <a:pt x="443" y="235"/>
                                  </a:lnTo>
                                  <a:lnTo>
                                    <a:pt x="471" y="168"/>
                                  </a:lnTo>
                                  <a:lnTo>
                                    <a:pt x="470" y="148"/>
                                  </a:lnTo>
                                  <a:lnTo>
                                    <a:pt x="437" y="79"/>
                                  </a:lnTo>
                                  <a:lnTo>
                                    <a:pt x="389" y="39"/>
                                  </a:lnTo>
                                  <a:lnTo>
                                    <a:pt x="325" y="12"/>
                                  </a:lnTo>
                                  <a:lnTo>
                                    <a:pt x="24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5" name="Group 959"/>
                        <wpg:cNvGrpSpPr>
                          <a:grpSpLocks/>
                        </wpg:cNvGrpSpPr>
                        <wpg:grpSpPr bwMode="auto">
                          <a:xfrm>
                            <a:off x="231" y="1"/>
                            <a:ext cx="472" cy="319"/>
                            <a:chOff x="231" y="1"/>
                            <a:chExt cx="472" cy="319"/>
                          </a:xfrm>
                        </wpg:grpSpPr>
                        <wps:wsp>
                          <wps:cNvPr id="986" name="Freeform 960"/>
                          <wps:cNvSpPr>
                            <a:spLocks/>
                          </wps:cNvSpPr>
                          <wps:spPr bwMode="auto">
                            <a:xfrm>
                              <a:off x="231" y="1"/>
                              <a:ext cx="472" cy="319"/>
                            </a:xfrm>
                            <a:custGeom>
                              <a:avLst/>
                              <a:gdLst>
                                <a:gd name="T0" fmla="+- 0 231 231"/>
                                <a:gd name="T1" fmla="*/ T0 w 472"/>
                                <a:gd name="T2" fmla="+- 0 160 1"/>
                                <a:gd name="T3" fmla="*/ 160 h 319"/>
                                <a:gd name="T4" fmla="+- 0 254 231"/>
                                <a:gd name="T5" fmla="*/ T4 w 472"/>
                                <a:gd name="T6" fmla="+- 0 229 1"/>
                                <a:gd name="T7" fmla="*/ 229 h 319"/>
                                <a:gd name="T8" fmla="+- 0 298 231"/>
                                <a:gd name="T9" fmla="*/ T8 w 472"/>
                                <a:gd name="T10" fmla="+- 0 271 1"/>
                                <a:gd name="T11" fmla="*/ 271 h 319"/>
                                <a:gd name="T12" fmla="+- 0 359 231"/>
                                <a:gd name="T13" fmla="*/ T12 w 472"/>
                                <a:gd name="T14" fmla="+- 0 302 1"/>
                                <a:gd name="T15" fmla="*/ 302 h 319"/>
                                <a:gd name="T16" fmla="+- 0 433 231"/>
                                <a:gd name="T17" fmla="*/ T16 w 472"/>
                                <a:gd name="T18" fmla="+- 0 318 1"/>
                                <a:gd name="T19" fmla="*/ 318 h 319"/>
                                <a:gd name="T20" fmla="+- 0 460 231"/>
                                <a:gd name="T21" fmla="*/ T20 w 472"/>
                                <a:gd name="T22" fmla="+- 0 319 1"/>
                                <a:gd name="T23" fmla="*/ 319 h 319"/>
                                <a:gd name="T24" fmla="+- 0 488 231"/>
                                <a:gd name="T25" fmla="*/ T24 w 472"/>
                                <a:gd name="T26" fmla="+- 0 318 1"/>
                                <a:gd name="T27" fmla="*/ 318 h 319"/>
                                <a:gd name="T28" fmla="+- 0 564 231"/>
                                <a:gd name="T29" fmla="*/ T28 w 472"/>
                                <a:gd name="T30" fmla="+- 0 304 1"/>
                                <a:gd name="T31" fmla="*/ 304 h 319"/>
                                <a:gd name="T32" fmla="+- 0 628 231"/>
                                <a:gd name="T33" fmla="*/ T32 w 472"/>
                                <a:gd name="T34" fmla="+- 0 276 1"/>
                                <a:gd name="T35" fmla="*/ 276 h 319"/>
                                <a:gd name="T36" fmla="+- 0 674 231"/>
                                <a:gd name="T37" fmla="*/ T36 w 472"/>
                                <a:gd name="T38" fmla="+- 0 236 1"/>
                                <a:gd name="T39" fmla="*/ 236 h 319"/>
                                <a:gd name="T40" fmla="+- 0 702 231"/>
                                <a:gd name="T41" fmla="*/ T40 w 472"/>
                                <a:gd name="T42" fmla="+- 0 169 1"/>
                                <a:gd name="T43" fmla="*/ 169 h 319"/>
                                <a:gd name="T44" fmla="+- 0 701 231"/>
                                <a:gd name="T45" fmla="*/ T44 w 472"/>
                                <a:gd name="T46" fmla="+- 0 149 1"/>
                                <a:gd name="T47" fmla="*/ 149 h 319"/>
                                <a:gd name="T48" fmla="+- 0 668 231"/>
                                <a:gd name="T49" fmla="*/ T48 w 472"/>
                                <a:gd name="T50" fmla="+- 0 80 1"/>
                                <a:gd name="T51" fmla="*/ 80 h 319"/>
                                <a:gd name="T52" fmla="+- 0 620 231"/>
                                <a:gd name="T53" fmla="*/ T52 w 472"/>
                                <a:gd name="T54" fmla="+- 0 40 1"/>
                                <a:gd name="T55" fmla="*/ 40 h 319"/>
                                <a:gd name="T56" fmla="+- 0 556 231"/>
                                <a:gd name="T57" fmla="*/ T56 w 472"/>
                                <a:gd name="T58" fmla="+- 0 13 1"/>
                                <a:gd name="T59" fmla="*/ 13 h 319"/>
                                <a:gd name="T60" fmla="+- 0 480 231"/>
                                <a:gd name="T61" fmla="*/ T60 w 472"/>
                                <a:gd name="T62" fmla="+- 0 1 1"/>
                                <a:gd name="T63" fmla="*/ 1 h 319"/>
                                <a:gd name="T64" fmla="+- 0 452 231"/>
                                <a:gd name="T65" fmla="*/ T64 w 472"/>
                                <a:gd name="T66" fmla="+- 0 2 1"/>
                                <a:gd name="T67" fmla="*/ 2 h 319"/>
                                <a:gd name="T68" fmla="+- 0 374 231"/>
                                <a:gd name="T69" fmla="*/ T68 w 472"/>
                                <a:gd name="T70" fmla="+- 0 15 1"/>
                                <a:gd name="T71" fmla="*/ 15 h 319"/>
                                <a:gd name="T72" fmla="+- 0 309 231"/>
                                <a:gd name="T73" fmla="*/ T72 w 472"/>
                                <a:gd name="T74" fmla="+- 0 43 1"/>
                                <a:gd name="T75" fmla="*/ 43 h 319"/>
                                <a:gd name="T76" fmla="+- 0 262 231"/>
                                <a:gd name="T77" fmla="*/ T76 w 472"/>
                                <a:gd name="T78" fmla="+- 0 81 1"/>
                                <a:gd name="T79" fmla="*/ 81 h 319"/>
                                <a:gd name="T80" fmla="+- 0 232 231"/>
                                <a:gd name="T81" fmla="*/ T80 w 472"/>
                                <a:gd name="T82" fmla="+- 0 146 1"/>
                                <a:gd name="T83" fmla="*/ 146 h 319"/>
                                <a:gd name="T84" fmla="+- 0 231 231"/>
                                <a:gd name="T85" fmla="*/ T84 w 472"/>
                                <a:gd name="T86" fmla="+- 0 160 1"/>
                                <a:gd name="T87" fmla="*/ 160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319">
                                  <a:moveTo>
                                    <a:pt x="0" y="159"/>
                                  </a:moveTo>
                                  <a:lnTo>
                                    <a:pt x="23" y="228"/>
                                  </a:lnTo>
                                  <a:lnTo>
                                    <a:pt x="67" y="270"/>
                                  </a:lnTo>
                                  <a:lnTo>
                                    <a:pt x="128" y="301"/>
                                  </a:lnTo>
                                  <a:lnTo>
                                    <a:pt x="202" y="317"/>
                                  </a:lnTo>
                                  <a:lnTo>
                                    <a:pt x="229" y="318"/>
                                  </a:lnTo>
                                  <a:lnTo>
                                    <a:pt x="257" y="317"/>
                                  </a:lnTo>
                                  <a:lnTo>
                                    <a:pt x="333" y="303"/>
                                  </a:lnTo>
                                  <a:lnTo>
                                    <a:pt x="397" y="275"/>
                                  </a:lnTo>
                                  <a:lnTo>
                                    <a:pt x="443" y="235"/>
                                  </a:lnTo>
                                  <a:lnTo>
                                    <a:pt x="471" y="168"/>
                                  </a:lnTo>
                                  <a:lnTo>
                                    <a:pt x="470" y="148"/>
                                  </a:lnTo>
                                  <a:lnTo>
                                    <a:pt x="437" y="79"/>
                                  </a:lnTo>
                                  <a:lnTo>
                                    <a:pt x="389" y="39"/>
                                  </a:lnTo>
                                  <a:lnTo>
                                    <a:pt x="325" y="12"/>
                                  </a:lnTo>
                                  <a:lnTo>
                                    <a:pt x="249" y="0"/>
                                  </a:lnTo>
                                  <a:lnTo>
                                    <a:pt x="221" y="1"/>
                                  </a:lnTo>
                                  <a:lnTo>
                                    <a:pt x="143" y="14"/>
                                  </a:lnTo>
                                  <a:lnTo>
                                    <a:pt x="78" y="42"/>
                                  </a:lnTo>
                                  <a:lnTo>
                                    <a:pt x="31" y="80"/>
                                  </a:lnTo>
                                  <a:lnTo>
                                    <a:pt x="1" y="145"/>
                                  </a:lnTo>
                                  <a:lnTo>
                                    <a:pt x="0" y="159"/>
                                  </a:lnTo>
                                  <a:close/>
                                </a:path>
                              </a:pathLst>
                            </a:custGeom>
                            <a:noFill/>
                            <a:ln w="99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78C8F16" id="Group 958" o:spid="_x0000_s1026" style="width:35.15pt;height:16.05pt;mso-position-horizontal-relative:char;mso-position-vertical-relative:line" coordsize="70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c/vQwAAANrAAAOAAAAZHJzL2Uyb0RvYy54bWzsXduO28gRfQ+QfyD0mGA94l0SPF4svB4j&#10;wCZZYJkP4OiOSKJCakb2fn1O9YXqJqs5NG2v44B+GGnMYrP6dHV196kqzusfPxwP3vO6rPbF6X7i&#10;v5pOvPVpWaz2p+395F/Zww+ziVdd8tMqPxSn9f3k47qa/Pjmz396fT0v1kGxKw6rdemhkVO1uJ7v&#10;J7vL5by4u6uWu/Uxr14V5/UJFzdFecwv+LXc3q3K/IrWj4e7YDpN7q5FuTqXxXJdVfjfn+XFyRvR&#10;/mazXl7+udlU64t3uJ9At4v4WYqfj/Tz7s3rfLEt8/Nuv1Rq5AO0OOb7Ex5aN/Vzfsm9p3Lfauq4&#10;X5ZFVWwur5bF8a7YbPbLtegDeuNPG715XxZPZ9GX7eK6PdcwAdoGToObXf7j+X15/u38aym1x9df&#10;iuW/K+Bydz1vF+Z1+n0rhb3H69+LFcYzf7oUouMfNuWRmkCXvA8C3481vusPF2+J/4yiJJrGE2+J&#10;S8E0nIWxxH+5wyC17lru3qn70mkobwoDn+64yxfycUJFpRINudJPfoXqv5befnU/mad46Ck/Ql8B&#10;qTdP5tROs4M0fF8KgCD0Jx76KRTOFzUEaaC64gsV8kXd+cYdt+5HjXuc3ccUqm5WUn2elfy2y89r&#10;YXwVWUENZaKhfCjXa5qY3jwV8+h6FoLalirTkIwrJFbB3l40oQYeLgRrNADlU3V5vy6EHebPv1QX&#10;ObtX+Case6WMIIMn2BwPmOh//cGbetFs6tHDlLQWwvhJob/cednUu3o0Dg0ZDKbRkO+1GoHh1o34&#10;3s4L9bBva2UiLSKUCeczThkYcN1OFvHKYGQMZeZtZVItgB7NeWXgro02wmDOKTPXQoTMjFfGtzEO&#10;g7Y6vokwBFh0fBviIE04jXwT58wPHDrZUCcpo5MJNAR4nWykgzBmdTLhzvzEoZONuB/MGKVMwEmC&#10;1SqwEYdFc1rBgxqWFLjs2kbdT6ZtrQITc5LgtbIxDzDOzFwLTNizwGHggY27nzJYBSbqJMFrZaMe&#10;JKxVBSbuGXBnfUDYwD2K2ljRYlDP3wASrFahjXropxxWoYl7Bjx5rRq4z0JGKxP1ABK8VjbqWLZZ&#10;rUzcs9Bh7aGNezhlvFRook4SrFaRjXoE+2PsKjJxzyKHtUdN3BmtIhN1eHGHVjbq0Yx15pGJewZr&#10;YEcwauDuM9YemaiHkOCxslGPk4jFysQ9ixzWHtu4h1PG2mMTdZJgtYpt1BPML2YEYxP3LHZYe2zj&#10;TqtEaymOTdRJgtfKRj1JWaxiE/csdlh7bOMeYFa0tTJRJwlWq8RGPZ2yXjQxcc8wI1i7Smzc/YSx&#10;9sREnSR4rWzU0ym74iQm7hlsj9fKxt2POK1M1EmC18pGPUlYu8IJ4OaRM8iwWmFna+6HsFFsDWBq&#10;gg4BVifawRv7qgTrLmPrqYl6ljpsPbVRh1Nr62RCDgFeJxvxGFbM6WRinmHW8DjZmPvMYpOagEOA&#10;1Wlm4+3Ymc9MyDNgzuo0szFnNuczE29jd44jxVYfGvKdPkcsP5zUQQLfvJwIjqk4+p6Lig6vGbTC&#10;gS8L1REVUnTqcAhjhEg47SUM6EgYG2acP6Bdd9O0GRbi4nj9sjhGWIiLA+mL4rSBJHFs//ooQzs7&#10;Id6vp7TlInF5HHtRGdoLCfF+XQ1VV7HF6KM77R6odaz9vcRVV7Eo9xJXXcVq2UecFkJSBstYL3HV&#10;1bhfV2npoNbh+Pu0Tj5diPfrKjlbEoev7NM6+UEh3q+rqeoqPEyf1sl7UOuY/Ya4NDU1wUvwhk3G&#10;sJx4YAwf6Z58cc4v5Bf0V+8Kcot8/O5+Qid8+v9j8bzOCiFxIfcQRBIEwZXgabfrh5Mp5yeyOzOl&#10;nb6qP8+itTkcLjpRTxN9VX9KKdpoQipJOtvCegIhHycniYduQ3/KtuCZSaq2J31Vf0opia2PIelq&#10;C8QfNRbUE0s3oj9lYzOsUCQGT97Vmk87SciF027MAuVcsE/ubC+g3R2157/QC+V9QtCTXfqFc9le&#10;ABqySy6iMwb1V/KisBENh/5Uo0pbDsj5SXc/Itq9kFz0gpxyi/X80Y/Tn/Kx4UwacO089WX9qcSU&#10;xwdx09XZ5nTQjSwPRbWWN9IkE8tdPdtokhocX1Uc9quH/eFAs6wqt49vD6X3nIPqf8C/t2+VApbY&#10;QSzKp4Ju0/oJrluykkQKV4vHYvURDGVZyHgB4hv4sivK3yfeFbGC+0n1n6e8XE+8w99OoFnnfkTH&#10;0Yv4JYpTYmJK88qjeSU/LdHU/eQywSaCvr69yIDE07ncb3d4ki8cyKn4CeT6Zk8sJohurZX6BUyv&#10;+GZR3oK+rnntmrKF+dnst7Drkf3uCL242G+4XQnljf2Ws/C7Zb+x5+f2/XAxNWHVk/3mSEJ4tLoZ&#10;J0doH2iCmD9yGy31Y8Dh75mjkdEMCfDHEC0kKPmAp+ThDeuu9WTBg5Q5hVg0OEmwKjV48DBmmflB&#10;PHgINqF1hPSxRNfdIwleK/sMGYUsN4h19NZWXyac2Ky2ViboTr6rwYQ7uMFBTDgxfy2tLCbcyQ0G&#10;tpk7uMFBTDiLlcWEu7GyT+4ObnAQE85ygxYT7uQGG0y4gxscxoRz3CBtSGtrd3KDoW3tDm6QdlN1&#10;W32ZcJYbtJhwJzfYYMId3OAgJpzlBmmXWvfPyQ1GtrU7uMFBTDjLDVpMuJMbxE5Y6S48u4MbpJNa&#10;3cO+TDjHDVpEuIsbbPHgLDc4iAfnuEGLBndxg7Ft6Q5ucBALznGDOFTeAHdxgw0O3MENDuPA2z7d&#10;ZsD51S+xbTxCdAK7KTp1EIGo8wgG8d/Miky8QG2VjvUYe1HTvkM+ejGI+/bjNkgW9w0Bdo/Q4L4p&#10;osegNIz75nhm05VHDp45te07SNiRI2KpRrwv9z1jtngW9w0BFqcG9+2IlA/jviMm8mSz35DgtbJt&#10;3HFamJmgZzNHjIf4HImn8L5sVsHMxNw6MeDwP7LyrnDCyMq7kFEcaDay8s141XfAyjvDZ+RwQG1m&#10;cBeSxRMhMeIH6yjd1yDxmyS4i8SnEyExuUE386qo/kAmUDoJX6R8iebCqdhcOOWCqSLCXyCuRyJc&#10;s836UxHr/0tEuK1aoBx8twH4KoLgR53ceyrNCWlPmgGXASj7kXRShw1jW9IlpUIR8LJdUs15o5/0&#10;KWx/zdlTXIQibvO5jLRZ/L4VBvAf/J/quWCJIbP+tILG+WK3zlfv1PdLvj/I72KO/b/HBXDqsuMC&#10;YhC/ZlxAWosMNN2S4uG1qCTAxxlADEmdEm+L3zLi7RswVnw5wB+RD0+79lZEQMRbv3REwAZDp8M7&#10;oLADZZ+QDJ/OPT08tyMsHl2fgyCw8+qhuslAEWNvH8Q+047JHJFE3RCGcMDeXnoV5N1I19OZFaNk&#10;daT2C2wXEOsnGMiH3LYBciGRD9OO83ZVuz1TypdVBfWiji8vBj5brtAPwFeIKKgzJDr6QhkY5WOk&#10;dKy2faGwlK/pCzFhyOmBRBJOr57QIU7cokKq4Qwb8oY3tO74tt4QSra8oejgl/aGDTR49GosBrtD&#10;8EJyGG6OznSGIjIaAH8xhDcZaGc6Q6T1tpoxfWFGqZ6qGeg8wBWq5EPtcjpdYSYPJ5Ysnvp5JyfS&#10;frgrpLtpNmidpKOEUp/uCmdYvkZPODxbhGhB2xOK9fWrekJ11BAPum0Lm3WPMFFdKEoEsvCe2ke+&#10;0yWmxDaT96Q0PLkt+IZ7Qxh1yxsKR/DFvaGNh/aGTQQ/3x86oi4tn0hP7vSJDEtuekQHR26T0WOt&#10;JDm626rTyBEZayXHWkld4zzWSqJUeayVFHE3Rz7UoAwRNh/KyhBx5kM1MkQc+VCDMkTYfCgrQ8SZ&#10;D9XIEHHkQw3KEGHzoawUEWc+VCtHhK1pG5QjMtZKwjOMtZJd+VCD8kW4fCgrX8SVD9XIFxlrJR05&#10;LI18EcfOfFi+SDvVx84WueWKfBZdASZCntG6+QoV67VCvYKv4KowEdTA8W+slWyVp461kq4UEVXv&#10;ldW1bd3mONZKfi5ZONZKUkWoorDGWsmCaAxVPTjWShIYdqBwrJW8/FG1kpRXZrHfck0Y2e9Pr5Wk&#10;bN8W+y0CPN8t++3Ifh7Afo+1kq34QOONgWOtJHiJnm8NZPkuBMBuWTtOvmuslcRbYbOxVlK8HTej&#10;MLyZuDDWSnp93xo41krCX/V8ayDHDVpEuIsbbPHgY60kW7U11kpqP4ZXFI+1kuIt12OtZL/3BI61&#10;kiMrLwgp9VrH8Q2GLt5cvdEuG99g2Cyt/BZvMHRGxMZaSUEwNzjVsVZSvXbSxuW7fGmg3YWxVnLR&#10;KhAaayX7vENR/D0h/KUlFH4ir1b+VSj6U07m76IodFH/7ao3/wUAAP//AwBQSwMEFAAGAAgAAAAh&#10;AKUmYOHbAAAAAwEAAA8AAABkcnMvZG93bnJldi54bWxMj0FrwkAQhe+F/odlCr3VTQytJWYjItqT&#10;FKpC8TZmxySYnQ3ZNYn/vtte6mXg8R7vfZMtRtOInjpXW1YQTyIQxIXVNZcKDvvNyzsI55E1NpZJ&#10;wY0cLPLHhwxTbQf+on7nSxFK2KWooPK+TaV0RUUG3cS2xME7286gD7Irpe5wCOWmkdMoepMGaw4L&#10;Fba0qqi47K5GwceAwzKJ1/32cl7djvvXz+9tTEo9P43LOQhPo/8Pwy9+QIc8MJ3slbUTjYLwiP+7&#10;wZtFCYiTgmQag8wzec+e/wAAAP//AwBQSwECLQAUAAYACAAAACEAtoM4kv4AAADhAQAAEwAAAAAA&#10;AAAAAAAAAAAAAAAAW0NvbnRlbnRfVHlwZXNdLnhtbFBLAQItABQABgAIAAAAIQA4/SH/1gAAAJQB&#10;AAALAAAAAAAAAAAAAAAAAC8BAABfcmVscy8ucmVsc1BLAQItABQABgAIAAAAIQCNfvc/vQwAAANr&#10;AAAOAAAAAAAAAAAAAAAAAC4CAABkcnMvZTJvRG9jLnhtbFBLAQItABQABgAIAAAAIQClJmDh2wAA&#10;AAMBAAAPAAAAAAAAAAAAAAAAABcPAABkcnMvZG93bnJldi54bWxQSwUGAAAAAAQABADzAAAAHxAA&#10;AAAA&#10;">
                <v:group id="Group 969" o:spid="_x0000_s1027" style="position:absolute;left:231;top:1;width:472;height:319" coordorigin="231,1"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shape id="Freeform 970" o:spid="_x0000_s1028" style="position:absolute;left:231;top:1;width:472;height:319;visibility:visible;mso-wrap-style:square;v-text-anchor:top"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0PxQAAANwAAAAPAAAAZHJzL2Rvd25yZXYueG1sRI9BawIx&#10;FITvBf9DeAUvRbP1oO1qFCmKhfaiFbw+N8/ddDcvSxLX7b9vCkKPw8x8wyxWvW1ERz4YxwqexxkI&#10;4sJpw6WC49d29AIiRGSNjWNS8EMBVsvBwwJz7W68p+4QS5EgHHJUUMXY5lKGoiKLYexa4uRdnLcY&#10;k/Sl1B5vCW4bOcmyqbRoOC1U2NJbRUV9uFoFm4ux5hPPvj7Zfd197Dbf26ejUsPHfj0HEamP/+F7&#10;+10reJ1N4e9MOgJy+QsAAP//AwBQSwECLQAUAAYACAAAACEA2+H2y+4AAACFAQAAEwAAAAAAAAAA&#10;AAAAAAAAAAAAW0NvbnRlbnRfVHlwZXNdLnhtbFBLAQItABQABgAIAAAAIQBa9CxbvwAAABUBAAAL&#10;AAAAAAAAAAAAAAAAAB8BAABfcmVscy8ucmVsc1BLAQItABQABgAIAAAAIQDAUv0PxQAAANwAAAAP&#10;AAAAAAAAAAAAAAAAAAcCAABkcnMvZG93bnJldi54bWxQSwUGAAAAAAMAAwC3AAAA+QIAAAAA&#10;" path="m249,l167,8,98,31,45,66,4,127,,159r1,18l35,243r51,39l152,308r77,10l257,317r76,-14l397,275r46,-40l471,168r-1,-20l437,79,389,39,325,12,249,xe" fillcolor="#ffc" stroked="f">
                    <v:path arrowok="t" o:connecttype="custom" o:connectlocs="249,1;167,9;98,32;45,67;4,128;0,160;1,178;35,244;86,283;152,309;229,319;257,318;333,304;397,276;443,236;471,169;470,149;437,80;389,40;325,13;249,1" o:connectangles="0,0,0,0,0,0,0,0,0,0,0,0,0,0,0,0,0,0,0,0,0"/>
                  </v:shape>
                </v:group>
                <v:group id="Group 967" o:spid="_x0000_s1029" style="position:absolute;left:231;top:1;width:472;height:319" coordorigin="231,1"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hmxgAAANwAAAAPAAAAZHJzL2Rvd25yZXYueG1sRI9Ba8JA&#10;FITvgv9heUJvdROLtY1ZRUSlBylUC8XbI/tMQrJvQ3ZN4r/vFgoeh5n5hknXg6lFR60rLSuIpxEI&#10;4szqknMF3+f98xsI55E11pZJwZ0crFfjUYqJtj1/UXfyuQgQdgkqKLxvEildVpBBN7UNcfCutjXo&#10;g2xzqVvsA9zUchZFr9JgyWGhwIa2BWXV6WYUHHrsNy/xrjtW1+39cp5//hxjUuppMmyWIDwN/hH+&#10;b39oBe+LBfydCUdArn4BAAD//wMAUEsBAi0AFAAGAAgAAAAhANvh9svuAAAAhQEAABMAAAAAAAAA&#10;AAAAAAAAAAAAAFtDb250ZW50X1R5cGVzXS54bWxQSwECLQAUAAYACAAAACEAWvQsW78AAAAVAQAA&#10;CwAAAAAAAAAAAAAAAAAfAQAAX3JlbHMvLnJlbHNQSwECLQAUAAYACAAAACEAqjUoZsYAAADcAAAA&#10;DwAAAAAAAAAAAAAAAAAHAgAAZHJzL2Rvd25yZXYueG1sUEsFBgAAAAADAAMAtwAAAPoCAAAAAA==&#10;">
                  <v:shape id="Freeform 968" o:spid="_x0000_s1030" style="position:absolute;left:231;top:1;width:472;height:319;visibility:visible;mso-wrap-style:square;v-text-anchor:top"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FgnwwAAANwAAAAPAAAAZHJzL2Rvd25yZXYueG1sRE+7bsIw&#10;FN2R+AfrIrE1TjpQGjAIilJ1qIRKWNgu8c1DxNchdiHt19dDJcaj816uB9OKG/WusawgiWIQxIXV&#10;DVcKjnn2NAfhPLLG1jIp+CEH69V4tMRU2zt/0e3gKxFC2KWooPa+S6V0RU0GXWQ74sCVtjfoA+wr&#10;qXu8h3DTyuc4nkmDDYeGGjt6q6m4HL6NguHdn7pdnu0vZp5sr+Vvac6fe6Wmk2GzAOFp8A/xv/tD&#10;K3h9CWvDmXAE5OoPAAD//wMAUEsBAi0AFAAGAAgAAAAhANvh9svuAAAAhQEAABMAAAAAAAAAAAAA&#10;AAAAAAAAAFtDb250ZW50X1R5cGVzXS54bWxQSwECLQAUAAYACAAAACEAWvQsW78AAAAVAQAACwAA&#10;AAAAAAAAAAAAAAAfAQAAX3JlbHMvLnJlbHNQSwECLQAUAAYACAAAACEAU1RYJ8MAAADcAAAADwAA&#10;AAAAAAAAAAAAAAAHAgAAZHJzL2Rvd25yZXYueG1sUEsFBgAAAAADAAMAtwAAAPcCAAAAAA==&#10;" path="m,159r23,69l67,270r61,31l202,317r27,1l257,317r76,-14l397,275r46,-40l471,168r-1,-20l437,79,389,39,325,12,249,,221,1,143,14,78,42,31,80,1,145,,159xe" filled="f" strokecolor="#1f1a17" strokeweight=".02775mm">
                    <v:path arrowok="t" o:connecttype="custom" o:connectlocs="0,160;23,229;67,271;128,302;202,318;229,319;257,318;333,304;397,276;443,236;471,169;470,149;437,80;389,40;325,13;249,1;221,2;143,15;78,43;31,81;1,146;0,160" o:connectangles="0,0,0,0,0,0,0,0,0,0,0,0,0,0,0,0,0,0,0,0,0,0"/>
                  </v:shape>
                </v:group>
                <v:group id="Group 965" o:spid="_x0000_s1031" style="position:absolute;left:1;top:79;width:2;height:173" coordorigin="1,79" coordsize="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shape id="Freeform 966" o:spid="_x0000_s1032" style="position:absolute;left:1;top:79;width:2;height:173;visibility:visible;mso-wrap-style:square;v-text-anchor:top" coordsize="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HWwQAAANwAAAAPAAAAZHJzL2Rvd25yZXYueG1sRE9Na8JA&#10;EL0X/A/LCL3VTSyUGF0lBGyEnrS9eBuyYxKSnQ3ZNUn/vXsQPD7e9+4wm06MNLjGsoJ4FYEgLq1u&#10;uFLw93v8SEA4j6yxs0wK/snBYb9422Gq7cRnGi++EiGEXYoKau/7VEpX1mTQrWxPHLibHQz6AIdK&#10;6gGnEG46uY6iL2mw4dBQY095TWV7uRsFWV6si2Pir5+4SU7xd9H+mKxV6n05Z1sQnmb/Ej/dJ61g&#10;k4T54Uw4AnL/AAAA//8DAFBLAQItABQABgAIAAAAIQDb4fbL7gAAAIUBAAATAAAAAAAAAAAAAAAA&#10;AAAAAABbQ29udGVudF9UeXBlc10ueG1sUEsBAi0AFAAGAAgAAAAhAFr0LFu/AAAAFQEAAAsAAAAA&#10;AAAAAAAAAAAAHwEAAF9yZWxzLy5yZWxzUEsBAi0AFAAGAAgAAAAhAM0GMdbBAAAA3AAAAA8AAAAA&#10;AAAAAAAAAAAABwIAAGRycy9kb3ducmV2LnhtbFBLBQYAAAAAAwADALcAAAD1AgAAAAA=&#10;" path="m,l,172e" filled="f" strokecolor="#1f1a17" strokeweight=".03508mm">
                    <v:path arrowok="t" o:connecttype="custom" o:connectlocs="0,79;0,251" o:connectangles="0,0"/>
                  </v:shape>
                </v:group>
                <v:group id="Group 963" o:spid="_x0000_s1033" style="position:absolute;left:2;top:164;width:234;height:2" coordorigin="2,164" coordsize="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964" o:spid="_x0000_s1034" style="position:absolute;left:2;top:164;width:234;height:2;visibility:visible;mso-wrap-style:square;v-text-anchor:top" coordsize="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58xQAAANwAAAAPAAAAZHJzL2Rvd25yZXYueG1sRI9Ba8JA&#10;FITvBf/D8gre6kYPJY2uotKilECt1fsj+0xCs2/T3TVJ/70rFHocZuYbZrEaTCM6cr62rGA6SUAQ&#10;F1bXXCo4fb09pSB8QNbYWCYFv+RhtRw9LDDTtudP6o6hFBHCPkMFVQhtJqUvKjLoJ7Yljt7FOoMh&#10;SldK7bCPcNPIWZI8S4M1x4UKW9pWVHwfr0ZBevabqevP+ebjNe/2h/y93u1+lBo/Dus5iEBD+A//&#10;tfdawUs6g/uZeATk8gYAAP//AwBQSwECLQAUAAYACAAAACEA2+H2y+4AAACFAQAAEwAAAAAAAAAA&#10;AAAAAAAAAAAAW0NvbnRlbnRfVHlwZXNdLnhtbFBLAQItABQABgAIAAAAIQBa9CxbvwAAABUBAAAL&#10;AAAAAAAAAAAAAAAAAB8BAABfcmVscy8ucmVsc1BLAQItABQABgAIAAAAIQBWyl58xQAAANwAAAAP&#10;AAAAAAAAAAAAAAAAAAcCAABkcnMvZG93bnJldi54bWxQSwUGAAAAAAMAAwC3AAAA+QIAAAAA&#10;" path="m,l234,e" filled="f" strokecolor="#1f1a17" strokeweight=".02442mm">
                    <v:path arrowok="t" o:connecttype="custom" o:connectlocs="0,0;234,0" o:connectangles="0,0"/>
                  </v:shape>
                </v:group>
                <v:group id="Group 961" o:spid="_x0000_s1035" style="position:absolute;left:231;top:1;width:472;height:319" coordorigin="231,1"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5CxgAAANwAAAAPAAAAZHJzL2Rvd25yZXYueG1sRI9Ba8JA&#10;FITvBf/D8gremk2UlphmFZEqHkKhKpTeHtlnEsy+DdltEv99t1DocZiZb5h8M5lWDNS7xrKCJIpB&#10;EJdWN1wpuJz3TykI55E1tpZJwZ0cbNazhxwzbUf+oOHkKxEg7DJUUHvfZVK6siaDLrIdcfCutjfo&#10;g+wrqXscA9y0chHHL9Jgw2Ghxo52NZW307dRcBhx3C6Tt6G4XXf3r/Pz+2eRkFLzx2n7CsLT5P/D&#10;f+2jVrBKl/B7JhwBuf4BAAD//wMAUEsBAi0AFAAGAAgAAAAhANvh9svuAAAAhQEAABMAAAAAAAAA&#10;AAAAAAAAAAAAAFtDb250ZW50X1R5cGVzXS54bWxQSwECLQAUAAYACAAAACEAWvQsW78AAAAVAQAA&#10;CwAAAAAAAAAAAAAAAAAfAQAAX3JlbHMvLnJlbHNQSwECLQAUAAYACAAAACEA4NteQsYAAADcAAAA&#10;DwAAAAAAAAAAAAAAAAAHAgAAZHJzL2Rvd25yZXYueG1sUEsFBgAAAAADAAMAtwAAAPoCAAAAAA==&#10;">
                  <v:shape id="Freeform 962" o:spid="_x0000_s1036" style="position:absolute;left:231;top:1;width:472;height:319;visibility:visible;mso-wrap-style:square;v-text-anchor:top"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bExQAAANwAAAAPAAAAZHJzL2Rvd25yZXYueG1sRI9BawIx&#10;FITvgv8hvIIXqdlKKXZrFCmKBXvRCr2+bp676W5eliSu23/fCILHYWa+YebL3jaiIx+MYwVPkwwE&#10;ceG04VLB8WvzOAMRIrLGxjEp+KMAy8VwMMdcuwvvqTvEUiQIhxwVVDG2uZShqMhimLiWOHkn5y3G&#10;JH0ptcdLgttGTrPsRVo0nBYqbOm9oqI+nK2C9clY84k/vv62+7rbbde/m/FRqdFDv3oDEamP9/Ct&#10;/aEVvM6e4XomHQG5+AcAAP//AwBQSwECLQAUAAYACAAAACEA2+H2y+4AAACFAQAAEwAAAAAAAAAA&#10;AAAAAAAAAAAAW0NvbnRlbnRfVHlwZXNdLnhtbFBLAQItABQABgAIAAAAIQBa9CxbvwAAABUBAAAL&#10;AAAAAAAAAAAAAAAAAB8BAABfcmVscy8ucmVsc1BLAQItABQABgAIAAAAIQBqGbbExQAAANwAAAAP&#10;AAAAAAAAAAAAAAAAAAcCAABkcnMvZG93bnJldi54bWxQSwUGAAAAAAMAAwC3AAAA+QIAAAAA&#10;" path="m249,l167,8,98,31,45,66,4,127,,159r1,18l35,243r51,39l152,308r77,10l257,317r76,-14l397,275r46,-40l471,168r-1,-20l437,79,389,39,325,12,249,xe" fillcolor="#ffc" stroked="f">
                    <v:path arrowok="t" o:connecttype="custom" o:connectlocs="249,1;167,9;98,32;45,67;4,128;0,160;1,178;35,244;86,283;152,309;229,319;257,318;333,304;397,276;443,236;471,169;470,149;437,80;389,40;325,13;249,1" o:connectangles="0,0,0,0,0,0,0,0,0,0,0,0,0,0,0,0,0,0,0,0,0"/>
                  </v:shape>
                </v:group>
                <v:group id="Group 959" o:spid="_x0000_s1037" style="position:absolute;left:231;top:1;width:472;height:319" coordorigin="231,1"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OtxgAAANwAAAAPAAAAZHJzL2Rvd25yZXYueG1sRI9Pa8JA&#10;FMTvBb/D8gre6iZKiqauIlKlByk0EUpvj+wzCWbfhuw2f759t1DocZiZ3zDb/Wga0VPnassK4kUE&#10;griwuuZSwTU/Pa1BOI+ssbFMCiZysN/NHraYajvwB/WZL0WAsEtRQeV9m0rpiooMuoVtiYN3s51B&#10;H2RXSt3hEOCmkcsoepYGaw4LFbZ0rKi4Z99GwXnA4bCKX/vL/XacvvLk/fMSk1Lzx/HwAsLT6P/D&#10;f+03rWCzTuD3TDgCcvcDAAD//wMAUEsBAi0AFAAGAAgAAAAhANvh9svuAAAAhQEAABMAAAAAAAAA&#10;AAAAAAAAAAAAAFtDb250ZW50X1R5cGVzXS54bWxQSwECLQAUAAYACAAAACEAWvQsW78AAAAVAQAA&#10;CwAAAAAAAAAAAAAAAAAfAQAAX3JlbHMvLnJlbHNQSwECLQAUAAYACAAAACEAAH5jrcYAAADcAAAA&#10;DwAAAAAAAAAAAAAAAAAHAgAAZHJzL2Rvd25yZXYueG1sUEsFBgAAAAADAAMAtwAAAPoCAAAAAA==&#10;">
                  <v:shape id="Freeform 960" o:spid="_x0000_s1038" style="position:absolute;left:231;top:1;width:472;height:319;visibility:visible;mso-wrap-style:square;v-text-anchor:top" coordsize="47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npxwAAANwAAAAPAAAAZHJzL2Rvd25yZXYueG1sRI9Pa8JA&#10;FMTvBb/D8gre6iY9SJq6irVEeiiEqpfentmXP5h9m2a3Ju2ndwXB4zAzv2EWq9G04ky9aywriGcR&#10;COLC6oYrBYd99pSAcB5ZY2uZFPyRg9Vy8rDAVNuBv+i885UIEHYpKqi971IpXVGTQTezHXHwStsb&#10;9EH2ldQ9DgFuWvkcRXNpsOGwUGNHm5qK0+7XKBi3/rt732f5ySTx20/5X5rjZ67U9HFcv4LwNPp7&#10;+Nb+0Apekjlcz4QjIJcXAAAA//8DAFBLAQItABQABgAIAAAAIQDb4fbL7gAAAIUBAAATAAAAAAAA&#10;AAAAAAAAAAAAAABbQ29udGVudF9UeXBlc10ueG1sUEsBAi0AFAAGAAgAAAAhAFr0LFu/AAAAFQEA&#10;AAsAAAAAAAAAAAAAAAAAHwEAAF9yZWxzLy5yZWxzUEsBAi0AFAAGAAgAAAAhAHhSGenHAAAA3AAA&#10;AA8AAAAAAAAAAAAAAAAABwIAAGRycy9kb3ducmV2LnhtbFBLBQYAAAAAAwADALcAAAD7AgAAAAA=&#10;" path="m,159r23,69l67,270r61,31l202,317r27,1l257,317r76,-14l397,275r46,-40l471,168r-1,-20l437,79,389,39,325,12,249,,221,1,143,14,78,42,31,80,1,145,,159xe" filled="f" strokecolor="#1f1a17" strokeweight=".02775mm">
                    <v:path arrowok="t" o:connecttype="custom" o:connectlocs="0,160;23,229;67,271;128,302;202,318;229,319;257,318;333,304;397,276;443,236;471,169;470,149;437,80;389,40;325,13;249,1;221,2;143,15;78,43;31,81;1,146;0,160" o:connectangles="0,0,0,0,0,0,0,0,0,0,0,0,0,0,0,0,0,0,0,0,0,0"/>
                  </v:shape>
                </v:group>
                <w10:anchorlock/>
              </v:group>
            </w:pict>
          </mc:Fallback>
        </mc:AlternateContent>
      </w:r>
      <w:r w:rsidR="00165650" w:rsidRPr="00E21E34">
        <w:rPr>
          <w:rFonts w:ascii="Times New Roman" w:hAnsi="Times New Roman" w:cs="Times New Roman"/>
          <w:position w:val="3"/>
          <w:sz w:val="28"/>
          <w:szCs w:val="28"/>
        </w:rPr>
        <w:tab/>
      </w:r>
      <w:r w:rsidRPr="00E21E34">
        <w:rPr>
          <w:rFonts w:ascii="Times New Roman" w:hAnsi="Times New Roman" w:cs="Times New Roman"/>
          <w:noProof/>
          <w:position w:val="7"/>
          <w:sz w:val="28"/>
          <w:szCs w:val="28"/>
        </w:rPr>
        <mc:AlternateContent>
          <mc:Choice Requires="wpg">
            <w:drawing>
              <wp:inline distT="0" distB="0" distL="0" distR="0" wp14:anchorId="29B98C51" wp14:editId="562BCCBC">
                <wp:extent cx="446405" cy="203835"/>
                <wp:effectExtent l="3810" t="6985" r="6985" b="8255"/>
                <wp:docPr id="961" name="Group 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405" cy="203835"/>
                          <a:chOff x="0" y="0"/>
                          <a:chExt cx="703" cy="321"/>
                        </a:xfrm>
                      </wpg:grpSpPr>
                      <wpg:grpSp>
                        <wpg:cNvPr id="962" name="Group 956"/>
                        <wpg:cNvGrpSpPr>
                          <a:grpSpLocks/>
                        </wpg:cNvGrpSpPr>
                        <wpg:grpSpPr bwMode="auto">
                          <a:xfrm>
                            <a:off x="231" y="1"/>
                            <a:ext cx="471" cy="319"/>
                            <a:chOff x="231" y="1"/>
                            <a:chExt cx="471" cy="319"/>
                          </a:xfrm>
                        </wpg:grpSpPr>
                        <wps:wsp>
                          <wps:cNvPr id="963" name="Freeform 957"/>
                          <wps:cNvSpPr>
                            <a:spLocks/>
                          </wps:cNvSpPr>
                          <wps:spPr bwMode="auto">
                            <a:xfrm>
                              <a:off x="231" y="1"/>
                              <a:ext cx="471" cy="319"/>
                            </a:xfrm>
                            <a:custGeom>
                              <a:avLst/>
                              <a:gdLst>
                                <a:gd name="T0" fmla="+- 0 480 231"/>
                                <a:gd name="T1" fmla="*/ T0 w 471"/>
                                <a:gd name="T2" fmla="+- 0 1 1"/>
                                <a:gd name="T3" fmla="*/ 1 h 319"/>
                                <a:gd name="T4" fmla="+- 0 398 231"/>
                                <a:gd name="T5" fmla="*/ T4 w 471"/>
                                <a:gd name="T6" fmla="+- 0 9 1"/>
                                <a:gd name="T7" fmla="*/ 9 h 319"/>
                                <a:gd name="T8" fmla="+- 0 329 231"/>
                                <a:gd name="T9" fmla="*/ T8 w 471"/>
                                <a:gd name="T10" fmla="+- 0 32 1"/>
                                <a:gd name="T11" fmla="*/ 32 h 319"/>
                                <a:gd name="T12" fmla="+- 0 276 231"/>
                                <a:gd name="T13" fmla="*/ T12 w 471"/>
                                <a:gd name="T14" fmla="+- 0 68 1"/>
                                <a:gd name="T15" fmla="*/ 68 h 319"/>
                                <a:gd name="T16" fmla="+- 0 236 231"/>
                                <a:gd name="T17" fmla="*/ T16 w 471"/>
                                <a:gd name="T18" fmla="+- 0 129 1"/>
                                <a:gd name="T19" fmla="*/ 129 h 319"/>
                                <a:gd name="T20" fmla="+- 0 231 231"/>
                                <a:gd name="T21" fmla="*/ T20 w 471"/>
                                <a:gd name="T22" fmla="+- 0 160 1"/>
                                <a:gd name="T23" fmla="*/ 160 h 319"/>
                                <a:gd name="T24" fmla="+- 0 233 231"/>
                                <a:gd name="T25" fmla="*/ T24 w 471"/>
                                <a:gd name="T26" fmla="+- 0 179 1"/>
                                <a:gd name="T27" fmla="*/ 179 h 319"/>
                                <a:gd name="T28" fmla="+- 0 267 231"/>
                                <a:gd name="T29" fmla="*/ T28 w 471"/>
                                <a:gd name="T30" fmla="+- 0 244 1"/>
                                <a:gd name="T31" fmla="*/ 244 h 319"/>
                                <a:gd name="T32" fmla="+- 0 317 231"/>
                                <a:gd name="T33" fmla="*/ T32 w 471"/>
                                <a:gd name="T34" fmla="+- 0 283 1"/>
                                <a:gd name="T35" fmla="*/ 283 h 319"/>
                                <a:gd name="T36" fmla="+- 0 383 231"/>
                                <a:gd name="T37" fmla="*/ T36 w 471"/>
                                <a:gd name="T38" fmla="+- 0 309 1"/>
                                <a:gd name="T39" fmla="*/ 309 h 319"/>
                                <a:gd name="T40" fmla="+- 0 461 231"/>
                                <a:gd name="T41" fmla="*/ T40 w 471"/>
                                <a:gd name="T42" fmla="+- 0 319 1"/>
                                <a:gd name="T43" fmla="*/ 319 h 319"/>
                                <a:gd name="T44" fmla="+- 0 488 231"/>
                                <a:gd name="T45" fmla="*/ T44 w 471"/>
                                <a:gd name="T46" fmla="+- 0 318 1"/>
                                <a:gd name="T47" fmla="*/ 318 h 319"/>
                                <a:gd name="T48" fmla="+- 0 565 231"/>
                                <a:gd name="T49" fmla="*/ T48 w 471"/>
                                <a:gd name="T50" fmla="+- 0 304 1"/>
                                <a:gd name="T51" fmla="*/ 304 h 319"/>
                                <a:gd name="T52" fmla="+- 0 628 231"/>
                                <a:gd name="T53" fmla="*/ T52 w 471"/>
                                <a:gd name="T54" fmla="+- 0 276 1"/>
                                <a:gd name="T55" fmla="*/ 276 h 319"/>
                                <a:gd name="T56" fmla="+- 0 674 231"/>
                                <a:gd name="T57" fmla="*/ T56 w 471"/>
                                <a:gd name="T58" fmla="+- 0 235 1"/>
                                <a:gd name="T59" fmla="*/ 235 h 319"/>
                                <a:gd name="T60" fmla="+- 0 702 231"/>
                                <a:gd name="T61" fmla="*/ T60 w 471"/>
                                <a:gd name="T62" fmla="+- 0 169 1"/>
                                <a:gd name="T63" fmla="*/ 169 h 319"/>
                                <a:gd name="T64" fmla="+- 0 701 231"/>
                                <a:gd name="T65" fmla="*/ T64 w 471"/>
                                <a:gd name="T66" fmla="+- 0 149 1"/>
                                <a:gd name="T67" fmla="*/ 149 h 319"/>
                                <a:gd name="T68" fmla="+- 0 668 231"/>
                                <a:gd name="T69" fmla="*/ T68 w 471"/>
                                <a:gd name="T70" fmla="+- 0 80 1"/>
                                <a:gd name="T71" fmla="*/ 80 h 319"/>
                                <a:gd name="T72" fmla="+- 0 620 231"/>
                                <a:gd name="T73" fmla="*/ T72 w 471"/>
                                <a:gd name="T74" fmla="+- 0 39 1"/>
                                <a:gd name="T75" fmla="*/ 39 h 319"/>
                                <a:gd name="T76" fmla="+- 0 555 231"/>
                                <a:gd name="T77" fmla="*/ T76 w 471"/>
                                <a:gd name="T78" fmla="+- 0 12 1"/>
                                <a:gd name="T79" fmla="*/ 12 h 319"/>
                                <a:gd name="T80" fmla="+- 0 480 231"/>
                                <a:gd name="T81" fmla="*/ T80 w 471"/>
                                <a:gd name="T82" fmla="+- 0 1 1"/>
                                <a:gd name="T83" fmla="*/ 1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1" h="319">
                                  <a:moveTo>
                                    <a:pt x="249" y="0"/>
                                  </a:moveTo>
                                  <a:lnTo>
                                    <a:pt x="167" y="8"/>
                                  </a:lnTo>
                                  <a:lnTo>
                                    <a:pt x="98" y="31"/>
                                  </a:lnTo>
                                  <a:lnTo>
                                    <a:pt x="45" y="67"/>
                                  </a:lnTo>
                                  <a:lnTo>
                                    <a:pt x="5" y="128"/>
                                  </a:lnTo>
                                  <a:lnTo>
                                    <a:pt x="0" y="159"/>
                                  </a:lnTo>
                                  <a:lnTo>
                                    <a:pt x="2" y="178"/>
                                  </a:lnTo>
                                  <a:lnTo>
                                    <a:pt x="36" y="243"/>
                                  </a:lnTo>
                                  <a:lnTo>
                                    <a:pt x="86" y="282"/>
                                  </a:lnTo>
                                  <a:lnTo>
                                    <a:pt x="152" y="308"/>
                                  </a:lnTo>
                                  <a:lnTo>
                                    <a:pt x="230" y="318"/>
                                  </a:lnTo>
                                  <a:lnTo>
                                    <a:pt x="257" y="317"/>
                                  </a:lnTo>
                                  <a:lnTo>
                                    <a:pt x="334" y="303"/>
                                  </a:lnTo>
                                  <a:lnTo>
                                    <a:pt x="397" y="275"/>
                                  </a:lnTo>
                                  <a:lnTo>
                                    <a:pt x="443" y="234"/>
                                  </a:lnTo>
                                  <a:lnTo>
                                    <a:pt x="471" y="168"/>
                                  </a:lnTo>
                                  <a:lnTo>
                                    <a:pt x="470" y="148"/>
                                  </a:lnTo>
                                  <a:lnTo>
                                    <a:pt x="437" y="79"/>
                                  </a:lnTo>
                                  <a:lnTo>
                                    <a:pt x="389" y="38"/>
                                  </a:lnTo>
                                  <a:lnTo>
                                    <a:pt x="324" y="11"/>
                                  </a:lnTo>
                                  <a:lnTo>
                                    <a:pt x="24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4" name="Group 954"/>
                        <wpg:cNvGrpSpPr>
                          <a:grpSpLocks/>
                        </wpg:cNvGrpSpPr>
                        <wpg:grpSpPr bwMode="auto">
                          <a:xfrm>
                            <a:off x="231" y="1"/>
                            <a:ext cx="471" cy="319"/>
                            <a:chOff x="231" y="1"/>
                            <a:chExt cx="471" cy="319"/>
                          </a:xfrm>
                        </wpg:grpSpPr>
                        <wps:wsp>
                          <wps:cNvPr id="965" name="Freeform 955"/>
                          <wps:cNvSpPr>
                            <a:spLocks/>
                          </wps:cNvSpPr>
                          <wps:spPr bwMode="auto">
                            <a:xfrm>
                              <a:off x="231" y="1"/>
                              <a:ext cx="471" cy="319"/>
                            </a:xfrm>
                            <a:custGeom>
                              <a:avLst/>
                              <a:gdLst>
                                <a:gd name="T0" fmla="+- 0 231 231"/>
                                <a:gd name="T1" fmla="*/ T0 w 471"/>
                                <a:gd name="T2" fmla="+- 0 160 1"/>
                                <a:gd name="T3" fmla="*/ 160 h 319"/>
                                <a:gd name="T4" fmla="+- 0 254 231"/>
                                <a:gd name="T5" fmla="*/ T4 w 471"/>
                                <a:gd name="T6" fmla="+- 0 229 1"/>
                                <a:gd name="T7" fmla="*/ 229 h 319"/>
                                <a:gd name="T8" fmla="+- 0 298 231"/>
                                <a:gd name="T9" fmla="*/ T8 w 471"/>
                                <a:gd name="T10" fmla="+- 0 272 1"/>
                                <a:gd name="T11" fmla="*/ 272 h 319"/>
                                <a:gd name="T12" fmla="+- 0 359 231"/>
                                <a:gd name="T13" fmla="*/ T12 w 471"/>
                                <a:gd name="T14" fmla="+- 0 302 1"/>
                                <a:gd name="T15" fmla="*/ 302 h 319"/>
                                <a:gd name="T16" fmla="+- 0 434 231"/>
                                <a:gd name="T17" fmla="*/ T16 w 471"/>
                                <a:gd name="T18" fmla="+- 0 318 1"/>
                                <a:gd name="T19" fmla="*/ 318 h 319"/>
                                <a:gd name="T20" fmla="+- 0 461 231"/>
                                <a:gd name="T21" fmla="*/ T20 w 471"/>
                                <a:gd name="T22" fmla="+- 0 319 1"/>
                                <a:gd name="T23" fmla="*/ 319 h 319"/>
                                <a:gd name="T24" fmla="+- 0 488 231"/>
                                <a:gd name="T25" fmla="*/ T24 w 471"/>
                                <a:gd name="T26" fmla="+- 0 318 1"/>
                                <a:gd name="T27" fmla="*/ 318 h 319"/>
                                <a:gd name="T28" fmla="+- 0 565 231"/>
                                <a:gd name="T29" fmla="*/ T28 w 471"/>
                                <a:gd name="T30" fmla="+- 0 304 1"/>
                                <a:gd name="T31" fmla="*/ 304 h 319"/>
                                <a:gd name="T32" fmla="+- 0 628 231"/>
                                <a:gd name="T33" fmla="*/ T32 w 471"/>
                                <a:gd name="T34" fmla="+- 0 276 1"/>
                                <a:gd name="T35" fmla="*/ 276 h 319"/>
                                <a:gd name="T36" fmla="+- 0 674 231"/>
                                <a:gd name="T37" fmla="*/ T36 w 471"/>
                                <a:gd name="T38" fmla="+- 0 235 1"/>
                                <a:gd name="T39" fmla="*/ 235 h 319"/>
                                <a:gd name="T40" fmla="+- 0 702 231"/>
                                <a:gd name="T41" fmla="*/ T40 w 471"/>
                                <a:gd name="T42" fmla="+- 0 169 1"/>
                                <a:gd name="T43" fmla="*/ 169 h 319"/>
                                <a:gd name="T44" fmla="+- 0 701 231"/>
                                <a:gd name="T45" fmla="*/ T44 w 471"/>
                                <a:gd name="T46" fmla="+- 0 149 1"/>
                                <a:gd name="T47" fmla="*/ 149 h 319"/>
                                <a:gd name="T48" fmla="+- 0 668 231"/>
                                <a:gd name="T49" fmla="*/ T48 w 471"/>
                                <a:gd name="T50" fmla="+- 0 80 1"/>
                                <a:gd name="T51" fmla="*/ 80 h 319"/>
                                <a:gd name="T52" fmla="+- 0 620 231"/>
                                <a:gd name="T53" fmla="*/ T52 w 471"/>
                                <a:gd name="T54" fmla="+- 0 39 1"/>
                                <a:gd name="T55" fmla="*/ 39 h 319"/>
                                <a:gd name="T56" fmla="+- 0 555 231"/>
                                <a:gd name="T57" fmla="*/ T56 w 471"/>
                                <a:gd name="T58" fmla="+- 0 12 1"/>
                                <a:gd name="T59" fmla="*/ 12 h 319"/>
                                <a:gd name="T60" fmla="+- 0 480 231"/>
                                <a:gd name="T61" fmla="*/ T60 w 471"/>
                                <a:gd name="T62" fmla="+- 0 1 1"/>
                                <a:gd name="T63" fmla="*/ 1 h 319"/>
                                <a:gd name="T64" fmla="+- 0 451 231"/>
                                <a:gd name="T65" fmla="*/ T64 w 471"/>
                                <a:gd name="T66" fmla="+- 0 2 1"/>
                                <a:gd name="T67" fmla="*/ 2 h 319"/>
                                <a:gd name="T68" fmla="+- 0 373 231"/>
                                <a:gd name="T69" fmla="*/ T68 w 471"/>
                                <a:gd name="T70" fmla="+- 0 15 1"/>
                                <a:gd name="T71" fmla="*/ 15 h 319"/>
                                <a:gd name="T72" fmla="+- 0 309 231"/>
                                <a:gd name="T73" fmla="*/ T72 w 471"/>
                                <a:gd name="T74" fmla="+- 0 43 1"/>
                                <a:gd name="T75" fmla="*/ 43 h 319"/>
                                <a:gd name="T76" fmla="+- 0 262 231"/>
                                <a:gd name="T77" fmla="*/ T76 w 471"/>
                                <a:gd name="T78" fmla="+- 0 82 1"/>
                                <a:gd name="T79" fmla="*/ 82 h 319"/>
                                <a:gd name="T80" fmla="+- 0 232 231"/>
                                <a:gd name="T81" fmla="*/ T80 w 471"/>
                                <a:gd name="T82" fmla="+- 0 146 1"/>
                                <a:gd name="T83" fmla="*/ 146 h 319"/>
                                <a:gd name="T84" fmla="+- 0 231 231"/>
                                <a:gd name="T85" fmla="*/ T84 w 471"/>
                                <a:gd name="T86" fmla="+- 0 160 1"/>
                                <a:gd name="T87" fmla="*/ 160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1" h="319">
                                  <a:moveTo>
                                    <a:pt x="0" y="159"/>
                                  </a:moveTo>
                                  <a:lnTo>
                                    <a:pt x="23" y="228"/>
                                  </a:lnTo>
                                  <a:lnTo>
                                    <a:pt x="67" y="271"/>
                                  </a:lnTo>
                                  <a:lnTo>
                                    <a:pt x="128" y="301"/>
                                  </a:lnTo>
                                  <a:lnTo>
                                    <a:pt x="203" y="317"/>
                                  </a:lnTo>
                                  <a:lnTo>
                                    <a:pt x="230" y="318"/>
                                  </a:lnTo>
                                  <a:lnTo>
                                    <a:pt x="257" y="317"/>
                                  </a:lnTo>
                                  <a:lnTo>
                                    <a:pt x="334" y="303"/>
                                  </a:lnTo>
                                  <a:lnTo>
                                    <a:pt x="397" y="275"/>
                                  </a:lnTo>
                                  <a:lnTo>
                                    <a:pt x="443" y="234"/>
                                  </a:lnTo>
                                  <a:lnTo>
                                    <a:pt x="471" y="168"/>
                                  </a:lnTo>
                                  <a:lnTo>
                                    <a:pt x="470" y="148"/>
                                  </a:lnTo>
                                  <a:lnTo>
                                    <a:pt x="437" y="79"/>
                                  </a:lnTo>
                                  <a:lnTo>
                                    <a:pt x="389" y="38"/>
                                  </a:lnTo>
                                  <a:lnTo>
                                    <a:pt x="324" y="11"/>
                                  </a:lnTo>
                                  <a:lnTo>
                                    <a:pt x="249" y="0"/>
                                  </a:lnTo>
                                  <a:lnTo>
                                    <a:pt x="220" y="1"/>
                                  </a:lnTo>
                                  <a:lnTo>
                                    <a:pt x="142" y="14"/>
                                  </a:lnTo>
                                  <a:lnTo>
                                    <a:pt x="78" y="42"/>
                                  </a:lnTo>
                                  <a:lnTo>
                                    <a:pt x="31" y="81"/>
                                  </a:lnTo>
                                  <a:lnTo>
                                    <a:pt x="1" y="145"/>
                                  </a:lnTo>
                                  <a:lnTo>
                                    <a:pt x="0" y="159"/>
                                  </a:lnTo>
                                  <a:close/>
                                </a:path>
                              </a:pathLst>
                            </a:custGeom>
                            <a:noFill/>
                            <a:ln w="99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6" name="Group 952"/>
                        <wpg:cNvGrpSpPr>
                          <a:grpSpLocks/>
                        </wpg:cNvGrpSpPr>
                        <wpg:grpSpPr bwMode="auto">
                          <a:xfrm>
                            <a:off x="1" y="79"/>
                            <a:ext cx="2" cy="173"/>
                            <a:chOff x="1" y="79"/>
                            <a:chExt cx="2" cy="173"/>
                          </a:xfrm>
                        </wpg:grpSpPr>
                        <wps:wsp>
                          <wps:cNvPr id="967" name="Freeform 953"/>
                          <wps:cNvSpPr>
                            <a:spLocks/>
                          </wps:cNvSpPr>
                          <wps:spPr bwMode="auto">
                            <a:xfrm>
                              <a:off x="1" y="79"/>
                              <a:ext cx="2" cy="173"/>
                            </a:xfrm>
                            <a:custGeom>
                              <a:avLst/>
                              <a:gdLst>
                                <a:gd name="T0" fmla="+- 0 79 79"/>
                                <a:gd name="T1" fmla="*/ 79 h 173"/>
                                <a:gd name="T2" fmla="+- 0 252 79"/>
                                <a:gd name="T3" fmla="*/ 252 h 173"/>
                              </a:gdLst>
                              <a:ahLst/>
                              <a:cxnLst>
                                <a:cxn ang="0">
                                  <a:pos x="0" y="T1"/>
                                </a:cxn>
                                <a:cxn ang="0">
                                  <a:pos x="0" y="T3"/>
                                </a:cxn>
                              </a:cxnLst>
                              <a:rect l="0" t="0" r="r" b="b"/>
                              <a:pathLst>
                                <a:path h="173">
                                  <a:moveTo>
                                    <a:pt x="0" y="0"/>
                                  </a:moveTo>
                                  <a:lnTo>
                                    <a:pt x="0" y="173"/>
                                  </a:lnTo>
                                </a:path>
                              </a:pathLst>
                            </a:custGeom>
                            <a:noFill/>
                            <a:ln w="126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8" name="Group 950"/>
                        <wpg:cNvGrpSpPr>
                          <a:grpSpLocks/>
                        </wpg:cNvGrpSpPr>
                        <wpg:grpSpPr bwMode="auto">
                          <a:xfrm>
                            <a:off x="3" y="164"/>
                            <a:ext cx="234" cy="2"/>
                            <a:chOff x="3" y="164"/>
                            <a:chExt cx="234" cy="2"/>
                          </a:xfrm>
                        </wpg:grpSpPr>
                        <wps:wsp>
                          <wps:cNvPr id="969" name="Freeform 951"/>
                          <wps:cNvSpPr>
                            <a:spLocks/>
                          </wps:cNvSpPr>
                          <wps:spPr bwMode="auto">
                            <a:xfrm>
                              <a:off x="3" y="164"/>
                              <a:ext cx="234" cy="2"/>
                            </a:xfrm>
                            <a:custGeom>
                              <a:avLst/>
                              <a:gdLst>
                                <a:gd name="T0" fmla="+- 0 3 3"/>
                                <a:gd name="T1" fmla="*/ T0 w 234"/>
                                <a:gd name="T2" fmla="+- 0 236 3"/>
                                <a:gd name="T3" fmla="*/ T2 w 234"/>
                              </a:gdLst>
                              <a:ahLst/>
                              <a:cxnLst>
                                <a:cxn ang="0">
                                  <a:pos x="T1" y="0"/>
                                </a:cxn>
                                <a:cxn ang="0">
                                  <a:pos x="T3" y="0"/>
                                </a:cxn>
                              </a:cxnLst>
                              <a:rect l="0" t="0" r="r" b="b"/>
                              <a:pathLst>
                                <a:path w="234">
                                  <a:moveTo>
                                    <a:pt x="0" y="0"/>
                                  </a:moveTo>
                                  <a:lnTo>
                                    <a:pt x="233" y="0"/>
                                  </a:lnTo>
                                </a:path>
                              </a:pathLst>
                            </a:custGeom>
                            <a:noFill/>
                            <a:ln w="87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0" name="Group 948"/>
                        <wpg:cNvGrpSpPr>
                          <a:grpSpLocks/>
                        </wpg:cNvGrpSpPr>
                        <wpg:grpSpPr bwMode="auto">
                          <a:xfrm>
                            <a:off x="231" y="1"/>
                            <a:ext cx="471" cy="319"/>
                            <a:chOff x="231" y="1"/>
                            <a:chExt cx="471" cy="319"/>
                          </a:xfrm>
                        </wpg:grpSpPr>
                        <wps:wsp>
                          <wps:cNvPr id="971" name="Freeform 949"/>
                          <wps:cNvSpPr>
                            <a:spLocks/>
                          </wps:cNvSpPr>
                          <wps:spPr bwMode="auto">
                            <a:xfrm>
                              <a:off x="231" y="1"/>
                              <a:ext cx="471" cy="319"/>
                            </a:xfrm>
                            <a:custGeom>
                              <a:avLst/>
                              <a:gdLst>
                                <a:gd name="T0" fmla="+- 0 480 231"/>
                                <a:gd name="T1" fmla="*/ T0 w 471"/>
                                <a:gd name="T2" fmla="+- 0 1 1"/>
                                <a:gd name="T3" fmla="*/ 1 h 319"/>
                                <a:gd name="T4" fmla="+- 0 398 231"/>
                                <a:gd name="T5" fmla="*/ T4 w 471"/>
                                <a:gd name="T6" fmla="+- 0 9 1"/>
                                <a:gd name="T7" fmla="*/ 9 h 319"/>
                                <a:gd name="T8" fmla="+- 0 329 231"/>
                                <a:gd name="T9" fmla="*/ T8 w 471"/>
                                <a:gd name="T10" fmla="+- 0 32 1"/>
                                <a:gd name="T11" fmla="*/ 32 h 319"/>
                                <a:gd name="T12" fmla="+- 0 276 231"/>
                                <a:gd name="T13" fmla="*/ T12 w 471"/>
                                <a:gd name="T14" fmla="+- 0 68 1"/>
                                <a:gd name="T15" fmla="*/ 68 h 319"/>
                                <a:gd name="T16" fmla="+- 0 236 231"/>
                                <a:gd name="T17" fmla="*/ T16 w 471"/>
                                <a:gd name="T18" fmla="+- 0 129 1"/>
                                <a:gd name="T19" fmla="*/ 129 h 319"/>
                                <a:gd name="T20" fmla="+- 0 231 231"/>
                                <a:gd name="T21" fmla="*/ T20 w 471"/>
                                <a:gd name="T22" fmla="+- 0 160 1"/>
                                <a:gd name="T23" fmla="*/ 160 h 319"/>
                                <a:gd name="T24" fmla="+- 0 233 231"/>
                                <a:gd name="T25" fmla="*/ T24 w 471"/>
                                <a:gd name="T26" fmla="+- 0 179 1"/>
                                <a:gd name="T27" fmla="*/ 179 h 319"/>
                                <a:gd name="T28" fmla="+- 0 267 231"/>
                                <a:gd name="T29" fmla="*/ T28 w 471"/>
                                <a:gd name="T30" fmla="+- 0 244 1"/>
                                <a:gd name="T31" fmla="*/ 244 h 319"/>
                                <a:gd name="T32" fmla="+- 0 317 231"/>
                                <a:gd name="T33" fmla="*/ T32 w 471"/>
                                <a:gd name="T34" fmla="+- 0 283 1"/>
                                <a:gd name="T35" fmla="*/ 283 h 319"/>
                                <a:gd name="T36" fmla="+- 0 383 231"/>
                                <a:gd name="T37" fmla="*/ T36 w 471"/>
                                <a:gd name="T38" fmla="+- 0 309 1"/>
                                <a:gd name="T39" fmla="*/ 309 h 319"/>
                                <a:gd name="T40" fmla="+- 0 461 231"/>
                                <a:gd name="T41" fmla="*/ T40 w 471"/>
                                <a:gd name="T42" fmla="+- 0 319 1"/>
                                <a:gd name="T43" fmla="*/ 319 h 319"/>
                                <a:gd name="T44" fmla="+- 0 488 231"/>
                                <a:gd name="T45" fmla="*/ T44 w 471"/>
                                <a:gd name="T46" fmla="+- 0 318 1"/>
                                <a:gd name="T47" fmla="*/ 318 h 319"/>
                                <a:gd name="T48" fmla="+- 0 565 231"/>
                                <a:gd name="T49" fmla="*/ T48 w 471"/>
                                <a:gd name="T50" fmla="+- 0 304 1"/>
                                <a:gd name="T51" fmla="*/ 304 h 319"/>
                                <a:gd name="T52" fmla="+- 0 628 231"/>
                                <a:gd name="T53" fmla="*/ T52 w 471"/>
                                <a:gd name="T54" fmla="+- 0 276 1"/>
                                <a:gd name="T55" fmla="*/ 276 h 319"/>
                                <a:gd name="T56" fmla="+- 0 674 231"/>
                                <a:gd name="T57" fmla="*/ T56 w 471"/>
                                <a:gd name="T58" fmla="+- 0 235 1"/>
                                <a:gd name="T59" fmla="*/ 235 h 319"/>
                                <a:gd name="T60" fmla="+- 0 702 231"/>
                                <a:gd name="T61" fmla="*/ T60 w 471"/>
                                <a:gd name="T62" fmla="+- 0 169 1"/>
                                <a:gd name="T63" fmla="*/ 169 h 319"/>
                                <a:gd name="T64" fmla="+- 0 701 231"/>
                                <a:gd name="T65" fmla="*/ T64 w 471"/>
                                <a:gd name="T66" fmla="+- 0 149 1"/>
                                <a:gd name="T67" fmla="*/ 149 h 319"/>
                                <a:gd name="T68" fmla="+- 0 668 231"/>
                                <a:gd name="T69" fmla="*/ T68 w 471"/>
                                <a:gd name="T70" fmla="+- 0 80 1"/>
                                <a:gd name="T71" fmla="*/ 80 h 319"/>
                                <a:gd name="T72" fmla="+- 0 620 231"/>
                                <a:gd name="T73" fmla="*/ T72 w 471"/>
                                <a:gd name="T74" fmla="+- 0 39 1"/>
                                <a:gd name="T75" fmla="*/ 39 h 319"/>
                                <a:gd name="T76" fmla="+- 0 555 231"/>
                                <a:gd name="T77" fmla="*/ T76 w 471"/>
                                <a:gd name="T78" fmla="+- 0 12 1"/>
                                <a:gd name="T79" fmla="*/ 12 h 319"/>
                                <a:gd name="T80" fmla="+- 0 480 231"/>
                                <a:gd name="T81" fmla="*/ T80 w 471"/>
                                <a:gd name="T82" fmla="+- 0 1 1"/>
                                <a:gd name="T83" fmla="*/ 1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1" h="319">
                                  <a:moveTo>
                                    <a:pt x="249" y="0"/>
                                  </a:moveTo>
                                  <a:lnTo>
                                    <a:pt x="167" y="8"/>
                                  </a:lnTo>
                                  <a:lnTo>
                                    <a:pt x="98" y="31"/>
                                  </a:lnTo>
                                  <a:lnTo>
                                    <a:pt x="45" y="67"/>
                                  </a:lnTo>
                                  <a:lnTo>
                                    <a:pt x="5" y="128"/>
                                  </a:lnTo>
                                  <a:lnTo>
                                    <a:pt x="0" y="159"/>
                                  </a:lnTo>
                                  <a:lnTo>
                                    <a:pt x="2" y="178"/>
                                  </a:lnTo>
                                  <a:lnTo>
                                    <a:pt x="36" y="243"/>
                                  </a:lnTo>
                                  <a:lnTo>
                                    <a:pt x="86" y="282"/>
                                  </a:lnTo>
                                  <a:lnTo>
                                    <a:pt x="152" y="308"/>
                                  </a:lnTo>
                                  <a:lnTo>
                                    <a:pt x="230" y="318"/>
                                  </a:lnTo>
                                  <a:lnTo>
                                    <a:pt x="257" y="317"/>
                                  </a:lnTo>
                                  <a:lnTo>
                                    <a:pt x="334" y="303"/>
                                  </a:lnTo>
                                  <a:lnTo>
                                    <a:pt x="397" y="275"/>
                                  </a:lnTo>
                                  <a:lnTo>
                                    <a:pt x="443" y="234"/>
                                  </a:lnTo>
                                  <a:lnTo>
                                    <a:pt x="471" y="168"/>
                                  </a:lnTo>
                                  <a:lnTo>
                                    <a:pt x="470" y="148"/>
                                  </a:lnTo>
                                  <a:lnTo>
                                    <a:pt x="437" y="79"/>
                                  </a:lnTo>
                                  <a:lnTo>
                                    <a:pt x="389" y="38"/>
                                  </a:lnTo>
                                  <a:lnTo>
                                    <a:pt x="324" y="11"/>
                                  </a:lnTo>
                                  <a:lnTo>
                                    <a:pt x="24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2" name="Group 946"/>
                        <wpg:cNvGrpSpPr>
                          <a:grpSpLocks/>
                        </wpg:cNvGrpSpPr>
                        <wpg:grpSpPr bwMode="auto">
                          <a:xfrm>
                            <a:off x="231" y="1"/>
                            <a:ext cx="471" cy="319"/>
                            <a:chOff x="231" y="1"/>
                            <a:chExt cx="471" cy="319"/>
                          </a:xfrm>
                        </wpg:grpSpPr>
                        <wps:wsp>
                          <wps:cNvPr id="973" name="Freeform 947"/>
                          <wps:cNvSpPr>
                            <a:spLocks/>
                          </wps:cNvSpPr>
                          <wps:spPr bwMode="auto">
                            <a:xfrm>
                              <a:off x="231" y="1"/>
                              <a:ext cx="471" cy="319"/>
                            </a:xfrm>
                            <a:custGeom>
                              <a:avLst/>
                              <a:gdLst>
                                <a:gd name="T0" fmla="+- 0 231 231"/>
                                <a:gd name="T1" fmla="*/ T0 w 471"/>
                                <a:gd name="T2" fmla="+- 0 160 1"/>
                                <a:gd name="T3" fmla="*/ 160 h 319"/>
                                <a:gd name="T4" fmla="+- 0 254 231"/>
                                <a:gd name="T5" fmla="*/ T4 w 471"/>
                                <a:gd name="T6" fmla="+- 0 229 1"/>
                                <a:gd name="T7" fmla="*/ 229 h 319"/>
                                <a:gd name="T8" fmla="+- 0 298 231"/>
                                <a:gd name="T9" fmla="*/ T8 w 471"/>
                                <a:gd name="T10" fmla="+- 0 272 1"/>
                                <a:gd name="T11" fmla="*/ 272 h 319"/>
                                <a:gd name="T12" fmla="+- 0 359 231"/>
                                <a:gd name="T13" fmla="*/ T12 w 471"/>
                                <a:gd name="T14" fmla="+- 0 302 1"/>
                                <a:gd name="T15" fmla="*/ 302 h 319"/>
                                <a:gd name="T16" fmla="+- 0 434 231"/>
                                <a:gd name="T17" fmla="*/ T16 w 471"/>
                                <a:gd name="T18" fmla="+- 0 318 1"/>
                                <a:gd name="T19" fmla="*/ 318 h 319"/>
                                <a:gd name="T20" fmla="+- 0 461 231"/>
                                <a:gd name="T21" fmla="*/ T20 w 471"/>
                                <a:gd name="T22" fmla="+- 0 319 1"/>
                                <a:gd name="T23" fmla="*/ 319 h 319"/>
                                <a:gd name="T24" fmla="+- 0 488 231"/>
                                <a:gd name="T25" fmla="*/ T24 w 471"/>
                                <a:gd name="T26" fmla="+- 0 318 1"/>
                                <a:gd name="T27" fmla="*/ 318 h 319"/>
                                <a:gd name="T28" fmla="+- 0 565 231"/>
                                <a:gd name="T29" fmla="*/ T28 w 471"/>
                                <a:gd name="T30" fmla="+- 0 304 1"/>
                                <a:gd name="T31" fmla="*/ 304 h 319"/>
                                <a:gd name="T32" fmla="+- 0 628 231"/>
                                <a:gd name="T33" fmla="*/ T32 w 471"/>
                                <a:gd name="T34" fmla="+- 0 276 1"/>
                                <a:gd name="T35" fmla="*/ 276 h 319"/>
                                <a:gd name="T36" fmla="+- 0 674 231"/>
                                <a:gd name="T37" fmla="*/ T36 w 471"/>
                                <a:gd name="T38" fmla="+- 0 235 1"/>
                                <a:gd name="T39" fmla="*/ 235 h 319"/>
                                <a:gd name="T40" fmla="+- 0 702 231"/>
                                <a:gd name="T41" fmla="*/ T40 w 471"/>
                                <a:gd name="T42" fmla="+- 0 169 1"/>
                                <a:gd name="T43" fmla="*/ 169 h 319"/>
                                <a:gd name="T44" fmla="+- 0 701 231"/>
                                <a:gd name="T45" fmla="*/ T44 w 471"/>
                                <a:gd name="T46" fmla="+- 0 149 1"/>
                                <a:gd name="T47" fmla="*/ 149 h 319"/>
                                <a:gd name="T48" fmla="+- 0 668 231"/>
                                <a:gd name="T49" fmla="*/ T48 w 471"/>
                                <a:gd name="T50" fmla="+- 0 80 1"/>
                                <a:gd name="T51" fmla="*/ 80 h 319"/>
                                <a:gd name="T52" fmla="+- 0 620 231"/>
                                <a:gd name="T53" fmla="*/ T52 w 471"/>
                                <a:gd name="T54" fmla="+- 0 39 1"/>
                                <a:gd name="T55" fmla="*/ 39 h 319"/>
                                <a:gd name="T56" fmla="+- 0 555 231"/>
                                <a:gd name="T57" fmla="*/ T56 w 471"/>
                                <a:gd name="T58" fmla="+- 0 12 1"/>
                                <a:gd name="T59" fmla="*/ 12 h 319"/>
                                <a:gd name="T60" fmla="+- 0 480 231"/>
                                <a:gd name="T61" fmla="*/ T60 w 471"/>
                                <a:gd name="T62" fmla="+- 0 1 1"/>
                                <a:gd name="T63" fmla="*/ 1 h 319"/>
                                <a:gd name="T64" fmla="+- 0 451 231"/>
                                <a:gd name="T65" fmla="*/ T64 w 471"/>
                                <a:gd name="T66" fmla="+- 0 2 1"/>
                                <a:gd name="T67" fmla="*/ 2 h 319"/>
                                <a:gd name="T68" fmla="+- 0 373 231"/>
                                <a:gd name="T69" fmla="*/ T68 w 471"/>
                                <a:gd name="T70" fmla="+- 0 15 1"/>
                                <a:gd name="T71" fmla="*/ 15 h 319"/>
                                <a:gd name="T72" fmla="+- 0 309 231"/>
                                <a:gd name="T73" fmla="*/ T72 w 471"/>
                                <a:gd name="T74" fmla="+- 0 43 1"/>
                                <a:gd name="T75" fmla="*/ 43 h 319"/>
                                <a:gd name="T76" fmla="+- 0 262 231"/>
                                <a:gd name="T77" fmla="*/ T76 w 471"/>
                                <a:gd name="T78" fmla="+- 0 82 1"/>
                                <a:gd name="T79" fmla="*/ 82 h 319"/>
                                <a:gd name="T80" fmla="+- 0 232 231"/>
                                <a:gd name="T81" fmla="*/ T80 w 471"/>
                                <a:gd name="T82" fmla="+- 0 146 1"/>
                                <a:gd name="T83" fmla="*/ 146 h 319"/>
                                <a:gd name="T84" fmla="+- 0 231 231"/>
                                <a:gd name="T85" fmla="*/ T84 w 471"/>
                                <a:gd name="T86" fmla="+- 0 160 1"/>
                                <a:gd name="T87" fmla="*/ 160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1" h="319">
                                  <a:moveTo>
                                    <a:pt x="0" y="159"/>
                                  </a:moveTo>
                                  <a:lnTo>
                                    <a:pt x="23" y="228"/>
                                  </a:lnTo>
                                  <a:lnTo>
                                    <a:pt x="67" y="271"/>
                                  </a:lnTo>
                                  <a:lnTo>
                                    <a:pt x="128" y="301"/>
                                  </a:lnTo>
                                  <a:lnTo>
                                    <a:pt x="203" y="317"/>
                                  </a:lnTo>
                                  <a:lnTo>
                                    <a:pt x="230" y="318"/>
                                  </a:lnTo>
                                  <a:lnTo>
                                    <a:pt x="257" y="317"/>
                                  </a:lnTo>
                                  <a:lnTo>
                                    <a:pt x="334" y="303"/>
                                  </a:lnTo>
                                  <a:lnTo>
                                    <a:pt x="397" y="275"/>
                                  </a:lnTo>
                                  <a:lnTo>
                                    <a:pt x="443" y="234"/>
                                  </a:lnTo>
                                  <a:lnTo>
                                    <a:pt x="471" y="168"/>
                                  </a:lnTo>
                                  <a:lnTo>
                                    <a:pt x="470" y="148"/>
                                  </a:lnTo>
                                  <a:lnTo>
                                    <a:pt x="437" y="79"/>
                                  </a:lnTo>
                                  <a:lnTo>
                                    <a:pt x="389" y="38"/>
                                  </a:lnTo>
                                  <a:lnTo>
                                    <a:pt x="324" y="11"/>
                                  </a:lnTo>
                                  <a:lnTo>
                                    <a:pt x="249" y="0"/>
                                  </a:lnTo>
                                  <a:lnTo>
                                    <a:pt x="220" y="1"/>
                                  </a:lnTo>
                                  <a:lnTo>
                                    <a:pt x="142" y="14"/>
                                  </a:lnTo>
                                  <a:lnTo>
                                    <a:pt x="78" y="42"/>
                                  </a:lnTo>
                                  <a:lnTo>
                                    <a:pt x="31" y="81"/>
                                  </a:lnTo>
                                  <a:lnTo>
                                    <a:pt x="1" y="145"/>
                                  </a:lnTo>
                                  <a:lnTo>
                                    <a:pt x="0" y="159"/>
                                  </a:lnTo>
                                  <a:close/>
                                </a:path>
                              </a:pathLst>
                            </a:custGeom>
                            <a:noFill/>
                            <a:ln w="99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5CED159" id="Group 945" o:spid="_x0000_s1026" style="width:35.15pt;height:16.05pt;mso-position-horizontal-relative:char;mso-position-vertical-relative:line" coordsize="70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NJpwwAAANrAAAOAAAAZHJzL2Uyb0RvYy54bWzsXW2P27gR/l6g/0HwxxaXtd5tI5vDIXcJ&#10;ClzbA079AVq/o7blSt446a/vM6RIk9TQ9imb3KVQPsTe1YgaPhwOyWdmtK+//7jfBR+WdbOtDo+j&#10;8NV4FCwP82qxPawfR/8q3n03GQXNqTwsyl11WD6OPi2b0fdv/vyn1+fjbBlVm2q3WNYBGjk0s/Px&#10;cbQ5nY6zh4dmvlnuy+ZVdVwecHFV1fvyhB/r9cOiLs9ofb97iMbj7OFc1YtjXc2XTYPf/igvjt6I&#10;9ler5fz0z9WqWZ6C3eMIup3E/7X4/4n+f3jzupyt6/K42c5bNcoeWuzL7QEP1U39WJ7K4Lnedpra&#10;b+d11VSr06t5tX+oVqvtfCn6gN6EY6c37+vq+Sj6sp6d10cNE6B1cOrd7PwfH97Xx1+Pv9RSe3z9&#10;uZr/uwEuD+fjemZep5/XUjh4Ov+9WmA8y+dTJTr+cVXvqQl0Kfgo8P2k8V1+PAVz/DJJsmScjoI5&#10;LkXjeBKnEv/5BoPUuWu++am9Lx/H8qY4CumOh3ImHydUbFWiIW/1k1+h+i91sF08jqZZNAoO5R76&#10;CkiDaZpRO24HafheCoAoDkcB+ikULmcaghy/pv7H4dTpvHPHpfuJc4+3+5hCzcVKms+zkl835XEp&#10;jK8hK9BQYigklO/q5ZImJtDMJZpCUNlSYxqSceV8bGYN7O2mCTl4+BDUaJSz+XNzer+shB2WH35u&#10;TnJ2L/BNWPei1byAJ1jtd5jof/0uGAfJZBzQw1ppJYSBkkJ/eQiKcXAOaBwcGdiV0VAYdASAlm4k&#10;DDaBHva1ViZRIkKZeDrhlMGs0e0UCa9MpmREQ9OuMrkSQI+mvDJw10aH4mjKKTNVQoTMhFcmtDGO&#10;o646oYkwBFh0QhviKM84jUIT5yKMPDrZUGcTRicTaAjwOtlIRzGvkwl3EWYenWzEQyDeMSK4isvo&#10;kwSrVWQjDovmkIIHvbRVRD67tlEPs3FXq8jEnCR4rWzMozhmtTJhLyKPgUc27mHOYBWZqJMEr5WN&#10;epTlrFYm7kXksfTYwT1JuljRYqDnbwQJVqvYRj0OWa1iE/cC84b1TLGD+yRmtDJRjyDBa2WjjmWb&#10;wyo2cS8wI3itbNzjMTOCsYk6SbBaJTbqScZae2LiXiQea09c3BmtEhN1eHGPVjbqyYR15omJewFr&#10;YLFKHNxDxl0lJuoxJHisbNTTLOVGMDFxLxKPtac27vGYsfbURJ0kWK1SG/UM84tZhVMT9yL1WHtq&#10;406rRMeLpibqJMFrZaOe5QmrlYl7kXqsPbVxj+KU0cpEnSRYrTIb9XwccVplJu4FPDJrV7QZNtb4&#10;MGOsPTNRJwleKxv1fMzOwczEvcg81p7ZuIcJp5WJOknwWtmoZ1jFGbvKTNwLyLBY5Tbu2Ch2zIo2&#10;59q1Q4DVKbcxz7DuMjrlJupF7rH13EY9ZoDKTcghwOtkI56mrFfITcwLzBoeJxtzbMC6OJmAQ4DV&#10;aWLj7dmZT0zIC2DO6jSxMWc25xMTb2N3jiPFWh0ayo06R8w/HtqDBL4FJREcY3H0PVYNHV4LaIWD&#10;XRHTIQFNQIpOHR5hjBAJi5PTTWFAR8LYMN/TNG2Ghbg4Xt9sPMQIC3FxIL0pThtIEsf27x5loraj&#10;2JfdJd52VR7HbipDeyFSRjIJt8XbrmKLcY8ytHug1rH23yXedhWL8l3ibVexWt4jTgshKYNl7C7x&#10;tqvpfV2lpYNah+O/p3Xy6UL8vq6SsyVxeYC+OUzkB4X4fV0lFyXE7+sqeQ8Sx+w3uiqVaid4Dd7Q&#10;ZQzrUQDG8InuKWfH8kR+QX0NziC3aCHYSGKHfr+vPiyLSkicyD1EtL/CcwXniKddru8OplyYye5M&#10;Wu3UVfV5FK1N4XDRmJ4m6qr6lFK00YQUWpQ9VVfVp5SSQmF0/YnwzGgq1Pak2lCfsi34XJLKr7cV&#10;Y+mBWKQnlmpEfcrGJq0YPPk1/UPaSaK5eHz9qRGd1EguvCEHPkvKXcctpjOWeK6yJKW++pTdiKey&#10;vQjL8rV+JHTGIFjQ7lU5sjTIhdn1fiS0eyG55IYcnd0gl6v5o9RXn203JtKA4+utxZFERS9WqhX1&#10;2RqKMx3U1fmuapay9zTJxEqqZxtNUoPja6rddvFuu9vRLGvq9dPbXR18KEH1v8O/t29bFC2xnViU&#10;DxXdpkAWXLdkJYkUbmZP1eITGMq6kvECxDfwZVPV/x0FZ8QKHkfNf57LejkKdn87gGadhgkdR0/i&#10;hyTNiYmpzStP5pXyMEdTj6PTCJsI+vr2JAMSz8d6u97gSaHYVhyqH0Cur7bEYoLoVlq1P4DpFd8s&#10;ylvQ15rX1pQtBsRmv4V9Dez3ldCLj/2Gr+yw32JW0wCBJv/22G+cQ7izCFyMPtXcyX5zJCE8mm7G&#10;yxHCPo0DaZTyR24lRKSz7xCpZAQDHnFcKlydVogE+GOIEpLt8JQ8vKFu6U4WPMKZrnMwsmhwkmBV&#10;cnjwOGWZ+V48eAw2oasVLF13jyR4rewzZBKzQ0cnDN3WvUw4sVldrUzQvXyXw4R7uMFeTDgxfx2t&#10;LCbcyw3SuihREFbl4QbpvHTBKvIYusOEs1hZTLgfK/vk7uEGIxP3e5lwlhu0mHAvN+gw4R5usB8T&#10;znGDOD9eUPdyg7RtNUbQww32YsJZbtBiwr3coMOEe7jBXkw4yw3SLlVbqJcbTGxr93CDvZhwlhu0&#10;mHAvN4idsDWCPDfYiwnnuEGLCPdxgx0enOUGe/HgHDdo0eA+bhD5ESZOHm6QzknaEu5lwTluEIfK&#10;S0M+btDhwD3cYD8OvOvTbQacX/0y28aTlN1J9eK/mRWZeAGNtmc9xonQHLc4Z2N1vbjvkAleWNw3&#10;BNg9gsN9U0TvpbjvhAlqWtw3BHidbPuOMjae0ov7njBDh5P1ZeggwOrkcN8RIrsMTv2474SJh9ns&#10;NyR4rWwb95wWJub6WUw8uxbic4z1k80qmJhWbp0YcPgfWHlfOGFg5X3ItBxoMbDybrzqG2DlveEz&#10;cjigLAu4C8niiWjbFyfxW0JVk+A+Ep9OhFAvusGpt1R/pOMiigVVn5IrJWqemovH4uiJXqrr6rPl&#10;VClPluRw4FbcpgwtOHIDEd6GXGxckj8SEW6rFhGngaG9bgAhZTKR1PUAAqIzJAXha1ZCJ3VIYcNx&#10;TaoNRcDLXpNy543q3G9h+zVnT+ZPEbfpdCqIcovft8IA4bvwBz0XLDFk1h8W0LicbZbl4qf2+6nc&#10;7uR3Mcf+3+MC2I7ZcQFhEF8yLiCtRQaaLknxMFpKiQ8R9xVDousBbPFLRrx9A8aKLwf4Kvnw2K92&#10;IgKiHy8dEbDBUOnwHijsQNlvSIZHxqwankuKOh6tT54ipVYP1UUGihh7+wiZet12TOaIJDZB2xCG&#10;sMfeXnoV5N1I13M14aaVVZHaF9guINZP2nOxfvmwW5H+1ilKq9eLOr7cDHx2XGEYga8QUVBvSHTw&#10;hTIw6omRYkm0faEYvS/pC+VeLQSJJJyentCUVSAqpBxn6Mgb3tC64/f1hiA6Ot5QzM+X9oYOGjx6&#10;Gove7jAO2jXp4uhMZygio22+BrmwtvOF4wyRDt9pxvSFBaV6XtI+erjCNvlQuZyrrrCQ2FmyQAr3&#10;fEb6E2nf3xWiLERsNpVOcn/YyxVOsOwMnrB/tgglDVmeUGYPfUlPSDSnPtxctoVu3SNMVBWKOndc&#10;fKF7j/YAbqno19gbEj3uekPEluDuX9obOngob+hFo7c/9ERdOj6RniyWNZ9PZNKxTY9oZGObftUm&#10;o4daSXJ0F4SdHJGhVnKolVQ1zkOtJLLGhlpJmXk01EqiDn+olZRvPxhqJeEZhlpJ4RmGWklPQnBu&#10;Zy548qF65Ytw+VA4wl4IV18+lJMv4tmZ98sX6eZD2dkil1wRHLD60xVgIu6gbos21quCmtfJDUCH&#10;WMJQK9kpTx1qJX0pIm29V6HD+tctbKiV/FyyUPASQ62kJL2GWsmKaAyZwjLUSgowVH5Em9cz1Ep+&#10;rVpJSla22e/hTYG3XlPpqZWkKv4O+y32cN8s+w2ancvJ7sF+D7WSnfiA88bAoVYSvMSdbw1k6/+s&#10;twZ6+a6hVhJvhS2GWknxdtyCMknMLK6hVhK15p73SzlvDRxqJaku3/MeNeetgUOtpOc9as4bAzlu&#10;cKiVLJx3BTIFd0OtJF62ZfvyoVbS48fd9wQOtZIDKy8Iqfa1jsMbDH28eUtLFcMbDN3SSuI+KAql&#10;3/h2PaLwIm8wFKQ8917SoVaS41SHWkm+BvJbfGmgQ5cPtZKdAqGhVvKedyiKJHH8pSUUfiKtQf5V&#10;KPpTTubPoih0pv921Zv/AQAA//8DAFBLAwQUAAYACAAAACEApSZg4dsAAAADAQAADwAAAGRycy9k&#10;b3ducmV2LnhtbEyPQWvCQBCF74X+h2UKvdVNDK0lZiMi2pMUqkLxNmbHJJidDdk1if++217qZeDx&#10;Hu99ky1G04ieOldbVhBPIhDEhdU1lwoO+83LOwjnkTU2lknBjRws8seHDFNtB/6ifudLEUrYpaig&#10;8r5NpXRFRQbdxLbEwTvbzqAPsiul7nAI5aaR0yh6kwZrDgsVtrSqqLjsrkbBx4DDMonX/fZyXt2O&#10;+9fP721MSj0/jcs5CE+j/w/DL35AhzwwneyVtRONgvCI/7vBm0UJiJOCZBqDzDN5z57/AAAA//8D&#10;AFBLAQItABQABgAIAAAAIQC2gziS/gAAAOEBAAATAAAAAAAAAAAAAAAAAAAAAABbQ29udGVudF9U&#10;eXBlc10ueG1sUEsBAi0AFAAGAAgAAAAhADj9If/WAAAAlAEAAAsAAAAAAAAAAAAAAAAALwEAAF9y&#10;ZWxzLy5yZWxzUEsBAi0AFAAGAAgAAAAhABUPM0mnDAAAA2sAAA4AAAAAAAAAAAAAAAAALgIAAGRy&#10;cy9lMm9Eb2MueG1sUEsBAi0AFAAGAAgAAAAhAKUmYOHbAAAAAwEAAA8AAAAAAAAAAAAAAAAAAQ8A&#10;AGRycy9kb3ducmV2LnhtbFBLBQYAAAAABAAEAPMAAAAJEAAAAAA=&#10;">
                <v:group id="Group 956" o:spid="_x0000_s1027" style="position:absolute;left:231;top:1;width:471;height:319" coordorigin="231,1"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shape id="Freeform 957" o:spid="_x0000_s1028" style="position:absolute;left:231;top:1;width:471;height:319;visibility:visible;mso-wrap-style:square;v-text-anchor:top"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FEOxgAAANwAAAAPAAAAZHJzL2Rvd25yZXYueG1sRI9Ba8JA&#10;FITvBf/D8gRvulFL0OgqolhbQaFpDz0+s88kmH0bstuY/vtuQehxmJlvmOW6M5VoqXGlZQXjUQSC&#10;OLO65FzB58d+OAPhPLLGyjIp+CEH61XvaYmJtnd+pzb1uQgQdgkqKLyvEyldVpBBN7I1cfCutjHo&#10;g2xyqRu8B7ip5CSKYmmw5LBQYE3bgrJb+m0UeN7NL+khOrZu+xafzpuvw/nlWalBv9ssQHjq/H/4&#10;0X7VCubxFP7OhCMgV78AAAD//wMAUEsBAi0AFAAGAAgAAAAhANvh9svuAAAAhQEAABMAAAAAAAAA&#10;AAAAAAAAAAAAAFtDb250ZW50X1R5cGVzXS54bWxQSwECLQAUAAYACAAAACEAWvQsW78AAAAVAQAA&#10;CwAAAAAAAAAAAAAAAAAfAQAAX3JlbHMvLnJlbHNQSwECLQAUAAYACAAAACEANuRRDsYAAADcAAAA&#10;DwAAAAAAAAAAAAAAAAAHAgAAZHJzL2Rvd25yZXYueG1sUEsFBgAAAAADAAMAtwAAAPoCAAAAAA==&#10;" path="m249,l167,8,98,31,45,67,5,128,,159r2,19l36,243r50,39l152,308r78,10l257,317r77,-14l397,275r46,-41l471,168r-1,-20l437,79,389,38,324,11,249,xe" fillcolor="#ffc" stroked="f">
                    <v:path arrowok="t" o:connecttype="custom" o:connectlocs="249,1;167,9;98,32;45,68;5,129;0,160;2,179;36,244;86,283;152,309;230,319;257,318;334,304;397,276;443,235;471,169;470,149;437,80;389,39;324,12;249,1" o:connectangles="0,0,0,0,0,0,0,0,0,0,0,0,0,0,0,0,0,0,0,0,0"/>
                  </v:shape>
                </v:group>
                <v:group id="Group 954" o:spid="_x0000_s1029" style="position:absolute;left:231;top:1;width:471;height:319" coordorigin="231,1"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shape id="Freeform 955" o:spid="_x0000_s1030" style="position:absolute;left:231;top:1;width:471;height:319;visibility:visible;mso-wrap-style:square;v-text-anchor:top"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h5xQAAANwAAAAPAAAAZHJzL2Rvd25yZXYueG1sRI9Ba8JA&#10;FITvQv/D8gq9mU0LFRtdQ2kJbUQEU8XrI/uahGbfhuyqyb/vCoLHYWa+YZbpYFpxpt41lhU8RzEI&#10;4tLqhisF+59sOgfhPLLG1jIpGMlBunqYLDHR9sI7Ohe+EgHCLkEFtfddIqUrazLoItsRB+/X9gZ9&#10;kH0ldY+XADetfInjmTTYcFiosaOPmsq/4mQUrC0fqvXXmBHazzI/5dvjpt0q9fQ4vC9AeBr8PXxr&#10;f2sFb7NXuJ4JR0Cu/gEAAP//AwBQSwECLQAUAAYACAAAACEA2+H2y+4AAACFAQAAEwAAAAAAAAAA&#10;AAAAAAAAAAAAW0NvbnRlbnRfVHlwZXNdLnhtbFBLAQItABQABgAIAAAAIQBa9CxbvwAAABUBAAAL&#10;AAAAAAAAAAAAAAAAAB8BAABfcmVscy8ucmVsc1BLAQItABQABgAIAAAAIQAQoTh5xQAAANwAAAAP&#10;AAAAAAAAAAAAAAAAAAcCAABkcnMvZG93bnJldi54bWxQSwUGAAAAAAMAAwC3AAAA+QIAAAAA&#10;" path="m,159r23,69l67,271r61,30l203,317r27,1l257,317r77,-14l397,275r46,-41l471,168r-1,-20l437,79,389,38,324,11,249,,220,1,142,14,78,42,31,81,1,145,,159xe" filled="f" strokecolor="#1f1a17" strokeweight=".02775mm">
                    <v:path arrowok="t" o:connecttype="custom" o:connectlocs="0,160;23,229;67,272;128,302;203,318;230,319;257,318;334,304;397,276;443,235;471,169;470,149;437,80;389,39;324,12;249,1;220,2;142,15;78,43;31,82;1,146;0,160" o:connectangles="0,0,0,0,0,0,0,0,0,0,0,0,0,0,0,0,0,0,0,0,0,0"/>
                  </v:shape>
                </v:group>
                <v:group id="Group 952" o:spid="_x0000_s1031" style="position:absolute;left:1;top:79;width:2;height:173" coordorigin="1,79" coordsize="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sgxQAAANwAAAAPAAAAZHJzL2Rvd25yZXYueG1sRI9Pa8JA&#10;FMTvBb/D8oTe6iaWBo2uIqLiQQr+AfH2yD6TYPZtyK5J/PbdQqHHYWZ+w8yXvalES40rLSuIRxEI&#10;4szqknMFl/P2YwLCeWSNlWVS8CIHy8XgbY6pth0fqT35XAQIuxQVFN7XqZQuK8igG9maOHh32xj0&#10;QTa51A12AW4qOY6iRBosOSwUWNO6oOxxehoFuw671We8aQ+P+/p1O399Xw8xKfU+7FczEJ56/x/+&#10;a++1gmmSwO+ZcATk4gcAAP//AwBQSwECLQAUAAYACAAAACEA2+H2y+4AAACFAQAAEwAAAAAAAAAA&#10;AAAAAAAAAAAAW0NvbnRlbnRfVHlwZXNdLnhtbFBLAQItABQABgAIAAAAIQBa9CxbvwAAABUBAAAL&#10;AAAAAAAAAAAAAAAAAB8BAABfcmVscy8ucmVsc1BLAQItABQABgAIAAAAIQBAoBsgxQAAANwAAAAP&#10;AAAAAAAAAAAAAAAAAAcCAABkcnMvZG93bnJldi54bWxQSwUGAAAAAAMAAwC3AAAA+QIAAAAA&#10;">
                  <v:shape id="Freeform 953" o:spid="_x0000_s1032" style="position:absolute;left:1;top:79;width:2;height:173;visibility:visible;mso-wrap-style:square;v-text-anchor:top" coordsize="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09YwwAAANwAAAAPAAAAZHJzL2Rvd25yZXYueG1sRI9Bi8Iw&#10;FITvC/6H8ARva6qCW6tRiqAVPK168fZonm1p81KaqPXfm4UFj8PMfMOsNr1pxIM6V1lWMBlHIIhz&#10;qysuFFzOu+8YhPPIGhvLpOBFDjbrwdcKE22f/EuPky9EgLBLUEHpfZtI6fKSDLqxbYmDd7OdQR9k&#10;V0jd4TPATSOnUTSXBisOCyW2tC0pr093oyDdZtNsF/vrDBfxYbLP6qNJa6VGwz5dgvDU+0/4v33Q&#10;ChbzH/g7E46AXL8BAAD//wMAUEsBAi0AFAAGAAgAAAAhANvh9svuAAAAhQEAABMAAAAAAAAAAAAA&#10;AAAAAAAAAFtDb250ZW50X1R5cGVzXS54bWxQSwECLQAUAAYACAAAACEAWvQsW78AAAAVAQAACwAA&#10;AAAAAAAAAAAAAAAfAQAAX3JlbHMvLnJlbHNQSwECLQAUAAYACAAAACEA8uNPWMMAAADcAAAADwAA&#10;AAAAAAAAAAAAAAAHAgAAZHJzL2Rvd25yZXYueG1sUEsFBgAAAAADAAMAtwAAAPcCAAAAAA==&#10;" path="m,l,173e" filled="f" strokecolor="#1f1a17" strokeweight=".03508mm">
                    <v:path arrowok="t" o:connecttype="custom" o:connectlocs="0,79;0,252" o:connectangles="0,0"/>
                  </v:shape>
                </v:group>
                <v:group id="Group 950" o:spid="_x0000_s1033" style="position:absolute;left:3;top:164;width:234;height:2" coordorigin="3,164" coordsize="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shape id="Freeform 951" o:spid="_x0000_s1034" style="position:absolute;left:3;top:164;width:234;height:2;visibility:visible;mso-wrap-style:square;v-text-anchor:top" coordsize="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r3xQAAANwAAAAPAAAAZHJzL2Rvd25yZXYueG1sRI9Ba8JA&#10;FITvhf6H5RW81Y09iKauoqIoJdA21fsj+0yC2bfp7jaJ/94tFHocZuYbZrEaTCM6cr62rGAyTkAQ&#10;F1bXXCo4fe2fZyB8QNbYWCYFN/KwWj4+LDDVtudP6vJQighhn6KCKoQ2ldIXFRn0Y9sSR+9incEQ&#10;pSuldthHuGnkS5JMpcGa40KFLW0rKq75j1EwO/vNxPXnbPO+y7rjR/ZWHw7fSo2ehvUriEBD+A//&#10;tY9awXw6h98z8QjI5R0AAP//AwBQSwECLQAUAAYACAAAACEA2+H2y+4AAACFAQAAEwAAAAAAAAAA&#10;AAAAAAAAAAAAW0NvbnRlbnRfVHlwZXNdLnhtbFBLAQItABQABgAIAAAAIQBa9CxbvwAAABUBAAAL&#10;AAAAAAAAAAAAAAAAAB8BAABfcmVscy8ucmVsc1BLAQItABQABgAIAAAAIQDoYir3xQAAANwAAAAP&#10;AAAAAAAAAAAAAAAAAAcCAABkcnMvZG93bnJldi54bWxQSwUGAAAAAAMAAwC3AAAA+QIAAAAA&#10;" path="m,l233,e" filled="f" strokecolor="#1f1a17" strokeweight=".02442mm">
                    <v:path arrowok="t" o:connecttype="custom" o:connectlocs="0,0;233,0" o:connectangles="0,0"/>
                  </v:shape>
                </v:group>
                <v:group id="Group 948" o:spid="_x0000_s1035" style="position:absolute;left:231;top:1;width:471;height:319" coordorigin="231,1"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shape id="Freeform 949" o:spid="_x0000_s1036" style="position:absolute;left:231;top:1;width:471;height:319;visibility:visible;mso-wrap-style:square;v-text-anchor:top"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xgAAANwAAAAPAAAAZHJzL2Rvd25yZXYueG1sRI9Ba8JA&#10;FITvBf/D8gRvdRMRW6MbEUVtCxWa9uDxmX0mwezbkF1j+u+7hUKPw8x8wyxXvalFR62rLCuIxxEI&#10;4tzqigsFX5+7x2cQziNrrC2Tgm9ysEoHD0tMtL3zB3WZL0SAsEtQQel9k0jp8pIMurFtiIN3sa1B&#10;H2RbSN3iPcBNLSdRNJMGKw4LJTa0KSm/ZjejwPN2fs4O0VvnNq+z9+P6dDjup0qNhv16AcJT7//D&#10;f+0XrWD+FMPvmXAEZPoDAAD//wMAUEsBAi0AFAAGAAgAAAAhANvh9svuAAAAhQEAABMAAAAAAAAA&#10;AAAAAAAAAAAAAFtDb250ZW50X1R5cGVzXS54bWxQSwECLQAUAAYACAAAACEAWvQsW78AAAAVAQAA&#10;CwAAAAAAAAAAAAAAAAAfAQAAX3JlbHMvLnJlbHNQSwECLQAUAAYACAAAACEALKP8P8YAAADcAAAA&#10;DwAAAAAAAAAAAAAAAAAHAgAAZHJzL2Rvd25yZXYueG1sUEsFBgAAAAADAAMAtwAAAPoCAAAAAA==&#10;" path="m249,l167,8,98,31,45,67,5,128,,159r2,19l36,243r50,39l152,308r78,10l257,317r77,-14l397,275r46,-41l471,168r-1,-20l437,79,389,38,324,11,249,xe" fillcolor="#ffc" stroked="f">
                    <v:path arrowok="t" o:connecttype="custom" o:connectlocs="249,1;167,9;98,32;45,68;5,129;0,160;2,179;36,244;86,283;152,309;230,319;257,318;334,304;397,276;443,235;471,169;470,149;437,80;389,39;324,12;249,1" o:connectangles="0,0,0,0,0,0,0,0,0,0,0,0,0,0,0,0,0,0,0,0,0"/>
                  </v:shape>
                </v:group>
                <v:group id="Group 946" o:spid="_x0000_s1037" style="position:absolute;left:231;top:1;width:471;height:319" coordorigin="231,1"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 id="Freeform 947" o:spid="_x0000_s1038" style="position:absolute;left:231;top:1;width:471;height:319;visibility:visible;mso-wrap-style:square;v-text-anchor:top" coordsize="4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ZNLxQAAANwAAAAPAAAAZHJzL2Rvd25yZXYueG1sRI9Ba8JA&#10;FITvBf/D8oTe6sYK1UZXkYq0hhLQtnh9ZJ9JMPs2ZDcx/ntXEHocZuYbZrHqTSU6alxpWcF4FIEg&#10;zqwuOVfw+7N9mYFwHlljZZkUXMnBajl4WmCs7YX31B18LgKEXYwKCu/rWEqXFWTQjWxNHLyTbQz6&#10;IJtc6gYvAW4q+RpFb9JgyWGhwJo+CsrOh9YoSCz/5cnndUtoN9mu3aXH7ypV6nnYr+cgPPX+P/xo&#10;f2kF79MJ3M+EIyCXNwAAAP//AwBQSwECLQAUAAYACAAAACEA2+H2y+4AAACFAQAAEwAAAAAAAAAA&#10;AAAAAAAAAAAAW0NvbnRlbnRfVHlwZXNdLnhtbFBLAQItABQABgAIAAAAIQBa9CxbvwAAABUBAAAL&#10;AAAAAAAAAAAAAAAAAB8BAABfcmVscy8ucmVsc1BLAQItABQABgAIAAAAIQB13ZNLxQAAANwAAAAP&#10;AAAAAAAAAAAAAAAAAAcCAABkcnMvZG93bnJldi54bWxQSwUGAAAAAAMAAwC3AAAA+QIAAAAA&#10;" path="m,159r23,69l67,271r61,30l203,317r27,1l257,317r77,-14l397,275r46,-41l471,168r-1,-20l437,79,389,38,324,11,249,,220,1,142,14,78,42,31,81,1,145,,159xe" filled="f" strokecolor="#1f1a17" strokeweight=".02775mm">
                    <v:path arrowok="t" o:connecttype="custom" o:connectlocs="0,160;23,229;67,272;128,302;203,318;230,319;257,318;334,304;397,276;443,235;471,169;470,149;437,80;389,39;324,12;249,1;220,2;142,15;78,43;31,82;1,146;0,160" o:connectangles="0,0,0,0,0,0,0,0,0,0,0,0,0,0,0,0,0,0,0,0,0,0"/>
                  </v:shape>
                </v:group>
                <w10:anchorlock/>
              </v:group>
            </w:pict>
          </mc:Fallback>
        </mc:AlternateContent>
      </w:r>
      <w:r w:rsidR="00165650" w:rsidRPr="00E21E34">
        <w:rPr>
          <w:rFonts w:ascii="Times New Roman" w:hAnsi="Times New Roman" w:cs="Times New Roman"/>
          <w:position w:val="7"/>
          <w:sz w:val="28"/>
          <w:szCs w:val="28"/>
        </w:rPr>
        <w:tab/>
      </w:r>
      <w:r w:rsidRPr="00E21E34">
        <w:rPr>
          <w:rFonts w:ascii="Times New Roman" w:hAnsi="Times New Roman" w:cs="Times New Roman"/>
          <w:noProof/>
          <w:position w:val="4"/>
          <w:sz w:val="28"/>
          <w:szCs w:val="28"/>
        </w:rPr>
        <mc:AlternateContent>
          <mc:Choice Requires="wpg">
            <w:drawing>
              <wp:inline distT="0" distB="0" distL="0" distR="0" wp14:anchorId="5A904536" wp14:editId="5E7AA637">
                <wp:extent cx="300355" cy="217170"/>
                <wp:effectExtent l="6985" t="6985" r="6985" b="4445"/>
                <wp:docPr id="944"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217170"/>
                          <a:chOff x="0" y="0"/>
                          <a:chExt cx="473" cy="342"/>
                        </a:xfrm>
                      </wpg:grpSpPr>
                      <wpg:grpSp>
                        <wpg:cNvPr id="945" name="Group 943"/>
                        <wpg:cNvGrpSpPr>
                          <a:grpSpLocks/>
                        </wpg:cNvGrpSpPr>
                        <wpg:grpSpPr bwMode="auto">
                          <a:xfrm>
                            <a:off x="1" y="24"/>
                            <a:ext cx="472" cy="317"/>
                            <a:chOff x="1" y="24"/>
                            <a:chExt cx="472" cy="317"/>
                          </a:xfrm>
                        </wpg:grpSpPr>
                        <wps:wsp>
                          <wps:cNvPr id="946" name="Freeform 944"/>
                          <wps:cNvSpPr>
                            <a:spLocks/>
                          </wps:cNvSpPr>
                          <wps:spPr bwMode="auto">
                            <a:xfrm>
                              <a:off x="1" y="24"/>
                              <a:ext cx="472" cy="317"/>
                            </a:xfrm>
                            <a:custGeom>
                              <a:avLst/>
                              <a:gdLst>
                                <a:gd name="T0" fmla="+- 0 249 1"/>
                                <a:gd name="T1" fmla="*/ T0 w 472"/>
                                <a:gd name="T2" fmla="+- 0 24 24"/>
                                <a:gd name="T3" fmla="*/ 24 h 317"/>
                                <a:gd name="T4" fmla="+- 0 167 1"/>
                                <a:gd name="T5" fmla="*/ T4 w 472"/>
                                <a:gd name="T6" fmla="+- 0 32 24"/>
                                <a:gd name="T7" fmla="*/ 32 h 317"/>
                                <a:gd name="T8" fmla="+- 0 98 1"/>
                                <a:gd name="T9" fmla="*/ T8 w 472"/>
                                <a:gd name="T10" fmla="+- 0 56 24"/>
                                <a:gd name="T11" fmla="*/ 56 h 317"/>
                                <a:gd name="T12" fmla="+- 0 45 1"/>
                                <a:gd name="T13" fmla="*/ T12 w 472"/>
                                <a:gd name="T14" fmla="+- 0 91 24"/>
                                <a:gd name="T15" fmla="*/ 91 h 317"/>
                                <a:gd name="T16" fmla="+- 0 5 1"/>
                                <a:gd name="T17" fmla="*/ T16 w 472"/>
                                <a:gd name="T18" fmla="+- 0 152 24"/>
                                <a:gd name="T19" fmla="*/ 152 h 317"/>
                                <a:gd name="T20" fmla="+- 0 1 1"/>
                                <a:gd name="T21" fmla="*/ T20 w 472"/>
                                <a:gd name="T22" fmla="+- 0 182 24"/>
                                <a:gd name="T23" fmla="*/ 182 h 317"/>
                                <a:gd name="T24" fmla="+- 0 2 1"/>
                                <a:gd name="T25" fmla="*/ T24 w 472"/>
                                <a:gd name="T26" fmla="+- 0 201 24"/>
                                <a:gd name="T27" fmla="*/ 201 h 317"/>
                                <a:gd name="T28" fmla="+- 0 37 1"/>
                                <a:gd name="T29" fmla="*/ T28 w 472"/>
                                <a:gd name="T30" fmla="+- 0 266 24"/>
                                <a:gd name="T31" fmla="*/ 266 h 317"/>
                                <a:gd name="T32" fmla="+- 0 87 1"/>
                                <a:gd name="T33" fmla="*/ T32 w 472"/>
                                <a:gd name="T34" fmla="+- 0 305 24"/>
                                <a:gd name="T35" fmla="*/ 305 h 317"/>
                                <a:gd name="T36" fmla="+- 0 153 1"/>
                                <a:gd name="T37" fmla="*/ T36 w 472"/>
                                <a:gd name="T38" fmla="+- 0 331 24"/>
                                <a:gd name="T39" fmla="*/ 331 h 317"/>
                                <a:gd name="T40" fmla="+- 0 231 1"/>
                                <a:gd name="T41" fmla="*/ T40 w 472"/>
                                <a:gd name="T42" fmla="+- 0 341 24"/>
                                <a:gd name="T43" fmla="*/ 341 h 317"/>
                                <a:gd name="T44" fmla="+- 0 259 1"/>
                                <a:gd name="T45" fmla="*/ T44 w 472"/>
                                <a:gd name="T46" fmla="+- 0 340 24"/>
                                <a:gd name="T47" fmla="*/ 340 h 317"/>
                                <a:gd name="T48" fmla="+- 0 335 1"/>
                                <a:gd name="T49" fmla="*/ T48 w 472"/>
                                <a:gd name="T50" fmla="+- 0 326 24"/>
                                <a:gd name="T51" fmla="*/ 326 h 317"/>
                                <a:gd name="T52" fmla="+- 0 399 1"/>
                                <a:gd name="T53" fmla="*/ T52 w 472"/>
                                <a:gd name="T54" fmla="+- 0 297 24"/>
                                <a:gd name="T55" fmla="*/ 297 h 317"/>
                                <a:gd name="T56" fmla="+- 0 445 1"/>
                                <a:gd name="T57" fmla="*/ T56 w 472"/>
                                <a:gd name="T58" fmla="+- 0 257 24"/>
                                <a:gd name="T59" fmla="*/ 257 h 317"/>
                                <a:gd name="T60" fmla="+- 0 472 1"/>
                                <a:gd name="T61" fmla="*/ T60 w 472"/>
                                <a:gd name="T62" fmla="+- 0 191 24"/>
                                <a:gd name="T63" fmla="*/ 191 h 317"/>
                                <a:gd name="T64" fmla="+- 0 471 1"/>
                                <a:gd name="T65" fmla="*/ T64 w 472"/>
                                <a:gd name="T66" fmla="+- 0 171 24"/>
                                <a:gd name="T67" fmla="*/ 171 h 317"/>
                                <a:gd name="T68" fmla="+- 0 438 1"/>
                                <a:gd name="T69" fmla="*/ T68 w 472"/>
                                <a:gd name="T70" fmla="+- 0 102 24"/>
                                <a:gd name="T71" fmla="*/ 102 h 317"/>
                                <a:gd name="T72" fmla="+- 0 389 1"/>
                                <a:gd name="T73" fmla="*/ T72 w 472"/>
                                <a:gd name="T74" fmla="+- 0 62 24"/>
                                <a:gd name="T75" fmla="*/ 62 h 317"/>
                                <a:gd name="T76" fmla="+- 0 325 1"/>
                                <a:gd name="T77" fmla="*/ T76 w 472"/>
                                <a:gd name="T78" fmla="+- 0 35 24"/>
                                <a:gd name="T79" fmla="*/ 35 h 317"/>
                                <a:gd name="T80" fmla="+- 0 249 1"/>
                                <a:gd name="T81" fmla="*/ T80 w 472"/>
                                <a:gd name="T82" fmla="+- 0 24 24"/>
                                <a:gd name="T83" fmla="*/ 24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2" h="317">
                                  <a:moveTo>
                                    <a:pt x="248" y="0"/>
                                  </a:moveTo>
                                  <a:lnTo>
                                    <a:pt x="166" y="8"/>
                                  </a:lnTo>
                                  <a:lnTo>
                                    <a:pt x="97" y="32"/>
                                  </a:lnTo>
                                  <a:lnTo>
                                    <a:pt x="44" y="67"/>
                                  </a:lnTo>
                                  <a:lnTo>
                                    <a:pt x="4" y="128"/>
                                  </a:lnTo>
                                  <a:lnTo>
                                    <a:pt x="0" y="158"/>
                                  </a:lnTo>
                                  <a:lnTo>
                                    <a:pt x="1" y="177"/>
                                  </a:lnTo>
                                  <a:lnTo>
                                    <a:pt x="36" y="242"/>
                                  </a:lnTo>
                                  <a:lnTo>
                                    <a:pt x="86" y="281"/>
                                  </a:lnTo>
                                  <a:lnTo>
                                    <a:pt x="152" y="307"/>
                                  </a:lnTo>
                                  <a:lnTo>
                                    <a:pt x="230" y="317"/>
                                  </a:lnTo>
                                  <a:lnTo>
                                    <a:pt x="258" y="316"/>
                                  </a:lnTo>
                                  <a:lnTo>
                                    <a:pt x="334" y="302"/>
                                  </a:lnTo>
                                  <a:lnTo>
                                    <a:pt x="398" y="273"/>
                                  </a:lnTo>
                                  <a:lnTo>
                                    <a:pt x="444" y="233"/>
                                  </a:lnTo>
                                  <a:lnTo>
                                    <a:pt x="471" y="167"/>
                                  </a:lnTo>
                                  <a:lnTo>
                                    <a:pt x="470" y="147"/>
                                  </a:lnTo>
                                  <a:lnTo>
                                    <a:pt x="437" y="78"/>
                                  </a:lnTo>
                                  <a:lnTo>
                                    <a:pt x="388" y="38"/>
                                  </a:lnTo>
                                  <a:lnTo>
                                    <a:pt x="324" y="11"/>
                                  </a:lnTo>
                                  <a:lnTo>
                                    <a:pt x="24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7" name="Group 941"/>
                        <wpg:cNvGrpSpPr>
                          <a:grpSpLocks/>
                        </wpg:cNvGrpSpPr>
                        <wpg:grpSpPr bwMode="auto">
                          <a:xfrm>
                            <a:off x="1" y="24"/>
                            <a:ext cx="472" cy="317"/>
                            <a:chOff x="1" y="24"/>
                            <a:chExt cx="472" cy="317"/>
                          </a:xfrm>
                        </wpg:grpSpPr>
                        <wps:wsp>
                          <wps:cNvPr id="948" name="Freeform 942"/>
                          <wps:cNvSpPr>
                            <a:spLocks/>
                          </wps:cNvSpPr>
                          <wps:spPr bwMode="auto">
                            <a:xfrm>
                              <a:off x="1" y="24"/>
                              <a:ext cx="472" cy="317"/>
                            </a:xfrm>
                            <a:custGeom>
                              <a:avLst/>
                              <a:gdLst>
                                <a:gd name="T0" fmla="+- 0 1 1"/>
                                <a:gd name="T1" fmla="*/ T0 w 472"/>
                                <a:gd name="T2" fmla="+- 0 182 24"/>
                                <a:gd name="T3" fmla="*/ 182 h 317"/>
                                <a:gd name="T4" fmla="+- 0 24 1"/>
                                <a:gd name="T5" fmla="*/ T4 w 472"/>
                                <a:gd name="T6" fmla="+- 0 251 24"/>
                                <a:gd name="T7" fmla="*/ 251 h 317"/>
                                <a:gd name="T8" fmla="+- 0 68 1"/>
                                <a:gd name="T9" fmla="*/ T8 w 472"/>
                                <a:gd name="T10" fmla="+- 0 293 24"/>
                                <a:gd name="T11" fmla="*/ 293 h 317"/>
                                <a:gd name="T12" fmla="+- 0 130 1"/>
                                <a:gd name="T13" fmla="*/ T12 w 472"/>
                                <a:gd name="T14" fmla="+- 0 324 24"/>
                                <a:gd name="T15" fmla="*/ 324 h 317"/>
                                <a:gd name="T16" fmla="+- 0 204 1"/>
                                <a:gd name="T17" fmla="*/ T16 w 472"/>
                                <a:gd name="T18" fmla="+- 0 340 24"/>
                                <a:gd name="T19" fmla="*/ 340 h 317"/>
                                <a:gd name="T20" fmla="+- 0 231 1"/>
                                <a:gd name="T21" fmla="*/ T20 w 472"/>
                                <a:gd name="T22" fmla="+- 0 341 24"/>
                                <a:gd name="T23" fmla="*/ 341 h 317"/>
                                <a:gd name="T24" fmla="+- 0 259 1"/>
                                <a:gd name="T25" fmla="*/ T24 w 472"/>
                                <a:gd name="T26" fmla="+- 0 340 24"/>
                                <a:gd name="T27" fmla="*/ 340 h 317"/>
                                <a:gd name="T28" fmla="+- 0 335 1"/>
                                <a:gd name="T29" fmla="*/ T28 w 472"/>
                                <a:gd name="T30" fmla="+- 0 326 24"/>
                                <a:gd name="T31" fmla="*/ 326 h 317"/>
                                <a:gd name="T32" fmla="+- 0 399 1"/>
                                <a:gd name="T33" fmla="*/ T32 w 472"/>
                                <a:gd name="T34" fmla="+- 0 297 24"/>
                                <a:gd name="T35" fmla="*/ 297 h 317"/>
                                <a:gd name="T36" fmla="+- 0 445 1"/>
                                <a:gd name="T37" fmla="*/ T36 w 472"/>
                                <a:gd name="T38" fmla="+- 0 257 24"/>
                                <a:gd name="T39" fmla="*/ 257 h 317"/>
                                <a:gd name="T40" fmla="+- 0 472 1"/>
                                <a:gd name="T41" fmla="*/ T40 w 472"/>
                                <a:gd name="T42" fmla="+- 0 191 24"/>
                                <a:gd name="T43" fmla="*/ 191 h 317"/>
                                <a:gd name="T44" fmla="+- 0 471 1"/>
                                <a:gd name="T45" fmla="*/ T44 w 472"/>
                                <a:gd name="T46" fmla="+- 0 171 24"/>
                                <a:gd name="T47" fmla="*/ 171 h 317"/>
                                <a:gd name="T48" fmla="+- 0 438 1"/>
                                <a:gd name="T49" fmla="*/ T48 w 472"/>
                                <a:gd name="T50" fmla="+- 0 102 24"/>
                                <a:gd name="T51" fmla="*/ 102 h 317"/>
                                <a:gd name="T52" fmla="+- 0 389 1"/>
                                <a:gd name="T53" fmla="*/ T52 w 472"/>
                                <a:gd name="T54" fmla="+- 0 62 24"/>
                                <a:gd name="T55" fmla="*/ 62 h 317"/>
                                <a:gd name="T56" fmla="+- 0 325 1"/>
                                <a:gd name="T57" fmla="*/ T56 w 472"/>
                                <a:gd name="T58" fmla="+- 0 35 24"/>
                                <a:gd name="T59" fmla="*/ 35 h 317"/>
                                <a:gd name="T60" fmla="+- 0 249 1"/>
                                <a:gd name="T61" fmla="*/ T60 w 472"/>
                                <a:gd name="T62" fmla="+- 0 24 24"/>
                                <a:gd name="T63" fmla="*/ 24 h 317"/>
                                <a:gd name="T64" fmla="+- 0 220 1"/>
                                <a:gd name="T65" fmla="*/ T64 w 472"/>
                                <a:gd name="T66" fmla="+- 0 25 24"/>
                                <a:gd name="T67" fmla="*/ 25 h 317"/>
                                <a:gd name="T68" fmla="+- 0 142 1"/>
                                <a:gd name="T69" fmla="*/ T68 w 472"/>
                                <a:gd name="T70" fmla="+- 0 39 24"/>
                                <a:gd name="T71" fmla="*/ 39 h 317"/>
                                <a:gd name="T72" fmla="+- 0 78 1"/>
                                <a:gd name="T73" fmla="*/ T72 w 472"/>
                                <a:gd name="T74" fmla="+- 0 66 24"/>
                                <a:gd name="T75" fmla="*/ 66 h 317"/>
                                <a:gd name="T76" fmla="+- 0 31 1"/>
                                <a:gd name="T77" fmla="*/ T76 w 472"/>
                                <a:gd name="T78" fmla="+- 0 105 24"/>
                                <a:gd name="T79" fmla="*/ 105 h 317"/>
                                <a:gd name="T80" fmla="+- 0 2 1"/>
                                <a:gd name="T81" fmla="*/ T80 w 472"/>
                                <a:gd name="T82" fmla="+- 0 170 24"/>
                                <a:gd name="T83" fmla="*/ 170 h 317"/>
                                <a:gd name="T84" fmla="+- 0 1 1"/>
                                <a:gd name="T85" fmla="*/ T84 w 472"/>
                                <a:gd name="T86" fmla="+- 0 182 24"/>
                                <a:gd name="T87" fmla="*/ 182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317">
                                  <a:moveTo>
                                    <a:pt x="0" y="158"/>
                                  </a:moveTo>
                                  <a:lnTo>
                                    <a:pt x="23" y="227"/>
                                  </a:lnTo>
                                  <a:lnTo>
                                    <a:pt x="67" y="269"/>
                                  </a:lnTo>
                                  <a:lnTo>
                                    <a:pt x="129" y="300"/>
                                  </a:lnTo>
                                  <a:lnTo>
                                    <a:pt x="203" y="316"/>
                                  </a:lnTo>
                                  <a:lnTo>
                                    <a:pt x="230" y="317"/>
                                  </a:lnTo>
                                  <a:lnTo>
                                    <a:pt x="258" y="316"/>
                                  </a:lnTo>
                                  <a:lnTo>
                                    <a:pt x="334" y="302"/>
                                  </a:lnTo>
                                  <a:lnTo>
                                    <a:pt x="398" y="273"/>
                                  </a:lnTo>
                                  <a:lnTo>
                                    <a:pt x="444" y="233"/>
                                  </a:lnTo>
                                  <a:lnTo>
                                    <a:pt x="471" y="167"/>
                                  </a:lnTo>
                                  <a:lnTo>
                                    <a:pt x="470" y="147"/>
                                  </a:lnTo>
                                  <a:lnTo>
                                    <a:pt x="437" y="78"/>
                                  </a:lnTo>
                                  <a:lnTo>
                                    <a:pt x="388" y="38"/>
                                  </a:lnTo>
                                  <a:lnTo>
                                    <a:pt x="324" y="11"/>
                                  </a:lnTo>
                                  <a:lnTo>
                                    <a:pt x="248" y="0"/>
                                  </a:lnTo>
                                  <a:lnTo>
                                    <a:pt x="219" y="1"/>
                                  </a:lnTo>
                                  <a:lnTo>
                                    <a:pt x="141" y="15"/>
                                  </a:lnTo>
                                  <a:lnTo>
                                    <a:pt x="77" y="42"/>
                                  </a:lnTo>
                                  <a:lnTo>
                                    <a:pt x="30" y="81"/>
                                  </a:lnTo>
                                  <a:lnTo>
                                    <a:pt x="1" y="146"/>
                                  </a:lnTo>
                                  <a:lnTo>
                                    <a:pt x="0" y="158"/>
                                  </a:lnTo>
                                  <a:close/>
                                </a:path>
                              </a:pathLst>
                            </a:custGeom>
                            <a:noFill/>
                            <a:ln w="99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9" name="Group 939"/>
                        <wpg:cNvGrpSpPr>
                          <a:grpSpLocks/>
                        </wpg:cNvGrpSpPr>
                        <wpg:grpSpPr bwMode="auto">
                          <a:xfrm>
                            <a:off x="193" y="1"/>
                            <a:ext cx="103" cy="30"/>
                            <a:chOff x="193" y="1"/>
                            <a:chExt cx="103" cy="30"/>
                          </a:xfrm>
                        </wpg:grpSpPr>
                        <wps:wsp>
                          <wps:cNvPr id="950" name="Freeform 940"/>
                          <wps:cNvSpPr>
                            <a:spLocks/>
                          </wps:cNvSpPr>
                          <wps:spPr bwMode="auto">
                            <a:xfrm>
                              <a:off x="193" y="1"/>
                              <a:ext cx="103" cy="30"/>
                            </a:xfrm>
                            <a:custGeom>
                              <a:avLst/>
                              <a:gdLst>
                                <a:gd name="T0" fmla="+- 0 296 193"/>
                                <a:gd name="T1" fmla="*/ T0 w 103"/>
                                <a:gd name="T2" fmla="+- 0 1 1"/>
                                <a:gd name="T3" fmla="*/ 1 h 30"/>
                                <a:gd name="T4" fmla="+- 0 193 193"/>
                                <a:gd name="T5" fmla="*/ T4 w 103"/>
                                <a:gd name="T6" fmla="+- 0 31 1"/>
                                <a:gd name="T7" fmla="*/ 31 h 30"/>
                              </a:gdLst>
                              <a:ahLst/>
                              <a:cxnLst>
                                <a:cxn ang="0">
                                  <a:pos x="T1" y="T3"/>
                                </a:cxn>
                                <a:cxn ang="0">
                                  <a:pos x="T5" y="T7"/>
                                </a:cxn>
                              </a:cxnLst>
                              <a:rect l="0" t="0" r="r" b="b"/>
                              <a:pathLst>
                                <a:path w="103" h="30">
                                  <a:moveTo>
                                    <a:pt x="103" y="0"/>
                                  </a:moveTo>
                                  <a:lnTo>
                                    <a:pt x="0" y="30"/>
                                  </a:lnTo>
                                </a:path>
                              </a:pathLst>
                            </a:custGeom>
                            <a:noFill/>
                            <a:ln w="90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1" name="Group 937"/>
                        <wpg:cNvGrpSpPr>
                          <a:grpSpLocks/>
                        </wpg:cNvGrpSpPr>
                        <wpg:grpSpPr bwMode="auto">
                          <a:xfrm>
                            <a:off x="193" y="30"/>
                            <a:ext cx="103" cy="31"/>
                            <a:chOff x="193" y="30"/>
                            <a:chExt cx="103" cy="31"/>
                          </a:xfrm>
                        </wpg:grpSpPr>
                        <wps:wsp>
                          <wps:cNvPr id="952" name="Freeform 938"/>
                          <wps:cNvSpPr>
                            <a:spLocks/>
                          </wps:cNvSpPr>
                          <wps:spPr bwMode="auto">
                            <a:xfrm>
                              <a:off x="193" y="30"/>
                              <a:ext cx="103" cy="31"/>
                            </a:xfrm>
                            <a:custGeom>
                              <a:avLst/>
                              <a:gdLst>
                                <a:gd name="T0" fmla="+- 0 296 193"/>
                                <a:gd name="T1" fmla="*/ T0 w 103"/>
                                <a:gd name="T2" fmla="+- 0 60 30"/>
                                <a:gd name="T3" fmla="*/ 60 h 31"/>
                                <a:gd name="T4" fmla="+- 0 193 193"/>
                                <a:gd name="T5" fmla="*/ T4 w 103"/>
                                <a:gd name="T6" fmla="+- 0 30 30"/>
                                <a:gd name="T7" fmla="*/ 30 h 31"/>
                              </a:gdLst>
                              <a:ahLst/>
                              <a:cxnLst>
                                <a:cxn ang="0">
                                  <a:pos x="T1" y="T3"/>
                                </a:cxn>
                                <a:cxn ang="0">
                                  <a:pos x="T5" y="T7"/>
                                </a:cxn>
                              </a:cxnLst>
                              <a:rect l="0" t="0" r="r" b="b"/>
                              <a:pathLst>
                                <a:path w="103" h="31">
                                  <a:moveTo>
                                    <a:pt x="103" y="30"/>
                                  </a:moveTo>
                                  <a:lnTo>
                                    <a:pt x="0" y="0"/>
                                  </a:lnTo>
                                </a:path>
                              </a:pathLst>
                            </a:custGeom>
                            <a:noFill/>
                            <a:ln w="90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3" name="Group 935"/>
                        <wpg:cNvGrpSpPr>
                          <a:grpSpLocks/>
                        </wpg:cNvGrpSpPr>
                        <wpg:grpSpPr bwMode="auto">
                          <a:xfrm>
                            <a:off x="1" y="24"/>
                            <a:ext cx="472" cy="317"/>
                            <a:chOff x="1" y="24"/>
                            <a:chExt cx="472" cy="317"/>
                          </a:xfrm>
                        </wpg:grpSpPr>
                        <wps:wsp>
                          <wps:cNvPr id="954" name="Freeform 936"/>
                          <wps:cNvSpPr>
                            <a:spLocks/>
                          </wps:cNvSpPr>
                          <wps:spPr bwMode="auto">
                            <a:xfrm>
                              <a:off x="1" y="24"/>
                              <a:ext cx="472" cy="317"/>
                            </a:xfrm>
                            <a:custGeom>
                              <a:avLst/>
                              <a:gdLst>
                                <a:gd name="T0" fmla="+- 0 249 1"/>
                                <a:gd name="T1" fmla="*/ T0 w 472"/>
                                <a:gd name="T2" fmla="+- 0 24 24"/>
                                <a:gd name="T3" fmla="*/ 24 h 317"/>
                                <a:gd name="T4" fmla="+- 0 167 1"/>
                                <a:gd name="T5" fmla="*/ T4 w 472"/>
                                <a:gd name="T6" fmla="+- 0 32 24"/>
                                <a:gd name="T7" fmla="*/ 32 h 317"/>
                                <a:gd name="T8" fmla="+- 0 98 1"/>
                                <a:gd name="T9" fmla="*/ T8 w 472"/>
                                <a:gd name="T10" fmla="+- 0 56 24"/>
                                <a:gd name="T11" fmla="*/ 56 h 317"/>
                                <a:gd name="T12" fmla="+- 0 45 1"/>
                                <a:gd name="T13" fmla="*/ T12 w 472"/>
                                <a:gd name="T14" fmla="+- 0 91 24"/>
                                <a:gd name="T15" fmla="*/ 91 h 317"/>
                                <a:gd name="T16" fmla="+- 0 5 1"/>
                                <a:gd name="T17" fmla="*/ T16 w 472"/>
                                <a:gd name="T18" fmla="+- 0 152 24"/>
                                <a:gd name="T19" fmla="*/ 152 h 317"/>
                                <a:gd name="T20" fmla="+- 0 1 1"/>
                                <a:gd name="T21" fmla="*/ T20 w 472"/>
                                <a:gd name="T22" fmla="+- 0 182 24"/>
                                <a:gd name="T23" fmla="*/ 182 h 317"/>
                                <a:gd name="T24" fmla="+- 0 2 1"/>
                                <a:gd name="T25" fmla="*/ T24 w 472"/>
                                <a:gd name="T26" fmla="+- 0 201 24"/>
                                <a:gd name="T27" fmla="*/ 201 h 317"/>
                                <a:gd name="T28" fmla="+- 0 37 1"/>
                                <a:gd name="T29" fmla="*/ T28 w 472"/>
                                <a:gd name="T30" fmla="+- 0 266 24"/>
                                <a:gd name="T31" fmla="*/ 266 h 317"/>
                                <a:gd name="T32" fmla="+- 0 87 1"/>
                                <a:gd name="T33" fmla="*/ T32 w 472"/>
                                <a:gd name="T34" fmla="+- 0 305 24"/>
                                <a:gd name="T35" fmla="*/ 305 h 317"/>
                                <a:gd name="T36" fmla="+- 0 153 1"/>
                                <a:gd name="T37" fmla="*/ T36 w 472"/>
                                <a:gd name="T38" fmla="+- 0 331 24"/>
                                <a:gd name="T39" fmla="*/ 331 h 317"/>
                                <a:gd name="T40" fmla="+- 0 231 1"/>
                                <a:gd name="T41" fmla="*/ T40 w 472"/>
                                <a:gd name="T42" fmla="+- 0 341 24"/>
                                <a:gd name="T43" fmla="*/ 341 h 317"/>
                                <a:gd name="T44" fmla="+- 0 259 1"/>
                                <a:gd name="T45" fmla="*/ T44 w 472"/>
                                <a:gd name="T46" fmla="+- 0 340 24"/>
                                <a:gd name="T47" fmla="*/ 340 h 317"/>
                                <a:gd name="T48" fmla="+- 0 335 1"/>
                                <a:gd name="T49" fmla="*/ T48 w 472"/>
                                <a:gd name="T50" fmla="+- 0 326 24"/>
                                <a:gd name="T51" fmla="*/ 326 h 317"/>
                                <a:gd name="T52" fmla="+- 0 399 1"/>
                                <a:gd name="T53" fmla="*/ T52 w 472"/>
                                <a:gd name="T54" fmla="+- 0 297 24"/>
                                <a:gd name="T55" fmla="*/ 297 h 317"/>
                                <a:gd name="T56" fmla="+- 0 445 1"/>
                                <a:gd name="T57" fmla="*/ T56 w 472"/>
                                <a:gd name="T58" fmla="+- 0 257 24"/>
                                <a:gd name="T59" fmla="*/ 257 h 317"/>
                                <a:gd name="T60" fmla="+- 0 472 1"/>
                                <a:gd name="T61" fmla="*/ T60 w 472"/>
                                <a:gd name="T62" fmla="+- 0 191 24"/>
                                <a:gd name="T63" fmla="*/ 191 h 317"/>
                                <a:gd name="T64" fmla="+- 0 471 1"/>
                                <a:gd name="T65" fmla="*/ T64 w 472"/>
                                <a:gd name="T66" fmla="+- 0 171 24"/>
                                <a:gd name="T67" fmla="*/ 171 h 317"/>
                                <a:gd name="T68" fmla="+- 0 438 1"/>
                                <a:gd name="T69" fmla="*/ T68 w 472"/>
                                <a:gd name="T70" fmla="+- 0 102 24"/>
                                <a:gd name="T71" fmla="*/ 102 h 317"/>
                                <a:gd name="T72" fmla="+- 0 389 1"/>
                                <a:gd name="T73" fmla="*/ T72 w 472"/>
                                <a:gd name="T74" fmla="+- 0 62 24"/>
                                <a:gd name="T75" fmla="*/ 62 h 317"/>
                                <a:gd name="T76" fmla="+- 0 325 1"/>
                                <a:gd name="T77" fmla="*/ T76 w 472"/>
                                <a:gd name="T78" fmla="+- 0 35 24"/>
                                <a:gd name="T79" fmla="*/ 35 h 317"/>
                                <a:gd name="T80" fmla="+- 0 249 1"/>
                                <a:gd name="T81" fmla="*/ T80 w 472"/>
                                <a:gd name="T82" fmla="+- 0 24 24"/>
                                <a:gd name="T83" fmla="*/ 24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2" h="317">
                                  <a:moveTo>
                                    <a:pt x="248" y="0"/>
                                  </a:moveTo>
                                  <a:lnTo>
                                    <a:pt x="166" y="8"/>
                                  </a:lnTo>
                                  <a:lnTo>
                                    <a:pt x="97" y="32"/>
                                  </a:lnTo>
                                  <a:lnTo>
                                    <a:pt x="44" y="67"/>
                                  </a:lnTo>
                                  <a:lnTo>
                                    <a:pt x="4" y="128"/>
                                  </a:lnTo>
                                  <a:lnTo>
                                    <a:pt x="0" y="158"/>
                                  </a:lnTo>
                                  <a:lnTo>
                                    <a:pt x="1" y="177"/>
                                  </a:lnTo>
                                  <a:lnTo>
                                    <a:pt x="36" y="242"/>
                                  </a:lnTo>
                                  <a:lnTo>
                                    <a:pt x="86" y="281"/>
                                  </a:lnTo>
                                  <a:lnTo>
                                    <a:pt x="152" y="307"/>
                                  </a:lnTo>
                                  <a:lnTo>
                                    <a:pt x="230" y="317"/>
                                  </a:lnTo>
                                  <a:lnTo>
                                    <a:pt x="258" y="316"/>
                                  </a:lnTo>
                                  <a:lnTo>
                                    <a:pt x="334" y="302"/>
                                  </a:lnTo>
                                  <a:lnTo>
                                    <a:pt x="398" y="273"/>
                                  </a:lnTo>
                                  <a:lnTo>
                                    <a:pt x="444" y="233"/>
                                  </a:lnTo>
                                  <a:lnTo>
                                    <a:pt x="471" y="167"/>
                                  </a:lnTo>
                                  <a:lnTo>
                                    <a:pt x="470" y="147"/>
                                  </a:lnTo>
                                  <a:lnTo>
                                    <a:pt x="437" y="78"/>
                                  </a:lnTo>
                                  <a:lnTo>
                                    <a:pt x="388" y="38"/>
                                  </a:lnTo>
                                  <a:lnTo>
                                    <a:pt x="324" y="11"/>
                                  </a:lnTo>
                                  <a:lnTo>
                                    <a:pt x="24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5" name="Group 933"/>
                        <wpg:cNvGrpSpPr>
                          <a:grpSpLocks/>
                        </wpg:cNvGrpSpPr>
                        <wpg:grpSpPr bwMode="auto">
                          <a:xfrm>
                            <a:off x="1" y="24"/>
                            <a:ext cx="472" cy="317"/>
                            <a:chOff x="1" y="24"/>
                            <a:chExt cx="472" cy="317"/>
                          </a:xfrm>
                        </wpg:grpSpPr>
                        <wps:wsp>
                          <wps:cNvPr id="956" name="Freeform 934"/>
                          <wps:cNvSpPr>
                            <a:spLocks/>
                          </wps:cNvSpPr>
                          <wps:spPr bwMode="auto">
                            <a:xfrm>
                              <a:off x="1" y="24"/>
                              <a:ext cx="472" cy="317"/>
                            </a:xfrm>
                            <a:custGeom>
                              <a:avLst/>
                              <a:gdLst>
                                <a:gd name="T0" fmla="+- 0 1 1"/>
                                <a:gd name="T1" fmla="*/ T0 w 472"/>
                                <a:gd name="T2" fmla="+- 0 182 24"/>
                                <a:gd name="T3" fmla="*/ 182 h 317"/>
                                <a:gd name="T4" fmla="+- 0 24 1"/>
                                <a:gd name="T5" fmla="*/ T4 w 472"/>
                                <a:gd name="T6" fmla="+- 0 251 24"/>
                                <a:gd name="T7" fmla="*/ 251 h 317"/>
                                <a:gd name="T8" fmla="+- 0 68 1"/>
                                <a:gd name="T9" fmla="*/ T8 w 472"/>
                                <a:gd name="T10" fmla="+- 0 293 24"/>
                                <a:gd name="T11" fmla="*/ 293 h 317"/>
                                <a:gd name="T12" fmla="+- 0 130 1"/>
                                <a:gd name="T13" fmla="*/ T12 w 472"/>
                                <a:gd name="T14" fmla="+- 0 324 24"/>
                                <a:gd name="T15" fmla="*/ 324 h 317"/>
                                <a:gd name="T16" fmla="+- 0 204 1"/>
                                <a:gd name="T17" fmla="*/ T16 w 472"/>
                                <a:gd name="T18" fmla="+- 0 340 24"/>
                                <a:gd name="T19" fmla="*/ 340 h 317"/>
                                <a:gd name="T20" fmla="+- 0 231 1"/>
                                <a:gd name="T21" fmla="*/ T20 w 472"/>
                                <a:gd name="T22" fmla="+- 0 341 24"/>
                                <a:gd name="T23" fmla="*/ 341 h 317"/>
                                <a:gd name="T24" fmla="+- 0 259 1"/>
                                <a:gd name="T25" fmla="*/ T24 w 472"/>
                                <a:gd name="T26" fmla="+- 0 340 24"/>
                                <a:gd name="T27" fmla="*/ 340 h 317"/>
                                <a:gd name="T28" fmla="+- 0 335 1"/>
                                <a:gd name="T29" fmla="*/ T28 w 472"/>
                                <a:gd name="T30" fmla="+- 0 326 24"/>
                                <a:gd name="T31" fmla="*/ 326 h 317"/>
                                <a:gd name="T32" fmla="+- 0 399 1"/>
                                <a:gd name="T33" fmla="*/ T32 w 472"/>
                                <a:gd name="T34" fmla="+- 0 297 24"/>
                                <a:gd name="T35" fmla="*/ 297 h 317"/>
                                <a:gd name="T36" fmla="+- 0 445 1"/>
                                <a:gd name="T37" fmla="*/ T36 w 472"/>
                                <a:gd name="T38" fmla="+- 0 257 24"/>
                                <a:gd name="T39" fmla="*/ 257 h 317"/>
                                <a:gd name="T40" fmla="+- 0 472 1"/>
                                <a:gd name="T41" fmla="*/ T40 w 472"/>
                                <a:gd name="T42" fmla="+- 0 191 24"/>
                                <a:gd name="T43" fmla="*/ 191 h 317"/>
                                <a:gd name="T44" fmla="+- 0 471 1"/>
                                <a:gd name="T45" fmla="*/ T44 w 472"/>
                                <a:gd name="T46" fmla="+- 0 171 24"/>
                                <a:gd name="T47" fmla="*/ 171 h 317"/>
                                <a:gd name="T48" fmla="+- 0 438 1"/>
                                <a:gd name="T49" fmla="*/ T48 w 472"/>
                                <a:gd name="T50" fmla="+- 0 102 24"/>
                                <a:gd name="T51" fmla="*/ 102 h 317"/>
                                <a:gd name="T52" fmla="+- 0 389 1"/>
                                <a:gd name="T53" fmla="*/ T52 w 472"/>
                                <a:gd name="T54" fmla="+- 0 62 24"/>
                                <a:gd name="T55" fmla="*/ 62 h 317"/>
                                <a:gd name="T56" fmla="+- 0 325 1"/>
                                <a:gd name="T57" fmla="*/ T56 w 472"/>
                                <a:gd name="T58" fmla="+- 0 35 24"/>
                                <a:gd name="T59" fmla="*/ 35 h 317"/>
                                <a:gd name="T60" fmla="+- 0 249 1"/>
                                <a:gd name="T61" fmla="*/ T60 w 472"/>
                                <a:gd name="T62" fmla="+- 0 24 24"/>
                                <a:gd name="T63" fmla="*/ 24 h 317"/>
                                <a:gd name="T64" fmla="+- 0 220 1"/>
                                <a:gd name="T65" fmla="*/ T64 w 472"/>
                                <a:gd name="T66" fmla="+- 0 25 24"/>
                                <a:gd name="T67" fmla="*/ 25 h 317"/>
                                <a:gd name="T68" fmla="+- 0 142 1"/>
                                <a:gd name="T69" fmla="*/ T68 w 472"/>
                                <a:gd name="T70" fmla="+- 0 39 24"/>
                                <a:gd name="T71" fmla="*/ 39 h 317"/>
                                <a:gd name="T72" fmla="+- 0 78 1"/>
                                <a:gd name="T73" fmla="*/ T72 w 472"/>
                                <a:gd name="T74" fmla="+- 0 66 24"/>
                                <a:gd name="T75" fmla="*/ 66 h 317"/>
                                <a:gd name="T76" fmla="+- 0 31 1"/>
                                <a:gd name="T77" fmla="*/ T76 w 472"/>
                                <a:gd name="T78" fmla="+- 0 105 24"/>
                                <a:gd name="T79" fmla="*/ 105 h 317"/>
                                <a:gd name="T80" fmla="+- 0 2 1"/>
                                <a:gd name="T81" fmla="*/ T80 w 472"/>
                                <a:gd name="T82" fmla="+- 0 170 24"/>
                                <a:gd name="T83" fmla="*/ 170 h 317"/>
                                <a:gd name="T84" fmla="+- 0 1 1"/>
                                <a:gd name="T85" fmla="*/ T84 w 472"/>
                                <a:gd name="T86" fmla="+- 0 182 24"/>
                                <a:gd name="T87" fmla="*/ 182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317">
                                  <a:moveTo>
                                    <a:pt x="0" y="158"/>
                                  </a:moveTo>
                                  <a:lnTo>
                                    <a:pt x="23" y="227"/>
                                  </a:lnTo>
                                  <a:lnTo>
                                    <a:pt x="67" y="269"/>
                                  </a:lnTo>
                                  <a:lnTo>
                                    <a:pt x="129" y="300"/>
                                  </a:lnTo>
                                  <a:lnTo>
                                    <a:pt x="203" y="316"/>
                                  </a:lnTo>
                                  <a:lnTo>
                                    <a:pt x="230" y="317"/>
                                  </a:lnTo>
                                  <a:lnTo>
                                    <a:pt x="258" y="316"/>
                                  </a:lnTo>
                                  <a:lnTo>
                                    <a:pt x="334" y="302"/>
                                  </a:lnTo>
                                  <a:lnTo>
                                    <a:pt x="398" y="273"/>
                                  </a:lnTo>
                                  <a:lnTo>
                                    <a:pt x="444" y="233"/>
                                  </a:lnTo>
                                  <a:lnTo>
                                    <a:pt x="471" y="167"/>
                                  </a:lnTo>
                                  <a:lnTo>
                                    <a:pt x="470" y="147"/>
                                  </a:lnTo>
                                  <a:lnTo>
                                    <a:pt x="437" y="78"/>
                                  </a:lnTo>
                                  <a:lnTo>
                                    <a:pt x="388" y="38"/>
                                  </a:lnTo>
                                  <a:lnTo>
                                    <a:pt x="324" y="11"/>
                                  </a:lnTo>
                                  <a:lnTo>
                                    <a:pt x="248" y="0"/>
                                  </a:lnTo>
                                  <a:lnTo>
                                    <a:pt x="219" y="1"/>
                                  </a:lnTo>
                                  <a:lnTo>
                                    <a:pt x="141" y="15"/>
                                  </a:lnTo>
                                  <a:lnTo>
                                    <a:pt x="77" y="42"/>
                                  </a:lnTo>
                                  <a:lnTo>
                                    <a:pt x="30" y="81"/>
                                  </a:lnTo>
                                  <a:lnTo>
                                    <a:pt x="1" y="146"/>
                                  </a:lnTo>
                                  <a:lnTo>
                                    <a:pt x="0" y="158"/>
                                  </a:lnTo>
                                  <a:close/>
                                </a:path>
                              </a:pathLst>
                            </a:custGeom>
                            <a:noFill/>
                            <a:ln w="99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7" name="Group 931"/>
                        <wpg:cNvGrpSpPr>
                          <a:grpSpLocks/>
                        </wpg:cNvGrpSpPr>
                        <wpg:grpSpPr bwMode="auto">
                          <a:xfrm>
                            <a:off x="193" y="1"/>
                            <a:ext cx="103" cy="30"/>
                            <a:chOff x="193" y="1"/>
                            <a:chExt cx="103" cy="30"/>
                          </a:xfrm>
                        </wpg:grpSpPr>
                        <wps:wsp>
                          <wps:cNvPr id="958" name="Freeform 932"/>
                          <wps:cNvSpPr>
                            <a:spLocks/>
                          </wps:cNvSpPr>
                          <wps:spPr bwMode="auto">
                            <a:xfrm>
                              <a:off x="193" y="1"/>
                              <a:ext cx="103" cy="30"/>
                            </a:xfrm>
                            <a:custGeom>
                              <a:avLst/>
                              <a:gdLst>
                                <a:gd name="T0" fmla="+- 0 296 193"/>
                                <a:gd name="T1" fmla="*/ T0 w 103"/>
                                <a:gd name="T2" fmla="+- 0 1 1"/>
                                <a:gd name="T3" fmla="*/ 1 h 30"/>
                                <a:gd name="T4" fmla="+- 0 193 193"/>
                                <a:gd name="T5" fmla="*/ T4 w 103"/>
                                <a:gd name="T6" fmla="+- 0 31 1"/>
                                <a:gd name="T7" fmla="*/ 31 h 30"/>
                              </a:gdLst>
                              <a:ahLst/>
                              <a:cxnLst>
                                <a:cxn ang="0">
                                  <a:pos x="T1" y="T3"/>
                                </a:cxn>
                                <a:cxn ang="0">
                                  <a:pos x="T5" y="T7"/>
                                </a:cxn>
                              </a:cxnLst>
                              <a:rect l="0" t="0" r="r" b="b"/>
                              <a:pathLst>
                                <a:path w="103" h="30">
                                  <a:moveTo>
                                    <a:pt x="103" y="0"/>
                                  </a:moveTo>
                                  <a:lnTo>
                                    <a:pt x="0" y="30"/>
                                  </a:lnTo>
                                </a:path>
                              </a:pathLst>
                            </a:custGeom>
                            <a:noFill/>
                            <a:ln w="90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9" name="Group 929"/>
                        <wpg:cNvGrpSpPr>
                          <a:grpSpLocks/>
                        </wpg:cNvGrpSpPr>
                        <wpg:grpSpPr bwMode="auto">
                          <a:xfrm>
                            <a:off x="193" y="30"/>
                            <a:ext cx="103" cy="31"/>
                            <a:chOff x="193" y="30"/>
                            <a:chExt cx="103" cy="31"/>
                          </a:xfrm>
                        </wpg:grpSpPr>
                        <wps:wsp>
                          <wps:cNvPr id="960" name="Freeform 930"/>
                          <wps:cNvSpPr>
                            <a:spLocks/>
                          </wps:cNvSpPr>
                          <wps:spPr bwMode="auto">
                            <a:xfrm>
                              <a:off x="193" y="30"/>
                              <a:ext cx="103" cy="31"/>
                            </a:xfrm>
                            <a:custGeom>
                              <a:avLst/>
                              <a:gdLst>
                                <a:gd name="T0" fmla="+- 0 296 193"/>
                                <a:gd name="T1" fmla="*/ T0 w 103"/>
                                <a:gd name="T2" fmla="+- 0 60 30"/>
                                <a:gd name="T3" fmla="*/ 60 h 31"/>
                                <a:gd name="T4" fmla="+- 0 193 193"/>
                                <a:gd name="T5" fmla="*/ T4 w 103"/>
                                <a:gd name="T6" fmla="+- 0 30 30"/>
                                <a:gd name="T7" fmla="*/ 30 h 31"/>
                              </a:gdLst>
                              <a:ahLst/>
                              <a:cxnLst>
                                <a:cxn ang="0">
                                  <a:pos x="T1" y="T3"/>
                                </a:cxn>
                                <a:cxn ang="0">
                                  <a:pos x="T5" y="T7"/>
                                </a:cxn>
                              </a:cxnLst>
                              <a:rect l="0" t="0" r="r" b="b"/>
                              <a:pathLst>
                                <a:path w="103" h="31">
                                  <a:moveTo>
                                    <a:pt x="103" y="30"/>
                                  </a:moveTo>
                                  <a:lnTo>
                                    <a:pt x="0" y="0"/>
                                  </a:lnTo>
                                </a:path>
                              </a:pathLst>
                            </a:custGeom>
                            <a:noFill/>
                            <a:ln w="90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8873025" id="Group 928" o:spid="_x0000_s1026" style="width:23.65pt;height:17.1pt;mso-position-horizontal-relative:char;mso-position-vertical-relative:line" coordsize="47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FkAA0AACV3AAAOAAAAZHJzL2Uyb0RvYy54bWzsXduO2zgSfV9g/0Hw4y4mbV18RTqDQSYJ&#10;FpjdHWC0H6D2HWtbXsmdTubr9xQpyiyp6FaU7mR6wDyk1a0yVTwsFlmHVfLrHz8d9sHHVVHu8uPt&#10;IHw1HASr4yJf7o6b28F/0vc/TAdBec6Oy2yfH1e3g8+rcvDjm7/+5fXDab6K8m2+X66KAI0cy/nD&#10;6XawPZ9P85ubcrFdHbLyVX5aHXFznReH7Ixfi83Nssge0PphfxMNh+Obh7xYnop8sSpL/PVnfXPw&#10;RrW/Xq8W53+v1+XqHOxvB9DtrP4v1P939P/Nm9fZfFNkp+1uUamR9dDikO2OeGjd1M/ZOQvui12r&#10;qcNuUeRlvj6/WuSHm3y93i1Wqg/oTThs9OZDkd+fVF8284fNqYYJ0DZw6t3s4l8fPxSn306/Flp7&#10;XP6SL/5bApebh9Nmbt+n3zdaOLh7+Ge+xHhm9+dcdfzTujhQE+hS8Enh+7nGd/XpHCzwx3g4jEej&#10;QbDArSichJMK/8UWg9T61GL7rvpcMon1h+IkohG7yeb6cUrFSiUa8ko/fQnVfy2C3fJ2MEvw0GN2&#10;gL4K0mCWxNROs4M0fE8FQDgIqJeJtjCDQDKJqp6EE32n7jv/gN15/hFn5zGByouNlF9nI79ts9NK&#10;mV5JNlADOTZAvi9WK5qWwFL18eGkBI0llbYZWXdIrIS1PWpAHA4XfjUY2XxxX54/rHJlhNnHX8qz&#10;ntpLXCnTXlYWkMINrA97zPK//xAMgyiZBaEeik0tgodrkb/dBOkweAho3Kr2TDMYFdYMWmqKwGrr&#10;ZqIk2AaxGfXLoxIjo7QJx5O2NjDeupk0kbXBuFjaxJGgzcSIoFMQELWBt7aamU3bysyMBEEzlZUJ&#10;OcSjsaBNaGMMCVGdkIOcjNr6hDbIaRg5NOIwz0JJIxtnSMgacaAlhWyc03DsUIgjHY6kEQttsElE&#10;VCniaIdtjCIb6zRyGTQHO5xKKkU23CQiq8ThjgSVbLBTTA55jnG0sUQK4xbZgJOIrBIHPBbmWWTD&#10;nUYO44453NFYsu7YRpxERJ1ijvhU0Cm28U4xbUWcYo53PBwJOMU25CQi68QhD0dxe/BiG/E0dph4&#10;3EA8lgYvtjGPISIqlTQwh1zLZyc25GniMHJsIGwPFyeSUtgdXDwuichKcdCjkbCQ0MbD8t0OM084&#10;5jGUby8miQ06ichKNUEXPFRiY54mDjsfcczjSLLzkQ06iYhKjRqgzwSkRjbmKXydaOijBuaziYAU&#10;bTFr0COIyEpx0BNpcRnZmKdYpWSlOObRSFTKBp1ERKXGHHRsO9qGPrYxT8cOQx9zzENxyRvboJOI&#10;rBQHPZkIs29sY56OHYY+5pgjBBCGb2yDTiKyUhz0JBb2KmMb83TsMHREIbZLCIfSujexQScRUSna&#10;3Vv7p3gqGDrFMrV1phhg0aYmHPOxqJONOSRklTjkcSQ4hImNeDpxmPmEIx5La8zERhwSokpTDri4&#10;A5/aeKdTh5FPOd7YRrT95tTG296FI3bYmOgg25qAYfHpWEUMuAoyojGGKsA95SWFqCkUQ2CXqgAS&#10;TUCKwguHMEaIhFWs96gwsCNh7Ix1jHu9adr4KvFRN3GMsRKfdRKnLSOJY7/XRZmo6ij2Yp3Eq65i&#10;m9RFnDZBpAx2MJ3Eq65ib9FFnDYO1LrmBB4dJVrSlXi3rtJiS+JYKbsoQ8ugEu/WVVqglHi3rtLS&#10;QeLw+12UIaeuxLt1ldwticNXdmmdHKES79ZVclJKvFtXyYGQOKa/pYwe3WqCF2AHm7xgMQjAC97R&#10;Z7L5KTuTXzCXwcPtQBE4W1BZiOTp74f84yrNlcSZ3EOUwEviuYrZwtMu9/dHWy6kpRBy00o7c9f8&#10;PKnWZrrPiBN0H8xd81NLgYChprBuXpVSQmF0/YlwzWgqHF2X0tiGGJJrT4x1F6OatDNqm59a/Wkl&#10;hhG71hriX6VbPLz+1IgCNPSh4lowBuZx5qd+bIQ+arnx1efGFFxRe8ProxDPdHsR7PpaP5JquCJ4&#10;tatytOWgsXhsXGn/QnIIEK62R1Eb5LCMXxOLpxUsj4hhoVVPvT5ozelghmCxz8uVVoMmmaJ069lG&#10;k9Qi88p8v1u+3+33NMvKYnP3dl8EHzMQ+u/x7+3bqjtMbK8W5WNOHzO9VYy2Zh+J+i3nd/nyM5jI&#10;ItenAjjFwMU2L34fBA84EbgdlP+7z4rVINj/4wg6dRYmFIee1S/JaEK8S2HfubPvZMcFmrodnAfY&#10;RNDl27M+drg/FbvNFk8KlQM55j+BQl/viK4EnW20qn4Bo6uuGLGtSOqava6pWQwv57jV0HiO23m8&#10;4uK4MQE0kBbHreb+S+W4hXgNvuUShDh213xzLfOBWMPrdpx0IFyFFRVFSTumxUajbqYbxR2NpNgR&#10;c6BuhyTk+MMIKcodYaGaKBQNGG4fG5m6mY4kdzSLheCDsdwkIirUoLnDeNhWqRfPHQPrdkQU2miT&#10;iKwUDxyjoTBs2ARZQHXkumV6i3HdTnqrwXVHEhHYi+2WiUDGdjuJQFoKbfuWiEAKkC4mBczFqD/i&#10;mMtIMb7bjRS8mKVUjGC8Zea9CG+ZCGSEt5MIbBDesUQE9mK8ieVrGzpjvJ1EIG1TLaREIrAX4y0T&#10;gYzxdhKBDcZbJAJ7Md4yEcgYbycRSDtXGymJCOzFeMtEIGO8nUQgBVy2UhIR2IvxlolAxng7icAm&#10;4y0Rgb0Yb5EIZIS3iwgccTMXicBefLdIBI7sJdRFBDbYbpEI7MV2i8seI7tdq96Ym3iEw9KW2+zF&#10;dYN3bTsoRnVDQlyIx9zAw0Q6E7Dh7sp0xzNBJUZ0Q0JUqcFzT4QtVD+aWzpjmthLp+soddKwbmHL&#10;24vlDsWjVEZzk4iIUpPnbltSL5YbaVPCuDGam0Rklbh5CyhNbbTTqWOjQpyN5XTl2GBq7w5ZcIAI&#10;31PvrjMDT727kPHUuwuZF0C9O8/IyOOAl0zhLjRVp869iASsj+Keg6mvWNOa6XYx9RQDQr2oPtoy&#10;HKb5eVJUPS3lJIaRMISj5vu5WEgxF+SQCntVLhrqx8bhdXbas90GX/NTD0fyR2K7uWoRUR0wAbWv&#10;dB5PhNWxJMiaa/ZUnYo9csRSHYk8dsKi1UI20rUnNueN6dyXUPo1MU+HM3SsNsPhiaL3nVx/+D78&#10;SWfPAjLG9SNJ/riExtl8u8qW76rrc7bb62sF8Z+d/IdJMfJfn30/K/k/0x6qCo9MhnZIjosS/GFz&#10;alAuCe78A5cM98ZHMF5ydv+3SHCnrLcW+a968uTkP4fDgV8NBj8T+5IE99k4CPEsNRgXirt1AECj&#10;0JBpHAC04xcMtY4CkAyuyPZqzC+PacQbYMAFXVjIQRGHoAsPOCTe1442dCKpWWK/S6yBkfu6DYya&#10;FpRqoPOPLvsTvcKp25hnppOX+8Yjazntr/VsVK6QtiW4ePTcte2khzPvpL/ihJaoQ+6k1Y73Wzhp&#10;44zbXqZy3y0vbT4huWmzc/mObhquqemmkW8O//Vcbtrg4UDwD+SnkRFslL34YdtTQ4DIoaa3fy5X&#10;LanDfPVFHaD4wn21Tuq4+GLuq/W4oJcXAclZG5eu73lfbVJovmE2DR3OcF+t4rBn9dWaQPiTVYxS&#10;xUbLU6sI88k9dSf8nsBR+4pRK1WGH075ilG1pbNziUDg2UclQhpGrywaXzHaJYPGV4w66ot8xSgK&#10;PhgH4itGVTqkmCjWK39GThRj+TPORLFm/oyUKNYrf0ZOFGMJNM5EsUYGjZgo1iuDRk4UYyk0zkSx&#10;Rg6NmCjWK4dGThRjSTTORLFGFo2vGHUmijUyaXzFqJy2AhLTSjcRE8V65dJEUn40S6WBRK3S96In&#10;nEfn+iDRV4y2inR9xagrU8RXjLqQIQeC8xRfMYqzIZXSAuaG0hR8xWiFh68YrUqYOWftK0ZfaMUo&#10;RT2c41YZAJ7j/tKKUQoMWxz3i34ropAYzsgSXzHaSJXBTrzOhPEVo/rNmr5i1PXqOF8xipf52A7F&#10;SQT6ilEgZTsXJxHoK0bB6Nt5Jb5iVL/fQHp1HCO8fcUoFdQJNXWM7LaJQPt8t8F1+4rRmi61UWrw&#10;3L5iVETJV4xa22hfMZqiUghxBo4drr8K0leMujhdXzHqQsZXjH7xux2blW+uJF5fMSpVvvr3I6Lu&#10;5vIySn3E4no/ImfYfcXovF2M5CtGv+p1kXQOzMl/VRDyrOR/p4pHbHbM10FRqWBdKU1/f1d9IZSq&#10;fbsUmdY53c3vg/omFaPIgG6R/8/zukgOR7sSydSNmO/ist+i6itG2+WrNlvkK0axOOlFyVeMXt72&#10;+33f6UspoMxJ4+0hqsaRfzEfiJan+966ysmYEsK2l3mZFaOUJ9ty08phPnkdUjcE60ULC5v1tuvv&#10;4ad9xegXf4mH5mS+4osE6up+XzH6kt6/rnaY+C5WxcpV3xtLX/Zq/45r+9tt3/wfAAD//wMAUEsD&#10;BBQABgAIAAAAIQDmpRRn3AAAAAMBAAAPAAAAZHJzL2Rvd25yZXYueG1sTI9Pa8JAEMXvhX6HZQre&#10;6ibG/iHNRkRsTyKohdLbmB2TYHY2ZNckfvtuvbSXgcd7vPebbDGaRvTUudqygngagSAurK65VPB5&#10;eH98BeE8ssbGMim4koNFfn+XYartwDvq974UoYRdigoq79tUSldUZNBNbUscvJPtDPogu1LqDodQ&#10;bho5i6JnabDmsFBhS6uKivP+YhR8DDgsk3jdb86n1fX78LT92sSk1ORhXL6B8DT6vzD84gd0yAPT&#10;0V5YO9EoCI/42w3e/CUBcVSQzGcg80z+Z89/AAAA//8DAFBLAQItABQABgAIAAAAIQC2gziS/gAA&#10;AOEBAAATAAAAAAAAAAAAAAAAAAAAAABbQ29udGVudF9UeXBlc10ueG1sUEsBAi0AFAAGAAgAAAAh&#10;ADj9If/WAAAAlAEAAAsAAAAAAAAAAAAAAAAALwEAAF9yZWxzLy5yZWxzUEsBAi0AFAAGAAgAAAAh&#10;AOpVMWQADQAAJXcAAA4AAAAAAAAAAAAAAAAALgIAAGRycy9lMm9Eb2MueG1sUEsBAi0AFAAGAAgA&#10;AAAhAOalFGfcAAAAAwEAAA8AAAAAAAAAAAAAAAAAWg8AAGRycy9kb3ducmV2LnhtbFBLBQYAAAAA&#10;BAAEAPMAAABjEAAAAAA=&#10;">
                <v:group id="Group 943" o:spid="_x0000_s1027" style="position:absolute;left:1;top:24;width:472;height:317" coordorigin="1,24"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shape id="Freeform 944" o:spid="_x0000_s1028" style="position:absolute;left:1;top:24;width:472;height:317;visibility:visible;mso-wrap-style:square;v-text-anchor:top"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fUxQAAANwAAAAPAAAAZHJzL2Rvd25yZXYueG1sRI9Ba8JA&#10;FITvQv/D8gq9SN1YJdQ0qxShUMGLaXp/zb4mIdm3YXfVtL/eFQSPw8x8w+Sb0fTiRM63lhXMZwkI&#10;4srqlmsF5dfH8ysIH5A19pZJwR952KwfJjlm2p75QKci1CJC2GeooAlhyKT0VUMG/cwOxNH7tc5g&#10;iNLVUjs8R7jp5UuSpNJgy3GhwYG2DVVdcTQK/n++d2WyLzvXp8dhpaeFXYyFUk+P4/sbiEBjuIdv&#10;7U+tYLVM4XomHgG5vgAAAP//AwBQSwECLQAUAAYACAAAACEA2+H2y+4AAACFAQAAEwAAAAAAAAAA&#10;AAAAAAAAAAAAW0NvbnRlbnRfVHlwZXNdLnhtbFBLAQItABQABgAIAAAAIQBa9CxbvwAAABUBAAAL&#10;AAAAAAAAAAAAAAAAAB8BAABfcmVscy8ucmVsc1BLAQItABQABgAIAAAAIQAdd8fUxQAAANwAAAAP&#10;AAAAAAAAAAAAAAAAAAcCAABkcnMvZG93bnJldi54bWxQSwUGAAAAAAMAAwC3AAAA+QIAAAAA&#10;" path="m248,l166,8,97,32,44,67,4,128,,158r1,19l36,242r50,39l152,307r78,10l258,316r76,-14l398,273r46,-40l471,167r-1,-20l437,78,388,38,324,11,248,xe" fillcolor="#ffc" stroked="f">
                    <v:path arrowok="t" o:connecttype="custom" o:connectlocs="248,24;166,32;97,56;44,91;4,152;0,182;1,201;36,266;86,305;152,331;230,341;258,340;334,326;398,297;444,257;471,191;470,171;437,102;388,62;324,35;248,24" o:connectangles="0,0,0,0,0,0,0,0,0,0,0,0,0,0,0,0,0,0,0,0,0"/>
                  </v:shape>
                </v:group>
                <v:group id="Group 941" o:spid="_x0000_s1029" style="position:absolute;left:1;top:24;width:472;height:317" coordorigin="1,24"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shape id="Freeform 942" o:spid="_x0000_s1030" style="position:absolute;left:1;top:24;width:472;height:317;visibility:visible;mso-wrap-style:square;v-text-anchor:top"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pRwwAAANwAAAAPAAAAZHJzL2Rvd25yZXYueG1sRE9Ni8Iw&#10;EL0v+B/CLHgRTV2KaNcoInQRwcNqEbyNzWxbtpnUJmr99+YgeHy87/myM7W4UesqywrGowgEcW51&#10;xYWC7JAOpyCcR9ZYWyYFD3KwXPQ+5phoe+dfuu19IUIIuwQVlN43iZQuL8mgG9mGOHB/tjXoA2wL&#10;qVu8h3BTy68omkiDFYeGEhtal5T/769GQfxIz5dt1lU/xh3T02Awuca7i1L9z271DcJT59/il3uj&#10;FczisDacCUdALp4AAAD//wMAUEsBAi0AFAAGAAgAAAAhANvh9svuAAAAhQEAABMAAAAAAAAAAAAA&#10;AAAAAAAAAFtDb250ZW50X1R5cGVzXS54bWxQSwECLQAUAAYACAAAACEAWvQsW78AAAAVAQAACwAA&#10;AAAAAAAAAAAAAAAfAQAAX3JlbHMvLnJlbHNQSwECLQAUAAYACAAAACEAzsVaUcMAAADcAAAADwAA&#10;AAAAAAAAAAAAAAAHAgAAZHJzL2Rvd25yZXYueG1sUEsFBgAAAAADAAMAtwAAAPcCAAAAAA==&#10;" path="m,158r23,69l67,269r62,31l203,316r27,1l258,316r76,-14l398,273r46,-40l471,167r-1,-20l437,78,388,38,324,11,248,,219,1,141,15,77,42,30,81,1,146,,158xe" filled="f" strokecolor="#1f1a17" strokeweight=".02772mm">
                    <v:path arrowok="t" o:connecttype="custom" o:connectlocs="0,182;23,251;67,293;129,324;203,340;230,341;258,340;334,326;398,297;444,257;471,191;470,171;437,102;388,62;324,35;248,24;219,25;141,39;77,66;30,105;1,170;0,182" o:connectangles="0,0,0,0,0,0,0,0,0,0,0,0,0,0,0,0,0,0,0,0,0,0"/>
                  </v:shape>
                </v:group>
                <v:group id="Group 939" o:spid="_x0000_s1031" style="position:absolute;left:193;top:1;width:103;height:30" coordorigin="193,1" coordsize="1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shape id="Freeform 940" o:spid="_x0000_s1032" style="position:absolute;left:193;top:1;width:103;height:30;visibility:visible;mso-wrap-style:square;v-text-anchor:top" coordsize="1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y4vgAAANwAAAAPAAAAZHJzL2Rvd25yZXYueG1sRE/NisIw&#10;EL4LvkMYwZumCq5ajSKCi1erDzA2Y1ptJqXJ2urTm8OCx4/vf73tbCWe1PjSsYLJOAFBnDtdslFw&#10;OR9GCxA+IGusHJOCF3nYbvq9NabatXyiZxaMiCHsU1RQhFCnUvq8IIt+7GriyN1cYzFE2BipG2xj&#10;uK3kNEl+pMWSY0OBNe0Lyh/Zn1Vw/23tZa5NyF7Thbm2yZkmh7dSw0G3W4EI1IWv+N991AqWszg/&#10;nolHQG4+AAAA//8DAFBLAQItABQABgAIAAAAIQDb4fbL7gAAAIUBAAATAAAAAAAAAAAAAAAAAAAA&#10;AABbQ29udGVudF9UeXBlc10ueG1sUEsBAi0AFAAGAAgAAAAhAFr0LFu/AAAAFQEAAAsAAAAAAAAA&#10;AAAAAAAAHwEAAF9yZWxzLy5yZWxzUEsBAi0AFAAGAAgAAAAhAKkRXLi+AAAA3AAAAA8AAAAAAAAA&#10;AAAAAAAABwIAAGRycy9kb3ducmV2LnhtbFBLBQYAAAAAAwADALcAAADyAgAAAAA=&#10;" path="m103,l,30e" filled="f" strokecolor="#1f1a17" strokeweight=".02525mm">
                    <v:path arrowok="t" o:connecttype="custom" o:connectlocs="103,1;0,31" o:connectangles="0,0"/>
                  </v:shape>
                </v:group>
                <v:group id="Group 937" o:spid="_x0000_s1033" style="position:absolute;left:193;top:30;width:103;height:31" coordorigin="193,30" coordsize="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npxAAAANwAAAAPAAAAZHJzL2Rvd25yZXYueG1sRI9Bi8Iw&#10;FITvwv6H8Ba8adoVZa1GEdkVDyKoC+Lt0TzbYvNSmmxb/70RBI/DzHzDzJedKUVDtSssK4iHEQji&#10;1OqCMwV/p9/BNwjnkTWWlknBnRwsFx+9OSbatnyg5ugzESDsElSQe18lUro0J4NuaCvi4F1tbdAH&#10;WWdS19gGuCnlVxRNpMGCw0KOFa1zSm/Hf6Ng02K7GsU/ze52Xd8vp/H+vItJqf5nt5qB8NT5d/jV&#10;3moF03EMzzPhCMjFAwAA//8DAFBLAQItABQABgAIAAAAIQDb4fbL7gAAAIUBAAATAAAAAAAAAAAA&#10;AAAAAAAAAABbQ29udGVudF9UeXBlc10ueG1sUEsBAi0AFAAGAAgAAAAhAFr0LFu/AAAAFQEAAAsA&#10;AAAAAAAAAAAAAAAAHwEAAF9yZWxzLy5yZWxzUEsBAi0AFAAGAAgAAAAhAAElSenEAAAA3AAAAA8A&#10;AAAAAAAAAAAAAAAABwIAAGRycy9kb3ducmV2LnhtbFBLBQYAAAAAAwADALcAAAD4AgAAAAA=&#10;">
                  <v:shape id="Freeform 938" o:spid="_x0000_s1034" style="position:absolute;left:193;top:30;width:103;height:31;visibility:visible;mso-wrap-style:square;v-text-anchor:top" coordsize="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4V0xgAAANwAAAAPAAAAZHJzL2Rvd25yZXYueG1sRI9RS8Mw&#10;FIXfB/6HcAVfxKUO3GbXdIggiJMNq+Drpblry5KbLolr/fdmIOzxcM75DqdYj9aIE/nQOVZwP81A&#10;ENdOd9wo+Pp8uVuCCBFZo3FMCn4pwLq8mhSYazfwB52q2IgE4ZCjgjbGPpcy1C1ZDFPXEydv77zF&#10;mKRvpPY4JLg1cpZlc2mx47TQYk/PLdWH6scqeFuYns3yvepuj9vjsGO/33xvlLq5Hp9WICKN8RL+&#10;b79qBY8PMzifSUdAln8AAAD//wMAUEsBAi0AFAAGAAgAAAAhANvh9svuAAAAhQEAABMAAAAAAAAA&#10;AAAAAAAAAAAAAFtDb250ZW50X1R5cGVzXS54bWxQSwECLQAUAAYACAAAACEAWvQsW78AAAAVAQAA&#10;CwAAAAAAAAAAAAAAAAAfAQAAX3JlbHMvLnJlbHNQSwECLQAUAAYACAAAACEAdmOFdMYAAADcAAAA&#10;DwAAAAAAAAAAAAAAAAAHAgAAZHJzL2Rvd25yZXYueG1sUEsFBgAAAAADAAMAtwAAAPoCAAAAAA==&#10;" path="m103,30l,e" filled="f" strokecolor="#1f1a17" strokeweight=".02525mm">
                    <v:path arrowok="t" o:connecttype="custom" o:connectlocs="103,60;0,30" o:connectangles="0,0"/>
                  </v:shape>
                </v:group>
                <v:group id="Group 935" o:spid="_x0000_s1035" style="position:absolute;left:1;top:24;width:472;height:317" coordorigin="1,24"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shape id="Freeform 936" o:spid="_x0000_s1036" style="position:absolute;left:1;top:24;width:472;height:317;visibility:visible;mso-wrap-style:square;v-text-anchor:top"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rlxQAAANwAAAAPAAAAZHJzL2Rvd25yZXYueG1sRI9Ba8JA&#10;FITvBf/D8gQvRTfaVjS6SikIFXppjPdn9pkEs2/D7qrRX+8KhR6HmfmGWa4704gLOV9bVjAeJSCI&#10;C6trLhXku81wBsIHZI2NZVJwIw/rVe9liam2V/6lSxZKESHsU1RQhdCmUvqiIoN+ZFvi6B2tMxii&#10;dKXUDq8Rbho5SZKpNFhzXKiwpa+KilN2Ngruh/02T37yk2um53auXzP71mVKDfrd5wJEoC78h//a&#10;31rB/OMdnmfiEZCrBwAAAP//AwBQSwECLQAUAAYACAAAACEA2+H2y+4AAACFAQAAEwAAAAAAAAAA&#10;AAAAAAAAAAAAW0NvbnRlbnRfVHlwZXNdLnhtbFBLAQItABQABgAIAAAAIQBa9CxbvwAAABUBAAAL&#10;AAAAAAAAAAAAAAAAAB8BAABfcmVscy8ucmVsc1BLAQItABQABgAIAAAAIQAHMGrlxQAAANwAAAAP&#10;AAAAAAAAAAAAAAAAAAcCAABkcnMvZG93bnJldi54bWxQSwUGAAAAAAMAAwC3AAAA+QIAAAAA&#10;" path="m248,l166,8,97,32,44,67,4,128,,158r1,19l36,242r50,39l152,307r78,10l258,316r76,-14l398,273r46,-40l471,167r-1,-20l437,78,388,38,324,11,248,xe" fillcolor="#ffc" stroked="f">
                    <v:path arrowok="t" o:connecttype="custom" o:connectlocs="248,24;166,32;97,56;44,91;4,152;0,182;1,201;36,266;86,305;152,331;230,341;258,340;334,326;398,297;444,257;471,191;470,171;437,102;388,62;324,35;248,24" o:connectangles="0,0,0,0,0,0,0,0,0,0,0,0,0,0,0,0,0,0,0,0,0"/>
                  </v:shape>
                </v:group>
                <v:group id="Group 933" o:spid="_x0000_s1037" style="position:absolute;left:1;top:24;width:472;height:317" coordorigin="1,24"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934" o:spid="_x0000_s1038" style="position:absolute;left:1;top:24;width:472;height:317;visibility:visible;mso-wrap-style:square;v-text-anchor:top" coordsize="4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1lxgAAANwAAAAPAAAAZHJzL2Rvd25yZXYueG1sRI9Ba8JA&#10;FITvQv/D8gpeRDctGjR1lVKIiNBDowjeXrPPJJh9G7Orxn/vCoUeh5n5hpkvO1OLK7WusqzgbRSB&#10;IM6trrhQsNumwykI55E11pZJwZ0cLBcvvTkm2t74h66ZL0SAsEtQQel9k0jp8pIMupFtiIN3tK1B&#10;H2RbSN3iLcBNLd+jKJYGKw4LJTb0VVJ+yi5Gwfie/p43u65aGbdPD4NBfBl/n5Xqv3afHyA8df4/&#10;/NdeawWzSQzPM+EIyMUDAAD//wMAUEsBAi0AFAAGAAgAAAAhANvh9svuAAAAhQEAABMAAAAAAAAA&#10;AAAAAAAAAAAAAFtDb250ZW50X1R5cGVzXS54bWxQSwECLQAUAAYACAAAACEAWvQsW78AAAAVAQAA&#10;CwAAAAAAAAAAAAAAAAAfAQAAX3JlbHMvLnJlbHNQSwECLQAUAAYACAAAACEAVc/9ZcYAAADcAAAA&#10;DwAAAAAAAAAAAAAAAAAHAgAAZHJzL2Rvd25yZXYueG1sUEsFBgAAAAADAAMAtwAAAPoCAAAAAA==&#10;" path="m,158r23,69l67,269r62,31l203,316r27,1l258,316r76,-14l398,273r46,-40l471,167r-1,-20l437,78,388,38,324,11,248,,219,1,141,15,77,42,30,81,1,146,,158xe" filled="f" strokecolor="#1f1a17" strokeweight=".02772mm">
                    <v:path arrowok="t" o:connecttype="custom" o:connectlocs="0,182;23,251;67,293;129,324;203,340;230,341;258,340;334,326;398,297;444,257;471,191;470,171;437,102;388,62;324,35;248,24;219,25;141,39;77,66;30,105;1,170;0,182" o:connectangles="0,0,0,0,0,0,0,0,0,0,0,0,0,0,0,0,0,0,0,0,0,0"/>
                  </v:shape>
                </v:group>
                <v:group id="Group 931" o:spid="_x0000_s1039" style="position:absolute;left:193;top:1;width:103;height:30" coordorigin="193,1" coordsize="1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QG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4XS/g7E46A3P4CAAD//wMAUEsBAi0AFAAGAAgAAAAhANvh9svuAAAAhQEAABMAAAAAAAAA&#10;AAAAAAAAAAAAAFtDb250ZW50X1R5cGVzXS54bWxQSwECLQAUAAYACAAAACEAWvQsW78AAAAVAQAA&#10;CwAAAAAAAAAAAAAAAAAfAQAAX3JlbHMvLnJlbHNQSwECLQAUAAYACAAAACEA4YB0BsYAAADcAAAA&#10;DwAAAAAAAAAAAAAAAAAHAgAAZHJzL2Rvd25yZXYueG1sUEsFBgAAAAADAAMAtwAAAPoCAAAAAA==&#10;">
                  <v:shape id="Freeform 932" o:spid="_x0000_s1040" style="position:absolute;left:193;top:1;width:103;height:30;visibility:visible;mso-wrap-style:square;v-text-anchor:top" coordsize="1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1C+vgAAANwAAAAPAAAAZHJzL2Rvd25yZXYueG1sRE/NisIw&#10;EL4LvkMYwZumCq5ajSKCi1erDzA2Y1ptJqXJ2urTm8OCx4/vf73tbCWe1PjSsYLJOAFBnDtdslFw&#10;OR9GCxA+IGusHJOCF3nYbvq9NabatXyiZxaMiCHsU1RQhFCnUvq8IIt+7GriyN1cYzFE2BipG2xj&#10;uK3kNEl+pMWSY0OBNe0Lyh/Zn1Vw/23tZa5NyF7Thbm2yZkmh7dSw0G3W4EI1IWv+N991AqWs7g2&#10;nolHQG4+AAAA//8DAFBLAQItABQABgAIAAAAIQDb4fbL7gAAAIUBAAATAAAAAAAAAAAAAAAAAAAA&#10;AABbQ29udGVudF9UeXBlc10ueG1sUEsBAi0AFAAGAAgAAAAhAFr0LFu/AAAAFQEAAAsAAAAAAAAA&#10;AAAAAAAAHwEAAF9yZWxzLy5yZWxzUEsBAi0AFAAGAAgAAAAhAFdnUL6+AAAA3AAAAA8AAAAAAAAA&#10;AAAAAAAABwIAAGRycy9kb3ducmV2LnhtbFBLBQYAAAAAAwADALcAAADyAgAAAAA=&#10;" path="m103,l,30e" filled="f" strokecolor="#1f1a17" strokeweight=".02525mm">
                    <v:path arrowok="t" o:connecttype="custom" o:connectlocs="103,1;0,31" o:connectangles="0,0"/>
                  </v:shape>
                </v:group>
                <v:group id="Group 929" o:spid="_x0000_s1041" style="position:absolute;left:193;top:30;width:103;height:31" coordorigin="193,30" coordsize="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shape id="Freeform 930" o:spid="_x0000_s1042" style="position:absolute;left:193;top:30;width:103;height:31;visibility:visible;mso-wrap-style:square;v-text-anchor:top" coordsize="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QlwgAAANwAAAAPAAAAZHJzL2Rvd25yZXYueG1sRE/Pa8Iw&#10;FL4L+x/CG+wiM9WDus4oYyDIlIlV8Pponm1Z8lKTzHb/vTkMPH58vxer3hpxIx8axwrGowwEcel0&#10;w5WC03H9OgcRIrJG45gU/FGA1fJpsMBcu44PdCtiJVIIhxwV1DG2uZShrMliGLmWOHEX5y3GBH0l&#10;tccuhVsjJ1k2lRYbTg01tvRZU/lT/FoFXzPTspnvimZ4/b52e/aX7Xmr1Mtz//EOIlIfH+J/90Yr&#10;eJum+elMOgJyeQcAAP//AwBQSwECLQAUAAYACAAAACEA2+H2y+4AAACFAQAAEwAAAAAAAAAAAAAA&#10;AAAAAAAAW0NvbnRlbnRfVHlwZXNdLnhtbFBLAQItABQABgAIAAAAIQBa9CxbvwAAABUBAAALAAAA&#10;AAAAAAAAAAAAAB8BAABfcmVscy8ucmVsc1BLAQItABQABgAIAAAAIQAnkXQlwgAAANwAAAAPAAAA&#10;AAAAAAAAAAAAAAcCAABkcnMvZG93bnJldi54bWxQSwUGAAAAAAMAAwC3AAAA9gIAAAAA&#10;" path="m103,30l,e" filled="f" strokecolor="#1f1a17" strokeweight=".02525mm">
                    <v:path arrowok="t" o:connecttype="custom" o:connectlocs="103,60;0,30" o:connectangles="0,0"/>
                  </v:shape>
                </v:group>
                <w10:anchorlock/>
              </v:group>
            </w:pict>
          </mc:Fallback>
        </mc:AlternateContent>
      </w:r>
      <w:r w:rsidR="00165650" w:rsidRPr="00E21E34">
        <w:rPr>
          <w:rFonts w:ascii="Times New Roman" w:hAnsi="Times New Roman" w:cs="Times New Roman"/>
          <w:position w:val="4"/>
          <w:sz w:val="28"/>
          <w:szCs w:val="28"/>
        </w:rPr>
        <w:tab/>
      </w:r>
      <w:r w:rsidRPr="00E21E34">
        <w:rPr>
          <w:rFonts w:ascii="Times New Roman" w:hAnsi="Times New Roman" w:cs="Times New Roman"/>
          <w:noProof/>
          <w:position w:val="3"/>
          <w:sz w:val="28"/>
          <w:szCs w:val="28"/>
        </w:rPr>
        <mc:AlternateContent>
          <mc:Choice Requires="wpg">
            <w:drawing>
              <wp:inline distT="0" distB="0" distL="0" distR="0" wp14:anchorId="297D143C" wp14:editId="59C18338">
                <wp:extent cx="297815" cy="206375"/>
                <wp:effectExtent l="2540" t="13335" r="4445" b="8890"/>
                <wp:docPr id="933"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 cy="206375"/>
                          <a:chOff x="0" y="0"/>
                          <a:chExt cx="469" cy="325"/>
                        </a:xfrm>
                      </wpg:grpSpPr>
                      <wpg:grpSp>
                        <wpg:cNvPr id="934" name="Group 926"/>
                        <wpg:cNvGrpSpPr>
                          <a:grpSpLocks/>
                        </wpg:cNvGrpSpPr>
                        <wpg:grpSpPr bwMode="auto">
                          <a:xfrm>
                            <a:off x="1" y="1"/>
                            <a:ext cx="462" cy="320"/>
                            <a:chOff x="1" y="1"/>
                            <a:chExt cx="462" cy="320"/>
                          </a:xfrm>
                        </wpg:grpSpPr>
                        <wps:wsp>
                          <wps:cNvPr id="935" name="Freeform 927"/>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8 1"/>
                                <a:gd name="T9" fmla="*/ T8 w 462"/>
                                <a:gd name="T10" fmla="+- 0 36 1"/>
                                <a:gd name="T11" fmla="*/ 36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1 1"/>
                                <a:gd name="T27" fmla="*/ 161 h 320"/>
                                <a:gd name="T28" fmla="+- 0 24 1"/>
                                <a:gd name="T29" fmla="*/ T28 w 462"/>
                                <a:gd name="T30" fmla="+- 0 231 1"/>
                                <a:gd name="T31" fmla="*/ 231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1 1"/>
                                <a:gd name="T67" fmla="*/ 161 h 320"/>
                                <a:gd name="T68" fmla="+- 0 461 1"/>
                                <a:gd name="T69" fmla="*/ T68 w 462"/>
                                <a:gd name="T70" fmla="+- 0 143 1"/>
                                <a:gd name="T71" fmla="*/ 143 h 320"/>
                                <a:gd name="T72" fmla="+- 0 426 1"/>
                                <a:gd name="T73" fmla="*/ T72 w 462"/>
                                <a:gd name="T74" fmla="+- 0 75 1"/>
                                <a:gd name="T75" fmla="*/ 75 h 320"/>
                                <a:gd name="T76" fmla="+- 0 376 1"/>
                                <a:gd name="T77" fmla="*/ T76 w 462"/>
                                <a:gd name="T78" fmla="+- 0 36 1"/>
                                <a:gd name="T79" fmla="*/ 36 h 320"/>
                                <a:gd name="T80" fmla="+- 0 310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7" y="35"/>
                                  </a:lnTo>
                                  <a:lnTo>
                                    <a:pt x="37" y="73"/>
                                  </a:lnTo>
                                  <a:lnTo>
                                    <a:pt x="2" y="139"/>
                                  </a:lnTo>
                                  <a:lnTo>
                                    <a:pt x="0" y="158"/>
                                  </a:lnTo>
                                  <a:lnTo>
                                    <a:pt x="0" y="160"/>
                                  </a:lnTo>
                                  <a:lnTo>
                                    <a:pt x="23" y="230"/>
                                  </a:lnTo>
                                  <a:lnTo>
                                    <a:pt x="67" y="272"/>
                                  </a:lnTo>
                                  <a:lnTo>
                                    <a:pt x="129" y="303"/>
                                  </a:lnTo>
                                  <a:lnTo>
                                    <a:pt x="203" y="318"/>
                                  </a:lnTo>
                                  <a:lnTo>
                                    <a:pt x="230" y="319"/>
                                  </a:lnTo>
                                  <a:lnTo>
                                    <a:pt x="257" y="318"/>
                                  </a:lnTo>
                                  <a:lnTo>
                                    <a:pt x="331" y="303"/>
                                  </a:lnTo>
                                  <a:lnTo>
                                    <a:pt x="393" y="273"/>
                                  </a:lnTo>
                                  <a:lnTo>
                                    <a:pt x="437" y="230"/>
                                  </a:lnTo>
                                  <a:lnTo>
                                    <a:pt x="461" y="160"/>
                                  </a:lnTo>
                                  <a:lnTo>
                                    <a:pt x="460" y="142"/>
                                  </a:lnTo>
                                  <a:lnTo>
                                    <a:pt x="425" y="74"/>
                                  </a:lnTo>
                                  <a:lnTo>
                                    <a:pt x="375" y="35"/>
                                  </a:lnTo>
                                  <a:lnTo>
                                    <a:pt x="309"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6" name="Group 924"/>
                        <wpg:cNvGrpSpPr>
                          <a:grpSpLocks/>
                        </wpg:cNvGrpSpPr>
                        <wpg:grpSpPr bwMode="auto">
                          <a:xfrm>
                            <a:off x="1" y="1"/>
                            <a:ext cx="462" cy="320"/>
                            <a:chOff x="1" y="1"/>
                            <a:chExt cx="462" cy="320"/>
                          </a:xfrm>
                        </wpg:grpSpPr>
                        <wps:wsp>
                          <wps:cNvPr id="937" name="Freeform 925"/>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1 1"/>
                                <a:gd name="T7" fmla="*/ 231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1 1"/>
                                <a:gd name="T43" fmla="*/ 161 h 320"/>
                                <a:gd name="T44" fmla="+- 0 461 1"/>
                                <a:gd name="T45" fmla="*/ T44 w 462"/>
                                <a:gd name="T46" fmla="+- 0 143 1"/>
                                <a:gd name="T47" fmla="*/ 143 h 320"/>
                                <a:gd name="T48" fmla="+- 0 426 1"/>
                                <a:gd name="T49" fmla="*/ T48 w 462"/>
                                <a:gd name="T50" fmla="+- 0 75 1"/>
                                <a:gd name="T51" fmla="*/ 75 h 320"/>
                                <a:gd name="T52" fmla="+- 0 376 1"/>
                                <a:gd name="T53" fmla="*/ T52 w 462"/>
                                <a:gd name="T54" fmla="+- 0 36 1"/>
                                <a:gd name="T55" fmla="*/ 36 h 320"/>
                                <a:gd name="T56" fmla="+- 0 310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1 1"/>
                                <a:gd name="T69" fmla="*/ T68 w 462"/>
                                <a:gd name="T70" fmla="+- 0 17 1"/>
                                <a:gd name="T71" fmla="*/ 17 h 320"/>
                                <a:gd name="T72" fmla="+- 0 69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30"/>
                                  </a:lnTo>
                                  <a:lnTo>
                                    <a:pt x="67" y="272"/>
                                  </a:lnTo>
                                  <a:lnTo>
                                    <a:pt x="129" y="303"/>
                                  </a:lnTo>
                                  <a:lnTo>
                                    <a:pt x="203" y="318"/>
                                  </a:lnTo>
                                  <a:lnTo>
                                    <a:pt x="230" y="319"/>
                                  </a:lnTo>
                                  <a:lnTo>
                                    <a:pt x="257" y="318"/>
                                  </a:lnTo>
                                  <a:lnTo>
                                    <a:pt x="331" y="303"/>
                                  </a:lnTo>
                                  <a:lnTo>
                                    <a:pt x="393" y="273"/>
                                  </a:lnTo>
                                  <a:lnTo>
                                    <a:pt x="437" y="230"/>
                                  </a:lnTo>
                                  <a:lnTo>
                                    <a:pt x="461" y="160"/>
                                  </a:lnTo>
                                  <a:lnTo>
                                    <a:pt x="460" y="142"/>
                                  </a:lnTo>
                                  <a:lnTo>
                                    <a:pt x="425" y="74"/>
                                  </a:lnTo>
                                  <a:lnTo>
                                    <a:pt x="375" y="35"/>
                                  </a:lnTo>
                                  <a:lnTo>
                                    <a:pt x="309" y="9"/>
                                  </a:lnTo>
                                  <a:lnTo>
                                    <a:pt x="232" y="0"/>
                                  </a:lnTo>
                                  <a:lnTo>
                                    <a:pt x="205" y="1"/>
                                  </a:lnTo>
                                  <a:lnTo>
                                    <a:pt x="130" y="16"/>
                                  </a:lnTo>
                                  <a:lnTo>
                                    <a:pt x="68"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8" name="Group 922"/>
                        <wpg:cNvGrpSpPr>
                          <a:grpSpLocks/>
                        </wpg:cNvGrpSpPr>
                        <wpg:grpSpPr bwMode="auto">
                          <a:xfrm>
                            <a:off x="5" y="324"/>
                            <a:ext cx="463" cy="2"/>
                            <a:chOff x="5" y="324"/>
                            <a:chExt cx="463" cy="2"/>
                          </a:xfrm>
                        </wpg:grpSpPr>
                        <wps:wsp>
                          <wps:cNvPr id="939" name="Freeform 923"/>
                          <wps:cNvSpPr>
                            <a:spLocks/>
                          </wps:cNvSpPr>
                          <wps:spPr bwMode="auto">
                            <a:xfrm>
                              <a:off x="5" y="324"/>
                              <a:ext cx="463" cy="2"/>
                            </a:xfrm>
                            <a:custGeom>
                              <a:avLst/>
                              <a:gdLst>
                                <a:gd name="T0" fmla="+- 0 5 5"/>
                                <a:gd name="T1" fmla="*/ T0 w 463"/>
                                <a:gd name="T2" fmla="+- 0 468 5"/>
                                <a:gd name="T3" fmla="*/ T2 w 463"/>
                              </a:gdLst>
                              <a:ahLst/>
                              <a:cxnLst>
                                <a:cxn ang="0">
                                  <a:pos x="T1" y="0"/>
                                </a:cxn>
                                <a:cxn ang="0">
                                  <a:pos x="T3" y="0"/>
                                </a:cxn>
                              </a:cxnLst>
                              <a:rect l="0" t="0" r="r" b="b"/>
                              <a:pathLst>
                                <a:path w="463">
                                  <a:moveTo>
                                    <a:pt x="0" y="0"/>
                                  </a:moveTo>
                                  <a:lnTo>
                                    <a:pt x="463" y="0"/>
                                  </a:lnTo>
                                </a:path>
                              </a:pathLst>
                            </a:custGeom>
                            <a:noFill/>
                            <a:ln w="87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0" name="Group 920"/>
                        <wpg:cNvGrpSpPr>
                          <a:grpSpLocks/>
                        </wpg:cNvGrpSpPr>
                        <wpg:grpSpPr bwMode="auto">
                          <a:xfrm>
                            <a:off x="1" y="1"/>
                            <a:ext cx="462" cy="320"/>
                            <a:chOff x="1" y="1"/>
                            <a:chExt cx="462" cy="320"/>
                          </a:xfrm>
                        </wpg:grpSpPr>
                        <wps:wsp>
                          <wps:cNvPr id="941" name="Freeform 921"/>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8 1"/>
                                <a:gd name="T9" fmla="*/ T8 w 462"/>
                                <a:gd name="T10" fmla="+- 0 36 1"/>
                                <a:gd name="T11" fmla="*/ 36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1 1"/>
                                <a:gd name="T27" fmla="*/ 161 h 320"/>
                                <a:gd name="T28" fmla="+- 0 24 1"/>
                                <a:gd name="T29" fmla="*/ T28 w 462"/>
                                <a:gd name="T30" fmla="+- 0 231 1"/>
                                <a:gd name="T31" fmla="*/ 231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1 1"/>
                                <a:gd name="T67" fmla="*/ 161 h 320"/>
                                <a:gd name="T68" fmla="+- 0 461 1"/>
                                <a:gd name="T69" fmla="*/ T68 w 462"/>
                                <a:gd name="T70" fmla="+- 0 143 1"/>
                                <a:gd name="T71" fmla="*/ 143 h 320"/>
                                <a:gd name="T72" fmla="+- 0 426 1"/>
                                <a:gd name="T73" fmla="*/ T72 w 462"/>
                                <a:gd name="T74" fmla="+- 0 75 1"/>
                                <a:gd name="T75" fmla="*/ 75 h 320"/>
                                <a:gd name="T76" fmla="+- 0 376 1"/>
                                <a:gd name="T77" fmla="*/ T76 w 462"/>
                                <a:gd name="T78" fmla="+- 0 36 1"/>
                                <a:gd name="T79" fmla="*/ 36 h 320"/>
                                <a:gd name="T80" fmla="+- 0 310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7" y="35"/>
                                  </a:lnTo>
                                  <a:lnTo>
                                    <a:pt x="37" y="73"/>
                                  </a:lnTo>
                                  <a:lnTo>
                                    <a:pt x="2" y="139"/>
                                  </a:lnTo>
                                  <a:lnTo>
                                    <a:pt x="0" y="158"/>
                                  </a:lnTo>
                                  <a:lnTo>
                                    <a:pt x="0" y="160"/>
                                  </a:lnTo>
                                  <a:lnTo>
                                    <a:pt x="23" y="230"/>
                                  </a:lnTo>
                                  <a:lnTo>
                                    <a:pt x="67" y="272"/>
                                  </a:lnTo>
                                  <a:lnTo>
                                    <a:pt x="129" y="303"/>
                                  </a:lnTo>
                                  <a:lnTo>
                                    <a:pt x="203" y="318"/>
                                  </a:lnTo>
                                  <a:lnTo>
                                    <a:pt x="230" y="319"/>
                                  </a:lnTo>
                                  <a:lnTo>
                                    <a:pt x="257" y="318"/>
                                  </a:lnTo>
                                  <a:lnTo>
                                    <a:pt x="331" y="303"/>
                                  </a:lnTo>
                                  <a:lnTo>
                                    <a:pt x="393" y="273"/>
                                  </a:lnTo>
                                  <a:lnTo>
                                    <a:pt x="437" y="230"/>
                                  </a:lnTo>
                                  <a:lnTo>
                                    <a:pt x="461" y="160"/>
                                  </a:lnTo>
                                  <a:lnTo>
                                    <a:pt x="460" y="142"/>
                                  </a:lnTo>
                                  <a:lnTo>
                                    <a:pt x="425" y="74"/>
                                  </a:lnTo>
                                  <a:lnTo>
                                    <a:pt x="375" y="35"/>
                                  </a:lnTo>
                                  <a:lnTo>
                                    <a:pt x="309"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2" name="Group 918"/>
                        <wpg:cNvGrpSpPr>
                          <a:grpSpLocks/>
                        </wpg:cNvGrpSpPr>
                        <wpg:grpSpPr bwMode="auto">
                          <a:xfrm>
                            <a:off x="1" y="1"/>
                            <a:ext cx="462" cy="320"/>
                            <a:chOff x="1" y="1"/>
                            <a:chExt cx="462" cy="320"/>
                          </a:xfrm>
                        </wpg:grpSpPr>
                        <wps:wsp>
                          <wps:cNvPr id="943" name="Freeform 919"/>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1 1"/>
                                <a:gd name="T7" fmla="*/ 231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1 1"/>
                                <a:gd name="T43" fmla="*/ 161 h 320"/>
                                <a:gd name="T44" fmla="+- 0 461 1"/>
                                <a:gd name="T45" fmla="*/ T44 w 462"/>
                                <a:gd name="T46" fmla="+- 0 143 1"/>
                                <a:gd name="T47" fmla="*/ 143 h 320"/>
                                <a:gd name="T48" fmla="+- 0 426 1"/>
                                <a:gd name="T49" fmla="*/ T48 w 462"/>
                                <a:gd name="T50" fmla="+- 0 75 1"/>
                                <a:gd name="T51" fmla="*/ 75 h 320"/>
                                <a:gd name="T52" fmla="+- 0 376 1"/>
                                <a:gd name="T53" fmla="*/ T52 w 462"/>
                                <a:gd name="T54" fmla="+- 0 36 1"/>
                                <a:gd name="T55" fmla="*/ 36 h 320"/>
                                <a:gd name="T56" fmla="+- 0 310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1 1"/>
                                <a:gd name="T69" fmla="*/ T68 w 462"/>
                                <a:gd name="T70" fmla="+- 0 17 1"/>
                                <a:gd name="T71" fmla="*/ 17 h 320"/>
                                <a:gd name="T72" fmla="+- 0 69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30"/>
                                  </a:lnTo>
                                  <a:lnTo>
                                    <a:pt x="67" y="272"/>
                                  </a:lnTo>
                                  <a:lnTo>
                                    <a:pt x="129" y="303"/>
                                  </a:lnTo>
                                  <a:lnTo>
                                    <a:pt x="203" y="318"/>
                                  </a:lnTo>
                                  <a:lnTo>
                                    <a:pt x="230" y="319"/>
                                  </a:lnTo>
                                  <a:lnTo>
                                    <a:pt x="257" y="318"/>
                                  </a:lnTo>
                                  <a:lnTo>
                                    <a:pt x="331" y="303"/>
                                  </a:lnTo>
                                  <a:lnTo>
                                    <a:pt x="393" y="273"/>
                                  </a:lnTo>
                                  <a:lnTo>
                                    <a:pt x="437" y="230"/>
                                  </a:lnTo>
                                  <a:lnTo>
                                    <a:pt x="461" y="160"/>
                                  </a:lnTo>
                                  <a:lnTo>
                                    <a:pt x="460" y="142"/>
                                  </a:lnTo>
                                  <a:lnTo>
                                    <a:pt x="425" y="74"/>
                                  </a:lnTo>
                                  <a:lnTo>
                                    <a:pt x="375" y="35"/>
                                  </a:lnTo>
                                  <a:lnTo>
                                    <a:pt x="309" y="9"/>
                                  </a:lnTo>
                                  <a:lnTo>
                                    <a:pt x="232" y="0"/>
                                  </a:lnTo>
                                  <a:lnTo>
                                    <a:pt x="205" y="1"/>
                                  </a:lnTo>
                                  <a:lnTo>
                                    <a:pt x="130" y="16"/>
                                  </a:lnTo>
                                  <a:lnTo>
                                    <a:pt x="68"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1049ED" id="Group 917" o:spid="_x0000_s1026" style="width:23.45pt;height:16.25pt;mso-position-horizontal-relative:char;mso-position-vertical-relative:line" coordsize="46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F87wsAAONmAAAOAAAAZHJzL2Uyb0RvYy54bWzsnduO28gRhu8D5B0IXiZYSzxLguVF4F0b&#10;ATbJAss8AEeiDogkKqRmNN6nT1XzoKpmtcShvQts0L6wNWapWf2zWOz+qpvz/vvX48F5yctqX5yW&#10;rvdu6jr5aVWs96ft0v13+um7metUl+y0zg7FKV+6X/LK/f7Dn//0/npe5H6xKw7rvHSgkVO1uJ6X&#10;7u5yOS8mk2q1y49Z9a445yc4uCnKY3aBH8vtZF1mV2j9eJj402k8uRbl+lwWq7yq4H9/qA+6H1T7&#10;m02+uvxrs6nyi3NYuuDbRf1dqr+f8O/Jh/fZYltm591+1biRjfDimO1PcNKuqR+yS+Y8l/teU8f9&#10;qiyqYnN5tyqOk2Kz2a9y1QfojTfVevO5LJ7Pqi/bxXV77mQCaTWdRje7+ufL5/L8y/nnsvYePv5U&#10;rP5TgS6T63m7oMfx521t7Dxd/1Gs4Xpmz5dCdfx1Ux6xCeiS86r0/dLpm79enBX8pz9PZl7kOis4&#10;5E/jIIlq/Vc7uEi9b612PzbfC+N5/aXAV9+YZIv6dMrFxiW85I1/9Udw/efS2a+X7jwIXeeUHcFf&#10;Jakz92M8s95BvHzfSgDPdaCXXt3BVoAw9tuONKHXdZ3Z067zbxi7DrdPdYuQ6usi5Jddds5V4FUY&#10;AZ2McO1qGT+VeY43JSiZ1EoqwzaOKhpE5Mj1XC0qiLWH4cPUMKnXaZEtVs/V5XNeqAjMXn6qLvV9&#10;vYZPKq7Xjd8p5IDN8QC3+F+/c6aOHwROc4m2nQmcuzb5y8RJp87VwavWtNc2AxeFNOP1GwlaA2jE&#10;c3ZO4Le5pjsPxCRtI4r6rYDeN1dC2ZW4tVE98qb9VpLWAn2Zys5AmibOzGb9VuAWvPkyk33xuLxB&#10;3G/Go/KCgSiNx/UNBHc8qnDq+QaHuMhJKDhERQYD2SGushQ1VOXUiw3+cJ29ULhcHlUaLUSPIJ7o&#10;FRNC0KdKp74pkrnUXjTvS+RTrdFC9ohrLXlEpU59Q0BDbmY9i6WWqNoeWMgecbXhhL2b3adip74h&#10;rgMuth8ILgVUbrQQXQq43LEQ2QFVOw0MkY2PNHLH+okQkwHVGy1klzS9AyEmA6p3CretmBUDrncw&#10;FQQPqOBoIfoUaoJLLYVU8BTuE9GnkAseeEJ8h1RxtJB90hSXgiCkiqehIcJDrjg8G/qBGVLF0UL2&#10;iSvuR0I8hVTxNDSEeMQVF3WKqOJGnSJNcYjg3m0XUcXTyBDjEVdcjKeIKm6Mp0hTfC5EZkQVTyND&#10;jEea4tIjJaKK+6ZnSswVD6WnXEwVT2NDjOOokuYCKTJjqrgxPcVccRj59K9dTBVPY0OMx1xxzNG9&#10;KIip4sYsHnPFQ7ElqngKWVXMBQlX3AuFnJlQxdFCvO8SrnjoCyOdhCqeJoYYT7jiiTAKhGlSc3lh&#10;AAcGskdc7yCRPKJ6p2Ahq8T1lgZxCZXbNIibcbUDaWg6o2qnM0N8z7jaYkNUbOMgl2stjv5nVOx0&#10;ZojuGVdbiO0Z1ZoMBmDSsm2nJdmunamsXk/NVAU+ORnCk6maVp+LCifGKegE08k0wIkINAFWOK8x&#10;GEMX0FjNzB4aw6VEYxiXD2kah93KvJ2I3/fEAxWU+XxQ6zhkRXMYcA5xBmhAbT6spzjWw9ZhpDak&#10;dRyHKfNhXcUhkjIf1lUcvaA5jD2GOIMDC2U+rKv4zEdzeGIPaR0fx8p8WFfxSanMh3UVH2JoDo+g&#10;Ic7g80WZD+sqsiE0h8Q9pHXMysp8WFeTpquQ8Ya0jvkMW58N6yomG2XOulrfsk0+KAFh6vCydB2A&#10;l0/oUbY4ZxdMI+1H57p0FWbaLV2EDvj/x+IlTwtlccFs4uMsBM6rkASc7Xb8cKJ2Hg7AwK7te3u0&#10;/fesWsNMB0Yw2agVao+2/9ZWze0B8t+zqv3yYJJwzwoeLHBCD4ZiA6xgmHXPCue20JgPU7x7ZjhU&#10;QTN48N8z85ocE0wf9BOOK9G8+31At2q7+4r4zS0ZPGgvwFkqXqwH/gXzRpYH1ytsLusj+WDQps7r&#10;PbgaIQ6K8drCtO2ezmGT+mH0dM8MCbPq7oPYnNY55IHG2l3TxvfqUFR57QXei+r53N2UeC8TNlkV&#10;h/360/5wwJuxKrdPHw+l85JBceIT/Pn4sekNMzuoR/2pwK+1nVV0vmapiLGrxVOx/gJctSzqCgdU&#10;ZODDrih/dZ0rVDeWbvXf56zMXefw9xPA4bkX4hT7on4IowRpUkmPPNEj2WkFTS3diwtDE/z48VKX&#10;UJ7P5X67gzN5Ks+cir9BOWCzR/oKaL71qvkB+LT6xCC9Au4die9AMwyvOK9X19nyeih2SYUiE6+H&#10;pNXj9epWwIsDYP+PxuuFcTbklRuWNswftOkDTKPVWAFH4i3Qh3TXNQNJSp5jadMHiSGQZlLD3IFP&#10;HUSWCNet88Y4V+fTNIkkQlbrmkkNc2IN2YsckTF7I0fUoL0nccRR1F7kPlhH7Dpn5D6eJrbEEXGO&#10;0rU0lNyLfIyReyMfw1xbn6+pQQlRPYrdixyRsXsjR/S10JY4Ij5ybzoNpPeiTlAzvLVk1okHeCBx&#10;xFH4Xownhu+N8aTh+0DiiCP5vZBNNH5vYOUBj3GRI47i92JqYvzemJs0fi9yxFH8XuSIjN8bOWLI&#10;Y1zkiKP4vcgRGb83csSQx7jIEUfxe4kjMnxv4og6vZc44jh6LwBJDu8NxWCd3Uv4bxS7Fxuiz0wT&#10;R9TIvcgRR5F74UnAuD3hiHTwolF7WFrTH+CMovYS/ae525fHSRqx98R6BBV6MLFP+h3jwD6RPdJ4&#10;fSwUAUfh+lByiD4nwWAIrvcl7E+VHkrrZ1LPqNRgIDqk0XohEsexemk9AdCx2/PfuJ5gxvO15BFV&#10;ejCrl4b/nNbT8T9M4C2vNxUaLK83KWN5vUkZy+vfzOsbJgrLCmr+Z+L1lmXX1YuWzDaVB8uyATZz&#10;TfQKUHu0/bdWzp/CAxZp/F3IDqCnYft3zXBQCG3B2qcWYksXC0EEWM3ul0XaG2KYVXvbtJ17C7Dv&#10;sDsqiLU1bwqlE0XvjSgfxE381jWG8mE9/2kN3c8Wuzxb/9h8vmT7Q/0ZBhtI+xU7x3XS/5dsH+KA&#10;s31V6vkt2X4dxQHEltL+tp4cxqFqL0L9/91afM2ersan34CrJW9D+F3W4sOgvsf2VdHxW7N9TQ1Z&#10;vU4LXu96w1r8yFGVCTqvFdi+6iG14Ww/BAzea4bONtJ6GVZbnR0/tG/LxffXv8CpIZsxW1AKvvNV&#10;1f06Ad1GAXW2rpNie67b0Tbt1VYhAgXiU30UnHpYu+ylwhksirCZcHyVEyEpz4Tq4v2WmbCpwut5&#10;EG4izIO4XkRlyC4TMnuaB/k3urtf35D1e2RC5Mi9TKiGLN86EzI1bnnQoMXoTCjyRDj3rfgyrM7Z&#10;Z2U0ExpYogZd7K6kW41YK3BK67VH1TelJeSsvGlaQa5VN4XVzKNqm3ZXkrTjj1fZxDoUq2sa61Aw&#10;NWhu5br+KxT+RpU15XIdzRvGcp1W1pTWEoysagoxqVU1DSvstaqmuJpgVFVTrv5SRG6s/mpVTV9a&#10;TTCqqilWyVlV01gl16qaYhCMqmqKqwlYVdO4mkCratpdSYbKvV7ZlFYTjKps4p6j3hInuysJlqAP&#10;yOJ2VxIspufDQGk1gd2VxNGDtJqAFzoNqwq1Oqc4+re7ku5ueLK7kkzVtmZ9ftrtqLjPq+yuJJOQ&#10;dlfS13NLSJh2V5Kir4/2wdhKrlQctLuSELdznm+q5L6lyMlqlHZXEtugRF5/ha8SYby+3mxnef3b&#10;diUh19B5PeycgMLDH5TXCysTKXUb+A4xaVki4/V0VSKtgPKpmi/N/FvgiG80s7uSemRkFLUXOSLD&#10;9kaOqHF7kSOOIvciR7S7kuCFEpz7iDoxem/krRq9t7uSDGxT4/d2V5Kp3srTt92VJO5OsLuSbtV/&#10;uyupX9tgzN7uSrK7ktQyptvSDf0NYnZXkn2LWPtqNfsWMRPztm8RMylj3yKGq5pxHTFs30R0AytA&#10;TSuOLcu2LDv4qjdsacTb7krqLcW3u5KaXVP1e9CaH3pvHFPL0+E3qah81fzWF/xVLfRn9d3b76b5&#10;8D8AAAD//wMAUEsDBBQABgAIAAAAIQBtria33AAAAAMBAAAPAAAAZHJzL2Rvd25yZXYueG1sTI9B&#10;a8JAEIXvhf6HZQre6iZaxabZiIjtSQpVQbyN2TEJZmdDdk3iv++2l/Yy8HiP975Jl4OpRUetqywr&#10;iMcRCOLc6ooLBYf9+/MChPPIGmvLpOBODpbZ40OKibY9f1G384UIJewSVFB63yRSurwkg25sG+Lg&#10;XWxr0AfZFlK32IdyU8tJFM2lwYrDQokNrUvKr7ubUfDRY7+axptue72s76f97PO4jUmp0dOwegPh&#10;afB/YfjBD+iQBaazvbF2olYQHvG/N3gv81cQZwXTyQxklsr/7Nk3AAAA//8DAFBLAQItABQABgAI&#10;AAAAIQC2gziS/gAAAOEBAAATAAAAAAAAAAAAAAAAAAAAAABbQ29udGVudF9UeXBlc10ueG1sUEsB&#10;Ai0AFAAGAAgAAAAhADj9If/WAAAAlAEAAAsAAAAAAAAAAAAAAAAALwEAAF9yZWxzLy5yZWxzUEsB&#10;Ai0AFAAGAAgAAAAhAAv3UXzvCwAA42YAAA4AAAAAAAAAAAAAAAAALgIAAGRycy9lMm9Eb2MueG1s&#10;UEsBAi0AFAAGAAgAAAAhAG2uJrfcAAAAAwEAAA8AAAAAAAAAAAAAAAAASQ4AAGRycy9kb3ducmV2&#10;LnhtbFBLBQYAAAAABAAEAPMAAABSDwAAAAA=&#10;">
                <v:group id="Group 926" o:spid="_x0000_s1027"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R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M4e9MOAJy9QQAAP//AwBQSwECLQAUAAYACAAAACEA2+H2y+4AAACFAQAAEwAAAAAAAAAA&#10;AAAAAAAAAAAAW0NvbnRlbnRfVHlwZXNdLnhtbFBLAQItABQABgAIAAAAIQBa9CxbvwAAABUBAAAL&#10;AAAAAAAAAAAAAAAAAB8BAABfcmVscy8ucmVsc1BLAQItABQABgAIAAAAIQDMjQ/RxQAAANwAAAAP&#10;AAAAAAAAAAAAAAAAAAcCAABkcnMvZG93bnJldi54bWxQSwUGAAAAAAMAAwC3AAAA+QIAAAAA&#10;">
                  <v:shape id="Freeform 927" o:spid="_x0000_s1028"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75xQAAANwAAAAPAAAAZHJzL2Rvd25yZXYueG1sRI9Ba8JA&#10;FITvQv/D8gredNOWWk1dJVZaxPZS9eLtkX0modm3cXeN6b93BcHjMDPfMNN5Z2rRkvOVZQVPwwQE&#10;cW51xYWC3fZzMAbhA7LG2jIp+CcP89lDb4qptmf+pXYTChEh7FNUUIbQpFL6vCSDfmgb4ugdrDMY&#10;onSF1A7PEW5q+ZwkI2mw4rhQYkMfJeV/m5NREI68/nlbEttJtvw67GvXZotvpfqPXfYOIlAX7uFb&#10;e6UVTF5e4XomHgE5uwAAAP//AwBQSwECLQAUAAYACAAAACEA2+H2y+4AAACFAQAAEwAAAAAAAAAA&#10;AAAAAAAAAAAAW0NvbnRlbnRfVHlwZXNdLnhtbFBLAQItABQABgAIAAAAIQBa9CxbvwAAABUBAAAL&#10;AAAAAAAAAAAAAAAAAB8BAABfcmVscy8ucmVsc1BLAQItABQABgAIAAAAIQCjM875xQAAANwAAAAP&#10;AAAAAAAAAAAAAAAAAAcCAABkcnMvZG93bnJldi54bWxQSwUGAAAAAAMAAwC3AAAA+QIAAAAA&#10;" path="m232,l154,9,87,35,37,73,2,139,,158r,2l23,230r44,42l129,303r74,15l230,319r27,-1l331,303r62,-30l437,230r24,-70l460,142,425,74,375,35,309,9,232,xe" fillcolor="#ffc" stroked="f">
                    <v:path arrowok="t" o:connecttype="custom" o:connectlocs="232,1;154,10;87,36;37,74;2,140;0,159;0,161;23,231;67,273;129,304;203,319;230,320;257,319;331,304;393,274;437,231;461,161;460,143;425,75;375,36;309,10;232,1" o:connectangles="0,0,0,0,0,0,0,0,0,0,0,0,0,0,0,0,0,0,0,0,0,0"/>
                  </v:shape>
                </v:group>
                <v:group id="Group 924" o:spid="_x0000_s1029"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9xQAAANwAAAAPAAAAZHJzL2Rvd25yZXYueG1sRI9Bi8Iw&#10;FITvwv6H8IS9adoVxa1GEXGXPYigLoi3R/Nsi81LaWJb/70RBI/DzHzDzJedKUVDtSssK4iHEQji&#10;1OqCMwX/x5/BFITzyBpLy6TgTg6Wi4/eHBNtW95Tc/CZCBB2CSrIva8SKV2ak0E3tBVx8C62NuiD&#10;rDOpa2wD3JTyK4om0mDBYSHHitY5pdfDzSj4bbFdjeJNs71e1vfzcbw7bWNS6rPfrWYgPHX+HX61&#10;/7SC79EEnmfCEZCLBwAAAP//AwBQSwECLQAUAAYACAAAACEA2+H2y+4AAACFAQAAEwAAAAAAAAAA&#10;AAAAAAAAAAAAW0NvbnRlbnRfVHlwZXNdLnhtbFBLAQItABQABgAIAAAAIQBa9CxbvwAAABUBAAAL&#10;AAAAAAAAAAAAAAAAAB8BAABfcmVscy8ucmVsc1BLAQItABQABgAIAAAAIQBTEzQ9xQAAANwAAAAP&#10;AAAAAAAAAAAAAAAAAAcCAABkcnMvZG93bnJldi54bWxQSwUGAAAAAAMAAwC3AAAA+QIAAAAA&#10;">
                  <v:shape id="Freeform 925" o:spid="_x0000_s1030"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WFIxQAAANwAAAAPAAAAZHJzL2Rvd25yZXYueG1sRI9Ba8JA&#10;FITvgv9heUJvzUaltYlZRZSClEpRC6W3R/aZBLNvw+6q6b/vFgoeh5n5himWvWnFlZxvLCsYJykI&#10;4tLqhisFn8fXxxcQPiBrbC2Tgh/ysFwMBwXm2t54T9dDqESEsM9RQR1Cl0vpy5oM+sR2xNE7WWcw&#10;ROkqqR3eIty0cpKmz9Jgw3Ghxo7WNZXnw8UocPRm3Mf2+PWe7ZxZu93T5lJ+K/Uw6ldzEIH6cA//&#10;t7daQTadwd+ZeATk4hcAAP//AwBQSwECLQAUAAYACAAAACEA2+H2y+4AAACFAQAAEwAAAAAAAAAA&#10;AAAAAAAAAAAAW0NvbnRlbnRfVHlwZXNdLnhtbFBLAQItABQABgAIAAAAIQBa9CxbvwAAABUBAAAL&#10;AAAAAAAAAAAAAAAAAB8BAABfcmVscy8ucmVsc1BLAQItABQABgAIAAAAIQBAQWFIxQAAANwAAAAP&#10;AAAAAAAAAAAAAAAAAAcCAABkcnMvZG93bnJldi54bWxQSwUGAAAAAAMAAwC3AAAA+QIAAAAA&#10;" path="m,159r23,71l67,272r62,31l203,318r27,1l257,318r74,-15l393,273r44,-43l461,160r-1,-18l425,74,375,35,309,9,232,,205,1,130,16,68,46,24,88,,158r,1xe" filled="f" strokecolor="#232728" strokeweight=".02786mm">
                    <v:path arrowok="t" o:connecttype="custom" o:connectlocs="0,160;23,231;67,273;129,304;203,319;230,320;257,319;331,304;393,274;437,231;461,161;460,143;425,75;375,36;309,10;232,1;205,2;130,17;68,47;24,89;0,159;0,160" o:connectangles="0,0,0,0,0,0,0,0,0,0,0,0,0,0,0,0,0,0,0,0,0,0"/>
                  </v:shape>
                </v:group>
                <v:group id="Group 922" o:spid="_x0000_s1031" style="position:absolute;left:5;top:324;width:463;height:2" coordorigin="5,324"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shape id="Freeform 923" o:spid="_x0000_s1032" style="position:absolute;left:5;top:324;width:463;height:2;visibility:visible;mso-wrap-style:square;v-text-anchor:top"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4OwwAAANwAAAAPAAAAZHJzL2Rvd25yZXYueG1sRI/disIw&#10;FITvhX2HcIS909QqulajrMKi6JVdH+DQnP5gc1KaaLtvvxEEL4eZ+YZZb3tTiwe1rrKsYDKOQBBn&#10;VldcKLj+/oy+QDiPrLG2TAr+yMF28zFYY6Jtxxd6pL4QAcIuQQWl900ipctKMujGtiEOXm5bgz7I&#10;tpC6xS7ATS3jKJpLgxWHhRIb2peU3dK7UdDtDnIRN+lsejvuD4sszs8nlyv1Oey/VyA89f4dfrWP&#10;WsFyuoTnmXAE5OYfAAD//wMAUEsBAi0AFAAGAAgAAAAhANvh9svuAAAAhQEAABMAAAAAAAAAAAAA&#10;AAAAAAAAAFtDb250ZW50X1R5cGVzXS54bWxQSwECLQAUAAYACAAAACEAWvQsW78AAAAVAQAACwAA&#10;AAAAAAAAAAAAAAAfAQAAX3JlbHMvLnJlbHNQSwECLQAUAAYACAAAACEANc4+DsMAAADcAAAADwAA&#10;AAAAAAAAAAAAAAAHAgAAZHJzL2Rvd25yZXYueG1sUEsFBgAAAAADAAMAtwAAAPcCAAAAAA==&#10;" path="m,l463,e" filled="f" strokecolor="#232728" strokeweight=".02442mm">
                    <v:path arrowok="t" o:connecttype="custom" o:connectlocs="0,0;463,0" o:connectangles="0,0"/>
                  </v:shape>
                </v:group>
                <v:group id="Group 920" o:spid="_x0000_s1033"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shape id="Freeform 921" o:spid="_x0000_s1034"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uHxQAAANwAAAAPAAAAZHJzL2Rvd25yZXYueG1sRI9Ba8JA&#10;FITvQv/D8gre6sYi2qSukipK0V5qe+ntkX0modm3cXeN6b93hYLHYWa+YebL3jSiI+drywrGowQE&#10;cWF1zaWC76/N0wsIH5A1NpZJwR95WC4eBnPMtL3wJ3WHUIoIYZ+hgiqENpPSFxUZ9CPbEkfvaJ3B&#10;EKUrpXZ4iXDTyOckmUqDNceFCltaVVT8Hs5GQTjx7mO2JrZpvt4efxrX5W97pYaPff4KIlAf7uH/&#10;9rtWkE7GcDsTj4BcXAEAAP//AwBQSwECLQAUAAYACAAAACEA2+H2y+4AAACFAQAAEwAAAAAAAAAA&#10;AAAAAAAAAAAAW0NvbnRlbnRfVHlwZXNdLnhtbFBLAQItABQABgAIAAAAIQBa9CxbvwAAABUBAAAL&#10;AAAAAAAAAAAAAAAAAB8BAABfcmVscy8ucmVsc1BLAQItABQABgAIAAAAIQCEDruHxQAAANwAAAAP&#10;AAAAAAAAAAAAAAAAAAcCAABkcnMvZG93bnJldi54bWxQSwUGAAAAAAMAAwC3AAAA+QIAAAAA&#10;" path="m232,l154,9,87,35,37,73,2,139,,158r,2l23,230r44,42l129,303r74,15l230,319r27,-1l331,303r62,-30l437,230r24,-70l460,142,425,74,375,35,309,9,232,xe" fillcolor="#ffc" stroked="f">
                    <v:path arrowok="t" o:connecttype="custom" o:connectlocs="232,1;154,10;87,36;37,74;2,140;0,159;0,161;23,231;67,273;129,304;203,319;230,320;257,319;331,304;393,274;437,231;461,161;460,143;425,75;375,36;309,10;232,1" o:connectangles="0,0,0,0,0,0,0,0,0,0,0,0,0,0,0,0,0,0,0,0,0,0"/>
                  </v:shape>
                </v:group>
                <v:group id="Group 918" o:spid="_x0000_s1035"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shape id="Freeform 919" o:spid="_x0000_s1036"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Q2xQAAANwAAAAPAAAAZHJzL2Rvd25yZXYueG1sRI9Ba8JA&#10;FITvgv9heUJvzUZtpYlZRZSClEpRC6W3R/aZBLNvw+6q6b/vFgoeh5n5himWvWnFlZxvLCsYJykI&#10;4tLqhisFn8fXxxcQPiBrbC2Tgh/ysFwMBwXm2t54T9dDqESEsM9RQR1Cl0vpy5oM+sR2xNE7WWcw&#10;ROkqqR3eIty0cpKmM2mw4bhQY0frmsrz4WIUOHoz7mN7/HrPds6s3e55cym/lXoY9as5iEB9uIf/&#10;21utIHuawt+ZeATk4hcAAP//AwBQSwECLQAUAAYACAAAACEA2+H2y+4AAACFAQAAEwAAAAAAAAAA&#10;AAAAAAAAAAAAW0NvbnRlbnRfVHlwZXNdLnhtbFBLAQItABQABgAIAAAAIQBa9CxbvwAAABUBAAAL&#10;AAAAAAAAAAAAAAAAAB8BAABfcmVscy8ucmVsc1BLAQItABQABgAIAAAAIQBnfBQ2xQAAANwAAAAP&#10;AAAAAAAAAAAAAAAAAAcCAABkcnMvZG93bnJldi54bWxQSwUGAAAAAAMAAwC3AAAA+QIAAAAA&#10;" path="m,159r23,71l67,272r62,31l203,318r27,1l257,318r74,-15l393,273r44,-43l461,160r-1,-18l425,74,375,35,309,9,232,,205,1,130,16,68,46,24,88,,158r,1xe" filled="f" strokecolor="#232728" strokeweight=".02786mm">
                    <v:path arrowok="t" o:connecttype="custom" o:connectlocs="0,160;23,231;67,273;129,304;203,319;230,320;257,319;331,304;393,274;437,231;461,161;460,143;425,75;375,36;309,10;232,1;205,2;130,17;68,47;24,89;0,159;0,160" o:connectangles="0,0,0,0,0,0,0,0,0,0,0,0,0,0,0,0,0,0,0,0,0,0"/>
                  </v:shape>
                </v:group>
                <w10:anchorlock/>
              </v:group>
            </w:pict>
          </mc:Fallback>
        </mc:AlternateContent>
      </w:r>
      <w:r w:rsidR="00165650" w:rsidRPr="00E21E34">
        <w:rPr>
          <w:rFonts w:ascii="Times New Roman" w:hAnsi="Times New Roman" w:cs="Times New Roman"/>
          <w:position w:val="3"/>
          <w:sz w:val="28"/>
          <w:szCs w:val="28"/>
        </w:rPr>
        <w:tab/>
      </w:r>
      <w:r w:rsidRPr="00E21E34">
        <w:rPr>
          <w:rFonts w:ascii="Times New Roman" w:hAnsi="Times New Roman" w:cs="Times New Roman"/>
          <w:noProof/>
          <w:position w:val="3"/>
          <w:sz w:val="28"/>
          <w:szCs w:val="28"/>
        </w:rPr>
        <mc:AlternateContent>
          <mc:Choice Requires="wpg">
            <w:drawing>
              <wp:inline distT="0" distB="0" distL="0" distR="0" wp14:anchorId="03D7F1D8" wp14:editId="6C0FD39F">
                <wp:extent cx="297815" cy="206375"/>
                <wp:effectExtent l="7620" t="13335" r="8890" b="8890"/>
                <wp:docPr id="922"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 cy="206375"/>
                          <a:chOff x="0" y="0"/>
                          <a:chExt cx="469" cy="325"/>
                        </a:xfrm>
                      </wpg:grpSpPr>
                      <wpg:grpSp>
                        <wpg:cNvPr id="923" name="Group 915"/>
                        <wpg:cNvGrpSpPr>
                          <a:grpSpLocks/>
                        </wpg:cNvGrpSpPr>
                        <wpg:grpSpPr bwMode="auto">
                          <a:xfrm>
                            <a:off x="1" y="1"/>
                            <a:ext cx="462" cy="320"/>
                            <a:chOff x="1" y="1"/>
                            <a:chExt cx="462" cy="320"/>
                          </a:xfrm>
                        </wpg:grpSpPr>
                        <wps:wsp>
                          <wps:cNvPr id="924" name="Freeform 916"/>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9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8"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5" name="Group 913"/>
                        <wpg:cNvGrpSpPr>
                          <a:grpSpLocks/>
                        </wpg:cNvGrpSpPr>
                        <wpg:grpSpPr bwMode="auto">
                          <a:xfrm>
                            <a:off x="1" y="1"/>
                            <a:ext cx="462" cy="320"/>
                            <a:chOff x="1" y="1"/>
                            <a:chExt cx="462" cy="320"/>
                          </a:xfrm>
                        </wpg:grpSpPr>
                        <wps:wsp>
                          <wps:cNvPr id="926" name="Freeform 914"/>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2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1"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7" name="Group 911"/>
                        <wpg:cNvGrpSpPr>
                          <a:grpSpLocks/>
                        </wpg:cNvGrpSpPr>
                        <wpg:grpSpPr bwMode="auto">
                          <a:xfrm>
                            <a:off x="6" y="324"/>
                            <a:ext cx="463" cy="2"/>
                            <a:chOff x="6" y="324"/>
                            <a:chExt cx="463" cy="2"/>
                          </a:xfrm>
                        </wpg:grpSpPr>
                        <wps:wsp>
                          <wps:cNvPr id="928" name="Freeform 912"/>
                          <wps:cNvSpPr>
                            <a:spLocks/>
                          </wps:cNvSpPr>
                          <wps:spPr bwMode="auto">
                            <a:xfrm>
                              <a:off x="6" y="324"/>
                              <a:ext cx="463" cy="2"/>
                            </a:xfrm>
                            <a:custGeom>
                              <a:avLst/>
                              <a:gdLst>
                                <a:gd name="T0" fmla="+- 0 6 6"/>
                                <a:gd name="T1" fmla="*/ T0 w 463"/>
                                <a:gd name="T2" fmla="+- 0 468 6"/>
                                <a:gd name="T3" fmla="*/ T2 w 463"/>
                              </a:gdLst>
                              <a:ahLst/>
                              <a:cxnLst>
                                <a:cxn ang="0">
                                  <a:pos x="T1" y="0"/>
                                </a:cxn>
                                <a:cxn ang="0">
                                  <a:pos x="T3" y="0"/>
                                </a:cxn>
                              </a:cxnLst>
                              <a:rect l="0" t="0" r="r" b="b"/>
                              <a:pathLst>
                                <a:path w="463">
                                  <a:moveTo>
                                    <a:pt x="0" y="0"/>
                                  </a:moveTo>
                                  <a:lnTo>
                                    <a:pt x="462" y="0"/>
                                  </a:lnTo>
                                </a:path>
                              </a:pathLst>
                            </a:custGeom>
                            <a:noFill/>
                            <a:ln w="87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9" name="Group 909"/>
                        <wpg:cNvGrpSpPr>
                          <a:grpSpLocks/>
                        </wpg:cNvGrpSpPr>
                        <wpg:grpSpPr bwMode="auto">
                          <a:xfrm>
                            <a:off x="1" y="1"/>
                            <a:ext cx="462" cy="320"/>
                            <a:chOff x="1" y="1"/>
                            <a:chExt cx="462" cy="320"/>
                          </a:xfrm>
                        </wpg:grpSpPr>
                        <wps:wsp>
                          <wps:cNvPr id="930" name="Freeform 910"/>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9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8"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1" name="Group 907"/>
                        <wpg:cNvGrpSpPr>
                          <a:grpSpLocks/>
                        </wpg:cNvGrpSpPr>
                        <wpg:grpSpPr bwMode="auto">
                          <a:xfrm>
                            <a:off x="1" y="1"/>
                            <a:ext cx="462" cy="320"/>
                            <a:chOff x="1" y="1"/>
                            <a:chExt cx="462" cy="320"/>
                          </a:xfrm>
                        </wpg:grpSpPr>
                        <wps:wsp>
                          <wps:cNvPr id="932" name="Freeform 908"/>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2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1"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A495548" id="Group 906" o:spid="_x0000_s1026" style="width:23.45pt;height:16.25pt;mso-position-horizontal-relative:char;mso-position-vertical-relative:line" coordsize="46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yOAwAAONmAAAOAAAAZHJzL2Uyb0RvYy54bWzsXW2P27gR/l6g/0HQxxYXWy+WvEY2hyJ3&#10;CQpc2wNO9wO0tvyC2pYredfJ/frO8EXmUENbq+QC3IH5EGtX49Hw4XA4fIbUvv3+02EfvFRNu6uP&#10;j2H0ZhoG1XFZr3bHzWP4a/Hhu3kYtOfyuCr39bF6DD9Xbfj9u7/+5e3ltKjielvvV1UTgJJju7ic&#10;HsPt+XxaTCbtclsdyvZNfaqOcHNdN4fyDD82m8mqKS+g/bCfxNNpNrnUzerU1MuqbeG3P8ib4Tuh&#10;f72uluf/rNdtdQ72jyHYdhb/N+L/J/x/8u5tudg05Wm7WyozyhFWHMrdER7aqfqhPJfBc7PrqTrs&#10;lk3d1uvzm2V9mNTr9W5ZiTZAa6Kp1ZqPTf18Em3ZLC6bUwcTQGvhNFrt8t8vH5vTL6efG2k9XP5U&#10;L//bAi6Ty2mzMO/jzxspHDxd/lWvoD/L53MtGv5p3RxQBTQp+CTw/dzhW306B0v4ZfyQz6NZGCzh&#10;VjzNknwm8V9uoZN631puf1TfS7MH+aUkFt+YlAv5OGGiMgm7XNknL8H0n5tgt3oMH+IkDI7lAewV&#10;kAYPYAW00G4gdt/XAiAKA2hlJBuoAUizWDdEuV7XdCJvNp1+w9l0GD7t1UPaL/OQX7blqRKO16IH&#10;dDCmGsYPTVXhoAQkM4mkENR+1JpOZNy5nNpFC752130IGi70OizKxfK5PX+sauGB5ctP7VmO6xVc&#10;Cb9eqe4vIAasD3sY4n//LpgGcZIEqos2nQg8W4r8bRIU0+ASYK8pfVoNdIqhJuorAYfrlETBNkhi&#10;HWu65wCYpo7ZrK8FxkqnpUh5UzItI1oUTftaci0BDYL7rDEQpg1j5g99LTAEr7bMeVsiCm/CNCky&#10;4QUB1pqI4pvM++ZEJsJFFDsMoiDnKaPIBBkEeIMoypzXmCgXUeawh+IcpUx3RSbSKMFaBP5k9hjj&#10;grGJdBG7PJlCHc2Yrsfw2fU9SvAWUaw5i0yoi9jh0DHFOsrifqfFJtoowVtE0YYH9gZ7bIJdxA6/&#10;TijYccJ0W2LCjRKsSQmFO2M8OzHRLhKHZycU7ThnfDIx8UYJ3iQLb7ZxJt5F4vDuhOKdTBnAExNw&#10;lGBtSi3AOU2pCXgB44SN1CkFPIkY/05NxFGCt8lCPGE8PDURL1KHh6cUcZgb+o6ZmoijBG8TRTye&#10;Mf6UmogXqcPFZxRxFqeZibgTp5mFOHhwb9jNTMSLmcPHZxRx1p9mJuJOf5pZiD8wnjkzES9mDh+f&#10;WYhzU8rMRDx2zSkZRTzlZrnMRLzIHD6OWaUxe8ecZ2Ym4ijB+lNGEYfMp993mYl4kTl8PKOIs1E8&#10;MxF3RvGMIp5mzLjDBUI3QxUQVdlYkFPEo5SJmbmJOEqwOOUU8TTO+zjlJuJF7vDxnCKeZ4wiE3AQ&#10;4C2ieCc5Z5GJdwGaeJQo3hDse8M3N+EGAdaiOUU7iZh+m5toF3OHf88p2lyOOzfBdia5FGs2+5+b&#10;YBdzh3fPKdpcy0ysjdEGi5aNXpaUW71SWX46qqUKXAUlkidTsaw+1S0ujAvACZaTRYILEVABUriu&#10;cQhDE1A4HyQMXYnCkJcPUY1ptxDXC/HblkSAghB/GKQdU1YUh4RziDHABkjxYS3FXA+1Q6Y2RDvm&#10;YUJ8WFMT1VRIcIZox+wFtUPuMUhcNRXSgkHiqqkwYw8Rx+kYjYHJdJC4airMc0PEcRJD7TAFDRJX&#10;TYXZYZC4aioE7iHiGJXRGMk93R1KuWoqRLwh2jGeoXYIR4PEVVPnpKnSKBUPGqAwbfKyCQMgL5/w&#10;EeXiVJ4xjOjL4PIYCppp+xgi6YC/P9QvVVELiTNGkxhXIWCmoCTgadf7+6MpF2ECBnK67fqu/jwJ&#10;bXOYL0AIFiSyyfqu/pRSangA/LekpF1RN4a0Dv0pdcHEAg+MIBW7pUtJgffdksK1LSiLITjcEsNU&#10;BcVg4r8lFqkYk0zvtBPuC9Ci222AdaSSu21ejMkrdsIdfQmuUlHujn3Jg4LlTn+lqlvRzlu4QNIm&#10;nhvd6Y0Uk2KwL4Jl2019SBKAXDeKtYPoT+10UgwWwre0JchbgbY7GFujRj9qua/bSqrHsSjm525Q&#10;4lg2uMm23u9WH3b7PQ7Gttk8vd83wUsJxYkP8O/9e2UmEduLqf5Y49d0KwQ7L7lUpLHbxVO9+gy8&#10;alPLCgdUZOBiWze/hcEFqhuPYfu/57KpwmD/zyOQww9Rikvss/ghneXIJjXmnSfzTnlcgqrH8BxC&#10;aoKX78+yhPJ8anabLTwpEnHmWP8DygHrHbKvQM1rq9QPwE+LK0LSC8K9Y+I7ohniIuXrxXDyfD0U&#10;u7hCkYuvB++XMBp8vQjT2DlA7P/R+Homz4a4cl34OdYP1vIBltFiTsBMXBP6EO46NREIsCsaa/nA&#10;cQiGmmGEPTKFPWsgmHfWoABrDV2mcUwiZEadmsKxJrYoe5ZHJJy9k0e0SPuIa9go1p7lfbCO2DXO&#10;yftAdUpJyXoPxyPiGqXTNJS5Z/kxwtw7+TGMtfJ5qgbFePUo7p7lEQl37+QRY8u1OR4RV1tXnGLH&#10;ythi71mcCHvvxok6eMLxiJhuGTY5fNyi71l/IvS9058s+j7heMSR/D0TTSz+3sGVJ9THWR4R07Qr&#10;TgP5e5ZHJPy9k0e0+HuWRxzF37M8IuHvnTxiSn2c5RFH8fcsj0j4eyePmFIfZ3nEUfw9xyMS+t7F&#10;I9rsPccjjmPvGR6RkvcOHtHm7jkecRR3z/GIhLp38YgWc8/yiLjguY64gcw9MxMQ3t7gEc3kxWLt&#10;YWtNP6UYxdpz7L8ZSRx1V4uxj7jIPY6x50htE+go53Mli6/PuZzLTAGH0vUpZ5A5T4IAm7zlNGjH&#10;zE4JpJ6uHjSQred2bhC2HgRYgyy2nvHEcVw9t5+AkvWu/QRzGq85i0ykB3P1XPoPBNwVa5L/wwLe&#10;8/WuQoPn613IYCIBjFLh+Xq7koWBH5HxfL2g7ofw9ZKdhI1Xih508fWey5bVC83MKhLYc9lANlNM&#10;7AqQvqs/JXLxVEax2xWUSNUU5E5gmC+1Ev0plalxD3ufNInNdRYSERAdoKZ0S0oPiGFSethoe15D&#10;2He0OzYLx2o0hdKJYO+dVD6Am8faNELlw37+4woaVi62Vbn6UV2fy91eXgvw/uzcPqRalNsX7vV7&#10;cvuQa4NPJeBbAvvrfnJI+cVZBPn7bi++JW/uxje/Ab3FH0P4JnvxgTnocfuiaPa1uX0LDR69Dgta&#10;73rFXvwsEJHBXNeaKzu1E1/UgUwZyu2nQIP31JCFndyGpauz41N7Xe+8vf8FHg2eR2QBKfjOF1X3&#10;ZQC6ZgEywMqgqJ91vavDnpQSewMMm+RdMOpu7bIXCuewsPSR8AuqnJAJk0g4FTPV7xkJYURB36t6&#10;03UkwyDCOIj7RUSE7CIhkTfjIP1GN/rtA1nfIhIiu9+LhKIhXzsSEjRc6HVYjI6ELJ/IxEIR7d2x&#10;kCFMzEjo4BIt0sWfSrrWiK0CJ7dfe1R9k9tCTsqbrh3kVnWT2c08qrbpTyXhJCkC4bXzrbomW4ci&#10;dU1nHQqWBoprlPVfpvA3qqzJ7iQgZU3nVgKrrMntJRhZ1WR80qpqOnbYW1VNdjfBqKomX/0168jO&#10;6q9V1Yy53QSjqppslZxUNZ1VcquqydZsR1U12d0EpKrp3E1gVTX9qSRH5d6ubHK7CUZVNvHMUW9T&#10;ESlt+lNJeP6bjeL+VBKQ8zQN5HYTwNbba8nMtZvAKnP6U0ndEuuaWVh1Tjb796eSbh548qeSXHVI&#10;tT+/6E5U3Oar/KkkF5C4fwYoksKfSkLKz59KQhQos/qqotSdczC+kssVB/2ppL7XuSq5rylykhql&#10;P5VEDigZr79CLoXy9eLYpufrX3cqCckmm6+finL5H5SvZ4j2EWw9ty2R8PX+VBJGv+u6yZ9Kgrc2&#10;UC6Z5RH9qSR4oQTdbs3iRNh7J99qsff+VJKD27T4e38qyXFWwuLv/akk9nSCP5V05Vr9qaR+bYNw&#10;9o6R5k8ldaeJ/Kkk5i2Q/lQSfeWYIjzJq4nE3kXu/WTqUId/i5h93MW/RczFqKtXFhXdsZbbpQn1&#10;BiH/FrHeuwGxOIiliW/8FjHNd+vjFa4dx57L9lz2l71hi9ZZ/KmkRW8rvj+VNOiNY2J7OvwlFRAG&#10;JlH+1Rf8Uy3mz0LRovvbNO/+DwAA//8DAFBLAwQUAAYACAAAACEAba4mt9wAAAADAQAADwAAAGRy&#10;cy9kb3ducmV2LnhtbEyPQWvCQBCF74X+h2UK3uomWsWm2YiI7UkKVUG8jdkxCWZnQ3ZN4r/vtpf2&#10;MvB4j/e+SZeDqUVHrassK4jHEQji3OqKCwWH/fvzAoTzyBpry6TgTg6W2eNDiom2PX9Rt/OFCCXs&#10;ElRQet8kUrq8JINubBvi4F1sa9AH2RZSt9iHclPLSRTNpcGKw0KJDa1Lyq+7m1Hw0WO/msabbnu9&#10;rO+n/ezzuI1JqdHTsHoD4Wnwf2H4wQ/okAWms72xdqJWEB7xvzd4L/NXEGcF08kMZJbK/+zZNwAA&#10;AP//AwBQSwECLQAUAAYACAAAACEAtoM4kv4AAADhAQAAEwAAAAAAAAAAAAAAAAAAAAAAW0NvbnRl&#10;bnRfVHlwZXNdLnhtbFBLAQItABQABgAIAAAAIQA4/SH/1gAAAJQBAAALAAAAAAAAAAAAAAAAAC8B&#10;AABfcmVscy8ucmVsc1BLAQItABQABgAIAAAAIQAPk5+yOAwAAONmAAAOAAAAAAAAAAAAAAAAAC4C&#10;AABkcnMvZTJvRG9jLnhtbFBLAQItABQABgAIAAAAIQBtria33AAAAAMBAAAPAAAAAAAAAAAAAAAA&#10;AJIOAABkcnMvZG93bnJldi54bWxQSwUGAAAAAAQABADzAAAAmw8AAAAA&#10;">
                <v:group id="Group 915" o:spid="_x0000_s1027"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shape id="Freeform 916" o:spid="_x0000_s1028"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2/xQAAANwAAAAPAAAAZHJzL2Rvd25yZXYueG1sRI9Ba8JA&#10;FITvgv9heUJvdaOUaqKrRKWlVC+1vfT2yD6TYPZt3N3G9N93hYLHYWa+YZbr3jSiI+drywom4wQE&#10;cWF1zaWCr8+XxzkIH5A1NpZJwS95WK+GgyVm2l75g7pjKEWEsM9QQRVCm0npi4oM+rFtiaN3ss5g&#10;iNKVUju8Rrhp5DRJnqXBmuNChS1tKyrOxx+jIFz4/TDbEds0372evhvX5Zu9Ug+jPl+ACNSHe/i/&#10;/aYVpNMnuJ2JR0Cu/gAAAP//AwBQSwECLQAUAAYACAAAACEA2+H2y+4AAACFAQAAEwAAAAAAAAAA&#10;AAAAAAAAAAAAW0NvbnRlbnRfVHlwZXNdLnhtbFBLAQItABQABgAIAAAAIQBa9CxbvwAAABUBAAAL&#10;AAAAAAAAAAAAAAAAAB8BAABfcmVscy8ucmVsc1BLAQItABQABgAIAAAAIQBJpv2/xQAAANwAAAAP&#10;AAAAAAAAAAAAAAAAAAcCAABkcnMvZG93bnJldi54bWxQSwUGAAAAAAMAAwC3AAAA+QIAAAAA&#10;" path="m232,l154,9,88,34,37,73,2,139,,158r,3l23,229r44,43l129,303r74,15l230,319r27,-1l331,303r62,-30l437,230r24,-69l460,142,426,75,376,35,310,9,232,xe" fillcolor="#ffc" stroked="f">
                    <v:path arrowok="t" o:connecttype="custom" o:connectlocs="232,1;154,10;88,35;37,74;2,140;0,159;0,162;23,230;67,273;129,304;203,319;230,320;257,319;331,304;393,274;437,231;461,162;460,143;426,76;376,36;310,10;232,1" o:connectangles="0,0,0,0,0,0,0,0,0,0,0,0,0,0,0,0,0,0,0,0,0,0"/>
                  </v:shape>
                </v:group>
                <v:group id="Group 913" o:spid="_x0000_s1029"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shape id="Freeform 914" o:spid="_x0000_s1030"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FIOxQAAANwAAAAPAAAAZHJzL2Rvd25yZXYueG1sRI9Ba8JA&#10;FITvBf/D8oTemk2FBo2uUhRBpCJNCsXbI/uahGbfht3VxH/fLRR6HGbmG2a1GU0nbuR8a1nBc5KC&#10;IK6sbrlW8FHun+YgfEDW2FkmBXfysFlPHlaYazvwO92KUIsIYZ+jgiaEPpfSVw0Z9IntiaP3ZZ3B&#10;EKWrpXY4RLjp5CxNM2mw5bjQYE/bhqrv4moUODoadz6Un2+LkzNbd3rZXauLUo/T8XUJItAY/sN/&#10;7YNWsJhl8HsmHgG5/gEAAP//AwBQSwECLQAUAAYACAAAACEA2+H2y+4AAACFAQAAEwAAAAAAAAAA&#10;AAAAAAAAAAAAW0NvbnRlbnRfVHlwZXNdLnhtbFBLAQItABQABgAIAAAAIQBa9CxbvwAAABUBAAAL&#10;AAAAAAAAAAAAAAAAAB8BAABfcmVscy8ucmVsc1BLAQItABQABgAIAAAAIQCq1FIOxQAAANwAAAAP&#10;AAAAAAAAAAAAAAAAAAcCAABkcnMvZG93bnJldi54bWxQSwUGAAAAAAMAAwC3AAAA+QIAAAAA&#10;" path="m,159r23,70l67,272r62,31l203,318r27,1l257,318r74,-15l393,273r44,-43l461,161r-1,-19l426,75,376,35,310,9,232,,205,1,131,16,69,46,24,88,,158r,1xe" filled="f" strokecolor="#232728" strokeweight=".02786mm">
                    <v:path arrowok="t" o:connecttype="custom" o:connectlocs="0,160;23,230;67,273;129,304;203,319;230,320;257,319;331,304;393,274;437,231;461,162;460,143;426,76;376,36;310,10;232,1;205,2;131,17;69,47;24,89;0,159;0,160" o:connectangles="0,0,0,0,0,0,0,0,0,0,0,0,0,0,0,0,0,0,0,0,0,0"/>
                  </v:shape>
                </v:group>
                <v:group id="Group 911" o:spid="_x0000_s1031" style="position:absolute;left:6;top:324;width:463;height:2" coordorigin="6,324"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shape id="Freeform 912" o:spid="_x0000_s1032" style="position:absolute;left:6;top:324;width:463;height:2;visibility:visible;mso-wrap-style:square;v-text-anchor:top"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1IwAAAANwAAAAPAAAAZHJzL2Rvd25yZXYueG1sRE/LisIw&#10;FN0P+A/hCu7G1Dr4qEZxBFF0ZfUDLs3tA5ub0mRs/fvJQnB5OO/1tje1eFLrKssKJuMIBHFmdcWF&#10;gvvt8L0A4TyyxtoyKXiRg+1m8LXGRNuOr/RMfSFCCLsEFZTeN4mULivJoBvbhjhwuW0N+gDbQuoW&#10;uxBuahlH0UwarDg0lNjQvqTskf4ZBd3vUc7jJv2ZPk774zyL88vZ5UqNhv1uBcJT7z/it/ukFSzj&#10;sDacCUdAbv4BAAD//wMAUEsBAi0AFAAGAAgAAAAhANvh9svuAAAAhQEAABMAAAAAAAAAAAAAAAAA&#10;AAAAAFtDb250ZW50X1R5cGVzXS54bWxQSwECLQAUAAYACAAAACEAWvQsW78AAAAVAQAACwAAAAAA&#10;AAAAAAAAAAAfAQAAX3JlbHMvLnJlbHNQSwECLQAUAAYACAAAACEA31sNSMAAAADcAAAADwAAAAAA&#10;AAAAAAAAAAAHAgAAZHJzL2Rvd25yZXYueG1sUEsFBgAAAAADAAMAtwAAAPQCAAAAAA==&#10;" path="m,l462,e" filled="f" strokecolor="#232728" strokeweight=".02442mm">
                    <v:path arrowok="t" o:connecttype="custom" o:connectlocs="0,0;462,0" o:connectangles="0,0"/>
                  </v:shape>
                </v:group>
                <v:group id="Group 909" o:spid="_x0000_s1033"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shape id="Freeform 910" o:spid="_x0000_s1034"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1hwgAAANwAAAAPAAAAZHJzL2Rvd25yZXYueG1sRE+7bsIw&#10;FN2R+g/WReoGDlSCkmJQWtQKQRceC9tVfEmixtfBdkP4ezwgMR6d93zZmVq05HxlWcFomIAgzq2u&#10;uFBwPHwP3kH4gKyxtkwKbuRhuXjpzTHV9so7avehEDGEfYoKyhCaVEqfl2TQD21DHLmzdQZDhK6Q&#10;2uE1hptajpNkIg1WHBtKbOirpPxv/28UhAtvfqcrYjvLVj/nU+3a7HOr1Gu/yz5ABOrCU/xwr7WC&#10;2VucH8/EIyAXdwAAAP//AwBQSwECLQAUAAYACAAAACEA2+H2y+4AAACFAQAAEwAAAAAAAAAAAAAA&#10;AAAAAAAAW0NvbnRlbnRfVHlwZXNdLnhtbFBLAQItABQABgAIAAAAIQBa9CxbvwAAABUBAAALAAAA&#10;AAAAAAAAAAAAAB8BAABfcmVscy8ucmVsc1BLAQItABQABgAIAAAAIQCzRG1hwgAAANwAAAAPAAAA&#10;AAAAAAAAAAAAAAcCAABkcnMvZG93bnJldi54bWxQSwUGAAAAAAMAAwC3AAAA9gIAAAAA&#10;" path="m232,l154,9,88,34,37,73,2,139,,158r,3l23,229r44,43l129,303r74,15l230,319r27,-1l331,303r62,-30l437,230r24,-69l460,142,426,75,376,35,310,9,232,xe" fillcolor="#ffc" stroked="f">
                    <v:path arrowok="t" o:connecttype="custom" o:connectlocs="232,1;154,10;88,35;37,74;2,140;0,159;0,162;23,230;67,273;129,304;203,319;230,320;257,319;331,304;393,274;437,231;461,162;460,143;426,76;376,36;310,10;232,1" o:connectangles="0,0,0,0,0,0,0,0,0,0,0,0,0,0,0,0,0,0,0,0,0,0"/>
                  </v:shape>
                </v:group>
                <v:group id="Group 907" o:spid="_x0000_s1035"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908" o:spid="_x0000_s1036"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LQxAAAANwAAAAPAAAAZHJzL2Rvd25yZXYueG1sRI9Bi8Iw&#10;FITvgv8hPMGbpirKWo0iiiCysqwuLHt7NM+22LyUJGr99xtB8DjMzDfMfNmYStzI+dKygkE/AUGc&#10;WV1yruDntO19gPABWWNlmRQ8yMNy0W7NMdX2zt90O4ZcRAj7FBUUIdSplD4ryKDv25o4emfrDIYo&#10;XS61w3uEm0oOk2QiDZYcFwqsaV1QdjlejQJHe+O+dqffz+nBmbU7jDfX7E+pbqdZzUAEasI7/Grv&#10;tILpaAjPM/EIyMU/AAAA//8DAFBLAQItABQABgAIAAAAIQDb4fbL7gAAAIUBAAATAAAAAAAAAAAA&#10;AAAAAAAAAABbQ29udGVudF9UeXBlc10ueG1sUEsBAi0AFAAGAAgAAAAhAFr0LFu/AAAAFQEAAAsA&#10;AAAAAAAAAAAAAAAAHwEAAF9yZWxzLy5yZWxzUEsBAi0AFAAGAAgAAAAhAFA2wtDEAAAA3AAAAA8A&#10;AAAAAAAAAAAAAAAABwIAAGRycy9kb3ducmV2LnhtbFBLBQYAAAAAAwADALcAAAD4AgAAAAA=&#10;" path="m,159r23,70l67,272r62,31l203,318r27,1l257,318r74,-15l393,273r44,-43l461,161r-1,-19l426,75,376,35,310,9,232,,205,1,131,16,69,46,24,88,,158r,1xe" filled="f" strokecolor="#232728" strokeweight=".02786mm">
                    <v:path arrowok="t" o:connecttype="custom" o:connectlocs="0,160;23,230;67,273;129,304;203,319;230,320;257,319;331,304;393,274;437,231;461,162;460,143;426,76;376,36;310,10;232,1;205,2;131,17;69,47;24,89;0,159;0,160" o:connectangles="0,0,0,0,0,0,0,0,0,0,0,0,0,0,0,0,0,0,0,0,0,0"/>
                  </v:shape>
                </v:group>
                <w10:anchorlock/>
              </v:group>
            </w:pict>
          </mc:Fallback>
        </mc:AlternateContent>
      </w:r>
      <w:r w:rsidR="00165650" w:rsidRPr="00E21E34">
        <w:rPr>
          <w:rFonts w:ascii="Times New Roman" w:hAnsi="Times New Roman" w:cs="Times New Roman"/>
          <w:position w:val="3"/>
          <w:sz w:val="28"/>
          <w:szCs w:val="28"/>
        </w:rPr>
        <w:tab/>
      </w:r>
      <w:r w:rsidRPr="00E21E34">
        <w:rPr>
          <w:rFonts w:ascii="Times New Roman" w:hAnsi="Times New Roman" w:cs="Times New Roman"/>
          <w:noProof/>
          <w:position w:val="3"/>
          <w:sz w:val="28"/>
          <w:szCs w:val="28"/>
        </w:rPr>
        <mc:AlternateContent>
          <mc:Choice Requires="wpg">
            <w:drawing>
              <wp:inline distT="0" distB="0" distL="0" distR="0" wp14:anchorId="6AB5056A" wp14:editId="4B8180F9">
                <wp:extent cx="297815" cy="206375"/>
                <wp:effectExtent l="2540" t="13335" r="4445" b="8890"/>
                <wp:docPr id="911" name="Group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 cy="206375"/>
                          <a:chOff x="0" y="0"/>
                          <a:chExt cx="469" cy="325"/>
                        </a:xfrm>
                      </wpg:grpSpPr>
                      <wpg:grpSp>
                        <wpg:cNvPr id="912" name="Group 904"/>
                        <wpg:cNvGrpSpPr>
                          <a:grpSpLocks/>
                        </wpg:cNvGrpSpPr>
                        <wpg:grpSpPr bwMode="auto">
                          <a:xfrm>
                            <a:off x="1" y="1"/>
                            <a:ext cx="462" cy="320"/>
                            <a:chOff x="1" y="1"/>
                            <a:chExt cx="462" cy="320"/>
                          </a:xfrm>
                        </wpg:grpSpPr>
                        <wps:wsp>
                          <wps:cNvPr id="913" name="Freeform 905"/>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8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7"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4" name="Group 902"/>
                        <wpg:cNvGrpSpPr>
                          <a:grpSpLocks/>
                        </wpg:cNvGrpSpPr>
                        <wpg:grpSpPr bwMode="auto">
                          <a:xfrm>
                            <a:off x="1" y="1"/>
                            <a:ext cx="462" cy="320"/>
                            <a:chOff x="1" y="1"/>
                            <a:chExt cx="462" cy="320"/>
                          </a:xfrm>
                        </wpg:grpSpPr>
                        <wps:wsp>
                          <wps:cNvPr id="915" name="Freeform 903"/>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1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0"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6" name="Group 900"/>
                        <wpg:cNvGrpSpPr>
                          <a:grpSpLocks/>
                        </wpg:cNvGrpSpPr>
                        <wpg:grpSpPr bwMode="auto">
                          <a:xfrm>
                            <a:off x="6" y="324"/>
                            <a:ext cx="463" cy="2"/>
                            <a:chOff x="6" y="324"/>
                            <a:chExt cx="463" cy="2"/>
                          </a:xfrm>
                        </wpg:grpSpPr>
                        <wps:wsp>
                          <wps:cNvPr id="917" name="Freeform 901"/>
                          <wps:cNvSpPr>
                            <a:spLocks/>
                          </wps:cNvSpPr>
                          <wps:spPr bwMode="auto">
                            <a:xfrm>
                              <a:off x="6" y="324"/>
                              <a:ext cx="463" cy="2"/>
                            </a:xfrm>
                            <a:custGeom>
                              <a:avLst/>
                              <a:gdLst>
                                <a:gd name="T0" fmla="+- 0 6 6"/>
                                <a:gd name="T1" fmla="*/ T0 w 463"/>
                                <a:gd name="T2" fmla="+- 0 468 6"/>
                                <a:gd name="T3" fmla="*/ T2 w 463"/>
                              </a:gdLst>
                              <a:ahLst/>
                              <a:cxnLst>
                                <a:cxn ang="0">
                                  <a:pos x="T1" y="0"/>
                                </a:cxn>
                                <a:cxn ang="0">
                                  <a:pos x="T3" y="0"/>
                                </a:cxn>
                              </a:cxnLst>
                              <a:rect l="0" t="0" r="r" b="b"/>
                              <a:pathLst>
                                <a:path w="463">
                                  <a:moveTo>
                                    <a:pt x="0" y="0"/>
                                  </a:moveTo>
                                  <a:lnTo>
                                    <a:pt x="462" y="0"/>
                                  </a:lnTo>
                                </a:path>
                              </a:pathLst>
                            </a:custGeom>
                            <a:noFill/>
                            <a:ln w="87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8" name="Group 898"/>
                        <wpg:cNvGrpSpPr>
                          <a:grpSpLocks/>
                        </wpg:cNvGrpSpPr>
                        <wpg:grpSpPr bwMode="auto">
                          <a:xfrm>
                            <a:off x="1" y="1"/>
                            <a:ext cx="462" cy="320"/>
                            <a:chOff x="1" y="1"/>
                            <a:chExt cx="462" cy="320"/>
                          </a:xfrm>
                        </wpg:grpSpPr>
                        <wps:wsp>
                          <wps:cNvPr id="919" name="Freeform 899"/>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8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7"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0" name="Group 896"/>
                        <wpg:cNvGrpSpPr>
                          <a:grpSpLocks/>
                        </wpg:cNvGrpSpPr>
                        <wpg:grpSpPr bwMode="auto">
                          <a:xfrm>
                            <a:off x="1" y="1"/>
                            <a:ext cx="462" cy="320"/>
                            <a:chOff x="1" y="1"/>
                            <a:chExt cx="462" cy="320"/>
                          </a:xfrm>
                        </wpg:grpSpPr>
                        <wps:wsp>
                          <wps:cNvPr id="921" name="Freeform 897"/>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1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0"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B06C8C6" id="Group 895" o:spid="_x0000_s1026" style="width:23.45pt;height:16.25pt;mso-position-horizontal-relative:char;mso-position-vertical-relative:line" coordsize="46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447GQwAAONmAAAOAAAAZHJzL2Uyb0RvYy54bWzsXduO20YSfV9g/4HQ4y7iES8iJcHjYOHE&#10;xgLZ3QBhPoAjUResJGpJjWXn6/dU86KuZrWGpp0ADtoPljQsNatPV1dXn+qiXn//8XjwPuRltS9O&#10;jxP/1XTi5adVsd6fto+TX9N3380nXnXJTuvsUJzyx8mnvJp8/+avf3l9PS/zoNgVh3VeemjkVC2v&#10;58fJ7nI5Lx8eqtUuP2bVq+Kcn3BxU5TH7IKP5fZhXWZXtH48PATTafxwLcr1uSxWeVXhrz/UFydv&#10;VPubTb66/GezqfKLd3icQLeL+r9U/z/R/w9vXmfLbZmdd/tVo0Y2Qotjtj/hpl1TP2SXzHsu972m&#10;jvtVWVTF5vJqVRwfis1mv8pVH9Abf2r05n1ZPJ9VX7bL6/bcwQRoDZxGN7v694f35fmX889lrT3e&#10;/lSs/lsBl4frebvUr9PnbS3sPV3/VawxntnzpVAd/7gpj9QEuuR9VPh+6vDNP168Ff4YLJK5P5t4&#10;K1wKpnGYzGr8VzsMUu9bq92PzfeieFF/KQzUNx6yZX07pWKjEg15o1/9Fqr/XHr79eNk4QcT75Qd&#10;oa+C1FtMI7qz2UEavq8FgD/x0Eu/7mALQBRDEep9GDSm13Wdyetd59+wdh3Tp7pZSPVlFvLLLjvn&#10;yvAqsoAOxrCF8V2Z5zQpgaQaketZCbZ2VOlGpF0hsQq29qL5MDRs6HVYZMvVc3V5nxfKArMPP1WX&#10;el6v8U7Z9boZ/hQ+YHM8YIr//Ttv6gVh6DVDtO1EcO9a5G8PXjr1rh6NWtNe2wwGRWvG7zcCpLpG&#10;fG/ndQN+u0/UiihV/Nms3wrmStdKGsmqxK1M3cy030rSSqBD/lRWBm5a69B83m8FU/Cmy1zWxefw&#10;hkKXfB1eCIjQ0HzV1AkFdXwd4dQPLApxkJOo3y9ySF3HICArxFGWrEZHOfVjiz4cZz8ShsvXkSYJ&#10;USM4EB0iwQQDHek0sFkyh9qfLfoQBTrWJCFrxLGWNNKhTgOLQQccaz8OBI10tElC1oijjRv2Jnug&#10;g50GFrsOOdhBKAxbqMNNEqJKIYc7Fiw71NFOQ4tlhxztIBFsMtTxJglZJQNvsXM63mlose6Q4x1O&#10;BcBDHXCSEHWKDMClliId8BTzRPTUEQc89AX7jnTESULWyUA8FCw80hFPI4uFRxxxrA19w4x0xElC&#10;1okjHswEe4p0xNPIYuIzjriI00xH3IrTzEAcFtybdjMd8XRmsfEZR1y0p5mOuNWeZgbiC8EyZzri&#10;6cxi4zMDcWlJmemIB7Y1JeaIR9IqF+uIp7HFximq1JbLQLLMWEecJER7ijniiHz6YxfriKexxcZj&#10;jrjoxWMdcasXjzniUSzMO9ogdIt4Cq8q+oKEI+5Hgs9MdMRJQsQp4YhHQdLHKdERTxOLjScc8SQW&#10;GtIBh4CsEcc7TCSNdLxTtCSjxPGGs+9N30SHGwKiRnOOdugL4zbX0U7nFvuec7QRw/Y0mutgW4Nc&#10;jrUY/c91sNO5xbrnHG2pZzrW2mzDpmXbbkuyXbtTWX08NVsVvPMyIk+malt9LiraGKfACdvGNKSN&#10;CJqAFO1rLMLoAgkng4QxlCSMuHxI0xR2K/F2I35fEx8oKPHFoNYpZCVxBJxDlAEbUIsP6ynFetQ6&#10;IrUhrVMcpsSHdTVsuooAZ0jrFL1Q64g9Bok3XUVYMEi86SpW7CHitByTMlhMB4k3XcU6N0ScFjFq&#10;HUvQIPGmq1gdBok3XYXjHiJOXpmUqbmnF6dS0nQVHm9I6+TPqHW4o0HiTVfnrKu1Uo0/KEFhmuRl&#10;OfFAXj7RLbLlObuQG2nfetfHiaKZdjXLRH8/Fh/ytFASF/ImAe1CoKbioHC32/XDSZfzKQCDXNv3&#10;9mr7elatQXkSwoak7nJ7tX2tpZrpAfjvSdV6+d0cattoX+u2sLDghj5CsXttNVKwvntStLdFYwGc&#10;wz0xClVIDAv/PTG/8THh9IV+4roCzb/fB+wjG7n76gUUvNIgvNBeSLtUkntBv3DRwPLCeEXNsJKe&#10;93BB0Kbu678wGhEFxdDPx7btbntEEkCum8WtgbSvrdHVYtgI32stJN4Krb2AsTFr2lutDkWV183T&#10;XFTrczcpaS5r3GRVHPbrd/vDgSZjVW6f3h5K70OG5MQ7/Hv7tlGTiR3UUn8q6GttLxQ7X3OpRGNX&#10;y6di/Qm8alnUGQ5kZPBmV5S/TbwrshuPk+p/z1mZT7zDP08ghxd+RFvsi/oQzRJik0r9ypN+JTut&#10;0NTj5DJBaEJv317qFMrzudxvd7iTr4KVU/EPpAM2e2JfQc23WjUfwE+rd4ykV4R7x8R3RDP8Dufr&#10;lTk4vh7JLilRZOPrsbzUMGp8vXJM3yhfL8TZ8Cu3jZ9l/2BsH7CNVmsCReItoQ931zXjQ0Dc0Rjb&#10;B4lD0JoZRtgTU9jTBs6804YERG34Nk1iEhEZdc2klj2xQdmLPCLj7K08okHa+1LHRrH2Iu/DaHsr&#10;7+PzfVog8Yi0R7nBNJC5F/kxxtxb+TGDuRfZmlHcvcgjMu7eyiMGhmlLPCLttm44BZadscHeizgF&#10;OuJ2nLiBhxKPSOGWppPFxg36XrQnRt9b7cmg70OJRxzJ3wvexODvLVx5yG1c5BEpTLvhNJC/Fy2T&#10;8fdWHtHg70UecRR/L/KIjL+38ogRt3GRRxzF34s8IuPvrTxixG1c5BFH8fcSj8joexuPaLL3Eo84&#10;jr0XeERO3lt4RJO7l3jEUdy9xCMy6t7GIxrMvcgj0obnNuMGMvdCfMN4e41H1IMXg7XH0Zp+SDGK&#10;tZfYf92TWPKuBmPvi/kI5rmHMvYSqa0D7SdyrGTw9YkUc+kh4FC6PpIU0tdJCIjBW8KddiCclCDq&#10;6WZBA9n6uZDeZGw9BESFDLZesMRxXL10noCT9bbzBHPuryWNdKQHc/VS+E8cVoc1i/+xgXd8vS3R&#10;4Ph6GzIUSIBRSh1fb2ayKFVLyDi+XlH3Q/j6hhPt0i02vt5x2XX2omVmGxLYcdkgmzkmZgaovdq+&#10;1sgFONxLc/V+BgVETy0V3yXZm3mPs08tiS0NFhERuOP8flqknRDDpExa/3MI+452JwRprvpTpE4U&#10;e2+l8gFuErSqMSof5/lPa3Q/W+7ybP1j8/6S7Q/1ewQbxPYr7pzOSf8puX1EvpzbV6mj35Pbxx1h&#10;UyFsS2F/O0+OkF/VItR/787iG/L6aXz9GxgtuQzhDzmLj4i1x+2rifq1uX0DDRm9Dgue7/qMs/ix&#10;pzyDvq/Vd3bNSXyVvdBlOLcfYSPZa4Zt7OpjWG12dnxo3+Y7759/wa1heUwWSOE7X5Tdrx3QLQqo&#10;vXXtFNt73a5yn67OBmg61Veh1Iu5y54rnGNj6TzhF2Q5Qf7pnnC+UIvG7+kJMaMw9k2+6TaTMYm+&#10;4aokbCgMTzhfqDX/a3vCQeh9uScU+UTBF6qcuN0XCoSJ7gktXKJBuriqpFuO2EhwSue1R+U3pSPk&#10;LL1pO0FuZDeF08yjcpuuKokWSRUq3gbfyGuKeSiW17TmobA1aLjGugZRSPyNSmuKJwlYWtN6lMBI&#10;a0pnCUZmNQWbNLKalhP2RlZTPE0wKqspZ3/1bIQ1+2tkNcXTBKOymmKWnGU1rVlyI6sp5mxHZTXF&#10;0wQsq2k9TWBkNV1VkiVzb2Y2pdMEozKbVHPUO1TEUpuuKonqv0Uv7qqSQM7zMFA6TYCjt7eUme00&#10;gZHmdFVJ8JlmZGHkOcXo31Ul3S14clVJtjxkcz4/7Soq7vNVrirJBiSdnwF1krqqJKL8XFUSocCZ&#10;1c9KSr1QB+MyuVJy0FUl9a3Olsn9nCQny1G6qiRWoKQ9/ooO7nO+XqWaHF//eVVJdGisx9erAthv&#10;lK8XiPYRbL10LJHx9a4qibzfjZF1VUl4agPnkkUe0VUl4YESOMRQn+9VnLuIE2PvrXyrwd67qiQL&#10;t2nw964qyVIrYfD3ripJrE5wVUk3rtVVJfVzG4yzt8w0V5XUVbi4qiShTMpVJfFHjjWEJ3s0kfWR&#10;Y01Rh3uKmFnu4p4iZmPUm0cWpV1Zy/3URPMEIfcUsd6zASk5SKmJP/gpYi3f3ZZX2E4cOy7bcdlf&#10;9oQtnmdxVUnL3lF8V5U06Ilj6vdC8EsqEAaTWP/qC/1Ui/5ZNbTsfpvmzf8BAAD//wMAUEsDBBQA&#10;BgAIAAAAIQBtria33AAAAAMBAAAPAAAAZHJzL2Rvd25yZXYueG1sTI9Ba8JAEIXvhf6HZQre6iZa&#10;xabZiIjtSQpVQbyN2TEJZmdDdk3iv++2l/Yy8HiP975Jl4OpRUetqywriMcRCOLc6ooLBYf9+/MC&#10;hPPIGmvLpOBODpbZ40OKibY9f1G384UIJewSVFB63yRSurwkg25sG+LgXWxr0AfZFlK32IdyU8tJ&#10;FM2lwYrDQokNrUvKr7ubUfDRY7+axptue72s76f97PO4jUmp0dOwegPhafB/YfjBD+iQBaazvbF2&#10;olYQHvG/N3gv81cQZwXTyQxklsr/7Nk3AAAA//8DAFBLAQItABQABgAIAAAAIQC2gziS/gAAAOEB&#10;AAATAAAAAAAAAAAAAAAAAAAAAABbQ29udGVudF9UeXBlc10ueG1sUEsBAi0AFAAGAAgAAAAhADj9&#10;If/WAAAAlAEAAAsAAAAAAAAAAAAAAAAALwEAAF9yZWxzLy5yZWxzUEsBAi0AFAAGAAgAAAAhADWD&#10;jjsZDAAA42YAAA4AAAAAAAAAAAAAAAAALgIAAGRycy9lMm9Eb2MueG1sUEsBAi0AFAAGAAgAAAAh&#10;AG2uJrfcAAAAAwEAAA8AAAAAAAAAAAAAAAAAcw4AAGRycy9kb3ducmV2LnhtbFBLBQYAAAAABAAE&#10;APMAAAB8DwAAAAA=&#10;">
                <v:group id="Group 904" o:spid="_x0000_s1027"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905" o:spid="_x0000_s1028"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92xQAAANwAAAAPAAAAZHJzL2Rvd25yZXYueG1sRI9Ba8JA&#10;FITvQv/D8gre6sYK2qSukipK0V5qe+ntkX0modm3cXeN6b93hYLHYWa+YebL3jSiI+drywrGowQE&#10;cWF1zaWC76/N0wsIH5A1NpZJwR95WC4eBnPMtL3wJ3WHUIoIYZ+hgiqENpPSFxUZ9CPbEkfvaJ3B&#10;EKUrpXZ4iXDTyOckmUqDNceFCltaVVT8Hs5GQTjx7mO2JrZpvt4efxrX5W97pYaPff4KIlAf7uH/&#10;9rtWkI4ncDsTj4BcXAEAAP//AwBQSwECLQAUAAYACAAAACEA2+H2y+4AAACFAQAAEwAAAAAAAAAA&#10;AAAAAAAAAAAAW0NvbnRlbnRfVHlwZXNdLnhtbFBLAQItABQABgAIAAAAIQBa9CxbvwAAABUBAAAL&#10;AAAAAAAAAAAAAAAAAB8BAABfcmVscy8ucmVsc1BLAQItABQABgAIAAAAIQAII692xQAAANwAAAAP&#10;AAAAAAAAAAAAAAAAAAcCAABkcnMvZG93bnJldi54bWxQSwUGAAAAAAMAAwC3AAAA+QIAAAAA&#10;" path="m232,l154,9,87,34,37,73,2,139,,158r,3l23,229r44,43l129,303r74,15l230,319r27,-1l331,303r62,-30l437,230r24,-69l460,142,426,75,376,35,310,9,232,xe" fillcolor="#ffc" stroked="f">
                    <v:path arrowok="t" o:connecttype="custom" o:connectlocs="232,1;154,10;87,35;37,74;2,140;0,159;0,162;23,230;67,273;129,304;203,319;230,320;257,319;331,304;393,274;437,231;461,162;460,143;426,76;376,36;310,10;232,1" o:connectangles="0,0,0,0,0,0,0,0,0,0,0,0,0,0,0,0,0,0,0,0,0,0"/>
                  </v:shape>
                </v:group>
                <v:group id="Group 902" o:spid="_x0000_s1029"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v:shape id="Freeform 903" o:spid="_x0000_s1030"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bExQAAANwAAAAPAAAAZHJzL2Rvd25yZXYueG1sRI9Ra8Iw&#10;FIXfB/6HcIW9zVTBsVajiCLIWBmrg+HbJbm2xeamJFG7f78MBns8nHO+w1muB9uJG/nQOlYwnWQg&#10;iLUzLdcKPo/7pxcQISIb7ByTgm8KsF6NHpZYGHfnD7pVsRYJwqFABU2MfSFl0A1ZDBPXEyfv7LzF&#10;mKSvpfF4T3DbyVmWPUuLLaeFBnvaNqQv1dUq8PRq/fvh+PWWl95ufTnfXfVJqcfxsFmAiDTE//Bf&#10;+2AU5NM5/J5JR0CufgAAAP//AwBQSwECLQAUAAYACAAAACEA2+H2y+4AAACFAQAAEwAAAAAAAAAA&#10;AAAAAAAAAAAAW0NvbnRlbnRfVHlwZXNdLnhtbFBLAQItABQABgAIAAAAIQBa9CxbvwAAABUBAAAL&#10;AAAAAAAAAAAAAAAAAB8BAABfcmVscy8ucmVsc1BLAQItABQABgAIAAAAIQCUagbExQAAANwAAAAP&#10;AAAAAAAAAAAAAAAAAAcCAABkcnMvZG93bnJldi54bWxQSwUGAAAAAAMAAwC3AAAA+QIAAAAA&#10;" path="m,159r23,70l67,272r62,31l203,318r27,1l257,318r74,-15l393,273r44,-43l461,161r-1,-19l426,75,376,35,310,9,232,,205,1,130,16,69,46,24,88,,158r,1xe" filled="f" strokecolor="#232728" strokeweight=".02786mm">
                    <v:path arrowok="t" o:connecttype="custom" o:connectlocs="0,160;23,230;67,273;129,304;203,319;230,320;257,319;331,304;393,274;437,231;461,162;460,143;426,76;376,36;310,10;232,1;205,2;130,17;69,47;24,89;0,159;0,160" o:connectangles="0,0,0,0,0,0,0,0,0,0,0,0,0,0,0,0,0,0,0,0,0,0"/>
                  </v:shape>
                </v:group>
                <v:group id="Group 900" o:spid="_x0000_s1031" style="position:absolute;left:6;top:324;width:463;height:2" coordorigin="6,324"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901" o:spid="_x0000_s1032" style="position:absolute;left:6;top:324;width:463;height:2;visibility:visible;mso-wrap-style:square;v-text-anchor:top"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OHxAAAANwAAAAPAAAAZHJzL2Rvd25yZXYueG1sRI/dasJA&#10;FITvhb7Dcgre6ca0GI2u0gqi6JXRBzhkT34wezZktya+vVso9HKYmW+Y9XYwjXhQ52rLCmbTCARx&#10;bnXNpYLbdT9ZgHAeWWNjmRQ8ycF28zZaY6ptzxd6ZL4UAcIuRQWV920qpcsrMuimtiUOXmE7gz7I&#10;rpS6wz7ATSPjKJpLgzWHhQpb2lWU37Mfo6D/PsgkbrPPj/txd0jyuDifXKHU+H34WoHwNPj/8F/7&#10;qBUsZwn8nglHQG5eAAAA//8DAFBLAQItABQABgAIAAAAIQDb4fbL7gAAAIUBAAATAAAAAAAAAAAA&#10;AAAAAAAAAABbQ29udGVudF9UeXBlc10ueG1sUEsBAi0AFAAGAAgAAAAhAFr0LFu/AAAAFQEAAAsA&#10;AAAAAAAAAAAAAAAAHwEAAF9yZWxzLy5yZWxzUEsBAi0AFAAGAAgAAAAhAGCoU4fEAAAA3AAAAA8A&#10;AAAAAAAAAAAAAAAABwIAAGRycy9kb3ducmV2LnhtbFBLBQYAAAAAAwADALcAAAD4AgAAAAA=&#10;" path="m,l462,e" filled="f" strokecolor="#232728" strokeweight=".02442mm">
                    <v:path arrowok="t" o:connecttype="custom" o:connectlocs="0,0;462,0" o:connectangles="0,0"/>
                  </v:shape>
                </v:group>
                <v:group id="Group 898" o:spid="_x0000_s1033"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shape id="Freeform 899" o:spid="_x0000_s1034"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icxQAAANwAAAAPAAAAZHJzL2Rvd25yZXYueG1sRI/BbsIw&#10;EETvSP0Ha5F6AwcOLQkYlIKKqtJL0164reIliYjXqW1C+vd1JSSOo5l5o1ltBtOKnpxvLCuYTRMQ&#10;xKXVDVcKvr9eJwsQPiBrbC2Tgl/ysFk/jFaYaXvlT+qLUIkIYZ+hgjqELpPSlzUZ9FPbEUfvZJ3B&#10;EKWrpHZ4jXDTynmSPEmDDceFGjva1lSei4tREH74/eN5R2zTfLc/HVvX5y8HpR7HQ74EEWgI9/Ct&#10;/aYVpLMU/s/EIyDXfwAAAP//AwBQSwECLQAUAAYACAAAACEA2+H2y+4AAACFAQAAEwAAAAAAAAAA&#10;AAAAAAAAAAAAW0NvbnRlbnRfVHlwZXNdLnhtbFBLAQItABQABgAIAAAAIQBa9CxbvwAAABUBAAAL&#10;AAAAAAAAAAAAAAAAAB8BAABfcmVscy8ucmVsc1BLAQItABQABgAIAAAAIQBpy5icxQAAANwAAAAP&#10;AAAAAAAAAAAAAAAAAAcCAABkcnMvZG93bnJldi54bWxQSwUGAAAAAAMAAwC3AAAA+QIAAAAA&#10;" path="m232,l154,9,87,34,37,73,2,139,,158r,3l23,229r44,43l129,303r74,15l230,319r27,-1l331,303r62,-30l437,230r24,-69l460,142,426,75,376,35,310,9,232,xe" fillcolor="#ffc" stroked="f">
                    <v:path arrowok="t" o:connecttype="custom" o:connectlocs="232,1;154,10;87,35;37,74;2,140;0,159;0,162;23,230;67,273;129,304;203,319;230,320;257,319;331,304;393,274;437,231;461,162;460,143;426,76;376,36;310,10;232,1" o:connectangles="0,0,0,0,0,0,0,0,0,0,0,0,0,0,0,0,0,0,0,0,0,0"/>
                  </v:shape>
                </v:group>
                <v:group id="Group 896" o:spid="_x0000_s1035"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shape id="Freeform 897" o:spid="_x0000_s1036"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p6xQAAANwAAAAPAAAAZHJzL2Rvd25yZXYueG1sRI9Ba8JA&#10;FITvBf/D8oTe6iaCpcZsgiiClEppLBRvj+wzCWbfht1V03/fLRR6HGbmGyYvR9OLGznfWVaQzhIQ&#10;xLXVHTcKPo+7pxcQPiBr7C2Tgm/yUBaThxwzbe/8QbcqNCJC2GeooA1hyKT0dUsG/cwOxNE7W2cw&#10;ROkaqR3eI9z0cp4kz9Jgx3GhxYE2LdWX6moUOHo17n1//HpbHpzZuMNie61PSj1Ox/UKRKAx/If/&#10;2nutYDlP4fdMPAKy+AEAAP//AwBQSwECLQAUAAYACAAAACEA2+H2y+4AAACFAQAAEwAAAAAAAAAA&#10;AAAAAAAAAAAAW0NvbnRlbnRfVHlwZXNdLnhtbFBLAQItABQABgAIAAAAIQBa9CxbvwAAABUBAAAL&#10;AAAAAAAAAAAAAAAAAB8BAABfcmVscy8ucmVsc1BLAQItABQABgAIAAAAIQAlPcp6xQAAANwAAAAP&#10;AAAAAAAAAAAAAAAAAAcCAABkcnMvZG93bnJldi54bWxQSwUGAAAAAAMAAwC3AAAA+QIAAAAA&#10;" path="m,159r23,70l67,272r62,31l203,318r27,1l257,318r74,-15l393,273r44,-43l461,161r-1,-19l426,75,376,35,310,9,232,,205,1,130,16,69,46,24,88,,158r,1xe" filled="f" strokecolor="#232728" strokeweight=".02786mm">
                    <v:path arrowok="t" o:connecttype="custom" o:connectlocs="0,160;23,230;67,273;129,304;203,319;230,320;257,319;331,304;393,274;437,231;461,162;460,143;426,76;376,36;310,10;232,1;205,2;130,17;69,47;24,89;0,159;0,160" o:connectangles="0,0,0,0,0,0,0,0,0,0,0,0,0,0,0,0,0,0,0,0,0,0"/>
                  </v:shape>
                </v:group>
                <w10:anchorlock/>
              </v:group>
            </w:pict>
          </mc:Fallback>
        </mc:AlternateContent>
      </w:r>
      <w:r w:rsidR="00165650" w:rsidRPr="00E21E34">
        <w:rPr>
          <w:rFonts w:ascii="Times New Roman" w:hAnsi="Times New Roman" w:cs="Times New Roman"/>
          <w:position w:val="3"/>
          <w:sz w:val="28"/>
          <w:szCs w:val="28"/>
        </w:rPr>
        <w:tab/>
      </w:r>
      <w:r w:rsidRPr="00E21E34">
        <w:rPr>
          <w:rFonts w:ascii="Times New Roman" w:hAnsi="Times New Roman" w:cs="Times New Roman"/>
          <w:noProof/>
          <w:position w:val="3"/>
          <w:sz w:val="28"/>
          <w:szCs w:val="28"/>
        </w:rPr>
        <mc:AlternateContent>
          <mc:Choice Requires="wpg">
            <w:drawing>
              <wp:inline distT="0" distB="0" distL="0" distR="0" wp14:anchorId="612496EA" wp14:editId="69BAE7B5">
                <wp:extent cx="297815" cy="206375"/>
                <wp:effectExtent l="7620" t="13335" r="8890" b="8890"/>
                <wp:docPr id="900"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 cy="206375"/>
                          <a:chOff x="0" y="0"/>
                          <a:chExt cx="469" cy="325"/>
                        </a:xfrm>
                      </wpg:grpSpPr>
                      <wpg:grpSp>
                        <wpg:cNvPr id="901" name="Group 893"/>
                        <wpg:cNvGrpSpPr>
                          <a:grpSpLocks/>
                        </wpg:cNvGrpSpPr>
                        <wpg:grpSpPr bwMode="auto">
                          <a:xfrm>
                            <a:off x="1" y="1"/>
                            <a:ext cx="462" cy="320"/>
                            <a:chOff x="1" y="1"/>
                            <a:chExt cx="462" cy="320"/>
                          </a:xfrm>
                        </wpg:grpSpPr>
                        <wps:wsp>
                          <wps:cNvPr id="902" name="Freeform 894"/>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9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8"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3" name="Group 891"/>
                        <wpg:cNvGrpSpPr>
                          <a:grpSpLocks/>
                        </wpg:cNvGrpSpPr>
                        <wpg:grpSpPr bwMode="auto">
                          <a:xfrm>
                            <a:off x="1" y="1"/>
                            <a:ext cx="462" cy="320"/>
                            <a:chOff x="1" y="1"/>
                            <a:chExt cx="462" cy="320"/>
                          </a:xfrm>
                        </wpg:grpSpPr>
                        <wps:wsp>
                          <wps:cNvPr id="904" name="Freeform 892"/>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1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0"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5" name="Group 889"/>
                        <wpg:cNvGrpSpPr>
                          <a:grpSpLocks/>
                        </wpg:cNvGrpSpPr>
                        <wpg:grpSpPr bwMode="auto">
                          <a:xfrm>
                            <a:off x="6" y="324"/>
                            <a:ext cx="463" cy="2"/>
                            <a:chOff x="6" y="324"/>
                            <a:chExt cx="463" cy="2"/>
                          </a:xfrm>
                        </wpg:grpSpPr>
                        <wps:wsp>
                          <wps:cNvPr id="906" name="Freeform 890"/>
                          <wps:cNvSpPr>
                            <a:spLocks/>
                          </wps:cNvSpPr>
                          <wps:spPr bwMode="auto">
                            <a:xfrm>
                              <a:off x="6" y="324"/>
                              <a:ext cx="463" cy="2"/>
                            </a:xfrm>
                            <a:custGeom>
                              <a:avLst/>
                              <a:gdLst>
                                <a:gd name="T0" fmla="+- 0 6 6"/>
                                <a:gd name="T1" fmla="*/ T0 w 463"/>
                                <a:gd name="T2" fmla="+- 0 468 6"/>
                                <a:gd name="T3" fmla="*/ T2 w 463"/>
                              </a:gdLst>
                              <a:ahLst/>
                              <a:cxnLst>
                                <a:cxn ang="0">
                                  <a:pos x="T1" y="0"/>
                                </a:cxn>
                                <a:cxn ang="0">
                                  <a:pos x="T3" y="0"/>
                                </a:cxn>
                              </a:cxnLst>
                              <a:rect l="0" t="0" r="r" b="b"/>
                              <a:pathLst>
                                <a:path w="463">
                                  <a:moveTo>
                                    <a:pt x="0" y="0"/>
                                  </a:moveTo>
                                  <a:lnTo>
                                    <a:pt x="462" y="0"/>
                                  </a:lnTo>
                                </a:path>
                              </a:pathLst>
                            </a:custGeom>
                            <a:noFill/>
                            <a:ln w="87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7" name="Group 887"/>
                        <wpg:cNvGrpSpPr>
                          <a:grpSpLocks/>
                        </wpg:cNvGrpSpPr>
                        <wpg:grpSpPr bwMode="auto">
                          <a:xfrm>
                            <a:off x="1" y="1"/>
                            <a:ext cx="462" cy="320"/>
                            <a:chOff x="1" y="1"/>
                            <a:chExt cx="462" cy="320"/>
                          </a:xfrm>
                        </wpg:grpSpPr>
                        <wps:wsp>
                          <wps:cNvPr id="908" name="Freeform 888"/>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9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8"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9" name="Group 885"/>
                        <wpg:cNvGrpSpPr>
                          <a:grpSpLocks/>
                        </wpg:cNvGrpSpPr>
                        <wpg:grpSpPr bwMode="auto">
                          <a:xfrm>
                            <a:off x="1" y="1"/>
                            <a:ext cx="462" cy="320"/>
                            <a:chOff x="1" y="1"/>
                            <a:chExt cx="462" cy="320"/>
                          </a:xfrm>
                        </wpg:grpSpPr>
                        <wps:wsp>
                          <wps:cNvPr id="910" name="Freeform 886"/>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1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0"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C211555" id="Group 884" o:spid="_x0000_s1026" style="width:23.45pt;height:16.25pt;mso-position-horizontal-relative:char;mso-position-vertical-relative:line" coordsize="46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mbQQwAAONmAAAOAAAAZHJzL2Uyb0RvYy54bWzsXW2P28YR/l6g/4HQxxbxiS8idYLPQeHE&#10;RoG0DRDmB/Ak6gWVRJXUnez8+j6zS1I7y1kdj3YMJKA/+KjjaDj7cHY4+8ws7+33nw577zkvq11x&#10;fJj4b6YTLz8ui9XuuHmY/Jp++G4+8apzdlxl++KYP0w+59Xk+3d//cvby2mRB8W22K/y0oOSY7W4&#10;nB4m2/P5tLi7q5bb/JBVb4pTfsTJdVEesjM+lpu7VZldoP2wvwum0/juUpSrU1ks86rCb3/QJyfv&#10;lP71Ol+e/7NeV/nZ2z9MYNtZ/V+q/x/p/7t3b7PFpsxO292yNiMbYMUh2x1x0VbVD9k5857KXUfV&#10;Ybcsi6pYn98si8NdsV7vlrkaA0bjT63RfCyLp5May2Zx2ZxamACthdNgtct/P38sT7+cfi619Tj8&#10;qVj+twIud5fTZmGep88bLew9Xv5VrHA/s6dzoQb+aV0eSAWG5H1S+H5u8c0/nb0lfhncJ3N/NvGW&#10;OBVM4zCZafyXW9ykzreW2x/r70Xxvf5SGKhv3GULfTllYm0S3fLaPn0I038uvd3qYXI/9SfeMTvA&#10;XgWpN78P6cr2AOn2fS0AcEWM0tcDbACI4qAZSO167dCZvDl0/g3n0DF9qquHVF/mIb9ss1OuHK8i&#10;D2hhhC0axg9lntOkBJKRRlIJNn5UmU5knLmcqkUFX3vRfRgaLvRaLLLF8qk6f8wL5YHZ80/VWc/r&#10;FY6UX69qu1PEgPVhjyn+9++8qReEoVffok0rgmtrkb/deenUu3h012p9jRoAYajxu0rCRgBKfG/r&#10;hUETa9rrRI2IMsWfzbpaMFeupkSyKXEjo9VMu1qSRoJsmcrGIEwbA5rfd7VgCl5tmcu2+BzeUBiS&#10;b8ILAREan+Mbzrvm+CbCqR84DOIgJ5GgyAQZArJBHGXJa0yUUz922MNx9iPhdvkm0iQhWgR/Mu+Y&#10;4IKBiXQauDyZQ+3PhFsfmFiThGwRx1qyyIQ6DRwOHXCs/Tjo3rTARJskZIs42rhgZ7IHJthp4PDr&#10;kIMdhMJtC024SUI0KeRwx4Jnhybaaejw7JCjHSSCT4Ym3iQhm2ThLQ7OxDsNHd4dcrzDqQB4aAJO&#10;EqJNkQW4pCkyAU8xT8RIHXHAQ1/w78hEnCRkmyzEQ8HDIxPxNHJ4eMQRx7Oh65iRiThJyDZxxIOZ&#10;4E+RiXgaOVx8xhEXcZqZiDtxmlmIw4M7025mIp7OHD4+44iL/jQzEXf608xC/F7wzJmJeDpz+PjM&#10;Qlx6pMxMxAPXMyXmiEfSUy42EU9jh49TVmk8vQPJM2MTcZIQ/SnmiCPz6d672EQ8jR0+HnPExSge&#10;m4g7o3jMEY9iYd7RAuGanSCqirEg4Yj7kRAzExNxkhBxSjjiUZB0cUpMxNPE4eMJRzyJBUUm4BCQ&#10;LeJ4h4lkkYl3Ck0yShxvBPvO9E1MuCEgWjTnaIe+cN/mJtrp3OHfc442ctiORXMTbGeSy7EWs/+5&#10;CXY6d3j3nKMtjczE2phtWLRsmmVJtm1WKstPx3qpgiMvI/JkqpbVp6KihXEKnLCcTNWyFSogResa&#10;hzCGQMIJrVpeFMatJGHk5X2kKe1W4s1C/LYlPlBQ4ve9tFPKSuJIOPsYAzZAi/cbKeV6pB2ZWh/t&#10;lIcp8X5DDeuhIsHpo52yF9KO3KOXeD1UpAW9xOuh4ondR5wex2QMHqa9xOuh4jnXR5weYqQdj6Be&#10;4vVQ8XToJV4PFYG7jzhFZTJGc08vzo6kHioiXh/tFM9IO8JRL/F6qHM2VG1UHQ9KUJg2eVlOPJCX&#10;j3SJbHHKzhRGmkPv8jBRNNP2YUKkA/3+UDznaaEkzhRNAlqFwExFSeBq1/P7oynnUwIGuWbszdnm&#10;50lpm+N5ASEsSPSQm7PNTy1VTw/Af0tK2+W3c6jR0fzUuvBgwQV9pGK3dNVS8L5bUrS2hbIAweGW&#10;GKUqJIYH/y0xv44x4fSFceK8As2/PQasI2u52+YFlLzSTXhBX0irVJJ7wb4QBKke7+1xRPVtJTtv&#10;4YKkTenzX7gbESXFsM/Hsu2mPiIJINfO4sZBmp+N02kxLIRvaQuJt4K2FzC2Zk1zqeW+qHKtnuai&#10;euS2k5LmssFNVsV+t/qw2+9pMlbl5vH9vvSeMxQnPuDf+/e1mUxsrx71x4K+1oxCsfOaSyUau1o8&#10;FqvP4FXLQlc4UJHBwbYof5t4F1Q3HibV/56yMp94+38eQQ7f+xEtsc/qQzRLiE0qzTOP5pnsuISq&#10;h8l5gtSEDt+fdQnl6VTuNltcyVdx5lj8A+WA9Y7YV1DzjVX1B/DT6oiR9Ipwb5n4lmiG93G+Xk3i&#10;ka9HsUsqFLn4eoTvDl+vJhbdHBD7fzS+XsizEVeuCz/H+sFaPmAZrdyJMvGG0IfDtWp8CIgrGmv5&#10;IHEIhprUsXbgSwdiCjvWIJi31pCAaA1fpklMIjKjVk3qWBNblL3IIzLO3skjWqS9Lw1sEGsv8j5U&#10;R2wH5+R9fAtsiUekNUqrqS9zL/JjjLl38mMUa/X16hqU4NWDuHuRR2TcvZNHDCzXlnhEWm1dcQoc&#10;3m2x9yJOjL1348QdPJR4REq3DJscPm7R96I/Mfre6U8WfR9KPOJA/l6IJhZ/7+DKQ+7jIo9IadoV&#10;p578vcgjMv7eySNa/L3IIw7i70UekfH3Th4x4j4u8oiD+HuRR2T8vZNHjLiPizziIP5e4hEZfe/i&#10;EW32XuIRh7H3Ao/IyXsHj2hz9xKPOIi7l3hERt27eESLuRd5RFrwXGdcT+ZeeBIw3t7gEc3kxWLt&#10;0VrTTSkGsfYS+29GEkfd1WLsfbEewSJ3X8ZeIrVNoP1EzpUsvj6Rci4zBexL10eSQeZzEgJi8pbw&#10;oB0InRJEPV09qCdbL3VuMLYeAqJBFlsveOIwrl7qJ+BkvaufYM7jtWSRiXRvrl5K/0HAXbFm+T8W&#10;8CNf7yo0jHy9CxlKJMAopSNfb1eyqFRLyIx8vaLu+/D1mp1E41VND7r4+pHL1tWLhpmtSeCRywbZ&#10;zDGxK0DN2eanRi6Y6ih2u4ICokfNaHAtDT0t3YZ63qP36ZYUERGIDqgp3ZJqJkQ/qWbaNIN7DWHf&#10;0u6EIM1Vf4rSiWLvnVQ+wE2CxjRG5aOf/7jCwLLFNs9WP9bH52y318dINojtV9w59Un/Kbl9+BTj&#10;9ufq/vye3D5ybfhUCN9S2F/7yZHyq70I+vdtL74lb3bjm9/A3ZK3IXyTXnwY2eH2VRHua3P7Fhoy&#10;ei0WvN71il782FORwVzXmiu7uhNflSNNGc7tR1hIdtSwhZ1uw2qqmsNT+6beebv/BZeG5zFZIIXv&#10;fFF1Xwegaxago7UOis21rmebsKelVG+AYZM+C6NerF12QuEcC8sxEn5BlROLTh4JVRvI7xkJMaNw&#10;7+t603UmYxJRHKR+ERUh20jI5M04yL/Rzn57Q9Y3iYTgUO1IqPOHrx0JGRou9FosBkdCkU8UYqGq&#10;5LpjoUCYmJHQwSVapMu4K+laI7YKnFK/9qD6ptRCzsqbrg5yq7opdDMPqm2Ou5LoIakC4fXmW3VN&#10;sQ7F6prOOhSWBjXXqOu/QuFvUFlT7CRgZU1nK4FV1pR6CQZWNQWftKqajg57q6opdhMMqmrK1V+z&#10;GuGs/lpVzUDqJhhU1RSr5Kyq6aySW1VNsWY7qKopdhOwqqazm8Cqao67khyVe7uyKXUTDKps0p6j&#10;TlMRK22Ou5Jo/7cYxcddSSDneRoodROg9fZaMnN1E1hlznFXUrvEumYWVp1TzP7HXUk3NzyNu5Jc&#10;dci6Pz9td1Tc5qvGXUkuIKl/BhRJOu5KIspv3JVEKHBm9VVFqRf2wYyVXKmEOO5K6nqdq5L7miIn&#10;q1GOu5LYBiXz9VcgCThfr7aVjXz963Yl0Y6TDl+vinZ/UL5eINoHsPVSWyLj68ddSRT9ruumcVcS&#10;3trAuWSRRxx3JeGFEmhi0L3UinMXcWLsvZNvtdj7cVeSg9u0+PtxV5Jjr4TF34+7ksTdCeOupCvX&#10;Ou5K6tY2GGfvmGnjrqR2N9G4K0l4C+S4K4m/cqwmPNmriVTvovR+snpTx/gWMXu7y/gWMRejXr+y&#10;KG23tdwuTdRvEBrfItZ5NyAVB6k08Y3fItbw3c32ClfH8chlj1z2l71hi9dZxl1Ji04r/rgrqdcb&#10;x1R7Ov6SCoTBJOq/+kJ/qsX8rBQt2r9N8+7/AAAA//8DAFBLAwQUAAYACAAAACEAba4mt9wAAAAD&#10;AQAADwAAAGRycy9kb3ducmV2LnhtbEyPQWvCQBCF74X+h2UK3uomWsWm2YiI7UkKVUG8jdkxCWZn&#10;Q3ZN4r/vtpf2MvB4j/e+SZeDqUVHrassK4jHEQji3OqKCwWH/fvzAoTzyBpry6TgTg6W2eNDiom2&#10;PX9Rt/OFCCXsElRQet8kUrq8JINubBvi4F1sa9AH2RZSt9iHclPLSRTNpcGKw0KJDa1Lyq+7m1Hw&#10;0WO/msabbnu9rO+n/ezzuI1JqdHTsHoD4Wnwf2H4wQ/okAWms72xdqJWEB7xvzd4L/NXEGcF08kM&#10;ZJbK/+zZNwAAAP//AwBQSwECLQAUAAYACAAAACEAtoM4kv4AAADhAQAAEwAAAAAAAAAAAAAAAAAA&#10;AAAAW0NvbnRlbnRfVHlwZXNdLnhtbFBLAQItABQABgAIAAAAIQA4/SH/1gAAAJQBAAALAAAAAAAA&#10;AAAAAAAAAC8BAABfcmVscy8ucmVsc1BLAQItABQABgAIAAAAIQDt8cmbQQwAAONmAAAOAAAAAAAA&#10;AAAAAAAAAC4CAABkcnMvZTJvRG9jLnhtbFBLAQItABQABgAIAAAAIQBtria33AAAAAMBAAAPAAAA&#10;AAAAAAAAAAAAAJsOAABkcnMvZG93bnJldi54bWxQSwUGAAAAAAQABADzAAAApA8AAAAA&#10;">
                <v:group id="Group 893" o:spid="_x0000_s1027"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894" o:spid="_x0000_s1028"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wwxAAAANwAAAAPAAAAZHJzL2Rvd25yZXYueG1sRI/BbsIw&#10;EETvSP0Hayv1Bg4c2hIwKC0CVbSXAhduq3hJIuJ1sE0If4+RkDiOZuaNZjrvTC1acr6yrGA4SEAQ&#10;51ZXXCjYbZf9TxA+IGusLZOCK3mYz156U0y1vfA/tZtQiAhhn6KCMoQmldLnJRn0A9sQR+9gncEQ&#10;pSukdniJcFPLUZK8S4MVx4USG/ouKT9uzkZBOPH672NBbMfZYnXY167Nvn6VenvtsgmIQF14hh/t&#10;H61gnIzgfiYeATm7AQAA//8DAFBLAQItABQABgAIAAAAIQDb4fbL7gAAAIUBAAATAAAAAAAAAAAA&#10;AAAAAAAAAABbQ29udGVudF9UeXBlc10ueG1sUEsBAi0AFAAGAAgAAAAhAFr0LFu/AAAAFQEAAAsA&#10;AAAAAAAAAAAAAAAAHwEAAF9yZWxzLy5yZWxzUEsBAi0AFAAGAAgAAAAhAOK2nDDEAAAA3AAAAA8A&#10;AAAAAAAAAAAAAAAABwIAAGRycy9kb3ducmV2LnhtbFBLBQYAAAAAAwADALcAAAD4AgAAAAA=&#10;" path="m232,l154,9,88,34,37,73,2,139,,158r,3l23,229r44,43l129,303r74,15l230,319r27,-1l331,303r62,-30l437,230r24,-69l460,142,426,75,376,35,310,9,232,xe" fillcolor="#ffc" stroked="f">
                    <v:path arrowok="t" o:connecttype="custom" o:connectlocs="232,1;154,10;88,35;37,74;2,140;0,159;0,162;23,230;67,273;129,304;203,319;230,320;257,319;331,304;393,274;437,231;461,162;460,143;426,76;376,36;310,10;232,1" o:connectangles="0,0,0,0,0,0,0,0,0,0,0,0,0,0,0,0,0,0,0,0,0,0"/>
                  </v:shape>
                </v:group>
                <v:group id="Group 891" o:spid="_x0000_s1029"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Freeform 892" o:spid="_x0000_s1030"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wwAAANwAAAAPAAAAZHJzL2Rvd25yZXYueG1sRI9Bi8Iw&#10;FITvC/6H8ARvmiq6aNcooggiiqgLy94ezbMtNi8liVr/vVkQ9jjMzDfMdN6YStzJ+dKygn4vAUGc&#10;WV1yruD7vO6OQfiArLGyTAqe5GE+a31MMdX2wUe6n0IuIoR9igqKEOpUSp8VZND3bE0cvYt1BkOU&#10;Lpfa4SPCTSUHSfIpDZYcFwqsaVlQdj3djAJHW+MOm/PPbrJ3Zun2o9Ut+1Wq024WXyACNeE//G5v&#10;tIJJMoS/M/EIyNkLAAD//wMAUEsBAi0AFAAGAAgAAAAhANvh9svuAAAAhQEAABMAAAAAAAAAAAAA&#10;AAAAAAAAAFtDb250ZW50X1R5cGVzXS54bWxQSwECLQAUAAYACAAAACEAWvQsW78AAAAVAQAACwAA&#10;AAAAAAAAAAAAAAAfAQAAX3JlbHMvLnJlbHNQSwECLQAUAAYACAAAACEAfv81gsMAAADcAAAADwAA&#10;AAAAAAAAAAAAAAAHAgAAZHJzL2Rvd25yZXYueG1sUEsFBgAAAAADAAMAtwAAAPcCAAAAAA==&#10;" path="m,159r23,70l67,272r62,31l203,318r27,1l257,318r74,-15l393,273r44,-43l461,161r-1,-19l426,75,376,35,310,9,232,,205,1,130,16,69,46,24,88,,158r,1xe" filled="f" strokecolor="#232728" strokeweight=".02786mm">
                    <v:path arrowok="t" o:connecttype="custom" o:connectlocs="0,160;23,230;67,273;129,304;203,319;230,320;257,319;331,304;393,274;437,231;461,162;460,143;426,76;376,36;310,10;232,1;205,2;130,17;69,47;24,89;0,159;0,160" o:connectangles="0,0,0,0,0,0,0,0,0,0,0,0,0,0,0,0,0,0,0,0,0,0"/>
                  </v:shape>
                </v:group>
                <v:group id="Group 889" o:spid="_x0000_s1031" style="position:absolute;left:6;top:324;width:463;height:2" coordorigin="6,324"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shape id="Freeform 890" o:spid="_x0000_s1032" style="position:absolute;left:6;top:324;width:463;height:2;visibility:visible;mso-wrap-style:square;v-text-anchor:top"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DBxQAAANwAAAAPAAAAZHJzL2Rvd25yZXYueG1sRI/NasMw&#10;EITvhbyD2EButRynxK0b2aSBktCc4vQBFmv9Q6yVsdTYffuqUOhxmJlvmF0xm17caXSdZQXrKAZB&#10;XFndcaPg8/r++AzCeWSNvWVS8E0OinzxsMNM24kvdC99IwKEXYYKWu+HTEpXtWTQRXYgDl5tR4M+&#10;yLGResQpwE0vkzjeSoMdh4UWBzq0VN3KL6NgejvKNBnKp83tdDimVVKfP1yt1Go5719BeJr9f/iv&#10;fdIKXuIt/J4JR0DmPwAAAP//AwBQSwECLQAUAAYACAAAACEA2+H2y+4AAACFAQAAEwAAAAAAAAAA&#10;AAAAAAAAAAAAW0NvbnRlbnRfVHlwZXNdLnhtbFBLAQItABQABgAIAAAAIQBa9CxbvwAAABUBAAAL&#10;AAAAAAAAAAAAAAAAAB8BAABfcmVscy8ucmVsc1BLAQItABQABgAIAAAAIQCKPWDBxQAAANwAAAAP&#10;AAAAAAAAAAAAAAAAAAcCAABkcnMvZG93bnJldi54bWxQSwUGAAAAAAMAAwC3AAAA+QIAAAAA&#10;" path="m,l462,e" filled="f" strokecolor="#232728" strokeweight=".02442mm">
                    <v:path arrowok="t" o:connecttype="custom" o:connectlocs="0,0;462,0" o:connectangles="0,0"/>
                  </v:shape>
                </v:group>
                <v:group id="Group 887" o:spid="_x0000_s1033"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shape id="Freeform 888" o:spid="_x0000_s1034"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vawQAAANwAAAAPAAAAZHJzL2Rvd25yZXYueG1sRE+7bsIw&#10;FN2R+AfrInUDpwyUpBgUQFRVYeGxdLuKL0nU+DrYbkj/vh6QGI/Oe7HqTSM6cr62rOB1koAgLqyu&#10;uVRwOe/GcxA+IGtsLJOCP/KwWg4HC8y0vfORulMoRQxhn6GCKoQ2k9IXFRn0E9sSR+5qncEQoSul&#10;dniP4aaR0ySZSYM1x4YKW9pUVPycfo2CcOOvw9uW2Kb59uP63bguX++Vehn1+TuIQH14ih/uT60g&#10;TeLaeCYeAbn8BwAA//8DAFBLAQItABQABgAIAAAAIQDb4fbL7gAAAIUBAAATAAAAAAAAAAAAAAAA&#10;AAAAAABbQ29udGVudF9UeXBlc10ueG1sUEsBAi0AFAAGAAgAAAAhAFr0LFu/AAAAFQEAAAsAAAAA&#10;AAAAAAAAAAAAHwEAAF9yZWxzLy5yZWxzUEsBAi0AFAAGAAgAAAAhAINeq9rBAAAA3AAAAA8AAAAA&#10;AAAAAAAAAAAABwIAAGRycy9kb3ducmV2LnhtbFBLBQYAAAAAAwADALcAAAD1AgAAAAA=&#10;" path="m232,l154,9,88,34,37,73,2,139,,158r,3l23,229r44,43l129,303r74,15l230,319r27,-1l331,303r62,-30l437,230r24,-69l460,142,426,75,376,35,310,9,232,xe" fillcolor="#ffc" stroked="f">
                    <v:path arrowok="t" o:connecttype="custom" o:connectlocs="232,1;154,10;88,35;37,74;2,140;0,159;0,162;23,230;67,273;129,304;203,319;230,320;257,319;331,304;393,274;437,231;461,162;460,143;426,76;376,36;310,10;232,1" o:connectangles="0,0,0,0,0,0,0,0,0,0,0,0,0,0,0,0,0,0,0,0,0,0"/>
                  </v:shape>
                </v:group>
                <v:group id="Group 885" o:spid="_x0000_s1035"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886" o:spid="_x0000_s1036"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VcwgAAANwAAAAPAAAAZHJzL2Rvd25yZXYueG1sRE9ba8Iw&#10;FH4f+B/CEfY2UwVlVqMMRShjZXiBsbdDc2zLmpOSxLb79+ZB8PHju6+3g2lER87XlhVMJwkI4sLq&#10;mksFl/Ph7R2ED8gaG8uk4J88bDejlzWm2vZ8pO4UShFD2KeooAqhTaX0RUUG/cS2xJG7WmcwROhK&#10;qR32Mdw0cpYkC2mw5thQYUu7ioq/080ocPRp3Hd2/vla5s7sXD7f34pfpV7Hw8cKRKAhPMUPd6YV&#10;LKdxfjwTj4Dc3AEAAP//AwBQSwECLQAUAAYACAAAACEA2+H2y+4AAACFAQAAEwAAAAAAAAAAAAAA&#10;AAAAAAAAW0NvbnRlbnRfVHlwZXNdLnhtbFBLAQItABQABgAIAAAAIQBa9CxbvwAAABUBAAALAAAA&#10;AAAAAAAAAAAAAB8BAABfcmVscy8ucmVsc1BLAQItABQABgAIAAAAIQCEHaVcwgAAANwAAAAPAAAA&#10;AAAAAAAAAAAAAAcCAABkcnMvZG93bnJldi54bWxQSwUGAAAAAAMAAwC3AAAA9gIAAAAA&#10;" path="m,159r23,70l67,272r62,31l203,318r27,1l257,318r74,-15l393,273r44,-43l461,161r-1,-19l426,75,376,35,310,9,232,,205,1,130,16,69,46,24,88,,158r,1xe" filled="f" strokecolor="#232728" strokeweight=".02786mm">
                    <v:path arrowok="t" o:connecttype="custom" o:connectlocs="0,160;23,230;67,273;129,304;203,319;230,320;257,319;331,304;393,274;437,231;461,162;460,143;426,76;376,36;310,10;232,1;205,2;130,17;69,47;24,89;0,159;0,160" o:connectangles="0,0,0,0,0,0,0,0,0,0,0,0,0,0,0,0,0,0,0,0,0,0"/>
                  </v:shape>
                </v:group>
                <w10:anchorlock/>
              </v:group>
            </w:pict>
          </mc:Fallback>
        </mc:AlternateContent>
      </w:r>
      <w:r w:rsidR="00165650" w:rsidRPr="00E21E34">
        <w:rPr>
          <w:rFonts w:ascii="Times New Roman" w:hAnsi="Times New Roman" w:cs="Times New Roman"/>
          <w:position w:val="3"/>
          <w:sz w:val="28"/>
          <w:szCs w:val="28"/>
        </w:rPr>
        <w:tab/>
      </w:r>
      <w:r w:rsidRPr="00E21E34">
        <w:rPr>
          <w:rFonts w:ascii="Times New Roman" w:hAnsi="Times New Roman" w:cs="Times New Roman"/>
          <w:noProof/>
          <w:position w:val="3"/>
          <w:sz w:val="28"/>
          <w:szCs w:val="28"/>
        </w:rPr>
        <mc:AlternateContent>
          <mc:Choice Requires="wpg">
            <w:drawing>
              <wp:inline distT="0" distB="0" distL="0" distR="0" wp14:anchorId="4E49F627" wp14:editId="770A3238">
                <wp:extent cx="297815" cy="206375"/>
                <wp:effectExtent l="3810" t="13335" r="3175" b="8890"/>
                <wp:docPr id="889"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 cy="206375"/>
                          <a:chOff x="0" y="0"/>
                          <a:chExt cx="469" cy="325"/>
                        </a:xfrm>
                      </wpg:grpSpPr>
                      <wpg:grpSp>
                        <wpg:cNvPr id="890" name="Group 882"/>
                        <wpg:cNvGrpSpPr>
                          <a:grpSpLocks/>
                        </wpg:cNvGrpSpPr>
                        <wpg:grpSpPr bwMode="auto">
                          <a:xfrm>
                            <a:off x="1" y="1"/>
                            <a:ext cx="462" cy="320"/>
                            <a:chOff x="1" y="1"/>
                            <a:chExt cx="462" cy="320"/>
                          </a:xfrm>
                        </wpg:grpSpPr>
                        <wps:wsp>
                          <wps:cNvPr id="891" name="Freeform 883"/>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9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8"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2" name="Group 880"/>
                        <wpg:cNvGrpSpPr>
                          <a:grpSpLocks/>
                        </wpg:cNvGrpSpPr>
                        <wpg:grpSpPr bwMode="auto">
                          <a:xfrm>
                            <a:off x="1" y="1"/>
                            <a:ext cx="462" cy="320"/>
                            <a:chOff x="1" y="1"/>
                            <a:chExt cx="462" cy="320"/>
                          </a:xfrm>
                        </wpg:grpSpPr>
                        <wps:wsp>
                          <wps:cNvPr id="893" name="Freeform 881"/>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2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1"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4" name="Group 878"/>
                        <wpg:cNvGrpSpPr>
                          <a:grpSpLocks/>
                        </wpg:cNvGrpSpPr>
                        <wpg:grpSpPr bwMode="auto">
                          <a:xfrm>
                            <a:off x="6" y="324"/>
                            <a:ext cx="463" cy="2"/>
                            <a:chOff x="6" y="324"/>
                            <a:chExt cx="463" cy="2"/>
                          </a:xfrm>
                        </wpg:grpSpPr>
                        <wps:wsp>
                          <wps:cNvPr id="895" name="Freeform 879"/>
                          <wps:cNvSpPr>
                            <a:spLocks/>
                          </wps:cNvSpPr>
                          <wps:spPr bwMode="auto">
                            <a:xfrm>
                              <a:off x="6" y="324"/>
                              <a:ext cx="463" cy="2"/>
                            </a:xfrm>
                            <a:custGeom>
                              <a:avLst/>
                              <a:gdLst>
                                <a:gd name="T0" fmla="+- 0 6 6"/>
                                <a:gd name="T1" fmla="*/ T0 w 463"/>
                                <a:gd name="T2" fmla="+- 0 468 6"/>
                                <a:gd name="T3" fmla="*/ T2 w 463"/>
                              </a:gdLst>
                              <a:ahLst/>
                              <a:cxnLst>
                                <a:cxn ang="0">
                                  <a:pos x="T1" y="0"/>
                                </a:cxn>
                                <a:cxn ang="0">
                                  <a:pos x="T3" y="0"/>
                                </a:cxn>
                              </a:cxnLst>
                              <a:rect l="0" t="0" r="r" b="b"/>
                              <a:pathLst>
                                <a:path w="463">
                                  <a:moveTo>
                                    <a:pt x="0" y="0"/>
                                  </a:moveTo>
                                  <a:lnTo>
                                    <a:pt x="462" y="0"/>
                                  </a:lnTo>
                                </a:path>
                              </a:pathLst>
                            </a:custGeom>
                            <a:noFill/>
                            <a:ln w="87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6" name="Group 876"/>
                        <wpg:cNvGrpSpPr>
                          <a:grpSpLocks/>
                        </wpg:cNvGrpSpPr>
                        <wpg:grpSpPr bwMode="auto">
                          <a:xfrm>
                            <a:off x="1" y="1"/>
                            <a:ext cx="462" cy="320"/>
                            <a:chOff x="1" y="1"/>
                            <a:chExt cx="462" cy="320"/>
                          </a:xfrm>
                        </wpg:grpSpPr>
                        <wps:wsp>
                          <wps:cNvPr id="897" name="Freeform 877"/>
                          <wps:cNvSpPr>
                            <a:spLocks/>
                          </wps:cNvSpPr>
                          <wps:spPr bwMode="auto">
                            <a:xfrm>
                              <a:off x="1" y="1"/>
                              <a:ext cx="462" cy="320"/>
                            </a:xfrm>
                            <a:custGeom>
                              <a:avLst/>
                              <a:gdLst>
                                <a:gd name="T0" fmla="+- 0 233 1"/>
                                <a:gd name="T1" fmla="*/ T0 w 462"/>
                                <a:gd name="T2" fmla="+- 0 1 1"/>
                                <a:gd name="T3" fmla="*/ 1 h 320"/>
                                <a:gd name="T4" fmla="+- 0 155 1"/>
                                <a:gd name="T5" fmla="*/ T4 w 462"/>
                                <a:gd name="T6" fmla="+- 0 10 1"/>
                                <a:gd name="T7" fmla="*/ 10 h 320"/>
                                <a:gd name="T8" fmla="+- 0 89 1"/>
                                <a:gd name="T9" fmla="*/ T8 w 462"/>
                                <a:gd name="T10" fmla="+- 0 35 1"/>
                                <a:gd name="T11" fmla="*/ 35 h 320"/>
                                <a:gd name="T12" fmla="+- 0 38 1"/>
                                <a:gd name="T13" fmla="*/ T12 w 462"/>
                                <a:gd name="T14" fmla="+- 0 74 1"/>
                                <a:gd name="T15" fmla="*/ 74 h 320"/>
                                <a:gd name="T16" fmla="+- 0 3 1"/>
                                <a:gd name="T17" fmla="*/ T16 w 462"/>
                                <a:gd name="T18" fmla="+- 0 140 1"/>
                                <a:gd name="T19" fmla="*/ 140 h 320"/>
                                <a:gd name="T20" fmla="+- 0 1 1"/>
                                <a:gd name="T21" fmla="*/ T20 w 462"/>
                                <a:gd name="T22" fmla="+- 0 159 1"/>
                                <a:gd name="T23" fmla="*/ 159 h 320"/>
                                <a:gd name="T24" fmla="+- 0 1 1"/>
                                <a:gd name="T25" fmla="*/ T24 w 462"/>
                                <a:gd name="T26" fmla="+- 0 162 1"/>
                                <a:gd name="T27" fmla="*/ 162 h 320"/>
                                <a:gd name="T28" fmla="+- 0 24 1"/>
                                <a:gd name="T29" fmla="*/ T28 w 462"/>
                                <a:gd name="T30" fmla="+- 0 230 1"/>
                                <a:gd name="T31" fmla="*/ 230 h 320"/>
                                <a:gd name="T32" fmla="+- 0 68 1"/>
                                <a:gd name="T33" fmla="*/ T32 w 462"/>
                                <a:gd name="T34" fmla="+- 0 273 1"/>
                                <a:gd name="T35" fmla="*/ 273 h 320"/>
                                <a:gd name="T36" fmla="+- 0 130 1"/>
                                <a:gd name="T37" fmla="*/ T36 w 462"/>
                                <a:gd name="T38" fmla="+- 0 304 1"/>
                                <a:gd name="T39" fmla="*/ 304 h 320"/>
                                <a:gd name="T40" fmla="+- 0 204 1"/>
                                <a:gd name="T41" fmla="*/ T40 w 462"/>
                                <a:gd name="T42" fmla="+- 0 319 1"/>
                                <a:gd name="T43" fmla="*/ 319 h 320"/>
                                <a:gd name="T44" fmla="+- 0 231 1"/>
                                <a:gd name="T45" fmla="*/ T44 w 462"/>
                                <a:gd name="T46" fmla="+- 0 320 1"/>
                                <a:gd name="T47" fmla="*/ 320 h 320"/>
                                <a:gd name="T48" fmla="+- 0 258 1"/>
                                <a:gd name="T49" fmla="*/ T48 w 462"/>
                                <a:gd name="T50" fmla="+- 0 319 1"/>
                                <a:gd name="T51" fmla="*/ 319 h 320"/>
                                <a:gd name="T52" fmla="+- 0 332 1"/>
                                <a:gd name="T53" fmla="*/ T52 w 462"/>
                                <a:gd name="T54" fmla="+- 0 304 1"/>
                                <a:gd name="T55" fmla="*/ 304 h 320"/>
                                <a:gd name="T56" fmla="+- 0 394 1"/>
                                <a:gd name="T57" fmla="*/ T56 w 462"/>
                                <a:gd name="T58" fmla="+- 0 274 1"/>
                                <a:gd name="T59" fmla="*/ 274 h 320"/>
                                <a:gd name="T60" fmla="+- 0 438 1"/>
                                <a:gd name="T61" fmla="*/ T60 w 462"/>
                                <a:gd name="T62" fmla="+- 0 231 1"/>
                                <a:gd name="T63" fmla="*/ 231 h 320"/>
                                <a:gd name="T64" fmla="+- 0 462 1"/>
                                <a:gd name="T65" fmla="*/ T64 w 462"/>
                                <a:gd name="T66" fmla="+- 0 162 1"/>
                                <a:gd name="T67" fmla="*/ 162 h 320"/>
                                <a:gd name="T68" fmla="+- 0 461 1"/>
                                <a:gd name="T69" fmla="*/ T68 w 462"/>
                                <a:gd name="T70" fmla="+- 0 143 1"/>
                                <a:gd name="T71" fmla="*/ 143 h 320"/>
                                <a:gd name="T72" fmla="+- 0 427 1"/>
                                <a:gd name="T73" fmla="*/ T72 w 462"/>
                                <a:gd name="T74" fmla="+- 0 76 1"/>
                                <a:gd name="T75" fmla="*/ 76 h 320"/>
                                <a:gd name="T76" fmla="+- 0 377 1"/>
                                <a:gd name="T77" fmla="*/ T76 w 462"/>
                                <a:gd name="T78" fmla="+- 0 36 1"/>
                                <a:gd name="T79" fmla="*/ 36 h 320"/>
                                <a:gd name="T80" fmla="+- 0 311 1"/>
                                <a:gd name="T81" fmla="*/ T80 w 462"/>
                                <a:gd name="T82" fmla="+- 0 10 1"/>
                                <a:gd name="T83" fmla="*/ 10 h 320"/>
                                <a:gd name="T84" fmla="+- 0 233 1"/>
                                <a:gd name="T85" fmla="*/ T84 w 462"/>
                                <a:gd name="T86" fmla="+- 0 1 1"/>
                                <a:gd name="T87" fmla="*/ 1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232" y="0"/>
                                  </a:moveTo>
                                  <a:lnTo>
                                    <a:pt x="154" y="9"/>
                                  </a:lnTo>
                                  <a:lnTo>
                                    <a:pt x="88" y="34"/>
                                  </a:lnTo>
                                  <a:lnTo>
                                    <a:pt x="37" y="73"/>
                                  </a:lnTo>
                                  <a:lnTo>
                                    <a:pt x="2" y="139"/>
                                  </a:lnTo>
                                  <a:lnTo>
                                    <a:pt x="0" y="158"/>
                                  </a:lnTo>
                                  <a:lnTo>
                                    <a:pt x="0" y="161"/>
                                  </a:ln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8" name="Group 874"/>
                        <wpg:cNvGrpSpPr>
                          <a:grpSpLocks/>
                        </wpg:cNvGrpSpPr>
                        <wpg:grpSpPr bwMode="auto">
                          <a:xfrm>
                            <a:off x="1" y="1"/>
                            <a:ext cx="462" cy="320"/>
                            <a:chOff x="1" y="1"/>
                            <a:chExt cx="462" cy="320"/>
                          </a:xfrm>
                        </wpg:grpSpPr>
                        <wps:wsp>
                          <wps:cNvPr id="899" name="Freeform 875"/>
                          <wps:cNvSpPr>
                            <a:spLocks/>
                          </wps:cNvSpPr>
                          <wps:spPr bwMode="auto">
                            <a:xfrm>
                              <a:off x="1" y="1"/>
                              <a:ext cx="462" cy="320"/>
                            </a:xfrm>
                            <a:custGeom>
                              <a:avLst/>
                              <a:gdLst>
                                <a:gd name="T0" fmla="+- 0 1 1"/>
                                <a:gd name="T1" fmla="*/ T0 w 462"/>
                                <a:gd name="T2" fmla="+- 0 160 1"/>
                                <a:gd name="T3" fmla="*/ 160 h 320"/>
                                <a:gd name="T4" fmla="+- 0 24 1"/>
                                <a:gd name="T5" fmla="*/ T4 w 462"/>
                                <a:gd name="T6" fmla="+- 0 230 1"/>
                                <a:gd name="T7" fmla="*/ 230 h 320"/>
                                <a:gd name="T8" fmla="+- 0 68 1"/>
                                <a:gd name="T9" fmla="*/ T8 w 462"/>
                                <a:gd name="T10" fmla="+- 0 273 1"/>
                                <a:gd name="T11" fmla="*/ 273 h 320"/>
                                <a:gd name="T12" fmla="+- 0 130 1"/>
                                <a:gd name="T13" fmla="*/ T12 w 462"/>
                                <a:gd name="T14" fmla="+- 0 304 1"/>
                                <a:gd name="T15" fmla="*/ 304 h 320"/>
                                <a:gd name="T16" fmla="+- 0 204 1"/>
                                <a:gd name="T17" fmla="*/ T16 w 462"/>
                                <a:gd name="T18" fmla="+- 0 319 1"/>
                                <a:gd name="T19" fmla="*/ 319 h 320"/>
                                <a:gd name="T20" fmla="+- 0 231 1"/>
                                <a:gd name="T21" fmla="*/ T20 w 462"/>
                                <a:gd name="T22" fmla="+- 0 320 1"/>
                                <a:gd name="T23" fmla="*/ 320 h 320"/>
                                <a:gd name="T24" fmla="+- 0 258 1"/>
                                <a:gd name="T25" fmla="*/ T24 w 462"/>
                                <a:gd name="T26" fmla="+- 0 319 1"/>
                                <a:gd name="T27" fmla="*/ 319 h 320"/>
                                <a:gd name="T28" fmla="+- 0 332 1"/>
                                <a:gd name="T29" fmla="*/ T28 w 462"/>
                                <a:gd name="T30" fmla="+- 0 304 1"/>
                                <a:gd name="T31" fmla="*/ 304 h 320"/>
                                <a:gd name="T32" fmla="+- 0 394 1"/>
                                <a:gd name="T33" fmla="*/ T32 w 462"/>
                                <a:gd name="T34" fmla="+- 0 274 1"/>
                                <a:gd name="T35" fmla="*/ 274 h 320"/>
                                <a:gd name="T36" fmla="+- 0 438 1"/>
                                <a:gd name="T37" fmla="*/ T36 w 462"/>
                                <a:gd name="T38" fmla="+- 0 231 1"/>
                                <a:gd name="T39" fmla="*/ 231 h 320"/>
                                <a:gd name="T40" fmla="+- 0 462 1"/>
                                <a:gd name="T41" fmla="*/ T40 w 462"/>
                                <a:gd name="T42" fmla="+- 0 162 1"/>
                                <a:gd name="T43" fmla="*/ 162 h 320"/>
                                <a:gd name="T44" fmla="+- 0 461 1"/>
                                <a:gd name="T45" fmla="*/ T44 w 462"/>
                                <a:gd name="T46" fmla="+- 0 143 1"/>
                                <a:gd name="T47" fmla="*/ 143 h 320"/>
                                <a:gd name="T48" fmla="+- 0 427 1"/>
                                <a:gd name="T49" fmla="*/ T48 w 462"/>
                                <a:gd name="T50" fmla="+- 0 76 1"/>
                                <a:gd name="T51" fmla="*/ 76 h 320"/>
                                <a:gd name="T52" fmla="+- 0 377 1"/>
                                <a:gd name="T53" fmla="*/ T52 w 462"/>
                                <a:gd name="T54" fmla="+- 0 36 1"/>
                                <a:gd name="T55" fmla="*/ 36 h 320"/>
                                <a:gd name="T56" fmla="+- 0 311 1"/>
                                <a:gd name="T57" fmla="*/ T56 w 462"/>
                                <a:gd name="T58" fmla="+- 0 10 1"/>
                                <a:gd name="T59" fmla="*/ 10 h 320"/>
                                <a:gd name="T60" fmla="+- 0 233 1"/>
                                <a:gd name="T61" fmla="*/ T60 w 462"/>
                                <a:gd name="T62" fmla="+- 0 1 1"/>
                                <a:gd name="T63" fmla="*/ 1 h 320"/>
                                <a:gd name="T64" fmla="+- 0 206 1"/>
                                <a:gd name="T65" fmla="*/ T64 w 462"/>
                                <a:gd name="T66" fmla="+- 0 2 1"/>
                                <a:gd name="T67" fmla="*/ 2 h 320"/>
                                <a:gd name="T68" fmla="+- 0 132 1"/>
                                <a:gd name="T69" fmla="*/ T68 w 462"/>
                                <a:gd name="T70" fmla="+- 0 17 1"/>
                                <a:gd name="T71" fmla="*/ 17 h 320"/>
                                <a:gd name="T72" fmla="+- 0 70 1"/>
                                <a:gd name="T73" fmla="*/ T72 w 462"/>
                                <a:gd name="T74" fmla="+- 0 47 1"/>
                                <a:gd name="T75" fmla="*/ 47 h 320"/>
                                <a:gd name="T76" fmla="+- 0 25 1"/>
                                <a:gd name="T77" fmla="*/ T76 w 462"/>
                                <a:gd name="T78" fmla="+- 0 89 1"/>
                                <a:gd name="T79" fmla="*/ 89 h 320"/>
                                <a:gd name="T80" fmla="+- 0 1 1"/>
                                <a:gd name="T81" fmla="*/ T80 w 462"/>
                                <a:gd name="T82" fmla="+- 0 159 1"/>
                                <a:gd name="T83" fmla="*/ 159 h 320"/>
                                <a:gd name="T84" fmla="+- 0 1 1"/>
                                <a:gd name="T85" fmla="*/ T84 w 462"/>
                                <a:gd name="T86" fmla="+- 0 160 1"/>
                                <a:gd name="T87" fmla="*/ 16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320">
                                  <a:moveTo>
                                    <a:pt x="0" y="159"/>
                                  </a:moveTo>
                                  <a:lnTo>
                                    <a:pt x="23" y="229"/>
                                  </a:lnTo>
                                  <a:lnTo>
                                    <a:pt x="67" y="272"/>
                                  </a:lnTo>
                                  <a:lnTo>
                                    <a:pt x="129" y="303"/>
                                  </a:lnTo>
                                  <a:lnTo>
                                    <a:pt x="203" y="318"/>
                                  </a:lnTo>
                                  <a:lnTo>
                                    <a:pt x="230" y="319"/>
                                  </a:lnTo>
                                  <a:lnTo>
                                    <a:pt x="257" y="318"/>
                                  </a:lnTo>
                                  <a:lnTo>
                                    <a:pt x="331" y="303"/>
                                  </a:lnTo>
                                  <a:lnTo>
                                    <a:pt x="393" y="273"/>
                                  </a:lnTo>
                                  <a:lnTo>
                                    <a:pt x="437" y="230"/>
                                  </a:lnTo>
                                  <a:lnTo>
                                    <a:pt x="461" y="161"/>
                                  </a:lnTo>
                                  <a:lnTo>
                                    <a:pt x="460" y="142"/>
                                  </a:lnTo>
                                  <a:lnTo>
                                    <a:pt x="426" y="75"/>
                                  </a:lnTo>
                                  <a:lnTo>
                                    <a:pt x="376" y="35"/>
                                  </a:lnTo>
                                  <a:lnTo>
                                    <a:pt x="310" y="9"/>
                                  </a:lnTo>
                                  <a:lnTo>
                                    <a:pt x="232" y="0"/>
                                  </a:lnTo>
                                  <a:lnTo>
                                    <a:pt x="205" y="1"/>
                                  </a:lnTo>
                                  <a:lnTo>
                                    <a:pt x="131" y="16"/>
                                  </a:lnTo>
                                  <a:lnTo>
                                    <a:pt x="69" y="46"/>
                                  </a:lnTo>
                                  <a:lnTo>
                                    <a:pt x="24" y="88"/>
                                  </a:lnTo>
                                  <a:lnTo>
                                    <a:pt x="0" y="158"/>
                                  </a:lnTo>
                                  <a:lnTo>
                                    <a:pt x="0" y="159"/>
                                  </a:lnTo>
                                  <a:close/>
                                </a:path>
                              </a:pathLst>
                            </a:custGeom>
                            <a:noFill/>
                            <a:ln w="100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9B8610A" id="Group 873" o:spid="_x0000_s1026" style="width:23.45pt;height:16.25pt;mso-position-horizontal-relative:char;mso-position-vertical-relative:line" coordsize="46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fiJQwAAONmAAAOAAAAZHJzL2Uyb0RvYy54bWzsXduO28gRfQ+QfyD0mGA94kWkRvB4EXjX&#10;RoBNssAyH8CRqAsiiQqpsex8fU51k1RXs1ri0N4NNqAfPBqzVKw+XV2sPtVFv/3+82HvfcrLalcc&#10;nyb+m+nEy4/LYrU7bp4m/0w/fDefeNU5O66yfXHMnyZf8mry/bs//uHt5bTIg2Jb7Fd56UHJsVpc&#10;Tk+T7fl8Wjw8VMttfsiqN8UpP+LiuigP2Rm/lpuHVZldoP2wfwim0/jhUpSrU1ks86rCv/6gL07e&#10;Kf3rdb48/2O9rvKzt3+awLaz+rtUfz/T3w/v3maLTZmdtrtlbUY2wIpDtjvipq2qH7Jz5r2Uu46q&#10;w25ZFlWxPr9ZFoeHYr3eLXM1BozGn1qj+VgWLyc1ls3isjm1MAFaC6fBapd///SxPP1y+rnU1uPj&#10;T8XyXxVwebicNgvzOv2+0cLe8+VvxQrzmb2cCzXwz+vyQCowJO+zwvdLi2/++ewt8Y/BYzL3ZxNv&#10;iUvBNA6TmcZ/ucUkdb613P5Yfy+KH/WXwkB94yFb6NspE2uTaMpr+/RHmP5z6e1WT5P5I6b+mB1g&#10;r4LUm88DurM9QJq+bwWAP/EwSl8PsAEgioNmILXrtUNn8ubQ+TecQ8fyqa4eUn2dh/yyzU65cryK&#10;PKCFEUZqGD+UeU6LEkiGGkkl2PhRZTqRceVyqhYVfO2u+zA0XOi1WGSL5Ut1/pgXygOzTz9VZ72u&#10;V/ik/HpV253CEdaHPZb4n7/zpl4Qhl49RZtWBPfWIn968NKpd/Fo1mp9jRpMiqHG7yoJGwEo8b2t&#10;FwZNrGnvEzUiyhR/NutqwVq5mhLJpsSNjFYz7WpJGgmyZSobgzBtDGj+2NWCJXi1ZS7b4nN4Q2FI&#10;vgkvBERofI5vOO+a45sIp37gMIiDnESCIhNkCMgGcZQlrzFRTv3YYQ/H2Y+E6fJNpElCtAj+ZM6Y&#10;4IKBiXQauDyZQ+3PhKkPTKxJQraIYy1ZZEKdBg6HDjjWfhx0Jy0w0SYJ2SKONm7YWeyBCXYaOPw6&#10;5GAHoTBtoQk3SYgmhRzuWPDs0EQ7DR2eHXK0g0TwydDEmyRkkyy8xcGZeKehw7tDjnc4FQAPTcBJ&#10;QrQpsgCXNEUm4CnWiRipIw546Av+HZmIk4Rsk4V4KHh4ZCKeRg4PjzjieDZ0HTMyEScJ2SaOeDAT&#10;/CkyEU8jh4vPOOIiTjMTcSdOMwtxeHBn2c1MxNOZw8dnHHHRn2Ym4k5/mlmIPwqeOTMRT2cOH59Z&#10;iEuPlJmJeOB6psQc8Uh6ysUm4mns8HHKKo2ndyB5ZmwiThKiP8UccWQ+3bmLTcTT2OHjMUdcjOKx&#10;ibgziscc8SgW1h1tEK7ZCaKqGAsSjrgfCTEzMREnCRGnhCMeBUkXp8REPE0cPp5wxJNYUGQCDgHZ&#10;Io53mEgWmXin0CSjxPFGsO8s38SEGwKiRXOOdugL8zY30U7nDv/Gbs30b+SwHYuwDbk6gDPJ5ViL&#10;2f/cBDudO7x7ztGWRmZibaw2bFo2zbYk2zY7leXnY71VwScvI/JkqrbVp6KijXEKnLCdTNVmCyog&#10;RfsahzCGQMIJ7VruCmMqSRh5eR9pSruVeLMRv22JDxSU+GMv7ZSykjgSzj7GgA3Q4v1GSrkeaUem&#10;1kc75WFKvN9Qw3qoSHD6aKfshbQj9+glXg8VaUEv8XqoeGL3EafHMRmDh2kv8XqoeM71EaeHGGnH&#10;I6iXeD1UPB16iddDReDuI05RmYzR3NPd1ZHUQ0XE66Od4hlp16zIXe0UbJQ4G6r+Wh0PSlCYNnlZ&#10;TjyQl89kUbY4ZWcKI81H7/I0UTTT9mlCpAP9+6H4lKeFkjhTNAloF4L7KkoCd7te3x9NOZ8SMMg1&#10;Y2+uNj9PStsczwsIYUOiEWquNj+1VL08AP8tKW2X366hRkfzU+vCgwU39JGK3dJVS8H7bknR3hbK&#10;AgSHW2KUqpAYHvy3xPw6xoTTO+PEdQWaf3sM2EfWcrfNCyh5pUm4oy+kXSrJ3bEvfKxhuTNfUT2t&#10;ZOctXJC0qfv6d2YjoqQY9vnYtt3URyQB5NpV3DhI87NxOi2GjfAtbSHxVtB2B2Nr1TS3Wu6LKtfq&#10;aS2qR267KGktG9xkVex3qw+7/Z4WY1Vunt/vS+9ThuLEB/x5/742k4nt1aP+WNDXmlEodl5zqURj&#10;V4vnYvUFvGpZ6AoHKjL4sC3K/0y8C6obT5Pq3y9ZmU+8/V+PIIcf/Yi22Gf1SzRLiE0qzSvP5pXs&#10;uISqp8l5gtSEPr4/6xLKy6ncbba4k6/izLH4C8oB6x2xr6DmG6vqX8BPq0+MpFeEe8vEt0Qz4gDn&#10;65V7jXw9il1SocjF12MRd/h6FQ5pckDs/974eiHPRly5bvwc+wd4k7E99rGNViBQJt4Q+kCqVUMC&#10;4o7G2j5IHIKhJnXsHfjWgZjCjjUI5q01JCBaw7dpEpOIzKhVkzr2xBZlL/KIjLN38ogWae9LAxvE&#10;2ou8D9UR28E5eR/fAlviEWmP0mrqy9yL/Bhj7p38GMVafb+6BiV49SDuXuQRGXfv5BEDy7UlHpF2&#10;W1ecAod3W+y9iBNj7904cQcPJR6R0i3DJoePW/S96E+Mvnf6k0XfhxKPOJC/F6KJxd87uPKQ+7jI&#10;I1KadsWpJ38v8oiMv3fyiBZ/L/KIg/h7kUdk/L2TR4y4j4s84iD+XuQRGX/v5BEj7uMijziIv5d4&#10;REbfu3hEm72XeMRh7L3AI3Ly3sEj2ty9xCMO4u4lHpFR9y4e0WLuRR6RNjzXFdeTuReeBIy3N3hE&#10;M3mxWHscremmFINYe4n9NyOJo+5qMfa+FLmHMfYSqW0C7SdyrmTx9YmUc5kpYF+6PpIMMp+TEBCT&#10;t4QH7UA4KUHU09WDerL10skNxtZDQDTIYusFTxzG1UvnCThZ7zpPMOfxWrLIRLo3Vy+l/3MTa5b/&#10;YwM/8vWuQsPI17uQoUQCjFI68vV2JYsCPyEz8vWKuu/D12t2EgevanrQxdePXLauXjTMbE0Cj1w2&#10;yGaOiV0Baq42PzVywVRHsdsVFL+uKYBraehpaRrqdY+zT7ekiIhAdEBN6ZZUsyD6STXLphncawj7&#10;lnYnBGmt+lOUThR776TyAW4SNKYxKh/n+Y8rDCxbbPNs9WP9+Zzt9vozkg1i+xV3Tuek/y+5fcww&#10;4/YTBdWvye0j14ZPhfAthf31PDlSftWLoP+9PYtvyZun8c1vYLbkNoTf5Cw+lqbN7esi9bfm9i00&#10;ZPRaLHi96xVn8WNPRQZzX2vu7OqT+Kqsaspwbj8CDd5RwzZ2+hhWU50dnto39c7b519wa3gekwVS&#10;+M5XVfd1ALpmATpa66DY3Ot6tQl7WkqdDTBs0ldh1N3aZScUzuFvYyT8iionVhaPhMp1f81IiBWF&#10;ua/rTdeVjEVEcZDOi6gI2UZCJm/GQf6NdvXbDVm/SSTE3r0TCdWBmm8dCRkaLvRaLAZHQpFPFGLh&#10;2JU0SVn9x1H+sUqcY1eSXuTX4jcODdVMo+4hG7uShI4/BGvNxmqMpJPxrK7prENha2BqCoTC36Cy&#10;pniSgJU1nUcJrLKmdJZgYFVTOGFvVTUdJ+ytqqZ4mmBQVVOu/ppxxFn9taqagXSaYFBVU6ySs6qm&#10;s0puVTXFmu2gqqZ4moBVNZ2nCayq5tiV5Kjc25VN6TTBoMom9Rx1DhWx0ubYlUT93+JpgrErCeQ8&#10;r71Jpwlw9PZannSdJrDKnGNXUrvFumZfVp1TzP7HrqSbDU9jV5KrDlmfz0/bjorbfNXYleQCks7P&#10;gCJJx64kovzGriRCgTOrrypK3emDGSu5Uglx7Erqep2rkvuaIierUY5dSaxByXz9FYgbzterguLI&#10;17+yKwlcS4evVw16v1O+XjiZOICtl44lmpVLdirRrIDyrZpEJ5o7tbErqcuMjF1JeOUC0heD3xZ5&#10;xLErCThx9n7sSnJwmxZ/P3YlOXolLP5+7EoSuxPGrqQr1zp2JXWf4Iyzd6y0sSup7SYau5KEt0CO&#10;XUn8lWM14cleTaTOLkrvJ6ubOsa3iNntLuNbxFyMev3KorRta7ldmqjfIDS+RazzbsD/0VvEGr67&#10;aa9wnTgeueyRy/66N2zxOsvYlbToHMUfu5J6vXFMHU/H/6QCYTCo+n99of+qxfxdKVq0/zfNu/8C&#10;AAD//wMAUEsDBBQABgAIAAAAIQBtria33AAAAAMBAAAPAAAAZHJzL2Rvd25yZXYueG1sTI9Ba8JA&#10;EIXvhf6HZQre6iZaxabZiIjtSQpVQbyN2TEJZmdDdk3iv++2l/Yy8HiP975Jl4OpRUetqywriMcR&#10;COLc6ooLBYf9+/MChPPIGmvLpOBODpbZ40OKibY9f1G384UIJewSVFB63yRSurwkg25sG+LgXWxr&#10;0AfZFlK32IdyU8tJFM2lwYrDQokNrUvKr7ubUfDRY7+axptue72s76f97PO4jUmp0dOwegPhafB/&#10;YfjBD+iQBaazvbF2olYQHvG/N3gv81cQZwXTyQxklsr/7Nk3AAAA//8DAFBLAQItABQABgAIAAAA&#10;IQC2gziS/gAAAOEBAAATAAAAAAAAAAAAAAAAAAAAAABbQ29udGVudF9UeXBlc10ueG1sUEsBAi0A&#10;FAAGAAgAAAAhADj9If/WAAAAlAEAAAsAAAAAAAAAAAAAAAAALwEAAF9yZWxzLy5yZWxzUEsBAi0A&#10;FAAGAAgAAAAhAJ/Z9+IlDAAA42YAAA4AAAAAAAAAAAAAAAAALgIAAGRycy9lMm9Eb2MueG1sUEsB&#10;Ai0AFAAGAAgAAAAhAG2uJrfcAAAAAwEAAA8AAAAAAAAAAAAAAAAAfw4AAGRycy9kb3ducmV2Lnht&#10;bFBLBQYAAAAABAAEAPMAAACIDwAAAAA=&#10;">
                <v:group id="Group 882" o:spid="_x0000_s1027"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shape id="Freeform 883" o:spid="_x0000_s1028"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hdxQAAANwAAAAPAAAAZHJzL2Rvd25yZXYueG1sRI/NbsIw&#10;EITvlXgHa5F6A4ceKKQ4KICoqsIF6KW3Vbz5UeN1arshffsaCanH0cx8o1mtB9OKnpxvLCuYTRMQ&#10;xIXVDVcKPi77yQKED8gaW8uk4Jc8rLPRwwpTba98ov4cKhEh7FNUUIfQpVL6oiaDfmo74uiV1hkM&#10;UbpKaofXCDetfEqSuTTYcFyosaNtTcXX+ccoCN/8fnzeEdtlvnstP1vX55uDUo/jIX8BEWgI/+F7&#10;+00rWCxncDsTj4DM/gAAAP//AwBQSwECLQAUAAYACAAAACEA2+H2y+4AAACFAQAAEwAAAAAAAAAA&#10;AAAAAAAAAAAAW0NvbnRlbnRfVHlwZXNdLnhtbFBLAQItABQABgAIAAAAIQBa9CxbvwAAABUBAAAL&#10;AAAAAAAAAAAAAAAAAB8BAABfcmVscy8ucmVsc1BLAQItABQABgAIAAAAIQCMj5hdxQAAANwAAAAP&#10;AAAAAAAAAAAAAAAAAAcCAABkcnMvZG93bnJldi54bWxQSwUGAAAAAAMAAwC3AAAA+QIAAAAA&#10;" path="m232,l154,9,88,34,37,73,2,139,,158r,3l23,229r44,43l129,303r74,15l230,319r27,-1l331,303r62,-30l437,230r24,-69l460,142,426,75,376,35,310,9,232,xe" fillcolor="#ffc" stroked="f">
                    <v:path arrowok="t" o:connecttype="custom" o:connectlocs="232,1;154,10;88,35;37,74;2,140;0,159;0,162;23,230;67,273;129,304;203,319;230,320;257,319;331,304;393,274;437,231;461,162;460,143;426,76;376,36;310,10;232,1" o:connectangles="0,0,0,0,0,0,0,0,0,0,0,0,0,0,0,0,0,0,0,0,0,0"/>
                  </v:shape>
                </v:group>
                <v:group id="Group 880" o:spid="_x0000_s1029"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881" o:spid="_x0000_s1030"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sxAAAANwAAAAPAAAAZHJzL2Rvd25yZXYueG1sRI/disIw&#10;FITvBd8hHME7TVV20WoUUQRZVsQfEO8OzbEtNiclidp9+83CgpfDzHzDzBaNqcSTnC8tKxj0ExDE&#10;mdUl5wrOp01vDMIHZI2VZVLwQx4W83Zrhqm2Lz7Q8xhyESHsU1RQhFCnUvqsIIO+b2vi6N2sMxii&#10;dLnUDl8Rbio5TJJPabDkuFBgTauCsvvxYRQ4+jJuvz1dvic7Z1Zu97F+ZFelup1mOQURqAnv8H97&#10;qxWMJyP4OxOPgJz/AgAA//8DAFBLAQItABQABgAIAAAAIQDb4fbL7gAAAIUBAAATAAAAAAAAAAAA&#10;AAAAAAAAAABbQ29udGVudF9UeXBlc10ueG1sUEsBAi0AFAAGAAgAAAAhAFr0LFu/AAAAFQEAAAsA&#10;AAAAAAAAAAAAAAAAHwEAAF9yZWxzLy5yZWxzUEsBAi0AFAAGAAgAAAAhAG/9N+zEAAAA3AAAAA8A&#10;AAAAAAAAAAAAAAAABwIAAGRycy9kb3ducmV2LnhtbFBLBQYAAAAAAwADALcAAAD4AgAAAAA=&#10;" path="m,159r23,70l67,272r62,31l203,318r27,1l257,318r74,-15l393,273r44,-43l461,161r-1,-19l426,75,376,35,310,9,232,,205,1,131,16,69,46,24,88,,158r,1xe" filled="f" strokecolor="#232728" strokeweight=".02786mm">
                    <v:path arrowok="t" o:connecttype="custom" o:connectlocs="0,160;23,230;67,273;129,304;203,319;230,320;257,319;331,304;393,274;437,231;461,162;460,143;426,76;376,36;310,10;232,1;205,2;131,17;69,47;24,89;0,159;0,160" o:connectangles="0,0,0,0,0,0,0,0,0,0,0,0,0,0,0,0,0,0,0,0,0,0"/>
                  </v:shape>
                </v:group>
                <v:group id="Group 878" o:spid="_x0000_s1031" style="position:absolute;left:6;top:324;width:463;height:2" coordorigin="6,324"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shape id="Freeform 879" o:spid="_x0000_s1032" style="position:absolute;left:6;top:324;width:463;height:2;visibility:visible;mso-wrap-style:square;v-text-anchor:top" coordsize="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SsxAAAANwAAAAPAAAAZHJzL2Rvd25yZXYueG1sRI/dasJA&#10;FITvBd9hOYJ3dWNs1aauYgVR9Mq0D3DInvxg9mzIbk18+64geDnMzDfMatObWtyodZVlBdNJBII4&#10;s7riQsHvz/5tCcJ5ZI21ZVJwJweb9XCwwkTbji90S30hAoRdggpK75tESpeVZNBNbEMcvNy2Bn2Q&#10;bSF1i12Am1rGUTSXBisOCyU2tCspu6Z/RkH3fZCLuEnfZ9fj7rDI4vx8crlS41G//QLhqfev8LN9&#10;1AqWnx/wOBOOgFz/AwAA//8DAFBLAQItABQABgAIAAAAIQDb4fbL7gAAAIUBAAATAAAAAAAAAAAA&#10;AAAAAAAAAABbQ29udGVudF9UeXBlc10ueG1sUEsBAi0AFAAGAAgAAAAhAFr0LFu/AAAAFQEAAAsA&#10;AAAAAAAAAAAAAAAAHwEAAF9yZWxzLy5yZWxzUEsBAi0AFAAGAAgAAAAhAOQEZKzEAAAA3AAAAA8A&#10;AAAAAAAAAAAAAAAABwIAAGRycy9kb3ducmV2LnhtbFBLBQYAAAAAAwADALcAAAD4AgAAAAA=&#10;" path="m,l462,e" filled="f" strokecolor="#232728" strokeweight=".02442mm">
                    <v:path arrowok="t" o:connecttype="custom" o:connectlocs="0,0;462,0" o:connectangles="0,0"/>
                  </v:shape>
                </v:group>
                <v:group id="Group 876" o:spid="_x0000_s1033"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shape id="Freeform 877" o:spid="_x0000_s1034"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WyxQAAANwAAAAPAAAAZHJzL2Rvd25yZXYueG1sRI9Lb8Iw&#10;EITvlfgP1iJxKw498AgYFIpaocKFx4XbKl6SiHid2m4I/75GqtTjaGa+0SxWnalFS85XlhWMhgkI&#10;4tzqigsF59PH6xSED8gaa8uk4EEeVsveywJTbe98oPYYChEh7FNUUIbQpFL6vCSDfmgb4uhdrTMY&#10;onSF1A7vEW5q+ZYkY2mw4rhQYkPvJeW3449REL75az/ZENtZtvm8XmrXZuudUoN+l81BBOrCf/iv&#10;vdUKprMJPM/EIyCXvwAAAP//AwBQSwECLQAUAAYACAAAACEA2+H2y+4AAACFAQAAEwAAAAAAAAAA&#10;AAAAAAAAAAAAW0NvbnRlbnRfVHlwZXNdLnhtbFBLAQItABQABgAIAAAAIQBa9CxbvwAAABUBAAAL&#10;AAAAAAAAAAAAAAAAAB8BAABfcmVscy8ucmVsc1BLAQItABQABgAIAAAAIQBsKqWyxQAAANwAAAAP&#10;AAAAAAAAAAAAAAAAAAcCAABkcnMvZG93bnJldi54bWxQSwUGAAAAAAMAAwC3AAAA+QIAAAAA&#10;" path="m232,l154,9,88,34,37,73,2,139,,158r,3l23,229r44,43l129,303r74,15l230,319r27,-1l331,303r62,-30l437,230r24,-69l460,142,426,75,376,35,310,9,232,xe" fillcolor="#ffc" stroked="f">
                    <v:path arrowok="t" o:connecttype="custom" o:connectlocs="232,1;154,10;88,35;37,74;2,140;0,159;0,162;23,230;67,273;129,304;203,319;230,320;257,319;331,304;393,274;437,231;461,162;460,143;426,76;376,36;310,10;232,1" o:connectangles="0,0,0,0,0,0,0,0,0,0,0,0,0,0,0,0,0,0,0,0,0,0"/>
                  </v:shape>
                </v:group>
                <v:group id="Group 874" o:spid="_x0000_s1035" style="position:absolute;left:1;top:1;width:462;height:320" coordorigin="1,1"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875" o:spid="_x0000_s1036" style="position:absolute;left:1;top:1;width:462;height:320;visibility:visible;mso-wrap-style:square;v-text-anchor:top" coordsize="46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AGxQAAANwAAAAPAAAAZHJzL2Rvd25yZXYueG1sRI9Ba8JA&#10;FITvhf6H5RV6azYVKiZmlWIRgihSLZTeHtlnEpp9G3bXGP99tyB4HGbmG6ZYjqYTAznfWlbwmqQg&#10;iCurW64VfB3XLzMQPiBr7CyTgit5WC4eHwrMtb3wJw2HUIsIYZ+jgiaEPpfSVw0Z9IntiaN3ss5g&#10;iNLVUju8RLjp5CRNp9Jgy3GhwZ5WDVW/h7NR4Ghj3L48fm+znTMrt3v7OFc/Sj0/je9zEIHGcA/f&#10;2qVWMMsy+D8Tj4Bc/AEAAP//AwBQSwECLQAUAAYACAAAACEA2+H2y+4AAACFAQAAEwAAAAAAAAAA&#10;AAAAAAAAAAAAW0NvbnRlbnRfVHlwZXNdLnhtbFBLAQItABQABgAIAAAAIQBa9CxbvwAAABUBAAAL&#10;AAAAAAAAAAAAAAAAAB8BAABfcmVscy8ucmVsc1BLAQItABQABgAIAAAAIQAOFQAGxQAAANwAAAAP&#10;AAAAAAAAAAAAAAAAAAcCAABkcnMvZG93bnJldi54bWxQSwUGAAAAAAMAAwC3AAAA+QIAAAAA&#10;" path="m,159r23,70l67,272r62,31l203,318r27,1l257,318r74,-15l393,273r44,-43l461,161r-1,-19l426,75,376,35,310,9,232,,205,1,131,16,69,46,24,88,,158r,1xe" filled="f" strokecolor="#232728" strokeweight=".02786mm">
                    <v:path arrowok="t" o:connecttype="custom" o:connectlocs="0,160;23,230;67,273;129,304;203,319;230,320;257,319;331,304;393,274;437,231;461,162;460,143;426,76;376,36;310,10;232,1;205,2;131,17;69,47;24,89;0,159;0,160" o:connectangles="0,0,0,0,0,0,0,0,0,0,0,0,0,0,0,0,0,0,0,0,0,0"/>
                  </v:shape>
                </v:group>
                <w10:anchorlock/>
              </v:group>
            </w:pict>
          </mc:Fallback>
        </mc:AlternateContent>
      </w:r>
    </w:p>
    <w:p w14:paraId="1CDE301A" w14:textId="77777777" w:rsidR="000E487C" w:rsidRPr="00E21E34" w:rsidRDefault="000E487C">
      <w:pPr>
        <w:spacing w:line="200" w:lineRule="atLeast"/>
        <w:rPr>
          <w:rFonts w:ascii="Times New Roman" w:eastAsia="Times New Roman" w:hAnsi="Times New Roman" w:cs="Times New Roman"/>
          <w:sz w:val="28"/>
          <w:szCs w:val="28"/>
        </w:rPr>
        <w:sectPr w:rsidR="000E487C" w:rsidRPr="00E21E34">
          <w:pgSz w:w="11910" w:h="16840"/>
          <w:pgMar w:top="700" w:right="260" w:bottom="1040" w:left="1080" w:header="0" w:footer="827" w:gutter="0"/>
          <w:cols w:space="720"/>
        </w:sectPr>
      </w:pPr>
    </w:p>
    <w:p w14:paraId="12E81BE2" w14:textId="4059DEBF" w:rsidR="000E487C" w:rsidRPr="00E21E34" w:rsidRDefault="008B39DA">
      <w:pPr>
        <w:tabs>
          <w:tab w:val="left" w:pos="2240"/>
          <w:tab w:val="left" w:pos="3845"/>
          <w:tab w:val="left" w:pos="4874"/>
        </w:tabs>
        <w:spacing w:line="265" w:lineRule="auto"/>
        <w:ind w:left="684" w:hanging="522"/>
        <w:rPr>
          <w:rFonts w:ascii="Times New Roman" w:eastAsia="Arial" w:hAnsi="Times New Roman" w:cs="Times New Roman"/>
          <w:sz w:val="28"/>
          <w:szCs w:val="28"/>
        </w:rPr>
      </w:pPr>
      <w:r w:rsidRPr="00E21E34">
        <w:rPr>
          <w:rFonts w:ascii="Times New Roman" w:hAnsi="Times New Roman" w:cs="Times New Roman"/>
          <w:noProof/>
          <w:sz w:val="28"/>
          <w:szCs w:val="28"/>
        </w:rPr>
        <mc:AlternateContent>
          <mc:Choice Requires="wpg">
            <w:drawing>
              <wp:anchor distT="0" distB="0" distL="114300" distR="114300" simplePos="0" relativeHeight="503311835" behindDoc="1" locked="0" layoutInCell="1" allowOverlap="1" wp14:anchorId="56AB8F1A" wp14:editId="47667316">
                <wp:simplePos x="0" y="0"/>
                <wp:positionH relativeFrom="page">
                  <wp:posOffset>763270</wp:posOffset>
                </wp:positionH>
                <wp:positionV relativeFrom="paragraph">
                  <wp:posOffset>106045</wp:posOffset>
                </wp:positionV>
                <wp:extent cx="581025" cy="1270"/>
                <wp:effectExtent l="1270" t="5080" r="8255" b="3175"/>
                <wp:wrapNone/>
                <wp:docPr id="887"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 cy="1270"/>
                          <a:chOff x="1202" y="167"/>
                          <a:chExt cx="915" cy="2"/>
                        </a:xfrm>
                      </wpg:grpSpPr>
                      <wps:wsp>
                        <wps:cNvPr id="888" name="Freeform 872"/>
                        <wps:cNvSpPr>
                          <a:spLocks/>
                        </wps:cNvSpPr>
                        <wps:spPr bwMode="auto">
                          <a:xfrm>
                            <a:off x="1202" y="167"/>
                            <a:ext cx="915" cy="2"/>
                          </a:xfrm>
                          <a:custGeom>
                            <a:avLst/>
                            <a:gdLst>
                              <a:gd name="T0" fmla="+- 0 1202 1202"/>
                              <a:gd name="T1" fmla="*/ T0 w 915"/>
                              <a:gd name="T2" fmla="+- 0 2116 1202"/>
                              <a:gd name="T3" fmla="*/ T2 w 915"/>
                            </a:gdLst>
                            <a:ahLst/>
                            <a:cxnLst>
                              <a:cxn ang="0">
                                <a:pos x="T1" y="0"/>
                              </a:cxn>
                              <a:cxn ang="0">
                                <a:pos x="T3" y="0"/>
                              </a:cxn>
                            </a:cxnLst>
                            <a:rect l="0" t="0" r="r" b="b"/>
                            <a:pathLst>
                              <a:path w="915">
                                <a:moveTo>
                                  <a:pt x="0" y="0"/>
                                </a:moveTo>
                                <a:lnTo>
                                  <a:pt x="914" y="0"/>
                                </a:lnTo>
                              </a:path>
                            </a:pathLst>
                          </a:custGeom>
                          <a:noFill/>
                          <a:ln w="4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17573" id="Group 871" o:spid="_x0000_s1026" style="position:absolute;margin-left:60.1pt;margin-top:8.35pt;width:45.75pt;height:.1pt;z-index:-4645;mso-position-horizontal-relative:page" coordorigin="1202,167" coordsize="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sfS7wIAANMGAAAOAAAAZHJzL2Uyb0RvYy54bWykVdtu2zAMfR+wfxD0uGH1pZekRp1i6A0D&#10;uq1Asw9QZPmC2ZImKXG6rx8p2YmbrhjQ9cGgQurw8JBiLy63XUs2wthGyZwmRzElQnJVNLLK6Y/l&#10;7ac5JdYxWbBWSZHTJ2Hp5eL9u4teZyJVtWoLYQiASJv1Oqe1czqLIstr0TF7pLSQ4CyV6ZiDo6mi&#10;wrAe0Ls2SuP4LOqVKbRRXFgLv14HJ114/LIU3H0vSyscaXMK3Jz/Gv9d4TdaXLCsMkzXDR9osDew&#10;6FgjIekO6po5RtameQHVNdwoq0p3xFUXqbJsuPA1QDVJfFDNnVFr7Wupsr7SO5lA2gOd3gzLv23u&#10;jH7UDyawB/Ne8Z8WdIl6XWVTP56rEExW/VdVQD/Z2ilf+LY0HUJASWTr9X3a6Su2jnD48XSexOkp&#10;JRxcSTob1Oc1tAjvJGmcUoK+s1loDK9vhqvnyXAvRU/EspDPcxw4Yc9hiOxeJ/t/Oj3WTAsvv0Ud&#10;HgxpipzO5zDSknVQ/K0RAkeTzGeeFuaHwFFNO5Vy4sEwC4r/U8SXgoxKviIHy/jaujuhfCvY5t66&#10;MOAFWL7BxUB9CY+h7FqY9Y+fSEwwk/8MD2IXloxhHyKyjElPMPOAOUJB0yZQaZKc/RXqeAxDqHQP&#10;Bc2sRn6sHinzrRw4g0UYrpPYD5pWFodlCczGCQMECML6XomF1Iex4c6QwsCeONwQhhLYEKtQrGYO&#10;mWEKNEmfUxQCz53aiKXyHncw+ZBj723lNOo8OXnGKXjhAsL7Ad+lRKaTrkp127Stb0ErkcjJ8fHc&#10;M7GqbQp0IhlrqtVVa8iG4ebzf8PLeRYGG0YWHqwWrLgZbMeaNtiQvAVl4Z2FmQ2PbKWKJ5hfo8I+&#10;hf0PRq3Mb0p62KU5tb/WzAhK2i8SHiEUe4LL1x9OTmcpHMzUs5p6mOQAlVNHoe1oXrmwsNfaNFUN&#10;mRJfrlSfYfmUDY645xdYDQfYA97ymxOsZ6t5evZR+/9Fiz8AAAD//wMAUEsDBBQABgAIAAAAIQB+&#10;V1ft3gAAAAkBAAAPAAAAZHJzL2Rvd25yZXYueG1sTI9BT8MwDIXvSPyHyEjcWJoiBpSm0zQBpwmJ&#10;DWnaLWu8tlrjVE3Wdv8e7wS39+yn58/5YnKtGLAPjScNapaAQCq9bajS8LP9eHgBEaIha1pPqOGC&#10;ARbF7U1uMutH+sZhEyvBJRQyo6GOscukDGWNzoSZ75B4d/S9M5FtX0nbm5HLXSvTJJlLZxriC7Xp&#10;cFVjedqcnYbP0YzLR/U+rE/H1WW/ffrarRVqfX83Ld9ARJziXxiu+IwOBTMd/JlsEC37NEk5ymL+&#10;DIIDqVIsDtfBK8gil/8/KH4BAAD//wMAUEsBAi0AFAAGAAgAAAAhALaDOJL+AAAA4QEAABMAAAAA&#10;AAAAAAAAAAAAAAAAAFtDb250ZW50X1R5cGVzXS54bWxQSwECLQAUAAYACAAAACEAOP0h/9YAAACU&#10;AQAACwAAAAAAAAAAAAAAAAAvAQAAX3JlbHMvLnJlbHNQSwECLQAUAAYACAAAACEAwNLH0u8CAADT&#10;BgAADgAAAAAAAAAAAAAAAAAuAgAAZHJzL2Uyb0RvYy54bWxQSwECLQAUAAYACAAAACEAfldX7d4A&#10;AAAJAQAADwAAAAAAAAAAAAAAAABJBQAAZHJzL2Rvd25yZXYueG1sUEsFBgAAAAAEAAQA8wAAAFQG&#10;AAAAAA==&#10;">
                <v:shape id="Freeform 872" o:spid="_x0000_s1027" style="position:absolute;left:1202;top:167;width:915;height:2;visibility:visible;mso-wrap-style:square;v-text-anchor:top" coordsize="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IIwAAAANwAAAAPAAAAZHJzL2Rvd25yZXYueG1sRE9ba8Iw&#10;FH4f7D+EM/BtpiqT2hlFhMHepF7w9dCcNcXmpDSxzfbrlwfBx4/vvt5G24qBet84VjCbZiCIK6cb&#10;rhWcT1/vOQgfkDW2jknBL3nYbl5f1lhoN3JJwzHUIoWwL1CBCaErpPSVIYt+6jrixP243mJIsK+l&#10;7nFM4baV8yxbSosNpwaDHe0NVbfj3SpA83fJ4/UjXsrSH2S2GEazOig1eYu7TxCBYniKH+5vrSDP&#10;09p0Jh0BufkHAAD//wMAUEsBAi0AFAAGAAgAAAAhANvh9svuAAAAhQEAABMAAAAAAAAAAAAAAAAA&#10;AAAAAFtDb250ZW50X1R5cGVzXS54bWxQSwECLQAUAAYACAAAACEAWvQsW78AAAAVAQAACwAAAAAA&#10;AAAAAAAAAAAfAQAAX3JlbHMvLnJlbHNQSwECLQAUAAYACAAAACEA0IHyCMAAAADcAAAADwAAAAAA&#10;AAAAAAAAAAAHAgAAZHJzL2Rvd25yZXYueG1sUEsFBgAAAAADAAMAtwAAAPQCAAAAAA==&#10;" path="m,l914,e" filled="f" strokeweight=".1205mm">
                  <v:path arrowok="t" o:connecttype="custom" o:connectlocs="0,0;914,0" o:connectangles="0,0"/>
                </v:shape>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37" behindDoc="1" locked="0" layoutInCell="1" allowOverlap="1" wp14:anchorId="0E9DB1FD" wp14:editId="5428F74A">
                <wp:simplePos x="0" y="0"/>
                <wp:positionH relativeFrom="page">
                  <wp:posOffset>3100705</wp:posOffset>
                </wp:positionH>
                <wp:positionV relativeFrom="paragraph">
                  <wp:posOffset>61595</wp:posOffset>
                </wp:positionV>
                <wp:extent cx="401320" cy="1270"/>
                <wp:effectExtent l="5080" t="8255" r="3175" b="0"/>
                <wp:wrapNone/>
                <wp:docPr id="885"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320" cy="1270"/>
                          <a:chOff x="4883" y="97"/>
                          <a:chExt cx="632" cy="2"/>
                        </a:xfrm>
                      </wpg:grpSpPr>
                      <wps:wsp>
                        <wps:cNvPr id="886" name="Freeform 870"/>
                        <wps:cNvSpPr>
                          <a:spLocks/>
                        </wps:cNvSpPr>
                        <wps:spPr bwMode="auto">
                          <a:xfrm>
                            <a:off x="4883" y="97"/>
                            <a:ext cx="632" cy="2"/>
                          </a:xfrm>
                          <a:custGeom>
                            <a:avLst/>
                            <a:gdLst>
                              <a:gd name="T0" fmla="+- 0 4883 4883"/>
                              <a:gd name="T1" fmla="*/ T0 w 632"/>
                              <a:gd name="T2" fmla="+- 0 5514 4883"/>
                              <a:gd name="T3" fmla="*/ T2 w 632"/>
                            </a:gdLst>
                            <a:ahLst/>
                            <a:cxnLst>
                              <a:cxn ang="0">
                                <a:pos x="T1" y="0"/>
                              </a:cxn>
                              <a:cxn ang="0">
                                <a:pos x="T3" y="0"/>
                              </a:cxn>
                            </a:cxnLst>
                            <a:rect l="0" t="0" r="r" b="b"/>
                            <a:pathLst>
                              <a:path w="632">
                                <a:moveTo>
                                  <a:pt x="0" y="0"/>
                                </a:moveTo>
                                <a:lnTo>
                                  <a:pt x="631" y="0"/>
                                </a:lnTo>
                              </a:path>
                            </a:pathLst>
                          </a:custGeom>
                          <a:noFill/>
                          <a:ln w="4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73809" id="Group 869" o:spid="_x0000_s1026" style="position:absolute;margin-left:244.15pt;margin-top:4.85pt;width:31.6pt;height:.1pt;z-index:-4643;mso-position-horizontal-relative:page" coordorigin="4883,97" coordsize="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P48wIAANEGAAAOAAAAZHJzL2Uyb0RvYy54bWykVdtu2zAMfR+wfxD0uGG1naRpatQpht4w&#10;oNsKNPsARZYvmC1pkhKn+/qRkp246YoBXR4cKqQPDw8p5uJy1zZkK4ytlcxochJTIiRXeS3LjP5Y&#10;3X5aUGIdkzlrlBQZfRKWXi7fv7vodComqlJNLgwBEGnTTme0ck6nUWR5JVpmT5QWEpyFMi1zcDRl&#10;lBvWAXrbRJM4nkedMrk2igtr4dfr4KRLj18UgrvvRWGFI01GgZvzT+Ofa3xGywuWlobpquY9DfYG&#10;Fi2rJSTdQ10zx8jG1C+g2pobZVXhTrhqI1UUNRe+BqgmiY+quTNqo30tZdqVei8TSHuk05th+bft&#10;ndGP+sEE9mDeK/7Tgi5Rp8t07MdzGYLJuvuqcugn2zjlC98VpkUIKInsvL5Pe33FzhEOP87iZDqB&#10;LnBwJZOzXn1eQYvwndliMaUEfOdnoS+8uunfnE8n4bUJeiKWhnSeYk8JWw4zZA8y2f+T6bFiWnj1&#10;LcrwYEidZ3SxmFMiWQu13xohcDLJIpSC+SFwENOOlRx5MMyC4P/U8IUeg46vqMFSvrHuTijfCLa9&#10;ty6Mdw6Wb2/eM19BE4q2gUn/+InEBBP5R38d9mHJEPYhIquYdAQz95gDFDRmBHV6msz+CgWdDWEI&#10;NTlAQS/LgR+rBsp8J3vOYBGGyyT2Y6aVxVFZAbNhvgABgrC+V2LDUPlpG2LDd5/CwJY43g+GEtgP&#10;61CsZg6ZYQo0SZdRFALPrdqKlfIedzT3kOPgbeQ4aj59zj944QWE9/O9T4lMR12V6rZuGt+CRiKR&#10;2XS68EysauocnUjGmnJ91RiyZbj3/Ke/OM/CYL/I3INVguU3ve1Y3QQbkjegLFyzMLLhjq1V/gTj&#10;a1TYprD9waiU+U1JB5s0o/bXhhlBSfNFwh08T2YzXL3+MDs9ww1gxp712MMkB6iMOgptR/PKhXW9&#10;0aYuK8iU+HKl+gyrp6hxxD2/wKo/wBrwlt+bYD1bzOOzjzr8Ey3/AAAA//8DAFBLAwQUAAYACAAA&#10;ACEAo2udU94AAAAHAQAADwAAAGRycy9kb3ducmV2LnhtbEyOwUrDQBRF94L/MDzBnZ3EGk3TTEop&#10;6qoItoJ095p5TUIzMyEzTdK/97nS5eVezj35ajKtGKj3jbMK4lkEgmzpdGMrBV/7t4cUhA9oNbbO&#10;koIreVgVtzc5ZtqN9pOGXagEQ6zPUEEdQpdJ6cuaDPqZ68hyd3K9wcCxr6TucWS4aeVjFD1Lg43l&#10;hxo72tRUnncXo+B9xHE9j1+H7fm0uR72ycf3Nial7u+m9RJEoCn8jeFXn9WhYKeju1jtRavgKU3n&#10;PFWweAHBfZLECYgj5wXIIpf//YsfAAAA//8DAFBLAQItABQABgAIAAAAIQC2gziS/gAAAOEBAAAT&#10;AAAAAAAAAAAAAAAAAAAAAABbQ29udGVudF9UeXBlc10ueG1sUEsBAi0AFAAGAAgAAAAhADj9If/W&#10;AAAAlAEAAAsAAAAAAAAAAAAAAAAALwEAAF9yZWxzLy5yZWxzUEsBAi0AFAAGAAgAAAAhAAAVQ/jz&#10;AgAA0QYAAA4AAAAAAAAAAAAAAAAALgIAAGRycy9lMm9Eb2MueG1sUEsBAi0AFAAGAAgAAAAhAKNr&#10;nVPeAAAABwEAAA8AAAAAAAAAAAAAAAAATQUAAGRycy9kb3ducmV2LnhtbFBLBQYAAAAABAAEAPMA&#10;AABYBgAAAAA=&#10;">
                <v:shape id="Freeform 870" o:spid="_x0000_s1027" style="position:absolute;left:4883;top:97;width:632;height:2;visibility:visible;mso-wrap-style:square;v-text-anchor:top" coordsize="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gT2xAAAANwAAAAPAAAAZHJzL2Rvd25yZXYueG1sRI/RasJA&#10;FETfhf7Dcgt9EbOxiF3SrKLSQp8EYz/gkr0mqdm7Mbs16d93BcHHYWbOMPl6tK24Uu8bxxrmSQqC&#10;uHSm4UrD9/FzpkD4gGywdUwa/sjDevU0yTEzbuADXYtQiQhhn6GGOoQuk9KXNVn0ieuIo3dyvcUQ&#10;ZV9J0+MQ4baVr2m6lBYbjgs1drSrqTwXv1ZDcTzv3UV9LPyUBjps9lv79jNq/fI8bt5BBBrDI3xv&#10;fxkNSi3hdiYeAbn6BwAA//8DAFBLAQItABQABgAIAAAAIQDb4fbL7gAAAIUBAAATAAAAAAAAAAAA&#10;AAAAAAAAAABbQ29udGVudF9UeXBlc10ueG1sUEsBAi0AFAAGAAgAAAAhAFr0LFu/AAAAFQEAAAsA&#10;AAAAAAAAAAAAAAAAHwEAAF9yZWxzLy5yZWxzUEsBAi0AFAAGAAgAAAAhALDqBPbEAAAA3AAAAA8A&#10;AAAAAAAAAAAAAAAABwIAAGRycy9kb3ducmV2LnhtbFBLBQYAAAAAAwADALcAAAD4AgAAAAA=&#10;" path="m,l631,e" filled="f" strokeweight=".1205mm">
                  <v:path arrowok="t" o:connecttype="custom" o:connectlocs="0,0;631,0" o:connectangles="0,0"/>
                </v:shape>
                <w10:wrap anchorx="page"/>
              </v:group>
            </w:pict>
          </mc:Fallback>
        </mc:AlternateContent>
      </w:r>
      <w:r w:rsidR="00165650" w:rsidRPr="00E21E34">
        <w:rPr>
          <w:rFonts w:ascii="Times New Roman" w:hAnsi="Times New Roman" w:cs="Times New Roman"/>
          <w:w w:val="150"/>
          <w:position w:val="-2"/>
          <w:sz w:val="28"/>
          <w:szCs w:val="28"/>
        </w:rPr>
        <w:t>:</w:t>
      </w:r>
      <w:r w:rsidR="00165650" w:rsidRPr="00E21E34">
        <w:rPr>
          <w:rFonts w:ascii="Times New Roman" w:hAnsi="Times New Roman" w:cs="Times New Roman"/>
          <w:spacing w:val="5"/>
          <w:w w:val="150"/>
          <w:position w:val="-2"/>
          <w:sz w:val="28"/>
          <w:szCs w:val="28"/>
        </w:rPr>
        <w:t xml:space="preserve"> </w:t>
      </w:r>
      <w:r w:rsidR="00165650" w:rsidRPr="00E21E34">
        <w:rPr>
          <w:rFonts w:ascii="Times New Roman" w:hAnsi="Times New Roman" w:cs="Times New Roman"/>
          <w:spacing w:val="-4"/>
          <w:w w:val="150"/>
          <w:position w:val="-2"/>
          <w:sz w:val="28"/>
          <w:szCs w:val="28"/>
        </w:rPr>
        <w:t>NguoiQuanLy</w:t>
      </w:r>
      <w:r w:rsidR="00165650" w:rsidRPr="00E21E34">
        <w:rPr>
          <w:rFonts w:ascii="Times New Roman" w:hAnsi="Times New Roman" w:cs="Times New Roman"/>
          <w:spacing w:val="-4"/>
          <w:w w:val="150"/>
          <w:position w:val="-2"/>
          <w:sz w:val="28"/>
          <w:szCs w:val="28"/>
        </w:rPr>
        <w:tab/>
      </w:r>
      <w:r w:rsidR="00165650" w:rsidRPr="00E21E34">
        <w:rPr>
          <w:rFonts w:ascii="Times New Roman" w:hAnsi="Times New Roman" w:cs="Times New Roman"/>
          <w:w w:val="150"/>
          <w:sz w:val="28"/>
          <w:szCs w:val="28"/>
          <w:u w:val="single" w:color="000000"/>
        </w:rPr>
        <w:t>:</w:t>
      </w:r>
      <w:r w:rsidR="00165650" w:rsidRPr="00E21E34">
        <w:rPr>
          <w:rFonts w:ascii="Times New Roman" w:hAnsi="Times New Roman" w:cs="Times New Roman"/>
          <w:spacing w:val="5"/>
          <w:w w:val="150"/>
          <w:sz w:val="28"/>
          <w:szCs w:val="28"/>
          <w:u w:val="single" w:color="000000"/>
        </w:rPr>
        <w:t xml:space="preserve"> </w:t>
      </w:r>
      <w:r w:rsidR="00165650" w:rsidRPr="00E21E34">
        <w:rPr>
          <w:rFonts w:ascii="Times New Roman" w:hAnsi="Times New Roman" w:cs="Times New Roman"/>
          <w:spacing w:val="-3"/>
          <w:w w:val="145"/>
          <w:sz w:val="28"/>
          <w:szCs w:val="28"/>
          <w:u w:val="single" w:color="000000"/>
        </w:rPr>
        <w:t>W_DangNhap</w:t>
      </w:r>
      <w:r w:rsidR="00165650" w:rsidRPr="00E21E34">
        <w:rPr>
          <w:rFonts w:ascii="Times New Roman" w:hAnsi="Times New Roman" w:cs="Times New Roman"/>
          <w:spacing w:val="-3"/>
          <w:w w:val="145"/>
          <w:sz w:val="28"/>
          <w:szCs w:val="28"/>
        </w:rPr>
        <w:tab/>
      </w:r>
      <w:r w:rsidR="00165650" w:rsidRPr="00E21E34">
        <w:rPr>
          <w:rFonts w:ascii="Times New Roman" w:hAnsi="Times New Roman" w:cs="Times New Roman"/>
          <w:w w:val="150"/>
          <w:position w:val="4"/>
          <w:sz w:val="28"/>
          <w:szCs w:val="28"/>
        </w:rPr>
        <w:t>:</w:t>
      </w:r>
      <w:r w:rsidR="00165650" w:rsidRPr="00E21E34">
        <w:rPr>
          <w:rFonts w:ascii="Times New Roman" w:hAnsi="Times New Roman" w:cs="Times New Roman"/>
          <w:spacing w:val="5"/>
          <w:w w:val="150"/>
          <w:position w:val="4"/>
          <w:sz w:val="28"/>
          <w:szCs w:val="28"/>
        </w:rPr>
        <w:t xml:space="preserve"> </w:t>
      </w:r>
      <w:r w:rsidR="00165650" w:rsidRPr="00E21E34">
        <w:rPr>
          <w:rFonts w:ascii="Times New Roman" w:hAnsi="Times New Roman" w:cs="Times New Roman"/>
          <w:spacing w:val="-2"/>
          <w:w w:val="150"/>
          <w:position w:val="4"/>
          <w:sz w:val="28"/>
          <w:szCs w:val="28"/>
        </w:rPr>
        <w:t>W_Diem</w:t>
      </w:r>
      <w:r w:rsidR="00165650" w:rsidRPr="00E21E34">
        <w:rPr>
          <w:rFonts w:ascii="Times New Roman" w:hAnsi="Times New Roman" w:cs="Times New Roman"/>
          <w:spacing w:val="-2"/>
          <w:w w:val="150"/>
          <w:position w:val="4"/>
          <w:sz w:val="28"/>
          <w:szCs w:val="28"/>
        </w:rPr>
        <w:tab/>
      </w:r>
      <w:r w:rsidR="00165650" w:rsidRPr="00E21E34">
        <w:rPr>
          <w:rFonts w:ascii="Times New Roman" w:hAnsi="Times New Roman" w:cs="Times New Roman"/>
          <w:w w:val="150"/>
          <w:sz w:val="28"/>
          <w:szCs w:val="28"/>
          <w:u w:val="single" w:color="000000"/>
        </w:rPr>
        <w:t>:</w:t>
      </w:r>
      <w:r w:rsidR="00165650" w:rsidRPr="00E21E34">
        <w:rPr>
          <w:rFonts w:ascii="Times New Roman" w:hAnsi="Times New Roman" w:cs="Times New Roman"/>
          <w:spacing w:val="6"/>
          <w:w w:val="150"/>
          <w:sz w:val="28"/>
          <w:szCs w:val="28"/>
          <w:u w:val="single" w:color="000000"/>
        </w:rPr>
        <w:t xml:space="preserve"> </w:t>
      </w:r>
      <w:r w:rsidR="00165650" w:rsidRPr="00E21E34">
        <w:rPr>
          <w:rFonts w:ascii="Times New Roman" w:hAnsi="Times New Roman" w:cs="Times New Roman"/>
          <w:spacing w:val="-4"/>
          <w:w w:val="150"/>
          <w:sz w:val="28"/>
          <w:szCs w:val="28"/>
          <w:u w:val="single" w:color="000000"/>
        </w:rPr>
        <w:t>QuanLyDiem</w:t>
      </w:r>
      <w:r w:rsidR="00165650" w:rsidRPr="00E21E34">
        <w:rPr>
          <w:rFonts w:ascii="Times New Roman" w:hAnsi="Times New Roman" w:cs="Times New Roman"/>
          <w:spacing w:val="37"/>
          <w:w w:val="148"/>
          <w:sz w:val="28"/>
          <w:szCs w:val="28"/>
        </w:rPr>
        <w:t xml:space="preserve"> </w:t>
      </w:r>
      <w:r w:rsidR="00165650" w:rsidRPr="00E21E34">
        <w:rPr>
          <w:rFonts w:ascii="Times New Roman" w:hAnsi="Times New Roman" w:cs="Times New Roman"/>
          <w:spacing w:val="-2"/>
          <w:w w:val="150"/>
          <w:sz w:val="28"/>
          <w:szCs w:val="28"/>
        </w:rPr>
        <w:t>1:</w:t>
      </w:r>
      <w:r w:rsidR="00165650" w:rsidRPr="00E21E34">
        <w:rPr>
          <w:rFonts w:ascii="Times New Roman" w:hAnsi="Times New Roman" w:cs="Times New Roman"/>
          <w:spacing w:val="4"/>
          <w:w w:val="150"/>
          <w:sz w:val="28"/>
          <w:szCs w:val="28"/>
        </w:rPr>
        <w:t xml:space="preserve"> </w:t>
      </w:r>
      <w:r w:rsidR="00165650" w:rsidRPr="00E21E34">
        <w:rPr>
          <w:rFonts w:ascii="Times New Roman" w:hAnsi="Times New Roman" w:cs="Times New Roman"/>
          <w:spacing w:val="-4"/>
          <w:w w:val="150"/>
          <w:sz w:val="28"/>
          <w:szCs w:val="28"/>
        </w:rPr>
        <w:t>nhapTen,MatKhauDangNhap()</w:t>
      </w:r>
    </w:p>
    <w:p w14:paraId="6D8256AF" w14:textId="77777777" w:rsidR="000E487C" w:rsidRPr="00E21E34" w:rsidRDefault="00165650">
      <w:pPr>
        <w:spacing w:before="36"/>
        <w:ind w:left="16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4"/>
          <w:w w:val="148"/>
          <w:sz w:val="28"/>
          <w:szCs w:val="28"/>
          <w:u w:val="single" w:color="000000"/>
        </w:rPr>
        <w:t xml:space="preserve"> </w:t>
      </w:r>
      <w:r w:rsidRPr="00E21E34">
        <w:rPr>
          <w:rFonts w:ascii="Times New Roman" w:hAnsi="Times New Roman" w:cs="Times New Roman"/>
          <w:w w:val="148"/>
          <w:sz w:val="28"/>
          <w:szCs w:val="28"/>
          <w:u w:val="single" w:color="000000"/>
        </w:rPr>
        <w:t>:</w:t>
      </w:r>
      <w:r w:rsidRPr="00E21E34">
        <w:rPr>
          <w:rFonts w:ascii="Times New Roman" w:hAnsi="Times New Roman" w:cs="Times New Roman"/>
          <w:spacing w:val="6"/>
          <w:w w:val="148"/>
          <w:sz w:val="28"/>
          <w:szCs w:val="28"/>
          <w:u w:val="single" w:color="000000"/>
        </w:rPr>
        <w:t xml:space="preserve"> </w:t>
      </w:r>
      <w:r w:rsidRPr="00E21E34">
        <w:rPr>
          <w:rFonts w:ascii="Times New Roman" w:hAnsi="Times New Roman" w:cs="Times New Roman"/>
          <w:spacing w:val="-1"/>
          <w:w w:val="148"/>
          <w:sz w:val="28"/>
          <w:szCs w:val="28"/>
          <w:u w:val="single" w:color="000000"/>
        </w:rPr>
        <w:t>HocKy</w:t>
      </w:r>
    </w:p>
    <w:p w14:paraId="3C447082" w14:textId="77777777" w:rsidR="000E487C" w:rsidRPr="00E21E34" w:rsidRDefault="00165650">
      <w:pPr>
        <w:spacing w:before="36"/>
        <w:ind w:left="16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4"/>
          <w:w w:val="148"/>
          <w:sz w:val="28"/>
          <w:szCs w:val="28"/>
          <w:u w:val="single" w:color="000000"/>
        </w:rPr>
        <w:t xml:space="preserve"> </w:t>
      </w:r>
      <w:r w:rsidRPr="00E21E34">
        <w:rPr>
          <w:rFonts w:ascii="Times New Roman" w:hAnsi="Times New Roman" w:cs="Times New Roman"/>
          <w:w w:val="148"/>
          <w:sz w:val="28"/>
          <w:szCs w:val="28"/>
          <w:u w:val="single" w:color="000000"/>
        </w:rPr>
        <w:t>:</w:t>
      </w:r>
      <w:r w:rsidRPr="00E21E34">
        <w:rPr>
          <w:rFonts w:ascii="Times New Roman" w:hAnsi="Times New Roman" w:cs="Times New Roman"/>
          <w:spacing w:val="6"/>
          <w:w w:val="148"/>
          <w:sz w:val="28"/>
          <w:szCs w:val="28"/>
          <w:u w:val="single" w:color="000000"/>
        </w:rPr>
        <w:t xml:space="preserve"> </w:t>
      </w:r>
      <w:r w:rsidRPr="00E21E34">
        <w:rPr>
          <w:rFonts w:ascii="Times New Roman" w:hAnsi="Times New Roman" w:cs="Times New Roman"/>
          <w:spacing w:val="-4"/>
          <w:w w:val="148"/>
          <w:sz w:val="28"/>
          <w:szCs w:val="28"/>
          <w:u w:val="single" w:color="000000"/>
        </w:rPr>
        <w:t>NamHoc</w:t>
      </w:r>
    </w:p>
    <w:p w14:paraId="289D0BA9" w14:textId="77777777" w:rsidR="000E487C" w:rsidRPr="00E21E34" w:rsidRDefault="00165650">
      <w:pPr>
        <w:spacing w:before="36"/>
        <w:ind w:left="16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4"/>
          <w:w w:val="148"/>
          <w:sz w:val="28"/>
          <w:szCs w:val="28"/>
          <w:u w:val="single" w:color="000000"/>
        </w:rPr>
        <w:t xml:space="preserve"> </w:t>
      </w:r>
      <w:r w:rsidRPr="00E21E34">
        <w:rPr>
          <w:rFonts w:ascii="Times New Roman" w:hAnsi="Times New Roman" w:cs="Times New Roman"/>
          <w:w w:val="148"/>
          <w:sz w:val="28"/>
          <w:szCs w:val="28"/>
          <w:u w:val="single" w:color="000000"/>
        </w:rPr>
        <w:t>:</w:t>
      </w:r>
      <w:r w:rsidRPr="00E21E34">
        <w:rPr>
          <w:rFonts w:ascii="Times New Roman" w:hAnsi="Times New Roman" w:cs="Times New Roman"/>
          <w:spacing w:val="6"/>
          <w:w w:val="148"/>
          <w:sz w:val="28"/>
          <w:szCs w:val="28"/>
          <w:u w:val="single" w:color="000000"/>
        </w:rPr>
        <w:t xml:space="preserve"> </w:t>
      </w:r>
      <w:r w:rsidRPr="00E21E34">
        <w:rPr>
          <w:rFonts w:ascii="Times New Roman" w:hAnsi="Times New Roman" w:cs="Times New Roman"/>
          <w:spacing w:val="-3"/>
          <w:w w:val="148"/>
          <w:sz w:val="28"/>
          <w:szCs w:val="28"/>
          <w:u w:val="single" w:color="000000"/>
        </w:rPr>
        <w:t>MonHoc</w:t>
      </w:r>
    </w:p>
    <w:p w14:paraId="2BD52378" w14:textId="77777777" w:rsidR="000E487C" w:rsidRPr="00E21E34" w:rsidRDefault="00165650">
      <w:pPr>
        <w:spacing w:before="36"/>
        <w:ind w:left="16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4"/>
          <w:w w:val="148"/>
          <w:sz w:val="28"/>
          <w:szCs w:val="28"/>
          <w:u w:val="single" w:color="000000"/>
        </w:rPr>
        <w:t xml:space="preserve"> </w:t>
      </w:r>
      <w:r w:rsidRPr="00E21E34">
        <w:rPr>
          <w:rFonts w:ascii="Times New Roman" w:hAnsi="Times New Roman" w:cs="Times New Roman"/>
          <w:w w:val="148"/>
          <w:sz w:val="28"/>
          <w:szCs w:val="28"/>
          <w:u w:val="single" w:color="000000"/>
        </w:rPr>
        <w:t>:</w:t>
      </w:r>
      <w:r w:rsidRPr="00E21E34">
        <w:rPr>
          <w:rFonts w:ascii="Times New Roman" w:hAnsi="Times New Roman" w:cs="Times New Roman"/>
          <w:spacing w:val="6"/>
          <w:w w:val="148"/>
          <w:sz w:val="28"/>
          <w:szCs w:val="28"/>
          <w:u w:val="single" w:color="000000"/>
        </w:rPr>
        <w:t xml:space="preserve"> </w:t>
      </w:r>
      <w:r w:rsidRPr="00E21E34">
        <w:rPr>
          <w:rFonts w:ascii="Times New Roman" w:hAnsi="Times New Roman" w:cs="Times New Roman"/>
          <w:spacing w:val="-1"/>
          <w:w w:val="148"/>
          <w:sz w:val="28"/>
          <w:szCs w:val="28"/>
          <w:u w:val="single" w:color="000000"/>
        </w:rPr>
        <w:t>HocSinh</w:t>
      </w:r>
    </w:p>
    <w:p w14:paraId="2ABE7A9A" w14:textId="77777777" w:rsidR="000E487C" w:rsidRPr="00E21E34" w:rsidRDefault="00165650">
      <w:pPr>
        <w:spacing w:before="36"/>
        <w:ind w:left="163"/>
        <w:rPr>
          <w:rFonts w:ascii="Times New Roman" w:eastAsia="Arial" w:hAnsi="Times New Roman" w:cs="Times New Roman"/>
          <w:sz w:val="28"/>
          <w:szCs w:val="28"/>
        </w:rPr>
      </w:pPr>
      <w:r w:rsidRPr="00E21E34">
        <w:rPr>
          <w:rFonts w:ascii="Times New Roman" w:hAnsi="Times New Roman" w:cs="Times New Roman"/>
          <w:sz w:val="28"/>
          <w:szCs w:val="28"/>
        </w:rPr>
        <w:br w:type="column"/>
      </w:r>
      <w:r w:rsidRPr="00E21E34">
        <w:rPr>
          <w:rFonts w:ascii="Times New Roman" w:hAnsi="Times New Roman" w:cs="Times New Roman"/>
          <w:spacing w:val="4"/>
          <w:w w:val="148"/>
          <w:sz w:val="28"/>
          <w:szCs w:val="28"/>
          <w:u w:val="single" w:color="000000"/>
        </w:rPr>
        <w:t xml:space="preserve"> </w:t>
      </w:r>
      <w:r w:rsidRPr="00E21E34">
        <w:rPr>
          <w:rFonts w:ascii="Times New Roman" w:hAnsi="Times New Roman" w:cs="Times New Roman"/>
          <w:w w:val="148"/>
          <w:sz w:val="28"/>
          <w:szCs w:val="28"/>
          <w:u w:val="single" w:color="000000"/>
        </w:rPr>
        <w:t>:</w:t>
      </w:r>
      <w:r w:rsidRPr="00E21E34">
        <w:rPr>
          <w:rFonts w:ascii="Times New Roman" w:hAnsi="Times New Roman" w:cs="Times New Roman"/>
          <w:spacing w:val="6"/>
          <w:w w:val="148"/>
          <w:sz w:val="28"/>
          <w:szCs w:val="28"/>
          <w:u w:val="single" w:color="000000"/>
        </w:rPr>
        <w:t xml:space="preserve"> </w:t>
      </w:r>
      <w:r w:rsidRPr="00E21E34">
        <w:rPr>
          <w:rFonts w:ascii="Times New Roman" w:hAnsi="Times New Roman" w:cs="Times New Roman"/>
          <w:spacing w:val="-3"/>
          <w:w w:val="148"/>
          <w:sz w:val="28"/>
          <w:szCs w:val="28"/>
          <w:u w:val="single" w:color="000000"/>
        </w:rPr>
        <w:t>Diem</w:t>
      </w:r>
    </w:p>
    <w:p w14:paraId="68722EC6" w14:textId="77777777" w:rsidR="000E487C" w:rsidRPr="00E21E34" w:rsidRDefault="000E487C">
      <w:pPr>
        <w:rPr>
          <w:rFonts w:ascii="Times New Roman" w:eastAsia="Arial" w:hAnsi="Times New Roman" w:cs="Times New Roman"/>
          <w:sz w:val="28"/>
          <w:szCs w:val="28"/>
        </w:rPr>
        <w:sectPr w:rsidR="000E487C" w:rsidRPr="00E21E34">
          <w:type w:val="continuous"/>
          <w:pgSz w:w="11910" w:h="16840"/>
          <w:pgMar w:top="1080" w:right="260" w:bottom="280" w:left="1080" w:header="720" w:footer="720" w:gutter="0"/>
          <w:cols w:num="6" w:space="720" w:equalWidth="0">
            <w:col w:w="5759" w:space="491"/>
            <w:col w:w="679" w:space="200"/>
            <w:col w:w="789" w:space="158"/>
            <w:col w:w="770" w:space="60"/>
            <w:col w:w="787" w:space="144"/>
            <w:col w:w="733"/>
          </w:cols>
        </w:sectPr>
      </w:pPr>
    </w:p>
    <w:p w14:paraId="7F79510B" w14:textId="05EB4CCC" w:rsidR="000E487C" w:rsidRPr="00E21E34" w:rsidRDefault="008B39DA">
      <w:pPr>
        <w:spacing w:before="16" w:line="80" w:lineRule="atLeast"/>
        <w:rPr>
          <w:rFonts w:ascii="Times New Roman" w:eastAsia="Arial" w:hAnsi="Times New Roman" w:cs="Times New Roman"/>
          <w:sz w:val="28"/>
          <w:szCs w:val="28"/>
        </w:rPr>
      </w:pPr>
      <w:r w:rsidRPr="00E21E34">
        <w:rPr>
          <w:rFonts w:ascii="Times New Roman" w:hAnsi="Times New Roman" w:cs="Times New Roman"/>
          <w:noProof/>
          <w:sz w:val="28"/>
          <w:szCs w:val="28"/>
        </w:rPr>
        <mc:AlternateContent>
          <mc:Choice Requires="wpg">
            <w:drawing>
              <wp:anchor distT="0" distB="0" distL="114300" distR="114300" simplePos="0" relativeHeight="503311836" behindDoc="1" locked="0" layoutInCell="1" allowOverlap="1" wp14:anchorId="52C1ECB5" wp14:editId="1A45E192">
                <wp:simplePos x="0" y="0"/>
                <wp:positionH relativeFrom="page">
                  <wp:posOffset>1020445</wp:posOffset>
                </wp:positionH>
                <wp:positionV relativeFrom="page">
                  <wp:posOffset>899795</wp:posOffset>
                </wp:positionV>
                <wp:extent cx="6176645" cy="8705850"/>
                <wp:effectExtent l="1270" t="5715" r="3810" b="3810"/>
                <wp:wrapNone/>
                <wp:docPr id="42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8705850"/>
                          <a:chOff x="1607" y="1417"/>
                          <a:chExt cx="9727" cy="13710"/>
                        </a:xfrm>
                      </wpg:grpSpPr>
                      <wpg:grpSp>
                        <wpg:cNvPr id="423" name="Group 867"/>
                        <wpg:cNvGrpSpPr>
                          <a:grpSpLocks/>
                        </wpg:cNvGrpSpPr>
                        <wpg:grpSpPr bwMode="auto">
                          <a:xfrm>
                            <a:off x="1657" y="1490"/>
                            <a:ext cx="2" cy="13635"/>
                            <a:chOff x="1657" y="1490"/>
                            <a:chExt cx="2" cy="13635"/>
                          </a:xfrm>
                        </wpg:grpSpPr>
                        <wps:wsp>
                          <wps:cNvPr id="424" name="Freeform 868"/>
                          <wps:cNvSpPr>
                            <a:spLocks/>
                          </wps:cNvSpPr>
                          <wps:spPr bwMode="auto">
                            <a:xfrm>
                              <a:off x="1657" y="1490"/>
                              <a:ext cx="2" cy="13635"/>
                            </a:xfrm>
                            <a:custGeom>
                              <a:avLst/>
                              <a:gdLst>
                                <a:gd name="T0" fmla="+- 0 1490 1490"/>
                                <a:gd name="T1" fmla="*/ 1490 h 13635"/>
                                <a:gd name="T2" fmla="+- 0 15125 1490"/>
                                <a:gd name="T3" fmla="*/ 15125 h 13635"/>
                              </a:gdLst>
                              <a:ahLst/>
                              <a:cxnLst>
                                <a:cxn ang="0">
                                  <a:pos x="0" y="T1"/>
                                </a:cxn>
                                <a:cxn ang="0">
                                  <a:pos x="0" y="T3"/>
                                </a:cxn>
                              </a:cxnLst>
                              <a:rect l="0" t="0" r="r" b="b"/>
                              <a:pathLst>
                                <a:path h="13635">
                                  <a:moveTo>
                                    <a:pt x="0" y="0"/>
                                  </a:moveTo>
                                  <a:lnTo>
                                    <a:pt x="0" y="13635"/>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5" name="Group 865"/>
                        <wpg:cNvGrpSpPr>
                          <a:grpSpLocks/>
                        </wpg:cNvGrpSpPr>
                        <wpg:grpSpPr bwMode="auto">
                          <a:xfrm>
                            <a:off x="1652" y="1526"/>
                            <a:ext cx="2" cy="12145"/>
                            <a:chOff x="1652" y="1526"/>
                            <a:chExt cx="2" cy="12145"/>
                          </a:xfrm>
                        </wpg:grpSpPr>
                        <wps:wsp>
                          <wps:cNvPr id="426" name="Freeform 866"/>
                          <wps:cNvSpPr>
                            <a:spLocks/>
                          </wps:cNvSpPr>
                          <wps:spPr bwMode="auto">
                            <a:xfrm>
                              <a:off x="1652" y="1526"/>
                              <a:ext cx="2" cy="12145"/>
                            </a:xfrm>
                            <a:custGeom>
                              <a:avLst/>
                              <a:gdLst>
                                <a:gd name="T0" fmla="+- 0 1526 1526"/>
                                <a:gd name="T1" fmla="*/ 1526 h 12145"/>
                                <a:gd name="T2" fmla="+- 0 13671 1526"/>
                                <a:gd name="T3" fmla="*/ 13671 h 12145"/>
                              </a:gdLst>
                              <a:ahLst/>
                              <a:cxnLst>
                                <a:cxn ang="0">
                                  <a:pos x="0" y="T1"/>
                                </a:cxn>
                                <a:cxn ang="0">
                                  <a:pos x="0" y="T3"/>
                                </a:cxn>
                              </a:cxnLst>
                              <a:rect l="0" t="0" r="r" b="b"/>
                              <a:pathLst>
                                <a:path h="12145">
                                  <a:moveTo>
                                    <a:pt x="0" y="0"/>
                                  </a:moveTo>
                                  <a:lnTo>
                                    <a:pt x="0" y="12145"/>
                                  </a:lnTo>
                                </a:path>
                              </a:pathLst>
                            </a:custGeom>
                            <a:noFill/>
                            <a:ln w="5716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7" name="Group 863"/>
                        <wpg:cNvGrpSpPr>
                          <a:grpSpLocks/>
                        </wpg:cNvGrpSpPr>
                        <wpg:grpSpPr bwMode="auto">
                          <a:xfrm>
                            <a:off x="1608" y="1526"/>
                            <a:ext cx="89" cy="12145"/>
                            <a:chOff x="1608" y="1526"/>
                            <a:chExt cx="89" cy="12145"/>
                          </a:xfrm>
                        </wpg:grpSpPr>
                        <wps:wsp>
                          <wps:cNvPr id="428" name="Freeform 864"/>
                          <wps:cNvSpPr>
                            <a:spLocks/>
                          </wps:cNvSpPr>
                          <wps:spPr bwMode="auto">
                            <a:xfrm>
                              <a:off x="1608" y="1526"/>
                              <a:ext cx="89" cy="12145"/>
                            </a:xfrm>
                            <a:custGeom>
                              <a:avLst/>
                              <a:gdLst>
                                <a:gd name="T0" fmla="+- 0 1608 1608"/>
                                <a:gd name="T1" fmla="*/ T0 w 89"/>
                                <a:gd name="T2" fmla="+- 0 13671 1526"/>
                                <a:gd name="T3" fmla="*/ 13671 h 12145"/>
                                <a:gd name="T4" fmla="+- 0 1696 1608"/>
                                <a:gd name="T5" fmla="*/ T4 w 89"/>
                                <a:gd name="T6" fmla="+- 0 13671 1526"/>
                                <a:gd name="T7" fmla="*/ 13671 h 12145"/>
                                <a:gd name="T8" fmla="+- 0 1696 1608"/>
                                <a:gd name="T9" fmla="*/ T8 w 89"/>
                                <a:gd name="T10" fmla="+- 0 1526 1526"/>
                                <a:gd name="T11" fmla="*/ 1526 h 12145"/>
                                <a:gd name="T12" fmla="+- 0 1608 1608"/>
                                <a:gd name="T13" fmla="*/ T12 w 89"/>
                                <a:gd name="T14" fmla="+- 0 1526 1526"/>
                                <a:gd name="T15" fmla="*/ 1526 h 12145"/>
                                <a:gd name="T16" fmla="+- 0 1608 1608"/>
                                <a:gd name="T17" fmla="*/ T16 w 89"/>
                                <a:gd name="T18" fmla="+- 0 13671 1526"/>
                                <a:gd name="T19" fmla="*/ 13671 h 12145"/>
                              </a:gdLst>
                              <a:ahLst/>
                              <a:cxnLst>
                                <a:cxn ang="0">
                                  <a:pos x="T1" y="T3"/>
                                </a:cxn>
                                <a:cxn ang="0">
                                  <a:pos x="T5" y="T7"/>
                                </a:cxn>
                                <a:cxn ang="0">
                                  <a:pos x="T9" y="T11"/>
                                </a:cxn>
                                <a:cxn ang="0">
                                  <a:pos x="T13" y="T15"/>
                                </a:cxn>
                                <a:cxn ang="0">
                                  <a:pos x="T17" y="T19"/>
                                </a:cxn>
                              </a:cxnLst>
                              <a:rect l="0" t="0" r="r" b="b"/>
                              <a:pathLst>
                                <a:path w="89" h="12145">
                                  <a:moveTo>
                                    <a:pt x="0" y="12145"/>
                                  </a:moveTo>
                                  <a:lnTo>
                                    <a:pt x="88" y="12145"/>
                                  </a:lnTo>
                                  <a:lnTo>
                                    <a:pt x="88" y="0"/>
                                  </a:lnTo>
                                  <a:lnTo>
                                    <a:pt x="0" y="0"/>
                                  </a:lnTo>
                                  <a:lnTo>
                                    <a:pt x="0" y="12145"/>
                                  </a:lnTo>
                                  <a:close/>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 name="Group 861"/>
                        <wpg:cNvGrpSpPr>
                          <a:grpSpLocks/>
                        </wpg:cNvGrpSpPr>
                        <wpg:grpSpPr bwMode="auto">
                          <a:xfrm>
                            <a:off x="3793" y="1454"/>
                            <a:ext cx="2" cy="13672"/>
                            <a:chOff x="3793" y="1454"/>
                            <a:chExt cx="2" cy="13672"/>
                          </a:xfrm>
                        </wpg:grpSpPr>
                        <wps:wsp>
                          <wps:cNvPr id="430" name="Freeform 862"/>
                          <wps:cNvSpPr>
                            <a:spLocks/>
                          </wps:cNvSpPr>
                          <wps:spPr bwMode="auto">
                            <a:xfrm>
                              <a:off x="3793"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1" name="Group 859"/>
                        <wpg:cNvGrpSpPr>
                          <a:grpSpLocks/>
                        </wpg:cNvGrpSpPr>
                        <wpg:grpSpPr bwMode="auto">
                          <a:xfrm>
                            <a:off x="3788" y="1526"/>
                            <a:ext cx="2" cy="728"/>
                            <a:chOff x="3788" y="1526"/>
                            <a:chExt cx="2" cy="728"/>
                          </a:xfrm>
                        </wpg:grpSpPr>
                        <wps:wsp>
                          <wps:cNvPr id="432" name="Freeform 860"/>
                          <wps:cNvSpPr>
                            <a:spLocks/>
                          </wps:cNvSpPr>
                          <wps:spPr bwMode="auto">
                            <a:xfrm>
                              <a:off x="3788" y="1526"/>
                              <a:ext cx="2" cy="728"/>
                            </a:xfrm>
                            <a:custGeom>
                              <a:avLst/>
                              <a:gdLst>
                                <a:gd name="T0" fmla="+- 0 1526 1526"/>
                                <a:gd name="T1" fmla="*/ 1526 h 728"/>
                                <a:gd name="T2" fmla="+- 0 2253 1526"/>
                                <a:gd name="T3" fmla="*/ 2253 h 728"/>
                              </a:gdLst>
                              <a:ahLst/>
                              <a:cxnLst>
                                <a:cxn ang="0">
                                  <a:pos x="0" y="T1"/>
                                </a:cxn>
                                <a:cxn ang="0">
                                  <a:pos x="0" y="T3"/>
                                </a:cxn>
                              </a:cxnLst>
                              <a:rect l="0" t="0" r="r" b="b"/>
                              <a:pathLst>
                                <a:path h="728">
                                  <a:moveTo>
                                    <a:pt x="0" y="0"/>
                                  </a:moveTo>
                                  <a:lnTo>
                                    <a:pt x="0" y="727"/>
                                  </a:lnTo>
                                </a:path>
                              </a:pathLst>
                            </a:custGeom>
                            <a:noFill/>
                            <a:ln w="5716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3" name="Group 857"/>
                        <wpg:cNvGrpSpPr>
                          <a:grpSpLocks/>
                        </wpg:cNvGrpSpPr>
                        <wpg:grpSpPr bwMode="auto">
                          <a:xfrm>
                            <a:off x="3744" y="1526"/>
                            <a:ext cx="89" cy="728"/>
                            <a:chOff x="3744" y="1526"/>
                            <a:chExt cx="89" cy="728"/>
                          </a:xfrm>
                        </wpg:grpSpPr>
                        <wps:wsp>
                          <wps:cNvPr id="434" name="Freeform 858"/>
                          <wps:cNvSpPr>
                            <a:spLocks/>
                          </wps:cNvSpPr>
                          <wps:spPr bwMode="auto">
                            <a:xfrm>
                              <a:off x="3744" y="1526"/>
                              <a:ext cx="89" cy="728"/>
                            </a:xfrm>
                            <a:custGeom>
                              <a:avLst/>
                              <a:gdLst>
                                <a:gd name="T0" fmla="+- 0 3744 3744"/>
                                <a:gd name="T1" fmla="*/ T0 w 89"/>
                                <a:gd name="T2" fmla="+- 0 2253 1526"/>
                                <a:gd name="T3" fmla="*/ 2253 h 728"/>
                                <a:gd name="T4" fmla="+- 0 3832 3744"/>
                                <a:gd name="T5" fmla="*/ T4 w 89"/>
                                <a:gd name="T6" fmla="+- 0 2253 1526"/>
                                <a:gd name="T7" fmla="*/ 2253 h 728"/>
                                <a:gd name="T8" fmla="+- 0 3832 3744"/>
                                <a:gd name="T9" fmla="*/ T8 w 89"/>
                                <a:gd name="T10" fmla="+- 0 1526 1526"/>
                                <a:gd name="T11" fmla="*/ 1526 h 728"/>
                                <a:gd name="T12" fmla="+- 0 3744 3744"/>
                                <a:gd name="T13" fmla="*/ T12 w 89"/>
                                <a:gd name="T14" fmla="+- 0 1526 1526"/>
                                <a:gd name="T15" fmla="*/ 1526 h 728"/>
                                <a:gd name="T16" fmla="+- 0 3744 3744"/>
                                <a:gd name="T17" fmla="*/ T16 w 89"/>
                                <a:gd name="T18" fmla="+- 0 2253 1526"/>
                                <a:gd name="T19" fmla="*/ 2253 h 728"/>
                              </a:gdLst>
                              <a:ahLst/>
                              <a:cxnLst>
                                <a:cxn ang="0">
                                  <a:pos x="T1" y="T3"/>
                                </a:cxn>
                                <a:cxn ang="0">
                                  <a:pos x="T5" y="T7"/>
                                </a:cxn>
                                <a:cxn ang="0">
                                  <a:pos x="T9" y="T11"/>
                                </a:cxn>
                                <a:cxn ang="0">
                                  <a:pos x="T13" y="T15"/>
                                </a:cxn>
                                <a:cxn ang="0">
                                  <a:pos x="T17" y="T19"/>
                                </a:cxn>
                              </a:cxnLst>
                              <a:rect l="0" t="0" r="r" b="b"/>
                              <a:pathLst>
                                <a:path w="89" h="728">
                                  <a:moveTo>
                                    <a:pt x="0" y="727"/>
                                  </a:moveTo>
                                  <a:lnTo>
                                    <a:pt x="88" y="727"/>
                                  </a:lnTo>
                                  <a:lnTo>
                                    <a:pt x="88" y="0"/>
                                  </a:lnTo>
                                  <a:lnTo>
                                    <a:pt x="0" y="0"/>
                                  </a:lnTo>
                                  <a:lnTo>
                                    <a:pt x="0" y="727"/>
                                  </a:lnTo>
                                  <a:close/>
                                </a:path>
                              </a:pathLst>
                            </a:custGeom>
                            <a:noFill/>
                            <a:ln w="199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5" name="Group 855"/>
                        <wpg:cNvGrpSpPr>
                          <a:grpSpLocks/>
                        </wpg:cNvGrpSpPr>
                        <wpg:grpSpPr bwMode="auto">
                          <a:xfrm>
                            <a:off x="1711" y="1530"/>
                            <a:ext cx="2032" cy="2"/>
                            <a:chOff x="1711" y="1530"/>
                            <a:chExt cx="2032" cy="2"/>
                          </a:xfrm>
                        </wpg:grpSpPr>
                        <wps:wsp>
                          <wps:cNvPr id="436" name="Freeform 856"/>
                          <wps:cNvSpPr>
                            <a:spLocks/>
                          </wps:cNvSpPr>
                          <wps:spPr bwMode="auto">
                            <a:xfrm>
                              <a:off x="1711" y="1530"/>
                              <a:ext cx="2032" cy="2"/>
                            </a:xfrm>
                            <a:custGeom>
                              <a:avLst/>
                              <a:gdLst>
                                <a:gd name="T0" fmla="+- 0 1711 1711"/>
                                <a:gd name="T1" fmla="*/ T0 w 2032"/>
                                <a:gd name="T2" fmla="+- 0 3743 1711"/>
                                <a:gd name="T3" fmla="*/ T2 w 2032"/>
                              </a:gdLst>
                              <a:ahLst/>
                              <a:cxnLst>
                                <a:cxn ang="0">
                                  <a:pos x="T1" y="0"/>
                                </a:cxn>
                                <a:cxn ang="0">
                                  <a:pos x="T3" y="0"/>
                                </a:cxn>
                              </a:cxnLst>
                              <a:rect l="0" t="0" r="r" b="b"/>
                              <a:pathLst>
                                <a:path w="2032">
                                  <a:moveTo>
                                    <a:pt x="0" y="0"/>
                                  </a:moveTo>
                                  <a:lnTo>
                                    <a:pt x="2032"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 name="Group 853"/>
                        <wpg:cNvGrpSpPr>
                          <a:grpSpLocks/>
                        </wpg:cNvGrpSpPr>
                        <wpg:grpSpPr bwMode="auto">
                          <a:xfrm>
                            <a:off x="3632" y="1530"/>
                            <a:ext cx="115" cy="35"/>
                            <a:chOff x="3632" y="1530"/>
                            <a:chExt cx="115" cy="35"/>
                          </a:xfrm>
                        </wpg:grpSpPr>
                        <wps:wsp>
                          <wps:cNvPr id="438" name="Freeform 854"/>
                          <wps:cNvSpPr>
                            <a:spLocks/>
                          </wps:cNvSpPr>
                          <wps:spPr bwMode="auto">
                            <a:xfrm>
                              <a:off x="3632" y="1530"/>
                              <a:ext cx="115" cy="35"/>
                            </a:xfrm>
                            <a:custGeom>
                              <a:avLst/>
                              <a:gdLst>
                                <a:gd name="T0" fmla="+- 0 3746 3632"/>
                                <a:gd name="T1" fmla="*/ T0 w 115"/>
                                <a:gd name="T2" fmla="+- 0 1530 1530"/>
                                <a:gd name="T3" fmla="*/ 1530 h 35"/>
                                <a:gd name="T4" fmla="+- 0 3632 3632"/>
                                <a:gd name="T5" fmla="*/ T4 w 115"/>
                                <a:gd name="T6" fmla="+- 0 1564 1530"/>
                                <a:gd name="T7" fmla="*/ 1564 h 35"/>
                              </a:gdLst>
                              <a:ahLst/>
                              <a:cxnLst>
                                <a:cxn ang="0">
                                  <a:pos x="T1" y="T3"/>
                                </a:cxn>
                                <a:cxn ang="0">
                                  <a:pos x="T5" y="T7"/>
                                </a:cxn>
                              </a:cxnLst>
                              <a:rect l="0" t="0" r="r" b="b"/>
                              <a:pathLst>
                                <a:path w="115" h="35">
                                  <a:moveTo>
                                    <a:pt x="114" y="0"/>
                                  </a:moveTo>
                                  <a:lnTo>
                                    <a:pt x="0"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 name="Group 851"/>
                        <wpg:cNvGrpSpPr>
                          <a:grpSpLocks/>
                        </wpg:cNvGrpSpPr>
                        <wpg:grpSpPr bwMode="auto">
                          <a:xfrm>
                            <a:off x="3632" y="1496"/>
                            <a:ext cx="115" cy="34"/>
                            <a:chOff x="3632" y="1496"/>
                            <a:chExt cx="115" cy="34"/>
                          </a:xfrm>
                        </wpg:grpSpPr>
                        <wps:wsp>
                          <wps:cNvPr id="440" name="Freeform 852"/>
                          <wps:cNvSpPr>
                            <a:spLocks/>
                          </wps:cNvSpPr>
                          <wps:spPr bwMode="auto">
                            <a:xfrm>
                              <a:off x="3632" y="1496"/>
                              <a:ext cx="115" cy="34"/>
                            </a:xfrm>
                            <a:custGeom>
                              <a:avLst/>
                              <a:gdLst>
                                <a:gd name="T0" fmla="+- 0 3746 3632"/>
                                <a:gd name="T1" fmla="*/ T0 w 115"/>
                                <a:gd name="T2" fmla="+- 0 1530 1496"/>
                                <a:gd name="T3" fmla="*/ 1530 h 34"/>
                                <a:gd name="T4" fmla="+- 0 3632 3632"/>
                                <a:gd name="T5" fmla="*/ T4 w 115"/>
                                <a:gd name="T6" fmla="+- 0 1496 1496"/>
                                <a:gd name="T7" fmla="*/ 1496 h 34"/>
                              </a:gdLst>
                              <a:ahLst/>
                              <a:cxnLst>
                                <a:cxn ang="0">
                                  <a:pos x="T1" y="T3"/>
                                </a:cxn>
                                <a:cxn ang="0">
                                  <a:pos x="T5" y="T7"/>
                                </a:cxn>
                              </a:cxnLst>
                              <a:rect l="0" t="0" r="r" b="b"/>
                              <a:pathLst>
                                <a:path w="115"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1" name="Group 849"/>
                        <wpg:cNvGrpSpPr>
                          <a:grpSpLocks/>
                        </wpg:cNvGrpSpPr>
                        <wpg:grpSpPr bwMode="auto">
                          <a:xfrm>
                            <a:off x="3850" y="1768"/>
                            <a:ext cx="485" cy="2"/>
                            <a:chOff x="3850" y="1768"/>
                            <a:chExt cx="485" cy="2"/>
                          </a:xfrm>
                        </wpg:grpSpPr>
                        <wps:wsp>
                          <wps:cNvPr id="442" name="Freeform 850"/>
                          <wps:cNvSpPr>
                            <a:spLocks/>
                          </wps:cNvSpPr>
                          <wps:spPr bwMode="auto">
                            <a:xfrm>
                              <a:off x="3850" y="1768"/>
                              <a:ext cx="485" cy="2"/>
                            </a:xfrm>
                            <a:custGeom>
                              <a:avLst/>
                              <a:gdLst>
                                <a:gd name="T0" fmla="+- 0 3850 3850"/>
                                <a:gd name="T1" fmla="*/ T0 w 485"/>
                                <a:gd name="T2" fmla="+- 0 4335 3850"/>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 name="Group 847"/>
                        <wpg:cNvGrpSpPr>
                          <a:grpSpLocks/>
                        </wpg:cNvGrpSpPr>
                        <wpg:grpSpPr bwMode="auto">
                          <a:xfrm>
                            <a:off x="4338" y="1768"/>
                            <a:ext cx="2" cy="66"/>
                            <a:chOff x="4338" y="1768"/>
                            <a:chExt cx="2" cy="66"/>
                          </a:xfrm>
                        </wpg:grpSpPr>
                        <wps:wsp>
                          <wps:cNvPr id="444" name="Freeform 848"/>
                          <wps:cNvSpPr>
                            <a:spLocks/>
                          </wps:cNvSpPr>
                          <wps:spPr bwMode="auto">
                            <a:xfrm>
                              <a:off x="4338" y="1768"/>
                              <a:ext cx="2" cy="66"/>
                            </a:xfrm>
                            <a:custGeom>
                              <a:avLst/>
                              <a:gdLst>
                                <a:gd name="T0" fmla="+- 0 1768 1768"/>
                                <a:gd name="T1" fmla="*/ 1768 h 66"/>
                                <a:gd name="T2" fmla="+- 0 1833 1768"/>
                                <a:gd name="T3" fmla="*/ 1833 h 66"/>
                              </a:gdLst>
                              <a:ahLst/>
                              <a:cxnLst>
                                <a:cxn ang="0">
                                  <a:pos x="0" y="T1"/>
                                </a:cxn>
                                <a:cxn ang="0">
                                  <a:pos x="0" y="T3"/>
                                </a:cxn>
                              </a:cxnLst>
                              <a:rect l="0" t="0" r="r" b="b"/>
                              <a:pathLst>
                                <a:path h="66">
                                  <a:moveTo>
                                    <a:pt x="0" y="0"/>
                                  </a:moveTo>
                                  <a:lnTo>
                                    <a:pt x="0" y="65"/>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 name="Group 845"/>
                        <wpg:cNvGrpSpPr>
                          <a:grpSpLocks/>
                        </wpg:cNvGrpSpPr>
                        <wpg:grpSpPr bwMode="auto">
                          <a:xfrm>
                            <a:off x="3856" y="1836"/>
                            <a:ext cx="482" cy="2"/>
                            <a:chOff x="3856" y="1836"/>
                            <a:chExt cx="482" cy="2"/>
                          </a:xfrm>
                        </wpg:grpSpPr>
                        <wps:wsp>
                          <wps:cNvPr id="446" name="Freeform 846"/>
                          <wps:cNvSpPr>
                            <a:spLocks/>
                          </wps:cNvSpPr>
                          <wps:spPr bwMode="auto">
                            <a:xfrm>
                              <a:off x="3856" y="1836"/>
                              <a:ext cx="482" cy="2"/>
                            </a:xfrm>
                            <a:custGeom>
                              <a:avLst/>
                              <a:gdLst>
                                <a:gd name="T0" fmla="+- 0 4338 3856"/>
                                <a:gd name="T1" fmla="*/ T0 w 482"/>
                                <a:gd name="T2" fmla="+- 0 3856 3856"/>
                                <a:gd name="T3" fmla="*/ T2 w 482"/>
                              </a:gdLst>
                              <a:ahLst/>
                              <a:cxnLst>
                                <a:cxn ang="0">
                                  <a:pos x="T1" y="0"/>
                                </a:cxn>
                                <a:cxn ang="0">
                                  <a:pos x="T3" y="0"/>
                                </a:cxn>
                              </a:cxnLst>
                              <a:rect l="0" t="0" r="r" b="b"/>
                              <a:pathLst>
                                <a:path w="482">
                                  <a:moveTo>
                                    <a:pt x="482"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7" name="Group 843"/>
                        <wpg:cNvGrpSpPr>
                          <a:grpSpLocks/>
                        </wpg:cNvGrpSpPr>
                        <wpg:grpSpPr bwMode="auto">
                          <a:xfrm>
                            <a:off x="3853" y="1836"/>
                            <a:ext cx="114" cy="35"/>
                            <a:chOff x="3853" y="1836"/>
                            <a:chExt cx="114" cy="35"/>
                          </a:xfrm>
                        </wpg:grpSpPr>
                        <wps:wsp>
                          <wps:cNvPr id="448" name="Freeform 844"/>
                          <wps:cNvSpPr>
                            <a:spLocks/>
                          </wps:cNvSpPr>
                          <wps:spPr bwMode="auto">
                            <a:xfrm>
                              <a:off x="3853" y="1836"/>
                              <a:ext cx="114" cy="35"/>
                            </a:xfrm>
                            <a:custGeom>
                              <a:avLst/>
                              <a:gdLst>
                                <a:gd name="T0" fmla="+- 0 3853 3853"/>
                                <a:gd name="T1" fmla="*/ T0 w 114"/>
                                <a:gd name="T2" fmla="+- 0 1836 1836"/>
                                <a:gd name="T3" fmla="*/ 1836 h 35"/>
                                <a:gd name="T4" fmla="+- 0 3967 3853"/>
                                <a:gd name="T5" fmla="*/ T4 w 114"/>
                                <a:gd name="T6" fmla="+- 0 1870 1836"/>
                                <a:gd name="T7" fmla="*/ 1870 h 35"/>
                              </a:gdLst>
                              <a:ahLst/>
                              <a:cxnLst>
                                <a:cxn ang="0">
                                  <a:pos x="T1" y="T3"/>
                                </a:cxn>
                                <a:cxn ang="0">
                                  <a:pos x="T5" y="T7"/>
                                </a:cxn>
                              </a:cxnLst>
                              <a:rect l="0" t="0" r="r" b="b"/>
                              <a:pathLst>
                                <a:path w="114" h="35">
                                  <a:moveTo>
                                    <a:pt x="0" y="0"/>
                                  </a:moveTo>
                                  <a:lnTo>
                                    <a:pt x="114"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9" name="Group 841"/>
                        <wpg:cNvGrpSpPr>
                          <a:grpSpLocks/>
                        </wpg:cNvGrpSpPr>
                        <wpg:grpSpPr bwMode="auto">
                          <a:xfrm>
                            <a:off x="3853" y="1802"/>
                            <a:ext cx="114" cy="34"/>
                            <a:chOff x="3853" y="1802"/>
                            <a:chExt cx="114" cy="34"/>
                          </a:xfrm>
                        </wpg:grpSpPr>
                        <wps:wsp>
                          <wps:cNvPr id="450" name="Freeform 842"/>
                          <wps:cNvSpPr>
                            <a:spLocks/>
                          </wps:cNvSpPr>
                          <wps:spPr bwMode="auto">
                            <a:xfrm>
                              <a:off x="3853" y="1802"/>
                              <a:ext cx="114" cy="34"/>
                            </a:xfrm>
                            <a:custGeom>
                              <a:avLst/>
                              <a:gdLst>
                                <a:gd name="T0" fmla="+- 0 3853 3853"/>
                                <a:gd name="T1" fmla="*/ T0 w 114"/>
                                <a:gd name="T2" fmla="+- 0 1836 1802"/>
                                <a:gd name="T3" fmla="*/ 1836 h 34"/>
                                <a:gd name="T4" fmla="+- 0 3967 3853"/>
                                <a:gd name="T5" fmla="*/ T4 w 114"/>
                                <a:gd name="T6" fmla="+- 0 1802 1802"/>
                                <a:gd name="T7" fmla="*/ 1802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839"/>
                        <wpg:cNvGrpSpPr>
                          <a:grpSpLocks/>
                        </wpg:cNvGrpSpPr>
                        <wpg:grpSpPr bwMode="auto">
                          <a:xfrm>
                            <a:off x="5199" y="1418"/>
                            <a:ext cx="2" cy="13708"/>
                            <a:chOff x="5199" y="1418"/>
                            <a:chExt cx="2" cy="13708"/>
                          </a:xfrm>
                        </wpg:grpSpPr>
                        <wps:wsp>
                          <wps:cNvPr id="452" name="Freeform 840"/>
                          <wps:cNvSpPr>
                            <a:spLocks/>
                          </wps:cNvSpPr>
                          <wps:spPr bwMode="auto">
                            <a:xfrm>
                              <a:off x="5199" y="1418"/>
                              <a:ext cx="2" cy="13708"/>
                            </a:xfrm>
                            <a:custGeom>
                              <a:avLst/>
                              <a:gdLst>
                                <a:gd name="T0" fmla="+- 0 1418 1418"/>
                                <a:gd name="T1" fmla="*/ 1418 h 13708"/>
                                <a:gd name="T2" fmla="+- 0 15125 1418"/>
                                <a:gd name="T3" fmla="*/ 15125 h 13708"/>
                              </a:gdLst>
                              <a:ahLst/>
                              <a:cxnLst>
                                <a:cxn ang="0">
                                  <a:pos x="0" y="T1"/>
                                </a:cxn>
                                <a:cxn ang="0">
                                  <a:pos x="0" y="T3"/>
                                </a:cxn>
                              </a:cxnLst>
                              <a:rect l="0" t="0" r="r" b="b"/>
                              <a:pathLst>
                                <a:path h="13708">
                                  <a:moveTo>
                                    <a:pt x="0" y="0"/>
                                  </a:moveTo>
                                  <a:lnTo>
                                    <a:pt x="0" y="13707"/>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3" name="Group 837"/>
                        <wpg:cNvGrpSpPr>
                          <a:grpSpLocks/>
                        </wpg:cNvGrpSpPr>
                        <wpg:grpSpPr bwMode="auto">
                          <a:xfrm>
                            <a:off x="5194" y="2070"/>
                            <a:ext cx="2" cy="12845"/>
                            <a:chOff x="5194" y="2070"/>
                            <a:chExt cx="2" cy="12845"/>
                          </a:xfrm>
                        </wpg:grpSpPr>
                        <wps:wsp>
                          <wps:cNvPr id="454" name="Freeform 838"/>
                          <wps:cNvSpPr>
                            <a:spLocks/>
                          </wps:cNvSpPr>
                          <wps:spPr bwMode="auto">
                            <a:xfrm>
                              <a:off x="5194" y="2070"/>
                              <a:ext cx="2" cy="12845"/>
                            </a:xfrm>
                            <a:custGeom>
                              <a:avLst/>
                              <a:gdLst>
                                <a:gd name="T0" fmla="+- 0 2070 2070"/>
                                <a:gd name="T1" fmla="*/ 2070 h 12845"/>
                                <a:gd name="T2" fmla="+- 0 14914 2070"/>
                                <a:gd name="T3" fmla="*/ 14914 h 12845"/>
                              </a:gdLst>
                              <a:ahLst/>
                              <a:cxnLst>
                                <a:cxn ang="0">
                                  <a:pos x="0" y="T1"/>
                                </a:cxn>
                                <a:cxn ang="0">
                                  <a:pos x="0" y="T3"/>
                                </a:cxn>
                              </a:cxnLst>
                              <a:rect l="0" t="0" r="r" b="b"/>
                              <a:pathLst>
                                <a:path h="12845">
                                  <a:moveTo>
                                    <a:pt x="0" y="0"/>
                                  </a:moveTo>
                                  <a:lnTo>
                                    <a:pt x="0" y="12844"/>
                                  </a:lnTo>
                                </a:path>
                              </a:pathLst>
                            </a:custGeom>
                            <a:noFill/>
                            <a:ln w="5716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5" name="Group 835"/>
                        <wpg:cNvGrpSpPr>
                          <a:grpSpLocks/>
                        </wpg:cNvGrpSpPr>
                        <wpg:grpSpPr bwMode="auto">
                          <a:xfrm>
                            <a:off x="5150" y="2070"/>
                            <a:ext cx="89" cy="12845"/>
                            <a:chOff x="5150" y="2070"/>
                            <a:chExt cx="89" cy="12845"/>
                          </a:xfrm>
                        </wpg:grpSpPr>
                        <wps:wsp>
                          <wps:cNvPr id="456" name="Freeform 836"/>
                          <wps:cNvSpPr>
                            <a:spLocks/>
                          </wps:cNvSpPr>
                          <wps:spPr bwMode="auto">
                            <a:xfrm>
                              <a:off x="5150" y="2070"/>
                              <a:ext cx="89" cy="12845"/>
                            </a:xfrm>
                            <a:custGeom>
                              <a:avLst/>
                              <a:gdLst>
                                <a:gd name="T0" fmla="+- 0 5150 5150"/>
                                <a:gd name="T1" fmla="*/ T0 w 89"/>
                                <a:gd name="T2" fmla="+- 0 14914 2070"/>
                                <a:gd name="T3" fmla="*/ 14914 h 12845"/>
                                <a:gd name="T4" fmla="+- 0 5238 5150"/>
                                <a:gd name="T5" fmla="*/ T4 w 89"/>
                                <a:gd name="T6" fmla="+- 0 14914 2070"/>
                                <a:gd name="T7" fmla="*/ 14914 h 12845"/>
                                <a:gd name="T8" fmla="+- 0 5238 5150"/>
                                <a:gd name="T9" fmla="*/ T8 w 89"/>
                                <a:gd name="T10" fmla="+- 0 2070 2070"/>
                                <a:gd name="T11" fmla="*/ 2070 h 12845"/>
                                <a:gd name="T12" fmla="+- 0 5150 5150"/>
                                <a:gd name="T13" fmla="*/ T12 w 89"/>
                                <a:gd name="T14" fmla="+- 0 2070 2070"/>
                                <a:gd name="T15" fmla="*/ 2070 h 12845"/>
                                <a:gd name="T16" fmla="+- 0 5150 5150"/>
                                <a:gd name="T17" fmla="*/ T16 w 89"/>
                                <a:gd name="T18" fmla="+- 0 14914 2070"/>
                                <a:gd name="T19" fmla="*/ 14914 h 12845"/>
                              </a:gdLst>
                              <a:ahLst/>
                              <a:cxnLst>
                                <a:cxn ang="0">
                                  <a:pos x="T1" y="T3"/>
                                </a:cxn>
                                <a:cxn ang="0">
                                  <a:pos x="T5" y="T7"/>
                                </a:cxn>
                                <a:cxn ang="0">
                                  <a:pos x="T9" y="T11"/>
                                </a:cxn>
                                <a:cxn ang="0">
                                  <a:pos x="T13" y="T15"/>
                                </a:cxn>
                                <a:cxn ang="0">
                                  <a:pos x="T17" y="T19"/>
                                </a:cxn>
                              </a:cxnLst>
                              <a:rect l="0" t="0" r="r" b="b"/>
                              <a:pathLst>
                                <a:path w="89" h="12845">
                                  <a:moveTo>
                                    <a:pt x="0" y="12844"/>
                                  </a:moveTo>
                                  <a:lnTo>
                                    <a:pt x="88" y="12844"/>
                                  </a:lnTo>
                                  <a:lnTo>
                                    <a:pt x="88" y="0"/>
                                  </a:lnTo>
                                  <a:lnTo>
                                    <a:pt x="0" y="0"/>
                                  </a:lnTo>
                                  <a:lnTo>
                                    <a:pt x="0" y="12844"/>
                                  </a:lnTo>
                                  <a:close/>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7" name="Group 833"/>
                        <wpg:cNvGrpSpPr>
                          <a:grpSpLocks/>
                        </wpg:cNvGrpSpPr>
                        <wpg:grpSpPr bwMode="auto">
                          <a:xfrm>
                            <a:off x="3847" y="2062"/>
                            <a:ext cx="1302" cy="2"/>
                            <a:chOff x="3847" y="2062"/>
                            <a:chExt cx="1302" cy="2"/>
                          </a:xfrm>
                        </wpg:grpSpPr>
                        <wps:wsp>
                          <wps:cNvPr id="458" name="Freeform 834"/>
                          <wps:cNvSpPr>
                            <a:spLocks/>
                          </wps:cNvSpPr>
                          <wps:spPr bwMode="auto">
                            <a:xfrm>
                              <a:off x="3847" y="2062"/>
                              <a:ext cx="1302" cy="2"/>
                            </a:xfrm>
                            <a:custGeom>
                              <a:avLst/>
                              <a:gdLst>
                                <a:gd name="T0" fmla="+- 0 3847 3847"/>
                                <a:gd name="T1" fmla="*/ T0 w 1302"/>
                                <a:gd name="T2" fmla="+- 0 5149 3847"/>
                                <a:gd name="T3" fmla="*/ T2 w 1302"/>
                              </a:gdLst>
                              <a:ahLst/>
                              <a:cxnLst>
                                <a:cxn ang="0">
                                  <a:pos x="T1" y="0"/>
                                </a:cxn>
                                <a:cxn ang="0">
                                  <a:pos x="T3" y="0"/>
                                </a:cxn>
                              </a:cxnLst>
                              <a:rect l="0" t="0" r="r" b="b"/>
                              <a:pathLst>
                                <a:path w="1302">
                                  <a:moveTo>
                                    <a:pt x="0" y="0"/>
                                  </a:moveTo>
                                  <a:lnTo>
                                    <a:pt x="1302"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9" name="Group 831"/>
                        <wpg:cNvGrpSpPr>
                          <a:grpSpLocks/>
                        </wpg:cNvGrpSpPr>
                        <wpg:grpSpPr bwMode="auto">
                          <a:xfrm>
                            <a:off x="5038" y="2062"/>
                            <a:ext cx="114" cy="34"/>
                            <a:chOff x="5038" y="2062"/>
                            <a:chExt cx="114" cy="34"/>
                          </a:xfrm>
                        </wpg:grpSpPr>
                        <wps:wsp>
                          <wps:cNvPr id="460" name="Freeform 832"/>
                          <wps:cNvSpPr>
                            <a:spLocks/>
                          </wps:cNvSpPr>
                          <wps:spPr bwMode="auto">
                            <a:xfrm>
                              <a:off x="5038" y="2062"/>
                              <a:ext cx="114" cy="34"/>
                            </a:xfrm>
                            <a:custGeom>
                              <a:avLst/>
                              <a:gdLst>
                                <a:gd name="T0" fmla="+- 0 5152 5038"/>
                                <a:gd name="T1" fmla="*/ T0 w 114"/>
                                <a:gd name="T2" fmla="+- 0 2062 2062"/>
                                <a:gd name="T3" fmla="*/ 2062 h 34"/>
                                <a:gd name="T4" fmla="+- 0 5038 5038"/>
                                <a:gd name="T5" fmla="*/ T4 w 114"/>
                                <a:gd name="T6" fmla="+- 0 2096 2062"/>
                                <a:gd name="T7" fmla="*/ 2096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1" name="Group 829"/>
                        <wpg:cNvGrpSpPr>
                          <a:grpSpLocks/>
                        </wpg:cNvGrpSpPr>
                        <wpg:grpSpPr bwMode="auto">
                          <a:xfrm>
                            <a:off x="5038" y="2028"/>
                            <a:ext cx="114" cy="35"/>
                            <a:chOff x="5038" y="2028"/>
                            <a:chExt cx="114" cy="35"/>
                          </a:xfrm>
                        </wpg:grpSpPr>
                        <wps:wsp>
                          <wps:cNvPr id="462" name="Freeform 830"/>
                          <wps:cNvSpPr>
                            <a:spLocks/>
                          </wps:cNvSpPr>
                          <wps:spPr bwMode="auto">
                            <a:xfrm>
                              <a:off x="5038" y="2028"/>
                              <a:ext cx="114" cy="35"/>
                            </a:xfrm>
                            <a:custGeom>
                              <a:avLst/>
                              <a:gdLst>
                                <a:gd name="T0" fmla="+- 0 5152 5038"/>
                                <a:gd name="T1" fmla="*/ T0 w 114"/>
                                <a:gd name="T2" fmla="+- 0 2062 2028"/>
                                <a:gd name="T3" fmla="*/ 2062 h 35"/>
                                <a:gd name="T4" fmla="+- 0 5038 5038"/>
                                <a:gd name="T5" fmla="*/ T4 w 114"/>
                                <a:gd name="T6" fmla="+- 0 2028 2028"/>
                                <a:gd name="T7" fmla="*/ 2028 h 35"/>
                              </a:gdLst>
                              <a:ahLst/>
                              <a:cxnLst>
                                <a:cxn ang="0">
                                  <a:pos x="T1" y="T3"/>
                                </a:cxn>
                                <a:cxn ang="0">
                                  <a:pos x="T5" y="T7"/>
                                </a:cxn>
                              </a:cxnLst>
                              <a:rect l="0" t="0" r="r" b="b"/>
                              <a:pathLst>
                                <a:path w="114" h="35">
                                  <a:moveTo>
                                    <a:pt x="114" y="34"/>
                                  </a:moveTo>
                                  <a:lnTo>
                                    <a:pt x="0"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3" name="Group 827"/>
                        <wpg:cNvGrpSpPr>
                          <a:grpSpLocks/>
                        </wpg:cNvGrpSpPr>
                        <wpg:grpSpPr bwMode="auto">
                          <a:xfrm>
                            <a:off x="1718" y="2436"/>
                            <a:ext cx="3435" cy="2"/>
                            <a:chOff x="1718" y="2436"/>
                            <a:chExt cx="3435" cy="2"/>
                          </a:xfrm>
                        </wpg:grpSpPr>
                        <wps:wsp>
                          <wps:cNvPr id="464" name="Freeform 828"/>
                          <wps:cNvSpPr>
                            <a:spLocks/>
                          </wps:cNvSpPr>
                          <wps:spPr bwMode="auto">
                            <a:xfrm>
                              <a:off x="1718" y="2436"/>
                              <a:ext cx="3435" cy="2"/>
                            </a:xfrm>
                            <a:custGeom>
                              <a:avLst/>
                              <a:gdLst>
                                <a:gd name="T0" fmla="+- 0 5152 1718"/>
                                <a:gd name="T1" fmla="*/ T0 w 3435"/>
                                <a:gd name="T2" fmla="+- 0 1718 1718"/>
                                <a:gd name="T3" fmla="*/ T2 w 3435"/>
                              </a:gdLst>
                              <a:ahLst/>
                              <a:cxnLst>
                                <a:cxn ang="0">
                                  <a:pos x="T1" y="0"/>
                                </a:cxn>
                                <a:cxn ang="0">
                                  <a:pos x="T3" y="0"/>
                                </a:cxn>
                              </a:cxnLst>
                              <a:rect l="0" t="0" r="r" b="b"/>
                              <a:pathLst>
                                <a:path w="3435">
                                  <a:moveTo>
                                    <a:pt x="3434"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Group 825"/>
                        <wpg:cNvGrpSpPr>
                          <a:grpSpLocks/>
                        </wpg:cNvGrpSpPr>
                        <wpg:grpSpPr bwMode="auto">
                          <a:xfrm>
                            <a:off x="1714" y="2436"/>
                            <a:ext cx="114" cy="34"/>
                            <a:chOff x="1714" y="2436"/>
                            <a:chExt cx="114" cy="34"/>
                          </a:xfrm>
                        </wpg:grpSpPr>
                        <wps:wsp>
                          <wps:cNvPr id="466" name="Freeform 826"/>
                          <wps:cNvSpPr>
                            <a:spLocks/>
                          </wps:cNvSpPr>
                          <wps:spPr bwMode="auto">
                            <a:xfrm>
                              <a:off x="1714" y="2436"/>
                              <a:ext cx="114" cy="34"/>
                            </a:xfrm>
                            <a:custGeom>
                              <a:avLst/>
                              <a:gdLst>
                                <a:gd name="T0" fmla="+- 0 1714 1714"/>
                                <a:gd name="T1" fmla="*/ T0 w 114"/>
                                <a:gd name="T2" fmla="+- 0 2436 2436"/>
                                <a:gd name="T3" fmla="*/ 2436 h 34"/>
                                <a:gd name="T4" fmla="+- 0 1828 1714"/>
                                <a:gd name="T5" fmla="*/ T4 w 114"/>
                                <a:gd name="T6" fmla="+- 0 2470 2436"/>
                                <a:gd name="T7" fmla="*/ 2470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7" name="Group 823"/>
                        <wpg:cNvGrpSpPr>
                          <a:grpSpLocks/>
                        </wpg:cNvGrpSpPr>
                        <wpg:grpSpPr bwMode="auto">
                          <a:xfrm>
                            <a:off x="1714" y="2402"/>
                            <a:ext cx="114" cy="34"/>
                            <a:chOff x="1714" y="2402"/>
                            <a:chExt cx="114" cy="34"/>
                          </a:xfrm>
                        </wpg:grpSpPr>
                        <wps:wsp>
                          <wps:cNvPr id="468" name="Freeform 824"/>
                          <wps:cNvSpPr>
                            <a:spLocks/>
                          </wps:cNvSpPr>
                          <wps:spPr bwMode="auto">
                            <a:xfrm>
                              <a:off x="1714" y="2402"/>
                              <a:ext cx="114" cy="34"/>
                            </a:xfrm>
                            <a:custGeom>
                              <a:avLst/>
                              <a:gdLst>
                                <a:gd name="T0" fmla="+- 0 1714 1714"/>
                                <a:gd name="T1" fmla="*/ T0 w 114"/>
                                <a:gd name="T2" fmla="+- 0 2436 2402"/>
                                <a:gd name="T3" fmla="*/ 2436 h 34"/>
                                <a:gd name="T4" fmla="+- 0 1828 1714"/>
                                <a:gd name="T5" fmla="*/ T4 w 114"/>
                                <a:gd name="T6" fmla="+- 0 2402 2402"/>
                                <a:gd name="T7" fmla="*/ 2402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9" name="Group 821"/>
                        <wpg:cNvGrpSpPr>
                          <a:grpSpLocks/>
                        </wpg:cNvGrpSpPr>
                        <wpg:grpSpPr bwMode="auto">
                          <a:xfrm>
                            <a:off x="1711" y="2674"/>
                            <a:ext cx="3438" cy="2"/>
                            <a:chOff x="1711" y="2674"/>
                            <a:chExt cx="3438" cy="2"/>
                          </a:xfrm>
                        </wpg:grpSpPr>
                        <wps:wsp>
                          <wps:cNvPr id="470" name="Freeform 822"/>
                          <wps:cNvSpPr>
                            <a:spLocks/>
                          </wps:cNvSpPr>
                          <wps:spPr bwMode="auto">
                            <a:xfrm>
                              <a:off x="1711" y="2674"/>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1" name="Group 819"/>
                        <wpg:cNvGrpSpPr>
                          <a:grpSpLocks/>
                        </wpg:cNvGrpSpPr>
                        <wpg:grpSpPr bwMode="auto">
                          <a:xfrm>
                            <a:off x="5038" y="2674"/>
                            <a:ext cx="114" cy="34"/>
                            <a:chOff x="5038" y="2674"/>
                            <a:chExt cx="114" cy="34"/>
                          </a:xfrm>
                        </wpg:grpSpPr>
                        <wps:wsp>
                          <wps:cNvPr id="472" name="Freeform 820"/>
                          <wps:cNvSpPr>
                            <a:spLocks/>
                          </wps:cNvSpPr>
                          <wps:spPr bwMode="auto">
                            <a:xfrm>
                              <a:off x="5038" y="2674"/>
                              <a:ext cx="114" cy="34"/>
                            </a:xfrm>
                            <a:custGeom>
                              <a:avLst/>
                              <a:gdLst>
                                <a:gd name="T0" fmla="+- 0 5152 5038"/>
                                <a:gd name="T1" fmla="*/ T0 w 114"/>
                                <a:gd name="T2" fmla="+- 0 2674 2674"/>
                                <a:gd name="T3" fmla="*/ 2674 h 34"/>
                                <a:gd name="T4" fmla="+- 0 5038 5038"/>
                                <a:gd name="T5" fmla="*/ T4 w 114"/>
                                <a:gd name="T6" fmla="+- 0 2708 2674"/>
                                <a:gd name="T7" fmla="*/ 2708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3" name="Group 817"/>
                        <wpg:cNvGrpSpPr>
                          <a:grpSpLocks/>
                        </wpg:cNvGrpSpPr>
                        <wpg:grpSpPr bwMode="auto">
                          <a:xfrm>
                            <a:off x="5038" y="2640"/>
                            <a:ext cx="114" cy="35"/>
                            <a:chOff x="5038" y="2640"/>
                            <a:chExt cx="114" cy="35"/>
                          </a:xfrm>
                        </wpg:grpSpPr>
                        <wps:wsp>
                          <wps:cNvPr id="474" name="Freeform 818"/>
                          <wps:cNvSpPr>
                            <a:spLocks/>
                          </wps:cNvSpPr>
                          <wps:spPr bwMode="auto">
                            <a:xfrm>
                              <a:off x="5038" y="2640"/>
                              <a:ext cx="114" cy="35"/>
                            </a:xfrm>
                            <a:custGeom>
                              <a:avLst/>
                              <a:gdLst>
                                <a:gd name="T0" fmla="+- 0 5152 5038"/>
                                <a:gd name="T1" fmla="*/ T0 w 114"/>
                                <a:gd name="T2" fmla="+- 0 2674 2640"/>
                                <a:gd name="T3" fmla="*/ 2674 h 35"/>
                                <a:gd name="T4" fmla="+- 0 5038 5038"/>
                                <a:gd name="T5" fmla="*/ T4 w 114"/>
                                <a:gd name="T6" fmla="+- 0 2640 2640"/>
                                <a:gd name="T7" fmla="*/ 2640 h 35"/>
                              </a:gdLst>
                              <a:ahLst/>
                              <a:cxnLst>
                                <a:cxn ang="0">
                                  <a:pos x="T1" y="T3"/>
                                </a:cxn>
                                <a:cxn ang="0">
                                  <a:pos x="T5" y="T7"/>
                                </a:cxn>
                              </a:cxnLst>
                              <a:rect l="0" t="0" r="r" b="b"/>
                              <a:pathLst>
                                <a:path w="114" h="35">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5" name="Group 815"/>
                        <wpg:cNvGrpSpPr>
                          <a:grpSpLocks/>
                        </wpg:cNvGrpSpPr>
                        <wpg:grpSpPr bwMode="auto">
                          <a:xfrm>
                            <a:off x="6397" y="1454"/>
                            <a:ext cx="2" cy="13672"/>
                            <a:chOff x="6397" y="1454"/>
                            <a:chExt cx="2" cy="13672"/>
                          </a:xfrm>
                        </wpg:grpSpPr>
                        <wps:wsp>
                          <wps:cNvPr id="476" name="Freeform 816"/>
                          <wps:cNvSpPr>
                            <a:spLocks/>
                          </wps:cNvSpPr>
                          <wps:spPr bwMode="auto">
                            <a:xfrm>
                              <a:off x="6397"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7" name="Group 813"/>
                        <wpg:cNvGrpSpPr>
                          <a:grpSpLocks/>
                        </wpg:cNvGrpSpPr>
                        <wpg:grpSpPr bwMode="auto">
                          <a:xfrm>
                            <a:off x="6392" y="2904"/>
                            <a:ext cx="2" cy="915"/>
                            <a:chOff x="6392" y="2904"/>
                            <a:chExt cx="2" cy="915"/>
                          </a:xfrm>
                        </wpg:grpSpPr>
                        <wps:wsp>
                          <wps:cNvPr id="478" name="Freeform 814"/>
                          <wps:cNvSpPr>
                            <a:spLocks/>
                          </wps:cNvSpPr>
                          <wps:spPr bwMode="auto">
                            <a:xfrm>
                              <a:off x="6392" y="2904"/>
                              <a:ext cx="2" cy="915"/>
                            </a:xfrm>
                            <a:custGeom>
                              <a:avLst/>
                              <a:gdLst>
                                <a:gd name="T0" fmla="+- 0 2904 2904"/>
                                <a:gd name="T1" fmla="*/ 2904 h 915"/>
                                <a:gd name="T2" fmla="+- 0 3818 2904"/>
                                <a:gd name="T3" fmla="*/ 3818 h 915"/>
                              </a:gdLst>
                              <a:ahLst/>
                              <a:cxnLst>
                                <a:cxn ang="0">
                                  <a:pos x="0" y="T1"/>
                                </a:cxn>
                                <a:cxn ang="0">
                                  <a:pos x="0" y="T3"/>
                                </a:cxn>
                              </a:cxnLst>
                              <a:rect l="0" t="0" r="r" b="b"/>
                              <a:pathLst>
                                <a:path h="915">
                                  <a:moveTo>
                                    <a:pt x="0" y="0"/>
                                  </a:moveTo>
                                  <a:lnTo>
                                    <a:pt x="0" y="914"/>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9" name="Group 811"/>
                        <wpg:cNvGrpSpPr>
                          <a:grpSpLocks/>
                        </wpg:cNvGrpSpPr>
                        <wpg:grpSpPr bwMode="auto">
                          <a:xfrm>
                            <a:off x="6348" y="2904"/>
                            <a:ext cx="88" cy="915"/>
                            <a:chOff x="6348" y="2904"/>
                            <a:chExt cx="88" cy="915"/>
                          </a:xfrm>
                        </wpg:grpSpPr>
                        <wps:wsp>
                          <wps:cNvPr id="480" name="Freeform 812"/>
                          <wps:cNvSpPr>
                            <a:spLocks/>
                          </wps:cNvSpPr>
                          <wps:spPr bwMode="auto">
                            <a:xfrm>
                              <a:off x="6348" y="2904"/>
                              <a:ext cx="88" cy="915"/>
                            </a:xfrm>
                            <a:custGeom>
                              <a:avLst/>
                              <a:gdLst>
                                <a:gd name="T0" fmla="+- 0 6348 6348"/>
                                <a:gd name="T1" fmla="*/ T0 w 88"/>
                                <a:gd name="T2" fmla="+- 0 3818 2904"/>
                                <a:gd name="T3" fmla="*/ 3818 h 915"/>
                                <a:gd name="T4" fmla="+- 0 6436 6348"/>
                                <a:gd name="T5" fmla="*/ T4 w 88"/>
                                <a:gd name="T6" fmla="+- 0 3818 2904"/>
                                <a:gd name="T7" fmla="*/ 3818 h 915"/>
                                <a:gd name="T8" fmla="+- 0 6436 6348"/>
                                <a:gd name="T9" fmla="*/ T8 w 88"/>
                                <a:gd name="T10" fmla="+- 0 2904 2904"/>
                                <a:gd name="T11" fmla="*/ 2904 h 915"/>
                                <a:gd name="T12" fmla="+- 0 6348 6348"/>
                                <a:gd name="T13" fmla="*/ T12 w 88"/>
                                <a:gd name="T14" fmla="+- 0 2904 2904"/>
                                <a:gd name="T15" fmla="*/ 2904 h 915"/>
                                <a:gd name="T16" fmla="+- 0 6348 6348"/>
                                <a:gd name="T17" fmla="*/ T16 w 88"/>
                                <a:gd name="T18" fmla="+- 0 3818 2904"/>
                                <a:gd name="T19" fmla="*/ 3818 h 915"/>
                              </a:gdLst>
                              <a:ahLst/>
                              <a:cxnLst>
                                <a:cxn ang="0">
                                  <a:pos x="T1" y="T3"/>
                                </a:cxn>
                                <a:cxn ang="0">
                                  <a:pos x="T5" y="T7"/>
                                </a:cxn>
                                <a:cxn ang="0">
                                  <a:pos x="T9" y="T11"/>
                                </a:cxn>
                                <a:cxn ang="0">
                                  <a:pos x="T13" y="T15"/>
                                </a:cxn>
                                <a:cxn ang="0">
                                  <a:pos x="T17" y="T19"/>
                                </a:cxn>
                              </a:cxnLst>
                              <a:rect l="0" t="0" r="r" b="b"/>
                              <a:pathLst>
                                <a:path w="88" h="915">
                                  <a:moveTo>
                                    <a:pt x="0" y="914"/>
                                  </a:moveTo>
                                  <a:lnTo>
                                    <a:pt x="88" y="914"/>
                                  </a:lnTo>
                                  <a:lnTo>
                                    <a:pt x="88" y="0"/>
                                  </a:lnTo>
                                  <a:lnTo>
                                    <a:pt x="0" y="0"/>
                                  </a:lnTo>
                                  <a:lnTo>
                                    <a:pt x="0" y="914"/>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809"/>
                        <wpg:cNvGrpSpPr>
                          <a:grpSpLocks/>
                        </wpg:cNvGrpSpPr>
                        <wpg:grpSpPr bwMode="auto">
                          <a:xfrm>
                            <a:off x="6392" y="4389"/>
                            <a:ext cx="2" cy="913"/>
                            <a:chOff x="6392" y="4389"/>
                            <a:chExt cx="2" cy="913"/>
                          </a:xfrm>
                        </wpg:grpSpPr>
                        <wps:wsp>
                          <wps:cNvPr id="482" name="Freeform 810"/>
                          <wps:cNvSpPr>
                            <a:spLocks/>
                          </wps:cNvSpPr>
                          <wps:spPr bwMode="auto">
                            <a:xfrm>
                              <a:off x="6392" y="4389"/>
                              <a:ext cx="2" cy="913"/>
                            </a:xfrm>
                            <a:custGeom>
                              <a:avLst/>
                              <a:gdLst>
                                <a:gd name="T0" fmla="+- 0 4389 4389"/>
                                <a:gd name="T1" fmla="*/ 4389 h 913"/>
                                <a:gd name="T2" fmla="+- 0 5302 4389"/>
                                <a:gd name="T3" fmla="*/ 5302 h 913"/>
                              </a:gdLst>
                              <a:ahLst/>
                              <a:cxnLst>
                                <a:cxn ang="0">
                                  <a:pos x="0" y="T1"/>
                                </a:cxn>
                                <a:cxn ang="0">
                                  <a:pos x="0" y="T3"/>
                                </a:cxn>
                              </a:cxnLst>
                              <a:rect l="0" t="0" r="r" b="b"/>
                              <a:pathLst>
                                <a:path h="913">
                                  <a:moveTo>
                                    <a:pt x="0" y="0"/>
                                  </a:moveTo>
                                  <a:lnTo>
                                    <a:pt x="0" y="913"/>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3" name="Group 807"/>
                        <wpg:cNvGrpSpPr>
                          <a:grpSpLocks/>
                        </wpg:cNvGrpSpPr>
                        <wpg:grpSpPr bwMode="auto">
                          <a:xfrm>
                            <a:off x="6348" y="4389"/>
                            <a:ext cx="88" cy="913"/>
                            <a:chOff x="6348" y="4389"/>
                            <a:chExt cx="88" cy="913"/>
                          </a:xfrm>
                        </wpg:grpSpPr>
                        <wps:wsp>
                          <wps:cNvPr id="484" name="Freeform 808"/>
                          <wps:cNvSpPr>
                            <a:spLocks/>
                          </wps:cNvSpPr>
                          <wps:spPr bwMode="auto">
                            <a:xfrm>
                              <a:off x="6348" y="4389"/>
                              <a:ext cx="88" cy="913"/>
                            </a:xfrm>
                            <a:custGeom>
                              <a:avLst/>
                              <a:gdLst>
                                <a:gd name="T0" fmla="+- 0 6348 6348"/>
                                <a:gd name="T1" fmla="*/ T0 w 88"/>
                                <a:gd name="T2" fmla="+- 0 5302 4389"/>
                                <a:gd name="T3" fmla="*/ 5302 h 913"/>
                                <a:gd name="T4" fmla="+- 0 6436 6348"/>
                                <a:gd name="T5" fmla="*/ T4 w 88"/>
                                <a:gd name="T6" fmla="+- 0 5302 4389"/>
                                <a:gd name="T7" fmla="*/ 5302 h 913"/>
                                <a:gd name="T8" fmla="+- 0 6436 6348"/>
                                <a:gd name="T9" fmla="*/ T8 w 88"/>
                                <a:gd name="T10" fmla="+- 0 4389 4389"/>
                                <a:gd name="T11" fmla="*/ 4389 h 913"/>
                                <a:gd name="T12" fmla="+- 0 6348 6348"/>
                                <a:gd name="T13" fmla="*/ T12 w 88"/>
                                <a:gd name="T14" fmla="+- 0 4389 4389"/>
                                <a:gd name="T15" fmla="*/ 4389 h 913"/>
                                <a:gd name="T16" fmla="+- 0 6348 6348"/>
                                <a:gd name="T17" fmla="*/ T16 w 88"/>
                                <a:gd name="T18" fmla="+- 0 5302 4389"/>
                                <a:gd name="T19" fmla="*/ 5302 h 913"/>
                              </a:gdLst>
                              <a:ahLst/>
                              <a:cxnLst>
                                <a:cxn ang="0">
                                  <a:pos x="T1" y="T3"/>
                                </a:cxn>
                                <a:cxn ang="0">
                                  <a:pos x="T5" y="T7"/>
                                </a:cxn>
                                <a:cxn ang="0">
                                  <a:pos x="T9" y="T11"/>
                                </a:cxn>
                                <a:cxn ang="0">
                                  <a:pos x="T13" y="T15"/>
                                </a:cxn>
                                <a:cxn ang="0">
                                  <a:pos x="T17" y="T19"/>
                                </a:cxn>
                              </a:cxnLst>
                              <a:rect l="0" t="0" r="r" b="b"/>
                              <a:pathLst>
                                <a:path w="88" h="913">
                                  <a:moveTo>
                                    <a:pt x="0" y="913"/>
                                  </a:moveTo>
                                  <a:lnTo>
                                    <a:pt x="88" y="913"/>
                                  </a:lnTo>
                                  <a:lnTo>
                                    <a:pt x="88" y="0"/>
                                  </a:lnTo>
                                  <a:lnTo>
                                    <a:pt x="0" y="0"/>
                                  </a:lnTo>
                                  <a:lnTo>
                                    <a:pt x="0" y="913"/>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5" name="Group 805"/>
                        <wpg:cNvGrpSpPr>
                          <a:grpSpLocks/>
                        </wpg:cNvGrpSpPr>
                        <wpg:grpSpPr bwMode="auto">
                          <a:xfrm>
                            <a:off x="6392" y="5875"/>
                            <a:ext cx="2" cy="911"/>
                            <a:chOff x="6392" y="5875"/>
                            <a:chExt cx="2" cy="911"/>
                          </a:xfrm>
                        </wpg:grpSpPr>
                        <wps:wsp>
                          <wps:cNvPr id="486" name="Freeform 806"/>
                          <wps:cNvSpPr>
                            <a:spLocks/>
                          </wps:cNvSpPr>
                          <wps:spPr bwMode="auto">
                            <a:xfrm>
                              <a:off x="6392" y="5875"/>
                              <a:ext cx="2" cy="911"/>
                            </a:xfrm>
                            <a:custGeom>
                              <a:avLst/>
                              <a:gdLst>
                                <a:gd name="T0" fmla="+- 0 5875 5875"/>
                                <a:gd name="T1" fmla="*/ 5875 h 911"/>
                                <a:gd name="T2" fmla="+- 0 6786 5875"/>
                                <a:gd name="T3" fmla="*/ 6786 h 911"/>
                              </a:gdLst>
                              <a:ahLst/>
                              <a:cxnLst>
                                <a:cxn ang="0">
                                  <a:pos x="0" y="T1"/>
                                </a:cxn>
                                <a:cxn ang="0">
                                  <a:pos x="0" y="T3"/>
                                </a:cxn>
                              </a:cxnLst>
                              <a:rect l="0" t="0" r="r" b="b"/>
                              <a:pathLst>
                                <a:path h="911">
                                  <a:moveTo>
                                    <a:pt x="0" y="0"/>
                                  </a:moveTo>
                                  <a:lnTo>
                                    <a:pt x="0" y="911"/>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7" name="Group 803"/>
                        <wpg:cNvGrpSpPr>
                          <a:grpSpLocks/>
                        </wpg:cNvGrpSpPr>
                        <wpg:grpSpPr bwMode="auto">
                          <a:xfrm>
                            <a:off x="6348" y="5875"/>
                            <a:ext cx="88" cy="911"/>
                            <a:chOff x="6348" y="5875"/>
                            <a:chExt cx="88" cy="911"/>
                          </a:xfrm>
                        </wpg:grpSpPr>
                        <wps:wsp>
                          <wps:cNvPr id="488" name="Freeform 804"/>
                          <wps:cNvSpPr>
                            <a:spLocks/>
                          </wps:cNvSpPr>
                          <wps:spPr bwMode="auto">
                            <a:xfrm>
                              <a:off x="6348" y="5875"/>
                              <a:ext cx="88" cy="911"/>
                            </a:xfrm>
                            <a:custGeom>
                              <a:avLst/>
                              <a:gdLst>
                                <a:gd name="T0" fmla="+- 0 6348 6348"/>
                                <a:gd name="T1" fmla="*/ T0 w 88"/>
                                <a:gd name="T2" fmla="+- 0 6786 5875"/>
                                <a:gd name="T3" fmla="*/ 6786 h 911"/>
                                <a:gd name="T4" fmla="+- 0 6436 6348"/>
                                <a:gd name="T5" fmla="*/ T4 w 88"/>
                                <a:gd name="T6" fmla="+- 0 6786 5875"/>
                                <a:gd name="T7" fmla="*/ 6786 h 911"/>
                                <a:gd name="T8" fmla="+- 0 6436 6348"/>
                                <a:gd name="T9" fmla="*/ T8 w 88"/>
                                <a:gd name="T10" fmla="+- 0 5875 5875"/>
                                <a:gd name="T11" fmla="*/ 5875 h 911"/>
                                <a:gd name="T12" fmla="+- 0 6348 6348"/>
                                <a:gd name="T13" fmla="*/ T12 w 88"/>
                                <a:gd name="T14" fmla="+- 0 5875 5875"/>
                                <a:gd name="T15" fmla="*/ 5875 h 911"/>
                                <a:gd name="T16" fmla="+- 0 6348 6348"/>
                                <a:gd name="T17" fmla="*/ T16 w 88"/>
                                <a:gd name="T18" fmla="+- 0 6786 5875"/>
                                <a:gd name="T19" fmla="*/ 6786 h 911"/>
                              </a:gdLst>
                              <a:ahLst/>
                              <a:cxnLst>
                                <a:cxn ang="0">
                                  <a:pos x="T1" y="T3"/>
                                </a:cxn>
                                <a:cxn ang="0">
                                  <a:pos x="T5" y="T7"/>
                                </a:cxn>
                                <a:cxn ang="0">
                                  <a:pos x="T9" y="T11"/>
                                </a:cxn>
                                <a:cxn ang="0">
                                  <a:pos x="T13" y="T15"/>
                                </a:cxn>
                                <a:cxn ang="0">
                                  <a:pos x="T17" y="T19"/>
                                </a:cxn>
                              </a:cxnLst>
                              <a:rect l="0" t="0" r="r" b="b"/>
                              <a:pathLst>
                                <a:path w="88" h="911">
                                  <a:moveTo>
                                    <a:pt x="0" y="911"/>
                                  </a:moveTo>
                                  <a:lnTo>
                                    <a:pt x="88" y="911"/>
                                  </a:lnTo>
                                  <a:lnTo>
                                    <a:pt x="88" y="0"/>
                                  </a:lnTo>
                                  <a:lnTo>
                                    <a:pt x="0" y="0"/>
                                  </a:lnTo>
                                  <a:lnTo>
                                    <a:pt x="0" y="911"/>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9" name="Group 801"/>
                        <wpg:cNvGrpSpPr>
                          <a:grpSpLocks/>
                        </wpg:cNvGrpSpPr>
                        <wpg:grpSpPr bwMode="auto">
                          <a:xfrm>
                            <a:off x="6392" y="7361"/>
                            <a:ext cx="2" cy="909"/>
                            <a:chOff x="6392" y="7361"/>
                            <a:chExt cx="2" cy="909"/>
                          </a:xfrm>
                        </wpg:grpSpPr>
                        <wps:wsp>
                          <wps:cNvPr id="490" name="Freeform 802"/>
                          <wps:cNvSpPr>
                            <a:spLocks/>
                          </wps:cNvSpPr>
                          <wps:spPr bwMode="auto">
                            <a:xfrm>
                              <a:off x="6392" y="7361"/>
                              <a:ext cx="2" cy="909"/>
                            </a:xfrm>
                            <a:custGeom>
                              <a:avLst/>
                              <a:gdLst>
                                <a:gd name="T0" fmla="+- 0 7361 7361"/>
                                <a:gd name="T1" fmla="*/ 7361 h 909"/>
                                <a:gd name="T2" fmla="+- 0 8269 7361"/>
                                <a:gd name="T3" fmla="*/ 8269 h 909"/>
                              </a:gdLst>
                              <a:ahLst/>
                              <a:cxnLst>
                                <a:cxn ang="0">
                                  <a:pos x="0" y="T1"/>
                                </a:cxn>
                                <a:cxn ang="0">
                                  <a:pos x="0" y="T3"/>
                                </a:cxn>
                              </a:cxnLst>
                              <a:rect l="0" t="0" r="r" b="b"/>
                              <a:pathLst>
                                <a:path h="909">
                                  <a:moveTo>
                                    <a:pt x="0" y="0"/>
                                  </a:moveTo>
                                  <a:lnTo>
                                    <a:pt x="0" y="908"/>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1" name="Group 799"/>
                        <wpg:cNvGrpSpPr>
                          <a:grpSpLocks/>
                        </wpg:cNvGrpSpPr>
                        <wpg:grpSpPr bwMode="auto">
                          <a:xfrm>
                            <a:off x="6348" y="7361"/>
                            <a:ext cx="88" cy="909"/>
                            <a:chOff x="6348" y="7361"/>
                            <a:chExt cx="88" cy="909"/>
                          </a:xfrm>
                        </wpg:grpSpPr>
                        <wps:wsp>
                          <wps:cNvPr id="492" name="Freeform 800"/>
                          <wps:cNvSpPr>
                            <a:spLocks/>
                          </wps:cNvSpPr>
                          <wps:spPr bwMode="auto">
                            <a:xfrm>
                              <a:off x="6348" y="7361"/>
                              <a:ext cx="88" cy="909"/>
                            </a:xfrm>
                            <a:custGeom>
                              <a:avLst/>
                              <a:gdLst>
                                <a:gd name="T0" fmla="+- 0 6348 6348"/>
                                <a:gd name="T1" fmla="*/ T0 w 88"/>
                                <a:gd name="T2" fmla="+- 0 8269 7361"/>
                                <a:gd name="T3" fmla="*/ 8269 h 909"/>
                                <a:gd name="T4" fmla="+- 0 6436 6348"/>
                                <a:gd name="T5" fmla="*/ T4 w 88"/>
                                <a:gd name="T6" fmla="+- 0 8269 7361"/>
                                <a:gd name="T7" fmla="*/ 8269 h 909"/>
                                <a:gd name="T8" fmla="+- 0 6436 6348"/>
                                <a:gd name="T9" fmla="*/ T8 w 88"/>
                                <a:gd name="T10" fmla="+- 0 7361 7361"/>
                                <a:gd name="T11" fmla="*/ 7361 h 909"/>
                                <a:gd name="T12" fmla="+- 0 6348 6348"/>
                                <a:gd name="T13" fmla="*/ T12 w 88"/>
                                <a:gd name="T14" fmla="+- 0 7361 7361"/>
                                <a:gd name="T15" fmla="*/ 7361 h 909"/>
                                <a:gd name="T16" fmla="+- 0 6348 6348"/>
                                <a:gd name="T17" fmla="*/ T16 w 88"/>
                                <a:gd name="T18" fmla="+- 0 8269 7361"/>
                                <a:gd name="T19" fmla="*/ 8269 h 909"/>
                              </a:gdLst>
                              <a:ahLst/>
                              <a:cxnLst>
                                <a:cxn ang="0">
                                  <a:pos x="T1" y="T3"/>
                                </a:cxn>
                                <a:cxn ang="0">
                                  <a:pos x="T5" y="T7"/>
                                </a:cxn>
                                <a:cxn ang="0">
                                  <a:pos x="T9" y="T11"/>
                                </a:cxn>
                                <a:cxn ang="0">
                                  <a:pos x="T13" y="T15"/>
                                </a:cxn>
                                <a:cxn ang="0">
                                  <a:pos x="T17" y="T19"/>
                                </a:cxn>
                              </a:cxnLst>
                              <a:rect l="0" t="0" r="r" b="b"/>
                              <a:pathLst>
                                <a:path w="88" h="909">
                                  <a:moveTo>
                                    <a:pt x="0" y="908"/>
                                  </a:moveTo>
                                  <a:lnTo>
                                    <a:pt x="88" y="908"/>
                                  </a:lnTo>
                                  <a:lnTo>
                                    <a:pt x="88" y="0"/>
                                  </a:lnTo>
                                  <a:lnTo>
                                    <a:pt x="0" y="0"/>
                                  </a:lnTo>
                                  <a:lnTo>
                                    <a:pt x="0" y="908"/>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3" name="Group 797"/>
                        <wpg:cNvGrpSpPr>
                          <a:grpSpLocks/>
                        </wpg:cNvGrpSpPr>
                        <wpg:grpSpPr bwMode="auto">
                          <a:xfrm>
                            <a:off x="6392" y="9318"/>
                            <a:ext cx="2" cy="1205"/>
                            <a:chOff x="6392" y="9318"/>
                            <a:chExt cx="2" cy="1205"/>
                          </a:xfrm>
                        </wpg:grpSpPr>
                        <wps:wsp>
                          <wps:cNvPr id="494" name="Freeform 798"/>
                          <wps:cNvSpPr>
                            <a:spLocks/>
                          </wps:cNvSpPr>
                          <wps:spPr bwMode="auto">
                            <a:xfrm>
                              <a:off x="6392" y="9318"/>
                              <a:ext cx="2" cy="1205"/>
                            </a:xfrm>
                            <a:custGeom>
                              <a:avLst/>
                              <a:gdLst>
                                <a:gd name="T0" fmla="+- 0 9318 9318"/>
                                <a:gd name="T1" fmla="*/ 9318 h 1205"/>
                                <a:gd name="T2" fmla="+- 0 10523 9318"/>
                                <a:gd name="T3" fmla="*/ 10523 h 1205"/>
                              </a:gdLst>
                              <a:ahLst/>
                              <a:cxnLst>
                                <a:cxn ang="0">
                                  <a:pos x="0" y="T1"/>
                                </a:cxn>
                                <a:cxn ang="0">
                                  <a:pos x="0" y="T3"/>
                                </a:cxn>
                              </a:cxnLst>
                              <a:rect l="0" t="0" r="r" b="b"/>
                              <a:pathLst>
                                <a:path h="1205">
                                  <a:moveTo>
                                    <a:pt x="0" y="0"/>
                                  </a:moveTo>
                                  <a:lnTo>
                                    <a:pt x="0" y="1205"/>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5" name="Group 795"/>
                        <wpg:cNvGrpSpPr>
                          <a:grpSpLocks/>
                        </wpg:cNvGrpSpPr>
                        <wpg:grpSpPr bwMode="auto">
                          <a:xfrm>
                            <a:off x="6348" y="9318"/>
                            <a:ext cx="88" cy="1205"/>
                            <a:chOff x="6348" y="9318"/>
                            <a:chExt cx="88" cy="1205"/>
                          </a:xfrm>
                        </wpg:grpSpPr>
                        <wps:wsp>
                          <wps:cNvPr id="496" name="Freeform 796"/>
                          <wps:cNvSpPr>
                            <a:spLocks/>
                          </wps:cNvSpPr>
                          <wps:spPr bwMode="auto">
                            <a:xfrm>
                              <a:off x="6348" y="9318"/>
                              <a:ext cx="88" cy="1205"/>
                            </a:xfrm>
                            <a:custGeom>
                              <a:avLst/>
                              <a:gdLst>
                                <a:gd name="T0" fmla="+- 0 6348 6348"/>
                                <a:gd name="T1" fmla="*/ T0 w 88"/>
                                <a:gd name="T2" fmla="+- 0 10523 9318"/>
                                <a:gd name="T3" fmla="*/ 10523 h 1205"/>
                                <a:gd name="T4" fmla="+- 0 6436 6348"/>
                                <a:gd name="T5" fmla="*/ T4 w 88"/>
                                <a:gd name="T6" fmla="+- 0 10523 9318"/>
                                <a:gd name="T7" fmla="*/ 10523 h 1205"/>
                                <a:gd name="T8" fmla="+- 0 6436 6348"/>
                                <a:gd name="T9" fmla="*/ T8 w 88"/>
                                <a:gd name="T10" fmla="+- 0 9318 9318"/>
                                <a:gd name="T11" fmla="*/ 9318 h 1205"/>
                                <a:gd name="T12" fmla="+- 0 6348 6348"/>
                                <a:gd name="T13" fmla="*/ T12 w 88"/>
                                <a:gd name="T14" fmla="+- 0 9318 9318"/>
                                <a:gd name="T15" fmla="*/ 9318 h 1205"/>
                                <a:gd name="T16" fmla="+- 0 6348 6348"/>
                                <a:gd name="T17" fmla="*/ T16 w 88"/>
                                <a:gd name="T18" fmla="+- 0 10523 9318"/>
                                <a:gd name="T19" fmla="*/ 10523 h 1205"/>
                              </a:gdLst>
                              <a:ahLst/>
                              <a:cxnLst>
                                <a:cxn ang="0">
                                  <a:pos x="T1" y="T3"/>
                                </a:cxn>
                                <a:cxn ang="0">
                                  <a:pos x="T5" y="T7"/>
                                </a:cxn>
                                <a:cxn ang="0">
                                  <a:pos x="T9" y="T11"/>
                                </a:cxn>
                                <a:cxn ang="0">
                                  <a:pos x="T13" y="T15"/>
                                </a:cxn>
                                <a:cxn ang="0">
                                  <a:pos x="T17" y="T19"/>
                                </a:cxn>
                              </a:cxnLst>
                              <a:rect l="0" t="0" r="r" b="b"/>
                              <a:pathLst>
                                <a:path w="88" h="1205">
                                  <a:moveTo>
                                    <a:pt x="0" y="1205"/>
                                  </a:moveTo>
                                  <a:lnTo>
                                    <a:pt x="88" y="1205"/>
                                  </a:lnTo>
                                  <a:lnTo>
                                    <a:pt x="88" y="0"/>
                                  </a:lnTo>
                                  <a:lnTo>
                                    <a:pt x="0" y="0"/>
                                  </a:lnTo>
                                  <a:lnTo>
                                    <a:pt x="0" y="1205"/>
                                  </a:lnTo>
                                  <a:close/>
                                </a:path>
                              </a:pathLst>
                            </a:custGeom>
                            <a:noFill/>
                            <a:ln w="20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7" name="Group 793"/>
                        <wpg:cNvGrpSpPr>
                          <a:grpSpLocks/>
                        </wpg:cNvGrpSpPr>
                        <wpg:grpSpPr bwMode="auto">
                          <a:xfrm>
                            <a:off x="6392" y="11528"/>
                            <a:ext cx="2" cy="1208"/>
                            <a:chOff x="6392" y="11528"/>
                            <a:chExt cx="2" cy="1208"/>
                          </a:xfrm>
                        </wpg:grpSpPr>
                        <wps:wsp>
                          <wps:cNvPr id="498" name="Freeform 794"/>
                          <wps:cNvSpPr>
                            <a:spLocks/>
                          </wps:cNvSpPr>
                          <wps:spPr bwMode="auto">
                            <a:xfrm>
                              <a:off x="6392" y="11528"/>
                              <a:ext cx="2" cy="1208"/>
                            </a:xfrm>
                            <a:custGeom>
                              <a:avLst/>
                              <a:gdLst>
                                <a:gd name="T0" fmla="+- 0 11528 11528"/>
                                <a:gd name="T1" fmla="*/ 11528 h 1208"/>
                                <a:gd name="T2" fmla="+- 0 12736 11528"/>
                                <a:gd name="T3" fmla="*/ 12736 h 1208"/>
                              </a:gdLst>
                              <a:ahLst/>
                              <a:cxnLst>
                                <a:cxn ang="0">
                                  <a:pos x="0" y="T1"/>
                                </a:cxn>
                                <a:cxn ang="0">
                                  <a:pos x="0" y="T3"/>
                                </a:cxn>
                              </a:cxnLst>
                              <a:rect l="0" t="0" r="r" b="b"/>
                              <a:pathLst>
                                <a:path h="1208">
                                  <a:moveTo>
                                    <a:pt x="0" y="0"/>
                                  </a:moveTo>
                                  <a:lnTo>
                                    <a:pt x="0" y="1208"/>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9" name="Group 791"/>
                        <wpg:cNvGrpSpPr>
                          <a:grpSpLocks/>
                        </wpg:cNvGrpSpPr>
                        <wpg:grpSpPr bwMode="auto">
                          <a:xfrm>
                            <a:off x="6348" y="11528"/>
                            <a:ext cx="88" cy="1208"/>
                            <a:chOff x="6348" y="11528"/>
                            <a:chExt cx="88" cy="1208"/>
                          </a:xfrm>
                        </wpg:grpSpPr>
                        <wps:wsp>
                          <wps:cNvPr id="500" name="Freeform 792"/>
                          <wps:cNvSpPr>
                            <a:spLocks/>
                          </wps:cNvSpPr>
                          <wps:spPr bwMode="auto">
                            <a:xfrm>
                              <a:off x="6348" y="11528"/>
                              <a:ext cx="88" cy="1208"/>
                            </a:xfrm>
                            <a:custGeom>
                              <a:avLst/>
                              <a:gdLst>
                                <a:gd name="T0" fmla="+- 0 6348 6348"/>
                                <a:gd name="T1" fmla="*/ T0 w 88"/>
                                <a:gd name="T2" fmla="+- 0 12736 11528"/>
                                <a:gd name="T3" fmla="*/ 12736 h 1208"/>
                                <a:gd name="T4" fmla="+- 0 6436 6348"/>
                                <a:gd name="T5" fmla="*/ T4 w 88"/>
                                <a:gd name="T6" fmla="+- 0 12736 11528"/>
                                <a:gd name="T7" fmla="*/ 12736 h 1208"/>
                                <a:gd name="T8" fmla="+- 0 6436 6348"/>
                                <a:gd name="T9" fmla="*/ T8 w 88"/>
                                <a:gd name="T10" fmla="+- 0 11528 11528"/>
                                <a:gd name="T11" fmla="*/ 11528 h 1208"/>
                                <a:gd name="T12" fmla="+- 0 6348 6348"/>
                                <a:gd name="T13" fmla="*/ T12 w 88"/>
                                <a:gd name="T14" fmla="+- 0 11528 11528"/>
                                <a:gd name="T15" fmla="*/ 11528 h 1208"/>
                                <a:gd name="T16" fmla="+- 0 6348 6348"/>
                                <a:gd name="T17" fmla="*/ T16 w 88"/>
                                <a:gd name="T18" fmla="+- 0 12736 11528"/>
                                <a:gd name="T19" fmla="*/ 12736 h 1208"/>
                              </a:gdLst>
                              <a:ahLst/>
                              <a:cxnLst>
                                <a:cxn ang="0">
                                  <a:pos x="T1" y="T3"/>
                                </a:cxn>
                                <a:cxn ang="0">
                                  <a:pos x="T5" y="T7"/>
                                </a:cxn>
                                <a:cxn ang="0">
                                  <a:pos x="T9" y="T11"/>
                                </a:cxn>
                                <a:cxn ang="0">
                                  <a:pos x="T13" y="T15"/>
                                </a:cxn>
                                <a:cxn ang="0">
                                  <a:pos x="T17" y="T19"/>
                                </a:cxn>
                              </a:cxnLst>
                              <a:rect l="0" t="0" r="r" b="b"/>
                              <a:pathLst>
                                <a:path w="88" h="1208">
                                  <a:moveTo>
                                    <a:pt x="0" y="1208"/>
                                  </a:moveTo>
                                  <a:lnTo>
                                    <a:pt x="88" y="1208"/>
                                  </a:lnTo>
                                  <a:lnTo>
                                    <a:pt x="88" y="0"/>
                                  </a:lnTo>
                                  <a:lnTo>
                                    <a:pt x="0" y="0"/>
                                  </a:lnTo>
                                  <a:lnTo>
                                    <a:pt x="0" y="1208"/>
                                  </a:lnTo>
                                  <a:close/>
                                </a:path>
                              </a:pathLst>
                            </a:custGeom>
                            <a:noFill/>
                            <a:ln w="20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1" name="Group 789"/>
                        <wpg:cNvGrpSpPr>
                          <a:grpSpLocks/>
                        </wpg:cNvGrpSpPr>
                        <wpg:grpSpPr bwMode="auto">
                          <a:xfrm>
                            <a:off x="6392" y="13703"/>
                            <a:ext cx="2" cy="920"/>
                            <a:chOff x="6392" y="13703"/>
                            <a:chExt cx="2" cy="920"/>
                          </a:xfrm>
                        </wpg:grpSpPr>
                        <wps:wsp>
                          <wps:cNvPr id="502" name="Freeform 790"/>
                          <wps:cNvSpPr>
                            <a:spLocks/>
                          </wps:cNvSpPr>
                          <wps:spPr bwMode="auto">
                            <a:xfrm>
                              <a:off x="6392" y="13703"/>
                              <a:ext cx="2" cy="920"/>
                            </a:xfrm>
                            <a:custGeom>
                              <a:avLst/>
                              <a:gdLst>
                                <a:gd name="T0" fmla="+- 0 13703 13703"/>
                                <a:gd name="T1" fmla="*/ 13703 h 920"/>
                                <a:gd name="T2" fmla="+- 0 14622 13703"/>
                                <a:gd name="T3" fmla="*/ 14622 h 920"/>
                              </a:gdLst>
                              <a:ahLst/>
                              <a:cxnLst>
                                <a:cxn ang="0">
                                  <a:pos x="0" y="T1"/>
                                </a:cxn>
                                <a:cxn ang="0">
                                  <a:pos x="0" y="T3"/>
                                </a:cxn>
                              </a:cxnLst>
                              <a:rect l="0" t="0" r="r" b="b"/>
                              <a:pathLst>
                                <a:path h="920">
                                  <a:moveTo>
                                    <a:pt x="0" y="0"/>
                                  </a:moveTo>
                                  <a:lnTo>
                                    <a:pt x="0" y="919"/>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3" name="Group 787"/>
                        <wpg:cNvGrpSpPr>
                          <a:grpSpLocks/>
                        </wpg:cNvGrpSpPr>
                        <wpg:grpSpPr bwMode="auto">
                          <a:xfrm>
                            <a:off x="6348" y="13703"/>
                            <a:ext cx="88" cy="920"/>
                            <a:chOff x="6348" y="13703"/>
                            <a:chExt cx="88" cy="920"/>
                          </a:xfrm>
                        </wpg:grpSpPr>
                        <wps:wsp>
                          <wps:cNvPr id="504" name="Freeform 788"/>
                          <wps:cNvSpPr>
                            <a:spLocks/>
                          </wps:cNvSpPr>
                          <wps:spPr bwMode="auto">
                            <a:xfrm>
                              <a:off x="6348" y="13703"/>
                              <a:ext cx="88" cy="920"/>
                            </a:xfrm>
                            <a:custGeom>
                              <a:avLst/>
                              <a:gdLst>
                                <a:gd name="T0" fmla="+- 0 6348 6348"/>
                                <a:gd name="T1" fmla="*/ T0 w 88"/>
                                <a:gd name="T2" fmla="+- 0 14622 13703"/>
                                <a:gd name="T3" fmla="*/ 14622 h 920"/>
                                <a:gd name="T4" fmla="+- 0 6436 6348"/>
                                <a:gd name="T5" fmla="*/ T4 w 88"/>
                                <a:gd name="T6" fmla="+- 0 14622 13703"/>
                                <a:gd name="T7" fmla="*/ 14622 h 920"/>
                                <a:gd name="T8" fmla="+- 0 6436 6348"/>
                                <a:gd name="T9" fmla="*/ T8 w 88"/>
                                <a:gd name="T10" fmla="+- 0 13703 13703"/>
                                <a:gd name="T11" fmla="*/ 13703 h 920"/>
                                <a:gd name="T12" fmla="+- 0 6348 6348"/>
                                <a:gd name="T13" fmla="*/ T12 w 88"/>
                                <a:gd name="T14" fmla="+- 0 13703 13703"/>
                                <a:gd name="T15" fmla="*/ 13703 h 920"/>
                                <a:gd name="T16" fmla="+- 0 6348 6348"/>
                                <a:gd name="T17" fmla="*/ T16 w 88"/>
                                <a:gd name="T18" fmla="+- 0 14622 13703"/>
                                <a:gd name="T19" fmla="*/ 14622 h 920"/>
                              </a:gdLst>
                              <a:ahLst/>
                              <a:cxnLst>
                                <a:cxn ang="0">
                                  <a:pos x="T1" y="T3"/>
                                </a:cxn>
                                <a:cxn ang="0">
                                  <a:pos x="T5" y="T7"/>
                                </a:cxn>
                                <a:cxn ang="0">
                                  <a:pos x="T9" y="T11"/>
                                </a:cxn>
                                <a:cxn ang="0">
                                  <a:pos x="T13" y="T15"/>
                                </a:cxn>
                                <a:cxn ang="0">
                                  <a:pos x="T17" y="T19"/>
                                </a:cxn>
                              </a:cxnLst>
                              <a:rect l="0" t="0" r="r" b="b"/>
                              <a:pathLst>
                                <a:path w="88" h="920">
                                  <a:moveTo>
                                    <a:pt x="0" y="919"/>
                                  </a:moveTo>
                                  <a:lnTo>
                                    <a:pt x="88" y="919"/>
                                  </a:lnTo>
                                  <a:lnTo>
                                    <a:pt x="88" y="0"/>
                                  </a:lnTo>
                                  <a:lnTo>
                                    <a:pt x="0" y="0"/>
                                  </a:lnTo>
                                  <a:lnTo>
                                    <a:pt x="0" y="919"/>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5" name="Group 785"/>
                        <wpg:cNvGrpSpPr>
                          <a:grpSpLocks/>
                        </wpg:cNvGrpSpPr>
                        <wpg:grpSpPr bwMode="auto">
                          <a:xfrm>
                            <a:off x="6348" y="2904"/>
                            <a:ext cx="88" cy="915"/>
                            <a:chOff x="6348" y="2904"/>
                            <a:chExt cx="88" cy="915"/>
                          </a:xfrm>
                        </wpg:grpSpPr>
                        <wps:wsp>
                          <wps:cNvPr id="506" name="Freeform 786"/>
                          <wps:cNvSpPr>
                            <a:spLocks/>
                          </wps:cNvSpPr>
                          <wps:spPr bwMode="auto">
                            <a:xfrm>
                              <a:off x="6348" y="2904"/>
                              <a:ext cx="88" cy="915"/>
                            </a:xfrm>
                            <a:custGeom>
                              <a:avLst/>
                              <a:gdLst>
                                <a:gd name="T0" fmla="+- 0 6348 6348"/>
                                <a:gd name="T1" fmla="*/ T0 w 88"/>
                                <a:gd name="T2" fmla="+- 0 3818 2904"/>
                                <a:gd name="T3" fmla="*/ 3818 h 915"/>
                                <a:gd name="T4" fmla="+- 0 6436 6348"/>
                                <a:gd name="T5" fmla="*/ T4 w 88"/>
                                <a:gd name="T6" fmla="+- 0 3818 2904"/>
                                <a:gd name="T7" fmla="*/ 3818 h 915"/>
                                <a:gd name="T8" fmla="+- 0 6436 6348"/>
                                <a:gd name="T9" fmla="*/ T8 w 88"/>
                                <a:gd name="T10" fmla="+- 0 2904 2904"/>
                                <a:gd name="T11" fmla="*/ 2904 h 915"/>
                                <a:gd name="T12" fmla="+- 0 6348 6348"/>
                                <a:gd name="T13" fmla="*/ T12 w 88"/>
                                <a:gd name="T14" fmla="+- 0 2904 2904"/>
                                <a:gd name="T15" fmla="*/ 2904 h 915"/>
                                <a:gd name="T16" fmla="+- 0 6348 6348"/>
                                <a:gd name="T17" fmla="*/ T16 w 88"/>
                                <a:gd name="T18" fmla="+- 0 3818 2904"/>
                                <a:gd name="T19" fmla="*/ 3818 h 915"/>
                              </a:gdLst>
                              <a:ahLst/>
                              <a:cxnLst>
                                <a:cxn ang="0">
                                  <a:pos x="T1" y="T3"/>
                                </a:cxn>
                                <a:cxn ang="0">
                                  <a:pos x="T5" y="T7"/>
                                </a:cxn>
                                <a:cxn ang="0">
                                  <a:pos x="T9" y="T11"/>
                                </a:cxn>
                                <a:cxn ang="0">
                                  <a:pos x="T13" y="T15"/>
                                </a:cxn>
                                <a:cxn ang="0">
                                  <a:pos x="T17" y="T19"/>
                                </a:cxn>
                              </a:cxnLst>
                              <a:rect l="0" t="0" r="r" b="b"/>
                              <a:pathLst>
                                <a:path w="88" h="915">
                                  <a:moveTo>
                                    <a:pt x="0" y="914"/>
                                  </a:moveTo>
                                  <a:lnTo>
                                    <a:pt x="88" y="914"/>
                                  </a:lnTo>
                                  <a:lnTo>
                                    <a:pt x="88" y="0"/>
                                  </a:lnTo>
                                  <a:lnTo>
                                    <a:pt x="0" y="0"/>
                                  </a:lnTo>
                                  <a:lnTo>
                                    <a:pt x="0" y="914"/>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7" name="Group 783"/>
                        <wpg:cNvGrpSpPr>
                          <a:grpSpLocks/>
                        </wpg:cNvGrpSpPr>
                        <wpg:grpSpPr bwMode="auto">
                          <a:xfrm>
                            <a:off x="6348" y="4389"/>
                            <a:ext cx="88" cy="913"/>
                            <a:chOff x="6348" y="4389"/>
                            <a:chExt cx="88" cy="913"/>
                          </a:xfrm>
                        </wpg:grpSpPr>
                        <wps:wsp>
                          <wps:cNvPr id="508" name="Freeform 784"/>
                          <wps:cNvSpPr>
                            <a:spLocks/>
                          </wps:cNvSpPr>
                          <wps:spPr bwMode="auto">
                            <a:xfrm>
                              <a:off x="6348" y="4389"/>
                              <a:ext cx="88" cy="913"/>
                            </a:xfrm>
                            <a:custGeom>
                              <a:avLst/>
                              <a:gdLst>
                                <a:gd name="T0" fmla="+- 0 6348 6348"/>
                                <a:gd name="T1" fmla="*/ T0 w 88"/>
                                <a:gd name="T2" fmla="+- 0 5302 4389"/>
                                <a:gd name="T3" fmla="*/ 5302 h 913"/>
                                <a:gd name="T4" fmla="+- 0 6436 6348"/>
                                <a:gd name="T5" fmla="*/ T4 w 88"/>
                                <a:gd name="T6" fmla="+- 0 5302 4389"/>
                                <a:gd name="T7" fmla="*/ 5302 h 913"/>
                                <a:gd name="T8" fmla="+- 0 6436 6348"/>
                                <a:gd name="T9" fmla="*/ T8 w 88"/>
                                <a:gd name="T10" fmla="+- 0 4389 4389"/>
                                <a:gd name="T11" fmla="*/ 4389 h 913"/>
                                <a:gd name="T12" fmla="+- 0 6348 6348"/>
                                <a:gd name="T13" fmla="*/ T12 w 88"/>
                                <a:gd name="T14" fmla="+- 0 4389 4389"/>
                                <a:gd name="T15" fmla="*/ 4389 h 913"/>
                                <a:gd name="T16" fmla="+- 0 6348 6348"/>
                                <a:gd name="T17" fmla="*/ T16 w 88"/>
                                <a:gd name="T18" fmla="+- 0 5302 4389"/>
                                <a:gd name="T19" fmla="*/ 5302 h 913"/>
                              </a:gdLst>
                              <a:ahLst/>
                              <a:cxnLst>
                                <a:cxn ang="0">
                                  <a:pos x="T1" y="T3"/>
                                </a:cxn>
                                <a:cxn ang="0">
                                  <a:pos x="T5" y="T7"/>
                                </a:cxn>
                                <a:cxn ang="0">
                                  <a:pos x="T9" y="T11"/>
                                </a:cxn>
                                <a:cxn ang="0">
                                  <a:pos x="T13" y="T15"/>
                                </a:cxn>
                                <a:cxn ang="0">
                                  <a:pos x="T17" y="T19"/>
                                </a:cxn>
                              </a:cxnLst>
                              <a:rect l="0" t="0" r="r" b="b"/>
                              <a:pathLst>
                                <a:path w="88" h="913">
                                  <a:moveTo>
                                    <a:pt x="0" y="913"/>
                                  </a:moveTo>
                                  <a:lnTo>
                                    <a:pt x="88" y="913"/>
                                  </a:lnTo>
                                  <a:lnTo>
                                    <a:pt x="88" y="0"/>
                                  </a:lnTo>
                                  <a:lnTo>
                                    <a:pt x="0" y="0"/>
                                  </a:lnTo>
                                  <a:lnTo>
                                    <a:pt x="0" y="913"/>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 name="Group 781"/>
                        <wpg:cNvGrpSpPr>
                          <a:grpSpLocks/>
                        </wpg:cNvGrpSpPr>
                        <wpg:grpSpPr bwMode="auto">
                          <a:xfrm>
                            <a:off x="6348" y="5875"/>
                            <a:ext cx="88" cy="911"/>
                            <a:chOff x="6348" y="5875"/>
                            <a:chExt cx="88" cy="911"/>
                          </a:xfrm>
                        </wpg:grpSpPr>
                        <wps:wsp>
                          <wps:cNvPr id="510" name="Freeform 782"/>
                          <wps:cNvSpPr>
                            <a:spLocks/>
                          </wps:cNvSpPr>
                          <wps:spPr bwMode="auto">
                            <a:xfrm>
                              <a:off x="6348" y="5875"/>
                              <a:ext cx="88" cy="911"/>
                            </a:xfrm>
                            <a:custGeom>
                              <a:avLst/>
                              <a:gdLst>
                                <a:gd name="T0" fmla="+- 0 6348 6348"/>
                                <a:gd name="T1" fmla="*/ T0 w 88"/>
                                <a:gd name="T2" fmla="+- 0 6786 5875"/>
                                <a:gd name="T3" fmla="*/ 6786 h 911"/>
                                <a:gd name="T4" fmla="+- 0 6436 6348"/>
                                <a:gd name="T5" fmla="*/ T4 w 88"/>
                                <a:gd name="T6" fmla="+- 0 6786 5875"/>
                                <a:gd name="T7" fmla="*/ 6786 h 911"/>
                                <a:gd name="T8" fmla="+- 0 6436 6348"/>
                                <a:gd name="T9" fmla="*/ T8 w 88"/>
                                <a:gd name="T10" fmla="+- 0 5875 5875"/>
                                <a:gd name="T11" fmla="*/ 5875 h 911"/>
                                <a:gd name="T12" fmla="+- 0 6348 6348"/>
                                <a:gd name="T13" fmla="*/ T12 w 88"/>
                                <a:gd name="T14" fmla="+- 0 5875 5875"/>
                                <a:gd name="T15" fmla="*/ 5875 h 911"/>
                                <a:gd name="T16" fmla="+- 0 6348 6348"/>
                                <a:gd name="T17" fmla="*/ T16 w 88"/>
                                <a:gd name="T18" fmla="+- 0 6786 5875"/>
                                <a:gd name="T19" fmla="*/ 6786 h 911"/>
                              </a:gdLst>
                              <a:ahLst/>
                              <a:cxnLst>
                                <a:cxn ang="0">
                                  <a:pos x="T1" y="T3"/>
                                </a:cxn>
                                <a:cxn ang="0">
                                  <a:pos x="T5" y="T7"/>
                                </a:cxn>
                                <a:cxn ang="0">
                                  <a:pos x="T9" y="T11"/>
                                </a:cxn>
                                <a:cxn ang="0">
                                  <a:pos x="T13" y="T15"/>
                                </a:cxn>
                                <a:cxn ang="0">
                                  <a:pos x="T17" y="T19"/>
                                </a:cxn>
                              </a:cxnLst>
                              <a:rect l="0" t="0" r="r" b="b"/>
                              <a:pathLst>
                                <a:path w="88" h="911">
                                  <a:moveTo>
                                    <a:pt x="0" y="911"/>
                                  </a:moveTo>
                                  <a:lnTo>
                                    <a:pt x="88" y="911"/>
                                  </a:lnTo>
                                  <a:lnTo>
                                    <a:pt x="88" y="0"/>
                                  </a:lnTo>
                                  <a:lnTo>
                                    <a:pt x="0" y="0"/>
                                  </a:lnTo>
                                  <a:lnTo>
                                    <a:pt x="0" y="911"/>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 name="Group 779"/>
                        <wpg:cNvGrpSpPr>
                          <a:grpSpLocks/>
                        </wpg:cNvGrpSpPr>
                        <wpg:grpSpPr bwMode="auto">
                          <a:xfrm>
                            <a:off x="6348" y="7361"/>
                            <a:ext cx="88" cy="909"/>
                            <a:chOff x="6348" y="7361"/>
                            <a:chExt cx="88" cy="909"/>
                          </a:xfrm>
                        </wpg:grpSpPr>
                        <wps:wsp>
                          <wps:cNvPr id="512" name="Freeform 780"/>
                          <wps:cNvSpPr>
                            <a:spLocks/>
                          </wps:cNvSpPr>
                          <wps:spPr bwMode="auto">
                            <a:xfrm>
                              <a:off x="6348" y="7361"/>
                              <a:ext cx="88" cy="909"/>
                            </a:xfrm>
                            <a:custGeom>
                              <a:avLst/>
                              <a:gdLst>
                                <a:gd name="T0" fmla="+- 0 6348 6348"/>
                                <a:gd name="T1" fmla="*/ T0 w 88"/>
                                <a:gd name="T2" fmla="+- 0 8269 7361"/>
                                <a:gd name="T3" fmla="*/ 8269 h 909"/>
                                <a:gd name="T4" fmla="+- 0 6436 6348"/>
                                <a:gd name="T5" fmla="*/ T4 w 88"/>
                                <a:gd name="T6" fmla="+- 0 8269 7361"/>
                                <a:gd name="T7" fmla="*/ 8269 h 909"/>
                                <a:gd name="T8" fmla="+- 0 6436 6348"/>
                                <a:gd name="T9" fmla="*/ T8 w 88"/>
                                <a:gd name="T10" fmla="+- 0 7361 7361"/>
                                <a:gd name="T11" fmla="*/ 7361 h 909"/>
                                <a:gd name="T12" fmla="+- 0 6348 6348"/>
                                <a:gd name="T13" fmla="*/ T12 w 88"/>
                                <a:gd name="T14" fmla="+- 0 7361 7361"/>
                                <a:gd name="T15" fmla="*/ 7361 h 909"/>
                                <a:gd name="T16" fmla="+- 0 6348 6348"/>
                                <a:gd name="T17" fmla="*/ T16 w 88"/>
                                <a:gd name="T18" fmla="+- 0 8269 7361"/>
                                <a:gd name="T19" fmla="*/ 8269 h 909"/>
                              </a:gdLst>
                              <a:ahLst/>
                              <a:cxnLst>
                                <a:cxn ang="0">
                                  <a:pos x="T1" y="T3"/>
                                </a:cxn>
                                <a:cxn ang="0">
                                  <a:pos x="T5" y="T7"/>
                                </a:cxn>
                                <a:cxn ang="0">
                                  <a:pos x="T9" y="T11"/>
                                </a:cxn>
                                <a:cxn ang="0">
                                  <a:pos x="T13" y="T15"/>
                                </a:cxn>
                                <a:cxn ang="0">
                                  <a:pos x="T17" y="T19"/>
                                </a:cxn>
                              </a:cxnLst>
                              <a:rect l="0" t="0" r="r" b="b"/>
                              <a:pathLst>
                                <a:path w="88" h="909">
                                  <a:moveTo>
                                    <a:pt x="0" y="908"/>
                                  </a:moveTo>
                                  <a:lnTo>
                                    <a:pt x="88" y="908"/>
                                  </a:lnTo>
                                  <a:lnTo>
                                    <a:pt x="88" y="0"/>
                                  </a:lnTo>
                                  <a:lnTo>
                                    <a:pt x="0" y="0"/>
                                  </a:lnTo>
                                  <a:lnTo>
                                    <a:pt x="0" y="908"/>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 name="Group 777"/>
                        <wpg:cNvGrpSpPr>
                          <a:grpSpLocks/>
                        </wpg:cNvGrpSpPr>
                        <wpg:grpSpPr bwMode="auto">
                          <a:xfrm>
                            <a:off x="6348" y="9318"/>
                            <a:ext cx="88" cy="1205"/>
                            <a:chOff x="6348" y="9318"/>
                            <a:chExt cx="88" cy="1205"/>
                          </a:xfrm>
                        </wpg:grpSpPr>
                        <wps:wsp>
                          <wps:cNvPr id="514" name="Freeform 778"/>
                          <wps:cNvSpPr>
                            <a:spLocks/>
                          </wps:cNvSpPr>
                          <wps:spPr bwMode="auto">
                            <a:xfrm>
                              <a:off x="6348" y="9318"/>
                              <a:ext cx="88" cy="1205"/>
                            </a:xfrm>
                            <a:custGeom>
                              <a:avLst/>
                              <a:gdLst>
                                <a:gd name="T0" fmla="+- 0 6348 6348"/>
                                <a:gd name="T1" fmla="*/ T0 w 88"/>
                                <a:gd name="T2" fmla="+- 0 10523 9318"/>
                                <a:gd name="T3" fmla="*/ 10523 h 1205"/>
                                <a:gd name="T4" fmla="+- 0 6436 6348"/>
                                <a:gd name="T5" fmla="*/ T4 w 88"/>
                                <a:gd name="T6" fmla="+- 0 10523 9318"/>
                                <a:gd name="T7" fmla="*/ 10523 h 1205"/>
                                <a:gd name="T8" fmla="+- 0 6436 6348"/>
                                <a:gd name="T9" fmla="*/ T8 w 88"/>
                                <a:gd name="T10" fmla="+- 0 9318 9318"/>
                                <a:gd name="T11" fmla="*/ 9318 h 1205"/>
                                <a:gd name="T12" fmla="+- 0 6348 6348"/>
                                <a:gd name="T13" fmla="*/ T12 w 88"/>
                                <a:gd name="T14" fmla="+- 0 9318 9318"/>
                                <a:gd name="T15" fmla="*/ 9318 h 1205"/>
                                <a:gd name="T16" fmla="+- 0 6348 6348"/>
                                <a:gd name="T17" fmla="*/ T16 w 88"/>
                                <a:gd name="T18" fmla="+- 0 10523 9318"/>
                                <a:gd name="T19" fmla="*/ 10523 h 1205"/>
                              </a:gdLst>
                              <a:ahLst/>
                              <a:cxnLst>
                                <a:cxn ang="0">
                                  <a:pos x="T1" y="T3"/>
                                </a:cxn>
                                <a:cxn ang="0">
                                  <a:pos x="T5" y="T7"/>
                                </a:cxn>
                                <a:cxn ang="0">
                                  <a:pos x="T9" y="T11"/>
                                </a:cxn>
                                <a:cxn ang="0">
                                  <a:pos x="T13" y="T15"/>
                                </a:cxn>
                                <a:cxn ang="0">
                                  <a:pos x="T17" y="T19"/>
                                </a:cxn>
                              </a:cxnLst>
                              <a:rect l="0" t="0" r="r" b="b"/>
                              <a:pathLst>
                                <a:path w="88" h="1205">
                                  <a:moveTo>
                                    <a:pt x="0" y="1205"/>
                                  </a:moveTo>
                                  <a:lnTo>
                                    <a:pt x="88" y="1205"/>
                                  </a:lnTo>
                                  <a:lnTo>
                                    <a:pt x="88" y="0"/>
                                  </a:lnTo>
                                  <a:lnTo>
                                    <a:pt x="0" y="0"/>
                                  </a:lnTo>
                                  <a:lnTo>
                                    <a:pt x="0" y="1205"/>
                                  </a:lnTo>
                                  <a:close/>
                                </a:path>
                              </a:pathLst>
                            </a:custGeom>
                            <a:noFill/>
                            <a:ln w="20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 name="Group 775"/>
                        <wpg:cNvGrpSpPr>
                          <a:grpSpLocks/>
                        </wpg:cNvGrpSpPr>
                        <wpg:grpSpPr bwMode="auto">
                          <a:xfrm>
                            <a:off x="6348" y="11528"/>
                            <a:ext cx="88" cy="1208"/>
                            <a:chOff x="6348" y="11528"/>
                            <a:chExt cx="88" cy="1208"/>
                          </a:xfrm>
                        </wpg:grpSpPr>
                        <wps:wsp>
                          <wps:cNvPr id="516" name="Freeform 776"/>
                          <wps:cNvSpPr>
                            <a:spLocks/>
                          </wps:cNvSpPr>
                          <wps:spPr bwMode="auto">
                            <a:xfrm>
                              <a:off x="6348" y="11528"/>
                              <a:ext cx="88" cy="1208"/>
                            </a:xfrm>
                            <a:custGeom>
                              <a:avLst/>
                              <a:gdLst>
                                <a:gd name="T0" fmla="+- 0 6348 6348"/>
                                <a:gd name="T1" fmla="*/ T0 w 88"/>
                                <a:gd name="T2" fmla="+- 0 12736 11528"/>
                                <a:gd name="T3" fmla="*/ 12736 h 1208"/>
                                <a:gd name="T4" fmla="+- 0 6436 6348"/>
                                <a:gd name="T5" fmla="*/ T4 w 88"/>
                                <a:gd name="T6" fmla="+- 0 12736 11528"/>
                                <a:gd name="T7" fmla="*/ 12736 h 1208"/>
                                <a:gd name="T8" fmla="+- 0 6436 6348"/>
                                <a:gd name="T9" fmla="*/ T8 w 88"/>
                                <a:gd name="T10" fmla="+- 0 11528 11528"/>
                                <a:gd name="T11" fmla="*/ 11528 h 1208"/>
                                <a:gd name="T12" fmla="+- 0 6348 6348"/>
                                <a:gd name="T13" fmla="*/ T12 w 88"/>
                                <a:gd name="T14" fmla="+- 0 11528 11528"/>
                                <a:gd name="T15" fmla="*/ 11528 h 1208"/>
                                <a:gd name="T16" fmla="+- 0 6348 6348"/>
                                <a:gd name="T17" fmla="*/ T16 w 88"/>
                                <a:gd name="T18" fmla="+- 0 12736 11528"/>
                                <a:gd name="T19" fmla="*/ 12736 h 1208"/>
                              </a:gdLst>
                              <a:ahLst/>
                              <a:cxnLst>
                                <a:cxn ang="0">
                                  <a:pos x="T1" y="T3"/>
                                </a:cxn>
                                <a:cxn ang="0">
                                  <a:pos x="T5" y="T7"/>
                                </a:cxn>
                                <a:cxn ang="0">
                                  <a:pos x="T9" y="T11"/>
                                </a:cxn>
                                <a:cxn ang="0">
                                  <a:pos x="T13" y="T15"/>
                                </a:cxn>
                                <a:cxn ang="0">
                                  <a:pos x="T17" y="T19"/>
                                </a:cxn>
                              </a:cxnLst>
                              <a:rect l="0" t="0" r="r" b="b"/>
                              <a:pathLst>
                                <a:path w="88" h="1208">
                                  <a:moveTo>
                                    <a:pt x="0" y="1208"/>
                                  </a:moveTo>
                                  <a:lnTo>
                                    <a:pt x="88" y="1208"/>
                                  </a:lnTo>
                                  <a:lnTo>
                                    <a:pt x="88" y="0"/>
                                  </a:lnTo>
                                  <a:lnTo>
                                    <a:pt x="0" y="0"/>
                                  </a:lnTo>
                                  <a:lnTo>
                                    <a:pt x="0" y="1208"/>
                                  </a:lnTo>
                                  <a:close/>
                                </a:path>
                              </a:pathLst>
                            </a:custGeom>
                            <a:noFill/>
                            <a:ln w="20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7" name="Group 773"/>
                        <wpg:cNvGrpSpPr>
                          <a:grpSpLocks/>
                        </wpg:cNvGrpSpPr>
                        <wpg:grpSpPr bwMode="auto">
                          <a:xfrm>
                            <a:off x="6348" y="13703"/>
                            <a:ext cx="88" cy="920"/>
                            <a:chOff x="6348" y="13703"/>
                            <a:chExt cx="88" cy="920"/>
                          </a:xfrm>
                        </wpg:grpSpPr>
                        <wps:wsp>
                          <wps:cNvPr id="518" name="Freeform 774"/>
                          <wps:cNvSpPr>
                            <a:spLocks/>
                          </wps:cNvSpPr>
                          <wps:spPr bwMode="auto">
                            <a:xfrm>
                              <a:off x="6348" y="13703"/>
                              <a:ext cx="88" cy="920"/>
                            </a:xfrm>
                            <a:custGeom>
                              <a:avLst/>
                              <a:gdLst>
                                <a:gd name="T0" fmla="+- 0 6348 6348"/>
                                <a:gd name="T1" fmla="*/ T0 w 88"/>
                                <a:gd name="T2" fmla="+- 0 14622 13703"/>
                                <a:gd name="T3" fmla="*/ 14622 h 920"/>
                                <a:gd name="T4" fmla="+- 0 6436 6348"/>
                                <a:gd name="T5" fmla="*/ T4 w 88"/>
                                <a:gd name="T6" fmla="+- 0 14622 13703"/>
                                <a:gd name="T7" fmla="*/ 14622 h 920"/>
                                <a:gd name="T8" fmla="+- 0 6436 6348"/>
                                <a:gd name="T9" fmla="*/ T8 w 88"/>
                                <a:gd name="T10" fmla="+- 0 13703 13703"/>
                                <a:gd name="T11" fmla="*/ 13703 h 920"/>
                                <a:gd name="T12" fmla="+- 0 6348 6348"/>
                                <a:gd name="T13" fmla="*/ T12 w 88"/>
                                <a:gd name="T14" fmla="+- 0 13703 13703"/>
                                <a:gd name="T15" fmla="*/ 13703 h 920"/>
                                <a:gd name="T16" fmla="+- 0 6348 6348"/>
                                <a:gd name="T17" fmla="*/ T16 w 88"/>
                                <a:gd name="T18" fmla="+- 0 14622 13703"/>
                                <a:gd name="T19" fmla="*/ 14622 h 920"/>
                              </a:gdLst>
                              <a:ahLst/>
                              <a:cxnLst>
                                <a:cxn ang="0">
                                  <a:pos x="T1" y="T3"/>
                                </a:cxn>
                                <a:cxn ang="0">
                                  <a:pos x="T5" y="T7"/>
                                </a:cxn>
                                <a:cxn ang="0">
                                  <a:pos x="T9" y="T11"/>
                                </a:cxn>
                                <a:cxn ang="0">
                                  <a:pos x="T13" y="T15"/>
                                </a:cxn>
                                <a:cxn ang="0">
                                  <a:pos x="T17" y="T19"/>
                                </a:cxn>
                              </a:cxnLst>
                              <a:rect l="0" t="0" r="r" b="b"/>
                              <a:pathLst>
                                <a:path w="88" h="920">
                                  <a:moveTo>
                                    <a:pt x="0" y="919"/>
                                  </a:moveTo>
                                  <a:lnTo>
                                    <a:pt x="88" y="919"/>
                                  </a:lnTo>
                                  <a:lnTo>
                                    <a:pt x="88" y="0"/>
                                  </a:lnTo>
                                  <a:lnTo>
                                    <a:pt x="0" y="0"/>
                                  </a:lnTo>
                                  <a:lnTo>
                                    <a:pt x="0" y="919"/>
                                  </a:lnTo>
                                  <a:close/>
                                </a:path>
                              </a:pathLst>
                            </a:custGeom>
                            <a:noFill/>
                            <a:ln w="199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9" name="Group 771"/>
                        <wpg:cNvGrpSpPr>
                          <a:grpSpLocks/>
                        </wpg:cNvGrpSpPr>
                        <wpg:grpSpPr bwMode="auto">
                          <a:xfrm>
                            <a:off x="5253" y="2912"/>
                            <a:ext cx="1094" cy="2"/>
                            <a:chOff x="5253" y="2912"/>
                            <a:chExt cx="1094" cy="2"/>
                          </a:xfrm>
                        </wpg:grpSpPr>
                        <wps:wsp>
                          <wps:cNvPr id="520" name="Freeform 772"/>
                          <wps:cNvSpPr>
                            <a:spLocks/>
                          </wps:cNvSpPr>
                          <wps:spPr bwMode="auto">
                            <a:xfrm>
                              <a:off x="5253" y="2912"/>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 name="Group 769"/>
                        <wpg:cNvGrpSpPr>
                          <a:grpSpLocks/>
                        </wpg:cNvGrpSpPr>
                        <wpg:grpSpPr bwMode="auto">
                          <a:xfrm>
                            <a:off x="6236" y="2912"/>
                            <a:ext cx="114" cy="34"/>
                            <a:chOff x="6236" y="2912"/>
                            <a:chExt cx="114" cy="34"/>
                          </a:xfrm>
                        </wpg:grpSpPr>
                        <wps:wsp>
                          <wps:cNvPr id="522" name="Freeform 770"/>
                          <wps:cNvSpPr>
                            <a:spLocks/>
                          </wps:cNvSpPr>
                          <wps:spPr bwMode="auto">
                            <a:xfrm>
                              <a:off x="6236" y="2912"/>
                              <a:ext cx="114" cy="34"/>
                            </a:xfrm>
                            <a:custGeom>
                              <a:avLst/>
                              <a:gdLst>
                                <a:gd name="T0" fmla="+- 0 6350 6236"/>
                                <a:gd name="T1" fmla="*/ T0 w 114"/>
                                <a:gd name="T2" fmla="+- 0 2912 2912"/>
                                <a:gd name="T3" fmla="*/ 2912 h 34"/>
                                <a:gd name="T4" fmla="+- 0 6236 6236"/>
                                <a:gd name="T5" fmla="*/ T4 w 114"/>
                                <a:gd name="T6" fmla="+- 0 2946 2912"/>
                                <a:gd name="T7" fmla="*/ 2946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3" name="Group 767"/>
                        <wpg:cNvGrpSpPr>
                          <a:grpSpLocks/>
                        </wpg:cNvGrpSpPr>
                        <wpg:grpSpPr bwMode="auto">
                          <a:xfrm>
                            <a:off x="6236" y="2878"/>
                            <a:ext cx="114" cy="34"/>
                            <a:chOff x="6236" y="2878"/>
                            <a:chExt cx="114" cy="34"/>
                          </a:xfrm>
                        </wpg:grpSpPr>
                        <wps:wsp>
                          <wps:cNvPr id="524" name="Freeform 768"/>
                          <wps:cNvSpPr>
                            <a:spLocks/>
                          </wps:cNvSpPr>
                          <wps:spPr bwMode="auto">
                            <a:xfrm>
                              <a:off x="6236" y="2878"/>
                              <a:ext cx="114" cy="34"/>
                            </a:xfrm>
                            <a:custGeom>
                              <a:avLst/>
                              <a:gdLst>
                                <a:gd name="T0" fmla="+- 0 6350 6236"/>
                                <a:gd name="T1" fmla="*/ T0 w 114"/>
                                <a:gd name="T2" fmla="+- 0 2912 2878"/>
                                <a:gd name="T3" fmla="*/ 2912 h 34"/>
                                <a:gd name="T4" fmla="+- 0 6236 6236"/>
                                <a:gd name="T5" fmla="*/ T4 w 114"/>
                                <a:gd name="T6" fmla="+- 0 2878 2878"/>
                                <a:gd name="T7" fmla="*/ 2878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5" name="Group 765"/>
                        <wpg:cNvGrpSpPr>
                          <a:grpSpLocks/>
                        </wpg:cNvGrpSpPr>
                        <wpg:grpSpPr bwMode="auto">
                          <a:xfrm>
                            <a:off x="7751" y="1454"/>
                            <a:ext cx="2" cy="13672"/>
                            <a:chOff x="7751" y="1454"/>
                            <a:chExt cx="2" cy="13672"/>
                          </a:xfrm>
                        </wpg:grpSpPr>
                        <wps:wsp>
                          <wps:cNvPr id="526" name="Freeform 766"/>
                          <wps:cNvSpPr>
                            <a:spLocks/>
                          </wps:cNvSpPr>
                          <wps:spPr bwMode="auto">
                            <a:xfrm>
                              <a:off x="7751"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7" name="Group 763"/>
                        <wpg:cNvGrpSpPr>
                          <a:grpSpLocks/>
                        </wpg:cNvGrpSpPr>
                        <wpg:grpSpPr bwMode="auto">
                          <a:xfrm>
                            <a:off x="7746" y="3157"/>
                            <a:ext cx="2" cy="424"/>
                            <a:chOff x="7746" y="3157"/>
                            <a:chExt cx="2" cy="424"/>
                          </a:xfrm>
                        </wpg:grpSpPr>
                        <wps:wsp>
                          <wps:cNvPr id="528" name="Freeform 764"/>
                          <wps:cNvSpPr>
                            <a:spLocks/>
                          </wps:cNvSpPr>
                          <wps:spPr bwMode="auto">
                            <a:xfrm>
                              <a:off x="7746" y="3157"/>
                              <a:ext cx="2" cy="424"/>
                            </a:xfrm>
                            <a:custGeom>
                              <a:avLst/>
                              <a:gdLst>
                                <a:gd name="T0" fmla="+- 0 3157 3157"/>
                                <a:gd name="T1" fmla="*/ 3157 h 424"/>
                                <a:gd name="T2" fmla="+- 0 3581 3157"/>
                                <a:gd name="T3" fmla="*/ 3581 h 424"/>
                              </a:gdLst>
                              <a:ahLst/>
                              <a:cxnLst>
                                <a:cxn ang="0">
                                  <a:pos x="0" y="T1"/>
                                </a:cxn>
                                <a:cxn ang="0">
                                  <a:pos x="0" y="T3"/>
                                </a:cxn>
                              </a:cxnLst>
                              <a:rect l="0" t="0" r="r" b="b"/>
                              <a:pathLst>
                                <a:path h="424">
                                  <a:moveTo>
                                    <a:pt x="0" y="0"/>
                                  </a:moveTo>
                                  <a:lnTo>
                                    <a:pt x="0" y="424"/>
                                  </a:lnTo>
                                </a:path>
                              </a:pathLst>
                            </a:custGeom>
                            <a:noFill/>
                            <a:ln w="5716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 name="Group 761"/>
                        <wpg:cNvGrpSpPr>
                          <a:grpSpLocks/>
                        </wpg:cNvGrpSpPr>
                        <wpg:grpSpPr bwMode="auto">
                          <a:xfrm>
                            <a:off x="7702" y="3157"/>
                            <a:ext cx="89" cy="424"/>
                            <a:chOff x="7702" y="3157"/>
                            <a:chExt cx="89" cy="424"/>
                          </a:xfrm>
                        </wpg:grpSpPr>
                        <wps:wsp>
                          <wps:cNvPr id="530" name="Freeform 762"/>
                          <wps:cNvSpPr>
                            <a:spLocks/>
                          </wps:cNvSpPr>
                          <wps:spPr bwMode="auto">
                            <a:xfrm>
                              <a:off x="7702" y="3157"/>
                              <a:ext cx="89" cy="424"/>
                            </a:xfrm>
                            <a:custGeom>
                              <a:avLst/>
                              <a:gdLst>
                                <a:gd name="T0" fmla="+- 0 7702 7702"/>
                                <a:gd name="T1" fmla="*/ T0 w 89"/>
                                <a:gd name="T2" fmla="+- 0 3581 3157"/>
                                <a:gd name="T3" fmla="*/ 3581 h 424"/>
                                <a:gd name="T4" fmla="+- 0 7790 7702"/>
                                <a:gd name="T5" fmla="*/ T4 w 89"/>
                                <a:gd name="T6" fmla="+- 0 3581 3157"/>
                                <a:gd name="T7" fmla="*/ 3581 h 424"/>
                                <a:gd name="T8" fmla="+- 0 7790 7702"/>
                                <a:gd name="T9" fmla="*/ T8 w 89"/>
                                <a:gd name="T10" fmla="+- 0 3157 3157"/>
                                <a:gd name="T11" fmla="*/ 3157 h 424"/>
                                <a:gd name="T12" fmla="+- 0 7702 7702"/>
                                <a:gd name="T13" fmla="*/ T12 w 89"/>
                                <a:gd name="T14" fmla="+- 0 3157 3157"/>
                                <a:gd name="T15" fmla="*/ 3157 h 424"/>
                                <a:gd name="T16" fmla="+- 0 7702 7702"/>
                                <a:gd name="T17" fmla="*/ T16 w 89"/>
                                <a:gd name="T18" fmla="+- 0 3581 3157"/>
                                <a:gd name="T19" fmla="*/ 3581 h 424"/>
                              </a:gdLst>
                              <a:ahLst/>
                              <a:cxnLst>
                                <a:cxn ang="0">
                                  <a:pos x="T1" y="T3"/>
                                </a:cxn>
                                <a:cxn ang="0">
                                  <a:pos x="T5" y="T7"/>
                                </a:cxn>
                                <a:cxn ang="0">
                                  <a:pos x="T9" y="T11"/>
                                </a:cxn>
                                <a:cxn ang="0">
                                  <a:pos x="T13" y="T15"/>
                                </a:cxn>
                                <a:cxn ang="0">
                                  <a:pos x="T17" y="T19"/>
                                </a:cxn>
                              </a:cxnLst>
                              <a:rect l="0" t="0" r="r" b="b"/>
                              <a:pathLst>
                                <a:path w="89" h="424">
                                  <a:moveTo>
                                    <a:pt x="0" y="424"/>
                                  </a:moveTo>
                                  <a:lnTo>
                                    <a:pt x="88" y="424"/>
                                  </a:lnTo>
                                  <a:lnTo>
                                    <a:pt x="88" y="0"/>
                                  </a:lnTo>
                                  <a:lnTo>
                                    <a:pt x="0" y="0"/>
                                  </a:lnTo>
                                  <a:lnTo>
                                    <a:pt x="0" y="424"/>
                                  </a:lnTo>
                                  <a:close/>
                                </a:path>
                              </a:pathLst>
                            </a:custGeom>
                            <a:noFill/>
                            <a:ln w="197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 name="Group 759"/>
                        <wpg:cNvGrpSpPr>
                          <a:grpSpLocks/>
                        </wpg:cNvGrpSpPr>
                        <wpg:grpSpPr bwMode="auto">
                          <a:xfrm>
                            <a:off x="6451" y="3149"/>
                            <a:ext cx="1250" cy="2"/>
                            <a:chOff x="6451" y="3149"/>
                            <a:chExt cx="1250" cy="2"/>
                          </a:xfrm>
                        </wpg:grpSpPr>
                        <wps:wsp>
                          <wps:cNvPr id="532" name="Freeform 760"/>
                          <wps:cNvSpPr>
                            <a:spLocks/>
                          </wps:cNvSpPr>
                          <wps:spPr bwMode="auto">
                            <a:xfrm>
                              <a:off x="6451" y="3149"/>
                              <a:ext cx="1250" cy="2"/>
                            </a:xfrm>
                            <a:custGeom>
                              <a:avLst/>
                              <a:gdLst>
                                <a:gd name="T0" fmla="+- 0 6451 6451"/>
                                <a:gd name="T1" fmla="*/ T0 w 1250"/>
                                <a:gd name="T2" fmla="+- 0 7701 6451"/>
                                <a:gd name="T3" fmla="*/ T2 w 1250"/>
                              </a:gdLst>
                              <a:ahLst/>
                              <a:cxnLst>
                                <a:cxn ang="0">
                                  <a:pos x="T1" y="0"/>
                                </a:cxn>
                                <a:cxn ang="0">
                                  <a:pos x="T3" y="0"/>
                                </a:cxn>
                              </a:cxnLst>
                              <a:rect l="0" t="0" r="r" b="b"/>
                              <a:pathLst>
                                <a:path w="1250">
                                  <a:moveTo>
                                    <a:pt x="0" y="0"/>
                                  </a:moveTo>
                                  <a:lnTo>
                                    <a:pt x="125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 name="Group 757"/>
                        <wpg:cNvGrpSpPr>
                          <a:grpSpLocks/>
                        </wpg:cNvGrpSpPr>
                        <wpg:grpSpPr bwMode="auto">
                          <a:xfrm>
                            <a:off x="7590" y="3149"/>
                            <a:ext cx="115" cy="34"/>
                            <a:chOff x="7590" y="3149"/>
                            <a:chExt cx="115" cy="34"/>
                          </a:xfrm>
                        </wpg:grpSpPr>
                        <wps:wsp>
                          <wps:cNvPr id="534" name="Freeform 758"/>
                          <wps:cNvSpPr>
                            <a:spLocks/>
                          </wps:cNvSpPr>
                          <wps:spPr bwMode="auto">
                            <a:xfrm>
                              <a:off x="7590" y="3149"/>
                              <a:ext cx="115" cy="34"/>
                            </a:xfrm>
                            <a:custGeom>
                              <a:avLst/>
                              <a:gdLst>
                                <a:gd name="T0" fmla="+- 0 7704 7590"/>
                                <a:gd name="T1" fmla="*/ T0 w 115"/>
                                <a:gd name="T2" fmla="+- 0 3149 3149"/>
                                <a:gd name="T3" fmla="*/ 3149 h 34"/>
                                <a:gd name="T4" fmla="+- 0 7590 7590"/>
                                <a:gd name="T5" fmla="*/ T4 w 115"/>
                                <a:gd name="T6" fmla="+- 0 3183 3149"/>
                                <a:gd name="T7" fmla="*/ 3183 h 34"/>
                              </a:gdLst>
                              <a:ahLst/>
                              <a:cxnLst>
                                <a:cxn ang="0">
                                  <a:pos x="T1" y="T3"/>
                                </a:cxn>
                                <a:cxn ang="0">
                                  <a:pos x="T5" y="T7"/>
                                </a:cxn>
                              </a:cxnLst>
                              <a:rect l="0" t="0" r="r" b="b"/>
                              <a:pathLst>
                                <a:path w="115"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 name="Group 755"/>
                        <wpg:cNvGrpSpPr>
                          <a:grpSpLocks/>
                        </wpg:cNvGrpSpPr>
                        <wpg:grpSpPr bwMode="auto">
                          <a:xfrm>
                            <a:off x="7590" y="3115"/>
                            <a:ext cx="115" cy="35"/>
                            <a:chOff x="7590" y="3115"/>
                            <a:chExt cx="115" cy="35"/>
                          </a:xfrm>
                        </wpg:grpSpPr>
                        <wps:wsp>
                          <wps:cNvPr id="536" name="Freeform 756"/>
                          <wps:cNvSpPr>
                            <a:spLocks/>
                          </wps:cNvSpPr>
                          <wps:spPr bwMode="auto">
                            <a:xfrm>
                              <a:off x="7590" y="3115"/>
                              <a:ext cx="115" cy="35"/>
                            </a:xfrm>
                            <a:custGeom>
                              <a:avLst/>
                              <a:gdLst>
                                <a:gd name="T0" fmla="+- 0 7704 7590"/>
                                <a:gd name="T1" fmla="*/ T0 w 115"/>
                                <a:gd name="T2" fmla="+- 0 3149 3115"/>
                                <a:gd name="T3" fmla="*/ 3149 h 35"/>
                                <a:gd name="T4" fmla="+- 0 7590 7590"/>
                                <a:gd name="T5" fmla="*/ T4 w 115"/>
                                <a:gd name="T6" fmla="+- 0 3115 3115"/>
                                <a:gd name="T7" fmla="*/ 3115 h 35"/>
                              </a:gdLst>
                              <a:ahLst/>
                              <a:cxnLst>
                                <a:cxn ang="0">
                                  <a:pos x="T1" y="T3"/>
                                </a:cxn>
                                <a:cxn ang="0">
                                  <a:pos x="T5" y="T7"/>
                                </a:cxn>
                              </a:cxnLst>
                              <a:rect l="0" t="0" r="r" b="b"/>
                              <a:pathLst>
                                <a:path w="115" h="35">
                                  <a:moveTo>
                                    <a:pt x="114" y="34"/>
                                  </a:moveTo>
                                  <a:lnTo>
                                    <a:pt x="0"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7" name="Group 753"/>
                        <wpg:cNvGrpSpPr>
                          <a:grpSpLocks/>
                        </wpg:cNvGrpSpPr>
                        <wpg:grpSpPr bwMode="auto">
                          <a:xfrm>
                            <a:off x="6457" y="3387"/>
                            <a:ext cx="1247" cy="2"/>
                            <a:chOff x="6457" y="3387"/>
                            <a:chExt cx="1247" cy="2"/>
                          </a:xfrm>
                        </wpg:grpSpPr>
                        <wps:wsp>
                          <wps:cNvPr id="538" name="Freeform 754"/>
                          <wps:cNvSpPr>
                            <a:spLocks/>
                          </wps:cNvSpPr>
                          <wps:spPr bwMode="auto">
                            <a:xfrm>
                              <a:off x="6457" y="3387"/>
                              <a:ext cx="1247" cy="2"/>
                            </a:xfrm>
                            <a:custGeom>
                              <a:avLst/>
                              <a:gdLst>
                                <a:gd name="T0" fmla="+- 0 7704 6457"/>
                                <a:gd name="T1" fmla="*/ T0 w 1247"/>
                                <a:gd name="T2" fmla="+- 0 6457 6457"/>
                                <a:gd name="T3" fmla="*/ T2 w 1247"/>
                              </a:gdLst>
                              <a:ahLst/>
                              <a:cxnLst>
                                <a:cxn ang="0">
                                  <a:pos x="T1" y="0"/>
                                </a:cxn>
                                <a:cxn ang="0">
                                  <a:pos x="T3" y="0"/>
                                </a:cxn>
                              </a:cxnLst>
                              <a:rect l="0" t="0" r="r" b="b"/>
                              <a:pathLst>
                                <a:path w="1247">
                                  <a:moveTo>
                                    <a:pt x="1247"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 name="Group 751"/>
                        <wpg:cNvGrpSpPr>
                          <a:grpSpLocks/>
                        </wpg:cNvGrpSpPr>
                        <wpg:grpSpPr bwMode="auto">
                          <a:xfrm>
                            <a:off x="6454" y="3387"/>
                            <a:ext cx="114" cy="34"/>
                            <a:chOff x="6454" y="3387"/>
                            <a:chExt cx="114" cy="34"/>
                          </a:xfrm>
                        </wpg:grpSpPr>
                        <wps:wsp>
                          <wps:cNvPr id="540" name="Freeform 752"/>
                          <wps:cNvSpPr>
                            <a:spLocks/>
                          </wps:cNvSpPr>
                          <wps:spPr bwMode="auto">
                            <a:xfrm>
                              <a:off x="6454" y="3387"/>
                              <a:ext cx="114" cy="34"/>
                            </a:xfrm>
                            <a:custGeom>
                              <a:avLst/>
                              <a:gdLst>
                                <a:gd name="T0" fmla="+- 0 6454 6454"/>
                                <a:gd name="T1" fmla="*/ T0 w 114"/>
                                <a:gd name="T2" fmla="+- 0 3387 3387"/>
                                <a:gd name="T3" fmla="*/ 3387 h 34"/>
                                <a:gd name="T4" fmla="+- 0 6568 6454"/>
                                <a:gd name="T5" fmla="*/ T4 w 114"/>
                                <a:gd name="T6" fmla="+- 0 3421 3387"/>
                                <a:gd name="T7" fmla="*/ 3421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1" name="Group 749"/>
                        <wpg:cNvGrpSpPr>
                          <a:grpSpLocks/>
                        </wpg:cNvGrpSpPr>
                        <wpg:grpSpPr bwMode="auto">
                          <a:xfrm>
                            <a:off x="6454" y="3353"/>
                            <a:ext cx="114" cy="34"/>
                            <a:chOff x="6454" y="3353"/>
                            <a:chExt cx="114" cy="34"/>
                          </a:xfrm>
                        </wpg:grpSpPr>
                        <wps:wsp>
                          <wps:cNvPr id="542" name="Freeform 750"/>
                          <wps:cNvSpPr>
                            <a:spLocks/>
                          </wps:cNvSpPr>
                          <wps:spPr bwMode="auto">
                            <a:xfrm>
                              <a:off x="6454" y="3353"/>
                              <a:ext cx="114" cy="34"/>
                            </a:xfrm>
                            <a:custGeom>
                              <a:avLst/>
                              <a:gdLst>
                                <a:gd name="T0" fmla="+- 0 6454 6454"/>
                                <a:gd name="T1" fmla="*/ T0 w 114"/>
                                <a:gd name="T2" fmla="+- 0 3387 3353"/>
                                <a:gd name="T3" fmla="*/ 3387 h 34"/>
                                <a:gd name="T4" fmla="+- 0 6568 6454"/>
                                <a:gd name="T5" fmla="*/ T4 w 114"/>
                                <a:gd name="T6" fmla="+- 0 3353 3353"/>
                                <a:gd name="T7" fmla="*/ 3353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3" name="Group 747"/>
                        <wpg:cNvGrpSpPr>
                          <a:grpSpLocks/>
                        </wpg:cNvGrpSpPr>
                        <wpg:grpSpPr bwMode="auto">
                          <a:xfrm>
                            <a:off x="5259" y="3625"/>
                            <a:ext cx="1091" cy="2"/>
                            <a:chOff x="5259" y="3625"/>
                            <a:chExt cx="1091" cy="2"/>
                          </a:xfrm>
                        </wpg:grpSpPr>
                        <wps:wsp>
                          <wps:cNvPr id="544" name="Freeform 748"/>
                          <wps:cNvSpPr>
                            <a:spLocks/>
                          </wps:cNvSpPr>
                          <wps:spPr bwMode="auto">
                            <a:xfrm>
                              <a:off x="5259" y="3625"/>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5" name="Group 745"/>
                        <wpg:cNvGrpSpPr>
                          <a:grpSpLocks/>
                        </wpg:cNvGrpSpPr>
                        <wpg:grpSpPr bwMode="auto">
                          <a:xfrm>
                            <a:off x="5256" y="3625"/>
                            <a:ext cx="115" cy="34"/>
                            <a:chOff x="5256" y="3625"/>
                            <a:chExt cx="115" cy="34"/>
                          </a:xfrm>
                        </wpg:grpSpPr>
                        <wps:wsp>
                          <wps:cNvPr id="546" name="Freeform 746"/>
                          <wps:cNvSpPr>
                            <a:spLocks/>
                          </wps:cNvSpPr>
                          <wps:spPr bwMode="auto">
                            <a:xfrm>
                              <a:off x="5256" y="3625"/>
                              <a:ext cx="115" cy="34"/>
                            </a:xfrm>
                            <a:custGeom>
                              <a:avLst/>
                              <a:gdLst>
                                <a:gd name="T0" fmla="+- 0 5256 5256"/>
                                <a:gd name="T1" fmla="*/ T0 w 115"/>
                                <a:gd name="T2" fmla="+- 0 3625 3625"/>
                                <a:gd name="T3" fmla="*/ 3625 h 34"/>
                                <a:gd name="T4" fmla="+- 0 5370 5256"/>
                                <a:gd name="T5" fmla="*/ T4 w 115"/>
                                <a:gd name="T6" fmla="+- 0 3659 3625"/>
                                <a:gd name="T7" fmla="*/ 3659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 name="Group 743"/>
                        <wpg:cNvGrpSpPr>
                          <a:grpSpLocks/>
                        </wpg:cNvGrpSpPr>
                        <wpg:grpSpPr bwMode="auto">
                          <a:xfrm>
                            <a:off x="5256" y="3591"/>
                            <a:ext cx="115" cy="34"/>
                            <a:chOff x="5256" y="3591"/>
                            <a:chExt cx="115" cy="34"/>
                          </a:xfrm>
                        </wpg:grpSpPr>
                        <wps:wsp>
                          <wps:cNvPr id="548" name="Freeform 744"/>
                          <wps:cNvSpPr>
                            <a:spLocks/>
                          </wps:cNvSpPr>
                          <wps:spPr bwMode="auto">
                            <a:xfrm>
                              <a:off x="5256" y="3591"/>
                              <a:ext cx="115" cy="34"/>
                            </a:xfrm>
                            <a:custGeom>
                              <a:avLst/>
                              <a:gdLst>
                                <a:gd name="T0" fmla="+- 0 5256 5256"/>
                                <a:gd name="T1" fmla="*/ T0 w 115"/>
                                <a:gd name="T2" fmla="+- 0 3625 3591"/>
                                <a:gd name="T3" fmla="*/ 3625 h 34"/>
                                <a:gd name="T4" fmla="+- 0 5370 5256"/>
                                <a:gd name="T5" fmla="*/ T4 w 115"/>
                                <a:gd name="T6" fmla="+- 0 3591 3591"/>
                                <a:gd name="T7" fmla="*/ 3591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9" name="Group 741"/>
                        <wpg:cNvGrpSpPr>
                          <a:grpSpLocks/>
                        </wpg:cNvGrpSpPr>
                        <wpg:grpSpPr bwMode="auto">
                          <a:xfrm>
                            <a:off x="5256" y="3863"/>
                            <a:ext cx="485" cy="2"/>
                            <a:chOff x="5256" y="3863"/>
                            <a:chExt cx="485" cy="2"/>
                          </a:xfrm>
                        </wpg:grpSpPr>
                        <wps:wsp>
                          <wps:cNvPr id="550" name="Freeform 742"/>
                          <wps:cNvSpPr>
                            <a:spLocks/>
                          </wps:cNvSpPr>
                          <wps:spPr bwMode="auto">
                            <a:xfrm>
                              <a:off x="5256" y="3863"/>
                              <a:ext cx="485" cy="2"/>
                            </a:xfrm>
                            <a:custGeom>
                              <a:avLst/>
                              <a:gdLst>
                                <a:gd name="T0" fmla="+- 0 5256 5256"/>
                                <a:gd name="T1" fmla="*/ T0 w 485"/>
                                <a:gd name="T2" fmla="+- 0 5741 5256"/>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1" name="Group 739"/>
                        <wpg:cNvGrpSpPr>
                          <a:grpSpLocks/>
                        </wpg:cNvGrpSpPr>
                        <wpg:grpSpPr bwMode="auto">
                          <a:xfrm>
                            <a:off x="5744" y="3863"/>
                            <a:ext cx="2" cy="66"/>
                            <a:chOff x="5744" y="3863"/>
                            <a:chExt cx="2" cy="66"/>
                          </a:xfrm>
                        </wpg:grpSpPr>
                        <wps:wsp>
                          <wps:cNvPr id="552" name="Freeform 740"/>
                          <wps:cNvSpPr>
                            <a:spLocks/>
                          </wps:cNvSpPr>
                          <wps:spPr bwMode="auto">
                            <a:xfrm>
                              <a:off x="5744" y="3863"/>
                              <a:ext cx="2" cy="66"/>
                            </a:xfrm>
                            <a:custGeom>
                              <a:avLst/>
                              <a:gdLst>
                                <a:gd name="T0" fmla="+- 0 3863 3863"/>
                                <a:gd name="T1" fmla="*/ 3863 h 66"/>
                                <a:gd name="T2" fmla="+- 0 3929 3863"/>
                                <a:gd name="T3" fmla="*/ 3929 h 66"/>
                              </a:gdLst>
                              <a:ahLst/>
                              <a:cxnLst>
                                <a:cxn ang="0">
                                  <a:pos x="0" y="T1"/>
                                </a:cxn>
                                <a:cxn ang="0">
                                  <a:pos x="0" y="T3"/>
                                </a:cxn>
                              </a:cxnLst>
                              <a:rect l="0" t="0" r="r" b="b"/>
                              <a:pathLst>
                                <a:path h="66">
                                  <a:moveTo>
                                    <a:pt x="0" y="0"/>
                                  </a:moveTo>
                                  <a:lnTo>
                                    <a:pt x="0" y="66"/>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 name="Group 737"/>
                        <wpg:cNvGrpSpPr>
                          <a:grpSpLocks/>
                        </wpg:cNvGrpSpPr>
                        <wpg:grpSpPr bwMode="auto">
                          <a:xfrm>
                            <a:off x="5263" y="3931"/>
                            <a:ext cx="482" cy="2"/>
                            <a:chOff x="5263" y="3931"/>
                            <a:chExt cx="482" cy="2"/>
                          </a:xfrm>
                        </wpg:grpSpPr>
                        <wps:wsp>
                          <wps:cNvPr id="554" name="Freeform 738"/>
                          <wps:cNvSpPr>
                            <a:spLocks/>
                          </wps:cNvSpPr>
                          <wps:spPr bwMode="auto">
                            <a:xfrm>
                              <a:off x="5263" y="3931"/>
                              <a:ext cx="482" cy="2"/>
                            </a:xfrm>
                            <a:custGeom>
                              <a:avLst/>
                              <a:gdLst>
                                <a:gd name="T0" fmla="+- 0 5744 5263"/>
                                <a:gd name="T1" fmla="*/ T0 w 482"/>
                                <a:gd name="T2" fmla="+- 0 5263 5263"/>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5" name="Group 735"/>
                        <wpg:cNvGrpSpPr>
                          <a:grpSpLocks/>
                        </wpg:cNvGrpSpPr>
                        <wpg:grpSpPr bwMode="auto">
                          <a:xfrm>
                            <a:off x="5259" y="3931"/>
                            <a:ext cx="115" cy="34"/>
                            <a:chOff x="5259" y="3931"/>
                            <a:chExt cx="115" cy="34"/>
                          </a:xfrm>
                        </wpg:grpSpPr>
                        <wps:wsp>
                          <wps:cNvPr id="556" name="Freeform 736"/>
                          <wps:cNvSpPr>
                            <a:spLocks/>
                          </wps:cNvSpPr>
                          <wps:spPr bwMode="auto">
                            <a:xfrm>
                              <a:off x="5259" y="3931"/>
                              <a:ext cx="115" cy="34"/>
                            </a:xfrm>
                            <a:custGeom>
                              <a:avLst/>
                              <a:gdLst>
                                <a:gd name="T0" fmla="+- 0 5259 5259"/>
                                <a:gd name="T1" fmla="*/ T0 w 115"/>
                                <a:gd name="T2" fmla="+- 0 3931 3931"/>
                                <a:gd name="T3" fmla="*/ 3931 h 34"/>
                                <a:gd name="T4" fmla="+- 0 5373 5259"/>
                                <a:gd name="T5" fmla="*/ T4 w 115"/>
                                <a:gd name="T6" fmla="+- 0 3965 3931"/>
                                <a:gd name="T7" fmla="*/ 3965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7" name="Group 733"/>
                        <wpg:cNvGrpSpPr>
                          <a:grpSpLocks/>
                        </wpg:cNvGrpSpPr>
                        <wpg:grpSpPr bwMode="auto">
                          <a:xfrm>
                            <a:off x="5259" y="3897"/>
                            <a:ext cx="115" cy="34"/>
                            <a:chOff x="5259" y="3897"/>
                            <a:chExt cx="115" cy="34"/>
                          </a:xfrm>
                        </wpg:grpSpPr>
                        <wps:wsp>
                          <wps:cNvPr id="558" name="Freeform 734"/>
                          <wps:cNvSpPr>
                            <a:spLocks/>
                          </wps:cNvSpPr>
                          <wps:spPr bwMode="auto">
                            <a:xfrm>
                              <a:off x="5259" y="3897"/>
                              <a:ext cx="115" cy="34"/>
                            </a:xfrm>
                            <a:custGeom>
                              <a:avLst/>
                              <a:gdLst>
                                <a:gd name="T0" fmla="+- 0 5259 5259"/>
                                <a:gd name="T1" fmla="*/ T0 w 115"/>
                                <a:gd name="T2" fmla="+- 0 3931 3897"/>
                                <a:gd name="T3" fmla="*/ 3931 h 34"/>
                                <a:gd name="T4" fmla="+- 0 5373 5259"/>
                                <a:gd name="T5" fmla="*/ T4 w 115"/>
                                <a:gd name="T6" fmla="+- 0 3897 3897"/>
                                <a:gd name="T7" fmla="*/ 3897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 name="Group 731"/>
                        <wpg:cNvGrpSpPr>
                          <a:grpSpLocks/>
                        </wpg:cNvGrpSpPr>
                        <wpg:grpSpPr bwMode="auto">
                          <a:xfrm>
                            <a:off x="1711" y="4157"/>
                            <a:ext cx="3438" cy="2"/>
                            <a:chOff x="1711" y="4157"/>
                            <a:chExt cx="3438" cy="2"/>
                          </a:xfrm>
                        </wpg:grpSpPr>
                        <wps:wsp>
                          <wps:cNvPr id="560" name="Freeform 732"/>
                          <wps:cNvSpPr>
                            <a:spLocks/>
                          </wps:cNvSpPr>
                          <wps:spPr bwMode="auto">
                            <a:xfrm>
                              <a:off x="1711" y="4157"/>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 name="Group 729"/>
                        <wpg:cNvGrpSpPr>
                          <a:grpSpLocks/>
                        </wpg:cNvGrpSpPr>
                        <wpg:grpSpPr bwMode="auto">
                          <a:xfrm>
                            <a:off x="5038" y="4157"/>
                            <a:ext cx="114" cy="34"/>
                            <a:chOff x="5038" y="4157"/>
                            <a:chExt cx="114" cy="34"/>
                          </a:xfrm>
                        </wpg:grpSpPr>
                        <wps:wsp>
                          <wps:cNvPr id="562" name="Freeform 730"/>
                          <wps:cNvSpPr>
                            <a:spLocks/>
                          </wps:cNvSpPr>
                          <wps:spPr bwMode="auto">
                            <a:xfrm>
                              <a:off x="5038" y="4157"/>
                              <a:ext cx="114" cy="34"/>
                            </a:xfrm>
                            <a:custGeom>
                              <a:avLst/>
                              <a:gdLst>
                                <a:gd name="T0" fmla="+- 0 5152 5038"/>
                                <a:gd name="T1" fmla="*/ T0 w 114"/>
                                <a:gd name="T2" fmla="+- 0 4157 4157"/>
                                <a:gd name="T3" fmla="*/ 4157 h 34"/>
                                <a:gd name="T4" fmla="+- 0 5038 5038"/>
                                <a:gd name="T5" fmla="*/ T4 w 114"/>
                                <a:gd name="T6" fmla="+- 0 4191 4157"/>
                                <a:gd name="T7" fmla="*/ 4191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 name="Group 727"/>
                        <wpg:cNvGrpSpPr>
                          <a:grpSpLocks/>
                        </wpg:cNvGrpSpPr>
                        <wpg:grpSpPr bwMode="auto">
                          <a:xfrm>
                            <a:off x="5038" y="4123"/>
                            <a:ext cx="114" cy="34"/>
                            <a:chOff x="5038" y="4123"/>
                            <a:chExt cx="114" cy="34"/>
                          </a:xfrm>
                        </wpg:grpSpPr>
                        <wps:wsp>
                          <wps:cNvPr id="564" name="Freeform 728"/>
                          <wps:cNvSpPr>
                            <a:spLocks/>
                          </wps:cNvSpPr>
                          <wps:spPr bwMode="auto">
                            <a:xfrm>
                              <a:off x="5038" y="4123"/>
                              <a:ext cx="114" cy="34"/>
                            </a:xfrm>
                            <a:custGeom>
                              <a:avLst/>
                              <a:gdLst>
                                <a:gd name="T0" fmla="+- 0 5152 5038"/>
                                <a:gd name="T1" fmla="*/ T0 w 114"/>
                                <a:gd name="T2" fmla="+- 0 4157 4123"/>
                                <a:gd name="T3" fmla="*/ 4157 h 34"/>
                                <a:gd name="T4" fmla="+- 0 5038 5038"/>
                                <a:gd name="T5" fmla="*/ T4 w 114"/>
                                <a:gd name="T6" fmla="+- 0 4123 4123"/>
                                <a:gd name="T7" fmla="*/ 4123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 name="Group 725"/>
                        <wpg:cNvGrpSpPr>
                          <a:grpSpLocks/>
                        </wpg:cNvGrpSpPr>
                        <wpg:grpSpPr bwMode="auto">
                          <a:xfrm>
                            <a:off x="5253" y="4395"/>
                            <a:ext cx="1094" cy="2"/>
                            <a:chOff x="5253" y="4395"/>
                            <a:chExt cx="1094" cy="2"/>
                          </a:xfrm>
                        </wpg:grpSpPr>
                        <wps:wsp>
                          <wps:cNvPr id="566" name="Freeform 726"/>
                          <wps:cNvSpPr>
                            <a:spLocks/>
                          </wps:cNvSpPr>
                          <wps:spPr bwMode="auto">
                            <a:xfrm>
                              <a:off x="5253" y="4395"/>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7" name="Group 723"/>
                        <wpg:cNvGrpSpPr>
                          <a:grpSpLocks/>
                        </wpg:cNvGrpSpPr>
                        <wpg:grpSpPr bwMode="auto">
                          <a:xfrm>
                            <a:off x="6236" y="4395"/>
                            <a:ext cx="114" cy="34"/>
                            <a:chOff x="6236" y="4395"/>
                            <a:chExt cx="114" cy="34"/>
                          </a:xfrm>
                        </wpg:grpSpPr>
                        <wps:wsp>
                          <wps:cNvPr id="568" name="Freeform 724"/>
                          <wps:cNvSpPr>
                            <a:spLocks/>
                          </wps:cNvSpPr>
                          <wps:spPr bwMode="auto">
                            <a:xfrm>
                              <a:off x="6236" y="4395"/>
                              <a:ext cx="114" cy="34"/>
                            </a:xfrm>
                            <a:custGeom>
                              <a:avLst/>
                              <a:gdLst>
                                <a:gd name="T0" fmla="+- 0 6350 6236"/>
                                <a:gd name="T1" fmla="*/ T0 w 114"/>
                                <a:gd name="T2" fmla="+- 0 4395 4395"/>
                                <a:gd name="T3" fmla="*/ 4395 h 34"/>
                                <a:gd name="T4" fmla="+- 0 6236 6236"/>
                                <a:gd name="T5" fmla="*/ T4 w 114"/>
                                <a:gd name="T6" fmla="+- 0 4429 4395"/>
                                <a:gd name="T7" fmla="*/ 4429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9" name="Group 721"/>
                        <wpg:cNvGrpSpPr>
                          <a:grpSpLocks/>
                        </wpg:cNvGrpSpPr>
                        <wpg:grpSpPr bwMode="auto">
                          <a:xfrm>
                            <a:off x="6236" y="4361"/>
                            <a:ext cx="114" cy="35"/>
                            <a:chOff x="6236" y="4361"/>
                            <a:chExt cx="114" cy="35"/>
                          </a:xfrm>
                        </wpg:grpSpPr>
                        <wps:wsp>
                          <wps:cNvPr id="570" name="Freeform 722"/>
                          <wps:cNvSpPr>
                            <a:spLocks/>
                          </wps:cNvSpPr>
                          <wps:spPr bwMode="auto">
                            <a:xfrm>
                              <a:off x="6236" y="4361"/>
                              <a:ext cx="114" cy="35"/>
                            </a:xfrm>
                            <a:custGeom>
                              <a:avLst/>
                              <a:gdLst>
                                <a:gd name="T0" fmla="+- 0 6350 6236"/>
                                <a:gd name="T1" fmla="*/ T0 w 114"/>
                                <a:gd name="T2" fmla="+- 0 4395 4361"/>
                                <a:gd name="T3" fmla="*/ 4395 h 35"/>
                                <a:gd name="T4" fmla="+- 0 6236 6236"/>
                                <a:gd name="T5" fmla="*/ T4 w 114"/>
                                <a:gd name="T6" fmla="+- 0 4361 4361"/>
                                <a:gd name="T7" fmla="*/ 4361 h 35"/>
                              </a:gdLst>
                              <a:ahLst/>
                              <a:cxnLst>
                                <a:cxn ang="0">
                                  <a:pos x="T1" y="T3"/>
                                </a:cxn>
                                <a:cxn ang="0">
                                  <a:pos x="T5" y="T7"/>
                                </a:cxn>
                              </a:cxnLst>
                              <a:rect l="0" t="0" r="r" b="b"/>
                              <a:pathLst>
                                <a:path w="114" h="35">
                                  <a:moveTo>
                                    <a:pt x="114" y="34"/>
                                  </a:moveTo>
                                  <a:lnTo>
                                    <a:pt x="0"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1" name="Group 719"/>
                        <wpg:cNvGrpSpPr>
                          <a:grpSpLocks/>
                        </wpg:cNvGrpSpPr>
                        <wpg:grpSpPr bwMode="auto">
                          <a:xfrm>
                            <a:off x="8688" y="1454"/>
                            <a:ext cx="2" cy="13672"/>
                            <a:chOff x="8688" y="1454"/>
                            <a:chExt cx="2" cy="13672"/>
                          </a:xfrm>
                        </wpg:grpSpPr>
                        <wps:wsp>
                          <wps:cNvPr id="572" name="Freeform 720"/>
                          <wps:cNvSpPr>
                            <a:spLocks/>
                          </wps:cNvSpPr>
                          <wps:spPr bwMode="auto">
                            <a:xfrm>
                              <a:off x="8688"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3" name="Group 717"/>
                        <wpg:cNvGrpSpPr>
                          <a:grpSpLocks/>
                        </wpg:cNvGrpSpPr>
                        <wpg:grpSpPr bwMode="auto">
                          <a:xfrm>
                            <a:off x="8684" y="4643"/>
                            <a:ext cx="2" cy="422"/>
                            <a:chOff x="8684" y="4643"/>
                            <a:chExt cx="2" cy="422"/>
                          </a:xfrm>
                        </wpg:grpSpPr>
                        <wps:wsp>
                          <wps:cNvPr id="574" name="Freeform 718"/>
                          <wps:cNvSpPr>
                            <a:spLocks/>
                          </wps:cNvSpPr>
                          <wps:spPr bwMode="auto">
                            <a:xfrm>
                              <a:off x="8684" y="4643"/>
                              <a:ext cx="2" cy="422"/>
                            </a:xfrm>
                            <a:custGeom>
                              <a:avLst/>
                              <a:gdLst>
                                <a:gd name="T0" fmla="+- 0 4643 4643"/>
                                <a:gd name="T1" fmla="*/ 4643 h 422"/>
                                <a:gd name="T2" fmla="+- 0 5064 4643"/>
                                <a:gd name="T3" fmla="*/ 5064 h 422"/>
                              </a:gdLst>
                              <a:ahLst/>
                              <a:cxnLst>
                                <a:cxn ang="0">
                                  <a:pos x="0" y="T1"/>
                                </a:cxn>
                                <a:cxn ang="0">
                                  <a:pos x="0" y="T3"/>
                                </a:cxn>
                              </a:cxnLst>
                              <a:rect l="0" t="0" r="r" b="b"/>
                              <a:pathLst>
                                <a:path h="422">
                                  <a:moveTo>
                                    <a:pt x="0" y="0"/>
                                  </a:moveTo>
                                  <a:lnTo>
                                    <a:pt x="0" y="421"/>
                                  </a:lnTo>
                                </a:path>
                              </a:pathLst>
                            </a:custGeom>
                            <a:noFill/>
                            <a:ln w="5716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5" name="Group 715"/>
                        <wpg:cNvGrpSpPr>
                          <a:grpSpLocks/>
                        </wpg:cNvGrpSpPr>
                        <wpg:grpSpPr bwMode="auto">
                          <a:xfrm>
                            <a:off x="8640" y="4643"/>
                            <a:ext cx="89" cy="422"/>
                            <a:chOff x="8640" y="4643"/>
                            <a:chExt cx="89" cy="422"/>
                          </a:xfrm>
                        </wpg:grpSpPr>
                        <wps:wsp>
                          <wps:cNvPr id="576" name="Freeform 716"/>
                          <wps:cNvSpPr>
                            <a:spLocks/>
                          </wps:cNvSpPr>
                          <wps:spPr bwMode="auto">
                            <a:xfrm>
                              <a:off x="8640" y="4643"/>
                              <a:ext cx="89" cy="422"/>
                            </a:xfrm>
                            <a:custGeom>
                              <a:avLst/>
                              <a:gdLst>
                                <a:gd name="T0" fmla="+- 0 8640 8640"/>
                                <a:gd name="T1" fmla="*/ T0 w 89"/>
                                <a:gd name="T2" fmla="+- 0 5064 4643"/>
                                <a:gd name="T3" fmla="*/ 5064 h 422"/>
                                <a:gd name="T4" fmla="+- 0 8728 8640"/>
                                <a:gd name="T5" fmla="*/ T4 w 89"/>
                                <a:gd name="T6" fmla="+- 0 5064 4643"/>
                                <a:gd name="T7" fmla="*/ 5064 h 422"/>
                                <a:gd name="T8" fmla="+- 0 8728 8640"/>
                                <a:gd name="T9" fmla="*/ T8 w 89"/>
                                <a:gd name="T10" fmla="+- 0 4643 4643"/>
                                <a:gd name="T11" fmla="*/ 4643 h 422"/>
                                <a:gd name="T12" fmla="+- 0 8640 8640"/>
                                <a:gd name="T13" fmla="*/ T12 w 89"/>
                                <a:gd name="T14" fmla="+- 0 4643 4643"/>
                                <a:gd name="T15" fmla="*/ 4643 h 422"/>
                                <a:gd name="T16" fmla="+- 0 8640 8640"/>
                                <a:gd name="T17" fmla="*/ T16 w 89"/>
                                <a:gd name="T18" fmla="+- 0 5064 4643"/>
                                <a:gd name="T19" fmla="*/ 5064 h 422"/>
                              </a:gdLst>
                              <a:ahLst/>
                              <a:cxnLst>
                                <a:cxn ang="0">
                                  <a:pos x="T1" y="T3"/>
                                </a:cxn>
                                <a:cxn ang="0">
                                  <a:pos x="T5" y="T7"/>
                                </a:cxn>
                                <a:cxn ang="0">
                                  <a:pos x="T9" y="T11"/>
                                </a:cxn>
                                <a:cxn ang="0">
                                  <a:pos x="T13" y="T15"/>
                                </a:cxn>
                                <a:cxn ang="0">
                                  <a:pos x="T17" y="T19"/>
                                </a:cxn>
                              </a:cxnLst>
                              <a:rect l="0" t="0" r="r" b="b"/>
                              <a:pathLst>
                                <a:path w="89" h="422">
                                  <a:moveTo>
                                    <a:pt x="0" y="421"/>
                                  </a:moveTo>
                                  <a:lnTo>
                                    <a:pt x="88" y="421"/>
                                  </a:lnTo>
                                  <a:lnTo>
                                    <a:pt x="88" y="0"/>
                                  </a:lnTo>
                                  <a:lnTo>
                                    <a:pt x="0" y="0"/>
                                  </a:lnTo>
                                  <a:lnTo>
                                    <a:pt x="0" y="421"/>
                                  </a:lnTo>
                                  <a:close/>
                                </a:path>
                              </a:pathLst>
                            </a:custGeom>
                            <a:noFill/>
                            <a:ln w="197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7" name="Group 713"/>
                        <wpg:cNvGrpSpPr>
                          <a:grpSpLocks/>
                        </wpg:cNvGrpSpPr>
                        <wpg:grpSpPr bwMode="auto">
                          <a:xfrm>
                            <a:off x="6451" y="4633"/>
                            <a:ext cx="2188" cy="2"/>
                            <a:chOff x="6451" y="4633"/>
                            <a:chExt cx="2188" cy="2"/>
                          </a:xfrm>
                        </wpg:grpSpPr>
                        <wps:wsp>
                          <wps:cNvPr id="578" name="Freeform 714"/>
                          <wps:cNvSpPr>
                            <a:spLocks/>
                          </wps:cNvSpPr>
                          <wps:spPr bwMode="auto">
                            <a:xfrm>
                              <a:off x="6451" y="4633"/>
                              <a:ext cx="2188" cy="2"/>
                            </a:xfrm>
                            <a:custGeom>
                              <a:avLst/>
                              <a:gdLst>
                                <a:gd name="T0" fmla="+- 0 6451 6451"/>
                                <a:gd name="T1" fmla="*/ T0 w 2188"/>
                                <a:gd name="T2" fmla="+- 0 8638 6451"/>
                                <a:gd name="T3" fmla="*/ T2 w 2188"/>
                              </a:gdLst>
                              <a:ahLst/>
                              <a:cxnLst>
                                <a:cxn ang="0">
                                  <a:pos x="T1" y="0"/>
                                </a:cxn>
                                <a:cxn ang="0">
                                  <a:pos x="T3" y="0"/>
                                </a:cxn>
                              </a:cxnLst>
                              <a:rect l="0" t="0" r="r" b="b"/>
                              <a:pathLst>
                                <a:path w="2188">
                                  <a:moveTo>
                                    <a:pt x="0" y="0"/>
                                  </a:moveTo>
                                  <a:lnTo>
                                    <a:pt x="2187"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9" name="Group 711"/>
                        <wpg:cNvGrpSpPr>
                          <a:grpSpLocks/>
                        </wpg:cNvGrpSpPr>
                        <wpg:grpSpPr bwMode="auto">
                          <a:xfrm>
                            <a:off x="8528" y="4633"/>
                            <a:ext cx="115" cy="34"/>
                            <a:chOff x="8528" y="4633"/>
                            <a:chExt cx="115" cy="34"/>
                          </a:xfrm>
                        </wpg:grpSpPr>
                        <wps:wsp>
                          <wps:cNvPr id="580" name="Freeform 712"/>
                          <wps:cNvSpPr>
                            <a:spLocks/>
                          </wps:cNvSpPr>
                          <wps:spPr bwMode="auto">
                            <a:xfrm>
                              <a:off x="8528" y="4633"/>
                              <a:ext cx="115" cy="34"/>
                            </a:xfrm>
                            <a:custGeom>
                              <a:avLst/>
                              <a:gdLst>
                                <a:gd name="T0" fmla="+- 0 8642 8528"/>
                                <a:gd name="T1" fmla="*/ T0 w 115"/>
                                <a:gd name="T2" fmla="+- 0 4633 4633"/>
                                <a:gd name="T3" fmla="*/ 4633 h 34"/>
                                <a:gd name="T4" fmla="+- 0 8528 8528"/>
                                <a:gd name="T5" fmla="*/ T4 w 115"/>
                                <a:gd name="T6" fmla="+- 0 4667 4633"/>
                                <a:gd name="T7" fmla="*/ 4667 h 34"/>
                              </a:gdLst>
                              <a:ahLst/>
                              <a:cxnLst>
                                <a:cxn ang="0">
                                  <a:pos x="T1" y="T3"/>
                                </a:cxn>
                                <a:cxn ang="0">
                                  <a:pos x="T5" y="T7"/>
                                </a:cxn>
                              </a:cxnLst>
                              <a:rect l="0" t="0" r="r" b="b"/>
                              <a:pathLst>
                                <a:path w="115"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 name="Group 709"/>
                        <wpg:cNvGrpSpPr>
                          <a:grpSpLocks/>
                        </wpg:cNvGrpSpPr>
                        <wpg:grpSpPr bwMode="auto">
                          <a:xfrm>
                            <a:off x="8528" y="4599"/>
                            <a:ext cx="115" cy="34"/>
                            <a:chOff x="8528" y="4599"/>
                            <a:chExt cx="115" cy="34"/>
                          </a:xfrm>
                        </wpg:grpSpPr>
                        <wps:wsp>
                          <wps:cNvPr id="582" name="Freeform 710"/>
                          <wps:cNvSpPr>
                            <a:spLocks/>
                          </wps:cNvSpPr>
                          <wps:spPr bwMode="auto">
                            <a:xfrm>
                              <a:off x="8528" y="4599"/>
                              <a:ext cx="115" cy="34"/>
                            </a:xfrm>
                            <a:custGeom>
                              <a:avLst/>
                              <a:gdLst>
                                <a:gd name="T0" fmla="+- 0 8642 8528"/>
                                <a:gd name="T1" fmla="*/ T0 w 115"/>
                                <a:gd name="T2" fmla="+- 0 4633 4599"/>
                                <a:gd name="T3" fmla="*/ 4633 h 34"/>
                                <a:gd name="T4" fmla="+- 0 8528 8528"/>
                                <a:gd name="T5" fmla="*/ T4 w 115"/>
                                <a:gd name="T6" fmla="+- 0 4599 4599"/>
                                <a:gd name="T7" fmla="*/ 4599 h 34"/>
                              </a:gdLst>
                              <a:ahLst/>
                              <a:cxnLst>
                                <a:cxn ang="0">
                                  <a:pos x="T1" y="T3"/>
                                </a:cxn>
                                <a:cxn ang="0">
                                  <a:pos x="T5" y="T7"/>
                                </a:cxn>
                              </a:cxnLst>
                              <a:rect l="0" t="0" r="r" b="b"/>
                              <a:pathLst>
                                <a:path w="115"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3" name="Group 707"/>
                        <wpg:cNvGrpSpPr>
                          <a:grpSpLocks/>
                        </wpg:cNvGrpSpPr>
                        <wpg:grpSpPr bwMode="auto">
                          <a:xfrm>
                            <a:off x="6457" y="4871"/>
                            <a:ext cx="2185" cy="2"/>
                            <a:chOff x="6457" y="4871"/>
                            <a:chExt cx="2185" cy="2"/>
                          </a:xfrm>
                        </wpg:grpSpPr>
                        <wps:wsp>
                          <wps:cNvPr id="584" name="Freeform 708"/>
                          <wps:cNvSpPr>
                            <a:spLocks/>
                          </wps:cNvSpPr>
                          <wps:spPr bwMode="auto">
                            <a:xfrm>
                              <a:off x="6457" y="4871"/>
                              <a:ext cx="2185" cy="2"/>
                            </a:xfrm>
                            <a:custGeom>
                              <a:avLst/>
                              <a:gdLst>
                                <a:gd name="T0" fmla="+- 0 8642 6457"/>
                                <a:gd name="T1" fmla="*/ T0 w 2185"/>
                                <a:gd name="T2" fmla="+- 0 6457 6457"/>
                                <a:gd name="T3" fmla="*/ T2 w 2185"/>
                              </a:gdLst>
                              <a:ahLst/>
                              <a:cxnLst>
                                <a:cxn ang="0">
                                  <a:pos x="T1" y="0"/>
                                </a:cxn>
                                <a:cxn ang="0">
                                  <a:pos x="T3" y="0"/>
                                </a:cxn>
                              </a:cxnLst>
                              <a:rect l="0" t="0" r="r" b="b"/>
                              <a:pathLst>
                                <a:path w="2185">
                                  <a:moveTo>
                                    <a:pt x="2185"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5" name="Group 705"/>
                        <wpg:cNvGrpSpPr>
                          <a:grpSpLocks/>
                        </wpg:cNvGrpSpPr>
                        <wpg:grpSpPr bwMode="auto">
                          <a:xfrm>
                            <a:off x="6454" y="4871"/>
                            <a:ext cx="114" cy="34"/>
                            <a:chOff x="6454" y="4871"/>
                            <a:chExt cx="114" cy="34"/>
                          </a:xfrm>
                        </wpg:grpSpPr>
                        <wps:wsp>
                          <wps:cNvPr id="586" name="Freeform 706"/>
                          <wps:cNvSpPr>
                            <a:spLocks/>
                          </wps:cNvSpPr>
                          <wps:spPr bwMode="auto">
                            <a:xfrm>
                              <a:off x="6454" y="4871"/>
                              <a:ext cx="114" cy="34"/>
                            </a:xfrm>
                            <a:custGeom>
                              <a:avLst/>
                              <a:gdLst>
                                <a:gd name="T0" fmla="+- 0 6454 6454"/>
                                <a:gd name="T1" fmla="*/ T0 w 114"/>
                                <a:gd name="T2" fmla="+- 0 4871 4871"/>
                                <a:gd name="T3" fmla="*/ 4871 h 34"/>
                                <a:gd name="T4" fmla="+- 0 6568 6454"/>
                                <a:gd name="T5" fmla="*/ T4 w 114"/>
                                <a:gd name="T6" fmla="+- 0 4905 4871"/>
                                <a:gd name="T7" fmla="*/ 4905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7" name="Group 703"/>
                        <wpg:cNvGrpSpPr>
                          <a:grpSpLocks/>
                        </wpg:cNvGrpSpPr>
                        <wpg:grpSpPr bwMode="auto">
                          <a:xfrm>
                            <a:off x="6454" y="4837"/>
                            <a:ext cx="114" cy="35"/>
                            <a:chOff x="6454" y="4837"/>
                            <a:chExt cx="114" cy="35"/>
                          </a:xfrm>
                        </wpg:grpSpPr>
                        <wps:wsp>
                          <wps:cNvPr id="588" name="Freeform 704"/>
                          <wps:cNvSpPr>
                            <a:spLocks/>
                          </wps:cNvSpPr>
                          <wps:spPr bwMode="auto">
                            <a:xfrm>
                              <a:off x="6454" y="4837"/>
                              <a:ext cx="114" cy="35"/>
                            </a:xfrm>
                            <a:custGeom>
                              <a:avLst/>
                              <a:gdLst>
                                <a:gd name="T0" fmla="+- 0 6454 6454"/>
                                <a:gd name="T1" fmla="*/ T0 w 114"/>
                                <a:gd name="T2" fmla="+- 0 4871 4837"/>
                                <a:gd name="T3" fmla="*/ 4871 h 35"/>
                                <a:gd name="T4" fmla="+- 0 6568 6454"/>
                                <a:gd name="T5" fmla="*/ T4 w 114"/>
                                <a:gd name="T6" fmla="+- 0 4837 4837"/>
                                <a:gd name="T7" fmla="*/ 4837 h 35"/>
                              </a:gdLst>
                              <a:ahLst/>
                              <a:cxnLst>
                                <a:cxn ang="0">
                                  <a:pos x="T1" y="T3"/>
                                </a:cxn>
                                <a:cxn ang="0">
                                  <a:pos x="T5" y="T7"/>
                                </a:cxn>
                              </a:cxnLst>
                              <a:rect l="0" t="0" r="r" b="b"/>
                              <a:pathLst>
                                <a:path w="114" h="35">
                                  <a:moveTo>
                                    <a:pt x="0" y="34"/>
                                  </a:moveTo>
                                  <a:lnTo>
                                    <a:pt x="114"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9" name="Group 701"/>
                        <wpg:cNvGrpSpPr>
                          <a:grpSpLocks/>
                        </wpg:cNvGrpSpPr>
                        <wpg:grpSpPr bwMode="auto">
                          <a:xfrm>
                            <a:off x="5259" y="5109"/>
                            <a:ext cx="1091" cy="2"/>
                            <a:chOff x="5259" y="5109"/>
                            <a:chExt cx="1091" cy="2"/>
                          </a:xfrm>
                        </wpg:grpSpPr>
                        <wps:wsp>
                          <wps:cNvPr id="590" name="Freeform 702"/>
                          <wps:cNvSpPr>
                            <a:spLocks/>
                          </wps:cNvSpPr>
                          <wps:spPr bwMode="auto">
                            <a:xfrm>
                              <a:off x="5259" y="5109"/>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1" name="Group 699"/>
                        <wpg:cNvGrpSpPr>
                          <a:grpSpLocks/>
                        </wpg:cNvGrpSpPr>
                        <wpg:grpSpPr bwMode="auto">
                          <a:xfrm>
                            <a:off x="5256" y="5109"/>
                            <a:ext cx="115" cy="34"/>
                            <a:chOff x="5256" y="5109"/>
                            <a:chExt cx="115" cy="34"/>
                          </a:xfrm>
                        </wpg:grpSpPr>
                        <wps:wsp>
                          <wps:cNvPr id="592" name="Freeform 700"/>
                          <wps:cNvSpPr>
                            <a:spLocks/>
                          </wps:cNvSpPr>
                          <wps:spPr bwMode="auto">
                            <a:xfrm>
                              <a:off x="5256" y="5109"/>
                              <a:ext cx="115" cy="34"/>
                            </a:xfrm>
                            <a:custGeom>
                              <a:avLst/>
                              <a:gdLst>
                                <a:gd name="T0" fmla="+- 0 5256 5256"/>
                                <a:gd name="T1" fmla="*/ T0 w 115"/>
                                <a:gd name="T2" fmla="+- 0 5109 5109"/>
                                <a:gd name="T3" fmla="*/ 5109 h 34"/>
                                <a:gd name="T4" fmla="+- 0 5370 5256"/>
                                <a:gd name="T5" fmla="*/ T4 w 115"/>
                                <a:gd name="T6" fmla="+- 0 5142 5109"/>
                                <a:gd name="T7" fmla="*/ 5142 h 34"/>
                              </a:gdLst>
                              <a:ahLst/>
                              <a:cxnLst>
                                <a:cxn ang="0">
                                  <a:pos x="T1" y="T3"/>
                                </a:cxn>
                                <a:cxn ang="0">
                                  <a:pos x="T5" y="T7"/>
                                </a:cxn>
                              </a:cxnLst>
                              <a:rect l="0" t="0" r="r" b="b"/>
                              <a:pathLst>
                                <a:path w="115" h="34">
                                  <a:moveTo>
                                    <a:pt x="0" y="0"/>
                                  </a:moveTo>
                                  <a:lnTo>
                                    <a:pt x="114"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3" name="Group 697"/>
                        <wpg:cNvGrpSpPr>
                          <a:grpSpLocks/>
                        </wpg:cNvGrpSpPr>
                        <wpg:grpSpPr bwMode="auto">
                          <a:xfrm>
                            <a:off x="5256" y="5075"/>
                            <a:ext cx="115" cy="34"/>
                            <a:chOff x="5256" y="5075"/>
                            <a:chExt cx="115" cy="34"/>
                          </a:xfrm>
                        </wpg:grpSpPr>
                        <wps:wsp>
                          <wps:cNvPr id="594" name="Freeform 698"/>
                          <wps:cNvSpPr>
                            <a:spLocks/>
                          </wps:cNvSpPr>
                          <wps:spPr bwMode="auto">
                            <a:xfrm>
                              <a:off x="5256" y="5075"/>
                              <a:ext cx="115" cy="34"/>
                            </a:xfrm>
                            <a:custGeom>
                              <a:avLst/>
                              <a:gdLst>
                                <a:gd name="T0" fmla="+- 0 5256 5256"/>
                                <a:gd name="T1" fmla="*/ T0 w 115"/>
                                <a:gd name="T2" fmla="+- 0 5109 5075"/>
                                <a:gd name="T3" fmla="*/ 5109 h 34"/>
                                <a:gd name="T4" fmla="+- 0 5370 5256"/>
                                <a:gd name="T5" fmla="*/ T4 w 115"/>
                                <a:gd name="T6" fmla="+- 0 5075 5075"/>
                                <a:gd name="T7" fmla="*/ 5075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5" name="Group 695"/>
                        <wpg:cNvGrpSpPr>
                          <a:grpSpLocks/>
                        </wpg:cNvGrpSpPr>
                        <wpg:grpSpPr bwMode="auto">
                          <a:xfrm>
                            <a:off x="5256" y="5346"/>
                            <a:ext cx="485" cy="2"/>
                            <a:chOff x="5256" y="5346"/>
                            <a:chExt cx="485" cy="2"/>
                          </a:xfrm>
                        </wpg:grpSpPr>
                        <wps:wsp>
                          <wps:cNvPr id="596" name="Freeform 696"/>
                          <wps:cNvSpPr>
                            <a:spLocks/>
                          </wps:cNvSpPr>
                          <wps:spPr bwMode="auto">
                            <a:xfrm>
                              <a:off x="5256" y="5346"/>
                              <a:ext cx="485" cy="2"/>
                            </a:xfrm>
                            <a:custGeom>
                              <a:avLst/>
                              <a:gdLst>
                                <a:gd name="T0" fmla="+- 0 5256 5256"/>
                                <a:gd name="T1" fmla="*/ T0 w 485"/>
                                <a:gd name="T2" fmla="+- 0 5741 5256"/>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7" name="Group 693"/>
                        <wpg:cNvGrpSpPr>
                          <a:grpSpLocks/>
                        </wpg:cNvGrpSpPr>
                        <wpg:grpSpPr bwMode="auto">
                          <a:xfrm>
                            <a:off x="5744" y="5346"/>
                            <a:ext cx="2" cy="66"/>
                            <a:chOff x="5744" y="5346"/>
                            <a:chExt cx="2" cy="66"/>
                          </a:xfrm>
                        </wpg:grpSpPr>
                        <wps:wsp>
                          <wps:cNvPr id="598" name="Freeform 694"/>
                          <wps:cNvSpPr>
                            <a:spLocks/>
                          </wps:cNvSpPr>
                          <wps:spPr bwMode="auto">
                            <a:xfrm>
                              <a:off x="5744" y="5346"/>
                              <a:ext cx="2" cy="66"/>
                            </a:xfrm>
                            <a:custGeom>
                              <a:avLst/>
                              <a:gdLst>
                                <a:gd name="T0" fmla="+- 0 5346 5346"/>
                                <a:gd name="T1" fmla="*/ 5346 h 66"/>
                                <a:gd name="T2" fmla="+- 0 5412 5346"/>
                                <a:gd name="T3" fmla="*/ 5412 h 66"/>
                              </a:gdLst>
                              <a:ahLst/>
                              <a:cxnLst>
                                <a:cxn ang="0">
                                  <a:pos x="0" y="T1"/>
                                </a:cxn>
                                <a:cxn ang="0">
                                  <a:pos x="0" y="T3"/>
                                </a:cxn>
                              </a:cxnLst>
                              <a:rect l="0" t="0" r="r" b="b"/>
                              <a:pathLst>
                                <a:path h="66">
                                  <a:moveTo>
                                    <a:pt x="0" y="0"/>
                                  </a:moveTo>
                                  <a:lnTo>
                                    <a:pt x="0" y="66"/>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9" name="Group 691"/>
                        <wpg:cNvGrpSpPr>
                          <a:grpSpLocks/>
                        </wpg:cNvGrpSpPr>
                        <wpg:grpSpPr bwMode="auto">
                          <a:xfrm>
                            <a:off x="5263" y="5414"/>
                            <a:ext cx="482" cy="2"/>
                            <a:chOff x="5263" y="5414"/>
                            <a:chExt cx="482" cy="2"/>
                          </a:xfrm>
                        </wpg:grpSpPr>
                        <wps:wsp>
                          <wps:cNvPr id="600" name="Freeform 692"/>
                          <wps:cNvSpPr>
                            <a:spLocks/>
                          </wps:cNvSpPr>
                          <wps:spPr bwMode="auto">
                            <a:xfrm>
                              <a:off x="5263" y="5414"/>
                              <a:ext cx="482" cy="2"/>
                            </a:xfrm>
                            <a:custGeom>
                              <a:avLst/>
                              <a:gdLst>
                                <a:gd name="T0" fmla="+- 0 5744 5263"/>
                                <a:gd name="T1" fmla="*/ T0 w 482"/>
                                <a:gd name="T2" fmla="+- 0 5263 5263"/>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1" name="Group 689"/>
                        <wpg:cNvGrpSpPr>
                          <a:grpSpLocks/>
                        </wpg:cNvGrpSpPr>
                        <wpg:grpSpPr bwMode="auto">
                          <a:xfrm>
                            <a:off x="5259" y="5414"/>
                            <a:ext cx="115" cy="34"/>
                            <a:chOff x="5259" y="5414"/>
                            <a:chExt cx="115" cy="34"/>
                          </a:xfrm>
                        </wpg:grpSpPr>
                        <wps:wsp>
                          <wps:cNvPr id="602" name="Freeform 690"/>
                          <wps:cNvSpPr>
                            <a:spLocks/>
                          </wps:cNvSpPr>
                          <wps:spPr bwMode="auto">
                            <a:xfrm>
                              <a:off x="5259" y="5414"/>
                              <a:ext cx="115" cy="34"/>
                            </a:xfrm>
                            <a:custGeom>
                              <a:avLst/>
                              <a:gdLst>
                                <a:gd name="T0" fmla="+- 0 5259 5259"/>
                                <a:gd name="T1" fmla="*/ T0 w 115"/>
                                <a:gd name="T2" fmla="+- 0 5414 5414"/>
                                <a:gd name="T3" fmla="*/ 5414 h 34"/>
                                <a:gd name="T4" fmla="+- 0 5373 5259"/>
                                <a:gd name="T5" fmla="*/ T4 w 115"/>
                                <a:gd name="T6" fmla="+- 0 5448 5414"/>
                                <a:gd name="T7" fmla="*/ 5448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3" name="Group 687"/>
                        <wpg:cNvGrpSpPr>
                          <a:grpSpLocks/>
                        </wpg:cNvGrpSpPr>
                        <wpg:grpSpPr bwMode="auto">
                          <a:xfrm>
                            <a:off x="5259" y="5380"/>
                            <a:ext cx="115" cy="34"/>
                            <a:chOff x="5259" y="5380"/>
                            <a:chExt cx="115" cy="34"/>
                          </a:xfrm>
                        </wpg:grpSpPr>
                        <wps:wsp>
                          <wps:cNvPr id="604" name="Freeform 688"/>
                          <wps:cNvSpPr>
                            <a:spLocks/>
                          </wps:cNvSpPr>
                          <wps:spPr bwMode="auto">
                            <a:xfrm>
                              <a:off x="5259" y="5380"/>
                              <a:ext cx="115" cy="34"/>
                            </a:xfrm>
                            <a:custGeom>
                              <a:avLst/>
                              <a:gdLst>
                                <a:gd name="T0" fmla="+- 0 5259 5259"/>
                                <a:gd name="T1" fmla="*/ T0 w 115"/>
                                <a:gd name="T2" fmla="+- 0 5414 5380"/>
                                <a:gd name="T3" fmla="*/ 5414 h 34"/>
                                <a:gd name="T4" fmla="+- 0 5373 5259"/>
                                <a:gd name="T5" fmla="*/ T4 w 115"/>
                                <a:gd name="T6" fmla="+- 0 5380 5380"/>
                                <a:gd name="T7" fmla="*/ 5380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5" name="Group 685"/>
                        <wpg:cNvGrpSpPr>
                          <a:grpSpLocks/>
                        </wpg:cNvGrpSpPr>
                        <wpg:grpSpPr bwMode="auto">
                          <a:xfrm>
                            <a:off x="1711" y="5641"/>
                            <a:ext cx="3438" cy="2"/>
                            <a:chOff x="1711" y="5641"/>
                            <a:chExt cx="3438" cy="2"/>
                          </a:xfrm>
                        </wpg:grpSpPr>
                        <wps:wsp>
                          <wps:cNvPr id="606" name="Freeform 686"/>
                          <wps:cNvSpPr>
                            <a:spLocks/>
                          </wps:cNvSpPr>
                          <wps:spPr bwMode="auto">
                            <a:xfrm>
                              <a:off x="1711" y="5641"/>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7" name="Group 683"/>
                        <wpg:cNvGrpSpPr>
                          <a:grpSpLocks/>
                        </wpg:cNvGrpSpPr>
                        <wpg:grpSpPr bwMode="auto">
                          <a:xfrm>
                            <a:off x="5038" y="5641"/>
                            <a:ext cx="114" cy="35"/>
                            <a:chOff x="5038" y="5641"/>
                            <a:chExt cx="114" cy="35"/>
                          </a:xfrm>
                        </wpg:grpSpPr>
                        <wps:wsp>
                          <wps:cNvPr id="608" name="Freeform 684"/>
                          <wps:cNvSpPr>
                            <a:spLocks/>
                          </wps:cNvSpPr>
                          <wps:spPr bwMode="auto">
                            <a:xfrm>
                              <a:off x="5038" y="5641"/>
                              <a:ext cx="114" cy="35"/>
                            </a:xfrm>
                            <a:custGeom>
                              <a:avLst/>
                              <a:gdLst>
                                <a:gd name="T0" fmla="+- 0 5152 5038"/>
                                <a:gd name="T1" fmla="*/ T0 w 114"/>
                                <a:gd name="T2" fmla="+- 0 5641 5641"/>
                                <a:gd name="T3" fmla="*/ 5641 h 35"/>
                                <a:gd name="T4" fmla="+- 0 5038 5038"/>
                                <a:gd name="T5" fmla="*/ T4 w 114"/>
                                <a:gd name="T6" fmla="+- 0 5675 5641"/>
                                <a:gd name="T7" fmla="*/ 5675 h 35"/>
                              </a:gdLst>
                              <a:ahLst/>
                              <a:cxnLst>
                                <a:cxn ang="0">
                                  <a:pos x="T1" y="T3"/>
                                </a:cxn>
                                <a:cxn ang="0">
                                  <a:pos x="T5" y="T7"/>
                                </a:cxn>
                              </a:cxnLst>
                              <a:rect l="0" t="0" r="r" b="b"/>
                              <a:pathLst>
                                <a:path w="114" h="35">
                                  <a:moveTo>
                                    <a:pt x="114" y="0"/>
                                  </a:moveTo>
                                  <a:lnTo>
                                    <a:pt x="0"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9" name="Group 681"/>
                        <wpg:cNvGrpSpPr>
                          <a:grpSpLocks/>
                        </wpg:cNvGrpSpPr>
                        <wpg:grpSpPr bwMode="auto">
                          <a:xfrm>
                            <a:off x="5038" y="5607"/>
                            <a:ext cx="114" cy="34"/>
                            <a:chOff x="5038" y="5607"/>
                            <a:chExt cx="114" cy="34"/>
                          </a:xfrm>
                        </wpg:grpSpPr>
                        <wps:wsp>
                          <wps:cNvPr id="610" name="Freeform 682"/>
                          <wps:cNvSpPr>
                            <a:spLocks/>
                          </wps:cNvSpPr>
                          <wps:spPr bwMode="auto">
                            <a:xfrm>
                              <a:off x="5038" y="5607"/>
                              <a:ext cx="114" cy="34"/>
                            </a:xfrm>
                            <a:custGeom>
                              <a:avLst/>
                              <a:gdLst>
                                <a:gd name="T0" fmla="+- 0 5152 5038"/>
                                <a:gd name="T1" fmla="*/ T0 w 114"/>
                                <a:gd name="T2" fmla="+- 0 5641 5607"/>
                                <a:gd name="T3" fmla="*/ 5641 h 34"/>
                                <a:gd name="T4" fmla="+- 0 5038 5038"/>
                                <a:gd name="T5" fmla="*/ T4 w 114"/>
                                <a:gd name="T6" fmla="+- 0 5607 5607"/>
                                <a:gd name="T7" fmla="*/ 5607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1" name="Group 679"/>
                        <wpg:cNvGrpSpPr>
                          <a:grpSpLocks/>
                        </wpg:cNvGrpSpPr>
                        <wpg:grpSpPr bwMode="auto">
                          <a:xfrm>
                            <a:off x="5253" y="5879"/>
                            <a:ext cx="1094" cy="2"/>
                            <a:chOff x="5253" y="5879"/>
                            <a:chExt cx="1094" cy="2"/>
                          </a:xfrm>
                        </wpg:grpSpPr>
                        <wps:wsp>
                          <wps:cNvPr id="612" name="Freeform 680"/>
                          <wps:cNvSpPr>
                            <a:spLocks/>
                          </wps:cNvSpPr>
                          <wps:spPr bwMode="auto">
                            <a:xfrm>
                              <a:off x="5253" y="5879"/>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3" name="Group 677"/>
                        <wpg:cNvGrpSpPr>
                          <a:grpSpLocks/>
                        </wpg:cNvGrpSpPr>
                        <wpg:grpSpPr bwMode="auto">
                          <a:xfrm>
                            <a:off x="6236" y="5879"/>
                            <a:ext cx="114" cy="34"/>
                            <a:chOff x="6236" y="5879"/>
                            <a:chExt cx="114" cy="34"/>
                          </a:xfrm>
                        </wpg:grpSpPr>
                        <wps:wsp>
                          <wps:cNvPr id="614" name="Freeform 678"/>
                          <wps:cNvSpPr>
                            <a:spLocks/>
                          </wps:cNvSpPr>
                          <wps:spPr bwMode="auto">
                            <a:xfrm>
                              <a:off x="6236" y="5879"/>
                              <a:ext cx="114" cy="34"/>
                            </a:xfrm>
                            <a:custGeom>
                              <a:avLst/>
                              <a:gdLst>
                                <a:gd name="T0" fmla="+- 0 6350 6236"/>
                                <a:gd name="T1" fmla="*/ T0 w 114"/>
                                <a:gd name="T2" fmla="+- 0 5879 5879"/>
                                <a:gd name="T3" fmla="*/ 5879 h 34"/>
                                <a:gd name="T4" fmla="+- 0 6236 6236"/>
                                <a:gd name="T5" fmla="*/ T4 w 114"/>
                                <a:gd name="T6" fmla="+- 0 5912 5879"/>
                                <a:gd name="T7" fmla="*/ 5912 h 34"/>
                              </a:gdLst>
                              <a:ahLst/>
                              <a:cxnLst>
                                <a:cxn ang="0">
                                  <a:pos x="T1" y="T3"/>
                                </a:cxn>
                                <a:cxn ang="0">
                                  <a:pos x="T5" y="T7"/>
                                </a:cxn>
                              </a:cxnLst>
                              <a:rect l="0" t="0" r="r" b="b"/>
                              <a:pathLst>
                                <a:path w="114" h="34">
                                  <a:moveTo>
                                    <a:pt x="114" y="0"/>
                                  </a:moveTo>
                                  <a:lnTo>
                                    <a:pt x="0"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5" name="Group 675"/>
                        <wpg:cNvGrpSpPr>
                          <a:grpSpLocks/>
                        </wpg:cNvGrpSpPr>
                        <wpg:grpSpPr bwMode="auto">
                          <a:xfrm>
                            <a:off x="6236" y="5845"/>
                            <a:ext cx="114" cy="34"/>
                            <a:chOff x="6236" y="5845"/>
                            <a:chExt cx="114" cy="34"/>
                          </a:xfrm>
                        </wpg:grpSpPr>
                        <wps:wsp>
                          <wps:cNvPr id="616" name="Freeform 676"/>
                          <wps:cNvSpPr>
                            <a:spLocks/>
                          </wps:cNvSpPr>
                          <wps:spPr bwMode="auto">
                            <a:xfrm>
                              <a:off x="6236" y="5845"/>
                              <a:ext cx="114" cy="34"/>
                            </a:xfrm>
                            <a:custGeom>
                              <a:avLst/>
                              <a:gdLst>
                                <a:gd name="T0" fmla="+- 0 6350 6236"/>
                                <a:gd name="T1" fmla="*/ T0 w 114"/>
                                <a:gd name="T2" fmla="+- 0 5879 5845"/>
                                <a:gd name="T3" fmla="*/ 5879 h 34"/>
                                <a:gd name="T4" fmla="+- 0 6236 6236"/>
                                <a:gd name="T5" fmla="*/ T4 w 114"/>
                                <a:gd name="T6" fmla="+- 0 5845 5845"/>
                                <a:gd name="T7" fmla="*/ 5845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7" name="Group 673"/>
                        <wpg:cNvGrpSpPr>
                          <a:grpSpLocks/>
                        </wpg:cNvGrpSpPr>
                        <wpg:grpSpPr bwMode="auto">
                          <a:xfrm>
                            <a:off x="9626" y="1454"/>
                            <a:ext cx="2" cy="13672"/>
                            <a:chOff x="9626" y="1454"/>
                            <a:chExt cx="2" cy="13672"/>
                          </a:xfrm>
                        </wpg:grpSpPr>
                        <wps:wsp>
                          <wps:cNvPr id="618" name="Freeform 674"/>
                          <wps:cNvSpPr>
                            <a:spLocks/>
                          </wps:cNvSpPr>
                          <wps:spPr bwMode="auto">
                            <a:xfrm>
                              <a:off x="9626"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 name="Group 671"/>
                        <wpg:cNvGrpSpPr>
                          <a:grpSpLocks/>
                        </wpg:cNvGrpSpPr>
                        <wpg:grpSpPr bwMode="auto">
                          <a:xfrm>
                            <a:off x="9621" y="6129"/>
                            <a:ext cx="2" cy="419"/>
                            <a:chOff x="9621" y="6129"/>
                            <a:chExt cx="2" cy="419"/>
                          </a:xfrm>
                        </wpg:grpSpPr>
                        <wps:wsp>
                          <wps:cNvPr id="620" name="Freeform 672"/>
                          <wps:cNvSpPr>
                            <a:spLocks/>
                          </wps:cNvSpPr>
                          <wps:spPr bwMode="auto">
                            <a:xfrm>
                              <a:off x="9621" y="6129"/>
                              <a:ext cx="2" cy="419"/>
                            </a:xfrm>
                            <a:custGeom>
                              <a:avLst/>
                              <a:gdLst>
                                <a:gd name="T0" fmla="+- 0 6129 6129"/>
                                <a:gd name="T1" fmla="*/ 6129 h 419"/>
                                <a:gd name="T2" fmla="+- 0 6548 6129"/>
                                <a:gd name="T3" fmla="*/ 6548 h 419"/>
                              </a:gdLst>
                              <a:ahLst/>
                              <a:cxnLst>
                                <a:cxn ang="0">
                                  <a:pos x="0" y="T1"/>
                                </a:cxn>
                                <a:cxn ang="0">
                                  <a:pos x="0" y="T3"/>
                                </a:cxn>
                              </a:cxnLst>
                              <a:rect l="0" t="0" r="r" b="b"/>
                              <a:pathLst>
                                <a:path h="419">
                                  <a:moveTo>
                                    <a:pt x="0" y="0"/>
                                  </a:moveTo>
                                  <a:lnTo>
                                    <a:pt x="0" y="419"/>
                                  </a:lnTo>
                                </a:path>
                              </a:pathLst>
                            </a:custGeom>
                            <a:noFill/>
                            <a:ln w="5716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 name="Group 669"/>
                        <wpg:cNvGrpSpPr>
                          <a:grpSpLocks/>
                        </wpg:cNvGrpSpPr>
                        <wpg:grpSpPr bwMode="auto">
                          <a:xfrm>
                            <a:off x="9577" y="6129"/>
                            <a:ext cx="89" cy="419"/>
                            <a:chOff x="9577" y="6129"/>
                            <a:chExt cx="89" cy="419"/>
                          </a:xfrm>
                        </wpg:grpSpPr>
                        <wps:wsp>
                          <wps:cNvPr id="622" name="Freeform 670"/>
                          <wps:cNvSpPr>
                            <a:spLocks/>
                          </wps:cNvSpPr>
                          <wps:spPr bwMode="auto">
                            <a:xfrm>
                              <a:off x="9577" y="6129"/>
                              <a:ext cx="89" cy="419"/>
                            </a:xfrm>
                            <a:custGeom>
                              <a:avLst/>
                              <a:gdLst>
                                <a:gd name="T0" fmla="+- 0 9577 9577"/>
                                <a:gd name="T1" fmla="*/ T0 w 89"/>
                                <a:gd name="T2" fmla="+- 0 6548 6129"/>
                                <a:gd name="T3" fmla="*/ 6548 h 419"/>
                                <a:gd name="T4" fmla="+- 0 9665 9577"/>
                                <a:gd name="T5" fmla="*/ T4 w 89"/>
                                <a:gd name="T6" fmla="+- 0 6548 6129"/>
                                <a:gd name="T7" fmla="*/ 6548 h 419"/>
                                <a:gd name="T8" fmla="+- 0 9665 9577"/>
                                <a:gd name="T9" fmla="*/ T8 w 89"/>
                                <a:gd name="T10" fmla="+- 0 6129 6129"/>
                                <a:gd name="T11" fmla="*/ 6129 h 419"/>
                                <a:gd name="T12" fmla="+- 0 9577 9577"/>
                                <a:gd name="T13" fmla="*/ T12 w 89"/>
                                <a:gd name="T14" fmla="+- 0 6129 6129"/>
                                <a:gd name="T15" fmla="*/ 6129 h 419"/>
                                <a:gd name="T16" fmla="+- 0 9577 9577"/>
                                <a:gd name="T17" fmla="*/ T16 w 89"/>
                                <a:gd name="T18" fmla="+- 0 6548 6129"/>
                                <a:gd name="T19" fmla="*/ 6548 h 419"/>
                              </a:gdLst>
                              <a:ahLst/>
                              <a:cxnLst>
                                <a:cxn ang="0">
                                  <a:pos x="T1" y="T3"/>
                                </a:cxn>
                                <a:cxn ang="0">
                                  <a:pos x="T5" y="T7"/>
                                </a:cxn>
                                <a:cxn ang="0">
                                  <a:pos x="T9" y="T11"/>
                                </a:cxn>
                                <a:cxn ang="0">
                                  <a:pos x="T13" y="T15"/>
                                </a:cxn>
                                <a:cxn ang="0">
                                  <a:pos x="T17" y="T19"/>
                                </a:cxn>
                              </a:cxnLst>
                              <a:rect l="0" t="0" r="r" b="b"/>
                              <a:pathLst>
                                <a:path w="89" h="419">
                                  <a:moveTo>
                                    <a:pt x="0" y="419"/>
                                  </a:moveTo>
                                  <a:lnTo>
                                    <a:pt x="88" y="419"/>
                                  </a:lnTo>
                                  <a:lnTo>
                                    <a:pt x="88" y="0"/>
                                  </a:lnTo>
                                  <a:lnTo>
                                    <a:pt x="0" y="0"/>
                                  </a:lnTo>
                                  <a:lnTo>
                                    <a:pt x="0" y="419"/>
                                  </a:lnTo>
                                  <a:close/>
                                </a:path>
                              </a:pathLst>
                            </a:custGeom>
                            <a:noFill/>
                            <a:ln w="19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 name="Group 667"/>
                        <wpg:cNvGrpSpPr>
                          <a:grpSpLocks/>
                        </wpg:cNvGrpSpPr>
                        <wpg:grpSpPr bwMode="auto">
                          <a:xfrm>
                            <a:off x="6451" y="6117"/>
                            <a:ext cx="3126" cy="2"/>
                            <a:chOff x="6451" y="6117"/>
                            <a:chExt cx="3126" cy="2"/>
                          </a:xfrm>
                        </wpg:grpSpPr>
                        <wps:wsp>
                          <wps:cNvPr id="624" name="Freeform 668"/>
                          <wps:cNvSpPr>
                            <a:spLocks/>
                          </wps:cNvSpPr>
                          <wps:spPr bwMode="auto">
                            <a:xfrm>
                              <a:off x="6451" y="6117"/>
                              <a:ext cx="3126" cy="2"/>
                            </a:xfrm>
                            <a:custGeom>
                              <a:avLst/>
                              <a:gdLst>
                                <a:gd name="T0" fmla="+- 0 6451 6451"/>
                                <a:gd name="T1" fmla="*/ T0 w 3126"/>
                                <a:gd name="T2" fmla="+- 0 9576 6451"/>
                                <a:gd name="T3" fmla="*/ T2 w 3126"/>
                              </a:gdLst>
                              <a:ahLst/>
                              <a:cxnLst>
                                <a:cxn ang="0">
                                  <a:pos x="T1" y="0"/>
                                </a:cxn>
                                <a:cxn ang="0">
                                  <a:pos x="T3" y="0"/>
                                </a:cxn>
                              </a:cxnLst>
                              <a:rect l="0" t="0" r="r" b="b"/>
                              <a:pathLst>
                                <a:path w="3126">
                                  <a:moveTo>
                                    <a:pt x="0" y="0"/>
                                  </a:moveTo>
                                  <a:lnTo>
                                    <a:pt x="312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 name="Group 665"/>
                        <wpg:cNvGrpSpPr>
                          <a:grpSpLocks/>
                        </wpg:cNvGrpSpPr>
                        <wpg:grpSpPr bwMode="auto">
                          <a:xfrm>
                            <a:off x="9465" y="6117"/>
                            <a:ext cx="114" cy="34"/>
                            <a:chOff x="9465" y="6117"/>
                            <a:chExt cx="114" cy="34"/>
                          </a:xfrm>
                        </wpg:grpSpPr>
                        <wps:wsp>
                          <wps:cNvPr id="626" name="Freeform 666"/>
                          <wps:cNvSpPr>
                            <a:spLocks/>
                          </wps:cNvSpPr>
                          <wps:spPr bwMode="auto">
                            <a:xfrm>
                              <a:off x="9465" y="6117"/>
                              <a:ext cx="114" cy="34"/>
                            </a:xfrm>
                            <a:custGeom>
                              <a:avLst/>
                              <a:gdLst>
                                <a:gd name="T0" fmla="+- 0 9579 9465"/>
                                <a:gd name="T1" fmla="*/ T0 w 114"/>
                                <a:gd name="T2" fmla="+- 0 6117 6117"/>
                                <a:gd name="T3" fmla="*/ 6117 h 34"/>
                                <a:gd name="T4" fmla="+- 0 9465 9465"/>
                                <a:gd name="T5" fmla="*/ T4 w 114"/>
                                <a:gd name="T6" fmla="+- 0 6150 6117"/>
                                <a:gd name="T7" fmla="*/ 6150 h 34"/>
                              </a:gdLst>
                              <a:ahLst/>
                              <a:cxnLst>
                                <a:cxn ang="0">
                                  <a:pos x="T1" y="T3"/>
                                </a:cxn>
                                <a:cxn ang="0">
                                  <a:pos x="T5" y="T7"/>
                                </a:cxn>
                              </a:cxnLst>
                              <a:rect l="0" t="0" r="r" b="b"/>
                              <a:pathLst>
                                <a:path w="114" h="34">
                                  <a:moveTo>
                                    <a:pt x="114" y="0"/>
                                  </a:moveTo>
                                  <a:lnTo>
                                    <a:pt x="0"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 name="Group 663"/>
                        <wpg:cNvGrpSpPr>
                          <a:grpSpLocks/>
                        </wpg:cNvGrpSpPr>
                        <wpg:grpSpPr bwMode="auto">
                          <a:xfrm>
                            <a:off x="9465" y="6082"/>
                            <a:ext cx="114" cy="35"/>
                            <a:chOff x="9465" y="6082"/>
                            <a:chExt cx="114" cy="35"/>
                          </a:xfrm>
                        </wpg:grpSpPr>
                        <wps:wsp>
                          <wps:cNvPr id="628" name="Freeform 664"/>
                          <wps:cNvSpPr>
                            <a:spLocks/>
                          </wps:cNvSpPr>
                          <wps:spPr bwMode="auto">
                            <a:xfrm>
                              <a:off x="9465" y="6082"/>
                              <a:ext cx="114" cy="35"/>
                            </a:xfrm>
                            <a:custGeom>
                              <a:avLst/>
                              <a:gdLst>
                                <a:gd name="T0" fmla="+- 0 9579 9465"/>
                                <a:gd name="T1" fmla="*/ T0 w 114"/>
                                <a:gd name="T2" fmla="+- 0 6117 6082"/>
                                <a:gd name="T3" fmla="*/ 6117 h 35"/>
                                <a:gd name="T4" fmla="+- 0 9465 9465"/>
                                <a:gd name="T5" fmla="*/ T4 w 114"/>
                                <a:gd name="T6" fmla="+- 0 6082 6082"/>
                                <a:gd name="T7" fmla="*/ 6082 h 35"/>
                              </a:gdLst>
                              <a:ahLst/>
                              <a:cxnLst>
                                <a:cxn ang="0">
                                  <a:pos x="T1" y="T3"/>
                                </a:cxn>
                                <a:cxn ang="0">
                                  <a:pos x="T5" y="T7"/>
                                </a:cxn>
                              </a:cxnLst>
                              <a:rect l="0" t="0" r="r" b="b"/>
                              <a:pathLst>
                                <a:path w="114" h="35">
                                  <a:moveTo>
                                    <a:pt x="114" y="35"/>
                                  </a:moveTo>
                                  <a:lnTo>
                                    <a:pt x="0"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9" name="Group 661"/>
                        <wpg:cNvGrpSpPr>
                          <a:grpSpLocks/>
                        </wpg:cNvGrpSpPr>
                        <wpg:grpSpPr bwMode="auto">
                          <a:xfrm>
                            <a:off x="6457" y="6354"/>
                            <a:ext cx="3122" cy="2"/>
                            <a:chOff x="6457" y="6354"/>
                            <a:chExt cx="3122" cy="2"/>
                          </a:xfrm>
                        </wpg:grpSpPr>
                        <wps:wsp>
                          <wps:cNvPr id="630" name="Freeform 662"/>
                          <wps:cNvSpPr>
                            <a:spLocks/>
                          </wps:cNvSpPr>
                          <wps:spPr bwMode="auto">
                            <a:xfrm>
                              <a:off x="6457" y="6354"/>
                              <a:ext cx="3122" cy="2"/>
                            </a:xfrm>
                            <a:custGeom>
                              <a:avLst/>
                              <a:gdLst>
                                <a:gd name="T0" fmla="+- 0 9579 6457"/>
                                <a:gd name="T1" fmla="*/ T0 w 3122"/>
                                <a:gd name="T2" fmla="+- 0 6457 6457"/>
                                <a:gd name="T3" fmla="*/ T2 w 3122"/>
                              </a:gdLst>
                              <a:ahLst/>
                              <a:cxnLst>
                                <a:cxn ang="0">
                                  <a:pos x="T1" y="0"/>
                                </a:cxn>
                                <a:cxn ang="0">
                                  <a:pos x="T3" y="0"/>
                                </a:cxn>
                              </a:cxnLst>
                              <a:rect l="0" t="0" r="r" b="b"/>
                              <a:pathLst>
                                <a:path w="3122">
                                  <a:moveTo>
                                    <a:pt x="3122"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1" name="Group 659"/>
                        <wpg:cNvGrpSpPr>
                          <a:grpSpLocks/>
                        </wpg:cNvGrpSpPr>
                        <wpg:grpSpPr bwMode="auto">
                          <a:xfrm>
                            <a:off x="6454" y="6354"/>
                            <a:ext cx="114" cy="34"/>
                            <a:chOff x="6454" y="6354"/>
                            <a:chExt cx="114" cy="34"/>
                          </a:xfrm>
                        </wpg:grpSpPr>
                        <wps:wsp>
                          <wps:cNvPr id="632" name="Freeform 660"/>
                          <wps:cNvSpPr>
                            <a:spLocks/>
                          </wps:cNvSpPr>
                          <wps:spPr bwMode="auto">
                            <a:xfrm>
                              <a:off x="6454" y="6354"/>
                              <a:ext cx="114" cy="34"/>
                            </a:xfrm>
                            <a:custGeom>
                              <a:avLst/>
                              <a:gdLst>
                                <a:gd name="T0" fmla="+- 0 6454 6454"/>
                                <a:gd name="T1" fmla="*/ T0 w 114"/>
                                <a:gd name="T2" fmla="+- 0 6354 6354"/>
                                <a:gd name="T3" fmla="*/ 6354 h 34"/>
                                <a:gd name="T4" fmla="+- 0 6568 6454"/>
                                <a:gd name="T5" fmla="*/ T4 w 114"/>
                                <a:gd name="T6" fmla="+- 0 6388 6354"/>
                                <a:gd name="T7" fmla="*/ 6388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3" name="Group 657"/>
                        <wpg:cNvGrpSpPr>
                          <a:grpSpLocks/>
                        </wpg:cNvGrpSpPr>
                        <wpg:grpSpPr bwMode="auto">
                          <a:xfrm>
                            <a:off x="6454" y="6320"/>
                            <a:ext cx="114" cy="34"/>
                            <a:chOff x="6454" y="6320"/>
                            <a:chExt cx="114" cy="34"/>
                          </a:xfrm>
                        </wpg:grpSpPr>
                        <wps:wsp>
                          <wps:cNvPr id="634" name="Freeform 658"/>
                          <wps:cNvSpPr>
                            <a:spLocks/>
                          </wps:cNvSpPr>
                          <wps:spPr bwMode="auto">
                            <a:xfrm>
                              <a:off x="6454" y="6320"/>
                              <a:ext cx="114" cy="34"/>
                            </a:xfrm>
                            <a:custGeom>
                              <a:avLst/>
                              <a:gdLst>
                                <a:gd name="T0" fmla="+- 0 6454 6454"/>
                                <a:gd name="T1" fmla="*/ T0 w 114"/>
                                <a:gd name="T2" fmla="+- 0 6354 6320"/>
                                <a:gd name="T3" fmla="*/ 6354 h 34"/>
                                <a:gd name="T4" fmla="+- 0 6568 6454"/>
                                <a:gd name="T5" fmla="*/ T4 w 114"/>
                                <a:gd name="T6" fmla="+- 0 6320 6320"/>
                                <a:gd name="T7" fmla="*/ 6320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5" name="Group 655"/>
                        <wpg:cNvGrpSpPr>
                          <a:grpSpLocks/>
                        </wpg:cNvGrpSpPr>
                        <wpg:grpSpPr bwMode="auto">
                          <a:xfrm>
                            <a:off x="5259" y="6592"/>
                            <a:ext cx="1091" cy="2"/>
                            <a:chOff x="5259" y="6592"/>
                            <a:chExt cx="1091" cy="2"/>
                          </a:xfrm>
                        </wpg:grpSpPr>
                        <wps:wsp>
                          <wps:cNvPr id="636" name="Freeform 656"/>
                          <wps:cNvSpPr>
                            <a:spLocks/>
                          </wps:cNvSpPr>
                          <wps:spPr bwMode="auto">
                            <a:xfrm>
                              <a:off x="5259" y="6592"/>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7" name="Group 653"/>
                        <wpg:cNvGrpSpPr>
                          <a:grpSpLocks/>
                        </wpg:cNvGrpSpPr>
                        <wpg:grpSpPr bwMode="auto">
                          <a:xfrm>
                            <a:off x="5256" y="6592"/>
                            <a:ext cx="115" cy="34"/>
                            <a:chOff x="5256" y="6592"/>
                            <a:chExt cx="115" cy="34"/>
                          </a:xfrm>
                        </wpg:grpSpPr>
                        <wps:wsp>
                          <wps:cNvPr id="638" name="Freeform 654"/>
                          <wps:cNvSpPr>
                            <a:spLocks/>
                          </wps:cNvSpPr>
                          <wps:spPr bwMode="auto">
                            <a:xfrm>
                              <a:off x="5256" y="6592"/>
                              <a:ext cx="115" cy="34"/>
                            </a:xfrm>
                            <a:custGeom>
                              <a:avLst/>
                              <a:gdLst>
                                <a:gd name="T0" fmla="+- 0 5256 5256"/>
                                <a:gd name="T1" fmla="*/ T0 w 115"/>
                                <a:gd name="T2" fmla="+- 0 6592 6592"/>
                                <a:gd name="T3" fmla="*/ 6592 h 34"/>
                                <a:gd name="T4" fmla="+- 0 5370 5256"/>
                                <a:gd name="T5" fmla="*/ T4 w 115"/>
                                <a:gd name="T6" fmla="+- 0 6626 6592"/>
                                <a:gd name="T7" fmla="*/ 6626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9" name="Group 651"/>
                        <wpg:cNvGrpSpPr>
                          <a:grpSpLocks/>
                        </wpg:cNvGrpSpPr>
                        <wpg:grpSpPr bwMode="auto">
                          <a:xfrm>
                            <a:off x="5256" y="6558"/>
                            <a:ext cx="115" cy="35"/>
                            <a:chOff x="5256" y="6558"/>
                            <a:chExt cx="115" cy="35"/>
                          </a:xfrm>
                        </wpg:grpSpPr>
                        <wps:wsp>
                          <wps:cNvPr id="640" name="Freeform 652"/>
                          <wps:cNvSpPr>
                            <a:spLocks/>
                          </wps:cNvSpPr>
                          <wps:spPr bwMode="auto">
                            <a:xfrm>
                              <a:off x="5256" y="6558"/>
                              <a:ext cx="115" cy="35"/>
                            </a:xfrm>
                            <a:custGeom>
                              <a:avLst/>
                              <a:gdLst>
                                <a:gd name="T0" fmla="+- 0 5256 5256"/>
                                <a:gd name="T1" fmla="*/ T0 w 115"/>
                                <a:gd name="T2" fmla="+- 0 6592 6558"/>
                                <a:gd name="T3" fmla="*/ 6592 h 35"/>
                                <a:gd name="T4" fmla="+- 0 5370 5256"/>
                                <a:gd name="T5" fmla="*/ T4 w 115"/>
                                <a:gd name="T6" fmla="+- 0 6558 6558"/>
                                <a:gd name="T7" fmla="*/ 6558 h 35"/>
                              </a:gdLst>
                              <a:ahLst/>
                              <a:cxnLst>
                                <a:cxn ang="0">
                                  <a:pos x="T1" y="T3"/>
                                </a:cxn>
                                <a:cxn ang="0">
                                  <a:pos x="T5" y="T7"/>
                                </a:cxn>
                              </a:cxnLst>
                              <a:rect l="0" t="0" r="r" b="b"/>
                              <a:pathLst>
                                <a:path w="115" h="35">
                                  <a:moveTo>
                                    <a:pt x="0" y="34"/>
                                  </a:moveTo>
                                  <a:lnTo>
                                    <a:pt x="114"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1" name="Group 649"/>
                        <wpg:cNvGrpSpPr>
                          <a:grpSpLocks/>
                        </wpg:cNvGrpSpPr>
                        <wpg:grpSpPr bwMode="auto">
                          <a:xfrm>
                            <a:off x="5256" y="6830"/>
                            <a:ext cx="485" cy="2"/>
                            <a:chOff x="5256" y="6830"/>
                            <a:chExt cx="485" cy="2"/>
                          </a:xfrm>
                        </wpg:grpSpPr>
                        <wps:wsp>
                          <wps:cNvPr id="642" name="Freeform 650"/>
                          <wps:cNvSpPr>
                            <a:spLocks/>
                          </wps:cNvSpPr>
                          <wps:spPr bwMode="auto">
                            <a:xfrm>
                              <a:off x="5256" y="6830"/>
                              <a:ext cx="485" cy="2"/>
                            </a:xfrm>
                            <a:custGeom>
                              <a:avLst/>
                              <a:gdLst>
                                <a:gd name="T0" fmla="+- 0 5256 5256"/>
                                <a:gd name="T1" fmla="*/ T0 w 485"/>
                                <a:gd name="T2" fmla="+- 0 5741 5256"/>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3" name="Group 647"/>
                        <wpg:cNvGrpSpPr>
                          <a:grpSpLocks/>
                        </wpg:cNvGrpSpPr>
                        <wpg:grpSpPr bwMode="auto">
                          <a:xfrm>
                            <a:off x="5744" y="6830"/>
                            <a:ext cx="2" cy="66"/>
                            <a:chOff x="5744" y="6830"/>
                            <a:chExt cx="2" cy="66"/>
                          </a:xfrm>
                        </wpg:grpSpPr>
                        <wps:wsp>
                          <wps:cNvPr id="644" name="Freeform 648"/>
                          <wps:cNvSpPr>
                            <a:spLocks/>
                          </wps:cNvSpPr>
                          <wps:spPr bwMode="auto">
                            <a:xfrm>
                              <a:off x="5744" y="6830"/>
                              <a:ext cx="2" cy="66"/>
                            </a:xfrm>
                            <a:custGeom>
                              <a:avLst/>
                              <a:gdLst>
                                <a:gd name="T0" fmla="+- 0 6830 6830"/>
                                <a:gd name="T1" fmla="*/ 6830 h 66"/>
                                <a:gd name="T2" fmla="+- 0 6895 6830"/>
                                <a:gd name="T3" fmla="*/ 6895 h 66"/>
                              </a:gdLst>
                              <a:ahLst/>
                              <a:cxnLst>
                                <a:cxn ang="0">
                                  <a:pos x="0" y="T1"/>
                                </a:cxn>
                                <a:cxn ang="0">
                                  <a:pos x="0" y="T3"/>
                                </a:cxn>
                              </a:cxnLst>
                              <a:rect l="0" t="0" r="r" b="b"/>
                              <a:pathLst>
                                <a:path h="66">
                                  <a:moveTo>
                                    <a:pt x="0" y="0"/>
                                  </a:moveTo>
                                  <a:lnTo>
                                    <a:pt x="0" y="65"/>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5" name="Group 645"/>
                        <wpg:cNvGrpSpPr>
                          <a:grpSpLocks/>
                        </wpg:cNvGrpSpPr>
                        <wpg:grpSpPr bwMode="auto">
                          <a:xfrm>
                            <a:off x="5263" y="6898"/>
                            <a:ext cx="482" cy="2"/>
                            <a:chOff x="5263" y="6898"/>
                            <a:chExt cx="482" cy="2"/>
                          </a:xfrm>
                        </wpg:grpSpPr>
                        <wps:wsp>
                          <wps:cNvPr id="646" name="Freeform 646"/>
                          <wps:cNvSpPr>
                            <a:spLocks/>
                          </wps:cNvSpPr>
                          <wps:spPr bwMode="auto">
                            <a:xfrm>
                              <a:off x="5263" y="6898"/>
                              <a:ext cx="482" cy="2"/>
                            </a:xfrm>
                            <a:custGeom>
                              <a:avLst/>
                              <a:gdLst>
                                <a:gd name="T0" fmla="+- 0 5744 5263"/>
                                <a:gd name="T1" fmla="*/ T0 w 482"/>
                                <a:gd name="T2" fmla="+- 0 5263 5263"/>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7" name="Group 643"/>
                        <wpg:cNvGrpSpPr>
                          <a:grpSpLocks/>
                        </wpg:cNvGrpSpPr>
                        <wpg:grpSpPr bwMode="auto">
                          <a:xfrm>
                            <a:off x="5259" y="6898"/>
                            <a:ext cx="115" cy="34"/>
                            <a:chOff x="5259" y="6898"/>
                            <a:chExt cx="115" cy="34"/>
                          </a:xfrm>
                        </wpg:grpSpPr>
                        <wps:wsp>
                          <wps:cNvPr id="648" name="Freeform 644"/>
                          <wps:cNvSpPr>
                            <a:spLocks/>
                          </wps:cNvSpPr>
                          <wps:spPr bwMode="auto">
                            <a:xfrm>
                              <a:off x="5259" y="6898"/>
                              <a:ext cx="115" cy="34"/>
                            </a:xfrm>
                            <a:custGeom>
                              <a:avLst/>
                              <a:gdLst>
                                <a:gd name="T0" fmla="+- 0 5259 5259"/>
                                <a:gd name="T1" fmla="*/ T0 w 115"/>
                                <a:gd name="T2" fmla="+- 0 6898 6898"/>
                                <a:gd name="T3" fmla="*/ 6898 h 34"/>
                                <a:gd name="T4" fmla="+- 0 5373 5259"/>
                                <a:gd name="T5" fmla="*/ T4 w 115"/>
                                <a:gd name="T6" fmla="+- 0 6932 6898"/>
                                <a:gd name="T7" fmla="*/ 6932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9" name="Group 641"/>
                        <wpg:cNvGrpSpPr>
                          <a:grpSpLocks/>
                        </wpg:cNvGrpSpPr>
                        <wpg:grpSpPr bwMode="auto">
                          <a:xfrm>
                            <a:off x="5259" y="6864"/>
                            <a:ext cx="115" cy="35"/>
                            <a:chOff x="5259" y="6864"/>
                            <a:chExt cx="115" cy="35"/>
                          </a:xfrm>
                        </wpg:grpSpPr>
                        <wps:wsp>
                          <wps:cNvPr id="650" name="Freeform 642"/>
                          <wps:cNvSpPr>
                            <a:spLocks/>
                          </wps:cNvSpPr>
                          <wps:spPr bwMode="auto">
                            <a:xfrm>
                              <a:off x="5259" y="6864"/>
                              <a:ext cx="115" cy="35"/>
                            </a:xfrm>
                            <a:custGeom>
                              <a:avLst/>
                              <a:gdLst>
                                <a:gd name="T0" fmla="+- 0 5259 5259"/>
                                <a:gd name="T1" fmla="*/ T0 w 115"/>
                                <a:gd name="T2" fmla="+- 0 6898 6864"/>
                                <a:gd name="T3" fmla="*/ 6898 h 35"/>
                                <a:gd name="T4" fmla="+- 0 5373 5259"/>
                                <a:gd name="T5" fmla="*/ T4 w 115"/>
                                <a:gd name="T6" fmla="+- 0 6864 6864"/>
                                <a:gd name="T7" fmla="*/ 6864 h 35"/>
                              </a:gdLst>
                              <a:ahLst/>
                              <a:cxnLst>
                                <a:cxn ang="0">
                                  <a:pos x="T1" y="T3"/>
                                </a:cxn>
                                <a:cxn ang="0">
                                  <a:pos x="T5" y="T7"/>
                                </a:cxn>
                              </a:cxnLst>
                              <a:rect l="0" t="0" r="r" b="b"/>
                              <a:pathLst>
                                <a:path w="115" h="35">
                                  <a:moveTo>
                                    <a:pt x="0" y="34"/>
                                  </a:moveTo>
                                  <a:lnTo>
                                    <a:pt x="114"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1" name="Group 639"/>
                        <wpg:cNvGrpSpPr>
                          <a:grpSpLocks/>
                        </wpg:cNvGrpSpPr>
                        <wpg:grpSpPr bwMode="auto">
                          <a:xfrm>
                            <a:off x="1711" y="7124"/>
                            <a:ext cx="3438" cy="2"/>
                            <a:chOff x="1711" y="7124"/>
                            <a:chExt cx="3438" cy="2"/>
                          </a:xfrm>
                        </wpg:grpSpPr>
                        <wps:wsp>
                          <wps:cNvPr id="652" name="Freeform 640"/>
                          <wps:cNvSpPr>
                            <a:spLocks/>
                          </wps:cNvSpPr>
                          <wps:spPr bwMode="auto">
                            <a:xfrm>
                              <a:off x="1711" y="7124"/>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3" name="Group 637"/>
                        <wpg:cNvGrpSpPr>
                          <a:grpSpLocks/>
                        </wpg:cNvGrpSpPr>
                        <wpg:grpSpPr bwMode="auto">
                          <a:xfrm>
                            <a:off x="5038" y="7124"/>
                            <a:ext cx="114" cy="34"/>
                            <a:chOff x="5038" y="7124"/>
                            <a:chExt cx="114" cy="34"/>
                          </a:xfrm>
                        </wpg:grpSpPr>
                        <wps:wsp>
                          <wps:cNvPr id="654" name="Freeform 638"/>
                          <wps:cNvSpPr>
                            <a:spLocks/>
                          </wps:cNvSpPr>
                          <wps:spPr bwMode="auto">
                            <a:xfrm>
                              <a:off x="5038" y="7124"/>
                              <a:ext cx="114" cy="34"/>
                            </a:xfrm>
                            <a:custGeom>
                              <a:avLst/>
                              <a:gdLst>
                                <a:gd name="T0" fmla="+- 0 5152 5038"/>
                                <a:gd name="T1" fmla="*/ T0 w 114"/>
                                <a:gd name="T2" fmla="+- 0 7124 7124"/>
                                <a:gd name="T3" fmla="*/ 7124 h 34"/>
                                <a:gd name="T4" fmla="+- 0 5038 5038"/>
                                <a:gd name="T5" fmla="*/ T4 w 114"/>
                                <a:gd name="T6" fmla="+- 0 7158 7124"/>
                                <a:gd name="T7" fmla="*/ 7158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5" name="Group 635"/>
                        <wpg:cNvGrpSpPr>
                          <a:grpSpLocks/>
                        </wpg:cNvGrpSpPr>
                        <wpg:grpSpPr bwMode="auto">
                          <a:xfrm>
                            <a:off x="5038" y="7090"/>
                            <a:ext cx="114" cy="34"/>
                            <a:chOff x="5038" y="7090"/>
                            <a:chExt cx="114" cy="34"/>
                          </a:xfrm>
                        </wpg:grpSpPr>
                        <wps:wsp>
                          <wps:cNvPr id="656" name="Freeform 636"/>
                          <wps:cNvSpPr>
                            <a:spLocks/>
                          </wps:cNvSpPr>
                          <wps:spPr bwMode="auto">
                            <a:xfrm>
                              <a:off x="5038" y="7090"/>
                              <a:ext cx="114" cy="34"/>
                            </a:xfrm>
                            <a:custGeom>
                              <a:avLst/>
                              <a:gdLst>
                                <a:gd name="T0" fmla="+- 0 5152 5038"/>
                                <a:gd name="T1" fmla="*/ T0 w 114"/>
                                <a:gd name="T2" fmla="+- 0 7124 7090"/>
                                <a:gd name="T3" fmla="*/ 7124 h 34"/>
                                <a:gd name="T4" fmla="+- 0 5038 5038"/>
                                <a:gd name="T5" fmla="*/ T4 w 114"/>
                                <a:gd name="T6" fmla="+- 0 7090 7090"/>
                                <a:gd name="T7" fmla="*/ 7090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7" name="Group 633"/>
                        <wpg:cNvGrpSpPr>
                          <a:grpSpLocks/>
                        </wpg:cNvGrpSpPr>
                        <wpg:grpSpPr bwMode="auto">
                          <a:xfrm>
                            <a:off x="5253" y="7362"/>
                            <a:ext cx="1094" cy="2"/>
                            <a:chOff x="5253" y="7362"/>
                            <a:chExt cx="1094" cy="2"/>
                          </a:xfrm>
                        </wpg:grpSpPr>
                        <wps:wsp>
                          <wps:cNvPr id="658" name="Freeform 634"/>
                          <wps:cNvSpPr>
                            <a:spLocks/>
                          </wps:cNvSpPr>
                          <wps:spPr bwMode="auto">
                            <a:xfrm>
                              <a:off x="5253" y="7362"/>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9" name="Group 631"/>
                        <wpg:cNvGrpSpPr>
                          <a:grpSpLocks/>
                        </wpg:cNvGrpSpPr>
                        <wpg:grpSpPr bwMode="auto">
                          <a:xfrm>
                            <a:off x="6236" y="7362"/>
                            <a:ext cx="114" cy="35"/>
                            <a:chOff x="6236" y="7362"/>
                            <a:chExt cx="114" cy="35"/>
                          </a:xfrm>
                        </wpg:grpSpPr>
                        <wps:wsp>
                          <wps:cNvPr id="660" name="Freeform 632"/>
                          <wps:cNvSpPr>
                            <a:spLocks/>
                          </wps:cNvSpPr>
                          <wps:spPr bwMode="auto">
                            <a:xfrm>
                              <a:off x="6236" y="7362"/>
                              <a:ext cx="114" cy="35"/>
                            </a:xfrm>
                            <a:custGeom>
                              <a:avLst/>
                              <a:gdLst>
                                <a:gd name="T0" fmla="+- 0 6350 6236"/>
                                <a:gd name="T1" fmla="*/ T0 w 114"/>
                                <a:gd name="T2" fmla="+- 0 7362 7362"/>
                                <a:gd name="T3" fmla="*/ 7362 h 35"/>
                                <a:gd name="T4" fmla="+- 0 6236 6236"/>
                                <a:gd name="T5" fmla="*/ T4 w 114"/>
                                <a:gd name="T6" fmla="+- 0 7396 7362"/>
                                <a:gd name="T7" fmla="*/ 7396 h 35"/>
                              </a:gdLst>
                              <a:ahLst/>
                              <a:cxnLst>
                                <a:cxn ang="0">
                                  <a:pos x="T1" y="T3"/>
                                </a:cxn>
                                <a:cxn ang="0">
                                  <a:pos x="T5" y="T7"/>
                                </a:cxn>
                              </a:cxnLst>
                              <a:rect l="0" t="0" r="r" b="b"/>
                              <a:pathLst>
                                <a:path w="114" h="35">
                                  <a:moveTo>
                                    <a:pt x="114" y="0"/>
                                  </a:moveTo>
                                  <a:lnTo>
                                    <a:pt x="0"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1" name="Group 629"/>
                        <wpg:cNvGrpSpPr>
                          <a:grpSpLocks/>
                        </wpg:cNvGrpSpPr>
                        <wpg:grpSpPr bwMode="auto">
                          <a:xfrm>
                            <a:off x="6236" y="7328"/>
                            <a:ext cx="114" cy="34"/>
                            <a:chOff x="6236" y="7328"/>
                            <a:chExt cx="114" cy="34"/>
                          </a:xfrm>
                        </wpg:grpSpPr>
                        <wps:wsp>
                          <wps:cNvPr id="662" name="Freeform 630"/>
                          <wps:cNvSpPr>
                            <a:spLocks/>
                          </wps:cNvSpPr>
                          <wps:spPr bwMode="auto">
                            <a:xfrm>
                              <a:off x="6236" y="7328"/>
                              <a:ext cx="114" cy="34"/>
                            </a:xfrm>
                            <a:custGeom>
                              <a:avLst/>
                              <a:gdLst>
                                <a:gd name="T0" fmla="+- 0 6350 6236"/>
                                <a:gd name="T1" fmla="*/ T0 w 114"/>
                                <a:gd name="T2" fmla="+- 0 7362 7328"/>
                                <a:gd name="T3" fmla="*/ 7362 h 34"/>
                                <a:gd name="T4" fmla="+- 0 6236 6236"/>
                                <a:gd name="T5" fmla="*/ T4 w 114"/>
                                <a:gd name="T6" fmla="+- 0 7328 7328"/>
                                <a:gd name="T7" fmla="*/ 7328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3" name="Group 627"/>
                        <wpg:cNvGrpSpPr>
                          <a:grpSpLocks/>
                        </wpg:cNvGrpSpPr>
                        <wpg:grpSpPr bwMode="auto">
                          <a:xfrm>
                            <a:off x="10459" y="1454"/>
                            <a:ext cx="2" cy="13672"/>
                            <a:chOff x="10459" y="1454"/>
                            <a:chExt cx="2" cy="13672"/>
                          </a:xfrm>
                        </wpg:grpSpPr>
                        <wps:wsp>
                          <wps:cNvPr id="664" name="Freeform 628"/>
                          <wps:cNvSpPr>
                            <a:spLocks/>
                          </wps:cNvSpPr>
                          <wps:spPr bwMode="auto">
                            <a:xfrm>
                              <a:off x="10459"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5" name="Group 625"/>
                        <wpg:cNvGrpSpPr>
                          <a:grpSpLocks/>
                        </wpg:cNvGrpSpPr>
                        <wpg:grpSpPr bwMode="auto">
                          <a:xfrm>
                            <a:off x="10454" y="7615"/>
                            <a:ext cx="2" cy="417"/>
                            <a:chOff x="10454" y="7615"/>
                            <a:chExt cx="2" cy="417"/>
                          </a:xfrm>
                        </wpg:grpSpPr>
                        <wps:wsp>
                          <wps:cNvPr id="666" name="Freeform 626"/>
                          <wps:cNvSpPr>
                            <a:spLocks/>
                          </wps:cNvSpPr>
                          <wps:spPr bwMode="auto">
                            <a:xfrm>
                              <a:off x="10454" y="7615"/>
                              <a:ext cx="2" cy="417"/>
                            </a:xfrm>
                            <a:custGeom>
                              <a:avLst/>
                              <a:gdLst>
                                <a:gd name="T0" fmla="+- 0 7615 7615"/>
                                <a:gd name="T1" fmla="*/ 7615 h 417"/>
                                <a:gd name="T2" fmla="+- 0 8031 7615"/>
                                <a:gd name="T3" fmla="*/ 8031 h 417"/>
                              </a:gdLst>
                              <a:ahLst/>
                              <a:cxnLst>
                                <a:cxn ang="0">
                                  <a:pos x="0" y="T1"/>
                                </a:cxn>
                                <a:cxn ang="0">
                                  <a:pos x="0" y="T3"/>
                                </a:cxn>
                              </a:cxnLst>
                              <a:rect l="0" t="0" r="r" b="b"/>
                              <a:pathLst>
                                <a:path h="417">
                                  <a:moveTo>
                                    <a:pt x="0" y="0"/>
                                  </a:moveTo>
                                  <a:lnTo>
                                    <a:pt x="0" y="416"/>
                                  </a:lnTo>
                                </a:path>
                              </a:pathLst>
                            </a:custGeom>
                            <a:noFill/>
                            <a:ln w="5716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7" name="Group 623"/>
                        <wpg:cNvGrpSpPr>
                          <a:grpSpLocks/>
                        </wpg:cNvGrpSpPr>
                        <wpg:grpSpPr bwMode="auto">
                          <a:xfrm>
                            <a:off x="10410" y="7615"/>
                            <a:ext cx="89" cy="417"/>
                            <a:chOff x="10410" y="7615"/>
                            <a:chExt cx="89" cy="417"/>
                          </a:xfrm>
                        </wpg:grpSpPr>
                        <wps:wsp>
                          <wps:cNvPr id="668" name="Freeform 624"/>
                          <wps:cNvSpPr>
                            <a:spLocks/>
                          </wps:cNvSpPr>
                          <wps:spPr bwMode="auto">
                            <a:xfrm>
                              <a:off x="10410" y="7615"/>
                              <a:ext cx="89" cy="417"/>
                            </a:xfrm>
                            <a:custGeom>
                              <a:avLst/>
                              <a:gdLst>
                                <a:gd name="T0" fmla="+- 0 10410 10410"/>
                                <a:gd name="T1" fmla="*/ T0 w 89"/>
                                <a:gd name="T2" fmla="+- 0 8031 7615"/>
                                <a:gd name="T3" fmla="*/ 8031 h 417"/>
                                <a:gd name="T4" fmla="+- 0 10498 10410"/>
                                <a:gd name="T5" fmla="*/ T4 w 89"/>
                                <a:gd name="T6" fmla="+- 0 8031 7615"/>
                                <a:gd name="T7" fmla="*/ 8031 h 417"/>
                                <a:gd name="T8" fmla="+- 0 10498 10410"/>
                                <a:gd name="T9" fmla="*/ T8 w 89"/>
                                <a:gd name="T10" fmla="+- 0 7615 7615"/>
                                <a:gd name="T11" fmla="*/ 7615 h 417"/>
                                <a:gd name="T12" fmla="+- 0 10410 10410"/>
                                <a:gd name="T13" fmla="*/ T12 w 89"/>
                                <a:gd name="T14" fmla="+- 0 7615 7615"/>
                                <a:gd name="T15" fmla="*/ 7615 h 417"/>
                                <a:gd name="T16" fmla="+- 0 10410 10410"/>
                                <a:gd name="T17" fmla="*/ T16 w 89"/>
                                <a:gd name="T18" fmla="+- 0 8031 7615"/>
                                <a:gd name="T19" fmla="*/ 8031 h 417"/>
                              </a:gdLst>
                              <a:ahLst/>
                              <a:cxnLst>
                                <a:cxn ang="0">
                                  <a:pos x="T1" y="T3"/>
                                </a:cxn>
                                <a:cxn ang="0">
                                  <a:pos x="T5" y="T7"/>
                                </a:cxn>
                                <a:cxn ang="0">
                                  <a:pos x="T9" y="T11"/>
                                </a:cxn>
                                <a:cxn ang="0">
                                  <a:pos x="T13" y="T15"/>
                                </a:cxn>
                                <a:cxn ang="0">
                                  <a:pos x="T17" y="T19"/>
                                </a:cxn>
                              </a:cxnLst>
                              <a:rect l="0" t="0" r="r" b="b"/>
                              <a:pathLst>
                                <a:path w="89" h="417">
                                  <a:moveTo>
                                    <a:pt x="0" y="416"/>
                                  </a:moveTo>
                                  <a:lnTo>
                                    <a:pt x="88" y="416"/>
                                  </a:lnTo>
                                  <a:lnTo>
                                    <a:pt x="88" y="0"/>
                                  </a:lnTo>
                                  <a:lnTo>
                                    <a:pt x="0" y="0"/>
                                  </a:lnTo>
                                  <a:lnTo>
                                    <a:pt x="0" y="416"/>
                                  </a:lnTo>
                                  <a:close/>
                                </a:path>
                              </a:pathLst>
                            </a:custGeom>
                            <a:noFill/>
                            <a:ln w="19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9" name="Group 621"/>
                        <wpg:cNvGrpSpPr>
                          <a:grpSpLocks/>
                        </wpg:cNvGrpSpPr>
                        <wpg:grpSpPr bwMode="auto">
                          <a:xfrm>
                            <a:off x="6451" y="7600"/>
                            <a:ext cx="3959" cy="2"/>
                            <a:chOff x="6451" y="7600"/>
                            <a:chExt cx="3959" cy="2"/>
                          </a:xfrm>
                        </wpg:grpSpPr>
                        <wps:wsp>
                          <wps:cNvPr id="670" name="Freeform 622"/>
                          <wps:cNvSpPr>
                            <a:spLocks/>
                          </wps:cNvSpPr>
                          <wps:spPr bwMode="auto">
                            <a:xfrm>
                              <a:off x="6451" y="7600"/>
                              <a:ext cx="3959" cy="2"/>
                            </a:xfrm>
                            <a:custGeom>
                              <a:avLst/>
                              <a:gdLst>
                                <a:gd name="T0" fmla="+- 0 6451 6451"/>
                                <a:gd name="T1" fmla="*/ T0 w 3959"/>
                                <a:gd name="T2" fmla="+- 0 10409 6451"/>
                                <a:gd name="T3" fmla="*/ T2 w 3959"/>
                              </a:gdLst>
                              <a:ahLst/>
                              <a:cxnLst>
                                <a:cxn ang="0">
                                  <a:pos x="T1" y="0"/>
                                </a:cxn>
                                <a:cxn ang="0">
                                  <a:pos x="T3" y="0"/>
                                </a:cxn>
                              </a:cxnLst>
                              <a:rect l="0" t="0" r="r" b="b"/>
                              <a:pathLst>
                                <a:path w="3959">
                                  <a:moveTo>
                                    <a:pt x="0" y="0"/>
                                  </a:moveTo>
                                  <a:lnTo>
                                    <a:pt x="395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1" name="Group 619"/>
                        <wpg:cNvGrpSpPr>
                          <a:grpSpLocks/>
                        </wpg:cNvGrpSpPr>
                        <wpg:grpSpPr bwMode="auto">
                          <a:xfrm>
                            <a:off x="10298" y="7600"/>
                            <a:ext cx="114" cy="34"/>
                            <a:chOff x="10298" y="7600"/>
                            <a:chExt cx="114" cy="34"/>
                          </a:xfrm>
                        </wpg:grpSpPr>
                        <wps:wsp>
                          <wps:cNvPr id="672" name="Freeform 620"/>
                          <wps:cNvSpPr>
                            <a:spLocks/>
                          </wps:cNvSpPr>
                          <wps:spPr bwMode="auto">
                            <a:xfrm>
                              <a:off x="10298" y="7600"/>
                              <a:ext cx="114" cy="34"/>
                            </a:xfrm>
                            <a:custGeom>
                              <a:avLst/>
                              <a:gdLst>
                                <a:gd name="T0" fmla="+- 0 10412 10298"/>
                                <a:gd name="T1" fmla="*/ T0 w 114"/>
                                <a:gd name="T2" fmla="+- 0 7600 7600"/>
                                <a:gd name="T3" fmla="*/ 7600 h 34"/>
                                <a:gd name="T4" fmla="+- 0 10298 10298"/>
                                <a:gd name="T5" fmla="*/ T4 w 114"/>
                                <a:gd name="T6" fmla="+- 0 7634 7600"/>
                                <a:gd name="T7" fmla="*/ 7634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3" name="Group 617"/>
                        <wpg:cNvGrpSpPr>
                          <a:grpSpLocks/>
                        </wpg:cNvGrpSpPr>
                        <wpg:grpSpPr bwMode="auto">
                          <a:xfrm>
                            <a:off x="10298" y="7566"/>
                            <a:ext cx="114" cy="34"/>
                            <a:chOff x="10298" y="7566"/>
                            <a:chExt cx="114" cy="34"/>
                          </a:xfrm>
                        </wpg:grpSpPr>
                        <wps:wsp>
                          <wps:cNvPr id="674" name="Freeform 618"/>
                          <wps:cNvSpPr>
                            <a:spLocks/>
                          </wps:cNvSpPr>
                          <wps:spPr bwMode="auto">
                            <a:xfrm>
                              <a:off x="10298" y="7566"/>
                              <a:ext cx="114" cy="34"/>
                            </a:xfrm>
                            <a:custGeom>
                              <a:avLst/>
                              <a:gdLst>
                                <a:gd name="T0" fmla="+- 0 10412 10298"/>
                                <a:gd name="T1" fmla="*/ T0 w 114"/>
                                <a:gd name="T2" fmla="+- 0 7600 7566"/>
                                <a:gd name="T3" fmla="*/ 7600 h 34"/>
                                <a:gd name="T4" fmla="+- 0 10298 10298"/>
                                <a:gd name="T5" fmla="*/ T4 w 114"/>
                                <a:gd name="T6" fmla="+- 0 7566 7566"/>
                                <a:gd name="T7" fmla="*/ 7566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5" name="Group 615"/>
                        <wpg:cNvGrpSpPr>
                          <a:grpSpLocks/>
                        </wpg:cNvGrpSpPr>
                        <wpg:grpSpPr bwMode="auto">
                          <a:xfrm>
                            <a:off x="6457" y="7838"/>
                            <a:ext cx="3955" cy="2"/>
                            <a:chOff x="6457" y="7838"/>
                            <a:chExt cx="3955" cy="2"/>
                          </a:xfrm>
                        </wpg:grpSpPr>
                        <wps:wsp>
                          <wps:cNvPr id="676" name="Freeform 616"/>
                          <wps:cNvSpPr>
                            <a:spLocks/>
                          </wps:cNvSpPr>
                          <wps:spPr bwMode="auto">
                            <a:xfrm>
                              <a:off x="6457" y="7838"/>
                              <a:ext cx="3955" cy="2"/>
                            </a:xfrm>
                            <a:custGeom>
                              <a:avLst/>
                              <a:gdLst>
                                <a:gd name="T0" fmla="+- 0 10412 6457"/>
                                <a:gd name="T1" fmla="*/ T0 w 3955"/>
                                <a:gd name="T2" fmla="+- 0 6457 6457"/>
                                <a:gd name="T3" fmla="*/ T2 w 3955"/>
                              </a:gdLst>
                              <a:ahLst/>
                              <a:cxnLst>
                                <a:cxn ang="0">
                                  <a:pos x="T1" y="0"/>
                                </a:cxn>
                                <a:cxn ang="0">
                                  <a:pos x="T3" y="0"/>
                                </a:cxn>
                              </a:cxnLst>
                              <a:rect l="0" t="0" r="r" b="b"/>
                              <a:pathLst>
                                <a:path w="3955">
                                  <a:moveTo>
                                    <a:pt x="3955"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7" name="Group 613"/>
                        <wpg:cNvGrpSpPr>
                          <a:grpSpLocks/>
                        </wpg:cNvGrpSpPr>
                        <wpg:grpSpPr bwMode="auto">
                          <a:xfrm>
                            <a:off x="6454" y="7838"/>
                            <a:ext cx="114" cy="34"/>
                            <a:chOff x="6454" y="7838"/>
                            <a:chExt cx="114" cy="34"/>
                          </a:xfrm>
                        </wpg:grpSpPr>
                        <wps:wsp>
                          <wps:cNvPr id="678" name="Freeform 614"/>
                          <wps:cNvSpPr>
                            <a:spLocks/>
                          </wps:cNvSpPr>
                          <wps:spPr bwMode="auto">
                            <a:xfrm>
                              <a:off x="6454" y="7838"/>
                              <a:ext cx="114" cy="34"/>
                            </a:xfrm>
                            <a:custGeom>
                              <a:avLst/>
                              <a:gdLst>
                                <a:gd name="T0" fmla="+- 0 6454 6454"/>
                                <a:gd name="T1" fmla="*/ T0 w 114"/>
                                <a:gd name="T2" fmla="+- 0 7838 7838"/>
                                <a:gd name="T3" fmla="*/ 7838 h 34"/>
                                <a:gd name="T4" fmla="+- 0 6568 6454"/>
                                <a:gd name="T5" fmla="*/ T4 w 114"/>
                                <a:gd name="T6" fmla="+- 0 7872 7838"/>
                                <a:gd name="T7" fmla="*/ 7872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9" name="Group 611"/>
                        <wpg:cNvGrpSpPr>
                          <a:grpSpLocks/>
                        </wpg:cNvGrpSpPr>
                        <wpg:grpSpPr bwMode="auto">
                          <a:xfrm>
                            <a:off x="6454" y="7804"/>
                            <a:ext cx="114" cy="35"/>
                            <a:chOff x="6454" y="7804"/>
                            <a:chExt cx="114" cy="35"/>
                          </a:xfrm>
                        </wpg:grpSpPr>
                        <wps:wsp>
                          <wps:cNvPr id="680" name="Freeform 612"/>
                          <wps:cNvSpPr>
                            <a:spLocks/>
                          </wps:cNvSpPr>
                          <wps:spPr bwMode="auto">
                            <a:xfrm>
                              <a:off x="6454" y="7804"/>
                              <a:ext cx="114" cy="35"/>
                            </a:xfrm>
                            <a:custGeom>
                              <a:avLst/>
                              <a:gdLst>
                                <a:gd name="T0" fmla="+- 0 6454 6454"/>
                                <a:gd name="T1" fmla="*/ T0 w 114"/>
                                <a:gd name="T2" fmla="+- 0 7838 7804"/>
                                <a:gd name="T3" fmla="*/ 7838 h 35"/>
                                <a:gd name="T4" fmla="+- 0 6568 6454"/>
                                <a:gd name="T5" fmla="*/ T4 w 114"/>
                                <a:gd name="T6" fmla="+- 0 7804 7804"/>
                                <a:gd name="T7" fmla="*/ 7804 h 35"/>
                              </a:gdLst>
                              <a:ahLst/>
                              <a:cxnLst>
                                <a:cxn ang="0">
                                  <a:pos x="T1" y="T3"/>
                                </a:cxn>
                                <a:cxn ang="0">
                                  <a:pos x="T5" y="T7"/>
                                </a:cxn>
                              </a:cxnLst>
                              <a:rect l="0" t="0" r="r" b="b"/>
                              <a:pathLst>
                                <a:path w="114" h="35">
                                  <a:moveTo>
                                    <a:pt x="0" y="34"/>
                                  </a:moveTo>
                                  <a:lnTo>
                                    <a:pt x="114"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1" name="Group 609"/>
                        <wpg:cNvGrpSpPr>
                          <a:grpSpLocks/>
                        </wpg:cNvGrpSpPr>
                        <wpg:grpSpPr bwMode="auto">
                          <a:xfrm>
                            <a:off x="5259" y="8076"/>
                            <a:ext cx="1091" cy="2"/>
                            <a:chOff x="5259" y="8076"/>
                            <a:chExt cx="1091" cy="2"/>
                          </a:xfrm>
                        </wpg:grpSpPr>
                        <wps:wsp>
                          <wps:cNvPr id="682" name="Freeform 610"/>
                          <wps:cNvSpPr>
                            <a:spLocks/>
                          </wps:cNvSpPr>
                          <wps:spPr bwMode="auto">
                            <a:xfrm>
                              <a:off x="5259" y="8076"/>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3" name="Group 607"/>
                        <wpg:cNvGrpSpPr>
                          <a:grpSpLocks/>
                        </wpg:cNvGrpSpPr>
                        <wpg:grpSpPr bwMode="auto">
                          <a:xfrm>
                            <a:off x="5256" y="8076"/>
                            <a:ext cx="115" cy="34"/>
                            <a:chOff x="5256" y="8076"/>
                            <a:chExt cx="115" cy="34"/>
                          </a:xfrm>
                        </wpg:grpSpPr>
                        <wps:wsp>
                          <wps:cNvPr id="684" name="Freeform 608"/>
                          <wps:cNvSpPr>
                            <a:spLocks/>
                          </wps:cNvSpPr>
                          <wps:spPr bwMode="auto">
                            <a:xfrm>
                              <a:off x="5256" y="8076"/>
                              <a:ext cx="115" cy="34"/>
                            </a:xfrm>
                            <a:custGeom>
                              <a:avLst/>
                              <a:gdLst>
                                <a:gd name="T0" fmla="+- 0 5256 5256"/>
                                <a:gd name="T1" fmla="*/ T0 w 115"/>
                                <a:gd name="T2" fmla="+- 0 8076 8076"/>
                                <a:gd name="T3" fmla="*/ 8076 h 34"/>
                                <a:gd name="T4" fmla="+- 0 5370 5256"/>
                                <a:gd name="T5" fmla="*/ T4 w 115"/>
                                <a:gd name="T6" fmla="+- 0 8109 8076"/>
                                <a:gd name="T7" fmla="*/ 8109 h 34"/>
                              </a:gdLst>
                              <a:ahLst/>
                              <a:cxnLst>
                                <a:cxn ang="0">
                                  <a:pos x="T1" y="T3"/>
                                </a:cxn>
                                <a:cxn ang="0">
                                  <a:pos x="T5" y="T7"/>
                                </a:cxn>
                              </a:cxnLst>
                              <a:rect l="0" t="0" r="r" b="b"/>
                              <a:pathLst>
                                <a:path w="115" h="34">
                                  <a:moveTo>
                                    <a:pt x="0" y="0"/>
                                  </a:moveTo>
                                  <a:lnTo>
                                    <a:pt x="114"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5" name="Group 605"/>
                        <wpg:cNvGrpSpPr>
                          <a:grpSpLocks/>
                        </wpg:cNvGrpSpPr>
                        <wpg:grpSpPr bwMode="auto">
                          <a:xfrm>
                            <a:off x="5256" y="8042"/>
                            <a:ext cx="115" cy="34"/>
                            <a:chOff x="5256" y="8042"/>
                            <a:chExt cx="115" cy="34"/>
                          </a:xfrm>
                        </wpg:grpSpPr>
                        <wps:wsp>
                          <wps:cNvPr id="686" name="Freeform 606"/>
                          <wps:cNvSpPr>
                            <a:spLocks/>
                          </wps:cNvSpPr>
                          <wps:spPr bwMode="auto">
                            <a:xfrm>
                              <a:off x="5256" y="8042"/>
                              <a:ext cx="115" cy="34"/>
                            </a:xfrm>
                            <a:custGeom>
                              <a:avLst/>
                              <a:gdLst>
                                <a:gd name="T0" fmla="+- 0 5256 5256"/>
                                <a:gd name="T1" fmla="*/ T0 w 115"/>
                                <a:gd name="T2" fmla="+- 0 8076 8042"/>
                                <a:gd name="T3" fmla="*/ 8076 h 34"/>
                                <a:gd name="T4" fmla="+- 0 5370 5256"/>
                                <a:gd name="T5" fmla="*/ T4 w 115"/>
                                <a:gd name="T6" fmla="+- 0 8042 8042"/>
                                <a:gd name="T7" fmla="*/ 8042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7" name="Group 603"/>
                        <wpg:cNvGrpSpPr>
                          <a:grpSpLocks/>
                        </wpg:cNvGrpSpPr>
                        <wpg:grpSpPr bwMode="auto">
                          <a:xfrm>
                            <a:off x="5256" y="8313"/>
                            <a:ext cx="485" cy="2"/>
                            <a:chOff x="5256" y="8313"/>
                            <a:chExt cx="485" cy="2"/>
                          </a:xfrm>
                        </wpg:grpSpPr>
                        <wps:wsp>
                          <wps:cNvPr id="688" name="Freeform 604"/>
                          <wps:cNvSpPr>
                            <a:spLocks/>
                          </wps:cNvSpPr>
                          <wps:spPr bwMode="auto">
                            <a:xfrm>
                              <a:off x="5256" y="8313"/>
                              <a:ext cx="485" cy="2"/>
                            </a:xfrm>
                            <a:custGeom>
                              <a:avLst/>
                              <a:gdLst>
                                <a:gd name="T0" fmla="+- 0 5256 5256"/>
                                <a:gd name="T1" fmla="*/ T0 w 485"/>
                                <a:gd name="T2" fmla="+- 0 5741 5256"/>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9" name="Group 601"/>
                        <wpg:cNvGrpSpPr>
                          <a:grpSpLocks/>
                        </wpg:cNvGrpSpPr>
                        <wpg:grpSpPr bwMode="auto">
                          <a:xfrm>
                            <a:off x="5744" y="8313"/>
                            <a:ext cx="2" cy="66"/>
                            <a:chOff x="5744" y="8313"/>
                            <a:chExt cx="2" cy="66"/>
                          </a:xfrm>
                        </wpg:grpSpPr>
                        <wps:wsp>
                          <wps:cNvPr id="690" name="Freeform 602"/>
                          <wps:cNvSpPr>
                            <a:spLocks/>
                          </wps:cNvSpPr>
                          <wps:spPr bwMode="auto">
                            <a:xfrm>
                              <a:off x="5744" y="8313"/>
                              <a:ext cx="2" cy="66"/>
                            </a:xfrm>
                            <a:custGeom>
                              <a:avLst/>
                              <a:gdLst>
                                <a:gd name="T0" fmla="+- 0 8313 8313"/>
                                <a:gd name="T1" fmla="*/ 8313 h 66"/>
                                <a:gd name="T2" fmla="+- 0 8379 8313"/>
                                <a:gd name="T3" fmla="*/ 8379 h 66"/>
                              </a:gdLst>
                              <a:ahLst/>
                              <a:cxnLst>
                                <a:cxn ang="0">
                                  <a:pos x="0" y="T1"/>
                                </a:cxn>
                                <a:cxn ang="0">
                                  <a:pos x="0" y="T3"/>
                                </a:cxn>
                              </a:cxnLst>
                              <a:rect l="0" t="0" r="r" b="b"/>
                              <a:pathLst>
                                <a:path h="66">
                                  <a:moveTo>
                                    <a:pt x="0" y="0"/>
                                  </a:moveTo>
                                  <a:lnTo>
                                    <a:pt x="0" y="66"/>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1" name="Group 599"/>
                        <wpg:cNvGrpSpPr>
                          <a:grpSpLocks/>
                        </wpg:cNvGrpSpPr>
                        <wpg:grpSpPr bwMode="auto">
                          <a:xfrm>
                            <a:off x="5263" y="8381"/>
                            <a:ext cx="482" cy="2"/>
                            <a:chOff x="5263" y="8381"/>
                            <a:chExt cx="482" cy="2"/>
                          </a:xfrm>
                        </wpg:grpSpPr>
                        <wps:wsp>
                          <wps:cNvPr id="692" name="Freeform 600"/>
                          <wps:cNvSpPr>
                            <a:spLocks/>
                          </wps:cNvSpPr>
                          <wps:spPr bwMode="auto">
                            <a:xfrm>
                              <a:off x="5263" y="8381"/>
                              <a:ext cx="482" cy="2"/>
                            </a:xfrm>
                            <a:custGeom>
                              <a:avLst/>
                              <a:gdLst>
                                <a:gd name="T0" fmla="+- 0 5744 5263"/>
                                <a:gd name="T1" fmla="*/ T0 w 482"/>
                                <a:gd name="T2" fmla="+- 0 5263 5263"/>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3" name="Group 597"/>
                        <wpg:cNvGrpSpPr>
                          <a:grpSpLocks/>
                        </wpg:cNvGrpSpPr>
                        <wpg:grpSpPr bwMode="auto">
                          <a:xfrm>
                            <a:off x="5259" y="8381"/>
                            <a:ext cx="115" cy="34"/>
                            <a:chOff x="5259" y="8381"/>
                            <a:chExt cx="115" cy="34"/>
                          </a:xfrm>
                        </wpg:grpSpPr>
                        <wps:wsp>
                          <wps:cNvPr id="694" name="Freeform 598"/>
                          <wps:cNvSpPr>
                            <a:spLocks/>
                          </wps:cNvSpPr>
                          <wps:spPr bwMode="auto">
                            <a:xfrm>
                              <a:off x="5259" y="8381"/>
                              <a:ext cx="115" cy="34"/>
                            </a:xfrm>
                            <a:custGeom>
                              <a:avLst/>
                              <a:gdLst>
                                <a:gd name="T0" fmla="+- 0 5259 5259"/>
                                <a:gd name="T1" fmla="*/ T0 w 115"/>
                                <a:gd name="T2" fmla="+- 0 8381 8381"/>
                                <a:gd name="T3" fmla="*/ 8381 h 34"/>
                                <a:gd name="T4" fmla="+- 0 5373 5259"/>
                                <a:gd name="T5" fmla="*/ T4 w 115"/>
                                <a:gd name="T6" fmla="+- 0 8415 8381"/>
                                <a:gd name="T7" fmla="*/ 8415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5" name="Group 595"/>
                        <wpg:cNvGrpSpPr>
                          <a:grpSpLocks/>
                        </wpg:cNvGrpSpPr>
                        <wpg:grpSpPr bwMode="auto">
                          <a:xfrm>
                            <a:off x="5259" y="8347"/>
                            <a:ext cx="115" cy="34"/>
                            <a:chOff x="5259" y="8347"/>
                            <a:chExt cx="115" cy="34"/>
                          </a:xfrm>
                        </wpg:grpSpPr>
                        <wps:wsp>
                          <wps:cNvPr id="696" name="Freeform 596"/>
                          <wps:cNvSpPr>
                            <a:spLocks/>
                          </wps:cNvSpPr>
                          <wps:spPr bwMode="auto">
                            <a:xfrm>
                              <a:off x="5259" y="8347"/>
                              <a:ext cx="115" cy="34"/>
                            </a:xfrm>
                            <a:custGeom>
                              <a:avLst/>
                              <a:gdLst>
                                <a:gd name="T0" fmla="+- 0 5259 5259"/>
                                <a:gd name="T1" fmla="*/ T0 w 115"/>
                                <a:gd name="T2" fmla="+- 0 8381 8347"/>
                                <a:gd name="T3" fmla="*/ 8381 h 34"/>
                                <a:gd name="T4" fmla="+- 0 5373 5259"/>
                                <a:gd name="T5" fmla="*/ T4 w 115"/>
                                <a:gd name="T6" fmla="+- 0 8347 8347"/>
                                <a:gd name="T7" fmla="*/ 8347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7" name="Group 593"/>
                        <wpg:cNvGrpSpPr>
                          <a:grpSpLocks/>
                        </wpg:cNvGrpSpPr>
                        <wpg:grpSpPr bwMode="auto">
                          <a:xfrm>
                            <a:off x="1711" y="8608"/>
                            <a:ext cx="3438" cy="2"/>
                            <a:chOff x="1711" y="8608"/>
                            <a:chExt cx="3438" cy="2"/>
                          </a:xfrm>
                        </wpg:grpSpPr>
                        <wps:wsp>
                          <wps:cNvPr id="698" name="Freeform 594"/>
                          <wps:cNvSpPr>
                            <a:spLocks/>
                          </wps:cNvSpPr>
                          <wps:spPr bwMode="auto">
                            <a:xfrm>
                              <a:off x="1711" y="8608"/>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9" name="Group 591"/>
                        <wpg:cNvGrpSpPr>
                          <a:grpSpLocks/>
                        </wpg:cNvGrpSpPr>
                        <wpg:grpSpPr bwMode="auto">
                          <a:xfrm>
                            <a:off x="5038" y="8608"/>
                            <a:ext cx="114" cy="35"/>
                            <a:chOff x="5038" y="8608"/>
                            <a:chExt cx="114" cy="35"/>
                          </a:xfrm>
                        </wpg:grpSpPr>
                        <wps:wsp>
                          <wps:cNvPr id="700" name="Freeform 592"/>
                          <wps:cNvSpPr>
                            <a:spLocks/>
                          </wps:cNvSpPr>
                          <wps:spPr bwMode="auto">
                            <a:xfrm>
                              <a:off x="5038" y="8608"/>
                              <a:ext cx="114" cy="35"/>
                            </a:xfrm>
                            <a:custGeom>
                              <a:avLst/>
                              <a:gdLst>
                                <a:gd name="T0" fmla="+- 0 5152 5038"/>
                                <a:gd name="T1" fmla="*/ T0 w 114"/>
                                <a:gd name="T2" fmla="+- 0 8608 8608"/>
                                <a:gd name="T3" fmla="*/ 8608 h 35"/>
                                <a:gd name="T4" fmla="+- 0 5038 5038"/>
                                <a:gd name="T5" fmla="*/ T4 w 114"/>
                                <a:gd name="T6" fmla="+- 0 8642 8608"/>
                                <a:gd name="T7" fmla="*/ 8642 h 35"/>
                              </a:gdLst>
                              <a:ahLst/>
                              <a:cxnLst>
                                <a:cxn ang="0">
                                  <a:pos x="T1" y="T3"/>
                                </a:cxn>
                                <a:cxn ang="0">
                                  <a:pos x="T5" y="T7"/>
                                </a:cxn>
                              </a:cxnLst>
                              <a:rect l="0" t="0" r="r" b="b"/>
                              <a:pathLst>
                                <a:path w="114" h="35">
                                  <a:moveTo>
                                    <a:pt x="114" y="0"/>
                                  </a:moveTo>
                                  <a:lnTo>
                                    <a:pt x="0"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1" name="Group 589"/>
                        <wpg:cNvGrpSpPr>
                          <a:grpSpLocks/>
                        </wpg:cNvGrpSpPr>
                        <wpg:grpSpPr bwMode="auto">
                          <a:xfrm>
                            <a:off x="5038" y="8574"/>
                            <a:ext cx="114" cy="34"/>
                            <a:chOff x="5038" y="8574"/>
                            <a:chExt cx="114" cy="34"/>
                          </a:xfrm>
                        </wpg:grpSpPr>
                        <wps:wsp>
                          <wps:cNvPr id="702" name="Freeform 590"/>
                          <wps:cNvSpPr>
                            <a:spLocks/>
                          </wps:cNvSpPr>
                          <wps:spPr bwMode="auto">
                            <a:xfrm>
                              <a:off x="5038" y="8574"/>
                              <a:ext cx="114" cy="34"/>
                            </a:xfrm>
                            <a:custGeom>
                              <a:avLst/>
                              <a:gdLst>
                                <a:gd name="T0" fmla="+- 0 5152 5038"/>
                                <a:gd name="T1" fmla="*/ T0 w 114"/>
                                <a:gd name="T2" fmla="+- 0 8608 8574"/>
                                <a:gd name="T3" fmla="*/ 8608 h 34"/>
                                <a:gd name="T4" fmla="+- 0 5038 5038"/>
                                <a:gd name="T5" fmla="*/ T4 w 114"/>
                                <a:gd name="T6" fmla="+- 0 8574 8574"/>
                                <a:gd name="T7" fmla="*/ 8574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3" name="Group 587"/>
                        <wpg:cNvGrpSpPr>
                          <a:grpSpLocks/>
                        </wpg:cNvGrpSpPr>
                        <wpg:grpSpPr bwMode="auto">
                          <a:xfrm>
                            <a:off x="1718" y="8846"/>
                            <a:ext cx="3435" cy="2"/>
                            <a:chOff x="1718" y="8846"/>
                            <a:chExt cx="3435" cy="2"/>
                          </a:xfrm>
                        </wpg:grpSpPr>
                        <wps:wsp>
                          <wps:cNvPr id="704" name="Freeform 588"/>
                          <wps:cNvSpPr>
                            <a:spLocks/>
                          </wps:cNvSpPr>
                          <wps:spPr bwMode="auto">
                            <a:xfrm>
                              <a:off x="1718" y="8846"/>
                              <a:ext cx="3435" cy="2"/>
                            </a:xfrm>
                            <a:custGeom>
                              <a:avLst/>
                              <a:gdLst>
                                <a:gd name="T0" fmla="+- 0 5152 1718"/>
                                <a:gd name="T1" fmla="*/ T0 w 3435"/>
                                <a:gd name="T2" fmla="+- 0 1718 1718"/>
                                <a:gd name="T3" fmla="*/ T2 w 3435"/>
                              </a:gdLst>
                              <a:ahLst/>
                              <a:cxnLst>
                                <a:cxn ang="0">
                                  <a:pos x="T1" y="0"/>
                                </a:cxn>
                                <a:cxn ang="0">
                                  <a:pos x="T3" y="0"/>
                                </a:cxn>
                              </a:cxnLst>
                              <a:rect l="0" t="0" r="r" b="b"/>
                              <a:pathLst>
                                <a:path w="3435">
                                  <a:moveTo>
                                    <a:pt x="3434"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5" name="Group 585"/>
                        <wpg:cNvGrpSpPr>
                          <a:grpSpLocks/>
                        </wpg:cNvGrpSpPr>
                        <wpg:grpSpPr bwMode="auto">
                          <a:xfrm>
                            <a:off x="1714" y="8846"/>
                            <a:ext cx="114" cy="34"/>
                            <a:chOff x="1714" y="8846"/>
                            <a:chExt cx="114" cy="34"/>
                          </a:xfrm>
                        </wpg:grpSpPr>
                        <wps:wsp>
                          <wps:cNvPr id="706" name="Freeform 586"/>
                          <wps:cNvSpPr>
                            <a:spLocks/>
                          </wps:cNvSpPr>
                          <wps:spPr bwMode="auto">
                            <a:xfrm>
                              <a:off x="1714" y="8846"/>
                              <a:ext cx="114" cy="34"/>
                            </a:xfrm>
                            <a:custGeom>
                              <a:avLst/>
                              <a:gdLst>
                                <a:gd name="T0" fmla="+- 0 1714 1714"/>
                                <a:gd name="T1" fmla="*/ T0 w 114"/>
                                <a:gd name="T2" fmla="+- 0 8846 8846"/>
                                <a:gd name="T3" fmla="*/ 8846 h 34"/>
                                <a:gd name="T4" fmla="+- 0 1828 1714"/>
                                <a:gd name="T5" fmla="*/ T4 w 114"/>
                                <a:gd name="T6" fmla="+- 0 8880 8846"/>
                                <a:gd name="T7" fmla="*/ 8880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7" name="Group 583"/>
                        <wpg:cNvGrpSpPr>
                          <a:grpSpLocks/>
                        </wpg:cNvGrpSpPr>
                        <wpg:grpSpPr bwMode="auto">
                          <a:xfrm>
                            <a:off x="1714" y="8812"/>
                            <a:ext cx="114" cy="34"/>
                            <a:chOff x="1714" y="8812"/>
                            <a:chExt cx="114" cy="34"/>
                          </a:xfrm>
                        </wpg:grpSpPr>
                        <wps:wsp>
                          <wps:cNvPr id="708" name="Freeform 584"/>
                          <wps:cNvSpPr>
                            <a:spLocks/>
                          </wps:cNvSpPr>
                          <wps:spPr bwMode="auto">
                            <a:xfrm>
                              <a:off x="1714" y="8812"/>
                              <a:ext cx="114" cy="34"/>
                            </a:xfrm>
                            <a:custGeom>
                              <a:avLst/>
                              <a:gdLst>
                                <a:gd name="T0" fmla="+- 0 1714 1714"/>
                                <a:gd name="T1" fmla="*/ T0 w 114"/>
                                <a:gd name="T2" fmla="+- 0 8846 8812"/>
                                <a:gd name="T3" fmla="*/ 8846 h 34"/>
                                <a:gd name="T4" fmla="+- 0 1828 1714"/>
                                <a:gd name="T5" fmla="*/ T4 w 114"/>
                                <a:gd name="T6" fmla="+- 0 8812 8812"/>
                                <a:gd name="T7" fmla="*/ 8812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9" name="Group 581"/>
                        <wpg:cNvGrpSpPr>
                          <a:grpSpLocks/>
                        </wpg:cNvGrpSpPr>
                        <wpg:grpSpPr bwMode="auto">
                          <a:xfrm>
                            <a:off x="1711" y="9083"/>
                            <a:ext cx="3438" cy="2"/>
                            <a:chOff x="1711" y="9083"/>
                            <a:chExt cx="3438" cy="2"/>
                          </a:xfrm>
                        </wpg:grpSpPr>
                        <wps:wsp>
                          <wps:cNvPr id="710" name="Freeform 582"/>
                          <wps:cNvSpPr>
                            <a:spLocks/>
                          </wps:cNvSpPr>
                          <wps:spPr bwMode="auto">
                            <a:xfrm>
                              <a:off x="1711" y="9083"/>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1" name="Group 579"/>
                        <wpg:cNvGrpSpPr>
                          <a:grpSpLocks/>
                        </wpg:cNvGrpSpPr>
                        <wpg:grpSpPr bwMode="auto">
                          <a:xfrm>
                            <a:off x="5038" y="9083"/>
                            <a:ext cx="114" cy="35"/>
                            <a:chOff x="5038" y="9083"/>
                            <a:chExt cx="114" cy="35"/>
                          </a:xfrm>
                        </wpg:grpSpPr>
                        <wps:wsp>
                          <wps:cNvPr id="712" name="Freeform 580"/>
                          <wps:cNvSpPr>
                            <a:spLocks/>
                          </wps:cNvSpPr>
                          <wps:spPr bwMode="auto">
                            <a:xfrm>
                              <a:off x="5038" y="9083"/>
                              <a:ext cx="114" cy="35"/>
                            </a:xfrm>
                            <a:custGeom>
                              <a:avLst/>
                              <a:gdLst>
                                <a:gd name="T0" fmla="+- 0 5152 5038"/>
                                <a:gd name="T1" fmla="*/ T0 w 114"/>
                                <a:gd name="T2" fmla="+- 0 9083 9083"/>
                                <a:gd name="T3" fmla="*/ 9083 h 35"/>
                                <a:gd name="T4" fmla="+- 0 5038 5038"/>
                                <a:gd name="T5" fmla="*/ T4 w 114"/>
                                <a:gd name="T6" fmla="+- 0 9118 9083"/>
                                <a:gd name="T7" fmla="*/ 9118 h 35"/>
                              </a:gdLst>
                              <a:ahLst/>
                              <a:cxnLst>
                                <a:cxn ang="0">
                                  <a:pos x="T1" y="T3"/>
                                </a:cxn>
                                <a:cxn ang="0">
                                  <a:pos x="T5" y="T7"/>
                                </a:cxn>
                              </a:cxnLst>
                              <a:rect l="0" t="0" r="r" b="b"/>
                              <a:pathLst>
                                <a:path w="114" h="35">
                                  <a:moveTo>
                                    <a:pt x="114" y="0"/>
                                  </a:moveTo>
                                  <a:lnTo>
                                    <a:pt x="0" y="35"/>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3" name="Group 577"/>
                        <wpg:cNvGrpSpPr>
                          <a:grpSpLocks/>
                        </wpg:cNvGrpSpPr>
                        <wpg:grpSpPr bwMode="auto">
                          <a:xfrm>
                            <a:off x="5038" y="9049"/>
                            <a:ext cx="114" cy="34"/>
                            <a:chOff x="5038" y="9049"/>
                            <a:chExt cx="114" cy="34"/>
                          </a:xfrm>
                        </wpg:grpSpPr>
                        <wps:wsp>
                          <wps:cNvPr id="714" name="Freeform 578"/>
                          <wps:cNvSpPr>
                            <a:spLocks/>
                          </wps:cNvSpPr>
                          <wps:spPr bwMode="auto">
                            <a:xfrm>
                              <a:off x="5038" y="9049"/>
                              <a:ext cx="114" cy="34"/>
                            </a:xfrm>
                            <a:custGeom>
                              <a:avLst/>
                              <a:gdLst>
                                <a:gd name="T0" fmla="+- 0 5152 5038"/>
                                <a:gd name="T1" fmla="*/ T0 w 114"/>
                                <a:gd name="T2" fmla="+- 0 9083 9049"/>
                                <a:gd name="T3" fmla="*/ 9083 h 34"/>
                                <a:gd name="T4" fmla="+- 0 5038 5038"/>
                                <a:gd name="T5" fmla="*/ T4 w 114"/>
                                <a:gd name="T6" fmla="+- 0 9049 9049"/>
                                <a:gd name="T7" fmla="*/ 9049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5" name="Group 575"/>
                        <wpg:cNvGrpSpPr>
                          <a:grpSpLocks/>
                        </wpg:cNvGrpSpPr>
                        <wpg:grpSpPr bwMode="auto">
                          <a:xfrm>
                            <a:off x="5253" y="9321"/>
                            <a:ext cx="1094" cy="2"/>
                            <a:chOff x="5253" y="9321"/>
                            <a:chExt cx="1094" cy="2"/>
                          </a:xfrm>
                        </wpg:grpSpPr>
                        <wps:wsp>
                          <wps:cNvPr id="716" name="Freeform 576"/>
                          <wps:cNvSpPr>
                            <a:spLocks/>
                          </wps:cNvSpPr>
                          <wps:spPr bwMode="auto">
                            <a:xfrm>
                              <a:off x="5253" y="9321"/>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7" name="Group 573"/>
                        <wpg:cNvGrpSpPr>
                          <a:grpSpLocks/>
                        </wpg:cNvGrpSpPr>
                        <wpg:grpSpPr bwMode="auto">
                          <a:xfrm>
                            <a:off x="6236" y="9321"/>
                            <a:ext cx="114" cy="34"/>
                            <a:chOff x="6236" y="9321"/>
                            <a:chExt cx="114" cy="34"/>
                          </a:xfrm>
                        </wpg:grpSpPr>
                        <wps:wsp>
                          <wps:cNvPr id="718" name="Freeform 574"/>
                          <wps:cNvSpPr>
                            <a:spLocks/>
                          </wps:cNvSpPr>
                          <wps:spPr bwMode="auto">
                            <a:xfrm>
                              <a:off x="6236" y="9321"/>
                              <a:ext cx="114" cy="34"/>
                            </a:xfrm>
                            <a:custGeom>
                              <a:avLst/>
                              <a:gdLst>
                                <a:gd name="T0" fmla="+- 0 6350 6236"/>
                                <a:gd name="T1" fmla="*/ T0 w 114"/>
                                <a:gd name="T2" fmla="+- 0 9321 9321"/>
                                <a:gd name="T3" fmla="*/ 9321 h 34"/>
                                <a:gd name="T4" fmla="+- 0 6236 6236"/>
                                <a:gd name="T5" fmla="*/ T4 w 114"/>
                                <a:gd name="T6" fmla="+- 0 9355 9321"/>
                                <a:gd name="T7" fmla="*/ 9355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9" name="Group 571"/>
                        <wpg:cNvGrpSpPr>
                          <a:grpSpLocks/>
                        </wpg:cNvGrpSpPr>
                        <wpg:grpSpPr bwMode="auto">
                          <a:xfrm>
                            <a:off x="6236" y="9287"/>
                            <a:ext cx="114" cy="34"/>
                            <a:chOff x="6236" y="9287"/>
                            <a:chExt cx="114" cy="34"/>
                          </a:xfrm>
                        </wpg:grpSpPr>
                        <wps:wsp>
                          <wps:cNvPr id="720" name="Freeform 572"/>
                          <wps:cNvSpPr>
                            <a:spLocks/>
                          </wps:cNvSpPr>
                          <wps:spPr bwMode="auto">
                            <a:xfrm>
                              <a:off x="6236" y="9287"/>
                              <a:ext cx="114" cy="34"/>
                            </a:xfrm>
                            <a:custGeom>
                              <a:avLst/>
                              <a:gdLst>
                                <a:gd name="T0" fmla="+- 0 6350 6236"/>
                                <a:gd name="T1" fmla="*/ T0 w 114"/>
                                <a:gd name="T2" fmla="+- 0 9321 9287"/>
                                <a:gd name="T3" fmla="*/ 9321 h 34"/>
                                <a:gd name="T4" fmla="+- 0 6236 6236"/>
                                <a:gd name="T5" fmla="*/ T4 w 114"/>
                                <a:gd name="T6" fmla="+- 0 9287 9287"/>
                                <a:gd name="T7" fmla="*/ 9287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1" name="Group 569"/>
                        <wpg:cNvGrpSpPr>
                          <a:grpSpLocks/>
                        </wpg:cNvGrpSpPr>
                        <wpg:grpSpPr bwMode="auto">
                          <a:xfrm>
                            <a:off x="6454" y="9559"/>
                            <a:ext cx="485" cy="2"/>
                            <a:chOff x="6454" y="9559"/>
                            <a:chExt cx="485" cy="2"/>
                          </a:xfrm>
                        </wpg:grpSpPr>
                        <wps:wsp>
                          <wps:cNvPr id="722" name="Freeform 570"/>
                          <wps:cNvSpPr>
                            <a:spLocks/>
                          </wps:cNvSpPr>
                          <wps:spPr bwMode="auto">
                            <a:xfrm>
                              <a:off x="6454" y="9559"/>
                              <a:ext cx="485" cy="2"/>
                            </a:xfrm>
                            <a:custGeom>
                              <a:avLst/>
                              <a:gdLst>
                                <a:gd name="T0" fmla="+- 0 6454 6454"/>
                                <a:gd name="T1" fmla="*/ T0 w 485"/>
                                <a:gd name="T2" fmla="+- 0 6939 6454"/>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3" name="Group 567"/>
                        <wpg:cNvGrpSpPr>
                          <a:grpSpLocks/>
                        </wpg:cNvGrpSpPr>
                        <wpg:grpSpPr bwMode="auto">
                          <a:xfrm>
                            <a:off x="6942" y="9559"/>
                            <a:ext cx="2" cy="66"/>
                            <a:chOff x="6942" y="9559"/>
                            <a:chExt cx="2" cy="66"/>
                          </a:xfrm>
                        </wpg:grpSpPr>
                        <wps:wsp>
                          <wps:cNvPr id="724" name="Freeform 568"/>
                          <wps:cNvSpPr>
                            <a:spLocks/>
                          </wps:cNvSpPr>
                          <wps:spPr bwMode="auto">
                            <a:xfrm>
                              <a:off x="6942" y="9559"/>
                              <a:ext cx="2" cy="66"/>
                            </a:xfrm>
                            <a:custGeom>
                              <a:avLst/>
                              <a:gdLst>
                                <a:gd name="T0" fmla="+- 0 9559 9559"/>
                                <a:gd name="T1" fmla="*/ 9559 h 66"/>
                                <a:gd name="T2" fmla="+- 0 9625 9559"/>
                                <a:gd name="T3" fmla="*/ 9625 h 66"/>
                              </a:gdLst>
                              <a:ahLst/>
                              <a:cxnLst>
                                <a:cxn ang="0">
                                  <a:pos x="0" y="T1"/>
                                </a:cxn>
                                <a:cxn ang="0">
                                  <a:pos x="0" y="T3"/>
                                </a:cxn>
                              </a:cxnLst>
                              <a:rect l="0" t="0" r="r" b="b"/>
                              <a:pathLst>
                                <a:path h="66">
                                  <a:moveTo>
                                    <a:pt x="0" y="0"/>
                                  </a:moveTo>
                                  <a:lnTo>
                                    <a:pt x="0" y="66"/>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5" name="Group 565"/>
                        <wpg:cNvGrpSpPr>
                          <a:grpSpLocks/>
                        </wpg:cNvGrpSpPr>
                        <wpg:grpSpPr bwMode="auto">
                          <a:xfrm>
                            <a:off x="6461" y="9627"/>
                            <a:ext cx="482" cy="2"/>
                            <a:chOff x="6461" y="9627"/>
                            <a:chExt cx="482" cy="2"/>
                          </a:xfrm>
                        </wpg:grpSpPr>
                        <wps:wsp>
                          <wps:cNvPr id="726" name="Freeform 566"/>
                          <wps:cNvSpPr>
                            <a:spLocks/>
                          </wps:cNvSpPr>
                          <wps:spPr bwMode="auto">
                            <a:xfrm>
                              <a:off x="6461" y="9627"/>
                              <a:ext cx="482" cy="2"/>
                            </a:xfrm>
                            <a:custGeom>
                              <a:avLst/>
                              <a:gdLst>
                                <a:gd name="T0" fmla="+- 0 6942 6461"/>
                                <a:gd name="T1" fmla="*/ T0 w 482"/>
                                <a:gd name="T2" fmla="+- 0 6461 6461"/>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7" name="Group 563"/>
                        <wpg:cNvGrpSpPr>
                          <a:grpSpLocks/>
                        </wpg:cNvGrpSpPr>
                        <wpg:grpSpPr bwMode="auto">
                          <a:xfrm>
                            <a:off x="6457" y="9627"/>
                            <a:ext cx="114" cy="34"/>
                            <a:chOff x="6457" y="9627"/>
                            <a:chExt cx="114" cy="34"/>
                          </a:xfrm>
                        </wpg:grpSpPr>
                        <wps:wsp>
                          <wps:cNvPr id="728" name="Freeform 564"/>
                          <wps:cNvSpPr>
                            <a:spLocks/>
                          </wps:cNvSpPr>
                          <wps:spPr bwMode="auto">
                            <a:xfrm>
                              <a:off x="6457" y="9627"/>
                              <a:ext cx="114" cy="34"/>
                            </a:xfrm>
                            <a:custGeom>
                              <a:avLst/>
                              <a:gdLst>
                                <a:gd name="T0" fmla="+- 0 6457 6457"/>
                                <a:gd name="T1" fmla="*/ T0 w 114"/>
                                <a:gd name="T2" fmla="+- 0 9627 9627"/>
                                <a:gd name="T3" fmla="*/ 9627 h 34"/>
                                <a:gd name="T4" fmla="+- 0 6571 6457"/>
                                <a:gd name="T5" fmla="*/ T4 w 114"/>
                                <a:gd name="T6" fmla="+- 0 9661 9627"/>
                                <a:gd name="T7" fmla="*/ 9661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9" name="Group 561"/>
                        <wpg:cNvGrpSpPr>
                          <a:grpSpLocks/>
                        </wpg:cNvGrpSpPr>
                        <wpg:grpSpPr bwMode="auto">
                          <a:xfrm>
                            <a:off x="6457" y="9593"/>
                            <a:ext cx="114" cy="34"/>
                            <a:chOff x="6457" y="9593"/>
                            <a:chExt cx="114" cy="34"/>
                          </a:xfrm>
                        </wpg:grpSpPr>
                        <wps:wsp>
                          <wps:cNvPr id="730" name="Freeform 562"/>
                          <wps:cNvSpPr>
                            <a:spLocks/>
                          </wps:cNvSpPr>
                          <wps:spPr bwMode="auto">
                            <a:xfrm>
                              <a:off x="6457" y="9593"/>
                              <a:ext cx="114" cy="34"/>
                            </a:xfrm>
                            <a:custGeom>
                              <a:avLst/>
                              <a:gdLst>
                                <a:gd name="T0" fmla="+- 0 6457 6457"/>
                                <a:gd name="T1" fmla="*/ T0 w 114"/>
                                <a:gd name="T2" fmla="+- 0 9627 9593"/>
                                <a:gd name="T3" fmla="*/ 9627 h 34"/>
                                <a:gd name="T4" fmla="+- 0 6571 6457"/>
                                <a:gd name="T5" fmla="*/ T4 w 114"/>
                                <a:gd name="T6" fmla="+- 0 9593 9593"/>
                                <a:gd name="T7" fmla="*/ 9593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1" name="Group 559"/>
                        <wpg:cNvGrpSpPr>
                          <a:grpSpLocks/>
                        </wpg:cNvGrpSpPr>
                        <wpg:grpSpPr bwMode="auto">
                          <a:xfrm>
                            <a:off x="11293" y="1454"/>
                            <a:ext cx="2" cy="13672"/>
                            <a:chOff x="11293" y="1454"/>
                            <a:chExt cx="2" cy="13672"/>
                          </a:xfrm>
                        </wpg:grpSpPr>
                        <wps:wsp>
                          <wps:cNvPr id="732" name="Freeform 560"/>
                          <wps:cNvSpPr>
                            <a:spLocks/>
                          </wps:cNvSpPr>
                          <wps:spPr bwMode="auto">
                            <a:xfrm>
                              <a:off x="11293" y="1454"/>
                              <a:ext cx="2" cy="13672"/>
                            </a:xfrm>
                            <a:custGeom>
                              <a:avLst/>
                              <a:gdLst>
                                <a:gd name="T0" fmla="+- 0 1454 1454"/>
                                <a:gd name="T1" fmla="*/ 1454 h 13672"/>
                                <a:gd name="T2" fmla="+- 0 15125 1454"/>
                                <a:gd name="T3" fmla="*/ 15125 h 13672"/>
                              </a:gdLst>
                              <a:ahLst/>
                              <a:cxnLst>
                                <a:cxn ang="0">
                                  <a:pos x="0" y="T1"/>
                                </a:cxn>
                                <a:cxn ang="0">
                                  <a:pos x="0" y="T3"/>
                                </a:cxn>
                              </a:cxnLst>
                              <a:rect l="0" t="0" r="r" b="b"/>
                              <a:pathLst>
                                <a:path h="13672">
                                  <a:moveTo>
                                    <a:pt x="0" y="0"/>
                                  </a:moveTo>
                                  <a:lnTo>
                                    <a:pt x="0" y="13671"/>
                                  </a:lnTo>
                                </a:path>
                              </a:pathLst>
                            </a:custGeom>
                            <a:noFill/>
                            <a:ln w="12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3" name="Group 557"/>
                        <wpg:cNvGrpSpPr>
                          <a:grpSpLocks/>
                        </wpg:cNvGrpSpPr>
                        <wpg:grpSpPr bwMode="auto">
                          <a:xfrm>
                            <a:off x="11288" y="9861"/>
                            <a:ext cx="2" cy="424"/>
                            <a:chOff x="11288" y="9861"/>
                            <a:chExt cx="2" cy="424"/>
                          </a:xfrm>
                        </wpg:grpSpPr>
                        <wps:wsp>
                          <wps:cNvPr id="734" name="Freeform 558"/>
                          <wps:cNvSpPr>
                            <a:spLocks/>
                          </wps:cNvSpPr>
                          <wps:spPr bwMode="auto">
                            <a:xfrm>
                              <a:off x="11288" y="9861"/>
                              <a:ext cx="2" cy="424"/>
                            </a:xfrm>
                            <a:custGeom>
                              <a:avLst/>
                              <a:gdLst>
                                <a:gd name="T0" fmla="+- 0 9861 9861"/>
                                <a:gd name="T1" fmla="*/ 9861 h 424"/>
                                <a:gd name="T2" fmla="+- 0 10285 9861"/>
                                <a:gd name="T3" fmla="*/ 10285 h 424"/>
                              </a:gdLst>
                              <a:ahLst/>
                              <a:cxnLst>
                                <a:cxn ang="0">
                                  <a:pos x="0" y="T1"/>
                                </a:cxn>
                                <a:cxn ang="0">
                                  <a:pos x="0" y="T3"/>
                                </a:cxn>
                              </a:cxnLst>
                              <a:rect l="0" t="0" r="r" b="b"/>
                              <a:pathLst>
                                <a:path h="424">
                                  <a:moveTo>
                                    <a:pt x="0" y="0"/>
                                  </a:moveTo>
                                  <a:lnTo>
                                    <a:pt x="0" y="424"/>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5" name="Group 555"/>
                        <wpg:cNvGrpSpPr>
                          <a:grpSpLocks/>
                        </wpg:cNvGrpSpPr>
                        <wpg:grpSpPr bwMode="auto">
                          <a:xfrm>
                            <a:off x="11244" y="9861"/>
                            <a:ext cx="88" cy="424"/>
                            <a:chOff x="11244" y="9861"/>
                            <a:chExt cx="88" cy="424"/>
                          </a:xfrm>
                        </wpg:grpSpPr>
                        <wps:wsp>
                          <wps:cNvPr id="736" name="Freeform 556"/>
                          <wps:cNvSpPr>
                            <a:spLocks/>
                          </wps:cNvSpPr>
                          <wps:spPr bwMode="auto">
                            <a:xfrm>
                              <a:off x="11244" y="9861"/>
                              <a:ext cx="88" cy="424"/>
                            </a:xfrm>
                            <a:custGeom>
                              <a:avLst/>
                              <a:gdLst>
                                <a:gd name="T0" fmla="+- 0 11244 11244"/>
                                <a:gd name="T1" fmla="*/ T0 w 88"/>
                                <a:gd name="T2" fmla="+- 0 10285 9861"/>
                                <a:gd name="T3" fmla="*/ 10285 h 424"/>
                                <a:gd name="T4" fmla="+- 0 11332 11244"/>
                                <a:gd name="T5" fmla="*/ T4 w 88"/>
                                <a:gd name="T6" fmla="+- 0 10285 9861"/>
                                <a:gd name="T7" fmla="*/ 10285 h 424"/>
                                <a:gd name="T8" fmla="+- 0 11332 11244"/>
                                <a:gd name="T9" fmla="*/ T8 w 88"/>
                                <a:gd name="T10" fmla="+- 0 9861 9861"/>
                                <a:gd name="T11" fmla="*/ 9861 h 424"/>
                                <a:gd name="T12" fmla="+- 0 11244 11244"/>
                                <a:gd name="T13" fmla="*/ T12 w 88"/>
                                <a:gd name="T14" fmla="+- 0 9861 9861"/>
                                <a:gd name="T15" fmla="*/ 9861 h 424"/>
                                <a:gd name="T16" fmla="+- 0 11244 11244"/>
                                <a:gd name="T17" fmla="*/ T16 w 88"/>
                                <a:gd name="T18" fmla="+- 0 10285 9861"/>
                                <a:gd name="T19" fmla="*/ 10285 h 424"/>
                              </a:gdLst>
                              <a:ahLst/>
                              <a:cxnLst>
                                <a:cxn ang="0">
                                  <a:pos x="T1" y="T3"/>
                                </a:cxn>
                                <a:cxn ang="0">
                                  <a:pos x="T5" y="T7"/>
                                </a:cxn>
                                <a:cxn ang="0">
                                  <a:pos x="T9" y="T11"/>
                                </a:cxn>
                                <a:cxn ang="0">
                                  <a:pos x="T13" y="T15"/>
                                </a:cxn>
                                <a:cxn ang="0">
                                  <a:pos x="T17" y="T19"/>
                                </a:cxn>
                              </a:cxnLst>
                              <a:rect l="0" t="0" r="r" b="b"/>
                              <a:pathLst>
                                <a:path w="88" h="424">
                                  <a:moveTo>
                                    <a:pt x="0" y="424"/>
                                  </a:moveTo>
                                  <a:lnTo>
                                    <a:pt x="88" y="424"/>
                                  </a:lnTo>
                                  <a:lnTo>
                                    <a:pt x="88" y="0"/>
                                  </a:lnTo>
                                  <a:lnTo>
                                    <a:pt x="0" y="0"/>
                                  </a:lnTo>
                                  <a:lnTo>
                                    <a:pt x="0" y="424"/>
                                  </a:lnTo>
                                  <a:close/>
                                </a:path>
                              </a:pathLst>
                            </a:custGeom>
                            <a:noFill/>
                            <a:ln w="197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7" name="Group 553"/>
                        <wpg:cNvGrpSpPr>
                          <a:grpSpLocks/>
                        </wpg:cNvGrpSpPr>
                        <wpg:grpSpPr bwMode="auto">
                          <a:xfrm>
                            <a:off x="11288" y="12036"/>
                            <a:ext cx="2" cy="447"/>
                            <a:chOff x="11288" y="12036"/>
                            <a:chExt cx="2" cy="447"/>
                          </a:xfrm>
                        </wpg:grpSpPr>
                        <wps:wsp>
                          <wps:cNvPr id="738" name="Freeform 554"/>
                          <wps:cNvSpPr>
                            <a:spLocks/>
                          </wps:cNvSpPr>
                          <wps:spPr bwMode="auto">
                            <a:xfrm>
                              <a:off x="11288" y="12036"/>
                              <a:ext cx="2" cy="447"/>
                            </a:xfrm>
                            <a:custGeom>
                              <a:avLst/>
                              <a:gdLst>
                                <a:gd name="T0" fmla="+- 0 12036 12036"/>
                                <a:gd name="T1" fmla="*/ 12036 h 447"/>
                                <a:gd name="T2" fmla="+- 0 12482 12036"/>
                                <a:gd name="T3" fmla="*/ 12482 h 447"/>
                              </a:gdLst>
                              <a:ahLst/>
                              <a:cxnLst>
                                <a:cxn ang="0">
                                  <a:pos x="0" y="T1"/>
                                </a:cxn>
                                <a:cxn ang="0">
                                  <a:pos x="0" y="T3"/>
                                </a:cxn>
                              </a:cxnLst>
                              <a:rect l="0" t="0" r="r" b="b"/>
                              <a:pathLst>
                                <a:path h="447">
                                  <a:moveTo>
                                    <a:pt x="0" y="0"/>
                                  </a:moveTo>
                                  <a:lnTo>
                                    <a:pt x="0" y="446"/>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9" name="Group 551"/>
                        <wpg:cNvGrpSpPr>
                          <a:grpSpLocks/>
                        </wpg:cNvGrpSpPr>
                        <wpg:grpSpPr bwMode="auto">
                          <a:xfrm>
                            <a:off x="11244" y="12036"/>
                            <a:ext cx="88" cy="447"/>
                            <a:chOff x="11244" y="12036"/>
                            <a:chExt cx="88" cy="447"/>
                          </a:xfrm>
                        </wpg:grpSpPr>
                        <wps:wsp>
                          <wps:cNvPr id="740" name="Freeform 552"/>
                          <wps:cNvSpPr>
                            <a:spLocks/>
                          </wps:cNvSpPr>
                          <wps:spPr bwMode="auto">
                            <a:xfrm>
                              <a:off x="11244" y="12036"/>
                              <a:ext cx="88" cy="447"/>
                            </a:xfrm>
                            <a:custGeom>
                              <a:avLst/>
                              <a:gdLst>
                                <a:gd name="T0" fmla="+- 0 11244 11244"/>
                                <a:gd name="T1" fmla="*/ T0 w 88"/>
                                <a:gd name="T2" fmla="+- 0 12482 12036"/>
                                <a:gd name="T3" fmla="*/ 12482 h 447"/>
                                <a:gd name="T4" fmla="+- 0 11332 11244"/>
                                <a:gd name="T5" fmla="*/ T4 w 88"/>
                                <a:gd name="T6" fmla="+- 0 12482 12036"/>
                                <a:gd name="T7" fmla="*/ 12482 h 447"/>
                                <a:gd name="T8" fmla="+- 0 11332 11244"/>
                                <a:gd name="T9" fmla="*/ T8 w 88"/>
                                <a:gd name="T10" fmla="+- 0 12036 12036"/>
                                <a:gd name="T11" fmla="*/ 12036 h 447"/>
                                <a:gd name="T12" fmla="+- 0 11244 11244"/>
                                <a:gd name="T13" fmla="*/ T12 w 88"/>
                                <a:gd name="T14" fmla="+- 0 12036 12036"/>
                                <a:gd name="T15" fmla="*/ 12036 h 447"/>
                                <a:gd name="T16" fmla="+- 0 11244 11244"/>
                                <a:gd name="T17" fmla="*/ T16 w 88"/>
                                <a:gd name="T18" fmla="+- 0 12482 12036"/>
                                <a:gd name="T19" fmla="*/ 12482 h 447"/>
                              </a:gdLst>
                              <a:ahLst/>
                              <a:cxnLst>
                                <a:cxn ang="0">
                                  <a:pos x="T1" y="T3"/>
                                </a:cxn>
                                <a:cxn ang="0">
                                  <a:pos x="T5" y="T7"/>
                                </a:cxn>
                                <a:cxn ang="0">
                                  <a:pos x="T9" y="T11"/>
                                </a:cxn>
                                <a:cxn ang="0">
                                  <a:pos x="T13" y="T15"/>
                                </a:cxn>
                                <a:cxn ang="0">
                                  <a:pos x="T17" y="T19"/>
                                </a:cxn>
                              </a:cxnLst>
                              <a:rect l="0" t="0" r="r" b="b"/>
                              <a:pathLst>
                                <a:path w="88" h="447">
                                  <a:moveTo>
                                    <a:pt x="0" y="446"/>
                                  </a:moveTo>
                                  <a:lnTo>
                                    <a:pt x="88" y="446"/>
                                  </a:lnTo>
                                  <a:lnTo>
                                    <a:pt x="88" y="0"/>
                                  </a:lnTo>
                                  <a:lnTo>
                                    <a:pt x="0" y="0"/>
                                  </a:lnTo>
                                  <a:lnTo>
                                    <a:pt x="0" y="446"/>
                                  </a:lnTo>
                                  <a:close/>
                                </a:path>
                              </a:pathLst>
                            </a:custGeom>
                            <a:noFill/>
                            <a:ln w="19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1" name="Group 549"/>
                        <wpg:cNvGrpSpPr>
                          <a:grpSpLocks/>
                        </wpg:cNvGrpSpPr>
                        <wpg:grpSpPr bwMode="auto">
                          <a:xfrm>
                            <a:off x="11288" y="13956"/>
                            <a:ext cx="2" cy="428"/>
                            <a:chOff x="11288" y="13956"/>
                            <a:chExt cx="2" cy="428"/>
                          </a:xfrm>
                        </wpg:grpSpPr>
                        <wps:wsp>
                          <wps:cNvPr id="742" name="Freeform 550"/>
                          <wps:cNvSpPr>
                            <a:spLocks/>
                          </wps:cNvSpPr>
                          <wps:spPr bwMode="auto">
                            <a:xfrm>
                              <a:off x="11288" y="13956"/>
                              <a:ext cx="2" cy="428"/>
                            </a:xfrm>
                            <a:custGeom>
                              <a:avLst/>
                              <a:gdLst>
                                <a:gd name="T0" fmla="+- 0 13956 13956"/>
                                <a:gd name="T1" fmla="*/ 13956 h 428"/>
                                <a:gd name="T2" fmla="+- 0 14384 13956"/>
                                <a:gd name="T3" fmla="*/ 14384 h 428"/>
                              </a:gdLst>
                              <a:ahLst/>
                              <a:cxnLst>
                                <a:cxn ang="0">
                                  <a:pos x="0" y="T1"/>
                                </a:cxn>
                                <a:cxn ang="0">
                                  <a:pos x="0" y="T3"/>
                                </a:cxn>
                              </a:cxnLst>
                              <a:rect l="0" t="0" r="r" b="b"/>
                              <a:pathLst>
                                <a:path h="428">
                                  <a:moveTo>
                                    <a:pt x="0" y="0"/>
                                  </a:moveTo>
                                  <a:lnTo>
                                    <a:pt x="0" y="428"/>
                                  </a:lnTo>
                                </a:path>
                              </a:pathLst>
                            </a:custGeom>
                            <a:noFill/>
                            <a:ln w="569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3" name="Group 547"/>
                        <wpg:cNvGrpSpPr>
                          <a:grpSpLocks/>
                        </wpg:cNvGrpSpPr>
                        <wpg:grpSpPr bwMode="auto">
                          <a:xfrm>
                            <a:off x="11244" y="13956"/>
                            <a:ext cx="88" cy="428"/>
                            <a:chOff x="11244" y="13956"/>
                            <a:chExt cx="88" cy="428"/>
                          </a:xfrm>
                        </wpg:grpSpPr>
                        <wps:wsp>
                          <wps:cNvPr id="744" name="Freeform 548"/>
                          <wps:cNvSpPr>
                            <a:spLocks/>
                          </wps:cNvSpPr>
                          <wps:spPr bwMode="auto">
                            <a:xfrm>
                              <a:off x="11244" y="13956"/>
                              <a:ext cx="88" cy="428"/>
                            </a:xfrm>
                            <a:custGeom>
                              <a:avLst/>
                              <a:gdLst>
                                <a:gd name="T0" fmla="+- 0 11244 11244"/>
                                <a:gd name="T1" fmla="*/ T0 w 88"/>
                                <a:gd name="T2" fmla="+- 0 14384 13956"/>
                                <a:gd name="T3" fmla="*/ 14384 h 428"/>
                                <a:gd name="T4" fmla="+- 0 11332 11244"/>
                                <a:gd name="T5" fmla="*/ T4 w 88"/>
                                <a:gd name="T6" fmla="+- 0 14384 13956"/>
                                <a:gd name="T7" fmla="*/ 14384 h 428"/>
                                <a:gd name="T8" fmla="+- 0 11332 11244"/>
                                <a:gd name="T9" fmla="*/ T8 w 88"/>
                                <a:gd name="T10" fmla="+- 0 13956 13956"/>
                                <a:gd name="T11" fmla="*/ 13956 h 428"/>
                                <a:gd name="T12" fmla="+- 0 11244 11244"/>
                                <a:gd name="T13" fmla="*/ T12 w 88"/>
                                <a:gd name="T14" fmla="+- 0 13956 13956"/>
                                <a:gd name="T15" fmla="*/ 13956 h 428"/>
                                <a:gd name="T16" fmla="+- 0 11244 11244"/>
                                <a:gd name="T17" fmla="*/ T16 w 88"/>
                                <a:gd name="T18" fmla="+- 0 14384 13956"/>
                                <a:gd name="T19" fmla="*/ 14384 h 428"/>
                              </a:gdLst>
                              <a:ahLst/>
                              <a:cxnLst>
                                <a:cxn ang="0">
                                  <a:pos x="T1" y="T3"/>
                                </a:cxn>
                                <a:cxn ang="0">
                                  <a:pos x="T5" y="T7"/>
                                </a:cxn>
                                <a:cxn ang="0">
                                  <a:pos x="T9" y="T11"/>
                                </a:cxn>
                                <a:cxn ang="0">
                                  <a:pos x="T13" y="T15"/>
                                </a:cxn>
                                <a:cxn ang="0">
                                  <a:pos x="T17" y="T19"/>
                                </a:cxn>
                              </a:cxnLst>
                              <a:rect l="0" t="0" r="r" b="b"/>
                              <a:pathLst>
                                <a:path w="88" h="428">
                                  <a:moveTo>
                                    <a:pt x="0" y="428"/>
                                  </a:moveTo>
                                  <a:lnTo>
                                    <a:pt x="88" y="428"/>
                                  </a:lnTo>
                                  <a:lnTo>
                                    <a:pt x="88" y="0"/>
                                  </a:lnTo>
                                  <a:lnTo>
                                    <a:pt x="0" y="0"/>
                                  </a:lnTo>
                                  <a:lnTo>
                                    <a:pt x="0" y="428"/>
                                  </a:lnTo>
                                  <a:close/>
                                </a:path>
                              </a:pathLst>
                            </a:custGeom>
                            <a:noFill/>
                            <a:ln w="198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5" name="Group 545"/>
                        <wpg:cNvGrpSpPr>
                          <a:grpSpLocks/>
                        </wpg:cNvGrpSpPr>
                        <wpg:grpSpPr bwMode="auto">
                          <a:xfrm>
                            <a:off x="11244" y="9861"/>
                            <a:ext cx="88" cy="424"/>
                            <a:chOff x="11244" y="9861"/>
                            <a:chExt cx="88" cy="424"/>
                          </a:xfrm>
                        </wpg:grpSpPr>
                        <wps:wsp>
                          <wps:cNvPr id="746" name="Freeform 546"/>
                          <wps:cNvSpPr>
                            <a:spLocks/>
                          </wps:cNvSpPr>
                          <wps:spPr bwMode="auto">
                            <a:xfrm>
                              <a:off x="11244" y="9861"/>
                              <a:ext cx="88" cy="424"/>
                            </a:xfrm>
                            <a:custGeom>
                              <a:avLst/>
                              <a:gdLst>
                                <a:gd name="T0" fmla="+- 0 11244 11244"/>
                                <a:gd name="T1" fmla="*/ T0 w 88"/>
                                <a:gd name="T2" fmla="+- 0 10285 9861"/>
                                <a:gd name="T3" fmla="*/ 10285 h 424"/>
                                <a:gd name="T4" fmla="+- 0 11332 11244"/>
                                <a:gd name="T5" fmla="*/ T4 w 88"/>
                                <a:gd name="T6" fmla="+- 0 10285 9861"/>
                                <a:gd name="T7" fmla="*/ 10285 h 424"/>
                                <a:gd name="T8" fmla="+- 0 11332 11244"/>
                                <a:gd name="T9" fmla="*/ T8 w 88"/>
                                <a:gd name="T10" fmla="+- 0 9861 9861"/>
                                <a:gd name="T11" fmla="*/ 9861 h 424"/>
                                <a:gd name="T12" fmla="+- 0 11244 11244"/>
                                <a:gd name="T13" fmla="*/ T12 w 88"/>
                                <a:gd name="T14" fmla="+- 0 9861 9861"/>
                                <a:gd name="T15" fmla="*/ 9861 h 424"/>
                                <a:gd name="T16" fmla="+- 0 11244 11244"/>
                                <a:gd name="T17" fmla="*/ T16 w 88"/>
                                <a:gd name="T18" fmla="+- 0 10285 9861"/>
                                <a:gd name="T19" fmla="*/ 10285 h 424"/>
                              </a:gdLst>
                              <a:ahLst/>
                              <a:cxnLst>
                                <a:cxn ang="0">
                                  <a:pos x="T1" y="T3"/>
                                </a:cxn>
                                <a:cxn ang="0">
                                  <a:pos x="T5" y="T7"/>
                                </a:cxn>
                                <a:cxn ang="0">
                                  <a:pos x="T9" y="T11"/>
                                </a:cxn>
                                <a:cxn ang="0">
                                  <a:pos x="T13" y="T15"/>
                                </a:cxn>
                                <a:cxn ang="0">
                                  <a:pos x="T17" y="T19"/>
                                </a:cxn>
                              </a:cxnLst>
                              <a:rect l="0" t="0" r="r" b="b"/>
                              <a:pathLst>
                                <a:path w="88" h="424">
                                  <a:moveTo>
                                    <a:pt x="0" y="424"/>
                                  </a:moveTo>
                                  <a:lnTo>
                                    <a:pt x="88" y="424"/>
                                  </a:lnTo>
                                  <a:lnTo>
                                    <a:pt x="88" y="0"/>
                                  </a:lnTo>
                                  <a:lnTo>
                                    <a:pt x="0" y="0"/>
                                  </a:lnTo>
                                  <a:lnTo>
                                    <a:pt x="0" y="424"/>
                                  </a:lnTo>
                                  <a:close/>
                                </a:path>
                              </a:pathLst>
                            </a:custGeom>
                            <a:noFill/>
                            <a:ln w="197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7" name="Group 543"/>
                        <wpg:cNvGrpSpPr>
                          <a:grpSpLocks/>
                        </wpg:cNvGrpSpPr>
                        <wpg:grpSpPr bwMode="auto">
                          <a:xfrm>
                            <a:off x="11244" y="12036"/>
                            <a:ext cx="88" cy="447"/>
                            <a:chOff x="11244" y="12036"/>
                            <a:chExt cx="88" cy="447"/>
                          </a:xfrm>
                        </wpg:grpSpPr>
                        <wps:wsp>
                          <wps:cNvPr id="748" name="Freeform 544"/>
                          <wps:cNvSpPr>
                            <a:spLocks/>
                          </wps:cNvSpPr>
                          <wps:spPr bwMode="auto">
                            <a:xfrm>
                              <a:off x="11244" y="12036"/>
                              <a:ext cx="88" cy="447"/>
                            </a:xfrm>
                            <a:custGeom>
                              <a:avLst/>
                              <a:gdLst>
                                <a:gd name="T0" fmla="+- 0 11244 11244"/>
                                <a:gd name="T1" fmla="*/ T0 w 88"/>
                                <a:gd name="T2" fmla="+- 0 12482 12036"/>
                                <a:gd name="T3" fmla="*/ 12482 h 447"/>
                                <a:gd name="T4" fmla="+- 0 11332 11244"/>
                                <a:gd name="T5" fmla="*/ T4 w 88"/>
                                <a:gd name="T6" fmla="+- 0 12482 12036"/>
                                <a:gd name="T7" fmla="*/ 12482 h 447"/>
                                <a:gd name="T8" fmla="+- 0 11332 11244"/>
                                <a:gd name="T9" fmla="*/ T8 w 88"/>
                                <a:gd name="T10" fmla="+- 0 12036 12036"/>
                                <a:gd name="T11" fmla="*/ 12036 h 447"/>
                                <a:gd name="T12" fmla="+- 0 11244 11244"/>
                                <a:gd name="T13" fmla="*/ T12 w 88"/>
                                <a:gd name="T14" fmla="+- 0 12036 12036"/>
                                <a:gd name="T15" fmla="*/ 12036 h 447"/>
                                <a:gd name="T16" fmla="+- 0 11244 11244"/>
                                <a:gd name="T17" fmla="*/ T16 w 88"/>
                                <a:gd name="T18" fmla="+- 0 12482 12036"/>
                                <a:gd name="T19" fmla="*/ 12482 h 447"/>
                              </a:gdLst>
                              <a:ahLst/>
                              <a:cxnLst>
                                <a:cxn ang="0">
                                  <a:pos x="T1" y="T3"/>
                                </a:cxn>
                                <a:cxn ang="0">
                                  <a:pos x="T5" y="T7"/>
                                </a:cxn>
                                <a:cxn ang="0">
                                  <a:pos x="T9" y="T11"/>
                                </a:cxn>
                                <a:cxn ang="0">
                                  <a:pos x="T13" y="T15"/>
                                </a:cxn>
                                <a:cxn ang="0">
                                  <a:pos x="T17" y="T19"/>
                                </a:cxn>
                              </a:cxnLst>
                              <a:rect l="0" t="0" r="r" b="b"/>
                              <a:pathLst>
                                <a:path w="88" h="447">
                                  <a:moveTo>
                                    <a:pt x="0" y="446"/>
                                  </a:moveTo>
                                  <a:lnTo>
                                    <a:pt x="88" y="446"/>
                                  </a:lnTo>
                                  <a:lnTo>
                                    <a:pt x="88" y="0"/>
                                  </a:lnTo>
                                  <a:lnTo>
                                    <a:pt x="0" y="0"/>
                                  </a:lnTo>
                                  <a:lnTo>
                                    <a:pt x="0" y="446"/>
                                  </a:lnTo>
                                  <a:close/>
                                </a:path>
                              </a:pathLst>
                            </a:custGeom>
                            <a:noFill/>
                            <a:ln w="19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9" name="Group 541"/>
                        <wpg:cNvGrpSpPr>
                          <a:grpSpLocks/>
                        </wpg:cNvGrpSpPr>
                        <wpg:grpSpPr bwMode="auto">
                          <a:xfrm>
                            <a:off x="11244" y="13956"/>
                            <a:ext cx="88" cy="428"/>
                            <a:chOff x="11244" y="13956"/>
                            <a:chExt cx="88" cy="428"/>
                          </a:xfrm>
                        </wpg:grpSpPr>
                        <wps:wsp>
                          <wps:cNvPr id="750" name="Freeform 542"/>
                          <wps:cNvSpPr>
                            <a:spLocks/>
                          </wps:cNvSpPr>
                          <wps:spPr bwMode="auto">
                            <a:xfrm>
                              <a:off x="11244" y="13956"/>
                              <a:ext cx="88" cy="428"/>
                            </a:xfrm>
                            <a:custGeom>
                              <a:avLst/>
                              <a:gdLst>
                                <a:gd name="T0" fmla="+- 0 11244 11244"/>
                                <a:gd name="T1" fmla="*/ T0 w 88"/>
                                <a:gd name="T2" fmla="+- 0 14384 13956"/>
                                <a:gd name="T3" fmla="*/ 14384 h 428"/>
                                <a:gd name="T4" fmla="+- 0 11332 11244"/>
                                <a:gd name="T5" fmla="*/ T4 w 88"/>
                                <a:gd name="T6" fmla="+- 0 14384 13956"/>
                                <a:gd name="T7" fmla="*/ 14384 h 428"/>
                                <a:gd name="T8" fmla="+- 0 11332 11244"/>
                                <a:gd name="T9" fmla="*/ T8 w 88"/>
                                <a:gd name="T10" fmla="+- 0 13956 13956"/>
                                <a:gd name="T11" fmla="*/ 13956 h 428"/>
                                <a:gd name="T12" fmla="+- 0 11244 11244"/>
                                <a:gd name="T13" fmla="*/ T12 w 88"/>
                                <a:gd name="T14" fmla="+- 0 13956 13956"/>
                                <a:gd name="T15" fmla="*/ 13956 h 428"/>
                                <a:gd name="T16" fmla="+- 0 11244 11244"/>
                                <a:gd name="T17" fmla="*/ T16 w 88"/>
                                <a:gd name="T18" fmla="+- 0 14384 13956"/>
                                <a:gd name="T19" fmla="*/ 14384 h 428"/>
                              </a:gdLst>
                              <a:ahLst/>
                              <a:cxnLst>
                                <a:cxn ang="0">
                                  <a:pos x="T1" y="T3"/>
                                </a:cxn>
                                <a:cxn ang="0">
                                  <a:pos x="T5" y="T7"/>
                                </a:cxn>
                                <a:cxn ang="0">
                                  <a:pos x="T9" y="T11"/>
                                </a:cxn>
                                <a:cxn ang="0">
                                  <a:pos x="T13" y="T15"/>
                                </a:cxn>
                                <a:cxn ang="0">
                                  <a:pos x="T17" y="T19"/>
                                </a:cxn>
                              </a:cxnLst>
                              <a:rect l="0" t="0" r="r" b="b"/>
                              <a:pathLst>
                                <a:path w="88" h="428">
                                  <a:moveTo>
                                    <a:pt x="0" y="428"/>
                                  </a:moveTo>
                                  <a:lnTo>
                                    <a:pt x="88" y="428"/>
                                  </a:lnTo>
                                  <a:lnTo>
                                    <a:pt x="88" y="0"/>
                                  </a:lnTo>
                                  <a:lnTo>
                                    <a:pt x="0" y="0"/>
                                  </a:lnTo>
                                  <a:lnTo>
                                    <a:pt x="0" y="428"/>
                                  </a:lnTo>
                                  <a:close/>
                                </a:path>
                              </a:pathLst>
                            </a:custGeom>
                            <a:noFill/>
                            <a:ln w="198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1" name="Group 539"/>
                        <wpg:cNvGrpSpPr>
                          <a:grpSpLocks/>
                        </wpg:cNvGrpSpPr>
                        <wpg:grpSpPr bwMode="auto">
                          <a:xfrm>
                            <a:off x="6451" y="9854"/>
                            <a:ext cx="4792" cy="2"/>
                            <a:chOff x="6451" y="9854"/>
                            <a:chExt cx="4792" cy="2"/>
                          </a:xfrm>
                        </wpg:grpSpPr>
                        <wps:wsp>
                          <wps:cNvPr id="752" name="Freeform 540"/>
                          <wps:cNvSpPr>
                            <a:spLocks/>
                          </wps:cNvSpPr>
                          <wps:spPr bwMode="auto">
                            <a:xfrm>
                              <a:off x="6451" y="9854"/>
                              <a:ext cx="4792" cy="2"/>
                            </a:xfrm>
                            <a:custGeom>
                              <a:avLst/>
                              <a:gdLst>
                                <a:gd name="T0" fmla="+- 0 6451 6451"/>
                                <a:gd name="T1" fmla="*/ T0 w 4792"/>
                                <a:gd name="T2" fmla="+- 0 11242 6451"/>
                                <a:gd name="T3" fmla="*/ T2 w 4792"/>
                              </a:gdLst>
                              <a:ahLst/>
                              <a:cxnLst>
                                <a:cxn ang="0">
                                  <a:pos x="T1" y="0"/>
                                </a:cxn>
                                <a:cxn ang="0">
                                  <a:pos x="T3" y="0"/>
                                </a:cxn>
                              </a:cxnLst>
                              <a:rect l="0" t="0" r="r" b="b"/>
                              <a:pathLst>
                                <a:path w="4792">
                                  <a:moveTo>
                                    <a:pt x="0" y="0"/>
                                  </a:moveTo>
                                  <a:lnTo>
                                    <a:pt x="4791"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3" name="Group 537"/>
                        <wpg:cNvGrpSpPr>
                          <a:grpSpLocks/>
                        </wpg:cNvGrpSpPr>
                        <wpg:grpSpPr bwMode="auto">
                          <a:xfrm>
                            <a:off x="11132" y="9854"/>
                            <a:ext cx="115" cy="34"/>
                            <a:chOff x="11132" y="9854"/>
                            <a:chExt cx="115" cy="34"/>
                          </a:xfrm>
                        </wpg:grpSpPr>
                        <wps:wsp>
                          <wps:cNvPr id="754" name="Freeform 538"/>
                          <wps:cNvSpPr>
                            <a:spLocks/>
                          </wps:cNvSpPr>
                          <wps:spPr bwMode="auto">
                            <a:xfrm>
                              <a:off x="11132" y="9854"/>
                              <a:ext cx="115" cy="34"/>
                            </a:xfrm>
                            <a:custGeom>
                              <a:avLst/>
                              <a:gdLst>
                                <a:gd name="T0" fmla="+- 0 11246 11132"/>
                                <a:gd name="T1" fmla="*/ T0 w 115"/>
                                <a:gd name="T2" fmla="+- 0 9854 9854"/>
                                <a:gd name="T3" fmla="*/ 9854 h 34"/>
                                <a:gd name="T4" fmla="+- 0 11132 11132"/>
                                <a:gd name="T5" fmla="*/ T4 w 115"/>
                                <a:gd name="T6" fmla="+- 0 9887 9854"/>
                                <a:gd name="T7" fmla="*/ 9887 h 34"/>
                              </a:gdLst>
                              <a:ahLst/>
                              <a:cxnLst>
                                <a:cxn ang="0">
                                  <a:pos x="T1" y="T3"/>
                                </a:cxn>
                                <a:cxn ang="0">
                                  <a:pos x="T5" y="T7"/>
                                </a:cxn>
                              </a:cxnLst>
                              <a:rect l="0" t="0" r="r" b="b"/>
                              <a:pathLst>
                                <a:path w="115" h="34">
                                  <a:moveTo>
                                    <a:pt x="114" y="0"/>
                                  </a:moveTo>
                                  <a:lnTo>
                                    <a:pt x="0"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5" name="Group 535"/>
                        <wpg:cNvGrpSpPr>
                          <a:grpSpLocks/>
                        </wpg:cNvGrpSpPr>
                        <wpg:grpSpPr bwMode="auto">
                          <a:xfrm>
                            <a:off x="11132" y="9820"/>
                            <a:ext cx="115" cy="34"/>
                            <a:chOff x="11132" y="9820"/>
                            <a:chExt cx="115" cy="34"/>
                          </a:xfrm>
                        </wpg:grpSpPr>
                        <wps:wsp>
                          <wps:cNvPr id="756" name="Freeform 536"/>
                          <wps:cNvSpPr>
                            <a:spLocks/>
                          </wps:cNvSpPr>
                          <wps:spPr bwMode="auto">
                            <a:xfrm>
                              <a:off x="11132" y="9820"/>
                              <a:ext cx="115" cy="34"/>
                            </a:xfrm>
                            <a:custGeom>
                              <a:avLst/>
                              <a:gdLst>
                                <a:gd name="T0" fmla="+- 0 11246 11132"/>
                                <a:gd name="T1" fmla="*/ T0 w 115"/>
                                <a:gd name="T2" fmla="+- 0 9854 9820"/>
                                <a:gd name="T3" fmla="*/ 9854 h 34"/>
                                <a:gd name="T4" fmla="+- 0 11132 11132"/>
                                <a:gd name="T5" fmla="*/ T4 w 115"/>
                                <a:gd name="T6" fmla="+- 0 9820 9820"/>
                                <a:gd name="T7" fmla="*/ 9820 h 34"/>
                              </a:gdLst>
                              <a:ahLst/>
                              <a:cxnLst>
                                <a:cxn ang="0">
                                  <a:pos x="T1" y="T3"/>
                                </a:cxn>
                                <a:cxn ang="0">
                                  <a:pos x="T5" y="T7"/>
                                </a:cxn>
                              </a:cxnLst>
                              <a:rect l="0" t="0" r="r" b="b"/>
                              <a:pathLst>
                                <a:path w="115"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7" name="Group 533"/>
                        <wpg:cNvGrpSpPr>
                          <a:grpSpLocks/>
                        </wpg:cNvGrpSpPr>
                        <wpg:grpSpPr bwMode="auto">
                          <a:xfrm>
                            <a:off x="6457" y="10091"/>
                            <a:ext cx="4789" cy="2"/>
                            <a:chOff x="6457" y="10091"/>
                            <a:chExt cx="4789" cy="2"/>
                          </a:xfrm>
                        </wpg:grpSpPr>
                        <wps:wsp>
                          <wps:cNvPr id="758" name="Freeform 534"/>
                          <wps:cNvSpPr>
                            <a:spLocks/>
                          </wps:cNvSpPr>
                          <wps:spPr bwMode="auto">
                            <a:xfrm>
                              <a:off x="6457" y="10091"/>
                              <a:ext cx="4789" cy="2"/>
                            </a:xfrm>
                            <a:custGeom>
                              <a:avLst/>
                              <a:gdLst>
                                <a:gd name="T0" fmla="+- 0 11246 6457"/>
                                <a:gd name="T1" fmla="*/ T0 w 4789"/>
                                <a:gd name="T2" fmla="+- 0 6457 6457"/>
                                <a:gd name="T3" fmla="*/ T2 w 4789"/>
                              </a:gdLst>
                              <a:ahLst/>
                              <a:cxnLst>
                                <a:cxn ang="0">
                                  <a:pos x="T1" y="0"/>
                                </a:cxn>
                                <a:cxn ang="0">
                                  <a:pos x="T3" y="0"/>
                                </a:cxn>
                              </a:cxnLst>
                              <a:rect l="0" t="0" r="r" b="b"/>
                              <a:pathLst>
                                <a:path w="4789">
                                  <a:moveTo>
                                    <a:pt x="4789"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9" name="Group 531"/>
                        <wpg:cNvGrpSpPr>
                          <a:grpSpLocks/>
                        </wpg:cNvGrpSpPr>
                        <wpg:grpSpPr bwMode="auto">
                          <a:xfrm>
                            <a:off x="6454" y="10091"/>
                            <a:ext cx="114" cy="34"/>
                            <a:chOff x="6454" y="10091"/>
                            <a:chExt cx="114" cy="34"/>
                          </a:xfrm>
                        </wpg:grpSpPr>
                        <wps:wsp>
                          <wps:cNvPr id="760" name="Freeform 532"/>
                          <wps:cNvSpPr>
                            <a:spLocks/>
                          </wps:cNvSpPr>
                          <wps:spPr bwMode="auto">
                            <a:xfrm>
                              <a:off x="6454" y="10091"/>
                              <a:ext cx="114" cy="34"/>
                            </a:xfrm>
                            <a:custGeom>
                              <a:avLst/>
                              <a:gdLst>
                                <a:gd name="T0" fmla="+- 0 6454 6454"/>
                                <a:gd name="T1" fmla="*/ T0 w 114"/>
                                <a:gd name="T2" fmla="+- 0 10091 10091"/>
                                <a:gd name="T3" fmla="*/ 10091 h 34"/>
                                <a:gd name="T4" fmla="+- 0 6568 6454"/>
                                <a:gd name="T5" fmla="*/ T4 w 114"/>
                                <a:gd name="T6" fmla="+- 0 10125 10091"/>
                                <a:gd name="T7" fmla="*/ 10125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1" name="Group 529"/>
                        <wpg:cNvGrpSpPr>
                          <a:grpSpLocks/>
                        </wpg:cNvGrpSpPr>
                        <wpg:grpSpPr bwMode="auto">
                          <a:xfrm>
                            <a:off x="6454" y="10058"/>
                            <a:ext cx="114" cy="34"/>
                            <a:chOff x="6454" y="10058"/>
                            <a:chExt cx="114" cy="34"/>
                          </a:xfrm>
                        </wpg:grpSpPr>
                        <wps:wsp>
                          <wps:cNvPr id="762" name="Freeform 530"/>
                          <wps:cNvSpPr>
                            <a:spLocks/>
                          </wps:cNvSpPr>
                          <wps:spPr bwMode="auto">
                            <a:xfrm>
                              <a:off x="6454" y="10058"/>
                              <a:ext cx="114" cy="34"/>
                            </a:xfrm>
                            <a:custGeom>
                              <a:avLst/>
                              <a:gdLst>
                                <a:gd name="T0" fmla="+- 0 6454 6454"/>
                                <a:gd name="T1" fmla="*/ T0 w 114"/>
                                <a:gd name="T2" fmla="+- 0 10091 10058"/>
                                <a:gd name="T3" fmla="*/ 10091 h 34"/>
                                <a:gd name="T4" fmla="+- 0 6568 6454"/>
                                <a:gd name="T5" fmla="*/ T4 w 114"/>
                                <a:gd name="T6" fmla="+- 0 10058 10058"/>
                                <a:gd name="T7" fmla="*/ 10058 h 34"/>
                              </a:gdLst>
                              <a:ahLst/>
                              <a:cxnLst>
                                <a:cxn ang="0">
                                  <a:pos x="T1" y="T3"/>
                                </a:cxn>
                                <a:cxn ang="0">
                                  <a:pos x="T5" y="T7"/>
                                </a:cxn>
                              </a:cxnLst>
                              <a:rect l="0" t="0" r="r" b="b"/>
                              <a:pathLst>
                                <a:path w="114" h="34">
                                  <a:moveTo>
                                    <a:pt x="0" y="33"/>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3" name="Group 527"/>
                        <wpg:cNvGrpSpPr>
                          <a:grpSpLocks/>
                        </wpg:cNvGrpSpPr>
                        <wpg:grpSpPr bwMode="auto">
                          <a:xfrm>
                            <a:off x="5259" y="10329"/>
                            <a:ext cx="1091" cy="2"/>
                            <a:chOff x="5259" y="10329"/>
                            <a:chExt cx="1091" cy="2"/>
                          </a:xfrm>
                        </wpg:grpSpPr>
                        <wps:wsp>
                          <wps:cNvPr id="764" name="Freeform 528"/>
                          <wps:cNvSpPr>
                            <a:spLocks/>
                          </wps:cNvSpPr>
                          <wps:spPr bwMode="auto">
                            <a:xfrm>
                              <a:off x="5259" y="10329"/>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5" name="Group 525"/>
                        <wpg:cNvGrpSpPr>
                          <a:grpSpLocks/>
                        </wpg:cNvGrpSpPr>
                        <wpg:grpSpPr bwMode="auto">
                          <a:xfrm>
                            <a:off x="5256" y="10329"/>
                            <a:ext cx="115" cy="35"/>
                            <a:chOff x="5256" y="10329"/>
                            <a:chExt cx="115" cy="35"/>
                          </a:xfrm>
                        </wpg:grpSpPr>
                        <wps:wsp>
                          <wps:cNvPr id="766" name="Freeform 526"/>
                          <wps:cNvSpPr>
                            <a:spLocks/>
                          </wps:cNvSpPr>
                          <wps:spPr bwMode="auto">
                            <a:xfrm>
                              <a:off x="5256" y="10329"/>
                              <a:ext cx="115" cy="35"/>
                            </a:xfrm>
                            <a:custGeom>
                              <a:avLst/>
                              <a:gdLst>
                                <a:gd name="T0" fmla="+- 0 5256 5256"/>
                                <a:gd name="T1" fmla="*/ T0 w 115"/>
                                <a:gd name="T2" fmla="+- 0 10329 10329"/>
                                <a:gd name="T3" fmla="*/ 10329 h 35"/>
                                <a:gd name="T4" fmla="+- 0 5370 5256"/>
                                <a:gd name="T5" fmla="*/ T4 w 115"/>
                                <a:gd name="T6" fmla="+- 0 10363 10329"/>
                                <a:gd name="T7" fmla="*/ 10363 h 35"/>
                              </a:gdLst>
                              <a:ahLst/>
                              <a:cxnLst>
                                <a:cxn ang="0">
                                  <a:pos x="T1" y="T3"/>
                                </a:cxn>
                                <a:cxn ang="0">
                                  <a:pos x="T5" y="T7"/>
                                </a:cxn>
                              </a:cxnLst>
                              <a:rect l="0" t="0" r="r" b="b"/>
                              <a:pathLst>
                                <a:path w="115" h="35">
                                  <a:moveTo>
                                    <a:pt x="0" y="0"/>
                                  </a:moveTo>
                                  <a:lnTo>
                                    <a:pt x="114"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7" name="Group 523"/>
                        <wpg:cNvGrpSpPr>
                          <a:grpSpLocks/>
                        </wpg:cNvGrpSpPr>
                        <wpg:grpSpPr bwMode="auto">
                          <a:xfrm>
                            <a:off x="5256" y="10295"/>
                            <a:ext cx="115" cy="34"/>
                            <a:chOff x="5256" y="10295"/>
                            <a:chExt cx="115" cy="34"/>
                          </a:xfrm>
                        </wpg:grpSpPr>
                        <wps:wsp>
                          <wps:cNvPr id="768" name="Freeform 524"/>
                          <wps:cNvSpPr>
                            <a:spLocks/>
                          </wps:cNvSpPr>
                          <wps:spPr bwMode="auto">
                            <a:xfrm>
                              <a:off x="5256" y="10295"/>
                              <a:ext cx="115" cy="34"/>
                            </a:xfrm>
                            <a:custGeom>
                              <a:avLst/>
                              <a:gdLst>
                                <a:gd name="T0" fmla="+- 0 5256 5256"/>
                                <a:gd name="T1" fmla="*/ T0 w 115"/>
                                <a:gd name="T2" fmla="+- 0 10329 10295"/>
                                <a:gd name="T3" fmla="*/ 10329 h 34"/>
                                <a:gd name="T4" fmla="+- 0 5370 5256"/>
                                <a:gd name="T5" fmla="*/ T4 w 115"/>
                                <a:gd name="T6" fmla="+- 0 10295 10295"/>
                                <a:gd name="T7" fmla="*/ 10295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9" name="Group 521"/>
                        <wpg:cNvGrpSpPr>
                          <a:grpSpLocks/>
                        </wpg:cNvGrpSpPr>
                        <wpg:grpSpPr bwMode="auto">
                          <a:xfrm>
                            <a:off x="1718" y="10567"/>
                            <a:ext cx="3435" cy="2"/>
                            <a:chOff x="1718" y="10567"/>
                            <a:chExt cx="3435" cy="2"/>
                          </a:xfrm>
                        </wpg:grpSpPr>
                        <wps:wsp>
                          <wps:cNvPr id="770" name="Freeform 522"/>
                          <wps:cNvSpPr>
                            <a:spLocks/>
                          </wps:cNvSpPr>
                          <wps:spPr bwMode="auto">
                            <a:xfrm>
                              <a:off x="1718" y="10567"/>
                              <a:ext cx="3435" cy="2"/>
                            </a:xfrm>
                            <a:custGeom>
                              <a:avLst/>
                              <a:gdLst>
                                <a:gd name="T0" fmla="+- 0 5152 1718"/>
                                <a:gd name="T1" fmla="*/ T0 w 3435"/>
                                <a:gd name="T2" fmla="+- 0 1718 1718"/>
                                <a:gd name="T3" fmla="*/ T2 w 3435"/>
                              </a:gdLst>
                              <a:ahLst/>
                              <a:cxnLst>
                                <a:cxn ang="0">
                                  <a:pos x="T1" y="0"/>
                                </a:cxn>
                                <a:cxn ang="0">
                                  <a:pos x="T3" y="0"/>
                                </a:cxn>
                              </a:cxnLst>
                              <a:rect l="0" t="0" r="r" b="b"/>
                              <a:pathLst>
                                <a:path w="3435">
                                  <a:moveTo>
                                    <a:pt x="3434"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1" name="Group 519"/>
                        <wpg:cNvGrpSpPr>
                          <a:grpSpLocks/>
                        </wpg:cNvGrpSpPr>
                        <wpg:grpSpPr bwMode="auto">
                          <a:xfrm>
                            <a:off x="1714" y="10567"/>
                            <a:ext cx="114" cy="34"/>
                            <a:chOff x="1714" y="10567"/>
                            <a:chExt cx="114" cy="34"/>
                          </a:xfrm>
                        </wpg:grpSpPr>
                        <wps:wsp>
                          <wps:cNvPr id="772" name="Freeform 520"/>
                          <wps:cNvSpPr>
                            <a:spLocks/>
                          </wps:cNvSpPr>
                          <wps:spPr bwMode="auto">
                            <a:xfrm>
                              <a:off x="1714" y="10567"/>
                              <a:ext cx="114" cy="34"/>
                            </a:xfrm>
                            <a:custGeom>
                              <a:avLst/>
                              <a:gdLst>
                                <a:gd name="T0" fmla="+- 0 1714 1714"/>
                                <a:gd name="T1" fmla="*/ T0 w 114"/>
                                <a:gd name="T2" fmla="+- 0 10567 10567"/>
                                <a:gd name="T3" fmla="*/ 10567 h 34"/>
                                <a:gd name="T4" fmla="+- 0 1828 1714"/>
                                <a:gd name="T5" fmla="*/ T4 w 114"/>
                                <a:gd name="T6" fmla="+- 0 10601 10567"/>
                                <a:gd name="T7" fmla="*/ 10601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3" name="Group 517"/>
                        <wpg:cNvGrpSpPr>
                          <a:grpSpLocks/>
                        </wpg:cNvGrpSpPr>
                        <wpg:grpSpPr bwMode="auto">
                          <a:xfrm>
                            <a:off x="1714" y="10533"/>
                            <a:ext cx="114" cy="34"/>
                            <a:chOff x="1714" y="10533"/>
                            <a:chExt cx="114" cy="34"/>
                          </a:xfrm>
                        </wpg:grpSpPr>
                        <wps:wsp>
                          <wps:cNvPr id="774" name="Freeform 518"/>
                          <wps:cNvSpPr>
                            <a:spLocks/>
                          </wps:cNvSpPr>
                          <wps:spPr bwMode="auto">
                            <a:xfrm>
                              <a:off x="1714" y="10533"/>
                              <a:ext cx="114" cy="34"/>
                            </a:xfrm>
                            <a:custGeom>
                              <a:avLst/>
                              <a:gdLst>
                                <a:gd name="T0" fmla="+- 0 1714 1714"/>
                                <a:gd name="T1" fmla="*/ T0 w 114"/>
                                <a:gd name="T2" fmla="+- 0 10567 10533"/>
                                <a:gd name="T3" fmla="*/ 10567 h 34"/>
                                <a:gd name="T4" fmla="+- 0 1828 1714"/>
                                <a:gd name="T5" fmla="*/ T4 w 114"/>
                                <a:gd name="T6" fmla="+- 0 10533 10533"/>
                                <a:gd name="T7" fmla="*/ 10533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5" name="Group 515"/>
                        <wpg:cNvGrpSpPr>
                          <a:grpSpLocks/>
                        </wpg:cNvGrpSpPr>
                        <wpg:grpSpPr bwMode="auto">
                          <a:xfrm>
                            <a:off x="1711" y="10805"/>
                            <a:ext cx="3438" cy="2"/>
                            <a:chOff x="1711" y="10805"/>
                            <a:chExt cx="3438" cy="2"/>
                          </a:xfrm>
                        </wpg:grpSpPr>
                        <wps:wsp>
                          <wps:cNvPr id="776" name="Freeform 516"/>
                          <wps:cNvSpPr>
                            <a:spLocks/>
                          </wps:cNvSpPr>
                          <wps:spPr bwMode="auto">
                            <a:xfrm>
                              <a:off x="1711" y="10805"/>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7" name="Group 513"/>
                        <wpg:cNvGrpSpPr>
                          <a:grpSpLocks/>
                        </wpg:cNvGrpSpPr>
                        <wpg:grpSpPr bwMode="auto">
                          <a:xfrm>
                            <a:off x="5038" y="10805"/>
                            <a:ext cx="114" cy="35"/>
                            <a:chOff x="5038" y="10805"/>
                            <a:chExt cx="114" cy="35"/>
                          </a:xfrm>
                        </wpg:grpSpPr>
                        <wps:wsp>
                          <wps:cNvPr id="778" name="Freeform 514"/>
                          <wps:cNvSpPr>
                            <a:spLocks/>
                          </wps:cNvSpPr>
                          <wps:spPr bwMode="auto">
                            <a:xfrm>
                              <a:off x="5038" y="10805"/>
                              <a:ext cx="114" cy="35"/>
                            </a:xfrm>
                            <a:custGeom>
                              <a:avLst/>
                              <a:gdLst>
                                <a:gd name="T0" fmla="+- 0 5152 5038"/>
                                <a:gd name="T1" fmla="*/ T0 w 114"/>
                                <a:gd name="T2" fmla="+- 0 10805 10805"/>
                                <a:gd name="T3" fmla="*/ 10805 h 35"/>
                                <a:gd name="T4" fmla="+- 0 5038 5038"/>
                                <a:gd name="T5" fmla="*/ T4 w 114"/>
                                <a:gd name="T6" fmla="+- 0 10839 10805"/>
                                <a:gd name="T7" fmla="*/ 10839 h 35"/>
                              </a:gdLst>
                              <a:ahLst/>
                              <a:cxnLst>
                                <a:cxn ang="0">
                                  <a:pos x="T1" y="T3"/>
                                </a:cxn>
                                <a:cxn ang="0">
                                  <a:pos x="T5" y="T7"/>
                                </a:cxn>
                              </a:cxnLst>
                              <a:rect l="0" t="0" r="r" b="b"/>
                              <a:pathLst>
                                <a:path w="114" h="35">
                                  <a:moveTo>
                                    <a:pt x="114" y="0"/>
                                  </a:moveTo>
                                  <a:lnTo>
                                    <a:pt x="0"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9" name="Group 511"/>
                        <wpg:cNvGrpSpPr>
                          <a:grpSpLocks/>
                        </wpg:cNvGrpSpPr>
                        <wpg:grpSpPr bwMode="auto">
                          <a:xfrm>
                            <a:off x="5038" y="10771"/>
                            <a:ext cx="114" cy="34"/>
                            <a:chOff x="5038" y="10771"/>
                            <a:chExt cx="114" cy="34"/>
                          </a:xfrm>
                        </wpg:grpSpPr>
                        <wps:wsp>
                          <wps:cNvPr id="780" name="Freeform 512"/>
                          <wps:cNvSpPr>
                            <a:spLocks/>
                          </wps:cNvSpPr>
                          <wps:spPr bwMode="auto">
                            <a:xfrm>
                              <a:off x="5038" y="10771"/>
                              <a:ext cx="114" cy="34"/>
                            </a:xfrm>
                            <a:custGeom>
                              <a:avLst/>
                              <a:gdLst>
                                <a:gd name="T0" fmla="+- 0 5152 5038"/>
                                <a:gd name="T1" fmla="*/ T0 w 114"/>
                                <a:gd name="T2" fmla="+- 0 10805 10771"/>
                                <a:gd name="T3" fmla="*/ 10805 h 34"/>
                                <a:gd name="T4" fmla="+- 0 5038 5038"/>
                                <a:gd name="T5" fmla="*/ T4 w 114"/>
                                <a:gd name="T6" fmla="+- 0 10771 10771"/>
                                <a:gd name="T7" fmla="*/ 10771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1" name="Group 509"/>
                        <wpg:cNvGrpSpPr>
                          <a:grpSpLocks/>
                        </wpg:cNvGrpSpPr>
                        <wpg:grpSpPr bwMode="auto">
                          <a:xfrm>
                            <a:off x="5253" y="11518"/>
                            <a:ext cx="1094" cy="2"/>
                            <a:chOff x="5253" y="11518"/>
                            <a:chExt cx="1094" cy="2"/>
                          </a:xfrm>
                        </wpg:grpSpPr>
                        <wps:wsp>
                          <wps:cNvPr id="782" name="Freeform 510"/>
                          <wps:cNvSpPr>
                            <a:spLocks/>
                          </wps:cNvSpPr>
                          <wps:spPr bwMode="auto">
                            <a:xfrm>
                              <a:off x="5253" y="11518"/>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3" name="Group 507"/>
                        <wpg:cNvGrpSpPr>
                          <a:grpSpLocks/>
                        </wpg:cNvGrpSpPr>
                        <wpg:grpSpPr bwMode="auto">
                          <a:xfrm>
                            <a:off x="6236" y="11518"/>
                            <a:ext cx="114" cy="34"/>
                            <a:chOff x="6236" y="11518"/>
                            <a:chExt cx="114" cy="34"/>
                          </a:xfrm>
                        </wpg:grpSpPr>
                        <wps:wsp>
                          <wps:cNvPr id="784" name="Freeform 508"/>
                          <wps:cNvSpPr>
                            <a:spLocks/>
                          </wps:cNvSpPr>
                          <wps:spPr bwMode="auto">
                            <a:xfrm>
                              <a:off x="6236" y="11518"/>
                              <a:ext cx="114" cy="34"/>
                            </a:xfrm>
                            <a:custGeom>
                              <a:avLst/>
                              <a:gdLst>
                                <a:gd name="T0" fmla="+- 0 6350 6236"/>
                                <a:gd name="T1" fmla="*/ T0 w 114"/>
                                <a:gd name="T2" fmla="+- 0 11518 11518"/>
                                <a:gd name="T3" fmla="*/ 11518 h 34"/>
                                <a:gd name="T4" fmla="+- 0 6236 6236"/>
                                <a:gd name="T5" fmla="*/ T4 w 114"/>
                                <a:gd name="T6" fmla="+- 0 11552 11518"/>
                                <a:gd name="T7" fmla="*/ 11552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5" name="Group 505"/>
                        <wpg:cNvGrpSpPr>
                          <a:grpSpLocks/>
                        </wpg:cNvGrpSpPr>
                        <wpg:grpSpPr bwMode="auto">
                          <a:xfrm>
                            <a:off x="6236" y="11484"/>
                            <a:ext cx="114" cy="34"/>
                            <a:chOff x="6236" y="11484"/>
                            <a:chExt cx="114" cy="34"/>
                          </a:xfrm>
                        </wpg:grpSpPr>
                        <wps:wsp>
                          <wps:cNvPr id="786" name="Freeform 506"/>
                          <wps:cNvSpPr>
                            <a:spLocks/>
                          </wps:cNvSpPr>
                          <wps:spPr bwMode="auto">
                            <a:xfrm>
                              <a:off x="6236" y="11484"/>
                              <a:ext cx="114" cy="34"/>
                            </a:xfrm>
                            <a:custGeom>
                              <a:avLst/>
                              <a:gdLst>
                                <a:gd name="T0" fmla="+- 0 6350 6236"/>
                                <a:gd name="T1" fmla="*/ T0 w 114"/>
                                <a:gd name="T2" fmla="+- 0 11518 11484"/>
                                <a:gd name="T3" fmla="*/ 11518 h 34"/>
                                <a:gd name="T4" fmla="+- 0 6236 6236"/>
                                <a:gd name="T5" fmla="*/ T4 w 114"/>
                                <a:gd name="T6" fmla="+- 0 11484 11484"/>
                                <a:gd name="T7" fmla="*/ 11484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7" name="Group 503"/>
                        <wpg:cNvGrpSpPr>
                          <a:grpSpLocks/>
                        </wpg:cNvGrpSpPr>
                        <wpg:grpSpPr bwMode="auto">
                          <a:xfrm>
                            <a:off x="6454" y="11756"/>
                            <a:ext cx="485" cy="2"/>
                            <a:chOff x="6454" y="11756"/>
                            <a:chExt cx="485" cy="2"/>
                          </a:xfrm>
                        </wpg:grpSpPr>
                        <wps:wsp>
                          <wps:cNvPr id="788" name="Freeform 504"/>
                          <wps:cNvSpPr>
                            <a:spLocks/>
                          </wps:cNvSpPr>
                          <wps:spPr bwMode="auto">
                            <a:xfrm>
                              <a:off x="6454" y="11756"/>
                              <a:ext cx="485" cy="2"/>
                            </a:xfrm>
                            <a:custGeom>
                              <a:avLst/>
                              <a:gdLst>
                                <a:gd name="T0" fmla="+- 0 6454 6454"/>
                                <a:gd name="T1" fmla="*/ T0 w 485"/>
                                <a:gd name="T2" fmla="+- 0 6939 6454"/>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9" name="Group 501"/>
                        <wpg:cNvGrpSpPr>
                          <a:grpSpLocks/>
                        </wpg:cNvGrpSpPr>
                        <wpg:grpSpPr bwMode="auto">
                          <a:xfrm>
                            <a:off x="6942" y="11756"/>
                            <a:ext cx="2" cy="66"/>
                            <a:chOff x="6942" y="11756"/>
                            <a:chExt cx="2" cy="66"/>
                          </a:xfrm>
                        </wpg:grpSpPr>
                        <wps:wsp>
                          <wps:cNvPr id="790" name="Freeform 502"/>
                          <wps:cNvSpPr>
                            <a:spLocks/>
                          </wps:cNvSpPr>
                          <wps:spPr bwMode="auto">
                            <a:xfrm>
                              <a:off x="6942" y="11756"/>
                              <a:ext cx="2" cy="66"/>
                            </a:xfrm>
                            <a:custGeom>
                              <a:avLst/>
                              <a:gdLst>
                                <a:gd name="T0" fmla="+- 0 11756 11756"/>
                                <a:gd name="T1" fmla="*/ 11756 h 66"/>
                                <a:gd name="T2" fmla="+- 0 11822 11756"/>
                                <a:gd name="T3" fmla="*/ 11822 h 66"/>
                              </a:gdLst>
                              <a:ahLst/>
                              <a:cxnLst>
                                <a:cxn ang="0">
                                  <a:pos x="0" y="T1"/>
                                </a:cxn>
                                <a:cxn ang="0">
                                  <a:pos x="0" y="T3"/>
                                </a:cxn>
                              </a:cxnLst>
                              <a:rect l="0" t="0" r="r" b="b"/>
                              <a:pathLst>
                                <a:path h="66">
                                  <a:moveTo>
                                    <a:pt x="0" y="0"/>
                                  </a:moveTo>
                                  <a:lnTo>
                                    <a:pt x="0" y="66"/>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1" name="Group 499"/>
                        <wpg:cNvGrpSpPr>
                          <a:grpSpLocks/>
                        </wpg:cNvGrpSpPr>
                        <wpg:grpSpPr bwMode="auto">
                          <a:xfrm>
                            <a:off x="6461" y="11824"/>
                            <a:ext cx="482" cy="2"/>
                            <a:chOff x="6461" y="11824"/>
                            <a:chExt cx="482" cy="2"/>
                          </a:xfrm>
                        </wpg:grpSpPr>
                        <wps:wsp>
                          <wps:cNvPr id="792" name="Freeform 500"/>
                          <wps:cNvSpPr>
                            <a:spLocks/>
                          </wps:cNvSpPr>
                          <wps:spPr bwMode="auto">
                            <a:xfrm>
                              <a:off x="6461" y="11824"/>
                              <a:ext cx="482" cy="2"/>
                            </a:xfrm>
                            <a:custGeom>
                              <a:avLst/>
                              <a:gdLst>
                                <a:gd name="T0" fmla="+- 0 6942 6461"/>
                                <a:gd name="T1" fmla="*/ T0 w 482"/>
                                <a:gd name="T2" fmla="+- 0 6461 6461"/>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3" name="Group 497"/>
                        <wpg:cNvGrpSpPr>
                          <a:grpSpLocks/>
                        </wpg:cNvGrpSpPr>
                        <wpg:grpSpPr bwMode="auto">
                          <a:xfrm>
                            <a:off x="6457" y="11824"/>
                            <a:ext cx="114" cy="34"/>
                            <a:chOff x="6457" y="11824"/>
                            <a:chExt cx="114" cy="34"/>
                          </a:xfrm>
                        </wpg:grpSpPr>
                        <wps:wsp>
                          <wps:cNvPr id="794" name="Freeform 498"/>
                          <wps:cNvSpPr>
                            <a:spLocks/>
                          </wps:cNvSpPr>
                          <wps:spPr bwMode="auto">
                            <a:xfrm>
                              <a:off x="6457" y="11824"/>
                              <a:ext cx="114" cy="34"/>
                            </a:xfrm>
                            <a:custGeom>
                              <a:avLst/>
                              <a:gdLst>
                                <a:gd name="T0" fmla="+- 0 6457 6457"/>
                                <a:gd name="T1" fmla="*/ T0 w 114"/>
                                <a:gd name="T2" fmla="+- 0 11824 11824"/>
                                <a:gd name="T3" fmla="*/ 11824 h 34"/>
                                <a:gd name="T4" fmla="+- 0 6571 6457"/>
                                <a:gd name="T5" fmla="*/ T4 w 114"/>
                                <a:gd name="T6" fmla="+- 0 11858 11824"/>
                                <a:gd name="T7" fmla="*/ 11858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5" name="Group 495"/>
                        <wpg:cNvGrpSpPr>
                          <a:grpSpLocks/>
                        </wpg:cNvGrpSpPr>
                        <wpg:grpSpPr bwMode="auto">
                          <a:xfrm>
                            <a:off x="6457" y="11790"/>
                            <a:ext cx="114" cy="34"/>
                            <a:chOff x="6457" y="11790"/>
                            <a:chExt cx="114" cy="34"/>
                          </a:xfrm>
                        </wpg:grpSpPr>
                        <wps:wsp>
                          <wps:cNvPr id="796" name="Freeform 496"/>
                          <wps:cNvSpPr>
                            <a:spLocks/>
                          </wps:cNvSpPr>
                          <wps:spPr bwMode="auto">
                            <a:xfrm>
                              <a:off x="6457" y="11790"/>
                              <a:ext cx="114" cy="34"/>
                            </a:xfrm>
                            <a:custGeom>
                              <a:avLst/>
                              <a:gdLst>
                                <a:gd name="T0" fmla="+- 0 6457 6457"/>
                                <a:gd name="T1" fmla="*/ T0 w 114"/>
                                <a:gd name="T2" fmla="+- 0 11824 11790"/>
                                <a:gd name="T3" fmla="*/ 11824 h 34"/>
                                <a:gd name="T4" fmla="+- 0 6571 6457"/>
                                <a:gd name="T5" fmla="*/ T4 w 114"/>
                                <a:gd name="T6" fmla="+- 0 11790 11790"/>
                                <a:gd name="T7" fmla="*/ 11790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7" name="Group 493"/>
                        <wpg:cNvGrpSpPr>
                          <a:grpSpLocks/>
                        </wpg:cNvGrpSpPr>
                        <wpg:grpSpPr bwMode="auto">
                          <a:xfrm>
                            <a:off x="6451" y="12050"/>
                            <a:ext cx="4792" cy="2"/>
                            <a:chOff x="6451" y="12050"/>
                            <a:chExt cx="4792" cy="2"/>
                          </a:xfrm>
                        </wpg:grpSpPr>
                        <wps:wsp>
                          <wps:cNvPr id="798" name="Freeform 494"/>
                          <wps:cNvSpPr>
                            <a:spLocks/>
                          </wps:cNvSpPr>
                          <wps:spPr bwMode="auto">
                            <a:xfrm>
                              <a:off x="6451" y="12050"/>
                              <a:ext cx="4792" cy="2"/>
                            </a:xfrm>
                            <a:custGeom>
                              <a:avLst/>
                              <a:gdLst>
                                <a:gd name="T0" fmla="+- 0 6451 6451"/>
                                <a:gd name="T1" fmla="*/ T0 w 4792"/>
                                <a:gd name="T2" fmla="+- 0 11242 6451"/>
                                <a:gd name="T3" fmla="*/ T2 w 4792"/>
                              </a:gdLst>
                              <a:ahLst/>
                              <a:cxnLst>
                                <a:cxn ang="0">
                                  <a:pos x="T1" y="0"/>
                                </a:cxn>
                                <a:cxn ang="0">
                                  <a:pos x="T3" y="0"/>
                                </a:cxn>
                              </a:cxnLst>
                              <a:rect l="0" t="0" r="r" b="b"/>
                              <a:pathLst>
                                <a:path w="4792">
                                  <a:moveTo>
                                    <a:pt x="0" y="0"/>
                                  </a:moveTo>
                                  <a:lnTo>
                                    <a:pt x="4791"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9" name="Group 491"/>
                        <wpg:cNvGrpSpPr>
                          <a:grpSpLocks/>
                        </wpg:cNvGrpSpPr>
                        <wpg:grpSpPr bwMode="auto">
                          <a:xfrm>
                            <a:off x="11132" y="12050"/>
                            <a:ext cx="115" cy="35"/>
                            <a:chOff x="11132" y="12050"/>
                            <a:chExt cx="115" cy="35"/>
                          </a:xfrm>
                        </wpg:grpSpPr>
                        <wps:wsp>
                          <wps:cNvPr id="800" name="Freeform 492"/>
                          <wps:cNvSpPr>
                            <a:spLocks/>
                          </wps:cNvSpPr>
                          <wps:spPr bwMode="auto">
                            <a:xfrm>
                              <a:off x="11132" y="12050"/>
                              <a:ext cx="115" cy="35"/>
                            </a:xfrm>
                            <a:custGeom>
                              <a:avLst/>
                              <a:gdLst>
                                <a:gd name="T0" fmla="+- 0 11246 11132"/>
                                <a:gd name="T1" fmla="*/ T0 w 115"/>
                                <a:gd name="T2" fmla="+- 0 12050 12050"/>
                                <a:gd name="T3" fmla="*/ 12050 h 35"/>
                                <a:gd name="T4" fmla="+- 0 11132 11132"/>
                                <a:gd name="T5" fmla="*/ T4 w 115"/>
                                <a:gd name="T6" fmla="+- 0 12085 12050"/>
                                <a:gd name="T7" fmla="*/ 12085 h 35"/>
                              </a:gdLst>
                              <a:ahLst/>
                              <a:cxnLst>
                                <a:cxn ang="0">
                                  <a:pos x="T1" y="T3"/>
                                </a:cxn>
                                <a:cxn ang="0">
                                  <a:pos x="T5" y="T7"/>
                                </a:cxn>
                              </a:cxnLst>
                              <a:rect l="0" t="0" r="r" b="b"/>
                              <a:pathLst>
                                <a:path w="115" h="35">
                                  <a:moveTo>
                                    <a:pt x="114" y="0"/>
                                  </a:moveTo>
                                  <a:lnTo>
                                    <a:pt x="0" y="35"/>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1" name="Group 489"/>
                        <wpg:cNvGrpSpPr>
                          <a:grpSpLocks/>
                        </wpg:cNvGrpSpPr>
                        <wpg:grpSpPr bwMode="auto">
                          <a:xfrm>
                            <a:off x="11132" y="12017"/>
                            <a:ext cx="115" cy="34"/>
                            <a:chOff x="11132" y="12017"/>
                            <a:chExt cx="115" cy="34"/>
                          </a:xfrm>
                        </wpg:grpSpPr>
                        <wps:wsp>
                          <wps:cNvPr id="802" name="Freeform 490"/>
                          <wps:cNvSpPr>
                            <a:spLocks/>
                          </wps:cNvSpPr>
                          <wps:spPr bwMode="auto">
                            <a:xfrm>
                              <a:off x="11132" y="12017"/>
                              <a:ext cx="115" cy="34"/>
                            </a:xfrm>
                            <a:custGeom>
                              <a:avLst/>
                              <a:gdLst>
                                <a:gd name="T0" fmla="+- 0 11246 11132"/>
                                <a:gd name="T1" fmla="*/ T0 w 115"/>
                                <a:gd name="T2" fmla="+- 0 12050 12017"/>
                                <a:gd name="T3" fmla="*/ 12050 h 34"/>
                                <a:gd name="T4" fmla="+- 0 11132 11132"/>
                                <a:gd name="T5" fmla="*/ T4 w 115"/>
                                <a:gd name="T6" fmla="+- 0 12017 12017"/>
                                <a:gd name="T7" fmla="*/ 12017 h 34"/>
                              </a:gdLst>
                              <a:ahLst/>
                              <a:cxnLst>
                                <a:cxn ang="0">
                                  <a:pos x="T1" y="T3"/>
                                </a:cxn>
                                <a:cxn ang="0">
                                  <a:pos x="T5" y="T7"/>
                                </a:cxn>
                              </a:cxnLst>
                              <a:rect l="0" t="0" r="r" b="b"/>
                              <a:pathLst>
                                <a:path w="115" h="34">
                                  <a:moveTo>
                                    <a:pt x="114" y="33"/>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3" name="Group 487"/>
                        <wpg:cNvGrpSpPr>
                          <a:grpSpLocks/>
                        </wpg:cNvGrpSpPr>
                        <wpg:grpSpPr bwMode="auto">
                          <a:xfrm>
                            <a:off x="6457" y="12288"/>
                            <a:ext cx="4789" cy="2"/>
                            <a:chOff x="6457" y="12288"/>
                            <a:chExt cx="4789" cy="2"/>
                          </a:xfrm>
                        </wpg:grpSpPr>
                        <wps:wsp>
                          <wps:cNvPr id="804" name="Freeform 488"/>
                          <wps:cNvSpPr>
                            <a:spLocks/>
                          </wps:cNvSpPr>
                          <wps:spPr bwMode="auto">
                            <a:xfrm>
                              <a:off x="6457" y="12288"/>
                              <a:ext cx="4789" cy="2"/>
                            </a:xfrm>
                            <a:custGeom>
                              <a:avLst/>
                              <a:gdLst>
                                <a:gd name="T0" fmla="+- 0 11246 6457"/>
                                <a:gd name="T1" fmla="*/ T0 w 4789"/>
                                <a:gd name="T2" fmla="+- 0 6457 6457"/>
                                <a:gd name="T3" fmla="*/ T2 w 4789"/>
                              </a:gdLst>
                              <a:ahLst/>
                              <a:cxnLst>
                                <a:cxn ang="0">
                                  <a:pos x="T1" y="0"/>
                                </a:cxn>
                                <a:cxn ang="0">
                                  <a:pos x="T3" y="0"/>
                                </a:cxn>
                              </a:cxnLst>
                              <a:rect l="0" t="0" r="r" b="b"/>
                              <a:pathLst>
                                <a:path w="4789">
                                  <a:moveTo>
                                    <a:pt x="4789"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5" name="Group 485"/>
                        <wpg:cNvGrpSpPr>
                          <a:grpSpLocks/>
                        </wpg:cNvGrpSpPr>
                        <wpg:grpSpPr bwMode="auto">
                          <a:xfrm>
                            <a:off x="6454" y="12288"/>
                            <a:ext cx="114" cy="34"/>
                            <a:chOff x="6454" y="12288"/>
                            <a:chExt cx="114" cy="34"/>
                          </a:xfrm>
                        </wpg:grpSpPr>
                        <wps:wsp>
                          <wps:cNvPr id="806" name="Freeform 486"/>
                          <wps:cNvSpPr>
                            <a:spLocks/>
                          </wps:cNvSpPr>
                          <wps:spPr bwMode="auto">
                            <a:xfrm>
                              <a:off x="6454" y="12288"/>
                              <a:ext cx="114" cy="34"/>
                            </a:xfrm>
                            <a:custGeom>
                              <a:avLst/>
                              <a:gdLst>
                                <a:gd name="T0" fmla="+- 0 6454 6454"/>
                                <a:gd name="T1" fmla="*/ T0 w 114"/>
                                <a:gd name="T2" fmla="+- 0 12288 12288"/>
                                <a:gd name="T3" fmla="*/ 12288 h 34"/>
                                <a:gd name="T4" fmla="+- 0 6568 6454"/>
                                <a:gd name="T5" fmla="*/ T4 w 114"/>
                                <a:gd name="T6" fmla="+- 0 12322 12288"/>
                                <a:gd name="T7" fmla="*/ 12322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7" name="Group 483"/>
                        <wpg:cNvGrpSpPr>
                          <a:grpSpLocks/>
                        </wpg:cNvGrpSpPr>
                        <wpg:grpSpPr bwMode="auto">
                          <a:xfrm>
                            <a:off x="6454" y="12254"/>
                            <a:ext cx="114" cy="34"/>
                            <a:chOff x="6454" y="12254"/>
                            <a:chExt cx="114" cy="34"/>
                          </a:xfrm>
                        </wpg:grpSpPr>
                        <wps:wsp>
                          <wps:cNvPr id="808" name="Freeform 484"/>
                          <wps:cNvSpPr>
                            <a:spLocks/>
                          </wps:cNvSpPr>
                          <wps:spPr bwMode="auto">
                            <a:xfrm>
                              <a:off x="6454" y="12254"/>
                              <a:ext cx="114" cy="34"/>
                            </a:xfrm>
                            <a:custGeom>
                              <a:avLst/>
                              <a:gdLst>
                                <a:gd name="T0" fmla="+- 0 6454 6454"/>
                                <a:gd name="T1" fmla="*/ T0 w 114"/>
                                <a:gd name="T2" fmla="+- 0 12288 12254"/>
                                <a:gd name="T3" fmla="*/ 12288 h 34"/>
                                <a:gd name="T4" fmla="+- 0 6568 6454"/>
                                <a:gd name="T5" fmla="*/ T4 w 114"/>
                                <a:gd name="T6" fmla="+- 0 12254 12254"/>
                                <a:gd name="T7" fmla="*/ 12254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9" name="Group 481"/>
                        <wpg:cNvGrpSpPr>
                          <a:grpSpLocks/>
                        </wpg:cNvGrpSpPr>
                        <wpg:grpSpPr bwMode="auto">
                          <a:xfrm>
                            <a:off x="5259" y="12526"/>
                            <a:ext cx="1091" cy="2"/>
                            <a:chOff x="5259" y="12526"/>
                            <a:chExt cx="1091" cy="2"/>
                          </a:xfrm>
                        </wpg:grpSpPr>
                        <wps:wsp>
                          <wps:cNvPr id="810" name="Freeform 482"/>
                          <wps:cNvSpPr>
                            <a:spLocks/>
                          </wps:cNvSpPr>
                          <wps:spPr bwMode="auto">
                            <a:xfrm>
                              <a:off x="5259" y="12526"/>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1" name="Group 479"/>
                        <wpg:cNvGrpSpPr>
                          <a:grpSpLocks/>
                        </wpg:cNvGrpSpPr>
                        <wpg:grpSpPr bwMode="auto">
                          <a:xfrm>
                            <a:off x="5256" y="12526"/>
                            <a:ext cx="115" cy="35"/>
                            <a:chOff x="5256" y="12526"/>
                            <a:chExt cx="115" cy="35"/>
                          </a:xfrm>
                        </wpg:grpSpPr>
                        <wps:wsp>
                          <wps:cNvPr id="812" name="Freeform 480"/>
                          <wps:cNvSpPr>
                            <a:spLocks/>
                          </wps:cNvSpPr>
                          <wps:spPr bwMode="auto">
                            <a:xfrm>
                              <a:off x="5256" y="12526"/>
                              <a:ext cx="115" cy="35"/>
                            </a:xfrm>
                            <a:custGeom>
                              <a:avLst/>
                              <a:gdLst>
                                <a:gd name="T0" fmla="+- 0 5256 5256"/>
                                <a:gd name="T1" fmla="*/ T0 w 115"/>
                                <a:gd name="T2" fmla="+- 0 12526 12526"/>
                                <a:gd name="T3" fmla="*/ 12526 h 35"/>
                                <a:gd name="T4" fmla="+- 0 5370 5256"/>
                                <a:gd name="T5" fmla="*/ T4 w 115"/>
                                <a:gd name="T6" fmla="+- 0 12560 12526"/>
                                <a:gd name="T7" fmla="*/ 12560 h 35"/>
                              </a:gdLst>
                              <a:ahLst/>
                              <a:cxnLst>
                                <a:cxn ang="0">
                                  <a:pos x="T1" y="T3"/>
                                </a:cxn>
                                <a:cxn ang="0">
                                  <a:pos x="T5" y="T7"/>
                                </a:cxn>
                              </a:cxnLst>
                              <a:rect l="0" t="0" r="r" b="b"/>
                              <a:pathLst>
                                <a:path w="115" h="35">
                                  <a:moveTo>
                                    <a:pt x="0" y="0"/>
                                  </a:moveTo>
                                  <a:lnTo>
                                    <a:pt x="114" y="34"/>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3" name="Group 477"/>
                        <wpg:cNvGrpSpPr>
                          <a:grpSpLocks/>
                        </wpg:cNvGrpSpPr>
                        <wpg:grpSpPr bwMode="auto">
                          <a:xfrm>
                            <a:off x="5256" y="12492"/>
                            <a:ext cx="115" cy="34"/>
                            <a:chOff x="5256" y="12492"/>
                            <a:chExt cx="115" cy="34"/>
                          </a:xfrm>
                        </wpg:grpSpPr>
                        <wps:wsp>
                          <wps:cNvPr id="814" name="Freeform 478"/>
                          <wps:cNvSpPr>
                            <a:spLocks/>
                          </wps:cNvSpPr>
                          <wps:spPr bwMode="auto">
                            <a:xfrm>
                              <a:off x="5256" y="12492"/>
                              <a:ext cx="115" cy="34"/>
                            </a:xfrm>
                            <a:custGeom>
                              <a:avLst/>
                              <a:gdLst>
                                <a:gd name="T0" fmla="+- 0 5256 5256"/>
                                <a:gd name="T1" fmla="*/ T0 w 115"/>
                                <a:gd name="T2" fmla="+- 0 12526 12492"/>
                                <a:gd name="T3" fmla="*/ 12526 h 34"/>
                                <a:gd name="T4" fmla="+- 0 5370 5256"/>
                                <a:gd name="T5" fmla="*/ T4 w 115"/>
                                <a:gd name="T6" fmla="+- 0 12492 12492"/>
                                <a:gd name="T7" fmla="*/ 12492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5" name="Group 475"/>
                        <wpg:cNvGrpSpPr>
                          <a:grpSpLocks/>
                        </wpg:cNvGrpSpPr>
                        <wpg:grpSpPr bwMode="auto">
                          <a:xfrm>
                            <a:off x="1718" y="11043"/>
                            <a:ext cx="3435" cy="2"/>
                            <a:chOff x="1718" y="11043"/>
                            <a:chExt cx="3435" cy="2"/>
                          </a:xfrm>
                        </wpg:grpSpPr>
                        <wps:wsp>
                          <wps:cNvPr id="816" name="Freeform 476"/>
                          <wps:cNvSpPr>
                            <a:spLocks/>
                          </wps:cNvSpPr>
                          <wps:spPr bwMode="auto">
                            <a:xfrm>
                              <a:off x="1718" y="11043"/>
                              <a:ext cx="3435" cy="2"/>
                            </a:xfrm>
                            <a:custGeom>
                              <a:avLst/>
                              <a:gdLst>
                                <a:gd name="T0" fmla="+- 0 5152 1718"/>
                                <a:gd name="T1" fmla="*/ T0 w 3435"/>
                                <a:gd name="T2" fmla="+- 0 1718 1718"/>
                                <a:gd name="T3" fmla="*/ T2 w 3435"/>
                              </a:gdLst>
                              <a:ahLst/>
                              <a:cxnLst>
                                <a:cxn ang="0">
                                  <a:pos x="T1" y="0"/>
                                </a:cxn>
                                <a:cxn ang="0">
                                  <a:pos x="T3" y="0"/>
                                </a:cxn>
                              </a:cxnLst>
                              <a:rect l="0" t="0" r="r" b="b"/>
                              <a:pathLst>
                                <a:path w="3435">
                                  <a:moveTo>
                                    <a:pt x="3434"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7" name="Group 473"/>
                        <wpg:cNvGrpSpPr>
                          <a:grpSpLocks/>
                        </wpg:cNvGrpSpPr>
                        <wpg:grpSpPr bwMode="auto">
                          <a:xfrm>
                            <a:off x="1714" y="11043"/>
                            <a:ext cx="114" cy="34"/>
                            <a:chOff x="1714" y="11043"/>
                            <a:chExt cx="114" cy="34"/>
                          </a:xfrm>
                        </wpg:grpSpPr>
                        <wps:wsp>
                          <wps:cNvPr id="818" name="Freeform 474"/>
                          <wps:cNvSpPr>
                            <a:spLocks/>
                          </wps:cNvSpPr>
                          <wps:spPr bwMode="auto">
                            <a:xfrm>
                              <a:off x="1714" y="11043"/>
                              <a:ext cx="114" cy="34"/>
                            </a:xfrm>
                            <a:custGeom>
                              <a:avLst/>
                              <a:gdLst>
                                <a:gd name="T0" fmla="+- 0 1714 1714"/>
                                <a:gd name="T1" fmla="*/ T0 w 114"/>
                                <a:gd name="T2" fmla="+- 0 11043 11043"/>
                                <a:gd name="T3" fmla="*/ 11043 h 34"/>
                                <a:gd name="T4" fmla="+- 0 1828 1714"/>
                                <a:gd name="T5" fmla="*/ T4 w 114"/>
                                <a:gd name="T6" fmla="+- 0 11077 11043"/>
                                <a:gd name="T7" fmla="*/ 11077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9" name="Group 471"/>
                        <wpg:cNvGrpSpPr>
                          <a:grpSpLocks/>
                        </wpg:cNvGrpSpPr>
                        <wpg:grpSpPr bwMode="auto">
                          <a:xfrm>
                            <a:off x="1714" y="11009"/>
                            <a:ext cx="114" cy="34"/>
                            <a:chOff x="1714" y="11009"/>
                            <a:chExt cx="114" cy="34"/>
                          </a:xfrm>
                        </wpg:grpSpPr>
                        <wps:wsp>
                          <wps:cNvPr id="820" name="Freeform 472"/>
                          <wps:cNvSpPr>
                            <a:spLocks/>
                          </wps:cNvSpPr>
                          <wps:spPr bwMode="auto">
                            <a:xfrm>
                              <a:off x="1714" y="11009"/>
                              <a:ext cx="114" cy="34"/>
                            </a:xfrm>
                            <a:custGeom>
                              <a:avLst/>
                              <a:gdLst>
                                <a:gd name="T0" fmla="+- 0 1714 1714"/>
                                <a:gd name="T1" fmla="*/ T0 w 114"/>
                                <a:gd name="T2" fmla="+- 0 11043 11009"/>
                                <a:gd name="T3" fmla="*/ 11043 h 34"/>
                                <a:gd name="T4" fmla="+- 0 1828 1714"/>
                                <a:gd name="T5" fmla="*/ T4 w 114"/>
                                <a:gd name="T6" fmla="+- 0 11009 11009"/>
                                <a:gd name="T7" fmla="*/ 11009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1" name="Group 469"/>
                        <wpg:cNvGrpSpPr>
                          <a:grpSpLocks/>
                        </wpg:cNvGrpSpPr>
                        <wpg:grpSpPr bwMode="auto">
                          <a:xfrm>
                            <a:off x="1711" y="11281"/>
                            <a:ext cx="3438" cy="2"/>
                            <a:chOff x="1711" y="11281"/>
                            <a:chExt cx="3438" cy="2"/>
                          </a:xfrm>
                        </wpg:grpSpPr>
                        <wps:wsp>
                          <wps:cNvPr id="822" name="Freeform 470"/>
                          <wps:cNvSpPr>
                            <a:spLocks/>
                          </wps:cNvSpPr>
                          <wps:spPr bwMode="auto">
                            <a:xfrm>
                              <a:off x="1711" y="11281"/>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3" name="Group 467"/>
                        <wpg:cNvGrpSpPr>
                          <a:grpSpLocks/>
                        </wpg:cNvGrpSpPr>
                        <wpg:grpSpPr bwMode="auto">
                          <a:xfrm>
                            <a:off x="5038" y="11281"/>
                            <a:ext cx="114" cy="34"/>
                            <a:chOff x="5038" y="11281"/>
                            <a:chExt cx="114" cy="34"/>
                          </a:xfrm>
                        </wpg:grpSpPr>
                        <wps:wsp>
                          <wps:cNvPr id="824" name="Freeform 468"/>
                          <wps:cNvSpPr>
                            <a:spLocks/>
                          </wps:cNvSpPr>
                          <wps:spPr bwMode="auto">
                            <a:xfrm>
                              <a:off x="5038" y="11281"/>
                              <a:ext cx="114" cy="34"/>
                            </a:xfrm>
                            <a:custGeom>
                              <a:avLst/>
                              <a:gdLst>
                                <a:gd name="T0" fmla="+- 0 5152 5038"/>
                                <a:gd name="T1" fmla="*/ T0 w 114"/>
                                <a:gd name="T2" fmla="+- 0 11281 11281"/>
                                <a:gd name="T3" fmla="*/ 11281 h 34"/>
                                <a:gd name="T4" fmla="+- 0 5038 5038"/>
                                <a:gd name="T5" fmla="*/ T4 w 114"/>
                                <a:gd name="T6" fmla="+- 0 11314 11281"/>
                                <a:gd name="T7" fmla="*/ 11314 h 34"/>
                              </a:gdLst>
                              <a:ahLst/>
                              <a:cxnLst>
                                <a:cxn ang="0">
                                  <a:pos x="T1" y="T3"/>
                                </a:cxn>
                                <a:cxn ang="0">
                                  <a:pos x="T5" y="T7"/>
                                </a:cxn>
                              </a:cxnLst>
                              <a:rect l="0" t="0" r="r" b="b"/>
                              <a:pathLst>
                                <a:path w="114" h="34">
                                  <a:moveTo>
                                    <a:pt x="114" y="0"/>
                                  </a:moveTo>
                                  <a:lnTo>
                                    <a:pt x="0"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5" name="Group 465"/>
                        <wpg:cNvGrpSpPr>
                          <a:grpSpLocks/>
                        </wpg:cNvGrpSpPr>
                        <wpg:grpSpPr bwMode="auto">
                          <a:xfrm>
                            <a:off x="5038" y="11246"/>
                            <a:ext cx="114" cy="35"/>
                            <a:chOff x="5038" y="11246"/>
                            <a:chExt cx="114" cy="35"/>
                          </a:xfrm>
                        </wpg:grpSpPr>
                        <wps:wsp>
                          <wps:cNvPr id="826" name="Freeform 466"/>
                          <wps:cNvSpPr>
                            <a:spLocks/>
                          </wps:cNvSpPr>
                          <wps:spPr bwMode="auto">
                            <a:xfrm>
                              <a:off x="5038" y="11246"/>
                              <a:ext cx="114" cy="35"/>
                            </a:xfrm>
                            <a:custGeom>
                              <a:avLst/>
                              <a:gdLst>
                                <a:gd name="T0" fmla="+- 0 5152 5038"/>
                                <a:gd name="T1" fmla="*/ T0 w 114"/>
                                <a:gd name="T2" fmla="+- 0 11281 11246"/>
                                <a:gd name="T3" fmla="*/ 11281 h 35"/>
                                <a:gd name="T4" fmla="+- 0 5038 5038"/>
                                <a:gd name="T5" fmla="*/ T4 w 114"/>
                                <a:gd name="T6" fmla="+- 0 11246 11246"/>
                                <a:gd name="T7" fmla="*/ 11246 h 35"/>
                              </a:gdLst>
                              <a:ahLst/>
                              <a:cxnLst>
                                <a:cxn ang="0">
                                  <a:pos x="T1" y="T3"/>
                                </a:cxn>
                                <a:cxn ang="0">
                                  <a:pos x="T5" y="T7"/>
                                </a:cxn>
                              </a:cxnLst>
                              <a:rect l="0" t="0" r="r" b="b"/>
                              <a:pathLst>
                                <a:path w="114" h="35">
                                  <a:moveTo>
                                    <a:pt x="114" y="35"/>
                                  </a:moveTo>
                                  <a:lnTo>
                                    <a:pt x="0"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7" name="Group 463"/>
                        <wpg:cNvGrpSpPr>
                          <a:grpSpLocks/>
                        </wpg:cNvGrpSpPr>
                        <wpg:grpSpPr bwMode="auto">
                          <a:xfrm>
                            <a:off x="1718" y="12764"/>
                            <a:ext cx="3435" cy="2"/>
                            <a:chOff x="1718" y="12764"/>
                            <a:chExt cx="3435" cy="2"/>
                          </a:xfrm>
                        </wpg:grpSpPr>
                        <wps:wsp>
                          <wps:cNvPr id="828" name="Freeform 464"/>
                          <wps:cNvSpPr>
                            <a:spLocks/>
                          </wps:cNvSpPr>
                          <wps:spPr bwMode="auto">
                            <a:xfrm>
                              <a:off x="1718" y="12764"/>
                              <a:ext cx="3435" cy="2"/>
                            </a:xfrm>
                            <a:custGeom>
                              <a:avLst/>
                              <a:gdLst>
                                <a:gd name="T0" fmla="+- 0 5152 1718"/>
                                <a:gd name="T1" fmla="*/ T0 w 3435"/>
                                <a:gd name="T2" fmla="+- 0 1718 1718"/>
                                <a:gd name="T3" fmla="*/ T2 w 3435"/>
                              </a:gdLst>
                              <a:ahLst/>
                              <a:cxnLst>
                                <a:cxn ang="0">
                                  <a:pos x="T1" y="0"/>
                                </a:cxn>
                                <a:cxn ang="0">
                                  <a:pos x="T3" y="0"/>
                                </a:cxn>
                              </a:cxnLst>
                              <a:rect l="0" t="0" r="r" b="b"/>
                              <a:pathLst>
                                <a:path w="3435">
                                  <a:moveTo>
                                    <a:pt x="3434"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9" name="Group 461"/>
                        <wpg:cNvGrpSpPr>
                          <a:grpSpLocks/>
                        </wpg:cNvGrpSpPr>
                        <wpg:grpSpPr bwMode="auto">
                          <a:xfrm>
                            <a:off x="1714" y="12764"/>
                            <a:ext cx="114" cy="34"/>
                            <a:chOff x="1714" y="12764"/>
                            <a:chExt cx="114" cy="34"/>
                          </a:xfrm>
                        </wpg:grpSpPr>
                        <wps:wsp>
                          <wps:cNvPr id="830" name="Freeform 462"/>
                          <wps:cNvSpPr>
                            <a:spLocks/>
                          </wps:cNvSpPr>
                          <wps:spPr bwMode="auto">
                            <a:xfrm>
                              <a:off x="1714" y="12764"/>
                              <a:ext cx="114" cy="34"/>
                            </a:xfrm>
                            <a:custGeom>
                              <a:avLst/>
                              <a:gdLst>
                                <a:gd name="T0" fmla="+- 0 1714 1714"/>
                                <a:gd name="T1" fmla="*/ T0 w 114"/>
                                <a:gd name="T2" fmla="+- 0 12764 12764"/>
                                <a:gd name="T3" fmla="*/ 12764 h 34"/>
                                <a:gd name="T4" fmla="+- 0 1828 1714"/>
                                <a:gd name="T5" fmla="*/ T4 w 114"/>
                                <a:gd name="T6" fmla="+- 0 12798 12764"/>
                                <a:gd name="T7" fmla="*/ 12798 h 34"/>
                              </a:gdLst>
                              <a:ahLst/>
                              <a:cxnLst>
                                <a:cxn ang="0">
                                  <a:pos x="T1" y="T3"/>
                                </a:cxn>
                                <a:cxn ang="0">
                                  <a:pos x="T5" y="T7"/>
                                </a:cxn>
                              </a:cxnLst>
                              <a:rect l="0" t="0" r="r" b="b"/>
                              <a:pathLst>
                                <a:path w="114"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1" name="Group 459"/>
                        <wpg:cNvGrpSpPr>
                          <a:grpSpLocks/>
                        </wpg:cNvGrpSpPr>
                        <wpg:grpSpPr bwMode="auto">
                          <a:xfrm>
                            <a:off x="1714" y="12730"/>
                            <a:ext cx="114" cy="34"/>
                            <a:chOff x="1714" y="12730"/>
                            <a:chExt cx="114" cy="34"/>
                          </a:xfrm>
                        </wpg:grpSpPr>
                        <wps:wsp>
                          <wps:cNvPr id="832" name="Freeform 460"/>
                          <wps:cNvSpPr>
                            <a:spLocks/>
                          </wps:cNvSpPr>
                          <wps:spPr bwMode="auto">
                            <a:xfrm>
                              <a:off x="1714" y="12730"/>
                              <a:ext cx="114" cy="34"/>
                            </a:xfrm>
                            <a:custGeom>
                              <a:avLst/>
                              <a:gdLst>
                                <a:gd name="T0" fmla="+- 0 1714 1714"/>
                                <a:gd name="T1" fmla="*/ T0 w 114"/>
                                <a:gd name="T2" fmla="+- 0 12764 12730"/>
                                <a:gd name="T3" fmla="*/ 12764 h 34"/>
                                <a:gd name="T4" fmla="+- 0 1828 1714"/>
                                <a:gd name="T5" fmla="*/ T4 w 114"/>
                                <a:gd name="T6" fmla="+- 0 12730 12730"/>
                                <a:gd name="T7" fmla="*/ 12730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3" name="Group 457"/>
                        <wpg:cNvGrpSpPr>
                          <a:grpSpLocks/>
                        </wpg:cNvGrpSpPr>
                        <wpg:grpSpPr bwMode="auto">
                          <a:xfrm>
                            <a:off x="1711" y="13002"/>
                            <a:ext cx="3438" cy="2"/>
                            <a:chOff x="1711" y="13002"/>
                            <a:chExt cx="3438" cy="2"/>
                          </a:xfrm>
                        </wpg:grpSpPr>
                        <wps:wsp>
                          <wps:cNvPr id="834" name="Freeform 458"/>
                          <wps:cNvSpPr>
                            <a:spLocks/>
                          </wps:cNvSpPr>
                          <wps:spPr bwMode="auto">
                            <a:xfrm>
                              <a:off x="1711" y="13002"/>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5" name="Group 455"/>
                        <wpg:cNvGrpSpPr>
                          <a:grpSpLocks/>
                        </wpg:cNvGrpSpPr>
                        <wpg:grpSpPr bwMode="auto">
                          <a:xfrm>
                            <a:off x="5038" y="13002"/>
                            <a:ext cx="114" cy="34"/>
                            <a:chOff x="5038" y="13002"/>
                            <a:chExt cx="114" cy="34"/>
                          </a:xfrm>
                        </wpg:grpSpPr>
                        <wps:wsp>
                          <wps:cNvPr id="836" name="Freeform 456"/>
                          <wps:cNvSpPr>
                            <a:spLocks/>
                          </wps:cNvSpPr>
                          <wps:spPr bwMode="auto">
                            <a:xfrm>
                              <a:off x="5038" y="13002"/>
                              <a:ext cx="114" cy="34"/>
                            </a:xfrm>
                            <a:custGeom>
                              <a:avLst/>
                              <a:gdLst>
                                <a:gd name="T0" fmla="+- 0 5152 5038"/>
                                <a:gd name="T1" fmla="*/ T0 w 114"/>
                                <a:gd name="T2" fmla="+- 0 13002 13002"/>
                                <a:gd name="T3" fmla="*/ 13002 h 34"/>
                                <a:gd name="T4" fmla="+- 0 5038 5038"/>
                                <a:gd name="T5" fmla="*/ T4 w 114"/>
                                <a:gd name="T6" fmla="+- 0 13036 13002"/>
                                <a:gd name="T7" fmla="*/ 13036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7" name="Group 453"/>
                        <wpg:cNvGrpSpPr>
                          <a:grpSpLocks/>
                        </wpg:cNvGrpSpPr>
                        <wpg:grpSpPr bwMode="auto">
                          <a:xfrm>
                            <a:off x="5038" y="12968"/>
                            <a:ext cx="114" cy="35"/>
                            <a:chOff x="5038" y="12968"/>
                            <a:chExt cx="114" cy="35"/>
                          </a:xfrm>
                        </wpg:grpSpPr>
                        <wps:wsp>
                          <wps:cNvPr id="838" name="Freeform 454"/>
                          <wps:cNvSpPr>
                            <a:spLocks/>
                          </wps:cNvSpPr>
                          <wps:spPr bwMode="auto">
                            <a:xfrm>
                              <a:off x="5038" y="12968"/>
                              <a:ext cx="114" cy="35"/>
                            </a:xfrm>
                            <a:custGeom>
                              <a:avLst/>
                              <a:gdLst>
                                <a:gd name="T0" fmla="+- 0 5152 5038"/>
                                <a:gd name="T1" fmla="*/ T0 w 114"/>
                                <a:gd name="T2" fmla="+- 0 13002 12968"/>
                                <a:gd name="T3" fmla="*/ 13002 h 35"/>
                                <a:gd name="T4" fmla="+- 0 5038 5038"/>
                                <a:gd name="T5" fmla="*/ T4 w 114"/>
                                <a:gd name="T6" fmla="+- 0 12968 12968"/>
                                <a:gd name="T7" fmla="*/ 12968 h 35"/>
                              </a:gdLst>
                              <a:ahLst/>
                              <a:cxnLst>
                                <a:cxn ang="0">
                                  <a:pos x="T1" y="T3"/>
                                </a:cxn>
                                <a:cxn ang="0">
                                  <a:pos x="T5" y="T7"/>
                                </a:cxn>
                              </a:cxnLst>
                              <a:rect l="0" t="0" r="r" b="b"/>
                              <a:pathLst>
                                <a:path w="114" h="35">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9" name="Group 451"/>
                        <wpg:cNvGrpSpPr>
                          <a:grpSpLocks/>
                        </wpg:cNvGrpSpPr>
                        <wpg:grpSpPr bwMode="auto">
                          <a:xfrm>
                            <a:off x="5253" y="13715"/>
                            <a:ext cx="1094" cy="2"/>
                            <a:chOff x="5253" y="13715"/>
                            <a:chExt cx="1094" cy="2"/>
                          </a:xfrm>
                        </wpg:grpSpPr>
                        <wps:wsp>
                          <wps:cNvPr id="840" name="Freeform 452"/>
                          <wps:cNvSpPr>
                            <a:spLocks/>
                          </wps:cNvSpPr>
                          <wps:spPr bwMode="auto">
                            <a:xfrm>
                              <a:off x="5253" y="13715"/>
                              <a:ext cx="1094" cy="2"/>
                            </a:xfrm>
                            <a:custGeom>
                              <a:avLst/>
                              <a:gdLst>
                                <a:gd name="T0" fmla="+- 0 5253 5253"/>
                                <a:gd name="T1" fmla="*/ T0 w 1094"/>
                                <a:gd name="T2" fmla="+- 0 6347 5253"/>
                                <a:gd name="T3" fmla="*/ T2 w 1094"/>
                              </a:gdLst>
                              <a:ahLst/>
                              <a:cxnLst>
                                <a:cxn ang="0">
                                  <a:pos x="T1" y="0"/>
                                </a:cxn>
                                <a:cxn ang="0">
                                  <a:pos x="T3" y="0"/>
                                </a:cxn>
                              </a:cxnLst>
                              <a:rect l="0" t="0" r="r" b="b"/>
                              <a:pathLst>
                                <a:path w="1094">
                                  <a:moveTo>
                                    <a:pt x="0" y="0"/>
                                  </a:moveTo>
                                  <a:lnTo>
                                    <a:pt x="1094"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1" name="Group 449"/>
                        <wpg:cNvGrpSpPr>
                          <a:grpSpLocks/>
                        </wpg:cNvGrpSpPr>
                        <wpg:grpSpPr bwMode="auto">
                          <a:xfrm>
                            <a:off x="6236" y="13715"/>
                            <a:ext cx="114" cy="34"/>
                            <a:chOff x="6236" y="13715"/>
                            <a:chExt cx="114" cy="34"/>
                          </a:xfrm>
                        </wpg:grpSpPr>
                        <wps:wsp>
                          <wps:cNvPr id="842" name="Freeform 450"/>
                          <wps:cNvSpPr>
                            <a:spLocks/>
                          </wps:cNvSpPr>
                          <wps:spPr bwMode="auto">
                            <a:xfrm>
                              <a:off x="6236" y="13715"/>
                              <a:ext cx="114" cy="34"/>
                            </a:xfrm>
                            <a:custGeom>
                              <a:avLst/>
                              <a:gdLst>
                                <a:gd name="T0" fmla="+- 0 6350 6236"/>
                                <a:gd name="T1" fmla="*/ T0 w 114"/>
                                <a:gd name="T2" fmla="+- 0 13715 13715"/>
                                <a:gd name="T3" fmla="*/ 13715 h 34"/>
                                <a:gd name="T4" fmla="+- 0 6236 6236"/>
                                <a:gd name="T5" fmla="*/ T4 w 114"/>
                                <a:gd name="T6" fmla="+- 0 13749 13715"/>
                                <a:gd name="T7" fmla="*/ 13749 h 34"/>
                              </a:gdLst>
                              <a:ahLst/>
                              <a:cxnLst>
                                <a:cxn ang="0">
                                  <a:pos x="T1" y="T3"/>
                                </a:cxn>
                                <a:cxn ang="0">
                                  <a:pos x="T5" y="T7"/>
                                </a:cxn>
                              </a:cxnLst>
                              <a:rect l="0" t="0" r="r" b="b"/>
                              <a:pathLst>
                                <a:path w="114"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3" name="Group 447"/>
                        <wpg:cNvGrpSpPr>
                          <a:grpSpLocks/>
                        </wpg:cNvGrpSpPr>
                        <wpg:grpSpPr bwMode="auto">
                          <a:xfrm>
                            <a:off x="6236" y="13681"/>
                            <a:ext cx="114" cy="34"/>
                            <a:chOff x="6236" y="13681"/>
                            <a:chExt cx="114" cy="34"/>
                          </a:xfrm>
                        </wpg:grpSpPr>
                        <wps:wsp>
                          <wps:cNvPr id="844" name="Freeform 448"/>
                          <wps:cNvSpPr>
                            <a:spLocks/>
                          </wps:cNvSpPr>
                          <wps:spPr bwMode="auto">
                            <a:xfrm>
                              <a:off x="6236" y="13681"/>
                              <a:ext cx="114" cy="34"/>
                            </a:xfrm>
                            <a:custGeom>
                              <a:avLst/>
                              <a:gdLst>
                                <a:gd name="T0" fmla="+- 0 6350 6236"/>
                                <a:gd name="T1" fmla="*/ T0 w 114"/>
                                <a:gd name="T2" fmla="+- 0 13715 13681"/>
                                <a:gd name="T3" fmla="*/ 13715 h 34"/>
                                <a:gd name="T4" fmla="+- 0 6236 6236"/>
                                <a:gd name="T5" fmla="*/ T4 w 114"/>
                                <a:gd name="T6" fmla="+- 0 13681 13681"/>
                                <a:gd name="T7" fmla="*/ 13681 h 34"/>
                              </a:gdLst>
                              <a:ahLst/>
                              <a:cxnLst>
                                <a:cxn ang="0">
                                  <a:pos x="T1" y="T3"/>
                                </a:cxn>
                                <a:cxn ang="0">
                                  <a:pos x="T5" y="T7"/>
                                </a:cxn>
                              </a:cxnLst>
                              <a:rect l="0" t="0" r="r" b="b"/>
                              <a:pathLst>
                                <a:path w="114"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5" name="Group 445"/>
                        <wpg:cNvGrpSpPr>
                          <a:grpSpLocks/>
                        </wpg:cNvGrpSpPr>
                        <wpg:grpSpPr bwMode="auto">
                          <a:xfrm>
                            <a:off x="1718" y="13240"/>
                            <a:ext cx="3435" cy="2"/>
                            <a:chOff x="1718" y="13240"/>
                            <a:chExt cx="3435" cy="2"/>
                          </a:xfrm>
                        </wpg:grpSpPr>
                        <wps:wsp>
                          <wps:cNvPr id="846" name="Freeform 446"/>
                          <wps:cNvSpPr>
                            <a:spLocks/>
                          </wps:cNvSpPr>
                          <wps:spPr bwMode="auto">
                            <a:xfrm>
                              <a:off x="1718" y="13240"/>
                              <a:ext cx="3435" cy="2"/>
                            </a:xfrm>
                            <a:custGeom>
                              <a:avLst/>
                              <a:gdLst>
                                <a:gd name="T0" fmla="+- 0 5152 1718"/>
                                <a:gd name="T1" fmla="*/ T0 w 3435"/>
                                <a:gd name="T2" fmla="+- 0 1718 1718"/>
                                <a:gd name="T3" fmla="*/ T2 w 3435"/>
                              </a:gdLst>
                              <a:ahLst/>
                              <a:cxnLst>
                                <a:cxn ang="0">
                                  <a:pos x="T1" y="0"/>
                                </a:cxn>
                                <a:cxn ang="0">
                                  <a:pos x="T3" y="0"/>
                                </a:cxn>
                              </a:cxnLst>
                              <a:rect l="0" t="0" r="r" b="b"/>
                              <a:pathLst>
                                <a:path w="3435">
                                  <a:moveTo>
                                    <a:pt x="3434"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7" name="Group 443"/>
                        <wpg:cNvGrpSpPr>
                          <a:grpSpLocks/>
                        </wpg:cNvGrpSpPr>
                        <wpg:grpSpPr bwMode="auto">
                          <a:xfrm>
                            <a:off x="1714" y="13240"/>
                            <a:ext cx="114" cy="34"/>
                            <a:chOff x="1714" y="13240"/>
                            <a:chExt cx="114" cy="34"/>
                          </a:xfrm>
                        </wpg:grpSpPr>
                        <wps:wsp>
                          <wps:cNvPr id="848" name="Freeform 444"/>
                          <wps:cNvSpPr>
                            <a:spLocks/>
                          </wps:cNvSpPr>
                          <wps:spPr bwMode="auto">
                            <a:xfrm>
                              <a:off x="1714" y="13240"/>
                              <a:ext cx="114" cy="34"/>
                            </a:xfrm>
                            <a:custGeom>
                              <a:avLst/>
                              <a:gdLst>
                                <a:gd name="T0" fmla="+- 0 1714 1714"/>
                                <a:gd name="T1" fmla="*/ T0 w 114"/>
                                <a:gd name="T2" fmla="+- 0 13240 13240"/>
                                <a:gd name="T3" fmla="*/ 13240 h 34"/>
                                <a:gd name="T4" fmla="+- 0 1828 1714"/>
                                <a:gd name="T5" fmla="*/ T4 w 114"/>
                                <a:gd name="T6" fmla="+- 0 13273 13240"/>
                                <a:gd name="T7" fmla="*/ 13273 h 34"/>
                              </a:gdLst>
                              <a:ahLst/>
                              <a:cxnLst>
                                <a:cxn ang="0">
                                  <a:pos x="T1" y="T3"/>
                                </a:cxn>
                                <a:cxn ang="0">
                                  <a:pos x="T5" y="T7"/>
                                </a:cxn>
                              </a:cxnLst>
                              <a:rect l="0" t="0" r="r" b="b"/>
                              <a:pathLst>
                                <a:path w="114" h="34">
                                  <a:moveTo>
                                    <a:pt x="0" y="0"/>
                                  </a:moveTo>
                                  <a:lnTo>
                                    <a:pt x="114"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9" name="Group 441"/>
                        <wpg:cNvGrpSpPr>
                          <a:grpSpLocks/>
                        </wpg:cNvGrpSpPr>
                        <wpg:grpSpPr bwMode="auto">
                          <a:xfrm>
                            <a:off x="1714" y="13206"/>
                            <a:ext cx="114" cy="34"/>
                            <a:chOff x="1714" y="13206"/>
                            <a:chExt cx="114" cy="34"/>
                          </a:xfrm>
                        </wpg:grpSpPr>
                        <wps:wsp>
                          <wps:cNvPr id="850" name="Freeform 442"/>
                          <wps:cNvSpPr>
                            <a:spLocks/>
                          </wps:cNvSpPr>
                          <wps:spPr bwMode="auto">
                            <a:xfrm>
                              <a:off x="1714" y="13206"/>
                              <a:ext cx="114" cy="34"/>
                            </a:xfrm>
                            <a:custGeom>
                              <a:avLst/>
                              <a:gdLst>
                                <a:gd name="T0" fmla="+- 0 1714 1714"/>
                                <a:gd name="T1" fmla="*/ T0 w 114"/>
                                <a:gd name="T2" fmla="+- 0 13240 13206"/>
                                <a:gd name="T3" fmla="*/ 13240 h 34"/>
                                <a:gd name="T4" fmla="+- 0 1828 1714"/>
                                <a:gd name="T5" fmla="*/ T4 w 114"/>
                                <a:gd name="T6" fmla="+- 0 13206 13206"/>
                                <a:gd name="T7" fmla="*/ 13206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1" name="Group 439"/>
                        <wpg:cNvGrpSpPr>
                          <a:grpSpLocks/>
                        </wpg:cNvGrpSpPr>
                        <wpg:grpSpPr bwMode="auto">
                          <a:xfrm>
                            <a:off x="1711" y="13478"/>
                            <a:ext cx="3438" cy="2"/>
                            <a:chOff x="1711" y="13478"/>
                            <a:chExt cx="3438" cy="2"/>
                          </a:xfrm>
                        </wpg:grpSpPr>
                        <wps:wsp>
                          <wps:cNvPr id="852" name="Freeform 440"/>
                          <wps:cNvSpPr>
                            <a:spLocks/>
                          </wps:cNvSpPr>
                          <wps:spPr bwMode="auto">
                            <a:xfrm>
                              <a:off x="1711" y="13478"/>
                              <a:ext cx="3438" cy="2"/>
                            </a:xfrm>
                            <a:custGeom>
                              <a:avLst/>
                              <a:gdLst>
                                <a:gd name="T0" fmla="+- 0 1711 1711"/>
                                <a:gd name="T1" fmla="*/ T0 w 3438"/>
                                <a:gd name="T2" fmla="+- 0 5149 1711"/>
                                <a:gd name="T3" fmla="*/ T2 w 3438"/>
                              </a:gdLst>
                              <a:ahLst/>
                              <a:cxnLst>
                                <a:cxn ang="0">
                                  <a:pos x="T1" y="0"/>
                                </a:cxn>
                                <a:cxn ang="0">
                                  <a:pos x="T3" y="0"/>
                                </a:cxn>
                              </a:cxnLst>
                              <a:rect l="0" t="0" r="r" b="b"/>
                              <a:pathLst>
                                <a:path w="3438">
                                  <a:moveTo>
                                    <a:pt x="0" y="0"/>
                                  </a:moveTo>
                                  <a:lnTo>
                                    <a:pt x="3438"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3" name="Group 437"/>
                        <wpg:cNvGrpSpPr>
                          <a:grpSpLocks/>
                        </wpg:cNvGrpSpPr>
                        <wpg:grpSpPr bwMode="auto">
                          <a:xfrm>
                            <a:off x="5038" y="13478"/>
                            <a:ext cx="114" cy="34"/>
                            <a:chOff x="5038" y="13478"/>
                            <a:chExt cx="114" cy="34"/>
                          </a:xfrm>
                        </wpg:grpSpPr>
                        <wps:wsp>
                          <wps:cNvPr id="854" name="Freeform 438"/>
                          <wps:cNvSpPr>
                            <a:spLocks/>
                          </wps:cNvSpPr>
                          <wps:spPr bwMode="auto">
                            <a:xfrm>
                              <a:off x="5038" y="13478"/>
                              <a:ext cx="114" cy="34"/>
                            </a:xfrm>
                            <a:custGeom>
                              <a:avLst/>
                              <a:gdLst>
                                <a:gd name="T0" fmla="+- 0 5152 5038"/>
                                <a:gd name="T1" fmla="*/ T0 w 114"/>
                                <a:gd name="T2" fmla="+- 0 13478 13478"/>
                                <a:gd name="T3" fmla="*/ 13478 h 34"/>
                                <a:gd name="T4" fmla="+- 0 5038 5038"/>
                                <a:gd name="T5" fmla="*/ T4 w 114"/>
                                <a:gd name="T6" fmla="+- 0 13511 13478"/>
                                <a:gd name="T7" fmla="*/ 13511 h 34"/>
                              </a:gdLst>
                              <a:ahLst/>
                              <a:cxnLst>
                                <a:cxn ang="0">
                                  <a:pos x="T1" y="T3"/>
                                </a:cxn>
                                <a:cxn ang="0">
                                  <a:pos x="T5" y="T7"/>
                                </a:cxn>
                              </a:cxnLst>
                              <a:rect l="0" t="0" r="r" b="b"/>
                              <a:pathLst>
                                <a:path w="114" h="34">
                                  <a:moveTo>
                                    <a:pt x="114" y="0"/>
                                  </a:moveTo>
                                  <a:lnTo>
                                    <a:pt x="0" y="33"/>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5" name="Group 435"/>
                        <wpg:cNvGrpSpPr>
                          <a:grpSpLocks/>
                        </wpg:cNvGrpSpPr>
                        <wpg:grpSpPr bwMode="auto">
                          <a:xfrm>
                            <a:off x="5038" y="13443"/>
                            <a:ext cx="114" cy="35"/>
                            <a:chOff x="5038" y="13443"/>
                            <a:chExt cx="114" cy="35"/>
                          </a:xfrm>
                        </wpg:grpSpPr>
                        <wps:wsp>
                          <wps:cNvPr id="856" name="Freeform 436"/>
                          <wps:cNvSpPr>
                            <a:spLocks/>
                          </wps:cNvSpPr>
                          <wps:spPr bwMode="auto">
                            <a:xfrm>
                              <a:off x="5038" y="13443"/>
                              <a:ext cx="114" cy="35"/>
                            </a:xfrm>
                            <a:custGeom>
                              <a:avLst/>
                              <a:gdLst>
                                <a:gd name="T0" fmla="+- 0 5152 5038"/>
                                <a:gd name="T1" fmla="*/ T0 w 114"/>
                                <a:gd name="T2" fmla="+- 0 13478 13443"/>
                                <a:gd name="T3" fmla="*/ 13478 h 35"/>
                                <a:gd name="T4" fmla="+- 0 5038 5038"/>
                                <a:gd name="T5" fmla="*/ T4 w 114"/>
                                <a:gd name="T6" fmla="+- 0 13443 13443"/>
                                <a:gd name="T7" fmla="*/ 13443 h 35"/>
                              </a:gdLst>
                              <a:ahLst/>
                              <a:cxnLst>
                                <a:cxn ang="0">
                                  <a:pos x="T1" y="T3"/>
                                </a:cxn>
                                <a:cxn ang="0">
                                  <a:pos x="T5" y="T7"/>
                                </a:cxn>
                              </a:cxnLst>
                              <a:rect l="0" t="0" r="r" b="b"/>
                              <a:pathLst>
                                <a:path w="114" h="35">
                                  <a:moveTo>
                                    <a:pt x="114" y="35"/>
                                  </a:moveTo>
                                  <a:lnTo>
                                    <a:pt x="0" y="0"/>
                                  </a:lnTo>
                                </a:path>
                              </a:pathLst>
                            </a:custGeom>
                            <a:noFill/>
                            <a:ln w="14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7" name="Group 433"/>
                        <wpg:cNvGrpSpPr>
                          <a:grpSpLocks/>
                        </wpg:cNvGrpSpPr>
                        <wpg:grpSpPr bwMode="auto">
                          <a:xfrm>
                            <a:off x="6451" y="13953"/>
                            <a:ext cx="4792" cy="2"/>
                            <a:chOff x="6451" y="13953"/>
                            <a:chExt cx="4792" cy="2"/>
                          </a:xfrm>
                        </wpg:grpSpPr>
                        <wps:wsp>
                          <wps:cNvPr id="858" name="Freeform 434"/>
                          <wps:cNvSpPr>
                            <a:spLocks/>
                          </wps:cNvSpPr>
                          <wps:spPr bwMode="auto">
                            <a:xfrm>
                              <a:off x="6451" y="13953"/>
                              <a:ext cx="4792" cy="2"/>
                            </a:xfrm>
                            <a:custGeom>
                              <a:avLst/>
                              <a:gdLst>
                                <a:gd name="T0" fmla="+- 0 6451 6451"/>
                                <a:gd name="T1" fmla="*/ T0 w 4792"/>
                                <a:gd name="T2" fmla="+- 0 11242 6451"/>
                                <a:gd name="T3" fmla="*/ T2 w 4792"/>
                              </a:gdLst>
                              <a:ahLst/>
                              <a:cxnLst>
                                <a:cxn ang="0">
                                  <a:pos x="T1" y="0"/>
                                </a:cxn>
                                <a:cxn ang="0">
                                  <a:pos x="T3" y="0"/>
                                </a:cxn>
                              </a:cxnLst>
                              <a:rect l="0" t="0" r="r" b="b"/>
                              <a:pathLst>
                                <a:path w="4792">
                                  <a:moveTo>
                                    <a:pt x="0" y="0"/>
                                  </a:moveTo>
                                  <a:lnTo>
                                    <a:pt x="4791"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9" name="Group 431"/>
                        <wpg:cNvGrpSpPr>
                          <a:grpSpLocks/>
                        </wpg:cNvGrpSpPr>
                        <wpg:grpSpPr bwMode="auto">
                          <a:xfrm>
                            <a:off x="11132" y="13953"/>
                            <a:ext cx="115" cy="34"/>
                            <a:chOff x="11132" y="13953"/>
                            <a:chExt cx="115" cy="34"/>
                          </a:xfrm>
                        </wpg:grpSpPr>
                        <wps:wsp>
                          <wps:cNvPr id="860" name="Freeform 432"/>
                          <wps:cNvSpPr>
                            <a:spLocks/>
                          </wps:cNvSpPr>
                          <wps:spPr bwMode="auto">
                            <a:xfrm>
                              <a:off x="11132" y="13953"/>
                              <a:ext cx="115" cy="34"/>
                            </a:xfrm>
                            <a:custGeom>
                              <a:avLst/>
                              <a:gdLst>
                                <a:gd name="T0" fmla="+- 0 11246 11132"/>
                                <a:gd name="T1" fmla="*/ T0 w 115"/>
                                <a:gd name="T2" fmla="+- 0 13953 13953"/>
                                <a:gd name="T3" fmla="*/ 13953 h 34"/>
                                <a:gd name="T4" fmla="+- 0 11132 11132"/>
                                <a:gd name="T5" fmla="*/ T4 w 115"/>
                                <a:gd name="T6" fmla="+- 0 13987 13953"/>
                                <a:gd name="T7" fmla="*/ 13987 h 34"/>
                              </a:gdLst>
                              <a:ahLst/>
                              <a:cxnLst>
                                <a:cxn ang="0">
                                  <a:pos x="T1" y="T3"/>
                                </a:cxn>
                                <a:cxn ang="0">
                                  <a:pos x="T5" y="T7"/>
                                </a:cxn>
                              </a:cxnLst>
                              <a:rect l="0" t="0" r="r" b="b"/>
                              <a:pathLst>
                                <a:path w="115" h="34">
                                  <a:moveTo>
                                    <a:pt x="114" y="0"/>
                                  </a:moveTo>
                                  <a:lnTo>
                                    <a:pt x="0"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1" name="Group 429"/>
                        <wpg:cNvGrpSpPr>
                          <a:grpSpLocks/>
                        </wpg:cNvGrpSpPr>
                        <wpg:grpSpPr bwMode="auto">
                          <a:xfrm>
                            <a:off x="11132" y="13919"/>
                            <a:ext cx="115" cy="34"/>
                            <a:chOff x="11132" y="13919"/>
                            <a:chExt cx="115" cy="34"/>
                          </a:xfrm>
                        </wpg:grpSpPr>
                        <wps:wsp>
                          <wps:cNvPr id="862" name="Freeform 430"/>
                          <wps:cNvSpPr>
                            <a:spLocks/>
                          </wps:cNvSpPr>
                          <wps:spPr bwMode="auto">
                            <a:xfrm>
                              <a:off x="11132" y="13919"/>
                              <a:ext cx="115" cy="34"/>
                            </a:xfrm>
                            <a:custGeom>
                              <a:avLst/>
                              <a:gdLst>
                                <a:gd name="T0" fmla="+- 0 11246 11132"/>
                                <a:gd name="T1" fmla="*/ T0 w 115"/>
                                <a:gd name="T2" fmla="+- 0 13953 13919"/>
                                <a:gd name="T3" fmla="*/ 13953 h 34"/>
                                <a:gd name="T4" fmla="+- 0 11132 11132"/>
                                <a:gd name="T5" fmla="*/ T4 w 115"/>
                                <a:gd name="T6" fmla="+- 0 13919 13919"/>
                                <a:gd name="T7" fmla="*/ 13919 h 34"/>
                              </a:gdLst>
                              <a:ahLst/>
                              <a:cxnLst>
                                <a:cxn ang="0">
                                  <a:pos x="T1" y="T3"/>
                                </a:cxn>
                                <a:cxn ang="0">
                                  <a:pos x="T5" y="T7"/>
                                </a:cxn>
                              </a:cxnLst>
                              <a:rect l="0" t="0" r="r" b="b"/>
                              <a:pathLst>
                                <a:path w="115" h="34">
                                  <a:moveTo>
                                    <a:pt x="114" y="34"/>
                                  </a:moveTo>
                                  <a:lnTo>
                                    <a:pt x="0"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3" name="Group 427"/>
                        <wpg:cNvGrpSpPr>
                          <a:grpSpLocks/>
                        </wpg:cNvGrpSpPr>
                        <wpg:grpSpPr bwMode="auto">
                          <a:xfrm>
                            <a:off x="6457" y="14191"/>
                            <a:ext cx="4789" cy="2"/>
                            <a:chOff x="6457" y="14191"/>
                            <a:chExt cx="4789" cy="2"/>
                          </a:xfrm>
                        </wpg:grpSpPr>
                        <wps:wsp>
                          <wps:cNvPr id="864" name="Freeform 428"/>
                          <wps:cNvSpPr>
                            <a:spLocks/>
                          </wps:cNvSpPr>
                          <wps:spPr bwMode="auto">
                            <a:xfrm>
                              <a:off x="6457" y="14191"/>
                              <a:ext cx="4789" cy="2"/>
                            </a:xfrm>
                            <a:custGeom>
                              <a:avLst/>
                              <a:gdLst>
                                <a:gd name="T0" fmla="+- 0 11246 6457"/>
                                <a:gd name="T1" fmla="*/ T0 w 4789"/>
                                <a:gd name="T2" fmla="+- 0 6457 6457"/>
                                <a:gd name="T3" fmla="*/ T2 w 4789"/>
                              </a:gdLst>
                              <a:ahLst/>
                              <a:cxnLst>
                                <a:cxn ang="0">
                                  <a:pos x="T1" y="0"/>
                                </a:cxn>
                                <a:cxn ang="0">
                                  <a:pos x="T3" y="0"/>
                                </a:cxn>
                              </a:cxnLst>
                              <a:rect l="0" t="0" r="r" b="b"/>
                              <a:pathLst>
                                <a:path w="4789">
                                  <a:moveTo>
                                    <a:pt x="4789"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5" name="Group 425"/>
                        <wpg:cNvGrpSpPr>
                          <a:grpSpLocks/>
                        </wpg:cNvGrpSpPr>
                        <wpg:grpSpPr bwMode="auto">
                          <a:xfrm>
                            <a:off x="6454" y="14191"/>
                            <a:ext cx="114" cy="35"/>
                            <a:chOff x="6454" y="14191"/>
                            <a:chExt cx="114" cy="35"/>
                          </a:xfrm>
                        </wpg:grpSpPr>
                        <wps:wsp>
                          <wps:cNvPr id="866" name="Freeform 426"/>
                          <wps:cNvSpPr>
                            <a:spLocks/>
                          </wps:cNvSpPr>
                          <wps:spPr bwMode="auto">
                            <a:xfrm>
                              <a:off x="6454" y="14191"/>
                              <a:ext cx="114" cy="35"/>
                            </a:xfrm>
                            <a:custGeom>
                              <a:avLst/>
                              <a:gdLst>
                                <a:gd name="T0" fmla="+- 0 6454 6454"/>
                                <a:gd name="T1" fmla="*/ T0 w 114"/>
                                <a:gd name="T2" fmla="+- 0 14191 14191"/>
                                <a:gd name="T3" fmla="*/ 14191 h 35"/>
                                <a:gd name="T4" fmla="+- 0 6568 6454"/>
                                <a:gd name="T5" fmla="*/ T4 w 114"/>
                                <a:gd name="T6" fmla="+- 0 14225 14191"/>
                                <a:gd name="T7" fmla="*/ 14225 h 35"/>
                              </a:gdLst>
                              <a:ahLst/>
                              <a:cxnLst>
                                <a:cxn ang="0">
                                  <a:pos x="T1" y="T3"/>
                                </a:cxn>
                                <a:cxn ang="0">
                                  <a:pos x="T5" y="T7"/>
                                </a:cxn>
                              </a:cxnLst>
                              <a:rect l="0" t="0" r="r" b="b"/>
                              <a:pathLst>
                                <a:path w="114" h="35">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7" name="Group 423"/>
                        <wpg:cNvGrpSpPr>
                          <a:grpSpLocks/>
                        </wpg:cNvGrpSpPr>
                        <wpg:grpSpPr bwMode="auto">
                          <a:xfrm>
                            <a:off x="6454" y="14157"/>
                            <a:ext cx="114" cy="34"/>
                            <a:chOff x="6454" y="14157"/>
                            <a:chExt cx="114" cy="34"/>
                          </a:xfrm>
                        </wpg:grpSpPr>
                        <wps:wsp>
                          <wps:cNvPr id="868" name="Freeform 424"/>
                          <wps:cNvSpPr>
                            <a:spLocks/>
                          </wps:cNvSpPr>
                          <wps:spPr bwMode="auto">
                            <a:xfrm>
                              <a:off x="6454" y="14157"/>
                              <a:ext cx="114" cy="34"/>
                            </a:xfrm>
                            <a:custGeom>
                              <a:avLst/>
                              <a:gdLst>
                                <a:gd name="T0" fmla="+- 0 6454 6454"/>
                                <a:gd name="T1" fmla="*/ T0 w 114"/>
                                <a:gd name="T2" fmla="+- 0 14191 14157"/>
                                <a:gd name="T3" fmla="*/ 14191 h 34"/>
                                <a:gd name="T4" fmla="+- 0 6568 6454"/>
                                <a:gd name="T5" fmla="*/ T4 w 114"/>
                                <a:gd name="T6" fmla="+- 0 14157 14157"/>
                                <a:gd name="T7" fmla="*/ 14157 h 34"/>
                              </a:gdLst>
                              <a:ahLst/>
                              <a:cxnLst>
                                <a:cxn ang="0">
                                  <a:pos x="T1" y="T3"/>
                                </a:cxn>
                                <a:cxn ang="0">
                                  <a:pos x="T5" y="T7"/>
                                </a:cxn>
                              </a:cxnLst>
                              <a:rect l="0" t="0" r="r" b="b"/>
                              <a:pathLst>
                                <a:path w="114"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9" name="Group 421"/>
                        <wpg:cNvGrpSpPr>
                          <a:grpSpLocks/>
                        </wpg:cNvGrpSpPr>
                        <wpg:grpSpPr bwMode="auto">
                          <a:xfrm>
                            <a:off x="5259" y="14429"/>
                            <a:ext cx="1091" cy="2"/>
                            <a:chOff x="5259" y="14429"/>
                            <a:chExt cx="1091" cy="2"/>
                          </a:xfrm>
                        </wpg:grpSpPr>
                        <wps:wsp>
                          <wps:cNvPr id="870" name="Freeform 422"/>
                          <wps:cNvSpPr>
                            <a:spLocks/>
                          </wps:cNvSpPr>
                          <wps:spPr bwMode="auto">
                            <a:xfrm>
                              <a:off x="5259" y="14429"/>
                              <a:ext cx="1091" cy="2"/>
                            </a:xfrm>
                            <a:custGeom>
                              <a:avLst/>
                              <a:gdLst>
                                <a:gd name="T0" fmla="+- 0 6350 5259"/>
                                <a:gd name="T1" fmla="*/ T0 w 1091"/>
                                <a:gd name="T2" fmla="+- 0 5259 5259"/>
                                <a:gd name="T3" fmla="*/ T2 w 1091"/>
                              </a:gdLst>
                              <a:ahLst/>
                              <a:cxnLst>
                                <a:cxn ang="0">
                                  <a:pos x="T1" y="0"/>
                                </a:cxn>
                                <a:cxn ang="0">
                                  <a:pos x="T3" y="0"/>
                                </a:cxn>
                              </a:cxnLst>
                              <a:rect l="0" t="0" r="r" b="b"/>
                              <a:pathLst>
                                <a:path w="1091">
                                  <a:moveTo>
                                    <a:pt x="109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1" name="Group 419"/>
                        <wpg:cNvGrpSpPr>
                          <a:grpSpLocks/>
                        </wpg:cNvGrpSpPr>
                        <wpg:grpSpPr bwMode="auto">
                          <a:xfrm>
                            <a:off x="5256" y="14429"/>
                            <a:ext cx="115" cy="34"/>
                            <a:chOff x="5256" y="14429"/>
                            <a:chExt cx="115" cy="34"/>
                          </a:xfrm>
                        </wpg:grpSpPr>
                        <wps:wsp>
                          <wps:cNvPr id="872" name="Freeform 420"/>
                          <wps:cNvSpPr>
                            <a:spLocks/>
                          </wps:cNvSpPr>
                          <wps:spPr bwMode="auto">
                            <a:xfrm>
                              <a:off x="5256" y="14429"/>
                              <a:ext cx="115" cy="34"/>
                            </a:xfrm>
                            <a:custGeom>
                              <a:avLst/>
                              <a:gdLst>
                                <a:gd name="T0" fmla="+- 0 5256 5256"/>
                                <a:gd name="T1" fmla="*/ T0 w 115"/>
                                <a:gd name="T2" fmla="+- 0 14429 14429"/>
                                <a:gd name="T3" fmla="*/ 14429 h 34"/>
                                <a:gd name="T4" fmla="+- 0 5370 5256"/>
                                <a:gd name="T5" fmla="*/ T4 w 115"/>
                                <a:gd name="T6" fmla="+- 0 14463 14429"/>
                                <a:gd name="T7" fmla="*/ 14463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3" name="Group 417"/>
                        <wpg:cNvGrpSpPr>
                          <a:grpSpLocks/>
                        </wpg:cNvGrpSpPr>
                        <wpg:grpSpPr bwMode="auto">
                          <a:xfrm>
                            <a:off x="5256" y="14395"/>
                            <a:ext cx="115" cy="34"/>
                            <a:chOff x="5256" y="14395"/>
                            <a:chExt cx="115" cy="34"/>
                          </a:xfrm>
                        </wpg:grpSpPr>
                        <wps:wsp>
                          <wps:cNvPr id="874" name="Freeform 418"/>
                          <wps:cNvSpPr>
                            <a:spLocks/>
                          </wps:cNvSpPr>
                          <wps:spPr bwMode="auto">
                            <a:xfrm>
                              <a:off x="5256" y="14395"/>
                              <a:ext cx="115" cy="34"/>
                            </a:xfrm>
                            <a:custGeom>
                              <a:avLst/>
                              <a:gdLst>
                                <a:gd name="T0" fmla="+- 0 5256 5256"/>
                                <a:gd name="T1" fmla="*/ T0 w 115"/>
                                <a:gd name="T2" fmla="+- 0 14429 14395"/>
                                <a:gd name="T3" fmla="*/ 14429 h 34"/>
                                <a:gd name="T4" fmla="+- 0 5370 5256"/>
                                <a:gd name="T5" fmla="*/ T4 w 115"/>
                                <a:gd name="T6" fmla="+- 0 14395 14395"/>
                                <a:gd name="T7" fmla="*/ 14395 h 34"/>
                              </a:gdLst>
                              <a:ahLst/>
                              <a:cxnLst>
                                <a:cxn ang="0">
                                  <a:pos x="T1" y="T3"/>
                                </a:cxn>
                                <a:cxn ang="0">
                                  <a:pos x="T5" y="T7"/>
                                </a:cxn>
                              </a:cxnLst>
                              <a:rect l="0" t="0" r="r" b="b"/>
                              <a:pathLst>
                                <a:path w="115" h="34">
                                  <a:moveTo>
                                    <a:pt x="0" y="34"/>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5" name="Group 415"/>
                        <wpg:cNvGrpSpPr>
                          <a:grpSpLocks/>
                        </wpg:cNvGrpSpPr>
                        <wpg:grpSpPr bwMode="auto">
                          <a:xfrm>
                            <a:off x="5256" y="14667"/>
                            <a:ext cx="485" cy="2"/>
                            <a:chOff x="5256" y="14667"/>
                            <a:chExt cx="485" cy="2"/>
                          </a:xfrm>
                        </wpg:grpSpPr>
                        <wps:wsp>
                          <wps:cNvPr id="876" name="Freeform 416"/>
                          <wps:cNvSpPr>
                            <a:spLocks/>
                          </wps:cNvSpPr>
                          <wps:spPr bwMode="auto">
                            <a:xfrm>
                              <a:off x="5256" y="14667"/>
                              <a:ext cx="485" cy="2"/>
                            </a:xfrm>
                            <a:custGeom>
                              <a:avLst/>
                              <a:gdLst>
                                <a:gd name="T0" fmla="+- 0 5256 5256"/>
                                <a:gd name="T1" fmla="*/ T0 w 485"/>
                                <a:gd name="T2" fmla="+- 0 5741 5256"/>
                                <a:gd name="T3" fmla="*/ T2 w 485"/>
                              </a:gdLst>
                              <a:ahLst/>
                              <a:cxnLst>
                                <a:cxn ang="0">
                                  <a:pos x="T1" y="0"/>
                                </a:cxn>
                                <a:cxn ang="0">
                                  <a:pos x="T3" y="0"/>
                                </a:cxn>
                              </a:cxnLst>
                              <a:rect l="0" t="0" r="r" b="b"/>
                              <a:pathLst>
                                <a:path w="485">
                                  <a:moveTo>
                                    <a:pt x="0" y="0"/>
                                  </a:moveTo>
                                  <a:lnTo>
                                    <a:pt x="485"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7" name="Group 413"/>
                        <wpg:cNvGrpSpPr>
                          <a:grpSpLocks/>
                        </wpg:cNvGrpSpPr>
                        <wpg:grpSpPr bwMode="auto">
                          <a:xfrm>
                            <a:off x="5744" y="14667"/>
                            <a:ext cx="2" cy="66"/>
                            <a:chOff x="5744" y="14667"/>
                            <a:chExt cx="2" cy="66"/>
                          </a:xfrm>
                        </wpg:grpSpPr>
                        <wps:wsp>
                          <wps:cNvPr id="878" name="Freeform 414"/>
                          <wps:cNvSpPr>
                            <a:spLocks/>
                          </wps:cNvSpPr>
                          <wps:spPr bwMode="auto">
                            <a:xfrm>
                              <a:off x="5744" y="14667"/>
                              <a:ext cx="2" cy="66"/>
                            </a:xfrm>
                            <a:custGeom>
                              <a:avLst/>
                              <a:gdLst>
                                <a:gd name="T0" fmla="+- 0 14667 14667"/>
                                <a:gd name="T1" fmla="*/ 14667 h 66"/>
                                <a:gd name="T2" fmla="+- 0 14732 14667"/>
                                <a:gd name="T3" fmla="*/ 14732 h 66"/>
                              </a:gdLst>
                              <a:ahLst/>
                              <a:cxnLst>
                                <a:cxn ang="0">
                                  <a:pos x="0" y="T1"/>
                                </a:cxn>
                                <a:cxn ang="0">
                                  <a:pos x="0" y="T3"/>
                                </a:cxn>
                              </a:cxnLst>
                              <a:rect l="0" t="0" r="r" b="b"/>
                              <a:pathLst>
                                <a:path h="66">
                                  <a:moveTo>
                                    <a:pt x="0" y="0"/>
                                  </a:moveTo>
                                  <a:lnTo>
                                    <a:pt x="0" y="65"/>
                                  </a:lnTo>
                                </a:path>
                              </a:pathLst>
                            </a:custGeom>
                            <a:noFill/>
                            <a:ln w="200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9" name="Group 411"/>
                        <wpg:cNvGrpSpPr>
                          <a:grpSpLocks/>
                        </wpg:cNvGrpSpPr>
                        <wpg:grpSpPr bwMode="auto">
                          <a:xfrm>
                            <a:off x="5263" y="14734"/>
                            <a:ext cx="482" cy="2"/>
                            <a:chOff x="5263" y="14734"/>
                            <a:chExt cx="482" cy="2"/>
                          </a:xfrm>
                        </wpg:grpSpPr>
                        <wps:wsp>
                          <wps:cNvPr id="880" name="Freeform 412"/>
                          <wps:cNvSpPr>
                            <a:spLocks/>
                          </wps:cNvSpPr>
                          <wps:spPr bwMode="auto">
                            <a:xfrm>
                              <a:off x="5263" y="14734"/>
                              <a:ext cx="482" cy="2"/>
                            </a:xfrm>
                            <a:custGeom>
                              <a:avLst/>
                              <a:gdLst>
                                <a:gd name="T0" fmla="+- 0 5744 5263"/>
                                <a:gd name="T1" fmla="*/ T0 w 482"/>
                                <a:gd name="T2" fmla="+- 0 5263 5263"/>
                                <a:gd name="T3" fmla="*/ T2 w 482"/>
                              </a:gdLst>
                              <a:ahLst/>
                              <a:cxnLst>
                                <a:cxn ang="0">
                                  <a:pos x="T1" y="0"/>
                                </a:cxn>
                                <a:cxn ang="0">
                                  <a:pos x="T3" y="0"/>
                                </a:cxn>
                              </a:cxnLst>
                              <a:rect l="0" t="0" r="r" b="b"/>
                              <a:pathLst>
                                <a:path w="482">
                                  <a:moveTo>
                                    <a:pt x="481" y="0"/>
                                  </a:moveTo>
                                  <a:lnTo>
                                    <a:pt x="0" y="0"/>
                                  </a:lnTo>
                                </a:path>
                              </a:pathLst>
                            </a:custGeom>
                            <a:noFill/>
                            <a:ln w="1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1" name="Group 409"/>
                        <wpg:cNvGrpSpPr>
                          <a:grpSpLocks/>
                        </wpg:cNvGrpSpPr>
                        <wpg:grpSpPr bwMode="auto">
                          <a:xfrm>
                            <a:off x="5259" y="14734"/>
                            <a:ext cx="115" cy="34"/>
                            <a:chOff x="5259" y="14734"/>
                            <a:chExt cx="115" cy="34"/>
                          </a:xfrm>
                        </wpg:grpSpPr>
                        <wps:wsp>
                          <wps:cNvPr id="882" name="Freeform 410"/>
                          <wps:cNvSpPr>
                            <a:spLocks/>
                          </wps:cNvSpPr>
                          <wps:spPr bwMode="auto">
                            <a:xfrm>
                              <a:off x="5259" y="14734"/>
                              <a:ext cx="115" cy="34"/>
                            </a:xfrm>
                            <a:custGeom>
                              <a:avLst/>
                              <a:gdLst>
                                <a:gd name="T0" fmla="+- 0 5259 5259"/>
                                <a:gd name="T1" fmla="*/ T0 w 115"/>
                                <a:gd name="T2" fmla="+- 0 14734 14734"/>
                                <a:gd name="T3" fmla="*/ 14734 h 34"/>
                                <a:gd name="T4" fmla="+- 0 5373 5259"/>
                                <a:gd name="T5" fmla="*/ T4 w 115"/>
                                <a:gd name="T6" fmla="+- 0 14768 14734"/>
                                <a:gd name="T7" fmla="*/ 14768 h 34"/>
                              </a:gdLst>
                              <a:ahLst/>
                              <a:cxnLst>
                                <a:cxn ang="0">
                                  <a:pos x="T1" y="T3"/>
                                </a:cxn>
                                <a:cxn ang="0">
                                  <a:pos x="T5" y="T7"/>
                                </a:cxn>
                              </a:cxnLst>
                              <a:rect l="0" t="0" r="r" b="b"/>
                              <a:pathLst>
                                <a:path w="115" h="34">
                                  <a:moveTo>
                                    <a:pt x="0" y="0"/>
                                  </a:moveTo>
                                  <a:lnTo>
                                    <a:pt x="114" y="34"/>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3" name="Group 407"/>
                        <wpg:cNvGrpSpPr>
                          <a:grpSpLocks/>
                        </wpg:cNvGrpSpPr>
                        <wpg:grpSpPr bwMode="auto">
                          <a:xfrm>
                            <a:off x="5259" y="14701"/>
                            <a:ext cx="115" cy="34"/>
                            <a:chOff x="5259" y="14701"/>
                            <a:chExt cx="115" cy="34"/>
                          </a:xfrm>
                        </wpg:grpSpPr>
                        <wps:wsp>
                          <wps:cNvPr id="884" name="Freeform 408"/>
                          <wps:cNvSpPr>
                            <a:spLocks/>
                          </wps:cNvSpPr>
                          <wps:spPr bwMode="auto">
                            <a:xfrm>
                              <a:off x="5259" y="14701"/>
                              <a:ext cx="115" cy="34"/>
                            </a:xfrm>
                            <a:custGeom>
                              <a:avLst/>
                              <a:gdLst>
                                <a:gd name="T0" fmla="+- 0 5259 5259"/>
                                <a:gd name="T1" fmla="*/ T0 w 115"/>
                                <a:gd name="T2" fmla="+- 0 14734 14701"/>
                                <a:gd name="T3" fmla="*/ 14734 h 34"/>
                                <a:gd name="T4" fmla="+- 0 5373 5259"/>
                                <a:gd name="T5" fmla="*/ T4 w 115"/>
                                <a:gd name="T6" fmla="+- 0 14701 14701"/>
                                <a:gd name="T7" fmla="*/ 14701 h 34"/>
                              </a:gdLst>
                              <a:ahLst/>
                              <a:cxnLst>
                                <a:cxn ang="0">
                                  <a:pos x="T1" y="T3"/>
                                </a:cxn>
                                <a:cxn ang="0">
                                  <a:pos x="T5" y="T7"/>
                                </a:cxn>
                              </a:cxnLst>
                              <a:rect l="0" t="0" r="r" b="b"/>
                              <a:pathLst>
                                <a:path w="115" h="34">
                                  <a:moveTo>
                                    <a:pt x="0" y="33"/>
                                  </a:moveTo>
                                  <a:lnTo>
                                    <a:pt x="114" y="0"/>
                                  </a:lnTo>
                                </a:path>
                              </a:pathLst>
                            </a:custGeom>
                            <a:noFill/>
                            <a:ln w="14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604C85F" id="Group 406" o:spid="_x0000_s1026" style="position:absolute;margin-left:80.35pt;margin-top:70.85pt;width:486.35pt;height:685.5pt;z-index:-4644;mso-position-horizontal-relative:page;mso-position-vertical-relative:page" coordorigin="1607,1417" coordsize="9727,1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mEHUAADxOBQAOAAAAZHJzL2Uyb0RvYy54bWzsnd2O28i1ts83sO+B0GE2EosSSUlGOhvB&#10;TGYQIMk3QPq7ALm77W6k3VIk2T2Tq9/vWsX6r6I0LJWoHnMObHlURZZWkU+9a636+eP//vz5ufj6&#10;sNs/bV5uJuUfppPi4eVuc//08ulm8v9vf/j9clLsD+uX+/Xz5uXhZvLLw37yv3/67//64+v2/cNs&#10;87h5vn/YFbjIy/796/Zm8ng4bN+/e7e/e3z4vN7/YbN9eMGXHze7z+sD/rn79O5+t37F1T8/v5tN&#10;p827183ufrvb3D3s9/i/34svJ3/i63/8+HB3+H8fP+4fDsXzzQRtO/CfO/7zA/357k9/XL//tFtv&#10;H5/u2mase7Ti8/rpBTdVl/p+fVgXX3ZP3qU+P93tNvvNx8Mf7jaf320+fny6e+DfgF9TTp1f8+Nu&#10;82XLv+XT+9dPW2UmmNaxU+/L3v3j64+77T+3P+1E6/Hxb5u7f+1hl3ev20/vze/p359E4eLD6983&#10;9+jP9ZfDhn/4zx93n+kS+EnFz2zfX5R9H34+FHf4n025aJqqnhR3+G65mNbLuu2Bu0d0E9Urm+li&#10;UuDrsioXonfuHv/S1l8tZviSKpfzRclV363fiztza9vWUe+3TRUf8St+2hVP9zeTajafFC/rz2g6&#10;W7dYNnwb97dST57LFmVTy9+0an+vtMhM/pxmXstfqyzh1dKWcOtFzYC3aq8fnH3ag/PPx/X2gZ/H&#10;PT0YyqSVNOkPu4cHeldh1SX9nNctF5SP1958toxvqNgej+DRp+pXWFJZZP3+7sv+8OPDhh/P9de/&#10;7Q/ipb/HJ37o79sH4haA+Pj5Ge////y+mBZltRJ/tJBQxUpZ7HfvRKHHopyrDvykyqGTzMvV5azm&#10;8u718ESKcnQ9LmVcEL/jk2zp+lE2/u7nl7b1+FSsCbZTfg23m71+/W5LuhWugEL0SzvLzs2yok57&#10;ix0o6vJzNynAzw/ip2zXB2oZ3YI+Fo/0gpJB6P983nx9uN3wdwfdNPny6m+fX/xSyqxoj/geH+gW&#10;/KvUbam1Rh+/bH54en7mTn5+KV7RmFkz57bsN89P9/QlNWe/+/Thu+dd8XVNYwP/15rAKrbd7Q/f&#10;r/ePotw9PokfDTa/3PNNHh/W939pPx/WT8/iMzeZKSoebvE2fNjc/4IHfbcRIxFGTnx43Oz+Myle&#10;MQrdTPb//rLePUyK57++4G1dlVVFwxb/o6oXM/xjZ37zwfxm/XKHS91MDhM8EvTxu4MY6r5sd0+f&#10;HnGnks3wsvkzsP3xiV4EcHP/XrSq/QeAwZ8sgjINfZiC5TZMmWKZYYr3ioaAetaInnBhOisxxnDP&#10;GMNK7dbyYSrroefCY8pFYNpIkxow5R+aAaauTWKWVBaxX7RfA1P0FuAmu0xD0oIpFQL7ZEcQ+iSb&#10;0VQTpvNmUQavZ8GUSxkXxO94kzBlgyTDVJqVyUSwxYdfD9N6UUIyMUCjNP2B/wvRdKQmJCjUoE1N&#10;HnvzUnMKRyxIzeWq1aDy8cA7bqhxt5rGpldRUcLV4hfhJhoqjGpws6JH8PzcPN2WyiT9wdlMlwW8&#10;ItbTJhBNcN5Oi9cC/cGD3pmZad4TQt+EcLMC0wNNgypQgva2CjYNo5x5pSjO8aqoS0ENAvoGzs2m&#10;ofvNC8aahoddXe92GWwaHEvrUtGRy+wBGtpiTSudsSvao+bYdVvOwq1z+iDaOrMTOlvndEW0dWZX&#10;3JZNuHVON0T7tTQ7wutYvDY9xmm4O4S4W8uTwYsX9JBuYR8qzN4/7tfpIt2itVS4PMmhui3RkVyc&#10;ZejRiyPQIYrzCyyLi7/7umDweojP5IkdEQ9KbeGGMW9s2Y4CcohAUemuyb+37Ny1BaV3J7+Uf4tC&#10;eL9gnVPKmG2T17h73uwfADq04deLF4QMqyPaZbWaTufyEbI8wVG7QLvgobK1C78SObXLfLES7xPc&#10;Oh7Q1+9dPwWYmTkeX6CWli4AsogitvXwLA3n8c3xPnjKhX/OuZVLwCYxSyqL9Bcu6C2Eu2SXaVVi&#10;DZtUCCO67kBdzhk12/CZfz1z1DTCZ+KJwO/oMZIIQg0bPkP7kz0+Gn5bL0zgsxc0x/BZpvDZHK+C&#10;BdOaFUBemMqxHMJRINNBwGLWuhrKC5wvvDoeSttaChtDuIBzEMMDKcuM84PUs0jYisoe/TEaFfjS&#10;S+GsAXsfqutiEJ3N6vnRqBkXeix0j75FgFLrU/FJ2UYhNBPgSeEy0RRLS1rJhzFcJjIL4SQDxLhD&#10;yewZ2/migpsNJ0VHrOX7LaNe6l0zMOlV0ph0qikuDMJJ/DaXk3WWfO3pdlQG6Q1KulfBN3SiYKbe&#10;PClQ1oOSZiTKDtDMl/NZsFlmfOakIFm0WWZgxoa32Sw7MhNtlhmXyRAgU6+NHqKc8Fi8H02hnyM8&#10;FmqbHRyLt83sgxODY9H+tGJjdofiNekxGo+BMT03QQfGuiWCHvyPBMV0QRmhkn9nCYn5t0sKiJWr&#10;lZimEVcnY0CsU52A47YPl38KxAJxaKFOEDvi0U6qk9mUnCCKbbnxsNKvpNWJU00NxoOok8AEiDrP&#10;BAjfJBE7KoP0Vidk/oL74Jg64b5wCtmhMIxC8OKo8U4xa4Ck9JG8VtKwIQP13RkS3NsI6nNZ3BV/&#10;J2QwuPn9vTjxVButSnDjyvlqTBxQGKXvVLE5FJLNyeyTHjAFES8Oe3EuJ8sS2CZMetNuA5U0J51q&#10;CguDcBKC3vPiskx4CJhEcjJmkN6cBNuagm/osM3z4ujWThkbk2U9x/xd/OEWMzHJhR4L+Rhor8Tx&#10;4vAoBZvleXGBZtk+RFk3yIsEmmW6EFxINiuJ3gnZ8GR+89OBFHRkJnBZiiCLHGBiQltkY+b8bKNN&#10;KRSvMDO0e+raqHY71a6b/q3zp38VxauVk7HQ9GnzwjoW51cKUVw+UsMlf2l2t0fxPMlf3yQ+xW2D&#10;XA/FVddrQIco3j4GulA+iqNFtJijfSL1HS2KUyFQXFp1kNDN+SguBLCmtIhvSIqrX6kL2IEQgXEJ&#10;+zSKj1o8RYtXbt65yp93pqV+rMUXYmmYnsRTLVst7oYs5n4dDXG7Fh7yARkO3ekxnJ/zs+edfYtI&#10;hkfs0R/huFXBPeCIbE+I052dMrYQr+bzOngpE+G3FK9oL4Xe7I9KCZjLhyuo9f2jFdyBY7CiXfE2&#10;7Lq2Ck+mFayosqec8ZK0k2w9QOJtolBF02oNJXIDVTQfrUrD4hEizMVjlSXdHDCIxGPYHL3piIXs&#10;WJWhekrLP5OOXOixkP2mC9l4LJdzCufKYVEXM/HIheS1+vFRjL8DTmqEIfrjUbS+kTPqE+TjOAe8&#10;XejbN5RLOzjYdMye8oIQQRSNQrnLuRMEqJbtux2Qj24djUe71rB8DCS8Kv6RGeSjaxHJx4g9egOS&#10;UEyaz/OPTUDybBy6c6d8pKsEL2XysZWPfKl+eGwnSQwpH8MzvrlrDGGY378ec11p2yJALTqAzJ/r&#10;WtZ4HYKA5ABNONflV9KEdKoNi8hArguTLYGNDIg80Y7KIL0ZCbDNCWz8cJhT9TxGUl90MpKGxUKP&#10;jVENyeFIz113oqSrZhFsViDX5TUL44u5DBebPAWbZUVJqdBvINcFK8ZzXXbwM4ZwL5aaIHOxc8yY&#10;60qKkrq5LoRNmTj2rmh4cc+2UxjDQFB82qoiKdA0jtt3ToUBApVCFOdqClpDzFigCLAXCOCfmZHi&#10;R+yoDHJFFJdN7qa4h96MFJ/OQHG/WTbFUeg3kOtqKR7OdQmKH810SYxLXyKN4mOuK4XimKBga/F5&#10;9lxXjUnVQotXZbuWUlK8DVVg+0q5oYvCeKCWxrhbT2FrEI6jNR7Hs+S7AjaJWVJZpDfIseMoYrqq&#10;yzR9TTnOhWjBuupAXQ5mMbVvu2BdPgK6nBm30AvW2wvid/TIfQkwDRjbFQZJDe/SVc6w5nJcsJ5p&#10;wTrFGKzIL2b1ZpbEQACGZAQ2ZtMFM0ZPHJBQnC3h6bB7bMLUreXDVNZT6BgEpminC1NkAtmqxha5&#10;a2yQa2zMbHxDg+NJm+f+Cksqi/SGKfUWlh/ILtPwM2HKhQBT2RFmDMSBaYW8cPB6Fky5lHHBtwpT&#10;NkgyTHEV6fQlKNBxv0e8iyBD/6UPtZsvE7PNc27zUZftdCv9CkrhJFeiG2+dgU2vmsamV1FRYhBu&#10;BrJmIjV47mDCr7GlMklvcNLdCr4lj2hhcJ60jB2zU/sw04QwxiZD0dYz5PRCTfMCw3hUnNY7ceFo&#10;06yQgotzs2n2cvZo0379cvb4yHXq0OUsaI/3qDl2nbigPd46sxO6BtbS7op468yuOHFJe/yRs9a0&#10;i2LJ43SbsU1Y4YK3NLw5pPDf3+h+jySH4+KBuC9lQSwPIXc3MooKBSFX32DvxTz7Peq2yRsmLW8f&#10;5/qkahdQwPb4LpDKpvw5e3yNmwSZIwgdXN4+X3qVtHIp7WpqkB5EtwRS2SKgfG7dEjCJ1IAxg/RW&#10;LXQv5IzFNFlzmDbHTFYtfGtHHNi+Xo3hIXgta7ik6eLyWv3cvMEn/HDz46CW2YMYpEUnGhODEpy8&#10;cXl7KifdZDH2dsRTntXHm7YzxmdTj5O0span/LRZQu3h+ZUMTtrVBuVkE0gWYzk/29SIfp0jLuab&#10;RHEyYpDenITanhU13dBBoM/JY1N+qNcREZNdrx1FE5NcSGZlTS47nh1aFGyW6VTwJmWBmUi2PzGb&#10;Ys1jqFmmO8GFZLOS6J0g/nHftO1JOM1LU37CyWI3CxzjuJNUTqF4BWVPA8q4mROdstUi/VecZ9Xg&#10;NbTULrY7vxzF5ca7Pn289IZGlqwUojhXG5bikHZediNPqtg3ScSOyiBXRHHZi90UPzJxk8aVs1F8&#10;tgTF/WbZFEeh3/rETUnxo5N+BMalaE+j+Dhxk5zhvuuTcNijQ/HsWWrsxiZWb84qd33SvEK6Jxiz&#10;CFTSFHeqKWgNEbNoAjlqgYZzxywCJpEUjxkkjeJ8w2NanG/tFLJjFnQZ2pLP0/WmGOc1SvJa6NAe&#10;83wGj1lw80MxC3yBp8SIRnTL3XNwclymlJaXxmJah5MsMHLGLPCKiKfE5yQPtMGYRaCS5qRTbVhO&#10;BnLS4pSNDJw80Y7KIL05SeYntnkTznvELDA6FrrrI2qXCsngQDxmUS6hPkPN6hGzqGiykhq5dbMs&#10;tUuFZLOS6H3FMQtbxMYQ7mniNLU7xiyS1C4eUjtmkT1DZwBZLgqRKs3BMaCjzpLV6JeVrpTigQzd&#10;jOGXkeLSJBE7XiPFZZM1Lk2xSzhVuLwQxbECaVb5zbIpPi5TkpM3JMbPocXHyHOiFnfzh7Ps+UNQ&#10;HAqO5lk0i1bbSfrAmQMESYy3EzBMiruVNMWdagpaQ8QsMPPcizzPsuQPT7ejMkiKFj/xGAHui86Y&#10;Bc+z4MY7xUyMy5gFBzaSVK+kzOX35WNThGIWp6ld8VQbkY0UtTvGLNI4ifNMbbWLiaV4fHPGLDhd&#10;H+ZkXO0GKmlOOtUUFgbhZCBDN+N39dxqN2ASOd7EDNKbk+ecZ4HRsdBDZETtUiEZHIir3XNm6LBe&#10;NNgsS+1SIdmsJHpfcczClbGxqIWgvcrjpVB8VLuJFHczdGX2DJ1BH+y5z4rHp098nkUjK4UoPvw8&#10;Cwh4T+2KZFRGikuTROyohrUrorhscjfFLzjPAs8VKO43y6I4FQLF5WPWP294FRQPL06RFFd87sa4&#10;9CZGit9MqnoBxVasX+4eN7ubyUF+/O6Af+GLL5l2A1i4+UNxIlNOLd7MV3gz4IuVVe3ELKBjKWBR&#10;zpuFG7QI1NIYd+spbA2ixgMZRCzYYw/nvLOeAzaRHI9apDfIqbewtYrsMk1fM4XIhbAoUHegLocm&#10;GQtRxaYpoeuZoQu9tUr7RPQTwEI2Drq1CrW/f/xC/AAyK4cUYYUUaM4wu6p7ivGU/6NnFreyZiJv&#10;d/vD9+v9Y/F1/XwzuccnIcR2my8v9yzJHh/W939pPx/WT8/iMze5nc2739LEXp0wK3abA1Pu68MO&#10;H0DA/0yK1916ezPZ//vLevcwKZ7/+rK/mbQHCxz4Hy0yd+Y3wx45sADXrDRemT2NBwTgvaIg72oa&#10;hulKnrGn4r+BOh5K21roteHOZFkEknhiBsO5BXHAIg5IXXv0xij1U6E7S+PRxCgXeixU1+lSNkTn&#10;S0xZC13MZCgXUhdDj/bQnoMDlEyRik/QoyVaAjzrZnV0T9Yf+L8QPUdKTqqFmyYThyDnlZw4rCRM&#10;SVomT5pTvWsGJr1KGpNOtUE5ucTb6S7QwP4VWQSnZxLJyZhBeoOymVfLgv4Q+kIj0ASl2ETFK5JM&#10;yXj4t6E5EaFmeVPWYBHWQ7rl9iq7KLzNuIENb7NZeG4NOR1tFl42Uex374rbJRZc+80q8fwYl4qP&#10;UKbl40OUs3VKvB/NQardOsUzGU01Paltpvk72mZ3QbxtZh+0G6f4bbO7INqf1r4pdof2G43HTVMO&#10;pAW268Nj8XozIfRgCWe3RNCDfywoRZfhgcBWCdLVkjNu2mJ28MotJPTSKWV0u4QoAS+fN/sH4XnR&#10;L2QXjD78bY9fjQfm7sv+8OPD5jOZ4GXzw9PzM2Pm+YVsgW1rV0d8u/F0ZJFr5i3fVdr5p13xdI84&#10;3BKQs3y4afbktPI+MGOn3XRLjqoYyIQ4ac+XMMRJ6/fpOlqc2LWG1SZoi6dN+L3I5sNpi4StqOxh&#10;v0rrr3jB2gGbXzVzsLVHSLpDoW+jB3hzgORC5Ha1XadL2eoEp8jPghczh0cupC7Wb9QQTBowCEam&#10;SPfh2JywwOjDISA2VNpgiYfTpmT25C9rbhqg9Ysn328akmOYbB0WXUlj0qmmuDBE0mAZSP6K7eXP&#10;z0nPJBE7KoP0BmVcX0tVT17JNOiVJFPS5LftRUSdJdOJ4K1S8Ih0+nBReJv+gw1vs1m2AxFt1q/3&#10;4Xjw0c+8HntourDyB7mUGlXMhuX04eJtM83f0baMPly0Py0fzu7QfqPx6MOFfbguidBqKRj8qA9n&#10;qwSpFrL5cO7tRh+O0nWDqROAxFYnPO0mb4S59cfqJaZU8JghR1XljXHqFmOpXE2n/D5dR4sTu5Ya&#10;igfRJoEJDdNcExrwu6HxtEXCVlT26C1N6A6Fvo0xQhoDJBeiAbLtOl3KVifNYtkEL2b6cFxIXazf&#10;qHEFPlx5Bh/uDJMYxjwcIAMa9N9iZ+nOVpjyKJaXkq3voV88+X5rZ8zHpFdJY9KpprgwCCch591Y&#10;l5iUkc2HO2pHZZDeoDyfD9eDkqZPksuHizbL9OFseJvNyubD8eCjO1iPPZYPx6XUqGI2LKcPF2+b&#10;6cN1tC2jDxftT8uHszu032g8+nBhH65LIrRaCgY/6sPZKiG7D+febvThBvXh3FlCU+6fvOqk9eEW&#10;c2wiG/ThRDIw5MPpOlqcSB9O1FJD8RDaZAXPwdMmmeYInWhFZY/e0oRsXmjDGyOk4cNxIQyQsut0&#10;KduHW86aVfBipg/HhdTF+o0aw/twMEVyHk4kJ2CBMQ83YKRr5cxWWGD2B8CVl5KtO6ZfPM+Hk++a&#10;EeryKmlMKh/uGjgJKHiczDRfwTNJxI7poDyfD9eDkqZPksuHizbL9OFseJvNyubDxUcoMw8XH6Jy&#10;+nDxtpk+XEfbMvpw0f60fDi7Q/uNxqMPF/ThOiXCSg3+x3w4VVBObpR/Zzl6TrdL3mb04Yb04VbO&#10;LKEFFv5mVyet97Gay4285ajaemPlbNom6Ax14lXS6sSppgbjQbw4f5bQYsVTVM4fYfZMErGjMkhv&#10;N466qtD9pR00c4zkQnTcqOw9Xcz248ppPZsHL2c6cqKUvl6/wWNwV47NkerLSZvCBqMzN6Qz50xb&#10;WKwuMG2hdUL06ydfc+mVyafDCnp5tTQv3XqKD4MA05+6sFhlmrrg2SRmSWWR3sQ8nz/Xj5am75TL&#10;pYu3zPTpXI6bLcvm1cUHrBNHrJxuXbxxplvXMZw6h4vHnzWzH05cIxfvVMuxc3u13+g8unYh1+6I&#10;ZJC4h8mPOHdGSeluyb+zeHeB+yW5dzhXXCQqrf1N9rtPH7573ontTcalcl1L5WgbJ3Oa5QL+3qXc&#10;uxKHsLZz8+Uwqx219gvfvzNqacHi1FOj8yB6xZ9CtFjxetRsDp5hk4gllUV66xW+R2HcSTtv5ogp&#10;irFT5q27cJy8GeKS4QtaXh4X0xfsN45cg5e3TM7YAZ9sVNhg9PKG9PKciQ0L5PCyU7P1TYw3UL7r&#10;hrvmY9OvprHpVlSUGICb9dSf3rBAAIvteu4993yjxGypTNIbnHHxbcxwOGkBXdmPmKY/lc3TizfN&#10;dDHEL9AwN5uWzdXrGrlOHbpyentd7TP9va6hNavDF+9b2+M7y0g9enwRj69LPhjC4LjHZ0sIKSUy&#10;raszWiY9y9HjGzChV8Nhtj0+sV9J3ulGbSKqnC/EApX1eznetp7bSpx1YQWo/UpaudjV1CA9iG5B&#10;W5zpRgtM1cyiW3yThO2oDNJbtXBXYRNg1WERd48KYFN01X+6mOPtVc1sFr6e5e1xMXU9/I43udMl&#10;nubUjN4KYyueIVhgdPWGc/VwXIV8u3/Exp/bYoEldxdz9fTbJ19z6bGp980IkEmnRtfSvHTqKT4M&#10;AszADAi0LwswfZtELKks0puYZ/TzerHS9KWyuXnxlllunk1xs2X5vDweicIDluXlxUesrE5eR/Ms&#10;J6+jeRkna5bxjrV9PLtn+43Po4sXcvEI6XHRoOXAEQdPF5T+lvw7S0bPv12SezfufZm2I0CNqXWO&#10;e3e5CUh6F3tvkA0cYNAOzbpSQK2IampsHkStBKYfLfNOP9ImidhRGeQKxEp0y2TTrbN3TDb1QC6l&#10;Em2WqVPizcomU3hfa93B2l22dgTgUvCC5WtjFLPd6rjoNM0/7sz9fk17L8PFwBvz80u7Nyw+4bSu&#10;T3RsDX2x3eyLn28mozoJqpPOwzv0DthH1cm4M/f7b/Z0pXrqTjfCJrSXiqborTT9UZVbATTobd1a&#10;daIrhdQJV1OD8SDqJDDZCPvQ5oylaJNE7KgMcgXqJLoZqDk82nuBXkKdRJtlqpN4s7KpE96xVXew&#10;ITvMEAqXInXSvjZGsYzqJN42M37S0baM4ZNof1rBE7tD8Zr0yG2M6iSsTsY9Z8dzQzDqYQzuvZti&#10;jQXTTuzkctP69CZx/qjabmTkqxNdKaROuJoajIdQJ3QqlZsaX+ad0qdNErGjMsgVqJPoNnemOrF3&#10;ubuEOok2y1Qn8WZlUye8F6HuYEN2mOqES5E6aV8bo1hGdRJvm6lOOtqWUZ1E+9NSJ3aHjuqE517o&#10;YNHu4e5Q4LhkIE0cdIxD3XeT4sPN5AO5WwgfyfO9xEfrVLNxN8VRnaSqEwoQW0u1cAgr+/mf3t/9&#10;4+uPu+0/+UhuDBD08W+bu3/txS3t72miH5fAaWkfXv++uX+4may/HDYcAhUHRa/fbz5+pFAoRZd5&#10;L3faQUg85d6o+mb3Casp3e+pk0wT90614zWpk+gGTqY6sfdvuoQ6iTbLVCfxZmVTJ/G9uEx10rEX&#10;V0Z1Em+bqU462pZRnUT701IndoeO6uSM6mTcJ2w8c5VSo0mxE8SCHXVyuXmyv82Nb2o6N9vVJ4u8&#10;82SPW/KaBEp8JxJTobgbkVxCo8RbZoqUrpZlkynxvWVMmdK1t0xGnRJvnKlTuhqXUajEO9VSKm6v&#10;jlrlfFqF94+JT5Llr2kkGze+uZmMG990bHxTYzqTo1cuN0/2N7uFA61C9xRL3rmyJ9jyqiRLfC29&#10;pVmcpfQX0SzxplmipaNp2URL1xYJpmzp3CIho27pap+pXDrbl1O6xPvW1i5O547a5azaZdzCgbJi&#10;46Z9qbEW8NjOBF1uFq2xwNJLBWEBG8R3aBqtUSswU0XUU8P0IDNVMHR5yiXvPFrDJhFLKotcwVSV&#10;jgWilnCx14deRLfEl65auiXesnyypWPRryVbOhb95lQtHc2zVEtH83KKlnjH2qLF7tlRs5xPs4xr&#10;kqFXxjXJqXrFnVe74MkkObecqmc1hqVfIDZXmObBqkQOsuUUu/EWd/SdI1cClbRacaqpsXkItQLB&#10;5KuVLPNqAyaJ2FEZpLdYoXsVfEPuL2PeprtRJveFU8gbJxfBa5li5XZWvBbyWknDBgtfXAHTBVkA&#10;hxeWiifSKivqtOtR+0wx5ObHI+LyZrFlmeKpxrsgCyZsNlXO8WJRU8bN2O9/+WnXQvN1v+VP7ay7&#10;rpj0DJrQ8uua/DP8ZnMouDAnKf9MmJyzH2S6dX4lg5N2NYWFQTgJKHheHT/pZ9+K3TeJ4mTEIL05&#10;2czradHQDR0Emi4Fbyhc4tZOGRuTNDoWeojUyDUxyYUeC/kY6ELO3g1oUbBZpitxWxFy/WbZbsRs&#10;VTXBZpkOHReSzUqi961cx9uNb/wOvA23PK9Fsj6d3/R0PPJLFqI4mYruKvEc4zgEgXpT0aYUilfV&#10;SPGUVWQzvDs2xfPPhFL0WYoJQnp/VX6AjlBcVbpSiuMVcCne5JkHdbId8Y7JufJ3X/aHHx82n+n1&#10;XX+Vu4yopb0al3hHP35+Xt9M/uf3BQB+boqrXtR3HJjiaFExCzTLojgV+lYoLoZQPDvdGJewHyl+&#10;M6nqBXm765e7xw1WXB3kx+8O+Be++LLdPX16xIosscTqZfNnrGX5+JQ8n3WG0d6mePb5IYtFDQWH&#10;Ybys6la3SQ0J1UYML+fNwg1aBGppjLv1FLYGUeMQeR7Hs8wOCdgkZkllkd5ynHqr0F2m6WvKcS6E&#10;cy90B+pytiQvsS6pDl7PpLkoZVwQv0MNOafvdSVkI/aUgJeAK3Tq37aspZVFnb7hC8heYZCQ8hW3&#10;kyjsBiZdRf6GFGjOGrGNRDyAMeX/WnNZxba7/eH79f5RnDp3j0/C9cKu0S/37IR9u9s+zdyENewM&#10;k+QMAC8WlQhszMua9beWxC0Uq5kb1wjU8VDa1lLYGASkgWR1wz/m3GGNgEUckLr26I1R6qdCd5bG&#10;o4lRLvRYqK7TpWyIzutlGbyYyVAupC72RgFKpkjFp+7DBHjWi7JZHAn//sD/heg5UnJSz9w0mVhz&#10;nZeSU7w4FDnyKIljYVhzqndNbT+zWHiVNCadaoNycg4N4QnOLGmygEkkJ2MG6Q1KulfBN3RCuyYo&#10;xXlynD4w5+AkU9K8GMIyRjxjgUNvgs3ywr/iwCHzSnb0NwpvM25gw9u8mD2bJ9osPN6i9b97V9wu&#10;EZX2m0XbFxm/MD5CmZaPD1HO8QLxfjQHqXbrXq8nKS58UttM83e0ze6CeNvMPmgPDPfbZndBtD+t&#10;WTx2h/YbjcfN8ezN8fCMw8fqlgh68I/5WHR2DIYIXVCoBJllyHRwnH+7xIMFsF0KCSXLaRtPCj85&#10;OT0H5KyAWJ0/OV21AbF5WbWQkaMqYiSAc2gST+NX0urEqTasOsFg7KmTPMlp3yQROyqD9FYnZP6C&#10;++CYOuG+cArZ+gSjUPha1gDJk3joccC1koYNeYXOKBhyxQRDqyzuijp9o2A0w5Ca39+LE0+10aoE&#10;N26cxNPO2/mw6TeJZ44HxOZk9vTvosZ5k8KL8zhJ61yD6d9AJYOTdjWFhSGiXUiaeZyss6R/AyZR&#10;nIwYpDcnwbaq4Bs6CDR9iXYSD2eeTBfHxiSNjgh2ya7XMTETk1xI5lnNa9l+BLUo2CzTjWgn8XjN&#10;sn2IebmcB5tluhBcSDYrid7DTuKBecZJPJj0WOw2YnfMrw87fEDO9j+T4nW33t5M9v/+st49TIrn&#10;v9LxxzgxpAK0DvyPNsm7M7/5YH5z8fTvHB1qUzx/+ldTHLBhKvj0ab/QsTi/UojiXG1YigMOrtqt&#10;8yR/fZNE7KgMckUUl13fTfH2MdCFMlK8rEFxv1k2xVEIFJePWY9MdHroBr2ZqMJpjCeK10EtLqdi&#10;XnQSj2jKGLPoqcXxkNoUz553huuLm1JGZS5OitZ553JW4atIzMKtZFDcrqagNYgWD2SexVylc2ee&#10;T7ejMkgaxfmGR7U49YVTyBbjdBmKf3jFTDEuFh6110L7+/PSikMwAEMn2uWJWcAUoZiFeMyNaEQs&#10;rix8VvkLxpjFcJMd527mGXFXPOU5M894RaBZwpyk3FYwZhGoZHDSrqawMAQnybXx1G6WzHPAJFrt&#10;WnZUBunNSboXsc1bVBSIWXhlbEzS6FjoIVILWROTXEgGB+Ixi6ZulsFmQc7pFO9JC4/m1QzzhtTI&#10;rZuF4VldigvJZiXRe9iYBZ6OeMzChnMM4Z4mTqH4uPAobQvmys3QiYjghSiO9fZOzMKiD6CjDtfU&#10;6JeVrpTiYJZHcdYrGdQurMWjoTTJG6K4bLLG5cAUn2MjgTn+cKW6RXEq9G1Q/GjEQmL8HFp8pHgi&#10;xfHuWDEL4XHmpDj23IADQPRpsOzJpvh0hVElFLMIVDIobldT0nMQLQ6yuhTHcTzs3+zp6CR5btLe&#10;PDTJ+IZgv8fZSkePSwqYRFE8YpD+WpyWj/INub80en0tTrd2CtlinC4TvJaJcblZilxn8yZjFmSK&#10;YMyCu2eMWbyhDF3lZujwP/idto87g9t4tuPQ8J4gixXmJOUOgjGLQCWDk3a1YTkZyNBhDVUeTp5o&#10;R2WQ3pwk8xPbTtksxcuq2Zik0bHQQ6RGrolJLiRlZTxmUWNLxWCzAjELr1kwnjn1uwG9Q82y1C4V&#10;ks16wzELmGeMWfyG5llQRsxWu9kzdBrItRRGSqXZODZiFoFKV0rxQIYOG/pkpfgxO14hxVWTr4bi&#10;aBEmUMgnUjfLojgV+jYoPsYs3pIWd/OHCEVfTIsvxWYCep5FtWy1uLtVioa4qqMhbtdSyBoiYkFL&#10;W7yIRZbsYcAiciyM2OMCQpzujKfHFM+2EK8XVRkUz6YQ53hFe6kkwSuDopdfFkKtD0UrTsvNcQca&#10;IY2U1Ny4s2taUJfWsVkyFzMucgNyAdnHwQoFO/lq422iUEXT+sQqMYf3yq2i+WhVGhaPaIqHxyxp&#10;uYBBgjZU5uhNxzk6qaA/XPKZ4Vwu9FjIftMa0cbjfDVDQCBwLROPXEheqx8fBYYwcRdPMq7Qyce2&#10;LP88WVb83XfZHMIAMER/PIoWCVuiJQl0xHlG446plCTpu2QOiVqHjtmXzNW01RfTEYfJindOvtnV&#10;skWdLx+9OhqPdi08UGJ70EHkYyDhNc+U8PIsEraiskdvQBKKofm6Acnr5agnuuUjrhK8lMnHVj7y&#10;pdD6t5jtIkOE+FgtMagYwjA2ucuWmQmAHNcUJ64pruHQ2vLxErmudk6AB0haDBTNdbmVNCGdagoJ&#10;gyAykOsS++mfe2YXPGzXJBKRMYP0Z2Qsj2+KyBPXFKPXi7nqei01TUbS9yocabrrGICMBBVyXXyu&#10;i7dPEB4jNan2xDXFqwYpuECzrCgpFfo2oqQyNhFDuJzYpaKpKRQfZ3YlBgHcXBe2isgdBFD0Wa7a&#10;FUkR+gA6cn6uRpaqdKUUD+S6xJOej+LKJBE7qmHteiiumnw1FEeLEKCQT6RulkVxKvRtUFzR+RjG&#10;Je5Hig+3Vo7knK3Fs+e6ykUpPLbK26V1XsGzD87PDVTSFHeqKWgNocUb+JluOHeeJdsVMImkeMwg&#10;vSlO9yr4hk4swtPifGunkB3QrWmDn9C1TDHOAQt5rTcaseDmh0IWdigihknRiUZkI4WTY8orTe1i&#10;82qbk9jeOrfanRIM0f8+J9kRCs/P9StpTjrVhuVkIO2FHa7ZpsZqBexwmryOwTeJ5GTMIL05WZf1&#10;rKjphg4CPU7SrZ0yNiap1wvd9VpWmpjkQlJWdsQs0KJgswIxC69Z9vzcqsSkrVCzTLXLhWSzkuh9&#10;xWuK+eEx8BzjuKC9UsUpFB9jFokUx7tjqV0c5XI5iuMoRX7jI/QxYxYaWbLSlVI8kJyb5UnO+SaJ&#10;2FENa1dEcdmL10Px2RwU95tlUxyFvhWKKz53Y3yMWdBmMMPuZtm4+UOxzDfzmmIMHaTF56t2Oqei&#10;zxTnxAdjFog8u5UMitvVFLQGiVkE8oezXGvlXJNE7KgM0p/iMD/Nq+2chCbyh9QXnWK8mVeL4LXw&#10;a3TSj/dub6+VpHolZTonoeXZu52a3z9mUfJTbYjiFLU7xiwS1a6boRPDfU5ONvLI6QAn7Q3NDLUb&#10;qGRw0q6msDAIJwMZOnHs4rkzdAGTKE5GDNKbk2c8upt6vdBdH1G7VEjKynjMgkxQsB0cMveIWVSY&#10;QhxqlqV2qZBsVhK9x5gF99jzS0GHgYwxi0SKuxm6WfYMnUEfcWijXo2mI6atDFbzLAKVQhTnaoNS&#10;fBHI0M2yZOgCJvEpbhvkiiguu76b4u1joAvZs+XIBOei+LxB5Bl/uFLdojgVAsWlVfvPdL4KiodX&#10;zMnI80VjFuPe7SmLQnCgux15xmmRGCVzavFl0x51WKo9biV92iUh4rh6HqwVxgO1NMbdesNyPJBB&#10;nGXJIAZsErOkskhvkFNvFbrLNFjNFCIXeiyMDtTl7DRiWeM8teD1zNCFKGVcsJ8AFqmuAdfQCYP0&#10;j1+IH0BX4VEGVkgJYND6HmpL/MCLKf9HJMCtrGLb3f7w/Xr/WHxdP99M7vFJDHvj0eKTeoFH10rj&#10;ldnTeEAAhA0FgJvKSeO1UKyEhjTiGoE6HkrbWgobQ4Q1FoEkXpkliRewiANS1x69MUr9VOjO0ng0&#10;McqFHgvVdbqUDdF62lTBi5kM5ULqYm8UoGSKVHxi1/mWaAnwrBdlI07ksLBoHXH8A/8XoudISVDS&#10;TZNhoVt2yUnZwSAlcR49J8nUu2YoTq+SxqRTbVhOBtJkZZY02bLxTCI5GTNIb1DSvQq+ITsCGoEm&#10;KDlNhls7RZIpGQ//LhezZbBZXvjXb5Y9Yy0KbzNuYMPbbBZi/sbqv2iz8HjrROCyeC38ZpV4N4xL&#10;xUco0/LxIaq0rR/vR3OQui0pSRlomx22ibfNNH9H2+wuiLfN7IPbsgm3ze6CaH/CpdZ9YHdov9EY&#10;jgzBLCEShLfy55fQGVZoKl0ZKyGE9u/O9JboQi4uw1pHisOqXJxfWPx2Li7+7rtBCUL5eGpou9Ju&#10;iaAH/9hEmjYqoQsKlSBdrfX77aH4GXcTk59lKjxcSIw2p5Txb3f3vNk/COtv14dHdsHoA1uIjPVl&#10;f/jxYfOZ5NDL5oen52emX5vWWC1WR3y71Wo6FWsicTFLxIzqBOoEz6jtw2VfPoqznsQLXTWiX3Ra&#10;Y1bS4xY6GCBQSasTpxr6ebh9Uhb4Ae7CIzHH/OzJ6ZPtqAxiv03rr3jHWinR8kjLDnuQJPPTaVhe&#10;0N8cI1mdcF+0F20NceuOkJgFH7qWNUDS+Civhfb3TyBIKnWzWpDdKou7ok4CqLn5/b04VBcDiGxV&#10;ghs3bpaSuFkKhhmHk/wqZE0c1JjCTQLC56SzyQceVLnMfulX0px0qiksDBHtWgIwHiezpH8DJpFe&#10;XMwgvTkJhT0r+IYOAj1O0q2dMjYmqdcR7JJDpCaziUkuJGfLmO6S7UdQi4LNMt2I0zZLqZoG66EC&#10;zTJdCC4km5VE7wTRn8xvfjriBwPI9K/Ec0xoC3GsksQpFB8n8aRN4qE9yiy1O82f/lVArldt4CZC&#10;nyDFVaUrpTiY5VGcX4hzq11NcWWSiB3VsHY9FFdNvhqKo0VFFWiWRXEq9K1QXPG5G+MS9iPFoUvr&#10;BSZ6IKx297jZ3UwO8uN3B/wLX3zZ7p4+PR4w+ZRDNC+bP385bD4+kcsJxbnvvbPrEgrIpnj2vDPc&#10;VeGLVUsxJcGKWUBFRWIWbiVNcXh3ZjUFrUG0eCDzPM2SeT7djsogaRTnGzo629Pi3BdOIVuM02Uo&#10;ZtFudxbGOG+WIq+F9r/RmEV4sqN4XuGNSgLm5+S48CiRkwCMzcnsmWe8ImAJxSw8Tuop6+0iPxWz&#10;CFTSnHSqKSwMwslA5nmaJfMcMIlWu7Cw3nRGGaQ3J+lexDZv7aXHSeqLTkxSrxe668OY5EJSVsZj&#10;Fk3dcJjYu2UgZuGVsfOe1WqK9VDqidTNstQuFZLNSqL3sDELPB3xmIWIRRxDuIxsKE08qt0B1S4e&#10;Upvil8jQSYrPW8Xj06cNX4YoLiuFKC5T58Nl6CjF6MYscNYGwHbumIVBcWmSiB2vkeKyyRqXVuSZ&#10;UA9celFsPDnG7JpzUnw5R+QZf7hjkEVxKiSb9fYpHtbiTkQ5psQlxiXu0yg+LjxKilm4+cNp9vyh&#10;2nG7xnYQ4p1R9OGT6UMxi0Alg+J2NQWtIbT4Ci+BR/Es+cOASSJ2VAbpr8XnNZ/g3faXRq+vxakv&#10;OsU4tZs2S/GuZWKcYxZ4PvhaSbyUlLn8PAtufmieBX9B3qhsW4yUtixO4eQYs0iLWeBBtNRuI5Jm&#10;OedZ4BWBu4inJMDJrkNp3EoGJ+1qCguDcDKQoZvy+3ButXu6HZVBenOS7kVsaw+b7OLksXkW1OuF&#10;7np9KROTXEgGB+IxCxxKw/j2mhWIWXjC2Y5ZYHtubGGLtrmQN9UuF5LNSqL3sDELmOdsMQv2jmGL&#10;FIqP8ywSKe5k6BpxKsdlKD7FiisWRkql2TgGdORsOY0sVelKKQ6v2lG7zSpLhi5gkogdr5Diqhev&#10;huJoEXb8lk+kbpZFcSr0bVBcRZRjSvy8MYvxBN2UmAW2WHW0OIP1MhSfV62IkvThk+cjIYtWiqs6&#10;GuJ2LYWsQZQ4WukxPEv2UDNcWSRsRWWPCwhx6onueMWiKoOa3hTiHK9oL4XWv8UpFtT6ULTCDkLE&#10;AMkPtBHSSJG5Y7AiUeY6qblmlT01RydWi2CF92rD0Sc8isPnTZHrV9F8tCopHAyCRz8t14j9oM8e&#10;qPANIvEYNkd/OqKTilr1lJZ/ZjiXvof8k/2mC6ExRiatxjkBwWuZeORC8lr9+CgwNODmUTBEfzyK&#10;1gtb4vcn0HE2RVKYGmKtGbY2PhmXFout8z7ttv/cql30ftoVT/eIpiJy68jHC6S8sNUXh3IrOVVJ&#10;vtl0bn1wlm5N24PZdTQe7VpD8rFB0NaXj5kSXp5FwlZU9ugPSKAYmg/3c6ShCUheV0w94ZRx+Iir&#10;BC9l8rGVj3ypfnhsN6OQGaXLZ7vIECE+VrS4yRCGMQFpy8wEQI5ritPWMTSYAmADUuwHk9m/BpUp&#10;1+UB0lkLawpIed63rqQJ6VRTSBhAQjZTEMHzsHPluk60ozJIf0bG8vgeI4+uKaYOLHQvaqlpMpIL&#10;yXBkZ66Lz3XxElQ9cl1VhXMR1ROpm2VFSamQbFYSu387uS6etQhbpFB8zHUlBQGaKd4dAZ0fsaHQ&#10;tmiwaweEymUoPsc2CqyKpEBzcBykuKp0pRQP5LowZ5dteuYjadXApkwSseMVUlw1WeNyYIqjRQhQ&#10;yCdSN8uiOBX6Nig+5rq+rHcPk+L5ry/7m8kKJ9DA9TjwP9qVwzvzm0EPM2ymbq5LZCtyUrxcYNtB&#10;1uJN1U7llPQRZ86Hkl2BSpriTjUFrUG0eCDbtcyS7QqYJGJHZZDeWpzuVfANnViEp8W5L5xCTsCi&#10;rFbBa5kY54CFvBba/xYTXtz8UMjCDkXEAhbiqTYiGylqd0x5JapdN+WFzRhYmX16f/ePrz9SIPin&#10;HfU1x4T/trn71x5fM4DM74mrXALB4g+vf9/cP9xM1tgdgiNbYmnY+v3m40fagbSWR07XHid5tghh&#10;Ui5D0jO7/Eqak041hYVBOBlIe+GMA7bpmdWubxLJyZhBenOyLmskq+iGDgI9TtKtnTIOJtHrhe56&#10;LStNTNL3JCu9KQb2ajRqUbBZgZiF1yxnfm5DM7vUE6mbZaldKiSblUTvYWMWsCLNzw3PW+CHx8Bz&#10;jOOC9koVp1C8qsbVaAkzuxrMKndiFvlTc5o+0+ia4vadC1FcVgpRnKsNSnHaU96NPIuE1dknL5xs&#10;R2WQK6K47EWNyxDFPfRmpPgUB4o3frNsiqPQbyBm0VI8fLC4pLjiczfGZf4zjeLjBIsUilP4wIo8&#10;Y5Ni1o0ZtfisxgtL+cOluJneBw1LlfCAhWIWmI7qVjIobldT0BpCi9NRHh7Fc+UPXZMoLR4xSH+K&#10;w/w0r/b4HAvuwk4x3swr8DJwLRPjHLOQ10pSvZIyl59lwc3vH7MQL4MhilM4OcYs0mIWdGyLzcns&#10;GTp15HSAk3B4jf278FrL1WiBSgYn7WrDchK/wOUkzr3gsee8MYuASRQnIwbpzcmG9l7gGzoI7BGz&#10;wOhY6K6PqF0qJGVlfJ4FtSjYrB4xixVNIVYjt26WpXapkGxWEr2vImbRrXblANMtdtXxQSkUH+dZ&#10;JFLczdCJRZU5M3QGfRBwYipE6BOmuKx0pRQPZOgWWTJ0p9tRDWtXRHHZixqXptglnCpcXobiywqR&#10;Z/zhxs0tilOhb4XiY8zizcyzwBHhjhbPnj9cNTOQDr5Yqfa4lRSHv08BC3FcPfNdifFALY1xt57C&#10;1iBRi0AGEWeJZ1DjAZvELKks0hvk1FuF7jJNX1OOc6HHwuhAXc5OI5Z1OauD1zNpLkoZF+wngEWq&#10;a8A1dMIg/eMX4gfQVeTGcCnSl9b3UFviK+mm/B89szC4VWy72x++X+8fi6/r55vJPT6JYW88vHPS&#10;0Em7dmAjexoPCMD7B2Y25ayd+e8goEKrPJS6dTyUtrUUNoYAKR1m4oU1sqywO9mKyh69MUr9VOjO&#10;0ng0McqFHgvVdbqUDdGmxhqM0MVMhnIhdbE3ClAyRSo+9TOdAM96UTbLI/T8gf8L0XOk5ISBZVGy&#10;yZ4mW/G5ykFK0undpDnVu6YVp19JY9KpprgwCCcBBY+TWdJkp9tRGaQ3KOleBd+QRy+NQBOUvBRZ&#10;LNM0ff1kSpoXQ3Dd2PZh1TR1sFle+Ndvlj1jLQpvM25gw9tsFryMU5qFx1sU+9274naJQ5z9ZtFk&#10;GeNS8RHKtHx8iKKsrXG5eD+ag9QtgtzBttnWj7fNNH9H2+wuiLfN7IPbsgm3ze6CaH+SLFR9YHdo&#10;v9G4XfOeEM/HW/nzC06K+0R7MdO4ut3saW7vLZoKGN5iKoPQ/t2ZXsrkcXGOfeHHHCkOq3JxBr4s&#10;Lv5OONebWIzpkN0SQQ/+sdwCnUOhBwK0SqgE/ff2QCZqi8lMRbiQ8NdOKaPbJa9097zZPwjrb9eH&#10;R3bB6ANbiIz1ZX/48WHzmbrtZfPD0/MzA/L5pXhF6GSFxF+3bzfuktKxSwpC43IwbZePNvmT01Ut&#10;/TGE47gzpQ83LylWFprEg7NM3EpanTjV8NAMdrxLMwskp6Gg8TPPPRUzYJKIHZVB7Ldp/RXvGNtf&#10;LevRssMZJGF+OqSLOWkOy+YYyeqE+6K9aCvTbr0REhnlwLWsAZLGR3kttF+1cE1g4OsDvi1FI3AX&#10;D4ykUjerBdmtssQedYvdw92hQAQIZsGJovgTZ4zuJsWHm8kH8QgrZGFwAb0ITtz8/l4cqmOUB6Jl&#10;qxLcuHGzlMTNUqgrbC+ONUDO9O+qakT/N6XLSb1gxp2yHqikOelUU1gYxIsD6F0vTuybdm5OBkwi&#10;ORkzSG9OQmGvCr6hg0CPk3Rrp4yNSep1BLtk12sym5jkQjLPanLZ9iOoRcFmmW7EbQXkBppl+xBN&#10;SdOUAs0yXQguJJuVRO8E0Z/Mb346aOHROIlntxGj3teHHT7gvO3/TIrX3Xp7M9n/+w0ts5/hIbUp&#10;nj/9qyg+lVvI+fRp51LoWJxfKURx6YYOqHYDyd8mT/LXN0nEjmpYux6Kq67vpnj7GOhC+SiOFhVN&#10;oFkWxakQKC4fs/4a/Coo3r18VP3KWLwkFOPAo9YjZjEuH02bionMr0Px7HlnuKsimIdZ2q1uk/SB&#10;mwbhFolZuJU0xZ1qClpDaPE5nm1Pi2fJPJ9uR2WQNIrzDR2d7Wlx7gunkCPG0f8Us2jjVZrQphgX&#10;m6XQ44Brof39eSk9/kFiFuH9XcXzakQj8nNyXHiUxsk5HnRL7YqzOHPGLPCKQLPgKfE56fjaeK3V&#10;wiO/kuakU01hYRBOAgoeJ/ldPXfM4nQ7KoP05iTdi9jmxSM8TgaCAw4mMToWuuvDmKTv1dzweMzi&#10;jEd3N/Ml5g2pkVs3y1K7VOi3HrOwRWwM4fzO4SVWE9tTIs/jwqNEikNi2BS/RIZOUnzGeDOW2dvL&#10;HsMUl5WulOL4bS7F61wZuhPteI0Ul72ocWmK3SEoPkPkee43y6Y4Cn0bFFd0PoZx6U2MFMesmXqB&#10;BwhTge4QxL6ZHOTH7w74F774st09fXpEjLvkaSUvmz9jW8CPT5RxhuLcv/+wuf+Fdhjkf7zuceyM&#10;FqJd8ywQXnIozlG1nFoc+2SI6U1NvWKX1KD4lA46D8UsApUMitvVFLS0Ccg0ZCZYpvj58/MLPm2x&#10;++7j4bB9/+7d/u7x4fN6/4fPT3e7zX7z8fCHu83nd9hn8enu4d3rZnf/bjYtp/xpu9vcPez3Ty+f&#10;/vm43j6gM1qJ3R7v08wD+UNxHndbUO4Eud8a20Aa2wNQsT12izy+AeTJdlQG6a/FaRMA7gMnHOFr&#10;ceoLp5AtxukywWuZGJebpcgJcG8xZoHdTsTbqkEo5q7xF+YMCl1Azj4TBW1ZnMLJMWaRyEkM5rba&#10;zZ6hw3sCllDMwufk8aO7dSWDk3Y1hYVBOBnI0AlXPwMnT7SjMkhvTlKfEdvaQ3q1RPU5ib7oxCR1&#10;YKF7UV/KxCQXkrIyHrOo5wvGt9eswDwLr1nOPAssGw42y1K7VEg2C1btT+9hM3QwT3yehQ3nGMLH&#10;mMUVHWcwdzN0YuJoZrUr6SOceUPtKhy375yKPBvol5VCFOdqClpDUJzOrvBiFlkydAGTyEynPtzH&#10;NsgVUVz2YjfFPfQiSmMs4TknxesakWf84Y5BFsWpECgurfrGKR6eZyEofuGYxbhNN4m8vjELHAtj&#10;a/Eq+8pVTZ8lJiWwbpP04ZPnIyGLlvyqjoa4XWtYhgeyh3WW7OHJVlT2uADCqSc6hTjOlsdJCwFN&#10;bwpxjle0l0oSvDIoevkpFtT6/qtC+IE2pmGMwYrhgroVnkwrWFFlT83hJWlTSgp2EpDAC+FRLKLA&#10;Cy2nVwSqaD5alRQOBpG4+F2uxK2ypOUCBgnaUJmjNx0bdBJO5JRDmValZpiCCz0Wst90ITuc2yxX&#10;dfBaJh65kLxWPz4KoTbg5lEwRH88itZj4RSGGvz+BDrOptPxfIAk+eimvMSWkXmDANjqi0O5y1Xr&#10;csk3m86tj2S8vDoaj3YtBYRB+AiR6/Exy36pNW2YdooVlT16A5JQDM2H+znS0AQkryumnnDK2Hyk&#10;qwQvZfKxlY9veYYuGSLEx2oJmxnCMBYoFYSU8jcBkOOa4sQ5AVCLjny8RK6rnRPgAVJH99qJoFpA&#10;qgS4qqQJ6VRTSBgEkYFcF+QysJEh13WiHZVB+jMylsf3GEl90clIyEOEI1UvaqlpMpILyaRSZ66L&#10;z3Vpt1vU1+qR61rNkYILNMuKklIh2SxY9Y1HScNrim04xxA+5rquKNeFoKhD8eyr0RAkk/QRi21P&#10;zHW5lUIUl57TcGuKERP1hW6uXJdrEuku6GHNNsgVUVx2vSZviOLeiODlus5G8WWDxR/4wx2DLIpT&#10;oTHXxVurSYyfQ4uPa4rT5p3R7mJWKBdTGFg35jvMsFzQCYrw2BYlNg1j3SbpI86cDyW7ApU0xZ1q&#10;SnoOocVreOdeuCJLtitgkogdlUF6U5zuVfANHZ3taXHuC6eQE7Aoq1XwWibGxZriSpxknqR6JWUu&#10;n/BiU4RCFqepXfFUG5GNMWYxXMqLjlK1OZk/5SWPnPY5ySMoYVLMK8FrrZJefiXNSaeawsIgnAyk&#10;vcTbfvaYhW8SycmYQXpzsi5rHPVHN3QQ6HGSbu2UsTFJvV7org+rXS4kgwMdMQu0KNisQMzCa5Y9&#10;P3dRYtJWqFmm2uVCsllJ9B52fi6e0fj8XH54DDzHohaC9moGWArFxzXFiWrXTc2JuYdZU3OKPtMV&#10;SxEzZoHn6wjFVaUrpXggOYcVagBbPoork7wdiqsmXw3F0aJiEWiWRXEq9K1QXPG5G+PSmxgpPqAW&#10;x0Nqa/FL5A/hAFDMYt60+XhFn+mqxXj7hdbiM/IarEoGxe1qw2rxQP5QvA9np7hvkogdlUH6a3Hc&#10;i+bVHp9jgfWynuq1xXgzrxbBa3kxC3mtJNUrKXP5mMX/sXduu5Ejx7p+lYIufbGnWMU6DVYbWBh7&#10;DANeaxtwv4C6W9NqLE2XXFJ3z15Pv/+IZOQxsqrErBQpib6Y0ViZZCqS/PjnH3ng5vf3LLi6Pxuj&#10;hJPTmuJCtRtn6LAxGiuzet6uPXJa4aTdQadLzVhOKpU8TobVLBaG8CzWSoZuWSVDp4TEcjITkN6c&#10;xI42mKy7MLLd9xB6eBb4Os5c12fULhWSVJh/P3xGvdVo1CK1WT08i+VurTYrULtUSJpVRO9ReBb6&#10;WotBPItpNRrJqL6r0dZ4DQO1aw6ArelZePRZRNOJI8fUc56VShrFWWgNS3ElQ2dWKlxa7SohSSke&#10;BmREFJeuP07xRDhXpPgCzvMybVZIcRSaPIufL72/z+Q8l2lxWlkQUrx6/rCZt910ucZuciv4AQLJ&#10;eDbn1XMayqpxrZoDeVxxWJKDNSaovx5ubn7bH36HYKyydE4LSi6WNiS9WU79NXOd5gDsK3IudDvz&#10;utCVC82LZoUT1dTr+e6FKeVdsJ8GNtmuAZfRmYD0tzDMH0BXkb3hSjwMWuJDbXnY3335RId48n8c&#10;Pn/45e4w+35NJ+vx/2hgjoAHxe4PD49/uX64NeU+4SeTMZ5OF8di3ziTh4PqKnsbxAAAh/xcnPNl&#10;uiJiQCunlgU0jSslNO2qWXAM4m0omTwcSsox9XaPxCNauq/k+XG0AelNUuqpmesuR0ifpFzodmY7&#10;z5UKObqdLxv1Yj5GuZC92AtlKIWilKBtw08PIlDAz9WmwSGyxwH6K/+PnlTcKwDoBEqAMk6W4eTj&#10;+qCks+ZVUNIh3qQ87cvmkzKp5UgZ1bNkGASVSrrMzGS+tIEAVCYxkU9OLiK9Wck3m5lb4gnxnVmf&#10;lrwqGTePihSj0r9f6CGgSVi+pzYs8YLThoXT17IM902EkOF+w9DznkV9pGF4zE3BP/00e7/FAaNp&#10;w6hnvYvlP1V+9PPfqibsAQ6XHrTG/169b+jEaaV1YR/kW+d3wZHWhd1wrHV+T7xv1nrrwo7I9mrj&#10;90PYrf0+zRjYENgKLH68n398xUbsn2nfdXrN7vcPsz9wSTSVrozFEeZTdjz5S53IxVmJ4o85URxR&#10;5eL84kpx8+/uNPE+R33juaEZksf1glMCubk1W3QnWucKGskg0gEx4oVDXTHJjuuFzJfnnDLp7T7e&#10;7R9uTPR7nG+425ySKrvdfL7k7y8iP0mVLochW9uv8TCFHln9fHVLC6Dw6G3Wc35k3OzM5Y7cM9Iq&#10;8bwenBkVV3JCJaqGfh5uRekG70Lij9XJV6chEZ2SC0hvnULhp3O7+OHwP87+d5JVCt/6qE7Bd2i+&#10;Uy8WfCPpEykXQ4/2X4IvWDoOa4P2oGwxqbn5/cd0qG4YLa0qGNRNG6gUbqACZzIEJWQOHvOaKeFm&#10;vsDOUjop8zlhrZZDZVRvWFRCPSeo5Gf98mO6syNpI9KblaSzFxgF0C0jECa0pO6IyoRDCvpGwv+S&#10;D6WzyXxWciFJwPp0DscT3CS9Yf6A4n0L8ioNC0cTG0zPVBvmDyW4kDSsCOIF4r8Y4/zOTGuScBbV&#10;7LDHcVVQON9vDvgBx1r979Xsx+H6/t3Vw7+/XR9urmZ3f/+KQ5h2TUvbyD/yf3TnYI1oH5UN3p5A&#10;9ZocwjPBfCXbb4pci6AM8sjSUg/mttZIYQ7WxDBvKuWFLcxtTDKRHCXMbaNHBHO0abZRGhbAnAq9&#10;FZhPS5NeDswhXkKYV09LYyRsvL3NVpadC4EwaEN7MhZGXMmhPKpmwTVErmWjpKVNYvHSuvz8ONqA&#10;FMpyvmOkuBNVzp0RFQplOV2GLAyeUOYrbl+Wm/1U6HnAtfAHvFALQ5/Vbh5YOHViTuR8Zs0bRjB6&#10;eL3T2qSy+ZAb4CcEZfW0NF4R6ELyehNQ5kWvUsmBMqpmuTAIKOHOJJqXB/QVQHlmHG1AeoOSwk9s&#10;S5yJhJPUF0cxSb0+c12fEbxUSHSlz9LQvViv1thPVmlWD+9iu8GSKftEumYFcpcKSbOK6D1i7yKE&#10;cw7h/M7hJbaiuMSInma1F1I8ztiZ5HVN78IDMs6p4Dde5K7DcTc701oXSiWN4iKOhsvYbfESJBSv&#10;lbETip+I4xgpLk12uPTFLqMeuOweA1eoIsXncKC3abNCiqOQNOvlU1zX4obils6nMC6KvYzi0wpT&#10;Enl9V5jSARqBFp9XTyfanby3c4zwQ4rTqfaqaaFU8igeVrPQGkKL05E7CcWrJBOVkNivYSYg/bU4&#10;7RPAN4x0dqrF6dZRodCzoMuo1/Ixzp4FdhSRCXEv0bPg5mvTLvgXNBoVAuZIGcriEk5OnkWZ2t3G&#10;mbp59TWceE9ggOIpUThpT/fuZLBVu0olj5NhtWE5CT0Wc3JeJU+nhMRyMhOQ3pykexHbuu+aU58p&#10;J2UZmSsTYpJ6fea63hXzMcmFxBzIexYXPN17C3ipzfLVLheSZr1gtQtLJz/fIoRzDuHWs5CpvyUU&#10;nzyLQorHKbo5DxNrehYefdpuMnGGPoCOTLdQKo2U4kqKbl5l5agSkkwc7WdtRBSXrh8NxeftAhRP&#10;mxVQnAq9DYo/s2cxHbJb5FngIQ09i+r5Q0efJRZfBZ4FH06vzbNQ6jiIh7UssgZxLJTsoTEzL509&#10;VCIiDM/E4xkQTnc+7lds2kbV9L4QZ7+iu1SR4BVL4PlXiVDrNbfiPJ3LHehZGiUydzIrCmVunJqb&#10;V19MR4daG7MiASSGtYRHmWzsRG5axfExqDQoHnFyQ2pUVEnLnRtDG47edNyik2b0j5h8vk3BhW5n&#10;0m9OukY+xXIDQ0C5lo/HLRWSa/Xjo8HQgJtLIRD98Whab2KJv7+Ajos5Ps7UkGAN8YO/rdS01Ngs&#10;iPt8uP/XvV0bJ0uNKcXky8fV7hlSXrQHIFm5SyTcIvnYoa4zBxweafuwsI7DY0tpJis6LRCGkI87&#10;tCQxcislvJKIOPmoxqM3IAnF0Hy4XyQNfUDyOmPqiagMmuLt7UFXUS/l87GTj3ypfnjsNqcYUj4u&#10;VD62lGL2hGHOKA1lZgEgpyXGhUuMd3gyQ0A+R64LmlUFpDuVWsl1xZUcIaNqwyIyzXWtzKLcCiPs&#10;OCSCyFxA+jMyl8dPGEm3PspI+ixCQ8q30UlNn5FcSOzIo7muS53uvW2xg6DWrMAlpULSrCJ2Dzs/&#10;95K5Ln5TEYsSik+5rjITYBflulb4P/ASVs51CX3abkVShj6AjpfriiuNlOJprmu1q5XrikOSiaP9&#10;rI2I4tL1o6E4nd+1xT/ib1BAcSr0Nig+5bpe0A4RuyjXtYI4r0zxZoOVHKzF12ZClrcvWotlxs53&#10;8CiuVHIUN6fZj8SuSLNdK3MC4KW1uBISoXguIL0pTvea8Q0jnZ1ocb51VCgyLJp2p17LF+NsWMi1&#10;ilTvcI4FN7+/pWs60XM2StTulPIqVLsQTKFnUT/lJad7bxNO5lejrdJKjpNRNSvuBrB1N9jpK7Z1&#10;V7B6+dtz2TMBlJAIJ3MB6c3JVbNazPiGEQITTtKtozIhJqnXZ67rM2qXCkFWJv5HuBqNWqQ2C2M4&#10;t5X0WfuhbdeYtKU1K1C7VEiaVUTvYT0LRJHm5+rzFvjh8fB83Hi2qriE4m07rUYrmNm1wTyFkOJm&#10;b/KqnoUFMnI+5o1P6ZM4z2kljeJigw22pngzB7Oi5NwKExqqUvxUHO1nbTwUt00+TvHki1CP4mjR&#10;bKs0K6A4FXoFnkVHcTOrwVHa7PsuFLd8dgUMqWWD+MvlDyfnuUiLb+Zx/nBbPX+IoS/G9ZQ/3LbR&#10;mmIM06CirPkQehZxJUfxqJqF1iBaHG9ITHGch1CB4ufH0QakjOJ8w0hnJ1qc+yIqFIpxugx5FslO&#10;x5pnwWK8SPUO6lnoahcxwlNyttyVv6BE7U6eRSEn4wydmYleU+3iFTFPScpJN9aO1a5SyXEyqmax&#10;MAgnlQzdtkqGTglJZtRgA9Kbk3QvYluiPhNOUl8cxST1+sx1fUbtUiGRlfl5Fs0Wp21rzerhWWy3&#10;c7VZgdqlQtKsInqPwrPQ1W4oYnNSN9HEJRSf1G4hxeMMHbaKYGX2+eeP//39bzQF+Z8HyjLwbOR/&#10;7D/+zwN+zXj0f0/U5xKYpvzhx3/tP928u7r+9rjnOZXGQLj+ef/bb3RcmEcfnPzGb3yGPqHaFfRL&#10;pZFSXMnQbRlsFTJ0cUgycRwjxaUXx0NxHDey3abNCimOQm+D4icdC8H4JbT4RPFCisf5QzMXtbIW&#10;h4LDiG03N5+MJ82zcJUcxTEGBDut1WGhNYQWpxNOE8+iSv4QX8Mz42gDUqLFp3kWszs+e8ecwHN4&#10;d3W4mn14d/XBCBHaT707VJR+nP2g7XrxWE7zLF7DiUX8qgXzLDb1F89Jss0hL1VpXYLdzSpOKzlO&#10;Os9CrMDhMnSQSykn62boTsaxnJMXnGdBrZ25JutqlwtBVj7fPItdA8dZa5avdrmQNAtR7b+L5Sg8&#10;C915jmVszrUw3obpIsSizLOY5lmUzLOgA8RDilfP0NlZXrt5y58Mp3YdjmPnWamkUZyrWWgNonbh&#10;I8RqFyeCsw9UabbcyTjagPRWu5enuHT9cYonLjai66+oxrf9QrPlKIigeNqsgOJU6LV7FkLxk65F&#10;aFGXUXzayKKI4nH+cMPyp6ZngR288Okgz2K5iDaywL6weE2t+eA5z0olj+JhNQutQSiu5A/NFvWX&#10;dp6VkNgxTSYg/SmOPqP9y07vZcFdyOkEx+dwngUOW96o10rmWci10KH9Va84o8+/GRo3v79nYV4G&#10;bzZGCSeneRZl3i4OVY7UbvUM3XqxBEt0TtIMDMKk+dJ6nFQqeZwMqw3LSSVDZyZPX5qTSkgsJzMB&#10;6c3JNZ1xwTeMEPj0eRb0dZy5T6SjqY9JLiSyMj/PglqkNuvp8yx2y9VKbVagdqmQNKuI3qPwLPR5&#10;FqJ25QNzwrOQAWYJxacMXSHF4wzdpvoKP0efhZnCfI5noVQaJ8UXSoZuUyVDp4Tk5VDcdv1oKI4W&#10;zXZKswKKU6G3QvHJszjcXM3u/v71AQPzpm3xYj/yf+BgcHrLD/5vPvi/uf768XaPFO7j1cz8+Msj&#10;/gtVvt0fvny+Rcqy4czt1/1/Yi7ab18eIY0wMu993twGrkGoxdfV84f2AFCcgB45z7xptWZZKHUc&#10;xMNagyrxhZI93FTJHioREYZn4tFfiJ998DPdORLrkV+xW+7Uw5p9Id5tvim54JdoV1Ag+rsV3IGT&#10;WdGhc2BA4skMUnPr6qm59Q7nwLBZkQAS/z/hUfYAt9MrlCqOj0GlYfEIqyVOy62rpOWUgAge9XD0&#10;piN9xWbuU+ZUqW9TcCHZb933FtAYL5O2Wy9gCNhed9fy8ciF5Fr9DAEICjxF097t097tpfIxTnmt&#10;q6e81u26m166XnRbCMqbHe7C7ju5aR2Hx7DWsHxUEl6G9Rc3ctOI6FG08egNSEIxNB96LZKGPiDP&#10;27udrqJeyudjJx/ZOemHx2nvdpoORlOFp73bSwEZ57rMEQY15wRgZIib4vsOoRABMj+zS6nkCBlV&#10;s0gYYk7AQsl1rTkfcHlEnhtHG5D+jESf0bi46y8n/BJGUl9EHE00JOxI2/XuUj4j6ffWjvT1KAS6&#10;p0fXqw3xNm1Wj1zXGujWmhW4pFTotbukRnyfynRJRsx6qVOu690VnkTyT5/fJY1zXUbMPA/Fuy2G&#10;z8p10atqnAOzLzFp4L/+8Tj7SKuUMwn6ISi+RC8mRkCdXFcaEhG6uYCMh+K260dDcbQIBoU8XK5Z&#10;AcWp0NuguKVzbsKCYFxwP1F8OIovIaYCK9ekn2pSvGkWdHoTxHiDJIoRboKfzodslmuT5SdW/99u&#10;QwmlmgN5XNHKz0FIjtYkJK+S8XpKLG1IerOc+mvmOs2RzlfkXOh25nWhKxeq8mbVwNrVrufLclPK&#10;uyD+jh7pr8HtXROQ/gkw8wfQVdg0QhRKuEnHBlJb8gd0zvl/9HriVkGx+8PD41+uH25n36+xyvoT&#10;fjIv8WH/7esnHofd3lx/+mv38+P1lzvzMze58w4eeMMZl6WfHfavYu3xEo9uyNPqqTEwABstssLd&#10;iqEY8bRddJz1aZpUSmjaVUO/Dbf2GGoiYemqSnrs/DjagPQm6Q49NaN/xL6FT1IudDuznZfl6Hyx&#10;RYpMuVrAUS5lL4e/4SVSlIJRylD3WBcQdAUL/9QC31/5fxpCJ1RebWjL2xCV1fNkeMW7I+Dd2yKo&#10;JBzSPAL7uvmsTGo5Vkb1LBsGEZ5KrmxVZ3PJ8yNpI9KbltxtM9N5kc/r85LzZeiOqEgkOvvAMu8G&#10;N81yudCblvjBadPQXZ6z3GSb5jsJppTluN80PMH+5fJNg3VnCv7pp9n77ewHtkSLo0Z7I3kX42+R&#10;e2ncp4j2NbLX4lJq02gLEe9yx3rU/2i9x05sautCTz7fOr8TjrQu6gh6uPVOpXVa9s9936z11kUd&#10;ke3Xxu+IqGP7faC7NG3Bsha8pX98hZ38mebY0qf2fv9AGzq+R1t5gowMP44veKTtG7i4TFk8Udx4&#10;tO8RETPi4OKIAf7dbdV0uPn4+NRtnQjOOH3luGpweiDnWNFl3KcBrTLCwf3bnAPQFQt9rbiQGced&#10;U8a1S2738W7/cGPiQxtX8dDMbmZFwfr28Pi3m/3v1G1f979+ubtjFnZ56x32QTo+5tvt5nOMYMwd&#10;gjHfJFggWPCMhoKl+hpNcLJ7qJrFHMs1uTtFsQCpLFjk1FBfsKS1nGIJ6+GxGXB0hxcrdsqMJ3jp&#10;zPUTImkjEr5Q198BIu4AO3Byn8Hwa8mdNfO6zBX0P5emGL6X0oOuWPS5XGBCln49/2uJzxaK2evh&#10;77AtvaYN77jxDqj4SeG84dOA8yApGsVDPHPCBiIwDfGw4GaoHPEyzhGvWDxUzi50gzXv9RNiEhWz&#10;yEyrOWRGFS0hhhjk0dKphJlV8sRmxEXK53QsbUj6Q/OI6vZF91zV3JcApj+WCgcYFx3m5WHuDy4i&#10;mPttw1McjKWyQ1B/eHHeOM98krzudp+kYKRnytlPjd+6ukO9Yw30B3vHGlh3tJfv3nC4d4mP9TTc&#10;e+QhareLL2GahntHFURrtcGp4Z4tKOMv+Xed4V5yu8Lh3nYxDfcKlgG3kOrBcM/swFdZvMjAbbkz&#10;xq2b4ibDNsz2NULemxmR1nLaJaxnv9ODSBe0JZEutSZGpDERGZiJSH/lQp2FGQ+2y7yPpnyq4bRy&#10;ARqeSQ+6YmiR/0XHZuTwH7XrBcM9Lmavh559kcM9RKN4uGciighMw70Bh3stns6QmM8x+UHGbe51&#10;kfecCGBSegoy02oOmVHFYZmpTIBo+e+pYJGlQcnE0oakPzQvOdzrBUx/0FJxuJdvWzDcC2Hut63m&#10;cO/IlytwKrmc/dT4ras83DvSwGC4d6SBdYd7+e4Nh3th//b7WE/DPXW4d1RBdGoLAT813ItEhIgJ&#10;Oby705PnZO7OKePaJaPK0uGeSdcGabuHw+cPv9wdzEzNKbv35/+g0RsfYWh+xOmGOMvwy6d3VxvM&#10;5orEyzQd6WH/2+P/+bj//Scc6vjl481PP/aHTz8t5s2cf7o/7D/ePDx8+fr5X7fX9zdQ8Z0isSEF&#10;eePhnjE56kkXN0clVS48CXZkyiU7NyQY6XEp+vwmC10rCpds0wLdkm9aRd2Sn/Djq5YjE36iAfcR&#10;Ler3wzQdib+/5yeTJ8GiC5Zjk5jdtJ+TgkWAJgpC/l3HnzbwAT/lNoWCZZqOBA+2/zaVSHJEguU5&#10;piOJQ5BOR7Kmicxm8ecjpdUUt8VUtB/oQRxqfLQSycKvWT3J4mVbE80ShWQcbks+w+l/LI8ksCuK&#10;lnzbAtUSJl99P6OiajmWu/Z1y7HcdVXhcqyBgdtCb7+baOaHr6nrtuS7N3Rbwv4FUnqkRibxoooX&#10;ICmfr5mS65PbElosGbclnhmIbDuy2pWT66JCyCwO51Jb8WJMQHxnvex6Wk0RL9Y9HG429UqZGYht&#10;czmulz3h0ZsZeDKWVs+NQ7zk/fpAvIR2vf+Fqyhe8m0LxEu+bTXFy5FMTCBejmRi6oqXIw0MxMuR&#10;BtYVL/nuDcVL2L+TeOF1Tm7dQtFCsGOTTVxK5qTzwgl49IxYIfLvSs5LfLtC52U7pYpKnBesYgid&#10;F6xzqCxesOEkboqZ+LttvGdSu9mBqzTPhT/1nnRRKjnhElWzX+khXJcV/oDEdakyL1AJiXguuYD0&#10;li10L9op9OgmH2aTZ+pCntSZnRIIN4V2jE4v5qsWs81zd7Gi74ZksEFdGuzpS8WwypgeyaAs7lpG&#10;au6G/ABTbpYjNKqbF0UKGjKjWT1WzE6nmpadpEQHMQcTArGEtjIoGyzVAU1UUjYNdCCB0mxR6JFS&#10;q+VQGdUbFpUYfsSoXFaaDnh2JG1EerOSBpSYQs2dF4HQH1wwLak7ojLhwIK+kdgPST6Ujqk+K7mQ&#10;7Mh5bHyHKOgN8wcV71usSlMaFg4odls6Fk9pmD+840LSMER2EOcS9y3DOL8zWIuDV02DebwHaA7n&#10;ZjWy3ZOgBObT4aaFMMfzHsL8GSZIOQRhk2t+6UWuRVDOwFxqjRTmygQps8vD5bONZ0dynDCXjhwT&#10;zBdzwDxtWAhzFHorMD+587Oh+SWU+QTzQpjjIQ1hXn3yCAavuCnUdzOfY4wWwLzdbJEQyngYSS0H&#10;86ieRdcgJoYydcS8EZeG+RMiaSNSqMz5lpHoToQ590ZUKFTmdBn18BRfmXcuBp4IXAt/QH8BLKQZ&#10;wsVA8zXha55YzzU5rnzlLygRvpOLUcjKOFeNTfPxZNbMVeM9wThfZ2V0RIcnfLVajpVRPUuGIVi5&#10;VjLVsG04qpfNVGsxcUMIBNn5QTYivVlJNyO8JbP0E1RSZxwlJX8kZ96nUhe+ppgIzLyNsV6tt2rL&#10;FBMjaVloYjRz3rbffcRdy3zla4pJy4owXrCbJe5b6mPgGcn7GKGizbFc3A4rkEtwPknfMpxj0/VQ&#10;+i6eI3tncW42r3fbekRYzuBcao0U50r+DsdZVca5xORF4Vwa7aDpS99BcD5fbelDk7YsxDkVexs4&#10;t3bzKZ5fQp1POC/EeZxjNAe81lTnqwVOyTLqfGk+Hh7OydtQnQytlofzsJ7VooOoc3ys4hyjmd56&#10;aSdDi4nFeSYi/dX5cjWf8R0j5Z2qc2tQOUyHRgZdRr2WT3M2MpruWkUKWEDz/EYGN18zMvgX9BJI&#10;23KwDCVyifKdjIxCVMYZvEX1DB7eE4we2chIUWmnY3T5fDvnXqvloTKsNywqlQzeosqJK1pMLCoz&#10;EemNSroZ4a1bJeEomKLy1GSMZo6Oh7603e8u5rPSFIO+TOZ24GPk7Y23Wm4Y4knLFCMjuVRsZCzX&#10;S71lofKlYtKyIowPa2QgQmRkmFOrHK3NlOWQ0u63hteyB86FjYxTB2hNO9YYm1lfQ7XGUxrk8BbV&#10;c3gehBa77vVKIdQZiBrObS0N51xvWJwrOTyz7UEF5SsfRhuTTCRtRMaEc9voEzhPzOSKOEebgHOl&#10;ZSHOqdgrMDI6nOvz6wzOrd98iuei4UvU+WRkFKrzOM24qJ5mbDYNgMfqfIWvCQ+LBULLlg5o1KZk&#10;aLUczqN6Fl5DGBkbvAaJkVElzajFJBNJG5H+OG9WmJJMfXfKyODOiAqFRgZdRr2WL87ZyJBrof0v&#10;cUYGN18zMvALk5wRCOZgGUrkElRORkYZKnEEeqh8sX4WT3lNzxfviXlKmnmCynwKT6vlUBnVs2AY&#10;BJVKCs9Mbb208tViIqjMRaQ3KulmhLdEhipGRlImIiV1PPSl7f6c8qVioi/zMzKa7YLBm9xVMTKS&#10;MrGRsZ43estC5UvFpGVFGB/WyMCLOM3I+H/YZfWwfyT/ffb95oAfbveH/72a/Thc37+7evj3t+vD&#10;zdXs7u9fcSDArmnp1LBH/o/uMLiD/5sP/m+uv37Epd5dPV7heED68ZdH/Bfqf7s/fPl8izs1PLXx&#10;6/4/vz3uf/tC5woCWf13stvEKTycsvuMODfpXi+FR6R308LAHrsXjPcRkFojxTn+hFj5Gr1YE+cS&#10;kxeFc2n0iHC+WpIvjX/GAj/EORV7GzifjIyXhHMomMCXNimiyuocgo6NjO088qUxvoPJkTEykloO&#10;51G9YdW5kmbETov8kbzsfGlo5SQmgvNcRErUOXQr3RF/iS+VE3XOt44KhfJ81bRIMyrX0owM2U/n&#10;hRoZxzYxOuVimE705m1MRsZwByRv4hReUz+FNycc6qh0w++OoVb5rpRaDpVRvWFRqaTwzPD/0spX&#10;i4mgMheR3qhckefLd4womKCSbh2VCUnZzPGNhL60X8qc8qVi0JfJNAqMLfwZGXg01Jb1MTK2S5or&#10;orQsVL5UTFr28o0MfUYGP0Iep4/b0lYhl+C8xSE49CGezhD6BHulczV+PNzzT8HBQfqMDJxoECnf&#10;6ik8D0Ib2OL84qcQ6oig4dzW0nDO9QbFObYqTI2MKim8J0TSRmRMOLcdeQLnydehIs7RJuBcaVmI&#10;cyr22o0MwbkF9XGei4wvw7mZHDLhvB/Ot9BWgZExr55mxAQ7jFdJnTcrye9bnM93nTHdbRbpcK7U&#10;8nAe1rPwGiLNiDPpU5zzs35xda7EJBNJG5H+OMfNaL50Ytim6pw646g8Xy/bjXqtxMjAEgz5QL9E&#10;I4Obr83IwCf/DN3L1f2CJaicZmSUpfC2cQpvXj2Ft15gq7QcKrMpPK2Wh8qwngXDIKhUUnjzKjt9&#10;ajGxqMxEpDcq17QKj+8YUTBF5Ukjg76RtOumfCkzypeLib70beZQ+VKj1Jb1MDKaFU3R01oWKF8u&#10;Ji3D09Yf4yOekSHKVyTtceFr9XEJzqe5yIU4j1N4JqlWM4XnQajddhIpAyGwR2ZkaLVGinMlhTev&#10;ksLTYpKJpP3AjQnntvtHhHO0CThXWhbinIq9FZxbUB/nuVB/wvlwacYtntLQyKieZnT7rjUbWUYs&#10;EGq3+LxoEzK0So7mYTWLrkG0uZJknPNH69I2hhYSPY42IP1Zfvb2ddQVkXwPc4zrHTJ02k54iYnR&#10;XapI/Apjnn97DGp9fwuDn2jP6ihh5ORgFEreOHc3r567W+9wOqNxMBJG4hdEyHW3z4ETvEodh8ig&#10;lgXCEITcKXm7eZW83dlRtPHoDciGvmXQgba3nEL13QtT7HYmnedKhZBssAaEXALlcj4mTTG5XD9Q&#10;GksVJxqD2rjCUVB2ZVkiSFnz73888InATz6AD6s1EIv+nDQtMuFESwowuZjjMz1Ncei/VoN2N/Ol&#10;ZLurnhNbt7RlJ+fEtmYzBrdWo6WEki4l00qOk2E1PFLDHdpLh/eZgP56uLn5bX/4HZOpqmTEzo+j&#10;DUhvUhKUof/QB5FM9Dlpzr5DD0ZlQkrSVdRL+Yw0e8abS6H1/X3UIaXkQkVkS2loTyTWH25PUrJM&#10;Su6iZFi7q58Ms4drQFOc754qtRwk2bcntlqnZ0BKpsmwdlcnGabERAbcuYj0xyRuRsPkbu8NJxQT&#10;TNKtj2KSVCJ5lLb73cV8UJpi4lEeSYatMCdLa1mfZNiWdhjWWha6p1RMWlYE8REnw4yUla9MjuX8&#10;oPlvXoHkxdrfSfKSLfdh328aGDY6iyQvm19Vk2EOQhuMpPnFz0AI7LHJMKXWSHGeJsPaXZ1kmBKT&#10;TCQvoHpxMxWa/XFuu39EOEebyLWQB9O1LMQ5FXsbOLcC6RTPhfsTzodLhkGMRzh/jmSYGcM1i/kq&#10;wnl07HyI86SWw3lUz8JrELM3TYe1ZmpqhXRYEhPBeS4iJeqcNfAZJsYGNs4Jeb5gR2SVXMxX58bG&#10;6C5WJIGFNEedXuhk31ngsrgr/t3X6f2B95qa39/rRXXTw/IXlLBycjIKnYwoKdaagztrSl9zBjzb&#10;vSks3aHP8QJltZqjZVRxSFpu4e7Gjm9r8HFpWqpBEVzmQtIbl02zaCk7RidNRyzEG21WDP/ppxm7&#10;vnTzqEzo+vKXcuZ9L53K9IFpikFlJpcL5/Zyq/S2KYZGcjEMV7wVz7jpFguo3ePp2hYoYC4mbSui&#10;+bCGBiKU3zherArBdU4CG+PD9BNiUUL1aZlyEdW3mNkQKmBz1O6zUd1s7+aSeI5EncdpHY0AYFJN&#10;ozpXHJbqaR6vNSPkqlSXoKRUD0MyMqpLsx05VaonnnddqjfY33MxT9sWUR3FXoGv0VFd3z9eqG62&#10;oMOLdRzrAv8yqk82dYFNvZ3jDQpmZmDWLyRWTapzfshI9cW2241cQGQOOtenZiDfFdVyTI/qDct0&#10;Jeto/s5LM/0JkbQRKUS6ltxLdDr3xlGhTpdRPW8f6J2vYXQG/oAXOT9jg+ZrvoZ5YqcZGi9ni0ra&#10;XypiJQ/5KrMSNMFT0iwSVvLX1s20wIvtpfSSWo6VUT1LhgE84C3WsiWuxrZWSi+JiXx1chHpzUrg&#10;rSW8JUo0QSXd+igpueMhMG3358QvCliBeWyGxnqrtkwxNJKWxYbGkiYiay0LpS8VewXSF4/PtIH8&#10;69lAfovNJiKcP0dKz0JI4JCBUAbnUmukOFdSemZZdgXpe24k7QduVDiXjhwRzhf4aAHnactCnFOx&#10;t4HzaYbGS1LncdYRM+ArOxnYuws3ZXW+Muc3e/Z0eBC9h3OtlofzsJ6F1xDqvFFyjma1xKVxrsXE&#10;fhgzEemPc9pMiO8YKe9UndOto0JhxpEuo14rMTKw8xhf64UaGdx8zcjgX9BLIHZufdN3mqBRlsqj&#10;wxoC0xdbENdHJUaPGVSGB9GHqExqeagM6w2LSiWRh12IOaqXPWsDxEliYlGZiUhvVNLNCG/dgnIn&#10;VlNUnp6bgW8k9KX9UrqL+azkAqQvk+kU0PvedIrVcsMQT1qmGBnJpWIjY7XG3GStZaHypWLSsiKM&#10;j3hmxiBLTaYN5EtyeDj+I8J59RyeB6FuFpqnfC2EOgPR+tJaLQ3nXG9YnAM20fpqJGwq4/xUJG1E&#10;xoRz2+gTOE/M5Io4R5uAc6VlIc6p2CswMo5Oyegm0MkbldPmnAHxNPw0JWOwpSZbwmeozqunGXEC&#10;GpxbUufNvGUX3OEcR3+hQdqUDK2Ww3lUz8JrECMDgi/BeZU0oxYTUee5iPTHOR3vxHeMPIpEnfOt&#10;o0KhkUGXUa/li3OekSHXKlLAYhY8/0oTbr5mZOAXJqUgbcvBMpTIJaicjIxCIyNO4eFQ6MpGBt4T&#10;85QoqIzmEXhGhlbLoTKqNywqlRTehuXDpT1fLSaCylxEeqOSbkZ4S2Rogkq69XFS0jcSq0LslzKj&#10;fLmY6Mv8jAzscMHgTe6qGBlJmcjIoFOT9JYFypeLScuKMD6skYEXcZqR8YpmZDRxCs+cTVdzgp0P&#10;IXNQk1O+EYQyOJda48T5QknhbarsqPmESNoP3KhwLh05JpzPcbBpM09bFuEcxd4GzqcZGS9oRsYi&#10;TjOuq6cZASHclI2MhZn/4XCO8R20bcbISGo5nEf1LLyGMDIWSppxUyXN+IRI2oiU4BxHflLfRco7&#10;UefcGVGh0MhYNS2gqVxLMzLY0i9SwGIWDGJkbNWlJaE/kXMxzGN9Ic93MjLKjIxFnMJb10/h4QT2&#10;HCrzytedd9xYwDpURvUsGAZBJUaHsee7rpPCOz+SNiK9Ubkiz5d7IaJggsozjAx0IfSl7cic8qVi&#10;oi/zRgY1Sm1ZHyNjSXaN1rJQ+VIxaVkRxkdsZPBL5XE6B/Qu1ccOKGJR4ktPm38W4jxO4a2rp/B8&#10;MLfdpKjUTe1mQrkZGR66pJaGc65n4TUIzpUUnjnb4dK+9BMiaSMyKpxLR57AefcsuFL4YPoT7C6J&#10;c7PHE/4ZC/wQ51QMOJenrf+C71HgXD/kSXBu/8rjPJfxRRnOpwl2JRPsFnhKgxkZ6+dIM3bqfLFZ&#10;d2kfwTlGbidnZLhaDudRPQuvQXCupBnN33lpnMMKODeSNiJlOOc7nlLn3BlRodDIoMtMMzJ4iCoQ&#10;rI/KycgoVL5xCs8c5vM8KTwHPUFlZEjgvZY9MvB2dfM4XC2HyqieBcMQqFwqKbx15RSei0kmkjYi&#10;vVFJHXCpGRnUXMz4tV9Kp2l905cLWLsgb2RcckbGYrMDxLWWBcqXi712I+M8X9rqY1Y9eM7KlO+0&#10;PVyJ8l3CVQyULxY8Q7Q8F86BPpZIGQhlcC61RopzJYW35r+zgvK1nziJSSaS48S5NHpMOF/SSsFN&#10;2rII5yj2NnA+zch4QTMysDFrhPPqaUbIvG5uxXJujnJ+2owMV8vh3KSu7UwOC69B1LmSZlxVSTM+&#10;IZI2IiXqfJqRMbujXS1mj/zPw7urw9Xsw7urD0aT3F8/3nYHntCPMxxiws+ltrTkPOVrHmsv01ei&#10;fCcjo8zIIIs1VL6claipfF3iyUEvo9c85avVcqgclZGhpPDMzhKXVr5aTDKRLEflJWdkUMfPGtf9&#10;GeXLxURf5o0MCsOlZmQs50vs3qG1LFC+XExahti+8BTe8X3uz7OlrUIuwfk0I6MQ53EKb1U9hecg&#10;tNiZiWdO+Tosd1l460trtTScS458sNO1tzR9MJ5gZ/aOrIfzk5EcI85do0/gvHsWXKl6MzKoTTAy&#10;7IPp7hngnIsB5/K0vXCcn5iRIY5z/TTjhPNCnMdpRnNCZlV1vsAng5eWLDey15nVlHMcXKouLcGW&#10;R0ktD+dhPQuvIYyMVkkzrqqkGbWYZCJpI9LbyKCb0Q52/Ln3pXI6X5o64+iMjPWy3ajX8rOMvEcG&#10;NsUUmPRHpsjL519aws3vb2RwdXpV5C8oUb6TkVGGyjZO4bXVU3jrxRJDffR/o6CSpl3op5YotTxU&#10;hvUsGAZBpZLCMyd0X1r5PiGSNiK9UbmmfZH5jhEFU1Se3CODOh52gf1SOn3ps5IL2ESZT+dQ+VKj&#10;1Jb1WFqy3ND6QK1lgfLlYpORcf84+4Ptb7zNk5HRkkj68PevD8PtDoft2UJfuq2ewvMgtI4XVTsj&#10;o9NO1sjQao0U54BNbGS0VVJ4Wkys8s184MaEc9v9I8I52gScKy0LcU7F3grOLagnI+Nq1zC0H31o&#10;H/g/ut8MjPM4zdiy1VbTyMA8gm5BxHKB71kwwY5XJahGhlbL4TyqZ7XoIOpcSTOahWeXVudaTATn&#10;uYj0xjmnGfmOp9Q53zoqNC0t+X7zfk+WhlG0iBG++p5FUR+Vk5FRaGTEKTxIYTzllVFpnpImRWVe&#10;+eIlTWo5VEb1hkWlksJrWchXQGUSE0FlLiK9UUkdcKmlJdTx0Jf2S5lTvlRM9GXeyLjk0pIlpiHr&#10;LQuVLxWTluFp6+9Hj2JRtT4j47wJdvygkZHB4EAsSnzpKYVXiPM4hQej+hlxjpOnWSJlIAT2pCsF&#10;lwupNU6cw4NOjYwqKTz/EycxyUTSfuBGhXNp9JhwPqcJdvYRcy2LcI5ibwPnJ20M4fkl0owTzstw&#10;jgkYoS+9rJ5mBIRwU04zdoczuQl2GN9B29olIiHOk1oO51E9C68hjAzMvkhxzs96BXWexERwnotI&#10;Cc6npSXT0pLbm+tPf/36iUXY4/WXO/Mzi/I/GxQ93P/zQOP7h58/7D+9om3uaUZYsLRkWT2F52YV&#10;YwoTp7YcKqPht4dKrZZDZVRvWFTCXIhTePgA8Hjiwsev2h3zTkbSRqQ3Ki+6tAQdD31pu9/py3BG&#10;BhUTfZk3MujRuNjSklVDKTylZaHypWLSMsT2VRoZsaQ9bktPRsYIZmSs4hSemS1f05f2wWxccA3n&#10;3XICa2RotTScy2T/4ZaW0AnXCc6rnNenxUSUr/vAhREZFc6l+0/gvHsWXCl8MCtt9rls6Xgs+qdx&#10;2Nw9Q5xTMeBcYvvCcX5iaYn8lcd5fhkjY9rs040ZuqHEj4d7/unzz58P9//Cz0Rn78eP//39n4fZ&#10;l0/vrrYrPKWhOq+eZly35J6wkbGThQoCoXazgw2gGRlaLYfzqJ7VooMYGUqa0Zh7lzYytJhkImkj&#10;0hvndLMZ35EHsY5z6EzD1j/9NHs/n/2YcWdEhaIZGTiveqFezFfnvLZELlYkgYU0z7+2hJvff20J&#10;qpt3Rf6CkhzeNCWj0PSNc3jYL47H3J9/BlH/RqglCwdjNfrxH/uP//OAXzOC/N9bGIPBH3781/7T&#10;zbur62+Pez7dxqjQ65/3v/1GU9GbBjmSHCwbOjtbXVyiVnO0jCpaNgxBS2wGl4rfOlm8J8TShqQ3&#10;LnGcB7Z3Nx0RsTABJvVHVCbi5RJfSqhM+7109PWByQWsaZC3M7hVetuUJSZJ2zBc8cQ0brrFMaxa&#10;20IFTMVegaGBCOWPYX2ioSGrJkuoPqXyyqiOLZtDBbyon8rzSYRjYPndF+EWwRkAslMztGojpTr4&#10;lVgadZJ5WlAysRwr1eURGBfVG1o4uEvbFlEdxd4K1U9O0Qgn5k1UH27hIM4siahePeuIsTFeDfI1&#10;2gajtgDqyPZg8JDxNZJajulRPQuwQZS6knVcVMk6PiGSNiKFQp1vGWnwRKdzb0SFQqFOlyFfgx82&#10;X4D7Mr3zNfBE4Fr4A/p7weIKDOFroPmar2GeWLwF0rb6HvDkaxQq4Dilt+AhX82UHl6RboFEysoo&#10;EeUJYK2WY2VUz5JhEFYqKb1FlZSeFhMnfxFkNogkISP20sdvD49/u9n/Tm/w9Xds7NtRrdvi1wlR&#10;KBpvrE83I7x1q99dsQSV1BlHSckfyZn3qXQX81lpiknizCdqmNJbr7DDm9YyxdBIWhYZGu1igd08&#10;3IPpWhZIXy4mLSvC+CiWmugpvVDR5lgutocVyJP0HVD64ikNUno4bhuv4nPhXLRPCqHuvbN+ho8u&#10;qaXhnOsNi3MlpbfgZlVI6dkPo8QkE0kbkd7StwbOpdEOmirOEwZXxHkDTQ6cpy0LcU7FXoGTgUDm&#10;/WmDc4vpUzwXDT/hfECcx1nHRfWsIzaQxE3ZyWiNG+5NuJtTRlpzMrRaHs7DehZeQ6jzDV6D2J1e&#10;VMk5ajGxOM9EpD/OaUc7vmOkvFN1TreOCoVGBl1GvZZPc9n8k69VpIAFNM9vZGD3zkY1MvgX9BJI&#10;23KwDCVyCSonI6PMyNjgQQ+Ur0le1FS+eE8wesygMjs/Q6vloTKsNywqlUTegt+ISytfLSYWlZmI&#10;9EYl3Yzw1i2Ld2I1ReXJuRktvpHQl/ZL6S7ms5ILWH2ZNzJWyw1DPGmZYmScmpnRtmvMGtFaFipf&#10;KvYKlO/RmRkhpXMsn4yMEe0Wt8H7E+K8eg7PgxAmNBmJlIGQ50trtUaKc4wOY+WL/fHYHrrwykH3&#10;YTwVSfuBGxPObaNHhHO0CThXWhbinIq9DZxPRsYLOo51E6cZjbJ6JnW+Xnc5ecF5u0V7Mj6GSHpb&#10;ydE8rGbRNYiNoSQZmypJRu8DZ0Oix9EG5BlYTl1x3MTYtI2q8n1hbmZjmEuh9S9yMgZar83FOE/z&#10;8hPt+RyTgzGc2buJc3dN9dzdaoM9MI2DkbzbGPwTIdfdYNRm7rQ6DpFBLQuEQQip5O3MxISLuxfn&#10;RtHGozcgmxb9BB1oe8spVN+9MMVuZ9J5rlTo9DbtZolTWLXL+Zg0xeRy/UBpePRe7OKjZm9Xlh9/&#10;3I3Lmn93c1QONx8fn7SvELJiiEV/TpoWrWUqTQEmF/O52djzYX/35dOvX+7uqFUPh88ffrk7zL5f&#10;4yDu3W4+t/tdBMUO+2/dPkJvd0+hTZwTw9ZoPIattxJvtaApxWz0bsyww+XE2m2HPM4h4WGVFRta&#10;JcfJsJoFwxCg3OLhTnyBShmxc+NoA9KblPSZgv7DDSOZ6HPSLFlGD0ZlQkrSVdRL+YzspCRfCq1/&#10;mVJyoSKyxVE4UzLs3y9ouE0dFrin8+rr2jBMlHkDCSPzy9q0Wg6SUT0LhUEoCSYklKyVDDs3kjYi&#10;/TGZy/UnmDy9UBliEpvR0z9jnvqg5ALWozyaDOPjTLslkk7C9kmGbegMaK1loXtKxd6Ge3pqYsOU&#10;DBtRMmyL9yfE+XMkwyyE5t18IXH9IiwHmtd9BKTWSHGuJMPmtZJh50ZynDiXjnQEHh7nc2yj2W7S&#10;lkU4R7G3gXNrF5ya3CDcL3AwMKlkcjDIQzR7Nef2XWOR+uMz7cYGkXO4vr/98vEv14/X/n9z3Z9v&#10;Fvvb/d2nm8Of/z8AAAD//wMAUEsDBBQABgAIAAAAIQD6SzZd4QAAAA0BAAAPAAAAZHJzL2Rvd25y&#10;ZXYueG1sTI/NasMwEITvhb6D2EJvjaw4f7iWQwhtT6HQpFByU+yNbWKtjKXYztt3c2pvM+ww+026&#10;Hm0jeux87UiDmkQgkHJX1FRq+D68v6xA+GCoMI0j1HBDD+vs8SE1SeEG+sJ+H0rBJeQTo6EKoU2k&#10;9HmF1viJa5H4dnadNYFtV8qiMwOX20ZOo2ghramJP1SmxW2F+WV/tRo+BjNsYvXW7y7n7e14mH/+&#10;7BRq/fw0bl5BBBzDXxju+IwOGTOd3JUKLxr2i2jJURYzxeKeUHE8A3FiNVfTJcgslf9XZL8AAAD/&#10;/wMAUEsBAi0AFAAGAAgAAAAhALaDOJL+AAAA4QEAABMAAAAAAAAAAAAAAAAAAAAAAFtDb250ZW50&#10;X1R5cGVzXS54bWxQSwECLQAUAAYACAAAACEAOP0h/9YAAACUAQAACwAAAAAAAAAAAAAAAAAvAQAA&#10;X3JlbHMvLnJlbHNQSwECLQAUAAYACAAAACEAG7Tj5hB1AAA8TgUADgAAAAAAAAAAAAAAAAAuAgAA&#10;ZHJzL2Uyb0RvYy54bWxQSwECLQAUAAYACAAAACEA+ks2XeEAAAANAQAADwAAAAAAAAAAAAAAAABq&#10;dwAAZHJzL2Rvd25yZXYueG1sUEsFBgAAAAAEAAQA8wAAAHh4AAAAAA==&#10;">
                <v:group id="Group 867" o:spid="_x0000_s1027" style="position:absolute;left:1657;top:1490;width:2;height:13635" coordorigin="1657,1490" coordsize="2,1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868" o:spid="_x0000_s1028" style="position:absolute;left:1657;top:1490;width:2;height:13635;visibility:visible;mso-wrap-style:square;v-text-anchor:top" coordsize="2,1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xUZxAAAANwAAAAPAAAAZHJzL2Rvd25yZXYueG1sRI9Ra8Iw&#10;FIXfBf9DuIJvmk7KmJ2pDMExYYNVxedLc9eWJjclidr9+2Uw2OPhnPMdzmY7WiNu5EPnWMHDMgNB&#10;XDvdcaPgfNovnkCEiKzROCYF3xRgW04nGyy0u3NFt2NsRIJwKFBBG+NQSBnqliyGpRuIk/flvMWY&#10;pG+k9nhPcGvkKssepcWO00KLA+1aqvvj1So4rD+8aWJm3nn96fs8f+VrdVFqPhtfnkFEGuN/+K/9&#10;phXkqxx+z6QjIMsfAAAA//8DAFBLAQItABQABgAIAAAAIQDb4fbL7gAAAIUBAAATAAAAAAAAAAAA&#10;AAAAAAAAAABbQ29udGVudF9UeXBlc10ueG1sUEsBAi0AFAAGAAgAAAAhAFr0LFu/AAAAFQEAAAsA&#10;AAAAAAAAAAAAAAAAHwEAAF9yZWxzLy5yZWxzUEsBAi0AFAAGAAgAAAAhAOjzFRnEAAAA3AAAAA8A&#10;AAAAAAAAAAAAAAAABwIAAGRycy9kb3ducmV2LnhtbFBLBQYAAAAAAwADALcAAAD4AgAAAAA=&#10;" path="m,l,13635e" filled="f" strokeweight=".03508mm">
                    <v:stroke dashstyle="dash"/>
                    <v:path arrowok="t" o:connecttype="custom" o:connectlocs="0,1490;0,15125" o:connectangles="0,0"/>
                  </v:shape>
                </v:group>
                <v:group id="Group 865" o:spid="_x0000_s1029" style="position:absolute;left:1652;top:1526;width:2;height:12145" coordorigin="1652,1526" coordsize="2,1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866" o:spid="_x0000_s1030" style="position:absolute;left:1652;top:1526;width:2;height:12145;visibility:visible;mso-wrap-style:square;v-text-anchor:top" coordsize="2,1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8mxQAAANwAAAAPAAAAZHJzL2Rvd25yZXYueG1sRI/NasMw&#10;EITvgbyD2EAvoZHrBie4UUIotORW8kPocWNtbRNrZSQ1Vt++KhRyHGbmG2a1iaYTN3K+tazgaZaB&#10;IK6sbrlWcDq+PS5B+ICssbNMCn7Iw2Y9Hq2w1HbgPd0OoRYJwr5EBU0IfSmlrxoy6Ge2J07el3UG&#10;Q5KultrhkOCmk3mWFdJgy2mhwZ5eG6quh2+joL3IOOQfUxv1e/V8Oh8Xnzu3UOphErcvIALFcA//&#10;t3dawTwv4O9MOgJy/QsAAP//AwBQSwECLQAUAAYACAAAACEA2+H2y+4AAACFAQAAEwAAAAAAAAAA&#10;AAAAAAAAAAAAW0NvbnRlbnRfVHlwZXNdLnhtbFBLAQItABQABgAIAAAAIQBa9CxbvwAAABUBAAAL&#10;AAAAAAAAAAAAAAAAAB8BAABfcmVscy8ucmVsc1BLAQItABQABgAIAAAAIQAEeV8mxQAAANwAAAAP&#10;AAAAAAAAAAAAAAAAAAcCAABkcnMvZG93bnJldi54bWxQSwUGAAAAAAMAAwC3AAAA+QIAAAAA&#10;" path="m,l,12145e" filled="f" strokecolor="white" strokeweight="1.58797mm">
                    <v:path arrowok="t" o:connecttype="custom" o:connectlocs="0,1526;0,13671" o:connectangles="0,0"/>
                  </v:shape>
                </v:group>
                <v:group id="Group 863" o:spid="_x0000_s1031" style="position:absolute;left:1608;top:1526;width:89;height:12145" coordorigin="1608,1526" coordsize="89,1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864" o:spid="_x0000_s1032" style="position:absolute;left:1608;top:1526;width:89;height:12145;visibility:visible;mso-wrap-style:square;v-text-anchor:top" coordsize="89,1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RzLwgAAANwAAAAPAAAAZHJzL2Rvd25yZXYueG1sRE/Pa8Iw&#10;FL4L/g/hCd40bZGxdaaiwkCPqzrY7dE829LmpSaZdvvrl8Ngx4/v93ozml7cyfnWsoJ0mYAgrqxu&#10;uVZwPr0tnkH4gKyxt0wKvsnDpphO1phr++B3upehFjGEfY4KmhCGXEpfNWTQL+1AHLmrdQZDhK6W&#10;2uEjhpteZknyJA22HBsaHGjfUNWVX0aBO6Wft253uf60utwd0tvHy/GYKTWfjdtXEIHG8C/+cx+0&#10;glUW18Yz8QjI4hcAAP//AwBQSwECLQAUAAYACAAAACEA2+H2y+4AAACFAQAAEwAAAAAAAAAAAAAA&#10;AAAAAAAAW0NvbnRlbnRfVHlwZXNdLnhtbFBLAQItABQABgAIAAAAIQBa9CxbvwAAABUBAAALAAAA&#10;AAAAAAAAAAAAAB8BAABfcmVscy8ucmVsc1BLAQItABQABgAIAAAAIQD5RRzLwgAAANwAAAAPAAAA&#10;AAAAAAAAAAAAAAcCAABkcnMvZG93bnJldi54bWxQSwUGAAAAAAMAAwC3AAAA9gIAAAAA&#10;" path="m,12145r88,l88,,,,,12145xe" filled="f" strokecolor="#903" strokeweight=".05567mm">
                    <v:path arrowok="t" o:connecttype="custom" o:connectlocs="0,13671;88,13671;88,1526;0,1526;0,13671" o:connectangles="0,0,0,0,0"/>
                  </v:shape>
                </v:group>
                <v:group id="Group 861" o:spid="_x0000_s1033" style="position:absolute;left:3793;top:1454;width:2;height:13672" coordorigin="3793,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shape id="Freeform 862" o:spid="_x0000_s1034" style="position:absolute;left:3793;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UiwwAAANwAAAAPAAAAZHJzL2Rvd25yZXYueG1sRE/Pa8Iw&#10;FL4L/g/hCbtpOpVROqNMcUPRy9wOens0z6bYvJQms9W/3hwGHj++37NFZytxpcaXjhW8jhIQxLnT&#10;JRcKfn8+hykIH5A1Vo5JwY08LOb93gwz7Vr+pushFCKGsM9QgQmhzqT0uSGLfuRq4sidXWMxRNgU&#10;UjfYxnBbyXGSvEmLJccGgzWtDOWXw59VkOvT1z0126PeLffHyZpce9pPlXoZdB/vIAJ14Sn+d2+0&#10;gukkzo9n4hGQ8wcAAAD//wMAUEsBAi0AFAAGAAgAAAAhANvh9svuAAAAhQEAABMAAAAAAAAAAAAA&#10;AAAAAAAAAFtDb250ZW50X1R5cGVzXS54bWxQSwECLQAUAAYACAAAACEAWvQsW78AAAAVAQAACwAA&#10;AAAAAAAAAAAAAAAfAQAAX3JlbHMvLnJlbHNQSwECLQAUAAYACAAAACEAw1jlIsMAAADcAAAADwAA&#10;AAAAAAAAAAAAAAAHAgAAZHJzL2Rvd25yZXYueG1sUEsFBgAAAAADAAMAtwAAAPcCAAAAAA==&#10;" path="m,l,13671e" filled="f" strokeweight=".03508mm">
                    <v:stroke dashstyle="dash"/>
                    <v:path arrowok="t" o:connecttype="custom" o:connectlocs="0,1454;0,15125" o:connectangles="0,0"/>
                  </v:shape>
                </v:group>
                <v:group id="Group 859" o:spid="_x0000_s1035" style="position:absolute;left:3788;top:1526;width:2;height:728" coordorigin="3788,1526" coordsize="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Freeform 860" o:spid="_x0000_s1036" style="position:absolute;left:3788;top:1526;width:2;height:728;visibility:visible;mso-wrap-style:square;v-text-anchor:top" coordsize="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RYxQAAANwAAAAPAAAAZHJzL2Rvd25yZXYueG1sRI9BawIx&#10;FITvBf9DeEJvNdutSFmNUgRrwYu1RfT22Lxulm5e4iau6783QqHHYWa+YWaL3jaiozbUjhU8jzIQ&#10;xKXTNVcKvr9WT68gQkTW2DgmBVcKsJgPHmZYaHfhT+p2sRIJwqFABSZGX0gZSkMWw8h54uT9uNZi&#10;TLKtpG7xkuC2kXmWTaTFmtOCQU9LQ+Xv7mwVrCcbvzW0XHf7Q7weT/4dz5tcqcdh/zYFEamP/+G/&#10;9odWMH7J4X4mHQE5vwEAAP//AwBQSwECLQAUAAYACAAAACEA2+H2y+4AAACFAQAAEwAAAAAAAAAA&#10;AAAAAAAAAAAAW0NvbnRlbnRfVHlwZXNdLnhtbFBLAQItABQABgAIAAAAIQBa9CxbvwAAABUBAAAL&#10;AAAAAAAAAAAAAAAAAB8BAABfcmVscy8ucmVsc1BLAQItABQABgAIAAAAIQBrmPRYxQAAANwAAAAP&#10;AAAAAAAAAAAAAAAAAAcCAABkcnMvZG93bnJldi54bWxQSwUGAAAAAAMAAwC3AAAA+QIAAAAA&#10;" path="m,l,727e" filled="f" strokecolor="white" strokeweight="1.588mm">
                    <v:path arrowok="t" o:connecttype="custom" o:connectlocs="0,1526;0,2253" o:connectangles="0,0"/>
                  </v:shape>
                </v:group>
                <v:group id="Group 857" o:spid="_x0000_s1037" style="position:absolute;left:3744;top:1526;width:89;height:728" coordorigin="3744,1526" coordsize="8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 id="Freeform 858" o:spid="_x0000_s1038" style="position:absolute;left:3744;top:1526;width:89;height:728;visibility:visible;mso-wrap-style:square;v-text-anchor:top" coordsize="8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1VQxAAAANwAAAAPAAAAZHJzL2Rvd25yZXYueG1sRI/dasJA&#10;FITvC77DcoTe6cbftqmriFTwpmjVBzhkT5Ng9mzInmh8e1co9HKYmW+YxapzlbpSE0rPBkbDBBRx&#10;5m3JuYHzaTt4BxUE2WLlmQzcKcBq2XtZYGr9jX/oepRcRQiHFA0UInWqdcgKchiGviaO3q9vHEqU&#10;Ta5tg7cId5UeJ8lcOyw5LhRY06ag7HJsnQGdf1dvH4eLa7ttO95vZpJMvsSY1363/gQl1Ml/+K+9&#10;swamkyk8z8QjoJcPAAAA//8DAFBLAQItABQABgAIAAAAIQDb4fbL7gAAAIUBAAATAAAAAAAAAAAA&#10;AAAAAAAAAABbQ29udGVudF9UeXBlc10ueG1sUEsBAi0AFAAGAAgAAAAhAFr0LFu/AAAAFQEAAAsA&#10;AAAAAAAAAAAAAAAAHwEAAF9yZWxzLy5yZWxzUEsBAi0AFAAGAAgAAAAhAFx/VVDEAAAA3AAAAA8A&#10;AAAAAAAAAAAAAAAABwIAAGRycy9kb3ducmV2LnhtbFBLBQYAAAAAAwADALcAAAD4AgAAAAA=&#10;" path="m,727r88,l88,,,,,727xe" filled="f" strokecolor="#903" strokeweight=".05542mm">
                    <v:path arrowok="t" o:connecttype="custom" o:connectlocs="0,2253;88,2253;88,1526;0,1526;0,2253" o:connectangles="0,0,0,0,0"/>
                  </v:shape>
                </v:group>
                <v:group id="Group 855" o:spid="_x0000_s1039" style="position:absolute;left:1711;top:1530;width:2032;height:2" coordorigin="1711,1530" coordsize="2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856" o:spid="_x0000_s1040" style="position:absolute;left:1711;top:1530;width:2032;height:2;visibility:visible;mso-wrap-style:square;v-text-anchor:top" coordsize="2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KnxwAAANwAAAAPAAAAZHJzL2Rvd25yZXYueG1sRI9Ba8JA&#10;FITvBf/D8gRvdWPVUNNspLQVerGiFdTba/aZBLNvQ3ar6b93hYLHYWa+YdJ5Z2pxptZVlhWMhhEI&#10;4tzqigsF2+/F4zMI55E11pZJwR85mGe9hxQTbS+8pvPGFyJA2CWooPS+SaR0eUkG3dA2xME72tag&#10;D7ItpG7xEuCmlk9RFEuDFYeFEht6Kyk/bX6NgvHuMJq9L6df62VsZtOP1X5S/FilBv3u9QWEp87f&#10;w//tT61gMo7hdiYcAZldAQAA//8DAFBLAQItABQABgAIAAAAIQDb4fbL7gAAAIUBAAATAAAAAAAA&#10;AAAAAAAAAAAAAABbQ29udGVudF9UeXBlc10ueG1sUEsBAi0AFAAGAAgAAAAhAFr0LFu/AAAAFQEA&#10;AAsAAAAAAAAAAAAAAAAAHwEAAF9yZWxzLy5yZWxzUEsBAi0AFAAGAAgAAAAhAOKj0qfHAAAA3AAA&#10;AA8AAAAAAAAAAAAAAAAABwIAAGRycy9kb3ducmV2LnhtbFBLBQYAAAAAAwADALcAAAD7AgAAAAA=&#10;" path="m,l2032,e" filled="f" strokecolor="#903" strokeweight=".03872mm">
                    <v:path arrowok="t" o:connecttype="custom" o:connectlocs="0,0;2032,0" o:connectangles="0,0"/>
                  </v:shape>
                </v:group>
                <v:group id="Group 853" o:spid="_x0000_s1041" style="position:absolute;left:3632;top:1530;width:115;height:35" coordorigin="3632,1530"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854" o:spid="_x0000_s1042" style="position:absolute;left:3632;top:1530;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4DwAAAANwAAAAPAAAAZHJzL2Rvd25yZXYueG1sRE/NisIw&#10;EL4LvkMYwZsmriK1GkV26eJBhHV9gLEZ22ozKU1Wu29vDoLHj+9/telsLe7U+sqxhslYgSDOnam4&#10;0HD6zUYJCB+QDdaOScM/edis+70VpsY9+Ifux1CIGMI+RQ1lCE0qpc9LsujHriGO3MW1FkOEbSFN&#10;i48Ybmv5odRcWqw4NpTY0GdJ+e34ZzVc8+zre3GTe3XeJYciq0j57qD1cNBtlyACdeEtfrl3RsNs&#10;GtfGM/EIyPUTAAD//wMAUEsBAi0AFAAGAAgAAAAhANvh9svuAAAAhQEAABMAAAAAAAAAAAAAAAAA&#10;AAAAAFtDb250ZW50X1R5cGVzXS54bWxQSwECLQAUAAYACAAAACEAWvQsW78AAAAVAQAACwAAAAAA&#10;AAAAAAAAAAAfAQAAX3JlbHMvLnJlbHNQSwECLQAUAAYACAAAACEA1T5eA8AAAADcAAAADwAAAAAA&#10;AAAAAAAAAAAHAgAAZHJzL2Rvd25yZXYueG1sUEsFBgAAAAADAAMAtwAAAPQCAAAAAA==&#10;" path="m114,l,34e" filled="f" strokecolor="#903" strokeweight=".04014mm">
                    <v:path arrowok="t" o:connecttype="custom" o:connectlocs="114,1530;0,1564" o:connectangles="0,0"/>
                  </v:shape>
                </v:group>
                <v:group id="Group 851" o:spid="_x0000_s1043" style="position:absolute;left:3632;top:1496;width:115;height:34" coordorigin="3632,1496"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852" o:spid="_x0000_s1044" style="position:absolute;left:3632;top:1496;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fuvwAAANwAAAAPAAAAZHJzL2Rvd25yZXYueG1sRE/LqsIw&#10;EN0L/kMYwY1oWm8RqUYRQRDqxtd+bMa22ExKE7X+vVlccHk47+W6M7V4UesqywriSQSCOLe64kLB&#10;5bwbz0E4j6yxtkwKPuRgver3lphq++YjvU6+ECGEXYoKSu+bVEqXl2TQTWxDHLi7bQ36ANtC6hbf&#10;IdzUchpFM2mw4tBQYkPbkvLH6WkU/M2zp95nMj5cndwl008Wn0c3pYaDbrMA4anzP/G/e68VJEmY&#10;H86EIyBXXwAAAP//AwBQSwECLQAUAAYACAAAACEA2+H2y+4AAACFAQAAEwAAAAAAAAAAAAAAAAAA&#10;AAAAW0NvbnRlbnRfVHlwZXNdLnhtbFBLAQItABQABgAIAAAAIQBa9CxbvwAAABUBAAALAAAAAAAA&#10;AAAAAAAAAB8BAABfcmVscy8ucmVsc1BLAQItABQABgAIAAAAIQAa7MfuvwAAANwAAAAPAAAAAAAA&#10;AAAAAAAAAAcCAABkcnMvZG93bnJldi54bWxQSwUGAAAAAAMAAwC3AAAA8wIAAAAA&#10;" path="m114,34l,e" filled="f" strokecolor="#903" strokeweight=".04011mm">
                    <v:path arrowok="t" o:connecttype="custom" o:connectlocs="114,1530;0,1496" o:connectangles="0,0"/>
                  </v:shape>
                </v:group>
                <v:group id="Group 849" o:spid="_x0000_s1045" style="position:absolute;left:3850;top:1768;width:485;height:2" coordorigin="3850,1768"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850" o:spid="_x0000_s1046" style="position:absolute;left:3850;top:1768;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7wxAAAANwAAAAPAAAAZHJzL2Rvd25yZXYueG1sRI9Ba8JA&#10;FITvBf/D8gRvdWOQ0kZXkUKh4MFGq3h8Zp9JMPs2ZF81/vtuoeBxmJlvmPmyd426UhdqzwYm4wQU&#10;ceFtzaWB793H8yuoIMgWG89k4E4BlovB0xwz62+c03UrpYoQDhkaqETaTOtQVOQwjH1LHL2z7xxK&#10;lF2pbYe3CHeNTpPkRTusOS5U2NJ7RcVl++MMyInzXXrJpU7St6/N4djoNe6NGQ371QyUUC+P8H/7&#10;0xqYTlP4OxOPgF78AgAA//8DAFBLAQItABQABgAIAAAAIQDb4fbL7gAAAIUBAAATAAAAAAAAAAAA&#10;AAAAAAAAAABbQ29udGVudF9UeXBlc10ueG1sUEsBAi0AFAAGAAgAAAAhAFr0LFu/AAAAFQEAAAsA&#10;AAAAAAAAAAAAAAAAHwEAAF9yZWxzLy5yZWxzUEsBAi0AFAAGAAgAAAAhAC5w3vDEAAAA3AAAAA8A&#10;AAAAAAAAAAAAAAAABwIAAGRycy9kb3ducmV2LnhtbFBLBQYAAAAAAwADALcAAAD4AgAAAAA=&#10;" path="m,l485,e" filled="f" strokecolor="#903" strokeweight=".03872mm">
                    <v:path arrowok="t" o:connecttype="custom" o:connectlocs="0,0;485,0" o:connectangles="0,0"/>
                  </v:shape>
                </v:group>
                <v:group id="Group 847" o:spid="_x0000_s1047" style="position:absolute;left:4338;top:1768;width:2;height:66" coordorigin="4338,1768"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Freeform 848" o:spid="_x0000_s1048" style="position:absolute;left:4338;top:1768;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wxgAAANwAAAAPAAAAZHJzL2Rvd25yZXYueG1sRI9Pa8JA&#10;FMTvBb/D8oTe6kaJtURXUUEUPPkHirdn9jWbmn0bstuY9tN3hUKPw8z8hpktOluJlhpfOlYwHCQg&#10;iHOnSy4UnE+blzcQPiBrrByTgm/ysJj3nmaYaXfnA7XHUIgIYZ+hAhNCnUnpc0MW/cDVxNH7cI3F&#10;EGVTSN3gPcJtJUdJ8iotlhwXDNa0NpTfjl9WwXhrtj/X1o0mn4eLX642+/b9OlHqud8tpyACdeE/&#10;/NfeaQVpmsLjTDwCcv4LAAD//wMAUEsBAi0AFAAGAAgAAAAhANvh9svuAAAAhQEAABMAAAAAAAAA&#10;AAAAAAAAAAAAAFtDb250ZW50X1R5cGVzXS54bWxQSwECLQAUAAYACAAAACEAWvQsW78AAAAVAQAA&#10;CwAAAAAAAAAAAAAAAAAfAQAAX3JlbHMvLnJlbHNQSwECLQAUAAYACAAAACEA7afqMMYAAADcAAAA&#10;DwAAAAAAAAAAAAAAAAAHAgAAZHJzL2Rvd25yZXYueG1sUEsFBgAAAAADAAMAtwAAAPoCAAAAAA==&#10;" path="m,l,65e" filled="f" strokecolor="#903" strokeweight=".05567mm">
                    <v:path arrowok="t" o:connecttype="custom" o:connectlocs="0,1768;0,1833" o:connectangles="0,0"/>
                  </v:shape>
                </v:group>
                <v:group id="Group 845" o:spid="_x0000_s1049" style="position:absolute;left:3856;top:1836;width:482;height:2" coordorigin="3856,1836"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Freeform 846" o:spid="_x0000_s1050" style="position:absolute;left:3856;top:1836;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jHuxgAAANwAAAAPAAAAZHJzL2Rvd25yZXYueG1sRI/dagIx&#10;FITvC75DOELvalZrl7I1igpCoULxB0rvDpvjJrg5WTdRt316Uyh4OczMN8xk1rlaXKgN1rOC4SAD&#10;QVx6bblSsN+tnl5BhIissfZMCn4owGzae5hgof2VN3TZxkokCIcCFZgYm0LKUBpyGAa+IU7ewbcO&#10;Y5JtJXWL1wR3tRxlWS4dWk4LBhtaGiqP27NT8PKVn3+P9iN+P+eHxd6c1p92FJR67HfzNxCRungP&#10;/7fftYLxOIe/M+kIyOkNAAD//wMAUEsBAi0AFAAGAAgAAAAhANvh9svuAAAAhQEAABMAAAAAAAAA&#10;AAAAAAAAAAAAAFtDb250ZW50X1R5cGVzXS54bWxQSwECLQAUAAYACAAAACEAWvQsW78AAAAVAQAA&#10;CwAAAAAAAAAAAAAAAAAfAQAAX3JlbHMvLnJlbHNQSwECLQAUAAYACAAAACEA1g4x7sYAAADcAAAA&#10;DwAAAAAAAAAAAAAAAAAHAgAAZHJzL2Rvd25yZXYueG1sUEsFBgAAAAADAAMAtwAAAPoCAAAAAA==&#10;" path="m482,l,e" filled="f" strokecolor="#903" strokeweight=".03872mm">
                    <v:path arrowok="t" o:connecttype="custom" o:connectlocs="482,0;0,0" o:connectangles="0,0"/>
                  </v:shape>
                </v:group>
                <v:group id="Group 843" o:spid="_x0000_s1051" style="position:absolute;left:3853;top:1836;width:114;height:35" coordorigin="3853,1836"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Freeform 844" o:spid="_x0000_s1052" style="position:absolute;left:3853;top:1836;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QMuwQAAANwAAAAPAAAAZHJzL2Rvd25yZXYueG1sRE9Na8JA&#10;EL0L/odlCt50Uwm2Td0EEQSRXhJ78DhkxySanQ3ZNYn/vnsQeny87202mVYM1LvGsoL3VQSCuLS6&#10;4UrB7/mw/AThPLLG1jIpeJKDLJ3PtphoO3JOQ+ErEULYJaig9r5LpHRlTQbdynbEgbva3qAPsK+k&#10;7nEM4aaV6yjaSIMNh4YaO9rXVN6Lh1Ewfmiz/zrb4ed4ulyb2wU5j1Gpxdu0+wbhafL/4pf7qBXE&#10;cVgbzoQjINM/AAAA//8DAFBLAQItABQABgAIAAAAIQDb4fbL7gAAAIUBAAATAAAAAAAAAAAAAAAA&#10;AAAAAABbQ29udGVudF9UeXBlc10ueG1sUEsBAi0AFAAGAAgAAAAhAFr0LFu/AAAAFQEAAAsAAAAA&#10;AAAAAAAAAAAAHwEAAF9yZWxzLy5yZWxzUEsBAi0AFAAGAAgAAAAhAC3xAy7BAAAA3AAAAA8AAAAA&#10;AAAAAAAAAAAABwIAAGRycy9kb3ducmV2LnhtbFBLBQYAAAAAAwADALcAAAD1AgAAAAA=&#10;" path="m,l114,34e" filled="f" strokecolor="#903" strokeweight=".04014mm">
                    <v:path arrowok="t" o:connecttype="custom" o:connectlocs="0,1836;114,1870" o:connectangles="0,0"/>
                  </v:shape>
                </v:group>
                <v:group id="Group 841" o:spid="_x0000_s1053" style="position:absolute;left:3853;top:1802;width:114;height:34" coordorigin="3853,1802"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Freeform 842" o:spid="_x0000_s1054" style="position:absolute;left:3853;top:1802;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6jwQAAANwAAAAPAAAAZHJzL2Rvd25yZXYueG1sRE/LagIx&#10;FN0X+g/hFtzVzIgWmRpFSgWVivhYdHlJbidDk5thEnX8e7ModHk479mi905cqYtNYAXlsABBrINp&#10;uFZwPq1epyBiQjboApOCO0VYzJ+fZliZcOMDXY+pFjmEY4UKbEptJWXUljzGYWiJM/cTOo8pw66W&#10;psNbDvdOjoriTXpsODdYbOnDkv49XryCSzktHVrcn7+3nxv3tdNmudNKDV765TuIRH36F/+510bB&#10;eJLn5zP5CMj5AwAA//8DAFBLAQItABQABgAIAAAAIQDb4fbL7gAAAIUBAAATAAAAAAAAAAAAAAAA&#10;AAAAAABbQ29udGVudF9UeXBlc10ueG1sUEsBAi0AFAAGAAgAAAAhAFr0LFu/AAAAFQEAAAsAAAAA&#10;AAAAAAAAAAAAHwEAAF9yZWxzLy5yZWxzUEsBAi0AFAAGAAgAAAAhAM2rjqPBAAAA3AAAAA8AAAAA&#10;AAAAAAAAAAAABwIAAGRycy9kb3ducmV2LnhtbFBLBQYAAAAAAwADALcAAAD1AgAAAAA=&#10;" path="m,34l114,e" filled="f" strokecolor="#903" strokeweight=".04011mm">
                    <v:path arrowok="t" o:connecttype="custom" o:connectlocs="0,1836;114,1802" o:connectangles="0,0"/>
                  </v:shape>
                </v:group>
                <v:group id="Group 839" o:spid="_x0000_s1055" style="position:absolute;left:5199;top:1418;width:2;height:13708" coordorigin="5199,1418" coordsize="2,1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840" o:spid="_x0000_s1056" style="position:absolute;left:5199;top:1418;width:2;height:13708;visibility:visible;mso-wrap-style:square;v-text-anchor:top" coordsize="2,1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V4xAAAANwAAAAPAAAAZHJzL2Rvd25yZXYueG1sRI/NasMw&#10;EITvgbyD2EJvjRyTNMGxHEygUEp6aJwHWKz1D7VWRlIc9+2rQiHHYWa+YfLjbAYxkfO9ZQXrVQKC&#10;uLa651bBtXp72YPwAVnjYJkU/JCHY7Fc5Jhpe+cvmi6hFRHCPkMFXQhjJqWvOzLoV3Ykjl5jncEQ&#10;pWuldniPcDPINElepcGe40KHI506qr8vN6Pg9rmuqo/9pmxK6+YU3YS7c6PU89NcHkAEmsMj/N9+&#10;1wo22xT+zsQjIItfAAAA//8DAFBLAQItABQABgAIAAAAIQDb4fbL7gAAAIUBAAATAAAAAAAAAAAA&#10;AAAAAAAAAABbQ29udGVudF9UeXBlc10ueG1sUEsBAi0AFAAGAAgAAAAhAFr0LFu/AAAAFQEAAAsA&#10;AAAAAAAAAAAAAAAAHwEAAF9yZWxzLy5yZWxzUEsBAi0AFAAGAAgAAAAhAPCg5XjEAAAA3AAAAA8A&#10;AAAAAAAAAAAAAAAABwIAAGRycy9kb3ducmV2LnhtbFBLBQYAAAAAAwADALcAAAD4AgAAAAA=&#10;" path="m,l,13707e" filled="f" strokeweight=".03508mm">
                    <v:stroke dashstyle="dash"/>
                    <v:path arrowok="t" o:connecttype="custom" o:connectlocs="0,1418;0,15125" o:connectangles="0,0"/>
                  </v:shape>
                </v:group>
                <v:group id="Group 837" o:spid="_x0000_s1057" style="position:absolute;left:5194;top:2070;width:2;height:12845" coordorigin="5194,2070" coordsize="2,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838" o:spid="_x0000_s1058" style="position:absolute;left:5194;top:2070;width:2;height:12845;visibility:visible;mso-wrap-style:square;v-text-anchor:top" coordsize="2,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wDxgAAANwAAAAPAAAAZHJzL2Rvd25yZXYueG1sRI9Pa8JA&#10;FMTvBb/D8gQvpW60WkrqKiIWehL/IXp7ZJ9JNPs2ZLcm+uldQfA4zMxvmNGkMYW4UOVyywp63QgE&#10;cWJ1zqmC7eb34xuE88gaC8uk4EoOJuPW2whjbWte0WXtUxEg7GJUkHlfxlK6JCODrmtL4uAdbWXQ&#10;B1mlUldYB7gpZD+KvqTBnMNChiXNMkrO63+jwM3KeXpYLk/vtf/cHRbR9bYf5kp12s30B4Snxr/C&#10;z/afVjAYDuBxJhwBOb4DAAD//wMAUEsBAi0AFAAGAAgAAAAhANvh9svuAAAAhQEAABMAAAAAAAAA&#10;AAAAAAAAAAAAAFtDb250ZW50X1R5cGVzXS54bWxQSwECLQAUAAYACAAAACEAWvQsW78AAAAVAQAA&#10;CwAAAAAAAAAAAAAAAAAfAQAAX3JlbHMvLnJlbHNQSwECLQAUAAYACAAAACEAKHC8A8YAAADcAAAA&#10;DwAAAAAAAAAAAAAAAAAHAgAAZHJzL2Rvd25yZXYueG1sUEsFBgAAAAADAAMAtwAAAPoCAAAAAA==&#10;" path="m,l,12844e" filled="f" strokecolor="white" strokeweight="1.58797mm">
                    <v:path arrowok="t" o:connecttype="custom" o:connectlocs="0,2070;0,14914" o:connectangles="0,0"/>
                  </v:shape>
                </v:group>
                <v:group id="Group 835" o:spid="_x0000_s1059" style="position:absolute;left:5150;top:2070;width:89;height:12845" coordorigin="5150,2070" coordsize="89,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836" o:spid="_x0000_s1060" style="position:absolute;left:5150;top:2070;width:89;height:12845;visibility:visible;mso-wrap-style:square;v-text-anchor:top" coordsize="89,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lBwwAAANwAAAAPAAAAZHJzL2Rvd25yZXYueG1sRI9bawIx&#10;FITfC/6HcIS+1ay9iK5GKb3hi3jF58PmuFncnCxJqum/bwoFH4eZ+YaZLZJtxYV8aBwrGA4KEMSV&#10;0w3XCg77z4cxiBCRNbaOScEPBVjMe3czLLW78pYuu1iLDOFQogITY1dKGSpDFsPAdcTZOzlvMWbp&#10;a6k9XjPctvKxKEbSYsN5wWBHb4aq8+7bKsD388dqs/46Lvlp7Q+WTJsmSan7fnqdgoiU4i38315q&#10;Bc8vI/g7k4+AnP8CAAD//wMAUEsBAi0AFAAGAAgAAAAhANvh9svuAAAAhQEAABMAAAAAAAAAAAAA&#10;AAAAAAAAAFtDb250ZW50X1R5cGVzXS54bWxQSwECLQAUAAYACAAAACEAWvQsW78AAAAVAQAACwAA&#10;AAAAAAAAAAAAAAAfAQAAX3JlbHMvLnJlbHNQSwECLQAUAAYACAAAACEAOyWJQcMAAADcAAAADwAA&#10;AAAAAAAAAAAAAAAHAgAAZHJzL2Rvd25yZXYueG1sUEsFBgAAAAADAAMAtwAAAPcCAAAAAA==&#10;" path="m,12844r88,l88,,,,,12844xe" filled="f" strokecolor="#903" strokeweight=".05567mm">
                    <v:path arrowok="t" o:connecttype="custom" o:connectlocs="0,14914;88,14914;88,2070;0,2070;0,14914" o:connectangles="0,0,0,0,0"/>
                  </v:shape>
                </v:group>
                <v:group id="Group 833" o:spid="_x0000_s1061" style="position:absolute;left:3847;top:2062;width:1302;height:2" coordorigin="3847,2062" coordsize="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Freeform 834" o:spid="_x0000_s1062" style="position:absolute;left:3847;top:2062;width:1302;height:2;visibility:visible;mso-wrap-style:square;v-text-anchor:top" coordsize="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10xAAAANwAAAAPAAAAZHJzL2Rvd25yZXYueG1sRE9ba8Iw&#10;FH4f+B/CGfg204oT6YzSDQtjguAFh2+H5th0NielyWr375eHwR4/vvtyPdhG9NT52rGCdJKAIC6d&#10;rrlScDoWTwsQPiBrbByTgh/ysF6NHpaYaXfnPfWHUIkYwj5DBSaENpPSl4Ys+olriSN3dZ3FEGFX&#10;Sd3hPYbbRk6TZC4t1hwbDLb0Zqi8Hb6tgnq72ecXczwVH7tyqz+/bPKanpUaPw75C4hAQ/gX/7nf&#10;tYLZc1wbz8QjIFe/AAAA//8DAFBLAQItABQABgAIAAAAIQDb4fbL7gAAAIUBAAATAAAAAAAAAAAA&#10;AAAAAAAAAABbQ29udGVudF9UeXBlc10ueG1sUEsBAi0AFAAGAAgAAAAhAFr0LFu/AAAAFQEAAAsA&#10;AAAAAAAAAAAAAAAAHwEAAF9yZWxzLy5yZWxzUEsBAi0AFAAGAAgAAAAhAFcFjXTEAAAA3AAAAA8A&#10;AAAAAAAAAAAAAAAABwIAAGRycy9kb3ducmV2LnhtbFBLBQYAAAAAAwADALcAAAD4AgAAAAA=&#10;" path="m,l1302,e" filled="f" strokecolor="#903" strokeweight=".03872mm">
                    <v:path arrowok="t" o:connecttype="custom" o:connectlocs="0,0;1302,0" o:connectangles="0,0"/>
                  </v:shape>
                </v:group>
                <v:group id="Group 831" o:spid="_x0000_s1063" style="position:absolute;left:5038;top:2062;width:114;height:34" coordorigin="5038,2062"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Freeform 832" o:spid="_x0000_s1064" style="position:absolute;left:5038;top:2062;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0QewQAAANwAAAAPAAAAZHJzL2Rvd25yZXYueG1sRE/LagIx&#10;FN0X/IdwBXc1MyIio1GkKKhUio9Fl5fkdjI0uRkmUad/3ywKXR7Oe7nuvRMP6mITWEE5LkAQ62Aa&#10;rhXcrrvXOYiYkA26wKTghyKsV4OXJVYmPPlMj0uqRQ7hWKECm1JbSRm1JY9xHFrizH2FzmPKsKul&#10;6fCZw72Tk6KYSY8N5waLLb1Z0t+Xu1dwL+elQ4sft8/j9uDeT9psTlqp0bDfLEAk6tO/+M+9Nwqm&#10;szw/n8lHQK5+AQAA//8DAFBLAQItABQABgAIAAAAIQDb4fbL7gAAAIUBAAATAAAAAAAAAAAAAAAA&#10;AAAAAABbQ29udGVudF9UeXBlc10ueG1sUEsBAi0AFAAGAAgAAAAhAFr0LFu/AAAAFQEAAAsAAAAA&#10;AAAAAAAAAAAAHwEAAF9yZWxzLy5yZWxzUEsBAi0AFAAGAAgAAAAhAAPHRB7BAAAA3AAAAA8AAAAA&#10;AAAAAAAAAAAABwIAAGRycy9kb3ducmV2LnhtbFBLBQYAAAAAAwADALcAAAD1AgAAAAA=&#10;" path="m114,l,34e" filled="f" strokecolor="#903" strokeweight=".04011mm">
                    <v:path arrowok="t" o:connecttype="custom" o:connectlocs="114,2062;0,2096" o:connectangles="0,0"/>
                  </v:shape>
                </v:group>
                <v:group id="Group 829" o:spid="_x0000_s1065" style="position:absolute;left:5038;top:2028;width:114;height:35" coordorigin="5038,2028"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Freeform 830" o:spid="_x0000_s1066" style="position:absolute;left:5038;top:2028;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ikxAAAANwAAAAPAAAAZHJzL2Rvd25yZXYueG1sRI9Ba4NA&#10;FITvhfyH5QV6q2tCsK3JKiFQCKUXkxw8PtwXNXHfirtR+++7hUKPw8x8w+zy2XRipMG1lhWsohgE&#10;cWV1y7WCy/nj5Q2E88gaO8uk4Jsc5NniaYepthMXNJ58LQKEXYoKGu/7VEpXNWTQRbYnDt7VDgZ9&#10;kEMt9YBTgJtOruM4kQZbDgsN9nRoqLqfHkbB9KrN4f1sx6/jZ3ltbyVysUGlnpfzfgvC0+z/w3/t&#10;o1awSdbweyYcAZn9AAAA//8DAFBLAQItABQABgAIAAAAIQDb4fbL7gAAAIUBAAATAAAAAAAAAAAA&#10;AAAAAAAAAABbQ29udGVudF9UeXBlc10ueG1sUEsBAi0AFAAGAAgAAAAhAFr0LFu/AAAAFQEAAAsA&#10;AAAAAAAAAAAAAAAAHwEAAF9yZWxzLy5yZWxzUEsBAi0AFAAGAAgAAAAhAAesaKTEAAAA3AAAAA8A&#10;AAAAAAAAAAAAAAAABwIAAGRycy9kb3ducmV2LnhtbFBLBQYAAAAAAwADALcAAAD4AgAAAAA=&#10;" path="m114,34l,e" filled="f" strokecolor="#903" strokeweight=".04014mm">
                    <v:path arrowok="t" o:connecttype="custom" o:connectlocs="114,2062;0,2028" o:connectangles="0,0"/>
                  </v:shape>
                </v:group>
                <v:group id="Group 827" o:spid="_x0000_s1067" style="position:absolute;left:1718;top:2436;width:3435;height:2" coordorigin="1718,2436"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828" o:spid="_x0000_s1068" style="position:absolute;left:1718;top:2436;width:3435;height:2;visibility:visible;mso-wrap-style:square;v-text-anchor:top"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OJxQAAANwAAAAPAAAAZHJzL2Rvd25yZXYueG1sRI9Ba8JA&#10;FITvBf/D8oReim4MIZXUVVQo1JM07aHHR/Y1G82+DdmtSfvrXaHgcZiZb5jVZrStuFDvG8cKFvME&#10;BHHldMO1gs+P19kShA/IGlvHpOCXPGzWk4cVFtoN/E6XMtQiQtgXqMCE0BVS+sqQRT93HXH0vl1v&#10;MUTZ11L3OES4bWWaJLm02HBcMNjR3lB1Ln+sgr1JR7lt3fGJhjQ/fGWn53L3p9TjdNy+gAg0hnv4&#10;v/2mFWR5Brcz8QjI9RUAAP//AwBQSwECLQAUAAYACAAAACEA2+H2y+4AAACFAQAAEwAAAAAAAAAA&#10;AAAAAAAAAAAAW0NvbnRlbnRfVHlwZXNdLnhtbFBLAQItABQABgAIAAAAIQBa9CxbvwAAABUBAAAL&#10;AAAAAAAAAAAAAAAAAB8BAABfcmVscy8ucmVsc1BLAQItABQABgAIAAAAIQCXLVOJxQAAANwAAAAP&#10;AAAAAAAAAAAAAAAAAAcCAABkcnMvZG93bnJldi54bWxQSwUGAAAAAAMAAwC3AAAA+QIAAAAA&#10;" path="m3434,l,e" filled="f" strokecolor="#903" strokeweight=".03872mm">
                    <v:path arrowok="t" o:connecttype="custom" o:connectlocs="3434,0;0,0" o:connectangles="0,0"/>
                  </v:shape>
                </v:group>
                <v:group id="Group 825" o:spid="_x0000_s1069" style="position:absolute;left:1714;top:2436;width:114;height:34" coordorigin="1714,2436"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Freeform 826" o:spid="_x0000_s1070" style="position:absolute;left:1714;top:2436;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nxxAAAANwAAAAPAAAAZHJzL2Rvd25yZXYueG1sRI9BawIx&#10;FITvBf9DeIK3mt0ii6xGEbHQlkqp9eDxkTw3i8nLsom6/fdNodDjMDPfMMv14J24UR/bwArKaQGC&#10;WAfTcqPg+PX8OAcRE7JBF5gUfFOE9Wr0sMTahDt/0u2QGpEhHGtUYFPqaimjtuQxTkNHnL1z6D2m&#10;LPtGmh7vGe6dfCqKSnpsOS9Y7GhrSV8OV6/gWs5LhxY/jqe33at732uz2WulJuNhswCRaEj/4b/2&#10;i1Ewqyr4PZOPgFz9AAAA//8DAFBLAQItABQABgAIAAAAIQDb4fbL7gAAAIUBAAATAAAAAAAAAAAA&#10;AAAAAAAAAABbQ29udGVudF9UeXBlc10ueG1sUEsBAi0AFAAGAAgAAAAhAFr0LFu/AAAAFQEAAAsA&#10;AAAAAAAAAAAAAAAAHwEAAF9yZWxzLy5yZWxzUEsBAi0AFAAGAAgAAAAhAONiefHEAAAA3AAAAA8A&#10;AAAAAAAAAAAAAAAABwIAAGRycy9kb3ducmV2LnhtbFBLBQYAAAAAAwADALcAAAD4AgAAAAA=&#10;" path="m,l114,34e" filled="f" strokecolor="#903" strokeweight=".04011mm">
                    <v:path arrowok="t" o:connecttype="custom" o:connectlocs="0,2436;114,2470" o:connectangles="0,0"/>
                  </v:shape>
                </v:group>
                <v:group id="Group 823" o:spid="_x0000_s1071" style="position:absolute;left:1714;top:2402;width:114;height:34" coordorigin="1714,2402"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824" o:spid="_x0000_s1072" style="position:absolute;left:1714;top:2402;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gYwQAAANwAAAAPAAAAZHJzL2Rvd25yZXYueG1sRE/LagIx&#10;FN0X/IdwBXc1MyIio1GkKKhUio9Fl5fkdjI0uRkmUad/3ywKXR7Oe7nuvRMP6mITWEE5LkAQ62Aa&#10;rhXcrrvXOYiYkA26wKTghyKsV4OXJVYmPPlMj0uqRQ7hWKECm1JbSRm1JY9xHFrizH2FzmPKsKul&#10;6fCZw72Tk6KYSY8N5waLLb1Z0t+Xu1dwL+elQ4sft8/j9uDeT9psTlqp0bDfLEAk6tO/+M+9Nwqm&#10;s7w2n8lHQK5+AQAA//8DAFBLAQItABQABgAIAAAAIQDb4fbL7gAAAIUBAAATAAAAAAAAAAAAAAAA&#10;AAAAAABbQ29udGVudF9UeXBlc10ueG1sUEsBAi0AFAAGAAgAAAAhAFr0LFu/AAAAFQEAAAsAAAAA&#10;AAAAAAAAAAAAHwEAAF9yZWxzLy5yZWxzUEsBAi0AFAAGAAgAAAAhAP2xSBjBAAAA3AAAAA8AAAAA&#10;AAAAAAAAAAAABwIAAGRycy9kb3ducmV2LnhtbFBLBQYAAAAAAwADALcAAAD1AgAAAAA=&#10;" path="m,34l114,e" filled="f" strokecolor="#903" strokeweight=".04011mm">
                    <v:path arrowok="t" o:connecttype="custom" o:connectlocs="0,2436;114,2402" o:connectangles="0,0"/>
                  </v:shape>
                </v:group>
                <v:group id="Group 821" o:spid="_x0000_s1073" style="position:absolute;left:1711;top:2674;width:3438;height:2" coordorigin="1711,2674"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822" o:spid="_x0000_s1074" style="position:absolute;left:1711;top:2674;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QJGvgAAANwAAAAPAAAAZHJzL2Rvd25yZXYueG1sRE/NisIw&#10;EL4LvkMYwZumK2K1a5QiCuLN6gMMzWxbNpnUJmp9e3MQPH58/+ttb414UOcbxwp+pgkI4tLphisF&#10;18thsgThA7JG45gUvMjDdjMcrDHT7slnehShEjGEfYYK6hDaTEpf1mTRT11LHLk/11kMEXaV1B0+&#10;Y7g1cpYkC2mx4dhQY0u7msr/4m4VmNXd5HlqF7dZWpTFab9vQ5ooNR71+S+IQH34ij/uo1YwT+P8&#10;eCYeAbl5AwAA//8DAFBLAQItABQABgAIAAAAIQDb4fbL7gAAAIUBAAATAAAAAAAAAAAAAAAAAAAA&#10;AABbQ29udGVudF9UeXBlc10ueG1sUEsBAi0AFAAGAAgAAAAhAFr0LFu/AAAAFQEAAAsAAAAAAAAA&#10;AAAAAAAAHwEAAF9yZWxzLy5yZWxzUEsBAi0AFAAGAAgAAAAhAIr1Aka+AAAA3AAAAA8AAAAAAAAA&#10;AAAAAAAABwIAAGRycy9kb3ducmV2LnhtbFBLBQYAAAAAAwADALcAAADyAgAAAAA=&#10;" path="m,l3438,e" filled="f" strokecolor="#903" strokeweight=".03872mm">
                    <v:path arrowok="t" o:connecttype="custom" o:connectlocs="0,0;3438,0" o:connectangles="0,0"/>
                  </v:shape>
                </v:group>
                <v:group id="Group 819" o:spid="_x0000_s1075" style="position:absolute;left:5038;top:2674;width:114;height:34" coordorigin="5038,267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Freeform 820" o:spid="_x0000_s1076" style="position:absolute;left:5038;top:267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kvxAAAANwAAAAPAAAAZHJzL2Rvd25yZXYueG1sRI9BawIx&#10;FITvhf6H8Aq9aXalqGyNIqWCSkVqPfT4SJ6bxeRl2URd/31TKPQ4zMw3zGzReyeu1MUmsIJyWIAg&#10;1sE0XCs4fq0GUxAxIRt0gUnBnSIs5o8PM6xMuPEnXQ+pFhnCsUIFNqW2kjJqSx7jMLTE2TuFzmPK&#10;squl6fCW4d7JUVGMpceG84LFlt4s6fPh4hVcymnp0OL++L1937iPnTbLnVbq+alfvoJI1Kf/8F97&#10;bRS8TEbweyYfATn/AQAA//8DAFBLAQItABQABgAIAAAAIQDb4fbL7gAAAIUBAAATAAAAAAAAAAAA&#10;AAAAAAAAAABbQ29udGVudF9UeXBlc10ueG1sUEsBAi0AFAAGAAgAAAAhAFr0LFu/AAAAFQEAAAsA&#10;AAAAAAAAAAAAAAAAHwEAAF9yZWxzLy5yZWxzUEsBAi0AFAAGAAgAAAAhABmA6S/EAAAA3AAAAA8A&#10;AAAAAAAAAAAAAAAABwIAAGRycy9kb3ducmV2LnhtbFBLBQYAAAAAAwADALcAAAD4AgAAAAA=&#10;" path="m114,l,34e" filled="f" strokecolor="#903" strokeweight=".04011mm">
                    <v:path arrowok="t" o:connecttype="custom" o:connectlocs="114,2674;0,2708" o:connectangles="0,0"/>
                  </v:shape>
                </v:group>
                <v:group id="Group 817" o:spid="_x0000_s1077" style="position:absolute;left:5038;top:2640;width:114;height:35" coordorigin="5038,2640"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Freeform 818" o:spid="_x0000_s1078" style="position:absolute;left:5038;top:2640;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8Z5xgAAANwAAAAPAAAAZHJzL2Rvd25yZXYueG1sRI9BS8NA&#10;FITvhf6H5Qleit2t1Cqx2xIUaS89tIrnR/aZRLNvY/alTfvrXUHwOMzMN8xyPfhGHamLdWALs6kB&#10;RVwEV3Np4e315eYBVBRkh01gsnCmCOvVeLTEzIUT7+l4kFIlCMcMLVQibaZ1LCryGKehJU7eR+g8&#10;SpJdqV2HpwT3jb41ZqE91pwWKmzpqaLi69B7C/ndpNdGnndmc/l873G3yEV/W3t9NeSPoIQG+Q//&#10;tbfOwvx+Dr9n0hHQqx8AAAD//wMAUEsBAi0AFAAGAAgAAAAhANvh9svuAAAAhQEAABMAAAAAAAAA&#10;AAAAAAAAAAAAAFtDb250ZW50X1R5cGVzXS54bWxQSwECLQAUAAYACAAAACEAWvQsW78AAAAVAQAA&#10;CwAAAAAAAAAAAAAAAAAfAQAAX3JlbHMvLnJlbHNQSwECLQAUAAYACAAAACEAJwPGecYAAADcAAAA&#10;DwAAAAAAAAAAAAAAAAAHAgAAZHJzL2Rvd25yZXYueG1sUEsFBgAAAAADAAMAtwAAAPoCAAAAAA==&#10;" path="m114,34l,e" filled="f" strokecolor="#903" strokeweight=".04011mm">
                    <v:path arrowok="t" o:connecttype="custom" o:connectlocs="114,2674;0,2640" o:connectangles="0,0"/>
                  </v:shape>
                </v:group>
                <v:group id="Group 815" o:spid="_x0000_s1079" style="position:absolute;left:6397;top:1454;width:2;height:13672" coordorigin="6397,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Freeform 816" o:spid="_x0000_s1080" style="position:absolute;left:6397;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ENxwAAANwAAAAPAAAAZHJzL2Rvd25yZXYueG1sRI9Pa8JA&#10;FMTvhX6H5RW81U1VbIiuUsUWi178c9DbI/uaDc2+DdmtSf30rlDocZiZ3zDTeWcrcaHGl44VvPQT&#10;EMS50yUXCo6H9+cUhA/IGivHpOCXPMxnjw9TzLRreUeXfShEhLDPUIEJoc6k9Lkhi77vauLofbnG&#10;YoiyKaRusI1wW8lBkoylxZLjgsGaloby7/2PVZDr88c1NZ8nvVlsT8MVufa8HSnVe+reJiACdeE/&#10;/NdeawWj1zHcz8QjIGc3AAAA//8DAFBLAQItABQABgAIAAAAIQDb4fbL7gAAAIUBAAATAAAAAAAA&#10;AAAAAAAAAAAAAABbQ29udGVudF9UeXBlc10ueG1sUEsBAi0AFAAGAAgAAAAhAFr0LFu/AAAAFQEA&#10;AAsAAAAAAAAAAAAAAAAAHwEAAF9yZWxzLy5yZWxzUEsBAi0AFAAGAAgAAAAhALWXYQ3HAAAA3AAA&#10;AA8AAAAAAAAAAAAAAAAABwIAAGRycy9kb3ducmV2LnhtbFBLBQYAAAAAAwADALcAAAD7AgAAAAA=&#10;" path="m,l,13671e" filled="f" strokeweight=".03508mm">
                    <v:stroke dashstyle="dash"/>
                    <v:path arrowok="t" o:connecttype="custom" o:connectlocs="0,1454;0,15125" o:connectangles="0,0"/>
                  </v:shape>
                </v:group>
                <v:group id="Group 813" o:spid="_x0000_s1081" style="position:absolute;left:6392;top:2904;width:2;height:915" coordorigin="6392,2904"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Freeform 814" o:spid="_x0000_s1082" style="position:absolute;left:6392;top:2904;width:2;height:9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gIwQAAANwAAAAPAAAAZHJzL2Rvd25yZXYueG1sRE/LisIw&#10;FN0L8w/hCrMRTR1EpRplEAacpQ8Ed9fm2oY2NzXJaOfvzUJweTjv5bqzjbiTD8axgvEoA0FcOG24&#10;VHA8/AznIEJE1tg4JgX/FGC9+ugtMdfuwTu672MpUgiHHBVUMba5lKGoyGIYuZY4cVfnLcYEfSm1&#10;x0cKt438yrKptGg4NVTY0qaiot7/WQWt2da32Xngi9PgZo28ZOffrlbqs999L0BE6uJb/HJvtYLJ&#10;LK1NZ9IRkKsnAAAA//8DAFBLAQItABQABgAIAAAAIQDb4fbL7gAAAIUBAAATAAAAAAAAAAAAAAAA&#10;AAAAAABbQ29udGVudF9UeXBlc10ueG1sUEsBAi0AFAAGAAgAAAAhAFr0LFu/AAAAFQEAAAsAAAAA&#10;AAAAAAAAAAAAHwEAAF9yZWxzLy5yZWxzUEsBAi0AFAAGAAgAAAAhAGy4+AjBAAAA3AAAAA8AAAAA&#10;AAAAAAAAAAAABwIAAGRycy9kb3ducmV2LnhtbFBLBQYAAAAAAwADALcAAAD1AgAAAAA=&#10;" path="m,l,914e" filled="f" strokecolor="white" strokeweight="1.58181mm">
                    <v:path arrowok="t" o:connecttype="custom" o:connectlocs="0,2904;0,3818" o:connectangles="0,0"/>
                  </v:shape>
                </v:group>
                <v:group id="Group 811" o:spid="_x0000_s1083" style="position:absolute;left:6348;top:2904;width:88;height:915" coordorigin="6348,2904" coordsize="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812" o:spid="_x0000_s1084" style="position:absolute;left:6348;top:2904;width:88;height:915;visibility:visible;mso-wrap-style:square;v-text-anchor:top" coordsize="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62xwwAAANwAAAAPAAAAZHJzL2Rvd25yZXYueG1sRE9ba8Iw&#10;FH4f+B/CEfYyNJ0UkWqUIgjKRJgX8PHQnDVlzUlpMm3765eHwR4/vvtq09laPKj1lWMF79MEBHHh&#10;dMWlgutlN1mA8AFZY+2YFPTkYbMevaww0+7Jn/Q4h1LEEPYZKjAhNJmUvjBk0U9dQxy5L9daDBG2&#10;pdQtPmO4reUsSebSYsWxwWBDW0PF9/nHKjjl972ZdxdzOh6w/7gdh5TeBqVex12+BBGoC//iP/de&#10;K0gXcX48E4+AXP8CAAD//wMAUEsBAi0AFAAGAAgAAAAhANvh9svuAAAAhQEAABMAAAAAAAAAAAAA&#10;AAAAAAAAAFtDb250ZW50X1R5cGVzXS54bWxQSwECLQAUAAYACAAAACEAWvQsW78AAAAVAQAACwAA&#10;AAAAAAAAAAAAAAAfAQAAX3JlbHMvLnJlbHNQSwECLQAUAAYACAAAACEAHYetscMAAADcAAAADwAA&#10;AAAAAAAAAAAAAAAHAgAAZHJzL2Rvd25yZXYueG1sUEsFBgAAAAADAAMAtwAAAPcCAAAAAA==&#10;" path="m,914r88,l88,,,,,914xe" filled="f" strokecolor="#903" strokeweight=".05553mm">
                    <v:path arrowok="t" o:connecttype="custom" o:connectlocs="0,3818;88,3818;88,2904;0,2904;0,3818" o:connectangles="0,0,0,0,0"/>
                  </v:shape>
                </v:group>
                <v:group id="Group 809" o:spid="_x0000_s1085" style="position:absolute;left:6392;top:4389;width:2;height:913" coordorigin="6392,4389" coordsize="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810" o:spid="_x0000_s1086" style="position:absolute;left:6392;top:4389;width:2;height:913;visibility:visible;mso-wrap-style:square;v-text-anchor:top" coordsize="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hVxAAAANwAAAAPAAAAZHJzL2Rvd25yZXYueG1sRI9BawIx&#10;FITvQv9DeAVvmu2iIlujFKFQ8VQtQm+vm+fu4uZlTWJc/30jCB6HmfmGWax604pIzjeWFbyNMxDE&#10;pdUNVwp+9p+jOQgfkDW2lknBjTysli+DBRbaXvmb4i5UIkHYF6igDqErpPRlTQb92HbEyTtaZzAk&#10;6SqpHV4T3LQyz7KZNNhwWqixo3VN5Wl3MYkyuYTD9vi7mZ5cfvN/23iOh6jU8LX/eAcRqA/P8KP9&#10;pRVM5jncz6QjIJf/AAAA//8DAFBLAQItABQABgAIAAAAIQDb4fbL7gAAAIUBAAATAAAAAAAAAAAA&#10;AAAAAAAAAABbQ29udGVudF9UeXBlc10ueG1sUEsBAi0AFAAGAAgAAAAhAFr0LFu/AAAAFQEAAAsA&#10;AAAAAAAAAAAAAAAAHwEAAF9yZWxzLy5yZWxzUEsBAi0AFAAGAAgAAAAhAMloGFXEAAAA3AAAAA8A&#10;AAAAAAAAAAAAAAAABwIAAGRycy9kb3ducmV2LnhtbFBLBQYAAAAAAwADALcAAAD4AgAAAAA=&#10;" path="m,l,913e" filled="f" strokecolor="white" strokeweight="1.58181mm">
                    <v:path arrowok="t" o:connecttype="custom" o:connectlocs="0,4389;0,5302" o:connectangles="0,0"/>
                  </v:shape>
                </v:group>
                <v:group id="Group 807" o:spid="_x0000_s1087" style="position:absolute;left:6348;top:4389;width:88;height:913" coordorigin="6348,4389" coordsize="8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shape id="Freeform 808" o:spid="_x0000_s1088" style="position:absolute;left:6348;top:4389;width:88;height:913;visibility:visible;mso-wrap-style:square;v-text-anchor:top" coordsize="8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v9wwAAANwAAAAPAAAAZHJzL2Rvd25yZXYueG1sRI9Ba8JA&#10;FITvhf6H5Qne6sYaSoiuItZAjq1aen1kn0kw+zbsbpP4791CocdhZr5hNrvJdGIg51vLCpaLBARx&#10;ZXXLtYLLuXjJQPiArLGzTAru5GG3fX7aYK7tyJ80nEItIoR9jgqaEPpcSl81ZNAvbE8cvat1BkOU&#10;rpba4RjhppOvSfImDbYcFxrs6dBQdTv9GAWr7HxwgUvz9Z59tN/6uKqKkpWaz6b9GkSgKfyH/9ql&#10;VpBmKfyeiUdAbh8AAAD//wMAUEsBAi0AFAAGAAgAAAAhANvh9svuAAAAhQEAABMAAAAAAAAAAAAA&#10;AAAAAAAAAFtDb250ZW50X1R5cGVzXS54bWxQSwECLQAUAAYACAAAACEAWvQsW78AAAAVAQAACwAA&#10;AAAAAAAAAAAAAAAfAQAAX3JlbHMvLnJlbHNQSwECLQAUAAYACAAAACEALeU7/cMAAADcAAAADwAA&#10;AAAAAAAAAAAAAAAHAgAAZHJzL2Rvd25yZXYueG1sUEsFBgAAAAADAAMAtwAAAPcCAAAAAA==&#10;" path="m,913r88,l88,,,,,913xe" filled="f" strokecolor="#903" strokeweight=".05553mm">
                    <v:path arrowok="t" o:connecttype="custom" o:connectlocs="0,5302;88,5302;88,4389;0,4389;0,5302" o:connectangles="0,0,0,0,0"/>
                  </v:shape>
                </v:group>
                <v:group id="Group 805" o:spid="_x0000_s1089" style="position:absolute;left:6392;top:5875;width:2;height:911" coordorigin="6392,5875" coordsize="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reeform 806" o:spid="_x0000_s1090" style="position:absolute;left:6392;top:5875;width:2;height:911;visibility:visible;mso-wrap-style:square;v-text-anchor:top" coordsize="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Q4wgAAANwAAAAPAAAAZHJzL2Rvd25yZXYueG1sRI9Bi8Iw&#10;FITvgv8hPMGbpquLlK5RVkH0sB5sBa+P5m1TbF5KE7X++82C4HGYmW+Y5bq3jbhT52vHCj6mCQji&#10;0umaKwXnYjdJQfiArLFxTAqe5GG9Gg6WmGn34BPd81CJCGGfoQITQptJ6UtDFv3UtcTR+3WdxRBl&#10;V0nd4SPCbSNnSbKQFmuOCwZb2hoqr/nNKtDHNDdXvbHPkpO9+dlfdF3MlRqP+u8vEIH68A6/2get&#10;4DNdwP+ZeATk6g8AAP//AwBQSwECLQAUAAYACAAAACEA2+H2y+4AAACFAQAAEwAAAAAAAAAAAAAA&#10;AAAAAAAAW0NvbnRlbnRfVHlwZXNdLnhtbFBLAQItABQABgAIAAAAIQBa9CxbvwAAABUBAAALAAAA&#10;AAAAAAAAAAAAAB8BAABfcmVscy8ucmVsc1BLAQItABQABgAIAAAAIQBAYJQ4wgAAANwAAAAPAAAA&#10;AAAAAAAAAAAAAAcCAABkcnMvZG93bnJldi54bWxQSwUGAAAAAAMAAwC3AAAA9gIAAAAA&#10;" path="m,l,911e" filled="f" strokecolor="white" strokeweight="1.58181mm">
                    <v:path arrowok="t" o:connecttype="custom" o:connectlocs="0,5875;0,6786" o:connectangles="0,0"/>
                  </v:shape>
                </v:group>
                <v:group id="Group 803" o:spid="_x0000_s1091" style="position:absolute;left:6348;top:5875;width:88;height:911" coordorigin="6348,5875" coordsize="8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Freeform 804" o:spid="_x0000_s1092" style="position:absolute;left:6348;top:5875;width:88;height:911;visibility:visible;mso-wrap-style:square;v-text-anchor:top" coordsize="8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uLwgAAANwAAAAPAAAAZHJzL2Rvd25yZXYueG1sRE/JasMw&#10;EL0X8g9iAr01cupSghPFJIaCoe2hWch1sCa2Y2tkJNVx/746FHp8vH2TT6YXIznfWlawXCQgiCur&#10;W64VnI5vTysQPiBr7C2Tgh/ykG9nDxvMtL3zF42HUIsYwj5DBU0IQyalrxoy6Bd2II7c1TqDIUJX&#10;S+3wHsNNL5+T5FUabDk2NDhQ0VDVHb6NAnTnz4/x8s6XfVHe0mDLtGutUo/zabcGEWgK/+I/d6kV&#10;vKzi2ngmHgG5/QUAAP//AwBQSwECLQAUAAYACAAAACEA2+H2y+4AAACFAQAAEwAAAAAAAAAAAAAA&#10;AAAAAAAAW0NvbnRlbnRfVHlwZXNdLnhtbFBLAQItABQABgAIAAAAIQBa9CxbvwAAABUBAAALAAAA&#10;AAAAAAAAAAAAAB8BAABfcmVscy8ucmVsc1BLAQItABQABgAIAAAAIQCidpuLwgAAANwAAAAPAAAA&#10;AAAAAAAAAAAAAAcCAABkcnMvZG93bnJldi54bWxQSwUGAAAAAAMAAwC3AAAA9gIAAAAA&#10;" path="m,911r88,l88,,,,,911xe" filled="f" strokecolor="#903" strokeweight=".05553mm">
                    <v:path arrowok="t" o:connecttype="custom" o:connectlocs="0,6786;88,6786;88,5875;0,5875;0,6786" o:connectangles="0,0,0,0,0"/>
                  </v:shape>
                </v:group>
                <v:group id="Group 801" o:spid="_x0000_s1093" style="position:absolute;left:6392;top:7361;width:2;height:909" coordorigin="6392,7361" coordsize="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Freeform 802" o:spid="_x0000_s1094" style="position:absolute;left:6392;top:7361;width:2;height:909;visibility:visible;mso-wrap-style:square;v-text-anchor:top" coordsize="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vPwgAAANwAAAAPAAAAZHJzL2Rvd25yZXYueG1sRE9Ni8Iw&#10;EL0L/ocwgjebKiLdrlFEUQS92NVd9jY0s23ZZlKaqPXfm4Pg8fG+58vO1OJGrassKxhHMQji3OqK&#10;CwXnr+0oAeE8ssbaMil4kIPlot+bY6rtnU90y3whQgi7FBWU3jeplC4vyaCLbEMcuD/bGvQBtoXU&#10;Ld5DuKnlJI5n0mDFoaHEhtYl5f/Z1ShIYnP5ccfN7PdgEv3YfW+z1Was1HDQrT5BeOr8W/xy77WC&#10;6UeYH86EIyAXTwAAAP//AwBQSwECLQAUAAYACAAAACEA2+H2y+4AAACFAQAAEwAAAAAAAAAAAAAA&#10;AAAAAAAAW0NvbnRlbnRfVHlwZXNdLnhtbFBLAQItABQABgAIAAAAIQBa9CxbvwAAABUBAAALAAAA&#10;AAAAAAAAAAAAAB8BAABfcmVscy8ucmVsc1BLAQItABQABgAIAAAAIQBZWovPwgAAANwAAAAPAAAA&#10;AAAAAAAAAAAAAAcCAABkcnMvZG93bnJldi54bWxQSwUGAAAAAAMAAwC3AAAA9gIAAAAA&#10;" path="m,l,908e" filled="f" strokecolor="white" strokeweight="1.58181mm">
                    <v:path arrowok="t" o:connecttype="custom" o:connectlocs="0,7361;0,8269" o:connectangles="0,0"/>
                  </v:shape>
                </v:group>
                <v:group id="Group 799" o:spid="_x0000_s1095" style="position:absolute;left:6348;top:7361;width:88;height:909" coordorigin="6348,7361" coordsize="88,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Freeform 800" o:spid="_x0000_s1096" style="position:absolute;left:6348;top:7361;width:88;height:909;visibility:visible;mso-wrap-style:square;v-text-anchor:top" coordsize="88,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lWxwAAANwAAAAPAAAAZHJzL2Rvd25yZXYueG1sRI/RasJA&#10;FETfC/2H5Rb6UuqmomKjqxSxKn0Jsf2Aa/Y2CWbvxt3VpH/vCkIfh5k5w8yXvWnEhZyvLSt4GyQg&#10;iAuray4V/Hx/vk5B+ICssbFMCv7Iw3Lx+DDHVNuOc7rsQykihH2KCqoQ2lRKX1Rk0A9sSxy9X+sM&#10;hihdKbXDLsJNI4dJMpEGa44LFba0qqg47s9GQZ51m2x92pSn0fZrfFyvXg4uOyv1/NR/zEAE6sN/&#10;+N7eaQWj9yHczsQjIBdXAAAA//8DAFBLAQItABQABgAIAAAAIQDb4fbL7gAAAIUBAAATAAAAAAAA&#10;AAAAAAAAAAAAAABbQ29udGVudF9UeXBlc10ueG1sUEsBAi0AFAAGAAgAAAAhAFr0LFu/AAAAFQEA&#10;AAsAAAAAAAAAAAAAAAAAHwEAAF9yZWxzLy5yZWxzUEsBAi0AFAAGAAgAAAAhABwuiVbHAAAA3AAA&#10;AA8AAAAAAAAAAAAAAAAABwIAAGRycy9kb3ducmV2LnhtbFBLBQYAAAAAAwADALcAAAD7AgAAAAA=&#10;" path="m,908r88,l88,,,,,908xe" filled="f" strokecolor="#903" strokeweight=".05553mm">
                    <v:path arrowok="t" o:connecttype="custom" o:connectlocs="0,8269;88,8269;88,7361;0,7361;0,8269" o:connectangles="0,0,0,0,0"/>
                  </v:shape>
                </v:group>
                <v:group id="Group 797" o:spid="_x0000_s1097" style="position:absolute;left:6392;top:9318;width:2;height:1205" coordorigin="6392,9318" coordsize="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shape id="Freeform 798" o:spid="_x0000_s1098" style="position:absolute;left:6392;top:9318;width:2;height:1205;visibility:visible;mso-wrap-style:square;v-text-anchor:top" coordsize="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gJ5xQAAANwAAAAPAAAAZHJzL2Rvd25yZXYueG1sRI/BasMw&#10;EETvgf6D2EIvoZFd0lC7UUIJBEogh9gm58Xa2KbSyliq7f59VCj0OMzMG2a7n60RIw2+c6wgXSUg&#10;iGunO24UVOXx+Q2ED8gajWNS8EMe9ruHxRZz7Sa+0FiERkQI+xwVtCH0uZS+bsmiX7meOHo3N1gM&#10;UQ6N1ANOEW6NfEmSjbTYcVxosadDS/VX8W0VBKxvVXk+l4dTer2kmTH98vWo1NPj/PEOItAc/sN/&#10;7U+tYJ2t4fdMPAJydwcAAP//AwBQSwECLQAUAAYACAAAACEA2+H2y+4AAACFAQAAEwAAAAAAAAAA&#10;AAAAAAAAAAAAW0NvbnRlbnRfVHlwZXNdLnhtbFBLAQItABQABgAIAAAAIQBa9CxbvwAAABUBAAAL&#10;AAAAAAAAAAAAAAAAAB8BAABfcmVscy8ucmVsc1BLAQItABQABgAIAAAAIQBY3gJ5xQAAANwAAAAP&#10;AAAAAAAAAAAAAAAAAAcCAABkcnMvZG93bnJldi54bWxQSwUGAAAAAAMAAwC3AAAA+QIAAAAA&#10;" path="m,l,1205e" filled="f" strokecolor="white" strokeweight="1.58181mm">
                    <v:path arrowok="t" o:connecttype="custom" o:connectlocs="0,9318;0,10523" o:connectangles="0,0"/>
                  </v:shape>
                </v:group>
                <v:group id="Group 795" o:spid="_x0000_s1099" style="position:absolute;left:6348;top:9318;width:88;height:1205" coordorigin="6348,9318" coordsize="88,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shape id="Freeform 796" o:spid="_x0000_s1100" style="position:absolute;left:6348;top:9318;width:88;height:1205;visibility:visible;mso-wrap-style:square;v-text-anchor:top" coordsize="88,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kDxAAAANwAAAAPAAAAZHJzL2Rvd25yZXYueG1sRI9Ba8JA&#10;FITvhf6H5RV6040ioU1dRQS1emq1uT+yzySafbtkNxr767uC0OMwM98w03lvGnGh1teWFYyGCQji&#10;wuqaSwU/h9XgDYQPyBoby6TgRh7ms+enKWbaXvmbLvtQighhn6GCKgSXSemLigz6oXXE0Tva1mCI&#10;si2lbvEa4aaR4yRJpcGa40KFjpYVFed9ZxTkk3y9G6duc+i2eYe/bnHyxZdSry/94gNEoD78hx/t&#10;T61g8p7C/Uw8AnL2BwAA//8DAFBLAQItABQABgAIAAAAIQDb4fbL7gAAAIUBAAATAAAAAAAAAAAA&#10;AAAAAAAAAABbQ29udGVudF9UeXBlc10ueG1sUEsBAi0AFAAGAAgAAAAhAFr0LFu/AAAAFQEAAAsA&#10;AAAAAAAAAAAAAAAAHwEAAF9yZWxzLy5yZWxzUEsBAi0AFAAGAAgAAAAhAPEEmQPEAAAA3AAAAA8A&#10;AAAAAAAAAAAAAAAABwIAAGRycy9kb3ducmV2LnhtbFBLBQYAAAAAAwADALcAAAD4AgAAAAA=&#10;" path="m,1205r88,l88,,,,,1205xe" filled="f" strokecolor="#903" strokeweight=".05558mm">
                    <v:path arrowok="t" o:connecttype="custom" o:connectlocs="0,10523;88,10523;88,9318;0,9318;0,10523" o:connectangles="0,0,0,0,0"/>
                  </v:shape>
                </v:group>
                <v:group id="Group 793" o:spid="_x0000_s1101" style="position:absolute;left:6392;top:11528;width:2;height:1208" coordorigin="6392,11528" coordsize="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Freeform 794" o:spid="_x0000_s1102" style="position:absolute;left:6392;top:11528;width:2;height:1208;visibility:visible;mso-wrap-style:square;v-text-anchor:top" coordsize="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LVwwAAANwAAAAPAAAAZHJzL2Rvd25yZXYueG1sRE/Pa8Iw&#10;FL4P/B/CG3jTdEPLrEbRjqEiHqYePL41b02xeSlNpvW/Nwdhx4/v92zR2VpcqfWVYwVvwwQEceF0&#10;xaWC0/Fr8AHCB2SNtWNScCcPi3nvZYaZdjf+pushlCKGsM9QgQmhyaT0hSGLfuga4sj9utZiiLAt&#10;pW7xFsNtLd+TJJUWK44NBhvKDRWXw59VsE33ZjNep255/lyZE612+Tr/Uar/2i2nIAJ14V/8dG+0&#10;gtEkro1n4hGQ8wcAAAD//wMAUEsBAi0AFAAGAAgAAAAhANvh9svuAAAAhQEAABMAAAAAAAAAAAAA&#10;AAAAAAAAAFtDb250ZW50X1R5cGVzXS54bWxQSwECLQAUAAYACAAAACEAWvQsW78AAAAVAQAACwAA&#10;AAAAAAAAAAAAAAAfAQAAX3JlbHMvLnJlbHNQSwECLQAUAAYACAAAACEA/D6C1cMAAADcAAAADwAA&#10;AAAAAAAAAAAAAAAHAgAAZHJzL2Rvd25yZXYueG1sUEsFBgAAAAADAAMAtwAAAPcCAAAAAA==&#10;" path="m,l,1208e" filled="f" strokecolor="white" strokeweight="1.58181mm">
                    <v:path arrowok="t" o:connecttype="custom" o:connectlocs="0,11528;0,12736" o:connectangles="0,0"/>
                  </v:shape>
                </v:group>
                <v:group id="Group 791" o:spid="_x0000_s1103" style="position:absolute;left:6348;top:11528;width:88;height:1208" coordorigin="6348,11528" coordsize="88,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Freeform 792" o:spid="_x0000_s1104" style="position:absolute;left:6348;top:11528;width:88;height:1208;visibility:visible;mso-wrap-style:square;v-text-anchor:top" coordsize="88,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oF1wgAAANwAAAAPAAAAZHJzL2Rvd25yZXYueG1sRE/dasIw&#10;FL4XfIdwhN1p6oZ2VGORscEuVmHdHuDYnLVxzUlpUm3f3lwMdvnx/e/z0bbiSr03jhWsVwkI4spp&#10;w7WC76+35TMIH5A1to5JwUQe8sN8tsdMuxt/0rUMtYgh7DNU0ITQZVL6qiGLfuU64sj9uN5iiLCv&#10;pe7xFsNtKx+TZCstGo4NDXb00lD1Ww5WQVvQdDmnT2Vh8FUb80HDJT0p9bAYjzsQgcbwL/5zv2sF&#10;myTOj2fiEZCHOwAAAP//AwBQSwECLQAUAAYACAAAACEA2+H2y+4AAACFAQAAEwAAAAAAAAAAAAAA&#10;AAAAAAAAW0NvbnRlbnRfVHlwZXNdLnhtbFBLAQItABQABgAIAAAAIQBa9CxbvwAAABUBAAALAAAA&#10;AAAAAAAAAAAAAB8BAABfcmVscy8ucmVsc1BLAQItABQABgAIAAAAIQBsooF1wgAAANwAAAAPAAAA&#10;AAAAAAAAAAAAAAcCAABkcnMvZG93bnJldi54bWxQSwUGAAAAAAMAAwC3AAAA9gIAAAAA&#10;" path="m,1208r88,l88,,,,,1208xe" filled="f" strokecolor="#903" strokeweight=".05558mm">
                    <v:path arrowok="t" o:connecttype="custom" o:connectlocs="0,12736;88,12736;88,11528;0,11528;0,12736" o:connectangles="0,0,0,0,0"/>
                  </v:shape>
                </v:group>
                <v:group id="Group 789" o:spid="_x0000_s1105" style="position:absolute;left:6392;top:13703;width:2;height:920" coordorigin="6392,13703"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790" o:spid="_x0000_s1106" style="position:absolute;left:6392;top:13703;width:2;height:9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IxkxQAAANwAAAAPAAAAZHJzL2Rvd25yZXYueG1sRI9Pa8JA&#10;FMTvgt9heUJvZlNJi0RXCUWl9CJNhdLbI/tMQrNv0+yaP9/eLRR6HGbmN8x2P5pG9NS52rKCxygG&#10;QVxYXXOp4PJxXK5BOI+ssbFMCiZysN/NZ1tMtR34nfrclyJA2KWooPK+TaV0RUUGXWRb4uBdbWfQ&#10;B9mVUnc4BLhp5CqOn6XBmsNChS29VFR85zej4PMrecPanJrjwWWUn6dTlvwYpR4WY7YB4Wn0/+G/&#10;9qtW8BSv4PdMOAJydwcAAP//AwBQSwECLQAUAAYACAAAACEA2+H2y+4AAACFAQAAEwAAAAAAAAAA&#10;AAAAAAAAAAAAW0NvbnRlbnRfVHlwZXNdLnhtbFBLAQItABQABgAIAAAAIQBa9CxbvwAAABUBAAAL&#10;AAAAAAAAAAAAAAAAAB8BAABfcmVscy8ucmVsc1BLAQItABQABgAIAAAAIQB3fIxkxQAAANwAAAAP&#10;AAAAAAAAAAAAAAAAAAcCAABkcnMvZG93bnJldi54bWxQSwUGAAAAAAMAAwC3AAAA+QIAAAAA&#10;" path="m,l,919e" filled="f" strokecolor="white" strokeweight="1.58181mm">
                    <v:path arrowok="t" o:connecttype="custom" o:connectlocs="0,13703;0,14622" o:connectangles="0,0"/>
                  </v:shape>
                </v:group>
                <v:group id="Group 787" o:spid="_x0000_s1107" style="position:absolute;left:6348;top:13703;width:88;height:920" coordorigin="6348,13703" coordsize="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788" o:spid="_x0000_s1108" style="position:absolute;left:6348;top:13703;width:88;height:920;visibility:visible;mso-wrap-style:square;v-text-anchor:top" coordsize="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gcwwAAANwAAAAPAAAAZHJzL2Rvd25yZXYueG1sRI/dagIx&#10;FITvC75DOII3pWYVK2VrFBGVglTw7/6wOd0sbk7CJq7btzeFgpfDzHzDzBadrUVLTagcKxgNMxDE&#10;hdMVlwrOp83bB4gQkTXWjknBLwVYzHsvM8y1u/OB2mMsRYJwyFGBidHnUobCkMUwdJ44eT+usRiT&#10;bEqpG7wnuK3lOMum0mLFacGgp5Wh4nq8WQX7CfnvrX819sDdZb3Xvmx3XqlBv1t+gojUxWf4v/2l&#10;FbxnE/g7k46AnD8AAAD//wMAUEsBAi0AFAAGAAgAAAAhANvh9svuAAAAhQEAABMAAAAAAAAAAAAA&#10;AAAAAAAAAFtDb250ZW50X1R5cGVzXS54bWxQSwECLQAUAAYACAAAACEAWvQsW78AAAAVAQAACwAA&#10;AAAAAAAAAAAAAAAfAQAAX3JlbHMvLnJlbHNQSwECLQAUAAYACAAAACEAgoaYHMMAAADcAAAADwAA&#10;AAAAAAAAAAAAAAAHAgAAZHJzL2Rvd25yZXYueG1sUEsFBgAAAAADAAMAtwAAAPcCAAAAAA==&#10;" path="m,919r88,l88,,,,,919xe" filled="f" strokecolor="#903" strokeweight=".05553mm">
                    <v:path arrowok="t" o:connecttype="custom" o:connectlocs="0,14622;88,14622;88,13703;0,13703;0,14622" o:connectangles="0,0,0,0,0"/>
                  </v:shape>
                </v:group>
                <v:group id="Group 785" o:spid="_x0000_s1109" style="position:absolute;left:6348;top:2904;width:88;height:915" coordorigin="6348,2904" coordsize="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shape id="Freeform 786" o:spid="_x0000_s1110" style="position:absolute;left:6348;top:2904;width:88;height:915;visibility:visible;mso-wrap-style:square;v-text-anchor:top" coordsize="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yZxgAAANwAAAAPAAAAZHJzL2Rvd25yZXYueG1sRI9Ba8JA&#10;FITvgv9heUIvUjeVNpQ0q4hQsFQEo4UeH9nXbDD7NmTXGP313ULB4zAz3zD5crCN6KnztWMFT7ME&#10;BHHpdM2VguPh/fEVhA/IGhvHpOBKHpaL8SjHTLsL76kvQiUihH2GCkwIbSalLw1Z9DPXEkfvx3UW&#10;Q5RdJXWHlwi3jZwnSSot1hwXDLa0NlSeirNVsFt9b0w6HMxu+4HXz6/t7ZmmN6UeJsPqDUSgIdzD&#10;/+2NVvCSpPB3Jh4BufgFAAD//wMAUEsBAi0AFAAGAAgAAAAhANvh9svuAAAAhQEAABMAAAAAAAAA&#10;AAAAAAAAAAAAAFtDb250ZW50X1R5cGVzXS54bWxQSwECLQAUAAYACAAAACEAWvQsW78AAAAVAQAA&#10;CwAAAAAAAAAAAAAAAAAfAQAAX3JlbHMvLnJlbHNQSwECLQAUAAYACAAAACEA5hCcmcYAAADcAAAA&#10;DwAAAAAAAAAAAAAAAAAHAgAAZHJzL2Rvd25yZXYueG1sUEsFBgAAAAADAAMAtwAAAPoCAAAAAA==&#10;" path="m,914r88,l88,,,,,914xe" filled="f" strokecolor="#903" strokeweight=".05553mm">
                    <v:path arrowok="t" o:connecttype="custom" o:connectlocs="0,3818;88,3818;88,2904;0,2904;0,3818" o:connectangles="0,0,0,0,0"/>
                  </v:shape>
                </v:group>
                <v:group id="Group 783" o:spid="_x0000_s1111" style="position:absolute;left:6348;top:4389;width:88;height:913" coordorigin="6348,4389" coordsize="8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Freeform 784" o:spid="_x0000_s1112" style="position:absolute;left:6348;top:4389;width:88;height:913;visibility:visible;mso-wrap-style:square;v-text-anchor:top" coordsize="8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0/vgAAANwAAAAPAAAAZHJzL2Rvd25yZXYueG1sRE/LisIw&#10;FN0L/kO4gjtNHRkp1SjiA7ocX7i9NNe22NyUJKP1781CcHk478WqM414kPO1ZQWTcQKCuLC65lLB&#10;+bQfpSB8QNbYWCYFL/KwWvZ7C8y0ffKBHsdQihjCPkMFVQhtJqUvKjLox7YljtzNOoMhQldK7fAZ&#10;w00jf5JkJg3WHBsqbGlTUXE//hsF0/S0cYFzc9mmf/VV76bFPmelhoNuPQcRqAtf8cedawW/SVwb&#10;z8QjIJdvAAAA//8DAFBLAQItABQABgAIAAAAIQDb4fbL7gAAAIUBAAATAAAAAAAAAAAAAAAAAAAA&#10;AABbQ29udGVudF9UeXBlc10ueG1sUEsBAi0AFAAGAAgAAAAhAFr0LFu/AAAAFQEAAAsAAAAAAAAA&#10;AAAAAAAAHwEAAF9yZWxzLy5yZWxzUEsBAi0AFAAGAAgAAAAhALeaPT++AAAA3AAAAA8AAAAAAAAA&#10;AAAAAAAABwIAAGRycy9kb3ducmV2LnhtbFBLBQYAAAAAAwADALcAAADyAgAAAAA=&#10;" path="m,913r88,l88,,,,,913xe" filled="f" strokecolor="#903" strokeweight=".05553mm">
                    <v:path arrowok="t" o:connecttype="custom" o:connectlocs="0,5302;88,5302;88,4389;0,4389;0,5302" o:connectangles="0,0,0,0,0"/>
                  </v:shape>
                </v:group>
                <v:group id="Group 781" o:spid="_x0000_s1113" style="position:absolute;left:6348;top:5875;width:88;height:911" coordorigin="6348,5875" coordsize="8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Freeform 782" o:spid="_x0000_s1114" style="position:absolute;left:6348;top:5875;width:88;height:911;visibility:visible;mso-wrap-style:square;v-text-anchor:top" coordsize="8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w2XwAAAANwAAAAPAAAAZHJzL2Rvd25yZXYueG1sRE/LisIw&#10;FN0L8w/hDsxOUxVFqlFmBKEwuvCF20tzbavNTUkytfP3ZiG4PJz3YtWZWrTkfGVZwXCQgCDOra64&#10;UHA6bvozED4ga6wtk4J/8rBafvQWmGr74D21h1CIGMI+RQVlCE0qpc9LMugHtiGO3NU6gyFCV0jt&#10;8BHDTS1HSTKVBiuODSU2tC4pvx/+jAJ05922vfzy5Wed3cbBZuN7ZZX6+uy+5yACdeEtfrkzrWAy&#10;jPPjmXgE5PIJAAD//wMAUEsBAi0AFAAGAAgAAAAhANvh9svuAAAAhQEAABMAAAAAAAAAAAAAAAAA&#10;AAAAAFtDb250ZW50X1R5cGVzXS54bWxQSwECLQAUAAYACAAAACEAWvQsW78AAAAVAQAACwAAAAAA&#10;AAAAAAAAAAAfAQAAX3JlbHMvLnJlbHNQSwECLQAUAAYACAAAACEAwusNl8AAAADcAAAADwAAAAAA&#10;AAAAAAAAAAAHAgAAZHJzL2Rvd25yZXYueG1sUEsFBgAAAAADAAMAtwAAAPQCAAAAAA==&#10;" path="m,911r88,l88,,,,,911xe" filled="f" strokecolor="#903" strokeweight=".05553mm">
                    <v:path arrowok="t" o:connecttype="custom" o:connectlocs="0,6786;88,6786;88,5875;0,5875;0,6786" o:connectangles="0,0,0,0,0"/>
                  </v:shape>
                </v:group>
                <v:group id="Group 779" o:spid="_x0000_s1115" style="position:absolute;left:6348;top:7361;width:88;height:909" coordorigin="6348,7361" coordsize="88,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Freeform 780" o:spid="_x0000_s1116" style="position:absolute;left:6348;top:7361;width:88;height:909;visibility:visible;mso-wrap-style:square;v-text-anchor:top" coordsize="88,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IWRxgAAANwAAAAPAAAAZHJzL2Rvd25yZXYueG1sRI/RasJA&#10;FETfBf9huYW+SN0oKpK6iohV6UtQ+wG32dskmL0bd1eT/n1XKPg4zMwZZrHqTC3u5HxlWcFomIAg&#10;zq2uuFDwdf54m4PwAVljbZkU/JKH1bLfW2CqbctHup9CISKEfYoKyhCaVEqfl2TQD21DHL0f6wyG&#10;KF0htcM2wk0tx0kykwYrjgslNrQpKb+cbkbBMWt32fa6K66T/ef0st0Mvl12U+r1pVu/gwjUhWf4&#10;v33QCqajMTzOxCMgl38AAAD//wMAUEsBAi0AFAAGAAgAAAAhANvh9svuAAAAhQEAABMAAAAAAAAA&#10;AAAAAAAAAAAAAFtDb250ZW50X1R5cGVzXS54bWxQSwECLQAUAAYACAAAACEAWvQsW78AAAAVAQAA&#10;CwAAAAAAAAAAAAAAAAAfAQAAX3JlbHMvLnJlbHNQSwECLQAUAAYACAAAACEABxyFkcYAAADcAAAA&#10;DwAAAAAAAAAAAAAAAAAHAgAAZHJzL2Rvd25yZXYueG1sUEsFBgAAAAADAAMAtwAAAPoCAAAAAA==&#10;" path="m,908r88,l88,,,,,908xe" filled="f" strokecolor="#903" strokeweight=".05553mm">
                    <v:path arrowok="t" o:connecttype="custom" o:connectlocs="0,8269;88,8269;88,7361;0,7361;0,8269" o:connectangles="0,0,0,0,0"/>
                  </v:shape>
                </v:group>
                <v:group id="Group 777" o:spid="_x0000_s1117" style="position:absolute;left:6348;top:9318;width:88;height:1205" coordorigin="6348,9318" coordsize="88,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shape id="Freeform 778" o:spid="_x0000_s1118" style="position:absolute;left:6348;top:9318;width:88;height:1205;visibility:visible;mso-wrap-style:square;v-text-anchor:top" coordsize="88,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K4oxQAAANwAAAAPAAAAZHJzL2Rvd25yZXYueG1sRI9Pa8JA&#10;FMTvQr/D8gq91Y2iIqmriKC2nuqf3B/Z1ySafbtkN5r66d1CweMwM79hZovO1OJKja8sKxj0ExDE&#10;udUVFwpOx/X7FIQPyBpry6Tglzws5i+9Gaba3nhP10MoRISwT1FBGYJLpfR5SQZ93zri6P3YxmCI&#10;simkbvAW4aaWwySZSIMVx4USHa1Kyi+H1ijIRtlmN5y47bH9ylq8u+XZ599Kvb12yw8QgbrwDP+3&#10;P7WC8WAEf2fiEZDzBwAAAP//AwBQSwECLQAUAAYACAAAACEA2+H2y+4AAACFAQAAEwAAAAAAAAAA&#10;AAAAAAAAAAAAW0NvbnRlbnRfVHlwZXNdLnhtbFBLAQItABQABgAIAAAAIQBa9CxbvwAAABUBAAAL&#10;AAAAAAAAAAAAAAAAAB8BAABfcmVscy8ucmVsc1BLAQItABQABgAIAAAAIQB1qK4oxQAAANwAAAAP&#10;AAAAAAAAAAAAAAAAAAcCAABkcnMvZG93bnJldi54bWxQSwUGAAAAAAMAAwC3AAAA+QIAAAAA&#10;" path="m,1205r88,l88,,,,,1205xe" filled="f" strokecolor="#903" strokeweight=".05558mm">
                    <v:path arrowok="t" o:connecttype="custom" o:connectlocs="0,10523;88,10523;88,9318;0,9318;0,10523" o:connectangles="0,0,0,0,0"/>
                  </v:shape>
                </v:group>
                <v:group id="Group 775" o:spid="_x0000_s1119" style="position:absolute;left:6348;top:11528;width:88;height:1208" coordorigin="6348,11528" coordsize="88,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 id="Freeform 776" o:spid="_x0000_s1120" style="position:absolute;left:6348;top:11528;width:88;height:1208;visibility:visible;mso-wrap-style:square;v-text-anchor:top" coordsize="88,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ipHwwAAANwAAAAPAAAAZHJzL2Rvd25yZXYueG1sRI/RisIw&#10;FETfhf2HcBd801RlVapRlkXBh1XYrh9wba5ttLkpTdT690YQfBxm5gwzX7a2EldqvHGsYNBPQBDn&#10;ThsuFOz/170pCB+QNVaOScGdPCwXH505ptrd+I+uWShEhLBPUUEZQp1K6fOSLPq+q4mjd3SNxRBl&#10;U0jd4C3CbSWHSTKWFg3HhRJr+ikpP2cXq6Da0v10mIyyrcGVNuaXLqfJTqnuZ/s9AxGoDe/wq73R&#10;Cr4GY3ieiUdALh4AAAD//wMAUEsBAi0AFAAGAAgAAAAhANvh9svuAAAAhQEAABMAAAAAAAAAAAAA&#10;AAAAAAAAAFtDb250ZW50X1R5cGVzXS54bWxQSwECLQAUAAYACAAAACEAWvQsW78AAAAVAQAACwAA&#10;AAAAAAAAAAAAAAAfAQAAX3JlbHMvLnJlbHNQSwECLQAUAAYACAAAACEACd4qR8MAAADcAAAADwAA&#10;AAAAAAAAAAAAAAAHAgAAZHJzL2Rvd25yZXYueG1sUEsFBgAAAAADAAMAtwAAAPcCAAAAAA==&#10;" path="m,1208r88,l88,,,,,1208xe" filled="f" strokecolor="#903" strokeweight=".05558mm">
                    <v:path arrowok="t" o:connecttype="custom" o:connectlocs="0,12736;88,12736;88,11528;0,11528;0,12736" o:connectangles="0,0,0,0,0"/>
                  </v:shape>
                </v:group>
                <v:group id="Group 773" o:spid="_x0000_s1121" style="position:absolute;left:6348;top:13703;width:88;height:920" coordorigin="6348,13703" coordsize="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Freeform 774" o:spid="_x0000_s1122" style="position:absolute;left:6348;top:13703;width:88;height:920;visibility:visible;mso-wrap-style:square;v-text-anchor:top" coordsize="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TEwAAAANwAAAAPAAAAZHJzL2Rvd25yZXYueG1sRE9da8Iw&#10;FH0f+B/CHfgyZqq4MapRRFSEsYJO3y/NtSlrbkITa/33y4Pg4+F8z5e9bURHbagdKxiPMhDEpdM1&#10;VwpOv9v3LxAhImtsHJOCOwVYLgYvc8y1u/GBumOsRArhkKMCE6PPpQylIYth5Dxx4i6utRgTbCup&#10;W7ylcNvISZZ9Sos1pwaDntaGyr/j1SoopuR/dv7N2AP3502hfdV9e6WGr/1qBiJSH5/ih3uvFXyM&#10;09p0Jh0BufgHAAD//wMAUEsBAi0AFAAGAAgAAAAhANvh9svuAAAAhQEAABMAAAAAAAAAAAAAAAAA&#10;AAAAAFtDb250ZW50X1R5cGVzXS54bWxQSwECLQAUAAYACAAAACEAWvQsW78AAAAVAQAACwAAAAAA&#10;AAAAAAAAAAAfAQAAX3JlbHMvLnJlbHNQSwECLQAUAAYACAAAACEAhhIExMAAAADcAAAADwAAAAAA&#10;AAAAAAAAAAAHAgAAZHJzL2Rvd25yZXYueG1sUEsFBgAAAAADAAMAtwAAAPQCAAAAAA==&#10;" path="m,919r88,l88,,,,,919xe" filled="f" strokecolor="#903" strokeweight=".05553mm">
                    <v:path arrowok="t" o:connecttype="custom" o:connectlocs="0,14622;88,14622;88,13703;0,13703;0,14622" o:connectangles="0,0,0,0,0"/>
                  </v:shape>
                </v:group>
                <v:group id="Group 771" o:spid="_x0000_s1123" style="position:absolute;left:5253;top:2912;width:1094;height:2" coordorigin="5253,2912"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Freeform 772" o:spid="_x0000_s1124" style="position:absolute;left:5253;top:2912;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1vAAAANwAAAAPAAAAZHJzL2Rvd25yZXYueG1sRE+9CsIw&#10;EN4F3yGc4KapBUWqUUQsOClq3Y/mbIvNpTSp1rc3g+D48f2vt72pxYtaV1lWMJtGIIhzqysuFGS3&#10;dLIE4TyyxtoyKfiQg+1mOFhjou2bL/S6+kKEEHYJKii9bxIpXV6SQTe1DXHgHrY16ANsC6lbfIdw&#10;U8s4ihbSYMWhocSG9iXlz2tnFNBh8Ux95k7dfZ8dL12c7uT5rtR41O9WIDz1/i/+uY9awTwO88OZ&#10;cATk5gsAAP//AwBQSwECLQAUAAYACAAAACEA2+H2y+4AAACFAQAAEwAAAAAAAAAAAAAAAAAAAAAA&#10;W0NvbnRlbnRfVHlwZXNdLnhtbFBLAQItABQABgAIAAAAIQBa9CxbvwAAABUBAAALAAAAAAAAAAAA&#10;AAAAAB8BAABfcmVscy8ucmVsc1BLAQItABQABgAIAAAAIQCX+tA1vAAAANwAAAAPAAAAAAAAAAAA&#10;AAAAAAcCAABkcnMvZG93bnJldi54bWxQSwUGAAAAAAMAAwC3AAAA8AIAAAAA&#10;" path="m,l1094,e" filled="f" strokecolor="#903" strokeweight=".03872mm">
                    <v:path arrowok="t" o:connecttype="custom" o:connectlocs="0,0;1094,0" o:connectangles="0,0"/>
                  </v:shape>
                </v:group>
                <v:group id="Group 769" o:spid="_x0000_s1125" style="position:absolute;left:6236;top:2912;width:114;height:34" coordorigin="6236,2912"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Freeform 770" o:spid="_x0000_s1126" style="position:absolute;left:6236;top:2912;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smvxAAAANwAAAAPAAAAZHJzL2Rvd25yZXYueG1sRI9BawIx&#10;FITvhf6H8AreanYXKrIaRUoLrSil1oPHR/LcLCYvyybq+u9NodDjMDPfMPPl4J24UB/bwArKcQGC&#10;WAfTcqNg//P+PAURE7JBF5gU3CjCcvH4MMfahCt/02WXGpEhHGtUYFPqaimjtuQxjkNHnL1j6D2m&#10;LPtGmh6vGe6drIpiIj22nBcsdvRqSZ92Z6/gXE5Lhxa/9of126fbbLVZbbVSo6dhNQORaEj/4b/2&#10;h1HwUlXweyYfAbm4AwAA//8DAFBLAQItABQABgAIAAAAIQDb4fbL7gAAAIUBAAATAAAAAAAAAAAA&#10;AAAAAAAAAABbQ29udGVudF9UeXBlc10ueG1sUEsBAi0AFAAGAAgAAAAhAFr0LFu/AAAAFQEAAAsA&#10;AAAAAAAAAAAAAAAAHwEAAF9yZWxzLy5yZWxzUEsBAi0AFAAGAAgAAAAhAHzSya/EAAAA3AAAAA8A&#10;AAAAAAAAAAAAAAAABwIAAGRycy9kb3ducmV2LnhtbFBLBQYAAAAAAwADALcAAAD4AgAAAAA=&#10;" path="m114,l,34e" filled="f" strokecolor="#903" strokeweight=".04011mm">
                    <v:path arrowok="t" o:connecttype="custom" o:connectlocs="114,2912;0,2946" o:connectangles="0,0"/>
                  </v:shape>
                </v:group>
                <v:group id="Group 767" o:spid="_x0000_s1127" style="position:absolute;left:6236;top:2878;width:114;height:34" coordorigin="6236,287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Freeform 768" o:spid="_x0000_s1128" style="position:absolute;left:6236;top:287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RAxAAAANwAAAAPAAAAZHJzL2Rvd25yZXYueG1sRI9BawIx&#10;FITvhf6H8Aq9aXalimyNIqWCSkVqPfT4SJ6bxeRl2URd/31TKPQ4zMw3zGzReyeu1MUmsIJyWIAg&#10;1sE0XCs4fq0GUxAxIRt0gUnBnSIs5o8PM6xMuPEnXQ+pFhnCsUIFNqW2kjJqSx7jMLTE2TuFzmPK&#10;squl6fCW4d7JUVFMpMeG84LFlt4s6fPh4hVcymnp0OL++L1937iPnTbLnVbq+alfvoJI1Kf/8F97&#10;bRSMRy/weyYfATn/AQAA//8DAFBLAQItABQABgAIAAAAIQDb4fbL7gAAAIUBAAATAAAAAAAAAAAA&#10;AAAAAAAAAABbQ29udGVudF9UeXBlc10ueG1sUEsBAi0AFAAGAAgAAAAhAFr0LFu/AAAAFQEAAAsA&#10;AAAAAAAAAAAAAAAAHwEAAF9yZWxzLy5yZWxzUEsBAi0AFAAGAAgAAAAhAJx39EDEAAAA3AAAAA8A&#10;AAAAAAAAAAAAAAAABwIAAGRycy9kb3ducmV2LnhtbFBLBQYAAAAAAwADALcAAAD4AgAAAAA=&#10;" path="m114,34l,e" filled="f" strokecolor="#903" strokeweight=".04011mm">
                    <v:path arrowok="t" o:connecttype="custom" o:connectlocs="114,2912;0,2878" o:connectangles="0,0"/>
                  </v:shape>
                </v:group>
                <v:group id="Group 765" o:spid="_x0000_s1129" style="position:absolute;left:7751;top:1454;width:2;height:13672" coordorigin="7751,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shape id="Freeform 766" o:spid="_x0000_s1130" style="position:absolute;left:7751;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GNxwAAANwAAAAPAAAAZHJzL2Rvd25yZXYueG1sRI9Pa8JA&#10;FMTvhX6H5RW81U21lRBdpYotFr3456C3R/Y1G5p9G7KrSf30rlDocZiZ3zCTWWcrcaHGl44VvPQT&#10;EMS50yUXCg77j+cUhA/IGivHpOCXPMymjw8TzLRreUuXXShEhLDPUIEJoc6k9Lkhi77vauLofbvG&#10;YoiyKaRusI1wW8lBkoykxZLjgsGaFobyn93ZKsj16fOamq+jXs83x+GSXHvavCrVe+rexyACdeE/&#10;/NdeaQVvgxHcz8QjIKc3AAAA//8DAFBLAQItABQABgAIAAAAIQDb4fbL7gAAAIUBAAATAAAAAAAA&#10;AAAAAAAAAAAAAABbQ29udGVudF9UeXBlc10ueG1sUEsBAi0AFAAGAAgAAAAhAFr0LFu/AAAAFQEA&#10;AAsAAAAAAAAAAAAAAAAAHwEAAF9yZWxzLy5yZWxzUEsBAi0AFAAGAAgAAAAhANDFQY3HAAAA3AAA&#10;AA8AAAAAAAAAAAAAAAAABwIAAGRycy9kb3ducmV2LnhtbFBLBQYAAAAAAwADALcAAAD7AgAAAAA=&#10;" path="m,l,13671e" filled="f" strokeweight=".03508mm">
                    <v:stroke dashstyle="dash"/>
                    <v:path arrowok="t" o:connecttype="custom" o:connectlocs="0,1454;0,15125" o:connectangles="0,0"/>
                  </v:shape>
                </v:group>
                <v:group id="Group 763" o:spid="_x0000_s1131" style="position:absolute;left:7746;top:3157;width:2;height:424" coordorigin="7746,3157"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Freeform 764" o:spid="_x0000_s1132" style="position:absolute;left:7746;top:3157;width:2;height:4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ZDwQAAANwAAAAPAAAAZHJzL2Rvd25yZXYueG1sRE9Ni8Iw&#10;EL0L/ocwgjdNLShuNRZRFvYmuova29CMbbWZlCbW+u83h4U9Pt73Ou1NLTpqXWVZwWwagSDOra64&#10;UPDz/TlZgnAeWWNtmRS8yUG6GQ7WmGj74iN1J1+IEMIuQQWl900ipctLMuimtiEO3M22Bn2AbSF1&#10;i68QbmoZR9FCGqw4NJTY0K6k/HF6GgXZ8iPqDs89u2ODWXe5nrPF/azUeNRvVyA89f5f/Of+0grm&#10;cVgbzoQjIDe/AAAA//8DAFBLAQItABQABgAIAAAAIQDb4fbL7gAAAIUBAAATAAAAAAAAAAAAAAAA&#10;AAAAAABbQ29udGVudF9UeXBlc10ueG1sUEsBAi0AFAAGAAgAAAAhAFr0LFu/AAAAFQEAAAsAAAAA&#10;AAAAAAAAAAAAHwEAAF9yZWxzLy5yZWxzUEsBAi0AFAAGAAgAAAAhAOU0NkPBAAAA3AAAAA8AAAAA&#10;AAAAAAAAAAAABwIAAGRycy9kb3ducmV2LnhtbFBLBQYAAAAAAwADALcAAAD1AgAAAAA=&#10;" path="m,l,424e" filled="f" strokecolor="white" strokeweight="1.58797mm">
                    <v:path arrowok="t" o:connecttype="custom" o:connectlocs="0,3157;0,3581" o:connectangles="0,0"/>
                  </v:shape>
                </v:group>
                <v:group id="Group 761" o:spid="_x0000_s1133" style="position:absolute;left:7702;top:3157;width:89;height:424" coordorigin="7702,3157" coordsize="8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762" o:spid="_x0000_s1134" style="position:absolute;left:7702;top:3157;width:89;height:424;visibility:visible;mso-wrap-style:square;v-text-anchor:top" coordsize="8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GZwQAAANwAAAAPAAAAZHJzL2Rvd25yZXYueG1sRE/JTsMw&#10;EL0j9R+sqdQbcUqVqgl1q4qKiCtpxXmIJ4uIxyF2Fv4eH5A4Pr39eF5MJyYaXGtZwTaKQRCXVrdc&#10;K7jfXh8PIJxH1thZJgU/5OB8Wj0cMdN25neaCl+LEMIuQwWN930mpSsbMugi2xMHrrKDQR/gUEs9&#10;4BzCTSef4ngvDbYcGhrs6aWh8qsYjYL8Ws1FOvZT9bHPr/P3knymbaLUZr1cnkF4Wvy/+M/9phUk&#10;uzA/nAlHQJ5+AQAA//8DAFBLAQItABQABgAIAAAAIQDb4fbL7gAAAIUBAAATAAAAAAAAAAAAAAAA&#10;AAAAAABbQ29udGVudF9UeXBlc10ueG1sUEsBAi0AFAAGAAgAAAAhAFr0LFu/AAAAFQEAAAsAAAAA&#10;AAAAAAAAAAAAHwEAAF9yZWxzLy5yZWxzUEsBAi0AFAAGAAgAAAAhACg20ZnBAAAA3AAAAA8AAAAA&#10;AAAAAAAAAAAABwIAAGRycy9kb3ducmV2LnhtbFBLBQYAAAAAAwADALcAAAD1AgAAAAA=&#10;" path="m,424r88,l88,,,,,424xe" filled="f" strokecolor="#903" strokeweight=".05497mm">
                    <v:path arrowok="t" o:connecttype="custom" o:connectlocs="0,3581;88,3581;88,3157;0,3157;0,3581" o:connectangles="0,0,0,0,0"/>
                  </v:shape>
                </v:group>
                <v:group id="Group 759" o:spid="_x0000_s1135" style="position:absolute;left:6451;top:3149;width:1250;height:2" coordorigin="6451,3149" coordsize="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Freeform 760" o:spid="_x0000_s1136" style="position:absolute;left:6451;top:3149;width:1250;height:2;visibility:visible;mso-wrap-style:square;v-text-anchor:top" coordsize="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y8xgAAANwAAAAPAAAAZHJzL2Rvd25yZXYueG1sRI9BawIx&#10;FITvgv8hPKE3zbqiyNYotqhIC4LWQ4+vm9fdxc1L2KQa++ubQqHHYWa+YRaraFpxpc43lhWMRxkI&#10;4tLqhisF57ftcA7CB2SNrWVScCcPq2W/t8BC2xsf6XoKlUgQ9gUqqENwhZS+rMmgH1lHnLxP2xkM&#10;SXaV1B3eEty0Ms+ymTTYcFqo0dFzTeXl9GUUvLj3/OwOr5MP3szml+8Qd0/xqNTDIK4fQQSK4T/8&#10;195rBdNJDr9n0hGQyx8AAAD//wMAUEsBAi0AFAAGAAgAAAAhANvh9svuAAAAhQEAABMAAAAAAAAA&#10;AAAAAAAAAAAAAFtDb250ZW50X1R5cGVzXS54bWxQSwECLQAUAAYACAAAACEAWvQsW78AAAAVAQAA&#10;CwAAAAAAAAAAAAAAAAAfAQAAX3JlbHMvLnJlbHNQSwECLQAUAAYACAAAACEAbFi8vMYAAADcAAAA&#10;DwAAAAAAAAAAAAAAAAAHAgAAZHJzL2Rvd25yZXYueG1sUEsFBgAAAAADAAMAtwAAAPoCAAAAAA==&#10;" path="m,l1250,e" filled="f" strokecolor="#903" strokeweight=".03872mm">
                    <v:path arrowok="t" o:connecttype="custom" o:connectlocs="0,0;1250,0" o:connectangles="0,0"/>
                  </v:shape>
                </v:group>
                <v:group id="Group 757" o:spid="_x0000_s1137" style="position:absolute;left:7590;top:3149;width:115;height:34" coordorigin="7590,3149"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758" o:spid="_x0000_s1138" style="position:absolute;left:7590;top:3149;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0NxQAAANwAAAAPAAAAZHJzL2Rvd25yZXYueG1sRI9Ba4NA&#10;FITvhf6H5RV6KXE1SUuwbkIpCIK5JGnvL+6rSt234m6M/vtuIZDjMDPfMNluMp0YaXCtZQVJFIMg&#10;rqxuuVbwdcoXGxDOI2vsLJOCmRzsto8PGabaXvlA49HXIkDYpaig8b5PpXRVQwZdZHvi4P3YwaAP&#10;cqilHvAa4KaTyzh+kwZbDgsN9vTZUPV7vBgFq0150UUpk/23k/l6OZfJ6eWs1PPT9PEOwtPk7+Fb&#10;u9AKXldr+D8TjoDc/gEAAP//AwBQSwECLQAUAAYACAAAACEA2+H2y+4AAACFAQAAEwAAAAAAAAAA&#10;AAAAAAAAAAAAW0NvbnRlbnRfVHlwZXNdLnhtbFBLAQItABQABgAIAAAAIQBa9CxbvwAAABUBAAAL&#10;AAAAAAAAAAAAAAAAAB8BAABfcmVscy8ucmVsc1BLAQItABQABgAIAAAAIQBLML0NxQAAANwAAAAP&#10;AAAAAAAAAAAAAAAAAAcCAABkcnMvZG93bnJldi54bWxQSwUGAAAAAAMAAwC3AAAA+QIAAAAA&#10;" path="m114,l,34e" filled="f" strokecolor="#903" strokeweight=".04011mm">
                    <v:path arrowok="t" o:connecttype="custom" o:connectlocs="114,3149;0,3183" o:connectangles="0,0"/>
                  </v:shape>
                </v:group>
                <v:group id="Group 755" o:spid="_x0000_s1139" style="position:absolute;left:7590;top:3115;width:115;height:35" coordorigin="7590,3115"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Freeform 756" o:spid="_x0000_s1140" style="position:absolute;left:7590;top:3115;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B3xQAAANwAAAAPAAAAZHJzL2Rvd25yZXYueG1sRI/RasJA&#10;FETfC/7DcoW+1V0rDTa6ilhSfCiB2n7AbfaaRLN3Q3ZN0r/vCkIfh5k5w6y3o21ET52vHWuYzxQI&#10;4sKZmksN31/Z0xKED8gGG8ek4Zc8bDeThzWmxg38Sf0xlCJC2KeooQqhTaX0RUUW/cy1xNE7uc5i&#10;iLIrpelwiHDbyGelEmmx5rhQYUv7iorL8Wo1nIvs7f31Ij/Uz2GZl1lNyo+51o/TcbcCEWgM/+F7&#10;+2A0vCwSuJ2JR0Bu/gAAAP//AwBQSwECLQAUAAYACAAAACEA2+H2y+4AAACFAQAAEwAAAAAAAAAA&#10;AAAAAAAAAAAAW0NvbnRlbnRfVHlwZXNdLnhtbFBLAQItABQABgAIAAAAIQBa9CxbvwAAABUBAAAL&#10;AAAAAAAAAAAAAAAAAB8BAABfcmVscy8ucmVsc1BLAQItABQABgAIAAAAIQC9DGB3xQAAANwAAAAP&#10;AAAAAAAAAAAAAAAAAAcCAABkcnMvZG93bnJldi54bWxQSwUGAAAAAAMAAwC3AAAA+QIAAAAA&#10;" path="m114,34l,e" filled="f" strokecolor="#903" strokeweight=".04014mm">
                    <v:path arrowok="t" o:connecttype="custom" o:connectlocs="114,3149;0,3115" o:connectangles="0,0"/>
                  </v:shape>
                </v:group>
                <v:group id="Group 753" o:spid="_x0000_s1141" style="position:absolute;left:6457;top:3387;width:1247;height:2" coordorigin="6457,3387" coordsize="1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Freeform 754" o:spid="_x0000_s1142" style="position:absolute;left:6457;top:3387;width:1247;height:2;visibility:visible;mso-wrap-style:square;v-text-anchor:top" coordsize="1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i/IwQAAANwAAAAPAAAAZHJzL2Rvd25yZXYueG1sRE/dasIw&#10;FL4X9g7hDLzTtA7n6IxFHINeKMzqA5wlZ2235qQkmda3NxeDXX58/+tytL24kA+dYwX5PANBrJ3p&#10;uFFwPr3PXkCEiGywd0wKbhSg3DxM1lgYd+UjXerYiBTCoUAFbYxDIWXQLVkMczcQJ+7LeYsxQd9I&#10;4/Gawm0vF1n2LC12nBpaHGjXkv6pf62CT0Z7Ox/ePrZV7g77+F3plXZKTR/H7SuISGP8F/+5K6Ng&#10;+ZTWpjPpCMjNHQAA//8DAFBLAQItABQABgAIAAAAIQDb4fbL7gAAAIUBAAATAAAAAAAAAAAAAAAA&#10;AAAAAABbQ29udGVudF9UeXBlc10ueG1sUEsBAi0AFAAGAAgAAAAhAFr0LFu/AAAAFQEAAAsAAAAA&#10;AAAAAAAAAAAAHwEAAF9yZWxzLy5yZWxzUEsBAi0AFAAGAAgAAAAhAK7qL8jBAAAA3AAAAA8AAAAA&#10;AAAAAAAAAAAABwIAAGRycy9kb3ducmV2LnhtbFBLBQYAAAAAAwADALcAAAD1AgAAAAA=&#10;" path="m1247,l,e" filled="f" strokecolor="#903" strokeweight=".03872mm">
                    <v:path arrowok="t" o:connecttype="custom" o:connectlocs="1247,0;0,0" o:connectangles="0,0"/>
                  </v:shape>
                </v:group>
                <v:group id="Group 751" o:spid="_x0000_s1143" style="position:absolute;left:6454;top:3387;width:114;height:34" coordorigin="6454,338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752" o:spid="_x0000_s1144" style="position:absolute;left:6454;top:338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jwQAAANwAAAAPAAAAZHJzL2Rvd25yZXYueG1sRE/LagIx&#10;FN0X+g/hFtzVzIgWmRpFSgWVivhYdHlJbidDk5thEnX8e7ModHk479mi905cqYtNYAXlsABBrINp&#10;uFZwPq1epyBiQjboApOCO0VYzJ+fZliZcOMDXY+pFjmEY4UKbEptJWXUljzGYWiJM/cTOo8pw66W&#10;psNbDvdOjoriTXpsODdYbOnDkv49XryCSzktHVrcn7+3nxv3tdNmudNKDV765TuIRH36F/+510bB&#10;ZJzn5zP5CMj5AwAA//8DAFBLAQItABQABgAIAAAAIQDb4fbL7gAAAIUBAAATAAAAAAAAAAAAAAAA&#10;AAAAAABbQ29udGVudF9UeXBlc10ueG1sUEsBAi0AFAAGAAgAAAAhAFr0LFu/AAAAFQEAAAsAAAAA&#10;AAAAAAAAAAAAHwEAAF9yZWxzLy5yZWxzUEsBAi0AFAAGAAgAAAAhAD6TF+PBAAAA3AAAAA8AAAAA&#10;AAAAAAAAAAAABwIAAGRycy9kb3ducmV2LnhtbFBLBQYAAAAAAwADALcAAAD1AgAAAAA=&#10;" path="m,l114,34e" filled="f" strokecolor="#903" strokeweight=".04011mm">
                    <v:path arrowok="t" o:connecttype="custom" o:connectlocs="0,3387;114,3421" o:connectangles="0,0"/>
                  </v:shape>
                </v:group>
                <v:group id="Group 749" o:spid="_x0000_s1145" style="position:absolute;left:6454;top:3353;width:114;height:34" coordorigin="6454,3353"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Freeform 750" o:spid="_x0000_s1146" style="position:absolute;left:6454;top:3353;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wPxAAAANwAAAAPAAAAZHJzL2Rvd25yZXYueG1sRI9BawIx&#10;FITvhf6H8Aq9aXalimyNIqWCSkVqPfT4SJ6bxeRl2URd/31TKPQ4zMw3zGzReyeu1MUmsIJyWIAg&#10;1sE0XCs4fq0GUxAxIRt0gUnBnSIs5o8PM6xMuPEnXQ+pFhnCsUIFNqW2kjJqSx7jMLTE2TuFzmPK&#10;squl6fCW4d7JUVFMpMeG84LFlt4s6fPh4hVcymnp0OL++L1937iPnTbLnVbq+alfvoJI1Kf/8F97&#10;bRSMX0bweyYfATn/AQAA//8DAFBLAQItABQABgAIAAAAIQDb4fbL7gAAAIUBAAATAAAAAAAAAAAA&#10;AAAAAAAAAABbQ29udGVudF9UeXBlc10ueG1sUEsBAi0AFAAGAAgAAAAhAFr0LFu/AAAAFQEAAAsA&#10;AAAAAAAAAAAAAAAAHwEAAF9yZWxzLy5yZWxzUEsBAi0AFAAGAAgAAAAhAKENLA/EAAAA3AAAAA8A&#10;AAAAAAAAAAAAAAAABwIAAGRycy9kb3ducmV2LnhtbFBLBQYAAAAAAwADALcAAAD4AgAAAAA=&#10;" path="m,34l114,e" filled="f" strokecolor="#903" strokeweight=".04011mm">
                    <v:path arrowok="t" o:connecttype="custom" o:connectlocs="0,3387;114,3353" o:connectangles="0,0"/>
                  </v:shape>
                </v:group>
                <v:group id="Group 747" o:spid="_x0000_s1147" style="position:absolute;left:5259;top:3625;width:1091;height:2" coordorigin="5259,3625"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shape id="Freeform 748" o:spid="_x0000_s1148" style="position:absolute;left:5259;top:3625;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fbwgAAANwAAAAPAAAAZHJzL2Rvd25yZXYueG1sRI9Li8Iw&#10;FIX3gv8h3AF3mjqoaMcoIqO4UXzBbC/Nta3T3JQm2vrvjSC4PJzHx5nOG1OIO1Uut6yg34tAECdW&#10;55wqOJ9W3TEI55E1FpZJwYMczGft1hRjbWs+0P3oUxFG2MWoIPO+jKV0SUYGXc+WxMG72MqgD7JK&#10;pa6wDuOmkN9RNJIGcw6EDEtaZpT8H28mQP6Wh/75d727jq/MbnLZj2hbK9X5ahY/IDw1/hN+tzda&#10;wXAwgNeZcATk7AkAAP//AwBQSwECLQAUAAYACAAAACEA2+H2y+4AAACFAQAAEwAAAAAAAAAAAAAA&#10;AAAAAAAAW0NvbnRlbnRfVHlwZXNdLnhtbFBLAQItABQABgAIAAAAIQBa9CxbvwAAABUBAAALAAAA&#10;AAAAAAAAAAAAAB8BAABfcmVscy8ucmVsc1BLAQItABQABgAIAAAAIQB0cAfbwgAAANwAAAAPAAAA&#10;AAAAAAAAAAAAAAcCAABkcnMvZG93bnJldi54bWxQSwUGAAAAAAMAAwC3AAAA9gIAAAAA&#10;" path="m1091,l,e" filled="f" strokecolor="#903" strokeweight=".03872mm">
                    <v:path arrowok="t" o:connecttype="custom" o:connectlocs="1091,0;0,0" o:connectangles="0,0"/>
                  </v:shape>
                </v:group>
                <v:group id="Group 745" o:spid="_x0000_s1149" style="position:absolute;left:5256;top:3625;width:115;height:34" coordorigin="5256,3625"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shape id="Freeform 746" o:spid="_x0000_s1150" style="position:absolute;left:5256;top:3625;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WcxQAAANwAAAAPAAAAZHJzL2Rvd25yZXYueG1sRI9Ba8JA&#10;FITvBf/D8gQvRTexViR1FRECgfRSrfdn9pmEZt+G7JrEf+8WCj0OM/MNs92PphE9da62rCBeRCCI&#10;C6trLhV8n9P5BoTzyBoby6TgQQ72u8nLFhNtB/6i/uRLESDsElRQed8mUrqiIoNuYVvi4N1sZ9AH&#10;2ZVSdzgEuGnkMorW0mDNYaHClo4VFT+nu1HwtsnvOstl/HlxMl0tH3l8fr0qNZuOhw8Qnkb/H/5r&#10;Z1rB+2oNv2fCEZC7JwAAAP//AwBQSwECLQAUAAYACAAAACEA2+H2y+4AAACFAQAAEwAAAAAAAAAA&#10;AAAAAAAAAAAAW0NvbnRlbnRfVHlwZXNdLnhtbFBLAQItABQABgAIAAAAIQBa9CxbvwAAABUBAAAL&#10;AAAAAAAAAAAAAAAAAB8BAABfcmVscy8ucmVsc1BLAQItABQABgAIAAAAIQCMqPWcxQAAANwAAAAP&#10;AAAAAAAAAAAAAAAAAAcCAABkcnMvZG93bnJldi54bWxQSwUGAAAAAAMAAwC3AAAA+QIAAAAA&#10;" path="m,l114,34e" filled="f" strokecolor="#903" strokeweight=".04011mm">
                    <v:path arrowok="t" o:connecttype="custom" o:connectlocs="0,3625;114,3659" o:connectangles="0,0"/>
                  </v:shape>
                </v:group>
                <v:group id="Group 743" o:spid="_x0000_s1151" style="position:absolute;left:5256;top:3591;width:115;height:34" coordorigin="5256,3591"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shape id="Freeform 744" o:spid="_x0000_s1152" style="position:absolute;left:5256;top:3591;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R1wgAAANwAAAAPAAAAZHJzL2Rvd25yZXYueG1sRE9Na4NA&#10;EL0X+h+WCeRS6mqalmDdhBIQBHOpae9Td6oSd1bcjZp/3z0Eeny87+ywmF5MNLrOsoIkikEQ11Z3&#10;3Cj4OufPOxDOI2vsLZOCGzk47B8fMky1nfmTpso3IoSwS1FB6/2QSunqlgy6yA7Egfu1o0Ef4NhI&#10;PeIcwk0vN3H8Jg12HBpaHOjYUn2prkbBy6686qKUyenbyXy7uZXJ+elHqfVq+XgH4Wnx/+K7u9AK&#10;XrdhbTgTjoDc/wEAAP//AwBQSwECLQAUAAYACAAAACEA2+H2y+4AAACFAQAAEwAAAAAAAAAAAAAA&#10;AAAAAAAAW0NvbnRlbnRfVHlwZXNdLnhtbFBLAQItABQABgAIAAAAIQBa9CxbvwAAABUBAAALAAAA&#10;AAAAAAAAAAAAAB8BAABfcmVscy8ucmVsc1BLAQItABQABgAIAAAAIQCSe8R1wgAAANwAAAAPAAAA&#10;AAAAAAAAAAAAAAcCAABkcnMvZG93bnJldi54bWxQSwUGAAAAAAMAAwC3AAAA9gIAAAAA&#10;" path="m,34l114,e" filled="f" strokecolor="#903" strokeweight=".04011mm">
                    <v:path arrowok="t" o:connecttype="custom" o:connectlocs="0,3625;114,3591" o:connectangles="0,0"/>
                  </v:shape>
                </v:group>
                <v:group id="Group 741" o:spid="_x0000_s1153" style="position:absolute;left:5256;top:3863;width:485;height:2" coordorigin="5256,3863"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 id="Freeform 742" o:spid="_x0000_s1154" style="position:absolute;left:5256;top:3863;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nxcwgAAANwAAAAPAAAAZHJzL2Rvd25yZXYueG1sRE9Na8JA&#10;EL0L/Q/LFLzppgFFU9dQCoWChxq1pcdpdpqEZGdDdqrpv3cPgsfH+97ko+vUmYbQeDbwNE9AEZfe&#10;NlwZOB3fZitQQZAtdp7JwD8FyLcPkw1m1l+4oPNBKhVDOGRooBbpM61DWZPDMPc9ceR+/eBQIhwq&#10;bQe8xHDX6TRJltphw7Ghxp5eayrbw58zID9cHNO2kCZJ1/uPr+9O7/DTmOnj+PIMSmiUu/jmfrcG&#10;Fos4P56JR0BvrwAAAP//AwBQSwECLQAUAAYACAAAACEA2+H2y+4AAACFAQAAEwAAAAAAAAAAAAAA&#10;AAAAAAAAW0NvbnRlbnRfVHlwZXNdLnhtbFBLAQItABQABgAIAAAAIQBa9CxbvwAAABUBAAALAAAA&#10;AAAAAAAAAAAAAB8BAABfcmVscy8ucmVsc1BLAQItABQABgAIAAAAIQBC1nxcwgAAANwAAAAPAAAA&#10;AAAAAAAAAAAAAAcCAABkcnMvZG93bnJldi54bWxQSwUGAAAAAAMAAwC3AAAA9gIAAAAA&#10;" path="m,l485,e" filled="f" strokecolor="#903" strokeweight=".03872mm">
                    <v:path arrowok="t" o:connecttype="custom" o:connectlocs="0,0;485,0" o:connectangles="0,0"/>
                  </v:shape>
                </v:group>
                <v:group id="Group 739" o:spid="_x0000_s1155" style="position:absolute;left:5744;top:3863;width:2;height:66" coordorigin="5744,3863"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Freeform 740" o:spid="_x0000_s1156" style="position:absolute;left:5744;top:3863;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fxgAAANwAAAAPAAAAZHJzL2Rvd25yZXYueG1sRI9ba8JA&#10;FITfC/6H5RR8000DXoiuogVR6JMXKH07Zo/ZtNmzIbuNqb/eFYQ+DjPfDDNfdrYSLTW+dKzgbZiA&#10;IM6dLrlQcDpuBlMQPiBrrByTgj/ysFz0XuaYaXflPbWHUIhYwj5DBSaEOpPS54Ys+qGriaN3cY3F&#10;EGVTSN3gNZbbSqZJMpYWS44LBmt6N5T/HH6tgtHWbG/n1qWT7/2XX603H+3neaJU/7VbzUAE6sJ/&#10;+EnvdORGKTzOxCMgF3cAAAD//wMAUEsBAi0AFAAGAAgAAAAhANvh9svuAAAAhQEAABMAAAAAAAAA&#10;AAAAAAAAAAAAAFtDb250ZW50X1R5cGVzXS54bWxQSwECLQAUAAYACAAAACEAWvQsW78AAAAVAQAA&#10;CwAAAAAAAAAAAAAAAAAfAQAAX3JlbHMvLnJlbHNQSwECLQAUAAYACAAAACEA/jpOn8YAAADcAAAA&#10;DwAAAAAAAAAAAAAAAAAHAgAAZHJzL2Rvd25yZXYueG1sUEsFBgAAAAADAAMAtwAAAPoCAAAAAA==&#10;" path="m,l,66e" filled="f" strokecolor="#903" strokeweight=".05567mm">
                    <v:path arrowok="t" o:connecttype="custom" o:connectlocs="0,3863;0,3929" o:connectangles="0,0"/>
                  </v:shape>
                </v:group>
                <v:group id="Group 737" o:spid="_x0000_s1157" style="position:absolute;left:5263;top:3931;width:482;height:2" coordorigin="5263,3931"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 id="Freeform 738" o:spid="_x0000_s1158" style="position:absolute;left:5263;top:3931;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JNCxgAAANwAAAAPAAAAZHJzL2Rvd25yZXYueG1sRI/dagIx&#10;FITvC32HcAq9q9naushqlLZQEBTEHxDvDpvjJrg52W6ibn36piB4Ocx8M8x42rlanKkN1rOC114G&#10;grj02nKlYLv5fhmCCBFZY+2ZFPxSgOnk8WGMhfYXXtF5HSuRSjgUqMDE2BRShtKQw9DzDXHyDr51&#10;GJNsK6lbvKRyV8t+luXSoeW0YLChL0PlcX1yCga7/HQ92nncv+WHz635WSxtPyj1/NR9jEBE6uI9&#10;fKNnOnGDd/g/k46AnPwBAAD//wMAUEsBAi0AFAAGAAgAAAAhANvh9svuAAAAhQEAABMAAAAAAAAA&#10;AAAAAAAAAAAAAFtDb250ZW50X1R5cGVzXS54bWxQSwECLQAUAAYACAAAACEAWvQsW78AAAAVAQAA&#10;CwAAAAAAAAAAAAAAAAAfAQAAX3JlbHMvLnJlbHNQSwECLQAUAAYACAAAACEAuqiTQsYAAADcAAAA&#10;DwAAAAAAAAAAAAAAAAAHAgAAZHJzL2Rvd25yZXYueG1sUEsFBgAAAAADAAMAtwAAAPoCAAAAAA==&#10;" path="m481,l,e" filled="f" strokecolor="#903" strokeweight=".03872mm">
                    <v:path arrowok="t" o:connecttype="custom" o:connectlocs="481,0;0,0" o:connectangles="0,0"/>
                  </v:shape>
                </v:group>
                <v:group id="Group 735" o:spid="_x0000_s1159" style="position:absolute;left:5259;top:3931;width:115;height:34" coordorigin="5259,3931"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Freeform 736" o:spid="_x0000_s1160" style="position:absolute;left:5259;top:3931;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NBxQAAANwAAAAPAAAAZHJzL2Rvd25yZXYueG1sRI9Ba4NA&#10;FITvgf6H5RV6Cc1qmoRgXEMpCIK9JGnvr+6LSt234m6i/vtuodDjMDPfMOlxMp240+BaywriVQSC&#10;uLK65VrBxyV/3oNwHlljZ5kUzOTgmD0sUky0HflE97OvRYCwS1BB432fSOmqhgy6le2Jg3e1g0Ef&#10;5FBLPeAY4KaT6yjaSYMth4UGe3prqPo+34yCl31500Up4/dPJ/PNei7jy/JLqafH6fUAwtPk/8N/&#10;7UIr2G538HsmHAGZ/QAAAP//AwBQSwECLQAUAAYACAAAACEA2+H2y+4AAACFAQAAEwAAAAAAAAAA&#10;AAAAAAAAAAAAW0NvbnRlbnRfVHlwZXNdLnhtbFBLAQItABQABgAIAAAAIQBa9CxbvwAAABUBAAAL&#10;AAAAAAAAAAAAAAAAAB8BAABfcmVscy8ucmVsc1BLAQItABQABgAIAAAAIQAJcWNBxQAAANwAAAAP&#10;AAAAAAAAAAAAAAAAAAcCAABkcnMvZG93bnJldi54bWxQSwUGAAAAAAMAAwC3AAAA+QIAAAAA&#10;" path="m,l114,34e" filled="f" strokecolor="#903" strokeweight=".04011mm">
                    <v:path arrowok="t" o:connecttype="custom" o:connectlocs="0,3931;114,3965" o:connectangles="0,0"/>
                  </v:shape>
                </v:group>
                <v:group id="Group 733" o:spid="_x0000_s1161" style="position:absolute;left:5259;top:3897;width:115;height:34" coordorigin="5259,3897"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Freeform 734" o:spid="_x0000_s1162" style="position:absolute;left:5259;top:3897;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lKowgAAANwAAAAPAAAAZHJzL2Rvd25yZXYueG1sRE9Na4NA&#10;EL0X8h+WCeRSmtW0lmBcQwgIAXtpbO9Td6oSd1bcTTT/Pnso9Ph439l+Nr240eg6ywridQSCuLa6&#10;40bBV1W8bEE4j6yxt0wK7uRgny+eMky1nfiTbmffiBDCLkUFrfdDKqWrWzLo1nYgDtyvHQ36AMdG&#10;6hGnEG56uYmid2mw49DQ4kDHlurL+WoUvG7Lqz6VMv74drJ429zLuHr+UWq1nA87EJ5m/y/+c5+0&#10;giQJa8OZcARk/gAAAP//AwBQSwECLQAUAAYACAAAACEA2+H2y+4AAACFAQAAEwAAAAAAAAAAAAAA&#10;AAAAAAAAW0NvbnRlbnRfVHlwZXNdLnhtbFBLAQItABQABgAIAAAAIQBa9CxbvwAAABUBAAALAAAA&#10;AAAAAAAAAAAAAB8BAABfcmVscy8ucmVsc1BLAQItABQABgAIAAAAIQAXolKowgAAANwAAAAPAAAA&#10;AAAAAAAAAAAAAAcCAABkcnMvZG93bnJldi54bWxQSwUGAAAAAAMAAwC3AAAA9gIAAAAA&#10;" path="m,34l114,e" filled="f" strokecolor="#903" strokeweight=".04011mm">
                    <v:path arrowok="t" o:connecttype="custom" o:connectlocs="0,3931;114,3897" o:connectangles="0,0"/>
                  </v:shape>
                </v:group>
                <v:group id="Group 731" o:spid="_x0000_s1163" style="position:absolute;left:1711;top:4157;width:3438;height:2" coordorigin="1711,4157"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Freeform 732" o:spid="_x0000_s1164" style="position:absolute;left:1711;top:4157;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sGwAAAANwAAAAPAAAAZHJzL2Rvd25yZXYueG1sRE9LasMw&#10;EN0XcgcxgewaOYHYrRslmOBA6a5uDzBYU9tEGjmW/Mntq0Why8f7H8+LNWKiwXeOFey2CQji2umO&#10;GwXfX9fnFxA+IGs0jknBgzycT6unI+bazfxJUxUaEUPY56igDaHPpfR1Sxb91vXEkftxg8UQ4dBI&#10;PeAcw62R+yRJpcWOY0OLPV1aqm/VaBWY19EURWbT+z6r6uqjLPuQJUpt1kvxBiLQEv7Ff+53reCQ&#10;xvnxTDwC8vQLAAD//wMAUEsBAi0AFAAGAAgAAAAhANvh9svuAAAAhQEAABMAAAAAAAAAAAAAAAAA&#10;AAAAAFtDb250ZW50X1R5cGVzXS54bWxQSwECLQAUAAYACAAAACEAWvQsW78AAAAVAQAACwAAAAAA&#10;AAAAAAAAAAAfAQAAX3JlbHMvLnJlbHNQSwECLQAUAAYACAAAACEAec2bBsAAAADcAAAADwAAAAAA&#10;AAAAAAAAAAAHAgAAZHJzL2Rvd25yZXYueG1sUEsFBgAAAAADAAMAtwAAAPQCAAAAAA==&#10;" path="m,l3438,e" filled="f" strokecolor="#903" strokeweight=".03872mm">
                    <v:path arrowok="t" o:connecttype="custom" o:connectlocs="0,0;3438,0" o:connectangles="0,0"/>
                  </v:shape>
                </v:group>
                <v:group id="Group 729" o:spid="_x0000_s1165" style="position:absolute;left:5038;top:4157;width:114;height:34" coordorigin="5038,415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Freeform 730" o:spid="_x0000_s1166" style="position:absolute;left:5038;top:415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BvxAAAANwAAAAPAAAAZHJzL2Rvd25yZXYueG1sRI9BawIx&#10;FITvBf9DeIK3ml1Bka1RpCi0pSJaDx4fyXOzNHlZNlG3/74pFDwOM/MNs1j13okbdbEJrKAcFyCI&#10;dTAN1wpOX9vnOYiYkA26wKTghyKsloOnBVYm3PlAt2OqRYZwrFCBTamtpIzaksc4Di1x9i6h85iy&#10;7GppOrxnuHdyUhQz6bHhvGCxpVdL+vt49Qqu5bx0aHF/On9s3t3nTpv1Tis1GvbrFxCJ+vQI/7ff&#10;jILpbAJ/Z/IRkMtfAAAA//8DAFBLAQItABQABgAIAAAAIQDb4fbL7gAAAIUBAAATAAAAAAAAAAAA&#10;AAAAAAAAAABbQ29udGVudF9UeXBlc10ueG1sUEsBAi0AFAAGAAgAAAAhAFr0LFu/AAAAFQEAAAsA&#10;AAAAAAAAAAAAAAAAHwEAAF9yZWxzLy5yZWxzUEsBAi0AFAAGAAgAAAAhAOq4cG/EAAAA3AAAAA8A&#10;AAAAAAAAAAAAAAAABwIAAGRycy9kb3ducmV2LnhtbFBLBQYAAAAAAwADALcAAAD4AgAAAAA=&#10;" path="m114,l,34e" filled="f" strokecolor="#903" strokeweight=".04011mm">
                    <v:path arrowok="t" o:connecttype="custom" o:connectlocs="114,4157;0,4191" o:connectangles="0,0"/>
                  </v:shape>
                </v:group>
                <v:group id="Group 727" o:spid="_x0000_s1167" style="position:absolute;left:5038;top:4123;width:114;height:34" coordorigin="5038,4123"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728" o:spid="_x0000_s1168" style="position:absolute;left:5038;top:4123;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2AxAAAANwAAAAPAAAAZHJzL2Rvd25yZXYueG1sRI9BawIx&#10;FITvQv9DeAVvmt1SRbZGkdJCLRWp9dDjI3luFpOXZRN1++9NQfA4zMw3zHzZeyfO1MUmsIJyXIAg&#10;1sE0XCvY/7yPZiBiQjboApOCP4qwXDwM5liZcOFvOu9SLTKEY4UKbEptJWXUljzGcWiJs3cInceU&#10;ZVdL0+Elw72TT0UxlR4bzgsWW3q1pI+7k1dwKmelQ4vb/e/n29p9bbRZbbRSw8d+9QIiUZ/u4Vv7&#10;wyiYTJ/h/0w+AnJxBQAA//8DAFBLAQItABQABgAIAAAAIQDb4fbL7gAAAIUBAAATAAAAAAAAAAAA&#10;AAAAAAAAAABbQ29udGVudF9UeXBlc10ueG1sUEsBAi0AFAAGAAgAAAAhAFr0LFu/AAAAFQEAAAsA&#10;AAAAAAAAAAAAAAAAHwEAAF9yZWxzLy5yZWxzUEsBAi0AFAAGAAgAAAAhAAodTYDEAAAA3AAAAA8A&#10;AAAAAAAAAAAAAAAABwIAAGRycy9kb3ducmV2LnhtbFBLBQYAAAAAAwADALcAAAD4AgAAAAA=&#10;" path="m114,34l,e" filled="f" strokecolor="#903" strokeweight=".04011mm">
                    <v:path arrowok="t" o:connecttype="custom" o:connectlocs="114,4157;0,4123" o:connectangles="0,0"/>
                  </v:shape>
                </v:group>
                <v:group id="Group 725" o:spid="_x0000_s1169" style="position:absolute;left:5253;top:4395;width:1094;height:2" coordorigin="5253,4395"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726" o:spid="_x0000_s1170" style="position:absolute;left:5253;top:4395;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VQawAAAANwAAAAPAAAAZHJzL2Rvd25yZXYueG1sRI9Bq8Iw&#10;EITvD/wPYQVvz1TBItUoIhY8KWq9L83aFptNaVKt/94IgsdhZr5hluve1OJBrassK5iMIxDEudUV&#10;FwqyS/o/B+E8ssbaMil4kYP1avC3xETbJ5/ocfaFCBB2CSoovW8SKV1ekkE3tg1x8G62NeiDbAup&#10;W3wGuKnlNIpiabDisFBiQ9uS8vu5MwpoF99Tn7lDd91m+1M3TTfyeFVqNOw3CxCeev8Lf9t7rWAW&#10;x/A5E46AXL0BAAD//wMAUEsBAi0AFAAGAAgAAAAhANvh9svuAAAAhQEAABMAAAAAAAAAAAAAAAAA&#10;AAAAAFtDb250ZW50X1R5cGVzXS54bWxQSwECLQAUAAYACAAAACEAWvQsW78AAAAVAQAACwAAAAAA&#10;AAAAAAAAAAAfAQAAX3JlbHMvLnJlbHNQSwECLQAUAAYACAAAACEA4TVUGsAAAADcAAAADwAAAAAA&#10;AAAAAAAAAAAHAgAAZHJzL2Rvd25yZXYueG1sUEsFBgAAAAADAAMAtwAAAPQCAAAAAA==&#10;" path="m,l1094,e" filled="f" strokecolor="#903" strokeweight=".03872mm">
                    <v:path arrowok="t" o:connecttype="custom" o:connectlocs="0,0;1094,0" o:connectangles="0,0"/>
                  </v:shape>
                </v:group>
                <v:group id="Group 723" o:spid="_x0000_s1171" style="position:absolute;left:6236;top:4395;width:114;height:34" coordorigin="6236,4395"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724" o:spid="_x0000_s1172" style="position:absolute;left:6236;top:4395;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eFwQAAANwAAAAPAAAAZHJzL2Rvd25yZXYueG1sRE/LagIx&#10;FN0X/IdwBXc1M4Iio1GkKKhUio9Fl5fkdjI0uRkmUad/3ywKXR7Oe7nuvRMP6mITWEE5LkAQ62Aa&#10;rhXcrrvXOYiYkA26wKTghyKsV4OXJVYmPPlMj0uqRQ7hWKECm1JbSRm1JY9xHFrizH2FzmPKsKul&#10;6fCZw72Tk6KYSY8N5waLLb1Z0t+Xu1dwL+elQ4sft8/j9uDeT9psTlqp0bDfLEAk6tO/+M+9Nwqm&#10;s7w2n8lHQK5+AQAA//8DAFBLAQItABQABgAIAAAAIQDb4fbL7gAAAIUBAAATAAAAAAAAAAAAAAAA&#10;AAAAAABbQ29udGVudF9UeXBlc10ueG1sUEsBAi0AFAAGAAgAAAAhAFr0LFu/AAAAFQEAAAsAAAAA&#10;AAAAAAAAAAAAHwEAAF9yZWxzLy5yZWxzUEsBAi0AFAAGAAgAAAAhAItQR4XBAAAA3AAAAA8AAAAA&#10;AAAAAAAAAAAABwIAAGRycy9kb3ducmV2LnhtbFBLBQYAAAAAAwADALcAAAD1AgAAAAA=&#10;" path="m114,l,34e" filled="f" strokecolor="#903" strokeweight=".04011mm">
                    <v:path arrowok="t" o:connecttype="custom" o:connectlocs="114,4395;0,4429" o:connectangles="0,0"/>
                  </v:shape>
                </v:group>
                <v:group id="Group 721" o:spid="_x0000_s1173" style="position:absolute;left:6236;top:4361;width:114;height:35" coordorigin="6236,4361"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722" o:spid="_x0000_s1174" style="position:absolute;left:6236;top:4361;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oIwgAAANwAAAAPAAAAZHJzL2Rvd25yZXYueG1sRE+7asMw&#10;FN0L/QdxC90auaGpE8dKCIaCCV1iZ8h4sa4fqXVlLNV2/74aCh0P550eF9OLiUbXWVbwuopAEFdW&#10;d9wouJYfL1sQziNr7C2Tgh9ycDw8PqSYaDvzhabCNyKEsEtQQev9kEjpqpYMupUdiANX29GgD3Bs&#10;pB5xDuGml+soepcGOw4NLQ6UtVR9Fd9GwRxrk+1KO33m51vd3W/IlzdU6vlpOe1BeFr8v/jPnWsF&#10;mzjMD2fCEZCHXwAAAP//AwBQSwECLQAUAAYACAAAACEA2+H2y+4AAACFAQAAEwAAAAAAAAAAAAAA&#10;AAAAAAAAW0NvbnRlbnRfVHlwZXNdLnhtbFBLAQItABQABgAIAAAAIQBa9CxbvwAAABUBAAALAAAA&#10;AAAAAAAAAAAAAB8BAABfcmVscy8ucmVsc1BLAQItABQABgAIAAAAIQBrCsoIwgAAANwAAAAPAAAA&#10;AAAAAAAAAAAAAAcCAABkcnMvZG93bnJldi54bWxQSwUGAAAAAAMAAwC3AAAA9gIAAAAA&#10;" path="m114,34l,e" filled="f" strokecolor="#903" strokeweight=".04014mm">
                    <v:path arrowok="t" o:connecttype="custom" o:connectlocs="114,4395;0,4361" o:connectangles="0,0"/>
                  </v:shape>
                </v:group>
                <v:group id="Group 719" o:spid="_x0000_s1175" style="position:absolute;left:8688;top:1454;width:2;height:13672" coordorigin="8688,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Freeform 720" o:spid="_x0000_s1176" style="position:absolute;left:8688;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iTxwAAANwAAAAPAAAAZHJzL2Rvd25yZXYueG1sRI9PawIx&#10;FMTvBb9DeEJvNau1KqtR2lKLohf/HPT22Dw3SzcvyyZ1t/30jVDwOMzMb5jZorWluFLtC8cK+r0E&#10;BHHmdMG5guNh+TQB4QOyxtIxKfghD4t552GGqXYN7+i6D7mIEPYpKjAhVKmUPjNk0fdcRRy9i6st&#10;hijrXOoamwi3pRwkyUhaLDguGKzo3VD2tf+2CjJ9/vydmPVJb962p+cPcs15O1Tqsdu+TkEEasM9&#10;/N9eaQUv4wHczsQjIOd/AAAA//8DAFBLAQItABQABgAIAAAAIQDb4fbL7gAAAIUBAAATAAAAAAAA&#10;AAAAAAAAAAAAAABbQ29udGVudF9UeXBlc10ueG1sUEsBAi0AFAAGAAgAAAAhAFr0LFu/AAAAFQEA&#10;AAsAAAAAAAAAAAAAAAAAHwEAAF9yZWxzLy5yZWxzUEsBAi0AFAAGAAgAAAAhALxNaJPHAAAA3AAA&#10;AA8AAAAAAAAAAAAAAAAABwIAAGRycy9kb3ducmV2LnhtbFBLBQYAAAAAAwADALcAAAD7AgAAAAA=&#10;" path="m,l,13671e" filled="f" strokeweight=".03508mm">
                    <v:stroke dashstyle="dash"/>
                    <v:path arrowok="t" o:connecttype="custom" o:connectlocs="0,1454;0,15125" o:connectangles="0,0"/>
                  </v:shape>
                </v:group>
                <v:group id="Group 717" o:spid="_x0000_s1177" style="position:absolute;left:8684;top:4643;width:2;height:422" coordorigin="8684,4643"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reeform 718" o:spid="_x0000_s1178" style="position:absolute;left:8684;top:4643;width:2;height:4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7iQxgAAANwAAAAPAAAAZHJzL2Rvd25yZXYueG1sRI9PawIx&#10;FMTvhX6H8ApeRLOV+qdbo4hSLIiUqgePj81zd+nmZUmiu/rpTUHocZiZ3zDTeWsqcSHnS8sKXvsJ&#10;COLM6pJzBYf9Z28CwgdkjZVlUnAlD/PZ89MUU20b/qHLLuQiQtinqKAIoU6l9FlBBn3f1sTRO1ln&#10;METpcqkdNhFuKjlIkpE0WHJcKLCmZUHZ7+5sFPD36dhs3ldDbGq3vfFSd9eDoFTnpV18gAjUhv/w&#10;o/2lFQzHb/B3Jh4BObsDAAD//wMAUEsBAi0AFAAGAAgAAAAhANvh9svuAAAAhQEAABMAAAAAAAAA&#10;AAAAAAAAAAAAAFtDb250ZW50X1R5cGVzXS54bWxQSwECLQAUAAYACAAAACEAWvQsW78AAAAVAQAA&#10;CwAAAAAAAAAAAAAAAAAfAQAAX3JlbHMvLnJlbHNQSwECLQAUAAYACAAAACEAV3e4kMYAAADcAAAA&#10;DwAAAAAAAAAAAAAAAAAHAgAAZHJzL2Rvd25yZXYueG1sUEsFBgAAAAADAAMAtwAAAPoCAAAAAA==&#10;" path="m,l,421e" filled="f" strokecolor="white" strokeweight="1.58797mm">
                    <v:path arrowok="t" o:connecttype="custom" o:connectlocs="0,4643;0,5064" o:connectangles="0,0"/>
                  </v:shape>
                </v:group>
                <v:group id="Group 715" o:spid="_x0000_s1179" style="position:absolute;left:8640;top:4643;width:89;height:422" coordorigin="8640,4643" coordsize="8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shape id="Freeform 716" o:spid="_x0000_s1180" style="position:absolute;left:8640;top:4643;width:89;height:422;visibility:visible;mso-wrap-style:square;v-text-anchor:top" coordsize="8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OcwwAAANwAAAAPAAAAZHJzL2Rvd25yZXYueG1sRI9BawIx&#10;FITvQv9DeAUvUhOtbtvVKCpo9ai298fmubu4eVk2Ubf/3ghCj8PMfMNM562txJUaXzrWMOgrEMSZ&#10;MyXnGn6O67dPED4gG6wck4Y/8jCfvXSmmBp34z1dDyEXEcI+RQ1FCHUqpc8Ksuj7riaO3sk1FkOU&#10;TS5Ng7cIt5UcKpVIiyXHhQJrWhWUnQ8Xq2HXYxwNxu5bvbvfJatssz9+DbXuvraLCYhAbfgPP9tb&#10;o2H8kcDjTDwCcnYHAAD//wMAUEsBAi0AFAAGAAgAAAAhANvh9svuAAAAhQEAABMAAAAAAAAAAAAA&#10;AAAAAAAAAFtDb250ZW50X1R5cGVzXS54bWxQSwECLQAUAAYACAAAACEAWvQsW78AAAAVAQAACwAA&#10;AAAAAAAAAAAAAAAfAQAAX3JlbHMvLnJlbHNQSwECLQAUAAYACAAAACEAGaaznMMAAADcAAAADwAA&#10;AAAAAAAAAAAAAAAHAgAAZHJzL2Rvd25yZXYueG1sUEsFBgAAAAADAAMAtwAAAPcCAAAAAA==&#10;" path="m,421r88,l88,,,,,421xe" filled="f" strokecolor="#903" strokeweight=".05497mm">
                    <v:path arrowok="t" o:connecttype="custom" o:connectlocs="0,5064;88,5064;88,4643;0,4643;0,5064" o:connectangles="0,0,0,0,0"/>
                  </v:shape>
                </v:group>
                <v:group id="Group 713" o:spid="_x0000_s1181" style="position:absolute;left:6451;top:4633;width:2188;height:2" coordorigin="6451,4633" coordsize="2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shape id="Freeform 714" o:spid="_x0000_s1182" style="position:absolute;left:6451;top:4633;width:2188;height:2;visibility:visible;mso-wrap-style:square;v-text-anchor:top" coordsize="2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PywgAAANwAAAAPAAAAZHJzL2Rvd25yZXYueG1sRE+7asMw&#10;FN0L/QdxC9ka2YHWqRPFlIBpSqc8ho4X68Z2bV05khK7f18NhYyH814Xk+nFjZxvLStI5wkI4srq&#10;lmsFp2P5vAThA7LG3jIp+CUPxebxYY25tiPv6XYItYgh7HNU0IQw5FL6qiGDfm4H4sidrTMYInS1&#10;1A7HGG56uUiSV2mw5djQ4EDbhqrucDUKPo9j6EZbXX4+svLthPbLpd+ZUrOn6X0FItAU7uJ/904r&#10;eMni2ngmHgG5+QMAAP//AwBQSwECLQAUAAYACAAAACEA2+H2y+4AAACFAQAAEwAAAAAAAAAAAAAA&#10;AAAAAAAAW0NvbnRlbnRfVHlwZXNdLnhtbFBLAQItABQABgAIAAAAIQBa9CxbvwAAABUBAAALAAAA&#10;AAAAAAAAAAAAAB8BAABfcmVscy8ucmVsc1BLAQItABQABgAIAAAAIQD7Z9PywgAAANwAAAAPAAAA&#10;AAAAAAAAAAAAAAcCAABkcnMvZG93bnJldi54bWxQSwUGAAAAAAMAAwC3AAAA9gIAAAAA&#10;" path="m,l2187,e" filled="f" strokecolor="#903" strokeweight=".03872mm">
                    <v:path arrowok="t" o:connecttype="custom" o:connectlocs="0,0;2187,0" o:connectangles="0,0"/>
                  </v:shape>
                </v:group>
                <v:group id="Group 711" o:spid="_x0000_s1183" style="position:absolute;left:8528;top:4633;width:115;height:34" coordorigin="8528,4633"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reeform 712" o:spid="_x0000_s1184" style="position:absolute;left:8528;top:4633;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LpwQAAANwAAAAPAAAAZHJzL2Rvd25yZXYueG1sRE/LisIw&#10;FN0L8w/hDrgRTeuolGpaRBCEzsbX/k5zpy02N6WJWv/eLAZmeTjvTT6YVjyod41lBfEsAkFcWt1w&#10;peBy3k8TEM4ja2wtk4IXOcizj9EGU22ffKTHyVcihLBLUUHtfZdK6cqaDLqZ7YgD92t7gz7AvpK6&#10;x2cIN62cR9FKGmw4NNTY0a6m8na6GwVfSXHXh0LG31cn94v5q4jPkx+lxp/Ddg3C0+D/xX/ug1aw&#10;TML8cCYcAZm9AQAA//8DAFBLAQItABQABgAIAAAAIQDb4fbL7gAAAIUBAAATAAAAAAAAAAAAAAAA&#10;AAAAAABbQ29udGVudF9UeXBlc10ueG1sUEsBAi0AFAAGAAgAAAAhAFr0LFu/AAAAFQEAAAsAAAAA&#10;AAAAAAAAAAAAHwEAAF9yZWxzLy5yZWxzUEsBAi0AFAAGAAgAAAAhAJe0cunBAAAA3AAAAA8AAAAA&#10;AAAAAAAAAAAABwIAAGRycy9kb3ducmV2LnhtbFBLBQYAAAAAAwADALcAAAD1AgAAAAA=&#10;" path="m114,l,34e" filled="f" strokecolor="#903" strokeweight=".04011mm">
                    <v:path arrowok="t" o:connecttype="custom" o:connectlocs="114,4633;0,4667" o:connectangles="0,0"/>
                  </v:shape>
                </v:group>
                <v:group id="Group 709" o:spid="_x0000_s1185" style="position:absolute;left:8528;top:4599;width:115;height:34" coordorigin="8528,4599"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Freeform 710" o:spid="_x0000_s1186" style="position:absolute;left:8528;top:4599;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kkFwwAAANwAAAAPAAAAZHJzL2Rvd25yZXYueG1sRI9Bi8Iw&#10;FITvC/sfwhO8LJq2rkupRlkEQaiXVff+bJ5tsXkpTdT6740geBxm5htmvuxNI67UudqygngcgSAu&#10;rK65VHDYr0cpCOeRNTaWScGdHCwXnx9zzLS98R9dd74UAcIuQwWV920mpSsqMujGtiUO3sl2Bn2Q&#10;XSl1h7cAN41MouhHGqw5LFTY0qqi4ry7GAWTNL/oTS7j7b+T6+/knsf7r6NSw0H/OwPhqffv8Ku9&#10;0QqmaQLPM+EIyMUDAAD//wMAUEsBAi0AFAAGAAgAAAAhANvh9svuAAAAhQEAABMAAAAAAAAAAAAA&#10;AAAAAAAAAFtDb250ZW50X1R5cGVzXS54bWxQSwECLQAUAAYACAAAACEAWvQsW78AAAAVAQAACwAA&#10;AAAAAAAAAAAAAAAfAQAAX3JlbHMvLnJlbHNQSwECLQAUAAYACAAAACEACCpJBcMAAADcAAAADwAA&#10;AAAAAAAAAAAAAAAHAgAAZHJzL2Rvd25yZXYueG1sUEsFBgAAAAADAAMAtwAAAPcCAAAAAA==&#10;" path="m114,34l,e" filled="f" strokecolor="#903" strokeweight=".04011mm">
                    <v:path arrowok="t" o:connecttype="custom" o:connectlocs="114,4633;0,4599" o:connectangles="0,0"/>
                  </v:shape>
                </v:group>
                <v:group id="Group 707" o:spid="_x0000_s1187" style="position:absolute;left:6457;top:4871;width:2185;height:2" coordorigin="6457,4871" coordsize="2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Freeform 708" o:spid="_x0000_s1188" style="position:absolute;left:6457;top:4871;width:2185;height:2;visibility:visible;mso-wrap-style:square;v-text-anchor:top" coordsize="2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pM4xwAAANwAAAAPAAAAZHJzL2Rvd25yZXYueG1sRI9Ba8JA&#10;FITvBf/D8gpeim5q1WrqKkUrCIJgbA+9PbLPJJh9G3a3Mf77rlDocZiZb5jFqjO1aMn5yrKC52EC&#10;gji3uuJCwedpO5iB8AFZY22ZFNzIw2rZe1hgqu2Vj9RmoRARwj5FBWUITSqlz0sy6Ie2IY7e2TqD&#10;IUpXSO3wGuGmlqMkmUqDFceFEhtal5Rfsh+j4GNET192077s/XwzPn0fsubV3ZTqP3bvbyACdeE/&#10;/NfeaQWT2RjuZ+IRkMtfAAAA//8DAFBLAQItABQABgAIAAAAIQDb4fbL7gAAAIUBAAATAAAAAAAA&#10;AAAAAAAAAAAAAABbQ29udGVudF9UeXBlc10ueG1sUEsBAi0AFAAGAAgAAAAhAFr0LFu/AAAAFQEA&#10;AAsAAAAAAAAAAAAAAAAAHwEAAF9yZWxzLy5yZWxzUEsBAi0AFAAGAAgAAAAhANmSkzjHAAAA3AAA&#10;AA8AAAAAAAAAAAAAAAAABwIAAGRycy9kb3ducmV2LnhtbFBLBQYAAAAAAwADALcAAAD7AgAAAAA=&#10;" path="m2185,l,e" filled="f" strokecolor="#903" strokeweight=".03872mm">
                    <v:path arrowok="t" o:connecttype="custom" o:connectlocs="2185,0;0,0" o:connectangles="0,0"/>
                  </v:shape>
                </v:group>
                <v:group id="Group 705" o:spid="_x0000_s1189" style="position:absolute;left:6454;top:4871;width:114;height:34" coordorigin="6454,4871"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shape id="Freeform 706" o:spid="_x0000_s1190" style="position:absolute;left:6454;top:4871;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5CWxQAAANwAAAAPAAAAZHJzL2Rvd25yZXYueG1sRI9PawIx&#10;FMTvhX6H8Aq91ewKlWVrFCkV2lIR/xx6fCTPzWLysmyibr99Iwgeh5n5DTOdD96JM/WxDaygHBUg&#10;iHUwLTcK9rvlSwUiJmSDLjAp+KMI89njwxRrEy68ofM2NSJDONaowKbU1VJGbcljHIWOOHuH0HtM&#10;WfaNND1eMtw7OS6KifTYcl6w2NG7JX3cnryCU1mVDi2u97/fH1/uZ6XNYqWVen4aFm8gEg3pHr61&#10;P42C12oC1zP5CMjZPwAAAP//AwBQSwECLQAUAAYACAAAACEA2+H2y+4AAACFAQAAEwAAAAAAAAAA&#10;AAAAAAAAAAAAW0NvbnRlbnRfVHlwZXNdLnhtbFBLAQItABQABgAIAAAAIQBa9CxbvwAAABUBAAAL&#10;AAAAAAAAAAAAAAAAAB8BAABfcmVscy8ucmVsc1BLAQItABQABgAIAAAAIQAlj5CWxQAAANwAAAAP&#10;AAAAAAAAAAAAAAAAAAcCAABkcnMvZG93bnJldi54bWxQSwUGAAAAAAMAAwC3AAAA+QIAAAAA&#10;" path="m,l114,34e" filled="f" strokecolor="#903" strokeweight=".04011mm">
                    <v:path arrowok="t" o:connecttype="custom" o:connectlocs="0,4871;114,4905" o:connectangles="0,0"/>
                  </v:shape>
                </v:group>
                <v:group id="Group 703" o:spid="_x0000_s1191" style="position:absolute;left:6454;top:4837;width:114;height:35" coordorigin="6454,4837"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shape id="Freeform 704" o:spid="_x0000_s1192" style="position:absolute;left:6454;top:4837;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YpwgAAANwAAAAPAAAAZHJzL2Rvd25yZXYueG1sRE+7asMw&#10;FN0L/QdxC90auaFpHMdKCIaCCV1iZ8h4sa4fqXVlLNV2/74aCh0P550eF9OLiUbXWVbwuopAEFdW&#10;d9wouJYfLzEI55E19pZJwQ85OB4eH1JMtJ35QlPhGxFC2CWooPV+SKR0VUsG3coOxIGr7WjQBzg2&#10;Uo84h3DTy3UUvUuDHYeGFgfKWqq+im+jYN5qk+1KO33m51vd3W/IlzdU6vlpOe1BeFr8v/jPnWsF&#10;mzisDWfCEZCHXwAAAP//AwBQSwECLQAUAAYACAAAACEA2+H2y+4AAACFAQAAEwAAAAAAAAAAAAAA&#10;AAAAAAAAW0NvbnRlbnRfVHlwZXNdLnhtbFBLAQItABQABgAIAAAAIQBa9CxbvwAAABUBAAALAAAA&#10;AAAAAAAAAAAAAB8BAABfcmVscy8ucmVsc1BLAQItABQABgAIAAAAIQCgqbYpwgAAANwAAAAPAAAA&#10;AAAAAAAAAAAAAAcCAABkcnMvZG93bnJldi54bWxQSwUGAAAAAAMAAwC3AAAA9gIAAAAA&#10;" path="m,34l114,e" filled="f" strokecolor="#903" strokeweight=".04014mm">
                    <v:path arrowok="t" o:connecttype="custom" o:connectlocs="0,4871;114,4837" o:connectangles="0,0"/>
                  </v:shape>
                </v:group>
                <v:group id="Group 701" o:spid="_x0000_s1193" style="position:absolute;left:5259;top:5109;width:1091;height:2" coordorigin="5259,5109"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Freeform 702" o:spid="_x0000_s1194" style="position:absolute;left:5259;top:5109;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y2fwQAAANwAAAAPAAAAZHJzL2Rvd25yZXYueG1sRE9La8JA&#10;EL4X/A/LCL3VjUJFo6uIqPRSqQ/wOmTHJJqdDdnVpP++cxB6/Pje82XnKvWkJpSeDQwHCSjizNuS&#10;cwPn0/ZjAipEZIuVZzLwSwGWi97bHFPrWz7Q8xhzJSEcUjRQxFinWoesIIdh4Gti4a6+cRgFNrm2&#10;DbYS7io9SpKxdliyNBRY07qg7H58OCm5rA/D82a3v01uzGF6/RnTd2vMe79bzUBF6uK/+OX+sgY+&#10;pzJfzsgR0Is/AAAA//8DAFBLAQItABQABgAIAAAAIQDb4fbL7gAAAIUBAAATAAAAAAAAAAAAAAAA&#10;AAAAAABbQ29udGVudF9UeXBlc10ueG1sUEsBAi0AFAAGAAgAAAAhAFr0LFu/AAAAFQEAAAsAAAAA&#10;AAAAAAAAAAAAHwEAAF9yZWxzLy5yZWxzUEsBAi0AFAAGAAgAAAAhAHUrLZ/BAAAA3AAAAA8AAAAA&#10;AAAAAAAAAAAABwIAAGRycy9kb3ducmV2LnhtbFBLBQYAAAAAAwADALcAAAD1AgAAAAA=&#10;" path="m1091,l,e" filled="f" strokecolor="#903" strokeweight=".03872mm">
                    <v:path arrowok="t" o:connecttype="custom" o:connectlocs="1091,0;0,0" o:connectangles="0,0"/>
                  </v:shape>
                </v:group>
                <v:group id="Group 699" o:spid="_x0000_s1195" style="position:absolute;left:5256;top:5109;width:115;height:34" coordorigin="5256,5109"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Freeform 700" o:spid="_x0000_s1196" style="position:absolute;left:5256;top:5109;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9/YxAAAANwAAAAPAAAAZHJzL2Rvd25yZXYueG1sRI9Pi8Iw&#10;FMTvC36H8IS9LJq2u4pWo4ggCN2L/+7P5tkWm5fSRK3f3ggLexxm5jfMfNmZWtypdZVlBfEwAkGc&#10;W11xoeB42AwmIJxH1lhbJgVPcrBc9D7mmGr74B3d974QAcIuRQWl900qpctLMuiGtiEO3sW2Bn2Q&#10;bSF1i48AN7VMomgsDVYcFkpsaF1Sft3fjILvSXbT20zGvycnNz/JM4sPX2elPvvdagbCU+f/w3/t&#10;rVYwmibwPhOOgFy8AAAA//8DAFBLAQItABQABgAIAAAAIQDb4fbL7gAAAIUBAAATAAAAAAAAAAAA&#10;AAAAAAAAAABbQ29udGVudF9UeXBlc10ueG1sUEsBAi0AFAAGAAgAAAAhAFr0LFu/AAAAFQEAAAsA&#10;AAAAAAAAAAAAAAAAHwEAAF9yZWxzLy5yZWxzUEsBAi0AFAAGAAgAAAAhAI3z39jEAAAA3AAAAA8A&#10;AAAAAAAAAAAAAAAABwIAAGRycy9kb3ducmV2LnhtbFBLBQYAAAAAAwADALcAAAD4AgAAAAA=&#10;" path="m,l114,33e" filled="f" strokecolor="#903" strokeweight=".04011mm">
                    <v:path arrowok="t" o:connecttype="custom" o:connectlocs="0,5109;114,5142" o:connectangles="0,0"/>
                  </v:shape>
                </v:group>
                <v:group id="Group 697" o:spid="_x0000_s1197" style="position:absolute;left:5256;top:5075;width:115;height:34" coordorigin="5256,5075"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698" o:spid="_x0000_s1198" style="position:absolute;left:5256;top:5075;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I3xQAAANwAAAAPAAAAZHJzL2Rvd25yZXYueG1sRI9Ba8JA&#10;FITvBf/D8oReim6ittjoJkghIKSXar2/Zp9JMPs2ZFdN/r1bKPQ4zMw3zDYbTCtu1LvGsoJ4HoEg&#10;Lq1uuFLwfcxnaxDOI2tsLZOCkRxk6eRpi4m2d/6i28FXIkDYJaig9r5LpHRlTQbd3HbEwTvb3qAP&#10;sq+k7vEe4KaViyh6kwYbDgs1dvRRU3k5XI2C5bq46n0h48+Tk/lqMRbx8eVHqefpsNuA8DT4//Bf&#10;e68VvL6v4PdMOAIyfQAAAP//AwBQSwECLQAUAAYACAAAACEA2+H2y+4AAACFAQAAEwAAAAAAAAAA&#10;AAAAAAAAAAAAW0NvbnRlbnRfVHlwZXNdLnhtbFBLAQItABQABgAIAAAAIQBa9CxbvwAAABUBAAAL&#10;AAAAAAAAAAAAAAAAAB8BAABfcmVscy8ucmVsc1BLAQItABQABgAIAAAAIQBtVuI3xQAAANwAAAAP&#10;AAAAAAAAAAAAAAAAAAcCAABkcnMvZG93bnJldi54bWxQSwUGAAAAAAMAAwC3AAAA+QIAAAAA&#10;" path="m,34l114,e" filled="f" strokecolor="#903" strokeweight=".04011mm">
                    <v:path arrowok="t" o:connecttype="custom" o:connectlocs="0,5109;114,5075" o:connectangles="0,0"/>
                  </v:shape>
                </v:group>
                <v:group id="Group 695" o:spid="_x0000_s1199" style="position:absolute;left:5256;top:5346;width:485;height:2" coordorigin="5256,5346"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shape id="Freeform 696" o:spid="_x0000_s1200" style="position:absolute;left:5256;top:5346;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spxAAAANwAAAAPAAAAZHJzL2Rvd25yZXYueG1sRI9Ba8JA&#10;FITvBf/D8gRvddNARaOrlEJB6EGjVTy+Zl+TYPZtyD41/vtuQehxmJlvmMWqd426UhdqzwZexgko&#10;4sLbmksDX/uP5ymoIMgWG89k4E4BVsvB0wIz62+c03UnpYoQDhkaqETaTOtQVOQwjH1LHL0f3zmU&#10;KLtS2w5vEe4anSbJRDusOS5U2NJ7RcV5d3EG5JvzfXrOpU7S2XZzPDX6Ew/GjIb92xyUUC//4Ud7&#10;bQ28zibwdyYeAb38BQAA//8DAFBLAQItABQABgAIAAAAIQDb4fbL7gAAAIUBAAATAAAAAAAAAAAA&#10;AAAAAAAAAABbQ29udGVudF9UeXBlc10ueG1sUEsBAi0AFAAGAAgAAAAhAFr0LFu/AAAAFQEAAAsA&#10;AAAAAAAAAAAAAAAAHwEAAF9yZWxzLy5yZWxzUEsBAi0AFAAGAAgAAAAhAFnK+ynEAAAA3AAAAA8A&#10;AAAAAAAAAAAAAAAABwIAAGRycy9kb3ducmV2LnhtbFBLBQYAAAAAAwADALcAAAD4AgAAAAA=&#10;" path="m,l485,e" filled="f" strokecolor="#903" strokeweight=".03872mm">
                    <v:path arrowok="t" o:connecttype="custom" o:connectlocs="0,0;485,0" o:connectangles="0,0"/>
                  </v:shape>
                </v:group>
                <v:group id="Group 693" o:spid="_x0000_s1201" style="position:absolute;left:5744;top:5346;width:2;height:66" coordorigin="5744,5346"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Freeform 694" o:spid="_x0000_s1202" style="position:absolute;left:5744;top:5346;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8PvwwAAANwAAAAPAAAAZHJzL2Rvd25yZXYueG1sRE9Na8JA&#10;EL0L/odlhN50U6G1RlexBbHQk7Yg3sbsmI3NzobsNqb99Z1DocfH+16ue1+rjtpYBTZwP8lAERfB&#10;Vlwa+Hjfjp9AxYRssQ5MBr4pwno1HCwxt+HGe+oOqVQSwjFHAy6lJtc6Fo48xkloiIW7hNZjEtiW&#10;2rZ4k3Bf62mWPWqPFUuDw4ZeHBWfhy9v4GHndj/nLkxn1/0pbp63b93xPDPmbtRvFqAS9elf/Od+&#10;teKby1o5I0dAr34BAAD//wMAUEsBAi0AFAAGAAgAAAAhANvh9svuAAAAhQEAABMAAAAAAAAAAAAA&#10;AAAAAAAAAFtDb250ZW50X1R5cGVzXS54bWxQSwECLQAUAAYACAAAACEAWvQsW78AAAAVAQAACwAA&#10;AAAAAAAAAAAAAAAfAQAAX3JlbHMvLnJlbHNQSwECLQAUAAYACAAAACEAZGvD78MAAADcAAAADwAA&#10;AAAAAAAAAAAAAAAHAgAAZHJzL2Rvd25yZXYueG1sUEsFBgAAAAADAAMAtwAAAPcCAAAAAA==&#10;" path="m,l,66e" filled="f" strokecolor="#903" strokeweight=".05567mm">
                    <v:path arrowok="t" o:connecttype="custom" o:connectlocs="0,5346;0,5412" o:connectangles="0,0"/>
                  </v:shape>
                </v:group>
                <v:group id="Group 691" o:spid="_x0000_s1203" style="position:absolute;left:5263;top:5414;width:482;height:2" coordorigin="5263,5414"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Freeform 692" o:spid="_x0000_s1204" style="position:absolute;left:5263;top:5414;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sgwgAAANwAAAAPAAAAZHJzL2Rvd25yZXYueG1sRE9NawIx&#10;EL0X+h/CFLzVrIpLWY1iBUGwIFWheBs24ya4mWw3Ubf+enMoeHy87+m8c7W4UhusZwWDfgaCuPTa&#10;cqXgsF+9f4AIEVlj7ZkU/FGA+ez1ZYqF9jf+pusuViKFcChQgYmxKaQMpSGHoe8b4sSdfOswJthW&#10;Urd4S+GulsMsy6VDy6nBYENLQ+V5d3EKxj/55X62m3gc5afPg/n92tphUKr31i0mICJ18Sn+d6+1&#10;gjxL89OZdATk7AEAAP//AwBQSwECLQAUAAYACAAAACEA2+H2y+4AAACFAQAAEwAAAAAAAAAAAAAA&#10;AAAAAAAAW0NvbnRlbnRfVHlwZXNdLnhtbFBLAQItABQABgAIAAAAIQBa9CxbvwAAABUBAAALAAAA&#10;AAAAAAAAAAAAAB8BAABfcmVscy8ucmVsc1BLAQItABQABgAIAAAAIQANBdsgwgAAANwAAAAPAAAA&#10;AAAAAAAAAAAAAAcCAABkcnMvZG93bnJldi54bWxQSwUGAAAAAAMAAwC3AAAA9gIAAAAA&#10;" path="m481,l,e" filled="f" strokecolor="#903" strokeweight=".03872mm">
                    <v:path arrowok="t" o:connecttype="custom" o:connectlocs="481,0;0,0" o:connectangles="0,0"/>
                  </v:shape>
                </v:group>
                <v:group id="Group 689" o:spid="_x0000_s1205" style="position:absolute;left:5259;top:5414;width:115;height:34" coordorigin="5259,5414"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shape id="Freeform 690" o:spid="_x0000_s1206" style="position:absolute;left:5259;top:5414;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jwwAAANwAAAAPAAAAZHJzL2Rvd25yZXYueG1sRI/NqsIw&#10;FIT3gu8QjnA3ommriFSjyAVBqJvrz/7YHNtic1KaqPXtjXDB5TAz3zDLdWdq8aDWVZYVxOMIBHFu&#10;dcWFgtNxO5qDcB5ZY22ZFLzIwXrV7y0x1fbJf/Q4+EIECLsUFZTeN6mULi/JoBvbhjh4V9sa9EG2&#10;hdQtPgPc1DKJopk0WHFYKLGh35Ly2+FuFEzm2V3vMhnvz05up8kri4/Di1I/g26zAOGp89/wf3un&#10;FcyiBD5nwhGQqzcAAAD//wMAUEsBAi0AFAAGAAgAAAAhANvh9svuAAAAhQEAABMAAAAAAAAAAAAA&#10;AAAAAAAAAFtDb250ZW50X1R5cGVzXS54bWxQSwECLQAUAAYACAAAACEAWvQsW78AAAAVAQAACwAA&#10;AAAAAAAAAAAAAAAfAQAAX3JlbHMvLnJlbHNQSwECLQAUAAYACAAAACEAvtwrI8MAAADcAAAADwAA&#10;AAAAAAAAAAAAAAAHAgAAZHJzL2Rvd25yZXYueG1sUEsFBgAAAAADAAMAtwAAAPcCAAAAAA==&#10;" path="m,l114,34e" filled="f" strokecolor="#903" strokeweight=".04011mm">
                    <v:path arrowok="t" o:connecttype="custom" o:connectlocs="0,5414;114,5448" o:connectangles="0,0"/>
                  </v:shape>
                </v:group>
                <v:group id="Group 687" o:spid="_x0000_s1207" style="position:absolute;left:5259;top:5380;width:115;height:34" coordorigin="5259,5380"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shape id="Freeform 688" o:spid="_x0000_s1208" style="position:absolute;left:5259;top:5380;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bMwgAAANwAAAAPAAAAZHJzL2Rvd25yZXYueG1sRI9Bi8Iw&#10;FITvgv8hPMGLrGldEalGEUEQuhete382z7bYvJQmav33RhA8DjPzDbNcd6YWd2pdZVlBPI5AEOdW&#10;V1woOGW7nzkI55E11pZJwZMcrFf93hITbR98oPvRFyJA2CWooPS+SaR0eUkG3dg2xMG72NagD7It&#10;pG7xEeCmlpMomkmDFYeFEhvalpRfjzej4Hee3vQ+lfHfv5O76eSZxtnorNRw0G0WIDx1/hv+tPda&#10;wSyawvtMOAJy9QIAAP//AwBQSwECLQAUAAYACAAAACEA2+H2y+4AAACFAQAAEwAAAAAAAAAAAAAA&#10;AAAAAAAAW0NvbnRlbnRfVHlwZXNdLnhtbFBLAQItABQABgAIAAAAIQBa9CxbvwAAABUBAAALAAAA&#10;AAAAAAAAAAAAAB8BAABfcmVscy8ucmVsc1BLAQItABQABgAIAAAAIQBeeRbMwgAAANwAAAAPAAAA&#10;AAAAAAAAAAAAAAcCAABkcnMvZG93bnJldi54bWxQSwUGAAAAAAMAAwC3AAAA9gIAAAAA&#10;" path="m,34l114,e" filled="f" strokecolor="#903" strokeweight=".04011mm">
                    <v:path arrowok="t" o:connecttype="custom" o:connectlocs="0,5414;114,5380" o:connectangles="0,0"/>
                  </v:shape>
                </v:group>
                <v:group id="Group 685" o:spid="_x0000_s1209" style="position:absolute;left:1711;top:5641;width:3438;height:2" coordorigin="1711,5641"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686" o:spid="_x0000_s1210" style="position:absolute;left:1711;top:5641;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I1wgAAANwAAAAPAAAAZHJzL2Rvd25yZXYueG1sRI9Bi8Iw&#10;FITvC/6H8ARva6KHdq1GKeKCeNuuP+DRPNti8lKbqN1/bxYW9jjMzDfMZjc6Kx40hM6zhsVcgSCu&#10;vem40XD+/nz/ABEiskHrmTT8UIDddvK2wcL4J3/Ro4qNSBAOBWpoY+wLKUPdksMw9z1x8i5+cBiT&#10;HBppBnwmuLNyqVQmHXacFlrsad9Sfa3uToNd3W1Z5i67LfOqrk6HQx9zpfVsOpZrEJHG+B/+ax+N&#10;hkxl8HsmHQG5fQEAAP//AwBQSwECLQAUAAYACAAAACEA2+H2y+4AAACFAQAAEwAAAAAAAAAAAAAA&#10;AAAAAAAAW0NvbnRlbnRfVHlwZXNdLnhtbFBLAQItABQABgAIAAAAIQBa9CxbvwAAABUBAAALAAAA&#10;AAAAAAAAAAAAAB8BAABfcmVscy8ucmVsc1BLAQItABQABgAIAAAAIQCfkiI1wgAAANwAAAAPAAAA&#10;AAAAAAAAAAAAAAcCAABkcnMvZG93bnJldi54bWxQSwUGAAAAAAMAAwC3AAAA9gIAAAAA&#10;" path="m,l3438,e" filled="f" strokecolor="#903" strokeweight=".03872mm">
                    <v:path arrowok="t" o:connecttype="custom" o:connectlocs="0,0;3438,0" o:connectangles="0,0"/>
                  </v:shape>
                </v:group>
                <v:group id="Group 683" o:spid="_x0000_s1211" style="position:absolute;left:5038;top:5641;width:114;height:35" coordorigin="5038,5641"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Freeform 684" o:spid="_x0000_s1212" style="position:absolute;left:5038;top:5641;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9QPvQAAANwAAAAPAAAAZHJzL2Rvd25yZXYueG1sRE/JCsIw&#10;EL0L/kMYwZumirhUo4ggiHhxOXgcmrGtNpPSxLb+vTkIHh9vX21aU4iaKpdbVjAaRiCIE6tzThXc&#10;rvvBHITzyBoLy6TgQw42625nhbG2DZ+pvvhUhBB2MSrIvC9jKV2SkUE3tCVx4B62MugDrFKpK2xC&#10;uCnkOIqm0mDOoSHDknYZJa/L2yhoZtrsFldbnw7H+yN/3pHPE1Sq32u3SxCeWv8X/9wHrWAahbXh&#10;TDgCcv0FAAD//wMAUEsBAi0AFAAGAAgAAAAhANvh9svuAAAAhQEAABMAAAAAAAAAAAAAAAAAAAAA&#10;AFtDb250ZW50X1R5cGVzXS54bWxQSwECLQAUAAYACAAAACEAWvQsW78AAAAVAQAACwAAAAAAAAAA&#10;AAAAAAAfAQAAX3JlbHMvLnJlbHNQSwECLQAUAAYACAAAACEAFl/UD70AAADcAAAADwAAAAAAAAAA&#10;AAAAAAAHAgAAZHJzL2Rvd25yZXYueG1sUEsFBgAAAAADAAMAtwAAAPECAAAAAA==&#10;" path="m114,l,34e" filled="f" strokecolor="#903" strokeweight=".04014mm">
                    <v:path arrowok="t" o:connecttype="custom" o:connectlocs="114,5641;0,5675" o:connectangles="0,0"/>
                  </v:shape>
                </v:group>
                <v:group id="Group 681" o:spid="_x0000_s1213" style="position:absolute;left:5038;top:5607;width:114;height:34" coordorigin="5038,560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Freeform 682" o:spid="_x0000_s1214" style="position:absolute;left:5038;top:560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mCwAAAANwAAAAPAAAAZHJzL2Rvd25yZXYueG1sRE9NawIx&#10;EL0X/A9hBG81uz2IbI0iolBFKbUePA7JuFlMJssm6vrvzaHQ4+N9zxa9d+JOXWwCKyjHBQhiHUzD&#10;tYLT7+Z9CiImZIMuMCl4UoTFfPA2w8qEB//Q/ZhqkUM4VqjAptRWUkZtyWMch5Y4c5fQeUwZdrU0&#10;HT5yuHfyoygm0mPDucFiSytL+nq8eQW3clo6tPh9Ou/WW7c/aLM8aKVGw375CSJRn/7Ff+4vo2BS&#10;5vn5TD4Ccv4CAAD//wMAUEsBAi0AFAAGAAgAAAAhANvh9svuAAAAhQEAABMAAAAAAAAAAAAAAAAA&#10;AAAAAFtDb250ZW50X1R5cGVzXS54bWxQSwECLQAUAAYACAAAACEAWvQsW78AAAAVAQAACwAAAAAA&#10;AAAAAAAAAAAfAQAAX3JlbHMvLnJlbHNQSwECLQAUAAYACAAAACEA9gVZgsAAAADcAAAADwAAAAAA&#10;AAAAAAAAAAAHAgAAZHJzL2Rvd25yZXYueG1sUEsFBgAAAAADAAMAtwAAAPQCAAAAAA==&#10;" path="m114,34l,e" filled="f" strokecolor="#903" strokeweight=".04011mm">
                    <v:path arrowok="t" o:connecttype="custom" o:connectlocs="114,5641;0,5607" o:connectangles="0,0"/>
                  </v:shape>
                </v:group>
                <v:group id="Group 679" o:spid="_x0000_s1215" style="position:absolute;left:5253;top:5879;width:1094;height:2" coordorigin="5253,5879"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680" o:spid="_x0000_s1216" style="position:absolute;left:5253;top:5879;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AYwAAAANwAAAAPAAAAZHJzL2Rvd25yZXYueG1sRI9Bq8Iw&#10;EITvgv8hrOBNU3soj2oUEQueFH31vjRrW2w2pUm1/nsjCB6HmfmGWW0G04gHda62rGAxj0AQF1bX&#10;XCrI/7PZHwjnkTU2lknBixxs1uPRClNtn3ymx8WXIkDYpaig8r5NpXRFRQbd3LbEwbvZzqAPsiul&#10;7vAZ4KaRcRQl0mDNYaHClnYVFfdLbxTQPrlnPnfH/rrLD+c+zrbydFVqOhm2SxCeBv8Lf9sHrSBZ&#10;xPA5E46AXL8BAAD//wMAUEsBAi0AFAAGAAgAAAAhANvh9svuAAAAhQEAABMAAAAAAAAAAAAAAAAA&#10;AAAAAFtDb250ZW50X1R5cGVzXS54bWxQSwECLQAUAAYACAAAACEAWvQsW78AAAAVAQAACwAAAAAA&#10;AAAAAAAAAAAfAQAAX3JlbHMvLnJlbHNQSwECLQAUAAYACAAAACEAHS1AGMAAAADcAAAADwAAAAAA&#10;AAAAAAAAAAAHAgAAZHJzL2Rvd25yZXYueG1sUEsFBgAAAAADAAMAtwAAAPQCAAAAAA==&#10;" path="m,l1094,e" filled="f" strokecolor="#903" strokeweight=".03872mm">
                    <v:path arrowok="t" o:connecttype="custom" o:connectlocs="0,0;1094,0" o:connectangles="0,0"/>
                  </v:shape>
                </v:group>
                <v:group id="Group 677" o:spid="_x0000_s1217" style="position:absolute;left:6236;top:5879;width:114;height:34" coordorigin="6236,5879"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shape id="Freeform 678" o:spid="_x0000_s1218" style="position:absolute;left:6236;top:5879;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BxAAAANwAAAAPAAAAZHJzL2Rvd25yZXYueG1sRI9PawIx&#10;FMTvBb9DeIK3mt0iIlujiFhoS0X8c+jxkbxuliYvyybq9ts3guBxmJnfMPNl7524UBebwArKcQGC&#10;WAfTcK3gdHx7noGICdmgC0wK/ijCcjF4mmNlwpX3dDmkWmQIxwoV2JTaSsqoLXmM49ASZ+8ndB5T&#10;ll0tTYfXDPdOvhTFVHpsOC9YbGltSf8ezl7BuZyVDi3uTt+fmw/3tdVmtdVKjYb96hVEoj49wvf2&#10;u1EwLSdwO5OPgFz8AwAA//8DAFBLAQItABQABgAIAAAAIQDb4fbL7gAAAIUBAAATAAAAAAAAAAAA&#10;AAAAAAAAAABbQ29udGVudF9UeXBlc10ueG1sUEsBAi0AFAAGAAgAAAAhAFr0LFu/AAAAFQEAAAsA&#10;AAAAAAAAAAAAAAAAHwEAAF9yZWxzLy5yZWxzUEsBAi0AFAAGAAgAAAAhAIk+X4HEAAAA3AAAAA8A&#10;AAAAAAAAAAAAAAAABwIAAGRycy9kb3ducmV2LnhtbFBLBQYAAAAAAwADALcAAAD4AgAAAAA=&#10;" path="m114,l,33e" filled="f" strokecolor="#903" strokeweight=".04011mm">
                    <v:path arrowok="t" o:connecttype="custom" o:connectlocs="114,5879;0,5912" o:connectangles="0,0"/>
                  </v:shape>
                </v:group>
                <v:group id="Group 675" o:spid="_x0000_s1219" style="position:absolute;left:6236;top:5845;width:114;height:34" coordorigin="6236,5845"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Freeform 676" o:spid="_x0000_s1220" style="position:absolute;left:6236;top:5845;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RtxAAAANwAAAAPAAAAZHJzL2Rvd25yZXYueG1sRI9BawIx&#10;FITvQv9DeIXeNLs9LLI1ipQKtiil6qHHR/LcLCYvyybq+u+NUOhxmJlvmNli8E5cqI9tYAXlpABB&#10;rINpuVFw2K/GUxAxIRt0gUnBjSIs5k+jGdYmXPmHLrvUiAzhWKMCm1JXSxm1JY9xEjri7B1D7zFl&#10;2TfS9HjNcO/ka1FU0mPLecFiR++W9Gl39grO5bR0aPH78Pv18ek2W22WW63Uy/OwfAORaEj/4b/2&#10;2iioygoeZ/IRkPM7AAAA//8DAFBLAQItABQABgAIAAAAIQDb4fbL7gAAAIUBAAATAAAAAAAAAAAA&#10;AAAAAAAAAABbQ29udGVudF9UeXBlc10ueG1sUEsBAi0AFAAGAAgAAAAhAFr0LFu/AAAAFQEAAAsA&#10;AAAAAAAAAAAAAAAAHwEAAF9yZWxzLy5yZWxzUEsBAi0AFAAGAAgAAAAhABagZG3EAAAA3AAAAA8A&#10;AAAAAAAAAAAAAAAABwIAAGRycy9kb3ducmV2LnhtbFBLBQYAAAAAAwADALcAAAD4AgAAAAA=&#10;" path="m114,34l,e" filled="f" strokecolor="#903" strokeweight=".04011mm">
                    <v:path arrowok="t" o:connecttype="custom" o:connectlocs="114,5879;0,5845" o:connectangles="0,0"/>
                  </v:shape>
                </v:group>
                <v:group id="Group 673" o:spid="_x0000_s1221" style="position:absolute;left:9626;top:1454;width:2;height:13672" coordorigin="9626,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Freeform 674" o:spid="_x0000_s1222" style="position:absolute;left:9626;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ulwwAAANwAAAAPAAAAZHJzL2Rvd25yZXYueG1sRE/Pa8Iw&#10;FL4L+x/CE7xpqg4p1ShOVDbmZc6D3h7Nsyk2L6WJtttfvxwGHj++34tVZyvxoMaXjhWMRwkI4tzp&#10;kgsFp+/dMAXhA7LGyjEp+CEPq+VLb4GZdi1/0eMYChFD2GeowIRQZ1L63JBFP3I1ceSurrEYImwK&#10;qRtsY7it5CRJZtJiybHBYE0bQ/nteLcKcn3Z/6bm46w/3w7n6ZZcezm8KjXod+s5iEBdeIr/3e9a&#10;wWwc18Yz8QjI5R8AAAD//wMAUEsBAi0AFAAGAAgAAAAhANvh9svuAAAAhQEAABMAAAAAAAAAAAAA&#10;AAAAAAAAAFtDb250ZW50X1R5cGVzXS54bWxQSwECLQAUAAYACAAAACEAWvQsW78AAAAVAQAACwAA&#10;AAAAAAAAAAAAAAAfAQAAX3JlbHMvLnJlbHNQSwECLQAUAAYACAAAACEA21/bpcMAAADcAAAADwAA&#10;AAAAAAAAAAAAAAAHAgAAZHJzL2Rvd25yZXYueG1sUEsFBgAAAAADAAMAtwAAAPcCAAAAAA==&#10;" path="m,l,13671e" filled="f" strokeweight=".03508mm">
                    <v:stroke dashstyle="dash"/>
                    <v:path arrowok="t" o:connecttype="custom" o:connectlocs="0,1454;0,15125" o:connectangles="0,0"/>
                  </v:shape>
                </v:group>
                <v:group id="Group 671" o:spid="_x0000_s1223" style="position:absolute;left:9621;top:6129;width:2;height:419" coordorigin="9621,6129"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reeform 672" o:spid="_x0000_s1224" style="position:absolute;left:9621;top:6129;width:2;height:4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RjwAAAANwAAAAPAAAAZHJzL2Rvd25yZXYueG1sRE/NisIw&#10;EL4L+w5hFvamqS4WqUYR2aIXhVUfYGjGpthMapPV1qc3B2GPH9//YtXZWtyp9ZVjBeNRAoK4cLri&#10;UsH5lA9nIHxA1lg7JgU9eVgtPwYLzLR78C/dj6EUMYR9hgpMCE0mpS8MWfQj1xBH7uJaiyHCtpS6&#10;xUcMt7WcJEkqLVYcGww2tDFUXI9/VoHrZXnb/vR5vn8mh+n4e2vSHSv19dmt5yACdeFf/HbvtIJ0&#10;EufHM/EIyOULAAD//wMAUEsBAi0AFAAGAAgAAAAhANvh9svuAAAAhQEAABMAAAAAAAAAAAAAAAAA&#10;AAAAAFtDb250ZW50X1R5cGVzXS54bWxQSwECLQAUAAYACAAAACEAWvQsW78AAAAVAQAACwAAAAAA&#10;AAAAAAAAAAAfAQAAX3JlbHMvLnJlbHNQSwECLQAUAAYACAAAACEAz8rUY8AAAADcAAAADwAAAAAA&#10;AAAAAAAAAAAHAgAAZHJzL2Rvd25yZXYueG1sUEsFBgAAAAADAAMAtwAAAPQCAAAAAA==&#10;" path="m,l,419e" filled="f" strokecolor="white" strokeweight="1.588mm">
                    <v:path arrowok="t" o:connecttype="custom" o:connectlocs="0,6129;0,6548" o:connectangles="0,0"/>
                  </v:shape>
                </v:group>
                <v:group id="Group 669" o:spid="_x0000_s1225" style="position:absolute;left:9577;top:6129;width:89;height:419" coordorigin="9577,6129" coordsize="8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670" o:spid="_x0000_s1226" style="position:absolute;left:9577;top:6129;width:89;height:419;visibility:visible;mso-wrap-style:square;v-text-anchor:top" coordsize="8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LwwAAANwAAAAPAAAAZHJzL2Rvd25yZXYueG1sRI9BawIx&#10;FITvBf9DeIK3mnXBpaxGUUvRi9BqqdfH5rm7mLwsSXS3/74pFHocZuYbZrkerBEP8qF1rGA2zUAQ&#10;V063XCv4PL89v4AIEVmjcUwKvinAejV6WmKpXc8f9DjFWiQIhxIVNDF2pZShashimLqOOHlX5y3G&#10;JH0ttcc+wa2ReZYV0mLLaaHBjnYNVbfT3SrIfH55N47Msef5vfh61fvz9qjUZDxsFiAiDfE//Nc+&#10;aAVFnsPvmXQE5OoHAAD//wMAUEsBAi0AFAAGAAgAAAAhANvh9svuAAAAhQEAABMAAAAAAAAAAAAA&#10;AAAAAAAAAFtDb250ZW50X1R5cGVzXS54bWxQSwECLQAUAAYACAAAACEAWvQsW78AAAAVAQAACwAA&#10;AAAAAAAAAAAAAAAfAQAAX3JlbHMvLnJlbHNQSwECLQAUAAYACAAAACEA7PwFC8MAAADcAAAADwAA&#10;AAAAAAAAAAAAAAAHAgAAZHJzL2Rvd25yZXYueG1sUEsFBgAAAAADAAMAtwAAAPcCAAAAAA==&#10;" path="m,419r88,l88,,,,,419xe" filled="f" strokecolor="#903" strokeweight=".05494mm">
                    <v:path arrowok="t" o:connecttype="custom" o:connectlocs="0,6548;88,6548;88,6129;0,6129;0,6548" o:connectangles="0,0,0,0,0"/>
                  </v:shape>
                </v:group>
                <v:group id="Group 667" o:spid="_x0000_s1227" style="position:absolute;left:6451;top:6117;width:3126;height:2" coordorigin="6451,6117" coordsize="3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shape id="Freeform 668" o:spid="_x0000_s1228" style="position:absolute;left:6451;top:6117;width:3126;height:2;visibility:visible;mso-wrap-style:square;v-text-anchor:top" coordsize="3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vkwwAAANwAAAAPAAAAZHJzL2Rvd25yZXYueG1sRI/fasIw&#10;FMbvB75DOIPdzXRqxVWjiCJ4I8xuD3BoztpiclKSqJ1PbwRhlx/fnx/fYtVbIy7kQ+tYwccwA0Fc&#10;Od1yreDne/c+AxEiskbjmBT8UYDVcvCywEK7Kx/pUsZapBEOBSpoYuwKKUPVkMUwdB1x8n6dtxiT&#10;9LXUHq9p3Bo5yrKptNhyIjTY0aah6lSebYKYr9t2MyvNOM+Onzh2eXvwuVJvr/16DiJSH//Dz/Ze&#10;K5iOJvA4k46AXN4BAAD//wMAUEsBAi0AFAAGAAgAAAAhANvh9svuAAAAhQEAABMAAAAAAAAAAAAA&#10;AAAAAAAAAFtDb250ZW50X1R5cGVzXS54bWxQSwECLQAUAAYACAAAACEAWvQsW78AAAAVAQAACwAA&#10;AAAAAAAAAAAAAAAfAQAAX3JlbHMvLnJlbHNQSwECLQAUAAYACAAAACEAIbO75MMAAADcAAAADwAA&#10;AAAAAAAAAAAAAAAHAgAAZHJzL2Rvd25yZXYueG1sUEsFBgAAAAADAAMAtwAAAPcCAAAAAA==&#10;" path="m,l3125,e" filled="f" strokecolor="#903" strokeweight=".03872mm">
                    <v:path arrowok="t" o:connecttype="custom" o:connectlocs="0,0;3125,0" o:connectangles="0,0"/>
                  </v:shape>
                </v:group>
                <v:group id="Group 665" o:spid="_x0000_s1229" style="position:absolute;left:9465;top:6117;width:114;height:34" coordorigin="9465,611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shape id="Freeform 666" o:spid="_x0000_s1230" style="position:absolute;left:9465;top:611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7QxAAAANwAAAAPAAAAZHJzL2Rvd25yZXYueG1sRI9BawIx&#10;FITvhf6H8Aq91ex6WGQ1ikgLWiqlq4ceH8nrZjF5WTZRt//eCIUeh5n5hlmsRu/EhYbYBVZQTgoQ&#10;xDqYjlsFx8PbywxETMgGXWBS8EsRVsvHhwXWJlz5iy5NakWGcKxRgU2pr6WM2pLHOAk9cfZ+wuAx&#10;ZTm00gx4zXDv5LQoKumx47xgsaeNJX1qzl7BuZyVDi1+Hr/fX3fuY6/Neq+Ven4a13MQicb0H/5r&#10;b42CalrB/Uw+AnJ5AwAA//8DAFBLAQItABQABgAIAAAAIQDb4fbL7gAAAIUBAAATAAAAAAAAAAAA&#10;AAAAAAAAAABbQ29udGVudF9UeXBlc10ueG1sUEsBAi0AFAAGAAgAAAAhAFr0LFu/AAAAFQEAAAsA&#10;AAAAAAAAAAAAAAAAHwEAAF9yZWxzLy5yZWxzUEsBAi0AFAAGAAgAAAAhANjMrtDEAAAA3AAAAA8A&#10;AAAAAAAAAAAAAAAABwIAAGRycy9kb3ducmV2LnhtbFBLBQYAAAAAAwADALcAAAD4AgAAAAA=&#10;" path="m114,l,33e" filled="f" strokecolor="#903" strokeweight=".04011mm">
                    <v:path arrowok="t" o:connecttype="custom" o:connectlocs="114,6117;0,6150" o:connectangles="0,0"/>
                  </v:shape>
                </v:group>
                <v:group id="Group 663" o:spid="_x0000_s1231" style="position:absolute;left:9465;top:6082;width:114;height:35" coordorigin="9465,6082"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Freeform 664" o:spid="_x0000_s1232" style="position:absolute;left:9465;top:6082;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hvvQAAANwAAAAPAAAAZHJzL2Rvd25yZXYueG1sRE/JCsIw&#10;EL0L/kMYwZumirhUo4ggiHhxOXgcmrGtNpPSxLb+vTkIHh9vX21aU4iaKpdbVjAaRiCIE6tzThXc&#10;rvvBHITzyBoLy6TgQw42625nhbG2DZ+pvvhUhBB2MSrIvC9jKV2SkUE3tCVx4B62MugDrFKpK2xC&#10;uCnkOIqm0mDOoSHDknYZJa/L2yhoZtrsFldbnw7H+yN/3pHPE1Sq32u3SxCeWv8X/9wHrWA6DmvD&#10;mXAE5PoLAAD//wMAUEsBAi0AFAAGAAgAAAAhANvh9svuAAAAhQEAABMAAAAAAAAAAAAAAAAAAAAA&#10;AFtDb250ZW50X1R5cGVzXS54bWxQSwECLQAUAAYACAAAACEAWvQsW78AAAAVAQAACwAAAAAAAAAA&#10;AAAAAAAfAQAAX3JlbHMvLnJlbHNQSwECLQAUAAYACAAAACEAXeqIb70AAADcAAAADwAAAAAAAAAA&#10;AAAAAAAHAgAAZHJzL2Rvd25yZXYueG1sUEsFBgAAAAADAAMAtwAAAPECAAAAAA==&#10;" path="m114,35l,e" filled="f" strokecolor="#903" strokeweight=".04014mm">
                    <v:path arrowok="t" o:connecttype="custom" o:connectlocs="114,6117;0,6082" o:connectangles="0,0"/>
                  </v:shape>
                </v:group>
                <v:group id="Group 661" o:spid="_x0000_s1233" style="position:absolute;left:6457;top:6354;width:3122;height:2" coordorigin="6457,6354" coordsize="3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Freeform 662" o:spid="_x0000_s1234" style="position:absolute;left:6457;top:6354;width:3122;height:2;visibility:visible;mso-wrap-style:square;v-text-anchor:top" coordsize="3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IVwwAAANwAAAAPAAAAZHJzL2Rvd25yZXYueG1sRE/Pa8Iw&#10;FL4P/B/CE7wMTa0gWzWKFDZ6KIM5YddH89aWNS+1SWv8781hsOPH93t/DKYTEw2utaxgvUpAEFdW&#10;t1wruHy9LV9AOI+ssbNMCu7k4HiYPe0x0/bGnzSdfS1iCLsMFTTe95mUrmrIoFvZnjhyP3Yw6CMc&#10;aqkHvMVw08k0SbbSYMuxocGe8oaq3/NoFLyH74+ydM/j9HoJuvDjNZ/Sq1KLeTjtQHgK/l/85y60&#10;gu0mzo9n4hGQhwcAAAD//wMAUEsBAi0AFAAGAAgAAAAhANvh9svuAAAAhQEAABMAAAAAAAAAAAAA&#10;AAAAAAAAAFtDb250ZW50X1R5cGVzXS54bWxQSwECLQAUAAYACAAAACEAWvQsW78AAAAVAQAACwAA&#10;AAAAAAAAAAAAAAAfAQAAX3JlbHMvLnJlbHNQSwECLQAUAAYACAAAACEAeWnyFcMAAADcAAAADwAA&#10;AAAAAAAAAAAAAAAHAgAAZHJzL2Rvd25yZXYueG1sUEsFBgAAAAADAAMAtwAAAPcCAAAAAA==&#10;" path="m3122,l,e" filled="f" strokecolor="#903" strokeweight=".03872mm">
                    <v:path arrowok="t" o:connecttype="custom" o:connectlocs="3122,0;0,0" o:connectangles="0,0"/>
                  </v:shape>
                </v:group>
                <v:group id="Group 659" o:spid="_x0000_s1235" style="position:absolute;left:6454;top:6354;width:114;height:34" coordorigin="6454,635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shape id="Freeform 660" o:spid="_x0000_s1236" style="position:absolute;left:6454;top:635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4OxAAAANwAAAAPAAAAZHJzL2Rvd25yZXYueG1sRI9BawIx&#10;FITvBf9DeIK3ml0Fka1RpCi0pSJaDx4fyXOzNHlZNlG3/74pFDwOM/MNs1j13okbdbEJrKAcFyCI&#10;dTAN1wpOX9vnOYiYkA26wKTghyKsloOnBVYm3PlAt2OqRYZwrFCBTamtpIzaksc4Di1x9i6h85iy&#10;7GppOrxnuHdyUhQz6bHhvGCxpVdL+vt49Qqu5bx0aHF/On9s3t3nTpv1Tis1GvbrFxCJ+vQI/7ff&#10;jILZdAJ/Z/IRkMtfAAAA//8DAFBLAQItABQABgAIAAAAIQDb4fbL7gAAAIUBAAATAAAAAAAAAAAA&#10;AAAAAAAAAABbQ29udGVudF9UeXBlc10ueG1sUEsBAi0AFAAGAAgAAAAhAFr0LFu/AAAAFQEAAAsA&#10;AAAAAAAAAAAAAAAAHwEAAF9yZWxzLy5yZWxzUEsBAi0AFAAGAAgAAAAhACIuPg7EAAAA3AAAAA8A&#10;AAAAAAAAAAAAAAAABwIAAGRycy9kb3ducmV2LnhtbFBLBQYAAAAAAwADALcAAAD4AgAAAAA=&#10;" path="m,l114,34e" filled="f" strokecolor="#903" strokeweight=".04011mm">
                    <v:path arrowok="t" o:connecttype="custom" o:connectlocs="0,6354;114,6388" o:connectangles="0,0"/>
                  </v:shape>
                </v:group>
                <v:group id="Group 657" o:spid="_x0000_s1237" style="position:absolute;left:6454;top:6320;width:114;height:34" coordorigin="6454,6320"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shape id="Freeform 658" o:spid="_x0000_s1238" style="position:absolute;left:6454;top:6320;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PhxAAAANwAAAAPAAAAZHJzL2Rvd25yZXYueG1sRI9BawIx&#10;FITvQv9DeAVvmt1WRLZGkdJCLRWp9dDjI3luFpOXZRN1++9NQfA4zMw3zHzZeyfO1MUmsIJyXIAg&#10;1sE0XCvY/7yPZiBiQjboApOCP4qwXDwM5liZcOFvOu9SLTKEY4UKbEptJWXUljzGcWiJs3cInceU&#10;ZVdL0+Elw72TT0UxlR4bzgsWW3q1pI+7k1dwKmelQ4vb/e/n29p9bbRZbbRSw8d+9QIiUZ/u4Vv7&#10;wyiYPk/g/0w+AnJxBQAA//8DAFBLAQItABQABgAIAAAAIQDb4fbL7gAAAIUBAAATAAAAAAAAAAAA&#10;AAAAAAAAAABbQ29udGVudF9UeXBlc10ueG1sUEsBAi0AFAAGAAgAAAAhAFr0LFu/AAAAFQEAAAsA&#10;AAAAAAAAAAAAAAAAHwEAAF9yZWxzLy5yZWxzUEsBAi0AFAAGAAgAAAAhAMKLA+HEAAAA3AAAAA8A&#10;AAAAAAAAAAAAAAAABwIAAGRycy9kb3ducmV2LnhtbFBLBQYAAAAAAwADALcAAAD4AgAAAAA=&#10;" path="m,34l114,e" filled="f" strokecolor="#903" strokeweight=".04011mm">
                    <v:path arrowok="t" o:connecttype="custom" o:connectlocs="0,6354;114,6320" o:connectangles="0,0"/>
                  </v:shape>
                </v:group>
                <v:group id="Group 655" o:spid="_x0000_s1239" style="position:absolute;left:5259;top:6592;width:1091;height:2" coordorigin="5259,6592"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Freeform 656" o:spid="_x0000_s1240" style="position:absolute;left:5259;top:6592;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42wgAAANwAAAAPAAAAZHJzL2Rvd25yZXYueG1sRI9Li8Iw&#10;FIX3gv8hXMGdpo5QnGoUEUfcOPgCt5fm2labm9JEW/+9GRBmeTiPjzNbtKYUT6pdYVnBaBiBIE6t&#10;LjhTcD79DCYgnEfWWFomBS9ysJh3OzNMtG34QM+jz0QYYZeggtz7KpHSpTkZdENbEQfvamuDPsg6&#10;k7rGJoybUn5FUSwNFhwIOVa0yim9Hx8mQC6rw+i83vzeJjdm933dx7RrlOr32uUUhKfW/4c/7a1W&#10;EI9j+DsTjoCcvwEAAP//AwBQSwECLQAUAAYACAAAACEA2+H2y+4AAACFAQAAEwAAAAAAAAAAAAAA&#10;AAAAAAAAW0NvbnRlbnRfVHlwZXNdLnhtbFBLAQItABQABgAIAAAAIQBa9CxbvwAAABUBAAALAAAA&#10;AAAAAAAAAAAAAB8BAABfcmVscy8ucmVsc1BLAQItABQABgAIAAAAIQBozS42wgAAANwAAAAPAAAA&#10;AAAAAAAAAAAAAAcCAABkcnMvZG93bnJldi54bWxQSwUGAAAAAAMAAwC3AAAA9gIAAAAA&#10;" path="m1091,l,e" filled="f" strokecolor="#903" strokeweight=".03872mm">
                    <v:path arrowok="t" o:connecttype="custom" o:connectlocs="1091,0;0,0" o:connectangles="0,0"/>
                  </v:shape>
                </v:group>
                <v:group id="Group 653" o:spid="_x0000_s1241" style="position:absolute;left:5256;top:6592;width:115;height:34" coordorigin="5256,6592"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54" o:spid="_x0000_s1242" style="position:absolute;left:5256;top:6592;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Z0vgAAANwAAAAPAAAAZHJzL2Rvd25yZXYueG1sRE9LCsIw&#10;EN0L3iGM4EY0rYpINYoIglA3/vZjM7bFZlKaqPX2ZiG4fLz/ct2aSryocaVlBfEoAkGcWV1yruBy&#10;3g3nIJxH1lhZJgUfcrBedTtLTLR985FeJ5+LEMIuQQWF93UipcsKMuhGtiYO3N02Bn2ATS51g+8Q&#10;bio5jqKZNFhyaCiwpm1B2eP0NAom8/Sp96mMD1cnd9PxJ43Pg5tS/V67WYDw1Pq/+OfeawWzSVgb&#10;zoQjIFdfAAAA//8DAFBLAQItABQABgAIAAAAIQDb4fbL7gAAAIUBAAATAAAAAAAAAAAAAAAAAAAA&#10;AABbQ29udGVudF9UeXBlc10ueG1sUEsBAi0AFAAGAAgAAAAhAFr0LFu/AAAAFQEAAAsAAAAAAAAA&#10;AAAAAAAAHwEAAF9yZWxzLy5yZWxzUEsBAi0AFAAGAAgAAAAhABFY1nS+AAAA3AAAAA8AAAAAAAAA&#10;AAAAAAAABwIAAGRycy9kb3ducmV2LnhtbFBLBQYAAAAAAwADALcAAADyAgAAAAA=&#10;" path="m,l114,34e" filled="f" strokecolor="#903" strokeweight=".04011mm">
                    <v:path arrowok="t" o:connecttype="custom" o:connectlocs="0,6592;114,6626" o:connectangles="0,0"/>
                  </v:shape>
                </v:group>
                <v:group id="Group 651" o:spid="_x0000_s1243" style="position:absolute;left:5256;top:6558;width:115;height:35" coordorigin="5256,6558"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shape id="Freeform 652" o:spid="_x0000_s1244" style="position:absolute;left:5256;top:6558;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ZvwAAANwAAAAPAAAAZHJzL2Rvd25yZXYueG1sRE/LisIw&#10;FN0P+A/hCu7GxEFEq1HEoeJCBB8fcG2ubbW5KU3U+vdmIbg8nPds0dpKPKjxpWMNg74CQZw5U3Ku&#10;4XRMf8cgfEA2WDkmDS/ysJh3fmaYGPfkPT0OIRcxhH2CGooQ6kRKnxVk0fddTRy5i2sshgibXJoG&#10;nzHcVvJPqZG0WHJsKLCmVUHZ7XC3Gq5Z+r+e3ORWnTfjXZ6WpHy707rXbZdTEIHa8BV/3BujYTSM&#10;8+OZeATk/A0AAP//AwBQSwECLQAUAAYACAAAACEA2+H2y+4AAACFAQAAEwAAAAAAAAAAAAAAAAAA&#10;AAAAW0NvbnRlbnRfVHlwZXNdLnhtbFBLAQItABQABgAIAAAAIQBa9CxbvwAAABUBAAALAAAAAAAA&#10;AAAAAAAAAB8BAABfcmVscy8ucmVsc1BLAQItABQABgAIAAAAIQDeik+ZvwAAANwAAAAPAAAAAAAA&#10;AAAAAAAAAAcCAABkcnMvZG93bnJldi54bWxQSwUGAAAAAAMAAwC3AAAA8wIAAAAA&#10;" path="m,34l114,e" filled="f" strokecolor="#903" strokeweight=".04014mm">
                    <v:path arrowok="t" o:connecttype="custom" o:connectlocs="0,6592;114,6558" o:connectangles="0,0"/>
                  </v:shape>
                </v:group>
                <v:group id="Group 649" o:spid="_x0000_s1245" style="position:absolute;left:5256;top:6830;width:485;height:2" coordorigin="5256,6830"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shape id="Freeform 650" o:spid="_x0000_s1246" style="position:absolute;left:5256;top:6830;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ARxAAAANwAAAAPAAAAZHJzL2Rvd25yZXYueG1sRI9Ba8JA&#10;FITvhf6H5RW81U2DiI2uUgqFggeNVvH4zD6TYPZtyL5q/PfdguBxmJlvmNmid426UBdqzwbehgko&#10;4sLbmksDP9uv1wmoIMgWG89k4EYBFvPnpxlm1l85p8tGShUhHDI0UIm0mdahqMhhGPqWOHon3zmU&#10;KLtS2w6vEe4anSbJWDusOS5U2NJnRcV58+sMyJHzbXrOpU7S9/Vqf2j0EnfGDF76jykooV4e4Xv7&#10;2xoYj1L4PxOPgJ7/AQAA//8DAFBLAQItABQABgAIAAAAIQDb4fbL7gAAAIUBAAATAAAAAAAAAAAA&#10;AAAAAAAAAABbQ29udGVudF9UeXBlc10ueG1sUEsBAi0AFAAGAAgAAAAhAFr0LFu/AAAAFQEAAAsA&#10;AAAAAAAAAAAAAAAAHwEAAF9yZWxzLy5yZWxzUEsBAi0AFAAGAAgAAAAhAIO0sBHEAAAA3AAAAA8A&#10;AAAAAAAAAAAAAAAABwIAAGRycy9kb3ducmV2LnhtbFBLBQYAAAAAAwADALcAAAD4AgAAAAA=&#10;" path="m,l485,e" filled="f" strokecolor="#903" strokeweight=".03872mm">
                    <v:path arrowok="t" o:connecttype="custom" o:connectlocs="0,0;485,0" o:connectangles="0,0"/>
                  </v:shape>
                </v:group>
                <v:group id="Group 647" o:spid="_x0000_s1247" style="position:absolute;left:5744;top:6830;width:2;height:66" coordorigin="5744,6830"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shape id="Freeform 648" o:spid="_x0000_s1248" style="position:absolute;left:5744;top:6830;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TRxgAAANwAAAAPAAAAZHJzL2Rvd25yZXYueG1sRI9PawIx&#10;FMTvgt8hPKE3zSr+Y2sULYhCT2qheHtuXjfbbl6WTVzXfvqmIHgcZuY3zGLV2lI0VPvCsYLhIAFB&#10;nDldcK7g47Ttz0H4gKyxdEwK7uRhtex2Fphqd+MDNceQiwhhn6ICE0KVSukzQxb9wFXE0ftytcUQ&#10;ZZ1LXeMtwm0pR0kylRYLjgsGK3ozlP0cr1bBZGd2v5fGjWbfh7Nfb7bvzedlptRLr12/ggjUhmf4&#10;0d5rBdPxGP7PxCMgl38AAAD//wMAUEsBAi0AFAAGAAgAAAAhANvh9svuAAAAhQEAABMAAAAAAAAA&#10;AAAAAAAAAAAAAFtDb250ZW50X1R5cGVzXS54bWxQSwECLQAUAAYACAAAACEAWvQsW78AAAAVAQAA&#10;CwAAAAAAAAAAAAAAAAAfAQAAX3JlbHMvLnJlbHNQSwECLQAUAAYACAAAACEAQGOE0cYAAADcAAAA&#10;DwAAAAAAAAAAAAAAAAAHAgAAZHJzL2Rvd25yZXYueG1sUEsFBgAAAAADAAMAtwAAAPoCAAAAAA==&#10;" path="m,l,65e" filled="f" strokecolor="#903" strokeweight=".05567mm">
                    <v:path arrowok="t" o:connecttype="custom" o:connectlocs="0,6830;0,6895" o:connectangles="0,0"/>
                  </v:shape>
                </v:group>
                <v:group id="Group 645" o:spid="_x0000_s1249" style="position:absolute;left:5263;top:6898;width:482;height:2" coordorigin="5263,6898"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Freeform 646" o:spid="_x0000_s1250" style="position:absolute;left:5263;top:6898;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l8PxgAAANwAAAAPAAAAZHJzL2Rvd25yZXYueG1sRI9BawIx&#10;FITvhf6H8ArearbWhrI1SlsoCBaKVhBvj81zE9y8bDdRV399Uyh4HGbmG2Yy630jjtRFF1jDw7AA&#10;QVwF47jWsP7+uH8GEROywSYwaThThNn09maCpQknXtJxlWqRIRxL1GBTakspY2XJYxyGljh7u9B5&#10;TFl2tTQdnjLcN3JUFEp6dJwXLLb0bqnarw5ew9NGHS57t0jbR7V7W9ufzy83iloP7vrXFxCJ+nQN&#10;/7fnRoMaK/g7k4+AnP4CAAD//wMAUEsBAi0AFAAGAAgAAAAhANvh9svuAAAAhQEAABMAAAAAAAAA&#10;AAAAAAAAAAAAAFtDb250ZW50X1R5cGVzXS54bWxQSwECLQAUAAYACAAAACEAWvQsW78AAAAVAQAA&#10;CwAAAAAAAAAAAAAAAAAfAQAAX3JlbHMvLnJlbHNQSwECLQAUAAYACAAAACEAe8pfD8YAAADcAAAA&#10;DwAAAAAAAAAAAAAAAAAHAgAAZHJzL2Rvd25yZXYueG1sUEsFBgAAAAADAAMAtwAAAPoCAAAAAA==&#10;" path="m481,l,e" filled="f" strokecolor="#903" strokeweight=".03872mm">
                    <v:path arrowok="t" o:connecttype="custom" o:connectlocs="481,0;0,0" o:connectangles="0,0"/>
                  </v:shape>
                </v:group>
                <v:group id="Group 643" o:spid="_x0000_s1251" style="position:absolute;left:5259;top:6898;width:115;height:34" coordorigin="5259,6898"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shape id="Freeform 644" o:spid="_x0000_s1252" style="position:absolute;left:5259;top:6898;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UJvgAAANwAAAAPAAAAZHJzL2Rvd25yZXYueG1sRE9LCsIw&#10;EN0L3iGM4EY0rYpINYoIglA3/vZjM7bFZlKaqPX2ZiG4fLz/ct2aSryocaVlBfEoAkGcWV1yruBy&#10;3g3nIJxH1lhZJgUfcrBedTtLTLR985FeJ5+LEMIuQQWF93UipcsKMuhGtiYO3N02Bn2ATS51g+8Q&#10;bio5jqKZNFhyaCiwpm1B2eP0NAom8/Sp96mMD1cnd9PxJ43Pg5tS/V67WYDw1Pq/+OfeawWzaVgb&#10;zoQjIFdfAAAA//8DAFBLAQItABQABgAIAAAAIQDb4fbL7gAAAIUBAAATAAAAAAAAAAAAAAAAAAAA&#10;AABbQ29udGVudF9UeXBlc10ueG1sUEsBAi0AFAAGAAgAAAAhAFr0LFu/AAAAFQEAAAsAAAAAAAAA&#10;AAAAAAAAHwEAAF9yZWxzLy5yZWxzUEsBAi0AFAAGAAgAAAAhAElepQm+AAAA3AAAAA8AAAAAAAAA&#10;AAAAAAAABwIAAGRycy9kb3ducmV2LnhtbFBLBQYAAAAAAwADALcAAADyAgAAAAA=&#10;" path="m,l114,34e" filled="f" strokecolor="#903" strokeweight=".04011mm">
                    <v:path arrowok="t" o:connecttype="custom" o:connectlocs="0,6898;114,6932" o:connectangles="0,0"/>
                  </v:shape>
                </v:group>
                <v:group id="Group 641" o:spid="_x0000_s1253" style="position:absolute;left:5259;top:6864;width:115;height:35" coordorigin="5259,6864"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dkxgAAANwAAAAPAAAAZHJzL2Rvd25yZXYueG1sRI9Ba8JA&#10;FITvgv9heUJvdRNrpY1ZRUSlBylUC8XbI/tMQrJvQ3ZN4r/vFgoeh5n5hknXg6lFR60rLSuIpxEI&#10;4szqknMF3+f98xsI55E11pZJwZ0crFfjUYqJtj1/UXfyuQgQdgkqKLxvEildVpBBN7UNcfCutjXo&#10;g2xzqVvsA9zUchZFC2mw5LBQYEPbgrLqdDMKDj32m5d41x2r6/Z+Ob9+/hxjUuppMmyWIDwN/hH+&#10;b39oBYv5O/ydCUdArn4BAAD//wMAUEsBAi0AFAAGAAgAAAAhANvh9svuAAAAhQEAABMAAAAAAAAA&#10;AAAAAAAAAAAAAFtDb250ZW50X1R5cGVzXS54bWxQSwECLQAUAAYACAAAACEAWvQsW78AAAAVAQAA&#10;CwAAAAAAAAAAAAAAAAAfAQAAX3JlbHMvLnJlbHNQSwECLQAUAAYACAAAACEAjD5HZMYAAADcAAAA&#10;DwAAAAAAAAAAAAAAAAAHAgAAZHJzL2Rvd25yZXYueG1sUEsFBgAAAAADAAMAtwAAAPoCAAAAAA==&#10;">
                  <v:shape id="Freeform 642" o:spid="_x0000_s1254" style="position:absolute;left:5259;top:6864;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lEvwAAANwAAAAPAAAAZHJzL2Rvd25yZXYueG1sRE/LisIw&#10;FN0P+A/hCu7GxAFFq1HEoeJCBB8fcG2ubbW5KU3U+vdmIbg8nPds0dpKPKjxpWMNg74CQZw5U3Ku&#10;4XRMf8cgfEA2WDkmDS/ysJh3fmaYGPfkPT0OIRcxhH2CGooQ6kRKnxVk0fddTRy5i2sshgibXJoG&#10;nzHcVvJPqZG0WHJsKLCmVUHZ7XC3Gq5Z+r+e3ORWnTfjXZ6WpHy707rXbZdTEIHa8BV/3BujYTSM&#10;8+OZeATk/A0AAP//AwBQSwECLQAUAAYACAAAACEA2+H2y+4AAACFAQAAEwAAAAAAAAAAAAAAAAAA&#10;AAAAW0NvbnRlbnRfVHlwZXNdLnhtbFBLAQItABQABgAIAAAAIQBa9CxbvwAAABUBAAALAAAAAAAA&#10;AAAAAAAAAB8BAABfcmVscy8ucmVsc1BLAQItABQABgAIAAAAIQBbU9lEvwAAANwAAAAPAAAAAAAA&#10;AAAAAAAAAAcCAABkcnMvZG93bnJldi54bWxQSwUGAAAAAAMAAwC3AAAA8wIAAAAA&#10;" path="m,34l114,e" filled="f" strokecolor="#903" strokeweight=".04014mm">
                    <v:path arrowok="t" o:connecttype="custom" o:connectlocs="0,6898;114,6864" o:connectangles="0,0"/>
                  </v:shape>
                </v:group>
                <v:group id="Group 639" o:spid="_x0000_s1255" style="position:absolute;left:1711;top:7124;width:3438;height:2" coordorigin="1711,7124"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Freeform 640" o:spid="_x0000_s1256" style="position:absolute;left:1711;top:7124;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gsrwwAAANwAAAAPAAAAZHJzL2Rvd25yZXYueG1sRI/RasJA&#10;FETfhf7Dcgu+mU0DJja6SigWxLdGP+CSvU2Cu3fT7Krp33cFoY/DzJxhNrvJGnGj0feOFbwlKQji&#10;xumeWwXn0+diBcIHZI3GMSn4JQ+77ctsg6V2d/6iWx1aESHsS1TQhTCUUvqmI4s+cQNx9L7daDFE&#10;ObZSj3iPcGtklqa5tNhzXOhwoI+Omkt9tQrM+9VUVWHzn6yom/q43w+hSJWav07VGkSgKfyHn+2D&#10;VpAvM3iciUdAbv8AAAD//wMAUEsBAi0AFAAGAAgAAAAhANvh9svuAAAAhQEAABMAAAAAAAAAAAAA&#10;AAAAAAAAAFtDb250ZW50X1R5cGVzXS54bWxQSwECLQAUAAYACAAAACEAWvQsW78AAAAVAQAACwAA&#10;AAAAAAAAAAAAAAAfAQAAX3JlbHMvLnJlbHNQSwECLQAUAAYACAAAACEA8xoLK8MAAADcAAAADwAA&#10;AAAAAAAAAAAAAAAHAgAAZHJzL2Rvd25yZXYueG1sUEsFBgAAAAADAAMAtwAAAPcCAAAAAA==&#10;" path="m,l3438,e" filled="f" strokecolor="#903" strokeweight=".03872mm">
                    <v:path arrowok="t" o:connecttype="custom" o:connectlocs="0,0;3438,0" o:connectangles="0,0"/>
                  </v:shape>
                </v:group>
                <v:group id="Group 637" o:spid="_x0000_s1257" style="position:absolute;left:5038;top:7124;width:114;height:34" coordorigin="5038,712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shape id="Freeform 638" o:spid="_x0000_s1258" style="position:absolute;left:5038;top:712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ZBxAAAANwAAAAPAAAAZHJzL2Rvd25yZXYueG1sRI9BawIx&#10;FITvQv9DeAVvmt1SRbZGkdJCLRWp9dDjI3luFpOXZRN1++9NQfA4zMw3zHzZeyfO1MUmsIJyXIAg&#10;1sE0XCvY/7yPZiBiQjboApOCP4qwXDwM5liZcOFvOu9SLTKEY4UKbEptJWXUljzGcWiJs3cInceU&#10;ZVdL0+Elw72TT0UxlR4bzgsWW3q1pI+7k1dwKmelQ4vb/e/n29p9bbRZbbRSw8d+9QIiUZ/u4Vv7&#10;wyiYTp7h/0w+AnJxBQAA//8DAFBLAQItABQABgAIAAAAIQDb4fbL7gAAAIUBAAATAAAAAAAAAAAA&#10;AAAAAAAAAABbQ29udGVudF9UeXBlc10ueG1sUEsBAi0AFAAGAAgAAAAhAFr0LFu/AAAAFQEAAAsA&#10;AAAAAAAAAAAAAAAAHwEAAF9yZWxzLy5yZWxzUEsBAi0AFAAGAAgAAAAhAB9U5kHEAAAA3AAAAA8A&#10;AAAAAAAAAAAAAAAABwIAAGRycy9kb3ducmV2LnhtbFBLBQYAAAAAAwADALcAAAD4AgAAAAA=&#10;" path="m114,l,34e" filled="f" strokecolor="#903" strokeweight=".04011mm">
                    <v:path arrowok="t" o:connecttype="custom" o:connectlocs="114,7124;0,7158" o:connectangles="0,0"/>
                  </v:shape>
                </v:group>
                <v:group id="Group 635" o:spid="_x0000_s1259" style="position:absolute;left:5038;top:7090;width:114;height:34" coordorigin="5038,7090"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36" o:spid="_x0000_s1260" style="position:absolute;left:5038;top:7090;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2txAAAANwAAAAPAAAAZHJzL2Rvd25yZXYueG1sRI9BawIx&#10;FITvBf9DeIK3mt2Ci6xGEbHQlkqp9eDxkTw3i8nLsom6/fdNodDjMDPfMMv14J24UR/bwArKaQGC&#10;WAfTcqPg+PX8OAcRE7JBF5gUfFOE9Wr0sMTahDt/0u2QGpEhHGtUYFPqaimjtuQxTkNHnL1z6D2m&#10;LPtGmh7vGe6dfCqKSnpsOS9Y7GhrSV8OV6/gWs5LhxY/jqe33at732uz2WulJuNhswCRaEj/4b/2&#10;i1FQzSr4PZOPgFz9AAAA//8DAFBLAQItABQABgAIAAAAIQDb4fbL7gAAAIUBAAATAAAAAAAAAAAA&#10;AAAAAAAAAABbQ29udGVudF9UeXBlc10ueG1sUEsBAi0AFAAGAAgAAAAhAFr0LFu/AAAAFQEAAAsA&#10;AAAAAAAAAAAAAAAAHwEAAF9yZWxzLy5yZWxzUEsBAi0AFAAGAAgAAAAhAIDK3a3EAAAA3AAAAA8A&#10;AAAAAAAAAAAAAAAABwIAAGRycy9kb3ducmV2LnhtbFBLBQYAAAAAAwADALcAAAD4AgAAAAA=&#10;" path="m114,34l,e" filled="f" strokecolor="#903" strokeweight=".04011mm">
                    <v:path arrowok="t" o:connecttype="custom" o:connectlocs="114,7124;0,7090" o:connectangles="0,0"/>
                  </v:shape>
                </v:group>
                <v:group id="Group 633" o:spid="_x0000_s1261" style="position:absolute;left:5253;top:7362;width:1094;height:2" coordorigin="5253,7362"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Freeform 634" o:spid="_x0000_s1262" style="position:absolute;left:5253;top:7362;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84yvAAAANwAAAAPAAAAZHJzL2Rvd25yZXYueG1sRE+9CsIw&#10;EN4F3yGc4KapgkWqUUQsOClq3Y/mbIvNpTSp1rc3g+D48f2vt72pxYtaV1lWMJtGIIhzqysuFGS3&#10;dLIE4TyyxtoyKfiQg+1mOFhjou2bL/S6+kKEEHYJKii9bxIpXV6SQTe1DXHgHrY16ANsC6lbfIdw&#10;U8t5FMXSYMWhocSG9iXlz2tnFNAhfqY+c6fuvs+Ol26e7uT5rtR41O9WIDz1/i/+uY9aQbwIa8OZ&#10;cATk5gsAAP//AwBQSwECLQAUAAYACAAAACEA2+H2y+4AAACFAQAAEwAAAAAAAAAAAAAAAAAAAAAA&#10;W0NvbnRlbnRfVHlwZXNdLnhtbFBLAQItABQABgAIAAAAIQBa9CxbvwAAABUBAAALAAAAAAAAAAAA&#10;AAAAAB8BAABfcmVscy8ucmVsc1BLAQItABQABgAIAAAAIQDqr84yvAAAANwAAAAPAAAAAAAAAAAA&#10;AAAAAAcCAABkcnMvZG93bnJldi54bWxQSwUGAAAAAAMAAwC3AAAA8AIAAAAA&#10;" path="m,l1094,e" filled="f" strokecolor="#903" strokeweight=".03872mm">
                    <v:path arrowok="t" o:connecttype="custom" o:connectlocs="0,0;1094,0" o:connectangles="0,0"/>
                  </v:shape>
                </v:group>
                <v:group id="Group 631" o:spid="_x0000_s1263" style="position:absolute;left:6236;top:7362;width:114;height:35" coordorigin="6236,7362"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shape id="Freeform 632" o:spid="_x0000_s1264" style="position:absolute;left:6236;top:7362;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j2pwQAAANwAAAAPAAAAZHJzL2Rvd25yZXYueG1sRE+7asMw&#10;FN0L+QdxC9kauSW4rWvZhEAghC52OmS8WNePxLoylmo7fx8NhY6H807zxfRiotF1lhW8biIQxJXV&#10;HTcKfs6Hlw8QziNr7C2Tgjs5yLPVU4qJtjMXNJW+ESGEXYIKWu+HREpXtWTQbexAHLjajgZ9gGMj&#10;9YhzCDe9fIuiWBrsODS0ONC+pepW/hoF87s2+8+znb6Pp0vdXS/IxRaVWj8vuy8Qnhb/L/5zH7WC&#10;OA7zw5lwBGT2AAAA//8DAFBLAQItABQABgAIAAAAIQDb4fbL7gAAAIUBAAATAAAAAAAAAAAAAAAA&#10;AAAAAABbQ29udGVudF9UeXBlc10ueG1sUEsBAi0AFAAGAAgAAAAhAFr0LFu/AAAAFQEAAAsAAAAA&#10;AAAAAAAAAAAAHwEAAF9yZWxzLy5yZWxzUEsBAi0AFAAGAAgAAAAhADX2PanBAAAA3AAAAA8AAAAA&#10;AAAAAAAAAAAABwIAAGRycy9kb3ducmV2LnhtbFBLBQYAAAAAAwADALcAAAD1AgAAAAA=&#10;" path="m114,l,34e" filled="f" strokecolor="#903" strokeweight=".04014mm">
                    <v:path arrowok="t" o:connecttype="custom" o:connectlocs="114,7362;0,7396" o:connectangles="0,0"/>
                  </v:shape>
                </v:group>
                <v:group id="Group 629" o:spid="_x0000_s1265" style="position:absolute;left:6236;top:7328;width:114;height:34" coordorigin="6236,732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shape id="Freeform 630" o:spid="_x0000_s1266" style="position:absolute;left:6236;top:732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ETxAAAANwAAAAPAAAAZHJzL2Rvd25yZXYueG1sRI9BawIx&#10;FITvhf6H8Aq91ex6WGQ1ikgLWiqlq4ceH8nrZjF5WTZRt//eCIUeh5n5hlmsRu/EhYbYBVZQTgoQ&#10;xDqYjlsFx8PbywxETMgGXWBS8EsRVsvHhwXWJlz5iy5NakWGcKxRgU2pr6WM2pLHOAk9cfZ+wuAx&#10;ZTm00gx4zXDv5LQoKumx47xgsaeNJX1qzl7BuZyVDi1+Hr/fX3fuY6/Neq+Ven4a13MQicb0H/5r&#10;b42CqprC/Uw+AnJ5AwAA//8DAFBLAQItABQABgAIAAAAIQDb4fbL7gAAAIUBAAATAAAAAAAAAAAA&#10;AAAAAAAAAABbQ29udGVudF9UeXBlc10ueG1sUEsBAi0AFAAGAAgAAAAhAFr0LFu/AAAAFQEAAAsA&#10;AAAAAAAAAAAAAAAAHwEAAF9yZWxzLy5yZWxzUEsBAi0AFAAGAAgAAAAhADGdERPEAAAA3AAAAA8A&#10;AAAAAAAAAAAAAAAABwIAAGRycy9kb3ducmV2LnhtbFBLBQYAAAAAAwADALcAAAD4AgAAAAA=&#10;" path="m114,34l,e" filled="f" strokecolor="#903" strokeweight=".04011mm">
                    <v:path arrowok="t" o:connecttype="custom" o:connectlocs="114,7362;0,7328" o:connectangles="0,0"/>
                  </v:shape>
                </v:group>
                <v:group id="Group 627" o:spid="_x0000_s1267" style="position:absolute;left:10459;top:1454;width:2;height:13672" coordorigin="10459,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Freeform 628" o:spid="_x0000_s1268" style="position:absolute;left:10459;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dxgAAANwAAAAPAAAAZHJzL2Rvd25yZXYueG1sRI9Pa8JA&#10;FMTvBb/D8gRvdeMfgqSuoqKlUi9qD3p7ZF+zodm3IbuatJ++KxR6HGbmN8x82dlK3KnxpWMFo2EC&#10;gjh3uuRCwcd59zwD4QOyxsoxKfgmD8tF72mOmXYtH+l+CoWIEPYZKjAh1JmUPjdk0Q9dTRy9T9dY&#10;DFE2hdQNthFuKzlOklRaLDkuGKxpYyj/Ot2sglxfX39mZn/R7+vDZbIl114PU6UG/W71AiJQF/7D&#10;f+03rSBNp/A4E4+AXPwCAAD//wMAUEsBAi0AFAAGAAgAAAAhANvh9svuAAAAhQEAABMAAAAAAAAA&#10;AAAAAAAAAAAAAFtDb250ZW50X1R5cGVzXS54bWxQSwECLQAUAAYACAAAACEAWvQsW78AAAAVAQAA&#10;CwAAAAAAAAAAAAAAAAAfAQAAX3JlbHMvLnJlbHNQSwECLQAUAAYACAAAACEAAhSi3cYAAADcAAAA&#10;DwAAAAAAAAAAAAAAAAAHAgAAZHJzL2Rvd25yZXYueG1sUEsFBgAAAAADAAMAtwAAAPoCAAAAAA==&#10;" path="m,l,13671e" filled="f" strokeweight=".03508mm">
                    <v:stroke dashstyle="dash"/>
                    <v:path arrowok="t" o:connecttype="custom" o:connectlocs="0,1454;0,15125" o:connectangles="0,0"/>
                  </v:shape>
                </v:group>
                <v:group id="Group 625" o:spid="_x0000_s1269" style="position:absolute;left:10454;top:7615;width:2;height:417" coordorigin="10454,7615" coordsize="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Freeform 626" o:spid="_x0000_s1270" style="position:absolute;left:10454;top:7615;width:2;height:417;visibility:visible;mso-wrap-style:square;v-text-anchor:top" coordsize="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xxgAAANwAAAAPAAAAZHJzL2Rvd25yZXYueG1sRI9BawIx&#10;FITvBf9DeEJvNVtLw7IapShKeymoPfT43Dx3VzcvSxJ121/fFASPw8x8w0znvW3FhXxoHGt4HmUg&#10;iEtnGq40fO1WTzmIEJENto5Jww8FmM8GD1MsjLvyhi7bWIkE4VCghjrGrpAylDVZDCPXESfv4LzF&#10;mKSvpPF4TXDbynGWKWmx4bRQY0eLmsrT9mw17M7f43y5ofyl/9yr43794X/bV60fh/3bBESkPt7D&#10;t/a70aCUgv8z6QjI2R8AAAD//wMAUEsBAi0AFAAGAAgAAAAhANvh9svuAAAAhQEAABMAAAAAAAAA&#10;AAAAAAAAAAAAAFtDb250ZW50X1R5cGVzXS54bWxQSwECLQAUAAYACAAAACEAWvQsW78AAAAVAQAA&#10;CwAAAAAAAAAAAAAAAAAfAQAAX3JlbHMvLnJlbHNQSwECLQAUAAYACAAAACEApbz/8cYAAADcAAAA&#10;DwAAAAAAAAAAAAAAAAAHAgAAZHJzL2Rvd25yZXYueG1sUEsFBgAAAAADAAMAtwAAAPoCAAAAAA==&#10;" path="m,l,416e" filled="f" strokecolor="white" strokeweight="1.588mm">
                    <v:path arrowok="t" o:connecttype="custom" o:connectlocs="0,7615;0,8031" o:connectangles="0,0"/>
                  </v:shape>
                </v:group>
                <v:group id="Group 623" o:spid="_x0000_s1271" style="position:absolute;left:10410;top:7615;width:89;height:417" coordorigin="10410,7615" coordsize="8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624" o:spid="_x0000_s1272" style="position:absolute;left:10410;top:7615;width:89;height:417;visibility:visible;mso-wrap-style:square;v-text-anchor:top" coordsize="8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YswAAAANwAAAAPAAAAZHJzL2Rvd25yZXYueG1sRE9NS8NA&#10;EL0L/Q/LFLzZTYsEid0WEUpDb7YWPY7ZMRvMzobdMY3/3j0Ueny87/V28r0aKaYusIHlogBF3ATb&#10;cWvg/bR7eAKVBNliH5gM/FGC7WZ2t8bKhgu/0XiUVuUQThUacCJDpXVqHHlMizAQZ+47RI+SYWy1&#10;jXjJ4b7Xq6IotceOc4PDgV4dNT/HX2/gQ+/d6fB1eKxHCedPQqmjWGPu59PLMyihSW7iq7u2Bsoy&#10;r81n8hHQm38AAAD//wMAUEsBAi0AFAAGAAgAAAAhANvh9svuAAAAhQEAABMAAAAAAAAAAAAAAAAA&#10;AAAAAFtDb250ZW50X1R5cGVzXS54bWxQSwECLQAUAAYACAAAACEAWvQsW78AAAAVAQAACwAAAAAA&#10;AAAAAAAAAAAfAQAAX3JlbHMvLnJlbHNQSwECLQAUAAYACAAAACEAcy1mLMAAAADcAAAADwAAAAAA&#10;AAAAAAAAAAAHAgAAZHJzL2Rvd25yZXYueG1sUEsFBgAAAAADAAMAtwAAAPQCAAAAAA==&#10;" path="m,416r88,l88,,,,,416xe" filled="f" strokecolor="#903" strokeweight=".05494mm">
                    <v:path arrowok="t" o:connecttype="custom" o:connectlocs="0,8031;88,8031;88,7615;0,7615;0,8031" o:connectangles="0,0,0,0,0"/>
                  </v:shape>
                </v:group>
                <v:group id="Group 621" o:spid="_x0000_s1273" style="position:absolute;left:6451;top:7600;width:3959;height:2" coordorigin="6451,7600" coordsize="3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Freeform 622" o:spid="_x0000_s1274" style="position:absolute;left:6451;top:7600;width:3959;height:2;visibility:visible;mso-wrap-style:square;v-text-anchor:top" coordsize="3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5jwgAAANwAAAAPAAAAZHJzL2Rvd25yZXYueG1sRE/Pa8Iw&#10;FL4L+x/CG+ym6TZ0UpsWkY3JbupK8fZInm1Z81KaTDv/+uUgePz4fmfFaDtxpsG3jhU8zxIQxNqZ&#10;lmsF34eP6RKED8gGO8ek4I88FPnDJMPUuAvv6LwPtYgh7FNU0ITQp1J63ZBFP3M9ceRObrAYIhxq&#10;aQa8xHDbyZckWUiLLceGBnvaNKR/9r9Wwacu+VDJ+npkXZXzBF+vX++VUk+P43oFItAY7uKbe2sU&#10;LN7i/HgmHgGZ/wMAAP//AwBQSwECLQAUAAYACAAAACEA2+H2y+4AAACFAQAAEwAAAAAAAAAAAAAA&#10;AAAAAAAAW0NvbnRlbnRfVHlwZXNdLnhtbFBLAQItABQABgAIAAAAIQBa9CxbvwAAABUBAAALAAAA&#10;AAAAAAAAAAAAAB8BAABfcmVscy8ucmVsc1BLAQItABQABgAIAAAAIQBCKk5jwgAAANwAAAAPAAAA&#10;AAAAAAAAAAAAAAcCAABkcnMvZG93bnJldi54bWxQSwUGAAAAAAMAAwC3AAAA9gIAAAAA&#10;" path="m,l3958,e" filled="f" strokecolor="#903" strokeweight=".03872mm">
                    <v:path arrowok="t" o:connecttype="custom" o:connectlocs="0,0;3958,0" o:connectangles="0,0"/>
                  </v:shape>
                </v:group>
                <v:group id="Group 619" o:spid="_x0000_s1275" style="position:absolute;left:10298;top:7600;width:114;height:34" coordorigin="10298,7600"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Freeform 620" o:spid="_x0000_s1276" style="position:absolute;left:10298;top:7600;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fOxAAAANwAAAAPAAAAZHJzL2Rvd25yZXYueG1sRI9PawIx&#10;FMTvhX6H8AreanY9WFmNItJCK5Xin4PHR/LcLCYvyybq+u1NodDjMDO/YWaL3jtxpS42gRWUwwIE&#10;sQ6m4VrBYf/xOgERE7JBF5gU3CnCYv78NMPKhBtv6bpLtcgQjhUqsCm1lZRRW/IYh6Elzt4pdB5T&#10;ll0tTYe3DPdOjopiLD02nBcstrSypM+7i1dwKSelQ4s/h+P6/ct9b7RZbrRSg5d+OQWRqE//4b/2&#10;p1EwfhvB75l8BOT8AQAA//8DAFBLAQItABQABgAIAAAAIQDb4fbL7gAAAIUBAAATAAAAAAAAAAAA&#10;AAAAAAAAAABbQ29udGVudF9UeXBlc10ueG1sUEsBAi0AFAAGAAgAAAAhAFr0LFu/AAAAFQEAAAsA&#10;AAAAAAAAAAAAAAAAHwEAAF9yZWxzLy5yZWxzUEsBAi0AFAAGAAgAAAAhALREh87EAAAA3AAAAA8A&#10;AAAAAAAAAAAAAAAABwIAAGRycy9kb3ducmV2LnhtbFBLBQYAAAAAAwADALcAAAD4AgAAAAA=&#10;" path="m114,l,34e" filled="f" strokecolor="#903" strokeweight=".04011mm">
                    <v:path arrowok="t" o:connecttype="custom" o:connectlocs="114,7600;0,7634" o:connectangles="0,0"/>
                  </v:shape>
                </v:group>
                <v:group id="Group 617" o:spid="_x0000_s1277" style="position:absolute;left:10298;top:7566;width:114;height:34" coordorigin="10298,7566"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shape id="Freeform 618" o:spid="_x0000_s1278" style="position:absolute;left:10298;top:7566;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ohxAAAANwAAAAPAAAAZHJzL2Rvd25yZXYueG1sRI9BawIx&#10;FITvQv9DeAVvmt1SVLZGkdJCLRWp9dDjI3luFpOXZRN1++8bQfA4zMw3zHzZeyfO1MUmsIJyXIAg&#10;1sE0XCvY/7yPZiBiQjboApOCP4qwXDwM5liZcOFvOu9SLTKEY4UKbEptJWXUljzGcWiJs3cInceU&#10;ZVdL0+Elw72TT0UxkR4bzgsWW3q1pI+7k1dwKmelQ4vb/e/n29p9bbRZbbRSw8d+9QIiUZ/u4Vv7&#10;wyiYTJ/heiYfAbn4BwAA//8DAFBLAQItABQABgAIAAAAIQDb4fbL7gAAAIUBAAATAAAAAAAAAAAA&#10;AAAAAAAAAABbQ29udGVudF9UeXBlc10ueG1sUEsBAi0AFAAGAAgAAAAhAFr0LFu/AAAAFQEAAAsA&#10;AAAAAAAAAAAAAAAAHwEAAF9yZWxzLy5yZWxzUEsBAi0AFAAGAAgAAAAhAFThuiHEAAAA3AAAAA8A&#10;AAAAAAAAAAAAAAAABwIAAGRycy9kb3ducmV2LnhtbFBLBQYAAAAAAwADALcAAAD4AgAAAAA=&#10;" path="m114,34l,e" filled="f" strokecolor="#903" strokeweight=".04011mm">
                    <v:path arrowok="t" o:connecttype="custom" o:connectlocs="114,7600;0,7566" o:connectangles="0,0"/>
                  </v:shape>
                </v:group>
                <v:group id="Group 615" o:spid="_x0000_s1279" style="position:absolute;left:6457;top:7838;width:3955;height:2" coordorigin="6457,7838" coordsize="3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reeform 616" o:spid="_x0000_s1280" style="position:absolute;left:6457;top:7838;width:3955;height:2;visibility:visible;mso-wrap-style:square;v-text-anchor:top" coordsize="3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1Q6xQAAANwAAAAPAAAAZHJzL2Rvd25yZXYueG1sRI/dasJA&#10;FITvC77DcgTv6sYiUWM2IpZIKaXFnwc4ZI9JMHs2ZNckfftuodDLYWa+YdLdaBrRU+dqywoW8wgE&#10;cWF1zaWC6yV/XoNwHlljY5kUfJODXTZ5SjHRduAT9WdfigBhl6CCyvs2kdIVFRl0c9sSB+9mO4M+&#10;yK6UusMhwE0jX6IolgZrDgsVtnSoqLifH0ZBI4+b42e/fK/Lj2h5Wg35a/6VKzWbjvstCE+j/w//&#10;td+0gngVw++ZcARk9gMAAP//AwBQSwECLQAUAAYACAAAACEA2+H2y+4AAACFAQAAEwAAAAAAAAAA&#10;AAAAAAAAAAAAW0NvbnRlbnRfVHlwZXNdLnhtbFBLAQItABQABgAIAAAAIQBa9CxbvwAAABUBAAAL&#10;AAAAAAAAAAAAAAAAAB8BAABfcmVscy8ucmVsc1BLAQItABQABgAIAAAAIQAz51Q6xQAAANwAAAAP&#10;AAAAAAAAAAAAAAAAAAcCAABkcnMvZG93bnJldi54bWxQSwUGAAAAAAMAAwC3AAAA+QIAAAAA&#10;" path="m3955,l,e" filled="f" strokecolor="#903" strokeweight=".03872mm">
                    <v:path arrowok="t" o:connecttype="custom" o:connectlocs="3955,0;0,0" o:connectangles="0,0"/>
                  </v:shape>
                </v:group>
                <v:group id="Group 613" o:spid="_x0000_s1281" style="position:absolute;left:6454;top:7838;width:114;height:34" coordorigin="6454,783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shape id="Freeform 614" o:spid="_x0000_s1282" style="position:absolute;left:6454;top:783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AkwQAAANwAAAAPAAAAZHJzL2Rvd25yZXYueG1sRE/LagIx&#10;FN0X/IdwBXc1My5URqNIUdBSKT4WXV6S28nQ5GaYRJ3+fbMQujyc93Ldeyfu1MUmsIJyXIAg1sE0&#10;XCu4XnavcxAxIRt0gUnBL0VYrwYvS6xMePCJ7udUixzCsUIFNqW2kjJqSx7jOLTEmfsOnceUYVdL&#10;0+Ejh3snJ0UxlR4bzg0WW3qzpH/ON6/gVs5LhxY/r1/v24P7OGqzOWqlRsN+swCRqE//4qd7bxRM&#10;Z3ltPpOPgFz9AQAA//8DAFBLAQItABQABgAIAAAAIQDb4fbL7gAAAIUBAAATAAAAAAAAAAAAAAAA&#10;AAAAAABbQ29udGVudF9UeXBlc10ueG1sUEsBAi0AFAAGAAgAAAAhAFr0LFu/AAAAFQEAAAsAAAAA&#10;AAAAAAAAAAAAHwEAAF9yZWxzLy5yZWxzUEsBAi0AFAAGAAgAAAAhANWssCTBAAAA3AAAAA8AAAAA&#10;AAAAAAAAAAAABwIAAGRycy9kb3ducmV2LnhtbFBLBQYAAAAAAwADALcAAAD1AgAAAAA=&#10;" path="m,l114,34e" filled="f" strokecolor="#903" strokeweight=".04011mm">
                    <v:path arrowok="t" o:connecttype="custom" o:connectlocs="0,7838;114,7872" o:connectangles="0,0"/>
                  </v:shape>
                </v:group>
                <v:group id="Group 611" o:spid="_x0000_s1283" style="position:absolute;left:6454;top:7804;width:114;height:35" coordorigin="6454,7804"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Freeform 612" o:spid="_x0000_s1284" style="position:absolute;left:6454;top:7804;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TvQAAANwAAAAPAAAAZHJzL2Rvd25yZXYueG1sRE/JCsIw&#10;EL0L/kMYwZumirhUo4ggiHhxOXgcmrGtNpPSxLb+vTkIHh9vX21aU4iaKpdbVjAaRiCIE6tzThXc&#10;rvvBHITzyBoLy6TgQw42625nhbG2DZ+pvvhUhBB2MSrIvC9jKV2SkUE3tCVx4B62MugDrFKpK2xC&#10;uCnkOIqm0mDOoSHDknYZJa/L2yhoZtrsFldbnw7H+yN/3pHPE1Sq32u3SxCeWv8X/9wHrWA6D/PD&#10;mXAE5PoLAAD//wMAUEsBAi0AFAAGAAgAAAAhANvh9svuAAAAhQEAABMAAAAAAAAAAAAAAAAAAAAA&#10;AFtDb250ZW50X1R5cGVzXS54bWxQSwECLQAUAAYACAAAACEAWvQsW78AAAAVAQAACwAAAAAAAAAA&#10;AAAAAAAfAQAAX3JlbHMvLnJlbHNQSwECLQAUAAYACAAAACEAhfrbU70AAADcAAAADwAAAAAAAAAA&#10;AAAAAAAHAgAAZHJzL2Rvd25yZXYueG1sUEsFBgAAAAADAAMAtwAAAPECAAAAAA==&#10;" path="m,34l114,e" filled="f" strokecolor="#903" strokeweight=".04014mm">
                    <v:path arrowok="t" o:connecttype="custom" o:connectlocs="0,7838;114,7804" o:connectangles="0,0"/>
                  </v:shape>
                </v:group>
                <v:group id="Group 609" o:spid="_x0000_s1285" style="position:absolute;left:5259;top:8076;width:1091;height:2" coordorigin="5259,8076"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Freeform 610" o:spid="_x0000_s1286" style="position:absolute;left:5259;top:8076;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eHSwwAAANwAAAAPAAAAZHJzL2Rvd25yZXYueG1sRI/NisIw&#10;FIX3wrxDuII7TXVRascoIqO4cRir4PbSXNs6zU1poq1vbwYGXB7Oz8dZrHpTiwe1rrKsYDqJQBDn&#10;VldcKDiftuMEhPPIGmvLpOBJDlbLj8ECU207PtIj84UII+xSVFB636RSurwkg25iG+LgXW1r0AfZ&#10;FlK32IVxU8tZFMXSYMWBUGJDm5Ly3+xuAuSyOU7PX7vvW3JjdvPrT0yHTqnRsF9/gvDU+3f4v73X&#10;CuJkBn9nwhGQyxcAAAD//wMAUEsBAi0AFAAGAAgAAAAhANvh9svuAAAAhQEAABMAAAAAAAAAAAAA&#10;AAAAAAAAAFtDb250ZW50X1R5cGVzXS54bWxQSwECLQAUAAYACAAAACEAWvQsW78AAAAVAQAACwAA&#10;AAAAAAAAAAAAAAAfAQAAX3JlbHMvLnJlbHNQSwECLQAUAAYACAAAACEAtEnh0sMAAADcAAAADwAA&#10;AAAAAAAAAAAAAAAHAgAAZHJzL2Rvd25yZXYueG1sUEsFBgAAAAADAAMAtwAAAPcCAAAAAA==&#10;" path="m1091,l,e" filled="f" strokecolor="#903" strokeweight=".03872mm">
                    <v:path arrowok="t" o:connecttype="custom" o:connectlocs="1091,0;0,0" o:connectangles="0,0"/>
                  </v:shape>
                </v:group>
                <v:group id="Group 607" o:spid="_x0000_s1287" style="position:absolute;left:5256;top:8076;width:115;height:34" coordorigin="5256,8076"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Freeform 608" o:spid="_x0000_s1288" style="position:absolute;left:5256;top:8076;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WxAAAANwAAAAPAAAAZHJzL2Rvd25yZXYueG1sRI9Ba4NA&#10;FITvgf6H5RV6Cc1qGoJYN6EUhIC91KT3V/dVpe5bcdeo/74bCPQ4zMw3THacTSeuNLjWsoJ4E4Eg&#10;rqxuuVZwOefPCQjnkTV2lknBQg6Oh4dVhqm2E3/StfS1CBB2KSpovO9TKV3VkEG3sT1x8H7sYNAH&#10;OdRSDzgFuOnkNor20mDLYaHBnt4bqn7L0Sh4SYpRnwoZf3w5me+2SxGf199KPT3Ob68gPM3+P3xv&#10;n7SCfbKD25lwBOThDwAA//8DAFBLAQItABQABgAIAAAAIQDb4fbL7gAAAIUBAAATAAAAAAAAAAAA&#10;AAAAAAAAAABbQ29udGVudF9UeXBlc10ueG1sUEsBAi0AFAAGAAgAAAAhAFr0LFu/AAAAFQEAAAsA&#10;AAAAAAAAAAAAAAAAHwEAAF9yZWxzLy5yZWxzUEsBAi0AFAAGAAgAAAAhADOqFZbEAAAA3AAAAA8A&#10;AAAAAAAAAAAAAAAABwIAAGRycy9kb3ducmV2LnhtbFBLBQYAAAAAAwADALcAAAD4AgAAAAA=&#10;" path="m,l114,33e" filled="f" strokecolor="#903" strokeweight=".04011mm">
                    <v:path arrowok="t" o:connecttype="custom" o:connectlocs="0,8076;114,8109" o:connectangles="0,0"/>
                  </v:shape>
                </v:group>
                <v:group id="Group 605" o:spid="_x0000_s1289" style="position:absolute;left:5256;top:8042;width:115;height:34" coordorigin="5256,8042"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Freeform 606" o:spid="_x0000_s1290" style="position:absolute;left:5256;top:8042;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56xAAAANwAAAAPAAAAZHJzL2Rvd25yZXYueG1sRI9Ba4NA&#10;FITvhfyH5RV6KcmqLSI2mxAKgmAuSdr7i/uqUvetuJto/n22EOhxmJlvmPV2Nr240ug6ywriVQSC&#10;uLa640bB16lYZiCcR9bYWyYFN3Kw3Sye1phrO/GBrkffiABhl6OC1vshl9LVLRl0KzsQB+/HjgZ9&#10;kGMj9YhTgJteJlGUSoMdh4UWB/psqf49XoyCt6y66LKS8f7byeI9uVXx6fWs1MvzvPsA4Wn2/+FH&#10;u9QK0iyFvzPhCMjNHQAA//8DAFBLAQItABQABgAIAAAAIQDb4fbL7gAAAIUBAAATAAAAAAAAAAAA&#10;AAAAAAAAAABbQ29udGVudF9UeXBlc10ueG1sUEsBAi0AFAAGAAgAAAAhAFr0LFu/AAAAFQEAAAsA&#10;AAAAAAAAAAAAAAAAHwEAAF9yZWxzLy5yZWxzUEsBAi0AFAAGAAgAAAAhAKw0LnrEAAAA3AAAAA8A&#10;AAAAAAAAAAAAAAAABwIAAGRycy9kb3ducmV2LnhtbFBLBQYAAAAAAwADALcAAAD4AgAAAAA=&#10;" path="m,34l114,e" filled="f" strokecolor="#903" strokeweight=".04011mm">
                    <v:path arrowok="t" o:connecttype="custom" o:connectlocs="0,8076;114,8042" o:connectangles="0,0"/>
                  </v:shape>
                </v:group>
                <v:group id="Group 603" o:spid="_x0000_s1291" style="position:absolute;left:5256;top:8313;width:485;height:2" coordorigin="5256,8313"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Freeform 604" o:spid="_x0000_s1292" style="position:absolute;left:5256;top:8313;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T1hwQAAANwAAAAPAAAAZHJzL2Rvd25yZXYueG1sRE9Na8JA&#10;EL0L/odlhN50Yw5io6uIIAg9tNFWPI7ZMQlmZ0N2qum/dw9Cj4/3vVz3rlF36kLt2cB0koAiLryt&#10;uTTwfdyN56CCIFtsPJOBPwqwXg0HS8ysf3BO94OUKoZwyNBAJdJmWoeiIodh4lviyF1951Ai7Ept&#10;O3zEcNfoNElm2mHNsaHClrYVFbfDrzMgF86P6S2XOknfvz5P50Z/4I8xb6N+swAl1Mu/+OXeWwOz&#10;eVwbz8QjoFdPAAAA//8DAFBLAQItABQABgAIAAAAIQDb4fbL7gAAAIUBAAATAAAAAAAAAAAAAAAA&#10;AAAAAABbQ29udGVudF9UeXBlc10ueG1sUEsBAi0AFAAGAAgAAAAhAFr0LFu/AAAAFQEAAAsAAAAA&#10;AAAAAAAAAAAAHwEAAF9yZWxzLy5yZWxzUEsBAi0AFAAGAAgAAAAhABnlPWHBAAAA3AAAAA8AAAAA&#10;AAAAAAAAAAAABwIAAGRycy9kb3ducmV2LnhtbFBLBQYAAAAAAwADALcAAAD1AgAAAAA=&#10;" path="m,l485,e" filled="f" strokecolor="#903" strokeweight=".03872mm">
                    <v:path arrowok="t" o:connecttype="custom" o:connectlocs="0,0;485,0" o:connectangles="0,0"/>
                  </v:shape>
                </v:group>
                <v:group id="Group 601" o:spid="_x0000_s1293" style="position:absolute;left:5744;top:8313;width:2;height:66" coordorigin="5744,8313"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602" o:spid="_x0000_s1294" style="position:absolute;left:5744;top:8313;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6VwwAAANwAAAAPAAAAZHJzL2Rvd25yZXYueG1sRE/Pa8Iw&#10;FL4P9j+EJ+w2U4XprKbFDcSBJ50g3p7Ns6k2L6XJaudfvxwGHj++34u8t7XoqPWVYwWjYQKCuHC6&#10;4lLB/nv1+g7CB2SNtWNS8Ese8uz5aYGpdjfeUrcLpYgh7FNUYEJoUil9YciiH7qGOHJn11oMEbal&#10;1C3eYrit5ThJJtJixbHBYEOfhorr7scqeFub9f3UufH0sj365cdq0x1OU6VeBv1yDiJQHx7if/eX&#10;VjCZxfnxTDwCMvsDAAD//wMAUEsBAi0AFAAGAAgAAAAhANvh9svuAAAAhQEAABMAAAAAAAAAAAAA&#10;AAAAAAAAAFtDb250ZW50X1R5cGVzXS54bWxQSwECLQAUAAYACAAAACEAWvQsW78AAAAVAQAACwAA&#10;AAAAAAAAAAAAAAAfAQAAX3JlbHMvLnJlbHNQSwECLQAUAAYACAAAACEAQTiulcMAAADcAAAADwAA&#10;AAAAAAAAAAAAAAAHAgAAZHJzL2Rvd25yZXYueG1sUEsFBgAAAAADAAMAtwAAAPcCAAAAAA==&#10;" path="m,l,66e" filled="f" strokecolor="#903" strokeweight=".05567mm">
                    <v:path arrowok="t" o:connecttype="custom" o:connectlocs="0,8313;0,8379" o:connectangles="0,0"/>
                  </v:shape>
                </v:group>
                <v:group id="Group 599" o:spid="_x0000_s1295" style="position:absolute;left:5263;top:8381;width:482;height:2" coordorigin="5263,8381"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shape id="Freeform 600" o:spid="_x0000_s1296" style="position:absolute;left:5263;top:8381;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VLxgAAANwAAAAPAAAAZHJzL2Rvd25yZXYueG1sRI9BawIx&#10;FITvQv9DeII3zbrSpd0apRUEwYLUCqW3x+a5CW5etpuo2/76piD0OMzMN8x82btGXKgL1rOC6SQD&#10;QVx5bblWcHhfjx9AhIissfFMCr4pwHJxN5hjqf2V3+iyj7VIEA4lKjAxtqWUoTLkMEx8S5y8o+8c&#10;xiS7WuoOrwnuGplnWSEdWk4LBltaGapO+7NTcP9RnH9Odhs/Z8Xx5WC+Xnc2D0qNhv3zE4hIffwP&#10;39obraB4zOHvTDoCcvELAAD//wMAUEsBAi0AFAAGAAgAAAAhANvh9svuAAAAhQEAABMAAAAAAAAA&#10;AAAAAAAAAAAAAFtDb250ZW50X1R5cGVzXS54bWxQSwECLQAUAAYACAAAACEAWvQsW78AAAAVAQAA&#10;CwAAAAAAAAAAAAAAAAAfAQAAX3JlbHMvLnJlbHNQSwECLQAUAAYACAAAACEAepF1S8YAAADcAAAA&#10;DwAAAAAAAAAAAAAAAAAHAgAAZHJzL2Rvd25yZXYueG1sUEsFBgAAAAADAAMAtwAAAPoCAAAAAA==&#10;" path="m481,l,e" filled="f" strokecolor="#903" strokeweight=".03872mm">
                    <v:path arrowok="t" o:connecttype="custom" o:connectlocs="481,0;0,0" o:connectangles="0,0"/>
                  </v:shape>
                </v:group>
                <v:group id="Group 597" o:spid="_x0000_s1297" style="position:absolute;left:5259;top:8381;width:115;height:34" coordorigin="5259,8381"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Freeform 598" o:spid="_x0000_s1298" style="position:absolute;left:5259;top:8381;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4NLxQAAANwAAAAPAAAAZHJzL2Rvd25yZXYueG1sRI9Pa8JA&#10;FMTvhX6H5RW8lLqJimjqKqUQCMRL/XN/zT6T0OzbkF2T+O1dQehxmJnfMJvdaBrRU+dqywriaQSC&#10;uLC65lLB6Zh+rEA4j6yxsUwKbuRgt3192WCi7cA/1B98KQKEXYIKKu/bREpXVGTQTW1LHLyL7Qz6&#10;ILtS6g6HADeNnEXRUhqsOSxU2NJ3RcXf4WoUzFf5VWe5jPdnJ9PF7JbHx/dfpSZv49cnCE+j/w8/&#10;25lWsFwv4HEmHAG5vQMAAP//AwBQSwECLQAUAAYACAAAACEA2+H2y+4AAACFAQAAEwAAAAAAAAAA&#10;AAAAAAAAAAAAW0NvbnRlbnRfVHlwZXNdLnhtbFBLAQItABQABgAIAAAAIQBa9CxbvwAAABUBAAAL&#10;AAAAAAAAAAAAAAAAAB8BAABfcmVscy8ucmVsc1BLAQItABQABgAIAAAAIQC2c4NLxQAAANwAAAAP&#10;AAAAAAAAAAAAAAAAAAcCAABkcnMvZG93bnJldi54bWxQSwUGAAAAAAMAAwC3AAAA+QIAAAAA&#10;" path="m,l114,34e" filled="f" strokecolor="#903" strokeweight=".04011mm">
                    <v:path arrowok="t" o:connecttype="custom" o:connectlocs="0,8381;114,8415" o:connectangles="0,0"/>
                  </v:shape>
                </v:group>
                <v:group id="Group 595" o:spid="_x0000_s1299" style="position:absolute;left:5259;top:8347;width:115;height:34" coordorigin="5259,8347"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shape id="Freeform 596" o:spid="_x0000_s1300" style="position:absolute;left:5259;top:8347;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binxAAAANwAAAAPAAAAZHJzL2Rvd25yZXYueG1sRI9Bi8Iw&#10;FITvwv6H8IS9iKZ1pWg1yrIgCN2LVe/P5tkWm5fSRK3/frMgeBxm5htmtelNI+7UudqygngSgSAu&#10;rK65VHA8bMdzEM4ja2wsk4InOdisPwYrTLV98J7uuS9FgLBLUUHlfZtK6YqKDLqJbYmDd7GdQR9k&#10;V0rd4SPATSOnUZRIgzWHhQpb+qmouOY3o+Brnt30LpPx78nJ7Wz6zOLD6KzU57D/XoLw1Pt3+NXe&#10;aQXJIoH/M+EIyPUfAAAA//8DAFBLAQItABQABgAIAAAAIQDb4fbL7gAAAIUBAAATAAAAAAAAAAAA&#10;AAAAAAAAAABbQ29udGVudF9UeXBlc10ueG1sUEsBAi0AFAAGAAgAAAAhAFr0LFu/AAAAFQEAAAsA&#10;AAAAAAAAAAAAAAAAHwEAAF9yZWxzLy5yZWxzUEsBAi0AFAAGAAgAAAAhACntuKfEAAAA3AAAAA8A&#10;AAAAAAAAAAAAAAAABwIAAGRycy9kb3ducmV2LnhtbFBLBQYAAAAAAwADALcAAAD4AgAAAAA=&#10;" path="m,34l114,e" filled="f" strokecolor="#903" strokeweight=".04011mm">
                    <v:path arrowok="t" o:connecttype="custom" o:connectlocs="0,8381;114,8347" o:connectangles="0,0"/>
                  </v:shape>
                </v:group>
                <v:group id="Group 593" o:spid="_x0000_s1301" style="position:absolute;left:1711;top:8608;width:3438;height:2" coordorigin="1711,8608"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Freeform 594" o:spid="_x0000_s1302" style="position:absolute;left:1711;top:8608;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ZbwAAAANwAAAAPAAAAZHJzL2Rvd25yZXYueG1sRE9LboMw&#10;EN1H6h2sqdRdMMkCAo0ToYpKVXYhPcAITwHVHhNsEnr7ehEpy6f33x8Xa8SNJj84VrBJUhDErdMD&#10;dwq+L5/rHQgfkDUax6TgjzwcDy+rPZba3flMtyZ0IoawL1FBH8JYSunbniz6xI3Ekftxk8UQ4dRJ&#10;PeE9hlsjt2maSYsDx4YeR/roqf1tZqvAFLOpqtxm123etM2prseQp0q9vS7VO4hAS3iKH+4vrSAr&#10;4tp4Jh4BefgHAAD//wMAUEsBAi0AFAAGAAgAAAAhANvh9svuAAAAhQEAABMAAAAAAAAAAAAAAAAA&#10;AAAAAFtDb250ZW50X1R5cGVzXS54bWxQSwECLQAUAAYACAAAACEAWvQsW78AAAAVAQAACwAAAAAA&#10;AAAAAAAAAAAfAQAAX3JlbHMvLnJlbHNQSwECLQAUAAYACAAAACEAaUuGW8AAAADcAAAADwAAAAAA&#10;AAAAAAAAAAAHAgAAZHJzL2Rvd25yZXYueG1sUEsFBgAAAAADAAMAtwAAAPQCAAAAAA==&#10;" path="m,l3438,e" filled="f" strokecolor="#903" strokeweight=".03872mm">
                    <v:path arrowok="t" o:connecttype="custom" o:connectlocs="0,0;3438,0" o:connectangles="0,0"/>
                  </v:shape>
                </v:group>
                <v:group id="Group 591" o:spid="_x0000_s1303" style="position:absolute;left:5038;top:8608;width:114;height:35" coordorigin="5038,8608"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Freeform 592" o:spid="_x0000_s1304" style="position:absolute;left:5038;top:8608;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eUvQAAANwAAAAPAAAAZHJzL2Rvd25yZXYueG1sRE/JCsIw&#10;EL0L/kMYwZumirhUo4ggiHhxOXgcmrGtNpPSxLb+vTkIHh9vX21aU4iaKpdbVjAaRiCIE6tzThXc&#10;rvvBHITzyBoLy6TgQw42625nhbG2DZ+pvvhUhBB2MSrIvC9jKV2SkUE3tCVx4B62MugDrFKpK2xC&#10;uCnkOIqm0mDOoSHDknYZJa/L2yhoZtrsFldbnw7H+yN/3pHPE1Sq32u3SxCeWv8X/9wHrWAWhfnh&#10;TDgCcv0FAAD//wMAUEsBAi0AFAAGAAgAAAAhANvh9svuAAAAhQEAABMAAAAAAAAAAAAAAAAAAAAA&#10;AFtDb250ZW50X1R5cGVzXS54bWxQSwECLQAUAAYACAAAACEAWvQsW78AAAAVAQAACwAAAAAAAAAA&#10;AAAAAAAfAQAAX3JlbHMvLnJlbHNQSwECLQAUAAYACAAAACEAnsjXlL0AAADcAAAADwAAAAAAAAAA&#10;AAAAAAAHAgAAZHJzL2Rvd25yZXYueG1sUEsFBgAAAAADAAMAtwAAAPECAAAAAA==&#10;" path="m114,l,34e" filled="f" strokecolor="#903" strokeweight=".04014mm">
                    <v:path arrowok="t" o:connecttype="custom" o:connectlocs="114,8608;0,8642" o:connectangles="0,0"/>
                  </v:shape>
                </v:group>
                <v:group id="Group 589" o:spid="_x0000_s1305" style="position:absolute;left:5038;top:8574;width:114;height:34" coordorigin="5038,857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590" o:spid="_x0000_s1306" style="position:absolute;left:5038;top:857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uxAAAANwAAAAPAAAAZHJzL2Rvd25yZXYueG1sRI9BawIx&#10;FITvBf9DeIK3ml0PKlujiFioopRaDz0+ktfN0uRl2UTd/vtGEHocZuYbZrHqvRNX6mITWEE5LkAQ&#10;62AarhWcP1+f5yBiQjboApOCX4qwWg6eFliZcOMPup5SLTKEY4UKbEptJWXUljzGcWiJs/cdOo8p&#10;y66WpsNbhnsnJ0UxlR4bzgsWW9pY0j+ni1dwKeelQ4vv56/9ducOR23WR63UaNivX0Ak6tN/+NF+&#10;MwpmxQTuZ/IRkMs/AAAA//8DAFBLAQItABQABgAIAAAAIQDb4fbL7gAAAIUBAAATAAAAAAAAAAAA&#10;AAAAAAAAAABbQ29udGVudF9UeXBlc10ueG1sUEsBAi0AFAAGAAgAAAAhAFr0LFu/AAAAFQEAAAsA&#10;AAAAAAAAAAAAAAAAHwEAAF9yZWxzLy5yZWxzUEsBAi0AFAAGAAgAAAAhAJqj+y7EAAAA3AAAAA8A&#10;AAAAAAAAAAAAAAAABwIAAGRycy9kb3ducmV2LnhtbFBLBQYAAAAAAwADALcAAAD4AgAAAAA=&#10;" path="m114,34l,e" filled="f" strokecolor="#903" strokeweight=".04011mm">
                    <v:path arrowok="t" o:connecttype="custom" o:connectlocs="114,8608;0,8574" o:connectangles="0,0"/>
                  </v:shape>
                </v:group>
                <v:group id="Group 587" o:spid="_x0000_s1307" style="position:absolute;left:1718;top:8846;width:3435;height:2" coordorigin="1718,8846"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Freeform 588" o:spid="_x0000_s1308" style="position:absolute;left:1718;top:8846;width:3435;height:2;visibility:visible;mso-wrap-style:square;v-text-anchor:top"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dVxgAAANwAAAAPAAAAZHJzL2Rvd25yZXYueG1sRI9Ba8JA&#10;FITvBf/D8gQvpW4MoiXNRlQo2FMx9tDjI/uaTZt9G7JbE/313YLgcZiZb5h8M9pWnKn3jWMFi3kC&#10;grhyuuFawcfp9ekZhA/IGlvHpOBCHjbF5CHHTLuBj3QuQy0ihH2GCkwIXSalrwxZ9HPXEUfvy/UW&#10;Q5R9LXWPQ4TbVqZJspIWG44LBjvaG6p+yl+rYG/SUW5b9/5IQ7p6+1x+r8vdVanZdNy+gAg0hnv4&#10;1j5oBetkCf9n4hGQxR8AAAD//wMAUEsBAi0AFAAGAAgAAAAhANvh9svuAAAAhQEAABMAAAAAAAAA&#10;AAAAAAAAAAAAAFtDb250ZW50X1R5cGVzXS54bWxQSwECLQAUAAYACAAAACEAWvQsW78AAAAVAQAA&#10;CwAAAAAAAAAAAAAAAAAfAQAAX3JlbHMvLnJlbHNQSwECLQAUAAYACAAAACEAkdfXVcYAAADcAAAA&#10;DwAAAAAAAAAAAAAAAAAHAgAAZHJzL2Rvd25yZXYueG1sUEsFBgAAAAADAAMAtwAAAPoCAAAAAA==&#10;" path="m3434,l,e" filled="f" strokecolor="#903" strokeweight=".03872mm">
                    <v:path arrowok="t" o:connecttype="custom" o:connectlocs="3434,0;0,0" o:connectangles="0,0"/>
                  </v:shape>
                </v:group>
                <v:group id="Group 585" o:spid="_x0000_s1309" style="position:absolute;left:1714;top:8846;width:114;height:34" coordorigin="1714,8846"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Freeform 586" o:spid="_x0000_s1310" style="position:absolute;left:1714;top:8846;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0txAAAANwAAAAPAAAAZHJzL2Rvd25yZXYueG1sRI9BawIx&#10;FITvgv8hPMGbZrcHla1RRCy0opRaDz0+ktfN0uRl2UTd/vtGEHocZuYbZrnuvRNX6mITWEE5LUAQ&#10;62AarhWcP18mCxAxIRt0gUnBL0VYr4aDJVYm3PiDrqdUiwzhWKECm1JbSRm1JY9xGlri7H2HzmPK&#10;squl6fCW4d7Jp6KYSY8N5wWLLW0t6Z/TxSu4lIvSocX389d+9+YOR202R63UeNRvnkEk6tN/+NF+&#10;NQrmxQzuZ/IRkKs/AAAA//8DAFBLAQItABQABgAIAAAAIQDb4fbL7gAAAIUBAAATAAAAAAAAAAAA&#10;AAAAAAAAAABbQ29udGVudF9UeXBlc10ueG1sUEsBAi0AFAAGAAgAAAAhAFr0LFu/AAAAFQEAAAsA&#10;AAAAAAAAAAAAAAAAHwEAAF9yZWxzLy5yZWxzUEsBAi0AFAAGAAgAAAAhAOWY/S3EAAAA3AAAAA8A&#10;AAAAAAAAAAAAAAAABwIAAGRycy9kb3ducmV2LnhtbFBLBQYAAAAAAwADALcAAAD4AgAAAAA=&#10;" path="m,l114,34e" filled="f" strokecolor="#903" strokeweight=".04011mm">
                    <v:path arrowok="t" o:connecttype="custom" o:connectlocs="0,8846;114,8880" o:connectangles="0,0"/>
                  </v:shape>
                </v:group>
                <v:group id="Group 583" o:spid="_x0000_s1311" style="position:absolute;left:1714;top:8812;width:114;height:34" coordorigin="1714,8812"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Freeform 584" o:spid="_x0000_s1312" style="position:absolute;left:1714;top:8812;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8zEwQAAANwAAAAPAAAAZHJzL2Rvd25yZXYueG1sRE9NawIx&#10;EL0X/A9hBG81uz2orEYRsdCWitR68Dgk42YxmSybqNt/3xwEj4/3vVj13okbdbEJrKAcFyCIdTAN&#10;1wqOv++vMxAxIRt0gUnBH0VYLQcvC6xMuPMP3Q6pFjmEY4UKbEptJWXUljzGcWiJM3cOnceUYVdL&#10;0+E9h3sn34piIj02nBsstrSxpC+Hq1dwLWelQ4v74+lr++m+d9qsd1qp0bBfz0Ek6tNT/HB/GAXT&#10;Iq/NZ/IRkMt/AAAA//8DAFBLAQItABQABgAIAAAAIQDb4fbL7gAAAIUBAAATAAAAAAAAAAAAAAAA&#10;AAAAAABbQ29udGVudF9UeXBlc10ueG1sUEsBAi0AFAAGAAgAAAAhAFr0LFu/AAAAFQEAAAsAAAAA&#10;AAAAAAAAAAAAHwEAAF9yZWxzLy5yZWxzUEsBAi0AFAAGAAgAAAAhAPtLzMTBAAAA3AAAAA8AAAAA&#10;AAAAAAAAAAAABwIAAGRycy9kb3ducmV2LnhtbFBLBQYAAAAAAwADALcAAAD1AgAAAAA=&#10;" path="m,34l114,e" filled="f" strokecolor="#903" strokeweight=".04011mm">
                    <v:path arrowok="t" o:connecttype="custom" o:connectlocs="0,8846;114,8812" o:connectangles="0,0"/>
                  </v:shape>
                </v:group>
                <v:group id="Group 581" o:spid="_x0000_s1313" style="position:absolute;left:1711;top:9083;width:3438;height:2" coordorigin="1711,9083"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shape id="Freeform 582" o:spid="_x0000_s1314" style="position:absolute;left:1711;top:9083;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4aawAAAANwAAAAPAAAAZHJzL2Rvd25yZXYueG1sRE9LboMw&#10;EN1Hyh2sidRdMGERUoqJUJVKUXchPcAITwHVHlNsEnL7elEpy6f3L4+LNeJGkx8cK9glKQji1umB&#10;OwVf14/tAYQPyBqNY1LwIA/Har0qsdDuzhe6NaETMYR9gQr6EMZCSt/2ZNEnbiSO3LebLIYIp07q&#10;Ce8x3BqZpeleWhw4NvQ40ntP7U8zWwXmdTZ1ndv9b5Y3bfN5Oo0hT5V62Sz1G4hAS3iK/91nrSDf&#10;xfnxTDwCsvoDAAD//wMAUEsBAi0AFAAGAAgAAAAhANvh9svuAAAAhQEAABMAAAAAAAAAAAAAAAAA&#10;AAAAAFtDb250ZW50X1R5cGVzXS54bWxQSwECLQAUAAYACAAAACEAWvQsW78AAAAVAQAACwAAAAAA&#10;AAAAAAAAAAAfAQAAX3JlbHMvLnJlbHNQSwECLQAUAAYACAAAACEAjA+GmsAAAADcAAAADwAAAAAA&#10;AAAAAAAAAAAHAgAAZHJzL2Rvd25yZXYueG1sUEsFBgAAAAADAAMAtwAAAPQCAAAAAA==&#10;" path="m,l3438,e" filled="f" strokecolor="#903" strokeweight=".03872mm">
                    <v:path arrowok="t" o:connecttype="custom" o:connectlocs="0,0;3438,0" o:connectangles="0,0"/>
                  </v:shape>
                </v:group>
                <v:group id="Group 579" o:spid="_x0000_s1315" style="position:absolute;left:5038;top:9083;width:114;height:35" coordorigin="5038,9083"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Freeform 580" o:spid="_x0000_s1316" style="position:absolute;left:5038;top:9083;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3qlwwAAANwAAAAPAAAAZHJzL2Rvd25yZXYueG1sRI9Pi8Iw&#10;FMTvgt8hPMGbphVZtZqKCAsiXvxz8Phonm21eSlNtq3f3iws7HGYmd8wm21vKtFS40rLCuJpBII4&#10;s7rkXMHt+j1ZgnAeWWNlmRS8ycE2HQ42mGjb8Znai89FgLBLUEHhfZ1I6bKCDLqprYmD97CNQR9k&#10;k0vdYBfgppKzKPqSBksOCwXWtC8oe11+jIJuoc1+dbXt6XC8P8rnHfk8R6XGo363BuGp9//hv/ZB&#10;K1jEM/g9E46ATD8AAAD//wMAUEsBAi0AFAAGAAgAAAAhANvh9svuAAAAhQEAABMAAAAAAAAAAAAA&#10;AAAAAAAAAFtDb250ZW50X1R5cGVzXS54bWxQSwECLQAUAAYACAAAACEAWvQsW78AAAAVAQAACwAA&#10;AAAAAAAAAAAAAAAfAQAAX3JlbHMvLnJlbHNQSwECLQAUAAYACAAAACEAhI96pcMAAADcAAAADwAA&#10;AAAAAAAAAAAAAAAHAgAAZHJzL2Rvd25yZXYueG1sUEsFBgAAAAADAAMAtwAAAPcCAAAAAA==&#10;" path="m114,l,35e" filled="f" strokecolor="#903" strokeweight=".04014mm">
                    <v:path arrowok="t" o:connecttype="custom" o:connectlocs="114,9083;0,9118" o:connectangles="0,0"/>
                  </v:shape>
                </v:group>
                <v:group id="Group 577" o:spid="_x0000_s1317" style="position:absolute;left:5038;top:9049;width:114;height:34" coordorigin="5038,9049"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Freeform 578" o:spid="_x0000_s1318" style="position:absolute;left:5038;top:9049;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cxAAAANwAAAAPAAAAZHJzL2Rvd25yZXYueG1sRI9BawIx&#10;FITvgv8hPMFbza5IK1ujiFhoi1JqPfT4SF43i8nLsom6/femUPA4zMw3zGLVeycu1MUmsIJyUoAg&#10;1sE0XCs4fr08zEHEhGzQBSYFvxRhtRwOFliZcOVPuhxSLTKEY4UKbEptJWXUljzGSWiJs/cTOo8p&#10;y66WpsNrhnsnp0XxKD02nBcstrSxpE+Hs1dwLuelQ4sfx+/37Zvb7bVZ77VS41G/fgaRqE/38H/7&#10;1Sh4KmfwdyYfAbm8AQAA//8DAFBLAQItABQABgAIAAAAIQDb4fbL7gAAAIUBAAATAAAAAAAAAAAA&#10;AAAAAAAAAABbQ29udGVudF9UeXBlc10ueG1sUEsBAi0AFAAGAAgAAAAhAFr0LFu/AAAAFQEAAAsA&#10;AAAAAAAAAAAAAAAAHwEAAF9yZWxzLy5yZWxzUEsBAi0AFAAGAAgAAAAhAP/fUBzEAAAA3AAAAA8A&#10;AAAAAAAAAAAAAAAABwIAAGRycy9kb3ducmV2LnhtbFBLBQYAAAAAAwADALcAAAD4AgAAAAA=&#10;" path="m114,34l,e" filled="f" strokecolor="#903" strokeweight=".04011mm">
                    <v:path arrowok="t" o:connecttype="custom" o:connectlocs="114,9083;0,9049" o:connectangles="0,0"/>
                  </v:shape>
                </v:group>
                <v:group id="Group 575" o:spid="_x0000_s1319" style="position:absolute;left:5253;top:9321;width:1094;height:2" coordorigin="5253,9321"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Freeform 576" o:spid="_x0000_s1320" style="position:absolute;left:5253;top:9321;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0mGwgAAANwAAAAPAAAAZHJzL2Rvd25yZXYueG1sRI9Bi8Iw&#10;FITvgv8hPGFvmtZDd6lGkbIFTyu67f3RPNti81KaVLv/3gjCHoeZ+YbZ7ifTiTsNrrWsIF5FIIgr&#10;q1uuFRS/+fILhPPIGjvLpOCPHOx389kWU20ffKb7xdciQNilqKDxvk+ldFVDBt3K9sTBu9rBoA9y&#10;qKUe8BHgppPrKEqkwZbDQoM9ZQ1Vt8toFNB3cst94X7GMiuO53GdH+SpVOpjMR02IDxN/j/8bh+1&#10;gs84gdeZcATk7gkAAP//AwBQSwECLQAUAAYACAAAACEA2+H2y+4AAACFAQAAEwAAAAAAAAAAAAAA&#10;AAAAAAAAW0NvbnRlbnRfVHlwZXNdLnhtbFBLAQItABQABgAIAAAAIQBa9CxbvwAAABUBAAALAAAA&#10;AAAAAAAAAAAAAB8BAABfcmVscy8ucmVsc1BLAQItABQABgAIAAAAIQAU90mGwgAAANwAAAAPAAAA&#10;AAAAAAAAAAAAAAcCAABkcnMvZG93bnJldi54bWxQSwUGAAAAAAMAAwC3AAAA9gIAAAAA&#10;" path="m,l1094,e" filled="f" strokecolor="#903" strokeweight=".03872mm">
                    <v:path arrowok="t" o:connecttype="custom" o:connectlocs="0,0;1094,0" o:connectangles="0,0"/>
                  </v:shape>
                </v:group>
                <v:group id="Group 573" o:spid="_x0000_s1321" style="position:absolute;left:6236;top:9321;width:114;height:34" coordorigin="6236,9321"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Freeform 574" o:spid="_x0000_s1322" style="position:absolute;left:6236;top:9321;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ZwQAAANwAAAAPAAAAZHJzL2Rvd25yZXYueG1sRE9NawIx&#10;EL0X/A9hBG81uz2orEYRsdCWitR68Dgk42YxmSybqNt/3xwEj4/3vVj13okbdbEJrKAcFyCIdTAN&#10;1wqOv++vMxAxIRt0gUnBH0VYLQcvC6xMuPMP3Q6pFjmEY4UKbEptJWXUljzGcWiJM3cOnceUYVdL&#10;0+E9h3sn34piIj02nBsstrSxpC+Hq1dwLWelQ4v74+lr++m+d9qsd1qp0bBfz0Ek6tNT/HB/GAXT&#10;Mq/NZ/IRkMt/AAAA//8DAFBLAQItABQABgAIAAAAIQDb4fbL7gAAAIUBAAATAAAAAAAAAAAAAAAA&#10;AAAAAABbQ29udGVudF9UeXBlc10ueG1sUEsBAi0AFAAGAAgAAAAhAFr0LFu/AAAAFQEAAAsAAAAA&#10;AAAAAAAAAAAAHwEAAF9yZWxzLy5yZWxzUEsBAi0AFAAGAAgAAAAhAH6SWhnBAAAA3AAAAA8AAAAA&#10;AAAAAAAAAAAABwIAAGRycy9kb3ducmV2LnhtbFBLBQYAAAAAAwADALcAAAD1AgAAAAA=&#10;" path="m114,l,34e" filled="f" strokecolor="#903" strokeweight=".04011mm">
                    <v:path arrowok="t" o:connecttype="custom" o:connectlocs="114,9321;0,9355" o:connectangles="0,0"/>
                  </v:shape>
                </v:group>
                <v:group id="Group 571" o:spid="_x0000_s1323" style="position:absolute;left:6236;top:9287;width:114;height:34" coordorigin="6236,928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shape id="Freeform 572" o:spid="_x0000_s1324" style="position:absolute;left:6236;top:928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yiwQAAANwAAAAPAAAAZHJzL2Rvd25yZXYueG1sRE/LagIx&#10;FN0X/IdwBXc1My6sjEaRoqBSKT4WXV6S28nQ5GaYRB3/vlkUujyc92LVeyfu1MUmsIJyXIAg1sE0&#10;XCu4XravMxAxIRt0gUnBkyKsloOXBVYmPPhE93OqRQ7hWKECm1JbSRm1JY9xHFrizH2HzmPKsKul&#10;6fCRw72Tk6KYSo8N5waLLb1b0j/nm1dwK2elQ4uf16/DZu8+jtqsj1qp0bBfz0Ek6tO/+M+9Mwre&#10;Jnl+PpOPgFz+AgAA//8DAFBLAQItABQABgAIAAAAIQDb4fbL7gAAAIUBAAATAAAAAAAAAAAAAAAA&#10;AAAAAABbQ29udGVudF9UeXBlc10ueG1sUEsBAi0AFAAGAAgAAAAhAFr0LFu/AAAAFQEAAAsAAAAA&#10;AAAAAAAAAAAAHwEAAF9yZWxzLy5yZWxzUEsBAi0AFAAGAAgAAAAhAE6InKLBAAAA3AAAAA8AAAAA&#10;AAAAAAAAAAAABwIAAGRycy9kb3ducmV2LnhtbFBLBQYAAAAAAwADALcAAAD1AgAAAAA=&#10;" path="m114,34l,e" filled="f" strokecolor="#903" strokeweight=".04011mm">
                    <v:path arrowok="t" o:connecttype="custom" o:connectlocs="114,9321;0,9287" o:connectangles="0,0"/>
                  </v:shape>
                </v:group>
                <v:group id="Group 569" o:spid="_x0000_s1325" style="position:absolute;left:6454;top:9559;width:485;height:2" coordorigin="6454,9559"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shape id="Freeform 570" o:spid="_x0000_s1326" style="position:absolute;left:6454;top:9559;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osxAAAANwAAAAPAAAAZHJzL2Rvd25yZXYueG1sRI9BS8NA&#10;FITvhf6H5RW8tZvuwWrsNkhBEDzYtCoen9lnEpJ9G7LPNv57VxA8DjPzDbMtJt+rM42xDWxhvcpA&#10;EVfBtVxbeDk9LG9ARUF22AcmC98UodjNZ1vMXbhwSeej1CpBOOZooREZcq1j1ZDHuAoDcfI+w+hR&#10;khxr7Ua8JLjvtcmya+2x5bTQ4ED7hqru+OUtyAeXJ9OV0mbm9vD89t7rJ3y19mox3d+BEprkP/zX&#10;fnQWNsbA75l0BPTuBwAA//8DAFBLAQItABQABgAIAAAAIQDb4fbL7gAAAIUBAAATAAAAAAAAAAAA&#10;AAAAAAAAAABbQ29udGVudF9UeXBlc10ueG1sUEsBAi0AFAAGAAgAAAAhAFr0LFu/AAAAFQEAAAsA&#10;AAAAAAAAAAAAAAAAHwEAAF9yZWxzLy5yZWxzUEsBAi0AFAAGAAgAAAAhACiKWizEAAAA3AAAAA8A&#10;AAAAAAAAAAAAAAAABwIAAGRycy9kb3ducmV2LnhtbFBLBQYAAAAAAwADALcAAAD4AgAAAAA=&#10;" path="m,l485,e" filled="f" strokecolor="#903" strokeweight=".03872mm">
                    <v:path arrowok="t" o:connecttype="custom" o:connectlocs="0,0;485,0" o:connectangles="0,0"/>
                  </v:shape>
                </v:group>
                <v:group id="Group 567" o:spid="_x0000_s1327" style="position:absolute;left:6942;top:9559;width:2;height:66" coordorigin="6942,9559"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Freeform 568" o:spid="_x0000_s1328" style="position:absolute;left:6942;top:955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7sxgAAANwAAAAPAAAAZHJzL2Rvd25yZXYueG1sRI9Ba8JA&#10;FITvBf/D8gRvdWOojURX0YIo9KQtFG/P7DObNvs2ZNeY9td3C0KPw8x8wyxWva1FR62vHCuYjBMQ&#10;xIXTFZcK3t+2jzMQPiBrrB2Tgm/ysFoOHhaYa3fjA3XHUIoIYZ+jAhNCk0vpC0MW/dg1xNG7uNZi&#10;iLItpW7xFuG2lmmSPEuLFccFgw29GCq+jlerYLozu59z59Ls83Dy6832tfs4Z0qNhv16DiJQH/7D&#10;9/ZeK8jSJ/g7E4+AXP4CAAD//wMAUEsBAi0AFAAGAAgAAAAhANvh9svuAAAAhQEAABMAAAAAAAAA&#10;AAAAAAAAAAAAAFtDb250ZW50X1R5cGVzXS54bWxQSwECLQAUAAYACAAAACEAWvQsW78AAAAVAQAA&#10;CwAAAAAAAAAAAAAAAAAfAQAAX3JlbHMvLnJlbHNQSwECLQAUAAYACAAAACEA611u7MYAAADcAAAA&#10;DwAAAAAAAAAAAAAAAAAHAgAAZHJzL2Rvd25yZXYueG1sUEsFBgAAAAADAAMAtwAAAPoCAAAAAA==&#10;" path="m,l,66e" filled="f" strokecolor="#903" strokeweight=".05567mm">
                    <v:path arrowok="t" o:connecttype="custom" o:connectlocs="0,9559;0,9625" o:connectangles="0,0"/>
                  </v:shape>
                </v:group>
                <v:group id="Group 565" o:spid="_x0000_s1329" style="position:absolute;left:6461;top:9627;width:482;height:2" coordorigin="6461,9627"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shape id="Freeform 566" o:spid="_x0000_s1330" style="position:absolute;left:6461;top:9627;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UyxgAAANwAAAAPAAAAZHJzL2Rvd25yZXYueG1sRI9BawIx&#10;FITvQv9DeII3zbrSbdkapRUEwYLUCqW3x+a5CW5etpuo2/76piD0OMzMN8x82btGXKgL1rOC6SQD&#10;QVx5bblWcHhfjx9BhIissfFMCr4pwHJxN5hjqf2V3+iyj7VIEA4lKjAxtqWUoTLkMEx8S5y8o+8c&#10;xiS7WuoOrwnuGplnWSEdWk4LBltaGapO+7NTcP9RnH9Odhs/Z8Xx5WC+Xnc2D0qNhv3zE4hIffwP&#10;39obreAhL+DvTDoCcvELAAD//wMAUEsBAi0AFAAGAAgAAAAhANvh9svuAAAAhQEAABMAAAAAAAAA&#10;AAAAAAAAAAAAAFtDb250ZW50X1R5cGVzXS54bWxQSwECLQAUAAYACAAAACEAWvQsW78AAAAVAQAA&#10;CwAAAAAAAAAAAAAAAAAfAQAAX3JlbHMvLnJlbHNQSwECLQAUAAYACAAAACEA0PS1MsYAAADcAAAA&#10;DwAAAAAAAAAAAAAAAAAHAgAAZHJzL2Rvd25yZXYueG1sUEsFBgAAAAADAAMAtwAAAPoCAAAAAA==&#10;" path="m481,l,e" filled="f" strokecolor="#903" strokeweight=".03872mm">
                    <v:path arrowok="t" o:connecttype="custom" o:connectlocs="481,0;0,0" o:connectangles="0,0"/>
                  </v:shape>
                </v:group>
                <v:group id="Group 563" o:spid="_x0000_s1331" style="position:absolute;left:6457;top:9627;width:114;height:34" coordorigin="6457,962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shape id="Freeform 564" o:spid="_x0000_s1332" style="position:absolute;left:6457;top:962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kwQAAANwAAAAPAAAAZHJzL2Rvd25yZXYueG1sRE/LagIx&#10;FN0X/IdwBXc1My6sjEaRoqBSKT4WXV6S28nQ5GaYRB3/vlkUujyc92LVeyfu1MUmsIJyXIAg1sE0&#10;XCu4XravMxAxIRt0gUnBkyKsloOXBVYmPPhE93OqRQ7hWKECm1JbSRm1JY9xHFrizH2HzmPKsKul&#10;6fCRw72Tk6KYSo8N5waLLb1b0j/nm1dwK2elQ4uf16/DZu8+jtqsj1qp0bBfz0Ek6tO/+M+9Mwre&#10;JnltPpOPgFz+AgAA//8DAFBLAQItABQABgAIAAAAIQDb4fbL7gAAAIUBAAATAAAAAAAAAAAAAAAA&#10;AAAAAABbQ29udGVudF9UeXBlc10ueG1sUEsBAi0AFAAGAAgAAAAhAFr0LFu/AAAAFQEAAAsAAAAA&#10;AAAAAAAAAAAAHwEAAF9yZWxzLy5yZWxzUEsBAi0AFAAGAAgAAAAhALD+kKTBAAAA3AAAAA8AAAAA&#10;AAAAAAAAAAAABwIAAGRycy9kb3ducmV2LnhtbFBLBQYAAAAAAwADALcAAAD1AgAAAAA=&#10;" path="m,l114,34e" filled="f" strokecolor="#903" strokeweight=".04011mm">
                    <v:path arrowok="t" o:connecttype="custom" o:connectlocs="0,9627;114,9661" o:connectangles="0,0"/>
                  </v:shape>
                </v:group>
                <v:group id="Group 561" o:spid="_x0000_s1333" style="position:absolute;left:6457;top:9593;width:114;height:34" coordorigin="6457,9593"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Freeform 562" o:spid="_x0000_s1334" style="position:absolute;left:6457;top:9593;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Qp/wQAAANwAAAAPAAAAZHJzL2Rvd25yZXYueG1sRE/LagIx&#10;FN0X+g/hFtzVzChYmRpFSgWVivhYdHlJbidDk5thEnX8e7ModHk479mi905cqYtNYAXlsABBrINp&#10;uFZwPq1epyBiQjboApOCO0VYzJ+fZliZcOMDXY+pFjmEY4UKbEptJWXUljzGYWiJM/cTOo8pw66W&#10;psNbDvdOjopiIj02nBsstvRhSf8eL17BpZyWDi3uz9/bz4372mmz3GmlBi/98h1Eoj79i//ca6Pg&#10;bZzn5zP5CMj5AwAA//8DAFBLAQItABQABgAIAAAAIQDb4fbL7gAAAIUBAAATAAAAAAAAAAAAAAAA&#10;AAAAAABbQ29udGVudF9UeXBlc10ueG1sUEsBAi0AFAAGAAgAAAAhAFr0LFu/AAAAFQEAAAsAAAAA&#10;AAAAAAAAAAAAHwEAAF9yZWxzLy5yZWxzUEsBAi0AFAAGAAgAAAAhAMtRCn/BAAAA3AAAAA8AAAAA&#10;AAAAAAAAAAAABwIAAGRycy9kb3ducmV2LnhtbFBLBQYAAAAAAwADALcAAAD1AgAAAAA=&#10;" path="m,34l114,e" filled="f" strokecolor="#903" strokeweight=".04011mm">
                    <v:path arrowok="t" o:connecttype="custom" o:connectlocs="0,9627;114,9593" o:connectangles="0,0"/>
                  </v:shape>
                </v:group>
                <v:group id="Group 559" o:spid="_x0000_s1335" style="position:absolute;left:11293;top:1454;width:2;height:13672" coordorigin="11293,1454"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shape id="Freeform 560" o:spid="_x0000_s1336" style="position:absolute;left:11293;top:1454;width:2;height:13672;visibility:visible;mso-wrap-style:square;v-text-anchor:top" coordsize="2,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yxgAAANwAAAAPAAAAZHJzL2Rvd25yZXYueG1sRI9Ba8JA&#10;FITvQv/D8gredFMVG1JXqaJS0UttD3p7ZF+zodm3IbuatL++Kwg9DjPzDTNbdLYSV2p86VjB0zAB&#10;QZw7XXKh4PNjM0hB+ICssXJMCn7Iw2L+0Jthpl3L73Q9hkJECPsMFZgQ6kxKnxuy6IeuJo7el2ss&#10;hiibQuoG2wi3lRwlyVRaLDkuGKxpZSj/Pl6sglyft7+p2Z30fnk4jdfk2vNholT/sXt9ARGoC//h&#10;e/tNK3gej+B2Jh4BOf8DAAD//wMAUEsBAi0AFAAGAAgAAAAhANvh9svuAAAAhQEAABMAAAAAAAAA&#10;AAAAAAAAAAAAAFtDb250ZW50X1R5cGVzXS54bWxQSwECLQAUAAYACAAAACEAWvQsW78AAAAVAQAA&#10;CwAAAAAAAAAAAAAAAAAfAQAAX3JlbHMvLnJlbHNQSwECLQAUAAYACAAAACEAh+O/ssYAAADcAAAA&#10;DwAAAAAAAAAAAAAAAAAHAgAAZHJzL2Rvd25yZXYueG1sUEsFBgAAAAADAAMAtwAAAPoCAAAAAA==&#10;" path="m,l,13671e" filled="f" strokeweight=".03508mm">
                    <v:stroke dashstyle="dash"/>
                    <v:path arrowok="t" o:connecttype="custom" o:connectlocs="0,1454;0,15125" o:connectangles="0,0"/>
                  </v:shape>
                </v:group>
                <v:group id="Group 557" o:spid="_x0000_s1337" style="position:absolute;left:11288;top:9861;width:2;height:424" coordorigin="11288,9861"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shape id="Freeform 558" o:spid="_x0000_s1338" style="position:absolute;left:11288;top:9861;width:2;height:4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2ixQAAANwAAAAPAAAAZHJzL2Rvd25yZXYueG1sRI9Ba8JA&#10;FITvgv9heYK3urFKbaOrFEVaKoKmPejtkX0mwezbkF1N/PeuUPA4zMw3zGzRmlJcqXaFZQXDQQSC&#10;OLW64EzB3+/65R2E88gaS8uk4EYOFvNuZ4axtg3v6Zr4TAQIuxgV5N5XsZQuzcmgG9iKOHgnWxv0&#10;QdaZ1DU2AW5K+RpFb9JgwWEhx4qWOaXn5GIUbH425iM90nZ80IfkiF8706wypfq99nMKwlPrn+H/&#10;9rdWMBmN4XEmHAE5vwMAAP//AwBQSwECLQAUAAYACAAAACEA2+H2y+4AAACFAQAAEwAAAAAAAAAA&#10;AAAAAAAAAAAAW0NvbnRlbnRfVHlwZXNdLnhtbFBLAQItABQABgAIAAAAIQBa9CxbvwAAABUBAAAL&#10;AAAAAAAAAAAAAAAAAB8BAABfcmVscy8ucmVsc1BLAQItABQABgAIAAAAIQBUv12ixQAAANwAAAAP&#10;AAAAAAAAAAAAAAAAAAcCAABkcnMvZG93bnJldi54bWxQSwUGAAAAAAMAAwC3AAAA+QIAAAAA&#10;" path="m,l,424e" filled="f" strokecolor="white" strokeweight="1.58181mm">
                    <v:path arrowok="t" o:connecttype="custom" o:connectlocs="0,9861;0,10285" o:connectangles="0,0"/>
                  </v:shape>
                </v:group>
                <v:group id="Group 555" o:spid="_x0000_s1339" style="position:absolute;left:11244;top:9861;width:88;height:424" coordorigin="11244,9861" coordsize="8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Freeform 556" o:spid="_x0000_s1340" style="position:absolute;left:11244;top:9861;width:88;height:424;visibility:visible;mso-wrap-style:square;v-text-anchor:top" coordsize="8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yLxQAAANwAAAAPAAAAZHJzL2Rvd25yZXYueG1sRI9Pi8Iw&#10;FMTvgt8hPMGbpipa6RpFhF28KPgHYW9vm7dttXkpTazdb78RBI/DzPyGWaxaU4qGaldYVjAaRiCI&#10;U6sLzhScT5+DOQjnkTWWlknBHzlYLbudBSbaPvhAzdFnIkDYJagg975KpHRpTgbd0FbEwfu1tUEf&#10;ZJ1JXeMjwE0px1E0kwYLDgs5VrTJKb0d70aB/4ov8/337r750el0eh03Vawbpfq9dv0BwlPr3+FX&#10;e6sVxJMZPM+EIyCX/wAAAP//AwBQSwECLQAUAAYACAAAACEA2+H2y+4AAACFAQAAEwAAAAAAAAAA&#10;AAAAAAAAAAAAW0NvbnRlbnRfVHlwZXNdLnhtbFBLAQItABQABgAIAAAAIQBa9CxbvwAAABUBAAAL&#10;AAAAAAAAAAAAAAAAAB8BAABfcmVscy8ucmVsc1BLAQItABQABgAIAAAAIQDZC8yLxQAAANwAAAAP&#10;AAAAAAAAAAAAAAAAAAcCAABkcnMvZG93bnJldi54bWxQSwUGAAAAAAMAAwC3AAAA+QIAAAAA&#10;" path="m,424r88,l88,,,,,424xe" filled="f" strokecolor="#903" strokeweight=".05497mm">
                    <v:path arrowok="t" o:connecttype="custom" o:connectlocs="0,10285;88,10285;88,9861;0,9861;0,10285" o:connectangles="0,0,0,0,0"/>
                  </v:shape>
                </v:group>
                <v:group id="Group 553" o:spid="_x0000_s1341" style="position:absolute;left:11288;top:12036;width:2;height:447" coordorigin="11288,12036" coordsize="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shape id="Freeform 554" o:spid="_x0000_s1342" style="position:absolute;left:11288;top:12036;width:2;height:447;visibility:visible;mso-wrap-style:square;v-text-anchor:top" coordsize="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VDxQAAANwAAAAPAAAAZHJzL2Rvd25yZXYueG1sRI9NT8Mw&#10;DIbvSPyHyEjcWDo+xtQ1nQAJCbHTVnbYzWq8JlrjVE3Yyr/HBySO1uv3sZ9qPYVenWlMPrKB+awA&#10;RdxG67kz8NW83y1BpYxssY9MBn4owbq+vqqwtPHCWzrvcqcEwqlEAy7nodQ6tY4CplkciCU7xjFg&#10;lnHstB3xIvDQ6/uiWOiAnuWCw4HeHLWn3Xcw8Br3h80hPB7njfONQBZPfvNpzO3N9LIClWnK/8t/&#10;7Q9r4PlBvhUZEQFd/wIAAP//AwBQSwECLQAUAAYACAAAACEA2+H2y+4AAACFAQAAEwAAAAAAAAAA&#10;AAAAAAAAAAAAW0NvbnRlbnRfVHlwZXNdLnhtbFBLAQItABQABgAIAAAAIQBa9CxbvwAAABUBAAAL&#10;AAAAAAAAAAAAAAAAAB8BAABfcmVscy8ucmVsc1BLAQItABQABgAIAAAAIQBkgtVDxQAAANwAAAAP&#10;AAAAAAAAAAAAAAAAAAcCAABkcnMvZG93bnJldi54bWxQSwUGAAAAAAMAAwC3AAAA+QIAAAAA&#10;" path="m,l,446e" filled="f" strokecolor="white" strokeweight="1.58181mm">
                    <v:path arrowok="t" o:connecttype="custom" o:connectlocs="0,12036;0,12482" o:connectangles="0,0"/>
                  </v:shape>
                </v:group>
                <v:group id="Group 551" o:spid="_x0000_s1343" style="position:absolute;left:11244;top:12036;width:88;height:447" coordorigin="11244,12036" coordsize="8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shape id="Freeform 552" o:spid="_x0000_s1344" style="position:absolute;left:11244;top:12036;width:88;height:447;visibility:visible;mso-wrap-style:square;v-text-anchor:top" coordsize="8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ouvwAAAANwAAAAPAAAAZHJzL2Rvd25yZXYueG1sRE9Na8JA&#10;EL0X/A/LCL3VjVKsRFcRtSC0l6rgdciO2WB2NmRHk/rruwehx8f7Xqx6X6s7tbEKbGA8ykARF8FW&#10;XBo4HT/fZqCiIFusA5OBX4qwWg5eFpjb0PEP3Q9SqhTCMUcDTqTJtY6FI49xFBrixF1C61ESbEtt&#10;W+xSuK/1JMum2mPFqcFhQxtHxfVw8wZm0slj3G92HM/15Mzuu9t+RWNeh/16Dkqol3/x0723Bj7e&#10;0/x0Jh0BvfwDAAD//wMAUEsBAi0AFAAGAAgAAAAhANvh9svuAAAAhQEAABMAAAAAAAAAAAAAAAAA&#10;AAAAAFtDb250ZW50X1R5cGVzXS54bWxQSwECLQAUAAYACAAAACEAWvQsW78AAAAVAQAACwAAAAAA&#10;AAAAAAAAAAAfAQAAX3JlbHMvLnJlbHNQSwECLQAUAAYACAAAACEANDaLr8AAAADcAAAADwAAAAAA&#10;AAAAAAAAAAAHAgAAZHJzL2Rvd25yZXYueG1sUEsFBgAAAAADAAMAtwAAAPQCAAAAAA==&#10;" path="m,446r88,l88,,,,,446xe" filled="f" strokecolor="#903" strokeweight=".05506mm">
                    <v:path arrowok="t" o:connecttype="custom" o:connectlocs="0,12482;88,12482;88,12036;0,12036;0,12482" o:connectangles="0,0,0,0,0"/>
                  </v:shape>
                </v:group>
                <v:group id="Group 549" o:spid="_x0000_s1345" style="position:absolute;left:11288;top:13956;width:2;height:428" coordorigin="11288,13956"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T/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BtEcPfmXAE5PIGAAD//wMAUEsBAi0AFAAGAAgAAAAhANvh9svuAAAAhQEAABMAAAAAAAAA&#10;AAAAAAAAAAAAAFtDb250ZW50X1R5cGVzXS54bWxQSwECLQAUAAYACAAAACEAWvQsW78AAAAVAQAA&#10;CwAAAAAAAAAAAAAAAAAfAQAAX3JlbHMvLnJlbHNQSwECLQAUAAYACAAAACEABKlE/8YAAADcAAAA&#10;DwAAAAAAAAAAAAAAAAAHAgAAZHJzL2Rvd25yZXYueG1sUEsFBgAAAAADAAMAtwAAAPoCAAAAAA==&#10;">
                  <v:shape id="Freeform 550" o:spid="_x0000_s1346" style="position:absolute;left:11288;top:13956;width:2;height:4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iT8xwAAANwAAAAPAAAAZHJzL2Rvd25yZXYueG1sRI9PSwMx&#10;FMTvhX6H8Aq9tVmLaF2bFleo6GEP/SN4fGyem9XNS9yk3dVPbwShx2FmfsOsNoNtxZm60DhWcDXP&#10;QBBXTjdcKzgetrMliBCRNbaOScE3Bdisx6MV5tr1vKPzPtYiQTjkqMDE6HMpQ2XIYpg7T5y8d9dZ&#10;jEl2tdQd9gluW7nIshtpseG0YNDTo6Hqc3+yCgpv7n62b+Xh9fhS9mX8KL78U6HUdDI83IOINMRL&#10;+L/9rBXcXi/g70w6AnL9CwAA//8DAFBLAQItABQABgAIAAAAIQDb4fbL7gAAAIUBAAATAAAAAAAA&#10;AAAAAAAAAAAAAABbQ29udGVudF9UeXBlc10ueG1sUEsBAi0AFAAGAAgAAAAhAFr0LFu/AAAAFQEA&#10;AAsAAAAAAAAAAAAAAAAAHwEAAF9yZWxzLy5yZWxzUEsBAi0AFAAGAAgAAAAhADRaJPzHAAAA3AAA&#10;AA8AAAAAAAAAAAAAAAAABwIAAGRycy9kb3ducmV2LnhtbFBLBQYAAAAAAwADALcAAAD7AgAAAAA=&#10;" path="m,l,428e" filled="f" strokecolor="white" strokeweight="1.58181mm">
                    <v:path arrowok="t" o:connecttype="custom" o:connectlocs="0,13956;0,14384" o:connectangles="0,0"/>
                  </v:shape>
                </v:group>
                <v:group id="Group 547" o:spid="_x0000_s1347" style="position:absolute;left:11244;top:13956;width:88;height:428" coordorigin="11244,13956" coordsize="8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 id="Freeform 548" o:spid="_x0000_s1348" style="position:absolute;left:11244;top:13956;width:88;height:428;visibility:visible;mso-wrap-style:square;v-text-anchor:top" coordsize="8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4mxQAAANwAAAAPAAAAZHJzL2Rvd25yZXYueG1sRI9BSwMx&#10;FITvQv9DeEJvbdalVVmblqItFUGK1YPHR/LcXdy8LMlru/57IxQ8DjPzDbNYDb5TJ4qpDWzgZlqA&#10;IrbBtVwb+HjfTu5BJUF22AUmAz+UYLUcXS2wcuHMb3Q6SK0yhFOFBhqRvtI62YY8pmnoibP3FaJH&#10;yTLW2kU8Z7jvdFkUt9pjy3mhwZ4eG7Lfh6M38Gn3cf602ZQlvVhdCMluvn81Znw9rB9ACQ3yH760&#10;n52Bu9kM/s7kI6CXvwAAAP//AwBQSwECLQAUAAYACAAAACEA2+H2y+4AAACFAQAAEwAAAAAAAAAA&#10;AAAAAAAAAAAAW0NvbnRlbnRfVHlwZXNdLnhtbFBLAQItABQABgAIAAAAIQBa9CxbvwAAABUBAAAL&#10;AAAAAAAAAAAAAAAAAB8BAABfcmVscy8ucmVsc1BLAQItABQABgAIAAAAIQDvaI4mxQAAANwAAAAP&#10;AAAAAAAAAAAAAAAAAAcCAABkcnMvZG93bnJldi54bWxQSwUGAAAAAAMAAwC3AAAA+QIAAAAA&#10;" path="m,428r88,l88,,,,,428xe" filled="f" strokecolor="#903" strokeweight=".055mm">
                    <v:path arrowok="t" o:connecttype="custom" o:connectlocs="0,14384;88,14384;88,13956;0,13956;0,14384" o:connectangles="0,0,0,0,0"/>
                  </v:shape>
                </v:group>
                <v:group id="Group 545" o:spid="_x0000_s1349" style="position:absolute;left:11244;top:9861;width:88;height:424" coordorigin="11244,9861" coordsize="8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shape id="Freeform 546" o:spid="_x0000_s1350" style="position:absolute;left:11244;top:9861;width:88;height:424;visibility:visible;mso-wrap-style:square;v-text-anchor:top" coordsize="8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2xQAAANwAAAAPAAAAZHJzL2Rvd25yZXYueG1sRI9Pi8Iw&#10;FMTvgt8hPMGbpopa6RpFhF28KPgHYW9vm7dttXkpTazdb78RBI/DzPyGWaxaU4qGaldYVjAaRiCI&#10;U6sLzhScT5+DOQjnkTWWlknBHzlYLbudBSbaPvhAzdFnIkDYJagg975KpHRpTgbd0FbEwfu1tUEf&#10;ZJ1JXeMjwE0px1E0kwYLDgs5VrTJKb0d70aB/4ov8/337r750el0eh03Vawbpfq9dv0BwlPr3+FX&#10;e6sVxJMZPM+EIyCX/wAAAP//AwBQSwECLQAUAAYACAAAACEA2+H2y+4AAACFAQAAEwAAAAAAAAAA&#10;AAAAAAAAAAAAW0NvbnRlbnRfVHlwZXNdLnhtbFBLAQItABQABgAIAAAAIQBa9CxbvwAAABUBAAAL&#10;AAAAAAAAAAAAAAAAAB8BAABfcmVscy8ucmVsc1BLAQItABQABgAIAAAAIQCBDb/2xQAAANwAAAAP&#10;AAAAAAAAAAAAAAAAAAcCAABkcnMvZG93bnJldi54bWxQSwUGAAAAAAMAAwC3AAAA+QIAAAAA&#10;" path="m,424r88,l88,,,,,424xe" filled="f" strokecolor="#903" strokeweight=".05497mm">
                    <v:path arrowok="t" o:connecttype="custom" o:connectlocs="0,10285;88,10285;88,9861;0,9861;0,10285" o:connectangles="0,0,0,0,0"/>
                  </v:shape>
                </v:group>
                <v:group id="Group 543" o:spid="_x0000_s1351" style="position:absolute;left:11244;top:12036;width:88;height:447" coordorigin="11244,12036" coordsize="8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shape id="Freeform 544" o:spid="_x0000_s1352" style="position:absolute;left:11244;top:12036;width:88;height:447;visibility:visible;mso-wrap-style:square;v-text-anchor:top" coordsize="8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epwAAAANwAAAAPAAAAZHJzL2Rvd25yZXYueG1sRE9Na8JA&#10;EL0X/A/LCL3VjVKsRFcRtSC0l6rgdciO2WB2NmRHk/rruwehx8f7Xqx6X6s7tbEKbGA8ykARF8FW&#10;XBo4HT/fZqCiIFusA5OBX4qwWg5eFpjb0PEP3Q9SqhTCMUcDTqTJtY6FI49xFBrixF1C61ESbEtt&#10;W+xSuK/1JMum2mPFqcFhQxtHxfVw8wZm0slj3G92HM/15Mzuu9t+RWNeh/16Dkqol3/x0723Bj7e&#10;09p0Jh0BvfwDAAD//wMAUEsBAi0AFAAGAAgAAAAhANvh9svuAAAAhQEAABMAAAAAAAAAAAAAAAAA&#10;AAAAAFtDb250ZW50X1R5cGVzXS54bWxQSwECLQAUAAYACAAAACEAWvQsW78AAAAVAQAACwAAAAAA&#10;AAAAAAAAAAAfAQAAX3JlbHMvLnJlbHNQSwECLQAUAAYACAAAACEAykCHqcAAAADcAAAADwAAAAAA&#10;AAAAAAAAAAAHAgAAZHJzL2Rvd25yZXYueG1sUEsFBgAAAAADAAMAtwAAAPQCAAAAAA==&#10;" path="m,446r88,l88,,,,,446xe" filled="f" strokecolor="#903" strokeweight=".05506mm">
                    <v:path arrowok="t" o:connecttype="custom" o:connectlocs="0,12482;88,12482;88,12036;0,12036;0,12482" o:connectangles="0,0,0,0,0"/>
                  </v:shape>
                </v:group>
                <v:group id="Group 541" o:spid="_x0000_s1353" style="position:absolute;left:11244;top:13956;width:88;height:428" coordorigin="11244,13956" coordsize="8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shape id="Freeform 542" o:spid="_x0000_s1354" style="position:absolute;left:11244;top:13956;width:88;height:428;visibility:visible;mso-wrap-style:square;v-text-anchor:top" coordsize="88,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74wQAAANwAAAAPAAAAZHJzL2Rvd25yZXYueG1sRE9NS8NA&#10;EL0L/Q/LCN7sxkC0xG6C1IoiSGnrweOwOybB7GzYHdv4792D4PHxvtft7Ed1opiGwAZulgUoYhvc&#10;wJ2B9+PT9QpUEmSHY2Ay8EMJ2mZxscbahTPv6XSQTuUQTjUa6EWmWutke/KYlmEiztxniB4lw9hp&#10;F/Gcw/2oy6K41R4Hzg09TrTpyX4dvr2BD7uL1eN2W5b0anUhJM/V7s2Yq8v54R6U0Cz/4j/3izNw&#10;V+X5+Uw+Arr5BQAA//8DAFBLAQItABQABgAIAAAAIQDb4fbL7gAAAIUBAAATAAAAAAAAAAAAAAAA&#10;AAAAAABbQ29udGVudF9UeXBlc10ueG1sUEsBAi0AFAAGAAgAAAAhAFr0LFu/AAAAFQEAAAsAAAAA&#10;AAAAAAAAAAAAHwEAAF9yZWxzLy5yZWxzUEsBAi0AFAAGAAgAAAAhABWKHvjBAAAA3AAAAA8AAAAA&#10;AAAAAAAAAAAABwIAAGRycy9kb3ducmV2LnhtbFBLBQYAAAAAAwADALcAAAD1AgAAAAA=&#10;" path="m,428r88,l88,,,,,428xe" filled="f" strokecolor="#903" strokeweight=".055mm">
                    <v:path arrowok="t" o:connecttype="custom" o:connectlocs="0,14384;88,14384;88,13956;0,13956;0,14384" o:connectangles="0,0,0,0,0"/>
                  </v:shape>
                </v:group>
                <v:group id="Group 539" o:spid="_x0000_s1355" style="position:absolute;left:6451;top:9854;width:4792;height:2" coordorigin="6451,9854" coordsize="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540" o:spid="_x0000_s1356" style="position:absolute;left:6451;top:9854;width:4792;height:2;visibility:visible;mso-wrap-style:square;v-text-anchor:top" coordsize="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bxAAAANwAAAAPAAAAZHJzL2Rvd25yZXYueG1sRI9Bi8Iw&#10;FITvgv8hPGFvmiqrLl2jyKLiQRF1Ubw9mrdt2ealNNHWf28EweMwM98wk1ljCnGjyuWWFfR7EQji&#10;xOqcUwW/x2X3C4TzyBoLy6TgTg5m03ZrgrG2Ne/pdvCpCBB2MSrIvC9jKV2SkUHXsyVx8P5sZdAH&#10;WaVSV1gHuCnkIIpG0mDOYSHDkn4ySv4PV6PgUp76uNqckvl5vK3150LeXb1T6qPTzL9BeGr8O/xq&#10;r7WC8XAAzzPhCMjpAwAA//8DAFBLAQItABQABgAIAAAAIQDb4fbL7gAAAIUBAAATAAAAAAAAAAAA&#10;AAAAAAAAAABbQ29udGVudF9UeXBlc10ueG1sUEsBAi0AFAAGAAgAAAAhAFr0LFu/AAAAFQEAAAsA&#10;AAAAAAAAAAAAAAAAHwEAAF9yZWxzLy5yZWxzUEsBAi0AFAAGAAgAAAAhAP9VRpvEAAAA3AAAAA8A&#10;AAAAAAAAAAAAAAAABwIAAGRycy9kb3ducmV2LnhtbFBLBQYAAAAAAwADALcAAAD4AgAAAAA=&#10;" path="m,l4791,e" filled="f" strokecolor="#903" strokeweight=".03872mm">
                    <v:path arrowok="t" o:connecttype="custom" o:connectlocs="0,0;4791,0" o:connectangles="0,0"/>
                  </v:shape>
                </v:group>
                <v:group id="Group 537" o:spid="_x0000_s1357" style="position:absolute;left:11132;top:9854;width:115;height:34" coordorigin="11132,9854"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shape id="Freeform 538" o:spid="_x0000_s1358" style="position:absolute;left:11132;top:9854;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ZMxAAAANwAAAAPAAAAZHJzL2Rvd25yZXYueG1sRI9Bi8Iw&#10;FITvwv6H8Ba8iKZ1dZVqlEUQhHqxrvdn82zLNi+liVr//UYQPA4z8w2zXHemFjdqXWVZQTyKQBDn&#10;VldcKPg9bodzEM4ja6wtk4IHOVivPnpLTLS984FumS9EgLBLUEHpfZNI6fKSDLqRbYiDd7GtQR9k&#10;W0jd4j3ATS3HUfQtDVYcFkpsaFNS/pddjYKveXrVu1TG+5OT28n4kcbHwVmp/mf3swDhqfPv8Ku9&#10;0wpm0wk8z4QjIFf/AAAA//8DAFBLAQItABQABgAIAAAAIQDb4fbL7gAAAIUBAAATAAAAAAAAAAAA&#10;AAAAAAAAAABbQ29udGVudF9UeXBlc10ueG1sUEsBAi0AFAAGAAgAAAAhAFr0LFu/AAAAFQEAAAsA&#10;AAAAAAAAAAAAAAAAHwEAAF9yZWxzLy5yZWxzUEsBAi0AFAAGAAgAAAAhADsrNkzEAAAA3AAAAA8A&#10;AAAAAAAAAAAAAAAABwIAAGRycy9kb3ducmV2LnhtbFBLBQYAAAAAAwADALcAAAD4AgAAAAA=&#10;" path="m114,l,33e" filled="f" strokecolor="#903" strokeweight=".04011mm">
                    <v:path arrowok="t" o:connecttype="custom" o:connectlocs="114,9854;0,9887" o:connectangles="0,0"/>
                  </v:shape>
                </v:group>
                <v:group id="Group 535" o:spid="_x0000_s1359" style="position:absolute;left:11132;top:9820;width:115;height:34" coordorigin="11132,9820"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shape id="Freeform 536" o:spid="_x0000_s1360" style="position:absolute;left:11132;top:9820;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gxAAAANwAAAAPAAAAZHJzL2Rvd25yZXYueG1sRI9Pi8Iw&#10;FMTvwn6H8Ba8yJrW/1SjLAuCUC/W9f5snm2xeSlN1PrtNwuCx2FmfsOsNp2pxZ1aV1lWEA8jEMS5&#10;1RUXCn6P268FCOeRNdaWScGTHGzWH70VJto++ED3zBciQNglqKD0vkmkdHlJBt3QNsTBu9jWoA+y&#10;LaRu8RHgppajKJpJgxWHhRIb+ikpv2Y3o2C8SG96l8p4f3JyOxk90/g4OCvV/+y+lyA8df4dfrV3&#10;WsF8OoP/M+EIyPUfAAAA//8DAFBLAQItABQABgAIAAAAIQDb4fbL7gAAAIUBAAATAAAAAAAAAAAA&#10;AAAAAAAAAABbQ29udGVudF9UeXBlc10ueG1sUEsBAi0AFAAGAAgAAAAhAFr0LFu/AAAAFQEAAAsA&#10;AAAAAAAAAAAAAAAAHwEAAF9yZWxzLy5yZWxzUEsBAi0AFAAGAAgAAAAhAKS1DaDEAAAA3AAAAA8A&#10;AAAAAAAAAAAAAAAABwIAAGRycy9kb3ducmV2LnhtbFBLBQYAAAAAAwADALcAAAD4AgAAAAA=&#10;" path="m114,34l,e" filled="f" strokecolor="#903" strokeweight=".04011mm">
                    <v:path arrowok="t" o:connecttype="custom" o:connectlocs="114,9854;0,9820" o:connectangles="0,0"/>
                  </v:shape>
                </v:group>
                <v:group id="Group 533" o:spid="_x0000_s1361" style="position:absolute;left:6457;top:10091;width:4789;height:2" coordorigin="6457,10091" coordsize="4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Freeform 534" o:spid="_x0000_s1362" style="position:absolute;left:6457;top:10091;width:4789;height:2;visibility:visible;mso-wrap-style:square;v-text-anchor:top" coordsize="4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H9wgAAANwAAAAPAAAAZHJzL2Rvd25yZXYueG1sRE/Pa8Iw&#10;FL4L+x/CG3jTVJlOqlG2gWBPQ6fi8dk8m7rmpWuidv+9OQgeP77fs0VrK3GlxpeOFQz6CQji3OmS&#10;CwXbn2VvAsIHZI2VY1LwTx4W85fODFPtbrym6yYUIoawT1GBCaFOpfS5IYu+72riyJ1cYzFE2BRS&#10;N3iL4baSwyQZS4slxwaDNX0Zyn83F6ugnQzN4e34l2X7ssiWn9XOnb93SnVf248piEBteIof7pVW&#10;8D6Ka+OZeATk/A4AAP//AwBQSwECLQAUAAYACAAAACEA2+H2y+4AAACFAQAAEwAAAAAAAAAAAAAA&#10;AAAAAAAAW0NvbnRlbnRfVHlwZXNdLnhtbFBLAQItABQABgAIAAAAIQBa9CxbvwAAABUBAAALAAAA&#10;AAAAAAAAAAAAAB8BAABfcmVscy8ucmVsc1BLAQItABQABgAIAAAAIQBbKaH9wgAAANwAAAAPAAAA&#10;AAAAAAAAAAAAAAcCAABkcnMvZG93bnJldi54bWxQSwUGAAAAAAMAAwC3AAAA9gIAAAAA&#10;" path="m4789,l,e" filled="f" strokecolor="#903" strokeweight=".03872mm">
                    <v:path arrowok="t" o:connecttype="custom" o:connectlocs="4789,0;0,0" o:connectangles="0,0"/>
                  </v:shape>
                </v:group>
                <v:group id="Group 531" o:spid="_x0000_s1363" style="position:absolute;left:6454;top:10091;width:114;height:34" coordorigin="6454,10091"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Freeform 532" o:spid="_x0000_s1364" style="position:absolute;left:6454;top:10091;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iViwQAAANwAAAAPAAAAZHJzL2Rvd25yZXYueG1sRE/LagIx&#10;FN0X/IdwBXc1My5URqNIUdBSKT4WXV6S28nQ5GaYRJ3+fbMQujyc93Ldeyfu1MUmsIJyXIAg1sE0&#10;XCu4XnavcxAxIRt0gUnBL0VYrwYvS6xMePCJ7udUixzCsUIFNqW2kjJqSx7jOLTEmfsOnceUYVdL&#10;0+Ejh3snJ0UxlR4bzg0WW3qzpH/ON6/gVs5LhxY/r1/v24P7OGqzOWqlRsN+swCRqE//4qd7bxTM&#10;pnl+PpOPgFz9AQAA//8DAFBLAQItABQABgAIAAAAIQDb4fbL7gAAAIUBAAATAAAAAAAAAAAAAAAA&#10;AAAAAABbQ29udGVudF9UeXBlc10ueG1sUEsBAi0AFAAGAAgAAAAhAFr0LFu/AAAAFQEAAAsAAAAA&#10;AAAAAAAAAAAAHwEAAF9yZWxzLy5yZWxzUEsBAi0AFAAGAAgAAAAhANjiJWLBAAAA3AAAAA8AAAAA&#10;AAAAAAAAAAAABwIAAGRycy9kb3ducmV2LnhtbFBLBQYAAAAAAwADALcAAAD1AgAAAAA=&#10;" path="m,l114,34e" filled="f" strokecolor="#903" strokeweight=".04011mm">
                    <v:path arrowok="t" o:connecttype="custom" o:connectlocs="0,10091;114,10125" o:connectangles="0,0"/>
                  </v:shape>
                </v:group>
                <v:group id="Group 529" o:spid="_x0000_s1365" style="position:absolute;left:6454;top:10058;width:114;height:34" coordorigin="6454,1005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Freeform 530" o:spid="_x0000_s1366" style="position:absolute;left:6454;top:1005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6OxAAAANwAAAAPAAAAZHJzL2Rvd25yZXYueG1sRI9PawIx&#10;FMTvhX6H8AreanY9WFmNItJCK5Xin4PHR/LcLCYvyybq+u1NodDjMDO/YWaL3jtxpS42gRWUwwIE&#10;sQ6m4VrBYf/xOgERE7JBF5gU3CnCYv78NMPKhBtv6bpLtcgQjhUqsCm1lZRRW/IYh6Elzt4pdB5T&#10;ll0tTYe3DPdOjopiLD02nBcstrSypM+7i1dwKSelQ4s/h+P6/ct9b7RZbrRSg5d+OQWRqE//4b/2&#10;p1HwNh7B75l8BOT8AQAA//8DAFBLAQItABQABgAIAAAAIQDb4fbL7gAAAIUBAAATAAAAAAAAAAAA&#10;AAAAAAAAAABbQ29udGVudF9UeXBlc10ueG1sUEsBAi0AFAAGAAgAAAAhAFr0LFu/AAAAFQEAAAsA&#10;AAAAAAAAAAAAAAAAHwEAAF9yZWxzLy5yZWxzUEsBAi0AFAAGAAgAAAAhAEd8Ho7EAAAA3AAAAA8A&#10;AAAAAAAAAAAAAAAABwIAAGRycy9kb3ducmV2LnhtbFBLBQYAAAAAAwADALcAAAD4AgAAAAA=&#10;" path="m,33l114,e" filled="f" strokecolor="#903" strokeweight=".04011mm">
                    <v:path arrowok="t" o:connecttype="custom" o:connectlocs="0,10091;114,10058" o:connectangles="0,0"/>
                  </v:shape>
                </v:group>
                <v:group id="Group 527" o:spid="_x0000_s1367" style="position:absolute;left:5259;top:10329;width:1091;height:2" coordorigin="5259,10329"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v:shape id="Freeform 528" o:spid="_x0000_s1368" style="position:absolute;left:5259;top:10329;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TVawwAAANwAAAAPAAAAZHJzL2Rvd25yZXYueG1sRI9Li8Iw&#10;FIX3gv8hXMGdpop0tBpFRIfZOPgCt5fm2labm9JkbOffm4EBl4fz+DiLVWtK8aTaFZYVjIYRCOLU&#10;6oIzBZfzbjAF4TyyxtIyKfglB6tlt7PARNuGj/Q8+UyEEXYJKsi9rxIpXZqTQTe0FXHwbrY26IOs&#10;M6lrbMK4KeU4imJpsOBAyLGiTU7p4/RjAuS6OY4u28/v+/TO7Ga3Q0z7Rql+r13PQXhq/Tv83/7S&#10;Cj7iCfydCUdALl8AAAD//wMAUEsBAi0AFAAGAAgAAAAhANvh9svuAAAAhQEAABMAAAAAAAAAAAAA&#10;AAAAAAAAAFtDb250ZW50X1R5cGVzXS54bWxQSwECLQAUAAYACAAAACEAWvQsW78AAAAVAQAACwAA&#10;AAAAAAAAAAAAAAAfAQAAX3JlbHMvLnJlbHNQSwECLQAUAAYACAAAACEAkgE1WsMAAADcAAAADwAA&#10;AAAAAAAAAAAAAAAHAgAAZHJzL2Rvd25yZXYueG1sUEsFBgAAAAADAAMAtwAAAPcCAAAAAA==&#10;" path="m1091,l,e" filled="f" strokecolor="#903" strokeweight=".03872mm">
                    <v:path arrowok="t" o:connecttype="custom" o:connectlocs="1091,0;0,0" o:connectangles="0,0"/>
                  </v:shape>
                </v:group>
                <v:group id="Group 525" o:spid="_x0000_s1369" style="position:absolute;left:5256;top:10329;width:115;height:35" coordorigin="5256,10329"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shape id="Freeform 526" o:spid="_x0000_s1370" style="position:absolute;left:5256;top:10329;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GLxQAAANwAAAAPAAAAZHJzL2Rvd25yZXYueG1sRI/BasMw&#10;EETvhf6D2EJvjZQe3MSJEkKCiw/F0CQfsLE2thNrZSzVdv++KhR6HGbmDbPeTrYVA/W+caxhPlMg&#10;iEtnGq40nE/ZywKED8gGW8ek4Zs8bDePD2tMjRv5k4ZjqESEsE9RQx1Cl0rpy5os+pnriKN3db3F&#10;EGVfSdPjGOG2la9KJdJiw3Ghxo72NZX345fVcCuzw/vyLj/UJV8UVdaQ8lOh9fPTtFuBCDSF//Bf&#10;Ozca3pIEfs/EIyA3PwAAAP//AwBQSwECLQAUAAYACAAAACEA2+H2y+4AAACFAQAAEwAAAAAAAAAA&#10;AAAAAAAAAAAAW0NvbnRlbnRfVHlwZXNdLnhtbFBLAQItABQABgAIAAAAIQBa9CxbvwAAABUBAAAL&#10;AAAAAAAAAAAAAAAAAB8BAABfcmVscy8ucmVsc1BLAQItABQABgAIAAAAIQADeyGLxQAAANwAAAAP&#10;AAAAAAAAAAAAAAAAAAcCAABkcnMvZG93bnJldi54bWxQSwUGAAAAAAMAAwC3AAAA+QIAAAAA&#10;" path="m,l114,34e" filled="f" strokecolor="#903" strokeweight=".04014mm">
                    <v:path arrowok="t" o:connecttype="custom" o:connectlocs="0,10329;114,10363" o:connectangles="0,0"/>
                  </v:shape>
                </v:group>
                <v:group id="Group 523" o:spid="_x0000_s1371" style="position:absolute;left:5256;top:10295;width:115;height:34" coordorigin="5256,10295"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Freeform 524" o:spid="_x0000_s1372" style="position:absolute;left:5256;top:10295;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vb0wgAAANwAAAAPAAAAZHJzL2Rvd25yZXYueG1sRE9Na4NA&#10;EL0X8h+WCeRSmtW02GBcQwgIAXtpbO9Td6oSd1bcTTT/Pnso9Ph439l+Nr240eg6ywridQSCuLa6&#10;40bBV1W8bEE4j6yxt0wK7uRgny+eMky1nfiTbmffiBDCLkUFrfdDKqWrWzLo1nYgDtyvHQ36AMdG&#10;6hGnEG56uYmiRBrsODS0ONCxpfpyvhoFr9vyqk+ljD++nSzeNvcyrp5/lFot58MOhKfZ/4v/3Cet&#10;4D0Ja8OZcARk/gAAAP//AwBQSwECLQAUAAYACAAAACEA2+H2y+4AAACFAQAAEwAAAAAAAAAAAAAA&#10;AAAAAAAAW0NvbnRlbnRfVHlwZXNdLnhtbFBLAQItABQABgAIAAAAIQBa9CxbvwAAABUBAAALAAAA&#10;AAAAAAAAAAAAAB8BAABfcmVscy8ucmVsc1BLAQItABQABgAIAAAAIQB0Cvb0wgAAANwAAAAPAAAA&#10;AAAAAAAAAAAAAAcCAABkcnMvZG93bnJldi54bWxQSwUGAAAAAAMAAwC3AAAA9gIAAAAA&#10;" path="m,34l114,e" filled="f" strokecolor="#903" strokeweight=".04011mm">
                    <v:path arrowok="t" o:connecttype="custom" o:connectlocs="0,10329;114,10295" o:connectangles="0,0"/>
                  </v:shape>
                </v:group>
                <v:group id="Group 521" o:spid="_x0000_s1373" style="position:absolute;left:1718;top:10567;width:3435;height:2" coordorigin="1718,10567"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shape id="Freeform 522" o:spid="_x0000_s1374" style="position:absolute;left:1718;top:10567;width:3435;height:2;visibility:visible;mso-wrap-style:square;v-text-anchor:top"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qIrwgAAANwAAAAPAAAAZHJzL2Rvd25yZXYueG1sRE/Pa8Iw&#10;FL4P9j+EN9hlaGoRO6pRnDDQk6x62PHRPJu65qU00Vb/enMQdvz4fi9Wg23ElTpfO1YwGScgiEun&#10;a64UHA/fo08QPiBrbByTght5WC1fXxaYa9fzD12LUIkYwj5HBSaENpfSl4Ys+rFriSN3cp3FEGFX&#10;Sd1hH8NtI9MkmUmLNccGgy1tDJV/xcUq2Jh0kOvG7T+oT2e73+k5K77uSr2/Des5iEBD+Bc/3Vut&#10;IMvi/HgmHgG5fAAAAP//AwBQSwECLQAUAAYACAAAACEA2+H2y+4AAACFAQAAEwAAAAAAAAAAAAAA&#10;AAAAAAAAW0NvbnRlbnRfVHlwZXNdLnhtbFBLAQItABQABgAIAAAAIQBa9CxbvwAAABUBAAALAAAA&#10;AAAAAAAAAAAAAB8BAABfcmVscy8ucmVsc1BLAQItABQABgAIAAAAIQC26qIrwgAAANwAAAAPAAAA&#10;AAAAAAAAAAAAAAcCAABkcnMvZG93bnJldi54bWxQSwUGAAAAAAMAAwC3AAAA9gIAAAAA&#10;" path="m3434,l,e" filled="f" strokecolor="#903" strokeweight=".03872mm">
                    <v:path arrowok="t" o:connecttype="custom" o:connectlocs="3434,0;0,0" o:connectangles="0,0"/>
                  </v:shape>
                </v:group>
                <v:group id="Group 519" o:spid="_x0000_s1375" style="position:absolute;left:1714;top:10567;width:114;height:34" coordorigin="1714,1056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shape id="Freeform 520" o:spid="_x0000_s1376" style="position:absolute;left:1714;top:1056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hTxAAAANwAAAAPAAAAZHJzL2Rvd25yZXYueG1sRI9BawIx&#10;FITvBf9DeIK3ml0PKlujSFFoS0W0Hjw+kudmafKybKJu/31TKHgcZuYbZrHqvRM36mITWEE5LkAQ&#10;62AarhWcvrbPcxAxIRt0gUnBD0VYLQdPC6xMuPOBbsdUiwzhWKECm1JbSRm1JY9xHFri7F1C5zFl&#10;2dXSdHjPcO/kpCim0mPDecFiS6+W9Pfx6hVcy3np0OL+dP7YvLvPnTbrnVZqNOzXLyAS9ekR/m+/&#10;GQWz2QT+zuQjIJe/AAAA//8DAFBLAQItABQABgAIAAAAIQDb4fbL7gAAAIUBAAATAAAAAAAAAAAA&#10;AAAAAAAAAABbQ29udGVudF9UeXBlc10ueG1sUEsBAi0AFAAGAAgAAAAhAFr0LFu/AAAAFQEAAAsA&#10;AAAAAAAAAAAAAAAAHwEAAF9yZWxzLy5yZWxzUEsBAi0AFAAGAAgAAAAhAMKliFPEAAAA3AAAAA8A&#10;AAAAAAAAAAAAAAAABwIAAGRycy9kb3ducmV2LnhtbFBLBQYAAAAAAwADALcAAAD4AgAAAAA=&#10;" path="m,l114,34e" filled="f" strokecolor="#903" strokeweight=".04011mm">
                    <v:path arrowok="t" o:connecttype="custom" o:connectlocs="0,10567;114,10601" o:connectangles="0,0"/>
                  </v:shape>
                </v:group>
                <v:group id="Group 517" o:spid="_x0000_s1377" style="position:absolute;left:1714;top:10533;width:114;height:34" coordorigin="1714,10533"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518" o:spid="_x0000_s1378" style="position:absolute;left:1714;top:10533;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W8xAAAANwAAAAPAAAAZHJzL2Rvd25yZXYueG1sRI9BawIx&#10;FITvQv9DeAVvmt1SVLZGkdJCLRWp9dDjI3luFpOXZRN1++9NQfA4zMw3zHzZeyfO1MUmsIJyXIAg&#10;1sE0XCvY/7yPZiBiQjboApOCP4qwXDwM5liZcOFvOu9SLTKEY4UKbEptJWXUljzGcWiJs3cInceU&#10;ZVdL0+Elw72TT0UxkR4bzgsWW3q1pI+7k1dwKmelQ4vb/e/n29p9bbRZbbRSw8d+9QIiUZ/u4Vv7&#10;wyiYTp/h/0w+AnJxBQAA//8DAFBLAQItABQABgAIAAAAIQDb4fbL7gAAAIUBAAATAAAAAAAAAAAA&#10;AAAAAAAAAABbQ29udGVudF9UeXBlc10ueG1sUEsBAi0AFAAGAAgAAAAhAFr0LFu/AAAAFQEAAAsA&#10;AAAAAAAAAAAAAAAAHwEAAF9yZWxzLy5yZWxzUEsBAi0AFAAGAAgAAAAhACIAtbzEAAAA3AAAAA8A&#10;AAAAAAAAAAAAAAAABwIAAGRycy9kb3ducmV2LnhtbFBLBQYAAAAAAwADALcAAAD4AgAAAAA=&#10;" path="m,34l114,e" filled="f" strokecolor="#903" strokeweight=".04011mm">
                    <v:path arrowok="t" o:connecttype="custom" o:connectlocs="0,10567;114,10533" o:connectangles="0,0"/>
                  </v:shape>
                </v:group>
                <v:group id="Group 515" o:spid="_x0000_s1379" style="position:absolute;left:1711;top:10805;width:3438;height:2" coordorigin="1711,10805"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shape id="Freeform 516" o:spid="_x0000_s1380" style="position:absolute;left:1711;top:10805;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7VwgAAANwAAAAPAAAAZHJzL2Rvd25yZXYueG1sRI9Bi8Iw&#10;FITvgv8hPGFvmuqhcbtGKaKw7M26P+DRvG2LyUttotZ/v1lY8DjMzDfMZjc6K+40hM6zhuUiA0Fc&#10;e9Nxo+H7fJyvQYSIbNB6Jg1PCrDbTicbLIx/8InuVWxEgnAoUEMbY19IGeqWHIaF74mT9+MHhzHJ&#10;oZFmwEeCOytXWZZLhx2nhRZ72rdUX6qb02Dfb7YslcuvK1XV1dfh0EeVaf02G8sPEJHG+Ar/tz+N&#10;BqVy+DuTjoDc/gIAAP//AwBQSwECLQAUAAYACAAAACEA2+H2y+4AAACFAQAAEwAAAAAAAAAAAAAA&#10;AAAAAAAAW0NvbnRlbnRfVHlwZXNdLnhtbFBLAQItABQABgAIAAAAIQBa9CxbvwAAABUBAAALAAAA&#10;AAAAAAAAAAAAAB8BAABfcmVscy8ucmVsc1BLAQItABQABgAIAAAAIQCxdV7VwgAAANwAAAAPAAAA&#10;AAAAAAAAAAAAAAcCAABkcnMvZG93bnJldi54bWxQSwUGAAAAAAMAAwC3AAAA9gIAAAAA&#10;" path="m,l3438,e" filled="f" strokecolor="#903" strokeweight=".03872mm">
                    <v:path arrowok="t" o:connecttype="custom" o:connectlocs="0,0;3438,0" o:connectangles="0,0"/>
                  </v:shape>
                </v:group>
                <v:group id="Group 513" o:spid="_x0000_s1381" style="position:absolute;left:5038;top:10805;width:114;height:35" coordorigin="5038,10805"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Freeform 514" o:spid="_x0000_s1382" style="position:absolute;left:5038;top:10805;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KjvwQAAANwAAAAPAAAAZHJzL2Rvd25yZXYueG1sRE+7asMw&#10;FN0L+QdxC90auSHErWvZhEAglCx2OmS8WNePxLoylmK7f18NhY6H807zxfRiotF1lhW8rSMQxJXV&#10;HTcKvi/H13cQziNr7C2Tgh9ykGerpxQTbWcuaCp9I0IIuwQVtN4PiZSuasmgW9uBOHC1HQ36AMdG&#10;6hHnEG56uYminTTYcWhocaBDS9W9fBgFc6zN4eNip/Pp61p3tytysUWlXp6X/ScIT4v/F/+5T1pB&#10;HIe14Uw4AjL7BQAA//8DAFBLAQItABQABgAIAAAAIQDb4fbL7gAAAIUBAAATAAAAAAAAAAAAAAAA&#10;AAAAAABbQ29udGVudF9UeXBlc10ueG1sUEsBAi0AFAAGAAgAAAAhAFr0LFu/AAAAFQEAAAsAAAAA&#10;AAAAAAAAAAAAHwEAAF9yZWxzLy5yZWxzUEsBAi0AFAAGAAgAAAAhADi4qO/BAAAA3AAAAA8AAAAA&#10;AAAAAAAAAAAABwIAAGRycy9kb3ducmV2LnhtbFBLBQYAAAAAAwADALcAAAD1AgAAAAA=&#10;" path="m114,l,34e" filled="f" strokecolor="#903" strokeweight=".04014mm">
                    <v:path arrowok="t" o:connecttype="custom" o:connectlocs="114,10805;0,10839" o:connectangles="0,0"/>
                  </v:shape>
                </v:group>
                <v:group id="Group 511" o:spid="_x0000_s1383" style="position:absolute;left:5038;top:10771;width:114;height:34" coordorigin="5038,10771"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Freeform 512" o:spid="_x0000_s1384" style="position:absolute;left:5038;top:10771;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OYwQAAANwAAAAPAAAAZHJzL2Rvd25yZXYueG1sRE9NawIx&#10;EL0X/A9hBG81ux7ssjWKiIKWitR66HFIppulyWTZRN3+++ZQ8Ph434vV4J24UR/bwArKaQGCWAfT&#10;cqPg8rl7rkDEhGzQBSYFvxRhtRw9LbA24c4fdDunRuQQjjUqsCl1tZRRW/IYp6Ejztx36D2mDPtG&#10;mh7vOdw7OSuKufTYcm6w2NHGkv45X72Ca1mVDi2eLl9v24N7P2qzPmqlJuNh/Qoi0ZAe4n/33ih4&#10;qfL8fCYfAbn8AwAA//8DAFBLAQItABQABgAIAAAAIQDb4fbL7gAAAIUBAAATAAAAAAAAAAAAAAAA&#10;AAAAAABbQ29udGVudF9UeXBlc10ueG1sUEsBAi0AFAAGAAgAAAAhAFr0LFu/AAAAFQEAAAsAAAAA&#10;AAAAAAAAAAAAHwEAAF9yZWxzLy5yZWxzUEsBAi0AFAAGAAgAAAAhAGjuw5jBAAAA3AAAAA8AAAAA&#10;AAAAAAAAAAAABwIAAGRycy9kb3ducmV2LnhtbFBLBQYAAAAAAwADALcAAAD1AgAAAAA=&#10;" path="m114,34l,e" filled="f" strokecolor="#903" strokeweight=".04011mm">
                    <v:path arrowok="t" o:connecttype="custom" o:connectlocs="114,10805;0,10771" o:connectangles="0,0"/>
                  </v:shape>
                </v:group>
                <v:group id="Group 509" o:spid="_x0000_s1385" style="position:absolute;left:5253;top:11518;width:1094;height:2" coordorigin="5253,11518"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shape id="Freeform 510" o:spid="_x0000_s1386" style="position:absolute;left:5253;top:11518;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oCwgAAANwAAAAPAAAAZHJzL2Rvd25yZXYueG1sRI9Bi8Iw&#10;FITvwv6H8Bb2pun2oFKNImULnlzU9v5onm2xeSlNWuu/3ywIHoeZ+YbZ7ifTipF611hW8L2IQBCX&#10;VjdcKciv2XwNwnlkja1lUvAkB/vdx2yLibYPPtN48ZUIEHYJKqi97xIpXVmTQbewHXHwbrY36IPs&#10;K6l7fAS4aWUcRUtpsOGwUGNHaU3l/TIYBfSzvGc+d6ehSPPjeYizg/wtlPr6nA4bEJ4m/w6/2ket&#10;YLWO4f9MOAJy9wcAAP//AwBQSwECLQAUAAYACAAAACEA2+H2y+4AAACFAQAAEwAAAAAAAAAAAAAA&#10;AAAAAAAAW0NvbnRlbnRfVHlwZXNdLnhtbFBLAQItABQABgAIAAAAIQBa9CxbvwAAABUBAAALAAAA&#10;AAAAAAAAAAAAAB8BAABfcmVscy8ucmVsc1BLAQItABQABgAIAAAAIQCDxtoCwgAAANwAAAAPAAAA&#10;AAAAAAAAAAAAAAcCAABkcnMvZG93bnJldi54bWxQSwUGAAAAAAMAAwC3AAAA9gIAAAAA&#10;" path="m,l1094,e" filled="f" strokecolor="#903" strokeweight=".03872mm">
                    <v:path arrowok="t" o:connecttype="custom" o:connectlocs="0,0;1094,0" o:connectangles="0,0"/>
                  </v:shape>
                </v:group>
                <v:group id="Group 507" o:spid="_x0000_s1387" style="position:absolute;left:6236;top:11518;width:114;height:34" coordorigin="6236,1151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shape id="Freeform 508" o:spid="_x0000_s1388" style="position:absolute;left:6236;top:1151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WbxQAAANwAAAAPAAAAZHJzL2Rvd25yZXYueG1sRI9BawIx&#10;FITvQv9DeIXeanaltMtqFCkWaqmUWg89PpLnZmnysmyirv++EQSPw8x8w8wWg3fiSH1sAysoxwUI&#10;Yh1My42C3c/bYwUiJmSDLjApOFOExfxuNMPahBN/03GbGpEhHGtUYFPqaimjtuQxjkNHnL196D2m&#10;LPtGmh5PGe6dnBTFs/TYcl6w2NGrJf23PXgFh7IqHVr82v1+rNbuc6PNcqOVergfllMQiYZ0C1/b&#10;70bBS/UElzP5CMj5PwAAAP//AwBQSwECLQAUAAYACAAAACEA2+H2y+4AAACFAQAAEwAAAAAAAAAA&#10;AAAAAAAAAAAAW0NvbnRlbnRfVHlwZXNdLnhtbFBLAQItABQABgAIAAAAIQBa9CxbvwAAABUBAAAL&#10;AAAAAAAAAAAAAAAAAB8BAABfcmVscy8ucmVsc1BLAQItABQABgAIAAAAIQAX1cWbxQAAANwAAAAP&#10;AAAAAAAAAAAAAAAAAAcCAABkcnMvZG93bnJldi54bWxQSwUGAAAAAAMAAwC3AAAA+QIAAAAA&#10;" path="m114,l,34e" filled="f" strokecolor="#903" strokeweight=".04011mm">
                    <v:path arrowok="t" o:connecttype="custom" o:connectlocs="114,11518;0,11552" o:connectangles="0,0"/>
                  </v:shape>
                </v:group>
                <v:group id="Group 505" o:spid="_x0000_s1389" style="position:absolute;left:6236;top:11484;width:114;height:34" coordorigin="6236,1148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Freeform 506" o:spid="_x0000_s1390" style="position:absolute;left:6236;top:1148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3xQAAANwAAAAPAAAAZHJzL2Rvd25yZXYueG1sRI9PawIx&#10;FMTvhX6H8Aq91ez2oMvWKFJaaIsi/jn0+Eiem8XkZdlE3X77RhA8DjPzG2Y6H7wTZ+pjG1hBOSpA&#10;EOtgWm4U7HefLxWImJANusCk4I8izGePD1OsTbjwhs7b1IgM4VijAptSV0sZtSWPcRQ64uwdQu8x&#10;Zdk30vR4yXDv5GtRjKXHlvOCxY7eLenj9uQVnMqqdGhxvf/9+fh2y5U2i5VW6vlpWLyBSDSke/jW&#10;/jIKJtUYrmfyEZCzfwAAAP//AwBQSwECLQAUAAYACAAAACEA2+H2y+4AAACFAQAAEwAAAAAAAAAA&#10;AAAAAAAAAAAAW0NvbnRlbnRfVHlwZXNdLnhtbFBLAQItABQABgAIAAAAIQBa9CxbvwAAABUBAAAL&#10;AAAAAAAAAAAAAAAAAB8BAABfcmVscy8ucmVsc1BLAQItABQABgAIAAAAIQCIS/53xQAAANwAAAAP&#10;AAAAAAAAAAAAAAAAAAcCAABkcnMvZG93bnJldi54bWxQSwUGAAAAAAMAAwC3AAAA+QIAAAAA&#10;" path="m114,34l,e" filled="f" strokecolor="#903" strokeweight=".04011mm">
                    <v:path arrowok="t" o:connecttype="custom" o:connectlocs="114,11518;0,11484" o:connectangles="0,0"/>
                  </v:shape>
                </v:group>
                <v:group id="Group 503" o:spid="_x0000_s1391" style="position:absolute;left:6454;top:11756;width:485;height:2" coordorigin="6454,11756"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shape id="Freeform 504" o:spid="_x0000_s1392" style="position:absolute;left:6454;top:11756;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L8wQAAANwAAAAPAAAAZHJzL2Rvd25yZXYueG1sRE9La8JA&#10;EL4X/A/LCL3VjTlUTV1FBEHooY0vepxmp0kwOxuyo6b/3j0IHj++93zZu0ZdqQu1ZwPjUQKKuPC2&#10;5tLAYb95m4IKgmyx8UwG/inAcjF4mWNm/Y1zuu6kVDGEQ4YGKpE20zoUFTkMI98SR+7Pdw4lwq7U&#10;tsNbDHeNTpPkXTusOTZU2NK6ouK8uzgD8sv5Pj3nUifp7Pvr9NPoTzwa8zrsVx+ghHp5ih/urTUw&#10;mca18Uw8AnpxBwAA//8DAFBLAQItABQABgAIAAAAIQDb4fbL7gAAAIUBAAATAAAAAAAAAAAAAAAA&#10;AAAAAABbQ29udGVudF9UeXBlc10ueG1sUEsBAi0AFAAGAAgAAAAhAFr0LFu/AAAAFQEAAAsAAAAA&#10;AAAAAAAAAAAAHwEAAF9yZWxzLy5yZWxzUEsBAi0AFAAGAAgAAAAhAG8EMvzBAAAA3AAAAA8AAAAA&#10;AAAAAAAAAAAABwIAAGRycy9kb3ducmV2LnhtbFBLBQYAAAAAAwADALcAAAD1AgAAAAA=&#10;" path="m,l485,e" filled="f" strokecolor="#903" strokeweight=".03872mm">
                    <v:path arrowok="t" o:connecttype="custom" o:connectlocs="0,0;485,0" o:connectangles="0,0"/>
                  </v:shape>
                </v:group>
                <v:group id="Group 501" o:spid="_x0000_s1393" style="position:absolute;left:6942;top:11756;width:2;height:66" coordorigin="6942,11756"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shape id="Freeform 502" o:spid="_x0000_s1394" style="position:absolute;left:6942;top:11756;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aEIwwAAANwAAAAPAAAAZHJzL2Rvd25yZXYueG1sRE/LasJA&#10;FN0X+g/DLbirEwWNTR3FFsSCKx9Qurtmrplo5k7ITGP0652F4PJw3tN5ZyvRUuNLxwoG/QQEce50&#10;yYWC/W75PgHhA7LGyjEpuJKH+ez1ZYqZdhfeULsNhYgh7DNUYEKoMyl9bsii77uaOHJH11gMETaF&#10;1A1eYrit5DBJxtJiybHBYE3fhvLz9t8qGK3M6nZo3TA9bf784mu5bn8PqVK9t27xCSJQF57ih/tH&#10;K0g/4vx4Jh4BObsDAAD//wMAUEsBAi0AFAAGAAgAAAAhANvh9svuAAAAhQEAABMAAAAAAAAAAAAA&#10;AAAAAAAAAFtDb250ZW50X1R5cGVzXS54bWxQSwECLQAUAAYACAAAACEAWvQsW78AAAAVAQAACwAA&#10;AAAAAAAAAAAAAAAfAQAAX3JlbHMvLnJlbHNQSwECLQAUAAYACAAAACEAN9mhCMMAAADcAAAADwAA&#10;AAAAAAAAAAAAAAAHAgAAZHJzL2Rvd25yZXYueG1sUEsFBgAAAAADAAMAtwAAAPcCAAAAAA==&#10;" path="m,l,66e" filled="f" strokecolor="#903" strokeweight=".05567mm">
                    <v:path arrowok="t" o:connecttype="custom" o:connectlocs="0,11756;0,11822" o:connectangles="0,0"/>
                  </v:shape>
                </v:group>
                <v:group id="Group 499" o:spid="_x0000_s1395" style="position:absolute;left:6461;top:11824;width:482;height:2" coordorigin="6461,11824"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Freeform 500" o:spid="_x0000_s1396" style="position:absolute;left:6461;top:11824;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rWxwAAANwAAAAPAAAAZHJzL2Rvd25yZXYueG1sRI/dSgMx&#10;FITvBd8hHME7m3WL23bbtGhBEBRKf6D07rA53YRuTtZN2q4+vREEL4eZ+YaZLXrXiAt1wXpW8DjI&#10;QBBXXluuFey2rw9jECEia2w8k4IvCrCY397MsNT+ymu6bGItEoRDiQpMjG0pZagMOQwD3xIn7+g7&#10;hzHJrpa6w2uCu0bmWVZIh5bTgsGWloaq0+bsFDzti/P3yb7Hw7A4vuzM58fK5kGp+7v+eQoiUh//&#10;w3/tN61gNMnh90w6AnL+AwAA//8DAFBLAQItABQABgAIAAAAIQDb4fbL7gAAAIUBAAATAAAAAAAA&#10;AAAAAAAAAAAAAABbQ29udGVudF9UeXBlc10ueG1sUEsBAi0AFAAGAAgAAAAhAFr0LFu/AAAAFQEA&#10;AAsAAAAAAAAAAAAAAAAAHwEAAF9yZWxzLy5yZWxzUEsBAi0AFAAGAAgAAAAhAAxwetbHAAAA3AAA&#10;AA8AAAAAAAAAAAAAAAAABwIAAGRycy9kb3ducmV2LnhtbFBLBQYAAAAAAwADALcAAAD7AgAAAAA=&#10;" path="m481,l,e" filled="f" strokecolor="#903" strokeweight=".03872mm">
                    <v:path arrowok="t" o:connecttype="custom" o:connectlocs="481,0;0,0" o:connectangles="0,0"/>
                  </v:shape>
                </v:group>
                <v:group id="Group 497" o:spid="_x0000_s1397" style="position:absolute;left:6457;top:11824;width:114;height:34" coordorigin="6457,1182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shape id="Freeform 498" o:spid="_x0000_s1398" style="position:absolute;left:6457;top:1182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NGxQAAANwAAAAPAAAAZHJzL2Rvd25yZXYueG1sRI9BawIx&#10;FITvhf6H8AreanaLtLoaRYpCWyql6sHjI3luFpOXZRN1+++bQsHjMDPfMLNF7524UBebwArKYQGC&#10;WAfTcK1gv1s/jkHEhGzQBSYFPxRhMb+/m2FlwpW/6bJNtcgQjhUqsCm1lZRRW/IYh6Elzt4xdB5T&#10;ll0tTYfXDPdOPhXFs/TYcF6w2NKrJX3anr2CczkuHVr82h8+Vu/uc6PNcqOVGjz0yymIRH26hf/b&#10;b0bBy2QEf2fyEZDzXwAAAP//AwBQSwECLQAUAAYACAAAACEA2+H2y+4AAACFAQAAEwAAAAAAAAAA&#10;AAAAAAAAAAAAW0NvbnRlbnRfVHlwZXNdLnhtbFBLAQItABQABgAIAAAAIQBa9CxbvwAAABUBAAAL&#10;AAAAAAAAAAAAAAAAAB8BAABfcmVscy8ucmVsc1BLAQItABQABgAIAAAAIQCSDFNGxQAAANwAAAAP&#10;AAAAAAAAAAAAAAAAAAcCAABkcnMvZG93bnJldi54bWxQSwUGAAAAAAMAAwC3AAAA+QIAAAAA&#10;" path="m,l114,34e" filled="f" strokecolor="#903" strokeweight=".04011mm">
                    <v:path arrowok="t" o:connecttype="custom" o:connectlocs="0,11824;114,11858" o:connectangles="0,0"/>
                  </v:shape>
                </v:group>
                <v:group id="Group 495" o:spid="_x0000_s1399" style="position:absolute;left:6457;top:11790;width:114;height:34" coordorigin="6457,11790"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67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vC/g7E46A3P4CAAD//wMAUEsBAi0AFAAGAAgAAAAhANvh9svuAAAAhQEAABMAAAAAAAAA&#10;AAAAAAAAAAAAAFtDb250ZW50X1R5cGVzXS54bWxQSwECLQAUAAYACAAAACEAWvQsW78AAAAVAQAA&#10;CwAAAAAAAAAAAAAAAAAfAQAAX3JlbHMvLnJlbHNQSwECLQAUAAYACAAAACEABfJuu8YAAADcAAAA&#10;DwAAAAAAAAAAAAAAAAAHAgAAZHJzL2Rvd25yZXYueG1sUEsFBgAAAAADAAMAtwAAAPoCAAAAAA==&#10;">
                  <v:shape id="Freeform 496" o:spid="_x0000_s1400" style="position:absolute;left:6457;top:11790;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iqxAAAANwAAAAPAAAAZHJzL2Rvd25yZXYueG1sRI9BawIx&#10;FITvQv9DeIXeanY9WLsaRYqClYrUeujxkTw3S5OXZRN1/fdNoeBxmJlvmNmi905cqItNYAXlsABB&#10;rINpuFZw/Fo/T0DEhGzQBSYFN4qwmD8MZliZcOVPuhxSLTKEY4UKbEptJWXUljzGYWiJs3cKnceU&#10;ZVdL0+E1w72To6IYS48N5wWLLb1Z0j+Hs1dwLielQ4v74/d29e4+dtosd1qpp8d+OQWRqE/38H97&#10;YxS8vI7h70w+AnL+CwAA//8DAFBLAQItABQABgAIAAAAIQDb4fbL7gAAAIUBAAATAAAAAAAAAAAA&#10;AAAAAAAAAABbQ29udGVudF9UeXBlc10ueG1sUEsBAi0AFAAGAAgAAAAhAFr0LFu/AAAAFQEAAAsA&#10;AAAAAAAAAAAAAAAAHwEAAF9yZWxzLy5yZWxzUEsBAi0AFAAGAAgAAAAhAA2SaKrEAAAA3AAAAA8A&#10;AAAAAAAAAAAAAAAABwIAAGRycy9kb3ducmV2LnhtbFBLBQYAAAAAAwADALcAAAD4AgAAAAA=&#10;" path="m,34l114,e" filled="f" strokecolor="#903" strokeweight=".04011mm">
                    <v:path arrowok="t" o:connecttype="custom" o:connectlocs="0,11824;114,11790" o:connectangles="0,0"/>
                  </v:shape>
                </v:group>
                <v:group id="Group 493" o:spid="_x0000_s1401" style="position:absolute;left:6451;top:12050;width:4792;height:2" coordorigin="6451,12050" coordsize="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VXxgAAANwAAAAPAAAAZHJzL2Rvd25yZXYueG1sRI9Ba8JA&#10;FITvgv9heUJvdROLtY1ZRUSlBylUC8XbI/tMQrJvQ3ZN4r/vFgoeh5n5hknXg6lFR60rLSuIpxEI&#10;4szqknMF3+f98xsI55E11pZJwZ0crFfjUYqJtj1/UXfyuQgQdgkqKLxvEildVpBBN7UNcfCutjXo&#10;g2xzqVvsA9zUchZFr9JgyWGhwIa2BWXV6WYUHHrsNy/xrjtW1+39cp5//hxjUuppMmyWIDwN/hH+&#10;b39oBYv3BfydCUdArn4BAAD//wMAUEsBAi0AFAAGAAgAAAAhANvh9svuAAAAhQEAABMAAAAAAAAA&#10;AAAAAAAAAAAAAFtDb250ZW50X1R5cGVzXS54bWxQSwECLQAUAAYACAAAACEAWvQsW78AAAAVAQAA&#10;CwAAAAAAAAAAAAAAAAAfAQAAX3JlbHMvLnJlbHNQSwECLQAUAAYACAAAACEAmmxVV8YAAADcAAAA&#10;DwAAAAAAAAAAAAAAAAAHAgAAZHJzL2Rvd25yZXYueG1sUEsFBgAAAAADAAMAtwAAAPoCAAAAAA==&#10;">
                  <v:shape id="Freeform 494" o:spid="_x0000_s1402" style="position:absolute;left:6451;top:12050;width:4792;height:2;visibility:visible;mso-wrap-style:square;v-text-anchor:top" coordsize="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vrwwAAANwAAAAPAAAAZHJzL2Rvd25yZXYueG1sRE/Pa8Iw&#10;FL4L+x/CG3jT1DFW1xlFZBMPG2Idjt0ezVtbbF5CE2373y8HwePH93ux6k0jrtT62rKC2TQBQVxY&#10;XXOp4Pv4MZmD8AFZY2OZFAzkYbV8GC0w07bjA13zUIoYwj5DBVUILpPSFxUZ9FPriCP3Z1uDIcK2&#10;lLrFLoabRj4lyYs0WHNsqNDRpqLinF+Mgl93muH281Ssf9KvTj+/y8F3e6XGj/36DUSgPtzFN/dO&#10;K0hf49p4Jh4BufwHAAD//wMAUEsBAi0AFAAGAAgAAAAhANvh9svuAAAAhQEAABMAAAAAAAAAAAAA&#10;AAAAAAAAAFtDb250ZW50X1R5cGVzXS54bWxQSwECLQAUAAYACAAAACEAWvQsW78AAAAVAQAACwAA&#10;AAAAAAAAAAAAAAAfAQAAX3JlbHMvLnJlbHNQSwECLQAUAAYACAAAACEAZQTL68MAAADcAAAADwAA&#10;AAAAAAAAAAAAAAAHAgAAZHJzL2Rvd25yZXYueG1sUEsFBgAAAAADAAMAtwAAAPcCAAAAAA==&#10;" path="m,l4791,e" filled="f" strokecolor="#903" strokeweight=".03872mm">
                    <v:path arrowok="t" o:connecttype="custom" o:connectlocs="0,0;4791,0" o:connectangles="0,0"/>
                  </v:shape>
                </v:group>
                <v:group id="Group 491" o:spid="_x0000_s1403" style="position:absolute;left:11132;top:12050;width:115;height:35" coordorigin="11132,12050"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Freeform 492" o:spid="_x0000_s1404" style="position:absolute;left:11132;top:12050;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2SwQAAANwAAAAPAAAAZHJzL2Rvd25yZXYueG1sRE/NaoNA&#10;EL4X8g7LBHprdtNDMTarlAZLDkGI7QNM3Yka3Vlxt8a+ffZQ6PHj+9/nix3ETJPvHGvYbhQI4tqZ&#10;jhsNX5/FUwLCB2SDg2PS8Ese8mz1sMfUuBufaa5CI2II+xQ1tCGMqZS+bsmi37iROHIXN1kMEU6N&#10;NBPeYrgd5LNSL9Jix7GhxZHeW6r76sdquNbF4WPXy5P6PiZlU3Sk/FJq/bhe3l5BBFrCv/jPfTQa&#10;EhXnxzPxCMjsDgAA//8DAFBLAQItABQABgAIAAAAIQDb4fbL7gAAAIUBAAATAAAAAAAAAAAAAAAA&#10;AAAAAABbQ29udGVudF9UeXBlc10ueG1sUEsBAi0AFAAGAAgAAAAhAFr0LFu/AAAAFQEAAAsAAAAA&#10;AAAAAAAAAAAAHwEAAF9yZWxzLy5yZWxzUEsBAi0AFAAGAAgAAAAhAMi1bZLBAAAA3AAAAA8AAAAA&#10;AAAAAAAAAAAABwIAAGRycy9kb3ducmV2LnhtbFBLBQYAAAAAAwADALcAAAD1AgAAAAA=&#10;" path="m114,l,35e" filled="f" strokecolor="#903" strokeweight=".04014mm">
                    <v:path arrowok="t" o:connecttype="custom" o:connectlocs="114,12050;0,12085" o:connectangles="0,0"/>
                  </v:shape>
                </v:group>
                <v:group id="Group 489" o:spid="_x0000_s1405" style="position:absolute;left:11132;top:12017;width:115;height:34" coordorigin="11132,12017"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 id="Freeform 490" o:spid="_x0000_s1406" style="position:absolute;left:11132;top:12017;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owwAAANwAAAAPAAAAZHJzL2Rvd25yZXYueG1sRI9Bi8Iw&#10;FITvC/6H8AQvy5q2LlK6RhFBEOpFq/e3zdu22LyUJmr990YQ9jjMzDfMYjWYVtyod41lBfE0AkFc&#10;Wt1wpeBUbL9SEM4ja2wtk4IHOVgtRx8LzLS984FuR1+JAGGXoYLa+y6T0pU1GXRT2xEH78/2Bn2Q&#10;fSV1j/cAN61MomguDTYcFmrsaFNTeTlejYJZml/1Lpfx/uzk9jt55HHx+avUZDysf0B4Gvx/+N3e&#10;aQVplMDrTDgCcvkEAAD//wMAUEsBAi0AFAAGAAgAAAAhANvh9svuAAAAhQEAABMAAAAAAAAAAAAA&#10;AAAAAAAAAFtDb250ZW50X1R5cGVzXS54bWxQSwECLQAUAAYACAAAACEAWvQsW78AAAAVAQAACwAA&#10;AAAAAAAAAAAAAAAfAQAAX3JlbHMvLnJlbHNQSwECLQAUAAYACAAAACEAPomw6MMAAADcAAAADwAA&#10;AAAAAAAAAAAAAAAHAgAAZHJzL2Rvd25yZXYueG1sUEsFBgAAAAADAAMAtwAAAPcCAAAAAA==&#10;" path="m114,33l,e" filled="f" strokecolor="#903" strokeweight=".04011mm">
                    <v:path arrowok="t" o:connecttype="custom" o:connectlocs="114,12050;0,12017" o:connectangles="0,0"/>
                  </v:shape>
                </v:group>
                <v:group id="Group 487" o:spid="_x0000_s1407" style="position:absolute;left:6457;top:12288;width:4789;height:2" coordorigin="6457,12288" coordsize="4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VKFxgAAANwAAAAPAAAAZHJzL2Rvd25yZXYueG1sRI9Pa8JA&#10;FMTvhX6H5RW81U0aWkLqKiKteJBCjSDeHtlnEsy+Ddk1f759tyB4HGbmN8xiNZpG9NS52rKCeB6B&#10;IC6srrlUcMy/X1MQziNrbCyTgokcrJbPTwvMtB34l/qDL0WAsMtQQeV9m0npiooMurltiYN3sZ1B&#10;H2RXSt3hEOCmkW9R9CEN1hwWKmxpU1FxPdyMgu2AwzqJv/r99bKZzvn7z2kfk1Kzl3H9CcLT6B/h&#10;e3unFaRRAv9nwhGQyz8AAAD//wMAUEsBAi0AFAAGAAgAAAAhANvh9svuAAAAhQEAABMAAAAAAAAA&#10;AAAAAAAAAAAAAFtDb250ZW50X1R5cGVzXS54bWxQSwECLQAUAAYACAAAACEAWvQsW78AAAAVAQAA&#10;CwAAAAAAAAAAAAAAAAAfAQAAX3JlbHMvLnJlbHNQSwECLQAUAAYACAAAACEA++lShcYAAADcAAAA&#10;DwAAAAAAAAAAAAAAAAAHAgAAZHJzL2Rvd25yZXYueG1sUEsFBgAAAAADAAMAtwAAAPoCAAAAAA==&#10;">
                  <v:shape id="Freeform 488" o:spid="_x0000_s1408" style="position:absolute;left:6457;top:12288;width:4789;height:2;visibility:visible;mso-wrap-style:square;v-text-anchor:top" coordsize="4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zxQAAANwAAAAPAAAAZHJzL2Rvd25yZXYueG1sRI9Ba8JA&#10;FITvBf/D8gre6qZBSkhdgxWE5iTaWnp8Zp/Z2OzbNLtq+u9doeBxmJlvmFkx2FacqfeNYwXPkwQE&#10;ceV0w7WCz4/VUwbCB2SNrWNS8EceivnoYYa5dhfe0HkbahEh7HNUYELocil9Zciin7iOOHoH11sM&#10;Ufa11D1eIty2Mk2SF2mx4bhgsKOloepne7IKhiw139P9b1l+NXW5emt37rjeKTV+HBavIAIN4R7+&#10;b79rBVkyhduZeATk/AoAAP//AwBQSwECLQAUAAYACAAAACEA2+H2y+4AAACFAQAAEwAAAAAAAAAA&#10;AAAAAAAAAAAAW0NvbnRlbnRfVHlwZXNdLnhtbFBLAQItABQABgAIAAAAIQBa9CxbvwAAABUBAAAL&#10;AAAAAAAAAAAAAAAAAB8BAABfcmVscy8ucmVsc1BLAQItABQABgAIAAAAIQA/YxCzxQAAANwAAAAP&#10;AAAAAAAAAAAAAAAAAAcCAABkcnMvZG93bnJldi54bWxQSwUGAAAAAAMAAwC3AAAA+QIAAAAA&#10;" path="m4789,l,e" filled="f" strokecolor="#903" strokeweight=".03872mm">
                    <v:path arrowok="t" o:connecttype="custom" o:connectlocs="4789,0;0,0" o:connectangles="0,0"/>
                  </v:shape>
                </v:group>
                <v:group id="Group 485" o:spid="_x0000_s1409" style="position:absolute;left:6454;top:12288;width:114;height:34" coordorigin="6454,1228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shape id="Freeform 486" o:spid="_x0000_s1410" style="position:absolute;left:6454;top:1228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Gl7xAAAANwAAAAPAAAAZHJzL2Rvd25yZXYueG1sRI9BawIx&#10;FITvhf6H8Aq91ex6kGVrFCkVtCilq4ceH8lzs5i8LJuo679vCoUeh5n5hpkvR+/ElYbYBVZQTgoQ&#10;xDqYjlsFx8P6pQIRE7JBF5gU3CnCcvH4MMfahBt/0bVJrcgQjjUqsCn1tZRRW/IYJ6Enzt4pDB5T&#10;lkMrzYC3DPdOTotiJj12nBcs9vRmSZ+bi1dwKavSocXP4/fH+9bt9tqs9lqp56dx9Qoi0Zj+w3/t&#10;jVFQFTP4PZOPgFz8AAAA//8DAFBLAQItABQABgAIAAAAIQDb4fbL7gAAAIUBAAATAAAAAAAAAAAA&#10;AAAAAAAAAABbQ29udGVudF9UeXBlc10ueG1sUEsBAi0AFAAGAAgAAAAhAFr0LFu/AAAAFQEAAAsA&#10;AAAAAAAAAAAAAAAAHwEAAF9yZWxzLy5yZWxzUEsBAi0AFAAGAAgAAAAhABMsaXvEAAAA3AAAAA8A&#10;AAAAAAAAAAAAAAAABwIAAGRycy9kb3ducmV2LnhtbFBLBQYAAAAAAwADALcAAAD4AgAAAAA=&#10;" path="m,l114,34e" filled="f" strokecolor="#903" strokeweight=".04011mm">
                    <v:path arrowok="t" o:connecttype="custom" o:connectlocs="0,12288;114,12322" o:connectangles="0,0"/>
                  </v:shape>
                </v:group>
                <v:group id="Group 483" o:spid="_x0000_s1411" style="position:absolute;left:6454;top:12254;width:114;height:34" coordorigin="6454,1225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shape id="Freeform 484" o:spid="_x0000_s1412" style="position:absolute;left:6454;top:1225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SwQAAANwAAAAPAAAAZHJzL2Rvd25yZXYueG1sRE/LagIx&#10;FN0X/Idwhe5qZrqQYTSKlApWKuJj4fKS3E6GJjfDJOr075uF4PJw3vPl4J24UR/bwArKSQGCWAfT&#10;cqPgfFq/VSBiQjboApOCP4qwXIxe5libcOcD3Y6pETmEY40KbEpdLWXUljzGSeiIM/cTeo8pw76R&#10;psd7DvdOvhfFVHpsOTdY7OjDkv49Xr2Ca1mVDi3uz5ft55f73mmz2mmlXsfDagYi0ZCe4od7YxRU&#10;RV6bz+QjIBf/AAAA//8DAFBLAQItABQABgAIAAAAIQDb4fbL7gAAAIUBAAATAAAAAAAAAAAAAAAA&#10;AAAAAABbQ29udGVudF9UeXBlc10ueG1sUEsBAi0AFAAGAAgAAAAhAFr0LFu/AAAAFQEAAAsAAAAA&#10;AAAAAAAAAAAAHwEAAF9yZWxzLy5yZWxzUEsBAi0AFAAGAAgAAAAhAA3/WJLBAAAA3AAAAA8AAAAA&#10;AAAAAAAAAAAABwIAAGRycy9kb3ducmV2LnhtbFBLBQYAAAAAAwADALcAAAD1AgAAAAA=&#10;" path="m,34l114,e" filled="f" strokecolor="#903" strokeweight=".04011mm">
                    <v:path arrowok="t" o:connecttype="custom" o:connectlocs="0,12288;114,12254" o:connectangles="0,0"/>
                  </v:shape>
                </v:group>
                <v:group id="Group 481" o:spid="_x0000_s1413" style="position:absolute;left:5259;top:12526;width:1091;height:2" coordorigin="5259,12526"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Freeform 482" o:spid="_x0000_s1414" style="position:absolute;left:5259;top:12526;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RywQAAANwAAAAPAAAAZHJzL2Rvd25yZXYueG1sRE9La8JA&#10;EL4X/A/LCN7qJj1IGl1FxBYvLb7A65Adk2h2NmS3Jv33nYPQ48f3XqwG16gHdaH2bCCdJqCIC29r&#10;Lg2cTx+vGagQkS02nsnALwVYLUcvC8yt7/lAj2MslYRwyNFAFWObax2KihyGqW+Jhbv6zmEU2JXa&#10;dthLuGv0W5LMtMOapaHCljYVFffjj5OSy+aQnref37fsxhzer/sZffXGTMbDeg4q0hD/xU/3zhrI&#10;UpkvZ+QI6OUfAAAA//8DAFBLAQItABQABgAIAAAAIQDb4fbL7gAAAIUBAAATAAAAAAAAAAAAAAAA&#10;AAAAAABbQ29udGVudF9UeXBlc10ueG1sUEsBAi0AFAAGAAgAAAAhAFr0LFu/AAAAFQEAAAsAAAAA&#10;AAAAAAAAAAAAHwEAAF9yZWxzLy5yZWxzUEsBAi0AFAAGAAgAAAAhAEOI1HLBAAAA3AAAAA8AAAAA&#10;AAAAAAAAAAAABwIAAGRycy9kb3ducmV2LnhtbFBLBQYAAAAAAwADALcAAAD1AgAAAAA=&#10;" path="m1091,l,e" filled="f" strokecolor="#903" strokeweight=".03872mm">
                    <v:path arrowok="t" o:connecttype="custom" o:connectlocs="1091,0;0,0" o:connectangles="0,0"/>
                  </v:shape>
                </v:group>
                <v:group id="Group 479" o:spid="_x0000_s1415" style="position:absolute;left:5256;top:12526;width:115;height:35" coordorigin="5256,12526"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shape id="Freeform 480" o:spid="_x0000_s1416" style="position:absolute;left:5256;top:12526;width:115;height:35;visibility:visible;mso-wrap-style:square;v-text-anchor:top" coordsize="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CjwwAAANwAAAAPAAAAZHJzL2Rvd25yZXYueG1sRI9Bi8Iw&#10;FITvwv6H8Ba82UQPUrtGkV0qHkRQ9we8bd621ealNFHrvzeC4HGYmW+Y+bK3jbhS52vHGsaJAkFc&#10;OFNzqeH3mI9SED4gG2wck4Y7eVguPgZzzIy78Z6uh1CKCGGfoYYqhDaT0hcVWfSJa4mj9+86iyHK&#10;rpSmw1uE20ZOlJpKizXHhQpb+q6oOB8uVsOpyH/Ws7Pcqr9NuivzmpTvd1oPP/vVF4hAfXiHX+2N&#10;0ZCOJ/A8E4+AXDwAAAD//wMAUEsBAi0AFAAGAAgAAAAhANvh9svuAAAAhQEAABMAAAAAAAAAAAAA&#10;AAAAAAAAAFtDb250ZW50X1R5cGVzXS54bWxQSwECLQAUAAYACAAAACEAWvQsW78AAAAVAQAACwAA&#10;AAAAAAAAAAAAAAAfAQAAX3JlbHMvLnJlbHNQSwECLQAUAAYACAAAACEA0vLAo8MAAADcAAAADwAA&#10;AAAAAAAAAAAAAAAHAgAAZHJzL2Rvd25yZXYueG1sUEsFBgAAAAADAAMAtwAAAPcCAAAAAA==&#10;" path="m,l114,34e" filled="f" strokecolor="#903" strokeweight=".04014mm">
                    <v:path arrowok="t" o:connecttype="custom" o:connectlocs="0,12526;114,12560" o:connectangles="0,0"/>
                  </v:shape>
                </v:group>
                <v:group id="Group 477" o:spid="_x0000_s1417" style="position:absolute;left:5256;top:12492;width:115;height:34" coordorigin="5256,12492"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shape id="Freeform 478" o:spid="_x0000_s1418" style="position:absolute;left:5256;top:12492;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vawwAAANwAAAAPAAAAZHJzL2Rvd25yZXYueG1sRI/NqsIw&#10;FIT3gu8QjuBGNK2KlGoUEQShbq4/+2NzbIvNSWmi1rc3Fy7c5TAz3zCrTWdq8aLWVZYVxJMIBHFu&#10;dcWFgst5P05AOI+ssbZMCj7kYLPu91aYavvmH3qdfCEChF2KCkrvm1RKl5dk0E1sQxy8u20N+iDb&#10;QuoW3wFuajmNooU0WHFYKLGhXUn54/Q0CmZJ9tSHTMbHq5P7+fSTxefRTanhoNsuQXjq/H/4r33Q&#10;CpJ4Dr9nwhGQ6y8AAAD//wMAUEsBAi0AFAAGAAgAAAAhANvh9svuAAAAhQEAABMAAAAAAAAAAAAA&#10;AAAAAAAAAFtDb250ZW50X1R5cGVzXS54bWxQSwECLQAUAAYACAAAACEAWvQsW78AAAAVAQAACwAA&#10;AAAAAAAAAAAAAAAfAQAAX3JlbHMvLnJlbHNQSwECLQAUAAYACAAAACEAW/Ub2sMAAADcAAAADwAA&#10;AAAAAAAAAAAAAAAHAgAAZHJzL2Rvd25yZXYueG1sUEsFBgAAAAADAAMAtwAAAPcCAAAAAA==&#10;" path="m,34l114,e" filled="f" strokecolor="#903" strokeweight=".04011mm">
                    <v:path arrowok="t" o:connecttype="custom" o:connectlocs="0,12526;114,12492" o:connectangles="0,0"/>
                  </v:shape>
                </v:group>
                <v:group id="Group 475" o:spid="_x0000_s1419" style="position:absolute;left:1718;top:11043;width:3435;height:2" coordorigin="1718,11043"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shape id="Freeform 476" o:spid="_x0000_s1420" style="position:absolute;left:1718;top:11043;width:3435;height:2;visibility:visible;mso-wrap-style:square;v-text-anchor:top"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O4yxgAAANwAAAAPAAAAZHJzL2Rvd25yZXYueG1sRI9Ba8JA&#10;FITvhf6H5RV6KXVjkDREV1GhUE/S2EOPj+wzmzb7NmRXk/rrXaHgcZiZb5jFarStOFPvG8cKppME&#10;BHHldMO1gq/D+2sOwgdkja1jUvBHHlbLx4cFFtoN/EnnMtQiQtgXqMCE0BVS+sqQRT9xHXH0jq63&#10;GKLsa6l7HCLctjJNkkxabDguGOxoa6j6LU9Wwdako1y3bv9CQ5rtvmc/b+XmotTz07iegwg0hnv4&#10;v/2hFeTTDG5n4hGQyysAAAD//wMAUEsBAi0AFAAGAAgAAAAhANvh9svuAAAAhQEAABMAAAAAAAAA&#10;AAAAAAAAAAAAAFtDb250ZW50X1R5cGVzXS54bWxQSwECLQAUAAYACAAAACEAWvQsW78AAAAVAQAA&#10;CwAAAAAAAAAAAAAAAAAfAQAAX3JlbHMvLnJlbHNQSwECLQAUAAYACAAAACEAfSTuMsYAAADcAAAA&#10;DwAAAAAAAAAAAAAAAAAHAgAAZHJzL2Rvd25yZXYueG1sUEsFBgAAAAADAAMAtwAAAPoCAAAAAA==&#10;" path="m3434,l,e" filled="f" strokecolor="#903" strokeweight=".03872mm">
                    <v:path arrowok="t" o:connecttype="custom" o:connectlocs="3434,0;0,0" o:connectangles="0,0"/>
                  </v:shape>
                </v:group>
                <v:group id="Group 473" o:spid="_x0000_s1421" style="position:absolute;left:1714;top:11043;width:114;height:34" coordorigin="1714,11043"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JbxAAAANwAAAAPAAAAZHJzL2Rvd25yZXYueG1sRI9Bi8Iw&#10;FITvwv6H8IS9adpddKUaRcRdPIigLoi3R/Nsi81LaWJb/70RBI/DzHzDzBadKUVDtSssK4iHEQji&#10;1OqCMwX/x9/BBITzyBpLy6TgTg4W84/eDBNtW95Tc/CZCBB2CSrIva8SKV2ak0E3tBVx8C62NuiD&#10;rDOpa2wD3JTyK4rG0mDBYSHHilY5pdfDzSj4a7FdfsfrZnu9rO7n42h32sak1Ge/W05BeOr8O/xq&#10;b7SCSfwDzzPhCMj5AwAA//8DAFBLAQItABQABgAIAAAAIQDb4fbL7gAAAIUBAAATAAAAAAAAAAAA&#10;AAAAAAAAAABbQ29udGVudF9UeXBlc10ueG1sUEsBAi0AFAAGAAgAAAAhAFr0LFu/AAAAFQEAAAsA&#10;AAAAAAAAAAAAAAAAHwEAAF9yZWxzLy5yZWxzUEsBAi0AFAAGAAgAAAAhAAELwlvEAAAA3AAAAA8A&#10;AAAAAAAAAAAAAAAABwIAAGRycy9kb3ducmV2LnhtbFBLBQYAAAAAAwADALcAAAD4AgAAAAA=&#10;">
                  <v:shape id="Freeform 474" o:spid="_x0000_s1422" style="position:absolute;left:1714;top:11043;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5PwQAAANwAAAAPAAAAZHJzL2Rvd25yZXYueG1sRE9NawIx&#10;EL0L/Q9hCt40ux7KshpFSgUtSql68Dgk083SZLJsoq7/3hwKPT7e92I1eCdu1Mc2sIJyWoAg1sG0&#10;3Cg4nzaTCkRMyAZdYFLwoAir5ctogbUJd/6m2zE1IodwrFGBTamrpYzaksc4DR1x5n5C7zFl2DfS&#10;9HjP4d7JWVG8SY8t5waLHb1b0r/Hq1dwLavSocWv8+XzY+f2B23WB63U+HVYz0EkGtK/+M+9NQqq&#10;Mq/NZ/IRkMsnAAAA//8DAFBLAQItABQABgAIAAAAIQDb4fbL7gAAAIUBAAATAAAAAAAAAAAAAAAA&#10;AAAAAABbQ29udGVudF9UeXBlc10ueG1sUEsBAi0AFAAGAAgAAAAhAFr0LFu/AAAAFQEAAAsAAAAA&#10;AAAAAAAAAAAAHwEAAF9yZWxzLy5yZWxzUEsBAi0AFAAGAAgAAAAhAIgmzk/BAAAA3AAAAA8AAAAA&#10;AAAAAAAAAAAABwIAAGRycy9kb3ducmV2LnhtbFBLBQYAAAAAAwADALcAAAD1AgAAAAA=&#10;" path="m,l114,34e" filled="f" strokecolor="#903" strokeweight=".04011mm">
                    <v:path arrowok="t" o:connecttype="custom" o:connectlocs="0,11043;114,11077" o:connectangles="0,0"/>
                  </v:shape>
                </v:group>
                <v:group id="Group 471" o:spid="_x0000_s1423" style="position:absolute;left:1714;top:11009;width:114;height:34" coordorigin="1714,11009"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shape id="Freeform 472" o:spid="_x0000_s1424" style="position:absolute;left:1714;top:11009;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Aj0wQAAANwAAAAPAAAAZHJzL2Rvd25yZXYueG1sRE9NawIx&#10;EL0X/A9hBG81ux5k2RpFikIrFdF66HFIppulyWTZRF3/fXMQPD7e92I1eCeu1Mc2sIJyWoAg1sG0&#10;3Cg4f29fKxAxIRt0gUnBnSKslqOXBdYm3PhI11NqRA7hWKMCm1JXSxm1JY9xGjrizP2G3mPKsG+k&#10;6fGWw72Ts6KYS48t5waLHb1b0n+ni1dwKavSocXD+We3+XRfe23We63UZDys30AkGtJT/HB/GAXV&#10;LM/PZ/IRkMt/AAAA//8DAFBLAQItABQABgAIAAAAIQDb4fbL7gAAAIUBAAATAAAAAAAAAAAAAAAA&#10;AAAAAABbQ29udGVudF9UeXBlc10ueG1sUEsBAi0AFAAGAAgAAAAhAFr0LFu/AAAAFQEAAAsAAAAA&#10;AAAAAAAAAAAAHwEAAF9yZWxzLy5yZWxzUEsBAi0AFAAGAAgAAAAhALg8CPTBAAAA3AAAAA8AAAAA&#10;AAAAAAAAAAAABwIAAGRycy9kb3ducmV2LnhtbFBLBQYAAAAAAwADALcAAAD1AgAAAAA=&#10;" path="m,34l114,e" filled="f" strokecolor="#903" strokeweight=".04011mm">
                    <v:path arrowok="t" o:connecttype="custom" o:connectlocs="0,11043;114,11009" o:connectangles="0,0"/>
                  </v:shape>
                </v:group>
                <v:group id="Group 469" o:spid="_x0000_s1425" style="position:absolute;left:1711;top:11281;width:3438;height:2" coordorigin="1711,11281"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v:shape id="Freeform 470" o:spid="_x0000_s1426" style="position:absolute;left:1711;top:11281;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eOdwwAAANwAAAAPAAAAZHJzL2Rvd25yZXYueG1sRI/BasMw&#10;EETvgf6D2EJvsVwf7NSNEkxxofQWJx+wWFvbVFq5lmK7f18VAjkOM/OG2R9Xa8RMkx8cK3hOUhDE&#10;rdMDdwou5/ftDoQPyBqNY1LwSx6Oh4fNHkvtFj7R3IRORAj7EhX0IYyllL7tyaJP3EgcvS83WQxR&#10;Tp3UEy4Rbo3M0jSXFgeOCz2O9NZT+91crQLzcjVVVdj8Jyuatvms6zEUqVJPj2v1CiLQGu7hW/tD&#10;K9hlGfyfiUdAHv4AAAD//wMAUEsBAi0AFAAGAAgAAAAhANvh9svuAAAAhQEAABMAAAAAAAAAAAAA&#10;AAAAAAAAAFtDb250ZW50X1R5cGVzXS54bWxQSwECLQAUAAYACAAAACEAWvQsW78AAAAVAQAACwAA&#10;AAAAAAAAAAAAAAAfAQAAX3JlbHMvLnJlbHNQSwECLQAUAAYACAAAACEAK0njncMAAADcAAAADwAA&#10;AAAAAAAAAAAAAAAHAgAAZHJzL2Rvd25yZXYueG1sUEsFBgAAAAADAAMAtwAAAPcCAAAAAA==&#10;" path="m,l3438,e" filled="f" strokecolor="#903" strokeweight=".03872mm">
                    <v:path arrowok="t" o:connecttype="custom" o:connectlocs="0,0;3438,0" o:connectangles="0,0"/>
                  </v:shape>
                </v:group>
                <v:group id="Group 467" o:spid="_x0000_s1427" style="position:absolute;left:5038;top:11281;width:114;height:34" coordorigin="5038,11281"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shape id="Freeform 468" o:spid="_x0000_s1428" style="position:absolute;left:5038;top:11281;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73xAAAANwAAAAPAAAAZHJzL2Rvd25yZXYueG1sRI9BawIx&#10;FITvhf6H8AreanalyLIaRUoLrSil1oPHR/LcLCYvyybq9t83gtDjMDPfMPPl4J24UB/bwArKcQGC&#10;WAfTcqNg//P+XIGICdmgC0wKfinCcvH4MMfahCt/02WXGpEhHGtUYFPqaimjtuQxjkNHnL1j6D2m&#10;LPtGmh6vGe6dnBTFVHpsOS9Y7OjVkj7tzl7BuaxKhxa/9of126fbbLVZbbVSo6dhNQORaEj/4Xv7&#10;wyioJi9wO5OPgFz8AQAA//8DAFBLAQItABQABgAIAAAAIQDb4fbL7gAAAIUBAAATAAAAAAAAAAAA&#10;AAAAAAAAAABbQ29udGVudF9UeXBlc10ueG1sUEsBAi0AFAAGAAgAAAAhAFr0LFu/AAAAFQEAAAsA&#10;AAAAAAAAAAAAAAAAHwEAAF9yZWxzLy5yZWxzUEsBAi0AFAAGAAgAAAAhAMcHDvfEAAAA3AAAAA8A&#10;AAAAAAAAAAAAAAAABwIAAGRycy9kb3ducmV2LnhtbFBLBQYAAAAAAwADALcAAAD4AgAAAAA=&#10;" path="m114,l,33e" filled="f" strokecolor="#903" strokeweight=".04011mm">
                    <v:path arrowok="t" o:connecttype="custom" o:connectlocs="114,11281;0,11314" o:connectangles="0,0"/>
                  </v:shape>
                </v:group>
                <v:group id="Group 465" o:spid="_x0000_s1429" style="position:absolute;left:5038;top:11246;width:114;height:35" coordorigin="5038,11246"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shape id="Freeform 466" o:spid="_x0000_s1430" style="position:absolute;left:5038;top:11246;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CJNxAAAANwAAAAPAAAAZHJzL2Rvd25yZXYueG1sRI9Ba8JA&#10;FITvBf/D8gq91U1DiRpdgwiClF5iPHh8ZJ9J2uzbkF2T9N93BcHjMDPfMJtsMq0YqHeNZQUf8wgE&#10;cWl1w5WCc3F4X4JwHllja5kU/JGDbDt72WCq7cg5DSdfiQBhl6KC2vsuldKVNRl0c9sRB+9qe4M+&#10;yL6SuscxwE0r4yhKpMGGw0KNHe1rKn9PN6NgXGizXxV2+D5+Xa7NzwU5/0Sl3l6n3RqEp8k/w4/2&#10;UStYxgncz4QjILf/AAAA//8DAFBLAQItABQABgAIAAAAIQDb4fbL7gAAAIUBAAATAAAAAAAAAAAA&#10;AAAAAAAAAABbQ29udGVudF9UeXBlc10ueG1sUEsBAi0AFAAGAAgAAAAhAFr0LFu/AAAAFQEAAAsA&#10;AAAAAAAAAAAAAAAAHwEAAF9yZWxzLy5yZWxzUEsBAi0AFAAGAAgAAAAhAMNsIk3EAAAA3AAAAA8A&#10;AAAAAAAAAAAAAAAABwIAAGRycy9kb3ducmV2LnhtbFBLBQYAAAAAAwADALcAAAD4AgAAAAA=&#10;" path="m114,35l,e" filled="f" strokecolor="#903" strokeweight=".04014mm">
                    <v:path arrowok="t" o:connecttype="custom" o:connectlocs="114,11281;0,11246" o:connectangles="0,0"/>
                  </v:shape>
                </v:group>
                <v:group id="Group 463" o:spid="_x0000_s1431" style="position:absolute;left:1718;top:12764;width:3435;height:2" coordorigin="1718,12764"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shape id="Freeform 464" o:spid="_x0000_s1432" style="position:absolute;left:1718;top:12764;width:3435;height:2;visibility:visible;mso-wrap-style:square;v-text-anchor:top"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VmwwAAANwAAAAPAAAAZHJzL2Rvd25yZXYueG1sRE/Pa8Iw&#10;FL4L+x/CG3gRTS3DlWpanCC4k6zbYcdH89Z0a15KE23dX78chB0/vt+7crKduNLgW8cK1qsEBHHt&#10;dMuNgo/34zID4QOyxs4xKbiRh7J4mO0w127kN7pWoRExhH2OCkwIfS6lrw1Z9CvXE0fuyw0WQ4RD&#10;I/WAYwy3nUyTZCMtthwbDPZ0MFT/VBer4GDSSe47d17QmG5eP5++n6uXX6Xmj9N+CyLQFP7Fd/dJ&#10;K8jSuDaeiUdAFn8AAAD//wMAUEsBAi0AFAAGAAgAAAAhANvh9svuAAAAhQEAABMAAAAAAAAAAAAA&#10;AAAAAAAAAFtDb250ZW50X1R5cGVzXS54bWxQSwECLQAUAAYACAAAACEAWvQsW78AAAAVAQAACwAA&#10;AAAAAAAAAAAAAAAfAQAAX3JlbHMvLnJlbHNQSwECLQAUAAYACAAAACEArZsVZsMAAADcAAAADwAA&#10;AAAAAAAAAAAAAAAHAgAAZHJzL2Rvd25yZXYueG1sUEsFBgAAAAADAAMAtwAAAPcCAAAAAA==&#10;" path="m3434,l,e" filled="f" strokecolor="#903" strokeweight=".03872mm">
                    <v:path arrowok="t" o:connecttype="custom" o:connectlocs="3434,0;0,0" o:connectangles="0,0"/>
                  </v:shape>
                </v:group>
                <v:group id="Group 461" o:spid="_x0000_s1433" style="position:absolute;left:1714;top:12764;width:114;height:34" coordorigin="1714,12764"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shape id="Freeform 462" o:spid="_x0000_s1434" style="position:absolute;left:1714;top:12764;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Z4pwQAAANwAAAAPAAAAZHJzL2Rvd25yZXYueG1sRE9NawIx&#10;EL0X/A9hBG81uwpl2RpFREFLRWo99Dgk083SZLJsom7/fXMoeHy878Vq8E7cqI9tYAXltABBrINp&#10;uVFw+dw9VyBiQjboApOCX4qwWo6eFlibcOcPup1TI3IIxxoV2JS6WsqoLXmM09ARZ+479B5Thn0j&#10;TY/3HO6dnBXFi/TYcm6w2NHGkv45X72Ca1mVDi2eLl9v24N7P2qzPmqlJuNh/Qoi0ZAe4n/33iio&#10;5nl+PpOPgFz+AQAA//8DAFBLAQItABQABgAIAAAAIQDb4fbL7gAAAIUBAAATAAAAAAAAAAAAAAAA&#10;AAAAAABbQ29udGVudF9UeXBlc10ueG1sUEsBAi0AFAAGAAgAAAAhAFr0LFu/AAAAFQEAAAsAAAAA&#10;AAAAAAAAAAAAHwEAAF9yZWxzLy5yZWxzUEsBAi0AFAAGAAgAAAAhAD3lninBAAAA3AAAAA8AAAAA&#10;AAAAAAAAAAAABwIAAGRycy9kb3ducmV2LnhtbFBLBQYAAAAAAwADALcAAAD1AgAAAAA=&#10;" path="m,l114,34e" filled="f" strokecolor="#903" strokeweight=".04011mm">
                    <v:path arrowok="t" o:connecttype="custom" o:connectlocs="0,12764;114,12798" o:connectangles="0,0"/>
                  </v:shape>
                </v:group>
                <v:group id="Group 459" o:spid="_x0000_s1435" style="position:absolute;left:1714;top:12730;width:114;height:34" coordorigin="1714,12730"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Freeform 460" o:spid="_x0000_s1436" style="position:absolute;left:1714;top:12730;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6XFxAAAANwAAAAPAAAAZHJzL2Rvd25yZXYueG1sRI9BawIx&#10;FITvhf6H8AreanYtyLIaRUoLrSil1oPHR/LcLCYvyybq9t83gtDjMDPfMPPl4J24UB/bwArKcQGC&#10;WAfTcqNg//P+XIGICdmgC0wKfinCcvH4MMfahCt/02WXGpEhHGtUYFPqaimjtuQxjkNHnL1j6D2m&#10;LPtGmh6vGe6dnBTFVHpsOS9Y7OjVkj7tzl7BuaxKhxa/9of126fbbLVZbbVSo6dhNQORaEj/4Xv7&#10;wyioXiZwO5OPgFz8AQAA//8DAFBLAQItABQABgAIAAAAIQDb4fbL7gAAAIUBAAATAAAAAAAAAAAA&#10;AAAAAAAAAABbQ29udGVudF9UeXBlc10ueG1sUEsBAi0AFAAGAAgAAAAhAFr0LFu/AAAAFQEAAAsA&#10;AAAAAAAAAAAAAAAAHwEAAF9yZWxzLy5yZWxzUEsBAi0AFAAGAAgAAAAhAKJ7pcXEAAAA3AAAAA8A&#10;AAAAAAAAAAAAAAAABwIAAGRycy9kb3ducmV2LnhtbFBLBQYAAAAAAwADALcAAAD4AgAAAAA=&#10;" path="m,34l114,e" filled="f" strokecolor="#903" strokeweight=".04011mm">
                    <v:path arrowok="t" o:connecttype="custom" o:connectlocs="0,12764;114,12730" o:connectangles="0,0"/>
                  </v:shape>
                </v:group>
                <v:group id="Group 457" o:spid="_x0000_s1437" style="position:absolute;left:1711;top:13002;width:3438;height:2" coordorigin="1711,13002"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Freeform 458" o:spid="_x0000_s1438" style="position:absolute;left:1711;top:13002;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ivxAAAANwAAAAPAAAAZHJzL2Rvd25yZXYueG1sRI/BasMw&#10;EETvgf6D2EJviVy3xKlr2ZiSQOgtTj9gsba2qbRyLSVx/j4qFHIcZuYNU1SzNeJMkx8cK3heJSCI&#10;W6cH7hR8HXfLDQgfkDUax6TgSh6q8mFRYK7dhQ90bkInIoR9jgr6EMZcSt/2ZNGv3EgcvW83WQxR&#10;Tp3UE14i3BqZJslaWhw4LvQ40kdP7U9zsgrM28nUdWbXv2nWtM3ndjuGLFHq6XGu30EEmsM9/N/e&#10;awWbl1f4OxOPgCxvAAAA//8DAFBLAQItABQABgAIAAAAIQDb4fbL7gAAAIUBAAATAAAAAAAAAAAA&#10;AAAAAAAAAABbQ29udGVudF9UeXBlc10ueG1sUEsBAi0AFAAGAAgAAAAhAFr0LFu/AAAAFQEAAAsA&#10;AAAAAAAAAAAAAAAAHwEAAF9yZWxzLy5yZWxzUEsBAi0AFAAGAAgAAAAhAE41SK/EAAAA3AAAAA8A&#10;AAAAAAAAAAAAAAAABwIAAGRycy9kb3ducmV2LnhtbFBLBQYAAAAAAwADALcAAAD4AgAAAAA=&#10;" path="m,l3438,e" filled="f" strokecolor="#903" strokeweight=".03872mm">
                    <v:path arrowok="t" o:connecttype="custom" o:connectlocs="0,0;3438,0" o:connectangles="0,0"/>
                  </v:shape>
                </v:group>
                <v:group id="Group 455" o:spid="_x0000_s1439" style="position:absolute;left:5038;top:13002;width:114;height:34" coordorigin="5038,13002"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Freeform 456" o:spid="_x0000_s1440" style="position:absolute;left:5038;top:13002;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PGxQAAANwAAAAPAAAAZHJzL2Rvd25yZXYueG1sRI9PawIx&#10;FMTvhX6H8Aq91exakGVrFCkV2lIR/xx6fCTPzWLysmyibr99Iwgeh5n5DTOdD96JM/WxDaygHBUg&#10;iHUwLTcK9rvlSwUiJmSDLjAp+KMI89njwxRrEy68ofM2NSJDONaowKbU1VJGbcljHIWOOHuH0HtM&#10;WfaNND1eMtw7OS6KifTYcl6w2NG7JX3cnryCU1mVDi2u97/fH1/uZ6XNYqWVen4aFm8gEg3pHr61&#10;P42C6nUC1zP5CMjZPwAAAP//AwBQSwECLQAUAAYACAAAACEA2+H2y+4AAACFAQAAEwAAAAAAAAAA&#10;AAAAAAAAAAAAW0NvbnRlbnRfVHlwZXNdLnhtbFBLAQItABQABgAIAAAAIQBa9CxbvwAAABUBAAAL&#10;AAAAAAAAAAAAAAAAAB8BAABfcmVscy8ucmVsc1BLAQItABQABgAIAAAAIQDdQKPGxQAAANwAAAAP&#10;AAAAAAAAAAAAAAAAAAcCAABkcnMvZG93bnJldi54bWxQSwUGAAAAAAMAAwC3AAAA+QIAAAAA&#10;" path="m114,l,34e" filled="f" strokecolor="#903" strokeweight=".04011mm">
                    <v:path arrowok="t" o:connecttype="custom" o:connectlocs="114,13002;0,13036" o:connectangles="0,0"/>
                  </v:shape>
                </v:group>
                <v:group id="Group 453" o:spid="_x0000_s1441" style="position:absolute;left:5038;top:12968;width:114;height:35" coordorigin="5038,12968"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Freeform 454" o:spid="_x0000_s1442" style="position:absolute;left:5038;top:12968;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CWwgAAANwAAAAPAAAAZHJzL2Rvd25yZXYueG1sRE9NT8JA&#10;EL2b+B82Y+LFyC4YCSkspJEQvXAQiOdJd2ir3dnanUL117MHEo4v73uxGnyjTtTFOrCF8ciAIi6C&#10;q7m0cNhvnmegoiA7bAKThT+KsFre3y0wc+HMn3TaSalSCMcMLVQibaZ1LCryGEehJU7cMXQeJcGu&#10;1K7Dcwr3jZ4YM9Uea04NFbb0VlHxs+u9hfz1qddG1lvz/v/91eN2mov+tfbxYcjnoIQGuYmv7g9n&#10;YfaS1qYz6Qjo5QUAAP//AwBQSwECLQAUAAYACAAAACEA2+H2y+4AAACFAQAAEwAAAAAAAAAAAAAA&#10;AAAAAAAAW0NvbnRlbnRfVHlwZXNdLnhtbFBLAQItABQABgAIAAAAIQBa9CxbvwAAABUBAAALAAAA&#10;AAAAAAAAAAAAAB8BAABfcmVscy8ucmVsc1BLAQItABQABgAIAAAAIQAdtYCWwgAAANwAAAAPAAAA&#10;AAAAAAAAAAAAAAcCAABkcnMvZG93bnJldi54bWxQSwUGAAAAAAMAAwC3AAAA9gIAAAAA&#10;" path="m114,34l,e" filled="f" strokecolor="#903" strokeweight=".04011mm">
                    <v:path arrowok="t" o:connecttype="custom" o:connectlocs="114,13002;0,12968" o:connectangles="0,0"/>
                  </v:shape>
                </v:group>
                <v:group id="Group 451" o:spid="_x0000_s1443" style="position:absolute;left:5253;top:13715;width:1094;height:2" coordorigin="5253,13715"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shape id="Freeform 452" o:spid="_x0000_s1444" style="position:absolute;left:5253;top:13715;width:1094;height:2;visibility:visible;mso-wrap-style:square;v-text-anchor:top" coordsize="1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8ivAAAANwAAAAPAAAAZHJzL2Rvd25yZXYueG1sRE+9CsIw&#10;EN4F3yGc4KapIiLVKCIWnBS13Y/mbIvNpTSp1rc3g+D48f1vdr2pxYtaV1lWMJtGIIhzqysuFKT3&#10;ZLIC4TyyxtoyKfiQg912ONhgrO2br/S6+UKEEHYxKii9b2IpXV6SQTe1DXHgHrY16ANsC6lbfIdw&#10;U8t5FC2lwYpDQ4kNHUrKn7fOKKDj8pn41J277JCert082ctLptR41O/XIDz1/i/+uU9awWoR5ocz&#10;4QjI7RcAAP//AwBQSwECLQAUAAYACAAAACEA2+H2y+4AAACFAQAAEwAAAAAAAAAAAAAAAAAAAAAA&#10;W0NvbnRlbnRfVHlwZXNdLnhtbFBLAQItABQABgAIAAAAIQBa9CxbvwAAABUBAAALAAAAAAAAAAAA&#10;AAAAAB8BAABfcmVscy8ucmVsc1BLAQItABQABgAIAAAAIQARVc8ivAAAANwAAAAPAAAAAAAAAAAA&#10;AAAAAAcCAABkcnMvZG93bnJldi54bWxQSwUGAAAAAAMAAwC3AAAA8AIAAAAA&#10;" path="m,l1094,e" filled="f" strokecolor="#903" strokeweight=".03872mm">
                    <v:path arrowok="t" o:connecttype="custom" o:connectlocs="0,0;1094,0" o:connectangles="0,0"/>
                  </v:shape>
                </v:group>
                <v:group id="Group 449" o:spid="_x0000_s1445" style="position:absolute;left:6236;top:13715;width:114;height:34" coordorigin="6236,13715"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shape id="Freeform 450" o:spid="_x0000_s1446" style="position:absolute;left:6236;top:13715;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a4xAAAANwAAAAPAAAAZHJzL2Rvd25yZXYueG1sRI9BawIx&#10;FITvhf6H8AreanalyLIaRUoLrSil1oPHR/LcLCYvyybq9t83gtDjMDPfMPPl4J24UB/bwArKcQGC&#10;WAfTcqNg//P+XIGICdmgC0wKfinCcvH4MMfahCt/02WXGpEhHGtUYFPqaimjtuQxjkNHnL1j6D2m&#10;LPtGmh6vGe6dnBTFVHpsOS9Y7OjVkj7tzl7BuaxKhxa/9of126fbbLVZbbVSo6dhNQORaEj/4Xv7&#10;wyioXiZwO5OPgFz8AQAA//8DAFBLAQItABQABgAIAAAAIQDb4fbL7gAAAIUBAAATAAAAAAAAAAAA&#10;AAAAAAAAAABbQ29udGVudF9UeXBlc10ueG1sUEsBAi0AFAAGAAgAAAAhAFr0LFu/AAAAFQEAAAsA&#10;AAAAAAAAAAAAAAAAHwEAAF9yZWxzLy5yZWxzUEsBAi0AFAAGAAgAAAAhAPp91rjEAAAA3AAAAA8A&#10;AAAAAAAAAAAAAAAABwIAAGRycy9kb3ducmV2LnhtbFBLBQYAAAAAAwADALcAAAD4AgAAAAA=&#10;" path="m114,l,34e" filled="f" strokecolor="#903" strokeweight=".04011mm">
                    <v:path arrowok="t" o:connecttype="custom" o:connectlocs="114,13715;0,13749" o:connectangles="0,0"/>
                  </v:shape>
                </v:group>
                <v:group id="Group 447" o:spid="_x0000_s1447" style="position:absolute;left:6236;top:13681;width:114;height:34" coordorigin="6236,13681"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Freeform 448" o:spid="_x0000_s1448" style="position:absolute;left:6236;top:13681;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OtXxQAAANwAAAAPAAAAZHJzL2Rvd25yZXYueG1sRI9PawIx&#10;FMTvhX6H8Aq91ewWkWVrFCkttEUR/xx6fCTPzWLysmyibr99Iwgeh5n5DTOdD96JM/WxDaygHBUg&#10;iHUwLTcK9rvPlwpETMgGXWBS8EcR5rPHhynWJlx4Q+dtakSGcKxRgU2pq6WM2pLHOAodcfYOofeY&#10;suwbaXq8ZLh38rUoJtJjy3nBYkfvlvRxe/IKTmVVOrS43v/+fHy75UqbxUor9fw0LN5AJBrSPXxr&#10;fxkF1XgM1zP5CMjZPwAAAP//AwBQSwECLQAUAAYACAAAACEA2+H2y+4AAACFAQAAEwAAAAAAAAAA&#10;AAAAAAAAAAAAW0NvbnRlbnRfVHlwZXNdLnhtbFBLAQItABQABgAIAAAAIQBa9CxbvwAAABUBAAAL&#10;AAAAAAAAAAAAAAAAAB8BAABfcmVscy8ucmVsc1BLAQItABQABgAIAAAAIQAa2OtXxQAAANwAAAAP&#10;AAAAAAAAAAAAAAAAAAcCAABkcnMvZG93bnJldi54bWxQSwUGAAAAAAMAAwC3AAAA+QIAAAAA&#10;" path="m114,34l,e" filled="f" strokecolor="#903" strokeweight=".04011mm">
                    <v:path arrowok="t" o:connecttype="custom" o:connectlocs="114,13715;0,13681" o:connectangles="0,0"/>
                  </v:shape>
                </v:group>
                <v:group id="Group 445" o:spid="_x0000_s1449" style="position:absolute;left:1718;top:13240;width:3435;height:2" coordorigin="1718,13240"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Freeform 446" o:spid="_x0000_s1450" style="position:absolute;left:1718;top:13240;width:3435;height:2;visibility:visible;mso-wrap-style:square;v-text-anchor:top" coordsize="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8EvxQAAANwAAAAPAAAAZHJzL2Rvd25yZXYueG1sRI9Ba8JA&#10;FITvQv/D8gpepG4Mkkp0FRUKepLGHnp8ZJ/ZtNm3Ibs1aX+9KxQ8DjPzDbPaDLYRV+p87VjBbJqA&#10;IC6drrlS8HF+e1mA8AFZY+OYFPySh836abTCXLue3+lahEpECPscFZgQ2lxKXxqy6KeuJY7exXUW&#10;Q5RdJXWHfYTbRqZJkkmLNccFgy3tDZXfxY9VsDfpILeNO02oT7Pj5/zrtdj9KTV+HrZLEIGG8Aj/&#10;tw9awWKewf1MPAJyfQMAAP//AwBQSwECLQAUAAYACAAAACEA2+H2y+4AAACFAQAAEwAAAAAAAAAA&#10;AAAAAAAAAAAAW0NvbnRlbnRfVHlwZXNdLnhtbFBLAQItABQABgAIAAAAIQBa9CxbvwAAABUBAAAL&#10;AAAAAAAAAAAAAAAAAB8BAABfcmVscy8ucmVsc1BLAQItABQABgAIAAAAIQBul8EvxQAAANwAAAAP&#10;AAAAAAAAAAAAAAAAAAcCAABkcnMvZG93bnJldi54bWxQSwUGAAAAAAMAAwC3AAAA+QIAAAAA&#10;" path="m3434,l,e" filled="f" strokecolor="#903" strokeweight=".03872mm">
                    <v:path arrowok="t" o:connecttype="custom" o:connectlocs="3434,0;0,0" o:connectangles="0,0"/>
                  </v:shape>
                </v:group>
                <v:group id="Group 443" o:spid="_x0000_s1451" style="position:absolute;left:1714;top:13240;width:114;height:34" coordorigin="1714,13240"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shape id="Freeform 444" o:spid="_x0000_s1452" style="position:absolute;left:1714;top:13240;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FSwQAAANwAAAAPAAAAZHJzL2Rvd25yZXYueG1sRE9NawIx&#10;EL0X/A9hBG81uyJl2RpFREFLRWo99Dgk083SZLJsom7/fXMoeHy878Vq8E7cqI9tYAXltABBrINp&#10;uVFw+dw9VyBiQjboApOCX4qwWo6eFlibcOcPup1TI3IIxxoV2JS6WsqoLXmM09ARZ+479B5Thn0j&#10;TY/3HO6dnBXFi/TYcm6w2NHGkv45X72Ca1mVDi2eLl9v24N7P2qzPmqlJuNh/Qoi0ZAe4n/33iio&#10;5nltPpOPgFz+AQAA//8DAFBLAQItABQABgAIAAAAIQDb4fbL7gAAAIUBAAATAAAAAAAAAAAAAAAA&#10;AAAAAABbQ29udGVudF9UeXBlc10ueG1sUEsBAi0AFAAGAAgAAAAhAFr0LFu/AAAAFQEAAAsAAAAA&#10;AAAAAAAAAAAAHwEAAF9yZWxzLy5yZWxzUEsBAi0AFAAGAAgAAAAhAJuV4VLBAAAA3AAAAA8AAAAA&#10;AAAAAAAAAAAABwIAAGRycy9kb3ducmV2LnhtbFBLBQYAAAAAAwADALcAAAD1AgAAAAA=&#10;" path="m,l114,33e" filled="f" strokecolor="#903" strokeweight=".04011mm">
                    <v:path arrowok="t" o:connecttype="custom" o:connectlocs="0,13240;114,13273" o:connectangles="0,0"/>
                  </v:shape>
                </v:group>
                <v:group id="Group 441" o:spid="_x0000_s1453" style="position:absolute;left:1714;top:13206;width:114;height:34" coordorigin="1714,13206"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shape id="Freeform 442" o:spid="_x0000_s1454" style="position:absolute;left:1714;top:13206;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uJwQAAANwAAAAPAAAAZHJzL2Rvd25yZXYueG1sRE9NawIx&#10;EL0X/A9hBG81u4Jl2RpFREFLRWo99Dgk083SZLJsom7/fXMoeHy878Vq8E7cqI9tYAXltABBrINp&#10;uVFw+dw9VyBiQjboApOCX4qwWo6eFlibcOcPup1TI3IIxxoV2JS6WsqoLXmM09ARZ+479B5Thn0j&#10;TY/3HO6dnBXFi/TYcm6w2NHGkv45X72Ca1mVDi2eLl9v24N7P2qzPmqlJuNh/Qoi0ZAe4n/33iio&#10;5nl+PpOPgFz+AQAA//8DAFBLAQItABQABgAIAAAAIQDb4fbL7gAAAIUBAAATAAAAAAAAAAAAAAAA&#10;AAAAAABbQ29udGVudF9UeXBlc10ueG1sUEsBAi0AFAAGAAgAAAAhAFr0LFu/AAAAFQEAAAsAAAAA&#10;AAAAAAAAAAAAHwEAAF9yZWxzLy5yZWxzUEsBAi0AFAAGAAgAAAAhAOA6e4nBAAAA3AAAAA8AAAAA&#10;AAAAAAAAAAAABwIAAGRycy9kb3ducmV2LnhtbFBLBQYAAAAAAwADALcAAAD1AgAAAAA=&#10;" path="m,34l114,e" filled="f" strokecolor="#903" strokeweight=".04011mm">
                    <v:path arrowok="t" o:connecttype="custom" o:connectlocs="0,13240;114,13206" o:connectangles="0,0"/>
                  </v:shape>
                </v:group>
                <v:group id="Group 439" o:spid="_x0000_s1455" style="position:absolute;left:1711;top:13478;width:3438;height:2" coordorigin="1711,13478"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Freeform 440" o:spid="_x0000_s1456" style="position:absolute;left:1711;top:13478;width:3438;height:2;visibility:visible;mso-wrap-style:square;v-text-anchor:top" coordsize="3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DgwgAAANwAAAAPAAAAZHJzL2Rvd25yZXYueG1sRI/RisIw&#10;FETfF/yHcAXf1tSCVqtRyuKC+GZ3P+DSXNticlObqN2/3wiCj8PMnGE2u8Eacafet44VzKYJCOLK&#10;6ZZrBb8/359LED4gazSOScEfedhtRx8bzLV78InuZahFhLDPUUETQpdL6auGLPqp64ijd3a9xRBl&#10;X0vd4yPCrZFpkiykxZbjQoMdfTVUXcqbVWBWN1MUmV1c06ysyuN+34UsUWoyHoo1iEBDeIdf7YNW&#10;sJyn8DwTj4Dc/gMAAP//AwBQSwECLQAUAAYACAAAACEA2+H2y+4AAACFAQAAEwAAAAAAAAAAAAAA&#10;AAAAAAAAW0NvbnRlbnRfVHlwZXNdLnhtbFBLAQItABQABgAIAAAAIQBa9CxbvwAAABUBAAALAAAA&#10;AAAAAAAAAAAAAB8BAABfcmVscy8ucmVsc1BLAQItABQABgAIAAAAIQBzT5DgwgAAANwAAAAPAAAA&#10;AAAAAAAAAAAAAAcCAABkcnMvZG93bnJldi54bWxQSwUGAAAAAAMAAwC3AAAA9gIAAAAA&#10;" path="m,l3438,e" filled="f" strokecolor="#903" strokeweight=".03872mm">
                    <v:path arrowok="t" o:connecttype="custom" o:connectlocs="0,0;3438,0" o:connectangles="0,0"/>
                  </v:shape>
                </v:group>
                <v:group id="Group 437" o:spid="_x0000_s1457" style="position:absolute;left:5038;top:13478;width:114;height:34" coordorigin="5038,13478"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shape id="Freeform 438" o:spid="_x0000_s1458" style="position:absolute;left:5038;top:13478;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2KxQAAANwAAAAPAAAAZHJzL2Rvd25yZXYueG1sRI9BawIx&#10;FITvQv9DeIXeanalLctqFCkWaqmUWg89PpLnZmnysmyirv++EQSPw8x8w8wWg3fiSH1sAysoxwUI&#10;Yh1My42C3c/bYwUiJmSDLjApOFOExfxuNMPahBN/03GbGpEhHGtUYFPqaimjtuQxjkNHnL196D2m&#10;LPtGmh5PGe6dnBTFi/TYcl6w2NGrJf23PXgFh7IqHVr82v1+rNbuc6PNcqOVergfllMQiYZ0C1/b&#10;70ZB9fwElzP5CMj5PwAAAP//AwBQSwECLQAUAAYACAAAACEA2+H2y+4AAACFAQAAEwAAAAAAAAAA&#10;AAAAAAAAAAAAW0NvbnRlbnRfVHlwZXNdLnhtbFBLAQItABQABgAIAAAAIQBa9CxbvwAAABUBAAAL&#10;AAAAAAAAAAAAAAAAAB8BAABfcmVscy8ucmVsc1BLAQItABQABgAIAAAAIQCfAX2KxQAAANwAAAAP&#10;AAAAAAAAAAAAAAAAAAcCAABkcnMvZG93bnJldi54bWxQSwUGAAAAAAMAAwC3AAAA+QIAAAAA&#10;" path="m114,l,33e" filled="f" strokecolor="#903" strokeweight=".04011mm">
                    <v:path arrowok="t" o:connecttype="custom" o:connectlocs="114,13478;0,13511" o:connectangles="0,0"/>
                  </v:shape>
                </v:group>
                <v:group id="Group 435" o:spid="_x0000_s1459" style="position:absolute;left:5038;top:13443;width:114;height:35" coordorigin="5038,13443"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3xAAAANwAAAAPAAAAZHJzL2Rvd25yZXYueG1sRI9Bi8Iw&#10;FITvC/6H8ARva9qVLlKNIuKKB1lYFcTbo3m2xealNLGt/94sCB6HmfmGmS97U4mWGldaVhCPIxDE&#10;mdUl5wpOx5/PKQjnkTVWlknBgxwsF4OPOabadvxH7cHnIkDYpaig8L5OpXRZQQbd2NbEwbvaxqAP&#10;ssmlbrALcFPJryj6lgZLDgsF1rQuKLsd7kbBtsNuNYk37f52XT8ux+T3vI9JqdGwX81AeOr9O/xq&#10;77SCaZLA/5lwBOTiCQAA//8DAFBLAQItABQABgAIAAAAIQDb4fbL7gAAAIUBAAATAAAAAAAAAAAA&#10;AAAAAAAAAABbQ29udGVudF9UeXBlc10ueG1sUEsBAi0AFAAGAAgAAAAhAFr0LFu/AAAAFQEAAAsA&#10;AAAAAAAAAAAAAAAAHwEAAF9yZWxzLy5yZWxzUEsBAi0AFAAGAAgAAAAhAAj/QHfEAAAA3AAAAA8A&#10;AAAAAAAAAAAAAAAABwIAAGRycy9kb3ducmV2LnhtbFBLBQYAAAAAAwADALcAAAD4AgAAAAA=&#10;">
                  <v:shape id="Freeform 436" o:spid="_x0000_s1460" style="position:absolute;left:5038;top:13443;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EwxAAAANwAAAAPAAAAZHJzL2Rvd25yZXYueG1sRI9Ba8JA&#10;FITvBf/D8gRvdaNYtalrkEAhlF6iPXh8ZJ9JavZtyG6T+O/dguBxmJlvmF0ymkb01LnasoLFPAJB&#10;XFhdc6ng5/T5ugXhPLLGxjIpuJGDZD952WGs7cA59UdfigBhF6OCyvs2ltIVFRl0c9sSB+9iO4M+&#10;yK6UusMhwE0jl1G0lgZrDgsVtpRWVFyPf0bBsNEmfT/Z/jv7Ol/q3zNyvkKlZtPx8AHC0+if4Uc7&#10;0wq2b2v4PxOOgNzfAQAA//8DAFBLAQItABQABgAIAAAAIQDb4fbL7gAAAIUBAAATAAAAAAAAAAAA&#10;AAAAAAAAAABbQ29udGVudF9UeXBlc10ueG1sUEsBAi0AFAAGAAgAAAAhAFr0LFu/AAAAFQEAAAsA&#10;AAAAAAAAAAAAAAAAHwEAAF9yZWxzLy5yZWxzUEsBAi0AFAAGAAgAAAAhAJtqUTDEAAAA3AAAAA8A&#10;AAAAAAAAAAAAAAAABwIAAGRycy9kb3ducmV2LnhtbFBLBQYAAAAAAwADALcAAAD4AgAAAAA=&#10;" path="m114,35l,e" filled="f" strokecolor="#903" strokeweight=".04014mm">
                    <v:path arrowok="t" o:connecttype="custom" o:connectlocs="114,13478;0,13443" o:connectangles="0,0"/>
                  </v:shape>
                </v:group>
                <v:group id="Group 433" o:spid="_x0000_s1461" style="position:absolute;left:6451;top:13953;width:4792;height:2" coordorigin="6451,13953" coordsize="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Freeform 434" o:spid="_x0000_s1462" style="position:absolute;left:6451;top:13953;width:4792;height:2;visibility:visible;mso-wrap-style:square;v-text-anchor:top" coordsize="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UnwgAAANwAAAAPAAAAZHJzL2Rvd25yZXYueG1sRE9Ni8Iw&#10;EL0L+x/CLHjTVFFXqlFEdsWDInZF8TY0s23ZZlKaaOu/NwfB4+N9z5etKcWdaldYVjDoRyCIU6sL&#10;zhScfn96UxDOI2ssLZOCBzlYLj46c4y1bfhI98RnIoSwi1FB7n0VS+nSnAy6vq2IA/dna4M+wDqT&#10;usYmhJtSDqNoIg0WHBpyrGidU/qf3IyCa3Ue4GZ3TleXr32jR9/y4ZqDUt3PdjUD4an1b/HLvdUK&#10;puOwNpwJR0AungAAAP//AwBQSwECLQAUAAYACAAAACEA2+H2y+4AAACFAQAAEwAAAAAAAAAAAAAA&#10;AAAAAAAAW0NvbnRlbnRfVHlwZXNdLnhtbFBLAQItABQABgAIAAAAIQBa9CxbvwAAABUBAAALAAAA&#10;AAAAAAAAAAAAAB8BAABfcmVscy8ucmVsc1BLAQItABQABgAIAAAAIQBoCeUnwgAAANwAAAAPAAAA&#10;AAAAAAAAAAAAAAcCAABkcnMvZG93bnJldi54bWxQSwUGAAAAAAMAAwC3AAAA9gIAAAAA&#10;" path="m,l4791,e" filled="f" strokecolor="#903" strokeweight=".03872mm">
                    <v:path arrowok="t" o:connecttype="custom" o:connectlocs="0,0;4791,0" o:connectangles="0,0"/>
                  </v:shape>
                </v:group>
                <v:group id="Group 431" o:spid="_x0000_s1463" style="position:absolute;left:11132;top:13953;width:115;height:34" coordorigin="11132,13953"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432" o:spid="_x0000_s1464" style="position:absolute;left:11132;top:13953;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6kwQAAANwAAAAPAAAAZHJzL2Rvd25yZXYueG1sRE9Ni8Iw&#10;EL0L+x/CLOxFNK2KlNpUlgVBqBet3sdmti3bTEoTtf77zUHw+Hjf2XY0nbjT4FrLCuJ5BIK4srrl&#10;WsG53M0SEM4ja+wsk4InOdjmH5MMU20ffKT7ydcihLBLUUHjfZ9K6aqGDLq57YkD92sHgz7AoZZ6&#10;wEcIN51cRNFaGmw5NDTY009D1d/pZhQsk+Km94WMDxcnd6vFs4jL6VWpr8/xewPC0+jf4pd7rxUk&#10;6zA/nAlHQOb/AAAA//8DAFBLAQItABQABgAIAAAAIQDb4fbL7gAAAIUBAAATAAAAAAAAAAAAAAAA&#10;AAAAAABbQ29udGVudF9UeXBlc10ueG1sUEsBAi0AFAAGAAgAAAAhAFr0LFu/AAAAFQEAAAsAAAAA&#10;AAAAAAAAAAAAHwEAAF9yZWxzLy5yZWxzUEsBAi0AFAAGAAgAAAAhAHzIbqTBAAAA3AAAAA8AAAAA&#10;AAAAAAAAAAAABwIAAGRycy9kb3ducmV2LnhtbFBLBQYAAAAAAwADALcAAAD1AgAAAAA=&#10;" path="m114,l,34e" filled="f" strokecolor="#903" strokeweight=".04011mm">
                    <v:path arrowok="t" o:connecttype="custom" o:connectlocs="114,13953;0,13987" o:connectangles="0,0"/>
                  </v:shape>
                </v:group>
                <v:group id="Group 429" o:spid="_x0000_s1465" style="position:absolute;left:11132;top:13919;width:115;height:34" coordorigin="11132,13919"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shape id="Freeform 430" o:spid="_x0000_s1466" style="position:absolute;left:11132;top:13919;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IwwAAANwAAAAPAAAAZHJzL2Rvd25yZXYueG1sRI9Bi8Iw&#10;FITvwv6H8AQvsqatIqUaZREEoXtZq/e3zbMtNi+liVr//UZY8DjMzDfMejuYVtypd41lBfEsAkFc&#10;Wt1wpeBU7D9TEM4ja2wtk4InOdhuPkZrzLR98A/dj74SAcIuQwW1910mpStrMuhmtiMO3sX2Bn2Q&#10;fSV1j48AN61MomgpDTYcFmrsaFdTeT3ejIJ5mt/0IZfx99nJ/SJ55nEx/VVqMh6+ViA8Df4d/m8f&#10;tIJ0mcDrTDgCcvMHAAD//wMAUEsBAi0AFAAGAAgAAAAhANvh9svuAAAAhQEAABMAAAAAAAAAAAAA&#10;AAAAAAAAAFtDb250ZW50X1R5cGVzXS54bWxQSwECLQAUAAYACAAAACEAWvQsW78AAAAVAQAACwAA&#10;AAAAAAAAAAAAAAAfAQAAX3JlbHMvLnJlbHNQSwECLQAUAAYACAAAACEA41ZVSMMAAADcAAAADwAA&#10;AAAAAAAAAAAAAAAHAgAAZHJzL2Rvd25yZXYueG1sUEsFBgAAAAADAAMAtwAAAPcCAAAAAA==&#10;" path="m114,34l,e" filled="f" strokecolor="#903" strokeweight=".04011mm">
                    <v:path arrowok="t" o:connecttype="custom" o:connectlocs="114,13953;0,13919" o:connectangles="0,0"/>
                  </v:shape>
                </v:group>
                <v:group id="Group 427" o:spid="_x0000_s1467" style="position:absolute;left:6457;top:14191;width:4789;height:2" coordorigin="6457,14191" coordsize="4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shape id="Freeform 428" o:spid="_x0000_s1468" style="position:absolute;left:6457;top:14191;width:4789;height:2;visibility:visible;mso-wrap-style:square;v-text-anchor:top" coordsize="4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UTxQAAANwAAAAPAAAAZHJzL2Rvd25yZXYueG1sRI9Ba8JA&#10;FITvgv9heYI33TSIhNQ12IJgTqVWxeNr9jWbmn2bZrea/vtuoeBxmJlvmFUx2FZcqfeNYwUP8wQE&#10;ceV0w7WCw9t2loHwAVlj65gU/JCHYj0erTDX7savdN2HWkQI+xwVmBC6XEpfGbLo564jjt6H6y2G&#10;KPta6h5vEW5bmSbJUlpsOC4Y7OjZUHXZf1sFQ5aa8+L9qyxPTV1un9qj+3w5KjWdDJtHEIGGcA//&#10;t3daQbZcwN+ZeATk+hcAAP//AwBQSwECLQAUAAYACAAAACEA2+H2y+4AAACFAQAAEwAAAAAAAAAA&#10;AAAAAAAAAAAAW0NvbnRlbnRfVHlwZXNdLnhtbFBLAQItABQABgAIAAAAIQBa9CxbvwAAABUBAAAL&#10;AAAAAAAAAAAAAAAAAB8BAABfcmVscy8ucmVsc1BLAQItABQABgAIAAAAIQDivPUTxQAAANwAAAAP&#10;AAAAAAAAAAAAAAAAAAcCAABkcnMvZG93bnJldi54bWxQSwUGAAAAAAMAAwC3AAAA+QIAAAAA&#10;" path="m4789,l,e" filled="f" strokecolor="#903" strokeweight=".03872mm">
                    <v:path arrowok="t" o:connecttype="custom" o:connectlocs="4789,0;0,0" o:connectangles="0,0"/>
                  </v:shape>
                </v:group>
                <v:group id="Group 425" o:spid="_x0000_s1469" style="position:absolute;left:6454;top:14191;width:114;height:35" coordorigin="6454,14191"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rK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jSBP7OhCMgN78AAAD//wMAUEsBAi0AFAAGAAgAAAAhANvh9svuAAAAhQEAABMAAAAAAAAA&#10;AAAAAAAAAAAAAFtDb250ZW50X1R5cGVzXS54bWxQSwECLQAUAAYACAAAACEAWvQsW78AAAAVAQAA&#10;CwAAAAAAAAAAAAAAAAAfAQAAX3JlbHMvLnJlbHNQSwECLQAUAAYACAAAACEAxpOKysYAAADcAAAA&#10;DwAAAAAAAAAAAAAAAAAHAgAAZHJzL2Rvd25yZXYueG1sUEsFBgAAAAADAAMAtwAAAPoCAAAAAA==&#10;">
                  <v:shape id="Freeform 426" o:spid="_x0000_s1470" style="position:absolute;left:6454;top:14191;width:114;height:35;visibility:visible;mso-wrap-style:square;v-text-anchor:top" coordsize="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Z5ixQAAANwAAAAPAAAAZHJzL2Rvd25yZXYueG1sRI9BS8NA&#10;FITvgv9heUIvYncrGErstgSl2EsPbcXzI/tMotm3MfvSpv31bkHwOMzMN8xiNfpWHamPTWALs6kB&#10;RVwG13Bl4f2wfpiDioLssA1MFs4UYbW8vVlg7sKJd3TcS6UShGOOFmqRLtc6ljV5jNPQESfvM/Qe&#10;Jcm+0q7HU4L7Vj8ak2mPDaeFGjt6qan83g/eQvF0P2gjr1vzdvn6GHCbFaJ/rJ3cjcUzKKFR/sN/&#10;7Y2zMM8yuJ5JR0AvfwEAAP//AwBQSwECLQAUAAYACAAAACEA2+H2y+4AAACFAQAAEwAAAAAAAAAA&#10;AAAAAAAAAAAAW0NvbnRlbnRfVHlwZXNdLnhtbFBLAQItABQABgAIAAAAIQBa9CxbvwAAABUBAAAL&#10;AAAAAAAAAAAAAAAAAB8BAABfcmVscy8ucmVsc1BLAQItABQABgAIAAAAIQAQ1Z5ixQAAANwAAAAP&#10;AAAAAAAAAAAAAAAAAAcCAABkcnMvZG93bnJldi54bWxQSwUGAAAAAAMAAwC3AAAA+QIAAAAA&#10;" path="m,l114,34e" filled="f" strokecolor="#903" strokeweight=".04011mm">
                    <v:path arrowok="t" o:connecttype="custom" o:connectlocs="0,14191;114,14225" o:connectangles="0,0"/>
                  </v:shape>
                </v:group>
                <v:group id="Group 423" o:spid="_x0000_s1471" style="position:absolute;left:6454;top:14157;width:114;height:34" coordorigin="6454,14157"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EmxgAAANwAAAAPAAAAZHJzL2Rvd25yZXYueG1sRI9Ba8JA&#10;FITvBf/D8oTe6iaWWkndhCBaepBCVZDeHtlnEpJ9G7JrEv99t1DocZiZb5hNNplWDNS72rKCeBGB&#10;IC6srrlUcD7tn9YgnEfW2FomBXdykKWzhw0m2o78RcPRlyJA2CWooPK+S6R0RUUG3cJ2xMG72t6g&#10;D7Ivpe5xDHDTymUUraTBmsNChR1tKyqa480oeB9xzJ/j3XBortv79+nl83KISanH+ZS/gfA0+f/w&#10;X/tDK1ivXuH3TDgCMv0BAAD//wMAUEsBAi0AFAAGAAgAAAAhANvh9svuAAAAhQEAABMAAAAAAAAA&#10;AAAAAAAAAAAAAFtDb250ZW50X1R5cGVzXS54bWxQSwECLQAUAAYACAAAACEAWvQsW78AAAAVAQAA&#10;CwAAAAAAAAAAAAAAAAAfAQAAX3JlbHMvLnJlbHNQSwECLQAUAAYACAAAACEAWQ2xJsYAAADcAAAA&#10;DwAAAAAAAAAAAAAAAAAHAgAAZHJzL2Rvd25yZXYueG1sUEsFBgAAAAADAAMAtwAAAPoCAAAAAA==&#10;">
                  <v:shape id="Freeform 424" o:spid="_x0000_s1472" style="position:absolute;left:6454;top:14157;width:114;height:34;visibility:visible;mso-wrap-style:square;v-text-anchor:top" coordsize="1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0ywQAAANwAAAAPAAAAZHJzL2Rvd25yZXYueG1sRE9NawIx&#10;EL0X/A9hBG81uz3IsjWKFIW2KKL10OOQTDdLk8myibr+e3MQPD7e93w5eCcu1Mc2sIJyWoAg1sG0&#10;3Cg4/WxeKxAxIRt0gUnBjSIsF6OXOdYmXPlAl2NqRA7hWKMCm1JXSxm1JY9xGjrizP2F3mPKsG+k&#10;6fGaw72Tb0Uxkx5bzg0WO/qwpP+PZ6/gXFalQ4v70+/3+sttd9qsdlqpyXhYvYNINKSn+OH+NAqq&#10;WV6bz+QjIBd3AAAA//8DAFBLAQItABQABgAIAAAAIQDb4fbL7gAAAIUBAAATAAAAAAAAAAAAAAAA&#10;AAAAAABbQ29udGVudF9UeXBlc10ueG1sUEsBAi0AFAAGAAgAAAAhAFr0LFu/AAAAFQEAAAsAAAAA&#10;AAAAAAAAAAAAHwEAAF9yZWxzLy5yZWxzUEsBAi0AFAAGAAgAAAAhANAgvTLBAAAA3AAAAA8AAAAA&#10;AAAAAAAAAAAABwIAAGRycy9kb3ducmV2LnhtbFBLBQYAAAAAAwADALcAAAD1AgAAAAA=&#10;" path="m,34l114,e" filled="f" strokecolor="#903" strokeweight=".04011mm">
                    <v:path arrowok="t" o:connecttype="custom" o:connectlocs="0,14191;114,14157" o:connectangles="0,0"/>
                  </v:shape>
                </v:group>
                <v:group id="Group 421" o:spid="_x0000_s1473" style="position:absolute;left:5259;top:14429;width:1091;height:2" coordorigin="5259,14429"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Freeform 422" o:spid="_x0000_s1474" style="position:absolute;left:5259;top:14429;width:1091;height:2;visibility:visible;mso-wrap-style:square;v-text-anchor:top" coordsize="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HSwQAAANwAAAAPAAAAZHJzL2Rvd25yZXYueG1sRE9La8JA&#10;EL4X/A/LFLzVjT1oTF2liBUvlvoAr0N2TGKzsyG7mvjvnUOhx4/vPV/2rlZ3akPl2cB4lIAizr2t&#10;uDBwOn69paBCRLZYeyYDDwqwXAxe5phZ3/Ge7odYKAnhkKGBMsYm0zrkJTkMI98QC3fxrcMosC20&#10;bbGTcFfr9ySZaIcVS0OJDa1Kyn8PNycl59V+fFpvvq/plTnMLj8T2nXGDF/7zw9Qkfr4L/5zb62B&#10;dCrz5YwcAb14AgAA//8DAFBLAQItABQABgAIAAAAIQDb4fbL7gAAAIUBAAATAAAAAAAAAAAAAAAA&#10;AAAAAABbQ29udGVudF9UeXBlc10ueG1sUEsBAi0AFAAGAAgAAAAhAFr0LFu/AAAAFQEAAAsAAAAA&#10;AAAAAAAAAAAAHwEAAF9yZWxzLy5yZWxzUEsBAi0AFAAGAAgAAAAhAJ5XMdLBAAAA3AAAAA8AAAAA&#10;AAAAAAAAAAAABwIAAGRycy9kb3ducmV2LnhtbFBLBQYAAAAAAwADALcAAAD1AgAAAAA=&#10;" path="m1091,l,e" filled="f" strokecolor="#903" strokeweight=".03872mm">
                    <v:path arrowok="t" o:connecttype="custom" o:connectlocs="1091,0;0,0" o:connectangles="0,0"/>
                  </v:shape>
                </v:group>
                <v:group id="Group 419" o:spid="_x0000_s1475" style="position:absolute;left:5256;top:14429;width:115;height:34" coordorigin="5256,14429"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UxAAAANwAAAAPAAAAZHJzL2Rvd25yZXYueG1sRI9Bi8Iw&#10;FITvwv6H8IS9adpddKUaRcRdPIigLoi3R/Nsi81LaWJb/70RBI/DzHzDzBadKUVDtSssK4iHEQji&#10;1OqCMwX/x9/BBITzyBpLy6TgTg4W84/eDBNtW95Tc/CZCBB2CSrIva8SKV2ak0E3tBVx8C62NuiD&#10;rDOpa2wD3JTyK4rG0mDBYSHHilY5pdfDzSj4a7FdfsfrZnu9rO7n42h32sak1Ge/W05BeOr8O/xq&#10;b7SCyU8MzzPhCMj5AwAA//8DAFBLAQItABQABgAIAAAAIQDb4fbL7gAAAIUBAAATAAAAAAAAAAAA&#10;AAAAAAAAAABbQ29udGVudF9UeXBlc10ueG1sUEsBAi0AFAAGAAgAAAAhAFr0LFu/AAAAFQEAAAsA&#10;AAAAAAAAAAAAAAAAHwEAAF9yZWxzLy5yZWxzUEsBAi0AFAAGAAgAAAAhADxxGhTEAAAA3AAAAA8A&#10;AAAAAAAAAAAAAAAABwIAAGRycy9kb3ducmV2LnhtbFBLBQYAAAAAAwADALcAAAD4AgAAAAA=&#10;">
                  <v:shape id="Freeform 420" o:spid="_x0000_s1476" style="position:absolute;left:5256;top:14429;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8OVwwAAANwAAAAPAAAAZHJzL2Rvd25yZXYueG1sRI9Bi8Iw&#10;FITvC/sfwhO8LJq2Lm6pRlkEQaiXVff+bJ5tsXkpTdT6740geBxm5htmvuxNI67UudqygngcgSAu&#10;rK65VHDYr0cpCOeRNTaWScGdHCwXnx9zzLS98R9dd74UAcIuQwWV920mpSsqMujGtiUO3sl2Bn2Q&#10;XSl1h7cAN41MomgqDdYcFipsaVVRcd5djIJJml/0Jpfx9t/J9Xdyz+P911Gp4aD/nYHw1Pt3+NXe&#10;aAXpTwLPM+EIyMUDAAD//wMAUEsBAi0AFAAGAAgAAAAhANvh9svuAAAAhQEAABMAAAAAAAAAAAAA&#10;AAAAAAAAAFtDb250ZW50X1R5cGVzXS54bWxQSwECLQAUAAYACAAAACEAWvQsW78AAAAVAQAACwAA&#10;AAAAAAAAAAAAAAAfAQAAX3JlbHMvLnJlbHNQSwECLQAUAAYACAAAACEAZo/DlcMAAADcAAAADwAA&#10;AAAAAAAAAAAAAAAHAgAAZHJzL2Rvd25yZXYueG1sUEsFBgAAAAADAAMAtwAAAPcCAAAAAA==&#10;" path="m,l114,34e" filled="f" strokecolor="#903" strokeweight=".04011mm">
                    <v:path arrowok="t" o:connecttype="custom" o:connectlocs="0,14429;114,14463" o:connectangles="0,0"/>
                  </v:shape>
                </v:group>
                <v:group id="Group 417" o:spid="_x0000_s1477" style="position:absolute;left:5256;top:14395;width:115;height:34" coordorigin="5256,14395"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shape id="Freeform 418" o:spid="_x0000_s1478" style="position:absolute;left:5256;top:14395;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56xAAAANwAAAAPAAAAZHJzL2Rvd25yZXYueG1sRI9Bi8Iw&#10;FITvwv6H8Ba8iKZV0VKNsiwIQr1Yd+9vm7dtsXkpTdT6740geBxm5htmve1NI67UudqygngSgSAu&#10;rK65VPBz2o0TEM4ja2wsk4I7OdhuPgZrTLW98ZGuuS9FgLBLUUHlfZtK6YqKDLqJbYmD9287gz7I&#10;rpS6w1uAm0ZOo2ghDdYcFips6bui4pxfjIJZkl30PpPx4dfJ3Xx6z+LT6E+p4Wf/tQLhqffv8Ku9&#10;1wqS5RyeZ8IRkJsHAAAA//8DAFBLAQItABQABgAIAAAAIQDb4fbL7gAAAIUBAAATAAAAAAAAAAAA&#10;AAAAAAAAAABbQ29udGVudF9UeXBlc10ueG1sUEsBAi0AFAAGAAgAAAAhAFr0LFu/AAAAFQEAAAsA&#10;AAAAAAAAAAAAAAAAHwEAAF9yZWxzLy5yZWxzUEsBAi0AFAAGAAgAAAAhAIYq/nrEAAAA3AAAAA8A&#10;AAAAAAAAAAAAAAAABwIAAGRycy9kb3ducmV2LnhtbFBLBQYAAAAAAwADALcAAAD4AgAAAAA=&#10;" path="m,34l114,e" filled="f" strokecolor="#903" strokeweight=".04011mm">
                    <v:path arrowok="t" o:connecttype="custom" o:connectlocs="0,14429;114,14395" o:connectangles="0,0"/>
                  </v:shape>
                </v:group>
                <v:group id="Group 415" o:spid="_x0000_s1479" style="position:absolute;left:5256;top:14667;width:485;height:2" coordorigin="5256,14667"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wXxQAAANwAAAAPAAAAZHJzL2Rvd25yZXYueG1sRI9Li8JA&#10;EITvwv6HoRe86SQrPoiOIrK77EEEHyDemkybBDM9ITObxH/vCILHoqq+oharzpSiodoVlhXEwwgE&#10;cWp1wZmC0/FnMAPhPLLG0jIpuJOD1fKjt8BE25b31Bx8JgKEXYIKcu+rREqX5mTQDW1FHLyrrQ36&#10;IOtM6hrbADel/IqiiTRYcFjIsaJNTunt8G8U/LbYrkfxd7O9XTf3y3G8O29jUqr/2a3nIDx1/h1+&#10;tf+0gtl0DM8z4QjI5QMAAP//AwBQSwECLQAUAAYACAAAACEA2+H2y+4AAACFAQAAEwAAAAAAAAAA&#10;AAAAAAAAAAAAW0NvbnRlbnRfVHlwZXNdLnhtbFBLAQItABQABgAIAAAAIQBa9CxbvwAAABUBAAAL&#10;AAAAAAAAAAAAAAAAAB8BAABfcmVscy8ucmVsc1BLAQItABQABgAIAAAAIQBDShwXxQAAANwAAAAP&#10;AAAAAAAAAAAAAAAAAAcCAABkcnMvZG93bnJldi54bWxQSwUGAAAAAAMAAwC3AAAA+QIAAAAA&#10;">
                  <v:shape id="Freeform 416" o:spid="_x0000_s1480" style="position:absolute;left:5256;top:14667;width:485;height:2;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dkxQAAANwAAAAPAAAAZHJzL2Rvd25yZXYueG1sRI9Pa8JA&#10;FMTvhX6H5RV6q5vm4J/oKlIQhB7aaBWPz+wzCWbfhuyrpt/eFYQeh5n5DTNb9K5RF+pC7dnA+yAB&#10;RVx4W3Np4Ge7ehuDCoJssfFMBv4owGL+/DTDzPor53TZSKkihEOGBiqRNtM6FBU5DAPfEkfv5DuH&#10;EmVXatvhNcJdo9MkGWqHNceFClv6qKg4b36dATlyvk3PudRJOvn+2h8a/Yk7Y15f+uUUlFAv/+FH&#10;e20NjEdDuJ+JR0DPbwAAAP//AwBQSwECLQAUAAYACAAAACEA2+H2y+4AAACFAQAAEwAAAAAAAAAA&#10;AAAAAAAAAAAAW0NvbnRlbnRfVHlwZXNdLnhtbFBLAQItABQABgAIAAAAIQBa9CxbvwAAABUBAAAL&#10;AAAAAAAAAAAAAAAAAB8BAABfcmVscy8ucmVsc1BLAQItABQABgAIAAAAIQCytudkxQAAANwAAAAP&#10;AAAAAAAAAAAAAAAAAAcCAABkcnMvZG93bnJldi54bWxQSwUGAAAAAAMAAwC3AAAA+QIAAAAA&#10;" path="m,l485,e" filled="f" strokecolor="#903" strokeweight=".03872mm">
                    <v:path arrowok="t" o:connecttype="custom" o:connectlocs="0,0;485,0" o:connectangles="0,0"/>
                  </v:shape>
                </v:group>
                <v:group id="Group 413" o:spid="_x0000_s1481" style="position:absolute;left:5744;top:14667;width:2;height:66" coordorigin="5744,14667"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f7xgAAANwAAAAPAAAAZHJzL2Rvd25yZXYueG1sRI9Ba8JA&#10;FITvBf/D8oTe6iaWVkndhCAqHqRQLZTeHtlnEpJ9G7JrEv99t1DocZiZb5hNNplWDNS72rKCeBGB&#10;IC6srrlU8HnZP61BOI+ssbVMCu7kIEtnDxtMtB35g4azL0WAsEtQQeV9l0jpiooMuoXtiIN3tb1B&#10;H2RfSt3jGOCmlcsoepUGaw4LFXa0rahozjej4DDimD/Hu+HUXLf378vL+9cpJqUe51P+BsLT5P/D&#10;f+2jVrBereD3TDgCMv0BAAD//wMAUEsBAi0AFAAGAAgAAAAhANvh9svuAAAAhQEAABMAAAAAAAAA&#10;AAAAAAAAAAAAAFtDb250ZW50X1R5cGVzXS54bWxQSwECLQAUAAYACAAAACEAWvQsW78AAAAVAQAA&#10;CwAAAAAAAAAAAAAAAAAfAQAAX3JlbHMvLnJlbHNQSwECLQAUAAYACAAAACEA3NQn+8YAAADcAAAA&#10;DwAAAAAAAAAAAAAAAAAHAgAAZHJzL2Rvd25yZXYueG1sUEsFBgAAAAADAAMAtwAAAPoCAAAAAA==&#10;">
                  <v:shape id="Freeform 414" o:spid="_x0000_s1482" style="position:absolute;left:5744;top:14667;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iwwAAANwAAAAPAAAAZHJzL2Rvd25yZXYueG1sRE/LasJA&#10;FN0X/IfhCt3ViUJNSB1FBbHgygeIu2vmNpM2cydkxpj69c6i0OXhvGeL3taio9ZXjhWMRwkI4sLp&#10;iksFp+PmLQPhA7LG2jEp+CUPi/ngZYa5dnfeU3cIpYgh7HNUYEJocil9YciiH7mGOHJfrrUYImxL&#10;qVu8x3Bby0mSTKXFimODwYbWhoqfw80qeN+a7ePauUn6vb/45Wqz687XVKnXYb/8ABGoD//iP/en&#10;VpClcW08E4+AnD8BAAD//wMAUEsBAi0AFAAGAAgAAAAhANvh9svuAAAAhQEAABMAAAAAAAAAAAAA&#10;AAAAAAAAAFtDb250ZW50X1R5cGVzXS54bWxQSwECLQAUAAYACAAAACEAWvQsW78AAAAVAQAACwAA&#10;AAAAAAAAAAAAAAAfAQAAX3JlbHMvLnJlbHNQSwECLQAUAAYACAAAACEAjxffosMAAADcAAAADwAA&#10;AAAAAAAAAAAAAAAHAgAAZHJzL2Rvd25yZXYueG1sUEsFBgAAAAADAAMAtwAAAPcCAAAAAA==&#10;" path="m,l,65e" filled="f" strokecolor="#903" strokeweight=".05567mm">
                    <v:path arrowok="t" o:connecttype="custom" o:connectlocs="0,14667;0,14732" o:connectangles="0,0"/>
                  </v:shape>
                </v:group>
                <v:group id="Group 411" o:spid="_x0000_s1483" style="position:absolute;left:5263;top:14734;width:482;height:2" coordorigin="5263,14734"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shape id="Freeform 412" o:spid="_x0000_s1484" style="position:absolute;left:5263;top:14734;width:482;height:2;visibility:visible;mso-wrap-style:square;v-text-anchor:top" coordsize="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0OxwwAAANwAAAAPAAAAZHJzL2Rvd25yZXYueG1sRE9da8Iw&#10;FH0f+B/CFXyb6ZSV0hllDgaCwpgKsrdLc22CzU1totb9+uVh4OPhfM8WvWvElbpgPSt4GWcgiCuv&#10;LdcK9rvP5wJEiMgaG8+k4E4BFvPB0wxL7W/8TddtrEUK4VCiAhNjW0oZKkMOw9i3xIk7+s5hTLCr&#10;pe7wlsJdIydZlkuHllODwZY+DFWn7cUpeD3kl9+TXcefaX5c7s1582UnQanRsH9/AxGpjw/xv3ul&#10;FRRFmp/OpCMg538AAAD//wMAUEsBAi0AFAAGAAgAAAAhANvh9svuAAAAhQEAABMAAAAAAAAAAAAA&#10;AAAAAAAAAFtDb250ZW50X1R5cGVzXS54bWxQSwECLQAUAAYACAAAACEAWvQsW78AAAAVAQAACwAA&#10;AAAAAAAAAAAAAAAfAQAAX3JlbHMvLnJlbHNQSwECLQAUAAYACAAAACEA4INDscMAAADcAAAADwAA&#10;AAAAAAAAAAAAAAAHAgAAZHJzL2Rvd25yZXYueG1sUEsFBgAAAAADAAMAtwAAAPcCAAAAAA==&#10;" path="m481,l,e" filled="f" strokecolor="#903" strokeweight=".03872mm">
                    <v:path arrowok="t" o:connecttype="custom" o:connectlocs="481,0;0,0" o:connectangles="0,0"/>
                  </v:shape>
                </v:group>
                <v:group id="Group 409" o:spid="_x0000_s1485" style="position:absolute;left:5259;top:14734;width:115;height:34" coordorigin="5259,14734"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shape id="Freeform 410" o:spid="_x0000_s1486" style="position:absolute;left:5259;top:14734;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OywwAAANwAAAAPAAAAZHJzL2Rvd25yZXYueG1sRI9Bi8Iw&#10;FITvC/6H8AQvy5q2LlK6RhFBEOpFq/e3zdu22LyUJmr990YQ9jjMzDfMYjWYVtyod41lBfE0AkFc&#10;Wt1wpeBUbL9SEM4ja2wtk4IHOVgtRx8LzLS984FuR1+JAGGXoYLa+y6T0pU1GXRT2xEH78/2Bn2Q&#10;fSV1j/cAN61MomguDTYcFmrsaFNTeTlejYJZml/1Lpfx/uzk9jt55HHx+avUZDysf0B4Gvx/+N3e&#10;aQVpmsDrTDgCcvkEAAD//wMAUEsBAi0AFAAGAAgAAAAhANvh9svuAAAAhQEAABMAAAAAAAAAAAAA&#10;AAAAAAAAAFtDb250ZW50X1R5cGVzXS54bWxQSwECLQAUAAYACAAAACEAWvQsW78AAAAVAQAACwAA&#10;AAAAAAAAAAAAAAAfAQAAX3JlbHMvLnJlbHNQSwECLQAUAAYACAAAACEAU1qzssMAAADcAAAADwAA&#10;AAAAAAAAAAAAAAAHAgAAZHJzL2Rvd25yZXYueG1sUEsFBgAAAAADAAMAtwAAAPcCAAAAAA==&#10;" path="m,l114,34e" filled="f" strokecolor="#903" strokeweight=".04011mm">
                    <v:path arrowok="t" o:connecttype="custom" o:connectlocs="0,14734;114,14768" o:connectangles="0,0"/>
                  </v:shape>
                </v:group>
                <v:group id="Group 407" o:spid="_x0000_s1487" style="position:absolute;left:5259;top:14701;width:115;height:34" coordorigin="5259,14701"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shape id="Freeform 408" o:spid="_x0000_s1488" style="position:absolute;left:5259;top:14701;width:115;height:34;visibility:visible;mso-wrap-style:square;v-text-anchor:top" coordsize="1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5dxAAAANwAAAAPAAAAZHJzL2Rvd25yZXYueG1sRI9Ba4NA&#10;FITvhf6H5RV6Kc1qKkWMayiFgGAvMe39xX1VqftW3E00/74bCOQ4zMw3TL5dzCDONLnesoJ4FYEg&#10;bqzuuVXwfdi9piCcR9Y4WCYFF3KwLR4fcsy0nXlP59q3IkDYZaig837MpHRNRwbdyo7Ewfu1k0Ef&#10;5NRKPeEc4GaQ6yh6lwZ7DgsdjvTZUfNXn4yCt7Q66bKS8dePk7tkfaniw8tRqeen5WMDwtPi7+Fb&#10;u9QK0jSB65lwBGTxDwAA//8DAFBLAQItABQABgAIAAAAIQDb4fbL7gAAAIUBAAATAAAAAAAAAAAA&#10;AAAAAAAAAABbQ29udGVudF9UeXBlc10ueG1sUEsBAi0AFAAGAAgAAAAhAFr0LFu/AAAAFQEAAAsA&#10;AAAAAAAAAAAAAAAAHwEAAF9yZWxzLy5yZWxzUEsBAi0AFAAGAAgAAAAhALP/jl3EAAAA3AAAAA8A&#10;AAAAAAAAAAAAAAAABwIAAGRycy9kb3ducmV2LnhtbFBLBQYAAAAAAwADALcAAAD4AgAAAAA=&#10;" path="m,33l114,e" filled="f" strokecolor="#903" strokeweight=".04011mm">
                    <v:path arrowok="t" o:connecttype="custom" o:connectlocs="0,14734;114,14701" o:connectangles="0,0"/>
                  </v:shape>
                </v:group>
                <w10:wrap anchorx="page" anchory="page"/>
              </v:group>
            </w:pict>
          </mc:Fallback>
        </mc:AlternateContent>
      </w:r>
    </w:p>
    <w:p w14:paraId="6C272182" w14:textId="77777777" w:rsidR="000E487C" w:rsidRPr="00E21E34" w:rsidRDefault="00165650">
      <w:pPr>
        <w:ind w:left="2800"/>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5"/>
          <w:w w:val="150"/>
          <w:sz w:val="28"/>
          <w:szCs w:val="28"/>
        </w:rPr>
        <w:t>kiemTraDangNhap()</w:t>
      </w:r>
    </w:p>
    <w:p w14:paraId="343D64A6" w14:textId="77777777" w:rsidR="000E487C" w:rsidRPr="00E21E34" w:rsidRDefault="000E487C">
      <w:pPr>
        <w:spacing w:before="7" w:line="120" w:lineRule="atLeast"/>
        <w:rPr>
          <w:rFonts w:ascii="Times New Roman" w:eastAsia="Arial" w:hAnsi="Times New Roman" w:cs="Times New Roman"/>
          <w:sz w:val="28"/>
          <w:szCs w:val="28"/>
        </w:rPr>
      </w:pPr>
    </w:p>
    <w:p w14:paraId="324B07DA" w14:textId="77777777" w:rsidR="000E487C" w:rsidRPr="00E21E34" w:rsidRDefault="000E487C">
      <w:pPr>
        <w:spacing w:before="11" w:line="80" w:lineRule="atLeast"/>
        <w:rPr>
          <w:rFonts w:ascii="Times New Roman" w:eastAsia="Arial" w:hAnsi="Times New Roman" w:cs="Times New Roman"/>
          <w:sz w:val="28"/>
          <w:szCs w:val="28"/>
        </w:rPr>
      </w:pPr>
    </w:p>
    <w:p w14:paraId="0378FDFB" w14:textId="77777777" w:rsidR="000E487C" w:rsidRPr="00E21E34" w:rsidRDefault="00165650">
      <w:pPr>
        <w:ind w:left="3083"/>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w:t>
      </w:r>
      <w:r w:rsidRPr="00E21E34">
        <w:rPr>
          <w:rFonts w:ascii="Times New Roman" w:hAnsi="Times New Roman" w:cs="Times New Roman"/>
          <w:spacing w:val="5"/>
          <w:w w:val="150"/>
          <w:sz w:val="28"/>
          <w:szCs w:val="28"/>
        </w:rPr>
        <w:t xml:space="preserve"> </w:t>
      </w:r>
      <w:r w:rsidRPr="00E21E34">
        <w:rPr>
          <w:rFonts w:ascii="Times New Roman" w:hAnsi="Times New Roman" w:cs="Times New Roman"/>
          <w:spacing w:val="-4"/>
          <w:w w:val="150"/>
          <w:sz w:val="28"/>
          <w:szCs w:val="28"/>
        </w:rPr>
        <w:t>hienThi()</w:t>
      </w:r>
    </w:p>
    <w:p w14:paraId="53B43A1C" w14:textId="77777777" w:rsidR="000E487C" w:rsidRPr="00E21E34" w:rsidRDefault="000E487C">
      <w:pPr>
        <w:spacing w:before="19" w:line="160" w:lineRule="atLeast"/>
        <w:rPr>
          <w:rFonts w:ascii="Times New Roman" w:eastAsia="Arial" w:hAnsi="Times New Roman" w:cs="Times New Roman"/>
          <w:sz w:val="28"/>
          <w:szCs w:val="28"/>
        </w:rPr>
      </w:pPr>
    </w:p>
    <w:p w14:paraId="4426194A" w14:textId="77777777" w:rsidR="000E487C" w:rsidRPr="00E21E34" w:rsidRDefault="000E487C">
      <w:pPr>
        <w:spacing w:before="11" w:line="80" w:lineRule="atLeast"/>
        <w:rPr>
          <w:rFonts w:ascii="Times New Roman" w:eastAsia="Arial" w:hAnsi="Times New Roman" w:cs="Times New Roman"/>
          <w:sz w:val="28"/>
          <w:szCs w:val="28"/>
        </w:rPr>
      </w:pPr>
    </w:p>
    <w:p w14:paraId="04A512EA" w14:textId="77777777" w:rsidR="000E487C" w:rsidRPr="00E21E34" w:rsidRDefault="00165650">
      <w:pPr>
        <w:ind w:left="1606"/>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4"/>
          <w:w w:val="150"/>
          <w:sz w:val="28"/>
          <w:szCs w:val="28"/>
        </w:rPr>
        <w:t>YeuCauChonCongViec</w:t>
      </w:r>
    </w:p>
    <w:p w14:paraId="4BD3451E" w14:textId="77777777" w:rsidR="000E487C" w:rsidRPr="00E21E34" w:rsidRDefault="000E487C">
      <w:pPr>
        <w:spacing w:before="4" w:line="50" w:lineRule="atLeast"/>
        <w:rPr>
          <w:rFonts w:ascii="Times New Roman" w:eastAsia="Arial" w:hAnsi="Times New Roman" w:cs="Times New Roman"/>
          <w:sz w:val="28"/>
          <w:szCs w:val="28"/>
        </w:rPr>
      </w:pPr>
    </w:p>
    <w:p w14:paraId="030F6CE3" w14:textId="77777777" w:rsidR="000E487C" w:rsidRPr="00E21E34" w:rsidRDefault="000E487C">
      <w:pPr>
        <w:spacing w:line="80" w:lineRule="atLeast"/>
        <w:rPr>
          <w:rFonts w:ascii="Times New Roman" w:eastAsia="Arial" w:hAnsi="Times New Roman" w:cs="Times New Roman"/>
          <w:sz w:val="28"/>
          <w:szCs w:val="28"/>
        </w:rPr>
      </w:pPr>
    </w:p>
    <w:p w14:paraId="01D103E8" w14:textId="77777777" w:rsidR="000E487C" w:rsidRPr="00E21E34" w:rsidRDefault="00165650">
      <w:pPr>
        <w:ind w:left="1882"/>
        <w:rPr>
          <w:rFonts w:ascii="Times New Roman" w:eastAsia="Arial" w:hAnsi="Times New Roman" w:cs="Times New Roman"/>
          <w:sz w:val="28"/>
          <w:szCs w:val="28"/>
        </w:rPr>
      </w:pPr>
      <w:r w:rsidRPr="00E21E34">
        <w:rPr>
          <w:rFonts w:ascii="Times New Roman" w:hAnsi="Times New Roman" w:cs="Times New Roman"/>
          <w:spacing w:val="-2"/>
          <w:w w:val="150"/>
          <w:sz w:val="28"/>
          <w:szCs w:val="28"/>
        </w:rPr>
        <w:t>5:</w:t>
      </w:r>
      <w:r w:rsidRPr="00E21E34">
        <w:rPr>
          <w:rFonts w:ascii="Times New Roman" w:hAnsi="Times New Roman" w:cs="Times New Roman"/>
          <w:spacing w:val="-7"/>
          <w:w w:val="150"/>
          <w:sz w:val="28"/>
          <w:szCs w:val="28"/>
        </w:rPr>
        <w:t xml:space="preserve"> </w:t>
      </w:r>
      <w:r w:rsidRPr="00E21E34">
        <w:rPr>
          <w:rFonts w:ascii="Times New Roman" w:hAnsi="Times New Roman" w:cs="Times New Roman"/>
          <w:spacing w:val="-1"/>
          <w:w w:val="150"/>
          <w:sz w:val="28"/>
          <w:szCs w:val="28"/>
        </w:rPr>
        <w:t>chonHocKy()</w:t>
      </w:r>
    </w:p>
    <w:p w14:paraId="4A8F7AAE" w14:textId="77777777" w:rsidR="000E487C" w:rsidRPr="00E21E34" w:rsidRDefault="000E487C">
      <w:pPr>
        <w:spacing w:before="4" w:line="50" w:lineRule="atLeast"/>
        <w:rPr>
          <w:rFonts w:ascii="Times New Roman" w:eastAsia="Arial" w:hAnsi="Times New Roman" w:cs="Times New Roman"/>
          <w:sz w:val="28"/>
          <w:szCs w:val="28"/>
        </w:rPr>
      </w:pPr>
    </w:p>
    <w:p w14:paraId="7D6233CD" w14:textId="77777777" w:rsidR="000E487C" w:rsidRPr="00E21E34" w:rsidRDefault="000E487C">
      <w:pPr>
        <w:spacing w:line="80" w:lineRule="atLeast"/>
        <w:rPr>
          <w:rFonts w:ascii="Times New Roman" w:eastAsia="Arial" w:hAnsi="Times New Roman" w:cs="Times New Roman"/>
          <w:sz w:val="28"/>
          <w:szCs w:val="28"/>
        </w:rPr>
      </w:pPr>
    </w:p>
    <w:p w14:paraId="3B6A4CCA" w14:textId="77777777" w:rsidR="000E487C" w:rsidRPr="00E21E34" w:rsidRDefault="00165650">
      <w:pPr>
        <w:ind w:left="4183" w:right="5324"/>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6:</w:t>
      </w:r>
      <w:r w:rsidRPr="00E21E34">
        <w:rPr>
          <w:rFonts w:ascii="Times New Roman" w:hAnsi="Times New Roman" w:cs="Times New Roman"/>
          <w:spacing w:val="-5"/>
          <w:w w:val="150"/>
          <w:sz w:val="28"/>
          <w:szCs w:val="28"/>
        </w:rPr>
        <w:t xml:space="preserve"> </w:t>
      </w:r>
      <w:r w:rsidRPr="00E21E34">
        <w:rPr>
          <w:rFonts w:ascii="Times New Roman" w:hAnsi="Times New Roman" w:cs="Times New Roman"/>
          <w:spacing w:val="-1"/>
          <w:w w:val="150"/>
          <w:sz w:val="28"/>
          <w:szCs w:val="28"/>
        </w:rPr>
        <w:t>layHocKy()</w:t>
      </w:r>
    </w:p>
    <w:p w14:paraId="7810AB09" w14:textId="77777777" w:rsidR="000E487C" w:rsidRPr="00E21E34" w:rsidRDefault="000E487C">
      <w:pPr>
        <w:spacing w:before="4" w:line="50" w:lineRule="atLeast"/>
        <w:rPr>
          <w:rFonts w:ascii="Times New Roman" w:eastAsia="Arial" w:hAnsi="Times New Roman" w:cs="Times New Roman"/>
          <w:sz w:val="28"/>
          <w:szCs w:val="28"/>
        </w:rPr>
      </w:pPr>
    </w:p>
    <w:p w14:paraId="327E6750" w14:textId="77777777" w:rsidR="000E487C" w:rsidRPr="00E21E34" w:rsidRDefault="000E487C">
      <w:pPr>
        <w:spacing w:line="80" w:lineRule="atLeast"/>
        <w:rPr>
          <w:rFonts w:ascii="Times New Roman" w:eastAsia="Arial" w:hAnsi="Times New Roman" w:cs="Times New Roman"/>
          <w:sz w:val="28"/>
          <w:szCs w:val="28"/>
        </w:rPr>
      </w:pPr>
    </w:p>
    <w:p w14:paraId="364E4965" w14:textId="77777777" w:rsidR="000E487C" w:rsidRPr="00E21E34" w:rsidRDefault="00165650">
      <w:pPr>
        <w:ind w:left="5010" w:right="3602"/>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7:</w:t>
      </w:r>
      <w:r w:rsidRPr="00E21E34">
        <w:rPr>
          <w:rFonts w:ascii="Times New Roman" w:hAnsi="Times New Roman" w:cs="Times New Roman"/>
          <w:spacing w:val="-5"/>
          <w:w w:val="150"/>
          <w:sz w:val="28"/>
          <w:szCs w:val="28"/>
        </w:rPr>
        <w:t xml:space="preserve"> </w:t>
      </w:r>
      <w:r w:rsidRPr="00E21E34">
        <w:rPr>
          <w:rFonts w:ascii="Times New Roman" w:hAnsi="Times New Roman" w:cs="Times New Roman"/>
          <w:spacing w:val="-1"/>
          <w:w w:val="150"/>
          <w:sz w:val="28"/>
          <w:szCs w:val="28"/>
        </w:rPr>
        <w:t>layHocKy()</w:t>
      </w:r>
    </w:p>
    <w:p w14:paraId="74627FA8" w14:textId="77777777" w:rsidR="000E487C" w:rsidRPr="00E21E34" w:rsidRDefault="000E487C">
      <w:pPr>
        <w:spacing w:before="4" w:line="50" w:lineRule="atLeast"/>
        <w:rPr>
          <w:rFonts w:ascii="Times New Roman" w:eastAsia="Arial" w:hAnsi="Times New Roman" w:cs="Times New Roman"/>
          <w:sz w:val="28"/>
          <w:szCs w:val="28"/>
        </w:rPr>
      </w:pPr>
    </w:p>
    <w:p w14:paraId="01C83351" w14:textId="77777777" w:rsidR="000E487C" w:rsidRPr="00E21E34" w:rsidRDefault="000E487C">
      <w:pPr>
        <w:spacing w:line="80" w:lineRule="atLeast"/>
        <w:rPr>
          <w:rFonts w:ascii="Times New Roman" w:eastAsia="Arial" w:hAnsi="Times New Roman" w:cs="Times New Roman"/>
          <w:sz w:val="28"/>
          <w:szCs w:val="28"/>
        </w:rPr>
      </w:pPr>
    </w:p>
    <w:p w14:paraId="78655176" w14:textId="77777777" w:rsidR="000E487C" w:rsidRPr="00E21E34" w:rsidRDefault="00165650">
      <w:pPr>
        <w:ind w:left="5018" w:right="3602"/>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 xml:space="preserve">8: </w:t>
      </w:r>
      <w:r w:rsidRPr="00E21E34">
        <w:rPr>
          <w:rFonts w:ascii="Times New Roman" w:hAnsi="Times New Roman" w:cs="Times New Roman"/>
          <w:spacing w:val="-1"/>
          <w:w w:val="150"/>
          <w:sz w:val="28"/>
          <w:szCs w:val="28"/>
        </w:rPr>
        <w:t>ketQua</w:t>
      </w:r>
    </w:p>
    <w:p w14:paraId="61F30E0F" w14:textId="77777777" w:rsidR="000E487C" w:rsidRPr="00E21E34" w:rsidRDefault="000E487C">
      <w:pPr>
        <w:spacing w:before="4" w:line="50" w:lineRule="atLeast"/>
        <w:rPr>
          <w:rFonts w:ascii="Times New Roman" w:eastAsia="Arial" w:hAnsi="Times New Roman" w:cs="Times New Roman"/>
          <w:sz w:val="28"/>
          <w:szCs w:val="28"/>
        </w:rPr>
      </w:pPr>
    </w:p>
    <w:p w14:paraId="446F3F79" w14:textId="77777777" w:rsidR="000E487C" w:rsidRPr="00E21E34" w:rsidRDefault="000E487C">
      <w:pPr>
        <w:spacing w:line="80" w:lineRule="atLeast"/>
        <w:rPr>
          <w:rFonts w:ascii="Times New Roman" w:eastAsia="Arial" w:hAnsi="Times New Roman" w:cs="Times New Roman"/>
          <w:sz w:val="28"/>
          <w:szCs w:val="28"/>
        </w:rPr>
      </w:pPr>
    </w:p>
    <w:p w14:paraId="7AE2DF9E" w14:textId="77777777" w:rsidR="000E487C" w:rsidRPr="00E21E34" w:rsidRDefault="00165650">
      <w:pPr>
        <w:ind w:left="4193" w:right="5317"/>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9:</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1"/>
          <w:w w:val="150"/>
          <w:sz w:val="28"/>
          <w:szCs w:val="28"/>
        </w:rPr>
        <w:t>KetQua</w:t>
      </w:r>
    </w:p>
    <w:p w14:paraId="6CA9A85B" w14:textId="77777777" w:rsidR="000E487C" w:rsidRPr="00E21E34" w:rsidRDefault="000E487C">
      <w:pPr>
        <w:spacing w:before="7" w:line="50" w:lineRule="atLeast"/>
        <w:rPr>
          <w:rFonts w:ascii="Times New Roman" w:eastAsia="Arial" w:hAnsi="Times New Roman" w:cs="Times New Roman"/>
          <w:sz w:val="28"/>
          <w:szCs w:val="28"/>
        </w:rPr>
      </w:pPr>
    </w:p>
    <w:p w14:paraId="43ACA3EB" w14:textId="77777777" w:rsidR="000E487C" w:rsidRPr="00E21E34" w:rsidRDefault="000E487C">
      <w:pPr>
        <w:spacing w:line="80" w:lineRule="atLeast"/>
        <w:rPr>
          <w:rFonts w:ascii="Times New Roman" w:eastAsia="Arial" w:hAnsi="Times New Roman" w:cs="Times New Roman"/>
          <w:sz w:val="28"/>
          <w:szCs w:val="28"/>
        </w:rPr>
      </w:pPr>
    </w:p>
    <w:p w14:paraId="511947C3" w14:textId="77777777" w:rsidR="000E487C" w:rsidRPr="00E21E34" w:rsidRDefault="00165650">
      <w:pPr>
        <w:ind w:left="4021" w:right="5347"/>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10:</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hienThi()</w:t>
      </w:r>
    </w:p>
    <w:p w14:paraId="51E2D210" w14:textId="77777777" w:rsidR="000E487C" w:rsidRPr="00E21E34" w:rsidRDefault="000E487C">
      <w:pPr>
        <w:spacing w:line="80" w:lineRule="atLeast"/>
        <w:rPr>
          <w:rFonts w:ascii="Times New Roman" w:eastAsia="Arial" w:hAnsi="Times New Roman" w:cs="Times New Roman"/>
          <w:sz w:val="28"/>
          <w:szCs w:val="28"/>
        </w:rPr>
      </w:pPr>
    </w:p>
    <w:p w14:paraId="05A1A1EF" w14:textId="77777777" w:rsidR="000E487C" w:rsidRPr="00E21E34" w:rsidRDefault="000E487C">
      <w:pPr>
        <w:spacing w:before="9" w:line="100" w:lineRule="atLeast"/>
        <w:rPr>
          <w:rFonts w:ascii="Times New Roman" w:eastAsia="Arial" w:hAnsi="Times New Roman" w:cs="Times New Roman"/>
          <w:sz w:val="28"/>
          <w:szCs w:val="28"/>
        </w:rPr>
      </w:pPr>
    </w:p>
    <w:p w14:paraId="24CDF371" w14:textId="77777777" w:rsidR="000E487C" w:rsidRPr="00E21E34" w:rsidRDefault="00165650">
      <w:pPr>
        <w:ind w:left="1794"/>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11:</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4"/>
          <w:w w:val="150"/>
          <w:sz w:val="28"/>
          <w:szCs w:val="28"/>
        </w:rPr>
        <w:t>chonNamHoc()</w:t>
      </w:r>
    </w:p>
    <w:p w14:paraId="0C00F093" w14:textId="77777777" w:rsidR="000E487C" w:rsidRPr="00E21E34" w:rsidRDefault="000E487C">
      <w:pPr>
        <w:spacing w:before="4" w:line="50" w:lineRule="atLeast"/>
        <w:rPr>
          <w:rFonts w:ascii="Times New Roman" w:eastAsia="Arial" w:hAnsi="Times New Roman" w:cs="Times New Roman"/>
          <w:sz w:val="28"/>
          <w:szCs w:val="28"/>
        </w:rPr>
      </w:pPr>
    </w:p>
    <w:p w14:paraId="1B19E590" w14:textId="77777777" w:rsidR="000E487C" w:rsidRPr="00E21E34" w:rsidRDefault="000E487C">
      <w:pPr>
        <w:spacing w:line="80" w:lineRule="atLeast"/>
        <w:rPr>
          <w:rFonts w:ascii="Times New Roman" w:eastAsia="Arial" w:hAnsi="Times New Roman" w:cs="Times New Roman"/>
          <w:sz w:val="28"/>
          <w:szCs w:val="28"/>
        </w:rPr>
      </w:pPr>
    </w:p>
    <w:p w14:paraId="4B887498" w14:textId="77777777" w:rsidR="000E487C" w:rsidRPr="00E21E34" w:rsidRDefault="00165650">
      <w:pPr>
        <w:ind w:left="4193" w:right="5334"/>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12:</w:t>
      </w:r>
      <w:r w:rsidRPr="00E21E34">
        <w:rPr>
          <w:rFonts w:ascii="Times New Roman" w:hAnsi="Times New Roman" w:cs="Times New Roman"/>
          <w:spacing w:val="-8"/>
          <w:w w:val="150"/>
          <w:sz w:val="28"/>
          <w:szCs w:val="28"/>
        </w:rPr>
        <w:t xml:space="preserve"> </w:t>
      </w:r>
      <w:r w:rsidRPr="00E21E34">
        <w:rPr>
          <w:rFonts w:ascii="Times New Roman" w:hAnsi="Times New Roman" w:cs="Times New Roman"/>
          <w:spacing w:val="-2"/>
          <w:w w:val="150"/>
          <w:sz w:val="28"/>
          <w:szCs w:val="28"/>
        </w:rPr>
        <w:t>layNamHoc()</w:t>
      </w:r>
    </w:p>
    <w:p w14:paraId="4CEDB64C" w14:textId="77777777" w:rsidR="000E487C" w:rsidRPr="00E21E34" w:rsidRDefault="000E487C">
      <w:pPr>
        <w:spacing w:before="4" w:line="50" w:lineRule="atLeast"/>
        <w:rPr>
          <w:rFonts w:ascii="Times New Roman" w:eastAsia="Arial" w:hAnsi="Times New Roman" w:cs="Times New Roman"/>
          <w:sz w:val="28"/>
          <w:szCs w:val="28"/>
        </w:rPr>
      </w:pPr>
    </w:p>
    <w:p w14:paraId="56775B99" w14:textId="77777777" w:rsidR="000E487C" w:rsidRPr="00E21E34" w:rsidRDefault="000E487C">
      <w:pPr>
        <w:spacing w:line="80" w:lineRule="atLeast"/>
        <w:rPr>
          <w:rFonts w:ascii="Times New Roman" w:eastAsia="Arial" w:hAnsi="Times New Roman" w:cs="Times New Roman"/>
          <w:sz w:val="28"/>
          <w:szCs w:val="28"/>
        </w:rPr>
      </w:pPr>
    </w:p>
    <w:p w14:paraId="3C01DC31" w14:textId="77777777" w:rsidR="000E487C" w:rsidRPr="00E21E34" w:rsidRDefault="00165650">
      <w:pPr>
        <w:ind w:left="5433" w:right="3087"/>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13:</w:t>
      </w:r>
      <w:r w:rsidRPr="00E21E34">
        <w:rPr>
          <w:rFonts w:ascii="Times New Roman" w:hAnsi="Times New Roman" w:cs="Times New Roman"/>
          <w:spacing w:val="-8"/>
          <w:w w:val="150"/>
          <w:sz w:val="28"/>
          <w:szCs w:val="28"/>
        </w:rPr>
        <w:t xml:space="preserve"> </w:t>
      </w:r>
      <w:r w:rsidRPr="00E21E34">
        <w:rPr>
          <w:rFonts w:ascii="Times New Roman" w:hAnsi="Times New Roman" w:cs="Times New Roman"/>
          <w:spacing w:val="-2"/>
          <w:w w:val="150"/>
          <w:sz w:val="28"/>
          <w:szCs w:val="28"/>
        </w:rPr>
        <w:t>layNamHoc()</w:t>
      </w:r>
    </w:p>
    <w:p w14:paraId="2E6914F3" w14:textId="77777777" w:rsidR="000E487C" w:rsidRPr="00E21E34" w:rsidRDefault="000E487C">
      <w:pPr>
        <w:spacing w:before="4" w:line="50" w:lineRule="atLeast"/>
        <w:rPr>
          <w:rFonts w:ascii="Times New Roman" w:eastAsia="Arial" w:hAnsi="Times New Roman" w:cs="Times New Roman"/>
          <w:sz w:val="28"/>
          <w:szCs w:val="28"/>
        </w:rPr>
      </w:pPr>
    </w:p>
    <w:p w14:paraId="10557D41" w14:textId="77777777" w:rsidR="000E487C" w:rsidRPr="00E21E34" w:rsidRDefault="000E487C">
      <w:pPr>
        <w:spacing w:line="80" w:lineRule="atLeast"/>
        <w:rPr>
          <w:rFonts w:ascii="Times New Roman" w:eastAsia="Arial" w:hAnsi="Times New Roman" w:cs="Times New Roman"/>
          <w:sz w:val="28"/>
          <w:szCs w:val="28"/>
        </w:rPr>
      </w:pPr>
    </w:p>
    <w:p w14:paraId="3AB2EB53" w14:textId="77777777" w:rsidR="000E487C" w:rsidRPr="00E21E34" w:rsidRDefault="00165650">
      <w:pPr>
        <w:ind w:left="5433" w:right="3083"/>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14:</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7CFA9847" w14:textId="77777777" w:rsidR="000E487C" w:rsidRPr="00E21E34" w:rsidRDefault="000E487C">
      <w:pPr>
        <w:spacing w:before="4" w:line="50" w:lineRule="atLeast"/>
        <w:rPr>
          <w:rFonts w:ascii="Times New Roman" w:eastAsia="Arial" w:hAnsi="Times New Roman" w:cs="Times New Roman"/>
          <w:sz w:val="28"/>
          <w:szCs w:val="28"/>
        </w:rPr>
      </w:pPr>
    </w:p>
    <w:p w14:paraId="34B0E6C9" w14:textId="77777777" w:rsidR="000E487C" w:rsidRPr="00E21E34" w:rsidRDefault="000E487C">
      <w:pPr>
        <w:spacing w:line="80" w:lineRule="atLeast"/>
        <w:rPr>
          <w:rFonts w:ascii="Times New Roman" w:eastAsia="Arial" w:hAnsi="Times New Roman" w:cs="Times New Roman"/>
          <w:sz w:val="28"/>
          <w:szCs w:val="28"/>
        </w:rPr>
      </w:pPr>
    </w:p>
    <w:p w14:paraId="019284C4" w14:textId="77777777" w:rsidR="000E487C" w:rsidRPr="00E21E34" w:rsidRDefault="00165650">
      <w:pPr>
        <w:ind w:left="4183" w:right="5320"/>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15:</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6CFBFB36" w14:textId="77777777" w:rsidR="000E487C" w:rsidRPr="00E21E34" w:rsidRDefault="000E487C">
      <w:pPr>
        <w:spacing w:before="4" w:line="50" w:lineRule="atLeast"/>
        <w:rPr>
          <w:rFonts w:ascii="Times New Roman" w:eastAsia="Arial" w:hAnsi="Times New Roman" w:cs="Times New Roman"/>
          <w:sz w:val="28"/>
          <w:szCs w:val="28"/>
        </w:rPr>
      </w:pPr>
    </w:p>
    <w:p w14:paraId="19E146AC" w14:textId="77777777" w:rsidR="000E487C" w:rsidRPr="00E21E34" w:rsidRDefault="000E487C">
      <w:pPr>
        <w:spacing w:line="80" w:lineRule="atLeast"/>
        <w:rPr>
          <w:rFonts w:ascii="Times New Roman" w:eastAsia="Arial" w:hAnsi="Times New Roman" w:cs="Times New Roman"/>
          <w:sz w:val="28"/>
          <w:szCs w:val="28"/>
        </w:rPr>
      </w:pPr>
    </w:p>
    <w:p w14:paraId="726103D5" w14:textId="77777777" w:rsidR="000E487C" w:rsidRPr="00E21E34" w:rsidRDefault="00165650">
      <w:pPr>
        <w:ind w:left="4021" w:right="5347"/>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16:</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hienThi()</w:t>
      </w:r>
    </w:p>
    <w:p w14:paraId="0EDCE9EF" w14:textId="77777777" w:rsidR="000E487C" w:rsidRPr="00E21E34" w:rsidRDefault="000E487C">
      <w:pPr>
        <w:spacing w:line="100" w:lineRule="atLeast"/>
        <w:rPr>
          <w:rFonts w:ascii="Times New Roman" w:eastAsia="Arial" w:hAnsi="Times New Roman" w:cs="Times New Roman"/>
          <w:sz w:val="28"/>
          <w:szCs w:val="28"/>
        </w:rPr>
      </w:pPr>
    </w:p>
    <w:p w14:paraId="4C072A80" w14:textId="77777777" w:rsidR="000E487C" w:rsidRPr="00E21E34" w:rsidRDefault="000E487C">
      <w:pPr>
        <w:spacing w:before="11" w:line="80" w:lineRule="atLeast"/>
        <w:rPr>
          <w:rFonts w:ascii="Times New Roman" w:eastAsia="Arial" w:hAnsi="Times New Roman" w:cs="Times New Roman"/>
          <w:sz w:val="28"/>
          <w:szCs w:val="28"/>
        </w:rPr>
      </w:pPr>
    </w:p>
    <w:p w14:paraId="49F63E93" w14:textId="77777777" w:rsidR="000E487C" w:rsidRPr="00E21E34" w:rsidRDefault="00165650">
      <w:pPr>
        <w:ind w:left="1801"/>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17:</w:t>
      </w:r>
      <w:r w:rsidRPr="00E21E34">
        <w:rPr>
          <w:rFonts w:ascii="Times New Roman" w:hAnsi="Times New Roman" w:cs="Times New Roman"/>
          <w:spacing w:val="-9"/>
          <w:w w:val="150"/>
          <w:sz w:val="28"/>
          <w:szCs w:val="28"/>
        </w:rPr>
        <w:t xml:space="preserve"> </w:t>
      </w:r>
      <w:r w:rsidRPr="00E21E34">
        <w:rPr>
          <w:rFonts w:ascii="Times New Roman" w:hAnsi="Times New Roman" w:cs="Times New Roman"/>
          <w:spacing w:val="-2"/>
          <w:w w:val="150"/>
          <w:sz w:val="28"/>
          <w:szCs w:val="28"/>
        </w:rPr>
        <w:t>chonMonHoc()</w:t>
      </w:r>
    </w:p>
    <w:p w14:paraId="06CB7196" w14:textId="77777777" w:rsidR="000E487C" w:rsidRPr="00E21E34" w:rsidRDefault="000E487C">
      <w:pPr>
        <w:spacing w:before="4" w:line="50" w:lineRule="atLeast"/>
        <w:rPr>
          <w:rFonts w:ascii="Times New Roman" w:eastAsia="Arial" w:hAnsi="Times New Roman" w:cs="Times New Roman"/>
          <w:sz w:val="28"/>
          <w:szCs w:val="28"/>
        </w:rPr>
      </w:pPr>
    </w:p>
    <w:p w14:paraId="45D13559" w14:textId="77777777" w:rsidR="000E487C" w:rsidRPr="00E21E34" w:rsidRDefault="000E487C">
      <w:pPr>
        <w:spacing w:line="80" w:lineRule="atLeast"/>
        <w:rPr>
          <w:rFonts w:ascii="Times New Roman" w:eastAsia="Arial" w:hAnsi="Times New Roman" w:cs="Times New Roman"/>
          <w:sz w:val="28"/>
          <w:szCs w:val="28"/>
        </w:rPr>
      </w:pPr>
    </w:p>
    <w:p w14:paraId="05F87778" w14:textId="77777777" w:rsidR="000E487C" w:rsidRPr="00E21E34" w:rsidRDefault="00165650">
      <w:pPr>
        <w:ind w:left="4183" w:right="5324"/>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18:</w:t>
      </w:r>
      <w:r w:rsidRPr="00E21E34">
        <w:rPr>
          <w:rFonts w:ascii="Times New Roman" w:hAnsi="Times New Roman" w:cs="Times New Roman"/>
          <w:spacing w:val="-8"/>
          <w:w w:val="150"/>
          <w:sz w:val="28"/>
          <w:szCs w:val="28"/>
        </w:rPr>
        <w:t xml:space="preserve"> </w:t>
      </w:r>
      <w:r w:rsidRPr="00E21E34">
        <w:rPr>
          <w:rFonts w:ascii="Times New Roman" w:hAnsi="Times New Roman" w:cs="Times New Roman"/>
          <w:spacing w:val="-2"/>
          <w:w w:val="150"/>
          <w:sz w:val="28"/>
          <w:szCs w:val="28"/>
        </w:rPr>
        <w:t>layMonHoc()</w:t>
      </w:r>
    </w:p>
    <w:p w14:paraId="280BEBCB" w14:textId="77777777" w:rsidR="000E487C" w:rsidRPr="00E21E34" w:rsidRDefault="000E487C">
      <w:pPr>
        <w:spacing w:before="4" w:line="50" w:lineRule="atLeast"/>
        <w:rPr>
          <w:rFonts w:ascii="Times New Roman" w:eastAsia="Arial" w:hAnsi="Times New Roman" w:cs="Times New Roman"/>
          <w:sz w:val="28"/>
          <w:szCs w:val="28"/>
        </w:rPr>
      </w:pPr>
    </w:p>
    <w:p w14:paraId="6C61A33C" w14:textId="77777777" w:rsidR="000E487C" w:rsidRPr="00E21E34" w:rsidRDefault="000E487C">
      <w:pPr>
        <w:spacing w:line="80" w:lineRule="atLeast"/>
        <w:rPr>
          <w:rFonts w:ascii="Times New Roman" w:eastAsia="Arial" w:hAnsi="Times New Roman" w:cs="Times New Roman"/>
          <w:sz w:val="28"/>
          <w:szCs w:val="28"/>
        </w:rPr>
      </w:pPr>
    </w:p>
    <w:p w14:paraId="78C0227D" w14:textId="77777777" w:rsidR="000E487C" w:rsidRPr="00E21E34" w:rsidRDefault="00165650">
      <w:pPr>
        <w:ind w:left="6465"/>
        <w:rPr>
          <w:rFonts w:ascii="Times New Roman" w:eastAsia="Arial" w:hAnsi="Times New Roman" w:cs="Times New Roman"/>
          <w:sz w:val="28"/>
          <w:szCs w:val="28"/>
        </w:rPr>
      </w:pPr>
      <w:r w:rsidRPr="00E21E34">
        <w:rPr>
          <w:rFonts w:ascii="Times New Roman" w:hAnsi="Times New Roman" w:cs="Times New Roman"/>
          <w:spacing w:val="-2"/>
          <w:w w:val="150"/>
          <w:sz w:val="28"/>
          <w:szCs w:val="28"/>
        </w:rPr>
        <w:t>19:layMonHoc()</w:t>
      </w:r>
    </w:p>
    <w:p w14:paraId="7DF8129D" w14:textId="77777777" w:rsidR="000E487C" w:rsidRPr="00E21E34" w:rsidRDefault="000E487C">
      <w:pPr>
        <w:spacing w:before="4" w:line="50" w:lineRule="atLeast"/>
        <w:rPr>
          <w:rFonts w:ascii="Times New Roman" w:eastAsia="Arial" w:hAnsi="Times New Roman" w:cs="Times New Roman"/>
          <w:sz w:val="28"/>
          <w:szCs w:val="28"/>
        </w:rPr>
      </w:pPr>
    </w:p>
    <w:p w14:paraId="30EEFEF5" w14:textId="77777777" w:rsidR="000E487C" w:rsidRPr="00E21E34" w:rsidRDefault="000E487C">
      <w:pPr>
        <w:spacing w:line="80" w:lineRule="atLeast"/>
        <w:rPr>
          <w:rFonts w:ascii="Times New Roman" w:eastAsia="Arial" w:hAnsi="Times New Roman" w:cs="Times New Roman"/>
          <w:sz w:val="28"/>
          <w:szCs w:val="28"/>
        </w:rPr>
      </w:pPr>
    </w:p>
    <w:p w14:paraId="5BB7C276" w14:textId="77777777" w:rsidR="000E487C" w:rsidRPr="00E21E34" w:rsidRDefault="00165650">
      <w:pPr>
        <w:ind w:left="6589"/>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20:</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33AC1151" w14:textId="77777777" w:rsidR="000E487C" w:rsidRPr="00E21E34" w:rsidRDefault="000E487C">
      <w:pPr>
        <w:spacing w:before="4" w:line="50" w:lineRule="atLeast"/>
        <w:rPr>
          <w:rFonts w:ascii="Times New Roman" w:eastAsia="Arial" w:hAnsi="Times New Roman" w:cs="Times New Roman"/>
          <w:sz w:val="28"/>
          <w:szCs w:val="28"/>
        </w:rPr>
      </w:pPr>
    </w:p>
    <w:p w14:paraId="6B213234" w14:textId="77777777" w:rsidR="000E487C" w:rsidRPr="00E21E34" w:rsidRDefault="000E487C">
      <w:pPr>
        <w:spacing w:line="80" w:lineRule="atLeast"/>
        <w:rPr>
          <w:rFonts w:ascii="Times New Roman" w:eastAsia="Arial" w:hAnsi="Times New Roman" w:cs="Times New Roman"/>
          <w:sz w:val="28"/>
          <w:szCs w:val="28"/>
        </w:rPr>
      </w:pPr>
    </w:p>
    <w:p w14:paraId="738FF6AA" w14:textId="77777777" w:rsidR="000E487C" w:rsidRPr="00E21E34" w:rsidRDefault="00165650">
      <w:pPr>
        <w:ind w:left="4183" w:right="5320"/>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21:</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74F6C8AC" w14:textId="77777777" w:rsidR="000E487C" w:rsidRPr="00E21E34" w:rsidRDefault="000E487C">
      <w:pPr>
        <w:spacing w:before="7" w:line="50" w:lineRule="atLeast"/>
        <w:rPr>
          <w:rFonts w:ascii="Times New Roman" w:eastAsia="Arial" w:hAnsi="Times New Roman" w:cs="Times New Roman"/>
          <w:sz w:val="28"/>
          <w:szCs w:val="28"/>
        </w:rPr>
      </w:pPr>
    </w:p>
    <w:p w14:paraId="3A7D647F" w14:textId="77777777" w:rsidR="000E487C" w:rsidRPr="00E21E34" w:rsidRDefault="000E487C">
      <w:pPr>
        <w:spacing w:line="80" w:lineRule="atLeast"/>
        <w:rPr>
          <w:rFonts w:ascii="Times New Roman" w:eastAsia="Arial" w:hAnsi="Times New Roman" w:cs="Times New Roman"/>
          <w:sz w:val="28"/>
          <w:szCs w:val="28"/>
        </w:rPr>
      </w:pPr>
    </w:p>
    <w:p w14:paraId="77853945" w14:textId="77777777" w:rsidR="000E487C" w:rsidRPr="00E21E34" w:rsidRDefault="00165650">
      <w:pPr>
        <w:ind w:left="3926" w:right="5344"/>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lastRenderedPageBreak/>
        <w:t>22:</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hienThi()</w:t>
      </w:r>
    </w:p>
    <w:p w14:paraId="4CF303CD" w14:textId="77777777" w:rsidR="000E487C" w:rsidRPr="00E21E34" w:rsidRDefault="000E487C">
      <w:pPr>
        <w:spacing w:line="80" w:lineRule="atLeast"/>
        <w:rPr>
          <w:rFonts w:ascii="Times New Roman" w:eastAsia="Arial" w:hAnsi="Times New Roman" w:cs="Times New Roman"/>
          <w:sz w:val="28"/>
          <w:szCs w:val="28"/>
        </w:rPr>
      </w:pPr>
    </w:p>
    <w:p w14:paraId="21E5B381" w14:textId="77777777" w:rsidR="000E487C" w:rsidRPr="00E21E34" w:rsidRDefault="000E487C">
      <w:pPr>
        <w:spacing w:before="9" w:line="100" w:lineRule="atLeast"/>
        <w:rPr>
          <w:rFonts w:ascii="Times New Roman" w:eastAsia="Arial" w:hAnsi="Times New Roman" w:cs="Times New Roman"/>
          <w:sz w:val="28"/>
          <w:szCs w:val="28"/>
        </w:rPr>
      </w:pPr>
    </w:p>
    <w:p w14:paraId="04242226" w14:textId="77777777" w:rsidR="000E487C" w:rsidRPr="00E21E34" w:rsidRDefault="00165650">
      <w:pPr>
        <w:ind w:left="1794"/>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23:</w:t>
      </w:r>
      <w:r w:rsidRPr="00E21E34">
        <w:rPr>
          <w:rFonts w:ascii="Times New Roman" w:hAnsi="Times New Roman" w:cs="Times New Roman"/>
          <w:spacing w:val="-9"/>
          <w:w w:val="150"/>
          <w:sz w:val="28"/>
          <w:szCs w:val="28"/>
        </w:rPr>
        <w:t xml:space="preserve"> </w:t>
      </w:r>
      <w:r w:rsidRPr="00E21E34">
        <w:rPr>
          <w:rFonts w:ascii="Times New Roman" w:hAnsi="Times New Roman" w:cs="Times New Roman"/>
          <w:spacing w:val="-2"/>
          <w:w w:val="150"/>
          <w:sz w:val="28"/>
          <w:szCs w:val="28"/>
        </w:rPr>
        <w:t>chonHocSinh()</w:t>
      </w:r>
    </w:p>
    <w:p w14:paraId="793ECDD0" w14:textId="77777777" w:rsidR="000E487C" w:rsidRPr="00E21E34" w:rsidRDefault="000E487C">
      <w:pPr>
        <w:spacing w:before="4" w:line="50" w:lineRule="atLeast"/>
        <w:rPr>
          <w:rFonts w:ascii="Times New Roman" w:eastAsia="Arial" w:hAnsi="Times New Roman" w:cs="Times New Roman"/>
          <w:sz w:val="28"/>
          <w:szCs w:val="28"/>
        </w:rPr>
      </w:pPr>
    </w:p>
    <w:p w14:paraId="796AA5BC" w14:textId="77777777" w:rsidR="000E487C" w:rsidRPr="00E21E34" w:rsidRDefault="000E487C">
      <w:pPr>
        <w:spacing w:line="80" w:lineRule="atLeast"/>
        <w:rPr>
          <w:rFonts w:ascii="Times New Roman" w:eastAsia="Arial" w:hAnsi="Times New Roman" w:cs="Times New Roman"/>
          <w:sz w:val="28"/>
          <w:szCs w:val="28"/>
        </w:rPr>
      </w:pPr>
    </w:p>
    <w:p w14:paraId="0B652333" w14:textId="77777777" w:rsidR="000E487C" w:rsidRPr="00E21E34" w:rsidRDefault="00165650">
      <w:pPr>
        <w:ind w:left="4183" w:right="5321"/>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24:</w:t>
      </w:r>
      <w:r w:rsidRPr="00E21E34">
        <w:rPr>
          <w:rFonts w:ascii="Times New Roman" w:hAnsi="Times New Roman" w:cs="Times New Roman"/>
          <w:spacing w:val="-8"/>
          <w:w w:val="150"/>
          <w:sz w:val="28"/>
          <w:szCs w:val="28"/>
        </w:rPr>
        <w:t xml:space="preserve"> </w:t>
      </w:r>
      <w:r w:rsidRPr="00E21E34">
        <w:rPr>
          <w:rFonts w:ascii="Times New Roman" w:hAnsi="Times New Roman" w:cs="Times New Roman"/>
          <w:spacing w:val="-2"/>
          <w:w w:val="150"/>
          <w:sz w:val="28"/>
          <w:szCs w:val="28"/>
        </w:rPr>
        <w:t>layHocSInh()</w:t>
      </w:r>
    </w:p>
    <w:p w14:paraId="4203FF6B" w14:textId="77777777" w:rsidR="000E487C" w:rsidRPr="00E21E34" w:rsidRDefault="000E487C">
      <w:pPr>
        <w:spacing w:before="4" w:line="50" w:lineRule="atLeast"/>
        <w:rPr>
          <w:rFonts w:ascii="Times New Roman" w:eastAsia="Arial" w:hAnsi="Times New Roman" w:cs="Times New Roman"/>
          <w:sz w:val="28"/>
          <w:szCs w:val="28"/>
        </w:rPr>
      </w:pPr>
    </w:p>
    <w:p w14:paraId="2E6A85F0" w14:textId="77777777" w:rsidR="000E487C" w:rsidRPr="00E21E34" w:rsidRDefault="000E487C">
      <w:pPr>
        <w:spacing w:line="80" w:lineRule="atLeast"/>
        <w:rPr>
          <w:rFonts w:ascii="Times New Roman" w:eastAsia="Arial" w:hAnsi="Times New Roman" w:cs="Times New Roman"/>
          <w:sz w:val="28"/>
          <w:szCs w:val="28"/>
        </w:rPr>
      </w:pPr>
    </w:p>
    <w:p w14:paraId="47A10867" w14:textId="77777777" w:rsidR="000E487C" w:rsidRPr="00E21E34" w:rsidRDefault="00165650">
      <w:pPr>
        <w:ind w:left="6853"/>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25:</w:t>
      </w:r>
      <w:r w:rsidRPr="00E21E34">
        <w:rPr>
          <w:rFonts w:ascii="Times New Roman" w:hAnsi="Times New Roman" w:cs="Times New Roman"/>
          <w:spacing w:val="-8"/>
          <w:w w:val="150"/>
          <w:sz w:val="28"/>
          <w:szCs w:val="28"/>
        </w:rPr>
        <w:t xml:space="preserve"> </w:t>
      </w:r>
      <w:r w:rsidRPr="00E21E34">
        <w:rPr>
          <w:rFonts w:ascii="Times New Roman" w:hAnsi="Times New Roman" w:cs="Times New Roman"/>
          <w:spacing w:val="-2"/>
          <w:w w:val="150"/>
          <w:sz w:val="28"/>
          <w:szCs w:val="28"/>
        </w:rPr>
        <w:t>layHocSinh()</w:t>
      </w:r>
    </w:p>
    <w:p w14:paraId="07CC2473" w14:textId="77777777" w:rsidR="000E487C" w:rsidRPr="00E21E34" w:rsidRDefault="000E487C">
      <w:pPr>
        <w:spacing w:before="4" w:line="50" w:lineRule="atLeast"/>
        <w:rPr>
          <w:rFonts w:ascii="Times New Roman" w:eastAsia="Arial" w:hAnsi="Times New Roman" w:cs="Times New Roman"/>
          <w:sz w:val="28"/>
          <w:szCs w:val="28"/>
        </w:rPr>
      </w:pPr>
    </w:p>
    <w:p w14:paraId="3D9EF8C3" w14:textId="77777777" w:rsidR="000E487C" w:rsidRPr="00E21E34" w:rsidRDefault="000E487C">
      <w:pPr>
        <w:spacing w:line="80" w:lineRule="atLeast"/>
        <w:rPr>
          <w:rFonts w:ascii="Times New Roman" w:eastAsia="Arial" w:hAnsi="Times New Roman" w:cs="Times New Roman"/>
          <w:sz w:val="28"/>
          <w:szCs w:val="28"/>
        </w:rPr>
      </w:pPr>
    </w:p>
    <w:p w14:paraId="16BA3865" w14:textId="77777777" w:rsidR="000E487C" w:rsidRPr="00E21E34" w:rsidRDefault="00165650">
      <w:pPr>
        <w:ind w:left="7006"/>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26:</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01122F38" w14:textId="77777777" w:rsidR="000E487C" w:rsidRPr="00E21E34" w:rsidRDefault="000E487C">
      <w:pPr>
        <w:spacing w:before="4" w:line="50" w:lineRule="atLeast"/>
        <w:rPr>
          <w:rFonts w:ascii="Times New Roman" w:eastAsia="Arial" w:hAnsi="Times New Roman" w:cs="Times New Roman"/>
          <w:sz w:val="28"/>
          <w:szCs w:val="28"/>
        </w:rPr>
      </w:pPr>
    </w:p>
    <w:p w14:paraId="31AA377C" w14:textId="77777777" w:rsidR="000E487C" w:rsidRPr="00E21E34" w:rsidRDefault="000E487C">
      <w:pPr>
        <w:spacing w:line="80" w:lineRule="atLeast"/>
        <w:rPr>
          <w:rFonts w:ascii="Times New Roman" w:eastAsia="Arial" w:hAnsi="Times New Roman" w:cs="Times New Roman"/>
          <w:sz w:val="28"/>
          <w:szCs w:val="28"/>
        </w:rPr>
      </w:pPr>
    </w:p>
    <w:p w14:paraId="6A1F561B" w14:textId="77777777" w:rsidR="000E487C" w:rsidRPr="00E21E34" w:rsidRDefault="00165650">
      <w:pPr>
        <w:ind w:left="4183" w:right="5320"/>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27:</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4F3728C8" w14:textId="77777777" w:rsidR="000E487C" w:rsidRPr="00E21E34" w:rsidRDefault="000E487C">
      <w:pPr>
        <w:spacing w:line="80" w:lineRule="atLeast"/>
        <w:rPr>
          <w:rFonts w:ascii="Times New Roman" w:eastAsia="Arial" w:hAnsi="Times New Roman" w:cs="Times New Roman"/>
          <w:sz w:val="28"/>
          <w:szCs w:val="28"/>
        </w:rPr>
      </w:pPr>
    </w:p>
    <w:p w14:paraId="12245015" w14:textId="77777777" w:rsidR="000E487C" w:rsidRPr="00E21E34" w:rsidRDefault="000E487C">
      <w:pPr>
        <w:spacing w:before="11" w:line="80" w:lineRule="atLeast"/>
        <w:rPr>
          <w:rFonts w:ascii="Times New Roman" w:eastAsia="Arial" w:hAnsi="Times New Roman" w:cs="Times New Roman"/>
          <w:sz w:val="28"/>
          <w:szCs w:val="28"/>
        </w:rPr>
      </w:pPr>
    </w:p>
    <w:p w14:paraId="1620FDCA" w14:textId="77777777" w:rsidR="000E487C" w:rsidRPr="00E21E34" w:rsidRDefault="00165650">
      <w:pPr>
        <w:ind w:left="4004" w:right="5344"/>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28:</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hienThi()</w:t>
      </w:r>
    </w:p>
    <w:p w14:paraId="0AB4DECA" w14:textId="77777777" w:rsidR="000E487C" w:rsidRPr="00E21E34" w:rsidRDefault="000E487C">
      <w:pPr>
        <w:spacing w:before="5" w:line="70" w:lineRule="atLeast"/>
        <w:rPr>
          <w:rFonts w:ascii="Times New Roman" w:eastAsia="Arial" w:hAnsi="Times New Roman" w:cs="Times New Roman"/>
          <w:sz w:val="28"/>
          <w:szCs w:val="28"/>
        </w:rPr>
      </w:pPr>
    </w:p>
    <w:p w14:paraId="57D3ABE5" w14:textId="77777777" w:rsidR="000E487C" w:rsidRPr="00E21E34" w:rsidRDefault="000E487C">
      <w:pPr>
        <w:spacing w:line="80" w:lineRule="atLeast"/>
        <w:rPr>
          <w:rFonts w:ascii="Times New Roman" w:eastAsia="Arial" w:hAnsi="Times New Roman" w:cs="Times New Roman"/>
          <w:sz w:val="28"/>
          <w:szCs w:val="28"/>
        </w:rPr>
      </w:pPr>
    </w:p>
    <w:p w14:paraId="6E765917" w14:textId="77777777" w:rsidR="000E487C" w:rsidRPr="00E21E34" w:rsidRDefault="00165650">
      <w:pPr>
        <w:ind w:left="1739"/>
        <w:rPr>
          <w:rFonts w:ascii="Times New Roman" w:eastAsia="Arial" w:hAnsi="Times New Roman" w:cs="Times New Roman"/>
          <w:sz w:val="28"/>
          <w:szCs w:val="28"/>
        </w:rPr>
      </w:pPr>
      <w:r w:rsidRPr="00E21E34">
        <w:rPr>
          <w:rFonts w:ascii="Times New Roman" w:hAnsi="Times New Roman" w:cs="Times New Roman"/>
          <w:spacing w:val="-2"/>
          <w:w w:val="150"/>
          <w:sz w:val="28"/>
          <w:szCs w:val="28"/>
        </w:rPr>
        <w:t>29:</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4"/>
          <w:w w:val="150"/>
          <w:sz w:val="28"/>
          <w:szCs w:val="28"/>
        </w:rPr>
        <w:t>chonNhapDiem()</w:t>
      </w:r>
    </w:p>
    <w:p w14:paraId="4D44AC95" w14:textId="77777777" w:rsidR="000E487C" w:rsidRPr="00E21E34" w:rsidRDefault="000E487C">
      <w:pPr>
        <w:spacing w:before="4" w:line="50" w:lineRule="atLeast"/>
        <w:rPr>
          <w:rFonts w:ascii="Times New Roman" w:eastAsia="Arial" w:hAnsi="Times New Roman" w:cs="Times New Roman"/>
          <w:sz w:val="28"/>
          <w:szCs w:val="28"/>
        </w:rPr>
      </w:pPr>
    </w:p>
    <w:p w14:paraId="5E9DB940" w14:textId="77777777" w:rsidR="000E487C" w:rsidRPr="00E21E34" w:rsidRDefault="000E487C">
      <w:pPr>
        <w:spacing w:line="80" w:lineRule="atLeast"/>
        <w:rPr>
          <w:rFonts w:ascii="Times New Roman" w:eastAsia="Arial" w:hAnsi="Times New Roman" w:cs="Times New Roman"/>
          <w:sz w:val="28"/>
          <w:szCs w:val="28"/>
        </w:rPr>
      </w:pPr>
    </w:p>
    <w:p w14:paraId="63D8C662" w14:textId="77777777" w:rsidR="000E487C" w:rsidRPr="00E21E34" w:rsidRDefault="00165650">
      <w:pPr>
        <w:ind w:left="1436"/>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30:</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5"/>
          <w:w w:val="150"/>
          <w:sz w:val="28"/>
          <w:szCs w:val="28"/>
        </w:rPr>
        <w:t>YeuCauNhapThongTinDiem</w:t>
      </w:r>
    </w:p>
    <w:p w14:paraId="0E3F7A4B" w14:textId="77777777" w:rsidR="000E487C" w:rsidRPr="00E21E34" w:rsidRDefault="000E487C">
      <w:pPr>
        <w:spacing w:before="4" w:line="50" w:lineRule="atLeast"/>
        <w:rPr>
          <w:rFonts w:ascii="Times New Roman" w:eastAsia="Arial" w:hAnsi="Times New Roman" w:cs="Times New Roman"/>
          <w:sz w:val="28"/>
          <w:szCs w:val="28"/>
        </w:rPr>
      </w:pPr>
    </w:p>
    <w:p w14:paraId="344336CF" w14:textId="77777777" w:rsidR="000E487C" w:rsidRPr="00E21E34" w:rsidRDefault="000E487C">
      <w:pPr>
        <w:spacing w:line="80" w:lineRule="atLeast"/>
        <w:rPr>
          <w:rFonts w:ascii="Times New Roman" w:eastAsia="Arial" w:hAnsi="Times New Roman" w:cs="Times New Roman"/>
          <w:sz w:val="28"/>
          <w:szCs w:val="28"/>
        </w:rPr>
      </w:pPr>
    </w:p>
    <w:p w14:paraId="119A7972" w14:textId="77777777" w:rsidR="000E487C" w:rsidRPr="00E21E34" w:rsidRDefault="00165650">
      <w:pPr>
        <w:ind w:left="1892"/>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31:</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4"/>
          <w:w w:val="150"/>
          <w:sz w:val="28"/>
          <w:szCs w:val="28"/>
        </w:rPr>
        <w:t>nhapDiem()</w:t>
      </w:r>
    </w:p>
    <w:p w14:paraId="6E31C083" w14:textId="77777777" w:rsidR="000E487C" w:rsidRPr="00E21E34" w:rsidRDefault="000E487C">
      <w:pPr>
        <w:spacing w:before="4" w:line="50" w:lineRule="atLeast"/>
        <w:rPr>
          <w:rFonts w:ascii="Times New Roman" w:eastAsia="Arial" w:hAnsi="Times New Roman" w:cs="Times New Roman"/>
          <w:sz w:val="28"/>
          <w:szCs w:val="28"/>
        </w:rPr>
      </w:pPr>
    </w:p>
    <w:p w14:paraId="05B340FA" w14:textId="77777777" w:rsidR="000E487C" w:rsidRPr="00E21E34" w:rsidRDefault="000E487C">
      <w:pPr>
        <w:spacing w:line="80" w:lineRule="atLeast"/>
        <w:rPr>
          <w:rFonts w:ascii="Times New Roman" w:eastAsia="Arial" w:hAnsi="Times New Roman" w:cs="Times New Roman"/>
          <w:sz w:val="28"/>
          <w:szCs w:val="28"/>
        </w:rPr>
      </w:pPr>
    </w:p>
    <w:p w14:paraId="48D07323" w14:textId="77777777" w:rsidR="000E487C" w:rsidRPr="00E21E34" w:rsidRDefault="00165650">
      <w:pPr>
        <w:ind w:left="4183" w:right="5323"/>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32:</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4"/>
          <w:w w:val="150"/>
          <w:sz w:val="28"/>
          <w:szCs w:val="28"/>
        </w:rPr>
        <w:t>nhapDiem()</w:t>
      </w:r>
    </w:p>
    <w:p w14:paraId="7FDDE804" w14:textId="77777777" w:rsidR="000E487C" w:rsidRPr="00E21E34" w:rsidRDefault="000E487C">
      <w:pPr>
        <w:spacing w:before="6" w:line="60" w:lineRule="atLeast"/>
        <w:rPr>
          <w:rFonts w:ascii="Times New Roman" w:eastAsia="Arial" w:hAnsi="Times New Roman" w:cs="Times New Roman"/>
          <w:sz w:val="28"/>
          <w:szCs w:val="28"/>
        </w:rPr>
      </w:pPr>
    </w:p>
    <w:p w14:paraId="7F1AEDA4" w14:textId="77777777" w:rsidR="000E487C" w:rsidRPr="00E21E34" w:rsidRDefault="000E487C">
      <w:pPr>
        <w:spacing w:line="80" w:lineRule="atLeast"/>
        <w:rPr>
          <w:rFonts w:ascii="Times New Roman" w:eastAsia="Arial" w:hAnsi="Times New Roman" w:cs="Times New Roman"/>
          <w:sz w:val="28"/>
          <w:szCs w:val="28"/>
        </w:rPr>
      </w:pPr>
    </w:p>
    <w:p w14:paraId="471BA716" w14:textId="77777777" w:rsidR="000E487C" w:rsidRPr="00E21E34" w:rsidRDefault="00165650">
      <w:pPr>
        <w:ind w:left="5179" w:right="3602"/>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33:</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5"/>
          <w:w w:val="150"/>
          <w:sz w:val="28"/>
          <w:szCs w:val="28"/>
        </w:rPr>
        <w:lastRenderedPageBreak/>
        <w:t>kiemTraTTDiem()</w:t>
      </w:r>
    </w:p>
    <w:p w14:paraId="0AE5D03C" w14:textId="77777777" w:rsidR="000E487C" w:rsidRPr="00E21E34" w:rsidRDefault="000E487C">
      <w:pPr>
        <w:spacing w:line="80" w:lineRule="atLeast"/>
        <w:rPr>
          <w:rFonts w:ascii="Times New Roman" w:eastAsia="Arial" w:hAnsi="Times New Roman" w:cs="Times New Roman"/>
          <w:sz w:val="28"/>
          <w:szCs w:val="28"/>
        </w:rPr>
      </w:pPr>
    </w:p>
    <w:p w14:paraId="2D724E16" w14:textId="77777777" w:rsidR="000E487C" w:rsidRPr="00E21E34" w:rsidRDefault="000E487C">
      <w:pPr>
        <w:spacing w:before="20" w:line="80" w:lineRule="atLeast"/>
        <w:rPr>
          <w:rFonts w:ascii="Times New Roman" w:eastAsia="Arial" w:hAnsi="Times New Roman" w:cs="Times New Roman"/>
          <w:sz w:val="28"/>
          <w:szCs w:val="28"/>
        </w:rPr>
      </w:pPr>
    </w:p>
    <w:p w14:paraId="152A75FD" w14:textId="77777777" w:rsidR="000E487C" w:rsidRPr="00E21E34" w:rsidRDefault="00165650">
      <w:pPr>
        <w:ind w:right="2148"/>
        <w:jc w:val="right"/>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34:</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5"/>
          <w:w w:val="150"/>
          <w:sz w:val="28"/>
          <w:szCs w:val="28"/>
        </w:rPr>
        <w:t>luuThongTinDiem()</w:t>
      </w:r>
    </w:p>
    <w:p w14:paraId="18FD3624" w14:textId="77777777" w:rsidR="000E487C" w:rsidRPr="00E21E34" w:rsidRDefault="000E487C">
      <w:pPr>
        <w:spacing w:before="4" w:line="50" w:lineRule="atLeast"/>
        <w:rPr>
          <w:rFonts w:ascii="Times New Roman" w:eastAsia="Arial" w:hAnsi="Times New Roman" w:cs="Times New Roman"/>
          <w:sz w:val="28"/>
          <w:szCs w:val="28"/>
        </w:rPr>
      </w:pPr>
    </w:p>
    <w:p w14:paraId="4512C4A4" w14:textId="77777777" w:rsidR="000E487C" w:rsidRPr="00E21E34" w:rsidRDefault="000E487C">
      <w:pPr>
        <w:spacing w:line="80" w:lineRule="atLeast"/>
        <w:rPr>
          <w:rFonts w:ascii="Times New Roman" w:eastAsia="Arial" w:hAnsi="Times New Roman" w:cs="Times New Roman"/>
          <w:sz w:val="28"/>
          <w:szCs w:val="28"/>
        </w:rPr>
      </w:pPr>
    </w:p>
    <w:p w14:paraId="7C0E9EF1" w14:textId="77777777" w:rsidR="000E487C" w:rsidRPr="00E21E34" w:rsidRDefault="00165650">
      <w:pPr>
        <w:ind w:right="2358"/>
        <w:jc w:val="right"/>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35:</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6"/>
          <w:w w:val="150"/>
          <w:sz w:val="28"/>
          <w:szCs w:val="28"/>
        </w:rPr>
        <w:t>ThanhCong</w:t>
      </w:r>
    </w:p>
    <w:p w14:paraId="57F47BCF" w14:textId="77777777" w:rsidR="000E487C" w:rsidRPr="00E21E34" w:rsidRDefault="000E487C">
      <w:pPr>
        <w:spacing w:before="4" w:line="50" w:lineRule="atLeast"/>
        <w:rPr>
          <w:rFonts w:ascii="Times New Roman" w:eastAsia="Arial" w:hAnsi="Times New Roman" w:cs="Times New Roman"/>
          <w:sz w:val="28"/>
          <w:szCs w:val="28"/>
        </w:rPr>
      </w:pPr>
    </w:p>
    <w:p w14:paraId="593EA291" w14:textId="77777777" w:rsidR="000E487C" w:rsidRPr="00E21E34" w:rsidRDefault="000E487C">
      <w:pPr>
        <w:spacing w:line="80" w:lineRule="atLeast"/>
        <w:rPr>
          <w:rFonts w:ascii="Times New Roman" w:eastAsia="Arial" w:hAnsi="Times New Roman" w:cs="Times New Roman"/>
          <w:sz w:val="28"/>
          <w:szCs w:val="28"/>
        </w:rPr>
      </w:pPr>
    </w:p>
    <w:p w14:paraId="52EF83DE" w14:textId="77777777" w:rsidR="000E487C" w:rsidRPr="00E21E34" w:rsidRDefault="00165650">
      <w:pPr>
        <w:ind w:left="4183" w:right="5316"/>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36:</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6"/>
          <w:w w:val="150"/>
          <w:sz w:val="28"/>
          <w:szCs w:val="28"/>
        </w:rPr>
        <w:t>ThanhCong</w:t>
      </w:r>
    </w:p>
    <w:p w14:paraId="49A2CAC4" w14:textId="77777777" w:rsidR="000E487C" w:rsidRPr="00E21E34" w:rsidRDefault="000E487C">
      <w:pPr>
        <w:spacing w:before="4" w:line="50" w:lineRule="atLeast"/>
        <w:rPr>
          <w:rFonts w:ascii="Times New Roman" w:eastAsia="Arial" w:hAnsi="Times New Roman" w:cs="Times New Roman"/>
          <w:sz w:val="28"/>
          <w:szCs w:val="28"/>
        </w:rPr>
      </w:pPr>
    </w:p>
    <w:p w14:paraId="0549A95B" w14:textId="77777777" w:rsidR="000E487C" w:rsidRPr="00E21E34" w:rsidRDefault="000E487C">
      <w:pPr>
        <w:spacing w:line="80" w:lineRule="atLeast"/>
        <w:rPr>
          <w:rFonts w:ascii="Times New Roman" w:eastAsia="Arial" w:hAnsi="Times New Roman" w:cs="Times New Roman"/>
          <w:sz w:val="28"/>
          <w:szCs w:val="28"/>
        </w:rPr>
      </w:pPr>
    </w:p>
    <w:p w14:paraId="75F2CDF7" w14:textId="77777777" w:rsidR="000E487C" w:rsidRPr="00E21E34" w:rsidRDefault="00165650">
      <w:pPr>
        <w:ind w:left="1452"/>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37:</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5"/>
          <w:w w:val="150"/>
          <w:sz w:val="28"/>
          <w:szCs w:val="28"/>
        </w:rPr>
        <w:t>ThongBaoNhapThanhCong</w:t>
      </w:r>
    </w:p>
    <w:p w14:paraId="7ED468A0" w14:textId="77777777" w:rsidR="000E487C" w:rsidRPr="00E21E34" w:rsidRDefault="000E487C">
      <w:pPr>
        <w:spacing w:before="4" w:line="50" w:lineRule="atLeast"/>
        <w:rPr>
          <w:rFonts w:ascii="Times New Roman" w:eastAsia="Arial" w:hAnsi="Times New Roman" w:cs="Times New Roman"/>
          <w:sz w:val="28"/>
          <w:szCs w:val="28"/>
        </w:rPr>
      </w:pPr>
    </w:p>
    <w:p w14:paraId="35BEB18B" w14:textId="77777777" w:rsidR="000E487C" w:rsidRPr="00E21E34" w:rsidRDefault="000E487C">
      <w:pPr>
        <w:spacing w:line="80" w:lineRule="atLeast"/>
        <w:rPr>
          <w:rFonts w:ascii="Times New Roman" w:eastAsia="Arial" w:hAnsi="Times New Roman" w:cs="Times New Roman"/>
          <w:sz w:val="28"/>
          <w:szCs w:val="28"/>
        </w:rPr>
      </w:pPr>
    </w:p>
    <w:p w14:paraId="6FADFF3B" w14:textId="77777777" w:rsidR="000E487C" w:rsidRPr="00E21E34" w:rsidRDefault="00165650">
      <w:pPr>
        <w:ind w:left="1775"/>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38:</w:t>
      </w:r>
      <w:r w:rsidRPr="00E21E34">
        <w:rPr>
          <w:rFonts w:ascii="Times New Roman" w:hAnsi="Times New Roman" w:cs="Times New Roman"/>
          <w:spacing w:val="-10"/>
          <w:w w:val="150"/>
          <w:sz w:val="28"/>
          <w:szCs w:val="28"/>
        </w:rPr>
        <w:t xml:space="preserve"> </w:t>
      </w:r>
      <w:r w:rsidRPr="00E21E34">
        <w:rPr>
          <w:rFonts w:ascii="Times New Roman" w:hAnsi="Times New Roman" w:cs="Times New Roman"/>
          <w:spacing w:val="-2"/>
          <w:w w:val="150"/>
          <w:sz w:val="28"/>
          <w:szCs w:val="28"/>
        </w:rPr>
        <w:t>chonSuaDiem()</w:t>
      </w:r>
    </w:p>
    <w:p w14:paraId="01255D31" w14:textId="77777777" w:rsidR="000E487C" w:rsidRPr="00E21E34" w:rsidRDefault="000E487C">
      <w:pPr>
        <w:spacing w:before="4" w:line="50" w:lineRule="atLeast"/>
        <w:rPr>
          <w:rFonts w:ascii="Times New Roman" w:eastAsia="Arial" w:hAnsi="Times New Roman" w:cs="Times New Roman"/>
          <w:sz w:val="28"/>
          <w:szCs w:val="28"/>
        </w:rPr>
      </w:pPr>
    </w:p>
    <w:p w14:paraId="1174E3DD" w14:textId="77777777" w:rsidR="000E487C" w:rsidRPr="00E21E34" w:rsidRDefault="000E487C">
      <w:pPr>
        <w:spacing w:line="80" w:lineRule="atLeast"/>
        <w:rPr>
          <w:rFonts w:ascii="Times New Roman" w:eastAsia="Arial" w:hAnsi="Times New Roman" w:cs="Times New Roman"/>
          <w:sz w:val="28"/>
          <w:szCs w:val="28"/>
        </w:rPr>
      </w:pPr>
    </w:p>
    <w:p w14:paraId="4C565E91" w14:textId="77777777" w:rsidR="000E487C" w:rsidRPr="00E21E34" w:rsidRDefault="00165650">
      <w:pPr>
        <w:ind w:left="1436"/>
        <w:rPr>
          <w:rFonts w:ascii="Times New Roman" w:eastAsia="Arial" w:hAnsi="Times New Roman" w:cs="Times New Roman"/>
          <w:sz w:val="28"/>
          <w:szCs w:val="28"/>
        </w:rPr>
      </w:pPr>
      <w:r w:rsidRPr="00E21E34">
        <w:rPr>
          <w:rFonts w:ascii="Times New Roman" w:hAnsi="Times New Roman" w:cs="Times New Roman"/>
          <w:spacing w:val="-2"/>
          <w:w w:val="150"/>
          <w:sz w:val="28"/>
          <w:szCs w:val="28"/>
        </w:rPr>
        <w:t>39:</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5"/>
          <w:w w:val="150"/>
          <w:sz w:val="28"/>
          <w:szCs w:val="28"/>
        </w:rPr>
        <w:t>YeuCauNhapThongTinDiem</w:t>
      </w:r>
    </w:p>
    <w:p w14:paraId="2876B862" w14:textId="77777777" w:rsidR="000E487C" w:rsidRPr="00E21E34" w:rsidRDefault="000E487C">
      <w:pPr>
        <w:spacing w:before="4" w:line="50" w:lineRule="atLeast"/>
        <w:rPr>
          <w:rFonts w:ascii="Times New Roman" w:eastAsia="Arial" w:hAnsi="Times New Roman" w:cs="Times New Roman"/>
          <w:sz w:val="28"/>
          <w:szCs w:val="28"/>
        </w:rPr>
      </w:pPr>
    </w:p>
    <w:p w14:paraId="6D8C3F59" w14:textId="77777777" w:rsidR="000E487C" w:rsidRPr="00E21E34" w:rsidRDefault="000E487C">
      <w:pPr>
        <w:spacing w:line="80" w:lineRule="atLeast"/>
        <w:rPr>
          <w:rFonts w:ascii="Times New Roman" w:eastAsia="Arial" w:hAnsi="Times New Roman" w:cs="Times New Roman"/>
          <w:sz w:val="28"/>
          <w:szCs w:val="28"/>
        </w:rPr>
      </w:pPr>
    </w:p>
    <w:p w14:paraId="38671891" w14:textId="77777777" w:rsidR="000E487C" w:rsidRPr="00E21E34" w:rsidRDefault="00165650">
      <w:pPr>
        <w:ind w:left="1928"/>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40:</w:t>
      </w:r>
      <w:r w:rsidRPr="00E21E34">
        <w:rPr>
          <w:rFonts w:ascii="Times New Roman" w:hAnsi="Times New Roman" w:cs="Times New Roman"/>
          <w:spacing w:val="-6"/>
          <w:w w:val="150"/>
          <w:sz w:val="28"/>
          <w:szCs w:val="28"/>
        </w:rPr>
        <w:t xml:space="preserve"> </w:t>
      </w:r>
      <w:r w:rsidRPr="00E21E34">
        <w:rPr>
          <w:rFonts w:ascii="Times New Roman" w:hAnsi="Times New Roman" w:cs="Times New Roman"/>
          <w:spacing w:val="-2"/>
          <w:w w:val="150"/>
          <w:sz w:val="28"/>
          <w:szCs w:val="28"/>
        </w:rPr>
        <w:t>suaDiem()</w:t>
      </w:r>
    </w:p>
    <w:p w14:paraId="6626476B" w14:textId="77777777" w:rsidR="000E487C" w:rsidRPr="00E21E34" w:rsidRDefault="000E487C">
      <w:pPr>
        <w:spacing w:before="4" w:line="50" w:lineRule="atLeast"/>
        <w:rPr>
          <w:rFonts w:ascii="Times New Roman" w:eastAsia="Arial" w:hAnsi="Times New Roman" w:cs="Times New Roman"/>
          <w:sz w:val="28"/>
          <w:szCs w:val="28"/>
        </w:rPr>
      </w:pPr>
    </w:p>
    <w:p w14:paraId="658EBE6B" w14:textId="77777777" w:rsidR="000E487C" w:rsidRPr="00E21E34" w:rsidRDefault="000E487C">
      <w:pPr>
        <w:spacing w:line="80" w:lineRule="atLeast"/>
        <w:rPr>
          <w:rFonts w:ascii="Times New Roman" w:eastAsia="Arial" w:hAnsi="Times New Roman" w:cs="Times New Roman"/>
          <w:sz w:val="28"/>
          <w:szCs w:val="28"/>
        </w:rPr>
      </w:pPr>
    </w:p>
    <w:p w14:paraId="302BF3F3" w14:textId="77777777" w:rsidR="000E487C" w:rsidRPr="00E21E34" w:rsidRDefault="00165650">
      <w:pPr>
        <w:ind w:left="4193" w:right="5334"/>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40:</w:t>
      </w:r>
      <w:r w:rsidRPr="00E21E34">
        <w:rPr>
          <w:rFonts w:ascii="Times New Roman" w:hAnsi="Times New Roman" w:cs="Times New Roman"/>
          <w:spacing w:val="-6"/>
          <w:w w:val="150"/>
          <w:sz w:val="28"/>
          <w:szCs w:val="28"/>
        </w:rPr>
        <w:t xml:space="preserve"> </w:t>
      </w:r>
      <w:r w:rsidRPr="00E21E34">
        <w:rPr>
          <w:rFonts w:ascii="Times New Roman" w:hAnsi="Times New Roman" w:cs="Times New Roman"/>
          <w:spacing w:val="-2"/>
          <w:w w:val="150"/>
          <w:sz w:val="28"/>
          <w:szCs w:val="28"/>
        </w:rPr>
        <w:t>suaDiem()</w:t>
      </w:r>
    </w:p>
    <w:p w14:paraId="213A8C64" w14:textId="77777777" w:rsidR="000E487C" w:rsidRPr="00E21E34" w:rsidRDefault="000E487C">
      <w:pPr>
        <w:spacing w:before="1" w:line="60" w:lineRule="atLeast"/>
        <w:rPr>
          <w:rFonts w:ascii="Times New Roman" w:eastAsia="Arial" w:hAnsi="Times New Roman" w:cs="Times New Roman"/>
          <w:sz w:val="28"/>
          <w:szCs w:val="28"/>
        </w:rPr>
      </w:pPr>
    </w:p>
    <w:p w14:paraId="5E28AD5F" w14:textId="77777777" w:rsidR="000E487C" w:rsidRPr="00E21E34" w:rsidRDefault="000E487C">
      <w:pPr>
        <w:spacing w:line="80" w:lineRule="atLeast"/>
        <w:rPr>
          <w:rFonts w:ascii="Times New Roman" w:eastAsia="Arial" w:hAnsi="Times New Roman" w:cs="Times New Roman"/>
          <w:sz w:val="28"/>
          <w:szCs w:val="28"/>
        </w:rPr>
      </w:pPr>
    </w:p>
    <w:p w14:paraId="598FF592" w14:textId="77777777" w:rsidR="000E487C" w:rsidRPr="00E21E34" w:rsidRDefault="00165650">
      <w:pPr>
        <w:ind w:left="5146" w:right="3602"/>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41:</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5"/>
          <w:w w:val="150"/>
          <w:sz w:val="28"/>
          <w:szCs w:val="28"/>
        </w:rPr>
        <w:t>kiemTraTTDiem()</w:t>
      </w:r>
    </w:p>
    <w:p w14:paraId="02CCB6A3" w14:textId="77777777" w:rsidR="000E487C" w:rsidRPr="00E21E34" w:rsidRDefault="000E487C">
      <w:pPr>
        <w:spacing w:line="80" w:lineRule="atLeast"/>
        <w:rPr>
          <w:rFonts w:ascii="Times New Roman" w:eastAsia="Arial" w:hAnsi="Times New Roman" w:cs="Times New Roman"/>
          <w:sz w:val="28"/>
          <w:szCs w:val="28"/>
        </w:rPr>
      </w:pPr>
    </w:p>
    <w:p w14:paraId="02874178" w14:textId="77777777" w:rsidR="000E487C" w:rsidRPr="00E21E34" w:rsidRDefault="000E487C">
      <w:pPr>
        <w:spacing w:before="4" w:line="100" w:lineRule="atLeast"/>
        <w:rPr>
          <w:rFonts w:ascii="Times New Roman" w:eastAsia="Arial" w:hAnsi="Times New Roman" w:cs="Times New Roman"/>
          <w:sz w:val="28"/>
          <w:szCs w:val="28"/>
        </w:rPr>
      </w:pPr>
    </w:p>
    <w:p w14:paraId="19E73931" w14:textId="77777777" w:rsidR="000E487C" w:rsidRPr="00E21E34" w:rsidRDefault="00165650">
      <w:pPr>
        <w:ind w:right="2148"/>
        <w:jc w:val="right"/>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42:</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5"/>
          <w:w w:val="150"/>
          <w:sz w:val="28"/>
          <w:szCs w:val="28"/>
        </w:rPr>
        <w:t>luuThongTinDiem()</w:t>
      </w:r>
    </w:p>
    <w:p w14:paraId="5689D7CC" w14:textId="77777777" w:rsidR="000E487C" w:rsidRPr="00E21E34" w:rsidRDefault="000E487C">
      <w:pPr>
        <w:spacing w:before="4" w:line="50" w:lineRule="atLeast"/>
        <w:rPr>
          <w:rFonts w:ascii="Times New Roman" w:eastAsia="Arial" w:hAnsi="Times New Roman" w:cs="Times New Roman"/>
          <w:sz w:val="28"/>
          <w:szCs w:val="28"/>
        </w:rPr>
      </w:pPr>
    </w:p>
    <w:p w14:paraId="01289EE0" w14:textId="77777777" w:rsidR="000E487C" w:rsidRPr="00E21E34" w:rsidRDefault="000E487C">
      <w:pPr>
        <w:spacing w:line="80" w:lineRule="atLeast"/>
        <w:rPr>
          <w:rFonts w:ascii="Times New Roman" w:eastAsia="Arial" w:hAnsi="Times New Roman" w:cs="Times New Roman"/>
          <w:sz w:val="28"/>
          <w:szCs w:val="28"/>
        </w:rPr>
      </w:pPr>
    </w:p>
    <w:p w14:paraId="0E6398A6" w14:textId="77777777" w:rsidR="000E487C" w:rsidRPr="00E21E34" w:rsidRDefault="00165650">
      <w:pPr>
        <w:ind w:right="2358"/>
        <w:jc w:val="right"/>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43:</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6"/>
          <w:w w:val="150"/>
          <w:sz w:val="28"/>
          <w:szCs w:val="28"/>
        </w:rPr>
        <w:t>ThanhCong</w:t>
      </w:r>
    </w:p>
    <w:p w14:paraId="1DE3BE4C" w14:textId="77777777" w:rsidR="000E487C" w:rsidRPr="00E21E34" w:rsidRDefault="000E487C">
      <w:pPr>
        <w:spacing w:before="4" w:line="50" w:lineRule="atLeast"/>
        <w:rPr>
          <w:rFonts w:ascii="Times New Roman" w:eastAsia="Arial" w:hAnsi="Times New Roman" w:cs="Times New Roman"/>
          <w:sz w:val="28"/>
          <w:szCs w:val="28"/>
        </w:rPr>
      </w:pPr>
    </w:p>
    <w:p w14:paraId="45082C1C" w14:textId="77777777" w:rsidR="000E487C" w:rsidRPr="00E21E34" w:rsidRDefault="000E487C">
      <w:pPr>
        <w:spacing w:line="80" w:lineRule="atLeast"/>
        <w:rPr>
          <w:rFonts w:ascii="Times New Roman" w:eastAsia="Arial" w:hAnsi="Times New Roman" w:cs="Times New Roman"/>
          <w:sz w:val="28"/>
          <w:szCs w:val="28"/>
        </w:rPr>
      </w:pPr>
    </w:p>
    <w:p w14:paraId="6590FCBB" w14:textId="77777777" w:rsidR="000E487C" w:rsidRPr="00E21E34" w:rsidRDefault="00165650">
      <w:pPr>
        <w:ind w:left="4183" w:right="5316"/>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44:</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6"/>
          <w:w w:val="150"/>
          <w:sz w:val="28"/>
          <w:szCs w:val="28"/>
        </w:rPr>
        <w:t>ThanhCong</w:t>
      </w:r>
    </w:p>
    <w:p w14:paraId="063C9044" w14:textId="77777777" w:rsidR="000E487C" w:rsidRPr="00E21E34" w:rsidRDefault="000E487C">
      <w:pPr>
        <w:spacing w:before="4" w:line="50" w:lineRule="atLeast"/>
        <w:rPr>
          <w:rFonts w:ascii="Times New Roman" w:eastAsia="Arial" w:hAnsi="Times New Roman" w:cs="Times New Roman"/>
          <w:sz w:val="28"/>
          <w:szCs w:val="28"/>
        </w:rPr>
      </w:pPr>
    </w:p>
    <w:p w14:paraId="5C773D9E" w14:textId="77777777" w:rsidR="000E487C" w:rsidRPr="00E21E34" w:rsidRDefault="000E487C">
      <w:pPr>
        <w:spacing w:line="80" w:lineRule="atLeast"/>
        <w:rPr>
          <w:rFonts w:ascii="Times New Roman" w:eastAsia="Arial" w:hAnsi="Times New Roman" w:cs="Times New Roman"/>
          <w:sz w:val="28"/>
          <w:szCs w:val="28"/>
        </w:rPr>
      </w:pPr>
    </w:p>
    <w:p w14:paraId="6583CA16" w14:textId="77777777" w:rsidR="000E487C" w:rsidRPr="00E21E34" w:rsidRDefault="00165650">
      <w:pPr>
        <w:ind w:left="1488"/>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45:</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5"/>
          <w:w w:val="150"/>
          <w:sz w:val="28"/>
          <w:szCs w:val="28"/>
        </w:rPr>
        <w:t>ThongBaoSuaThanhCong</w:t>
      </w:r>
    </w:p>
    <w:p w14:paraId="0BEC9938" w14:textId="77777777" w:rsidR="000E487C" w:rsidRPr="00E21E34" w:rsidRDefault="000E487C">
      <w:pPr>
        <w:spacing w:before="4" w:line="50" w:lineRule="atLeast"/>
        <w:rPr>
          <w:rFonts w:ascii="Times New Roman" w:eastAsia="Arial" w:hAnsi="Times New Roman" w:cs="Times New Roman"/>
          <w:sz w:val="28"/>
          <w:szCs w:val="28"/>
        </w:rPr>
      </w:pPr>
    </w:p>
    <w:p w14:paraId="0EBEAA0D" w14:textId="77777777" w:rsidR="000E487C" w:rsidRPr="00E21E34" w:rsidRDefault="000E487C">
      <w:pPr>
        <w:spacing w:line="80" w:lineRule="atLeast"/>
        <w:rPr>
          <w:rFonts w:ascii="Times New Roman" w:eastAsia="Arial" w:hAnsi="Times New Roman" w:cs="Times New Roman"/>
          <w:sz w:val="28"/>
          <w:szCs w:val="28"/>
        </w:rPr>
      </w:pPr>
    </w:p>
    <w:p w14:paraId="438E6ABF" w14:textId="77777777" w:rsidR="000E487C" w:rsidRPr="00E21E34" w:rsidRDefault="00165650">
      <w:pPr>
        <w:ind w:left="1794"/>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46:</w:t>
      </w:r>
      <w:r w:rsidRPr="00E21E34">
        <w:rPr>
          <w:rFonts w:ascii="Times New Roman" w:hAnsi="Times New Roman" w:cs="Times New Roman"/>
          <w:spacing w:val="3"/>
          <w:w w:val="150"/>
          <w:sz w:val="28"/>
          <w:szCs w:val="28"/>
        </w:rPr>
        <w:t xml:space="preserve"> </w:t>
      </w:r>
      <w:r w:rsidRPr="00E21E34">
        <w:rPr>
          <w:rFonts w:ascii="Times New Roman" w:hAnsi="Times New Roman" w:cs="Times New Roman"/>
          <w:spacing w:val="-5"/>
          <w:w w:val="150"/>
          <w:sz w:val="28"/>
          <w:szCs w:val="28"/>
        </w:rPr>
        <w:t>chonTinhDTB()</w:t>
      </w:r>
    </w:p>
    <w:p w14:paraId="49A1F9CD" w14:textId="77777777" w:rsidR="000E487C" w:rsidRPr="00E21E34" w:rsidRDefault="000E487C">
      <w:pPr>
        <w:spacing w:before="4" w:line="50" w:lineRule="atLeast"/>
        <w:rPr>
          <w:rFonts w:ascii="Times New Roman" w:eastAsia="Arial" w:hAnsi="Times New Roman" w:cs="Times New Roman"/>
          <w:sz w:val="28"/>
          <w:szCs w:val="28"/>
        </w:rPr>
      </w:pPr>
    </w:p>
    <w:p w14:paraId="65F91433" w14:textId="77777777" w:rsidR="000E487C" w:rsidRPr="00E21E34" w:rsidRDefault="000E487C">
      <w:pPr>
        <w:spacing w:line="80" w:lineRule="atLeast"/>
        <w:rPr>
          <w:rFonts w:ascii="Times New Roman" w:eastAsia="Arial" w:hAnsi="Times New Roman" w:cs="Times New Roman"/>
          <w:sz w:val="28"/>
          <w:szCs w:val="28"/>
        </w:rPr>
      </w:pPr>
    </w:p>
    <w:p w14:paraId="1F88C37E" w14:textId="77777777" w:rsidR="000E487C" w:rsidRPr="00E21E34" w:rsidRDefault="00165650">
      <w:pPr>
        <w:ind w:left="1759"/>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47:</w:t>
      </w:r>
      <w:r w:rsidRPr="00E21E34">
        <w:rPr>
          <w:rFonts w:ascii="Times New Roman" w:hAnsi="Times New Roman" w:cs="Times New Roman"/>
          <w:spacing w:val="2"/>
          <w:w w:val="150"/>
          <w:sz w:val="28"/>
          <w:szCs w:val="28"/>
        </w:rPr>
        <w:t xml:space="preserve"> </w:t>
      </w:r>
      <w:r w:rsidRPr="00E21E34">
        <w:rPr>
          <w:rFonts w:ascii="Times New Roman" w:hAnsi="Times New Roman" w:cs="Times New Roman"/>
          <w:spacing w:val="-5"/>
          <w:w w:val="150"/>
          <w:sz w:val="28"/>
          <w:szCs w:val="28"/>
        </w:rPr>
        <w:t>YeuCauTinhDTB</w:t>
      </w:r>
    </w:p>
    <w:p w14:paraId="5CC07FE1" w14:textId="77777777" w:rsidR="000E487C" w:rsidRPr="00E21E34" w:rsidRDefault="000E487C">
      <w:pPr>
        <w:spacing w:before="4" w:line="50" w:lineRule="atLeast"/>
        <w:rPr>
          <w:rFonts w:ascii="Times New Roman" w:eastAsia="Arial" w:hAnsi="Times New Roman" w:cs="Times New Roman"/>
          <w:sz w:val="28"/>
          <w:szCs w:val="28"/>
        </w:rPr>
      </w:pPr>
    </w:p>
    <w:p w14:paraId="5FF6C309" w14:textId="77777777" w:rsidR="000E487C" w:rsidRPr="00E21E34" w:rsidRDefault="000E487C">
      <w:pPr>
        <w:spacing w:line="80" w:lineRule="atLeast"/>
        <w:rPr>
          <w:rFonts w:ascii="Times New Roman" w:eastAsia="Arial" w:hAnsi="Times New Roman" w:cs="Times New Roman"/>
          <w:sz w:val="28"/>
          <w:szCs w:val="28"/>
        </w:rPr>
      </w:pPr>
    </w:p>
    <w:p w14:paraId="18A52A7B" w14:textId="77777777" w:rsidR="000E487C" w:rsidRPr="00E21E34" w:rsidRDefault="00165650">
      <w:pPr>
        <w:ind w:left="1954"/>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48:</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tinhDTB()</w:t>
      </w:r>
    </w:p>
    <w:p w14:paraId="135B6DFA" w14:textId="77777777" w:rsidR="000E487C" w:rsidRPr="00E21E34" w:rsidRDefault="000E487C">
      <w:pPr>
        <w:spacing w:before="4" w:line="50" w:lineRule="atLeast"/>
        <w:rPr>
          <w:rFonts w:ascii="Times New Roman" w:eastAsia="Arial" w:hAnsi="Times New Roman" w:cs="Times New Roman"/>
          <w:sz w:val="28"/>
          <w:szCs w:val="28"/>
        </w:rPr>
      </w:pPr>
    </w:p>
    <w:p w14:paraId="3596D9A0" w14:textId="77777777" w:rsidR="000E487C" w:rsidRPr="00E21E34" w:rsidRDefault="000E487C">
      <w:pPr>
        <w:spacing w:line="80" w:lineRule="atLeast"/>
        <w:rPr>
          <w:rFonts w:ascii="Times New Roman" w:eastAsia="Arial" w:hAnsi="Times New Roman" w:cs="Times New Roman"/>
          <w:sz w:val="28"/>
          <w:szCs w:val="28"/>
        </w:rPr>
      </w:pPr>
    </w:p>
    <w:p w14:paraId="7727A5BD" w14:textId="77777777" w:rsidR="000E487C" w:rsidRPr="00E21E34" w:rsidRDefault="00165650">
      <w:pPr>
        <w:ind w:left="4183" w:right="5323"/>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49:</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tinhDTB()</w:t>
      </w:r>
    </w:p>
    <w:p w14:paraId="470E42F7" w14:textId="77777777" w:rsidR="000E487C" w:rsidRPr="00E21E34" w:rsidRDefault="000E487C">
      <w:pPr>
        <w:spacing w:before="4" w:line="50" w:lineRule="atLeast"/>
        <w:rPr>
          <w:rFonts w:ascii="Times New Roman" w:eastAsia="Arial" w:hAnsi="Times New Roman" w:cs="Times New Roman"/>
          <w:sz w:val="28"/>
          <w:szCs w:val="28"/>
        </w:rPr>
      </w:pPr>
    </w:p>
    <w:p w14:paraId="092BC896" w14:textId="77777777" w:rsidR="000E487C" w:rsidRPr="00E21E34" w:rsidRDefault="000E487C">
      <w:pPr>
        <w:spacing w:line="80" w:lineRule="atLeast"/>
        <w:rPr>
          <w:rFonts w:ascii="Times New Roman" w:eastAsia="Arial" w:hAnsi="Times New Roman" w:cs="Times New Roman"/>
          <w:sz w:val="28"/>
          <w:szCs w:val="28"/>
        </w:rPr>
      </w:pPr>
    </w:p>
    <w:p w14:paraId="6FBAE793" w14:textId="77777777" w:rsidR="000E487C" w:rsidRPr="00E21E34" w:rsidRDefault="00165650">
      <w:pPr>
        <w:ind w:right="2148"/>
        <w:jc w:val="right"/>
        <w:rPr>
          <w:rFonts w:ascii="Times New Roman" w:eastAsia="Arial" w:hAnsi="Times New Roman" w:cs="Times New Roman"/>
          <w:sz w:val="28"/>
          <w:szCs w:val="28"/>
        </w:rPr>
      </w:pPr>
      <w:r w:rsidRPr="00E21E34">
        <w:rPr>
          <w:rFonts w:ascii="Times New Roman" w:hAnsi="Times New Roman" w:cs="Times New Roman"/>
          <w:spacing w:val="-2"/>
          <w:w w:val="150"/>
          <w:sz w:val="28"/>
          <w:szCs w:val="28"/>
        </w:rPr>
        <w:t>50:</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5"/>
          <w:w w:val="150"/>
          <w:sz w:val="28"/>
          <w:szCs w:val="28"/>
        </w:rPr>
        <w:t>luuThongTinDiem()</w:t>
      </w:r>
    </w:p>
    <w:p w14:paraId="7052DE5F" w14:textId="77777777" w:rsidR="000E487C" w:rsidRPr="00E21E34" w:rsidRDefault="000E487C">
      <w:pPr>
        <w:spacing w:before="4" w:line="50" w:lineRule="atLeast"/>
        <w:rPr>
          <w:rFonts w:ascii="Times New Roman" w:eastAsia="Arial" w:hAnsi="Times New Roman" w:cs="Times New Roman"/>
          <w:sz w:val="28"/>
          <w:szCs w:val="28"/>
        </w:rPr>
      </w:pPr>
    </w:p>
    <w:p w14:paraId="3629D8F9" w14:textId="77777777" w:rsidR="000E487C" w:rsidRPr="00E21E34" w:rsidRDefault="000E487C">
      <w:pPr>
        <w:spacing w:line="80" w:lineRule="atLeast"/>
        <w:rPr>
          <w:rFonts w:ascii="Times New Roman" w:eastAsia="Arial" w:hAnsi="Times New Roman" w:cs="Times New Roman"/>
          <w:sz w:val="28"/>
          <w:szCs w:val="28"/>
        </w:rPr>
      </w:pPr>
    </w:p>
    <w:p w14:paraId="7E75A909" w14:textId="77777777" w:rsidR="000E487C" w:rsidRPr="00E21E34" w:rsidRDefault="00165650">
      <w:pPr>
        <w:ind w:right="2466"/>
        <w:jc w:val="right"/>
        <w:rPr>
          <w:rFonts w:ascii="Times New Roman" w:eastAsia="Arial" w:hAnsi="Times New Roman" w:cs="Times New Roman"/>
          <w:sz w:val="28"/>
          <w:szCs w:val="28"/>
        </w:rPr>
      </w:pPr>
      <w:r w:rsidRPr="00E21E34">
        <w:rPr>
          <w:rFonts w:ascii="Times New Roman" w:hAnsi="Times New Roman" w:cs="Times New Roman"/>
          <w:spacing w:val="-2"/>
          <w:w w:val="150"/>
          <w:sz w:val="28"/>
          <w:szCs w:val="28"/>
        </w:rPr>
        <w:t>51:</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02E2C3A5" w14:textId="77777777" w:rsidR="000E487C" w:rsidRPr="00E21E34" w:rsidRDefault="000E487C">
      <w:pPr>
        <w:spacing w:before="4" w:line="50" w:lineRule="atLeast"/>
        <w:rPr>
          <w:rFonts w:ascii="Times New Roman" w:eastAsia="Arial" w:hAnsi="Times New Roman" w:cs="Times New Roman"/>
          <w:sz w:val="28"/>
          <w:szCs w:val="28"/>
        </w:rPr>
      </w:pPr>
    </w:p>
    <w:p w14:paraId="507850B4" w14:textId="77777777" w:rsidR="000E487C" w:rsidRPr="00E21E34" w:rsidRDefault="000E487C">
      <w:pPr>
        <w:spacing w:line="80" w:lineRule="atLeast"/>
        <w:rPr>
          <w:rFonts w:ascii="Times New Roman" w:eastAsia="Arial" w:hAnsi="Times New Roman" w:cs="Times New Roman"/>
          <w:sz w:val="28"/>
          <w:szCs w:val="28"/>
        </w:rPr>
      </w:pPr>
    </w:p>
    <w:p w14:paraId="32BCF956" w14:textId="77777777" w:rsidR="000E487C" w:rsidRPr="00E21E34" w:rsidRDefault="00165650">
      <w:pPr>
        <w:ind w:left="4183" w:right="5320"/>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52:</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1"/>
          <w:w w:val="150"/>
          <w:sz w:val="28"/>
          <w:szCs w:val="28"/>
        </w:rPr>
        <w:t>KetQua</w:t>
      </w:r>
    </w:p>
    <w:p w14:paraId="16B630F6" w14:textId="77777777" w:rsidR="000E487C" w:rsidRPr="00E21E34" w:rsidRDefault="000E487C">
      <w:pPr>
        <w:spacing w:before="1" w:line="60" w:lineRule="atLeast"/>
        <w:rPr>
          <w:rFonts w:ascii="Times New Roman" w:eastAsia="Arial" w:hAnsi="Times New Roman" w:cs="Times New Roman"/>
          <w:sz w:val="28"/>
          <w:szCs w:val="28"/>
        </w:rPr>
      </w:pPr>
    </w:p>
    <w:p w14:paraId="6681033D" w14:textId="77777777" w:rsidR="000E487C" w:rsidRPr="00E21E34" w:rsidRDefault="000E487C">
      <w:pPr>
        <w:spacing w:line="80" w:lineRule="atLeast"/>
        <w:rPr>
          <w:rFonts w:ascii="Times New Roman" w:eastAsia="Arial" w:hAnsi="Times New Roman" w:cs="Times New Roman"/>
          <w:sz w:val="28"/>
          <w:szCs w:val="28"/>
        </w:rPr>
      </w:pPr>
    </w:p>
    <w:p w14:paraId="7E662C00" w14:textId="77777777" w:rsidR="000E487C" w:rsidRPr="00E21E34" w:rsidRDefault="00165650">
      <w:pPr>
        <w:ind w:left="3910" w:right="5347"/>
        <w:jc w:val="center"/>
        <w:rPr>
          <w:rFonts w:ascii="Times New Roman" w:eastAsia="Arial" w:hAnsi="Times New Roman" w:cs="Times New Roman"/>
          <w:sz w:val="28"/>
          <w:szCs w:val="28"/>
        </w:rPr>
      </w:pPr>
      <w:r w:rsidRPr="00E21E34">
        <w:rPr>
          <w:rFonts w:ascii="Times New Roman" w:hAnsi="Times New Roman" w:cs="Times New Roman"/>
          <w:spacing w:val="-2"/>
          <w:w w:val="150"/>
          <w:sz w:val="28"/>
          <w:szCs w:val="28"/>
        </w:rPr>
        <w:t>53:</w:t>
      </w:r>
      <w:r w:rsidRPr="00E21E34">
        <w:rPr>
          <w:rFonts w:ascii="Times New Roman" w:hAnsi="Times New Roman" w:cs="Times New Roman"/>
          <w:spacing w:val="4"/>
          <w:w w:val="150"/>
          <w:sz w:val="28"/>
          <w:szCs w:val="28"/>
        </w:rPr>
        <w:t xml:space="preserve"> </w:t>
      </w:r>
      <w:r w:rsidRPr="00E21E34">
        <w:rPr>
          <w:rFonts w:ascii="Times New Roman" w:hAnsi="Times New Roman" w:cs="Times New Roman"/>
          <w:spacing w:val="-4"/>
          <w:w w:val="150"/>
          <w:sz w:val="28"/>
          <w:szCs w:val="28"/>
        </w:rPr>
        <w:t>hienThi()</w:t>
      </w:r>
    </w:p>
    <w:p w14:paraId="30B2EAF8" w14:textId="77777777" w:rsidR="000E487C" w:rsidRPr="00E21E34" w:rsidRDefault="000E487C">
      <w:pPr>
        <w:spacing w:line="200" w:lineRule="atLeast"/>
        <w:rPr>
          <w:rFonts w:ascii="Times New Roman" w:eastAsia="Arial" w:hAnsi="Times New Roman" w:cs="Times New Roman"/>
          <w:sz w:val="28"/>
          <w:szCs w:val="28"/>
        </w:rPr>
      </w:pPr>
    </w:p>
    <w:p w14:paraId="5AED0662" w14:textId="77777777" w:rsidR="000E487C" w:rsidRPr="00E21E34" w:rsidRDefault="000E487C">
      <w:pPr>
        <w:spacing w:line="200" w:lineRule="atLeast"/>
        <w:rPr>
          <w:rFonts w:ascii="Times New Roman" w:eastAsia="Arial" w:hAnsi="Times New Roman" w:cs="Times New Roman"/>
          <w:sz w:val="28"/>
          <w:szCs w:val="28"/>
        </w:rPr>
      </w:pPr>
    </w:p>
    <w:p w14:paraId="521AB2B8" w14:textId="77777777" w:rsidR="000E487C" w:rsidRPr="00E21E34" w:rsidRDefault="000E487C">
      <w:pPr>
        <w:spacing w:before="14" w:line="240" w:lineRule="atLeast"/>
        <w:rPr>
          <w:rFonts w:ascii="Times New Roman" w:eastAsia="Arial" w:hAnsi="Times New Roman" w:cs="Times New Roman"/>
          <w:sz w:val="28"/>
          <w:szCs w:val="28"/>
        </w:rPr>
      </w:pPr>
    </w:p>
    <w:p w14:paraId="654723DE" w14:textId="77777777" w:rsidR="000E487C" w:rsidRPr="00E21E34" w:rsidRDefault="00165650">
      <w:pPr>
        <w:spacing w:before="66"/>
        <w:ind w:left="2701"/>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Biểu</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đô</w:t>
      </w:r>
      <w:r w:rsidRPr="00E21E34">
        <w:rPr>
          <w:rFonts w:ascii="Times New Roman" w:eastAsia="Times New Roman" w:hAnsi="Times New Roman" w:cs="Times New Roman"/>
          <w:i/>
          <w:sz w:val="28"/>
          <w:szCs w:val="28"/>
        </w:rPr>
        <w:t>̀</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tự</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Quản</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lý</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Điểm</w:t>
      </w:r>
    </w:p>
    <w:p w14:paraId="7537F27B" w14:textId="77777777" w:rsidR="000E487C" w:rsidRPr="00E21E34" w:rsidRDefault="000E487C">
      <w:pPr>
        <w:rPr>
          <w:rFonts w:ascii="Times New Roman" w:eastAsia="Times New Roman" w:hAnsi="Times New Roman" w:cs="Times New Roman"/>
          <w:sz w:val="28"/>
          <w:szCs w:val="28"/>
        </w:rPr>
        <w:sectPr w:rsidR="000E487C" w:rsidRPr="00E21E34">
          <w:type w:val="continuous"/>
          <w:pgSz w:w="11910" w:h="16840"/>
          <w:pgMar w:top="1080" w:right="260" w:bottom="280" w:left="1080" w:header="720" w:footer="720" w:gutter="0"/>
          <w:cols w:space="720"/>
        </w:sectPr>
      </w:pPr>
    </w:p>
    <w:p w14:paraId="7E5E5C08" w14:textId="77777777" w:rsidR="000E487C" w:rsidRPr="00E21E34" w:rsidRDefault="00165650">
      <w:pPr>
        <w:pStyle w:val="Heading3"/>
        <w:numPr>
          <w:ilvl w:val="1"/>
          <w:numId w:val="23"/>
        </w:numPr>
        <w:tabs>
          <w:tab w:val="left" w:pos="1129"/>
        </w:tabs>
        <w:spacing w:before="34"/>
        <w:ind w:left="1128" w:hanging="566"/>
        <w:rPr>
          <w:rFonts w:cs="Times New Roman"/>
          <w:b w:val="0"/>
          <w:bCs w:val="0"/>
        </w:rPr>
      </w:pPr>
      <w:bookmarkStart w:id="26" w:name="_bookmark34"/>
      <w:bookmarkEnd w:id="26"/>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UC Phân</w:t>
      </w:r>
      <w:r w:rsidRPr="00E21E34">
        <w:rPr>
          <w:rFonts w:cs="Times New Roman"/>
        </w:rPr>
        <w:t xml:space="preserve"> </w:t>
      </w:r>
      <w:r w:rsidRPr="00E21E34">
        <w:rPr>
          <w:rFonts w:cs="Times New Roman"/>
          <w:spacing w:val="-1"/>
        </w:rPr>
        <w:t>công</w:t>
      </w:r>
      <w:r w:rsidRPr="00E21E34">
        <w:rPr>
          <w:rFonts w:cs="Times New Roman"/>
          <w:spacing w:val="1"/>
        </w:rPr>
        <w:t xml:space="preserve"> </w:t>
      </w:r>
      <w:r w:rsidRPr="00E21E34">
        <w:rPr>
          <w:rFonts w:cs="Times New Roman"/>
          <w:spacing w:val="-2"/>
        </w:rPr>
        <w:t>công</w:t>
      </w:r>
      <w:r w:rsidRPr="00E21E34">
        <w:rPr>
          <w:rFonts w:cs="Times New Roman"/>
          <w:spacing w:val="1"/>
        </w:rPr>
        <w:t xml:space="preserve"> </w:t>
      </w:r>
      <w:r w:rsidRPr="00E21E34">
        <w:rPr>
          <w:rFonts w:cs="Times New Roman"/>
          <w:spacing w:val="-1"/>
        </w:rPr>
        <w:t>vi</w:t>
      </w:r>
      <w:r w:rsidRPr="00E21E34">
        <w:rPr>
          <w:rFonts w:cs="Times New Roman"/>
          <w:spacing w:val="-1"/>
        </w:rPr>
        <w:t>ệ</w:t>
      </w:r>
      <w:r w:rsidRPr="00E21E34">
        <w:rPr>
          <w:rFonts w:cs="Times New Roman"/>
          <w:spacing w:val="-1"/>
        </w:rPr>
        <w:t>c</w:t>
      </w:r>
    </w:p>
    <w:p w14:paraId="04FD88C9" w14:textId="77777777" w:rsidR="000E487C" w:rsidRPr="00E21E34" w:rsidRDefault="00165650">
      <w:pPr>
        <w:pStyle w:val="BodyText"/>
        <w:numPr>
          <w:ilvl w:val="0"/>
          <w:numId w:val="6"/>
        </w:numPr>
        <w:tabs>
          <w:tab w:val="left" w:pos="846"/>
        </w:tabs>
        <w:spacing w:before="143"/>
        <w:ind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0D752D76" w14:textId="77777777" w:rsidR="000E487C" w:rsidRPr="00E21E34" w:rsidRDefault="00165650">
      <w:pPr>
        <w:pStyle w:val="BodyText"/>
        <w:numPr>
          <w:ilvl w:val="1"/>
          <w:numId w:val="6"/>
        </w:numPr>
        <w:tabs>
          <w:tab w:val="left" w:pos="1129"/>
        </w:tabs>
        <w:spacing w:before="76" w:line="306" w:lineRule="auto"/>
        <w:ind w:right="581" w:hanging="283"/>
        <w:rPr>
          <w:rFonts w:cs="Times New Roman"/>
          <w:sz w:val="28"/>
          <w:szCs w:val="28"/>
        </w:rPr>
      </w:pPr>
      <w:r w:rsidRPr="00E21E34">
        <w:rPr>
          <w:rFonts w:cs="Times New Roman"/>
          <w:sz w:val="28"/>
          <w:szCs w:val="28"/>
        </w:rPr>
        <w:t>Lớp</w:t>
      </w:r>
      <w:r w:rsidRPr="00E21E34">
        <w:rPr>
          <w:rFonts w:cs="Times New Roman"/>
          <w:spacing w:val="12"/>
          <w:sz w:val="28"/>
          <w:szCs w:val="28"/>
        </w:rPr>
        <w:t xml:space="preserve"> </w:t>
      </w:r>
      <w:r w:rsidRPr="00E21E34">
        <w:rPr>
          <w:rFonts w:cs="Times New Roman"/>
          <w:sz w:val="28"/>
          <w:szCs w:val="28"/>
        </w:rPr>
        <w:t>W_DangNhap:</w:t>
      </w:r>
      <w:r w:rsidRPr="00E21E34">
        <w:rPr>
          <w:rFonts w:cs="Times New Roman"/>
          <w:spacing w:val="13"/>
          <w:sz w:val="28"/>
          <w:szCs w:val="28"/>
        </w:rPr>
        <w:t xml:space="preserve"> </w:t>
      </w:r>
      <w:r w:rsidRPr="00E21E34">
        <w:rPr>
          <w:rFonts w:cs="Times New Roman"/>
          <w:sz w:val="28"/>
          <w:szCs w:val="28"/>
        </w:rPr>
        <w:t>Là</w:t>
      </w:r>
      <w:r w:rsidRPr="00E21E34">
        <w:rPr>
          <w:rFonts w:cs="Times New Roman"/>
          <w:spacing w:val="13"/>
          <w:sz w:val="28"/>
          <w:szCs w:val="28"/>
        </w:rPr>
        <w:t xml:space="preserve"> </w:t>
      </w:r>
      <w:r w:rsidRPr="00E21E34">
        <w:rPr>
          <w:rFonts w:cs="Times New Roman"/>
          <w:sz w:val="28"/>
          <w:szCs w:val="28"/>
        </w:rPr>
        <w:t>giao</w:t>
      </w:r>
      <w:r w:rsidRPr="00E21E34">
        <w:rPr>
          <w:rFonts w:cs="Times New Roman"/>
          <w:spacing w:val="12"/>
          <w:sz w:val="28"/>
          <w:szCs w:val="28"/>
        </w:rPr>
        <w:t xml:space="preserve"> </w:t>
      </w:r>
      <w:r w:rsidRPr="00E21E34">
        <w:rPr>
          <w:rFonts w:cs="Times New Roman"/>
          <w:sz w:val="28"/>
          <w:szCs w:val="28"/>
        </w:rPr>
        <w:t>diện</w:t>
      </w:r>
      <w:r w:rsidRPr="00E21E34">
        <w:rPr>
          <w:rFonts w:cs="Times New Roman"/>
          <w:spacing w:val="11"/>
          <w:sz w:val="28"/>
          <w:szCs w:val="28"/>
        </w:rPr>
        <w:t xml:space="preserve"> </w:t>
      </w:r>
      <w:r w:rsidRPr="00E21E34">
        <w:rPr>
          <w:rFonts w:cs="Times New Roman"/>
          <w:sz w:val="28"/>
          <w:szCs w:val="28"/>
        </w:rPr>
        <w:t>chính</w:t>
      </w:r>
      <w:r w:rsidRPr="00E21E34">
        <w:rPr>
          <w:rFonts w:cs="Times New Roman"/>
          <w:spacing w:val="13"/>
          <w:sz w:val="28"/>
          <w:szCs w:val="28"/>
        </w:rPr>
        <w:t xml:space="preserve"> </w:t>
      </w:r>
      <w:r w:rsidRPr="00E21E34">
        <w:rPr>
          <w:rFonts w:cs="Times New Roman"/>
          <w:sz w:val="28"/>
          <w:szCs w:val="28"/>
        </w:rPr>
        <w:t>giao</w:t>
      </w:r>
      <w:r w:rsidRPr="00E21E34">
        <w:rPr>
          <w:rFonts w:cs="Times New Roman"/>
          <w:spacing w:val="13"/>
          <w:sz w:val="28"/>
          <w:szCs w:val="28"/>
        </w:rPr>
        <w:t xml:space="preserve"> </w:t>
      </w:r>
      <w:r w:rsidRPr="00E21E34">
        <w:rPr>
          <w:rFonts w:cs="Times New Roman"/>
          <w:spacing w:val="1"/>
          <w:sz w:val="28"/>
          <w:szCs w:val="28"/>
        </w:rPr>
        <w:t>tiếp</w:t>
      </w:r>
      <w:r w:rsidRPr="00E21E34">
        <w:rPr>
          <w:rFonts w:cs="Times New Roman"/>
          <w:spacing w:val="11"/>
          <w:sz w:val="28"/>
          <w:szCs w:val="28"/>
        </w:rPr>
        <w:t xml:space="preserve"> </w:t>
      </w:r>
      <w:r w:rsidRPr="00E21E34">
        <w:rPr>
          <w:rFonts w:cs="Times New Roman"/>
          <w:sz w:val="28"/>
          <w:szCs w:val="28"/>
        </w:rPr>
        <w:t>giữa</w:t>
      </w:r>
      <w:r w:rsidRPr="00E21E34">
        <w:rPr>
          <w:rFonts w:cs="Times New Roman"/>
          <w:spacing w:val="11"/>
          <w:sz w:val="28"/>
          <w:szCs w:val="28"/>
        </w:rPr>
        <w:t xml:space="preserve"> </w:t>
      </w:r>
      <w:r w:rsidRPr="00E21E34">
        <w:rPr>
          <w:rFonts w:cs="Times New Roman"/>
          <w:spacing w:val="1"/>
          <w:sz w:val="28"/>
          <w:szCs w:val="28"/>
        </w:rPr>
        <w:t>Tổ</w:t>
      </w:r>
      <w:r w:rsidRPr="00E21E34">
        <w:rPr>
          <w:rFonts w:cs="Times New Roman"/>
          <w:spacing w:val="11"/>
          <w:sz w:val="28"/>
          <w:szCs w:val="28"/>
        </w:rPr>
        <w:t xml:space="preserve"> </w:t>
      </w:r>
      <w:r w:rsidRPr="00E21E34">
        <w:rPr>
          <w:rFonts w:cs="Times New Roman"/>
          <w:sz w:val="28"/>
          <w:szCs w:val="28"/>
        </w:rPr>
        <w:t>trưởng</w:t>
      </w:r>
      <w:r w:rsidRPr="00E21E34">
        <w:rPr>
          <w:rFonts w:cs="Times New Roman"/>
          <w:spacing w:val="11"/>
          <w:sz w:val="28"/>
          <w:szCs w:val="28"/>
        </w:rPr>
        <w:t xml:space="preserve"> </w:t>
      </w:r>
      <w:r w:rsidRPr="00E21E34">
        <w:rPr>
          <w:rFonts w:cs="Times New Roman"/>
          <w:sz w:val="28"/>
          <w:szCs w:val="28"/>
        </w:rPr>
        <w:t>bộ</w:t>
      </w:r>
      <w:r w:rsidRPr="00E21E34">
        <w:rPr>
          <w:rFonts w:cs="Times New Roman"/>
          <w:spacing w:val="15"/>
          <w:sz w:val="28"/>
          <w:szCs w:val="28"/>
        </w:rPr>
        <w:t xml:space="preserve"> </w:t>
      </w:r>
      <w:r w:rsidRPr="00E21E34">
        <w:rPr>
          <w:rFonts w:cs="Times New Roman"/>
          <w:spacing w:val="-1"/>
          <w:sz w:val="28"/>
          <w:szCs w:val="28"/>
        </w:rPr>
        <w:t>môn</w:t>
      </w:r>
      <w:r w:rsidRPr="00E21E34">
        <w:rPr>
          <w:rFonts w:cs="Times New Roman"/>
          <w:spacing w:val="13"/>
          <w:sz w:val="28"/>
          <w:szCs w:val="28"/>
        </w:rPr>
        <w:t xml:space="preserve"> </w:t>
      </w:r>
      <w:r w:rsidRPr="00E21E34">
        <w:rPr>
          <w:rFonts w:cs="Times New Roman"/>
          <w:sz w:val="28"/>
          <w:szCs w:val="28"/>
        </w:rPr>
        <w:t>với</w:t>
      </w:r>
      <w:r w:rsidRPr="00E21E34">
        <w:rPr>
          <w:rFonts w:cs="Times New Roman"/>
          <w:spacing w:val="10"/>
          <w:sz w:val="28"/>
          <w:szCs w:val="28"/>
        </w:rPr>
        <w:t xml:space="preserve"> </w:t>
      </w:r>
      <w:r w:rsidRPr="00E21E34">
        <w:rPr>
          <w:rFonts w:cs="Times New Roman"/>
          <w:sz w:val="28"/>
          <w:szCs w:val="28"/>
        </w:rPr>
        <w:t>hệ</w:t>
      </w:r>
      <w:r w:rsidRPr="00E21E34">
        <w:rPr>
          <w:rFonts w:cs="Times New Roman"/>
          <w:spacing w:val="22"/>
          <w:w w:val="99"/>
          <w:sz w:val="28"/>
          <w:szCs w:val="28"/>
        </w:rPr>
        <w:t xml:space="preserve"> </w:t>
      </w:r>
      <w:r w:rsidRPr="00E21E34">
        <w:rPr>
          <w:rFonts w:cs="Times New Roman"/>
          <w:spacing w:val="-1"/>
          <w:sz w:val="28"/>
          <w:szCs w:val="28"/>
        </w:rPr>
        <w:t>thống.</w:t>
      </w:r>
    </w:p>
    <w:p w14:paraId="635DC24F" w14:textId="77777777" w:rsidR="000E487C" w:rsidRPr="00E21E34" w:rsidRDefault="00165650">
      <w:pPr>
        <w:pStyle w:val="BodyText"/>
        <w:numPr>
          <w:ilvl w:val="1"/>
          <w:numId w:val="6"/>
        </w:numPr>
        <w:tabs>
          <w:tab w:val="left" w:pos="1129"/>
        </w:tabs>
        <w:spacing w:before="10" w:line="306" w:lineRule="auto"/>
        <w:ind w:right="583" w:hanging="283"/>
        <w:rPr>
          <w:rFonts w:cs="Times New Roman"/>
          <w:sz w:val="28"/>
          <w:szCs w:val="28"/>
        </w:rPr>
      </w:pPr>
      <w:r w:rsidRPr="00E21E34">
        <w:rPr>
          <w:rFonts w:cs="Times New Roman"/>
          <w:sz w:val="28"/>
          <w:szCs w:val="28"/>
        </w:rPr>
        <w:t>Lớp</w:t>
      </w:r>
      <w:r w:rsidRPr="00E21E34">
        <w:rPr>
          <w:rFonts w:cs="Times New Roman"/>
          <w:spacing w:val="19"/>
          <w:sz w:val="28"/>
          <w:szCs w:val="28"/>
        </w:rPr>
        <w:t xml:space="preserve"> </w:t>
      </w:r>
      <w:r w:rsidRPr="00E21E34">
        <w:rPr>
          <w:rFonts w:cs="Times New Roman"/>
          <w:sz w:val="28"/>
          <w:szCs w:val="28"/>
        </w:rPr>
        <w:t>W_</w:t>
      </w:r>
      <w:r w:rsidRPr="00E21E34">
        <w:rPr>
          <w:rFonts w:cs="Times New Roman"/>
          <w:sz w:val="28"/>
          <w:szCs w:val="28"/>
        </w:rPr>
        <w:t>PhanCongGV</w:t>
      </w:r>
      <w:r w:rsidRPr="00E21E34">
        <w:rPr>
          <w:rFonts w:cs="Times New Roman"/>
          <w:sz w:val="28"/>
          <w:szCs w:val="28"/>
        </w:rPr>
        <w:t>:</w:t>
      </w:r>
      <w:r w:rsidRPr="00E21E34">
        <w:rPr>
          <w:rFonts w:cs="Times New Roman"/>
          <w:spacing w:val="19"/>
          <w:sz w:val="28"/>
          <w:szCs w:val="28"/>
        </w:rPr>
        <w:t xml:space="preserve"> </w:t>
      </w:r>
      <w:r w:rsidRPr="00E21E34">
        <w:rPr>
          <w:rFonts w:cs="Times New Roman"/>
          <w:sz w:val="28"/>
          <w:szCs w:val="28"/>
        </w:rPr>
        <w:t>Là</w:t>
      </w:r>
      <w:r w:rsidRPr="00E21E34">
        <w:rPr>
          <w:rFonts w:cs="Times New Roman"/>
          <w:spacing w:val="17"/>
          <w:sz w:val="28"/>
          <w:szCs w:val="28"/>
        </w:rPr>
        <w:t xml:space="preserve"> </w:t>
      </w:r>
      <w:r w:rsidRPr="00E21E34">
        <w:rPr>
          <w:rFonts w:cs="Times New Roman"/>
          <w:sz w:val="28"/>
          <w:szCs w:val="28"/>
        </w:rPr>
        <w:t>giao</w:t>
      </w:r>
      <w:r w:rsidRPr="00E21E34">
        <w:rPr>
          <w:rFonts w:cs="Times New Roman"/>
          <w:spacing w:val="18"/>
          <w:sz w:val="28"/>
          <w:szCs w:val="28"/>
        </w:rPr>
        <w:t xml:space="preserve"> </w:t>
      </w:r>
      <w:r w:rsidRPr="00E21E34">
        <w:rPr>
          <w:rFonts w:cs="Times New Roman"/>
          <w:sz w:val="28"/>
          <w:szCs w:val="28"/>
        </w:rPr>
        <w:t>diện</w:t>
      </w:r>
      <w:r w:rsidRPr="00E21E34">
        <w:rPr>
          <w:rFonts w:cs="Times New Roman"/>
          <w:spacing w:val="17"/>
          <w:sz w:val="28"/>
          <w:szCs w:val="28"/>
        </w:rPr>
        <w:t xml:space="preserve"> </w:t>
      </w:r>
      <w:r w:rsidRPr="00E21E34">
        <w:rPr>
          <w:rFonts w:cs="Times New Roman"/>
          <w:sz w:val="28"/>
          <w:szCs w:val="28"/>
        </w:rPr>
        <w:t>phụ</w:t>
      </w:r>
      <w:r w:rsidRPr="00E21E34">
        <w:rPr>
          <w:rFonts w:cs="Times New Roman"/>
          <w:spacing w:val="18"/>
          <w:sz w:val="28"/>
          <w:szCs w:val="28"/>
        </w:rPr>
        <w:t xml:space="preserve"> </w:t>
      </w:r>
      <w:r w:rsidRPr="00E21E34">
        <w:rPr>
          <w:rFonts w:cs="Times New Roman"/>
          <w:sz w:val="28"/>
          <w:szCs w:val="28"/>
        </w:rPr>
        <w:t>tương</w:t>
      </w:r>
      <w:r w:rsidRPr="00E21E34">
        <w:rPr>
          <w:rFonts w:cs="Times New Roman"/>
          <w:spacing w:val="17"/>
          <w:sz w:val="28"/>
          <w:szCs w:val="28"/>
        </w:rPr>
        <w:t xml:space="preserve"> </w:t>
      </w:r>
      <w:r w:rsidRPr="00E21E34">
        <w:rPr>
          <w:rFonts w:cs="Times New Roman"/>
          <w:sz w:val="28"/>
          <w:szCs w:val="28"/>
        </w:rPr>
        <w:t>ứng</w:t>
      </w:r>
      <w:r w:rsidRPr="00E21E34">
        <w:rPr>
          <w:rFonts w:cs="Times New Roman"/>
          <w:spacing w:val="17"/>
          <w:sz w:val="28"/>
          <w:szCs w:val="28"/>
        </w:rPr>
        <w:t xml:space="preserve"> </w:t>
      </w:r>
      <w:r w:rsidRPr="00E21E34">
        <w:rPr>
          <w:rFonts w:cs="Times New Roman"/>
          <w:sz w:val="28"/>
          <w:szCs w:val="28"/>
        </w:rPr>
        <w:t>với</w:t>
      </w:r>
      <w:r w:rsidRPr="00E21E34">
        <w:rPr>
          <w:rFonts w:cs="Times New Roman"/>
          <w:spacing w:val="18"/>
          <w:sz w:val="28"/>
          <w:szCs w:val="28"/>
        </w:rPr>
        <w:t xml:space="preserve"> </w:t>
      </w:r>
      <w:r w:rsidRPr="00E21E34">
        <w:rPr>
          <w:rFonts w:cs="Times New Roman"/>
          <w:sz w:val="28"/>
          <w:szCs w:val="28"/>
        </w:rPr>
        <w:t>việc</w:t>
      </w:r>
      <w:r w:rsidRPr="00E21E34">
        <w:rPr>
          <w:rFonts w:cs="Times New Roman"/>
          <w:spacing w:val="19"/>
          <w:sz w:val="28"/>
          <w:szCs w:val="28"/>
        </w:rPr>
        <w:t xml:space="preserve"> </w:t>
      </w:r>
      <w:r w:rsidRPr="00E21E34">
        <w:rPr>
          <w:rFonts w:cs="Times New Roman"/>
          <w:sz w:val="28"/>
          <w:szCs w:val="28"/>
        </w:rPr>
        <w:t>phân</w:t>
      </w:r>
      <w:r w:rsidRPr="00E21E34">
        <w:rPr>
          <w:rFonts w:cs="Times New Roman"/>
          <w:spacing w:val="19"/>
          <w:sz w:val="28"/>
          <w:szCs w:val="28"/>
        </w:rPr>
        <w:t xml:space="preserve"> </w:t>
      </w:r>
      <w:r w:rsidRPr="00E21E34">
        <w:rPr>
          <w:rFonts w:cs="Times New Roman"/>
          <w:sz w:val="28"/>
          <w:szCs w:val="28"/>
        </w:rPr>
        <w:t>công</w:t>
      </w:r>
      <w:r w:rsidRPr="00E21E34">
        <w:rPr>
          <w:rFonts w:cs="Times New Roman"/>
          <w:spacing w:val="18"/>
          <w:sz w:val="28"/>
          <w:szCs w:val="28"/>
        </w:rPr>
        <w:t xml:space="preserve"> </w:t>
      </w:r>
      <w:r w:rsidRPr="00E21E34">
        <w:rPr>
          <w:rFonts w:cs="Times New Roman"/>
          <w:sz w:val="28"/>
          <w:szCs w:val="28"/>
        </w:rPr>
        <w:t>coi</w:t>
      </w:r>
      <w:r w:rsidRPr="00E21E34">
        <w:rPr>
          <w:rFonts w:cs="Times New Roman"/>
          <w:spacing w:val="17"/>
          <w:sz w:val="28"/>
          <w:szCs w:val="28"/>
        </w:rPr>
        <w:t xml:space="preserve"> </w:t>
      </w:r>
      <w:r w:rsidRPr="00E21E34">
        <w:rPr>
          <w:rFonts w:cs="Times New Roman"/>
          <w:sz w:val="28"/>
          <w:szCs w:val="28"/>
        </w:rPr>
        <w:t>thi,</w:t>
      </w:r>
      <w:r w:rsidRPr="00E21E34">
        <w:rPr>
          <w:rFonts w:cs="Times New Roman"/>
          <w:spacing w:val="25"/>
          <w:w w:val="99"/>
          <w:sz w:val="28"/>
          <w:szCs w:val="28"/>
        </w:rPr>
        <w:t xml:space="preserve"> </w:t>
      </w:r>
      <w:r w:rsidRPr="00E21E34">
        <w:rPr>
          <w:rFonts w:cs="Times New Roman"/>
          <w:sz w:val="28"/>
          <w:szCs w:val="28"/>
        </w:rPr>
        <w:t>phân</w:t>
      </w:r>
      <w:r w:rsidRPr="00E21E34">
        <w:rPr>
          <w:rFonts w:cs="Times New Roman"/>
          <w:spacing w:val="-8"/>
          <w:sz w:val="28"/>
          <w:szCs w:val="28"/>
        </w:rPr>
        <w:t xml:space="preserve"> </w:t>
      </w:r>
      <w:r w:rsidRPr="00E21E34">
        <w:rPr>
          <w:rFonts w:cs="Times New Roman"/>
          <w:sz w:val="28"/>
          <w:szCs w:val="28"/>
        </w:rPr>
        <w:t>công</w:t>
      </w:r>
      <w:r w:rsidRPr="00E21E34">
        <w:rPr>
          <w:rFonts w:cs="Times New Roman"/>
          <w:spacing w:val="-5"/>
          <w:sz w:val="28"/>
          <w:szCs w:val="28"/>
        </w:rPr>
        <w:t xml:space="preserve"> </w:t>
      </w:r>
      <w:r w:rsidRPr="00E21E34">
        <w:rPr>
          <w:rFonts w:cs="Times New Roman"/>
          <w:sz w:val="28"/>
          <w:szCs w:val="28"/>
        </w:rPr>
        <w:t>giảng</w:t>
      </w:r>
      <w:r w:rsidRPr="00E21E34">
        <w:rPr>
          <w:rFonts w:cs="Times New Roman"/>
          <w:spacing w:val="-7"/>
          <w:sz w:val="28"/>
          <w:szCs w:val="28"/>
        </w:rPr>
        <w:t xml:space="preserve"> </w:t>
      </w:r>
      <w:r w:rsidRPr="00E21E34">
        <w:rPr>
          <w:rFonts w:cs="Times New Roman"/>
          <w:spacing w:val="1"/>
          <w:sz w:val="28"/>
          <w:szCs w:val="28"/>
        </w:rPr>
        <w:t>dạy</w:t>
      </w:r>
    </w:p>
    <w:p w14:paraId="1EF4449E" w14:textId="77777777" w:rsidR="000E487C" w:rsidRPr="00E21E34" w:rsidRDefault="00165650">
      <w:pPr>
        <w:pStyle w:val="BodyText"/>
        <w:numPr>
          <w:ilvl w:val="0"/>
          <w:numId w:val="6"/>
        </w:numPr>
        <w:tabs>
          <w:tab w:val="left" w:pos="846"/>
        </w:tabs>
        <w:spacing w:before="7"/>
        <w:ind w:hanging="283"/>
        <w:rPr>
          <w:rFonts w:cs="Times New Roman"/>
          <w:sz w:val="28"/>
          <w:szCs w:val="28"/>
        </w:rPr>
      </w:pPr>
      <w:r w:rsidRPr="00E21E34">
        <w:rPr>
          <w:rFonts w:cs="Times New Roman"/>
          <w:sz w:val="28"/>
          <w:szCs w:val="28"/>
        </w:rPr>
        <w:t>Lớp</w:t>
      </w:r>
      <w:r w:rsidRPr="00E21E34">
        <w:rPr>
          <w:rFonts w:cs="Times New Roman"/>
          <w:spacing w:val="-11"/>
          <w:sz w:val="28"/>
          <w:szCs w:val="28"/>
        </w:rPr>
        <w:t xml:space="preserve"> </w:t>
      </w:r>
      <w:r w:rsidRPr="00E21E34">
        <w:rPr>
          <w:rFonts w:cs="Times New Roman"/>
          <w:sz w:val="28"/>
          <w:szCs w:val="28"/>
        </w:rPr>
        <w:t>điều</w:t>
      </w:r>
      <w:r w:rsidRPr="00E21E34">
        <w:rPr>
          <w:rFonts w:cs="Times New Roman"/>
          <w:spacing w:val="-10"/>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10"/>
          <w:sz w:val="28"/>
          <w:szCs w:val="28"/>
        </w:rPr>
        <w:t xml:space="preserve"> </w:t>
      </w:r>
      <w:r w:rsidRPr="00E21E34">
        <w:rPr>
          <w:rFonts w:cs="Times New Roman"/>
          <w:sz w:val="28"/>
          <w:szCs w:val="28"/>
        </w:rPr>
        <w:t>PhanCongGV.</w:t>
      </w:r>
    </w:p>
    <w:p w14:paraId="1BF914CD" w14:textId="77777777" w:rsidR="000E487C" w:rsidRPr="00E21E34" w:rsidRDefault="00165650">
      <w:pPr>
        <w:pStyle w:val="BodyText"/>
        <w:numPr>
          <w:ilvl w:val="0"/>
          <w:numId w:val="6"/>
        </w:numPr>
        <w:tabs>
          <w:tab w:val="left" w:pos="846"/>
        </w:tabs>
        <w:spacing w:before="76"/>
        <w:ind w:hanging="283"/>
        <w:rPr>
          <w:rFonts w:cs="Times New Roman"/>
          <w:sz w:val="28"/>
          <w:szCs w:val="28"/>
        </w:rPr>
      </w:pPr>
      <w:r w:rsidRPr="00E21E34">
        <w:rPr>
          <w:rFonts w:cs="Times New Roman"/>
          <w:sz w:val="28"/>
          <w:szCs w:val="28"/>
        </w:rPr>
        <w:t>Lớp</w:t>
      </w:r>
      <w:r w:rsidRPr="00E21E34">
        <w:rPr>
          <w:rFonts w:cs="Times New Roman"/>
          <w:spacing w:val="-10"/>
          <w:sz w:val="28"/>
          <w:szCs w:val="28"/>
        </w:rPr>
        <w:t xml:space="preserve"> </w:t>
      </w:r>
      <w:r w:rsidRPr="00E21E34">
        <w:rPr>
          <w:rFonts w:cs="Times New Roman"/>
          <w:sz w:val="28"/>
          <w:szCs w:val="28"/>
        </w:rPr>
        <w:t>thực</w:t>
      </w:r>
      <w:r w:rsidRPr="00E21E34">
        <w:rPr>
          <w:rFonts w:cs="Times New Roman"/>
          <w:spacing w:val="-9"/>
          <w:sz w:val="28"/>
          <w:szCs w:val="28"/>
        </w:rPr>
        <w:t xml:space="preserve"> </w:t>
      </w:r>
      <w:r w:rsidRPr="00E21E34">
        <w:rPr>
          <w:rFonts w:cs="Times New Roman"/>
          <w:sz w:val="28"/>
          <w:szCs w:val="28"/>
        </w:rPr>
        <w:t>thể:</w:t>
      </w:r>
      <w:r w:rsidRPr="00E21E34">
        <w:rPr>
          <w:rFonts w:cs="Times New Roman"/>
          <w:spacing w:val="-7"/>
          <w:sz w:val="28"/>
          <w:szCs w:val="28"/>
        </w:rPr>
        <w:t xml:space="preserve"> </w:t>
      </w:r>
      <w:r w:rsidRPr="00E21E34">
        <w:rPr>
          <w:rFonts w:cs="Times New Roman"/>
          <w:sz w:val="28"/>
          <w:szCs w:val="28"/>
        </w:rPr>
        <w:t>PCCoiThi,</w:t>
      </w:r>
      <w:r w:rsidRPr="00E21E34">
        <w:rPr>
          <w:rFonts w:cs="Times New Roman"/>
          <w:spacing w:val="-9"/>
          <w:sz w:val="28"/>
          <w:szCs w:val="28"/>
        </w:rPr>
        <w:t xml:space="preserve"> </w:t>
      </w:r>
      <w:r w:rsidRPr="00E21E34">
        <w:rPr>
          <w:rFonts w:cs="Times New Roman"/>
          <w:sz w:val="28"/>
          <w:szCs w:val="28"/>
        </w:rPr>
        <w:t>PCGiangDay,</w:t>
      </w:r>
      <w:r w:rsidRPr="00E21E34">
        <w:rPr>
          <w:rFonts w:cs="Times New Roman"/>
          <w:spacing w:val="-10"/>
          <w:sz w:val="28"/>
          <w:szCs w:val="28"/>
        </w:rPr>
        <w:t xml:space="preserve"> </w:t>
      </w:r>
      <w:r w:rsidRPr="00E21E34">
        <w:rPr>
          <w:rFonts w:cs="Times New Roman"/>
          <w:sz w:val="28"/>
          <w:szCs w:val="28"/>
        </w:rPr>
        <w:t>GiaoVien,</w:t>
      </w:r>
      <w:r w:rsidRPr="00E21E34">
        <w:rPr>
          <w:rFonts w:cs="Times New Roman"/>
          <w:spacing w:val="-10"/>
          <w:sz w:val="28"/>
          <w:szCs w:val="28"/>
        </w:rPr>
        <w:t xml:space="preserve"> </w:t>
      </w:r>
      <w:r w:rsidRPr="00E21E34">
        <w:rPr>
          <w:rFonts w:cs="Times New Roman"/>
          <w:sz w:val="28"/>
          <w:szCs w:val="28"/>
        </w:rPr>
        <w:t>Lop,</w:t>
      </w:r>
      <w:r w:rsidRPr="00E21E34">
        <w:rPr>
          <w:rFonts w:cs="Times New Roman"/>
          <w:spacing w:val="-7"/>
          <w:sz w:val="28"/>
          <w:szCs w:val="28"/>
        </w:rPr>
        <w:t xml:space="preserve"> </w:t>
      </w:r>
      <w:r w:rsidRPr="00E21E34">
        <w:rPr>
          <w:rFonts w:cs="Times New Roman"/>
          <w:sz w:val="28"/>
          <w:szCs w:val="28"/>
        </w:rPr>
        <w:t>MonHoc,</w:t>
      </w:r>
      <w:r w:rsidRPr="00E21E34">
        <w:rPr>
          <w:rFonts w:cs="Times New Roman"/>
          <w:spacing w:val="-8"/>
          <w:sz w:val="28"/>
          <w:szCs w:val="28"/>
        </w:rPr>
        <w:t xml:space="preserve"> </w:t>
      </w:r>
      <w:r w:rsidRPr="00E21E34">
        <w:rPr>
          <w:rFonts w:cs="Times New Roman"/>
          <w:sz w:val="28"/>
          <w:szCs w:val="28"/>
        </w:rPr>
        <w:t>HocKy</w:t>
      </w:r>
    </w:p>
    <w:p w14:paraId="3D9FC72D" w14:textId="77777777" w:rsidR="000E487C" w:rsidRPr="00E21E34" w:rsidRDefault="000E487C">
      <w:pPr>
        <w:spacing w:line="200" w:lineRule="atLeast"/>
        <w:rPr>
          <w:rFonts w:ascii="Times New Roman" w:eastAsia="Times New Roman" w:hAnsi="Times New Roman" w:cs="Times New Roman"/>
          <w:sz w:val="28"/>
          <w:szCs w:val="28"/>
        </w:rPr>
      </w:pPr>
    </w:p>
    <w:p w14:paraId="35A8E6DC" w14:textId="77777777" w:rsidR="000E487C" w:rsidRPr="00E21E34" w:rsidRDefault="000E487C">
      <w:pPr>
        <w:spacing w:line="200" w:lineRule="atLeast"/>
        <w:rPr>
          <w:rFonts w:ascii="Times New Roman" w:eastAsia="Times New Roman" w:hAnsi="Times New Roman" w:cs="Times New Roman"/>
          <w:sz w:val="28"/>
          <w:szCs w:val="28"/>
        </w:rPr>
      </w:pPr>
    </w:p>
    <w:p w14:paraId="2BAD53C6" w14:textId="77777777" w:rsidR="000E487C" w:rsidRPr="00E21E34" w:rsidRDefault="000E487C">
      <w:pPr>
        <w:spacing w:line="200" w:lineRule="atLeast"/>
        <w:rPr>
          <w:rFonts w:ascii="Times New Roman" w:eastAsia="Times New Roman" w:hAnsi="Times New Roman" w:cs="Times New Roman"/>
          <w:sz w:val="28"/>
          <w:szCs w:val="28"/>
        </w:rPr>
      </w:pPr>
    </w:p>
    <w:p w14:paraId="3373A234" w14:textId="77777777" w:rsidR="000E487C" w:rsidRPr="00E21E34" w:rsidRDefault="000E487C">
      <w:pPr>
        <w:spacing w:before="12" w:line="280" w:lineRule="atLeast"/>
        <w:rPr>
          <w:rFonts w:ascii="Times New Roman" w:eastAsia="Times New Roman" w:hAnsi="Times New Roman" w:cs="Times New Roman"/>
          <w:sz w:val="28"/>
          <w:szCs w:val="28"/>
        </w:rPr>
      </w:pPr>
    </w:p>
    <w:p w14:paraId="76228578" w14:textId="19637E37" w:rsidR="000E487C" w:rsidRPr="00E21E34" w:rsidRDefault="008B39DA">
      <w:pPr>
        <w:spacing w:line="200" w:lineRule="atLeast"/>
        <w:ind w:left="100"/>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74A2C5A0" wp14:editId="71E5D684">
            <wp:extent cx="6370320" cy="4480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0320" cy="4480560"/>
                    </a:xfrm>
                    <a:prstGeom prst="rect">
                      <a:avLst/>
                    </a:prstGeom>
                    <a:noFill/>
                    <a:ln>
                      <a:noFill/>
                    </a:ln>
                  </pic:spPr>
                </pic:pic>
              </a:graphicData>
            </a:graphic>
          </wp:inline>
        </w:drawing>
      </w:r>
    </w:p>
    <w:p w14:paraId="256751F8" w14:textId="77777777" w:rsidR="000E487C" w:rsidRPr="00E21E34" w:rsidRDefault="000E487C">
      <w:pPr>
        <w:spacing w:before="4" w:line="220" w:lineRule="atLeast"/>
        <w:rPr>
          <w:rFonts w:ascii="Times New Roman" w:eastAsia="Times New Roman" w:hAnsi="Times New Roman" w:cs="Times New Roman"/>
          <w:sz w:val="28"/>
          <w:szCs w:val="28"/>
        </w:rPr>
      </w:pPr>
    </w:p>
    <w:p w14:paraId="07C056DD" w14:textId="77777777" w:rsidR="000E487C" w:rsidRPr="00E21E34" w:rsidRDefault="000E487C">
      <w:pPr>
        <w:spacing w:line="260" w:lineRule="atLeast"/>
        <w:rPr>
          <w:rFonts w:ascii="Times New Roman" w:eastAsia="Times New Roman" w:hAnsi="Times New Roman" w:cs="Times New Roman"/>
          <w:sz w:val="28"/>
          <w:szCs w:val="28"/>
        </w:rPr>
      </w:pPr>
    </w:p>
    <w:p w14:paraId="78D0FF80" w14:textId="77777777" w:rsidR="000E487C" w:rsidRPr="00E21E34" w:rsidRDefault="000E487C">
      <w:pPr>
        <w:spacing w:line="260" w:lineRule="atLeast"/>
        <w:rPr>
          <w:rFonts w:ascii="Times New Roman" w:eastAsia="Times New Roman" w:hAnsi="Times New Roman" w:cs="Times New Roman"/>
          <w:sz w:val="28"/>
          <w:szCs w:val="28"/>
        </w:rPr>
      </w:pPr>
    </w:p>
    <w:p w14:paraId="04E6B994" w14:textId="77777777" w:rsidR="000E487C" w:rsidRPr="00E21E34" w:rsidRDefault="00165650">
      <w:pPr>
        <w:ind w:left="2290"/>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1"/>
          <w:sz w:val="28"/>
          <w:szCs w:val="28"/>
        </w:rPr>
        <w:t xml:space="preserve"> </w:t>
      </w:r>
      <w:r w:rsidRPr="00E21E34">
        <w:rPr>
          <w:rFonts w:ascii="Times New Roman" w:eastAsia="Times New Roman" w:hAnsi="Times New Roman" w:cs="Times New Roman"/>
          <w:i/>
          <w:sz w:val="28"/>
          <w:szCs w:val="28"/>
        </w:rPr>
        <w:t>Phân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công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giáo</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viên</w:t>
      </w:r>
    </w:p>
    <w:p w14:paraId="226A21C8"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560" w:bottom="1040" w:left="1140" w:header="0" w:footer="827" w:gutter="0"/>
          <w:cols w:space="720"/>
        </w:sectPr>
      </w:pPr>
    </w:p>
    <w:p w14:paraId="5C9EC647" w14:textId="77777777" w:rsidR="000E487C" w:rsidRPr="00E21E34" w:rsidRDefault="000E487C">
      <w:pPr>
        <w:spacing w:before="6" w:line="80" w:lineRule="atLeast"/>
        <w:rPr>
          <w:rFonts w:ascii="Times New Roman" w:eastAsia="Times New Roman" w:hAnsi="Times New Roman" w:cs="Times New Roman"/>
          <w:sz w:val="28"/>
          <w:szCs w:val="28"/>
        </w:rPr>
      </w:pPr>
    </w:p>
    <w:p w14:paraId="52297CB7" w14:textId="0DF2743A" w:rsidR="000E487C" w:rsidRPr="00E21E34" w:rsidRDefault="008B39DA">
      <w:pPr>
        <w:spacing w:line="200" w:lineRule="atLeast"/>
        <w:ind w:left="114"/>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23847E38" wp14:editId="643986BA">
            <wp:extent cx="6728460" cy="741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8460" cy="7414260"/>
                    </a:xfrm>
                    <a:prstGeom prst="rect">
                      <a:avLst/>
                    </a:prstGeom>
                    <a:noFill/>
                    <a:ln>
                      <a:noFill/>
                    </a:ln>
                  </pic:spPr>
                </pic:pic>
              </a:graphicData>
            </a:graphic>
          </wp:inline>
        </w:drawing>
      </w:r>
    </w:p>
    <w:p w14:paraId="1CA25A0A" w14:textId="77777777" w:rsidR="000E487C" w:rsidRPr="00E21E34" w:rsidRDefault="000E487C">
      <w:pPr>
        <w:spacing w:before="3" w:line="120" w:lineRule="atLeast"/>
        <w:rPr>
          <w:rFonts w:ascii="Times New Roman" w:eastAsia="Times New Roman" w:hAnsi="Times New Roman" w:cs="Times New Roman"/>
          <w:sz w:val="28"/>
          <w:szCs w:val="28"/>
        </w:rPr>
      </w:pPr>
    </w:p>
    <w:p w14:paraId="1B64F825" w14:textId="77777777" w:rsidR="000E487C" w:rsidRPr="00E21E34" w:rsidRDefault="000E487C">
      <w:pPr>
        <w:spacing w:line="200" w:lineRule="atLeast"/>
        <w:rPr>
          <w:rFonts w:ascii="Times New Roman" w:eastAsia="Times New Roman" w:hAnsi="Times New Roman" w:cs="Times New Roman"/>
          <w:sz w:val="28"/>
          <w:szCs w:val="28"/>
        </w:rPr>
      </w:pPr>
    </w:p>
    <w:p w14:paraId="0B905400" w14:textId="77777777" w:rsidR="000E487C" w:rsidRPr="00E21E34" w:rsidRDefault="000E487C">
      <w:pPr>
        <w:spacing w:line="200" w:lineRule="atLeast"/>
        <w:rPr>
          <w:rFonts w:ascii="Times New Roman" w:eastAsia="Times New Roman" w:hAnsi="Times New Roman" w:cs="Times New Roman"/>
          <w:sz w:val="28"/>
          <w:szCs w:val="28"/>
        </w:rPr>
      </w:pPr>
    </w:p>
    <w:p w14:paraId="3AF32C16" w14:textId="77777777" w:rsidR="000E487C" w:rsidRPr="00E21E34" w:rsidRDefault="000E487C">
      <w:pPr>
        <w:spacing w:line="200" w:lineRule="atLeast"/>
        <w:rPr>
          <w:rFonts w:ascii="Times New Roman" w:eastAsia="Times New Roman" w:hAnsi="Times New Roman" w:cs="Times New Roman"/>
          <w:sz w:val="28"/>
          <w:szCs w:val="28"/>
        </w:rPr>
      </w:pPr>
    </w:p>
    <w:p w14:paraId="1DEF28A7" w14:textId="77777777" w:rsidR="000E487C" w:rsidRPr="00E21E34" w:rsidRDefault="000E487C">
      <w:pPr>
        <w:spacing w:line="200" w:lineRule="atLeast"/>
        <w:rPr>
          <w:rFonts w:ascii="Times New Roman" w:eastAsia="Times New Roman" w:hAnsi="Times New Roman" w:cs="Times New Roman"/>
          <w:sz w:val="28"/>
          <w:szCs w:val="28"/>
        </w:rPr>
      </w:pPr>
    </w:p>
    <w:p w14:paraId="7AF74E47" w14:textId="77777777" w:rsidR="000E487C" w:rsidRPr="00E21E34" w:rsidRDefault="000E487C">
      <w:pPr>
        <w:spacing w:line="200" w:lineRule="atLeast"/>
        <w:rPr>
          <w:rFonts w:ascii="Times New Roman" w:eastAsia="Times New Roman" w:hAnsi="Times New Roman" w:cs="Times New Roman"/>
          <w:sz w:val="28"/>
          <w:szCs w:val="28"/>
        </w:rPr>
      </w:pPr>
    </w:p>
    <w:p w14:paraId="7C830229" w14:textId="77777777" w:rsidR="000E487C" w:rsidRPr="00E21E34" w:rsidRDefault="00165650">
      <w:pPr>
        <w:spacing w:before="66"/>
        <w:ind w:left="2561"/>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tự</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Phân</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công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giáo</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viên</w:t>
      </w:r>
    </w:p>
    <w:p w14:paraId="48F6CF36"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120" w:right="0" w:bottom="1040" w:left="1160" w:header="0" w:footer="827" w:gutter="0"/>
          <w:cols w:space="720"/>
        </w:sectPr>
      </w:pPr>
    </w:p>
    <w:p w14:paraId="3F782F3F" w14:textId="77777777" w:rsidR="000E487C" w:rsidRPr="00E21E34" w:rsidRDefault="00165650">
      <w:pPr>
        <w:pStyle w:val="Heading3"/>
        <w:numPr>
          <w:ilvl w:val="1"/>
          <w:numId w:val="23"/>
        </w:numPr>
        <w:tabs>
          <w:tab w:val="left" w:pos="1149"/>
        </w:tabs>
        <w:spacing w:before="34"/>
        <w:ind w:left="1148" w:hanging="566"/>
        <w:rPr>
          <w:rFonts w:cs="Times New Roman"/>
          <w:b w:val="0"/>
          <w:bCs w:val="0"/>
        </w:rPr>
      </w:pPr>
      <w:bookmarkStart w:id="27" w:name="_bookmark35"/>
      <w:bookmarkEnd w:id="27"/>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UC</w:t>
      </w:r>
      <w:r w:rsidRPr="00E21E34">
        <w:rPr>
          <w:rFonts w:cs="Times New Roman"/>
          <w:spacing w:val="-2"/>
        </w:rPr>
        <w:t xml:space="preserve"> </w:t>
      </w:r>
      <w:r w:rsidRPr="00E21E34">
        <w:rPr>
          <w:rFonts w:cs="Times New Roman"/>
          <w:spacing w:val="-1"/>
        </w:rPr>
        <w:t>Th</w:t>
      </w:r>
      <w:r w:rsidRPr="00E21E34">
        <w:rPr>
          <w:rFonts w:cs="Times New Roman"/>
          <w:spacing w:val="-1"/>
        </w:rPr>
        <w:t>ố</w:t>
      </w:r>
      <w:r w:rsidRPr="00E21E34">
        <w:rPr>
          <w:rFonts w:cs="Times New Roman"/>
          <w:spacing w:val="-1"/>
        </w:rPr>
        <w:t>ng</w:t>
      </w:r>
      <w:r w:rsidRPr="00E21E34">
        <w:rPr>
          <w:rFonts w:cs="Times New Roman"/>
          <w:spacing w:val="2"/>
        </w:rPr>
        <w:t xml:space="preserve"> </w:t>
      </w:r>
      <w:r w:rsidRPr="00E21E34">
        <w:rPr>
          <w:rFonts w:cs="Times New Roman"/>
          <w:spacing w:val="-3"/>
        </w:rPr>
        <w:t>kê</w:t>
      </w:r>
    </w:p>
    <w:p w14:paraId="00B95B8F" w14:textId="77777777" w:rsidR="000E487C" w:rsidRPr="00E21E34" w:rsidRDefault="00165650">
      <w:pPr>
        <w:pStyle w:val="BodyText"/>
        <w:numPr>
          <w:ilvl w:val="0"/>
          <w:numId w:val="5"/>
        </w:numPr>
        <w:tabs>
          <w:tab w:val="left" w:pos="866"/>
        </w:tabs>
        <w:spacing w:before="143"/>
        <w:ind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61FA1DFE" w14:textId="77777777" w:rsidR="000E487C" w:rsidRPr="00E21E34" w:rsidRDefault="00165650">
      <w:pPr>
        <w:pStyle w:val="BodyText"/>
        <w:numPr>
          <w:ilvl w:val="1"/>
          <w:numId w:val="5"/>
        </w:numPr>
        <w:tabs>
          <w:tab w:val="left" w:pos="1149"/>
        </w:tabs>
        <w:spacing w:before="76" w:line="306" w:lineRule="auto"/>
        <w:ind w:right="1786" w:hanging="283"/>
        <w:rPr>
          <w:rFonts w:cs="Times New Roman"/>
          <w:sz w:val="28"/>
          <w:szCs w:val="28"/>
        </w:rPr>
      </w:pPr>
      <w:r w:rsidRPr="00E21E34">
        <w:rPr>
          <w:rFonts w:cs="Times New Roman"/>
          <w:sz w:val="28"/>
          <w:szCs w:val="28"/>
        </w:rPr>
        <w:t>Lớp</w:t>
      </w:r>
      <w:r w:rsidRPr="00E21E34">
        <w:rPr>
          <w:rFonts w:cs="Times New Roman"/>
          <w:spacing w:val="-5"/>
          <w:sz w:val="28"/>
          <w:szCs w:val="28"/>
        </w:rPr>
        <w:t xml:space="preserve"> </w:t>
      </w:r>
      <w:r w:rsidRPr="00E21E34">
        <w:rPr>
          <w:rFonts w:cs="Times New Roman"/>
          <w:sz w:val="28"/>
          <w:szCs w:val="28"/>
        </w:rPr>
        <w:t>W_DangNhap:</w:t>
      </w:r>
      <w:r w:rsidRPr="00E21E34">
        <w:rPr>
          <w:rFonts w:cs="Times New Roman"/>
          <w:spacing w:val="-6"/>
          <w:sz w:val="28"/>
          <w:szCs w:val="28"/>
        </w:rPr>
        <w:t xml:space="preserve"> </w:t>
      </w:r>
      <w:r w:rsidRPr="00E21E34">
        <w:rPr>
          <w:rFonts w:cs="Times New Roman"/>
          <w:sz w:val="28"/>
          <w:szCs w:val="28"/>
        </w:rPr>
        <w:t>Là</w:t>
      </w:r>
      <w:r w:rsidRPr="00E21E34">
        <w:rPr>
          <w:rFonts w:cs="Times New Roman"/>
          <w:spacing w:val="-4"/>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z w:val="28"/>
          <w:szCs w:val="28"/>
        </w:rPr>
        <w:t>diện</w:t>
      </w:r>
      <w:r w:rsidRPr="00E21E34">
        <w:rPr>
          <w:rFonts w:cs="Times New Roman"/>
          <w:spacing w:val="-7"/>
          <w:sz w:val="28"/>
          <w:szCs w:val="28"/>
        </w:rPr>
        <w:t xml:space="preserve"> </w:t>
      </w:r>
      <w:r w:rsidRPr="00E21E34">
        <w:rPr>
          <w:rFonts w:cs="Times New Roman"/>
          <w:sz w:val="28"/>
          <w:szCs w:val="28"/>
        </w:rPr>
        <w:t>chính</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6"/>
          <w:sz w:val="28"/>
          <w:szCs w:val="28"/>
        </w:rPr>
        <w:t xml:space="preserve"> </w:t>
      </w:r>
      <w:r w:rsidRPr="00E21E34">
        <w:rPr>
          <w:rFonts w:cs="Times New Roman"/>
          <w:spacing w:val="1"/>
          <w:sz w:val="28"/>
          <w:szCs w:val="28"/>
        </w:rPr>
        <w:t>tiế</w:t>
      </w:r>
      <w:r w:rsidRPr="00E21E34">
        <w:rPr>
          <w:rFonts w:cs="Times New Roman"/>
          <w:spacing w:val="1"/>
          <w:sz w:val="28"/>
          <w:szCs w:val="28"/>
        </w:rPr>
        <w:t>p</w:t>
      </w:r>
      <w:r w:rsidRPr="00E21E34">
        <w:rPr>
          <w:rFonts w:cs="Times New Roman"/>
          <w:spacing w:val="-7"/>
          <w:sz w:val="28"/>
          <w:szCs w:val="28"/>
        </w:rPr>
        <w:t xml:space="preserve"> </w:t>
      </w:r>
      <w:r w:rsidRPr="00E21E34">
        <w:rPr>
          <w:rFonts w:cs="Times New Roman"/>
          <w:sz w:val="28"/>
          <w:szCs w:val="28"/>
        </w:rPr>
        <w:t>giữa</w:t>
      </w:r>
      <w:r w:rsidRPr="00E21E34">
        <w:rPr>
          <w:rFonts w:cs="Times New Roman"/>
          <w:spacing w:val="-6"/>
          <w:sz w:val="28"/>
          <w:szCs w:val="28"/>
        </w:rPr>
        <w:t xml:space="preserve"> </w:t>
      </w:r>
      <w:r w:rsidRPr="00E21E34">
        <w:rPr>
          <w:rFonts w:cs="Times New Roman"/>
          <w:sz w:val="28"/>
          <w:szCs w:val="28"/>
        </w:rPr>
        <w:t>Người</w:t>
      </w:r>
      <w:r w:rsidRPr="00E21E34">
        <w:rPr>
          <w:rFonts w:cs="Times New Roman"/>
          <w:spacing w:val="-6"/>
          <w:sz w:val="28"/>
          <w:szCs w:val="28"/>
        </w:rPr>
        <w:t xml:space="preserve"> </w:t>
      </w:r>
      <w:r w:rsidRPr="00E21E34">
        <w:rPr>
          <w:rFonts w:cs="Times New Roman"/>
          <w:sz w:val="28"/>
          <w:szCs w:val="28"/>
        </w:rPr>
        <w:t>quản</w:t>
      </w:r>
      <w:r w:rsidRPr="00E21E34">
        <w:rPr>
          <w:rFonts w:cs="Times New Roman"/>
          <w:spacing w:val="-7"/>
          <w:sz w:val="28"/>
          <w:szCs w:val="28"/>
        </w:rPr>
        <w:t xml:space="preserve"> </w:t>
      </w:r>
      <w:r w:rsidRPr="00E21E34">
        <w:rPr>
          <w:rFonts w:cs="Times New Roman"/>
          <w:sz w:val="28"/>
          <w:szCs w:val="28"/>
        </w:rPr>
        <w:t>lý</w:t>
      </w:r>
      <w:r w:rsidRPr="00E21E34">
        <w:rPr>
          <w:rFonts w:cs="Times New Roman"/>
          <w:spacing w:val="-2"/>
          <w:sz w:val="28"/>
          <w:szCs w:val="28"/>
        </w:rPr>
        <w:t xml:space="preserve"> </w:t>
      </w:r>
      <w:r w:rsidRPr="00E21E34">
        <w:rPr>
          <w:rFonts w:cs="Times New Roman"/>
          <w:sz w:val="28"/>
          <w:szCs w:val="28"/>
        </w:rPr>
        <w:t>với</w:t>
      </w:r>
      <w:r w:rsidRPr="00E21E34">
        <w:rPr>
          <w:rFonts w:cs="Times New Roman"/>
          <w:spacing w:val="-7"/>
          <w:sz w:val="28"/>
          <w:szCs w:val="28"/>
        </w:rPr>
        <w:t xml:space="preserve"> </w:t>
      </w:r>
      <w:r w:rsidRPr="00E21E34">
        <w:rPr>
          <w:rFonts w:cs="Times New Roman"/>
          <w:sz w:val="28"/>
          <w:szCs w:val="28"/>
        </w:rPr>
        <w:t>hệ</w:t>
      </w:r>
      <w:r w:rsidRPr="00E21E34">
        <w:rPr>
          <w:rFonts w:cs="Times New Roman"/>
          <w:spacing w:val="27"/>
          <w:w w:val="99"/>
          <w:sz w:val="28"/>
          <w:szCs w:val="28"/>
        </w:rPr>
        <w:t xml:space="preserve"> </w:t>
      </w:r>
      <w:r w:rsidRPr="00E21E34">
        <w:rPr>
          <w:rFonts w:cs="Times New Roman"/>
          <w:spacing w:val="-1"/>
          <w:sz w:val="28"/>
          <w:szCs w:val="28"/>
        </w:rPr>
        <w:t>thống.</w:t>
      </w:r>
    </w:p>
    <w:p w14:paraId="535D7715" w14:textId="77777777" w:rsidR="000E487C" w:rsidRPr="00E21E34" w:rsidRDefault="00165650">
      <w:pPr>
        <w:pStyle w:val="BodyText"/>
        <w:numPr>
          <w:ilvl w:val="1"/>
          <w:numId w:val="5"/>
        </w:numPr>
        <w:tabs>
          <w:tab w:val="left" w:pos="1149"/>
        </w:tabs>
        <w:spacing w:before="10" w:line="306" w:lineRule="auto"/>
        <w:ind w:right="1196" w:hanging="283"/>
        <w:rPr>
          <w:rFonts w:cs="Times New Roman"/>
          <w:sz w:val="28"/>
          <w:szCs w:val="28"/>
        </w:rPr>
      </w:pPr>
      <w:r w:rsidRPr="00E21E34">
        <w:rPr>
          <w:rFonts w:cs="Times New Roman"/>
          <w:sz w:val="28"/>
          <w:szCs w:val="28"/>
        </w:rPr>
        <w:t>Lớp</w:t>
      </w:r>
      <w:r w:rsidRPr="00E21E34">
        <w:rPr>
          <w:rFonts w:cs="Times New Roman"/>
          <w:spacing w:val="-5"/>
          <w:sz w:val="28"/>
          <w:szCs w:val="28"/>
        </w:rPr>
        <w:t xml:space="preserve"> </w:t>
      </w:r>
      <w:r w:rsidRPr="00E21E34">
        <w:rPr>
          <w:rFonts w:cs="Times New Roman"/>
          <w:sz w:val="28"/>
          <w:szCs w:val="28"/>
        </w:rPr>
        <w:t>W_</w:t>
      </w:r>
      <w:r w:rsidRPr="00E21E34">
        <w:rPr>
          <w:rFonts w:cs="Times New Roman"/>
          <w:sz w:val="28"/>
          <w:szCs w:val="28"/>
        </w:rPr>
        <w:t>ThongKe</w:t>
      </w:r>
      <w:r w:rsidRPr="00E21E34">
        <w:rPr>
          <w:rFonts w:cs="Times New Roman"/>
          <w:sz w:val="28"/>
          <w:szCs w:val="28"/>
        </w:rPr>
        <w:t>:</w:t>
      </w:r>
      <w:r w:rsidRPr="00E21E34">
        <w:rPr>
          <w:rFonts w:cs="Times New Roman"/>
          <w:spacing w:val="-4"/>
          <w:sz w:val="28"/>
          <w:szCs w:val="28"/>
        </w:rPr>
        <w:t xml:space="preserve"> </w:t>
      </w:r>
      <w:r w:rsidRPr="00E21E34">
        <w:rPr>
          <w:rFonts w:cs="Times New Roman"/>
          <w:sz w:val="28"/>
          <w:szCs w:val="28"/>
        </w:rPr>
        <w:t>Là</w:t>
      </w:r>
      <w:r w:rsidRPr="00E21E34">
        <w:rPr>
          <w:rFonts w:cs="Times New Roman"/>
          <w:spacing w:val="-6"/>
          <w:sz w:val="28"/>
          <w:szCs w:val="28"/>
        </w:rPr>
        <w:t xml:space="preserve"> </w:t>
      </w:r>
      <w:r w:rsidRPr="00E21E34">
        <w:rPr>
          <w:rFonts w:cs="Times New Roman"/>
          <w:sz w:val="28"/>
          <w:szCs w:val="28"/>
        </w:rPr>
        <w:t>giao</w:t>
      </w:r>
      <w:r w:rsidRPr="00E21E34">
        <w:rPr>
          <w:rFonts w:cs="Times New Roman"/>
          <w:spacing w:val="-5"/>
          <w:sz w:val="28"/>
          <w:szCs w:val="28"/>
        </w:rPr>
        <w:t xml:space="preserve"> </w:t>
      </w:r>
      <w:r w:rsidRPr="00E21E34">
        <w:rPr>
          <w:rFonts w:cs="Times New Roman"/>
          <w:sz w:val="28"/>
          <w:szCs w:val="28"/>
        </w:rPr>
        <w:t>diện</w:t>
      </w:r>
      <w:r w:rsidRPr="00E21E34">
        <w:rPr>
          <w:rFonts w:cs="Times New Roman"/>
          <w:spacing w:val="-6"/>
          <w:sz w:val="28"/>
          <w:szCs w:val="28"/>
        </w:rPr>
        <w:t xml:space="preserve"> </w:t>
      </w:r>
      <w:r w:rsidRPr="00E21E34">
        <w:rPr>
          <w:rFonts w:cs="Times New Roman"/>
          <w:sz w:val="28"/>
          <w:szCs w:val="28"/>
        </w:rPr>
        <w:t>phụ</w:t>
      </w:r>
      <w:r w:rsidRPr="00E21E34">
        <w:rPr>
          <w:rFonts w:cs="Times New Roman"/>
          <w:spacing w:val="-6"/>
          <w:sz w:val="28"/>
          <w:szCs w:val="28"/>
        </w:rPr>
        <w:t xml:space="preserve"> </w:t>
      </w:r>
      <w:r w:rsidRPr="00E21E34">
        <w:rPr>
          <w:rFonts w:cs="Times New Roman"/>
          <w:sz w:val="28"/>
          <w:szCs w:val="28"/>
        </w:rPr>
        <w:t>tương</w:t>
      </w:r>
      <w:r w:rsidRPr="00E21E34">
        <w:rPr>
          <w:rFonts w:cs="Times New Roman"/>
          <w:spacing w:val="-6"/>
          <w:sz w:val="28"/>
          <w:szCs w:val="28"/>
        </w:rPr>
        <w:t xml:space="preserve"> </w:t>
      </w:r>
      <w:r w:rsidRPr="00E21E34">
        <w:rPr>
          <w:rFonts w:cs="Times New Roman"/>
          <w:sz w:val="28"/>
          <w:szCs w:val="28"/>
        </w:rPr>
        <w:t>ứng</w:t>
      </w:r>
      <w:r w:rsidRPr="00E21E34">
        <w:rPr>
          <w:rFonts w:cs="Times New Roman"/>
          <w:spacing w:val="-4"/>
          <w:sz w:val="28"/>
          <w:szCs w:val="28"/>
        </w:rPr>
        <w:t xml:space="preserve"> </w:t>
      </w:r>
      <w:r w:rsidRPr="00E21E34">
        <w:rPr>
          <w:rFonts w:cs="Times New Roman"/>
          <w:sz w:val="28"/>
          <w:szCs w:val="28"/>
        </w:rPr>
        <w:t>với</w:t>
      </w:r>
      <w:r w:rsidRPr="00E21E34">
        <w:rPr>
          <w:rFonts w:cs="Times New Roman"/>
          <w:spacing w:val="-6"/>
          <w:sz w:val="28"/>
          <w:szCs w:val="28"/>
        </w:rPr>
        <w:t xml:space="preserve"> </w:t>
      </w:r>
      <w:r w:rsidRPr="00E21E34">
        <w:rPr>
          <w:rFonts w:cs="Times New Roman"/>
          <w:sz w:val="28"/>
          <w:szCs w:val="28"/>
        </w:rPr>
        <w:t>việc</w:t>
      </w:r>
      <w:r w:rsidRPr="00E21E34">
        <w:rPr>
          <w:rFonts w:cs="Times New Roman"/>
          <w:spacing w:val="-4"/>
          <w:sz w:val="28"/>
          <w:szCs w:val="28"/>
        </w:rPr>
        <w:t xml:space="preserve"> </w:t>
      </w:r>
      <w:r w:rsidRPr="00E21E34">
        <w:rPr>
          <w:rFonts w:cs="Times New Roman"/>
          <w:sz w:val="28"/>
          <w:szCs w:val="28"/>
        </w:rPr>
        <w:t>thống</w:t>
      </w:r>
      <w:r w:rsidRPr="00E21E34">
        <w:rPr>
          <w:rFonts w:cs="Times New Roman"/>
          <w:spacing w:val="-6"/>
          <w:sz w:val="28"/>
          <w:szCs w:val="28"/>
        </w:rPr>
        <w:t xml:space="preserve"> </w:t>
      </w:r>
      <w:r w:rsidRPr="00E21E34">
        <w:rPr>
          <w:rFonts w:cs="Times New Roman"/>
          <w:sz w:val="28"/>
          <w:szCs w:val="28"/>
        </w:rPr>
        <w:t>kê</w:t>
      </w:r>
      <w:r w:rsidRPr="00E21E34">
        <w:rPr>
          <w:rFonts w:cs="Times New Roman"/>
          <w:spacing w:val="-2"/>
          <w:sz w:val="28"/>
          <w:szCs w:val="28"/>
        </w:rPr>
        <w:t xml:space="preserve"> </w:t>
      </w:r>
      <w:r w:rsidRPr="00E21E34">
        <w:rPr>
          <w:rFonts w:cs="Times New Roman"/>
          <w:sz w:val="28"/>
          <w:szCs w:val="28"/>
        </w:rPr>
        <w:t>học</w:t>
      </w:r>
      <w:r w:rsidRPr="00E21E34">
        <w:rPr>
          <w:rFonts w:cs="Times New Roman"/>
          <w:spacing w:val="-6"/>
          <w:sz w:val="28"/>
          <w:szCs w:val="28"/>
        </w:rPr>
        <w:t xml:space="preserve"> </w:t>
      </w:r>
      <w:r w:rsidRPr="00E21E34">
        <w:rPr>
          <w:rFonts w:cs="Times New Roman"/>
          <w:sz w:val="28"/>
          <w:szCs w:val="28"/>
        </w:rPr>
        <w:t>tập</w:t>
      </w:r>
      <w:r w:rsidRPr="00E21E34">
        <w:rPr>
          <w:rFonts w:cs="Times New Roman"/>
          <w:spacing w:val="-6"/>
          <w:sz w:val="28"/>
          <w:szCs w:val="28"/>
        </w:rPr>
        <w:t xml:space="preserve"> </w:t>
      </w:r>
      <w:r w:rsidRPr="00E21E34">
        <w:rPr>
          <w:rFonts w:cs="Times New Roman"/>
          <w:sz w:val="28"/>
          <w:szCs w:val="28"/>
        </w:rPr>
        <w:t>của</w:t>
      </w:r>
      <w:r w:rsidRPr="00E21E34">
        <w:rPr>
          <w:rFonts w:cs="Times New Roman"/>
          <w:spacing w:val="-6"/>
          <w:sz w:val="28"/>
          <w:szCs w:val="28"/>
        </w:rPr>
        <w:t xml:space="preserve"> </w:t>
      </w:r>
      <w:r w:rsidRPr="00E21E34">
        <w:rPr>
          <w:rFonts w:cs="Times New Roman"/>
          <w:sz w:val="28"/>
          <w:szCs w:val="28"/>
        </w:rPr>
        <w:t>học</w:t>
      </w:r>
      <w:r w:rsidRPr="00E21E34">
        <w:rPr>
          <w:rFonts w:cs="Times New Roman"/>
          <w:spacing w:val="28"/>
          <w:w w:val="99"/>
          <w:sz w:val="28"/>
          <w:szCs w:val="28"/>
        </w:rPr>
        <w:t xml:space="preserve"> </w:t>
      </w:r>
      <w:r w:rsidRPr="00E21E34">
        <w:rPr>
          <w:rFonts w:cs="Times New Roman"/>
          <w:spacing w:val="-1"/>
          <w:sz w:val="28"/>
          <w:szCs w:val="28"/>
        </w:rPr>
        <w:t>sinh</w:t>
      </w:r>
    </w:p>
    <w:p w14:paraId="43AE55D1" w14:textId="77777777" w:rsidR="000E487C" w:rsidRPr="00E21E34" w:rsidRDefault="00165650">
      <w:pPr>
        <w:pStyle w:val="BodyText"/>
        <w:numPr>
          <w:ilvl w:val="0"/>
          <w:numId w:val="5"/>
        </w:numPr>
        <w:tabs>
          <w:tab w:val="left" w:pos="866"/>
        </w:tabs>
        <w:spacing w:before="7"/>
        <w:ind w:hanging="283"/>
        <w:rPr>
          <w:rFonts w:cs="Times New Roman"/>
          <w:sz w:val="28"/>
          <w:szCs w:val="28"/>
        </w:rPr>
      </w:pPr>
      <w:r w:rsidRPr="00E21E34">
        <w:rPr>
          <w:rFonts w:cs="Times New Roman"/>
          <w:sz w:val="28"/>
          <w:szCs w:val="28"/>
        </w:rPr>
        <w:t>Lớp</w:t>
      </w:r>
      <w:r w:rsidRPr="00E21E34">
        <w:rPr>
          <w:rFonts w:cs="Times New Roman"/>
          <w:spacing w:val="-10"/>
          <w:sz w:val="28"/>
          <w:szCs w:val="28"/>
        </w:rPr>
        <w:t xml:space="preserve"> </w:t>
      </w:r>
      <w:r w:rsidRPr="00E21E34">
        <w:rPr>
          <w:rFonts w:cs="Times New Roman"/>
          <w:sz w:val="28"/>
          <w:szCs w:val="28"/>
        </w:rPr>
        <w:t>điều</w:t>
      </w:r>
      <w:r w:rsidRPr="00E21E34">
        <w:rPr>
          <w:rFonts w:cs="Times New Roman"/>
          <w:spacing w:val="-8"/>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8"/>
          <w:sz w:val="28"/>
          <w:szCs w:val="28"/>
        </w:rPr>
        <w:t xml:space="preserve"> </w:t>
      </w:r>
      <w:r w:rsidRPr="00E21E34">
        <w:rPr>
          <w:rFonts w:cs="Times New Roman"/>
          <w:sz w:val="28"/>
          <w:szCs w:val="28"/>
        </w:rPr>
        <w:t>ThongKe.</w:t>
      </w:r>
    </w:p>
    <w:p w14:paraId="121F1011" w14:textId="77777777" w:rsidR="000E487C" w:rsidRPr="00E21E34" w:rsidRDefault="00165650">
      <w:pPr>
        <w:pStyle w:val="BodyText"/>
        <w:numPr>
          <w:ilvl w:val="0"/>
          <w:numId w:val="5"/>
        </w:numPr>
        <w:tabs>
          <w:tab w:val="left" w:pos="866"/>
        </w:tabs>
        <w:spacing w:before="76"/>
        <w:ind w:hanging="283"/>
        <w:rPr>
          <w:rFonts w:cs="Times New Roman"/>
          <w:sz w:val="28"/>
          <w:szCs w:val="28"/>
        </w:rPr>
      </w:pPr>
      <w:r w:rsidRPr="00E21E34">
        <w:rPr>
          <w:rFonts w:cs="Times New Roman"/>
          <w:sz w:val="28"/>
          <w:szCs w:val="28"/>
        </w:rPr>
        <w:t>Lớp</w:t>
      </w:r>
      <w:r w:rsidRPr="00E21E34">
        <w:rPr>
          <w:rFonts w:cs="Times New Roman"/>
          <w:spacing w:val="-8"/>
          <w:sz w:val="28"/>
          <w:szCs w:val="28"/>
        </w:rPr>
        <w:t xml:space="preserve"> </w:t>
      </w:r>
      <w:r w:rsidRPr="00E21E34">
        <w:rPr>
          <w:rFonts w:cs="Times New Roman"/>
          <w:sz w:val="28"/>
          <w:szCs w:val="28"/>
        </w:rPr>
        <w:t>thực</w:t>
      </w:r>
      <w:r w:rsidRPr="00E21E34">
        <w:rPr>
          <w:rFonts w:cs="Times New Roman"/>
          <w:spacing w:val="-7"/>
          <w:sz w:val="28"/>
          <w:szCs w:val="28"/>
        </w:rPr>
        <w:t xml:space="preserve"> </w:t>
      </w:r>
      <w:r w:rsidRPr="00E21E34">
        <w:rPr>
          <w:rFonts w:cs="Times New Roman"/>
          <w:sz w:val="28"/>
          <w:szCs w:val="28"/>
        </w:rPr>
        <w:t>thể:</w:t>
      </w:r>
      <w:r w:rsidRPr="00E21E34">
        <w:rPr>
          <w:rFonts w:cs="Times New Roman"/>
          <w:spacing w:val="-5"/>
          <w:sz w:val="28"/>
          <w:szCs w:val="28"/>
        </w:rPr>
        <w:t xml:space="preserve"> </w:t>
      </w:r>
      <w:r w:rsidRPr="00E21E34">
        <w:rPr>
          <w:rFonts w:cs="Times New Roman"/>
          <w:sz w:val="28"/>
          <w:szCs w:val="28"/>
        </w:rPr>
        <w:t>HocSinh,</w:t>
      </w:r>
      <w:r w:rsidRPr="00E21E34">
        <w:rPr>
          <w:rFonts w:cs="Times New Roman"/>
          <w:spacing w:val="-5"/>
          <w:sz w:val="28"/>
          <w:szCs w:val="28"/>
        </w:rPr>
        <w:t xml:space="preserve"> </w:t>
      </w:r>
      <w:r w:rsidRPr="00E21E34">
        <w:rPr>
          <w:rFonts w:cs="Times New Roman"/>
          <w:spacing w:val="-1"/>
          <w:sz w:val="28"/>
          <w:szCs w:val="28"/>
        </w:rPr>
        <w:t>Diem,</w:t>
      </w:r>
      <w:r w:rsidRPr="00E21E34">
        <w:rPr>
          <w:rFonts w:cs="Times New Roman"/>
          <w:spacing w:val="-6"/>
          <w:sz w:val="28"/>
          <w:szCs w:val="28"/>
        </w:rPr>
        <w:t xml:space="preserve"> </w:t>
      </w:r>
      <w:r w:rsidRPr="00E21E34">
        <w:rPr>
          <w:rFonts w:cs="Times New Roman"/>
          <w:sz w:val="28"/>
          <w:szCs w:val="28"/>
        </w:rPr>
        <w:t>Lop.</w:t>
      </w:r>
    </w:p>
    <w:p w14:paraId="4CB8072F" w14:textId="77777777" w:rsidR="000E487C" w:rsidRPr="00E21E34" w:rsidRDefault="000E487C">
      <w:pPr>
        <w:spacing w:before="13" w:line="260" w:lineRule="atLeast"/>
        <w:rPr>
          <w:rFonts w:ascii="Times New Roman" w:eastAsia="Times New Roman" w:hAnsi="Times New Roman" w:cs="Times New Roman"/>
          <w:sz w:val="28"/>
          <w:szCs w:val="28"/>
        </w:rPr>
      </w:pPr>
    </w:p>
    <w:p w14:paraId="4AF879F4" w14:textId="17633ECC" w:rsidR="000E487C" w:rsidRPr="00E21E34" w:rsidRDefault="008B39DA">
      <w:pPr>
        <w:spacing w:line="200" w:lineRule="atLeast"/>
        <w:ind w:left="586"/>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2CEADDD2" wp14:editId="5C2F231F">
            <wp:extent cx="6202680" cy="2316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316480"/>
                    </a:xfrm>
                    <a:prstGeom prst="rect">
                      <a:avLst/>
                    </a:prstGeom>
                    <a:noFill/>
                    <a:ln>
                      <a:noFill/>
                    </a:ln>
                  </pic:spPr>
                </pic:pic>
              </a:graphicData>
            </a:graphic>
          </wp:inline>
        </w:drawing>
      </w:r>
    </w:p>
    <w:p w14:paraId="396B645A" w14:textId="77777777" w:rsidR="000E487C" w:rsidRPr="00E21E34" w:rsidRDefault="00165650">
      <w:pPr>
        <w:ind w:right="564"/>
        <w:jc w:val="center"/>
        <w:rPr>
          <w:rFonts w:ascii="Times New Roman" w:eastAsia="Times New Roman" w:hAnsi="Times New Roman" w:cs="Times New Roman"/>
          <w:sz w:val="28"/>
          <w:szCs w:val="28"/>
        </w:rPr>
      </w:pPr>
      <w:r w:rsidRPr="00E21E34">
        <w:rPr>
          <w:rFonts w:ascii="Times New Roman" w:eastAsia="Times New Roman" w:hAnsi="Times New Roman" w:cs="Times New Roman"/>
          <w:i/>
          <w:spacing w:val="-1"/>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pacing w:val="-1"/>
          <w:sz w:val="28"/>
          <w:szCs w:val="28"/>
        </w:rPr>
        <w:t>đô</w:t>
      </w:r>
      <w:r w:rsidRPr="00E21E34">
        <w:rPr>
          <w:rFonts w:ascii="Times New Roman" w:eastAsia="Times New Roman" w:hAnsi="Times New Roman" w:cs="Times New Roman"/>
          <w:i/>
          <w:sz w:val="28"/>
          <w:szCs w:val="28"/>
        </w:rPr>
        <w:t>̀</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gia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sử</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Thống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pacing w:val="1"/>
          <w:sz w:val="28"/>
          <w:szCs w:val="28"/>
        </w:rPr>
        <w:t>kê</w:t>
      </w:r>
    </w:p>
    <w:p w14:paraId="67F59AF2" w14:textId="77777777" w:rsidR="000E487C" w:rsidRPr="00E21E34" w:rsidRDefault="000E487C">
      <w:pPr>
        <w:spacing w:before="18" w:line="280" w:lineRule="atLeast"/>
        <w:rPr>
          <w:rFonts w:ascii="Times New Roman" w:eastAsia="Times New Roman" w:hAnsi="Times New Roman" w:cs="Times New Roman"/>
          <w:sz w:val="28"/>
          <w:szCs w:val="28"/>
        </w:rPr>
      </w:pPr>
    </w:p>
    <w:p w14:paraId="54463657" w14:textId="02922175" w:rsidR="000E487C" w:rsidRPr="00E21E34" w:rsidRDefault="008B39DA">
      <w:pPr>
        <w:spacing w:line="200" w:lineRule="atLeast"/>
        <w:ind w:left="118"/>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494C92F6" wp14:editId="76785CEF">
            <wp:extent cx="6720840" cy="3893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0840" cy="3893820"/>
                    </a:xfrm>
                    <a:prstGeom prst="rect">
                      <a:avLst/>
                    </a:prstGeom>
                    <a:noFill/>
                    <a:ln>
                      <a:noFill/>
                    </a:ln>
                  </pic:spPr>
                </pic:pic>
              </a:graphicData>
            </a:graphic>
          </wp:inline>
        </w:drawing>
      </w:r>
    </w:p>
    <w:p w14:paraId="249F8E2F" w14:textId="77777777" w:rsidR="000E487C" w:rsidRPr="00E21E34" w:rsidRDefault="00165650">
      <w:pPr>
        <w:spacing w:before="40"/>
        <w:ind w:right="562"/>
        <w:jc w:val="center"/>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tự</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Thống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kê</w:t>
      </w:r>
    </w:p>
    <w:p w14:paraId="181E6E1A" w14:textId="77777777" w:rsidR="000E487C" w:rsidRPr="00E21E34" w:rsidRDefault="000E487C">
      <w:pPr>
        <w:jc w:val="center"/>
        <w:rPr>
          <w:rFonts w:ascii="Times New Roman" w:eastAsia="Times New Roman" w:hAnsi="Times New Roman" w:cs="Times New Roman"/>
          <w:sz w:val="28"/>
          <w:szCs w:val="28"/>
        </w:rPr>
        <w:sectPr w:rsidR="000E487C" w:rsidRPr="00E21E34">
          <w:pgSz w:w="11910" w:h="16840"/>
          <w:pgMar w:top="1200" w:right="0" w:bottom="1040" w:left="1120" w:header="0" w:footer="827" w:gutter="0"/>
          <w:cols w:space="720"/>
        </w:sectPr>
      </w:pPr>
    </w:p>
    <w:p w14:paraId="6272AACB" w14:textId="77777777" w:rsidR="000E487C" w:rsidRPr="00E21E34" w:rsidRDefault="00165650">
      <w:pPr>
        <w:pStyle w:val="Heading3"/>
        <w:numPr>
          <w:ilvl w:val="1"/>
          <w:numId w:val="23"/>
        </w:numPr>
        <w:tabs>
          <w:tab w:val="left" w:pos="709"/>
        </w:tabs>
        <w:spacing w:before="34"/>
        <w:ind w:left="708" w:hanging="566"/>
        <w:rPr>
          <w:rFonts w:cs="Times New Roman"/>
          <w:b w:val="0"/>
          <w:bCs w:val="0"/>
        </w:rPr>
      </w:pPr>
      <w:bookmarkStart w:id="28" w:name="_bookmark36"/>
      <w:bookmarkEnd w:id="28"/>
      <w:r w:rsidRPr="00E21E34">
        <w:rPr>
          <w:rFonts w:cs="Times New Roman"/>
        </w:rPr>
        <w:lastRenderedPageBreak/>
        <w:t>Bi</w:t>
      </w:r>
      <w:r w:rsidRPr="00E21E34">
        <w:rPr>
          <w:rFonts w:cs="Times New Roman"/>
        </w:rPr>
        <w:t xml:space="preserve">ểu </w:t>
      </w:r>
      <w:r w:rsidRPr="00E21E34">
        <w:rPr>
          <w:rFonts w:cs="Times New Roman"/>
          <w:spacing w:val="-2"/>
        </w:rPr>
        <w:t>đ</w:t>
      </w:r>
      <w:r w:rsidRPr="00E21E34">
        <w:rPr>
          <w:rFonts w:cs="Times New Roman"/>
          <w:spacing w:val="-1"/>
        </w:rPr>
        <w:t>ồ</w:t>
      </w:r>
      <w:r w:rsidRPr="00E21E34">
        <w:rPr>
          <w:rFonts w:cs="Times New Roman"/>
        </w:rPr>
        <w:t xml:space="preserve"> </w:t>
      </w:r>
      <w:r w:rsidRPr="00E21E34">
        <w:rPr>
          <w:rFonts w:cs="Times New Roman"/>
          <w:spacing w:val="-1"/>
        </w:rPr>
        <w:t>l</w:t>
      </w:r>
      <w:r w:rsidRPr="00E21E34">
        <w:rPr>
          <w:rFonts w:cs="Times New Roman"/>
          <w:spacing w:val="-1"/>
        </w:rPr>
        <w:t>ớ</w:t>
      </w:r>
      <w:r w:rsidRPr="00E21E34">
        <w:rPr>
          <w:rFonts w:cs="Times New Roman"/>
          <w:spacing w:val="-1"/>
        </w:rPr>
        <w:t>p</w:t>
      </w:r>
      <w:r w:rsidRPr="00E21E34">
        <w:rPr>
          <w:rFonts w:cs="Times New Roman"/>
        </w:rPr>
        <w:t xml:space="preserve"> tham</w:t>
      </w:r>
      <w:r w:rsidRPr="00E21E34">
        <w:rPr>
          <w:rFonts w:cs="Times New Roman"/>
          <w:spacing w:val="-3"/>
        </w:rPr>
        <w:t xml:space="preserve"> </w:t>
      </w:r>
      <w:r w:rsidRPr="00E21E34">
        <w:rPr>
          <w:rFonts w:cs="Times New Roman"/>
        </w:rPr>
        <w:t xml:space="preserve">gia </w:t>
      </w:r>
      <w:r w:rsidRPr="00E21E34">
        <w:rPr>
          <w:rFonts w:cs="Times New Roman"/>
          <w:spacing w:val="-1"/>
        </w:rPr>
        <w:t xml:space="preserve">UC </w:t>
      </w:r>
      <w:r w:rsidRPr="00E21E34">
        <w:rPr>
          <w:rFonts w:cs="Times New Roman"/>
        </w:rPr>
        <w:t>Tra c</w:t>
      </w:r>
      <w:r w:rsidRPr="00E21E34">
        <w:rPr>
          <w:rFonts w:cs="Times New Roman"/>
        </w:rPr>
        <w:t>ứ</w:t>
      </w:r>
      <w:r w:rsidRPr="00E21E34">
        <w:rPr>
          <w:rFonts w:cs="Times New Roman"/>
        </w:rPr>
        <w:t xml:space="preserve">u </w:t>
      </w:r>
      <w:r w:rsidRPr="00E21E34">
        <w:rPr>
          <w:rFonts w:cs="Times New Roman"/>
          <w:spacing w:val="-2"/>
        </w:rPr>
        <w:t>thông</w:t>
      </w:r>
      <w:r w:rsidRPr="00E21E34">
        <w:rPr>
          <w:rFonts w:cs="Times New Roman"/>
          <w:spacing w:val="-1"/>
        </w:rPr>
        <w:t xml:space="preserve"> </w:t>
      </w:r>
      <w:r w:rsidRPr="00E21E34">
        <w:rPr>
          <w:rFonts w:cs="Times New Roman"/>
        </w:rPr>
        <w:t>tin</w:t>
      </w:r>
    </w:p>
    <w:p w14:paraId="640F154C" w14:textId="77777777" w:rsidR="000E487C" w:rsidRPr="00E21E34" w:rsidRDefault="00165650">
      <w:pPr>
        <w:pStyle w:val="BodyText"/>
        <w:numPr>
          <w:ilvl w:val="0"/>
          <w:numId w:val="7"/>
        </w:numPr>
        <w:tabs>
          <w:tab w:val="left" w:pos="426"/>
        </w:tabs>
        <w:spacing w:before="143"/>
        <w:ind w:left="425" w:hanging="283"/>
        <w:rPr>
          <w:rFonts w:cs="Times New Roman"/>
          <w:sz w:val="28"/>
          <w:szCs w:val="28"/>
        </w:rPr>
      </w:pPr>
      <w:r w:rsidRPr="00E21E34">
        <w:rPr>
          <w:rFonts w:cs="Times New Roman"/>
          <w:sz w:val="28"/>
          <w:szCs w:val="28"/>
        </w:rPr>
        <w:t>Các</w:t>
      </w:r>
      <w:r w:rsidRPr="00E21E34">
        <w:rPr>
          <w:rFonts w:cs="Times New Roman"/>
          <w:spacing w:val="-7"/>
          <w:sz w:val="28"/>
          <w:szCs w:val="28"/>
        </w:rPr>
        <w:t xml:space="preserve"> </w:t>
      </w:r>
      <w:r w:rsidRPr="00E21E34">
        <w:rPr>
          <w:rFonts w:cs="Times New Roman"/>
          <w:sz w:val="28"/>
          <w:szCs w:val="28"/>
        </w:rPr>
        <w:t>lớp</w:t>
      </w:r>
      <w:r w:rsidRPr="00E21E34">
        <w:rPr>
          <w:rFonts w:cs="Times New Roman"/>
          <w:spacing w:val="-7"/>
          <w:sz w:val="28"/>
          <w:szCs w:val="28"/>
        </w:rPr>
        <w:t xml:space="preserve"> </w:t>
      </w:r>
      <w:r w:rsidRPr="00E21E34">
        <w:rPr>
          <w:rFonts w:cs="Times New Roman"/>
          <w:sz w:val="28"/>
          <w:szCs w:val="28"/>
        </w:rPr>
        <w:t>biên</w:t>
      </w:r>
      <w:r w:rsidRPr="00E21E34">
        <w:rPr>
          <w:rFonts w:cs="Times New Roman"/>
          <w:spacing w:val="-7"/>
          <w:sz w:val="28"/>
          <w:szCs w:val="28"/>
        </w:rPr>
        <w:t xml:space="preserve"> </w:t>
      </w:r>
      <w:r w:rsidRPr="00E21E34">
        <w:rPr>
          <w:rFonts w:cs="Times New Roman"/>
          <w:sz w:val="28"/>
          <w:szCs w:val="28"/>
        </w:rPr>
        <w:t>gồm:</w:t>
      </w:r>
    </w:p>
    <w:p w14:paraId="31B0DF80" w14:textId="77777777" w:rsidR="000E487C" w:rsidRPr="00E21E34" w:rsidRDefault="00165650">
      <w:pPr>
        <w:pStyle w:val="BodyText"/>
        <w:numPr>
          <w:ilvl w:val="1"/>
          <w:numId w:val="7"/>
        </w:numPr>
        <w:tabs>
          <w:tab w:val="left" w:pos="709"/>
        </w:tabs>
        <w:spacing w:before="76" w:line="306" w:lineRule="auto"/>
        <w:ind w:right="103" w:hanging="283"/>
        <w:rPr>
          <w:rFonts w:cs="Times New Roman"/>
          <w:sz w:val="28"/>
          <w:szCs w:val="28"/>
        </w:rPr>
      </w:pPr>
      <w:r w:rsidRPr="00E21E34">
        <w:rPr>
          <w:rFonts w:cs="Times New Roman"/>
          <w:sz w:val="28"/>
          <w:szCs w:val="28"/>
        </w:rPr>
        <w:t>Lớp</w:t>
      </w:r>
      <w:r w:rsidRPr="00E21E34">
        <w:rPr>
          <w:rFonts w:cs="Times New Roman"/>
          <w:spacing w:val="10"/>
          <w:sz w:val="28"/>
          <w:szCs w:val="28"/>
        </w:rPr>
        <w:t xml:space="preserve"> </w:t>
      </w:r>
      <w:r w:rsidRPr="00E21E34">
        <w:rPr>
          <w:rFonts w:cs="Times New Roman"/>
          <w:spacing w:val="-1"/>
          <w:sz w:val="28"/>
          <w:szCs w:val="28"/>
        </w:rPr>
        <w:t>W_DangNhap:</w:t>
      </w:r>
      <w:r w:rsidRPr="00E21E34">
        <w:rPr>
          <w:rFonts w:cs="Times New Roman"/>
          <w:spacing w:val="8"/>
          <w:sz w:val="28"/>
          <w:szCs w:val="28"/>
        </w:rPr>
        <w:t xml:space="preserve"> </w:t>
      </w:r>
      <w:r w:rsidRPr="00E21E34">
        <w:rPr>
          <w:rFonts w:cs="Times New Roman"/>
          <w:sz w:val="28"/>
          <w:szCs w:val="28"/>
        </w:rPr>
        <w:t>Là</w:t>
      </w:r>
      <w:r w:rsidRPr="00E21E34">
        <w:rPr>
          <w:rFonts w:cs="Times New Roman"/>
          <w:spacing w:val="10"/>
          <w:sz w:val="28"/>
          <w:szCs w:val="28"/>
        </w:rPr>
        <w:t xml:space="preserve"> </w:t>
      </w:r>
      <w:r w:rsidRPr="00E21E34">
        <w:rPr>
          <w:rFonts w:cs="Times New Roman"/>
          <w:sz w:val="28"/>
          <w:szCs w:val="28"/>
        </w:rPr>
        <w:t>giao</w:t>
      </w:r>
      <w:r w:rsidRPr="00E21E34">
        <w:rPr>
          <w:rFonts w:cs="Times New Roman"/>
          <w:spacing w:val="8"/>
          <w:sz w:val="28"/>
          <w:szCs w:val="28"/>
        </w:rPr>
        <w:t xml:space="preserve"> </w:t>
      </w:r>
      <w:r w:rsidRPr="00E21E34">
        <w:rPr>
          <w:rFonts w:cs="Times New Roman"/>
          <w:sz w:val="28"/>
          <w:szCs w:val="28"/>
        </w:rPr>
        <w:t>diện</w:t>
      </w:r>
      <w:r w:rsidRPr="00E21E34">
        <w:rPr>
          <w:rFonts w:cs="Times New Roman"/>
          <w:spacing w:val="9"/>
          <w:sz w:val="28"/>
          <w:szCs w:val="28"/>
        </w:rPr>
        <w:t xml:space="preserve"> </w:t>
      </w:r>
      <w:r w:rsidRPr="00E21E34">
        <w:rPr>
          <w:rFonts w:cs="Times New Roman"/>
          <w:sz w:val="28"/>
          <w:szCs w:val="28"/>
        </w:rPr>
        <w:t>chính</w:t>
      </w:r>
      <w:r w:rsidRPr="00E21E34">
        <w:rPr>
          <w:rFonts w:cs="Times New Roman"/>
          <w:spacing w:val="8"/>
          <w:sz w:val="28"/>
          <w:szCs w:val="28"/>
        </w:rPr>
        <w:t xml:space="preserve"> </w:t>
      </w:r>
      <w:r w:rsidRPr="00E21E34">
        <w:rPr>
          <w:rFonts w:cs="Times New Roman"/>
          <w:sz w:val="28"/>
          <w:szCs w:val="28"/>
        </w:rPr>
        <w:t>giao</w:t>
      </w:r>
      <w:r w:rsidRPr="00E21E34">
        <w:rPr>
          <w:rFonts w:cs="Times New Roman"/>
          <w:spacing w:val="8"/>
          <w:sz w:val="28"/>
          <w:szCs w:val="28"/>
        </w:rPr>
        <w:t xml:space="preserve"> </w:t>
      </w:r>
      <w:r w:rsidRPr="00E21E34">
        <w:rPr>
          <w:rFonts w:cs="Times New Roman"/>
          <w:sz w:val="28"/>
          <w:szCs w:val="28"/>
        </w:rPr>
        <w:t>tiếp</w:t>
      </w:r>
      <w:r w:rsidRPr="00E21E34">
        <w:rPr>
          <w:rFonts w:cs="Times New Roman"/>
          <w:spacing w:val="8"/>
          <w:sz w:val="28"/>
          <w:szCs w:val="28"/>
        </w:rPr>
        <w:t xml:space="preserve"> </w:t>
      </w:r>
      <w:r w:rsidRPr="00E21E34">
        <w:rPr>
          <w:rFonts w:cs="Times New Roman"/>
          <w:sz w:val="28"/>
          <w:szCs w:val="28"/>
        </w:rPr>
        <w:t>giữa</w:t>
      </w:r>
      <w:r w:rsidRPr="00E21E34">
        <w:rPr>
          <w:rFonts w:cs="Times New Roman"/>
          <w:spacing w:val="9"/>
          <w:sz w:val="28"/>
          <w:szCs w:val="28"/>
        </w:rPr>
        <w:t xml:space="preserve"> </w:t>
      </w:r>
      <w:r w:rsidRPr="00E21E34">
        <w:rPr>
          <w:rFonts w:cs="Times New Roman"/>
          <w:sz w:val="28"/>
          <w:szCs w:val="28"/>
        </w:rPr>
        <w:t>Người</w:t>
      </w:r>
      <w:r w:rsidRPr="00E21E34">
        <w:rPr>
          <w:rFonts w:cs="Times New Roman"/>
          <w:spacing w:val="7"/>
          <w:sz w:val="28"/>
          <w:szCs w:val="28"/>
        </w:rPr>
        <w:t xml:space="preserve"> </w:t>
      </w:r>
      <w:r w:rsidRPr="00E21E34">
        <w:rPr>
          <w:rFonts w:cs="Times New Roman"/>
          <w:sz w:val="28"/>
          <w:szCs w:val="28"/>
        </w:rPr>
        <w:t>quản</w:t>
      </w:r>
      <w:r w:rsidRPr="00E21E34">
        <w:rPr>
          <w:rFonts w:cs="Times New Roman"/>
          <w:spacing w:val="8"/>
          <w:sz w:val="28"/>
          <w:szCs w:val="28"/>
        </w:rPr>
        <w:t xml:space="preserve"> </w:t>
      </w:r>
      <w:r w:rsidRPr="00E21E34">
        <w:rPr>
          <w:rFonts w:cs="Times New Roman"/>
          <w:spacing w:val="1"/>
          <w:sz w:val="28"/>
          <w:szCs w:val="28"/>
        </w:rPr>
        <w:t>lý</w:t>
      </w:r>
      <w:r w:rsidRPr="00E21E34">
        <w:rPr>
          <w:rFonts w:cs="Times New Roman"/>
          <w:spacing w:val="1"/>
          <w:sz w:val="28"/>
          <w:szCs w:val="28"/>
        </w:rPr>
        <w:t>,</w:t>
      </w:r>
      <w:r w:rsidRPr="00E21E34">
        <w:rPr>
          <w:rFonts w:cs="Times New Roman"/>
          <w:spacing w:val="9"/>
          <w:sz w:val="28"/>
          <w:szCs w:val="28"/>
        </w:rPr>
        <w:t xml:space="preserve"> </w:t>
      </w:r>
      <w:r w:rsidRPr="00E21E34">
        <w:rPr>
          <w:rFonts w:cs="Times New Roman"/>
          <w:sz w:val="28"/>
          <w:szCs w:val="28"/>
        </w:rPr>
        <w:t>Tổ</w:t>
      </w:r>
      <w:r w:rsidRPr="00E21E34">
        <w:rPr>
          <w:rFonts w:cs="Times New Roman"/>
          <w:spacing w:val="8"/>
          <w:sz w:val="28"/>
          <w:szCs w:val="28"/>
        </w:rPr>
        <w:t xml:space="preserve"> </w:t>
      </w:r>
      <w:r w:rsidRPr="00E21E34">
        <w:rPr>
          <w:rFonts w:cs="Times New Roman"/>
          <w:sz w:val="28"/>
          <w:szCs w:val="28"/>
        </w:rPr>
        <w:t>trưởng</w:t>
      </w:r>
      <w:r w:rsidRPr="00E21E34">
        <w:rPr>
          <w:rFonts w:cs="Times New Roman"/>
          <w:spacing w:val="34"/>
          <w:w w:val="99"/>
          <w:sz w:val="28"/>
          <w:szCs w:val="28"/>
        </w:rPr>
        <w:t xml:space="preserve"> </w:t>
      </w:r>
      <w:r w:rsidRPr="00E21E34">
        <w:rPr>
          <w:rFonts w:cs="Times New Roman"/>
          <w:sz w:val="28"/>
          <w:szCs w:val="28"/>
        </w:rPr>
        <w:t>bộ</w:t>
      </w:r>
      <w:r w:rsidRPr="00E21E34">
        <w:rPr>
          <w:rFonts w:cs="Times New Roman"/>
          <w:spacing w:val="-5"/>
          <w:sz w:val="28"/>
          <w:szCs w:val="28"/>
        </w:rPr>
        <w:t xml:space="preserve"> </w:t>
      </w:r>
      <w:r w:rsidRPr="00E21E34">
        <w:rPr>
          <w:rFonts w:cs="Times New Roman"/>
          <w:spacing w:val="-1"/>
          <w:sz w:val="28"/>
          <w:szCs w:val="28"/>
        </w:rPr>
        <w:t>môn,</w:t>
      </w:r>
      <w:r w:rsidRPr="00E21E34">
        <w:rPr>
          <w:rFonts w:cs="Times New Roman"/>
          <w:spacing w:val="-6"/>
          <w:sz w:val="28"/>
          <w:szCs w:val="28"/>
        </w:rPr>
        <w:t xml:space="preserve"> </w:t>
      </w:r>
      <w:r w:rsidRPr="00E21E34">
        <w:rPr>
          <w:rFonts w:cs="Times New Roman"/>
          <w:sz w:val="28"/>
          <w:szCs w:val="28"/>
        </w:rPr>
        <w:t>Khách,</w:t>
      </w:r>
      <w:r w:rsidRPr="00E21E34">
        <w:rPr>
          <w:rFonts w:cs="Times New Roman"/>
          <w:spacing w:val="-5"/>
          <w:sz w:val="28"/>
          <w:szCs w:val="28"/>
        </w:rPr>
        <w:t xml:space="preserve"> </w:t>
      </w:r>
      <w:r w:rsidRPr="00E21E34">
        <w:rPr>
          <w:rFonts w:cs="Times New Roman"/>
          <w:sz w:val="28"/>
          <w:szCs w:val="28"/>
        </w:rPr>
        <w:t>Giáo</w:t>
      </w:r>
      <w:r w:rsidRPr="00E21E34">
        <w:rPr>
          <w:rFonts w:cs="Times New Roman"/>
          <w:spacing w:val="-6"/>
          <w:sz w:val="28"/>
          <w:szCs w:val="28"/>
        </w:rPr>
        <w:t xml:space="preserve"> </w:t>
      </w:r>
      <w:r w:rsidRPr="00E21E34">
        <w:rPr>
          <w:rFonts w:cs="Times New Roman"/>
          <w:sz w:val="28"/>
          <w:szCs w:val="28"/>
        </w:rPr>
        <w:t>viên</w:t>
      </w:r>
      <w:r w:rsidRPr="00E21E34">
        <w:rPr>
          <w:rFonts w:cs="Times New Roman"/>
          <w:spacing w:val="-5"/>
          <w:sz w:val="28"/>
          <w:szCs w:val="28"/>
        </w:rPr>
        <w:t xml:space="preserve"> </w:t>
      </w:r>
      <w:r w:rsidRPr="00E21E34">
        <w:rPr>
          <w:rFonts w:cs="Times New Roman"/>
          <w:sz w:val="28"/>
          <w:szCs w:val="28"/>
        </w:rPr>
        <w:t>với</w:t>
      </w:r>
      <w:r w:rsidRPr="00E21E34">
        <w:rPr>
          <w:rFonts w:cs="Times New Roman"/>
          <w:spacing w:val="-6"/>
          <w:sz w:val="28"/>
          <w:szCs w:val="28"/>
        </w:rPr>
        <w:t xml:space="preserve"> </w:t>
      </w:r>
      <w:r w:rsidRPr="00E21E34">
        <w:rPr>
          <w:rFonts w:cs="Times New Roman"/>
          <w:sz w:val="28"/>
          <w:szCs w:val="28"/>
        </w:rPr>
        <w:t>hệ</w:t>
      </w:r>
      <w:r w:rsidRPr="00E21E34">
        <w:rPr>
          <w:rFonts w:cs="Times New Roman"/>
          <w:spacing w:val="-5"/>
          <w:sz w:val="28"/>
          <w:szCs w:val="28"/>
        </w:rPr>
        <w:t xml:space="preserve"> </w:t>
      </w:r>
      <w:r w:rsidRPr="00E21E34">
        <w:rPr>
          <w:rFonts w:cs="Times New Roman"/>
          <w:sz w:val="28"/>
          <w:szCs w:val="28"/>
        </w:rPr>
        <w:t>thống.</w:t>
      </w:r>
    </w:p>
    <w:p w14:paraId="697AF1A3" w14:textId="77777777" w:rsidR="000E487C" w:rsidRPr="00E21E34" w:rsidRDefault="00165650">
      <w:pPr>
        <w:pStyle w:val="BodyText"/>
        <w:numPr>
          <w:ilvl w:val="1"/>
          <w:numId w:val="7"/>
        </w:numPr>
        <w:tabs>
          <w:tab w:val="left" w:pos="709"/>
        </w:tabs>
        <w:spacing w:before="10" w:line="306" w:lineRule="auto"/>
        <w:ind w:right="104" w:hanging="283"/>
        <w:rPr>
          <w:rFonts w:cs="Times New Roman"/>
          <w:sz w:val="28"/>
          <w:szCs w:val="28"/>
        </w:rPr>
      </w:pPr>
      <w:r w:rsidRPr="00E21E34">
        <w:rPr>
          <w:rFonts w:cs="Times New Roman"/>
          <w:sz w:val="28"/>
          <w:szCs w:val="28"/>
        </w:rPr>
        <w:t>Lớp</w:t>
      </w:r>
      <w:r w:rsidRPr="00E21E34">
        <w:rPr>
          <w:rFonts w:cs="Times New Roman"/>
          <w:spacing w:val="19"/>
          <w:sz w:val="28"/>
          <w:szCs w:val="28"/>
        </w:rPr>
        <w:t xml:space="preserve"> </w:t>
      </w:r>
      <w:r w:rsidRPr="00E21E34">
        <w:rPr>
          <w:rFonts w:cs="Times New Roman"/>
          <w:spacing w:val="-1"/>
          <w:sz w:val="28"/>
          <w:szCs w:val="28"/>
        </w:rPr>
        <w:t>W_</w:t>
      </w:r>
      <w:r w:rsidRPr="00E21E34">
        <w:rPr>
          <w:rFonts w:cs="Times New Roman"/>
          <w:spacing w:val="-1"/>
          <w:sz w:val="28"/>
          <w:szCs w:val="28"/>
        </w:rPr>
        <w:t>TraCuu</w:t>
      </w:r>
      <w:r w:rsidRPr="00E21E34">
        <w:rPr>
          <w:rFonts w:cs="Times New Roman"/>
          <w:spacing w:val="-1"/>
          <w:sz w:val="28"/>
          <w:szCs w:val="28"/>
        </w:rPr>
        <w:t>:</w:t>
      </w:r>
      <w:r w:rsidRPr="00E21E34">
        <w:rPr>
          <w:rFonts w:cs="Times New Roman"/>
          <w:spacing w:val="18"/>
          <w:sz w:val="28"/>
          <w:szCs w:val="28"/>
        </w:rPr>
        <w:t xml:space="preserve"> </w:t>
      </w:r>
      <w:r w:rsidRPr="00E21E34">
        <w:rPr>
          <w:rFonts w:cs="Times New Roman"/>
          <w:sz w:val="28"/>
          <w:szCs w:val="28"/>
        </w:rPr>
        <w:t>Là</w:t>
      </w:r>
      <w:r w:rsidRPr="00E21E34">
        <w:rPr>
          <w:rFonts w:cs="Times New Roman"/>
          <w:spacing w:val="18"/>
          <w:sz w:val="28"/>
          <w:szCs w:val="28"/>
        </w:rPr>
        <w:t xml:space="preserve"> </w:t>
      </w:r>
      <w:r w:rsidRPr="00E21E34">
        <w:rPr>
          <w:rFonts w:cs="Times New Roman"/>
          <w:sz w:val="28"/>
          <w:szCs w:val="28"/>
        </w:rPr>
        <w:t>giao</w:t>
      </w:r>
      <w:r w:rsidRPr="00E21E34">
        <w:rPr>
          <w:rFonts w:cs="Times New Roman"/>
          <w:spacing w:val="18"/>
          <w:sz w:val="28"/>
          <w:szCs w:val="28"/>
        </w:rPr>
        <w:t xml:space="preserve"> </w:t>
      </w:r>
      <w:r w:rsidRPr="00E21E34">
        <w:rPr>
          <w:rFonts w:cs="Times New Roman"/>
          <w:sz w:val="28"/>
          <w:szCs w:val="28"/>
        </w:rPr>
        <w:t>diện</w:t>
      </w:r>
      <w:r w:rsidRPr="00E21E34">
        <w:rPr>
          <w:rFonts w:cs="Times New Roman"/>
          <w:spacing w:val="18"/>
          <w:sz w:val="28"/>
          <w:szCs w:val="28"/>
        </w:rPr>
        <w:t xml:space="preserve"> </w:t>
      </w:r>
      <w:r w:rsidRPr="00E21E34">
        <w:rPr>
          <w:rFonts w:cs="Times New Roman"/>
          <w:sz w:val="28"/>
          <w:szCs w:val="28"/>
        </w:rPr>
        <w:t>phụ</w:t>
      </w:r>
      <w:r w:rsidRPr="00E21E34">
        <w:rPr>
          <w:rFonts w:cs="Times New Roman"/>
          <w:spacing w:val="17"/>
          <w:sz w:val="28"/>
          <w:szCs w:val="28"/>
        </w:rPr>
        <w:t xml:space="preserve"> </w:t>
      </w:r>
      <w:r w:rsidRPr="00E21E34">
        <w:rPr>
          <w:rFonts w:cs="Times New Roman"/>
          <w:sz w:val="28"/>
          <w:szCs w:val="28"/>
        </w:rPr>
        <w:t>tương</w:t>
      </w:r>
      <w:r w:rsidRPr="00E21E34">
        <w:rPr>
          <w:rFonts w:cs="Times New Roman"/>
          <w:spacing w:val="18"/>
          <w:sz w:val="28"/>
          <w:szCs w:val="28"/>
        </w:rPr>
        <w:t xml:space="preserve"> </w:t>
      </w:r>
      <w:r w:rsidRPr="00E21E34">
        <w:rPr>
          <w:rFonts w:cs="Times New Roman"/>
          <w:sz w:val="28"/>
          <w:szCs w:val="28"/>
        </w:rPr>
        <w:t>ứng</w:t>
      </w:r>
      <w:r w:rsidRPr="00E21E34">
        <w:rPr>
          <w:rFonts w:cs="Times New Roman"/>
          <w:spacing w:val="20"/>
          <w:sz w:val="28"/>
          <w:szCs w:val="28"/>
        </w:rPr>
        <w:t xml:space="preserve"> </w:t>
      </w:r>
      <w:r w:rsidRPr="00E21E34">
        <w:rPr>
          <w:rFonts w:cs="Times New Roman"/>
          <w:sz w:val="28"/>
          <w:szCs w:val="28"/>
        </w:rPr>
        <w:t>với</w:t>
      </w:r>
      <w:r w:rsidRPr="00E21E34">
        <w:rPr>
          <w:rFonts w:cs="Times New Roman"/>
          <w:spacing w:val="18"/>
          <w:sz w:val="28"/>
          <w:szCs w:val="28"/>
        </w:rPr>
        <w:t xml:space="preserve"> </w:t>
      </w:r>
      <w:r w:rsidRPr="00E21E34">
        <w:rPr>
          <w:rFonts w:cs="Times New Roman"/>
          <w:sz w:val="28"/>
          <w:szCs w:val="28"/>
        </w:rPr>
        <w:t>việc</w:t>
      </w:r>
      <w:r w:rsidRPr="00E21E34">
        <w:rPr>
          <w:rFonts w:cs="Times New Roman"/>
          <w:spacing w:val="18"/>
          <w:sz w:val="28"/>
          <w:szCs w:val="28"/>
        </w:rPr>
        <w:t xml:space="preserve"> </w:t>
      </w:r>
      <w:r w:rsidRPr="00E21E34">
        <w:rPr>
          <w:rFonts w:cs="Times New Roman"/>
          <w:spacing w:val="-1"/>
          <w:sz w:val="28"/>
          <w:szCs w:val="28"/>
        </w:rPr>
        <w:t>thêm,</w:t>
      </w:r>
      <w:r w:rsidRPr="00E21E34">
        <w:rPr>
          <w:rFonts w:cs="Times New Roman"/>
          <w:spacing w:val="17"/>
          <w:sz w:val="28"/>
          <w:szCs w:val="28"/>
        </w:rPr>
        <w:t xml:space="preserve"> </w:t>
      </w:r>
      <w:r w:rsidRPr="00E21E34">
        <w:rPr>
          <w:rFonts w:cs="Times New Roman"/>
          <w:sz w:val="28"/>
          <w:szCs w:val="28"/>
        </w:rPr>
        <w:t>xóa,</w:t>
      </w:r>
      <w:r w:rsidRPr="00E21E34">
        <w:rPr>
          <w:rFonts w:cs="Times New Roman"/>
          <w:spacing w:val="18"/>
          <w:sz w:val="28"/>
          <w:szCs w:val="28"/>
        </w:rPr>
        <w:t xml:space="preserve"> </w:t>
      </w:r>
      <w:r w:rsidRPr="00E21E34">
        <w:rPr>
          <w:rFonts w:cs="Times New Roman"/>
          <w:sz w:val="28"/>
          <w:szCs w:val="28"/>
        </w:rPr>
        <w:t>sửa</w:t>
      </w:r>
      <w:r w:rsidRPr="00E21E34">
        <w:rPr>
          <w:rFonts w:cs="Times New Roman"/>
          <w:spacing w:val="18"/>
          <w:sz w:val="28"/>
          <w:szCs w:val="28"/>
        </w:rPr>
        <w:t xml:space="preserve"> </w:t>
      </w:r>
      <w:r w:rsidRPr="00E21E34">
        <w:rPr>
          <w:rFonts w:cs="Times New Roman"/>
          <w:sz w:val="28"/>
          <w:szCs w:val="28"/>
        </w:rPr>
        <w:t>thông</w:t>
      </w:r>
      <w:r w:rsidRPr="00E21E34">
        <w:rPr>
          <w:rFonts w:cs="Times New Roman"/>
          <w:spacing w:val="18"/>
          <w:sz w:val="28"/>
          <w:szCs w:val="28"/>
        </w:rPr>
        <w:t xml:space="preserve"> </w:t>
      </w:r>
      <w:r w:rsidRPr="00E21E34">
        <w:rPr>
          <w:rFonts w:cs="Times New Roman"/>
          <w:sz w:val="28"/>
          <w:szCs w:val="28"/>
        </w:rPr>
        <w:t>tin</w:t>
      </w:r>
      <w:r w:rsidRPr="00E21E34">
        <w:rPr>
          <w:rFonts w:cs="Times New Roman"/>
          <w:spacing w:val="32"/>
          <w:w w:val="99"/>
          <w:sz w:val="28"/>
          <w:szCs w:val="28"/>
        </w:rPr>
        <w:t xml:space="preserve"> </w:t>
      </w: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học</w:t>
      </w:r>
    </w:p>
    <w:p w14:paraId="2C94E6A3" w14:textId="77777777" w:rsidR="000E487C" w:rsidRPr="00E21E34" w:rsidRDefault="00165650">
      <w:pPr>
        <w:pStyle w:val="BodyText"/>
        <w:numPr>
          <w:ilvl w:val="0"/>
          <w:numId w:val="7"/>
        </w:numPr>
        <w:tabs>
          <w:tab w:val="left" w:pos="426"/>
        </w:tabs>
        <w:spacing w:before="7"/>
        <w:ind w:left="425" w:hanging="283"/>
        <w:rPr>
          <w:rFonts w:cs="Times New Roman"/>
          <w:sz w:val="28"/>
          <w:szCs w:val="28"/>
        </w:rPr>
      </w:pP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điều</w:t>
      </w:r>
      <w:r w:rsidRPr="00E21E34">
        <w:rPr>
          <w:rFonts w:cs="Times New Roman"/>
          <w:spacing w:val="-7"/>
          <w:sz w:val="28"/>
          <w:szCs w:val="28"/>
        </w:rPr>
        <w:t xml:space="preserve"> </w:t>
      </w:r>
      <w:r w:rsidRPr="00E21E34">
        <w:rPr>
          <w:rFonts w:cs="Times New Roman"/>
          <w:sz w:val="28"/>
          <w:szCs w:val="28"/>
        </w:rPr>
        <w:t>khiể</w:t>
      </w:r>
      <w:r w:rsidRPr="00E21E34">
        <w:rPr>
          <w:rFonts w:cs="Times New Roman"/>
          <w:sz w:val="28"/>
          <w:szCs w:val="28"/>
        </w:rPr>
        <w:t>n:</w:t>
      </w:r>
      <w:r w:rsidRPr="00E21E34">
        <w:rPr>
          <w:rFonts w:cs="Times New Roman"/>
          <w:spacing w:val="-8"/>
          <w:sz w:val="28"/>
          <w:szCs w:val="28"/>
        </w:rPr>
        <w:t xml:space="preserve"> </w:t>
      </w:r>
      <w:r w:rsidRPr="00E21E34">
        <w:rPr>
          <w:rFonts w:cs="Times New Roman"/>
          <w:sz w:val="28"/>
          <w:szCs w:val="28"/>
        </w:rPr>
        <w:t>TraCuu.</w:t>
      </w:r>
    </w:p>
    <w:p w14:paraId="6760CEAF" w14:textId="77777777" w:rsidR="000E487C" w:rsidRPr="00E21E34" w:rsidRDefault="00165650">
      <w:pPr>
        <w:pStyle w:val="BodyText"/>
        <w:numPr>
          <w:ilvl w:val="0"/>
          <w:numId w:val="7"/>
        </w:numPr>
        <w:tabs>
          <w:tab w:val="left" w:pos="426"/>
        </w:tabs>
        <w:spacing w:before="76"/>
        <w:ind w:left="425" w:hanging="283"/>
        <w:rPr>
          <w:rFonts w:cs="Times New Roman"/>
          <w:sz w:val="28"/>
          <w:szCs w:val="28"/>
        </w:rPr>
      </w:pPr>
      <w:r w:rsidRPr="00E21E34">
        <w:rPr>
          <w:rFonts w:cs="Times New Roman"/>
          <w:sz w:val="28"/>
          <w:szCs w:val="28"/>
        </w:rPr>
        <w:t>Lớp</w:t>
      </w:r>
      <w:r w:rsidRPr="00E21E34">
        <w:rPr>
          <w:rFonts w:cs="Times New Roman"/>
          <w:spacing w:val="-9"/>
          <w:sz w:val="28"/>
          <w:szCs w:val="28"/>
        </w:rPr>
        <w:t xml:space="preserve"> </w:t>
      </w:r>
      <w:r w:rsidRPr="00E21E34">
        <w:rPr>
          <w:rFonts w:cs="Times New Roman"/>
          <w:sz w:val="28"/>
          <w:szCs w:val="28"/>
        </w:rPr>
        <w:t>thực</w:t>
      </w:r>
      <w:r w:rsidRPr="00E21E34">
        <w:rPr>
          <w:rFonts w:cs="Times New Roman"/>
          <w:spacing w:val="-8"/>
          <w:sz w:val="28"/>
          <w:szCs w:val="28"/>
        </w:rPr>
        <w:t xml:space="preserve"> </w:t>
      </w:r>
      <w:r w:rsidRPr="00E21E34">
        <w:rPr>
          <w:rFonts w:cs="Times New Roman"/>
          <w:sz w:val="28"/>
          <w:szCs w:val="28"/>
        </w:rPr>
        <w:t>thể:</w:t>
      </w:r>
      <w:r w:rsidRPr="00E21E34">
        <w:rPr>
          <w:rFonts w:cs="Times New Roman"/>
          <w:spacing w:val="-6"/>
          <w:sz w:val="28"/>
          <w:szCs w:val="28"/>
        </w:rPr>
        <w:t xml:space="preserve"> </w:t>
      </w:r>
      <w:r w:rsidRPr="00E21E34">
        <w:rPr>
          <w:rFonts w:cs="Times New Roman"/>
          <w:sz w:val="28"/>
          <w:szCs w:val="28"/>
        </w:rPr>
        <w:t>GiaoVien,</w:t>
      </w:r>
      <w:r w:rsidRPr="00E21E34">
        <w:rPr>
          <w:rFonts w:cs="Times New Roman"/>
          <w:spacing w:val="-9"/>
          <w:sz w:val="28"/>
          <w:szCs w:val="28"/>
        </w:rPr>
        <w:t xml:space="preserve"> </w:t>
      </w:r>
      <w:r w:rsidRPr="00E21E34">
        <w:rPr>
          <w:rFonts w:cs="Times New Roman"/>
          <w:spacing w:val="-1"/>
          <w:sz w:val="28"/>
          <w:szCs w:val="28"/>
        </w:rPr>
        <w:t>Diem,</w:t>
      </w:r>
      <w:r w:rsidRPr="00E21E34">
        <w:rPr>
          <w:rFonts w:cs="Times New Roman"/>
          <w:spacing w:val="-9"/>
          <w:sz w:val="28"/>
          <w:szCs w:val="28"/>
        </w:rPr>
        <w:t xml:space="preserve"> </w:t>
      </w:r>
      <w:r w:rsidRPr="00E21E34">
        <w:rPr>
          <w:rFonts w:cs="Times New Roman"/>
          <w:sz w:val="28"/>
          <w:szCs w:val="28"/>
        </w:rPr>
        <w:t>HocSinh</w:t>
      </w:r>
    </w:p>
    <w:p w14:paraId="07E5F6C1" w14:textId="77777777" w:rsidR="000E487C" w:rsidRPr="00E21E34" w:rsidRDefault="000E487C">
      <w:pPr>
        <w:spacing w:before="3" w:line="170" w:lineRule="atLeast"/>
        <w:rPr>
          <w:rFonts w:ascii="Times New Roman" w:eastAsia="Times New Roman" w:hAnsi="Times New Roman" w:cs="Times New Roman"/>
          <w:sz w:val="28"/>
          <w:szCs w:val="28"/>
        </w:rPr>
      </w:pPr>
    </w:p>
    <w:p w14:paraId="1C38022A" w14:textId="77777777" w:rsidR="000E487C" w:rsidRPr="00E21E34" w:rsidRDefault="000E487C">
      <w:pPr>
        <w:spacing w:line="200" w:lineRule="atLeast"/>
        <w:rPr>
          <w:rFonts w:ascii="Times New Roman" w:eastAsia="Times New Roman" w:hAnsi="Times New Roman" w:cs="Times New Roman"/>
          <w:sz w:val="28"/>
          <w:szCs w:val="28"/>
        </w:rPr>
      </w:pPr>
    </w:p>
    <w:p w14:paraId="2BB7B3A4" w14:textId="77777777" w:rsidR="000E487C" w:rsidRPr="00E21E34" w:rsidRDefault="000E487C">
      <w:pPr>
        <w:spacing w:line="200" w:lineRule="atLeast"/>
        <w:rPr>
          <w:rFonts w:ascii="Times New Roman" w:eastAsia="Times New Roman" w:hAnsi="Times New Roman" w:cs="Times New Roman"/>
          <w:sz w:val="28"/>
          <w:szCs w:val="28"/>
        </w:rPr>
      </w:pPr>
    </w:p>
    <w:p w14:paraId="41735EC3" w14:textId="741C4548" w:rsidR="000E487C" w:rsidRPr="00E21E34" w:rsidRDefault="008B39DA">
      <w:pPr>
        <w:spacing w:line="200" w:lineRule="atLeast"/>
        <w:ind w:left="103"/>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w:drawing>
          <wp:inline distT="0" distB="0" distL="0" distR="0" wp14:anchorId="19AEC0C2" wp14:editId="27AB5D05">
            <wp:extent cx="5753100" cy="518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181600"/>
                    </a:xfrm>
                    <a:prstGeom prst="rect">
                      <a:avLst/>
                    </a:prstGeom>
                    <a:noFill/>
                    <a:ln>
                      <a:noFill/>
                    </a:ln>
                  </pic:spPr>
                </pic:pic>
              </a:graphicData>
            </a:graphic>
          </wp:inline>
        </w:drawing>
      </w:r>
    </w:p>
    <w:p w14:paraId="020743EC" w14:textId="77777777" w:rsidR="000E487C" w:rsidRPr="00E21E34" w:rsidRDefault="000E487C">
      <w:pPr>
        <w:spacing w:before="5" w:line="240" w:lineRule="atLeast"/>
        <w:rPr>
          <w:rFonts w:ascii="Times New Roman" w:eastAsia="Times New Roman" w:hAnsi="Times New Roman" w:cs="Times New Roman"/>
          <w:sz w:val="28"/>
          <w:szCs w:val="28"/>
        </w:rPr>
      </w:pPr>
    </w:p>
    <w:p w14:paraId="6BC5697B" w14:textId="77777777" w:rsidR="000E487C" w:rsidRPr="00E21E34" w:rsidRDefault="000E487C">
      <w:pPr>
        <w:spacing w:line="260" w:lineRule="atLeast"/>
        <w:rPr>
          <w:rFonts w:ascii="Times New Roman" w:eastAsia="Times New Roman" w:hAnsi="Times New Roman" w:cs="Times New Roman"/>
          <w:sz w:val="28"/>
          <w:szCs w:val="28"/>
        </w:rPr>
      </w:pPr>
    </w:p>
    <w:p w14:paraId="0F6C8F19" w14:textId="77777777" w:rsidR="000E487C" w:rsidRPr="00E21E34" w:rsidRDefault="00165650">
      <w:pPr>
        <w:ind w:left="2028"/>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lớp</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tham</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gia</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pacing w:val="1"/>
          <w:sz w:val="28"/>
          <w:szCs w:val="28"/>
        </w:rPr>
        <w:t>ca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4"/>
          <w:sz w:val="28"/>
          <w:szCs w:val="28"/>
        </w:rPr>
        <w:t xml:space="preserve"> </w:t>
      </w:r>
      <w:r w:rsidRPr="00E21E34">
        <w:rPr>
          <w:rFonts w:ascii="Times New Roman" w:eastAsia="Times New Roman" w:hAnsi="Times New Roman" w:cs="Times New Roman"/>
          <w:i/>
          <w:sz w:val="28"/>
          <w:szCs w:val="28"/>
        </w:rPr>
        <w:t>Tra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 xml:space="preserve">cứu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tin</w:t>
      </w:r>
    </w:p>
    <w:p w14:paraId="52BA5C6A"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1200" w:right="1040" w:bottom="1040" w:left="1560" w:header="0" w:footer="827" w:gutter="0"/>
          <w:cols w:space="720"/>
        </w:sectPr>
      </w:pPr>
    </w:p>
    <w:p w14:paraId="52784066" w14:textId="6F6333E7" w:rsidR="000E487C" w:rsidRPr="00E21E34" w:rsidRDefault="008B39DA">
      <w:pPr>
        <w:spacing w:before="8" w:line="160" w:lineRule="atLeast"/>
        <w:rPr>
          <w:rFonts w:ascii="Times New Roman" w:eastAsia="Times New Roman" w:hAnsi="Times New Roman" w:cs="Times New Roman"/>
          <w:sz w:val="28"/>
          <w:szCs w:val="28"/>
        </w:rPr>
      </w:pPr>
      <w:r w:rsidRPr="00E21E34">
        <w:rPr>
          <w:rFonts w:ascii="Times New Roman" w:hAnsi="Times New Roman" w:cs="Times New Roman"/>
          <w:noProof/>
          <w:sz w:val="28"/>
          <w:szCs w:val="28"/>
        </w:rPr>
        <w:lastRenderedPageBreak/>
        <mc:AlternateContent>
          <mc:Choice Requires="wpg">
            <w:drawing>
              <wp:anchor distT="0" distB="0" distL="114300" distR="114300" simplePos="0" relativeHeight="503311840" behindDoc="1" locked="0" layoutInCell="1" allowOverlap="1" wp14:anchorId="6025A0B3" wp14:editId="23F0FE94">
                <wp:simplePos x="0" y="0"/>
                <wp:positionH relativeFrom="page">
                  <wp:posOffset>678815</wp:posOffset>
                </wp:positionH>
                <wp:positionV relativeFrom="page">
                  <wp:posOffset>1315720</wp:posOffset>
                </wp:positionV>
                <wp:extent cx="6506210" cy="8232775"/>
                <wp:effectExtent l="2540" t="0" r="6350" b="6985"/>
                <wp:wrapNone/>
                <wp:docPr id="14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6210" cy="8232775"/>
                          <a:chOff x="1069" y="2072"/>
                          <a:chExt cx="10246" cy="12965"/>
                        </a:xfrm>
                      </wpg:grpSpPr>
                      <wpg:grpSp>
                        <wpg:cNvPr id="148" name="Group 399"/>
                        <wpg:cNvGrpSpPr>
                          <a:grpSpLocks/>
                        </wpg:cNvGrpSpPr>
                        <wpg:grpSpPr bwMode="auto">
                          <a:xfrm>
                            <a:off x="1120" y="14704"/>
                            <a:ext cx="2" cy="332"/>
                            <a:chOff x="1120" y="14704"/>
                            <a:chExt cx="2" cy="332"/>
                          </a:xfrm>
                        </wpg:grpSpPr>
                        <wps:wsp>
                          <wps:cNvPr id="149" name="Freeform 400"/>
                          <wps:cNvSpPr>
                            <a:spLocks/>
                          </wps:cNvSpPr>
                          <wps:spPr bwMode="auto">
                            <a:xfrm>
                              <a:off x="1120" y="14704"/>
                              <a:ext cx="2" cy="332"/>
                            </a:xfrm>
                            <a:custGeom>
                              <a:avLst/>
                              <a:gdLst>
                                <a:gd name="T0" fmla="+- 0 14704 14704"/>
                                <a:gd name="T1" fmla="*/ 14704 h 332"/>
                                <a:gd name="T2" fmla="+- 0 15036 14704"/>
                                <a:gd name="T3" fmla="*/ 15036 h 332"/>
                              </a:gdLst>
                              <a:ahLst/>
                              <a:cxnLst>
                                <a:cxn ang="0">
                                  <a:pos x="0" y="T1"/>
                                </a:cxn>
                                <a:cxn ang="0">
                                  <a:pos x="0" y="T3"/>
                                </a:cxn>
                              </a:cxnLst>
                              <a:rect l="0" t="0" r="r" b="b"/>
                              <a:pathLst>
                                <a:path h="332">
                                  <a:moveTo>
                                    <a:pt x="0" y="0"/>
                                  </a:moveTo>
                                  <a:lnTo>
                                    <a:pt x="0" y="332"/>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0" name="Group 397"/>
                        <wpg:cNvGrpSpPr>
                          <a:grpSpLocks/>
                        </wpg:cNvGrpSpPr>
                        <wpg:grpSpPr bwMode="auto">
                          <a:xfrm>
                            <a:off x="1070" y="2188"/>
                            <a:ext cx="91" cy="12517"/>
                            <a:chOff x="1070" y="2188"/>
                            <a:chExt cx="91" cy="12517"/>
                          </a:xfrm>
                        </wpg:grpSpPr>
                        <wps:wsp>
                          <wps:cNvPr id="151" name="Freeform 398"/>
                          <wps:cNvSpPr>
                            <a:spLocks/>
                          </wps:cNvSpPr>
                          <wps:spPr bwMode="auto">
                            <a:xfrm>
                              <a:off x="1070" y="2188"/>
                              <a:ext cx="91" cy="12517"/>
                            </a:xfrm>
                            <a:custGeom>
                              <a:avLst/>
                              <a:gdLst>
                                <a:gd name="T0" fmla="+- 0 1070 1070"/>
                                <a:gd name="T1" fmla="*/ T0 w 91"/>
                                <a:gd name="T2" fmla="+- 0 14704 2188"/>
                                <a:gd name="T3" fmla="*/ 14704 h 12517"/>
                                <a:gd name="T4" fmla="+- 0 1161 1070"/>
                                <a:gd name="T5" fmla="*/ T4 w 91"/>
                                <a:gd name="T6" fmla="+- 0 14704 2188"/>
                                <a:gd name="T7" fmla="*/ 14704 h 12517"/>
                                <a:gd name="T8" fmla="+- 0 1161 1070"/>
                                <a:gd name="T9" fmla="*/ T8 w 91"/>
                                <a:gd name="T10" fmla="+- 0 2188 2188"/>
                                <a:gd name="T11" fmla="*/ 2188 h 12517"/>
                                <a:gd name="T12" fmla="+- 0 1070 1070"/>
                                <a:gd name="T13" fmla="*/ T12 w 91"/>
                                <a:gd name="T14" fmla="+- 0 2188 2188"/>
                                <a:gd name="T15" fmla="*/ 2188 h 12517"/>
                                <a:gd name="T16" fmla="+- 0 1070 1070"/>
                                <a:gd name="T17" fmla="*/ T16 w 91"/>
                                <a:gd name="T18" fmla="+- 0 14704 2188"/>
                                <a:gd name="T19" fmla="*/ 14704 h 12517"/>
                              </a:gdLst>
                              <a:ahLst/>
                              <a:cxnLst>
                                <a:cxn ang="0">
                                  <a:pos x="T1" y="T3"/>
                                </a:cxn>
                                <a:cxn ang="0">
                                  <a:pos x="T5" y="T7"/>
                                </a:cxn>
                                <a:cxn ang="0">
                                  <a:pos x="T9" y="T11"/>
                                </a:cxn>
                                <a:cxn ang="0">
                                  <a:pos x="T13" y="T15"/>
                                </a:cxn>
                                <a:cxn ang="0">
                                  <a:pos x="T17" y="T19"/>
                                </a:cxn>
                              </a:cxnLst>
                              <a:rect l="0" t="0" r="r" b="b"/>
                              <a:pathLst>
                                <a:path w="91" h="12517">
                                  <a:moveTo>
                                    <a:pt x="0" y="12516"/>
                                  </a:moveTo>
                                  <a:lnTo>
                                    <a:pt x="91" y="12516"/>
                                  </a:lnTo>
                                  <a:lnTo>
                                    <a:pt x="91" y="0"/>
                                  </a:lnTo>
                                  <a:lnTo>
                                    <a:pt x="0" y="0"/>
                                  </a:lnTo>
                                  <a:lnTo>
                                    <a:pt x="0" y="12516"/>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 name="Group 395"/>
                        <wpg:cNvGrpSpPr>
                          <a:grpSpLocks/>
                        </wpg:cNvGrpSpPr>
                        <wpg:grpSpPr bwMode="auto">
                          <a:xfrm>
                            <a:off x="3471" y="3507"/>
                            <a:ext cx="2" cy="11529"/>
                            <a:chOff x="3471" y="3507"/>
                            <a:chExt cx="2" cy="11529"/>
                          </a:xfrm>
                        </wpg:grpSpPr>
                        <wps:wsp>
                          <wps:cNvPr id="153" name="Freeform 396"/>
                          <wps:cNvSpPr>
                            <a:spLocks/>
                          </wps:cNvSpPr>
                          <wps:spPr bwMode="auto">
                            <a:xfrm>
                              <a:off x="3471" y="3507"/>
                              <a:ext cx="2" cy="11529"/>
                            </a:xfrm>
                            <a:custGeom>
                              <a:avLst/>
                              <a:gdLst>
                                <a:gd name="T0" fmla="+- 0 3507 3507"/>
                                <a:gd name="T1" fmla="*/ 3507 h 11529"/>
                                <a:gd name="T2" fmla="+- 0 15036 3507"/>
                                <a:gd name="T3" fmla="*/ 15036 h 11529"/>
                              </a:gdLst>
                              <a:ahLst/>
                              <a:cxnLst>
                                <a:cxn ang="0">
                                  <a:pos x="0" y="T1"/>
                                </a:cxn>
                                <a:cxn ang="0">
                                  <a:pos x="0" y="T3"/>
                                </a:cxn>
                              </a:cxnLst>
                              <a:rect l="0" t="0" r="r" b="b"/>
                              <a:pathLst>
                                <a:path h="11529">
                                  <a:moveTo>
                                    <a:pt x="0" y="0"/>
                                  </a:moveTo>
                                  <a:lnTo>
                                    <a:pt x="0" y="11529"/>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 name="Group 393"/>
                        <wpg:cNvGrpSpPr>
                          <a:grpSpLocks/>
                        </wpg:cNvGrpSpPr>
                        <wpg:grpSpPr bwMode="auto">
                          <a:xfrm>
                            <a:off x="3421" y="2188"/>
                            <a:ext cx="91" cy="1319"/>
                            <a:chOff x="3421" y="2188"/>
                            <a:chExt cx="91" cy="1319"/>
                          </a:xfrm>
                        </wpg:grpSpPr>
                        <wps:wsp>
                          <wps:cNvPr id="155" name="Freeform 394"/>
                          <wps:cNvSpPr>
                            <a:spLocks/>
                          </wps:cNvSpPr>
                          <wps:spPr bwMode="auto">
                            <a:xfrm>
                              <a:off x="3421" y="2188"/>
                              <a:ext cx="91" cy="1319"/>
                            </a:xfrm>
                            <a:custGeom>
                              <a:avLst/>
                              <a:gdLst>
                                <a:gd name="T0" fmla="+- 0 3421 3421"/>
                                <a:gd name="T1" fmla="*/ T0 w 91"/>
                                <a:gd name="T2" fmla="+- 0 3507 2188"/>
                                <a:gd name="T3" fmla="*/ 3507 h 1319"/>
                                <a:gd name="T4" fmla="+- 0 3511 3421"/>
                                <a:gd name="T5" fmla="*/ T4 w 91"/>
                                <a:gd name="T6" fmla="+- 0 3507 2188"/>
                                <a:gd name="T7" fmla="*/ 3507 h 1319"/>
                                <a:gd name="T8" fmla="+- 0 3511 3421"/>
                                <a:gd name="T9" fmla="*/ T8 w 91"/>
                                <a:gd name="T10" fmla="+- 0 2188 2188"/>
                                <a:gd name="T11" fmla="*/ 2188 h 1319"/>
                                <a:gd name="T12" fmla="+- 0 3421 3421"/>
                                <a:gd name="T13" fmla="*/ T12 w 91"/>
                                <a:gd name="T14" fmla="+- 0 2188 2188"/>
                                <a:gd name="T15" fmla="*/ 2188 h 1319"/>
                                <a:gd name="T16" fmla="+- 0 3421 3421"/>
                                <a:gd name="T17" fmla="*/ T16 w 91"/>
                                <a:gd name="T18" fmla="+- 0 3507 2188"/>
                                <a:gd name="T19" fmla="*/ 3507 h 1319"/>
                              </a:gdLst>
                              <a:ahLst/>
                              <a:cxnLst>
                                <a:cxn ang="0">
                                  <a:pos x="T1" y="T3"/>
                                </a:cxn>
                                <a:cxn ang="0">
                                  <a:pos x="T5" y="T7"/>
                                </a:cxn>
                                <a:cxn ang="0">
                                  <a:pos x="T9" y="T11"/>
                                </a:cxn>
                                <a:cxn ang="0">
                                  <a:pos x="T13" y="T15"/>
                                </a:cxn>
                                <a:cxn ang="0">
                                  <a:pos x="T17" y="T19"/>
                                </a:cxn>
                              </a:cxnLst>
                              <a:rect l="0" t="0" r="r" b="b"/>
                              <a:pathLst>
                                <a:path w="91" h="1319">
                                  <a:moveTo>
                                    <a:pt x="0" y="1319"/>
                                  </a:moveTo>
                                  <a:lnTo>
                                    <a:pt x="90" y="1319"/>
                                  </a:lnTo>
                                  <a:lnTo>
                                    <a:pt x="90" y="0"/>
                                  </a:lnTo>
                                  <a:lnTo>
                                    <a:pt x="0" y="0"/>
                                  </a:lnTo>
                                  <a:lnTo>
                                    <a:pt x="0" y="1319"/>
                                  </a:lnTo>
                                  <a:close/>
                                </a:path>
                              </a:pathLst>
                            </a:custGeom>
                            <a:noFill/>
                            <a:ln w="205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 name="Group 391"/>
                        <wpg:cNvGrpSpPr>
                          <a:grpSpLocks/>
                        </wpg:cNvGrpSpPr>
                        <wpg:grpSpPr bwMode="auto">
                          <a:xfrm>
                            <a:off x="1176" y="2365"/>
                            <a:ext cx="2245" cy="2"/>
                            <a:chOff x="1176" y="2365"/>
                            <a:chExt cx="2245" cy="2"/>
                          </a:xfrm>
                        </wpg:grpSpPr>
                        <wps:wsp>
                          <wps:cNvPr id="157" name="Freeform 392"/>
                          <wps:cNvSpPr>
                            <a:spLocks/>
                          </wps:cNvSpPr>
                          <wps:spPr bwMode="auto">
                            <a:xfrm>
                              <a:off x="1176" y="2365"/>
                              <a:ext cx="2245" cy="2"/>
                            </a:xfrm>
                            <a:custGeom>
                              <a:avLst/>
                              <a:gdLst>
                                <a:gd name="T0" fmla="+- 0 1176 1176"/>
                                <a:gd name="T1" fmla="*/ T0 w 2245"/>
                                <a:gd name="T2" fmla="+- 0 3420 1176"/>
                                <a:gd name="T3" fmla="*/ T2 w 2245"/>
                              </a:gdLst>
                              <a:ahLst/>
                              <a:cxnLst>
                                <a:cxn ang="0">
                                  <a:pos x="T1" y="0"/>
                                </a:cxn>
                                <a:cxn ang="0">
                                  <a:pos x="T3" y="0"/>
                                </a:cxn>
                              </a:cxnLst>
                              <a:rect l="0" t="0" r="r" b="b"/>
                              <a:pathLst>
                                <a:path w="2245">
                                  <a:moveTo>
                                    <a:pt x="0" y="0"/>
                                  </a:moveTo>
                                  <a:lnTo>
                                    <a:pt x="2244"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 name="Group 389"/>
                        <wpg:cNvGrpSpPr>
                          <a:grpSpLocks/>
                        </wpg:cNvGrpSpPr>
                        <wpg:grpSpPr bwMode="auto">
                          <a:xfrm>
                            <a:off x="3306" y="2365"/>
                            <a:ext cx="117" cy="54"/>
                            <a:chOff x="3306" y="2365"/>
                            <a:chExt cx="117" cy="54"/>
                          </a:xfrm>
                        </wpg:grpSpPr>
                        <wps:wsp>
                          <wps:cNvPr id="159" name="Freeform 390"/>
                          <wps:cNvSpPr>
                            <a:spLocks/>
                          </wps:cNvSpPr>
                          <wps:spPr bwMode="auto">
                            <a:xfrm>
                              <a:off x="3306" y="2365"/>
                              <a:ext cx="117" cy="54"/>
                            </a:xfrm>
                            <a:custGeom>
                              <a:avLst/>
                              <a:gdLst>
                                <a:gd name="T0" fmla="+- 0 3423 3306"/>
                                <a:gd name="T1" fmla="*/ T0 w 117"/>
                                <a:gd name="T2" fmla="+- 0 2365 2365"/>
                                <a:gd name="T3" fmla="*/ 2365 h 54"/>
                                <a:gd name="T4" fmla="+- 0 3306 3306"/>
                                <a:gd name="T5" fmla="*/ T4 w 117"/>
                                <a:gd name="T6" fmla="+- 0 2418 2365"/>
                                <a:gd name="T7" fmla="*/ 2418 h 54"/>
                              </a:gdLst>
                              <a:ahLst/>
                              <a:cxnLst>
                                <a:cxn ang="0">
                                  <a:pos x="T1" y="T3"/>
                                </a:cxn>
                                <a:cxn ang="0">
                                  <a:pos x="T5" y="T7"/>
                                </a:cxn>
                              </a:cxnLst>
                              <a:rect l="0" t="0" r="r" b="b"/>
                              <a:pathLst>
                                <a:path w="117"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0" name="Group 387"/>
                        <wpg:cNvGrpSpPr>
                          <a:grpSpLocks/>
                        </wpg:cNvGrpSpPr>
                        <wpg:grpSpPr bwMode="auto">
                          <a:xfrm>
                            <a:off x="3306" y="2311"/>
                            <a:ext cx="117" cy="54"/>
                            <a:chOff x="3306" y="2311"/>
                            <a:chExt cx="117" cy="54"/>
                          </a:xfrm>
                        </wpg:grpSpPr>
                        <wps:wsp>
                          <wps:cNvPr id="161" name="Freeform 388"/>
                          <wps:cNvSpPr>
                            <a:spLocks/>
                          </wps:cNvSpPr>
                          <wps:spPr bwMode="auto">
                            <a:xfrm>
                              <a:off x="3306" y="2311"/>
                              <a:ext cx="117" cy="54"/>
                            </a:xfrm>
                            <a:custGeom>
                              <a:avLst/>
                              <a:gdLst>
                                <a:gd name="T0" fmla="+- 0 3423 3306"/>
                                <a:gd name="T1" fmla="*/ T0 w 117"/>
                                <a:gd name="T2" fmla="+- 0 2365 2311"/>
                                <a:gd name="T3" fmla="*/ 2365 h 54"/>
                                <a:gd name="T4" fmla="+- 0 3306 3306"/>
                                <a:gd name="T5" fmla="*/ T4 w 117"/>
                                <a:gd name="T6" fmla="+- 0 2311 2311"/>
                                <a:gd name="T7" fmla="*/ 2311 h 54"/>
                              </a:gdLst>
                              <a:ahLst/>
                              <a:cxnLst>
                                <a:cxn ang="0">
                                  <a:pos x="T1" y="T3"/>
                                </a:cxn>
                                <a:cxn ang="0">
                                  <a:pos x="T5" y="T7"/>
                                </a:cxn>
                              </a:cxnLst>
                              <a:rect l="0" t="0" r="r" b="b"/>
                              <a:pathLst>
                                <a:path w="117" h="54">
                                  <a:moveTo>
                                    <a:pt x="117"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2" name="Group 385"/>
                        <wpg:cNvGrpSpPr>
                          <a:grpSpLocks/>
                        </wpg:cNvGrpSpPr>
                        <wpg:grpSpPr bwMode="auto">
                          <a:xfrm>
                            <a:off x="3530" y="2739"/>
                            <a:ext cx="498" cy="2"/>
                            <a:chOff x="3530" y="2739"/>
                            <a:chExt cx="498" cy="2"/>
                          </a:xfrm>
                        </wpg:grpSpPr>
                        <wps:wsp>
                          <wps:cNvPr id="163" name="Freeform 386"/>
                          <wps:cNvSpPr>
                            <a:spLocks/>
                          </wps:cNvSpPr>
                          <wps:spPr bwMode="auto">
                            <a:xfrm>
                              <a:off x="3530" y="2739"/>
                              <a:ext cx="498" cy="2"/>
                            </a:xfrm>
                            <a:custGeom>
                              <a:avLst/>
                              <a:gdLst>
                                <a:gd name="T0" fmla="+- 0 3530 3530"/>
                                <a:gd name="T1" fmla="*/ T0 w 498"/>
                                <a:gd name="T2" fmla="+- 0 4028 3530"/>
                                <a:gd name="T3" fmla="*/ T2 w 498"/>
                              </a:gdLst>
                              <a:ahLst/>
                              <a:cxnLst>
                                <a:cxn ang="0">
                                  <a:pos x="T1" y="0"/>
                                </a:cxn>
                                <a:cxn ang="0">
                                  <a:pos x="T3" y="0"/>
                                </a:cxn>
                              </a:cxnLst>
                              <a:rect l="0" t="0" r="r" b="b"/>
                              <a:pathLst>
                                <a:path w="498">
                                  <a:moveTo>
                                    <a:pt x="0" y="0"/>
                                  </a:moveTo>
                                  <a:lnTo>
                                    <a:pt x="498"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4" name="Group 383"/>
                        <wpg:cNvGrpSpPr>
                          <a:grpSpLocks/>
                        </wpg:cNvGrpSpPr>
                        <wpg:grpSpPr bwMode="auto">
                          <a:xfrm>
                            <a:off x="4031" y="2739"/>
                            <a:ext cx="2" cy="104"/>
                            <a:chOff x="4031" y="2739"/>
                            <a:chExt cx="2" cy="104"/>
                          </a:xfrm>
                        </wpg:grpSpPr>
                        <wps:wsp>
                          <wps:cNvPr id="165" name="Freeform 384"/>
                          <wps:cNvSpPr>
                            <a:spLocks/>
                          </wps:cNvSpPr>
                          <wps:spPr bwMode="auto">
                            <a:xfrm>
                              <a:off x="4031" y="2739"/>
                              <a:ext cx="2" cy="104"/>
                            </a:xfrm>
                            <a:custGeom>
                              <a:avLst/>
                              <a:gdLst>
                                <a:gd name="T0" fmla="+- 0 2739 2739"/>
                                <a:gd name="T1" fmla="*/ 2739 h 104"/>
                                <a:gd name="T2" fmla="+- 0 2843 2739"/>
                                <a:gd name="T3" fmla="*/ 2843 h 104"/>
                              </a:gdLst>
                              <a:ahLst/>
                              <a:cxnLst>
                                <a:cxn ang="0">
                                  <a:pos x="0" y="T1"/>
                                </a:cxn>
                                <a:cxn ang="0">
                                  <a:pos x="0" y="T3"/>
                                </a:cxn>
                              </a:cxnLst>
                              <a:rect l="0" t="0" r="r" b="b"/>
                              <a:pathLst>
                                <a:path h="104">
                                  <a:moveTo>
                                    <a:pt x="0" y="0"/>
                                  </a:moveTo>
                                  <a:lnTo>
                                    <a:pt x="0" y="104"/>
                                  </a:lnTo>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 name="Group 381"/>
                        <wpg:cNvGrpSpPr>
                          <a:grpSpLocks/>
                        </wpg:cNvGrpSpPr>
                        <wpg:grpSpPr bwMode="auto">
                          <a:xfrm>
                            <a:off x="3537" y="2846"/>
                            <a:ext cx="495" cy="2"/>
                            <a:chOff x="3537" y="2846"/>
                            <a:chExt cx="495" cy="2"/>
                          </a:xfrm>
                        </wpg:grpSpPr>
                        <wps:wsp>
                          <wps:cNvPr id="167" name="Freeform 382"/>
                          <wps:cNvSpPr>
                            <a:spLocks/>
                          </wps:cNvSpPr>
                          <wps:spPr bwMode="auto">
                            <a:xfrm>
                              <a:off x="3537" y="2846"/>
                              <a:ext cx="495" cy="2"/>
                            </a:xfrm>
                            <a:custGeom>
                              <a:avLst/>
                              <a:gdLst>
                                <a:gd name="T0" fmla="+- 0 4031 3537"/>
                                <a:gd name="T1" fmla="*/ T0 w 495"/>
                                <a:gd name="T2" fmla="+- 0 3537 3537"/>
                                <a:gd name="T3" fmla="*/ T2 w 495"/>
                              </a:gdLst>
                              <a:ahLst/>
                              <a:cxnLst>
                                <a:cxn ang="0">
                                  <a:pos x="T1" y="0"/>
                                </a:cxn>
                                <a:cxn ang="0">
                                  <a:pos x="T3" y="0"/>
                                </a:cxn>
                              </a:cxnLst>
                              <a:rect l="0" t="0" r="r" b="b"/>
                              <a:pathLst>
                                <a:path w="495">
                                  <a:moveTo>
                                    <a:pt x="49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8" name="Group 379"/>
                        <wpg:cNvGrpSpPr>
                          <a:grpSpLocks/>
                        </wpg:cNvGrpSpPr>
                        <wpg:grpSpPr bwMode="auto">
                          <a:xfrm>
                            <a:off x="3533" y="2846"/>
                            <a:ext cx="117" cy="54"/>
                            <a:chOff x="3533" y="2846"/>
                            <a:chExt cx="117" cy="54"/>
                          </a:xfrm>
                        </wpg:grpSpPr>
                        <wps:wsp>
                          <wps:cNvPr id="169" name="Freeform 380"/>
                          <wps:cNvSpPr>
                            <a:spLocks/>
                          </wps:cNvSpPr>
                          <wps:spPr bwMode="auto">
                            <a:xfrm>
                              <a:off x="3533" y="2846"/>
                              <a:ext cx="117" cy="54"/>
                            </a:xfrm>
                            <a:custGeom>
                              <a:avLst/>
                              <a:gdLst>
                                <a:gd name="T0" fmla="+- 0 3533 3533"/>
                                <a:gd name="T1" fmla="*/ T0 w 117"/>
                                <a:gd name="T2" fmla="+- 0 2846 2846"/>
                                <a:gd name="T3" fmla="*/ 2846 h 54"/>
                                <a:gd name="T4" fmla="+- 0 3650 3533"/>
                                <a:gd name="T5" fmla="*/ T4 w 117"/>
                                <a:gd name="T6" fmla="+- 0 2900 2846"/>
                                <a:gd name="T7" fmla="*/ 2900 h 54"/>
                              </a:gdLst>
                              <a:ahLst/>
                              <a:cxnLst>
                                <a:cxn ang="0">
                                  <a:pos x="T1" y="T3"/>
                                </a:cxn>
                                <a:cxn ang="0">
                                  <a:pos x="T5" y="T7"/>
                                </a:cxn>
                              </a:cxnLst>
                              <a:rect l="0" t="0" r="r" b="b"/>
                              <a:pathLst>
                                <a:path w="117" h="54">
                                  <a:moveTo>
                                    <a:pt x="0" y="0"/>
                                  </a:moveTo>
                                  <a:lnTo>
                                    <a:pt x="117"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 name="Group 377"/>
                        <wpg:cNvGrpSpPr>
                          <a:grpSpLocks/>
                        </wpg:cNvGrpSpPr>
                        <wpg:grpSpPr bwMode="auto">
                          <a:xfrm>
                            <a:off x="3533" y="2793"/>
                            <a:ext cx="117" cy="54"/>
                            <a:chOff x="3533" y="2793"/>
                            <a:chExt cx="117" cy="54"/>
                          </a:xfrm>
                        </wpg:grpSpPr>
                        <wps:wsp>
                          <wps:cNvPr id="171" name="Freeform 378"/>
                          <wps:cNvSpPr>
                            <a:spLocks/>
                          </wps:cNvSpPr>
                          <wps:spPr bwMode="auto">
                            <a:xfrm>
                              <a:off x="3533" y="2793"/>
                              <a:ext cx="117" cy="54"/>
                            </a:xfrm>
                            <a:custGeom>
                              <a:avLst/>
                              <a:gdLst>
                                <a:gd name="T0" fmla="+- 0 3533 3533"/>
                                <a:gd name="T1" fmla="*/ T0 w 117"/>
                                <a:gd name="T2" fmla="+- 0 2846 2793"/>
                                <a:gd name="T3" fmla="*/ 2846 h 54"/>
                                <a:gd name="T4" fmla="+- 0 3650 3533"/>
                                <a:gd name="T5" fmla="*/ T4 w 117"/>
                                <a:gd name="T6" fmla="+- 0 2793 2793"/>
                                <a:gd name="T7" fmla="*/ 2793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 name="Group 375"/>
                        <wpg:cNvGrpSpPr>
                          <a:grpSpLocks/>
                        </wpg:cNvGrpSpPr>
                        <wpg:grpSpPr bwMode="auto">
                          <a:xfrm>
                            <a:off x="5234" y="7461"/>
                            <a:ext cx="2" cy="774"/>
                            <a:chOff x="5234" y="7461"/>
                            <a:chExt cx="2" cy="774"/>
                          </a:xfrm>
                        </wpg:grpSpPr>
                        <wps:wsp>
                          <wps:cNvPr id="173" name="Freeform 376"/>
                          <wps:cNvSpPr>
                            <a:spLocks/>
                          </wps:cNvSpPr>
                          <wps:spPr bwMode="auto">
                            <a:xfrm>
                              <a:off x="5234" y="7461"/>
                              <a:ext cx="2" cy="774"/>
                            </a:xfrm>
                            <a:custGeom>
                              <a:avLst/>
                              <a:gdLst>
                                <a:gd name="T0" fmla="+- 0 7461 7461"/>
                                <a:gd name="T1" fmla="*/ 7461 h 774"/>
                                <a:gd name="T2" fmla="+- 0 8234 7461"/>
                                <a:gd name="T3" fmla="*/ 8234 h 774"/>
                              </a:gdLst>
                              <a:ahLst/>
                              <a:cxnLst>
                                <a:cxn ang="0">
                                  <a:pos x="0" y="T1"/>
                                </a:cxn>
                                <a:cxn ang="0">
                                  <a:pos x="0" y="T3"/>
                                </a:cxn>
                              </a:cxnLst>
                              <a:rect l="0" t="0" r="r" b="b"/>
                              <a:pathLst>
                                <a:path h="774">
                                  <a:moveTo>
                                    <a:pt x="0" y="0"/>
                                  </a:moveTo>
                                  <a:lnTo>
                                    <a:pt x="0" y="773"/>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 name="Group 373"/>
                        <wpg:cNvGrpSpPr>
                          <a:grpSpLocks/>
                        </wpg:cNvGrpSpPr>
                        <wpg:grpSpPr bwMode="auto">
                          <a:xfrm>
                            <a:off x="5184" y="2131"/>
                            <a:ext cx="91" cy="5330"/>
                            <a:chOff x="5184" y="2131"/>
                            <a:chExt cx="91" cy="5330"/>
                          </a:xfrm>
                        </wpg:grpSpPr>
                        <wps:wsp>
                          <wps:cNvPr id="175" name="Freeform 374"/>
                          <wps:cNvSpPr>
                            <a:spLocks/>
                          </wps:cNvSpPr>
                          <wps:spPr bwMode="auto">
                            <a:xfrm>
                              <a:off x="5184" y="2131"/>
                              <a:ext cx="91" cy="5330"/>
                            </a:xfrm>
                            <a:custGeom>
                              <a:avLst/>
                              <a:gdLst>
                                <a:gd name="T0" fmla="+- 0 5184 5184"/>
                                <a:gd name="T1" fmla="*/ T0 w 91"/>
                                <a:gd name="T2" fmla="+- 0 7461 2131"/>
                                <a:gd name="T3" fmla="*/ 7461 h 5330"/>
                                <a:gd name="T4" fmla="+- 0 5275 5184"/>
                                <a:gd name="T5" fmla="*/ T4 w 91"/>
                                <a:gd name="T6" fmla="+- 0 7461 2131"/>
                                <a:gd name="T7" fmla="*/ 7461 h 5330"/>
                                <a:gd name="T8" fmla="+- 0 5275 5184"/>
                                <a:gd name="T9" fmla="*/ T8 w 91"/>
                                <a:gd name="T10" fmla="+- 0 2131 2131"/>
                                <a:gd name="T11" fmla="*/ 2131 h 5330"/>
                                <a:gd name="T12" fmla="+- 0 5184 5184"/>
                                <a:gd name="T13" fmla="*/ T12 w 91"/>
                                <a:gd name="T14" fmla="+- 0 2131 2131"/>
                                <a:gd name="T15" fmla="*/ 2131 h 5330"/>
                                <a:gd name="T16" fmla="+- 0 5184 5184"/>
                                <a:gd name="T17" fmla="*/ T16 w 91"/>
                                <a:gd name="T18" fmla="+- 0 7461 2131"/>
                                <a:gd name="T19" fmla="*/ 7461 h 5330"/>
                              </a:gdLst>
                              <a:ahLst/>
                              <a:cxnLst>
                                <a:cxn ang="0">
                                  <a:pos x="T1" y="T3"/>
                                </a:cxn>
                                <a:cxn ang="0">
                                  <a:pos x="T5" y="T7"/>
                                </a:cxn>
                                <a:cxn ang="0">
                                  <a:pos x="T9" y="T11"/>
                                </a:cxn>
                                <a:cxn ang="0">
                                  <a:pos x="T13" y="T15"/>
                                </a:cxn>
                                <a:cxn ang="0">
                                  <a:pos x="T17" y="T19"/>
                                </a:cxn>
                              </a:cxnLst>
                              <a:rect l="0" t="0" r="r" b="b"/>
                              <a:pathLst>
                                <a:path w="91" h="5330">
                                  <a:moveTo>
                                    <a:pt x="0" y="5330"/>
                                  </a:moveTo>
                                  <a:lnTo>
                                    <a:pt x="91" y="5330"/>
                                  </a:lnTo>
                                  <a:lnTo>
                                    <a:pt x="91" y="0"/>
                                  </a:lnTo>
                                  <a:lnTo>
                                    <a:pt x="0" y="0"/>
                                  </a:lnTo>
                                  <a:lnTo>
                                    <a:pt x="0" y="5330"/>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6" name="Group 371"/>
                        <wpg:cNvGrpSpPr>
                          <a:grpSpLocks/>
                        </wpg:cNvGrpSpPr>
                        <wpg:grpSpPr bwMode="auto">
                          <a:xfrm>
                            <a:off x="5234" y="14704"/>
                            <a:ext cx="2" cy="332"/>
                            <a:chOff x="5234" y="14704"/>
                            <a:chExt cx="2" cy="332"/>
                          </a:xfrm>
                        </wpg:grpSpPr>
                        <wps:wsp>
                          <wps:cNvPr id="177" name="Freeform 372"/>
                          <wps:cNvSpPr>
                            <a:spLocks/>
                          </wps:cNvSpPr>
                          <wps:spPr bwMode="auto">
                            <a:xfrm>
                              <a:off x="5234" y="14704"/>
                              <a:ext cx="2" cy="332"/>
                            </a:xfrm>
                            <a:custGeom>
                              <a:avLst/>
                              <a:gdLst>
                                <a:gd name="T0" fmla="+- 0 14704 14704"/>
                                <a:gd name="T1" fmla="*/ 14704 h 332"/>
                                <a:gd name="T2" fmla="+- 0 15036 14704"/>
                                <a:gd name="T3" fmla="*/ 15036 h 332"/>
                              </a:gdLst>
                              <a:ahLst/>
                              <a:cxnLst>
                                <a:cxn ang="0">
                                  <a:pos x="0" y="T1"/>
                                </a:cxn>
                                <a:cxn ang="0">
                                  <a:pos x="0" y="T3"/>
                                </a:cxn>
                              </a:cxnLst>
                              <a:rect l="0" t="0" r="r" b="b"/>
                              <a:pathLst>
                                <a:path h="332">
                                  <a:moveTo>
                                    <a:pt x="0" y="0"/>
                                  </a:moveTo>
                                  <a:lnTo>
                                    <a:pt x="0" y="332"/>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369"/>
                        <wpg:cNvGrpSpPr>
                          <a:grpSpLocks/>
                        </wpg:cNvGrpSpPr>
                        <wpg:grpSpPr bwMode="auto">
                          <a:xfrm>
                            <a:off x="5184" y="8234"/>
                            <a:ext cx="91" cy="6471"/>
                            <a:chOff x="5184" y="8234"/>
                            <a:chExt cx="91" cy="6471"/>
                          </a:xfrm>
                        </wpg:grpSpPr>
                        <wps:wsp>
                          <wps:cNvPr id="179" name="Freeform 370"/>
                          <wps:cNvSpPr>
                            <a:spLocks/>
                          </wps:cNvSpPr>
                          <wps:spPr bwMode="auto">
                            <a:xfrm>
                              <a:off x="5184" y="8234"/>
                              <a:ext cx="91" cy="6471"/>
                            </a:xfrm>
                            <a:custGeom>
                              <a:avLst/>
                              <a:gdLst>
                                <a:gd name="T0" fmla="+- 0 5184 5184"/>
                                <a:gd name="T1" fmla="*/ T0 w 91"/>
                                <a:gd name="T2" fmla="+- 0 14704 8234"/>
                                <a:gd name="T3" fmla="*/ 14704 h 6471"/>
                                <a:gd name="T4" fmla="+- 0 5275 5184"/>
                                <a:gd name="T5" fmla="*/ T4 w 91"/>
                                <a:gd name="T6" fmla="+- 0 14704 8234"/>
                                <a:gd name="T7" fmla="*/ 14704 h 6471"/>
                                <a:gd name="T8" fmla="+- 0 5275 5184"/>
                                <a:gd name="T9" fmla="*/ T8 w 91"/>
                                <a:gd name="T10" fmla="+- 0 8234 8234"/>
                                <a:gd name="T11" fmla="*/ 8234 h 6471"/>
                                <a:gd name="T12" fmla="+- 0 5184 5184"/>
                                <a:gd name="T13" fmla="*/ T12 w 91"/>
                                <a:gd name="T14" fmla="+- 0 8234 8234"/>
                                <a:gd name="T15" fmla="*/ 8234 h 6471"/>
                                <a:gd name="T16" fmla="+- 0 5184 5184"/>
                                <a:gd name="T17" fmla="*/ T16 w 91"/>
                                <a:gd name="T18" fmla="+- 0 14704 8234"/>
                                <a:gd name="T19" fmla="*/ 14704 h 6471"/>
                              </a:gdLst>
                              <a:ahLst/>
                              <a:cxnLst>
                                <a:cxn ang="0">
                                  <a:pos x="T1" y="T3"/>
                                </a:cxn>
                                <a:cxn ang="0">
                                  <a:pos x="T5" y="T7"/>
                                </a:cxn>
                                <a:cxn ang="0">
                                  <a:pos x="T9" y="T11"/>
                                </a:cxn>
                                <a:cxn ang="0">
                                  <a:pos x="T13" y="T15"/>
                                </a:cxn>
                                <a:cxn ang="0">
                                  <a:pos x="T17" y="T19"/>
                                </a:cxn>
                              </a:cxnLst>
                              <a:rect l="0" t="0" r="r" b="b"/>
                              <a:pathLst>
                                <a:path w="91" h="6471">
                                  <a:moveTo>
                                    <a:pt x="0" y="6470"/>
                                  </a:moveTo>
                                  <a:lnTo>
                                    <a:pt x="91" y="6470"/>
                                  </a:lnTo>
                                  <a:lnTo>
                                    <a:pt x="91" y="0"/>
                                  </a:lnTo>
                                  <a:lnTo>
                                    <a:pt x="0" y="0"/>
                                  </a:lnTo>
                                  <a:lnTo>
                                    <a:pt x="0" y="6470"/>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 name="Group 367"/>
                        <wpg:cNvGrpSpPr>
                          <a:grpSpLocks/>
                        </wpg:cNvGrpSpPr>
                        <wpg:grpSpPr bwMode="auto">
                          <a:xfrm>
                            <a:off x="5184" y="2131"/>
                            <a:ext cx="91" cy="5330"/>
                            <a:chOff x="5184" y="2131"/>
                            <a:chExt cx="91" cy="5330"/>
                          </a:xfrm>
                        </wpg:grpSpPr>
                        <wps:wsp>
                          <wps:cNvPr id="181" name="Freeform 368"/>
                          <wps:cNvSpPr>
                            <a:spLocks/>
                          </wps:cNvSpPr>
                          <wps:spPr bwMode="auto">
                            <a:xfrm>
                              <a:off x="5184" y="2131"/>
                              <a:ext cx="91" cy="5330"/>
                            </a:xfrm>
                            <a:custGeom>
                              <a:avLst/>
                              <a:gdLst>
                                <a:gd name="T0" fmla="+- 0 5184 5184"/>
                                <a:gd name="T1" fmla="*/ T0 w 91"/>
                                <a:gd name="T2" fmla="+- 0 7461 2131"/>
                                <a:gd name="T3" fmla="*/ 7461 h 5330"/>
                                <a:gd name="T4" fmla="+- 0 5275 5184"/>
                                <a:gd name="T5" fmla="*/ T4 w 91"/>
                                <a:gd name="T6" fmla="+- 0 7461 2131"/>
                                <a:gd name="T7" fmla="*/ 7461 h 5330"/>
                                <a:gd name="T8" fmla="+- 0 5275 5184"/>
                                <a:gd name="T9" fmla="*/ T8 w 91"/>
                                <a:gd name="T10" fmla="+- 0 2131 2131"/>
                                <a:gd name="T11" fmla="*/ 2131 h 5330"/>
                                <a:gd name="T12" fmla="+- 0 5184 5184"/>
                                <a:gd name="T13" fmla="*/ T12 w 91"/>
                                <a:gd name="T14" fmla="+- 0 2131 2131"/>
                                <a:gd name="T15" fmla="*/ 2131 h 5330"/>
                                <a:gd name="T16" fmla="+- 0 5184 5184"/>
                                <a:gd name="T17" fmla="*/ T16 w 91"/>
                                <a:gd name="T18" fmla="+- 0 7461 2131"/>
                                <a:gd name="T19" fmla="*/ 7461 h 5330"/>
                              </a:gdLst>
                              <a:ahLst/>
                              <a:cxnLst>
                                <a:cxn ang="0">
                                  <a:pos x="T1" y="T3"/>
                                </a:cxn>
                                <a:cxn ang="0">
                                  <a:pos x="T5" y="T7"/>
                                </a:cxn>
                                <a:cxn ang="0">
                                  <a:pos x="T9" y="T11"/>
                                </a:cxn>
                                <a:cxn ang="0">
                                  <a:pos x="T13" y="T15"/>
                                </a:cxn>
                                <a:cxn ang="0">
                                  <a:pos x="T17" y="T19"/>
                                </a:cxn>
                              </a:cxnLst>
                              <a:rect l="0" t="0" r="r" b="b"/>
                              <a:pathLst>
                                <a:path w="91" h="5330">
                                  <a:moveTo>
                                    <a:pt x="0" y="5330"/>
                                  </a:moveTo>
                                  <a:lnTo>
                                    <a:pt x="91" y="5330"/>
                                  </a:lnTo>
                                  <a:lnTo>
                                    <a:pt x="91" y="0"/>
                                  </a:lnTo>
                                  <a:lnTo>
                                    <a:pt x="0" y="0"/>
                                  </a:lnTo>
                                  <a:lnTo>
                                    <a:pt x="0" y="53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 name="Group 365"/>
                        <wpg:cNvGrpSpPr>
                          <a:grpSpLocks/>
                        </wpg:cNvGrpSpPr>
                        <wpg:grpSpPr bwMode="auto">
                          <a:xfrm>
                            <a:off x="5184" y="2131"/>
                            <a:ext cx="91" cy="5330"/>
                            <a:chOff x="5184" y="2131"/>
                            <a:chExt cx="91" cy="5330"/>
                          </a:xfrm>
                        </wpg:grpSpPr>
                        <wps:wsp>
                          <wps:cNvPr id="183" name="Freeform 366"/>
                          <wps:cNvSpPr>
                            <a:spLocks/>
                          </wps:cNvSpPr>
                          <wps:spPr bwMode="auto">
                            <a:xfrm>
                              <a:off x="5184" y="2131"/>
                              <a:ext cx="91" cy="5330"/>
                            </a:xfrm>
                            <a:custGeom>
                              <a:avLst/>
                              <a:gdLst>
                                <a:gd name="T0" fmla="+- 0 5184 5184"/>
                                <a:gd name="T1" fmla="*/ T0 w 91"/>
                                <a:gd name="T2" fmla="+- 0 7461 2131"/>
                                <a:gd name="T3" fmla="*/ 7461 h 5330"/>
                                <a:gd name="T4" fmla="+- 0 5275 5184"/>
                                <a:gd name="T5" fmla="*/ T4 w 91"/>
                                <a:gd name="T6" fmla="+- 0 7461 2131"/>
                                <a:gd name="T7" fmla="*/ 7461 h 5330"/>
                                <a:gd name="T8" fmla="+- 0 5275 5184"/>
                                <a:gd name="T9" fmla="*/ T8 w 91"/>
                                <a:gd name="T10" fmla="+- 0 2131 2131"/>
                                <a:gd name="T11" fmla="*/ 2131 h 5330"/>
                                <a:gd name="T12" fmla="+- 0 5184 5184"/>
                                <a:gd name="T13" fmla="*/ T12 w 91"/>
                                <a:gd name="T14" fmla="+- 0 2131 2131"/>
                                <a:gd name="T15" fmla="*/ 2131 h 5330"/>
                                <a:gd name="T16" fmla="+- 0 5184 5184"/>
                                <a:gd name="T17" fmla="*/ T16 w 91"/>
                                <a:gd name="T18" fmla="+- 0 7461 2131"/>
                                <a:gd name="T19" fmla="*/ 7461 h 5330"/>
                              </a:gdLst>
                              <a:ahLst/>
                              <a:cxnLst>
                                <a:cxn ang="0">
                                  <a:pos x="T1" y="T3"/>
                                </a:cxn>
                                <a:cxn ang="0">
                                  <a:pos x="T5" y="T7"/>
                                </a:cxn>
                                <a:cxn ang="0">
                                  <a:pos x="T9" y="T11"/>
                                </a:cxn>
                                <a:cxn ang="0">
                                  <a:pos x="T13" y="T15"/>
                                </a:cxn>
                                <a:cxn ang="0">
                                  <a:pos x="T17" y="T19"/>
                                </a:cxn>
                              </a:cxnLst>
                              <a:rect l="0" t="0" r="r" b="b"/>
                              <a:pathLst>
                                <a:path w="91" h="5330">
                                  <a:moveTo>
                                    <a:pt x="0" y="5330"/>
                                  </a:moveTo>
                                  <a:lnTo>
                                    <a:pt x="91" y="5330"/>
                                  </a:lnTo>
                                  <a:lnTo>
                                    <a:pt x="91" y="0"/>
                                  </a:lnTo>
                                  <a:lnTo>
                                    <a:pt x="0" y="0"/>
                                  </a:lnTo>
                                  <a:lnTo>
                                    <a:pt x="0" y="5330"/>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363"/>
                        <wpg:cNvGrpSpPr>
                          <a:grpSpLocks/>
                        </wpg:cNvGrpSpPr>
                        <wpg:grpSpPr bwMode="auto">
                          <a:xfrm>
                            <a:off x="5184" y="8234"/>
                            <a:ext cx="91" cy="6471"/>
                            <a:chOff x="5184" y="8234"/>
                            <a:chExt cx="91" cy="6471"/>
                          </a:xfrm>
                        </wpg:grpSpPr>
                        <wps:wsp>
                          <wps:cNvPr id="185" name="Freeform 364"/>
                          <wps:cNvSpPr>
                            <a:spLocks/>
                          </wps:cNvSpPr>
                          <wps:spPr bwMode="auto">
                            <a:xfrm>
                              <a:off x="5184" y="8234"/>
                              <a:ext cx="91" cy="6471"/>
                            </a:xfrm>
                            <a:custGeom>
                              <a:avLst/>
                              <a:gdLst>
                                <a:gd name="T0" fmla="+- 0 5184 5184"/>
                                <a:gd name="T1" fmla="*/ T0 w 91"/>
                                <a:gd name="T2" fmla="+- 0 14704 8234"/>
                                <a:gd name="T3" fmla="*/ 14704 h 6471"/>
                                <a:gd name="T4" fmla="+- 0 5275 5184"/>
                                <a:gd name="T5" fmla="*/ T4 w 91"/>
                                <a:gd name="T6" fmla="+- 0 14704 8234"/>
                                <a:gd name="T7" fmla="*/ 14704 h 6471"/>
                                <a:gd name="T8" fmla="+- 0 5275 5184"/>
                                <a:gd name="T9" fmla="*/ T8 w 91"/>
                                <a:gd name="T10" fmla="+- 0 8234 8234"/>
                                <a:gd name="T11" fmla="*/ 8234 h 6471"/>
                                <a:gd name="T12" fmla="+- 0 5184 5184"/>
                                <a:gd name="T13" fmla="*/ T12 w 91"/>
                                <a:gd name="T14" fmla="+- 0 8234 8234"/>
                                <a:gd name="T15" fmla="*/ 8234 h 6471"/>
                                <a:gd name="T16" fmla="+- 0 5184 5184"/>
                                <a:gd name="T17" fmla="*/ T16 w 91"/>
                                <a:gd name="T18" fmla="+- 0 14704 8234"/>
                                <a:gd name="T19" fmla="*/ 14704 h 6471"/>
                              </a:gdLst>
                              <a:ahLst/>
                              <a:cxnLst>
                                <a:cxn ang="0">
                                  <a:pos x="T1" y="T3"/>
                                </a:cxn>
                                <a:cxn ang="0">
                                  <a:pos x="T5" y="T7"/>
                                </a:cxn>
                                <a:cxn ang="0">
                                  <a:pos x="T9" y="T11"/>
                                </a:cxn>
                                <a:cxn ang="0">
                                  <a:pos x="T13" y="T15"/>
                                </a:cxn>
                                <a:cxn ang="0">
                                  <a:pos x="T17" y="T19"/>
                                </a:cxn>
                              </a:cxnLst>
                              <a:rect l="0" t="0" r="r" b="b"/>
                              <a:pathLst>
                                <a:path w="91" h="6471">
                                  <a:moveTo>
                                    <a:pt x="0" y="6470"/>
                                  </a:moveTo>
                                  <a:lnTo>
                                    <a:pt x="91" y="6470"/>
                                  </a:lnTo>
                                  <a:lnTo>
                                    <a:pt x="91" y="0"/>
                                  </a:lnTo>
                                  <a:lnTo>
                                    <a:pt x="0" y="0"/>
                                  </a:lnTo>
                                  <a:lnTo>
                                    <a:pt x="0" y="64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6" name="Group 361"/>
                        <wpg:cNvGrpSpPr>
                          <a:grpSpLocks/>
                        </wpg:cNvGrpSpPr>
                        <wpg:grpSpPr bwMode="auto">
                          <a:xfrm>
                            <a:off x="5184" y="8234"/>
                            <a:ext cx="91" cy="6471"/>
                            <a:chOff x="5184" y="8234"/>
                            <a:chExt cx="91" cy="6471"/>
                          </a:xfrm>
                        </wpg:grpSpPr>
                        <wps:wsp>
                          <wps:cNvPr id="187" name="Freeform 362"/>
                          <wps:cNvSpPr>
                            <a:spLocks/>
                          </wps:cNvSpPr>
                          <wps:spPr bwMode="auto">
                            <a:xfrm>
                              <a:off x="5184" y="8234"/>
                              <a:ext cx="91" cy="6471"/>
                            </a:xfrm>
                            <a:custGeom>
                              <a:avLst/>
                              <a:gdLst>
                                <a:gd name="T0" fmla="+- 0 5184 5184"/>
                                <a:gd name="T1" fmla="*/ T0 w 91"/>
                                <a:gd name="T2" fmla="+- 0 14704 8234"/>
                                <a:gd name="T3" fmla="*/ 14704 h 6471"/>
                                <a:gd name="T4" fmla="+- 0 5275 5184"/>
                                <a:gd name="T5" fmla="*/ T4 w 91"/>
                                <a:gd name="T6" fmla="+- 0 14704 8234"/>
                                <a:gd name="T7" fmla="*/ 14704 h 6471"/>
                                <a:gd name="T8" fmla="+- 0 5275 5184"/>
                                <a:gd name="T9" fmla="*/ T8 w 91"/>
                                <a:gd name="T10" fmla="+- 0 8234 8234"/>
                                <a:gd name="T11" fmla="*/ 8234 h 6471"/>
                                <a:gd name="T12" fmla="+- 0 5184 5184"/>
                                <a:gd name="T13" fmla="*/ T12 w 91"/>
                                <a:gd name="T14" fmla="+- 0 8234 8234"/>
                                <a:gd name="T15" fmla="*/ 8234 h 6471"/>
                                <a:gd name="T16" fmla="+- 0 5184 5184"/>
                                <a:gd name="T17" fmla="*/ T16 w 91"/>
                                <a:gd name="T18" fmla="+- 0 14704 8234"/>
                                <a:gd name="T19" fmla="*/ 14704 h 6471"/>
                              </a:gdLst>
                              <a:ahLst/>
                              <a:cxnLst>
                                <a:cxn ang="0">
                                  <a:pos x="T1" y="T3"/>
                                </a:cxn>
                                <a:cxn ang="0">
                                  <a:pos x="T5" y="T7"/>
                                </a:cxn>
                                <a:cxn ang="0">
                                  <a:pos x="T9" y="T11"/>
                                </a:cxn>
                                <a:cxn ang="0">
                                  <a:pos x="T13" y="T15"/>
                                </a:cxn>
                                <a:cxn ang="0">
                                  <a:pos x="T17" y="T19"/>
                                </a:cxn>
                              </a:cxnLst>
                              <a:rect l="0" t="0" r="r" b="b"/>
                              <a:pathLst>
                                <a:path w="91" h="6471">
                                  <a:moveTo>
                                    <a:pt x="0" y="6470"/>
                                  </a:moveTo>
                                  <a:lnTo>
                                    <a:pt x="91" y="6470"/>
                                  </a:lnTo>
                                  <a:lnTo>
                                    <a:pt x="91" y="0"/>
                                  </a:lnTo>
                                  <a:lnTo>
                                    <a:pt x="0" y="0"/>
                                  </a:lnTo>
                                  <a:lnTo>
                                    <a:pt x="0" y="6470"/>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59"/>
                        <wpg:cNvGrpSpPr>
                          <a:grpSpLocks/>
                        </wpg:cNvGrpSpPr>
                        <wpg:grpSpPr bwMode="auto">
                          <a:xfrm>
                            <a:off x="3527" y="3203"/>
                            <a:ext cx="1657" cy="2"/>
                            <a:chOff x="3527" y="3203"/>
                            <a:chExt cx="1657" cy="2"/>
                          </a:xfrm>
                        </wpg:grpSpPr>
                        <wps:wsp>
                          <wps:cNvPr id="189" name="Freeform 360"/>
                          <wps:cNvSpPr>
                            <a:spLocks/>
                          </wps:cNvSpPr>
                          <wps:spPr bwMode="auto">
                            <a:xfrm>
                              <a:off x="3527" y="3203"/>
                              <a:ext cx="1657" cy="2"/>
                            </a:xfrm>
                            <a:custGeom>
                              <a:avLst/>
                              <a:gdLst>
                                <a:gd name="T0" fmla="+- 0 3527 3527"/>
                                <a:gd name="T1" fmla="*/ T0 w 1657"/>
                                <a:gd name="T2" fmla="+- 0 5183 3527"/>
                                <a:gd name="T3" fmla="*/ T2 w 1657"/>
                              </a:gdLst>
                              <a:ahLst/>
                              <a:cxnLst>
                                <a:cxn ang="0">
                                  <a:pos x="T1" y="0"/>
                                </a:cxn>
                                <a:cxn ang="0">
                                  <a:pos x="T3" y="0"/>
                                </a:cxn>
                              </a:cxnLst>
                              <a:rect l="0" t="0" r="r" b="b"/>
                              <a:pathLst>
                                <a:path w="1657">
                                  <a:moveTo>
                                    <a:pt x="0" y="0"/>
                                  </a:moveTo>
                                  <a:lnTo>
                                    <a:pt x="1656"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357"/>
                        <wpg:cNvGrpSpPr>
                          <a:grpSpLocks/>
                        </wpg:cNvGrpSpPr>
                        <wpg:grpSpPr bwMode="auto">
                          <a:xfrm>
                            <a:off x="5069" y="3203"/>
                            <a:ext cx="118" cy="54"/>
                            <a:chOff x="5069" y="3203"/>
                            <a:chExt cx="118" cy="54"/>
                          </a:xfrm>
                        </wpg:grpSpPr>
                        <wps:wsp>
                          <wps:cNvPr id="191" name="Freeform 358"/>
                          <wps:cNvSpPr>
                            <a:spLocks/>
                          </wps:cNvSpPr>
                          <wps:spPr bwMode="auto">
                            <a:xfrm>
                              <a:off x="5069" y="3203"/>
                              <a:ext cx="118" cy="54"/>
                            </a:xfrm>
                            <a:custGeom>
                              <a:avLst/>
                              <a:gdLst>
                                <a:gd name="T0" fmla="+- 0 5186 5069"/>
                                <a:gd name="T1" fmla="*/ T0 w 118"/>
                                <a:gd name="T2" fmla="+- 0 3203 3203"/>
                                <a:gd name="T3" fmla="*/ 3203 h 54"/>
                                <a:gd name="T4" fmla="+- 0 5069 5069"/>
                                <a:gd name="T5" fmla="*/ T4 w 118"/>
                                <a:gd name="T6" fmla="+- 0 3256 3203"/>
                                <a:gd name="T7" fmla="*/ 3256 h 54"/>
                              </a:gdLst>
                              <a:ahLst/>
                              <a:cxnLst>
                                <a:cxn ang="0">
                                  <a:pos x="T1" y="T3"/>
                                </a:cxn>
                                <a:cxn ang="0">
                                  <a:pos x="T5" y="T7"/>
                                </a:cxn>
                              </a:cxnLst>
                              <a:rect l="0" t="0" r="r" b="b"/>
                              <a:pathLst>
                                <a:path w="118"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355"/>
                        <wpg:cNvGrpSpPr>
                          <a:grpSpLocks/>
                        </wpg:cNvGrpSpPr>
                        <wpg:grpSpPr bwMode="auto">
                          <a:xfrm>
                            <a:off x="5069" y="3149"/>
                            <a:ext cx="118" cy="54"/>
                            <a:chOff x="5069" y="3149"/>
                            <a:chExt cx="118" cy="54"/>
                          </a:xfrm>
                        </wpg:grpSpPr>
                        <wps:wsp>
                          <wps:cNvPr id="193" name="Freeform 356"/>
                          <wps:cNvSpPr>
                            <a:spLocks/>
                          </wps:cNvSpPr>
                          <wps:spPr bwMode="auto">
                            <a:xfrm>
                              <a:off x="5069" y="3149"/>
                              <a:ext cx="118" cy="54"/>
                            </a:xfrm>
                            <a:custGeom>
                              <a:avLst/>
                              <a:gdLst>
                                <a:gd name="T0" fmla="+- 0 5186 5069"/>
                                <a:gd name="T1" fmla="*/ T0 w 118"/>
                                <a:gd name="T2" fmla="+- 0 3203 3149"/>
                                <a:gd name="T3" fmla="*/ 3203 h 54"/>
                                <a:gd name="T4" fmla="+- 0 5069 5069"/>
                                <a:gd name="T5" fmla="*/ T4 w 118"/>
                                <a:gd name="T6" fmla="+- 0 3149 3149"/>
                                <a:gd name="T7" fmla="*/ 3149 h 54"/>
                              </a:gdLst>
                              <a:ahLst/>
                              <a:cxnLst>
                                <a:cxn ang="0">
                                  <a:pos x="T1" y="T3"/>
                                </a:cxn>
                                <a:cxn ang="0">
                                  <a:pos x="T5" y="T7"/>
                                </a:cxn>
                              </a:cxnLst>
                              <a:rect l="0" t="0" r="r" b="b"/>
                              <a:pathLst>
                                <a:path w="118" h="54">
                                  <a:moveTo>
                                    <a:pt x="117"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353"/>
                        <wpg:cNvGrpSpPr>
                          <a:grpSpLocks/>
                        </wpg:cNvGrpSpPr>
                        <wpg:grpSpPr bwMode="auto">
                          <a:xfrm>
                            <a:off x="1182" y="3848"/>
                            <a:ext cx="4005" cy="2"/>
                            <a:chOff x="1182" y="3848"/>
                            <a:chExt cx="4005" cy="2"/>
                          </a:xfrm>
                        </wpg:grpSpPr>
                        <wps:wsp>
                          <wps:cNvPr id="195" name="Freeform 354"/>
                          <wps:cNvSpPr>
                            <a:spLocks/>
                          </wps:cNvSpPr>
                          <wps:spPr bwMode="auto">
                            <a:xfrm>
                              <a:off x="1182" y="3848"/>
                              <a:ext cx="4005" cy="2"/>
                            </a:xfrm>
                            <a:custGeom>
                              <a:avLst/>
                              <a:gdLst>
                                <a:gd name="T0" fmla="+- 0 5186 1182"/>
                                <a:gd name="T1" fmla="*/ T0 w 4005"/>
                                <a:gd name="T2" fmla="+- 0 1182 1182"/>
                                <a:gd name="T3" fmla="*/ T2 w 4005"/>
                              </a:gdLst>
                              <a:ahLst/>
                              <a:cxnLst>
                                <a:cxn ang="0">
                                  <a:pos x="T1" y="0"/>
                                </a:cxn>
                                <a:cxn ang="0">
                                  <a:pos x="T3" y="0"/>
                                </a:cxn>
                              </a:cxnLst>
                              <a:rect l="0" t="0" r="r" b="b"/>
                              <a:pathLst>
                                <a:path w="4005">
                                  <a:moveTo>
                                    <a:pt x="400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6" name="Group 351"/>
                        <wpg:cNvGrpSpPr>
                          <a:grpSpLocks/>
                        </wpg:cNvGrpSpPr>
                        <wpg:grpSpPr bwMode="auto">
                          <a:xfrm>
                            <a:off x="1179" y="3848"/>
                            <a:ext cx="117" cy="54"/>
                            <a:chOff x="1179" y="3848"/>
                            <a:chExt cx="117" cy="54"/>
                          </a:xfrm>
                        </wpg:grpSpPr>
                        <wps:wsp>
                          <wps:cNvPr id="197" name="Freeform 352"/>
                          <wps:cNvSpPr>
                            <a:spLocks/>
                          </wps:cNvSpPr>
                          <wps:spPr bwMode="auto">
                            <a:xfrm>
                              <a:off x="1179" y="3848"/>
                              <a:ext cx="117" cy="54"/>
                            </a:xfrm>
                            <a:custGeom>
                              <a:avLst/>
                              <a:gdLst>
                                <a:gd name="T0" fmla="+- 0 1179 1179"/>
                                <a:gd name="T1" fmla="*/ T0 w 117"/>
                                <a:gd name="T2" fmla="+- 0 3848 3848"/>
                                <a:gd name="T3" fmla="*/ 3848 h 54"/>
                                <a:gd name="T4" fmla="+- 0 1296 1179"/>
                                <a:gd name="T5" fmla="*/ T4 w 117"/>
                                <a:gd name="T6" fmla="+- 0 3901 3848"/>
                                <a:gd name="T7" fmla="*/ 3901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 name="Group 349"/>
                        <wpg:cNvGrpSpPr>
                          <a:grpSpLocks/>
                        </wpg:cNvGrpSpPr>
                        <wpg:grpSpPr bwMode="auto">
                          <a:xfrm>
                            <a:off x="1179" y="3794"/>
                            <a:ext cx="117" cy="54"/>
                            <a:chOff x="1179" y="3794"/>
                            <a:chExt cx="117" cy="54"/>
                          </a:xfrm>
                        </wpg:grpSpPr>
                        <wps:wsp>
                          <wps:cNvPr id="199" name="Freeform 350"/>
                          <wps:cNvSpPr>
                            <a:spLocks/>
                          </wps:cNvSpPr>
                          <wps:spPr bwMode="auto">
                            <a:xfrm>
                              <a:off x="1179" y="3794"/>
                              <a:ext cx="117" cy="54"/>
                            </a:xfrm>
                            <a:custGeom>
                              <a:avLst/>
                              <a:gdLst>
                                <a:gd name="T0" fmla="+- 0 1179 1179"/>
                                <a:gd name="T1" fmla="*/ T0 w 117"/>
                                <a:gd name="T2" fmla="+- 0 3848 3794"/>
                                <a:gd name="T3" fmla="*/ 3848 h 54"/>
                                <a:gd name="T4" fmla="+- 0 1296 1179"/>
                                <a:gd name="T5" fmla="*/ T4 w 117"/>
                                <a:gd name="T6" fmla="+- 0 3794 3794"/>
                                <a:gd name="T7" fmla="*/ 3794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 name="Group 347"/>
                        <wpg:cNvGrpSpPr>
                          <a:grpSpLocks/>
                        </wpg:cNvGrpSpPr>
                        <wpg:grpSpPr bwMode="auto">
                          <a:xfrm>
                            <a:off x="1176" y="4361"/>
                            <a:ext cx="4007" cy="2"/>
                            <a:chOff x="1176" y="4361"/>
                            <a:chExt cx="4007" cy="2"/>
                          </a:xfrm>
                        </wpg:grpSpPr>
                        <wps:wsp>
                          <wps:cNvPr id="201" name="Freeform 348"/>
                          <wps:cNvSpPr>
                            <a:spLocks/>
                          </wps:cNvSpPr>
                          <wps:spPr bwMode="auto">
                            <a:xfrm>
                              <a:off x="1176" y="4361"/>
                              <a:ext cx="4007" cy="2"/>
                            </a:xfrm>
                            <a:custGeom>
                              <a:avLst/>
                              <a:gdLst>
                                <a:gd name="T0" fmla="+- 0 1176 1176"/>
                                <a:gd name="T1" fmla="*/ T0 w 4007"/>
                                <a:gd name="T2" fmla="+- 0 5183 1176"/>
                                <a:gd name="T3" fmla="*/ T2 w 4007"/>
                              </a:gdLst>
                              <a:ahLst/>
                              <a:cxnLst>
                                <a:cxn ang="0">
                                  <a:pos x="T1" y="0"/>
                                </a:cxn>
                                <a:cxn ang="0">
                                  <a:pos x="T3" y="0"/>
                                </a:cxn>
                              </a:cxnLst>
                              <a:rect l="0" t="0" r="r" b="b"/>
                              <a:pathLst>
                                <a:path w="4007">
                                  <a:moveTo>
                                    <a:pt x="0" y="0"/>
                                  </a:moveTo>
                                  <a:lnTo>
                                    <a:pt x="400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 name="Group 345"/>
                        <wpg:cNvGrpSpPr>
                          <a:grpSpLocks/>
                        </wpg:cNvGrpSpPr>
                        <wpg:grpSpPr bwMode="auto">
                          <a:xfrm>
                            <a:off x="5069" y="4361"/>
                            <a:ext cx="118" cy="54"/>
                            <a:chOff x="5069" y="4361"/>
                            <a:chExt cx="118" cy="54"/>
                          </a:xfrm>
                        </wpg:grpSpPr>
                        <wps:wsp>
                          <wps:cNvPr id="203" name="Freeform 346"/>
                          <wps:cNvSpPr>
                            <a:spLocks/>
                          </wps:cNvSpPr>
                          <wps:spPr bwMode="auto">
                            <a:xfrm>
                              <a:off x="5069" y="4361"/>
                              <a:ext cx="118" cy="54"/>
                            </a:xfrm>
                            <a:custGeom>
                              <a:avLst/>
                              <a:gdLst>
                                <a:gd name="T0" fmla="+- 0 5186 5069"/>
                                <a:gd name="T1" fmla="*/ T0 w 118"/>
                                <a:gd name="T2" fmla="+- 0 4361 4361"/>
                                <a:gd name="T3" fmla="*/ 4361 h 54"/>
                                <a:gd name="T4" fmla="+- 0 5069 5069"/>
                                <a:gd name="T5" fmla="*/ T4 w 118"/>
                                <a:gd name="T6" fmla="+- 0 4415 4361"/>
                                <a:gd name="T7" fmla="*/ 4415 h 54"/>
                              </a:gdLst>
                              <a:ahLst/>
                              <a:cxnLst>
                                <a:cxn ang="0">
                                  <a:pos x="T1" y="T3"/>
                                </a:cxn>
                                <a:cxn ang="0">
                                  <a:pos x="T5" y="T7"/>
                                </a:cxn>
                              </a:cxnLst>
                              <a:rect l="0" t="0" r="r" b="b"/>
                              <a:pathLst>
                                <a:path w="118" h="54">
                                  <a:moveTo>
                                    <a:pt x="117" y="0"/>
                                  </a:moveTo>
                                  <a:lnTo>
                                    <a:pt x="0"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 name="Group 343"/>
                        <wpg:cNvGrpSpPr>
                          <a:grpSpLocks/>
                        </wpg:cNvGrpSpPr>
                        <wpg:grpSpPr bwMode="auto">
                          <a:xfrm>
                            <a:off x="5069" y="4308"/>
                            <a:ext cx="118" cy="54"/>
                            <a:chOff x="5069" y="4308"/>
                            <a:chExt cx="118" cy="54"/>
                          </a:xfrm>
                        </wpg:grpSpPr>
                        <wps:wsp>
                          <wps:cNvPr id="205" name="Freeform 344"/>
                          <wps:cNvSpPr>
                            <a:spLocks/>
                          </wps:cNvSpPr>
                          <wps:spPr bwMode="auto">
                            <a:xfrm>
                              <a:off x="5069" y="4308"/>
                              <a:ext cx="118" cy="54"/>
                            </a:xfrm>
                            <a:custGeom>
                              <a:avLst/>
                              <a:gdLst>
                                <a:gd name="T0" fmla="+- 0 5186 5069"/>
                                <a:gd name="T1" fmla="*/ T0 w 118"/>
                                <a:gd name="T2" fmla="+- 0 4361 4308"/>
                                <a:gd name="T3" fmla="*/ 4361 h 54"/>
                                <a:gd name="T4" fmla="+- 0 5069 5069"/>
                                <a:gd name="T5" fmla="*/ T4 w 118"/>
                                <a:gd name="T6" fmla="+- 0 4308 4308"/>
                                <a:gd name="T7" fmla="*/ 4308 h 54"/>
                              </a:gdLst>
                              <a:ahLst/>
                              <a:cxnLst>
                                <a:cxn ang="0">
                                  <a:pos x="T1" y="T3"/>
                                </a:cxn>
                                <a:cxn ang="0">
                                  <a:pos x="T5" y="T7"/>
                                </a:cxn>
                              </a:cxnLst>
                              <a:rect l="0" t="0" r="r" b="b"/>
                              <a:pathLst>
                                <a:path w="118"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 name="Group 341"/>
                        <wpg:cNvGrpSpPr>
                          <a:grpSpLocks/>
                        </wpg:cNvGrpSpPr>
                        <wpg:grpSpPr bwMode="auto">
                          <a:xfrm>
                            <a:off x="7211" y="6673"/>
                            <a:ext cx="2" cy="2703"/>
                            <a:chOff x="7211" y="6673"/>
                            <a:chExt cx="2" cy="2703"/>
                          </a:xfrm>
                        </wpg:grpSpPr>
                        <wps:wsp>
                          <wps:cNvPr id="207" name="Freeform 342"/>
                          <wps:cNvSpPr>
                            <a:spLocks/>
                          </wps:cNvSpPr>
                          <wps:spPr bwMode="auto">
                            <a:xfrm>
                              <a:off x="7211" y="6673"/>
                              <a:ext cx="2" cy="2703"/>
                            </a:xfrm>
                            <a:custGeom>
                              <a:avLst/>
                              <a:gdLst>
                                <a:gd name="T0" fmla="+- 0 6673 6673"/>
                                <a:gd name="T1" fmla="*/ 6673 h 2703"/>
                                <a:gd name="T2" fmla="+- 0 9375 6673"/>
                                <a:gd name="T3" fmla="*/ 9375 h 2703"/>
                              </a:gdLst>
                              <a:ahLst/>
                              <a:cxnLst>
                                <a:cxn ang="0">
                                  <a:pos x="0" y="T1"/>
                                </a:cxn>
                                <a:cxn ang="0">
                                  <a:pos x="0" y="T3"/>
                                </a:cxn>
                              </a:cxnLst>
                              <a:rect l="0" t="0" r="r" b="b"/>
                              <a:pathLst>
                                <a:path h="2703">
                                  <a:moveTo>
                                    <a:pt x="0" y="0"/>
                                  </a:moveTo>
                                  <a:lnTo>
                                    <a:pt x="0" y="2702"/>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8" name="Group 339"/>
                        <wpg:cNvGrpSpPr>
                          <a:grpSpLocks/>
                        </wpg:cNvGrpSpPr>
                        <wpg:grpSpPr bwMode="auto">
                          <a:xfrm>
                            <a:off x="7161" y="2074"/>
                            <a:ext cx="91" cy="4599"/>
                            <a:chOff x="7161" y="2074"/>
                            <a:chExt cx="91" cy="4599"/>
                          </a:xfrm>
                        </wpg:grpSpPr>
                        <wps:wsp>
                          <wps:cNvPr id="209" name="Freeform 340"/>
                          <wps:cNvSpPr>
                            <a:spLocks/>
                          </wps:cNvSpPr>
                          <wps:spPr bwMode="auto">
                            <a:xfrm>
                              <a:off x="7161" y="2074"/>
                              <a:ext cx="91" cy="4599"/>
                            </a:xfrm>
                            <a:custGeom>
                              <a:avLst/>
                              <a:gdLst>
                                <a:gd name="T0" fmla="+- 0 7161 7161"/>
                                <a:gd name="T1" fmla="*/ T0 w 91"/>
                                <a:gd name="T2" fmla="+- 0 6673 2074"/>
                                <a:gd name="T3" fmla="*/ 6673 h 4599"/>
                                <a:gd name="T4" fmla="+- 0 7252 7161"/>
                                <a:gd name="T5" fmla="*/ T4 w 91"/>
                                <a:gd name="T6" fmla="+- 0 6673 2074"/>
                                <a:gd name="T7" fmla="*/ 6673 h 4599"/>
                                <a:gd name="T8" fmla="+- 0 7252 7161"/>
                                <a:gd name="T9" fmla="*/ T8 w 91"/>
                                <a:gd name="T10" fmla="+- 0 2074 2074"/>
                                <a:gd name="T11" fmla="*/ 2074 h 4599"/>
                                <a:gd name="T12" fmla="+- 0 7161 7161"/>
                                <a:gd name="T13" fmla="*/ T12 w 91"/>
                                <a:gd name="T14" fmla="+- 0 2074 2074"/>
                                <a:gd name="T15" fmla="*/ 2074 h 4599"/>
                                <a:gd name="T16" fmla="+- 0 7161 7161"/>
                                <a:gd name="T17" fmla="*/ T16 w 91"/>
                                <a:gd name="T18" fmla="+- 0 6673 2074"/>
                                <a:gd name="T19" fmla="*/ 6673 h 4599"/>
                              </a:gdLst>
                              <a:ahLst/>
                              <a:cxnLst>
                                <a:cxn ang="0">
                                  <a:pos x="T1" y="T3"/>
                                </a:cxn>
                                <a:cxn ang="0">
                                  <a:pos x="T5" y="T7"/>
                                </a:cxn>
                                <a:cxn ang="0">
                                  <a:pos x="T9" y="T11"/>
                                </a:cxn>
                                <a:cxn ang="0">
                                  <a:pos x="T13" y="T15"/>
                                </a:cxn>
                                <a:cxn ang="0">
                                  <a:pos x="T17" y="T19"/>
                                </a:cxn>
                              </a:cxnLst>
                              <a:rect l="0" t="0" r="r" b="b"/>
                              <a:pathLst>
                                <a:path w="91" h="4599">
                                  <a:moveTo>
                                    <a:pt x="0" y="4599"/>
                                  </a:moveTo>
                                  <a:lnTo>
                                    <a:pt x="91" y="4599"/>
                                  </a:lnTo>
                                  <a:lnTo>
                                    <a:pt x="91" y="0"/>
                                  </a:lnTo>
                                  <a:lnTo>
                                    <a:pt x="0" y="0"/>
                                  </a:lnTo>
                                  <a:lnTo>
                                    <a:pt x="0" y="4599"/>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0" name="Group 337"/>
                        <wpg:cNvGrpSpPr>
                          <a:grpSpLocks/>
                        </wpg:cNvGrpSpPr>
                        <wpg:grpSpPr bwMode="auto">
                          <a:xfrm>
                            <a:off x="7211" y="10462"/>
                            <a:ext cx="2" cy="1993"/>
                            <a:chOff x="7211" y="10462"/>
                            <a:chExt cx="2" cy="1993"/>
                          </a:xfrm>
                        </wpg:grpSpPr>
                        <wps:wsp>
                          <wps:cNvPr id="211" name="Freeform 338"/>
                          <wps:cNvSpPr>
                            <a:spLocks/>
                          </wps:cNvSpPr>
                          <wps:spPr bwMode="auto">
                            <a:xfrm>
                              <a:off x="7211" y="10462"/>
                              <a:ext cx="2" cy="1993"/>
                            </a:xfrm>
                            <a:custGeom>
                              <a:avLst/>
                              <a:gdLst>
                                <a:gd name="T0" fmla="+- 0 10462 10462"/>
                                <a:gd name="T1" fmla="*/ 10462 h 1993"/>
                                <a:gd name="T2" fmla="+- 0 12455 10462"/>
                                <a:gd name="T3" fmla="*/ 12455 h 1993"/>
                              </a:gdLst>
                              <a:ahLst/>
                              <a:cxnLst>
                                <a:cxn ang="0">
                                  <a:pos x="0" y="T1"/>
                                </a:cxn>
                                <a:cxn ang="0">
                                  <a:pos x="0" y="T3"/>
                                </a:cxn>
                              </a:cxnLst>
                              <a:rect l="0" t="0" r="r" b="b"/>
                              <a:pathLst>
                                <a:path h="1993">
                                  <a:moveTo>
                                    <a:pt x="0" y="0"/>
                                  </a:moveTo>
                                  <a:lnTo>
                                    <a:pt x="0" y="1993"/>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2" name="Group 335"/>
                        <wpg:cNvGrpSpPr>
                          <a:grpSpLocks/>
                        </wpg:cNvGrpSpPr>
                        <wpg:grpSpPr bwMode="auto">
                          <a:xfrm>
                            <a:off x="7161" y="9375"/>
                            <a:ext cx="91" cy="1088"/>
                            <a:chOff x="7161" y="9375"/>
                            <a:chExt cx="91" cy="1088"/>
                          </a:xfrm>
                        </wpg:grpSpPr>
                        <wps:wsp>
                          <wps:cNvPr id="213" name="Freeform 336"/>
                          <wps:cNvSpPr>
                            <a:spLocks/>
                          </wps:cNvSpPr>
                          <wps:spPr bwMode="auto">
                            <a:xfrm>
                              <a:off x="7161" y="9375"/>
                              <a:ext cx="91" cy="1088"/>
                            </a:xfrm>
                            <a:custGeom>
                              <a:avLst/>
                              <a:gdLst>
                                <a:gd name="T0" fmla="+- 0 7161 7161"/>
                                <a:gd name="T1" fmla="*/ T0 w 91"/>
                                <a:gd name="T2" fmla="+- 0 10462 9375"/>
                                <a:gd name="T3" fmla="*/ 10462 h 1088"/>
                                <a:gd name="T4" fmla="+- 0 7252 7161"/>
                                <a:gd name="T5" fmla="*/ T4 w 91"/>
                                <a:gd name="T6" fmla="+- 0 10462 9375"/>
                                <a:gd name="T7" fmla="*/ 10462 h 1088"/>
                                <a:gd name="T8" fmla="+- 0 7252 7161"/>
                                <a:gd name="T9" fmla="*/ T8 w 91"/>
                                <a:gd name="T10" fmla="+- 0 9375 9375"/>
                                <a:gd name="T11" fmla="*/ 9375 h 1088"/>
                                <a:gd name="T12" fmla="+- 0 7161 7161"/>
                                <a:gd name="T13" fmla="*/ T12 w 91"/>
                                <a:gd name="T14" fmla="+- 0 9375 9375"/>
                                <a:gd name="T15" fmla="*/ 9375 h 1088"/>
                                <a:gd name="T16" fmla="+- 0 7161 7161"/>
                                <a:gd name="T17" fmla="*/ T16 w 91"/>
                                <a:gd name="T18" fmla="+- 0 10462 9375"/>
                                <a:gd name="T19" fmla="*/ 10462 h 1088"/>
                              </a:gdLst>
                              <a:ahLst/>
                              <a:cxnLst>
                                <a:cxn ang="0">
                                  <a:pos x="T1" y="T3"/>
                                </a:cxn>
                                <a:cxn ang="0">
                                  <a:pos x="T5" y="T7"/>
                                </a:cxn>
                                <a:cxn ang="0">
                                  <a:pos x="T9" y="T11"/>
                                </a:cxn>
                                <a:cxn ang="0">
                                  <a:pos x="T13" y="T15"/>
                                </a:cxn>
                                <a:cxn ang="0">
                                  <a:pos x="T17" y="T19"/>
                                </a:cxn>
                              </a:cxnLst>
                              <a:rect l="0" t="0" r="r" b="b"/>
                              <a:pathLst>
                                <a:path w="91" h="1088">
                                  <a:moveTo>
                                    <a:pt x="0" y="1087"/>
                                  </a:moveTo>
                                  <a:lnTo>
                                    <a:pt x="91" y="1087"/>
                                  </a:lnTo>
                                  <a:lnTo>
                                    <a:pt x="91" y="0"/>
                                  </a:lnTo>
                                  <a:lnTo>
                                    <a:pt x="0" y="0"/>
                                  </a:lnTo>
                                  <a:lnTo>
                                    <a:pt x="0" y="1087"/>
                                  </a:lnTo>
                                  <a:close/>
                                </a:path>
                              </a:pathLst>
                            </a:custGeom>
                            <a:noFill/>
                            <a:ln w="205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4" name="Group 333"/>
                        <wpg:cNvGrpSpPr>
                          <a:grpSpLocks/>
                        </wpg:cNvGrpSpPr>
                        <wpg:grpSpPr bwMode="auto">
                          <a:xfrm>
                            <a:off x="7211" y="13546"/>
                            <a:ext cx="2" cy="1490"/>
                            <a:chOff x="7211" y="13546"/>
                            <a:chExt cx="2" cy="1490"/>
                          </a:xfrm>
                        </wpg:grpSpPr>
                        <wps:wsp>
                          <wps:cNvPr id="215" name="Freeform 334"/>
                          <wps:cNvSpPr>
                            <a:spLocks/>
                          </wps:cNvSpPr>
                          <wps:spPr bwMode="auto">
                            <a:xfrm>
                              <a:off x="7211" y="13546"/>
                              <a:ext cx="2" cy="1490"/>
                            </a:xfrm>
                            <a:custGeom>
                              <a:avLst/>
                              <a:gdLst>
                                <a:gd name="T0" fmla="+- 0 13546 13546"/>
                                <a:gd name="T1" fmla="*/ 13546 h 1490"/>
                                <a:gd name="T2" fmla="+- 0 15036 13546"/>
                                <a:gd name="T3" fmla="*/ 15036 h 1490"/>
                              </a:gdLst>
                              <a:ahLst/>
                              <a:cxnLst>
                                <a:cxn ang="0">
                                  <a:pos x="0" y="T1"/>
                                </a:cxn>
                                <a:cxn ang="0">
                                  <a:pos x="0" y="T3"/>
                                </a:cxn>
                              </a:cxnLst>
                              <a:rect l="0" t="0" r="r" b="b"/>
                              <a:pathLst>
                                <a:path h="1490">
                                  <a:moveTo>
                                    <a:pt x="0" y="0"/>
                                  </a:moveTo>
                                  <a:lnTo>
                                    <a:pt x="0" y="1490"/>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6" name="Group 331"/>
                        <wpg:cNvGrpSpPr>
                          <a:grpSpLocks/>
                        </wpg:cNvGrpSpPr>
                        <wpg:grpSpPr bwMode="auto">
                          <a:xfrm>
                            <a:off x="7161" y="12455"/>
                            <a:ext cx="91" cy="1091"/>
                            <a:chOff x="7161" y="12455"/>
                            <a:chExt cx="91" cy="1091"/>
                          </a:xfrm>
                        </wpg:grpSpPr>
                        <wps:wsp>
                          <wps:cNvPr id="217" name="Freeform 332"/>
                          <wps:cNvSpPr>
                            <a:spLocks/>
                          </wps:cNvSpPr>
                          <wps:spPr bwMode="auto">
                            <a:xfrm>
                              <a:off x="7161" y="12455"/>
                              <a:ext cx="91" cy="1091"/>
                            </a:xfrm>
                            <a:custGeom>
                              <a:avLst/>
                              <a:gdLst>
                                <a:gd name="T0" fmla="+- 0 7161 7161"/>
                                <a:gd name="T1" fmla="*/ T0 w 91"/>
                                <a:gd name="T2" fmla="+- 0 13546 12455"/>
                                <a:gd name="T3" fmla="*/ 13546 h 1091"/>
                                <a:gd name="T4" fmla="+- 0 7252 7161"/>
                                <a:gd name="T5" fmla="*/ T4 w 91"/>
                                <a:gd name="T6" fmla="+- 0 13546 12455"/>
                                <a:gd name="T7" fmla="*/ 13546 h 1091"/>
                                <a:gd name="T8" fmla="+- 0 7252 7161"/>
                                <a:gd name="T9" fmla="*/ T8 w 91"/>
                                <a:gd name="T10" fmla="+- 0 12455 12455"/>
                                <a:gd name="T11" fmla="*/ 12455 h 1091"/>
                                <a:gd name="T12" fmla="+- 0 7161 7161"/>
                                <a:gd name="T13" fmla="*/ T12 w 91"/>
                                <a:gd name="T14" fmla="+- 0 12455 12455"/>
                                <a:gd name="T15" fmla="*/ 12455 h 1091"/>
                                <a:gd name="T16" fmla="+- 0 7161 7161"/>
                                <a:gd name="T17" fmla="*/ T16 w 91"/>
                                <a:gd name="T18" fmla="+- 0 13546 12455"/>
                                <a:gd name="T19" fmla="*/ 13546 h 1091"/>
                              </a:gdLst>
                              <a:ahLst/>
                              <a:cxnLst>
                                <a:cxn ang="0">
                                  <a:pos x="T1" y="T3"/>
                                </a:cxn>
                                <a:cxn ang="0">
                                  <a:pos x="T5" y="T7"/>
                                </a:cxn>
                                <a:cxn ang="0">
                                  <a:pos x="T9" y="T11"/>
                                </a:cxn>
                                <a:cxn ang="0">
                                  <a:pos x="T13" y="T15"/>
                                </a:cxn>
                                <a:cxn ang="0">
                                  <a:pos x="T17" y="T19"/>
                                </a:cxn>
                              </a:cxnLst>
                              <a:rect l="0" t="0" r="r" b="b"/>
                              <a:pathLst>
                                <a:path w="91" h="1091">
                                  <a:moveTo>
                                    <a:pt x="0" y="1091"/>
                                  </a:moveTo>
                                  <a:lnTo>
                                    <a:pt x="91" y="1091"/>
                                  </a:lnTo>
                                  <a:lnTo>
                                    <a:pt x="91" y="0"/>
                                  </a:lnTo>
                                  <a:lnTo>
                                    <a:pt x="0" y="0"/>
                                  </a:lnTo>
                                  <a:lnTo>
                                    <a:pt x="0" y="1091"/>
                                  </a:lnTo>
                                  <a:close/>
                                </a:path>
                              </a:pathLst>
                            </a:custGeom>
                            <a:noFill/>
                            <a:ln w="205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8" name="Group 329"/>
                        <wpg:cNvGrpSpPr>
                          <a:grpSpLocks/>
                        </wpg:cNvGrpSpPr>
                        <wpg:grpSpPr bwMode="auto">
                          <a:xfrm>
                            <a:off x="7161" y="2074"/>
                            <a:ext cx="91" cy="4599"/>
                            <a:chOff x="7161" y="2074"/>
                            <a:chExt cx="91" cy="4599"/>
                          </a:xfrm>
                        </wpg:grpSpPr>
                        <wps:wsp>
                          <wps:cNvPr id="219" name="Freeform 330"/>
                          <wps:cNvSpPr>
                            <a:spLocks/>
                          </wps:cNvSpPr>
                          <wps:spPr bwMode="auto">
                            <a:xfrm>
                              <a:off x="7161" y="2074"/>
                              <a:ext cx="91" cy="4599"/>
                            </a:xfrm>
                            <a:custGeom>
                              <a:avLst/>
                              <a:gdLst>
                                <a:gd name="T0" fmla="+- 0 7161 7161"/>
                                <a:gd name="T1" fmla="*/ T0 w 91"/>
                                <a:gd name="T2" fmla="+- 0 6673 2074"/>
                                <a:gd name="T3" fmla="*/ 6673 h 4599"/>
                                <a:gd name="T4" fmla="+- 0 7252 7161"/>
                                <a:gd name="T5" fmla="*/ T4 w 91"/>
                                <a:gd name="T6" fmla="+- 0 6673 2074"/>
                                <a:gd name="T7" fmla="*/ 6673 h 4599"/>
                                <a:gd name="T8" fmla="+- 0 7252 7161"/>
                                <a:gd name="T9" fmla="*/ T8 w 91"/>
                                <a:gd name="T10" fmla="+- 0 2074 2074"/>
                                <a:gd name="T11" fmla="*/ 2074 h 4599"/>
                                <a:gd name="T12" fmla="+- 0 7161 7161"/>
                                <a:gd name="T13" fmla="*/ T12 w 91"/>
                                <a:gd name="T14" fmla="+- 0 2074 2074"/>
                                <a:gd name="T15" fmla="*/ 2074 h 4599"/>
                                <a:gd name="T16" fmla="+- 0 7161 7161"/>
                                <a:gd name="T17" fmla="*/ T16 w 91"/>
                                <a:gd name="T18" fmla="+- 0 6673 2074"/>
                                <a:gd name="T19" fmla="*/ 6673 h 4599"/>
                              </a:gdLst>
                              <a:ahLst/>
                              <a:cxnLst>
                                <a:cxn ang="0">
                                  <a:pos x="T1" y="T3"/>
                                </a:cxn>
                                <a:cxn ang="0">
                                  <a:pos x="T5" y="T7"/>
                                </a:cxn>
                                <a:cxn ang="0">
                                  <a:pos x="T9" y="T11"/>
                                </a:cxn>
                                <a:cxn ang="0">
                                  <a:pos x="T13" y="T15"/>
                                </a:cxn>
                                <a:cxn ang="0">
                                  <a:pos x="T17" y="T19"/>
                                </a:cxn>
                              </a:cxnLst>
                              <a:rect l="0" t="0" r="r" b="b"/>
                              <a:pathLst>
                                <a:path w="91" h="4599">
                                  <a:moveTo>
                                    <a:pt x="0" y="4599"/>
                                  </a:moveTo>
                                  <a:lnTo>
                                    <a:pt x="91" y="4599"/>
                                  </a:lnTo>
                                  <a:lnTo>
                                    <a:pt x="91" y="0"/>
                                  </a:lnTo>
                                  <a:lnTo>
                                    <a:pt x="0" y="0"/>
                                  </a:lnTo>
                                  <a:lnTo>
                                    <a:pt x="0" y="45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0" name="Group 327"/>
                        <wpg:cNvGrpSpPr>
                          <a:grpSpLocks/>
                        </wpg:cNvGrpSpPr>
                        <wpg:grpSpPr bwMode="auto">
                          <a:xfrm>
                            <a:off x="7161" y="2074"/>
                            <a:ext cx="91" cy="4599"/>
                            <a:chOff x="7161" y="2074"/>
                            <a:chExt cx="91" cy="4599"/>
                          </a:xfrm>
                        </wpg:grpSpPr>
                        <wps:wsp>
                          <wps:cNvPr id="221" name="Freeform 328"/>
                          <wps:cNvSpPr>
                            <a:spLocks/>
                          </wps:cNvSpPr>
                          <wps:spPr bwMode="auto">
                            <a:xfrm>
                              <a:off x="7161" y="2074"/>
                              <a:ext cx="91" cy="4599"/>
                            </a:xfrm>
                            <a:custGeom>
                              <a:avLst/>
                              <a:gdLst>
                                <a:gd name="T0" fmla="+- 0 7161 7161"/>
                                <a:gd name="T1" fmla="*/ T0 w 91"/>
                                <a:gd name="T2" fmla="+- 0 6673 2074"/>
                                <a:gd name="T3" fmla="*/ 6673 h 4599"/>
                                <a:gd name="T4" fmla="+- 0 7252 7161"/>
                                <a:gd name="T5" fmla="*/ T4 w 91"/>
                                <a:gd name="T6" fmla="+- 0 6673 2074"/>
                                <a:gd name="T7" fmla="*/ 6673 h 4599"/>
                                <a:gd name="T8" fmla="+- 0 7252 7161"/>
                                <a:gd name="T9" fmla="*/ T8 w 91"/>
                                <a:gd name="T10" fmla="+- 0 2074 2074"/>
                                <a:gd name="T11" fmla="*/ 2074 h 4599"/>
                                <a:gd name="T12" fmla="+- 0 7161 7161"/>
                                <a:gd name="T13" fmla="*/ T12 w 91"/>
                                <a:gd name="T14" fmla="+- 0 2074 2074"/>
                                <a:gd name="T15" fmla="*/ 2074 h 4599"/>
                                <a:gd name="T16" fmla="+- 0 7161 7161"/>
                                <a:gd name="T17" fmla="*/ T16 w 91"/>
                                <a:gd name="T18" fmla="+- 0 6673 2074"/>
                                <a:gd name="T19" fmla="*/ 6673 h 4599"/>
                              </a:gdLst>
                              <a:ahLst/>
                              <a:cxnLst>
                                <a:cxn ang="0">
                                  <a:pos x="T1" y="T3"/>
                                </a:cxn>
                                <a:cxn ang="0">
                                  <a:pos x="T5" y="T7"/>
                                </a:cxn>
                                <a:cxn ang="0">
                                  <a:pos x="T9" y="T11"/>
                                </a:cxn>
                                <a:cxn ang="0">
                                  <a:pos x="T13" y="T15"/>
                                </a:cxn>
                                <a:cxn ang="0">
                                  <a:pos x="T17" y="T19"/>
                                </a:cxn>
                              </a:cxnLst>
                              <a:rect l="0" t="0" r="r" b="b"/>
                              <a:pathLst>
                                <a:path w="91" h="4599">
                                  <a:moveTo>
                                    <a:pt x="0" y="4599"/>
                                  </a:moveTo>
                                  <a:lnTo>
                                    <a:pt x="91" y="4599"/>
                                  </a:lnTo>
                                  <a:lnTo>
                                    <a:pt x="91" y="0"/>
                                  </a:lnTo>
                                  <a:lnTo>
                                    <a:pt x="0" y="0"/>
                                  </a:lnTo>
                                  <a:lnTo>
                                    <a:pt x="0" y="4599"/>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2" name="Group 325"/>
                        <wpg:cNvGrpSpPr>
                          <a:grpSpLocks/>
                        </wpg:cNvGrpSpPr>
                        <wpg:grpSpPr bwMode="auto">
                          <a:xfrm>
                            <a:off x="7161" y="9375"/>
                            <a:ext cx="91" cy="1088"/>
                            <a:chOff x="7161" y="9375"/>
                            <a:chExt cx="91" cy="1088"/>
                          </a:xfrm>
                        </wpg:grpSpPr>
                        <wps:wsp>
                          <wps:cNvPr id="223" name="Freeform 326"/>
                          <wps:cNvSpPr>
                            <a:spLocks/>
                          </wps:cNvSpPr>
                          <wps:spPr bwMode="auto">
                            <a:xfrm>
                              <a:off x="7161" y="9375"/>
                              <a:ext cx="91" cy="1088"/>
                            </a:xfrm>
                            <a:custGeom>
                              <a:avLst/>
                              <a:gdLst>
                                <a:gd name="T0" fmla="+- 0 7161 7161"/>
                                <a:gd name="T1" fmla="*/ T0 w 91"/>
                                <a:gd name="T2" fmla="+- 0 10462 9375"/>
                                <a:gd name="T3" fmla="*/ 10462 h 1088"/>
                                <a:gd name="T4" fmla="+- 0 7252 7161"/>
                                <a:gd name="T5" fmla="*/ T4 w 91"/>
                                <a:gd name="T6" fmla="+- 0 10462 9375"/>
                                <a:gd name="T7" fmla="*/ 10462 h 1088"/>
                                <a:gd name="T8" fmla="+- 0 7252 7161"/>
                                <a:gd name="T9" fmla="*/ T8 w 91"/>
                                <a:gd name="T10" fmla="+- 0 9375 9375"/>
                                <a:gd name="T11" fmla="*/ 9375 h 1088"/>
                                <a:gd name="T12" fmla="+- 0 7161 7161"/>
                                <a:gd name="T13" fmla="*/ T12 w 91"/>
                                <a:gd name="T14" fmla="+- 0 9375 9375"/>
                                <a:gd name="T15" fmla="*/ 9375 h 1088"/>
                                <a:gd name="T16" fmla="+- 0 7161 7161"/>
                                <a:gd name="T17" fmla="*/ T16 w 91"/>
                                <a:gd name="T18" fmla="+- 0 10462 9375"/>
                                <a:gd name="T19" fmla="*/ 10462 h 1088"/>
                              </a:gdLst>
                              <a:ahLst/>
                              <a:cxnLst>
                                <a:cxn ang="0">
                                  <a:pos x="T1" y="T3"/>
                                </a:cxn>
                                <a:cxn ang="0">
                                  <a:pos x="T5" y="T7"/>
                                </a:cxn>
                                <a:cxn ang="0">
                                  <a:pos x="T9" y="T11"/>
                                </a:cxn>
                                <a:cxn ang="0">
                                  <a:pos x="T13" y="T15"/>
                                </a:cxn>
                                <a:cxn ang="0">
                                  <a:pos x="T17" y="T19"/>
                                </a:cxn>
                              </a:cxnLst>
                              <a:rect l="0" t="0" r="r" b="b"/>
                              <a:pathLst>
                                <a:path w="91" h="1088">
                                  <a:moveTo>
                                    <a:pt x="0" y="1087"/>
                                  </a:moveTo>
                                  <a:lnTo>
                                    <a:pt x="91" y="1087"/>
                                  </a:lnTo>
                                  <a:lnTo>
                                    <a:pt x="91" y="0"/>
                                  </a:lnTo>
                                  <a:lnTo>
                                    <a:pt x="0" y="0"/>
                                  </a:lnTo>
                                  <a:lnTo>
                                    <a:pt x="0" y="10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323"/>
                        <wpg:cNvGrpSpPr>
                          <a:grpSpLocks/>
                        </wpg:cNvGrpSpPr>
                        <wpg:grpSpPr bwMode="auto">
                          <a:xfrm>
                            <a:off x="7161" y="9375"/>
                            <a:ext cx="91" cy="1088"/>
                            <a:chOff x="7161" y="9375"/>
                            <a:chExt cx="91" cy="1088"/>
                          </a:xfrm>
                        </wpg:grpSpPr>
                        <wps:wsp>
                          <wps:cNvPr id="225" name="Freeform 324"/>
                          <wps:cNvSpPr>
                            <a:spLocks/>
                          </wps:cNvSpPr>
                          <wps:spPr bwMode="auto">
                            <a:xfrm>
                              <a:off x="7161" y="9375"/>
                              <a:ext cx="91" cy="1088"/>
                            </a:xfrm>
                            <a:custGeom>
                              <a:avLst/>
                              <a:gdLst>
                                <a:gd name="T0" fmla="+- 0 7161 7161"/>
                                <a:gd name="T1" fmla="*/ T0 w 91"/>
                                <a:gd name="T2" fmla="+- 0 10462 9375"/>
                                <a:gd name="T3" fmla="*/ 10462 h 1088"/>
                                <a:gd name="T4" fmla="+- 0 7252 7161"/>
                                <a:gd name="T5" fmla="*/ T4 w 91"/>
                                <a:gd name="T6" fmla="+- 0 10462 9375"/>
                                <a:gd name="T7" fmla="*/ 10462 h 1088"/>
                                <a:gd name="T8" fmla="+- 0 7252 7161"/>
                                <a:gd name="T9" fmla="*/ T8 w 91"/>
                                <a:gd name="T10" fmla="+- 0 9375 9375"/>
                                <a:gd name="T11" fmla="*/ 9375 h 1088"/>
                                <a:gd name="T12" fmla="+- 0 7161 7161"/>
                                <a:gd name="T13" fmla="*/ T12 w 91"/>
                                <a:gd name="T14" fmla="+- 0 9375 9375"/>
                                <a:gd name="T15" fmla="*/ 9375 h 1088"/>
                                <a:gd name="T16" fmla="+- 0 7161 7161"/>
                                <a:gd name="T17" fmla="*/ T16 w 91"/>
                                <a:gd name="T18" fmla="+- 0 10462 9375"/>
                                <a:gd name="T19" fmla="*/ 10462 h 1088"/>
                              </a:gdLst>
                              <a:ahLst/>
                              <a:cxnLst>
                                <a:cxn ang="0">
                                  <a:pos x="T1" y="T3"/>
                                </a:cxn>
                                <a:cxn ang="0">
                                  <a:pos x="T5" y="T7"/>
                                </a:cxn>
                                <a:cxn ang="0">
                                  <a:pos x="T9" y="T11"/>
                                </a:cxn>
                                <a:cxn ang="0">
                                  <a:pos x="T13" y="T15"/>
                                </a:cxn>
                                <a:cxn ang="0">
                                  <a:pos x="T17" y="T19"/>
                                </a:cxn>
                              </a:cxnLst>
                              <a:rect l="0" t="0" r="r" b="b"/>
                              <a:pathLst>
                                <a:path w="91" h="1088">
                                  <a:moveTo>
                                    <a:pt x="0" y="1087"/>
                                  </a:moveTo>
                                  <a:lnTo>
                                    <a:pt x="91" y="1087"/>
                                  </a:lnTo>
                                  <a:lnTo>
                                    <a:pt x="91" y="0"/>
                                  </a:lnTo>
                                  <a:lnTo>
                                    <a:pt x="0" y="0"/>
                                  </a:lnTo>
                                  <a:lnTo>
                                    <a:pt x="0" y="1087"/>
                                  </a:lnTo>
                                  <a:close/>
                                </a:path>
                              </a:pathLst>
                            </a:custGeom>
                            <a:noFill/>
                            <a:ln w="205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6" name="Group 321"/>
                        <wpg:cNvGrpSpPr>
                          <a:grpSpLocks/>
                        </wpg:cNvGrpSpPr>
                        <wpg:grpSpPr bwMode="auto">
                          <a:xfrm>
                            <a:off x="7161" y="12455"/>
                            <a:ext cx="91" cy="1091"/>
                            <a:chOff x="7161" y="12455"/>
                            <a:chExt cx="91" cy="1091"/>
                          </a:xfrm>
                        </wpg:grpSpPr>
                        <wps:wsp>
                          <wps:cNvPr id="227" name="Freeform 322"/>
                          <wps:cNvSpPr>
                            <a:spLocks/>
                          </wps:cNvSpPr>
                          <wps:spPr bwMode="auto">
                            <a:xfrm>
                              <a:off x="7161" y="12455"/>
                              <a:ext cx="91" cy="1091"/>
                            </a:xfrm>
                            <a:custGeom>
                              <a:avLst/>
                              <a:gdLst>
                                <a:gd name="T0" fmla="+- 0 7161 7161"/>
                                <a:gd name="T1" fmla="*/ T0 w 91"/>
                                <a:gd name="T2" fmla="+- 0 13546 12455"/>
                                <a:gd name="T3" fmla="*/ 13546 h 1091"/>
                                <a:gd name="T4" fmla="+- 0 7252 7161"/>
                                <a:gd name="T5" fmla="*/ T4 w 91"/>
                                <a:gd name="T6" fmla="+- 0 13546 12455"/>
                                <a:gd name="T7" fmla="*/ 13546 h 1091"/>
                                <a:gd name="T8" fmla="+- 0 7252 7161"/>
                                <a:gd name="T9" fmla="*/ T8 w 91"/>
                                <a:gd name="T10" fmla="+- 0 12455 12455"/>
                                <a:gd name="T11" fmla="*/ 12455 h 1091"/>
                                <a:gd name="T12" fmla="+- 0 7161 7161"/>
                                <a:gd name="T13" fmla="*/ T12 w 91"/>
                                <a:gd name="T14" fmla="+- 0 12455 12455"/>
                                <a:gd name="T15" fmla="*/ 12455 h 1091"/>
                                <a:gd name="T16" fmla="+- 0 7161 7161"/>
                                <a:gd name="T17" fmla="*/ T16 w 91"/>
                                <a:gd name="T18" fmla="+- 0 13546 12455"/>
                                <a:gd name="T19" fmla="*/ 13546 h 1091"/>
                              </a:gdLst>
                              <a:ahLst/>
                              <a:cxnLst>
                                <a:cxn ang="0">
                                  <a:pos x="T1" y="T3"/>
                                </a:cxn>
                                <a:cxn ang="0">
                                  <a:pos x="T5" y="T7"/>
                                </a:cxn>
                                <a:cxn ang="0">
                                  <a:pos x="T9" y="T11"/>
                                </a:cxn>
                                <a:cxn ang="0">
                                  <a:pos x="T13" y="T15"/>
                                </a:cxn>
                                <a:cxn ang="0">
                                  <a:pos x="T17" y="T19"/>
                                </a:cxn>
                              </a:cxnLst>
                              <a:rect l="0" t="0" r="r" b="b"/>
                              <a:pathLst>
                                <a:path w="91" h="1091">
                                  <a:moveTo>
                                    <a:pt x="0" y="1091"/>
                                  </a:moveTo>
                                  <a:lnTo>
                                    <a:pt x="91" y="1091"/>
                                  </a:lnTo>
                                  <a:lnTo>
                                    <a:pt x="91" y="0"/>
                                  </a:lnTo>
                                  <a:lnTo>
                                    <a:pt x="0" y="0"/>
                                  </a:lnTo>
                                  <a:lnTo>
                                    <a:pt x="0" y="10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319"/>
                        <wpg:cNvGrpSpPr>
                          <a:grpSpLocks/>
                        </wpg:cNvGrpSpPr>
                        <wpg:grpSpPr bwMode="auto">
                          <a:xfrm>
                            <a:off x="7161" y="12455"/>
                            <a:ext cx="91" cy="1091"/>
                            <a:chOff x="7161" y="12455"/>
                            <a:chExt cx="91" cy="1091"/>
                          </a:xfrm>
                        </wpg:grpSpPr>
                        <wps:wsp>
                          <wps:cNvPr id="229" name="Freeform 320"/>
                          <wps:cNvSpPr>
                            <a:spLocks/>
                          </wps:cNvSpPr>
                          <wps:spPr bwMode="auto">
                            <a:xfrm>
                              <a:off x="7161" y="12455"/>
                              <a:ext cx="91" cy="1091"/>
                            </a:xfrm>
                            <a:custGeom>
                              <a:avLst/>
                              <a:gdLst>
                                <a:gd name="T0" fmla="+- 0 7161 7161"/>
                                <a:gd name="T1" fmla="*/ T0 w 91"/>
                                <a:gd name="T2" fmla="+- 0 13546 12455"/>
                                <a:gd name="T3" fmla="*/ 13546 h 1091"/>
                                <a:gd name="T4" fmla="+- 0 7252 7161"/>
                                <a:gd name="T5" fmla="*/ T4 w 91"/>
                                <a:gd name="T6" fmla="+- 0 13546 12455"/>
                                <a:gd name="T7" fmla="*/ 13546 h 1091"/>
                                <a:gd name="T8" fmla="+- 0 7252 7161"/>
                                <a:gd name="T9" fmla="*/ T8 w 91"/>
                                <a:gd name="T10" fmla="+- 0 12455 12455"/>
                                <a:gd name="T11" fmla="*/ 12455 h 1091"/>
                                <a:gd name="T12" fmla="+- 0 7161 7161"/>
                                <a:gd name="T13" fmla="*/ T12 w 91"/>
                                <a:gd name="T14" fmla="+- 0 12455 12455"/>
                                <a:gd name="T15" fmla="*/ 12455 h 1091"/>
                                <a:gd name="T16" fmla="+- 0 7161 7161"/>
                                <a:gd name="T17" fmla="*/ T16 w 91"/>
                                <a:gd name="T18" fmla="+- 0 13546 12455"/>
                                <a:gd name="T19" fmla="*/ 13546 h 1091"/>
                              </a:gdLst>
                              <a:ahLst/>
                              <a:cxnLst>
                                <a:cxn ang="0">
                                  <a:pos x="T1" y="T3"/>
                                </a:cxn>
                                <a:cxn ang="0">
                                  <a:pos x="T5" y="T7"/>
                                </a:cxn>
                                <a:cxn ang="0">
                                  <a:pos x="T9" y="T11"/>
                                </a:cxn>
                                <a:cxn ang="0">
                                  <a:pos x="T13" y="T15"/>
                                </a:cxn>
                                <a:cxn ang="0">
                                  <a:pos x="T17" y="T19"/>
                                </a:cxn>
                              </a:cxnLst>
                              <a:rect l="0" t="0" r="r" b="b"/>
                              <a:pathLst>
                                <a:path w="91" h="1091">
                                  <a:moveTo>
                                    <a:pt x="0" y="1091"/>
                                  </a:moveTo>
                                  <a:lnTo>
                                    <a:pt x="91" y="1091"/>
                                  </a:lnTo>
                                  <a:lnTo>
                                    <a:pt x="91" y="0"/>
                                  </a:lnTo>
                                  <a:lnTo>
                                    <a:pt x="0" y="0"/>
                                  </a:lnTo>
                                  <a:lnTo>
                                    <a:pt x="0" y="1091"/>
                                  </a:lnTo>
                                  <a:close/>
                                </a:path>
                              </a:pathLst>
                            </a:custGeom>
                            <a:noFill/>
                            <a:ln w="205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 name="Group 317"/>
                        <wpg:cNvGrpSpPr>
                          <a:grpSpLocks/>
                        </wpg:cNvGrpSpPr>
                        <wpg:grpSpPr bwMode="auto">
                          <a:xfrm>
                            <a:off x="5290" y="5566"/>
                            <a:ext cx="1871" cy="2"/>
                            <a:chOff x="5290" y="5566"/>
                            <a:chExt cx="1871" cy="2"/>
                          </a:xfrm>
                        </wpg:grpSpPr>
                        <wps:wsp>
                          <wps:cNvPr id="231" name="Freeform 318"/>
                          <wps:cNvSpPr>
                            <a:spLocks/>
                          </wps:cNvSpPr>
                          <wps:spPr bwMode="auto">
                            <a:xfrm>
                              <a:off x="5290" y="5566"/>
                              <a:ext cx="1871" cy="2"/>
                            </a:xfrm>
                            <a:custGeom>
                              <a:avLst/>
                              <a:gdLst>
                                <a:gd name="T0" fmla="+- 0 5290 5290"/>
                                <a:gd name="T1" fmla="*/ T0 w 1871"/>
                                <a:gd name="T2" fmla="+- 0 7160 5290"/>
                                <a:gd name="T3" fmla="*/ T2 w 1871"/>
                              </a:gdLst>
                              <a:ahLst/>
                              <a:cxnLst>
                                <a:cxn ang="0">
                                  <a:pos x="T1" y="0"/>
                                </a:cxn>
                                <a:cxn ang="0">
                                  <a:pos x="T3" y="0"/>
                                </a:cxn>
                              </a:cxnLst>
                              <a:rect l="0" t="0" r="r" b="b"/>
                              <a:pathLst>
                                <a:path w="1871">
                                  <a:moveTo>
                                    <a:pt x="0" y="0"/>
                                  </a:moveTo>
                                  <a:lnTo>
                                    <a:pt x="187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 name="Group 315"/>
                        <wpg:cNvGrpSpPr>
                          <a:grpSpLocks/>
                        </wpg:cNvGrpSpPr>
                        <wpg:grpSpPr bwMode="auto">
                          <a:xfrm>
                            <a:off x="7046" y="5566"/>
                            <a:ext cx="117" cy="54"/>
                            <a:chOff x="7046" y="5566"/>
                            <a:chExt cx="117" cy="54"/>
                          </a:xfrm>
                        </wpg:grpSpPr>
                        <wps:wsp>
                          <wps:cNvPr id="233" name="Freeform 316"/>
                          <wps:cNvSpPr>
                            <a:spLocks/>
                          </wps:cNvSpPr>
                          <wps:spPr bwMode="auto">
                            <a:xfrm>
                              <a:off x="7046" y="5566"/>
                              <a:ext cx="117" cy="54"/>
                            </a:xfrm>
                            <a:custGeom>
                              <a:avLst/>
                              <a:gdLst>
                                <a:gd name="T0" fmla="+- 0 7163 7046"/>
                                <a:gd name="T1" fmla="*/ T0 w 117"/>
                                <a:gd name="T2" fmla="+- 0 5566 5566"/>
                                <a:gd name="T3" fmla="*/ 5566 h 54"/>
                                <a:gd name="T4" fmla="+- 0 7046 7046"/>
                                <a:gd name="T5" fmla="*/ T4 w 117"/>
                                <a:gd name="T6" fmla="+- 0 5620 5566"/>
                                <a:gd name="T7" fmla="*/ 5620 h 54"/>
                              </a:gdLst>
                              <a:ahLst/>
                              <a:cxnLst>
                                <a:cxn ang="0">
                                  <a:pos x="T1" y="T3"/>
                                </a:cxn>
                                <a:cxn ang="0">
                                  <a:pos x="T5" y="T7"/>
                                </a:cxn>
                              </a:cxnLst>
                              <a:rect l="0" t="0" r="r" b="b"/>
                              <a:pathLst>
                                <a:path w="117" h="54">
                                  <a:moveTo>
                                    <a:pt x="117" y="0"/>
                                  </a:moveTo>
                                  <a:lnTo>
                                    <a:pt x="0"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 name="Group 313"/>
                        <wpg:cNvGrpSpPr>
                          <a:grpSpLocks/>
                        </wpg:cNvGrpSpPr>
                        <wpg:grpSpPr bwMode="auto">
                          <a:xfrm>
                            <a:off x="7046" y="5512"/>
                            <a:ext cx="117" cy="54"/>
                            <a:chOff x="7046" y="5512"/>
                            <a:chExt cx="117" cy="54"/>
                          </a:xfrm>
                        </wpg:grpSpPr>
                        <wps:wsp>
                          <wps:cNvPr id="235" name="Freeform 314"/>
                          <wps:cNvSpPr>
                            <a:spLocks/>
                          </wps:cNvSpPr>
                          <wps:spPr bwMode="auto">
                            <a:xfrm>
                              <a:off x="7046" y="5512"/>
                              <a:ext cx="117" cy="54"/>
                            </a:xfrm>
                            <a:custGeom>
                              <a:avLst/>
                              <a:gdLst>
                                <a:gd name="T0" fmla="+- 0 7163 7046"/>
                                <a:gd name="T1" fmla="*/ T0 w 117"/>
                                <a:gd name="T2" fmla="+- 0 5566 5512"/>
                                <a:gd name="T3" fmla="*/ 5566 h 54"/>
                                <a:gd name="T4" fmla="+- 0 7046 7046"/>
                                <a:gd name="T5" fmla="*/ T4 w 117"/>
                                <a:gd name="T6" fmla="+- 0 5512 5512"/>
                                <a:gd name="T7" fmla="*/ 5512 h 54"/>
                              </a:gdLst>
                              <a:ahLst/>
                              <a:cxnLst>
                                <a:cxn ang="0">
                                  <a:pos x="T1" y="T3"/>
                                </a:cxn>
                                <a:cxn ang="0">
                                  <a:pos x="T5" y="T7"/>
                                </a:cxn>
                              </a:cxnLst>
                              <a:rect l="0" t="0" r="r" b="b"/>
                              <a:pathLst>
                                <a:path w="117" h="54">
                                  <a:moveTo>
                                    <a:pt x="117"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311"/>
                        <wpg:cNvGrpSpPr>
                          <a:grpSpLocks/>
                        </wpg:cNvGrpSpPr>
                        <wpg:grpSpPr bwMode="auto">
                          <a:xfrm>
                            <a:off x="8440" y="6644"/>
                            <a:ext cx="2" cy="8392"/>
                            <a:chOff x="8440" y="6644"/>
                            <a:chExt cx="2" cy="8392"/>
                          </a:xfrm>
                        </wpg:grpSpPr>
                        <wps:wsp>
                          <wps:cNvPr id="237" name="Freeform 312"/>
                          <wps:cNvSpPr>
                            <a:spLocks/>
                          </wps:cNvSpPr>
                          <wps:spPr bwMode="auto">
                            <a:xfrm>
                              <a:off x="8440" y="6644"/>
                              <a:ext cx="2" cy="8392"/>
                            </a:xfrm>
                            <a:custGeom>
                              <a:avLst/>
                              <a:gdLst>
                                <a:gd name="T0" fmla="+- 0 6644 6644"/>
                                <a:gd name="T1" fmla="*/ 6644 h 8392"/>
                                <a:gd name="T2" fmla="+- 0 15036 6644"/>
                                <a:gd name="T3" fmla="*/ 15036 h 8392"/>
                              </a:gdLst>
                              <a:ahLst/>
                              <a:cxnLst>
                                <a:cxn ang="0">
                                  <a:pos x="0" y="T1"/>
                                </a:cxn>
                                <a:cxn ang="0">
                                  <a:pos x="0" y="T3"/>
                                </a:cxn>
                              </a:cxnLst>
                              <a:rect l="0" t="0" r="r" b="b"/>
                              <a:pathLst>
                                <a:path h="8392">
                                  <a:moveTo>
                                    <a:pt x="0" y="0"/>
                                  </a:moveTo>
                                  <a:lnTo>
                                    <a:pt x="0" y="8392"/>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309"/>
                        <wpg:cNvGrpSpPr>
                          <a:grpSpLocks/>
                        </wpg:cNvGrpSpPr>
                        <wpg:grpSpPr bwMode="auto">
                          <a:xfrm>
                            <a:off x="8390" y="2131"/>
                            <a:ext cx="91" cy="4514"/>
                            <a:chOff x="8390" y="2131"/>
                            <a:chExt cx="91" cy="4514"/>
                          </a:xfrm>
                        </wpg:grpSpPr>
                        <wps:wsp>
                          <wps:cNvPr id="239" name="Freeform 310"/>
                          <wps:cNvSpPr>
                            <a:spLocks/>
                          </wps:cNvSpPr>
                          <wps:spPr bwMode="auto">
                            <a:xfrm>
                              <a:off x="8390" y="2131"/>
                              <a:ext cx="91" cy="4514"/>
                            </a:xfrm>
                            <a:custGeom>
                              <a:avLst/>
                              <a:gdLst>
                                <a:gd name="T0" fmla="+- 0 8390 8390"/>
                                <a:gd name="T1" fmla="*/ T0 w 91"/>
                                <a:gd name="T2" fmla="+- 0 6644 2131"/>
                                <a:gd name="T3" fmla="*/ 6644 h 4514"/>
                                <a:gd name="T4" fmla="+- 0 8480 8390"/>
                                <a:gd name="T5" fmla="*/ T4 w 91"/>
                                <a:gd name="T6" fmla="+- 0 6644 2131"/>
                                <a:gd name="T7" fmla="*/ 6644 h 4514"/>
                                <a:gd name="T8" fmla="+- 0 8480 8390"/>
                                <a:gd name="T9" fmla="*/ T8 w 91"/>
                                <a:gd name="T10" fmla="+- 0 2131 2131"/>
                                <a:gd name="T11" fmla="*/ 2131 h 4514"/>
                                <a:gd name="T12" fmla="+- 0 8390 8390"/>
                                <a:gd name="T13" fmla="*/ T12 w 91"/>
                                <a:gd name="T14" fmla="+- 0 2131 2131"/>
                                <a:gd name="T15" fmla="*/ 2131 h 4514"/>
                                <a:gd name="T16" fmla="+- 0 8390 8390"/>
                                <a:gd name="T17" fmla="*/ T16 w 91"/>
                                <a:gd name="T18" fmla="+- 0 6644 2131"/>
                                <a:gd name="T19" fmla="*/ 6644 h 4514"/>
                              </a:gdLst>
                              <a:ahLst/>
                              <a:cxnLst>
                                <a:cxn ang="0">
                                  <a:pos x="T1" y="T3"/>
                                </a:cxn>
                                <a:cxn ang="0">
                                  <a:pos x="T5" y="T7"/>
                                </a:cxn>
                                <a:cxn ang="0">
                                  <a:pos x="T9" y="T11"/>
                                </a:cxn>
                                <a:cxn ang="0">
                                  <a:pos x="T13" y="T15"/>
                                </a:cxn>
                                <a:cxn ang="0">
                                  <a:pos x="T17" y="T19"/>
                                </a:cxn>
                              </a:cxnLst>
                              <a:rect l="0" t="0" r="r" b="b"/>
                              <a:pathLst>
                                <a:path w="91" h="4514">
                                  <a:moveTo>
                                    <a:pt x="0" y="4513"/>
                                  </a:moveTo>
                                  <a:lnTo>
                                    <a:pt x="90" y="4513"/>
                                  </a:lnTo>
                                  <a:lnTo>
                                    <a:pt x="90" y="0"/>
                                  </a:lnTo>
                                  <a:lnTo>
                                    <a:pt x="0" y="0"/>
                                  </a:lnTo>
                                  <a:lnTo>
                                    <a:pt x="0" y="4513"/>
                                  </a:lnTo>
                                  <a:close/>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 name="Group 307"/>
                        <wpg:cNvGrpSpPr>
                          <a:grpSpLocks/>
                        </wpg:cNvGrpSpPr>
                        <wpg:grpSpPr bwMode="auto">
                          <a:xfrm>
                            <a:off x="7266" y="5940"/>
                            <a:ext cx="1123" cy="2"/>
                            <a:chOff x="7266" y="5940"/>
                            <a:chExt cx="1123" cy="2"/>
                          </a:xfrm>
                        </wpg:grpSpPr>
                        <wps:wsp>
                          <wps:cNvPr id="241" name="Freeform 308"/>
                          <wps:cNvSpPr>
                            <a:spLocks/>
                          </wps:cNvSpPr>
                          <wps:spPr bwMode="auto">
                            <a:xfrm>
                              <a:off x="7266" y="5940"/>
                              <a:ext cx="1123" cy="2"/>
                            </a:xfrm>
                            <a:custGeom>
                              <a:avLst/>
                              <a:gdLst>
                                <a:gd name="T0" fmla="+- 0 7266 7266"/>
                                <a:gd name="T1" fmla="*/ T0 w 1123"/>
                                <a:gd name="T2" fmla="+- 0 8389 7266"/>
                                <a:gd name="T3" fmla="*/ T2 w 1123"/>
                              </a:gdLst>
                              <a:ahLst/>
                              <a:cxnLst>
                                <a:cxn ang="0">
                                  <a:pos x="T1" y="0"/>
                                </a:cxn>
                                <a:cxn ang="0">
                                  <a:pos x="T3" y="0"/>
                                </a:cxn>
                              </a:cxnLst>
                              <a:rect l="0" t="0" r="r" b="b"/>
                              <a:pathLst>
                                <a:path w="1123">
                                  <a:moveTo>
                                    <a:pt x="0" y="0"/>
                                  </a:moveTo>
                                  <a:lnTo>
                                    <a:pt x="1123"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305"/>
                        <wpg:cNvGrpSpPr>
                          <a:grpSpLocks/>
                        </wpg:cNvGrpSpPr>
                        <wpg:grpSpPr bwMode="auto">
                          <a:xfrm>
                            <a:off x="8275" y="5940"/>
                            <a:ext cx="117" cy="54"/>
                            <a:chOff x="8275" y="5940"/>
                            <a:chExt cx="117" cy="54"/>
                          </a:xfrm>
                        </wpg:grpSpPr>
                        <wps:wsp>
                          <wps:cNvPr id="243" name="Freeform 306"/>
                          <wps:cNvSpPr>
                            <a:spLocks/>
                          </wps:cNvSpPr>
                          <wps:spPr bwMode="auto">
                            <a:xfrm>
                              <a:off x="8275" y="5940"/>
                              <a:ext cx="117" cy="54"/>
                            </a:xfrm>
                            <a:custGeom>
                              <a:avLst/>
                              <a:gdLst>
                                <a:gd name="T0" fmla="+- 0 8392 8275"/>
                                <a:gd name="T1" fmla="*/ T0 w 117"/>
                                <a:gd name="T2" fmla="+- 0 5940 5940"/>
                                <a:gd name="T3" fmla="*/ 5940 h 54"/>
                                <a:gd name="T4" fmla="+- 0 8275 8275"/>
                                <a:gd name="T5" fmla="*/ T4 w 117"/>
                                <a:gd name="T6" fmla="+- 0 5994 5940"/>
                                <a:gd name="T7" fmla="*/ 5994 h 54"/>
                              </a:gdLst>
                              <a:ahLst/>
                              <a:cxnLst>
                                <a:cxn ang="0">
                                  <a:pos x="T1" y="T3"/>
                                </a:cxn>
                                <a:cxn ang="0">
                                  <a:pos x="T5" y="T7"/>
                                </a:cxn>
                              </a:cxnLst>
                              <a:rect l="0" t="0" r="r" b="b"/>
                              <a:pathLst>
                                <a:path w="117" h="54">
                                  <a:moveTo>
                                    <a:pt x="117" y="0"/>
                                  </a:moveTo>
                                  <a:lnTo>
                                    <a:pt x="0"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303"/>
                        <wpg:cNvGrpSpPr>
                          <a:grpSpLocks/>
                        </wpg:cNvGrpSpPr>
                        <wpg:grpSpPr bwMode="auto">
                          <a:xfrm>
                            <a:off x="8275" y="5887"/>
                            <a:ext cx="117" cy="54"/>
                            <a:chOff x="8275" y="5887"/>
                            <a:chExt cx="117" cy="54"/>
                          </a:xfrm>
                        </wpg:grpSpPr>
                        <wps:wsp>
                          <wps:cNvPr id="245" name="Freeform 304"/>
                          <wps:cNvSpPr>
                            <a:spLocks/>
                          </wps:cNvSpPr>
                          <wps:spPr bwMode="auto">
                            <a:xfrm>
                              <a:off x="8275" y="5887"/>
                              <a:ext cx="117" cy="54"/>
                            </a:xfrm>
                            <a:custGeom>
                              <a:avLst/>
                              <a:gdLst>
                                <a:gd name="T0" fmla="+- 0 8392 8275"/>
                                <a:gd name="T1" fmla="*/ T0 w 117"/>
                                <a:gd name="T2" fmla="+- 0 5940 5887"/>
                                <a:gd name="T3" fmla="*/ 5940 h 54"/>
                                <a:gd name="T4" fmla="+- 0 8275 8275"/>
                                <a:gd name="T5" fmla="*/ T4 w 117"/>
                                <a:gd name="T6" fmla="+- 0 5887 5887"/>
                                <a:gd name="T7" fmla="*/ 5887 h 54"/>
                              </a:gdLst>
                              <a:ahLst/>
                              <a:cxnLst>
                                <a:cxn ang="0">
                                  <a:pos x="T1" y="T3"/>
                                </a:cxn>
                                <a:cxn ang="0">
                                  <a:pos x="T5" y="T7"/>
                                </a:cxn>
                              </a:cxnLst>
                              <a:rect l="0" t="0" r="r" b="b"/>
                              <a:pathLst>
                                <a:path w="117"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6" name="Group 301"/>
                        <wpg:cNvGrpSpPr>
                          <a:grpSpLocks/>
                        </wpg:cNvGrpSpPr>
                        <wpg:grpSpPr bwMode="auto">
                          <a:xfrm>
                            <a:off x="7265" y="6309"/>
                            <a:ext cx="1122" cy="2"/>
                            <a:chOff x="7265" y="6309"/>
                            <a:chExt cx="1122" cy="2"/>
                          </a:xfrm>
                        </wpg:grpSpPr>
                        <wps:wsp>
                          <wps:cNvPr id="247" name="Freeform 302"/>
                          <wps:cNvSpPr>
                            <a:spLocks/>
                          </wps:cNvSpPr>
                          <wps:spPr bwMode="auto">
                            <a:xfrm>
                              <a:off x="7265" y="6309"/>
                              <a:ext cx="1122" cy="2"/>
                            </a:xfrm>
                            <a:custGeom>
                              <a:avLst/>
                              <a:gdLst>
                                <a:gd name="T0" fmla="+- 0 8387 7265"/>
                                <a:gd name="T1" fmla="*/ T0 w 1122"/>
                                <a:gd name="T2" fmla="+- 0 7265 7265"/>
                                <a:gd name="T3" fmla="*/ T2 w 1122"/>
                              </a:gdLst>
                              <a:ahLst/>
                              <a:cxnLst>
                                <a:cxn ang="0">
                                  <a:pos x="T1" y="0"/>
                                </a:cxn>
                                <a:cxn ang="0">
                                  <a:pos x="T3" y="0"/>
                                </a:cxn>
                              </a:cxnLst>
                              <a:rect l="0" t="0" r="r" b="b"/>
                              <a:pathLst>
                                <a:path w="1122">
                                  <a:moveTo>
                                    <a:pt x="1122" y="0"/>
                                  </a:moveTo>
                                  <a:lnTo>
                                    <a:pt x="0" y="0"/>
                                  </a:lnTo>
                                </a:path>
                              </a:pathLst>
                            </a:custGeom>
                            <a:noFill/>
                            <a:ln w="1383">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299"/>
                        <wpg:cNvGrpSpPr>
                          <a:grpSpLocks/>
                        </wpg:cNvGrpSpPr>
                        <wpg:grpSpPr bwMode="auto">
                          <a:xfrm>
                            <a:off x="7270" y="6315"/>
                            <a:ext cx="117" cy="54"/>
                            <a:chOff x="7270" y="6315"/>
                            <a:chExt cx="117" cy="54"/>
                          </a:xfrm>
                        </wpg:grpSpPr>
                        <wps:wsp>
                          <wps:cNvPr id="249" name="Freeform 300"/>
                          <wps:cNvSpPr>
                            <a:spLocks/>
                          </wps:cNvSpPr>
                          <wps:spPr bwMode="auto">
                            <a:xfrm>
                              <a:off x="7270" y="6315"/>
                              <a:ext cx="117" cy="54"/>
                            </a:xfrm>
                            <a:custGeom>
                              <a:avLst/>
                              <a:gdLst>
                                <a:gd name="T0" fmla="+- 0 7270 7270"/>
                                <a:gd name="T1" fmla="*/ T0 w 117"/>
                                <a:gd name="T2" fmla="+- 0 6315 6315"/>
                                <a:gd name="T3" fmla="*/ 6315 h 54"/>
                                <a:gd name="T4" fmla="+- 0 7387 7270"/>
                                <a:gd name="T5" fmla="*/ T4 w 117"/>
                                <a:gd name="T6" fmla="+- 0 6368 6315"/>
                                <a:gd name="T7" fmla="*/ 6368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297"/>
                        <wpg:cNvGrpSpPr>
                          <a:grpSpLocks/>
                        </wpg:cNvGrpSpPr>
                        <wpg:grpSpPr bwMode="auto">
                          <a:xfrm>
                            <a:off x="7270" y="6261"/>
                            <a:ext cx="117" cy="54"/>
                            <a:chOff x="7270" y="6261"/>
                            <a:chExt cx="117" cy="54"/>
                          </a:xfrm>
                        </wpg:grpSpPr>
                        <wps:wsp>
                          <wps:cNvPr id="251" name="Freeform 298"/>
                          <wps:cNvSpPr>
                            <a:spLocks/>
                          </wps:cNvSpPr>
                          <wps:spPr bwMode="auto">
                            <a:xfrm>
                              <a:off x="7270" y="6261"/>
                              <a:ext cx="117" cy="54"/>
                            </a:xfrm>
                            <a:custGeom>
                              <a:avLst/>
                              <a:gdLst>
                                <a:gd name="T0" fmla="+- 0 7270 7270"/>
                                <a:gd name="T1" fmla="*/ T0 w 117"/>
                                <a:gd name="T2" fmla="+- 0 6315 6261"/>
                                <a:gd name="T3" fmla="*/ 6315 h 54"/>
                                <a:gd name="T4" fmla="+- 0 7387 7270"/>
                                <a:gd name="T5" fmla="*/ T4 w 117"/>
                                <a:gd name="T6" fmla="+- 0 6261 6261"/>
                                <a:gd name="T7" fmla="*/ 6261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295"/>
                        <wpg:cNvGrpSpPr>
                          <a:grpSpLocks/>
                        </wpg:cNvGrpSpPr>
                        <wpg:grpSpPr bwMode="auto">
                          <a:xfrm>
                            <a:off x="5288" y="6683"/>
                            <a:ext cx="1870" cy="2"/>
                            <a:chOff x="5288" y="6683"/>
                            <a:chExt cx="1870" cy="2"/>
                          </a:xfrm>
                        </wpg:grpSpPr>
                        <wps:wsp>
                          <wps:cNvPr id="253" name="Freeform 296"/>
                          <wps:cNvSpPr>
                            <a:spLocks/>
                          </wps:cNvSpPr>
                          <wps:spPr bwMode="auto">
                            <a:xfrm>
                              <a:off x="5288" y="6683"/>
                              <a:ext cx="1870" cy="2"/>
                            </a:xfrm>
                            <a:custGeom>
                              <a:avLst/>
                              <a:gdLst>
                                <a:gd name="T0" fmla="+- 0 7158 5288"/>
                                <a:gd name="T1" fmla="*/ T0 w 1870"/>
                                <a:gd name="T2" fmla="+- 0 5288 5288"/>
                                <a:gd name="T3" fmla="*/ T2 w 1870"/>
                              </a:gdLst>
                              <a:ahLst/>
                              <a:cxnLst>
                                <a:cxn ang="0">
                                  <a:pos x="T1" y="0"/>
                                </a:cxn>
                                <a:cxn ang="0">
                                  <a:pos x="T3" y="0"/>
                                </a:cxn>
                              </a:cxnLst>
                              <a:rect l="0" t="0" r="r" b="b"/>
                              <a:pathLst>
                                <a:path w="1870">
                                  <a:moveTo>
                                    <a:pt x="1870" y="0"/>
                                  </a:moveTo>
                                  <a:lnTo>
                                    <a:pt x="0" y="0"/>
                                  </a:lnTo>
                                </a:path>
                              </a:pathLst>
                            </a:custGeom>
                            <a:noFill/>
                            <a:ln w="1383">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293"/>
                        <wpg:cNvGrpSpPr>
                          <a:grpSpLocks/>
                        </wpg:cNvGrpSpPr>
                        <wpg:grpSpPr bwMode="auto">
                          <a:xfrm>
                            <a:off x="5293" y="6689"/>
                            <a:ext cx="117" cy="54"/>
                            <a:chOff x="5293" y="6689"/>
                            <a:chExt cx="117" cy="54"/>
                          </a:xfrm>
                        </wpg:grpSpPr>
                        <wps:wsp>
                          <wps:cNvPr id="255" name="Freeform 294"/>
                          <wps:cNvSpPr>
                            <a:spLocks/>
                          </wps:cNvSpPr>
                          <wps:spPr bwMode="auto">
                            <a:xfrm>
                              <a:off x="5293" y="6689"/>
                              <a:ext cx="117" cy="54"/>
                            </a:xfrm>
                            <a:custGeom>
                              <a:avLst/>
                              <a:gdLst>
                                <a:gd name="T0" fmla="+- 0 5293 5293"/>
                                <a:gd name="T1" fmla="*/ T0 w 117"/>
                                <a:gd name="T2" fmla="+- 0 6689 6689"/>
                                <a:gd name="T3" fmla="*/ 6689 h 54"/>
                                <a:gd name="T4" fmla="+- 0 5410 5293"/>
                                <a:gd name="T5" fmla="*/ T4 w 117"/>
                                <a:gd name="T6" fmla="+- 0 6742 6689"/>
                                <a:gd name="T7" fmla="*/ 6742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 name="Group 291"/>
                        <wpg:cNvGrpSpPr>
                          <a:grpSpLocks/>
                        </wpg:cNvGrpSpPr>
                        <wpg:grpSpPr bwMode="auto">
                          <a:xfrm>
                            <a:off x="5293" y="6636"/>
                            <a:ext cx="117" cy="54"/>
                            <a:chOff x="5293" y="6636"/>
                            <a:chExt cx="117" cy="54"/>
                          </a:xfrm>
                        </wpg:grpSpPr>
                        <wps:wsp>
                          <wps:cNvPr id="257" name="Freeform 292"/>
                          <wps:cNvSpPr>
                            <a:spLocks/>
                          </wps:cNvSpPr>
                          <wps:spPr bwMode="auto">
                            <a:xfrm>
                              <a:off x="5293" y="6636"/>
                              <a:ext cx="117" cy="54"/>
                            </a:xfrm>
                            <a:custGeom>
                              <a:avLst/>
                              <a:gdLst>
                                <a:gd name="T0" fmla="+- 0 5293 5293"/>
                                <a:gd name="T1" fmla="*/ T0 w 117"/>
                                <a:gd name="T2" fmla="+- 0 6689 6636"/>
                                <a:gd name="T3" fmla="*/ 6689 h 54"/>
                                <a:gd name="T4" fmla="+- 0 5410 5293"/>
                                <a:gd name="T5" fmla="*/ T4 w 117"/>
                                <a:gd name="T6" fmla="+- 0 6636 6636"/>
                                <a:gd name="T7" fmla="*/ 6636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89"/>
                        <wpg:cNvGrpSpPr>
                          <a:grpSpLocks/>
                        </wpg:cNvGrpSpPr>
                        <wpg:grpSpPr bwMode="auto">
                          <a:xfrm>
                            <a:off x="5293" y="7063"/>
                            <a:ext cx="498" cy="2"/>
                            <a:chOff x="5293" y="7063"/>
                            <a:chExt cx="498" cy="2"/>
                          </a:xfrm>
                        </wpg:grpSpPr>
                        <wps:wsp>
                          <wps:cNvPr id="259" name="Freeform 290"/>
                          <wps:cNvSpPr>
                            <a:spLocks/>
                          </wps:cNvSpPr>
                          <wps:spPr bwMode="auto">
                            <a:xfrm>
                              <a:off x="5293" y="7063"/>
                              <a:ext cx="498" cy="2"/>
                            </a:xfrm>
                            <a:custGeom>
                              <a:avLst/>
                              <a:gdLst>
                                <a:gd name="T0" fmla="+- 0 5293 5293"/>
                                <a:gd name="T1" fmla="*/ T0 w 498"/>
                                <a:gd name="T2" fmla="+- 0 5790 5293"/>
                                <a:gd name="T3" fmla="*/ T2 w 498"/>
                              </a:gdLst>
                              <a:ahLst/>
                              <a:cxnLst>
                                <a:cxn ang="0">
                                  <a:pos x="T1" y="0"/>
                                </a:cxn>
                                <a:cxn ang="0">
                                  <a:pos x="T3" y="0"/>
                                </a:cxn>
                              </a:cxnLst>
                              <a:rect l="0" t="0" r="r" b="b"/>
                              <a:pathLst>
                                <a:path w="498">
                                  <a:moveTo>
                                    <a:pt x="0" y="0"/>
                                  </a:moveTo>
                                  <a:lnTo>
                                    <a:pt x="49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87"/>
                        <wpg:cNvGrpSpPr>
                          <a:grpSpLocks/>
                        </wpg:cNvGrpSpPr>
                        <wpg:grpSpPr bwMode="auto">
                          <a:xfrm>
                            <a:off x="5794" y="7063"/>
                            <a:ext cx="2" cy="104"/>
                            <a:chOff x="5794" y="7063"/>
                            <a:chExt cx="2" cy="104"/>
                          </a:xfrm>
                        </wpg:grpSpPr>
                        <wps:wsp>
                          <wps:cNvPr id="261" name="Freeform 288"/>
                          <wps:cNvSpPr>
                            <a:spLocks/>
                          </wps:cNvSpPr>
                          <wps:spPr bwMode="auto">
                            <a:xfrm>
                              <a:off x="5794" y="7063"/>
                              <a:ext cx="2" cy="104"/>
                            </a:xfrm>
                            <a:custGeom>
                              <a:avLst/>
                              <a:gdLst>
                                <a:gd name="T0" fmla="+- 0 7063 7063"/>
                                <a:gd name="T1" fmla="*/ 7063 h 104"/>
                                <a:gd name="T2" fmla="+- 0 7167 7063"/>
                                <a:gd name="T3" fmla="*/ 7167 h 104"/>
                              </a:gdLst>
                              <a:ahLst/>
                              <a:cxnLst>
                                <a:cxn ang="0">
                                  <a:pos x="0" y="T1"/>
                                </a:cxn>
                                <a:cxn ang="0">
                                  <a:pos x="0" y="T3"/>
                                </a:cxn>
                              </a:cxnLst>
                              <a:rect l="0" t="0" r="r" b="b"/>
                              <a:pathLst>
                                <a:path h="104">
                                  <a:moveTo>
                                    <a:pt x="0" y="0"/>
                                  </a:moveTo>
                                  <a:lnTo>
                                    <a:pt x="0" y="104"/>
                                  </a:lnTo>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85"/>
                        <wpg:cNvGrpSpPr>
                          <a:grpSpLocks/>
                        </wpg:cNvGrpSpPr>
                        <wpg:grpSpPr bwMode="auto">
                          <a:xfrm>
                            <a:off x="5300" y="7170"/>
                            <a:ext cx="495" cy="2"/>
                            <a:chOff x="5300" y="7170"/>
                            <a:chExt cx="495" cy="2"/>
                          </a:xfrm>
                        </wpg:grpSpPr>
                        <wps:wsp>
                          <wps:cNvPr id="263" name="Freeform 286"/>
                          <wps:cNvSpPr>
                            <a:spLocks/>
                          </wps:cNvSpPr>
                          <wps:spPr bwMode="auto">
                            <a:xfrm>
                              <a:off x="5300" y="7170"/>
                              <a:ext cx="495" cy="2"/>
                            </a:xfrm>
                            <a:custGeom>
                              <a:avLst/>
                              <a:gdLst>
                                <a:gd name="T0" fmla="+- 0 5794 5300"/>
                                <a:gd name="T1" fmla="*/ T0 w 495"/>
                                <a:gd name="T2" fmla="+- 0 5300 5300"/>
                                <a:gd name="T3" fmla="*/ T2 w 495"/>
                              </a:gdLst>
                              <a:ahLst/>
                              <a:cxnLst>
                                <a:cxn ang="0">
                                  <a:pos x="T1" y="0"/>
                                </a:cxn>
                                <a:cxn ang="0">
                                  <a:pos x="T3" y="0"/>
                                </a:cxn>
                              </a:cxnLst>
                              <a:rect l="0" t="0" r="r" b="b"/>
                              <a:pathLst>
                                <a:path w="495">
                                  <a:moveTo>
                                    <a:pt x="49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83"/>
                        <wpg:cNvGrpSpPr>
                          <a:grpSpLocks/>
                        </wpg:cNvGrpSpPr>
                        <wpg:grpSpPr bwMode="auto">
                          <a:xfrm>
                            <a:off x="5296" y="7170"/>
                            <a:ext cx="117" cy="54"/>
                            <a:chOff x="5296" y="7170"/>
                            <a:chExt cx="117" cy="54"/>
                          </a:xfrm>
                        </wpg:grpSpPr>
                        <wps:wsp>
                          <wps:cNvPr id="265" name="Freeform 284"/>
                          <wps:cNvSpPr>
                            <a:spLocks/>
                          </wps:cNvSpPr>
                          <wps:spPr bwMode="auto">
                            <a:xfrm>
                              <a:off x="5296" y="7170"/>
                              <a:ext cx="117" cy="54"/>
                            </a:xfrm>
                            <a:custGeom>
                              <a:avLst/>
                              <a:gdLst>
                                <a:gd name="T0" fmla="+- 0 5296 5296"/>
                                <a:gd name="T1" fmla="*/ T0 w 117"/>
                                <a:gd name="T2" fmla="+- 0 7170 7170"/>
                                <a:gd name="T3" fmla="*/ 7170 h 54"/>
                                <a:gd name="T4" fmla="+- 0 5413 5296"/>
                                <a:gd name="T5" fmla="*/ T4 w 117"/>
                                <a:gd name="T6" fmla="+- 0 7223 7170"/>
                                <a:gd name="T7" fmla="*/ 7223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81"/>
                        <wpg:cNvGrpSpPr>
                          <a:grpSpLocks/>
                        </wpg:cNvGrpSpPr>
                        <wpg:grpSpPr bwMode="auto">
                          <a:xfrm>
                            <a:off x="5296" y="7117"/>
                            <a:ext cx="117" cy="54"/>
                            <a:chOff x="5296" y="7117"/>
                            <a:chExt cx="117" cy="54"/>
                          </a:xfrm>
                        </wpg:grpSpPr>
                        <wps:wsp>
                          <wps:cNvPr id="267" name="Freeform 282"/>
                          <wps:cNvSpPr>
                            <a:spLocks/>
                          </wps:cNvSpPr>
                          <wps:spPr bwMode="auto">
                            <a:xfrm>
                              <a:off x="5296" y="7117"/>
                              <a:ext cx="117" cy="54"/>
                            </a:xfrm>
                            <a:custGeom>
                              <a:avLst/>
                              <a:gdLst>
                                <a:gd name="T0" fmla="+- 0 5296 5296"/>
                                <a:gd name="T1" fmla="*/ T0 w 117"/>
                                <a:gd name="T2" fmla="+- 0 7170 7117"/>
                                <a:gd name="T3" fmla="*/ 7170 h 54"/>
                                <a:gd name="T4" fmla="+- 0 5413 5296"/>
                                <a:gd name="T5" fmla="*/ T4 w 117"/>
                                <a:gd name="T6" fmla="+- 0 7117 7117"/>
                                <a:gd name="T7" fmla="*/ 7117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279"/>
                        <wpg:cNvGrpSpPr>
                          <a:grpSpLocks/>
                        </wpg:cNvGrpSpPr>
                        <wpg:grpSpPr bwMode="auto">
                          <a:xfrm>
                            <a:off x="1176" y="8233"/>
                            <a:ext cx="4007" cy="2"/>
                            <a:chOff x="1176" y="8233"/>
                            <a:chExt cx="4007" cy="2"/>
                          </a:xfrm>
                        </wpg:grpSpPr>
                        <wps:wsp>
                          <wps:cNvPr id="269" name="Freeform 280"/>
                          <wps:cNvSpPr>
                            <a:spLocks/>
                          </wps:cNvSpPr>
                          <wps:spPr bwMode="auto">
                            <a:xfrm>
                              <a:off x="1176" y="8233"/>
                              <a:ext cx="4007" cy="2"/>
                            </a:xfrm>
                            <a:custGeom>
                              <a:avLst/>
                              <a:gdLst>
                                <a:gd name="T0" fmla="+- 0 1176 1176"/>
                                <a:gd name="T1" fmla="*/ T0 w 4007"/>
                                <a:gd name="T2" fmla="+- 0 5183 1176"/>
                                <a:gd name="T3" fmla="*/ T2 w 4007"/>
                              </a:gdLst>
                              <a:ahLst/>
                              <a:cxnLst>
                                <a:cxn ang="0">
                                  <a:pos x="T1" y="0"/>
                                </a:cxn>
                                <a:cxn ang="0">
                                  <a:pos x="T3" y="0"/>
                                </a:cxn>
                              </a:cxnLst>
                              <a:rect l="0" t="0" r="r" b="b"/>
                              <a:pathLst>
                                <a:path w="4007">
                                  <a:moveTo>
                                    <a:pt x="0" y="0"/>
                                  </a:moveTo>
                                  <a:lnTo>
                                    <a:pt x="400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77"/>
                        <wpg:cNvGrpSpPr>
                          <a:grpSpLocks/>
                        </wpg:cNvGrpSpPr>
                        <wpg:grpSpPr bwMode="auto">
                          <a:xfrm>
                            <a:off x="5069" y="8233"/>
                            <a:ext cx="118" cy="54"/>
                            <a:chOff x="5069" y="8233"/>
                            <a:chExt cx="118" cy="54"/>
                          </a:xfrm>
                        </wpg:grpSpPr>
                        <wps:wsp>
                          <wps:cNvPr id="271" name="Freeform 278"/>
                          <wps:cNvSpPr>
                            <a:spLocks/>
                          </wps:cNvSpPr>
                          <wps:spPr bwMode="auto">
                            <a:xfrm>
                              <a:off x="5069" y="8233"/>
                              <a:ext cx="118" cy="54"/>
                            </a:xfrm>
                            <a:custGeom>
                              <a:avLst/>
                              <a:gdLst>
                                <a:gd name="T0" fmla="+- 0 5186 5069"/>
                                <a:gd name="T1" fmla="*/ T0 w 118"/>
                                <a:gd name="T2" fmla="+- 0 8233 8233"/>
                                <a:gd name="T3" fmla="*/ 8233 h 54"/>
                                <a:gd name="T4" fmla="+- 0 5069 5069"/>
                                <a:gd name="T5" fmla="*/ T4 w 118"/>
                                <a:gd name="T6" fmla="+- 0 8286 8233"/>
                                <a:gd name="T7" fmla="*/ 8286 h 54"/>
                              </a:gdLst>
                              <a:ahLst/>
                              <a:cxnLst>
                                <a:cxn ang="0">
                                  <a:pos x="T1" y="T3"/>
                                </a:cxn>
                                <a:cxn ang="0">
                                  <a:pos x="T5" y="T7"/>
                                </a:cxn>
                              </a:cxnLst>
                              <a:rect l="0" t="0" r="r" b="b"/>
                              <a:pathLst>
                                <a:path w="118"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275"/>
                        <wpg:cNvGrpSpPr>
                          <a:grpSpLocks/>
                        </wpg:cNvGrpSpPr>
                        <wpg:grpSpPr bwMode="auto">
                          <a:xfrm>
                            <a:off x="5069" y="8179"/>
                            <a:ext cx="118" cy="54"/>
                            <a:chOff x="5069" y="8179"/>
                            <a:chExt cx="118" cy="54"/>
                          </a:xfrm>
                        </wpg:grpSpPr>
                        <wps:wsp>
                          <wps:cNvPr id="273" name="Freeform 276"/>
                          <wps:cNvSpPr>
                            <a:spLocks/>
                          </wps:cNvSpPr>
                          <wps:spPr bwMode="auto">
                            <a:xfrm>
                              <a:off x="5069" y="8179"/>
                              <a:ext cx="118" cy="54"/>
                            </a:xfrm>
                            <a:custGeom>
                              <a:avLst/>
                              <a:gdLst>
                                <a:gd name="T0" fmla="+- 0 5186 5069"/>
                                <a:gd name="T1" fmla="*/ T0 w 118"/>
                                <a:gd name="T2" fmla="+- 0 8233 8179"/>
                                <a:gd name="T3" fmla="*/ 8233 h 54"/>
                                <a:gd name="T4" fmla="+- 0 5069 5069"/>
                                <a:gd name="T5" fmla="*/ T4 w 118"/>
                                <a:gd name="T6" fmla="+- 0 8179 8179"/>
                                <a:gd name="T7" fmla="*/ 8179 h 54"/>
                              </a:gdLst>
                              <a:ahLst/>
                              <a:cxnLst>
                                <a:cxn ang="0">
                                  <a:pos x="T1" y="T3"/>
                                </a:cxn>
                                <a:cxn ang="0">
                                  <a:pos x="T5" y="T7"/>
                                </a:cxn>
                              </a:cxnLst>
                              <a:rect l="0" t="0" r="r" b="b"/>
                              <a:pathLst>
                                <a:path w="118" h="54">
                                  <a:moveTo>
                                    <a:pt x="117"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73"/>
                        <wpg:cNvGrpSpPr>
                          <a:grpSpLocks/>
                        </wpg:cNvGrpSpPr>
                        <wpg:grpSpPr bwMode="auto">
                          <a:xfrm>
                            <a:off x="5290" y="9355"/>
                            <a:ext cx="1871" cy="2"/>
                            <a:chOff x="5290" y="9355"/>
                            <a:chExt cx="1871" cy="2"/>
                          </a:xfrm>
                        </wpg:grpSpPr>
                        <wps:wsp>
                          <wps:cNvPr id="275" name="Freeform 274"/>
                          <wps:cNvSpPr>
                            <a:spLocks/>
                          </wps:cNvSpPr>
                          <wps:spPr bwMode="auto">
                            <a:xfrm>
                              <a:off x="5290" y="9355"/>
                              <a:ext cx="1871" cy="2"/>
                            </a:xfrm>
                            <a:custGeom>
                              <a:avLst/>
                              <a:gdLst>
                                <a:gd name="T0" fmla="+- 0 5290 5290"/>
                                <a:gd name="T1" fmla="*/ T0 w 1871"/>
                                <a:gd name="T2" fmla="+- 0 7160 5290"/>
                                <a:gd name="T3" fmla="*/ T2 w 1871"/>
                              </a:gdLst>
                              <a:ahLst/>
                              <a:cxnLst>
                                <a:cxn ang="0">
                                  <a:pos x="T1" y="0"/>
                                </a:cxn>
                                <a:cxn ang="0">
                                  <a:pos x="T3" y="0"/>
                                </a:cxn>
                              </a:cxnLst>
                              <a:rect l="0" t="0" r="r" b="b"/>
                              <a:pathLst>
                                <a:path w="1871">
                                  <a:moveTo>
                                    <a:pt x="0" y="0"/>
                                  </a:moveTo>
                                  <a:lnTo>
                                    <a:pt x="187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71"/>
                        <wpg:cNvGrpSpPr>
                          <a:grpSpLocks/>
                        </wpg:cNvGrpSpPr>
                        <wpg:grpSpPr bwMode="auto">
                          <a:xfrm>
                            <a:off x="7046" y="9355"/>
                            <a:ext cx="117" cy="54"/>
                            <a:chOff x="7046" y="9355"/>
                            <a:chExt cx="117" cy="54"/>
                          </a:xfrm>
                        </wpg:grpSpPr>
                        <wps:wsp>
                          <wps:cNvPr id="277" name="Freeform 272"/>
                          <wps:cNvSpPr>
                            <a:spLocks/>
                          </wps:cNvSpPr>
                          <wps:spPr bwMode="auto">
                            <a:xfrm>
                              <a:off x="7046" y="9355"/>
                              <a:ext cx="117" cy="54"/>
                            </a:xfrm>
                            <a:custGeom>
                              <a:avLst/>
                              <a:gdLst>
                                <a:gd name="T0" fmla="+- 0 7163 7046"/>
                                <a:gd name="T1" fmla="*/ T0 w 117"/>
                                <a:gd name="T2" fmla="+- 0 9355 9355"/>
                                <a:gd name="T3" fmla="*/ 9355 h 54"/>
                                <a:gd name="T4" fmla="+- 0 7046 7046"/>
                                <a:gd name="T5" fmla="*/ T4 w 117"/>
                                <a:gd name="T6" fmla="+- 0 9409 9355"/>
                                <a:gd name="T7" fmla="*/ 9409 h 54"/>
                              </a:gdLst>
                              <a:ahLst/>
                              <a:cxnLst>
                                <a:cxn ang="0">
                                  <a:pos x="T1" y="T3"/>
                                </a:cxn>
                                <a:cxn ang="0">
                                  <a:pos x="T5" y="T7"/>
                                </a:cxn>
                              </a:cxnLst>
                              <a:rect l="0" t="0" r="r" b="b"/>
                              <a:pathLst>
                                <a:path w="117" h="54">
                                  <a:moveTo>
                                    <a:pt x="117" y="0"/>
                                  </a:moveTo>
                                  <a:lnTo>
                                    <a:pt x="0"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69"/>
                        <wpg:cNvGrpSpPr>
                          <a:grpSpLocks/>
                        </wpg:cNvGrpSpPr>
                        <wpg:grpSpPr bwMode="auto">
                          <a:xfrm>
                            <a:off x="7046" y="9302"/>
                            <a:ext cx="117" cy="54"/>
                            <a:chOff x="7046" y="9302"/>
                            <a:chExt cx="117" cy="54"/>
                          </a:xfrm>
                        </wpg:grpSpPr>
                        <wps:wsp>
                          <wps:cNvPr id="279" name="Freeform 270"/>
                          <wps:cNvSpPr>
                            <a:spLocks/>
                          </wps:cNvSpPr>
                          <wps:spPr bwMode="auto">
                            <a:xfrm>
                              <a:off x="7046" y="9302"/>
                              <a:ext cx="117" cy="54"/>
                            </a:xfrm>
                            <a:custGeom>
                              <a:avLst/>
                              <a:gdLst>
                                <a:gd name="T0" fmla="+- 0 7163 7046"/>
                                <a:gd name="T1" fmla="*/ T0 w 117"/>
                                <a:gd name="T2" fmla="+- 0 9355 9302"/>
                                <a:gd name="T3" fmla="*/ 9355 h 54"/>
                                <a:gd name="T4" fmla="+- 0 7046 7046"/>
                                <a:gd name="T5" fmla="*/ T4 w 117"/>
                                <a:gd name="T6" fmla="+- 0 9302 9302"/>
                                <a:gd name="T7" fmla="*/ 9302 h 54"/>
                              </a:gdLst>
                              <a:ahLst/>
                              <a:cxnLst>
                                <a:cxn ang="0">
                                  <a:pos x="T1" y="T3"/>
                                </a:cxn>
                                <a:cxn ang="0">
                                  <a:pos x="T5" y="T7"/>
                                </a:cxn>
                              </a:cxnLst>
                              <a:rect l="0" t="0" r="r" b="b"/>
                              <a:pathLst>
                                <a:path w="117"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0" name="Group 267"/>
                        <wpg:cNvGrpSpPr>
                          <a:grpSpLocks/>
                        </wpg:cNvGrpSpPr>
                        <wpg:grpSpPr bwMode="auto">
                          <a:xfrm>
                            <a:off x="9883" y="2441"/>
                            <a:ext cx="2" cy="7276"/>
                            <a:chOff x="9883" y="2441"/>
                            <a:chExt cx="2" cy="7276"/>
                          </a:xfrm>
                        </wpg:grpSpPr>
                        <wps:wsp>
                          <wps:cNvPr id="281" name="Freeform 268"/>
                          <wps:cNvSpPr>
                            <a:spLocks/>
                          </wps:cNvSpPr>
                          <wps:spPr bwMode="auto">
                            <a:xfrm>
                              <a:off x="9883" y="2441"/>
                              <a:ext cx="2" cy="7276"/>
                            </a:xfrm>
                            <a:custGeom>
                              <a:avLst/>
                              <a:gdLst>
                                <a:gd name="T0" fmla="+- 0 2441 2441"/>
                                <a:gd name="T1" fmla="*/ 2441 h 7276"/>
                                <a:gd name="T2" fmla="+- 0 9717 2441"/>
                                <a:gd name="T3" fmla="*/ 9717 h 7276"/>
                              </a:gdLst>
                              <a:ahLst/>
                              <a:cxnLst>
                                <a:cxn ang="0">
                                  <a:pos x="0" y="T1"/>
                                </a:cxn>
                                <a:cxn ang="0">
                                  <a:pos x="0" y="T3"/>
                                </a:cxn>
                              </a:cxnLst>
                              <a:rect l="0" t="0" r="r" b="b"/>
                              <a:pathLst>
                                <a:path h="7276">
                                  <a:moveTo>
                                    <a:pt x="0" y="0"/>
                                  </a:moveTo>
                                  <a:lnTo>
                                    <a:pt x="0" y="7276"/>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265"/>
                        <wpg:cNvGrpSpPr>
                          <a:grpSpLocks/>
                        </wpg:cNvGrpSpPr>
                        <wpg:grpSpPr bwMode="auto">
                          <a:xfrm>
                            <a:off x="9833" y="2131"/>
                            <a:ext cx="91" cy="311"/>
                            <a:chOff x="9833" y="2131"/>
                            <a:chExt cx="91" cy="311"/>
                          </a:xfrm>
                        </wpg:grpSpPr>
                        <wps:wsp>
                          <wps:cNvPr id="283" name="Freeform 266"/>
                          <wps:cNvSpPr>
                            <a:spLocks/>
                          </wps:cNvSpPr>
                          <wps:spPr bwMode="auto">
                            <a:xfrm>
                              <a:off x="9833" y="2131"/>
                              <a:ext cx="91" cy="311"/>
                            </a:xfrm>
                            <a:custGeom>
                              <a:avLst/>
                              <a:gdLst>
                                <a:gd name="T0" fmla="+- 0 9833 9833"/>
                                <a:gd name="T1" fmla="*/ T0 w 91"/>
                                <a:gd name="T2" fmla="+- 0 2441 2131"/>
                                <a:gd name="T3" fmla="*/ 2441 h 311"/>
                                <a:gd name="T4" fmla="+- 0 9923 9833"/>
                                <a:gd name="T5" fmla="*/ T4 w 91"/>
                                <a:gd name="T6" fmla="+- 0 2441 2131"/>
                                <a:gd name="T7" fmla="*/ 2441 h 311"/>
                                <a:gd name="T8" fmla="+- 0 9923 9833"/>
                                <a:gd name="T9" fmla="*/ T8 w 91"/>
                                <a:gd name="T10" fmla="+- 0 2131 2131"/>
                                <a:gd name="T11" fmla="*/ 2131 h 311"/>
                                <a:gd name="T12" fmla="+- 0 9833 9833"/>
                                <a:gd name="T13" fmla="*/ T12 w 91"/>
                                <a:gd name="T14" fmla="+- 0 2131 2131"/>
                                <a:gd name="T15" fmla="*/ 2131 h 311"/>
                                <a:gd name="T16" fmla="+- 0 9833 9833"/>
                                <a:gd name="T17" fmla="*/ T16 w 91"/>
                                <a:gd name="T18" fmla="+- 0 2441 2131"/>
                                <a:gd name="T19" fmla="*/ 2441 h 311"/>
                              </a:gdLst>
                              <a:ahLst/>
                              <a:cxnLst>
                                <a:cxn ang="0">
                                  <a:pos x="T1" y="T3"/>
                                </a:cxn>
                                <a:cxn ang="0">
                                  <a:pos x="T5" y="T7"/>
                                </a:cxn>
                                <a:cxn ang="0">
                                  <a:pos x="T9" y="T11"/>
                                </a:cxn>
                                <a:cxn ang="0">
                                  <a:pos x="T13" y="T15"/>
                                </a:cxn>
                                <a:cxn ang="0">
                                  <a:pos x="T17" y="T19"/>
                                </a:cxn>
                              </a:cxnLst>
                              <a:rect l="0" t="0" r="r" b="b"/>
                              <a:pathLst>
                                <a:path w="91" h="311">
                                  <a:moveTo>
                                    <a:pt x="0" y="310"/>
                                  </a:moveTo>
                                  <a:lnTo>
                                    <a:pt x="90" y="310"/>
                                  </a:lnTo>
                                  <a:lnTo>
                                    <a:pt x="90" y="0"/>
                                  </a:lnTo>
                                  <a:lnTo>
                                    <a:pt x="0" y="0"/>
                                  </a:lnTo>
                                  <a:lnTo>
                                    <a:pt x="0" y="310"/>
                                  </a:lnTo>
                                  <a:close/>
                                </a:path>
                              </a:pathLst>
                            </a:custGeom>
                            <a:noFill/>
                            <a:ln w="206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4" name="Group 263"/>
                        <wpg:cNvGrpSpPr>
                          <a:grpSpLocks/>
                        </wpg:cNvGrpSpPr>
                        <wpg:grpSpPr bwMode="auto">
                          <a:xfrm>
                            <a:off x="9883" y="10426"/>
                            <a:ext cx="2" cy="4610"/>
                            <a:chOff x="9883" y="10426"/>
                            <a:chExt cx="2" cy="4610"/>
                          </a:xfrm>
                        </wpg:grpSpPr>
                        <wps:wsp>
                          <wps:cNvPr id="285" name="Freeform 264"/>
                          <wps:cNvSpPr>
                            <a:spLocks/>
                          </wps:cNvSpPr>
                          <wps:spPr bwMode="auto">
                            <a:xfrm>
                              <a:off x="9883" y="10426"/>
                              <a:ext cx="2" cy="4610"/>
                            </a:xfrm>
                            <a:custGeom>
                              <a:avLst/>
                              <a:gdLst>
                                <a:gd name="T0" fmla="+- 0 10426 10426"/>
                                <a:gd name="T1" fmla="*/ 10426 h 4610"/>
                                <a:gd name="T2" fmla="+- 0 15036 10426"/>
                                <a:gd name="T3" fmla="*/ 15036 h 4610"/>
                              </a:gdLst>
                              <a:ahLst/>
                              <a:cxnLst>
                                <a:cxn ang="0">
                                  <a:pos x="0" y="T1"/>
                                </a:cxn>
                                <a:cxn ang="0">
                                  <a:pos x="0" y="T3"/>
                                </a:cxn>
                              </a:cxnLst>
                              <a:rect l="0" t="0" r="r" b="b"/>
                              <a:pathLst>
                                <a:path h="4610">
                                  <a:moveTo>
                                    <a:pt x="0" y="0"/>
                                  </a:moveTo>
                                  <a:lnTo>
                                    <a:pt x="0" y="4610"/>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261"/>
                        <wpg:cNvGrpSpPr>
                          <a:grpSpLocks/>
                        </wpg:cNvGrpSpPr>
                        <wpg:grpSpPr bwMode="auto">
                          <a:xfrm>
                            <a:off x="9833" y="9717"/>
                            <a:ext cx="91" cy="710"/>
                            <a:chOff x="9833" y="9717"/>
                            <a:chExt cx="91" cy="710"/>
                          </a:xfrm>
                        </wpg:grpSpPr>
                        <wps:wsp>
                          <wps:cNvPr id="287" name="Freeform 262"/>
                          <wps:cNvSpPr>
                            <a:spLocks/>
                          </wps:cNvSpPr>
                          <wps:spPr bwMode="auto">
                            <a:xfrm>
                              <a:off x="9833" y="9717"/>
                              <a:ext cx="91" cy="710"/>
                            </a:xfrm>
                            <a:custGeom>
                              <a:avLst/>
                              <a:gdLst>
                                <a:gd name="T0" fmla="+- 0 9833 9833"/>
                                <a:gd name="T1" fmla="*/ T0 w 91"/>
                                <a:gd name="T2" fmla="+- 0 10426 9717"/>
                                <a:gd name="T3" fmla="*/ 10426 h 710"/>
                                <a:gd name="T4" fmla="+- 0 9923 9833"/>
                                <a:gd name="T5" fmla="*/ T4 w 91"/>
                                <a:gd name="T6" fmla="+- 0 10426 9717"/>
                                <a:gd name="T7" fmla="*/ 10426 h 710"/>
                                <a:gd name="T8" fmla="+- 0 9923 9833"/>
                                <a:gd name="T9" fmla="*/ T8 w 91"/>
                                <a:gd name="T10" fmla="+- 0 9717 9717"/>
                                <a:gd name="T11" fmla="*/ 9717 h 710"/>
                                <a:gd name="T12" fmla="+- 0 9833 9833"/>
                                <a:gd name="T13" fmla="*/ T12 w 91"/>
                                <a:gd name="T14" fmla="+- 0 9717 9717"/>
                                <a:gd name="T15" fmla="*/ 9717 h 710"/>
                                <a:gd name="T16" fmla="+- 0 9833 9833"/>
                                <a:gd name="T17" fmla="*/ T16 w 91"/>
                                <a:gd name="T18" fmla="+- 0 10426 9717"/>
                                <a:gd name="T19" fmla="*/ 10426 h 710"/>
                              </a:gdLst>
                              <a:ahLst/>
                              <a:cxnLst>
                                <a:cxn ang="0">
                                  <a:pos x="T1" y="T3"/>
                                </a:cxn>
                                <a:cxn ang="0">
                                  <a:pos x="T5" y="T7"/>
                                </a:cxn>
                                <a:cxn ang="0">
                                  <a:pos x="T9" y="T11"/>
                                </a:cxn>
                                <a:cxn ang="0">
                                  <a:pos x="T13" y="T15"/>
                                </a:cxn>
                                <a:cxn ang="0">
                                  <a:pos x="T17" y="T19"/>
                                </a:cxn>
                              </a:cxnLst>
                              <a:rect l="0" t="0" r="r" b="b"/>
                              <a:pathLst>
                                <a:path w="91" h="710">
                                  <a:moveTo>
                                    <a:pt x="0" y="709"/>
                                  </a:moveTo>
                                  <a:lnTo>
                                    <a:pt x="90" y="709"/>
                                  </a:lnTo>
                                  <a:lnTo>
                                    <a:pt x="90" y="0"/>
                                  </a:lnTo>
                                  <a:lnTo>
                                    <a:pt x="0" y="0"/>
                                  </a:lnTo>
                                  <a:lnTo>
                                    <a:pt x="0" y="709"/>
                                  </a:lnTo>
                                  <a:close/>
                                </a:path>
                              </a:pathLst>
                            </a:custGeom>
                            <a:noFill/>
                            <a:ln w="205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8" name="Group 259"/>
                        <wpg:cNvGrpSpPr>
                          <a:grpSpLocks/>
                        </wpg:cNvGrpSpPr>
                        <wpg:grpSpPr bwMode="auto">
                          <a:xfrm>
                            <a:off x="9833" y="2131"/>
                            <a:ext cx="91" cy="311"/>
                            <a:chOff x="9833" y="2131"/>
                            <a:chExt cx="91" cy="311"/>
                          </a:xfrm>
                        </wpg:grpSpPr>
                        <wps:wsp>
                          <wps:cNvPr id="289" name="Freeform 260"/>
                          <wps:cNvSpPr>
                            <a:spLocks/>
                          </wps:cNvSpPr>
                          <wps:spPr bwMode="auto">
                            <a:xfrm>
                              <a:off x="9833" y="2131"/>
                              <a:ext cx="91" cy="311"/>
                            </a:xfrm>
                            <a:custGeom>
                              <a:avLst/>
                              <a:gdLst>
                                <a:gd name="T0" fmla="+- 0 9833 9833"/>
                                <a:gd name="T1" fmla="*/ T0 w 91"/>
                                <a:gd name="T2" fmla="+- 0 2441 2131"/>
                                <a:gd name="T3" fmla="*/ 2441 h 311"/>
                                <a:gd name="T4" fmla="+- 0 9923 9833"/>
                                <a:gd name="T5" fmla="*/ T4 w 91"/>
                                <a:gd name="T6" fmla="+- 0 2441 2131"/>
                                <a:gd name="T7" fmla="*/ 2441 h 311"/>
                                <a:gd name="T8" fmla="+- 0 9923 9833"/>
                                <a:gd name="T9" fmla="*/ T8 w 91"/>
                                <a:gd name="T10" fmla="+- 0 2131 2131"/>
                                <a:gd name="T11" fmla="*/ 2131 h 311"/>
                                <a:gd name="T12" fmla="+- 0 9833 9833"/>
                                <a:gd name="T13" fmla="*/ T12 w 91"/>
                                <a:gd name="T14" fmla="+- 0 2131 2131"/>
                                <a:gd name="T15" fmla="*/ 2131 h 311"/>
                                <a:gd name="T16" fmla="+- 0 9833 9833"/>
                                <a:gd name="T17" fmla="*/ T16 w 91"/>
                                <a:gd name="T18" fmla="+- 0 2441 2131"/>
                                <a:gd name="T19" fmla="*/ 2441 h 311"/>
                              </a:gdLst>
                              <a:ahLst/>
                              <a:cxnLst>
                                <a:cxn ang="0">
                                  <a:pos x="T1" y="T3"/>
                                </a:cxn>
                                <a:cxn ang="0">
                                  <a:pos x="T5" y="T7"/>
                                </a:cxn>
                                <a:cxn ang="0">
                                  <a:pos x="T9" y="T11"/>
                                </a:cxn>
                                <a:cxn ang="0">
                                  <a:pos x="T13" y="T15"/>
                                </a:cxn>
                                <a:cxn ang="0">
                                  <a:pos x="T17" y="T19"/>
                                </a:cxn>
                              </a:cxnLst>
                              <a:rect l="0" t="0" r="r" b="b"/>
                              <a:pathLst>
                                <a:path w="91" h="311">
                                  <a:moveTo>
                                    <a:pt x="0" y="310"/>
                                  </a:moveTo>
                                  <a:lnTo>
                                    <a:pt x="90" y="310"/>
                                  </a:lnTo>
                                  <a:lnTo>
                                    <a:pt x="90" y="0"/>
                                  </a:lnTo>
                                  <a:lnTo>
                                    <a:pt x="0" y="0"/>
                                  </a:lnTo>
                                  <a:lnTo>
                                    <a:pt x="0" y="3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0" name="Group 257"/>
                        <wpg:cNvGrpSpPr>
                          <a:grpSpLocks/>
                        </wpg:cNvGrpSpPr>
                        <wpg:grpSpPr bwMode="auto">
                          <a:xfrm>
                            <a:off x="9833" y="2131"/>
                            <a:ext cx="91" cy="311"/>
                            <a:chOff x="9833" y="2131"/>
                            <a:chExt cx="91" cy="311"/>
                          </a:xfrm>
                        </wpg:grpSpPr>
                        <wps:wsp>
                          <wps:cNvPr id="291" name="Freeform 258"/>
                          <wps:cNvSpPr>
                            <a:spLocks/>
                          </wps:cNvSpPr>
                          <wps:spPr bwMode="auto">
                            <a:xfrm>
                              <a:off x="9833" y="2131"/>
                              <a:ext cx="91" cy="311"/>
                            </a:xfrm>
                            <a:custGeom>
                              <a:avLst/>
                              <a:gdLst>
                                <a:gd name="T0" fmla="+- 0 9833 9833"/>
                                <a:gd name="T1" fmla="*/ T0 w 91"/>
                                <a:gd name="T2" fmla="+- 0 2441 2131"/>
                                <a:gd name="T3" fmla="*/ 2441 h 311"/>
                                <a:gd name="T4" fmla="+- 0 9923 9833"/>
                                <a:gd name="T5" fmla="*/ T4 w 91"/>
                                <a:gd name="T6" fmla="+- 0 2441 2131"/>
                                <a:gd name="T7" fmla="*/ 2441 h 311"/>
                                <a:gd name="T8" fmla="+- 0 9923 9833"/>
                                <a:gd name="T9" fmla="*/ T8 w 91"/>
                                <a:gd name="T10" fmla="+- 0 2131 2131"/>
                                <a:gd name="T11" fmla="*/ 2131 h 311"/>
                                <a:gd name="T12" fmla="+- 0 9833 9833"/>
                                <a:gd name="T13" fmla="*/ T12 w 91"/>
                                <a:gd name="T14" fmla="+- 0 2131 2131"/>
                                <a:gd name="T15" fmla="*/ 2131 h 311"/>
                                <a:gd name="T16" fmla="+- 0 9833 9833"/>
                                <a:gd name="T17" fmla="*/ T16 w 91"/>
                                <a:gd name="T18" fmla="+- 0 2441 2131"/>
                                <a:gd name="T19" fmla="*/ 2441 h 311"/>
                              </a:gdLst>
                              <a:ahLst/>
                              <a:cxnLst>
                                <a:cxn ang="0">
                                  <a:pos x="T1" y="T3"/>
                                </a:cxn>
                                <a:cxn ang="0">
                                  <a:pos x="T5" y="T7"/>
                                </a:cxn>
                                <a:cxn ang="0">
                                  <a:pos x="T9" y="T11"/>
                                </a:cxn>
                                <a:cxn ang="0">
                                  <a:pos x="T13" y="T15"/>
                                </a:cxn>
                                <a:cxn ang="0">
                                  <a:pos x="T17" y="T19"/>
                                </a:cxn>
                              </a:cxnLst>
                              <a:rect l="0" t="0" r="r" b="b"/>
                              <a:pathLst>
                                <a:path w="91" h="311">
                                  <a:moveTo>
                                    <a:pt x="0" y="310"/>
                                  </a:moveTo>
                                  <a:lnTo>
                                    <a:pt x="90" y="310"/>
                                  </a:lnTo>
                                  <a:lnTo>
                                    <a:pt x="90" y="0"/>
                                  </a:lnTo>
                                  <a:lnTo>
                                    <a:pt x="0" y="0"/>
                                  </a:lnTo>
                                  <a:lnTo>
                                    <a:pt x="0" y="310"/>
                                  </a:lnTo>
                                  <a:close/>
                                </a:path>
                              </a:pathLst>
                            </a:custGeom>
                            <a:noFill/>
                            <a:ln w="206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2" name="Group 255"/>
                        <wpg:cNvGrpSpPr>
                          <a:grpSpLocks/>
                        </wpg:cNvGrpSpPr>
                        <wpg:grpSpPr bwMode="auto">
                          <a:xfrm>
                            <a:off x="9833" y="9717"/>
                            <a:ext cx="91" cy="710"/>
                            <a:chOff x="9833" y="9717"/>
                            <a:chExt cx="91" cy="710"/>
                          </a:xfrm>
                        </wpg:grpSpPr>
                        <wps:wsp>
                          <wps:cNvPr id="293" name="Freeform 256"/>
                          <wps:cNvSpPr>
                            <a:spLocks/>
                          </wps:cNvSpPr>
                          <wps:spPr bwMode="auto">
                            <a:xfrm>
                              <a:off x="9833" y="9717"/>
                              <a:ext cx="91" cy="710"/>
                            </a:xfrm>
                            <a:custGeom>
                              <a:avLst/>
                              <a:gdLst>
                                <a:gd name="T0" fmla="+- 0 9833 9833"/>
                                <a:gd name="T1" fmla="*/ T0 w 91"/>
                                <a:gd name="T2" fmla="+- 0 10426 9717"/>
                                <a:gd name="T3" fmla="*/ 10426 h 710"/>
                                <a:gd name="T4" fmla="+- 0 9923 9833"/>
                                <a:gd name="T5" fmla="*/ T4 w 91"/>
                                <a:gd name="T6" fmla="+- 0 10426 9717"/>
                                <a:gd name="T7" fmla="*/ 10426 h 710"/>
                                <a:gd name="T8" fmla="+- 0 9923 9833"/>
                                <a:gd name="T9" fmla="*/ T8 w 91"/>
                                <a:gd name="T10" fmla="+- 0 9717 9717"/>
                                <a:gd name="T11" fmla="*/ 9717 h 710"/>
                                <a:gd name="T12" fmla="+- 0 9833 9833"/>
                                <a:gd name="T13" fmla="*/ T12 w 91"/>
                                <a:gd name="T14" fmla="+- 0 9717 9717"/>
                                <a:gd name="T15" fmla="*/ 9717 h 710"/>
                                <a:gd name="T16" fmla="+- 0 9833 9833"/>
                                <a:gd name="T17" fmla="*/ T16 w 91"/>
                                <a:gd name="T18" fmla="+- 0 10426 9717"/>
                                <a:gd name="T19" fmla="*/ 10426 h 710"/>
                              </a:gdLst>
                              <a:ahLst/>
                              <a:cxnLst>
                                <a:cxn ang="0">
                                  <a:pos x="T1" y="T3"/>
                                </a:cxn>
                                <a:cxn ang="0">
                                  <a:pos x="T5" y="T7"/>
                                </a:cxn>
                                <a:cxn ang="0">
                                  <a:pos x="T9" y="T11"/>
                                </a:cxn>
                                <a:cxn ang="0">
                                  <a:pos x="T13" y="T15"/>
                                </a:cxn>
                                <a:cxn ang="0">
                                  <a:pos x="T17" y="T19"/>
                                </a:cxn>
                              </a:cxnLst>
                              <a:rect l="0" t="0" r="r" b="b"/>
                              <a:pathLst>
                                <a:path w="91" h="710">
                                  <a:moveTo>
                                    <a:pt x="0" y="709"/>
                                  </a:moveTo>
                                  <a:lnTo>
                                    <a:pt x="90" y="709"/>
                                  </a:lnTo>
                                  <a:lnTo>
                                    <a:pt x="90" y="0"/>
                                  </a:lnTo>
                                  <a:lnTo>
                                    <a:pt x="0" y="0"/>
                                  </a:lnTo>
                                  <a:lnTo>
                                    <a:pt x="0" y="70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253"/>
                        <wpg:cNvGrpSpPr>
                          <a:grpSpLocks/>
                        </wpg:cNvGrpSpPr>
                        <wpg:grpSpPr bwMode="auto">
                          <a:xfrm>
                            <a:off x="9833" y="9717"/>
                            <a:ext cx="91" cy="710"/>
                            <a:chOff x="9833" y="9717"/>
                            <a:chExt cx="91" cy="710"/>
                          </a:xfrm>
                        </wpg:grpSpPr>
                        <wps:wsp>
                          <wps:cNvPr id="295" name="Freeform 254"/>
                          <wps:cNvSpPr>
                            <a:spLocks/>
                          </wps:cNvSpPr>
                          <wps:spPr bwMode="auto">
                            <a:xfrm>
                              <a:off x="9833" y="9717"/>
                              <a:ext cx="91" cy="710"/>
                            </a:xfrm>
                            <a:custGeom>
                              <a:avLst/>
                              <a:gdLst>
                                <a:gd name="T0" fmla="+- 0 9833 9833"/>
                                <a:gd name="T1" fmla="*/ T0 w 91"/>
                                <a:gd name="T2" fmla="+- 0 10426 9717"/>
                                <a:gd name="T3" fmla="*/ 10426 h 710"/>
                                <a:gd name="T4" fmla="+- 0 9923 9833"/>
                                <a:gd name="T5" fmla="*/ T4 w 91"/>
                                <a:gd name="T6" fmla="+- 0 10426 9717"/>
                                <a:gd name="T7" fmla="*/ 10426 h 710"/>
                                <a:gd name="T8" fmla="+- 0 9923 9833"/>
                                <a:gd name="T9" fmla="*/ T8 w 91"/>
                                <a:gd name="T10" fmla="+- 0 9717 9717"/>
                                <a:gd name="T11" fmla="*/ 9717 h 710"/>
                                <a:gd name="T12" fmla="+- 0 9833 9833"/>
                                <a:gd name="T13" fmla="*/ T12 w 91"/>
                                <a:gd name="T14" fmla="+- 0 9717 9717"/>
                                <a:gd name="T15" fmla="*/ 9717 h 710"/>
                                <a:gd name="T16" fmla="+- 0 9833 9833"/>
                                <a:gd name="T17" fmla="*/ T16 w 91"/>
                                <a:gd name="T18" fmla="+- 0 10426 9717"/>
                                <a:gd name="T19" fmla="*/ 10426 h 710"/>
                              </a:gdLst>
                              <a:ahLst/>
                              <a:cxnLst>
                                <a:cxn ang="0">
                                  <a:pos x="T1" y="T3"/>
                                </a:cxn>
                                <a:cxn ang="0">
                                  <a:pos x="T5" y="T7"/>
                                </a:cxn>
                                <a:cxn ang="0">
                                  <a:pos x="T9" y="T11"/>
                                </a:cxn>
                                <a:cxn ang="0">
                                  <a:pos x="T13" y="T15"/>
                                </a:cxn>
                                <a:cxn ang="0">
                                  <a:pos x="T17" y="T19"/>
                                </a:cxn>
                              </a:cxnLst>
                              <a:rect l="0" t="0" r="r" b="b"/>
                              <a:pathLst>
                                <a:path w="91" h="710">
                                  <a:moveTo>
                                    <a:pt x="0" y="709"/>
                                  </a:moveTo>
                                  <a:lnTo>
                                    <a:pt x="90" y="709"/>
                                  </a:lnTo>
                                  <a:lnTo>
                                    <a:pt x="90" y="0"/>
                                  </a:lnTo>
                                  <a:lnTo>
                                    <a:pt x="0" y="0"/>
                                  </a:lnTo>
                                  <a:lnTo>
                                    <a:pt x="0" y="709"/>
                                  </a:lnTo>
                                  <a:close/>
                                </a:path>
                              </a:pathLst>
                            </a:custGeom>
                            <a:noFill/>
                            <a:ln w="205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6" name="Group 251"/>
                        <wpg:cNvGrpSpPr>
                          <a:grpSpLocks/>
                        </wpg:cNvGrpSpPr>
                        <wpg:grpSpPr bwMode="auto">
                          <a:xfrm>
                            <a:off x="7266" y="9730"/>
                            <a:ext cx="2565" cy="2"/>
                            <a:chOff x="7266" y="9730"/>
                            <a:chExt cx="2565" cy="2"/>
                          </a:xfrm>
                        </wpg:grpSpPr>
                        <wps:wsp>
                          <wps:cNvPr id="297" name="Freeform 252"/>
                          <wps:cNvSpPr>
                            <a:spLocks/>
                          </wps:cNvSpPr>
                          <wps:spPr bwMode="auto">
                            <a:xfrm>
                              <a:off x="7266" y="9730"/>
                              <a:ext cx="2565" cy="2"/>
                            </a:xfrm>
                            <a:custGeom>
                              <a:avLst/>
                              <a:gdLst>
                                <a:gd name="T0" fmla="+- 0 7266 7266"/>
                                <a:gd name="T1" fmla="*/ T0 w 2565"/>
                                <a:gd name="T2" fmla="+- 0 9831 7266"/>
                                <a:gd name="T3" fmla="*/ T2 w 2565"/>
                              </a:gdLst>
                              <a:ahLst/>
                              <a:cxnLst>
                                <a:cxn ang="0">
                                  <a:pos x="T1" y="0"/>
                                </a:cxn>
                                <a:cxn ang="0">
                                  <a:pos x="T3" y="0"/>
                                </a:cxn>
                              </a:cxnLst>
                              <a:rect l="0" t="0" r="r" b="b"/>
                              <a:pathLst>
                                <a:path w="2565">
                                  <a:moveTo>
                                    <a:pt x="0" y="0"/>
                                  </a:moveTo>
                                  <a:lnTo>
                                    <a:pt x="2565"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8" name="Group 249"/>
                        <wpg:cNvGrpSpPr>
                          <a:grpSpLocks/>
                        </wpg:cNvGrpSpPr>
                        <wpg:grpSpPr bwMode="auto">
                          <a:xfrm>
                            <a:off x="9718" y="9730"/>
                            <a:ext cx="117" cy="54"/>
                            <a:chOff x="9718" y="9730"/>
                            <a:chExt cx="117" cy="54"/>
                          </a:xfrm>
                        </wpg:grpSpPr>
                        <wps:wsp>
                          <wps:cNvPr id="299" name="Freeform 250"/>
                          <wps:cNvSpPr>
                            <a:spLocks/>
                          </wps:cNvSpPr>
                          <wps:spPr bwMode="auto">
                            <a:xfrm>
                              <a:off x="9718" y="9730"/>
                              <a:ext cx="117" cy="54"/>
                            </a:xfrm>
                            <a:custGeom>
                              <a:avLst/>
                              <a:gdLst>
                                <a:gd name="T0" fmla="+- 0 9834 9718"/>
                                <a:gd name="T1" fmla="*/ T0 w 117"/>
                                <a:gd name="T2" fmla="+- 0 9730 9730"/>
                                <a:gd name="T3" fmla="*/ 9730 h 54"/>
                                <a:gd name="T4" fmla="+- 0 9718 9718"/>
                                <a:gd name="T5" fmla="*/ T4 w 117"/>
                                <a:gd name="T6" fmla="+- 0 9783 9730"/>
                                <a:gd name="T7" fmla="*/ 9783 h 54"/>
                              </a:gdLst>
                              <a:ahLst/>
                              <a:cxnLst>
                                <a:cxn ang="0">
                                  <a:pos x="T1" y="T3"/>
                                </a:cxn>
                                <a:cxn ang="0">
                                  <a:pos x="T5" y="T7"/>
                                </a:cxn>
                              </a:cxnLst>
                              <a:rect l="0" t="0" r="r" b="b"/>
                              <a:pathLst>
                                <a:path w="117" h="54">
                                  <a:moveTo>
                                    <a:pt x="116"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 name="Group 247"/>
                        <wpg:cNvGrpSpPr>
                          <a:grpSpLocks/>
                        </wpg:cNvGrpSpPr>
                        <wpg:grpSpPr bwMode="auto">
                          <a:xfrm>
                            <a:off x="9718" y="9676"/>
                            <a:ext cx="117" cy="54"/>
                            <a:chOff x="9718" y="9676"/>
                            <a:chExt cx="117" cy="54"/>
                          </a:xfrm>
                        </wpg:grpSpPr>
                        <wps:wsp>
                          <wps:cNvPr id="301" name="Freeform 248"/>
                          <wps:cNvSpPr>
                            <a:spLocks/>
                          </wps:cNvSpPr>
                          <wps:spPr bwMode="auto">
                            <a:xfrm>
                              <a:off x="9718" y="9676"/>
                              <a:ext cx="117" cy="54"/>
                            </a:xfrm>
                            <a:custGeom>
                              <a:avLst/>
                              <a:gdLst>
                                <a:gd name="T0" fmla="+- 0 9834 9718"/>
                                <a:gd name="T1" fmla="*/ T0 w 117"/>
                                <a:gd name="T2" fmla="+- 0 9730 9676"/>
                                <a:gd name="T3" fmla="*/ 9730 h 54"/>
                                <a:gd name="T4" fmla="+- 0 9718 9718"/>
                                <a:gd name="T5" fmla="*/ T4 w 117"/>
                                <a:gd name="T6" fmla="+- 0 9676 9676"/>
                                <a:gd name="T7" fmla="*/ 9676 h 54"/>
                              </a:gdLst>
                              <a:ahLst/>
                              <a:cxnLst>
                                <a:cxn ang="0">
                                  <a:pos x="T1" y="T3"/>
                                </a:cxn>
                                <a:cxn ang="0">
                                  <a:pos x="T5" y="T7"/>
                                </a:cxn>
                              </a:cxnLst>
                              <a:rect l="0" t="0" r="r" b="b"/>
                              <a:pathLst>
                                <a:path w="117" h="54">
                                  <a:moveTo>
                                    <a:pt x="116"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2" name="Group 245"/>
                        <wpg:cNvGrpSpPr>
                          <a:grpSpLocks/>
                        </wpg:cNvGrpSpPr>
                        <wpg:grpSpPr bwMode="auto">
                          <a:xfrm>
                            <a:off x="7265" y="10098"/>
                            <a:ext cx="2565" cy="2"/>
                            <a:chOff x="7265" y="10098"/>
                            <a:chExt cx="2565" cy="2"/>
                          </a:xfrm>
                        </wpg:grpSpPr>
                        <wps:wsp>
                          <wps:cNvPr id="303" name="Freeform 246"/>
                          <wps:cNvSpPr>
                            <a:spLocks/>
                          </wps:cNvSpPr>
                          <wps:spPr bwMode="auto">
                            <a:xfrm>
                              <a:off x="7265" y="10098"/>
                              <a:ext cx="2565" cy="2"/>
                            </a:xfrm>
                            <a:custGeom>
                              <a:avLst/>
                              <a:gdLst>
                                <a:gd name="T0" fmla="+- 0 9829 7265"/>
                                <a:gd name="T1" fmla="*/ T0 w 2565"/>
                                <a:gd name="T2" fmla="+- 0 7265 7265"/>
                                <a:gd name="T3" fmla="*/ T2 w 2565"/>
                              </a:gdLst>
                              <a:ahLst/>
                              <a:cxnLst>
                                <a:cxn ang="0">
                                  <a:pos x="T1" y="0"/>
                                </a:cxn>
                                <a:cxn ang="0">
                                  <a:pos x="T3" y="0"/>
                                </a:cxn>
                              </a:cxnLst>
                              <a:rect l="0" t="0" r="r" b="b"/>
                              <a:pathLst>
                                <a:path w="2565">
                                  <a:moveTo>
                                    <a:pt x="2564" y="0"/>
                                  </a:moveTo>
                                  <a:lnTo>
                                    <a:pt x="0" y="0"/>
                                  </a:lnTo>
                                </a:path>
                              </a:pathLst>
                            </a:custGeom>
                            <a:noFill/>
                            <a:ln w="1383">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4" name="Group 243"/>
                        <wpg:cNvGrpSpPr>
                          <a:grpSpLocks/>
                        </wpg:cNvGrpSpPr>
                        <wpg:grpSpPr bwMode="auto">
                          <a:xfrm>
                            <a:off x="7270" y="10104"/>
                            <a:ext cx="117" cy="54"/>
                            <a:chOff x="7270" y="10104"/>
                            <a:chExt cx="117" cy="54"/>
                          </a:xfrm>
                        </wpg:grpSpPr>
                        <wps:wsp>
                          <wps:cNvPr id="305" name="Freeform 244"/>
                          <wps:cNvSpPr>
                            <a:spLocks/>
                          </wps:cNvSpPr>
                          <wps:spPr bwMode="auto">
                            <a:xfrm>
                              <a:off x="7270" y="10104"/>
                              <a:ext cx="117" cy="54"/>
                            </a:xfrm>
                            <a:custGeom>
                              <a:avLst/>
                              <a:gdLst>
                                <a:gd name="T0" fmla="+- 0 7270 7270"/>
                                <a:gd name="T1" fmla="*/ T0 w 117"/>
                                <a:gd name="T2" fmla="+- 0 10104 10104"/>
                                <a:gd name="T3" fmla="*/ 10104 h 54"/>
                                <a:gd name="T4" fmla="+- 0 7387 7270"/>
                                <a:gd name="T5" fmla="*/ T4 w 117"/>
                                <a:gd name="T6" fmla="+- 0 10158 10104"/>
                                <a:gd name="T7" fmla="*/ 10158 h 54"/>
                              </a:gdLst>
                              <a:ahLst/>
                              <a:cxnLst>
                                <a:cxn ang="0">
                                  <a:pos x="T1" y="T3"/>
                                </a:cxn>
                                <a:cxn ang="0">
                                  <a:pos x="T5" y="T7"/>
                                </a:cxn>
                              </a:cxnLst>
                              <a:rect l="0" t="0" r="r" b="b"/>
                              <a:pathLst>
                                <a:path w="117" h="54">
                                  <a:moveTo>
                                    <a:pt x="0" y="0"/>
                                  </a:moveTo>
                                  <a:lnTo>
                                    <a:pt x="117"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 name="Group 241"/>
                        <wpg:cNvGrpSpPr>
                          <a:grpSpLocks/>
                        </wpg:cNvGrpSpPr>
                        <wpg:grpSpPr bwMode="auto">
                          <a:xfrm>
                            <a:off x="7270" y="10050"/>
                            <a:ext cx="117" cy="54"/>
                            <a:chOff x="7270" y="10050"/>
                            <a:chExt cx="117" cy="54"/>
                          </a:xfrm>
                        </wpg:grpSpPr>
                        <wps:wsp>
                          <wps:cNvPr id="307" name="Freeform 242"/>
                          <wps:cNvSpPr>
                            <a:spLocks/>
                          </wps:cNvSpPr>
                          <wps:spPr bwMode="auto">
                            <a:xfrm>
                              <a:off x="7270" y="10050"/>
                              <a:ext cx="117" cy="54"/>
                            </a:xfrm>
                            <a:custGeom>
                              <a:avLst/>
                              <a:gdLst>
                                <a:gd name="T0" fmla="+- 0 7270 7270"/>
                                <a:gd name="T1" fmla="*/ T0 w 117"/>
                                <a:gd name="T2" fmla="+- 0 10104 10050"/>
                                <a:gd name="T3" fmla="*/ 10104 h 54"/>
                                <a:gd name="T4" fmla="+- 0 7387 7270"/>
                                <a:gd name="T5" fmla="*/ T4 w 117"/>
                                <a:gd name="T6" fmla="+- 0 10050 10050"/>
                                <a:gd name="T7" fmla="*/ 10050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 name="Group 239"/>
                        <wpg:cNvGrpSpPr>
                          <a:grpSpLocks/>
                        </wpg:cNvGrpSpPr>
                        <wpg:grpSpPr bwMode="auto">
                          <a:xfrm>
                            <a:off x="5288" y="10473"/>
                            <a:ext cx="1870" cy="2"/>
                            <a:chOff x="5288" y="10473"/>
                            <a:chExt cx="1870" cy="2"/>
                          </a:xfrm>
                        </wpg:grpSpPr>
                        <wps:wsp>
                          <wps:cNvPr id="309" name="Freeform 240"/>
                          <wps:cNvSpPr>
                            <a:spLocks/>
                          </wps:cNvSpPr>
                          <wps:spPr bwMode="auto">
                            <a:xfrm>
                              <a:off x="5288" y="10473"/>
                              <a:ext cx="1870" cy="2"/>
                            </a:xfrm>
                            <a:custGeom>
                              <a:avLst/>
                              <a:gdLst>
                                <a:gd name="T0" fmla="+- 0 7158 5288"/>
                                <a:gd name="T1" fmla="*/ T0 w 1870"/>
                                <a:gd name="T2" fmla="+- 0 5288 5288"/>
                                <a:gd name="T3" fmla="*/ T2 w 1870"/>
                              </a:gdLst>
                              <a:ahLst/>
                              <a:cxnLst>
                                <a:cxn ang="0">
                                  <a:pos x="T1" y="0"/>
                                </a:cxn>
                                <a:cxn ang="0">
                                  <a:pos x="T3" y="0"/>
                                </a:cxn>
                              </a:cxnLst>
                              <a:rect l="0" t="0" r="r" b="b"/>
                              <a:pathLst>
                                <a:path w="1870">
                                  <a:moveTo>
                                    <a:pt x="1870" y="0"/>
                                  </a:moveTo>
                                  <a:lnTo>
                                    <a:pt x="0" y="0"/>
                                  </a:lnTo>
                                </a:path>
                              </a:pathLst>
                            </a:custGeom>
                            <a:noFill/>
                            <a:ln w="1383">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237"/>
                        <wpg:cNvGrpSpPr>
                          <a:grpSpLocks/>
                        </wpg:cNvGrpSpPr>
                        <wpg:grpSpPr bwMode="auto">
                          <a:xfrm>
                            <a:off x="5293" y="10478"/>
                            <a:ext cx="117" cy="54"/>
                            <a:chOff x="5293" y="10478"/>
                            <a:chExt cx="117" cy="54"/>
                          </a:xfrm>
                        </wpg:grpSpPr>
                        <wps:wsp>
                          <wps:cNvPr id="311" name="Freeform 238"/>
                          <wps:cNvSpPr>
                            <a:spLocks/>
                          </wps:cNvSpPr>
                          <wps:spPr bwMode="auto">
                            <a:xfrm>
                              <a:off x="5293" y="10478"/>
                              <a:ext cx="117" cy="54"/>
                            </a:xfrm>
                            <a:custGeom>
                              <a:avLst/>
                              <a:gdLst>
                                <a:gd name="T0" fmla="+- 0 5293 5293"/>
                                <a:gd name="T1" fmla="*/ T0 w 117"/>
                                <a:gd name="T2" fmla="+- 0 10478 10478"/>
                                <a:gd name="T3" fmla="*/ 10478 h 54"/>
                                <a:gd name="T4" fmla="+- 0 5410 5293"/>
                                <a:gd name="T5" fmla="*/ T4 w 117"/>
                                <a:gd name="T6" fmla="+- 0 10532 10478"/>
                                <a:gd name="T7" fmla="*/ 10532 h 54"/>
                              </a:gdLst>
                              <a:ahLst/>
                              <a:cxnLst>
                                <a:cxn ang="0">
                                  <a:pos x="T1" y="T3"/>
                                </a:cxn>
                                <a:cxn ang="0">
                                  <a:pos x="T5" y="T7"/>
                                </a:cxn>
                              </a:cxnLst>
                              <a:rect l="0" t="0" r="r" b="b"/>
                              <a:pathLst>
                                <a:path w="117" h="54">
                                  <a:moveTo>
                                    <a:pt x="0" y="0"/>
                                  </a:moveTo>
                                  <a:lnTo>
                                    <a:pt x="117"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235"/>
                        <wpg:cNvGrpSpPr>
                          <a:grpSpLocks/>
                        </wpg:cNvGrpSpPr>
                        <wpg:grpSpPr bwMode="auto">
                          <a:xfrm>
                            <a:off x="5293" y="10425"/>
                            <a:ext cx="117" cy="54"/>
                            <a:chOff x="5293" y="10425"/>
                            <a:chExt cx="117" cy="54"/>
                          </a:xfrm>
                        </wpg:grpSpPr>
                        <wps:wsp>
                          <wps:cNvPr id="313" name="Freeform 236"/>
                          <wps:cNvSpPr>
                            <a:spLocks/>
                          </wps:cNvSpPr>
                          <wps:spPr bwMode="auto">
                            <a:xfrm>
                              <a:off x="5293" y="10425"/>
                              <a:ext cx="117" cy="54"/>
                            </a:xfrm>
                            <a:custGeom>
                              <a:avLst/>
                              <a:gdLst>
                                <a:gd name="T0" fmla="+- 0 5293 5293"/>
                                <a:gd name="T1" fmla="*/ T0 w 117"/>
                                <a:gd name="T2" fmla="+- 0 10478 10425"/>
                                <a:gd name="T3" fmla="*/ 10478 h 54"/>
                                <a:gd name="T4" fmla="+- 0 5410 5293"/>
                                <a:gd name="T5" fmla="*/ T4 w 117"/>
                                <a:gd name="T6" fmla="+- 0 10425 10425"/>
                                <a:gd name="T7" fmla="*/ 10425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233"/>
                        <wpg:cNvGrpSpPr>
                          <a:grpSpLocks/>
                        </wpg:cNvGrpSpPr>
                        <wpg:grpSpPr bwMode="auto">
                          <a:xfrm>
                            <a:off x="5293" y="10853"/>
                            <a:ext cx="498" cy="2"/>
                            <a:chOff x="5293" y="10853"/>
                            <a:chExt cx="498" cy="2"/>
                          </a:xfrm>
                        </wpg:grpSpPr>
                        <wps:wsp>
                          <wps:cNvPr id="315" name="Freeform 234"/>
                          <wps:cNvSpPr>
                            <a:spLocks/>
                          </wps:cNvSpPr>
                          <wps:spPr bwMode="auto">
                            <a:xfrm>
                              <a:off x="5293" y="10853"/>
                              <a:ext cx="498" cy="2"/>
                            </a:xfrm>
                            <a:custGeom>
                              <a:avLst/>
                              <a:gdLst>
                                <a:gd name="T0" fmla="+- 0 5293 5293"/>
                                <a:gd name="T1" fmla="*/ T0 w 498"/>
                                <a:gd name="T2" fmla="+- 0 5790 5293"/>
                                <a:gd name="T3" fmla="*/ T2 w 498"/>
                              </a:gdLst>
                              <a:ahLst/>
                              <a:cxnLst>
                                <a:cxn ang="0">
                                  <a:pos x="T1" y="0"/>
                                </a:cxn>
                                <a:cxn ang="0">
                                  <a:pos x="T3" y="0"/>
                                </a:cxn>
                              </a:cxnLst>
                              <a:rect l="0" t="0" r="r" b="b"/>
                              <a:pathLst>
                                <a:path w="498">
                                  <a:moveTo>
                                    <a:pt x="0" y="0"/>
                                  </a:moveTo>
                                  <a:lnTo>
                                    <a:pt x="49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231"/>
                        <wpg:cNvGrpSpPr>
                          <a:grpSpLocks/>
                        </wpg:cNvGrpSpPr>
                        <wpg:grpSpPr bwMode="auto">
                          <a:xfrm>
                            <a:off x="5794" y="10853"/>
                            <a:ext cx="2" cy="104"/>
                            <a:chOff x="5794" y="10853"/>
                            <a:chExt cx="2" cy="104"/>
                          </a:xfrm>
                        </wpg:grpSpPr>
                        <wps:wsp>
                          <wps:cNvPr id="317" name="Freeform 232"/>
                          <wps:cNvSpPr>
                            <a:spLocks/>
                          </wps:cNvSpPr>
                          <wps:spPr bwMode="auto">
                            <a:xfrm>
                              <a:off x="5794" y="10853"/>
                              <a:ext cx="2" cy="104"/>
                            </a:xfrm>
                            <a:custGeom>
                              <a:avLst/>
                              <a:gdLst>
                                <a:gd name="T0" fmla="+- 0 10853 10853"/>
                                <a:gd name="T1" fmla="*/ 10853 h 104"/>
                                <a:gd name="T2" fmla="+- 0 10956 10853"/>
                                <a:gd name="T3" fmla="*/ 10956 h 104"/>
                              </a:gdLst>
                              <a:ahLst/>
                              <a:cxnLst>
                                <a:cxn ang="0">
                                  <a:pos x="0" y="T1"/>
                                </a:cxn>
                                <a:cxn ang="0">
                                  <a:pos x="0" y="T3"/>
                                </a:cxn>
                              </a:cxnLst>
                              <a:rect l="0" t="0" r="r" b="b"/>
                              <a:pathLst>
                                <a:path h="104">
                                  <a:moveTo>
                                    <a:pt x="0" y="0"/>
                                  </a:moveTo>
                                  <a:lnTo>
                                    <a:pt x="0" y="103"/>
                                  </a:lnTo>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229"/>
                        <wpg:cNvGrpSpPr>
                          <a:grpSpLocks/>
                        </wpg:cNvGrpSpPr>
                        <wpg:grpSpPr bwMode="auto">
                          <a:xfrm>
                            <a:off x="5300" y="10960"/>
                            <a:ext cx="495" cy="2"/>
                            <a:chOff x="5300" y="10960"/>
                            <a:chExt cx="495" cy="2"/>
                          </a:xfrm>
                        </wpg:grpSpPr>
                        <wps:wsp>
                          <wps:cNvPr id="319" name="Freeform 230"/>
                          <wps:cNvSpPr>
                            <a:spLocks/>
                          </wps:cNvSpPr>
                          <wps:spPr bwMode="auto">
                            <a:xfrm>
                              <a:off x="5300" y="10960"/>
                              <a:ext cx="495" cy="2"/>
                            </a:xfrm>
                            <a:custGeom>
                              <a:avLst/>
                              <a:gdLst>
                                <a:gd name="T0" fmla="+- 0 5794 5300"/>
                                <a:gd name="T1" fmla="*/ T0 w 495"/>
                                <a:gd name="T2" fmla="+- 0 5300 5300"/>
                                <a:gd name="T3" fmla="*/ T2 w 495"/>
                              </a:gdLst>
                              <a:ahLst/>
                              <a:cxnLst>
                                <a:cxn ang="0">
                                  <a:pos x="T1" y="0"/>
                                </a:cxn>
                                <a:cxn ang="0">
                                  <a:pos x="T3" y="0"/>
                                </a:cxn>
                              </a:cxnLst>
                              <a:rect l="0" t="0" r="r" b="b"/>
                              <a:pathLst>
                                <a:path w="495">
                                  <a:moveTo>
                                    <a:pt x="49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227"/>
                        <wpg:cNvGrpSpPr>
                          <a:grpSpLocks/>
                        </wpg:cNvGrpSpPr>
                        <wpg:grpSpPr bwMode="auto">
                          <a:xfrm>
                            <a:off x="5296" y="10960"/>
                            <a:ext cx="117" cy="54"/>
                            <a:chOff x="5296" y="10960"/>
                            <a:chExt cx="117" cy="54"/>
                          </a:xfrm>
                        </wpg:grpSpPr>
                        <wps:wsp>
                          <wps:cNvPr id="321" name="Freeform 228"/>
                          <wps:cNvSpPr>
                            <a:spLocks/>
                          </wps:cNvSpPr>
                          <wps:spPr bwMode="auto">
                            <a:xfrm>
                              <a:off x="5296" y="10960"/>
                              <a:ext cx="117" cy="54"/>
                            </a:xfrm>
                            <a:custGeom>
                              <a:avLst/>
                              <a:gdLst>
                                <a:gd name="T0" fmla="+- 0 5296 5296"/>
                                <a:gd name="T1" fmla="*/ T0 w 117"/>
                                <a:gd name="T2" fmla="+- 0 10960 10960"/>
                                <a:gd name="T3" fmla="*/ 10960 h 54"/>
                                <a:gd name="T4" fmla="+- 0 5413 5296"/>
                                <a:gd name="T5" fmla="*/ T4 w 117"/>
                                <a:gd name="T6" fmla="+- 0 11013 10960"/>
                                <a:gd name="T7" fmla="*/ 11013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225"/>
                        <wpg:cNvGrpSpPr>
                          <a:grpSpLocks/>
                        </wpg:cNvGrpSpPr>
                        <wpg:grpSpPr bwMode="auto">
                          <a:xfrm>
                            <a:off x="5296" y="10906"/>
                            <a:ext cx="117" cy="54"/>
                            <a:chOff x="5296" y="10906"/>
                            <a:chExt cx="117" cy="54"/>
                          </a:xfrm>
                        </wpg:grpSpPr>
                        <wps:wsp>
                          <wps:cNvPr id="323" name="Freeform 226"/>
                          <wps:cNvSpPr>
                            <a:spLocks/>
                          </wps:cNvSpPr>
                          <wps:spPr bwMode="auto">
                            <a:xfrm>
                              <a:off x="5296" y="10906"/>
                              <a:ext cx="117" cy="54"/>
                            </a:xfrm>
                            <a:custGeom>
                              <a:avLst/>
                              <a:gdLst>
                                <a:gd name="T0" fmla="+- 0 5296 5296"/>
                                <a:gd name="T1" fmla="*/ T0 w 117"/>
                                <a:gd name="T2" fmla="+- 0 10960 10906"/>
                                <a:gd name="T3" fmla="*/ 10960 h 54"/>
                                <a:gd name="T4" fmla="+- 0 5413 5296"/>
                                <a:gd name="T5" fmla="*/ T4 w 117"/>
                                <a:gd name="T6" fmla="+- 0 10906 10906"/>
                                <a:gd name="T7" fmla="*/ 10906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23"/>
                        <wpg:cNvGrpSpPr>
                          <a:grpSpLocks/>
                        </wpg:cNvGrpSpPr>
                        <wpg:grpSpPr bwMode="auto">
                          <a:xfrm>
                            <a:off x="1176" y="11316"/>
                            <a:ext cx="4007" cy="2"/>
                            <a:chOff x="1176" y="11316"/>
                            <a:chExt cx="4007" cy="2"/>
                          </a:xfrm>
                        </wpg:grpSpPr>
                        <wps:wsp>
                          <wps:cNvPr id="325" name="Freeform 224"/>
                          <wps:cNvSpPr>
                            <a:spLocks/>
                          </wps:cNvSpPr>
                          <wps:spPr bwMode="auto">
                            <a:xfrm>
                              <a:off x="1176" y="11316"/>
                              <a:ext cx="4007" cy="2"/>
                            </a:xfrm>
                            <a:custGeom>
                              <a:avLst/>
                              <a:gdLst>
                                <a:gd name="T0" fmla="+- 0 1176 1176"/>
                                <a:gd name="T1" fmla="*/ T0 w 4007"/>
                                <a:gd name="T2" fmla="+- 0 5183 1176"/>
                                <a:gd name="T3" fmla="*/ T2 w 4007"/>
                              </a:gdLst>
                              <a:ahLst/>
                              <a:cxnLst>
                                <a:cxn ang="0">
                                  <a:pos x="T1" y="0"/>
                                </a:cxn>
                                <a:cxn ang="0">
                                  <a:pos x="T3" y="0"/>
                                </a:cxn>
                              </a:cxnLst>
                              <a:rect l="0" t="0" r="r" b="b"/>
                              <a:pathLst>
                                <a:path w="4007">
                                  <a:moveTo>
                                    <a:pt x="0" y="0"/>
                                  </a:moveTo>
                                  <a:lnTo>
                                    <a:pt x="400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221"/>
                        <wpg:cNvGrpSpPr>
                          <a:grpSpLocks/>
                        </wpg:cNvGrpSpPr>
                        <wpg:grpSpPr bwMode="auto">
                          <a:xfrm>
                            <a:off x="5069" y="11316"/>
                            <a:ext cx="118" cy="54"/>
                            <a:chOff x="5069" y="11316"/>
                            <a:chExt cx="118" cy="54"/>
                          </a:xfrm>
                        </wpg:grpSpPr>
                        <wps:wsp>
                          <wps:cNvPr id="327" name="Freeform 222"/>
                          <wps:cNvSpPr>
                            <a:spLocks/>
                          </wps:cNvSpPr>
                          <wps:spPr bwMode="auto">
                            <a:xfrm>
                              <a:off x="5069" y="11316"/>
                              <a:ext cx="118" cy="54"/>
                            </a:xfrm>
                            <a:custGeom>
                              <a:avLst/>
                              <a:gdLst>
                                <a:gd name="T0" fmla="+- 0 5186 5069"/>
                                <a:gd name="T1" fmla="*/ T0 w 118"/>
                                <a:gd name="T2" fmla="+- 0 11316 11316"/>
                                <a:gd name="T3" fmla="*/ 11316 h 54"/>
                                <a:gd name="T4" fmla="+- 0 5069 5069"/>
                                <a:gd name="T5" fmla="*/ T4 w 118"/>
                                <a:gd name="T6" fmla="+- 0 11369 11316"/>
                                <a:gd name="T7" fmla="*/ 11369 h 54"/>
                              </a:gdLst>
                              <a:ahLst/>
                              <a:cxnLst>
                                <a:cxn ang="0">
                                  <a:pos x="T1" y="T3"/>
                                </a:cxn>
                                <a:cxn ang="0">
                                  <a:pos x="T5" y="T7"/>
                                </a:cxn>
                              </a:cxnLst>
                              <a:rect l="0" t="0" r="r" b="b"/>
                              <a:pathLst>
                                <a:path w="118"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19"/>
                        <wpg:cNvGrpSpPr>
                          <a:grpSpLocks/>
                        </wpg:cNvGrpSpPr>
                        <wpg:grpSpPr bwMode="auto">
                          <a:xfrm>
                            <a:off x="5069" y="11263"/>
                            <a:ext cx="118" cy="54"/>
                            <a:chOff x="5069" y="11263"/>
                            <a:chExt cx="118" cy="54"/>
                          </a:xfrm>
                        </wpg:grpSpPr>
                        <wps:wsp>
                          <wps:cNvPr id="329" name="Freeform 220"/>
                          <wps:cNvSpPr>
                            <a:spLocks/>
                          </wps:cNvSpPr>
                          <wps:spPr bwMode="auto">
                            <a:xfrm>
                              <a:off x="5069" y="11263"/>
                              <a:ext cx="118" cy="54"/>
                            </a:xfrm>
                            <a:custGeom>
                              <a:avLst/>
                              <a:gdLst>
                                <a:gd name="T0" fmla="+- 0 5186 5069"/>
                                <a:gd name="T1" fmla="*/ T0 w 118"/>
                                <a:gd name="T2" fmla="+- 0 11316 11263"/>
                                <a:gd name="T3" fmla="*/ 11316 h 54"/>
                                <a:gd name="T4" fmla="+- 0 5069 5069"/>
                                <a:gd name="T5" fmla="*/ T4 w 118"/>
                                <a:gd name="T6" fmla="+- 0 11263 11263"/>
                                <a:gd name="T7" fmla="*/ 11263 h 54"/>
                              </a:gdLst>
                              <a:ahLst/>
                              <a:cxnLst>
                                <a:cxn ang="0">
                                  <a:pos x="T1" y="T3"/>
                                </a:cxn>
                                <a:cxn ang="0">
                                  <a:pos x="T5" y="T7"/>
                                </a:cxn>
                              </a:cxnLst>
                              <a:rect l="0" t="0" r="r" b="b"/>
                              <a:pathLst>
                                <a:path w="118"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0" name="Group 217"/>
                        <wpg:cNvGrpSpPr>
                          <a:grpSpLocks/>
                        </wpg:cNvGrpSpPr>
                        <wpg:grpSpPr bwMode="auto">
                          <a:xfrm>
                            <a:off x="5290" y="12439"/>
                            <a:ext cx="1871" cy="2"/>
                            <a:chOff x="5290" y="12439"/>
                            <a:chExt cx="1871" cy="2"/>
                          </a:xfrm>
                        </wpg:grpSpPr>
                        <wps:wsp>
                          <wps:cNvPr id="331" name="Freeform 218"/>
                          <wps:cNvSpPr>
                            <a:spLocks/>
                          </wps:cNvSpPr>
                          <wps:spPr bwMode="auto">
                            <a:xfrm>
                              <a:off x="5290" y="12439"/>
                              <a:ext cx="1871" cy="2"/>
                            </a:xfrm>
                            <a:custGeom>
                              <a:avLst/>
                              <a:gdLst>
                                <a:gd name="T0" fmla="+- 0 5290 5290"/>
                                <a:gd name="T1" fmla="*/ T0 w 1871"/>
                                <a:gd name="T2" fmla="+- 0 7160 5290"/>
                                <a:gd name="T3" fmla="*/ T2 w 1871"/>
                              </a:gdLst>
                              <a:ahLst/>
                              <a:cxnLst>
                                <a:cxn ang="0">
                                  <a:pos x="T1" y="0"/>
                                </a:cxn>
                                <a:cxn ang="0">
                                  <a:pos x="T3" y="0"/>
                                </a:cxn>
                              </a:cxnLst>
                              <a:rect l="0" t="0" r="r" b="b"/>
                              <a:pathLst>
                                <a:path w="1871">
                                  <a:moveTo>
                                    <a:pt x="0" y="0"/>
                                  </a:moveTo>
                                  <a:lnTo>
                                    <a:pt x="187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2" name="Group 215"/>
                        <wpg:cNvGrpSpPr>
                          <a:grpSpLocks/>
                        </wpg:cNvGrpSpPr>
                        <wpg:grpSpPr bwMode="auto">
                          <a:xfrm>
                            <a:off x="7046" y="12439"/>
                            <a:ext cx="117" cy="54"/>
                            <a:chOff x="7046" y="12439"/>
                            <a:chExt cx="117" cy="54"/>
                          </a:xfrm>
                        </wpg:grpSpPr>
                        <wps:wsp>
                          <wps:cNvPr id="333" name="Freeform 216"/>
                          <wps:cNvSpPr>
                            <a:spLocks/>
                          </wps:cNvSpPr>
                          <wps:spPr bwMode="auto">
                            <a:xfrm>
                              <a:off x="7046" y="12439"/>
                              <a:ext cx="117" cy="54"/>
                            </a:xfrm>
                            <a:custGeom>
                              <a:avLst/>
                              <a:gdLst>
                                <a:gd name="T0" fmla="+- 0 7163 7046"/>
                                <a:gd name="T1" fmla="*/ T0 w 117"/>
                                <a:gd name="T2" fmla="+- 0 12439 12439"/>
                                <a:gd name="T3" fmla="*/ 12439 h 54"/>
                                <a:gd name="T4" fmla="+- 0 7046 7046"/>
                                <a:gd name="T5" fmla="*/ T4 w 117"/>
                                <a:gd name="T6" fmla="+- 0 12492 12439"/>
                                <a:gd name="T7" fmla="*/ 12492 h 54"/>
                              </a:gdLst>
                              <a:ahLst/>
                              <a:cxnLst>
                                <a:cxn ang="0">
                                  <a:pos x="T1" y="T3"/>
                                </a:cxn>
                                <a:cxn ang="0">
                                  <a:pos x="T5" y="T7"/>
                                </a:cxn>
                              </a:cxnLst>
                              <a:rect l="0" t="0" r="r" b="b"/>
                              <a:pathLst>
                                <a:path w="117"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4" name="Group 213"/>
                        <wpg:cNvGrpSpPr>
                          <a:grpSpLocks/>
                        </wpg:cNvGrpSpPr>
                        <wpg:grpSpPr bwMode="auto">
                          <a:xfrm>
                            <a:off x="7046" y="12385"/>
                            <a:ext cx="117" cy="54"/>
                            <a:chOff x="7046" y="12385"/>
                            <a:chExt cx="117" cy="54"/>
                          </a:xfrm>
                        </wpg:grpSpPr>
                        <wps:wsp>
                          <wps:cNvPr id="335" name="Freeform 214"/>
                          <wps:cNvSpPr>
                            <a:spLocks/>
                          </wps:cNvSpPr>
                          <wps:spPr bwMode="auto">
                            <a:xfrm>
                              <a:off x="7046" y="12385"/>
                              <a:ext cx="117" cy="54"/>
                            </a:xfrm>
                            <a:custGeom>
                              <a:avLst/>
                              <a:gdLst>
                                <a:gd name="T0" fmla="+- 0 7163 7046"/>
                                <a:gd name="T1" fmla="*/ T0 w 117"/>
                                <a:gd name="T2" fmla="+- 0 12439 12385"/>
                                <a:gd name="T3" fmla="*/ 12439 h 54"/>
                                <a:gd name="T4" fmla="+- 0 7046 7046"/>
                                <a:gd name="T5" fmla="*/ T4 w 117"/>
                                <a:gd name="T6" fmla="+- 0 12385 12385"/>
                                <a:gd name="T7" fmla="*/ 12385 h 54"/>
                              </a:gdLst>
                              <a:ahLst/>
                              <a:cxnLst>
                                <a:cxn ang="0">
                                  <a:pos x="T1" y="T3"/>
                                </a:cxn>
                                <a:cxn ang="0">
                                  <a:pos x="T5" y="T7"/>
                                </a:cxn>
                              </a:cxnLst>
                              <a:rect l="0" t="0" r="r" b="b"/>
                              <a:pathLst>
                                <a:path w="117" h="54">
                                  <a:moveTo>
                                    <a:pt x="117"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211"/>
                        <wpg:cNvGrpSpPr>
                          <a:grpSpLocks/>
                        </wpg:cNvGrpSpPr>
                        <wpg:grpSpPr bwMode="auto">
                          <a:xfrm>
                            <a:off x="11272" y="2441"/>
                            <a:ext cx="2" cy="10356"/>
                            <a:chOff x="11272" y="2441"/>
                            <a:chExt cx="2" cy="10356"/>
                          </a:xfrm>
                        </wpg:grpSpPr>
                        <wps:wsp>
                          <wps:cNvPr id="337" name="Freeform 212"/>
                          <wps:cNvSpPr>
                            <a:spLocks/>
                          </wps:cNvSpPr>
                          <wps:spPr bwMode="auto">
                            <a:xfrm>
                              <a:off x="11272" y="2441"/>
                              <a:ext cx="2" cy="10356"/>
                            </a:xfrm>
                            <a:custGeom>
                              <a:avLst/>
                              <a:gdLst>
                                <a:gd name="T0" fmla="+- 0 2441 2441"/>
                                <a:gd name="T1" fmla="*/ 2441 h 10356"/>
                                <a:gd name="T2" fmla="+- 0 12797 2441"/>
                                <a:gd name="T3" fmla="*/ 12797 h 10356"/>
                              </a:gdLst>
                              <a:ahLst/>
                              <a:cxnLst>
                                <a:cxn ang="0">
                                  <a:pos x="0" y="T1"/>
                                </a:cxn>
                                <a:cxn ang="0">
                                  <a:pos x="0" y="T3"/>
                                </a:cxn>
                              </a:cxnLst>
                              <a:rect l="0" t="0" r="r" b="b"/>
                              <a:pathLst>
                                <a:path h="10356">
                                  <a:moveTo>
                                    <a:pt x="0" y="0"/>
                                  </a:moveTo>
                                  <a:lnTo>
                                    <a:pt x="0" y="10356"/>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209"/>
                        <wpg:cNvGrpSpPr>
                          <a:grpSpLocks/>
                        </wpg:cNvGrpSpPr>
                        <wpg:grpSpPr bwMode="auto">
                          <a:xfrm>
                            <a:off x="11222" y="2131"/>
                            <a:ext cx="91" cy="311"/>
                            <a:chOff x="11222" y="2131"/>
                            <a:chExt cx="91" cy="311"/>
                          </a:xfrm>
                        </wpg:grpSpPr>
                        <wps:wsp>
                          <wps:cNvPr id="339" name="Freeform 210"/>
                          <wps:cNvSpPr>
                            <a:spLocks/>
                          </wps:cNvSpPr>
                          <wps:spPr bwMode="auto">
                            <a:xfrm>
                              <a:off x="11222" y="2131"/>
                              <a:ext cx="91" cy="311"/>
                            </a:xfrm>
                            <a:custGeom>
                              <a:avLst/>
                              <a:gdLst>
                                <a:gd name="T0" fmla="+- 0 11222 11222"/>
                                <a:gd name="T1" fmla="*/ T0 w 91"/>
                                <a:gd name="T2" fmla="+- 0 2441 2131"/>
                                <a:gd name="T3" fmla="*/ 2441 h 311"/>
                                <a:gd name="T4" fmla="+- 0 11312 11222"/>
                                <a:gd name="T5" fmla="*/ T4 w 91"/>
                                <a:gd name="T6" fmla="+- 0 2441 2131"/>
                                <a:gd name="T7" fmla="*/ 2441 h 311"/>
                                <a:gd name="T8" fmla="+- 0 11312 11222"/>
                                <a:gd name="T9" fmla="*/ T8 w 91"/>
                                <a:gd name="T10" fmla="+- 0 2131 2131"/>
                                <a:gd name="T11" fmla="*/ 2131 h 311"/>
                                <a:gd name="T12" fmla="+- 0 11222 11222"/>
                                <a:gd name="T13" fmla="*/ T12 w 91"/>
                                <a:gd name="T14" fmla="+- 0 2131 2131"/>
                                <a:gd name="T15" fmla="*/ 2131 h 311"/>
                                <a:gd name="T16" fmla="+- 0 11222 11222"/>
                                <a:gd name="T17" fmla="*/ T16 w 91"/>
                                <a:gd name="T18" fmla="+- 0 2441 2131"/>
                                <a:gd name="T19" fmla="*/ 2441 h 311"/>
                              </a:gdLst>
                              <a:ahLst/>
                              <a:cxnLst>
                                <a:cxn ang="0">
                                  <a:pos x="T1" y="T3"/>
                                </a:cxn>
                                <a:cxn ang="0">
                                  <a:pos x="T5" y="T7"/>
                                </a:cxn>
                                <a:cxn ang="0">
                                  <a:pos x="T9" y="T11"/>
                                </a:cxn>
                                <a:cxn ang="0">
                                  <a:pos x="T13" y="T15"/>
                                </a:cxn>
                                <a:cxn ang="0">
                                  <a:pos x="T17" y="T19"/>
                                </a:cxn>
                              </a:cxnLst>
                              <a:rect l="0" t="0" r="r" b="b"/>
                              <a:pathLst>
                                <a:path w="91" h="311">
                                  <a:moveTo>
                                    <a:pt x="0" y="310"/>
                                  </a:moveTo>
                                  <a:lnTo>
                                    <a:pt x="90" y="310"/>
                                  </a:lnTo>
                                  <a:lnTo>
                                    <a:pt x="90" y="0"/>
                                  </a:lnTo>
                                  <a:lnTo>
                                    <a:pt x="0" y="0"/>
                                  </a:lnTo>
                                  <a:lnTo>
                                    <a:pt x="0" y="310"/>
                                  </a:lnTo>
                                  <a:close/>
                                </a:path>
                              </a:pathLst>
                            </a:custGeom>
                            <a:noFill/>
                            <a:ln w="206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207"/>
                        <wpg:cNvGrpSpPr>
                          <a:grpSpLocks/>
                        </wpg:cNvGrpSpPr>
                        <wpg:grpSpPr bwMode="auto">
                          <a:xfrm>
                            <a:off x="11272" y="13506"/>
                            <a:ext cx="2" cy="1530"/>
                            <a:chOff x="11272" y="13506"/>
                            <a:chExt cx="2" cy="1530"/>
                          </a:xfrm>
                        </wpg:grpSpPr>
                        <wps:wsp>
                          <wps:cNvPr id="341" name="Freeform 208"/>
                          <wps:cNvSpPr>
                            <a:spLocks/>
                          </wps:cNvSpPr>
                          <wps:spPr bwMode="auto">
                            <a:xfrm>
                              <a:off x="11272" y="13506"/>
                              <a:ext cx="2" cy="1530"/>
                            </a:xfrm>
                            <a:custGeom>
                              <a:avLst/>
                              <a:gdLst>
                                <a:gd name="T0" fmla="+- 0 13506 13506"/>
                                <a:gd name="T1" fmla="*/ 13506 h 1530"/>
                                <a:gd name="T2" fmla="+- 0 15036 13506"/>
                                <a:gd name="T3" fmla="*/ 15036 h 1530"/>
                              </a:gdLst>
                              <a:ahLst/>
                              <a:cxnLst>
                                <a:cxn ang="0">
                                  <a:pos x="0" y="T1"/>
                                </a:cxn>
                                <a:cxn ang="0">
                                  <a:pos x="0" y="T3"/>
                                </a:cxn>
                              </a:cxnLst>
                              <a:rect l="0" t="0" r="r" b="b"/>
                              <a:pathLst>
                                <a:path h="1530">
                                  <a:moveTo>
                                    <a:pt x="0" y="0"/>
                                  </a:moveTo>
                                  <a:lnTo>
                                    <a:pt x="0" y="1530"/>
                                  </a:lnTo>
                                </a:path>
                              </a:pathLst>
                            </a:custGeom>
                            <a:noFill/>
                            <a:ln w="12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205"/>
                        <wpg:cNvGrpSpPr>
                          <a:grpSpLocks/>
                        </wpg:cNvGrpSpPr>
                        <wpg:grpSpPr bwMode="auto">
                          <a:xfrm>
                            <a:off x="11222" y="12797"/>
                            <a:ext cx="91" cy="710"/>
                            <a:chOff x="11222" y="12797"/>
                            <a:chExt cx="91" cy="710"/>
                          </a:xfrm>
                        </wpg:grpSpPr>
                        <wps:wsp>
                          <wps:cNvPr id="343" name="Freeform 206"/>
                          <wps:cNvSpPr>
                            <a:spLocks/>
                          </wps:cNvSpPr>
                          <wps:spPr bwMode="auto">
                            <a:xfrm>
                              <a:off x="11222" y="12797"/>
                              <a:ext cx="91" cy="710"/>
                            </a:xfrm>
                            <a:custGeom>
                              <a:avLst/>
                              <a:gdLst>
                                <a:gd name="T0" fmla="+- 0 11222 11222"/>
                                <a:gd name="T1" fmla="*/ T0 w 91"/>
                                <a:gd name="T2" fmla="+- 0 13506 12797"/>
                                <a:gd name="T3" fmla="*/ 13506 h 710"/>
                                <a:gd name="T4" fmla="+- 0 11312 11222"/>
                                <a:gd name="T5" fmla="*/ T4 w 91"/>
                                <a:gd name="T6" fmla="+- 0 13506 12797"/>
                                <a:gd name="T7" fmla="*/ 13506 h 710"/>
                                <a:gd name="T8" fmla="+- 0 11312 11222"/>
                                <a:gd name="T9" fmla="*/ T8 w 91"/>
                                <a:gd name="T10" fmla="+- 0 12797 12797"/>
                                <a:gd name="T11" fmla="*/ 12797 h 710"/>
                                <a:gd name="T12" fmla="+- 0 11222 11222"/>
                                <a:gd name="T13" fmla="*/ T12 w 91"/>
                                <a:gd name="T14" fmla="+- 0 12797 12797"/>
                                <a:gd name="T15" fmla="*/ 12797 h 710"/>
                                <a:gd name="T16" fmla="+- 0 11222 11222"/>
                                <a:gd name="T17" fmla="*/ T16 w 91"/>
                                <a:gd name="T18" fmla="+- 0 13506 12797"/>
                                <a:gd name="T19" fmla="*/ 13506 h 710"/>
                              </a:gdLst>
                              <a:ahLst/>
                              <a:cxnLst>
                                <a:cxn ang="0">
                                  <a:pos x="T1" y="T3"/>
                                </a:cxn>
                                <a:cxn ang="0">
                                  <a:pos x="T5" y="T7"/>
                                </a:cxn>
                                <a:cxn ang="0">
                                  <a:pos x="T9" y="T11"/>
                                </a:cxn>
                                <a:cxn ang="0">
                                  <a:pos x="T13" y="T15"/>
                                </a:cxn>
                                <a:cxn ang="0">
                                  <a:pos x="T17" y="T19"/>
                                </a:cxn>
                              </a:cxnLst>
                              <a:rect l="0" t="0" r="r" b="b"/>
                              <a:pathLst>
                                <a:path w="91" h="710">
                                  <a:moveTo>
                                    <a:pt x="0" y="709"/>
                                  </a:moveTo>
                                  <a:lnTo>
                                    <a:pt x="90" y="709"/>
                                  </a:lnTo>
                                  <a:lnTo>
                                    <a:pt x="90" y="0"/>
                                  </a:lnTo>
                                  <a:lnTo>
                                    <a:pt x="0" y="0"/>
                                  </a:lnTo>
                                  <a:lnTo>
                                    <a:pt x="0" y="709"/>
                                  </a:lnTo>
                                  <a:close/>
                                </a:path>
                              </a:pathLst>
                            </a:custGeom>
                            <a:noFill/>
                            <a:ln w="205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 name="Group 203"/>
                        <wpg:cNvGrpSpPr>
                          <a:grpSpLocks/>
                        </wpg:cNvGrpSpPr>
                        <wpg:grpSpPr bwMode="auto">
                          <a:xfrm>
                            <a:off x="11222" y="2131"/>
                            <a:ext cx="91" cy="311"/>
                            <a:chOff x="11222" y="2131"/>
                            <a:chExt cx="91" cy="311"/>
                          </a:xfrm>
                        </wpg:grpSpPr>
                        <wps:wsp>
                          <wps:cNvPr id="345" name="Freeform 204"/>
                          <wps:cNvSpPr>
                            <a:spLocks/>
                          </wps:cNvSpPr>
                          <wps:spPr bwMode="auto">
                            <a:xfrm>
                              <a:off x="11222" y="2131"/>
                              <a:ext cx="91" cy="311"/>
                            </a:xfrm>
                            <a:custGeom>
                              <a:avLst/>
                              <a:gdLst>
                                <a:gd name="T0" fmla="+- 0 11222 11222"/>
                                <a:gd name="T1" fmla="*/ T0 w 91"/>
                                <a:gd name="T2" fmla="+- 0 2441 2131"/>
                                <a:gd name="T3" fmla="*/ 2441 h 311"/>
                                <a:gd name="T4" fmla="+- 0 11312 11222"/>
                                <a:gd name="T5" fmla="*/ T4 w 91"/>
                                <a:gd name="T6" fmla="+- 0 2441 2131"/>
                                <a:gd name="T7" fmla="*/ 2441 h 311"/>
                                <a:gd name="T8" fmla="+- 0 11312 11222"/>
                                <a:gd name="T9" fmla="*/ T8 w 91"/>
                                <a:gd name="T10" fmla="+- 0 2131 2131"/>
                                <a:gd name="T11" fmla="*/ 2131 h 311"/>
                                <a:gd name="T12" fmla="+- 0 11222 11222"/>
                                <a:gd name="T13" fmla="*/ T12 w 91"/>
                                <a:gd name="T14" fmla="+- 0 2131 2131"/>
                                <a:gd name="T15" fmla="*/ 2131 h 311"/>
                                <a:gd name="T16" fmla="+- 0 11222 11222"/>
                                <a:gd name="T17" fmla="*/ T16 w 91"/>
                                <a:gd name="T18" fmla="+- 0 2441 2131"/>
                                <a:gd name="T19" fmla="*/ 2441 h 311"/>
                              </a:gdLst>
                              <a:ahLst/>
                              <a:cxnLst>
                                <a:cxn ang="0">
                                  <a:pos x="T1" y="T3"/>
                                </a:cxn>
                                <a:cxn ang="0">
                                  <a:pos x="T5" y="T7"/>
                                </a:cxn>
                                <a:cxn ang="0">
                                  <a:pos x="T9" y="T11"/>
                                </a:cxn>
                                <a:cxn ang="0">
                                  <a:pos x="T13" y="T15"/>
                                </a:cxn>
                                <a:cxn ang="0">
                                  <a:pos x="T17" y="T19"/>
                                </a:cxn>
                              </a:cxnLst>
                              <a:rect l="0" t="0" r="r" b="b"/>
                              <a:pathLst>
                                <a:path w="91" h="311">
                                  <a:moveTo>
                                    <a:pt x="0" y="310"/>
                                  </a:moveTo>
                                  <a:lnTo>
                                    <a:pt x="90" y="310"/>
                                  </a:lnTo>
                                  <a:lnTo>
                                    <a:pt x="90" y="0"/>
                                  </a:lnTo>
                                  <a:lnTo>
                                    <a:pt x="0" y="0"/>
                                  </a:lnTo>
                                  <a:lnTo>
                                    <a:pt x="0" y="3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201"/>
                        <wpg:cNvGrpSpPr>
                          <a:grpSpLocks/>
                        </wpg:cNvGrpSpPr>
                        <wpg:grpSpPr bwMode="auto">
                          <a:xfrm>
                            <a:off x="11222" y="2131"/>
                            <a:ext cx="91" cy="311"/>
                            <a:chOff x="11222" y="2131"/>
                            <a:chExt cx="91" cy="311"/>
                          </a:xfrm>
                        </wpg:grpSpPr>
                        <wps:wsp>
                          <wps:cNvPr id="347" name="Freeform 202"/>
                          <wps:cNvSpPr>
                            <a:spLocks/>
                          </wps:cNvSpPr>
                          <wps:spPr bwMode="auto">
                            <a:xfrm>
                              <a:off x="11222" y="2131"/>
                              <a:ext cx="91" cy="311"/>
                            </a:xfrm>
                            <a:custGeom>
                              <a:avLst/>
                              <a:gdLst>
                                <a:gd name="T0" fmla="+- 0 11222 11222"/>
                                <a:gd name="T1" fmla="*/ T0 w 91"/>
                                <a:gd name="T2" fmla="+- 0 2441 2131"/>
                                <a:gd name="T3" fmla="*/ 2441 h 311"/>
                                <a:gd name="T4" fmla="+- 0 11312 11222"/>
                                <a:gd name="T5" fmla="*/ T4 w 91"/>
                                <a:gd name="T6" fmla="+- 0 2441 2131"/>
                                <a:gd name="T7" fmla="*/ 2441 h 311"/>
                                <a:gd name="T8" fmla="+- 0 11312 11222"/>
                                <a:gd name="T9" fmla="*/ T8 w 91"/>
                                <a:gd name="T10" fmla="+- 0 2131 2131"/>
                                <a:gd name="T11" fmla="*/ 2131 h 311"/>
                                <a:gd name="T12" fmla="+- 0 11222 11222"/>
                                <a:gd name="T13" fmla="*/ T12 w 91"/>
                                <a:gd name="T14" fmla="+- 0 2131 2131"/>
                                <a:gd name="T15" fmla="*/ 2131 h 311"/>
                                <a:gd name="T16" fmla="+- 0 11222 11222"/>
                                <a:gd name="T17" fmla="*/ T16 w 91"/>
                                <a:gd name="T18" fmla="+- 0 2441 2131"/>
                                <a:gd name="T19" fmla="*/ 2441 h 311"/>
                              </a:gdLst>
                              <a:ahLst/>
                              <a:cxnLst>
                                <a:cxn ang="0">
                                  <a:pos x="T1" y="T3"/>
                                </a:cxn>
                                <a:cxn ang="0">
                                  <a:pos x="T5" y="T7"/>
                                </a:cxn>
                                <a:cxn ang="0">
                                  <a:pos x="T9" y="T11"/>
                                </a:cxn>
                                <a:cxn ang="0">
                                  <a:pos x="T13" y="T15"/>
                                </a:cxn>
                                <a:cxn ang="0">
                                  <a:pos x="T17" y="T19"/>
                                </a:cxn>
                              </a:cxnLst>
                              <a:rect l="0" t="0" r="r" b="b"/>
                              <a:pathLst>
                                <a:path w="91" h="311">
                                  <a:moveTo>
                                    <a:pt x="0" y="310"/>
                                  </a:moveTo>
                                  <a:lnTo>
                                    <a:pt x="90" y="310"/>
                                  </a:lnTo>
                                  <a:lnTo>
                                    <a:pt x="90" y="0"/>
                                  </a:lnTo>
                                  <a:lnTo>
                                    <a:pt x="0" y="0"/>
                                  </a:lnTo>
                                  <a:lnTo>
                                    <a:pt x="0" y="310"/>
                                  </a:lnTo>
                                  <a:close/>
                                </a:path>
                              </a:pathLst>
                            </a:custGeom>
                            <a:noFill/>
                            <a:ln w="206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199"/>
                        <wpg:cNvGrpSpPr>
                          <a:grpSpLocks/>
                        </wpg:cNvGrpSpPr>
                        <wpg:grpSpPr bwMode="auto">
                          <a:xfrm>
                            <a:off x="11222" y="12797"/>
                            <a:ext cx="91" cy="710"/>
                            <a:chOff x="11222" y="12797"/>
                            <a:chExt cx="91" cy="710"/>
                          </a:xfrm>
                        </wpg:grpSpPr>
                        <wps:wsp>
                          <wps:cNvPr id="349" name="Freeform 200"/>
                          <wps:cNvSpPr>
                            <a:spLocks/>
                          </wps:cNvSpPr>
                          <wps:spPr bwMode="auto">
                            <a:xfrm>
                              <a:off x="11222" y="12797"/>
                              <a:ext cx="91" cy="710"/>
                            </a:xfrm>
                            <a:custGeom>
                              <a:avLst/>
                              <a:gdLst>
                                <a:gd name="T0" fmla="+- 0 11222 11222"/>
                                <a:gd name="T1" fmla="*/ T0 w 91"/>
                                <a:gd name="T2" fmla="+- 0 13506 12797"/>
                                <a:gd name="T3" fmla="*/ 13506 h 710"/>
                                <a:gd name="T4" fmla="+- 0 11312 11222"/>
                                <a:gd name="T5" fmla="*/ T4 w 91"/>
                                <a:gd name="T6" fmla="+- 0 13506 12797"/>
                                <a:gd name="T7" fmla="*/ 13506 h 710"/>
                                <a:gd name="T8" fmla="+- 0 11312 11222"/>
                                <a:gd name="T9" fmla="*/ T8 w 91"/>
                                <a:gd name="T10" fmla="+- 0 12797 12797"/>
                                <a:gd name="T11" fmla="*/ 12797 h 710"/>
                                <a:gd name="T12" fmla="+- 0 11222 11222"/>
                                <a:gd name="T13" fmla="*/ T12 w 91"/>
                                <a:gd name="T14" fmla="+- 0 12797 12797"/>
                                <a:gd name="T15" fmla="*/ 12797 h 710"/>
                                <a:gd name="T16" fmla="+- 0 11222 11222"/>
                                <a:gd name="T17" fmla="*/ T16 w 91"/>
                                <a:gd name="T18" fmla="+- 0 13506 12797"/>
                                <a:gd name="T19" fmla="*/ 13506 h 710"/>
                              </a:gdLst>
                              <a:ahLst/>
                              <a:cxnLst>
                                <a:cxn ang="0">
                                  <a:pos x="T1" y="T3"/>
                                </a:cxn>
                                <a:cxn ang="0">
                                  <a:pos x="T5" y="T7"/>
                                </a:cxn>
                                <a:cxn ang="0">
                                  <a:pos x="T9" y="T11"/>
                                </a:cxn>
                                <a:cxn ang="0">
                                  <a:pos x="T13" y="T15"/>
                                </a:cxn>
                                <a:cxn ang="0">
                                  <a:pos x="T17" y="T19"/>
                                </a:cxn>
                              </a:cxnLst>
                              <a:rect l="0" t="0" r="r" b="b"/>
                              <a:pathLst>
                                <a:path w="91" h="710">
                                  <a:moveTo>
                                    <a:pt x="0" y="709"/>
                                  </a:moveTo>
                                  <a:lnTo>
                                    <a:pt x="90" y="709"/>
                                  </a:lnTo>
                                  <a:lnTo>
                                    <a:pt x="90" y="0"/>
                                  </a:lnTo>
                                  <a:lnTo>
                                    <a:pt x="0" y="0"/>
                                  </a:lnTo>
                                  <a:lnTo>
                                    <a:pt x="0" y="70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0" name="Group 197"/>
                        <wpg:cNvGrpSpPr>
                          <a:grpSpLocks/>
                        </wpg:cNvGrpSpPr>
                        <wpg:grpSpPr bwMode="auto">
                          <a:xfrm>
                            <a:off x="11222" y="12797"/>
                            <a:ext cx="91" cy="710"/>
                            <a:chOff x="11222" y="12797"/>
                            <a:chExt cx="91" cy="710"/>
                          </a:xfrm>
                        </wpg:grpSpPr>
                        <wps:wsp>
                          <wps:cNvPr id="351" name="Freeform 198"/>
                          <wps:cNvSpPr>
                            <a:spLocks/>
                          </wps:cNvSpPr>
                          <wps:spPr bwMode="auto">
                            <a:xfrm>
                              <a:off x="11222" y="12797"/>
                              <a:ext cx="91" cy="710"/>
                            </a:xfrm>
                            <a:custGeom>
                              <a:avLst/>
                              <a:gdLst>
                                <a:gd name="T0" fmla="+- 0 11222 11222"/>
                                <a:gd name="T1" fmla="*/ T0 w 91"/>
                                <a:gd name="T2" fmla="+- 0 13506 12797"/>
                                <a:gd name="T3" fmla="*/ 13506 h 710"/>
                                <a:gd name="T4" fmla="+- 0 11312 11222"/>
                                <a:gd name="T5" fmla="*/ T4 w 91"/>
                                <a:gd name="T6" fmla="+- 0 13506 12797"/>
                                <a:gd name="T7" fmla="*/ 13506 h 710"/>
                                <a:gd name="T8" fmla="+- 0 11312 11222"/>
                                <a:gd name="T9" fmla="*/ T8 w 91"/>
                                <a:gd name="T10" fmla="+- 0 12797 12797"/>
                                <a:gd name="T11" fmla="*/ 12797 h 710"/>
                                <a:gd name="T12" fmla="+- 0 11222 11222"/>
                                <a:gd name="T13" fmla="*/ T12 w 91"/>
                                <a:gd name="T14" fmla="+- 0 12797 12797"/>
                                <a:gd name="T15" fmla="*/ 12797 h 710"/>
                                <a:gd name="T16" fmla="+- 0 11222 11222"/>
                                <a:gd name="T17" fmla="*/ T16 w 91"/>
                                <a:gd name="T18" fmla="+- 0 13506 12797"/>
                                <a:gd name="T19" fmla="*/ 13506 h 710"/>
                              </a:gdLst>
                              <a:ahLst/>
                              <a:cxnLst>
                                <a:cxn ang="0">
                                  <a:pos x="T1" y="T3"/>
                                </a:cxn>
                                <a:cxn ang="0">
                                  <a:pos x="T5" y="T7"/>
                                </a:cxn>
                                <a:cxn ang="0">
                                  <a:pos x="T9" y="T11"/>
                                </a:cxn>
                                <a:cxn ang="0">
                                  <a:pos x="T13" y="T15"/>
                                </a:cxn>
                                <a:cxn ang="0">
                                  <a:pos x="T17" y="T19"/>
                                </a:cxn>
                              </a:cxnLst>
                              <a:rect l="0" t="0" r="r" b="b"/>
                              <a:pathLst>
                                <a:path w="91" h="710">
                                  <a:moveTo>
                                    <a:pt x="0" y="709"/>
                                  </a:moveTo>
                                  <a:lnTo>
                                    <a:pt x="90" y="709"/>
                                  </a:lnTo>
                                  <a:lnTo>
                                    <a:pt x="90" y="0"/>
                                  </a:lnTo>
                                  <a:lnTo>
                                    <a:pt x="0" y="0"/>
                                  </a:lnTo>
                                  <a:lnTo>
                                    <a:pt x="0" y="709"/>
                                  </a:lnTo>
                                  <a:close/>
                                </a:path>
                              </a:pathLst>
                            </a:custGeom>
                            <a:noFill/>
                            <a:ln w="205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195"/>
                        <wpg:cNvGrpSpPr>
                          <a:grpSpLocks/>
                        </wpg:cNvGrpSpPr>
                        <wpg:grpSpPr bwMode="auto">
                          <a:xfrm>
                            <a:off x="7266" y="12813"/>
                            <a:ext cx="3954" cy="2"/>
                            <a:chOff x="7266" y="12813"/>
                            <a:chExt cx="3954" cy="2"/>
                          </a:xfrm>
                        </wpg:grpSpPr>
                        <wps:wsp>
                          <wps:cNvPr id="353" name="Freeform 196"/>
                          <wps:cNvSpPr>
                            <a:spLocks/>
                          </wps:cNvSpPr>
                          <wps:spPr bwMode="auto">
                            <a:xfrm>
                              <a:off x="7266" y="12813"/>
                              <a:ext cx="3954" cy="2"/>
                            </a:xfrm>
                            <a:custGeom>
                              <a:avLst/>
                              <a:gdLst>
                                <a:gd name="T0" fmla="+- 0 7266 7266"/>
                                <a:gd name="T1" fmla="*/ T0 w 3954"/>
                                <a:gd name="T2" fmla="+- 0 11220 7266"/>
                                <a:gd name="T3" fmla="*/ T2 w 3954"/>
                              </a:gdLst>
                              <a:ahLst/>
                              <a:cxnLst>
                                <a:cxn ang="0">
                                  <a:pos x="T1" y="0"/>
                                </a:cxn>
                                <a:cxn ang="0">
                                  <a:pos x="T3" y="0"/>
                                </a:cxn>
                              </a:cxnLst>
                              <a:rect l="0" t="0" r="r" b="b"/>
                              <a:pathLst>
                                <a:path w="3954">
                                  <a:moveTo>
                                    <a:pt x="0" y="0"/>
                                  </a:moveTo>
                                  <a:lnTo>
                                    <a:pt x="3954"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193"/>
                        <wpg:cNvGrpSpPr>
                          <a:grpSpLocks/>
                        </wpg:cNvGrpSpPr>
                        <wpg:grpSpPr bwMode="auto">
                          <a:xfrm>
                            <a:off x="11107" y="12813"/>
                            <a:ext cx="117" cy="54"/>
                            <a:chOff x="11107" y="12813"/>
                            <a:chExt cx="117" cy="54"/>
                          </a:xfrm>
                        </wpg:grpSpPr>
                        <wps:wsp>
                          <wps:cNvPr id="355" name="Freeform 194"/>
                          <wps:cNvSpPr>
                            <a:spLocks/>
                          </wps:cNvSpPr>
                          <wps:spPr bwMode="auto">
                            <a:xfrm>
                              <a:off x="11107" y="12813"/>
                              <a:ext cx="117" cy="54"/>
                            </a:xfrm>
                            <a:custGeom>
                              <a:avLst/>
                              <a:gdLst>
                                <a:gd name="T0" fmla="+- 0 11224 11107"/>
                                <a:gd name="T1" fmla="*/ T0 w 117"/>
                                <a:gd name="T2" fmla="+- 0 12813 12813"/>
                                <a:gd name="T3" fmla="*/ 12813 h 54"/>
                                <a:gd name="T4" fmla="+- 0 11107 11107"/>
                                <a:gd name="T5" fmla="*/ T4 w 117"/>
                                <a:gd name="T6" fmla="+- 0 12867 12813"/>
                                <a:gd name="T7" fmla="*/ 12867 h 54"/>
                              </a:gdLst>
                              <a:ahLst/>
                              <a:cxnLst>
                                <a:cxn ang="0">
                                  <a:pos x="T1" y="T3"/>
                                </a:cxn>
                                <a:cxn ang="0">
                                  <a:pos x="T5" y="T7"/>
                                </a:cxn>
                              </a:cxnLst>
                              <a:rect l="0" t="0" r="r" b="b"/>
                              <a:pathLst>
                                <a:path w="117" h="54">
                                  <a:moveTo>
                                    <a:pt x="117" y="0"/>
                                  </a:moveTo>
                                  <a:lnTo>
                                    <a:pt x="0"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191"/>
                        <wpg:cNvGrpSpPr>
                          <a:grpSpLocks/>
                        </wpg:cNvGrpSpPr>
                        <wpg:grpSpPr bwMode="auto">
                          <a:xfrm>
                            <a:off x="11107" y="12760"/>
                            <a:ext cx="117" cy="54"/>
                            <a:chOff x="11107" y="12760"/>
                            <a:chExt cx="117" cy="54"/>
                          </a:xfrm>
                        </wpg:grpSpPr>
                        <wps:wsp>
                          <wps:cNvPr id="357" name="Freeform 192"/>
                          <wps:cNvSpPr>
                            <a:spLocks/>
                          </wps:cNvSpPr>
                          <wps:spPr bwMode="auto">
                            <a:xfrm>
                              <a:off x="11107" y="12760"/>
                              <a:ext cx="117" cy="54"/>
                            </a:xfrm>
                            <a:custGeom>
                              <a:avLst/>
                              <a:gdLst>
                                <a:gd name="T0" fmla="+- 0 11224 11107"/>
                                <a:gd name="T1" fmla="*/ T0 w 117"/>
                                <a:gd name="T2" fmla="+- 0 12813 12760"/>
                                <a:gd name="T3" fmla="*/ 12813 h 54"/>
                                <a:gd name="T4" fmla="+- 0 11107 11107"/>
                                <a:gd name="T5" fmla="*/ T4 w 117"/>
                                <a:gd name="T6" fmla="+- 0 12760 12760"/>
                                <a:gd name="T7" fmla="*/ 12760 h 54"/>
                              </a:gdLst>
                              <a:ahLst/>
                              <a:cxnLst>
                                <a:cxn ang="0">
                                  <a:pos x="T1" y="T3"/>
                                </a:cxn>
                                <a:cxn ang="0">
                                  <a:pos x="T5" y="T7"/>
                                </a:cxn>
                              </a:cxnLst>
                              <a:rect l="0" t="0" r="r" b="b"/>
                              <a:pathLst>
                                <a:path w="117"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189"/>
                        <wpg:cNvGrpSpPr>
                          <a:grpSpLocks/>
                        </wpg:cNvGrpSpPr>
                        <wpg:grpSpPr bwMode="auto">
                          <a:xfrm>
                            <a:off x="7265" y="13182"/>
                            <a:ext cx="3954" cy="2"/>
                            <a:chOff x="7265" y="13182"/>
                            <a:chExt cx="3954" cy="2"/>
                          </a:xfrm>
                        </wpg:grpSpPr>
                        <wps:wsp>
                          <wps:cNvPr id="359" name="Freeform 190"/>
                          <wps:cNvSpPr>
                            <a:spLocks/>
                          </wps:cNvSpPr>
                          <wps:spPr bwMode="auto">
                            <a:xfrm>
                              <a:off x="7265" y="13182"/>
                              <a:ext cx="3954" cy="2"/>
                            </a:xfrm>
                            <a:custGeom>
                              <a:avLst/>
                              <a:gdLst>
                                <a:gd name="T0" fmla="+- 0 11219 7265"/>
                                <a:gd name="T1" fmla="*/ T0 w 3954"/>
                                <a:gd name="T2" fmla="+- 0 7265 7265"/>
                                <a:gd name="T3" fmla="*/ T2 w 3954"/>
                              </a:gdLst>
                              <a:ahLst/>
                              <a:cxnLst>
                                <a:cxn ang="0">
                                  <a:pos x="T1" y="0"/>
                                </a:cxn>
                                <a:cxn ang="0">
                                  <a:pos x="T3" y="0"/>
                                </a:cxn>
                              </a:cxnLst>
                              <a:rect l="0" t="0" r="r" b="b"/>
                              <a:pathLst>
                                <a:path w="3954">
                                  <a:moveTo>
                                    <a:pt x="3954" y="0"/>
                                  </a:moveTo>
                                  <a:lnTo>
                                    <a:pt x="0" y="0"/>
                                  </a:lnTo>
                                </a:path>
                              </a:pathLst>
                            </a:custGeom>
                            <a:noFill/>
                            <a:ln w="1383">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 name="Group 187"/>
                        <wpg:cNvGrpSpPr>
                          <a:grpSpLocks/>
                        </wpg:cNvGrpSpPr>
                        <wpg:grpSpPr bwMode="auto">
                          <a:xfrm>
                            <a:off x="7270" y="13188"/>
                            <a:ext cx="117" cy="54"/>
                            <a:chOff x="7270" y="13188"/>
                            <a:chExt cx="117" cy="54"/>
                          </a:xfrm>
                        </wpg:grpSpPr>
                        <wps:wsp>
                          <wps:cNvPr id="361" name="Freeform 188"/>
                          <wps:cNvSpPr>
                            <a:spLocks/>
                          </wps:cNvSpPr>
                          <wps:spPr bwMode="auto">
                            <a:xfrm>
                              <a:off x="7270" y="13188"/>
                              <a:ext cx="117" cy="54"/>
                            </a:xfrm>
                            <a:custGeom>
                              <a:avLst/>
                              <a:gdLst>
                                <a:gd name="T0" fmla="+- 0 7270 7270"/>
                                <a:gd name="T1" fmla="*/ T0 w 117"/>
                                <a:gd name="T2" fmla="+- 0 13188 13188"/>
                                <a:gd name="T3" fmla="*/ 13188 h 54"/>
                                <a:gd name="T4" fmla="+- 0 7387 7270"/>
                                <a:gd name="T5" fmla="*/ T4 w 117"/>
                                <a:gd name="T6" fmla="+- 0 13241 13188"/>
                                <a:gd name="T7" fmla="*/ 13241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2" name="Group 185"/>
                        <wpg:cNvGrpSpPr>
                          <a:grpSpLocks/>
                        </wpg:cNvGrpSpPr>
                        <wpg:grpSpPr bwMode="auto">
                          <a:xfrm>
                            <a:off x="7270" y="13134"/>
                            <a:ext cx="117" cy="54"/>
                            <a:chOff x="7270" y="13134"/>
                            <a:chExt cx="117" cy="54"/>
                          </a:xfrm>
                        </wpg:grpSpPr>
                        <wps:wsp>
                          <wps:cNvPr id="363" name="Freeform 186"/>
                          <wps:cNvSpPr>
                            <a:spLocks/>
                          </wps:cNvSpPr>
                          <wps:spPr bwMode="auto">
                            <a:xfrm>
                              <a:off x="7270" y="13134"/>
                              <a:ext cx="117" cy="54"/>
                            </a:xfrm>
                            <a:custGeom>
                              <a:avLst/>
                              <a:gdLst>
                                <a:gd name="T0" fmla="+- 0 7270 7270"/>
                                <a:gd name="T1" fmla="*/ T0 w 117"/>
                                <a:gd name="T2" fmla="+- 0 13188 13134"/>
                                <a:gd name="T3" fmla="*/ 13188 h 54"/>
                                <a:gd name="T4" fmla="+- 0 7387 7270"/>
                                <a:gd name="T5" fmla="*/ T4 w 117"/>
                                <a:gd name="T6" fmla="+- 0 13134 13134"/>
                                <a:gd name="T7" fmla="*/ 13134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4" name="Group 183"/>
                        <wpg:cNvGrpSpPr>
                          <a:grpSpLocks/>
                        </wpg:cNvGrpSpPr>
                        <wpg:grpSpPr bwMode="auto">
                          <a:xfrm>
                            <a:off x="5288" y="13556"/>
                            <a:ext cx="1870" cy="2"/>
                            <a:chOff x="5288" y="13556"/>
                            <a:chExt cx="1870" cy="2"/>
                          </a:xfrm>
                        </wpg:grpSpPr>
                        <wps:wsp>
                          <wps:cNvPr id="365" name="Freeform 184"/>
                          <wps:cNvSpPr>
                            <a:spLocks/>
                          </wps:cNvSpPr>
                          <wps:spPr bwMode="auto">
                            <a:xfrm>
                              <a:off x="5288" y="13556"/>
                              <a:ext cx="1870" cy="2"/>
                            </a:xfrm>
                            <a:custGeom>
                              <a:avLst/>
                              <a:gdLst>
                                <a:gd name="T0" fmla="+- 0 7158 5288"/>
                                <a:gd name="T1" fmla="*/ T0 w 1870"/>
                                <a:gd name="T2" fmla="+- 0 5288 5288"/>
                                <a:gd name="T3" fmla="*/ T2 w 1870"/>
                              </a:gdLst>
                              <a:ahLst/>
                              <a:cxnLst>
                                <a:cxn ang="0">
                                  <a:pos x="T1" y="0"/>
                                </a:cxn>
                                <a:cxn ang="0">
                                  <a:pos x="T3" y="0"/>
                                </a:cxn>
                              </a:cxnLst>
                              <a:rect l="0" t="0" r="r" b="b"/>
                              <a:pathLst>
                                <a:path w="1870">
                                  <a:moveTo>
                                    <a:pt x="1870" y="0"/>
                                  </a:moveTo>
                                  <a:lnTo>
                                    <a:pt x="0" y="0"/>
                                  </a:lnTo>
                                </a:path>
                              </a:pathLst>
                            </a:custGeom>
                            <a:noFill/>
                            <a:ln w="1383">
                              <a:solidFill>
                                <a:srgbClr val="99003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 name="Group 181"/>
                        <wpg:cNvGrpSpPr>
                          <a:grpSpLocks/>
                        </wpg:cNvGrpSpPr>
                        <wpg:grpSpPr bwMode="auto">
                          <a:xfrm>
                            <a:off x="5293" y="13562"/>
                            <a:ext cx="117" cy="54"/>
                            <a:chOff x="5293" y="13562"/>
                            <a:chExt cx="117" cy="54"/>
                          </a:xfrm>
                        </wpg:grpSpPr>
                        <wps:wsp>
                          <wps:cNvPr id="367" name="Freeform 182"/>
                          <wps:cNvSpPr>
                            <a:spLocks/>
                          </wps:cNvSpPr>
                          <wps:spPr bwMode="auto">
                            <a:xfrm>
                              <a:off x="5293" y="13562"/>
                              <a:ext cx="117" cy="54"/>
                            </a:xfrm>
                            <a:custGeom>
                              <a:avLst/>
                              <a:gdLst>
                                <a:gd name="T0" fmla="+- 0 5293 5293"/>
                                <a:gd name="T1" fmla="*/ T0 w 117"/>
                                <a:gd name="T2" fmla="+- 0 13562 13562"/>
                                <a:gd name="T3" fmla="*/ 13562 h 54"/>
                                <a:gd name="T4" fmla="+- 0 5410 5293"/>
                                <a:gd name="T5" fmla="*/ T4 w 117"/>
                                <a:gd name="T6" fmla="+- 0 13615 13562"/>
                                <a:gd name="T7" fmla="*/ 13615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8" name="Group 179"/>
                        <wpg:cNvGrpSpPr>
                          <a:grpSpLocks/>
                        </wpg:cNvGrpSpPr>
                        <wpg:grpSpPr bwMode="auto">
                          <a:xfrm>
                            <a:off x="5293" y="13508"/>
                            <a:ext cx="117" cy="54"/>
                            <a:chOff x="5293" y="13508"/>
                            <a:chExt cx="117" cy="54"/>
                          </a:xfrm>
                        </wpg:grpSpPr>
                        <wps:wsp>
                          <wps:cNvPr id="369" name="Freeform 180"/>
                          <wps:cNvSpPr>
                            <a:spLocks/>
                          </wps:cNvSpPr>
                          <wps:spPr bwMode="auto">
                            <a:xfrm>
                              <a:off x="5293" y="13508"/>
                              <a:ext cx="117" cy="54"/>
                            </a:xfrm>
                            <a:custGeom>
                              <a:avLst/>
                              <a:gdLst>
                                <a:gd name="T0" fmla="+- 0 5293 5293"/>
                                <a:gd name="T1" fmla="*/ T0 w 117"/>
                                <a:gd name="T2" fmla="+- 0 13562 13508"/>
                                <a:gd name="T3" fmla="*/ 13562 h 54"/>
                                <a:gd name="T4" fmla="+- 0 5410 5293"/>
                                <a:gd name="T5" fmla="*/ T4 w 117"/>
                                <a:gd name="T6" fmla="+- 0 13508 13508"/>
                                <a:gd name="T7" fmla="*/ 13508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177"/>
                        <wpg:cNvGrpSpPr>
                          <a:grpSpLocks/>
                        </wpg:cNvGrpSpPr>
                        <wpg:grpSpPr bwMode="auto">
                          <a:xfrm>
                            <a:off x="5293" y="13936"/>
                            <a:ext cx="498" cy="2"/>
                            <a:chOff x="5293" y="13936"/>
                            <a:chExt cx="498" cy="2"/>
                          </a:xfrm>
                        </wpg:grpSpPr>
                        <wps:wsp>
                          <wps:cNvPr id="371" name="Freeform 178"/>
                          <wps:cNvSpPr>
                            <a:spLocks/>
                          </wps:cNvSpPr>
                          <wps:spPr bwMode="auto">
                            <a:xfrm>
                              <a:off x="5293" y="13936"/>
                              <a:ext cx="498" cy="2"/>
                            </a:xfrm>
                            <a:custGeom>
                              <a:avLst/>
                              <a:gdLst>
                                <a:gd name="T0" fmla="+- 0 5293 5293"/>
                                <a:gd name="T1" fmla="*/ T0 w 498"/>
                                <a:gd name="T2" fmla="+- 0 5790 5293"/>
                                <a:gd name="T3" fmla="*/ T2 w 498"/>
                              </a:gdLst>
                              <a:ahLst/>
                              <a:cxnLst>
                                <a:cxn ang="0">
                                  <a:pos x="T1" y="0"/>
                                </a:cxn>
                                <a:cxn ang="0">
                                  <a:pos x="T3" y="0"/>
                                </a:cxn>
                              </a:cxnLst>
                              <a:rect l="0" t="0" r="r" b="b"/>
                              <a:pathLst>
                                <a:path w="498">
                                  <a:moveTo>
                                    <a:pt x="0" y="0"/>
                                  </a:moveTo>
                                  <a:lnTo>
                                    <a:pt x="49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2" name="Group 175"/>
                        <wpg:cNvGrpSpPr>
                          <a:grpSpLocks/>
                        </wpg:cNvGrpSpPr>
                        <wpg:grpSpPr bwMode="auto">
                          <a:xfrm>
                            <a:off x="5794" y="13936"/>
                            <a:ext cx="2" cy="104"/>
                            <a:chOff x="5794" y="13936"/>
                            <a:chExt cx="2" cy="104"/>
                          </a:xfrm>
                        </wpg:grpSpPr>
                        <wps:wsp>
                          <wps:cNvPr id="373" name="Freeform 176"/>
                          <wps:cNvSpPr>
                            <a:spLocks/>
                          </wps:cNvSpPr>
                          <wps:spPr bwMode="auto">
                            <a:xfrm>
                              <a:off x="5794" y="13936"/>
                              <a:ext cx="2" cy="104"/>
                            </a:xfrm>
                            <a:custGeom>
                              <a:avLst/>
                              <a:gdLst>
                                <a:gd name="T0" fmla="+- 0 13936 13936"/>
                                <a:gd name="T1" fmla="*/ 13936 h 104"/>
                                <a:gd name="T2" fmla="+- 0 14039 13936"/>
                                <a:gd name="T3" fmla="*/ 14039 h 104"/>
                              </a:gdLst>
                              <a:ahLst/>
                              <a:cxnLst>
                                <a:cxn ang="0">
                                  <a:pos x="0" y="T1"/>
                                </a:cxn>
                                <a:cxn ang="0">
                                  <a:pos x="0" y="T3"/>
                                </a:cxn>
                              </a:cxnLst>
                              <a:rect l="0" t="0" r="r" b="b"/>
                              <a:pathLst>
                                <a:path h="104">
                                  <a:moveTo>
                                    <a:pt x="0" y="0"/>
                                  </a:moveTo>
                                  <a:lnTo>
                                    <a:pt x="0" y="103"/>
                                  </a:lnTo>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4" name="Group 173"/>
                        <wpg:cNvGrpSpPr>
                          <a:grpSpLocks/>
                        </wpg:cNvGrpSpPr>
                        <wpg:grpSpPr bwMode="auto">
                          <a:xfrm>
                            <a:off x="5300" y="14043"/>
                            <a:ext cx="495" cy="2"/>
                            <a:chOff x="5300" y="14043"/>
                            <a:chExt cx="495" cy="2"/>
                          </a:xfrm>
                        </wpg:grpSpPr>
                        <wps:wsp>
                          <wps:cNvPr id="375" name="Freeform 174"/>
                          <wps:cNvSpPr>
                            <a:spLocks/>
                          </wps:cNvSpPr>
                          <wps:spPr bwMode="auto">
                            <a:xfrm>
                              <a:off x="5300" y="14043"/>
                              <a:ext cx="495" cy="2"/>
                            </a:xfrm>
                            <a:custGeom>
                              <a:avLst/>
                              <a:gdLst>
                                <a:gd name="T0" fmla="+- 0 5794 5300"/>
                                <a:gd name="T1" fmla="*/ T0 w 495"/>
                                <a:gd name="T2" fmla="+- 0 5300 5300"/>
                                <a:gd name="T3" fmla="*/ T2 w 495"/>
                              </a:gdLst>
                              <a:ahLst/>
                              <a:cxnLst>
                                <a:cxn ang="0">
                                  <a:pos x="T1" y="0"/>
                                </a:cxn>
                                <a:cxn ang="0">
                                  <a:pos x="T3" y="0"/>
                                </a:cxn>
                              </a:cxnLst>
                              <a:rect l="0" t="0" r="r" b="b"/>
                              <a:pathLst>
                                <a:path w="495">
                                  <a:moveTo>
                                    <a:pt x="49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6" name="Group 171"/>
                        <wpg:cNvGrpSpPr>
                          <a:grpSpLocks/>
                        </wpg:cNvGrpSpPr>
                        <wpg:grpSpPr bwMode="auto">
                          <a:xfrm>
                            <a:off x="5296" y="14043"/>
                            <a:ext cx="117" cy="54"/>
                            <a:chOff x="5296" y="14043"/>
                            <a:chExt cx="117" cy="54"/>
                          </a:xfrm>
                        </wpg:grpSpPr>
                        <wps:wsp>
                          <wps:cNvPr id="377" name="Freeform 172"/>
                          <wps:cNvSpPr>
                            <a:spLocks/>
                          </wps:cNvSpPr>
                          <wps:spPr bwMode="auto">
                            <a:xfrm>
                              <a:off x="5296" y="14043"/>
                              <a:ext cx="117" cy="54"/>
                            </a:xfrm>
                            <a:custGeom>
                              <a:avLst/>
                              <a:gdLst>
                                <a:gd name="T0" fmla="+- 0 5296 5296"/>
                                <a:gd name="T1" fmla="*/ T0 w 117"/>
                                <a:gd name="T2" fmla="+- 0 14043 14043"/>
                                <a:gd name="T3" fmla="*/ 14043 h 54"/>
                                <a:gd name="T4" fmla="+- 0 5413 5296"/>
                                <a:gd name="T5" fmla="*/ T4 w 117"/>
                                <a:gd name="T6" fmla="+- 0 14096 14043"/>
                                <a:gd name="T7" fmla="*/ 14096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 name="Group 169"/>
                        <wpg:cNvGrpSpPr>
                          <a:grpSpLocks/>
                        </wpg:cNvGrpSpPr>
                        <wpg:grpSpPr bwMode="auto">
                          <a:xfrm>
                            <a:off x="5296" y="13989"/>
                            <a:ext cx="117" cy="54"/>
                            <a:chOff x="5296" y="13989"/>
                            <a:chExt cx="117" cy="54"/>
                          </a:xfrm>
                        </wpg:grpSpPr>
                        <wps:wsp>
                          <wps:cNvPr id="379" name="Freeform 170"/>
                          <wps:cNvSpPr>
                            <a:spLocks/>
                          </wps:cNvSpPr>
                          <wps:spPr bwMode="auto">
                            <a:xfrm>
                              <a:off x="5296" y="13989"/>
                              <a:ext cx="117" cy="54"/>
                            </a:xfrm>
                            <a:custGeom>
                              <a:avLst/>
                              <a:gdLst>
                                <a:gd name="T0" fmla="+- 0 5296 5296"/>
                                <a:gd name="T1" fmla="*/ T0 w 117"/>
                                <a:gd name="T2" fmla="+- 0 14043 13989"/>
                                <a:gd name="T3" fmla="*/ 14043 h 54"/>
                                <a:gd name="T4" fmla="+- 0 5413 5296"/>
                                <a:gd name="T5" fmla="*/ T4 w 117"/>
                                <a:gd name="T6" fmla="+- 0 13989 13989"/>
                                <a:gd name="T7" fmla="*/ 13989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0" name="Group 167"/>
                        <wpg:cNvGrpSpPr>
                          <a:grpSpLocks/>
                        </wpg:cNvGrpSpPr>
                        <wpg:grpSpPr bwMode="auto">
                          <a:xfrm>
                            <a:off x="1182" y="14399"/>
                            <a:ext cx="4005" cy="2"/>
                            <a:chOff x="1182" y="14399"/>
                            <a:chExt cx="4005" cy="2"/>
                          </a:xfrm>
                        </wpg:grpSpPr>
                        <wps:wsp>
                          <wps:cNvPr id="381" name="Freeform 168"/>
                          <wps:cNvSpPr>
                            <a:spLocks/>
                          </wps:cNvSpPr>
                          <wps:spPr bwMode="auto">
                            <a:xfrm>
                              <a:off x="1182" y="14399"/>
                              <a:ext cx="4005" cy="2"/>
                            </a:xfrm>
                            <a:custGeom>
                              <a:avLst/>
                              <a:gdLst>
                                <a:gd name="T0" fmla="+- 0 5186 1182"/>
                                <a:gd name="T1" fmla="*/ T0 w 4005"/>
                                <a:gd name="T2" fmla="+- 0 1182 1182"/>
                                <a:gd name="T3" fmla="*/ T2 w 4005"/>
                              </a:gdLst>
                              <a:ahLst/>
                              <a:cxnLst>
                                <a:cxn ang="0">
                                  <a:pos x="T1" y="0"/>
                                </a:cxn>
                                <a:cxn ang="0">
                                  <a:pos x="T3" y="0"/>
                                </a:cxn>
                              </a:cxnLst>
                              <a:rect l="0" t="0" r="r" b="b"/>
                              <a:pathLst>
                                <a:path w="4005">
                                  <a:moveTo>
                                    <a:pt x="400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 name="Group 165"/>
                        <wpg:cNvGrpSpPr>
                          <a:grpSpLocks/>
                        </wpg:cNvGrpSpPr>
                        <wpg:grpSpPr bwMode="auto">
                          <a:xfrm>
                            <a:off x="1179" y="14399"/>
                            <a:ext cx="117" cy="54"/>
                            <a:chOff x="1179" y="14399"/>
                            <a:chExt cx="117" cy="54"/>
                          </a:xfrm>
                        </wpg:grpSpPr>
                        <wps:wsp>
                          <wps:cNvPr id="383" name="Freeform 166"/>
                          <wps:cNvSpPr>
                            <a:spLocks/>
                          </wps:cNvSpPr>
                          <wps:spPr bwMode="auto">
                            <a:xfrm>
                              <a:off x="1179" y="14399"/>
                              <a:ext cx="117" cy="54"/>
                            </a:xfrm>
                            <a:custGeom>
                              <a:avLst/>
                              <a:gdLst>
                                <a:gd name="T0" fmla="+- 0 1179 1179"/>
                                <a:gd name="T1" fmla="*/ T0 w 117"/>
                                <a:gd name="T2" fmla="+- 0 14399 14399"/>
                                <a:gd name="T3" fmla="*/ 14399 h 54"/>
                                <a:gd name="T4" fmla="+- 0 1296 1179"/>
                                <a:gd name="T5" fmla="*/ T4 w 117"/>
                                <a:gd name="T6" fmla="+- 0 14453 14399"/>
                                <a:gd name="T7" fmla="*/ 14453 h 54"/>
                              </a:gdLst>
                              <a:ahLst/>
                              <a:cxnLst>
                                <a:cxn ang="0">
                                  <a:pos x="T1" y="T3"/>
                                </a:cxn>
                                <a:cxn ang="0">
                                  <a:pos x="T5" y="T7"/>
                                </a:cxn>
                              </a:cxnLst>
                              <a:rect l="0" t="0" r="r" b="b"/>
                              <a:pathLst>
                                <a:path w="117" h="54">
                                  <a:moveTo>
                                    <a:pt x="0" y="0"/>
                                  </a:moveTo>
                                  <a:lnTo>
                                    <a:pt x="117"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4" name="Group 163"/>
                        <wpg:cNvGrpSpPr>
                          <a:grpSpLocks/>
                        </wpg:cNvGrpSpPr>
                        <wpg:grpSpPr bwMode="auto">
                          <a:xfrm>
                            <a:off x="1179" y="14346"/>
                            <a:ext cx="117" cy="54"/>
                            <a:chOff x="1179" y="14346"/>
                            <a:chExt cx="117" cy="54"/>
                          </a:xfrm>
                        </wpg:grpSpPr>
                        <wps:wsp>
                          <wps:cNvPr id="385" name="Freeform 164"/>
                          <wps:cNvSpPr>
                            <a:spLocks/>
                          </wps:cNvSpPr>
                          <wps:spPr bwMode="auto">
                            <a:xfrm>
                              <a:off x="1179" y="14346"/>
                              <a:ext cx="117" cy="54"/>
                            </a:xfrm>
                            <a:custGeom>
                              <a:avLst/>
                              <a:gdLst>
                                <a:gd name="T0" fmla="+- 0 1179 1179"/>
                                <a:gd name="T1" fmla="*/ T0 w 117"/>
                                <a:gd name="T2" fmla="+- 0 14399 14346"/>
                                <a:gd name="T3" fmla="*/ 14399 h 54"/>
                                <a:gd name="T4" fmla="+- 0 1296 1179"/>
                                <a:gd name="T5" fmla="*/ T4 w 117"/>
                                <a:gd name="T6" fmla="+- 0 14346 14346"/>
                                <a:gd name="T7" fmla="*/ 14346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6" name="Group 161"/>
                        <wpg:cNvGrpSpPr>
                          <a:grpSpLocks/>
                        </wpg:cNvGrpSpPr>
                        <wpg:grpSpPr bwMode="auto">
                          <a:xfrm>
                            <a:off x="1182" y="4817"/>
                            <a:ext cx="4005" cy="2"/>
                            <a:chOff x="1182" y="4817"/>
                            <a:chExt cx="4005" cy="2"/>
                          </a:xfrm>
                        </wpg:grpSpPr>
                        <wps:wsp>
                          <wps:cNvPr id="387" name="Freeform 162"/>
                          <wps:cNvSpPr>
                            <a:spLocks/>
                          </wps:cNvSpPr>
                          <wps:spPr bwMode="auto">
                            <a:xfrm>
                              <a:off x="1182" y="4817"/>
                              <a:ext cx="4005" cy="2"/>
                            </a:xfrm>
                            <a:custGeom>
                              <a:avLst/>
                              <a:gdLst>
                                <a:gd name="T0" fmla="+- 0 5186 1182"/>
                                <a:gd name="T1" fmla="*/ T0 w 4005"/>
                                <a:gd name="T2" fmla="+- 0 1182 1182"/>
                                <a:gd name="T3" fmla="*/ T2 w 4005"/>
                              </a:gdLst>
                              <a:ahLst/>
                              <a:cxnLst>
                                <a:cxn ang="0">
                                  <a:pos x="T1" y="0"/>
                                </a:cxn>
                                <a:cxn ang="0">
                                  <a:pos x="T3" y="0"/>
                                </a:cxn>
                              </a:cxnLst>
                              <a:rect l="0" t="0" r="r" b="b"/>
                              <a:pathLst>
                                <a:path w="4005">
                                  <a:moveTo>
                                    <a:pt x="400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8" name="Group 159"/>
                        <wpg:cNvGrpSpPr>
                          <a:grpSpLocks/>
                        </wpg:cNvGrpSpPr>
                        <wpg:grpSpPr bwMode="auto">
                          <a:xfrm>
                            <a:off x="1179" y="4817"/>
                            <a:ext cx="117" cy="54"/>
                            <a:chOff x="1179" y="4817"/>
                            <a:chExt cx="117" cy="54"/>
                          </a:xfrm>
                        </wpg:grpSpPr>
                        <wps:wsp>
                          <wps:cNvPr id="389" name="Freeform 160"/>
                          <wps:cNvSpPr>
                            <a:spLocks/>
                          </wps:cNvSpPr>
                          <wps:spPr bwMode="auto">
                            <a:xfrm>
                              <a:off x="1179" y="4817"/>
                              <a:ext cx="117" cy="54"/>
                            </a:xfrm>
                            <a:custGeom>
                              <a:avLst/>
                              <a:gdLst>
                                <a:gd name="T0" fmla="+- 0 1179 1179"/>
                                <a:gd name="T1" fmla="*/ T0 w 117"/>
                                <a:gd name="T2" fmla="+- 0 4817 4817"/>
                                <a:gd name="T3" fmla="*/ 4817 h 54"/>
                                <a:gd name="T4" fmla="+- 0 1296 1179"/>
                                <a:gd name="T5" fmla="*/ T4 w 117"/>
                                <a:gd name="T6" fmla="+- 0 4871 4817"/>
                                <a:gd name="T7" fmla="*/ 4871 h 54"/>
                              </a:gdLst>
                              <a:ahLst/>
                              <a:cxnLst>
                                <a:cxn ang="0">
                                  <a:pos x="T1" y="T3"/>
                                </a:cxn>
                                <a:cxn ang="0">
                                  <a:pos x="T5" y="T7"/>
                                </a:cxn>
                              </a:cxnLst>
                              <a:rect l="0" t="0" r="r" b="b"/>
                              <a:pathLst>
                                <a:path w="117" h="54">
                                  <a:moveTo>
                                    <a:pt x="0" y="0"/>
                                  </a:moveTo>
                                  <a:lnTo>
                                    <a:pt x="117"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 name="Group 157"/>
                        <wpg:cNvGrpSpPr>
                          <a:grpSpLocks/>
                        </wpg:cNvGrpSpPr>
                        <wpg:grpSpPr bwMode="auto">
                          <a:xfrm>
                            <a:off x="1179" y="4764"/>
                            <a:ext cx="117" cy="54"/>
                            <a:chOff x="1179" y="4764"/>
                            <a:chExt cx="117" cy="54"/>
                          </a:xfrm>
                        </wpg:grpSpPr>
                        <wps:wsp>
                          <wps:cNvPr id="391" name="Freeform 158"/>
                          <wps:cNvSpPr>
                            <a:spLocks/>
                          </wps:cNvSpPr>
                          <wps:spPr bwMode="auto">
                            <a:xfrm>
                              <a:off x="1179" y="4764"/>
                              <a:ext cx="117" cy="54"/>
                            </a:xfrm>
                            <a:custGeom>
                              <a:avLst/>
                              <a:gdLst>
                                <a:gd name="T0" fmla="+- 0 1179 1179"/>
                                <a:gd name="T1" fmla="*/ T0 w 117"/>
                                <a:gd name="T2" fmla="+- 0 4817 4764"/>
                                <a:gd name="T3" fmla="*/ 4817 h 54"/>
                                <a:gd name="T4" fmla="+- 0 1296 1179"/>
                                <a:gd name="T5" fmla="*/ T4 w 117"/>
                                <a:gd name="T6" fmla="+- 0 4764 4764"/>
                                <a:gd name="T7" fmla="*/ 4764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2" name="Group 155"/>
                        <wpg:cNvGrpSpPr>
                          <a:grpSpLocks/>
                        </wpg:cNvGrpSpPr>
                        <wpg:grpSpPr bwMode="auto">
                          <a:xfrm>
                            <a:off x="1176" y="5192"/>
                            <a:ext cx="4007" cy="2"/>
                            <a:chOff x="1176" y="5192"/>
                            <a:chExt cx="4007" cy="2"/>
                          </a:xfrm>
                        </wpg:grpSpPr>
                        <wps:wsp>
                          <wps:cNvPr id="393" name="Freeform 156"/>
                          <wps:cNvSpPr>
                            <a:spLocks/>
                          </wps:cNvSpPr>
                          <wps:spPr bwMode="auto">
                            <a:xfrm>
                              <a:off x="1176" y="5192"/>
                              <a:ext cx="4007" cy="2"/>
                            </a:xfrm>
                            <a:custGeom>
                              <a:avLst/>
                              <a:gdLst>
                                <a:gd name="T0" fmla="+- 0 1176 1176"/>
                                <a:gd name="T1" fmla="*/ T0 w 4007"/>
                                <a:gd name="T2" fmla="+- 0 5183 1176"/>
                                <a:gd name="T3" fmla="*/ T2 w 4007"/>
                              </a:gdLst>
                              <a:ahLst/>
                              <a:cxnLst>
                                <a:cxn ang="0">
                                  <a:pos x="T1" y="0"/>
                                </a:cxn>
                                <a:cxn ang="0">
                                  <a:pos x="T3" y="0"/>
                                </a:cxn>
                              </a:cxnLst>
                              <a:rect l="0" t="0" r="r" b="b"/>
                              <a:pathLst>
                                <a:path w="4007">
                                  <a:moveTo>
                                    <a:pt x="0" y="0"/>
                                  </a:moveTo>
                                  <a:lnTo>
                                    <a:pt x="400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 name="Group 153"/>
                        <wpg:cNvGrpSpPr>
                          <a:grpSpLocks/>
                        </wpg:cNvGrpSpPr>
                        <wpg:grpSpPr bwMode="auto">
                          <a:xfrm>
                            <a:off x="5069" y="5192"/>
                            <a:ext cx="118" cy="54"/>
                            <a:chOff x="5069" y="5192"/>
                            <a:chExt cx="118" cy="54"/>
                          </a:xfrm>
                        </wpg:grpSpPr>
                        <wps:wsp>
                          <wps:cNvPr id="395" name="Freeform 154"/>
                          <wps:cNvSpPr>
                            <a:spLocks/>
                          </wps:cNvSpPr>
                          <wps:spPr bwMode="auto">
                            <a:xfrm>
                              <a:off x="5069" y="5192"/>
                              <a:ext cx="118" cy="54"/>
                            </a:xfrm>
                            <a:custGeom>
                              <a:avLst/>
                              <a:gdLst>
                                <a:gd name="T0" fmla="+- 0 5186 5069"/>
                                <a:gd name="T1" fmla="*/ T0 w 118"/>
                                <a:gd name="T2" fmla="+- 0 5192 5192"/>
                                <a:gd name="T3" fmla="*/ 5192 h 54"/>
                                <a:gd name="T4" fmla="+- 0 5069 5069"/>
                                <a:gd name="T5" fmla="*/ T4 w 118"/>
                                <a:gd name="T6" fmla="+- 0 5245 5192"/>
                                <a:gd name="T7" fmla="*/ 5245 h 54"/>
                              </a:gdLst>
                              <a:ahLst/>
                              <a:cxnLst>
                                <a:cxn ang="0">
                                  <a:pos x="T1" y="T3"/>
                                </a:cxn>
                                <a:cxn ang="0">
                                  <a:pos x="T5" y="T7"/>
                                </a:cxn>
                              </a:cxnLst>
                              <a:rect l="0" t="0" r="r" b="b"/>
                              <a:pathLst>
                                <a:path w="118"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6" name="Group 151"/>
                        <wpg:cNvGrpSpPr>
                          <a:grpSpLocks/>
                        </wpg:cNvGrpSpPr>
                        <wpg:grpSpPr bwMode="auto">
                          <a:xfrm>
                            <a:off x="5069" y="5138"/>
                            <a:ext cx="118" cy="54"/>
                            <a:chOff x="5069" y="5138"/>
                            <a:chExt cx="118" cy="54"/>
                          </a:xfrm>
                        </wpg:grpSpPr>
                        <wps:wsp>
                          <wps:cNvPr id="397" name="Freeform 152"/>
                          <wps:cNvSpPr>
                            <a:spLocks/>
                          </wps:cNvSpPr>
                          <wps:spPr bwMode="auto">
                            <a:xfrm>
                              <a:off x="5069" y="5138"/>
                              <a:ext cx="118" cy="54"/>
                            </a:xfrm>
                            <a:custGeom>
                              <a:avLst/>
                              <a:gdLst>
                                <a:gd name="T0" fmla="+- 0 5186 5069"/>
                                <a:gd name="T1" fmla="*/ T0 w 118"/>
                                <a:gd name="T2" fmla="+- 0 5192 5138"/>
                                <a:gd name="T3" fmla="*/ 5192 h 54"/>
                                <a:gd name="T4" fmla="+- 0 5069 5069"/>
                                <a:gd name="T5" fmla="*/ T4 w 118"/>
                                <a:gd name="T6" fmla="+- 0 5138 5138"/>
                                <a:gd name="T7" fmla="*/ 5138 h 54"/>
                              </a:gdLst>
                              <a:ahLst/>
                              <a:cxnLst>
                                <a:cxn ang="0">
                                  <a:pos x="T1" y="T3"/>
                                </a:cxn>
                                <a:cxn ang="0">
                                  <a:pos x="T5" y="T7"/>
                                </a:cxn>
                              </a:cxnLst>
                              <a:rect l="0" t="0" r="r" b="b"/>
                              <a:pathLst>
                                <a:path w="118" h="54">
                                  <a:moveTo>
                                    <a:pt x="117" y="54"/>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 name="Group 149"/>
                        <wpg:cNvGrpSpPr>
                          <a:grpSpLocks/>
                        </wpg:cNvGrpSpPr>
                        <wpg:grpSpPr bwMode="auto">
                          <a:xfrm>
                            <a:off x="1182" y="11690"/>
                            <a:ext cx="4005" cy="2"/>
                            <a:chOff x="1182" y="11690"/>
                            <a:chExt cx="4005" cy="2"/>
                          </a:xfrm>
                        </wpg:grpSpPr>
                        <wps:wsp>
                          <wps:cNvPr id="399" name="Freeform 150"/>
                          <wps:cNvSpPr>
                            <a:spLocks/>
                          </wps:cNvSpPr>
                          <wps:spPr bwMode="auto">
                            <a:xfrm>
                              <a:off x="1182" y="11690"/>
                              <a:ext cx="4005" cy="2"/>
                            </a:xfrm>
                            <a:custGeom>
                              <a:avLst/>
                              <a:gdLst>
                                <a:gd name="T0" fmla="+- 0 5186 1182"/>
                                <a:gd name="T1" fmla="*/ T0 w 4005"/>
                                <a:gd name="T2" fmla="+- 0 1182 1182"/>
                                <a:gd name="T3" fmla="*/ T2 w 4005"/>
                              </a:gdLst>
                              <a:ahLst/>
                              <a:cxnLst>
                                <a:cxn ang="0">
                                  <a:pos x="T1" y="0"/>
                                </a:cxn>
                                <a:cxn ang="0">
                                  <a:pos x="T3" y="0"/>
                                </a:cxn>
                              </a:cxnLst>
                              <a:rect l="0" t="0" r="r" b="b"/>
                              <a:pathLst>
                                <a:path w="4005">
                                  <a:moveTo>
                                    <a:pt x="400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0" name="Group 147"/>
                        <wpg:cNvGrpSpPr>
                          <a:grpSpLocks/>
                        </wpg:cNvGrpSpPr>
                        <wpg:grpSpPr bwMode="auto">
                          <a:xfrm>
                            <a:off x="1179" y="11690"/>
                            <a:ext cx="117" cy="54"/>
                            <a:chOff x="1179" y="11690"/>
                            <a:chExt cx="117" cy="54"/>
                          </a:xfrm>
                        </wpg:grpSpPr>
                        <wps:wsp>
                          <wps:cNvPr id="401" name="Freeform 148"/>
                          <wps:cNvSpPr>
                            <a:spLocks/>
                          </wps:cNvSpPr>
                          <wps:spPr bwMode="auto">
                            <a:xfrm>
                              <a:off x="1179" y="11690"/>
                              <a:ext cx="117" cy="54"/>
                            </a:xfrm>
                            <a:custGeom>
                              <a:avLst/>
                              <a:gdLst>
                                <a:gd name="T0" fmla="+- 0 1179 1179"/>
                                <a:gd name="T1" fmla="*/ T0 w 117"/>
                                <a:gd name="T2" fmla="+- 0 11690 11690"/>
                                <a:gd name="T3" fmla="*/ 11690 h 54"/>
                                <a:gd name="T4" fmla="+- 0 1296 1179"/>
                                <a:gd name="T5" fmla="*/ T4 w 117"/>
                                <a:gd name="T6" fmla="+- 0 11744 11690"/>
                                <a:gd name="T7" fmla="*/ 11744 h 54"/>
                              </a:gdLst>
                              <a:ahLst/>
                              <a:cxnLst>
                                <a:cxn ang="0">
                                  <a:pos x="T1" y="T3"/>
                                </a:cxn>
                                <a:cxn ang="0">
                                  <a:pos x="T5" y="T7"/>
                                </a:cxn>
                              </a:cxnLst>
                              <a:rect l="0" t="0" r="r" b="b"/>
                              <a:pathLst>
                                <a:path w="117" h="54">
                                  <a:moveTo>
                                    <a:pt x="0" y="0"/>
                                  </a:moveTo>
                                  <a:lnTo>
                                    <a:pt x="117"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 name="Group 145"/>
                        <wpg:cNvGrpSpPr>
                          <a:grpSpLocks/>
                        </wpg:cNvGrpSpPr>
                        <wpg:grpSpPr bwMode="auto">
                          <a:xfrm>
                            <a:off x="1179" y="11637"/>
                            <a:ext cx="117" cy="54"/>
                            <a:chOff x="1179" y="11637"/>
                            <a:chExt cx="117" cy="54"/>
                          </a:xfrm>
                        </wpg:grpSpPr>
                        <wps:wsp>
                          <wps:cNvPr id="403" name="Freeform 146"/>
                          <wps:cNvSpPr>
                            <a:spLocks/>
                          </wps:cNvSpPr>
                          <wps:spPr bwMode="auto">
                            <a:xfrm>
                              <a:off x="1179" y="11637"/>
                              <a:ext cx="117" cy="54"/>
                            </a:xfrm>
                            <a:custGeom>
                              <a:avLst/>
                              <a:gdLst>
                                <a:gd name="T0" fmla="+- 0 1179 1179"/>
                                <a:gd name="T1" fmla="*/ T0 w 117"/>
                                <a:gd name="T2" fmla="+- 0 11690 11637"/>
                                <a:gd name="T3" fmla="*/ 11690 h 54"/>
                                <a:gd name="T4" fmla="+- 0 1296 1179"/>
                                <a:gd name="T5" fmla="*/ T4 w 117"/>
                                <a:gd name="T6" fmla="+- 0 11637 11637"/>
                                <a:gd name="T7" fmla="*/ 11637 h 54"/>
                              </a:gdLst>
                              <a:ahLst/>
                              <a:cxnLst>
                                <a:cxn ang="0">
                                  <a:pos x="T1" y="T3"/>
                                </a:cxn>
                                <a:cxn ang="0">
                                  <a:pos x="T5" y="T7"/>
                                </a:cxn>
                              </a:cxnLst>
                              <a:rect l="0" t="0" r="r" b="b"/>
                              <a:pathLst>
                                <a:path w="117" h="54">
                                  <a:moveTo>
                                    <a:pt x="0" y="53"/>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4" name="Group 143"/>
                        <wpg:cNvGrpSpPr>
                          <a:grpSpLocks/>
                        </wpg:cNvGrpSpPr>
                        <wpg:grpSpPr bwMode="auto">
                          <a:xfrm>
                            <a:off x="1182" y="8607"/>
                            <a:ext cx="4005" cy="2"/>
                            <a:chOff x="1182" y="8607"/>
                            <a:chExt cx="4005" cy="2"/>
                          </a:xfrm>
                        </wpg:grpSpPr>
                        <wps:wsp>
                          <wps:cNvPr id="405" name="Freeform 144"/>
                          <wps:cNvSpPr>
                            <a:spLocks/>
                          </wps:cNvSpPr>
                          <wps:spPr bwMode="auto">
                            <a:xfrm>
                              <a:off x="1182" y="8607"/>
                              <a:ext cx="4005" cy="2"/>
                            </a:xfrm>
                            <a:custGeom>
                              <a:avLst/>
                              <a:gdLst>
                                <a:gd name="T0" fmla="+- 0 5186 1182"/>
                                <a:gd name="T1" fmla="*/ T0 w 4005"/>
                                <a:gd name="T2" fmla="+- 0 1182 1182"/>
                                <a:gd name="T3" fmla="*/ T2 w 4005"/>
                              </a:gdLst>
                              <a:ahLst/>
                              <a:cxnLst>
                                <a:cxn ang="0">
                                  <a:pos x="T1" y="0"/>
                                </a:cxn>
                                <a:cxn ang="0">
                                  <a:pos x="T3" y="0"/>
                                </a:cxn>
                              </a:cxnLst>
                              <a:rect l="0" t="0" r="r" b="b"/>
                              <a:pathLst>
                                <a:path w="4005">
                                  <a:moveTo>
                                    <a:pt x="4004" y="0"/>
                                  </a:moveTo>
                                  <a:lnTo>
                                    <a:pt x="0"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 name="Group 141"/>
                        <wpg:cNvGrpSpPr>
                          <a:grpSpLocks/>
                        </wpg:cNvGrpSpPr>
                        <wpg:grpSpPr bwMode="auto">
                          <a:xfrm>
                            <a:off x="1179" y="8607"/>
                            <a:ext cx="117" cy="54"/>
                            <a:chOff x="1179" y="8607"/>
                            <a:chExt cx="117" cy="54"/>
                          </a:xfrm>
                        </wpg:grpSpPr>
                        <wps:wsp>
                          <wps:cNvPr id="407" name="Freeform 142"/>
                          <wps:cNvSpPr>
                            <a:spLocks/>
                          </wps:cNvSpPr>
                          <wps:spPr bwMode="auto">
                            <a:xfrm>
                              <a:off x="1179" y="8607"/>
                              <a:ext cx="117" cy="54"/>
                            </a:xfrm>
                            <a:custGeom>
                              <a:avLst/>
                              <a:gdLst>
                                <a:gd name="T0" fmla="+- 0 1179 1179"/>
                                <a:gd name="T1" fmla="*/ T0 w 117"/>
                                <a:gd name="T2" fmla="+- 0 8607 8607"/>
                                <a:gd name="T3" fmla="*/ 8607 h 54"/>
                                <a:gd name="T4" fmla="+- 0 1296 1179"/>
                                <a:gd name="T5" fmla="*/ T4 w 117"/>
                                <a:gd name="T6" fmla="+- 0 8660 8607"/>
                                <a:gd name="T7" fmla="*/ 8660 h 54"/>
                              </a:gdLst>
                              <a:ahLst/>
                              <a:cxnLst>
                                <a:cxn ang="0">
                                  <a:pos x="T1" y="T3"/>
                                </a:cxn>
                                <a:cxn ang="0">
                                  <a:pos x="T5" y="T7"/>
                                </a:cxn>
                              </a:cxnLst>
                              <a:rect l="0" t="0" r="r" b="b"/>
                              <a:pathLst>
                                <a:path w="117" h="54">
                                  <a:moveTo>
                                    <a:pt x="0" y="0"/>
                                  </a:moveTo>
                                  <a:lnTo>
                                    <a:pt x="117"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8" name="Group 139"/>
                        <wpg:cNvGrpSpPr>
                          <a:grpSpLocks/>
                        </wpg:cNvGrpSpPr>
                        <wpg:grpSpPr bwMode="auto">
                          <a:xfrm>
                            <a:off x="1179" y="8553"/>
                            <a:ext cx="117" cy="54"/>
                            <a:chOff x="1179" y="8553"/>
                            <a:chExt cx="117" cy="54"/>
                          </a:xfrm>
                        </wpg:grpSpPr>
                        <wps:wsp>
                          <wps:cNvPr id="409" name="Freeform 140"/>
                          <wps:cNvSpPr>
                            <a:spLocks/>
                          </wps:cNvSpPr>
                          <wps:spPr bwMode="auto">
                            <a:xfrm>
                              <a:off x="1179" y="8553"/>
                              <a:ext cx="117" cy="54"/>
                            </a:xfrm>
                            <a:custGeom>
                              <a:avLst/>
                              <a:gdLst>
                                <a:gd name="T0" fmla="+- 0 1179 1179"/>
                                <a:gd name="T1" fmla="*/ T0 w 117"/>
                                <a:gd name="T2" fmla="+- 0 8607 8553"/>
                                <a:gd name="T3" fmla="*/ 8607 h 54"/>
                                <a:gd name="T4" fmla="+- 0 1296 1179"/>
                                <a:gd name="T5" fmla="*/ T4 w 117"/>
                                <a:gd name="T6" fmla="+- 0 8553 8553"/>
                                <a:gd name="T7" fmla="*/ 8553 h 54"/>
                              </a:gdLst>
                              <a:ahLst/>
                              <a:cxnLst>
                                <a:cxn ang="0">
                                  <a:pos x="T1" y="T3"/>
                                </a:cxn>
                                <a:cxn ang="0">
                                  <a:pos x="T5" y="T7"/>
                                </a:cxn>
                              </a:cxnLst>
                              <a:rect l="0" t="0" r="r" b="b"/>
                              <a:pathLst>
                                <a:path w="117" h="54">
                                  <a:moveTo>
                                    <a:pt x="0" y="54"/>
                                  </a:moveTo>
                                  <a:lnTo>
                                    <a:pt x="117"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0" name="Group 137"/>
                        <wpg:cNvGrpSpPr>
                          <a:grpSpLocks/>
                        </wpg:cNvGrpSpPr>
                        <wpg:grpSpPr bwMode="auto">
                          <a:xfrm>
                            <a:off x="1176" y="8981"/>
                            <a:ext cx="4007" cy="2"/>
                            <a:chOff x="1176" y="8981"/>
                            <a:chExt cx="4007" cy="2"/>
                          </a:xfrm>
                        </wpg:grpSpPr>
                        <wps:wsp>
                          <wps:cNvPr id="411" name="Freeform 138"/>
                          <wps:cNvSpPr>
                            <a:spLocks/>
                          </wps:cNvSpPr>
                          <wps:spPr bwMode="auto">
                            <a:xfrm>
                              <a:off x="1176" y="8981"/>
                              <a:ext cx="4007" cy="2"/>
                            </a:xfrm>
                            <a:custGeom>
                              <a:avLst/>
                              <a:gdLst>
                                <a:gd name="T0" fmla="+- 0 1176 1176"/>
                                <a:gd name="T1" fmla="*/ T0 w 4007"/>
                                <a:gd name="T2" fmla="+- 0 5183 1176"/>
                                <a:gd name="T3" fmla="*/ T2 w 4007"/>
                              </a:gdLst>
                              <a:ahLst/>
                              <a:cxnLst>
                                <a:cxn ang="0">
                                  <a:pos x="T1" y="0"/>
                                </a:cxn>
                                <a:cxn ang="0">
                                  <a:pos x="T3" y="0"/>
                                </a:cxn>
                              </a:cxnLst>
                              <a:rect l="0" t="0" r="r" b="b"/>
                              <a:pathLst>
                                <a:path w="4007">
                                  <a:moveTo>
                                    <a:pt x="0" y="0"/>
                                  </a:moveTo>
                                  <a:lnTo>
                                    <a:pt x="400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 name="Group 135"/>
                        <wpg:cNvGrpSpPr>
                          <a:grpSpLocks/>
                        </wpg:cNvGrpSpPr>
                        <wpg:grpSpPr bwMode="auto">
                          <a:xfrm>
                            <a:off x="5069" y="8981"/>
                            <a:ext cx="118" cy="54"/>
                            <a:chOff x="5069" y="8981"/>
                            <a:chExt cx="118" cy="54"/>
                          </a:xfrm>
                        </wpg:grpSpPr>
                        <wps:wsp>
                          <wps:cNvPr id="413" name="Freeform 136"/>
                          <wps:cNvSpPr>
                            <a:spLocks/>
                          </wps:cNvSpPr>
                          <wps:spPr bwMode="auto">
                            <a:xfrm>
                              <a:off x="5069" y="8981"/>
                              <a:ext cx="118" cy="54"/>
                            </a:xfrm>
                            <a:custGeom>
                              <a:avLst/>
                              <a:gdLst>
                                <a:gd name="T0" fmla="+- 0 5186 5069"/>
                                <a:gd name="T1" fmla="*/ T0 w 118"/>
                                <a:gd name="T2" fmla="+- 0 8981 8981"/>
                                <a:gd name="T3" fmla="*/ 8981 h 54"/>
                                <a:gd name="T4" fmla="+- 0 5069 5069"/>
                                <a:gd name="T5" fmla="*/ T4 w 118"/>
                                <a:gd name="T6" fmla="+- 0 9034 8981"/>
                                <a:gd name="T7" fmla="*/ 9034 h 54"/>
                              </a:gdLst>
                              <a:ahLst/>
                              <a:cxnLst>
                                <a:cxn ang="0">
                                  <a:pos x="T1" y="T3"/>
                                </a:cxn>
                                <a:cxn ang="0">
                                  <a:pos x="T5" y="T7"/>
                                </a:cxn>
                              </a:cxnLst>
                              <a:rect l="0" t="0" r="r" b="b"/>
                              <a:pathLst>
                                <a:path w="118" h="54">
                                  <a:moveTo>
                                    <a:pt x="117" y="0"/>
                                  </a:moveTo>
                                  <a:lnTo>
                                    <a:pt x="0" y="53"/>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4" name="Group 133"/>
                        <wpg:cNvGrpSpPr>
                          <a:grpSpLocks/>
                        </wpg:cNvGrpSpPr>
                        <wpg:grpSpPr bwMode="auto">
                          <a:xfrm>
                            <a:off x="5069" y="8928"/>
                            <a:ext cx="118" cy="54"/>
                            <a:chOff x="5069" y="8928"/>
                            <a:chExt cx="118" cy="54"/>
                          </a:xfrm>
                        </wpg:grpSpPr>
                        <wps:wsp>
                          <wps:cNvPr id="415" name="Freeform 134"/>
                          <wps:cNvSpPr>
                            <a:spLocks/>
                          </wps:cNvSpPr>
                          <wps:spPr bwMode="auto">
                            <a:xfrm>
                              <a:off x="5069" y="8928"/>
                              <a:ext cx="118" cy="54"/>
                            </a:xfrm>
                            <a:custGeom>
                              <a:avLst/>
                              <a:gdLst>
                                <a:gd name="T0" fmla="+- 0 5186 5069"/>
                                <a:gd name="T1" fmla="*/ T0 w 118"/>
                                <a:gd name="T2" fmla="+- 0 8981 8928"/>
                                <a:gd name="T3" fmla="*/ 8981 h 54"/>
                                <a:gd name="T4" fmla="+- 0 5069 5069"/>
                                <a:gd name="T5" fmla="*/ T4 w 118"/>
                                <a:gd name="T6" fmla="+- 0 8928 8928"/>
                                <a:gd name="T7" fmla="*/ 8928 h 54"/>
                              </a:gdLst>
                              <a:ahLst/>
                              <a:cxnLst>
                                <a:cxn ang="0">
                                  <a:pos x="T1" y="T3"/>
                                </a:cxn>
                                <a:cxn ang="0">
                                  <a:pos x="T5" y="T7"/>
                                </a:cxn>
                              </a:cxnLst>
                              <a:rect l="0" t="0" r="r" b="b"/>
                              <a:pathLst>
                                <a:path w="118"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6" name="Group 131"/>
                        <wpg:cNvGrpSpPr>
                          <a:grpSpLocks/>
                        </wpg:cNvGrpSpPr>
                        <wpg:grpSpPr bwMode="auto">
                          <a:xfrm>
                            <a:off x="1176" y="12064"/>
                            <a:ext cx="4007" cy="2"/>
                            <a:chOff x="1176" y="12064"/>
                            <a:chExt cx="4007" cy="2"/>
                          </a:xfrm>
                        </wpg:grpSpPr>
                        <wps:wsp>
                          <wps:cNvPr id="417" name="Freeform 132"/>
                          <wps:cNvSpPr>
                            <a:spLocks/>
                          </wps:cNvSpPr>
                          <wps:spPr bwMode="auto">
                            <a:xfrm>
                              <a:off x="1176" y="12064"/>
                              <a:ext cx="4007" cy="2"/>
                            </a:xfrm>
                            <a:custGeom>
                              <a:avLst/>
                              <a:gdLst>
                                <a:gd name="T0" fmla="+- 0 1176 1176"/>
                                <a:gd name="T1" fmla="*/ T0 w 4007"/>
                                <a:gd name="T2" fmla="+- 0 5183 1176"/>
                                <a:gd name="T3" fmla="*/ T2 w 4007"/>
                              </a:gdLst>
                              <a:ahLst/>
                              <a:cxnLst>
                                <a:cxn ang="0">
                                  <a:pos x="T1" y="0"/>
                                </a:cxn>
                                <a:cxn ang="0">
                                  <a:pos x="T3" y="0"/>
                                </a:cxn>
                              </a:cxnLst>
                              <a:rect l="0" t="0" r="r" b="b"/>
                              <a:pathLst>
                                <a:path w="4007">
                                  <a:moveTo>
                                    <a:pt x="0" y="0"/>
                                  </a:moveTo>
                                  <a:lnTo>
                                    <a:pt x="4007"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 name="Group 129"/>
                        <wpg:cNvGrpSpPr>
                          <a:grpSpLocks/>
                        </wpg:cNvGrpSpPr>
                        <wpg:grpSpPr bwMode="auto">
                          <a:xfrm>
                            <a:off x="5069" y="12064"/>
                            <a:ext cx="118" cy="54"/>
                            <a:chOff x="5069" y="12064"/>
                            <a:chExt cx="118" cy="54"/>
                          </a:xfrm>
                        </wpg:grpSpPr>
                        <wps:wsp>
                          <wps:cNvPr id="419" name="Freeform 130"/>
                          <wps:cNvSpPr>
                            <a:spLocks/>
                          </wps:cNvSpPr>
                          <wps:spPr bwMode="auto">
                            <a:xfrm>
                              <a:off x="5069" y="12064"/>
                              <a:ext cx="118" cy="54"/>
                            </a:xfrm>
                            <a:custGeom>
                              <a:avLst/>
                              <a:gdLst>
                                <a:gd name="T0" fmla="+- 0 5186 5069"/>
                                <a:gd name="T1" fmla="*/ T0 w 118"/>
                                <a:gd name="T2" fmla="+- 0 12064 12064"/>
                                <a:gd name="T3" fmla="*/ 12064 h 54"/>
                                <a:gd name="T4" fmla="+- 0 5069 5069"/>
                                <a:gd name="T5" fmla="*/ T4 w 118"/>
                                <a:gd name="T6" fmla="+- 0 12118 12064"/>
                                <a:gd name="T7" fmla="*/ 12118 h 54"/>
                              </a:gdLst>
                              <a:ahLst/>
                              <a:cxnLst>
                                <a:cxn ang="0">
                                  <a:pos x="T1" y="T3"/>
                                </a:cxn>
                                <a:cxn ang="0">
                                  <a:pos x="T5" y="T7"/>
                                </a:cxn>
                              </a:cxnLst>
                              <a:rect l="0" t="0" r="r" b="b"/>
                              <a:pathLst>
                                <a:path w="118" h="54">
                                  <a:moveTo>
                                    <a:pt x="117" y="0"/>
                                  </a:moveTo>
                                  <a:lnTo>
                                    <a:pt x="0" y="54"/>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 name="Group 127"/>
                        <wpg:cNvGrpSpPr>
                          <a:grpSpLocks/>
                        </wpg:cNvGrpSpPr>
                        <wpg:grpSpPr bwMode="auto">
                          <a:xfrm>
                            <a:off x="5069" y="12011"/>
                            <a:ext cx="118" cy="54"/>
                            <a:chOff x="5069" y="12011"/>
                            <a:chExt cx="118" cy="54"/>
                          </a:xfrm>
                        </wpg:grpSpPr>
                        <wps:wsp>
                          <wps:cNvPr id="421" name="Freeform 128"/>
                          <wps:cNvSpPr>
                            <a:spLocks/>
                          </wps:cNvSpPr>
                          <wps:spPr bwMode="auto">
                            <a:xfrm>
                              <a:off x="5069" y="12011"/>
                              <a:ext cx="118" cy="54"/>
                            </a:xfrm>
                            <a:custGeom>
                              <a:avLst/>
                              <a:gdLst>
                                <a:gd name="T0" fmla="+- 0 5186 5069"/>
                                <a:gd name="T1" fmla="*/ T0 w 118"/>
                                <a:gd name="T2" fmla="+- 0 12064 12011"/>
                                <a:gd name="T3" fmla="*/ 12064 h 54"/>
                                <a:gd name="T4" fmla="+- 0 5069 5069"/>
                                <a:gd name="T5" fmla="*/ T4 w 118"/>
                                <a:gd name="T6" fmla="+- 0 12011 12011"/>
                                <a:gd name="T7" fmla="*/ 12011 h 54"/>
                              </a:gdLst>
                              <a:ahLst/>
                              <a:cxnLst>
                                <a:cxn ang="0">
                                  <a:pos x="T1" y="T3"/>
                                </a:cxn>
                                <a:cxn ang="0">
                                  <a:pos x="T5" y="T7"/>
                                </a:cxn>
                              </a:cxnLst>
                              <a:rect l="0" t="0" r="r" b="b"/>
                              <a:pathLst>
                                <a:path w="118" h="54">
                                  <a:moveTo>
                                    <a:pt x="117" y="53"/>
                                  </a:moveTo>
                                  <a:lnTo>
                                    <a:pt x="0" y="0"/>
                                  </a:lnTo>
                                </a:path>
                              </a:pathLst>
                            </a:custGeom>
                            <a:noFill/>
                            <a:ln w="217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7B2678C" id="Group 126" o:spid="_x0000_s1026" style="position:absolute;margin-left:53.45pt;margin-top:103.6pt;width:512.3pt;height:648.25pt;z-index:-4640;mso-position-horizontal-relative:page;mso-position-vertical-relative:page" coordorigin="1069,2072" coordsize="10246,1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8F0cAACdUAwAOAAAAZHJzL2Uyb0RvYy54bWzsfduOI7mx7fsBzj8k6tEbnlJedGu4vGGM&#10;PQMD9j4Gps4HqOsOV5VkSX2xv36vCCbvZJYqU6xUdXEeutUjMjMUzFxcsSJI/uG/vz89Fl9vtruH&#10;9fPFWfnT5Ky4eb5aXz88312c/f/LX36/OCt2+9Xz9epx/Xxzcfbvm93Zf//x//6fP3zbfLqp1vfr&#10;x+ubbYGLPO8+fdtcnN3v95tP5+e7q/ubp9Xup/Xm5hlf3q63T6s9/rm9O7/err7h6k+P59VkMjv/&#10;tt5eb7brq5vdDv/3z+LLsz/y9W9vb672/+/2dnezLx4vzmDbnv/c8p+f6c/zP/5h9eluu9rcP1y1&#10;Zqx6WPG0enjGTdWl/rzar4ov2wfvUk8PV9v1bn27/+lq/XS+vr19uLrh34BfU06cX/Prdv1lw7/l&#10;7tO3u41yE1zr+Kn3Za/+5+uv281vm39shfX4+Lf11T938Mv5t83dJ/N7+vedaFx8/vb39TXGc/Vl&#10;v+Yf/v12+0SXwE8qvrN//638e/N9X1zhf86mk1lVYhiu8N2iqqv5fCpG4Ooew0T9yslseVbg62oy&#10;r+R3f2n7l5OqmYneZbWccd/z1Sdxaza3NY+Gv7VVfMTP+Me2eLjGDRo8kc+rJ9jO7i3q5ZLu4/5Y&#10;GspjOaMsK/xo/KiymU8a8aukTyrxe+pa/VrpiUCnq3vpCrtb1Al4qXb6udkNe25+u19tbvhx3NFz&#10;oRyKARMO/WV7c0OvatFM+M36tuGG8unamY+W8Q012+EJfPGhOtyPyiGrT1dfdvtfb9b8cK6+/m23&#10;F6/8NT7xI3/dGn+JIbp9esTb/1+/LyYFD5X4UwzYnWpYyoa/O2+b3Rdq/HQzDJF5vemknoWvV8uG&#10;dD1upq6H33EnLV3dS+Ovvj+31uNTsSKonfBLuFnv9Mt3WZLhuAIa0S/tbFubbUWf9hZbYKiLntuz&#10;Auj5WThms9qTZXQL+ljcX5yRN+jfT+uvN5dr/mavDeNnA/fQ3z4++61aj6Kd+BYf6PL8i9QtyVJj&#10;fJ/Xvzw8PvIAPz4X3/DCVcspW7JbPz5c05dkzG579/nnx23xdUWzAv/X/nyr2Wa72/95tbsX7a7x&#10;SfxgoPLzNd/k/mZ1/Zf283718Cg+s8mMn+K5JnDZffq8vv43nvHtWsxBmDPx4X69/c9Z8Q3zz8XZ&#10;7l9fVtubs+Lxr894UZdl09CExf9opnNCkK35zWfzm9XzFS51cbY/w+NAH3/ei0nuy2b7cHePO5Xs&#10;huf1nwDYtw/0EgAwpVXtP4AV/MmCToZBhY/ypZ/CHBtF5+ScpCg6meOmNDWUi4UYCQmiS7ySNKeU&#10;1bRkO/BY6BnF66Zh1OuIsQtPJ2+BpFP8DAdJ6yX/1KMj6St8qVxiv2uvwVLcrSjplvzWaIg0kfRy&#10;UnwrMB5OEwdFaQIt9AOgL2WBKLe6L4zHQTdsJNoKmC9nZdC0qWwGUL5sgqaBipgAHzVtLtsZ80XQ&#10;NDAT84Ix0zDfimZk2iJoGpEs41LksKDXSnMEuFXEa6UzDtERNcfhsqzC1tljELfOHIRO65yhiFpn&#10;DsVlOQtb5wxDdFxLcyAEXzC8h9emx9SNSZsg7tKaj2Nz9yX8Q40Z8nC/zon+UvDqSww5gf9LrUsM&#10;JF27lCy7++KAXdGcybS8uvi7L5HA/E34DD4h3pY4o6DvZ+3PirEKulQ7RcimknbIvzdMUtqGkqXI&#10;L+XfopGYiQ5pY9omr3H1uN7diFF4PaepJtOXOM1yOZnU8hGyOE3mLmflFFhmcxd+xlNyl7qZi8ev&#10;nk5agiK5C4xh6gKz+N3BiympS6CXpi5uP7xrIzIXoIXHXPg1OzZzCfgk5knlEbjUCBJeQVxotAo9&#10;ZJpEYDDVFMyNAPx6AHU7Z9bk4C50PXPWlCGguiB+R4+ZRCDUiEGgsD8O2hI8Y4AtfoDpBQGfcMfr&#10;QTMHgqkCQXA5G0x53kkLppUAU6KEIl6QEEBzN6NpDXLGkYQBpl4vDaZuPwUdrqr4JmEgaJ0Hpiwb&#10;Hh9MPZ/EPKk80h9Mm6osavwhBkaDpAmmB0WBjLh68PWVTBiVsKyeBN3MDj/qaRm2y4w+DgoBo3aZ&#10;YUeHXXbgEbXLDDtSxH8BjznhH41ieCjNEUgS/oWMs6O/uHHmMBwY/UWH1Ar+nDHtN2Hn0E9ryEbo&#10;RwMeJxFl+zzA5TEesWyJhG4pwzD5dxv3HR7TSeoiLyD/NmNDwzL59dCwb/aClJ3DPqFARyRrwITN&#10;VHgmSslUynKOm0J1qGqRrVx9kvNrVTWYX4ir+Ik/r5MmKk43NSuPwlOApx5P4V9zbJ5yuB+VQ3rT&#10;FLoXgjmMgaNEezSFx8JpZAd8mIogfAeuZU2TJJLKaw2aOiQsdUt1uDeeOqst7oo+A3Q6Nj+O0vJm&#10;MYhGd3AywyqBmDDr9ZFeVS6bjJNDUntugcQieYFEXU9iOIm3R8DktC2c0AGd30njpNNNwcIoOAnC&#10;7uEkvxLHxsnD/agc0hsngW01yh4wcA4EejhJY+G0sWGSZsdCT5E6UDNhkhvdF/Ix0I2caA4WBc3y&#10;ormAWXYgUTUlsmZq5tZ3NOMIbiTNgld7KHXDiT/uOwy/+XVBogXeDaE4f23AcwzHBYOeyszDIBRH&#10;tphMsbIXVuFGZrtdbHeGsbDY7oJfwpRs10AfkWTUbJcfICK78vUNobjsdJooPgOuuSgu5MeEKC5d&#10;IqMGx4+niOLSZA2XI6N4DXmvwh/uHGShODX6KCgu3kE8O90wLkl7RvGLs7YA783L7GYgSjaKp09V&#10;T2sxjVfzus2hSPRpUIwWlCxqv48GcbuXgqwxmPgMUORheJo0te+RsBeVP/oTcdwKSWqMmkOyPSJO&#10;I+G0sYl4M6kWwUuZEH5JekV7KVjfn/BKgHl7uYKsD/FcWwGOwSM/0AYbHgSQWawAEPSvQ5656edF&#10;8vRzM6nxZmH8fYDE28TZZ7nIQ7HcQB8NkHYvBQijAGQg9bxIknoOeEQCZMQfvQGSxqnQg6WJqQmQ&#10;3AhVPHLodCsbIqtFUwcvZkIkN1IX6weSAovGrN+BK/qDpDC/dSc8MAQkc8HjsMUaMzfztUie+QIf&#10;QXxFILnAkj0mHfL1brAkJ8Yi3T4aJO1e44IkrPRYZJK818FeVP7oDZKEx0T9PKnWBEmuzqGR6GSR&#10;dJXgpUyIbFmkrC5/nyxS1GFrnijy/w04nZnM0t8LEERWK7AabghA5pTXQIB0U17z9CmvKQr0wwDp&#10;iHx4pVVBuN9JI6TTTUHCKDwykPJapEl5+S6RE03MIb0xEsCGlBfd0ME/DyPp1k4bj0bOCj03arZp&#10;YiR9r1RJirTbaefSSXlhXX3QrB4pLywcCZpliaXU6EcXSw+TAvgRU2mNgTS3zCmvQVoArfO1xNJ5&#10;+pSXQp/5skWFCPoEUVx1Ok0UpzVLLtGdJ1mPzKAqNJUX/KimtdNBcTWKGqBHRnFYBI1CelKbZaE4&#10;NfoYKK4KEmJMXMK4VKQHcfGM4sNQHETJRvHkKa9pVYuIbd4gy2+JFa0WOZ+71WeBPhrE7V4KssZg&#10;4nNAkYfhSVJeAY/IuTDij94QTuNU6MHSAGcScW50X6ih061gjrE5AjaiaoIXM0GcG6mLYUR7CBaj&#10;K7rkiqGK7hwPFN6QYVQ3r8ZMtBoTA+yAZ/J02LREgoipG1a82OApV1WCJLfJaaVkBHpp+HT7jQug&#10;gZSYmA0ob4l90I62vVnAJxJAox7pDaF0s4Lv6OgUJoQetBqTcbZSg69h1sTPFoz1k6Cb2WLGtJpP&#10;g3Z5YgZ84phul+9G7TJZcIdd9mrMqF19VmNCag85DDVqelsBakD8XL072mPOasz4UJojcPBqzJhx&#10;5gB0GWePQtw4cxgOXI0ZHVJrNaYzpv0m6+FF2Xg1g7vzveeNePhpjFMI+bDC5bFQi5CMBLP2sVY8&#10;QmaIZXKkbWdHZG4jW6ST2RX5t5llCdxv6GrMvAkPTYBiW8PXbyBIaxztMC95TloFKK/ZhjXUSTOV&#10;NrDRe1WOtwUPxE4/0EuSlQ65RBKViEN605S8DWvfVZl5G1aaLVpgou2FabWMxKsfZRtWqPE2imL3&#10;bJDilKt8OGagKZwkkXC8N6Pdzpib+/Ge7qVRVEY3st+48V4gdQ1Jl72aKN7TPpEwGvVIbyCN83Aj&#10;5jgo3hOQrG3WcYkZbohW94Uc03j6OhpZmQHHQfvvxC0zY40uy5LFfOSuIuQzK+bjVmGfpYz54saZ&#10;Q9BlXMKYLz6oVtDnjmqO+uQmr30JhN6Dh9/heNSHr2WY9kLUZ7SUQZr8WwRrR476AvfLUR/tLj/W&#10;ejbUgDl8JXmJhuIrWnFzZ1kpDmBylZV2gV4+X5H9RuUrqOX24r5ZkiKNgE9inlQeOQG+EhUNTbri&#10;aIZvwVaidplkpcOuZFyFxV39tmh+Z3GVLgnYTrDGqac5Almfxm4Xh5/xkvXp0G6BjMhxpmIA9gtM&#10;xWgpGYr8OwlTCdzvNUwlvkvKL/wfha/AZKsZiSOrT+rIHHz9w8slCwCTJTqLXfneRC7RgBqbNN8n&#10;/QCGu/VFWG+WUi552ZOZfoSO0rGD9Ew/6IgTtYt/ph+ZfohD7F594J0WSj4q/VAkgjgEnbuXz6hp&#10;E0990+NUU2czlbcr5NMytctUWAh8r4mdBcRsj6kk2dtCCSUve/KUmEpcaTcnSldofwupJG6ZqZV0&#10;WZZMLInnTsxivq7cSUKxJG5cTux0nIn7Yc7VYzyPyyVG+uQFucRoKWUS+XcSuSRwvyyXHP2Q34Vb&#10;oydWR72JXPLy1BmSS3QvP1vDD7vQwcar0sMuvD4JSVOlJ9dlaJ/E6FwmIYcf8Ku9qfMimYRAO9Du&#10;KO0VHeSxcOlLJiGZhFycMS5/QBKSRZOzkpejPq//9GW/vn3Y0+Ssa3Tbf3zbbfjT3SfjWCfjI1bg&#10;/WNbPFyD/WA7dls0mSavhq1RvcgLWupq4m4AMpviq9AJT4FOmq6Udjc1N4+xeBwnv/hsJUktbMAl&#10;kq3EHNK7tITuhf2SMHAsZRkTl5kPmGCXY76108gL12lLKP9apmTCe93Ja2FAe6wdb9P9ss7u7bdM&#10;ZvPjKC0Ni8WJ6I5gAlXjsqEID+GMfMLTm+8qTyciWuIygApPedK4boKVCTT+AZwsAdvBs0GmficD&#10;J+1uo+Ikla260vI0TQ2e7xKFkxGH9MZJyNizgsfAgUBT2eQlAyVu7bSxYZJGvdBDryHXhEluJHck&#10;MgMKO54gi4JmmeEErxcImGXnwOtqisOi1MytzTIjOm4kzRqE3pdy64xu+MbvwItyye8k7seNxd8D&#10;SrnJF0U+4enf4Irb9Z7moeLrzRYf7tfb/5wV37arzcXZ7l9fVtubs+Lxr1QkvSybBs32/I+2Ynpr&#10;fvPZ/ObtUdwtZpqm3yhJoU/ZOGeD8PP1AoqrTieK4gAjD8XTlDId7Ec1rZ0OiqtR1HA5MorDoqIO&#10;mGWhODX6KCieT3h6PyjuFnqIzQpTcnFANaYO4uKLpuVtkkM2kwnYR0izCHTSKO50U6A1hmZBpwt4&#10;KJ6kzCPgkogflUOGoTjf0OHZHhfnsXAa2WScLoNTqfEQOM1MGBf789PjgEaw/z1qFuyKkGaBL/Da&#10;GWpETLYA/TNaZc1ivJWDSzcXPU2+Xwx2hW01Cw8necPYINsNdNI46XRTsDAKToIdeTiZJBMdcInE&#10;yZhDeuMk3QvYJs5vMDUEDyfp1g7+2TBJs2Ohp8gI26VGklaa97M1C2x4OQuahclKl6BTFjpglqNZ&#10;LCc4qEU9kdosi+1SI2nWIPQeV7PAb4prFjY4xyCcHEogrjaBHoTieXPnQRk6OkBUgM6v2/WXTVEL&#10;GSEt25UoPse5PPzGR9AHoCOXfzOCMEVWnU4UxQMZummSDF3AJRE/qmntdFBcjaKGS5PsMtRLuHwb&#10;FIdFRR0wy0JxaiTN+rFR/EXFQsL4UfKHGcWHoHg1wcxro3jy/CGGX+SPm9rdoh/BHF6asGbhddIo&#10;7nRToDUCF68mgfyhkGaoHOaYe0wf7kflkCEozqS3Pf9RQ6/HxXksOsk4cpE1cWPvWiaMS81CZs7e&#10;qWYxH7BJv3iqs2bR5u5GzdBVEzdD17xdhs7HSSh+L9VZ6E4aJ51uChZGwUm87a5mIY6XPTZOqtIT&#10;7RLNdi0/Kof0xskj1lmQtYU2WUOuCZPcSNLKONs9Yp1F05TToFkm2+VG0ix4tT96j6tZHLPOggNW&#10;+CJrFqMpzxWlCmy2m34ptqwPaOqJk6Fz4NjQLAzIkp1OFMUDGbomSYYu4JJ3hOJyFE8GxfEwAsV9&#10;sywUp0YfBcWVphwTn22JOqP4iCju5g+b5PnDeUUbJiIWm83EoWmrTxJ9EBiwYDGXi0aU8hzopFHc&#10;6aao5yhcHG+9x8WT5A8DLon4UTmkNxenoSr0eGnoNTULbnSPE1bl6OlmdgpxWeMwq9DVTDrOjfTV&#10;+jFfATRYJSKqNToLjNu2VjEy7oo+feuLkaNjZ4RqLWwI7AZKXISfIFgzACvz6YJpThesMPPbTLhO&#10;vr5uXkLuJQytJvIIVvnuyzMSmumyrUXWIOr30iDq9lOgMQqKBvJ3KDrHW3xsReMVnlQe6Q2jdLOC&#10;7+iouiaMHnTaBGOtHnyNtCaEtoCsnwTdzK7DmFfTKmiXV4eBp8Qx3S7DiNplkuEOu/AqGWfQRu3C&#10;46HrQxaoD/HtKoGwxqXIV0XIYfbuzdTqvgh5zDlpIj6U5ggcun1i1DhzAPgnRIyzRyFunDkMB54u&#10;GB1S66AJZ0zxrowiVPF8Xaye72gpC827m/Wu+I5lQ6Jk7RKjfQAVuKQ9MIGul6Ws8+xkDpdtLc0l&#10;PGJcHT4YQB709on8NMY5hHxYcbsYjSBsx88xWgoeIflEotMFA/d7zXZEeSeAI+8EUBEmWppdnTxD&#10;raKUctLM2tJqSVXauK1cLts9AjRTkTGi0UtTFaefmpfHYCo0fbjxXp1kjesrPKk80pupsN8Lw/ua&#10;OphcRTS7L/QQ6nZ2zFdWzXQavqA5YYpm+oL4JT3mkTaUOwjr27bHDfvYH3HIltU6MbwWNkmnwgc5&#10;7Du5haYVEUIbTJOnsTl0oJmcxBFBxCWWyvCtnGC7F6boGkxl2Kd7aSx1+ynoGAVMAQUemCZZavoK&#10;TyqP9AbTOB2XIcrvzouDwj6Bt3ocNdpaIEpTLcIY/SzodqkCv7hlZsih5gv1lGrLkoV+rCSGfGaF&#10;ftwq7LOUoV/cODP06zIuYegXH1Qr9nNHtd+knY/uCR3dw+9wnEnga1nWFyMTbfBntHyT4C9wv6HB&#10;34wjeuu0nt327vPPj9vi6+oRs+JyMqklkbOaYVXF8zXPivc3q+u/tJ/3q4dH8ZkpVruz2g96KHJF&#10;+0/afIVdlXKRiQ5Z6qkoSPNyfdh/gNkwJle5yiTUSxMWGfy1/dTsPApfCZRsiNOfjy5Tq4D4RU8q&#10;j/TmKyXdo+A/BZXUk7QV/HEzTJlqCHU7J/ibTurIBS3ews30BfvNI+MHf+SPOGQfGPzp5zsHfycY&#10;/Ll1EzWLDUnBVIZxrJHEoj/M9pHoz+im0VSHf6KjAo9R4DRQO1GnqZ14hS+VS3rj6RHjP4HMpKW5&#10;yGwBqUTmiXwcNDInCwDjplkRYIdpySLAVnwMuc2KAZX6GPBbyiCwyz4zDOy0L2UcGB9bOxB0Brff&#10;BJ4DwXAgiHc5zirK9pGFy18MBBXUv1Eg6N0vB4IjnjZf0YInKxCscr3Sbn27/+lq/XS+vr19uLo5&#10;/7beXp9jAeqEP22266ub3e7h+e63+9XmBq9hG9+1W6xXhIKecJ3rlZ4eVxdn//X7YsLVnsHyG5O2&#10;ODUk8TVY0bogc7LkvW59/mNPk9HiFpOzdNiVjLLkeqUbqr8xhyHXKyEC+f4cqm7K9Uq0GV+Yzgg9&#10;SKouXW0G1itZirMlTOfT5vVxJFWFAbHpR/oiJBnu6wJQN28ux97Uof1evnAi+ymVYAzhpAoUIVVp&#10;ipB8n8Q8qTxyArpJdJrP9EO8ipe5XJqebJZOtVaW6cdBJXS5XJr3Au6iFm9AP3K59LHLpSu3wq/K&#10;FX4DhZIKE64rlFS5wk8LJfGSK5OquBVXbyGVxC0zg/Quy5KJJfEiOrNeoauIzq5XiCfszEE4cHFX&#10;3DhTreoyzpas4saZ43CgWBIfVDux41SUgtv3KMvPiZ1wYgcV212JnR+0wi/LJVQtYhzZanw05RK3&#10;bA9TKMKUN6k0IVASMZEb5HNZaqTQRPfy5RLZT4kDo8glgbK9KslOS4TVvPRS+yTmSeWRE5BL4rOC&#10;Of91TfXJqkx4ItLe1LG6Ofl1WZZJiH0qfSYh+bR5HBJOC3I+IAkJiSZ5mQFVN3xeX+NU0HZNxOGn&#10;zVeI5p30Tq6M3a6HyiaY3TzZJFfGGvu7tGsWQiWeFmdxKhTfRDiJV09apKXDtGSkpavy1NROOitP&#10;E4onXfaZzKXTvpT6SXxsbQHFGdwsoHDK5Cj743Dpaxd3UfWnP1ZlbBZQDhNQAJ5WvQlezLcSUBiW&#10;YgqKrE3UCx+lWmB0C0ko6nn+frt9YobW6kjE14i7ga4V358en/FpgxPb7/f7zafz893V/c3TavfT&#10;08PVcEISKHhFYQ/79bhHsygJxXCKr6E4LjkFDSU+M2RCguxB+066hSdiIjfG2miZCUlon0ObG3bw&#10;4ExI1G6AaTfs+6iEJIspx65Aqd1aWTy4ibnLtMLqddpjajqdtceKyem2XMwBwaEj5QKdNHFxuqlE&#10;xxipHyzT9oQUrIdKwFsCLon4UTmkN2uhexV8Q/wQU9IwZ0zeYIrHwmnkhe/ha5mshY+Uk9caFMvK&#10;wrjuDVZxbzyRVlvcdVj0yObHw0Z5s1jMiO6hlQUwa7Pa33N0Sx9473iy9ctu/+vNGnR99cnHyRJn&#10;8NI38ZAu720jct7hJDl2CXBivPSVeshExnCS6AXBpDi+FYOvtrbxOxk4aXfDQzNefIdtlHycTFOn&#10;57tE4WTEIfbbtPqKd6yFtPakBh0z4BU1RGLEknUxpxs6EOjjpJhoTSy1YZJmx0JPkfqOJkxyI3nq&#10;j3ktJz0Oi4JmmQonL2ek434d021xczqrgN5q5tZmmUozN5Jm4TEbpZSLMLH/0RrYHZt8UeCIDbxk&#10;IRTnr41JI4bjLdnJR8rhfIVi3INBsXWWg+LpS500+mCDD361IugTRnHZ6URRPFDohG3g8DPb9eu/&#10;bUgyBO/Y/G199c8dvgApN/Q7+gfth1d8/vb39TVW5K6+7Nf8uompafUJ6+Vpf30GVRE1SJdE/Kim&#10;tRNCcWmyhsuRUXxaVkBx3ywLxanRR0FxwaTw7HTDuCTtYikOmvfh4uD1mYv3LwCp3QIQceZGyoLV&#10;RUOTFyb72UycmOltM7moly28Ky4e6KRRHGSPCLzspkBrFM0Cb71b/CGgwcLqI6B4wCUSxWMO6Y3i&#10;NFTYFkSOl4Zek4tzo/tCDoNJoW06XvLWkaHLmUguWunrYVh7cF/xqI14qBy7I8R5hWUSBLuhUvoU&#10;PhiAlvlQuUSHyuEMEZsLT5JnrfFEiAeoKsVulhpFkV5lPGymgj4aZDjQS8Oo229cHA3krLHsPQEb&#10;DvhE4mjUI72BlG5GCMm/xERIE0gPOl2A0VYPvoZkE0NbSNZPgm5mqxqLZhG2y1M1RPLeNN0WNaJ2&#10;mXS4wy47Qxq1C4/Haw+Vw4tShBxm7SpJDfhQOfnuaI9hGjf1qfhQmiNw4LpDvm3QOHMAuoyzRyFu&#10;nDkMB647jA6plaR2xrTfdJ1XHYZWHfL7G+cQ+FpupB+jEe1kYbQMb4DQtpOsJNzIZi5dbQL3G7qd&#10;5DTHewMK/in0surrJslz1PMKqWlWm5biVFjNVMqSthgI5agDnTRRcbqNylMaTNxuvIczhhPwlIBL&#10;JE+JOaQ3TaF7FXxD/BBzrvdoCt/aaeTOk4tl8FrWNFnhXFh5rUFTh4SuEXLU9DTHUVoaFoNoMYhG&#10;EmRApIc9TnOOmgSXvgujGjzDNk4mz1EvKqzfjuEkWFswRx3oZOKk1W1cnMTb7uFkkhx1wCUaJ8MO&#10;6Y2ToNlVwTd0IDCAk14y2IbJKWbHgv4QiS0ddpgwyY1kGsHEZSeaw6MUNMsMJg7MUS+XTdAsM47A&#10;6fV0ErfS/XvodMOJPx7vnKN+uP7l4fGRJqF8itZZBb3aQfHkOWqNPguxFYzJdi30weMqK40CnU4U&#10;xQEgHoonyVEHXPJ+UFwN/cmgOCwqpgGzLBSnRh8FxacvKSYhkQNTTM5Rr56v7tfbi7P9GTY3p48/&#10;7/EvuOtLouwKlW7aXDz9JgXVTHDxWS1SOSaK006TEc3C7WSiuNVtXC6Ot95D8TQbFBzsR+WQAVwc&#10;8AXNot0ES0NvgItjLBzCbpNxukzwWiYZF3X1pbgW7O/PeqU0MIpmUQU1C6gRcImhRsRki6PhZFkv&#10;hHzSp65+s93t/7za3YuzZa/xSQxwZsFgwU52ulomz07Pq3a9xawunU3puNQ3qGUEOpn4aZFnBRdj&#10;1Pg0gdz0hN/hY9f4BFySjAXTvYB5GDgHGgP4+YKWQaNe6KHXUGzCJzeSdDOuZcxrhnXfrNdrGbN6&#10;tgiaZbJgbiTNGoTql5JidsO64AyX7FLcjxuLv9sFEtubq32BE7OBtHv+E3Rri/Lvi7PPYqjU0iVB&#10;T4uX6+1t0I5Bu6zKV1x5kCKdKzW5XLuvIj3FmJksuFq+QeZOonglj1uIoI+hZWjIUp1OE8WnwDWH&#10;BVfLRJm7Q/2oprXeLPjoKK5G8WRQHBYVs4BZFopTo4+B4kp1fwnGZZSRUfzirD2k/M21jCmCKhvF&#10;k+cVpxV2CxX19giwmNspFOdl0SEtI9DJQHG7mwKtMbg4uImP4knyigGXRPyoHNIfxcvpAnsEYOBe&#10;5OI0Fk4jW8ugywSvZZJxuUeAxIh3qWWQK0L1F97q/xhS2rR4AE5mLSORFozJzsHP5Bk9bNWBN4XX&#10;Ky1YODG1YEuUMFhwoJOBn5Gl8qPgJ8JPjwUnyegFXKLwM+KQ3vhJ96I9Vtr5TlPXHlrGDOVrM/zh&#10;oqwJn/S9optxLWPalLxdi2dWDy1j3lRBsywWTI0+BguWE1cM2rOWsf0rnWO/LHn55bh7B0ydjF4l&#10;FpWkXHVqoA/WvNos2EafMIrLTieK4njrPRRPktE73I/DWfDxUVyOop4QRkZxqM1Acd8sC8Wp0cdA&#10;caU0vwTjEu4HcPSqbMOFPvnGnFc8q6ZuXlFwpDdB8flk5mgZDbTbYFmGQizdR4O43UtB1ihM3M8q&#10;0u6OmKqOnVUMeEQy8Yg/3oCI0527dYy52DfRI88mhLOO0V4Ko/keZQyyPqRi2OJEDCAbpIXMso1B&#10;AJkXkQxK2c3clJ2oCE4KkHOMGY2/Bjv5akMVJKUXx62J90xVH0/9Phog7V6jAiSdzueSXKGQHh0g&#10;fY+Evaj80RsgaZywnaCczTQxNZUKbnRfqKHTrWypF1smogQucDETIrmRulg/kBRYNOKuKuSK/iAp&#10;zG/dCQ8MAcnJNK9IHrLSboZH2MqILdJnxGpUazFIUghgaQHNElJcMCHm99EgafdSoDAGiwSQ+CCZ&#10;Jh/me0SCZMQfvUGSZqhiSvdzGKIJkrxrCt3ZaWNDJF0leCkTIlsWyZfqB5DtcjYZpnZXgOHWRqHt&#10;cQrAyBEhgGxafiAti/FI8YLIVkMAMi9FFvt09i38mrkpL5HFT8oiq6XYsmHuAWS8fBdRpdtJI6TT&#10;bVyIDKS8FqlSXq5LJETGHNIfI+F+Snm14ramiB5G0q07MZJGvdBDry9lYiQ3kqpkZ8qLM3GeWa9P&#10;ec2rClRZPZHaLFMs5UbSrEHYnct3+SF5fKZ64iyWtrst90ZxN+W1SL6IzQBk+cZH0AegI5ciBzqd&#10;KIoHUl6LVCkvieIv+FFNayeE4tJkDZcjozimH6C4b5aF4tToY6B4Tnl9WW1vzopHszxhz/9oi3RP&#10;qHBh5qa85smX0uFNEOizqHDOC0/JEsWbCXZvC6oVgU4axZ1uCrRGkSsCSa8FR53H1nQDLon4UTmk&#10;N4rTvbCbGQbO4dkeF+excBo5gkW5qIPXMmFcCBb0OOBag1ivjPhHUCzI/JBkYUsRMcFCPNWGjpI1&#10;i/GWOUBWtUXdefLFatPJDFiC8fdxssShgQyTYqmMyXb9ThonnW4KFsbASTrL0c19zZMsVjvcj8oh&#10;vXFyWi6gWdAYOBDo4SSNhdPGhkkadWx5JqfIMNvlRpJWdmgWsChoVkCz8MzCZG0cYrao8AtDZpls&#10;lxtJswah97iaBd6yox3xxVQHvhiE4rnAa1D9wtxNzWGDSryESZVnBciloNbmYouXUVx1OlEUB2fz&#10;UDxNcu5gP54giqtRPBkUh0XFImCWheLU6KOg+IuLjm3SnlF8RC7u5g/nPLcmRXF5LPmyRnUM8zYZ&#10;a/NBzkHNAsqzeGh0JwPF7dPMFWiNwsUD+cN5qvyh65KIH5VD+nPxfCx5j2126LHsr1l4C5MH4WSu&#10;1h3Gdt0MHYY2MdtVB7FqyFPvNxIkYc0i0MnASbubgoVRcBK/wGO7STJ0AZdE/Kgc0hsnj3gsOY16&#10;oYc+zHa5kaSVcc2CXHCkY8mxB/0yaJbJdrmRNAte7b/SYlzNAr/paJoFcwD4YhCKZ81iGIq7GToh&#10;LqZkuwb6TBjeTM3iABSXnU4UxQMZOlE1fewM3eF+PEUUl6N4MiheTyqguG+WheLU6KOg+IuVFlmz&#10;OJUNIlACYOcPZ8nzh8sF6qopf4hTQ5j4axSHDE5LQrC1YpvQV9VygU4axZ1uCrTG4OKoNvS4OIpZ&#10;OL7Zfbr6n6+/bf6xpUB2t/nb+uqfO3zB07D6hsB+hzbF529/X1/fXJytvuzXHPp+v90+Uc/17W3x&#10;HRuMHOxH5ZDeXJyGqtDjpaHXzB9yo3va2dgrx7BTiEvUFgevZlZacCN9NfyGHsxXAM2Iy+fYGf11&#10;C2G/9Ch8MIDx5kPJE22VhmJYB0OTZ++WC+TfGUOjh5LXOG2ZBWEDQ71OGkPlCdxtNwUZo2BoIHuH&#10;o02TYKjnEqlnxBzSG0NpzAoeOB6WMIYedCK5QGM18vpKJn62aKweA90KaQqjcGK5xGKPkFleDcZL&#10;B5JHzTKJcNwsxJOHmIUoKeV55AF/OceRx8fRdH+K48hDttlVMHHbzDE48DTy6Hhap5HbA9pvmm4X&#10;cQ4QqPBWfn/GMUl3tG8/zbeb9Y5I0qUoVbsUYAjrusstcbw3oeqlOEvj5ebwKjfnuirZXPw94EwB&#10;gh5oZTTccepQl7KCNFao2Wb5dENBHiSJgI/2zCND0Zjb6PA2/u0GHkQO5Ccv5M2jrv9NkQNHC992&#10;G/509+luu/kNn0l2Mz4imkAE8XCNIAsLLh12kjwrrSITbPxQtbGAnFbbWK2ZiccXL6RcEBXqpfmJ&#10;0w/vmAiHRuEngbw0Fg8n4SdtrPyyJ5VHehMUvgftfSLHTFMGM8wTze4LPYS6nR3nldMJNtQLXtCc&#10;KkUzfUH8kvcY6rE/4nj9EloLhJVOhQ9yqHd6y5IWbupaHNeSMunB1JxYBgkiIqKTWCpDlHkAS9u4&#10;RnfSUOp0U8AxCpSCQbmpa2xUkwRKPZdE/Kgc0htJ4zTcDF4mxbfCj6kcCCU0LvQoaqi1EJRbQSyT&#10;D4JulirYE7NAyDAz0pBzRcCwZOEe2RT0GOi0Dh25VdBjKcO9uG1mtN1hW8JwLz6iVrznDGm/yToH&#10;fHsOUlf7e9r0oQ346C2JE4i5OCAXDn8h4NMN3yTg8283MOCbitWJOeDrGfC5hRnT5EunFUeplCjp&#10;zq1KuzLiPU979TlK201NyaNwlEBhBnYcTclRXvSjcsgJcJSoTmhSFFsmjJfXZTl6dXH2u/OCngAU&#10;jKjXRjO6lPyE76ofPuOmJj/psC0hP4k+ZhY9sZ+zzE54lwKI3lmOlmToNewkzkF+4f9oEsAzZjV7&#10;fCYO97z+5eHxUXxN/4dlW6rrELvMi92tiu1aHDT89WaLD/fr7X/Oim/b1ebibPevd7RbC2UaRBT/&#10;K85r2BQVKBxPj3dU8fIrSdSi6IUlaqPuxf5eidgHVb947OEHohwUELiyCE6ByJTj4uy/fl9MuHiI&#10;p0hyiUkmMuV4QsnYJQJJM5ken9ZNSaRjWrdFqbi8Zbo/Z8A/re4x7fITqmfgSJ4aA0GZZLkbQ3ea&#10;GmSMGjPIYvrpbpwz4H5KWnKBnAGnPNOPzk6AXjY7ebv6PJJyxRzlshMlifuCiO7kCyJtNxX/jyGI&#10;0DGtHjtJW5+nXRLxo3LICQgicSXdnB8dId1kMTlpc90+YFS4lZM2qIdQ/rDzZvFHzVJFnGcNL0uP&#10;CouctMlJmzWvQLH0jt327vPPj9vi6+rx4izLIkbpHZ0AYhOPNyi9O7TKAfOkrrzzOp0o8QgU3okN&#10;ko69RFZltDLxoKUmjspiJgMum2AZi50IiE9TuVrEnNwd4hetZDEHgJ5QZIpUPGFwBXsQ4rKNOQgH&#10;Lg6Ij2gmHnLtAW0Rk255QK4WoeNSJrlahFNLfY9LoaOkbI6SfjOmCks6REVrzWUUxgLw6QzQFjoW&#10;cO530hylsrspLWAUcQQvvSeOJKloDbhEiiMxh/QWR+heWNktVmGaUoUZnvPiRb61wxe89EEZvJap&#10;jvBG+/Jag+JVWXjfrZLj3oBqqy3uij4DEudsfrygT94sVs4nBtGwasCKgCofDjjscEA69N7CySZ9&#10;Vd2cttPH+C/nLk7iyIvIpnVgg24njZNOt3FxMlBVN+VX4uixnO8SiZMxh/TGSXDshorPvd3qPZyk&#10;W3fDJEYdl5JDr2m9CZP0vdpXyMRlL5JYBM0yAwmO5AJmOVHEHMekhMwyg4glNfrxtzsSNOYlHBcr&#10;u9SmSINQPG9aN4Tt8kHKNoqnL1RS6DOT++JE0MdU5PxOJ4ni9QS45rLdJk2hku+SiB/VtHY6KK6G&#10;/mRQHBYVy4BZFopTo4+C4nmj/fdyOCBttehw8eQFHQh9QZXAxcvJBKEAEzcJPyJOi4gWXi+N404/&#10;BVsjqBb1BKTSw/EkJR2v8KTyyAAgr5YkNbRnI2j09eg4D0YnH6fLBK9l8vEfWraAjxBWGIJETLkQ&#10;jFfy4gGEt6yx/wUpKPGM83I5mYgMFR4Xq9lmu9v/ebW7F5npa3wS7y1K1J+veajvb1bXf2k/71cP&#10;j+IzrvOj18TVEzc13SRPTWMXQ/FclBMkj2wIdeJwgwmHemkIdfopwBgFQgH1HoQm2RUm5BM5GcU8&#10;0htC6WaAPbETtakweBAakA5s4ZcHHvvBqOHXeGxiqGgmead5S1vUmNcLHHAdsOz1ogZuOV2ELTMJ&#10;sWgmLcPTNkoVFe47TJfmZyS+Gb+N3jGM54tgLlC8eQDMV2XWNYbpGm4Wr3mDLJ6C84nQbXUazwGh&#10;MJyrXicK53jxPThPlMc72JNqgjslOFcDeUJwDpsA5wHLbDinZh8DzhVMv4TnR2DtGc7bFTU9izLq&#10;iZtsrJMnG6fVQuQNQc7EuYUGnC8IoEICR6iXAed2PwVeo7DzQLqxSZJuDPlEsfOIR/rDOfFWvqOj&#10;XfjsnG7tNLLpOV0meC2TnLPAwcfp4VqDGLAEmrevy2DzQ3UZ3jGBMbC0KfIA5psFjjSb8tOST1sj&#10;rpNn+nCuKt4U1oibuaMRxxlxqJcBoXahx6gQSkuxXEZcJ8n1hXyiIDTikd4QSjcD7GHsHHT0IfSl&#10;kg2aO0lGUMMfY8TUTPLOuMAxbcpJ0LI+Ase0rsKW2YyYmknLBsH7gKXsuG8WOB6uaQMZmqWyXo2t&#10;8N2UX5085WeCUNUmkCIghOdVrqUK9TpROMdk5cF5kpRfyCcRT6oJ7qTgXA7/CcF5U00Jzn3LbDin&#10;Zh8DzlV9XYyzS8Faxh0DWHsWOAYKHKWbfhQZ3JT7qBsgtBDPihY4GqruDusbitKrThrN7W4KusaQ&#10;N3BgjQ/mSZKPh/tROeQNsJyGwqHvjrgxX4a5tCdutJeC9f2zexJj3l7bIOtD0oatWMQwslli+jAK&#10;PAZhJJa/9y3dyJQXlNfN6dXJc3rTOW1ZwAqGgjtJ1PA6EUKCc4gXTTPeQCeNkXY3BQmjYCSebY/w&#10;JsnoHe5H5ZDeGFlOMFSggmrANEk1BQzR7J44YzdQlpPllA7tCVzPhErRTF2vH1oKUMK+MkJL7kTL&#10;ti2rNLgbtxV/912hhwoI8kZ/tBQmlaidFPYPQcvJdJrREkcf902Z0ao38XK3W9BW6VNmvJyEMXEp&#10;9oM3GSUIWZBRBjpptGyWZjcFDqOgZSBhJtaiHXt93jTgEjnrRBzSGy0JmQu+ocMWTazkdcx0Z6eN&#10;wyhhdvBSJkxyuqy9VD+MbHfdGpNRCmTSnFHsmtm0XEFapr8XOCjPl7SZ5xCMzGuYB61hrisMhY2R&#10;b5ETE4skwRdcjOzMiXm9NEg6/UZFySqQE6tS5cQ8n0iUjHmkP0xWyxllntrDO8OUkmGSbt0Jkzzw&#10;4JNq+PXFTKAUzaRU2ZkT42ydZ1mPnBjKeYk5ByyzRFRuJi0bBOI/Tk7sGJQ3F/0OhHPwERvO3yIn&#10;pkBo0r6CERAC9hg5Ma/XicI5IMmVCMRpuEcnvQSuQmpZvuBJNcGdFJxLo08HzidwJMG5b5kF59zs&#10;Y8B5Lvp9P4fo1JWbE6t4kk2ZEwN5a0EIp405cN5MJnhtQhJGqJeGc6efAq8xNAxkx304T5IVC/lE&#10;Towxj/SGc7pZwXd0mLcvYtAgOo0cFaPETj2ha5nkXKgY7bUGMWApFnRKvaDJZhLqCFIvdorkUeiv&#10;9YpBzKmxZdmgbL74/NfnHXw6nZOmsHq+wtFlF2d7+fHnPf6FL74kKu4FJXOYb/rU2GQmDtIpfags&#10;SXwmpBTzrcl8A700VDr9xoXKQHKsSpMcC/hEQmXMI72hclouIGTQHR0U9KCSbu20sZGSBx5QqWbK&#10;CPOlBqrmqkPIgFFBywJChmcZnv/bp0ecFMqnocEmXCtomcV8udkPwHzxtsVXL2Mus2aPbllaVY0N&#10;0qWxsiZXOvTP3UEwteEcW4jjVUzJfBkSOPwuqxnzbJ27c0AoDOeq14nCeSB7h6mavbqjQznliZy7&#10;jXEcp/EN6R10XGnx+dvf19c4U3D1Zb/mp/z77ZYPAVnf3hbfMedpOFc+eU9wrow+ITiHTYDzgGU2&#10;nFOzjwLnCqi78VzGFxnOx2PnqBJw4Pwt0oy4KZViVI1YK23A+WIOshcSMpDg8noZcG73G5Wdo/TP&#10;EzIEX02gS3s+UXAe8Uh/do4BoDQjv7UmVfbZOd26k57Py1n4Wp6QgVW+suLsPVb4svn9hQxvjfMg&#10;qMw1vtA1+zPf2k3hoY4/MfOdT5pW8w1Apb221mC+oV4GVNr9xoXKQApPaNvHhsqQTxRURjzSGyoB&#10;b3XBd3RQ0IdK3Npp4wgZNPCFMVNGmC83k/zSRGckKgz1gYwKWhYQMjzLHCGjapZYpawfTG2ZxXy5&#10;mbRskB59whUZWchYbS7Odv96Rym82k3hlclTeAYI1YuDVymHep0onAdSeFg9yJOkIVdg69ehQkbI&#10;J+8JztXwa9A0qS+jqpIL3gjOYRPgPGCZDefU7KPA+Ys1GSL8ykLG+GnG2k0zYgecxOwcqt8cbA1K&#10;RtWIPTy1kIH/TyoG1htN21oNVWEX6qbx3O04Lj/Hq++W2GF3jwSAHnKKBPSoS3oTdBqvQg+aBmGT&#10;oHMjWjSnhlC3g0kGq8ZzsJwHr2eDOrUyLtiPDAvIGXUdHjmkv6jRSlbSrfDCAFWjrLD0pzufN+H/&#10;6KHFrfKm81THfPfpbrv5bSPSdsZHfR56jc3CbGF4kjzPBwxAFQPjKfLyNGAaT5d4MwlQawHrhtoR&#10;6qXh1Ok3LpoG8nzY+i4Nmh7qSeWR3mDKA0ApMFGCYrJVE055BQqGg4c1hqQCmNXo62YmkLbArB4F&#10;3coWO6jIAgpFyDBP7vANs9WOqGEmOY4bhpfJnC/ihuEREQ1/d15cLoKntdNuicbFKlysoD9cz9IW&#10;gOpa3Oq+CPiMdusyLtc1muYgXMK13wrfbbRbjHG5uHXmEHRYZw9Dl3XmSBx4MHp0VK1z0e1hxQvT&#10;PxMxQMLC+/n9GeV7d1StR9AoTy4XpW6XAhhhXXe5JlQOQthLIV6/3Bxe5eaM/rK5+LvvWn4UeBIs&#10;oyyIHsc4kaB9QcWsHcsjtylB3VAwCcko5KrWtpm8WrhRKJRzLyTa+Le7elzvboSpm9X+npkGfWAP&#10;kbO+7Pa/3qy5FON5TXsFMgo+Phd8LDpOau6mMPFzc/LmK2c1BZ/W2ipRR52yJAk41IZ+ZY2iGgG9&#10;bryCpevii0DoZ3TTZEUGOm1HPDiifkcztn9sibPtPn3bbYrvT4/P+LRBbe/9fr/5dH6+u7q/eVrt&#10;fnp6uNqud+vb/U9X66dz1P48XN2cf1tvr8+rSTnhT5vt+upmt3t4vvvtfrW5wfPXZlxQRfRwjTcT&#10;Aa0X+mGrczy3x07NvMaXyiX2O7X6ijeNXykFzZoU2NMlO74w3K8bmvOlaIZgTQ2ibudMmNNJjQp/&#10;/RjohuZ8WXIzfUH8EmXrioCCzQd2t6gaBnsBQGMGf+SPOGRLiI0BtrBfOhU+yKFfW5e/5SL9k6jY&#10;b/CA23iaPNHNvI6ZBmspNp4SWaDYby74AF59uVg12E3jqdNRgccoeAowcKU0MXEkwNM2+HvZl8ol&#10;/fGUwqtwkGXi6UHRX4vNpKaJJyACpYS1ENLU86Cb2cHHMQPADtvMwEPOGwHbEsaAQoA0hlt7xIoC&#10;Rbug59KGgV0GmoFgl4FJI8GO4bViQWd8+83imL85qJIbM3RHbPAPRWD8SuB+3Y3fcTBIr0ycWcyF&#10;/ggHxLhFG+XphuE478jBoH+7gcHgdM5esITq3fbu88+PW3E4ag4Gu3Trxi3rEDv+JQ4GD1Vbg9xF&#10;i3c+dWkFOzVPj0JdgEAedUlS1qH5nPaJjKolmXM9chLMJSokmiGgrSOaOnk62hI1zCQtccMScpa4&#10;Mmzyxg5l2AnDO3ioOQhZt4Z0fLjgkKnKnjgJibmk1X5g3TpOSH7h/yhiwzRlNaOj2VeflOKNr3/4&#10;w9qpYN8WT96iDunH5h+Yqzz+kaoK6VBPKkaW+Qe941pwsMP0zD+Qas38Q8wNPRIemX9k/pHz5tuH&#10;u/s9qolZGXpe/wnbO9w+UMYQckD/BY2NU+JXLt+wxM8Qq90IX2nn7zLPEyjym3BaNOd51B5InMAx&#10;ngDNHsyp0tHaTZKRTjDpSASYkkmHbQk1k640iqmadKVRksomXQbmPE936ibneSjPpfMpP1Kex1JF&#10;rGxOFk+MRQdTp5KvFIUAb5O8MeajH4qRTDEzOPJJKU5gzIwkMxJLu3n96oOuCT8zkvAKCYcgxslw&#10;rjyRaxxoh5Z0yxBy5QkvQ8iVJ4PklKlTNluKQ+lSkpd5haUj9GKU1UJsX6JXTNZL7F4Q3Eov1EtX&#10;njj9VJ5jjMoTbCTpUxdebXFs6hLyiWSBMY/0zvzQzQq+Ixf9a/XDnDG5YpZv7TTyA/hJ8GKmlMKH&#10;AsiLYUj7K/Gywr87lsW98VRabXFX9GlXN2xvrvbFI+87D10TrB970G+xU/3F2WdR+atWT+ncO5sf&#10;LxCUN4uFjWIUDasGLD2o8umGw6RngiYzS14uk2++VJYlHZISBkvev4vWGHinAgS7abR0Oo6Lln6d&#10;Hj2ngI9jo2XQKRIuYy7pDZdUFdhgiQGNn4OFHmDSzZ02Dl7STIl9jtR8qdHXBExuoPY56pKeYVXY&#10;NlPvvGwQCgRss5PluOkMFwvZZmnP3Oyj7MH0Eq6LJWVqp6ZBqJ7PBhjGgJ3apxLlcow+d7SL/a+0&#10;5QgtYMXbRB+Nvezt74kxc4sDdrQ3kWh++KG1wW4niup49T35LlH1k54hX/KlmuhOC9WV2SeF6rAK&#10;qB6wzUZ1avZRUD0fEbC9OSsezUW/e/OYrhNaDjx1y0QWyctEEBuLbCi2tVkw1h2oa3i9NKaL+I84&#10;Pl9QAdgouoZfJFJiXVoCpv4KTyqPDIH0cklaRLu3rQZhj6dLLcJk1jZRp8sEr2XS9B9a1/AUi5i0&#10;ISiwJMoDGHBZL+reqw83293+z6vdvVileI1PIhLLW9Sc1WCmtt6x4DA1rTaMaIblDmBoeyhdJETH&#10;Cy93VJhXfi+NobHQfgwMnQFTXF4sfuex1Y6QTyKeHI6hdDPAHkbBkTE8CA3ICTaC0uS5wM40avg1&#10;HpsYKppJ4mkCsl1lN68X86BlPYQOHKBchi2zKDE3k5bBt/1l6wEbr+G+w4RrfmvihyDa6B3DeL4I&#10;CZRy04ABMF+VWegYJHTM8KJZ8rXYzf+t4BxHFzA4REAoAuey14nCOSDJg/NEqT49xUmfRDx5mnAu&#10;jT4hOC9rCPQ1/nRnLRvOqdnHgHOlR7+E50dg7RnOBy6EmbnZSERBiXXraQWuKtj5VJ4QoEBoQQCl&#10;lAoDzkO9DDi3+ynwGoWdgxR6cJ4kFxnyScSTyiNwqbEj6yt2j5yX0wUOQZTxlEZgn53TYDgU3qbn&#10;dJngtUxyzgIHHwOIa8H+/gxYAs3bF26w+aHCDe94wxhY2hR5APPNAscmzVpCqkOzGXHy1B/OIsWb&#10;QvUcOI/CEYkdocKCUL+XAaGRowBHgdBA4k+I4ccWOF7hyeEQSjejc2R5ijXVBh9CX6zloIGnrXfl&#10;8Gs8NjGUGyjead7SFjimTcmn0nqW9RE4ZiVO0wpZZjNiavYxGLGcf2IYnwWOE8r5zdyc3zx5zs8E&#10;IbHRuM75HQbnsteJwnkg57fglyIlnEufKEYcmeB6M+IUcC6NPiE4n05IScefLqe34ZyafQw4zwLH&#10;OzrrlvQEi53Pk6cfDThf4mxGS69usPw0om8ocq46aTS3uykmOgY3nweSj/Mkp2Mc7kflkDfAchqK&#10;bnFjvgxzaZOYs7jRXuqdahtkfUjasBWLGOdtsL6dIljJjQcoG3lJykARmM7zsTEy+akX0zmWZwgF&#10;Q8GdJGqwhhTgctKmVFSFRqiTxki7m4KEUTASr7orAc+TZPRCLgn7UTmkN0aWNYYKVFANmCappoAh&#10;muG4Hzl+upmtApfNpF6Gr2dCpWimrtcPLQUojXl6ELzRHy2F+TiPl6YeeGAIWk6mLx0bm7fZ79pm&#10;f+6mzObpU2Y19lFjtGwmTavRybe8wVrrMKMMdNJoaXdT4DAKWgYSZnAynvSjywMBl4T9qBzSGy0J&#10;mQscGcYEx1ReTazklc40FN2MElcJXsqEyZZR8qX6YWS74ahkZG+fLSNHhDCyabmCtCzGKW3mOQQj&#10;8yLnYYucQXYcRvkWOTHclHijj5GdIqrXS4Ok00+BwigoGciJgbinQMlq6flEomTMI/1hEjejnFir&#10;k2iu6MEk3boTJnngC2P49cVMoBTNpFRpIrOXE+NsnWdZj5xYM8GvDFpmiajcTFo2CMRz0S8/Ku0x&#10;w7nodyCcuzmx2VvkxFoQqpdi1d2BOTGv14nCeSAnJsqmjk56FZy/6Ek1wZ0QnGujTwfOySYSLuSD&#10;qS2z4JybfQw4zzmxd5QTQ+7dZuez5DmxkhYzC3Zei732NZw3k0lEwgj10nDu9FPgNQY7XwSyYqgk&#10;ScDOQz6R7Dzmkf5wXi7AW9VCdI1zHjvnW3fTc1wmeC2TnAsVgx4IXGsQA5ZiwQgyBpkf1DEmEIHp&#10;JZC2ZSEDx8o1DeDoVHeAINSyUmNigX/K5W6Ic8ENWcjwoNIJv/Fey9XLoV4aKp1+40Il3nc3OYYa&#10;6iRQebAnlUd6QyUNAO1zxpGRqSp4UEmD0Y2UDQYecoEafo27JlZyA1VzZd7SFjJKklhClvURMpop&#10;tpALWWYx34aafQzm+xKW02jT26wY8iBdGiEizSzxQxVy7q4rd7dwc3ez5Lk7fvFaOMcJmfziS77G&#10;z0Zk700NXbLXicJ5IHuHVYWJ4Vz6JOLJ04RzafQJwXndkC6NP90ZyYZzavYx4FxtMhHj5hLPJe5n&#10;OL84a6bzCiR+9Xx1v8Z21nv58ec9/oUvviRaereA2Guz8+RpRhV+NwtJ4yQGOdG3Rc5b9UN30mDu&#10;dFPQNYqMgdfe4+ZJkoyH+1E5pDc1n2YV4/V7zvNjmVUMsUf/15stPgDc/pe9s1tuG4eh8Kto/ASW&#10;JTt2ZrJX3dmbfQln42464zZe2zNp+/QLgOIfCKauJUpMzLu0JSIWlD4d4pDUz1n1etweHman/95T&#10;wZf7d8vk/p2RvRZ5mpMXqF4bZDnJwgwWJuGk4N6pI5iHdu8uz6NJyNWcxGuJhYLfL2HgAFZ2FGXF&#10;S420rBylftGu72qxW67cpUa6W5DV6w+e+DirMGhCB7koanc6tQvH5PpqF75aRdNs/wx5uGEHPGO+&#10;K0O0d2pOb107hmNP7QZBeVIczugP1C4c+ZyydPHLPGZIcTP02VAcelTZTNpueRTHRrdB8VKzeEda&#10;fMMdRdiOk57ialXcsoarw8UsxWGWBw+NdOAa8J0HWYqzMAOtKbQ47pvmNQt1rlwCLc5Touc0sYT0&#10;0eJk2gWF2UCL06VpUC0I/Y12UP8A0w7HkzVz3US98oI0RS/Vqyujk6y8uBNXXoByumDZhRpEp2Ev&#10;tQubVopVd7p/fHn6gZ8+AjSc7l9PB/qp+8rRW1Yd7vnxarvqLZdy5cVyDuuayasNOAnlSoVJZeM6&#10;alcIspxkYdNyUjDq1P9maE4KKdGcjCXkak5SbZcuyNgWcBIvzdpwTG4WlX1FWpq6mMR/N7IyXrPA&#10;HlVSt4Q1F0G34CXz+etef6B9uWiXYrdctUuNPoDahacsflw8TTkdPMcsOkV7o4p7UbwsuCBwX01x&#10;uJd9iid36Bz6NN2jFaGPTHEdlCnF4akP1G4Sh+7yPJrXWkYU16OYDcXh/F2geNgtj+LY6FYobhbE&#10;vY1xPZsoFJ+w8sz9w3YE/1BvGKlX6vtwXtECZJRctAijLMdhfufGGWxNUrUQHMQl3etDq3HQvaBz&#10;QTbVv8ykyUg/kNMVmdQO5DgNBmvk63H8NVC2gN6zZq4e12WLsmHEbivphcpStugjeOGu1vrsL/j6&#10;3wEWV45n0gkP+AUunRNlUcniDBgmQGU7F2y6Nq1N5+TEzh26QrnRLd8/H79ihe/KD2pAiodabUHd&#10;BVSaN6WselUzrS/jxYshN4zUdy18H0nqmSt8IRfQTPcM7ray5qJsGFE7Ax/db0OPvcK4nYMk8eoX&#10;7RhuXbf/r1413U6xCIScAgbSRKs8HZUpzgW/Tu0/GF75hjmJZNK84LLCuR7IjHAOtyTiPOyZj3Ns&#10;dhs4N2XmWBmDpJRTte6lzks5up8656aiOk0zpalopt/rFSy1oJmsZhCrR3g07+bsNsjCnIUZdE2i&#10;zQVTsU20+y9ISSSPJiFXs7xsGNmVDSPb++fd9unPb0/0zJ63X/bqZ7i99t+69QynAy5tQN2iDLLq&#10;+PIRNoy0c27btcltOyNgLfL0801v0Le3Sdsgy0kWZrAwCSdBHnHbrk1i212eR5OQqzmJ1wI1CCqb&#10;VWiDai+OBWvjF3txACs7irLipUZaVo5Sv1ivVnOxW67cpUa6W5DVUryYGVVc1O5ktl0Ln+zyixfN&#10;CLZdN+VeL9UtYF07RACZdsESOiIIOlQ2KFOKC6YdnF4FYEtWurApibwNM6S4GfpsKA49qmwmbbc8&#10;imOj26C4sTBKzeL0kPkRdPBlXk7xMRxFtdFhvYGDLUm3afpA8aHDeGfLuyfQ8SBLcRZmoDWFFq8F&#10;P1Gty0pAcZ6SSB5NQvpo8bJhpNrTeTNqDg5nzxxn1ePD7FHdwoft+fnv0xktW/yxegVlhncz/oUF&#10;4eFcfadf4pRs7b8qOQu/gFqpu9pp2EvtlpUXvWq7NbfqmuRWnVkiG3ISyr4RtSsEWU6yMIOFSTgp&#10;GHXqe6ZDc1JIieZkLCFXc3LADSM46pUdeisr3QVq1EjLynjNAlMw0IaRzbxpxW65apca6W7BbfZe&#10;axZlw8jHqjzX3KFrkp/Q6dBn8fsbRtYbHZQpxQWHrkni0F2eR/Nay4jiehRzoTjeV0DxsFsuxanR&#10;rVDc1JRjctzf5d1Li5d1Fv20OPcPmzH8QzXXrhdzflYRqz4AdZxj84Moy3EWZ7A1iRqH5547iE0q&#10;BzHIiZbjsYxcDXKo/ZeyRSlb3O5SC6wTeCuMF8lNOiPUBFSy+baDSinKopLFTYtKwaZrkth0Uk40&#10;KmMZuRqVA1YuaOArZ/hl1auaaX05SvGiXkDe5J65wlc10z0r9Qs6taYc0omfkpp2wwieg+/jPLlb&#10;50IIvC3PrmMQiuBcR+WJ84Xg16lpcbI6NIBP5+Rd4Vx3OiOcQyIR52HPfJxjs1vBeSlkHHezak8b&#10;+7L4/h/N51//xbPpQOTA+f7PX/75tD1v3T/Tiu/73eLl+WX/tDv+8T8AAAD//wMAUEsDBBQABgAI&#10;AAAAIQAa10Po4gAAAA0BAAAPAAAAZHJzL2Rvd25yZXYueG1sTI/BasMwDIbvg72D0WC31XZC2jWL&#10;U0rZdiqDtYPRm5uoSWhsh9hN0refelpv+tHHr0/ZajItG7D3jbMK5EwAQ1u4srGVgp/9x8srMB+0&#10;LXXrLCq4oodV/viQ6bR0o/3GYRcqRiXWp1pBHUKXcu6LGo32M9ehpd3J9UYHin3Fy16PVG5aHgkx&#10;50Y3li7UusNNjcV5dzEKPkc9rmP5PmzPp831sE++frcSlXp+mtZvwAJO4R+Gmz6pQ05OR3expWct&#10;ZTFfEqogEosI2I2QsUyAHWlKRLwAnmf8/ov8DwAA//8DAFBLAQItABQABgAIAAAAIQC2gziS/gAA&#10;AOEBAAATAAAAAAAAAAAAAAAAAAAAAABbQ29udGVudF9UeXBlc10ueG1sUEsBAi0AFAAGAAgAAAAh&#10;ADj9If/WAAAAlAEAAAsAAAAAAAAAAAAAAAAALwEAAF9yZWxzLy5yZWxzUEsBAi0AFAAGAAgAAAAh&#10;AC39UPwXRwAAJ1QDAA4AAAAAAAAAAAAAAAAALgIAAGRycy9lMm9Eb2MueG1sUEsBAi0AFAAGAAgA&#10;AAAhABrXQ+jiAAAADQEAAA8AAAAAAAAAAAAAAAAAcUkAAGRycy9kb3ducmV2LnhtbFBLBQYAAAAA&#10;BAAEAPMAAACASgAAAAA=&#10;">
                <v:group id="Group 399" o:spid="_x0000_s1027" style="position:absolute;left:1120;top:14704;width:2;height:332" coordorigin="1120,14704"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400" o:spid="_x0000_s1028" style="position:absolute;left:1120;top:14704;width:2;height:332;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5T0wQAAANwAAAAPAAAAZHJzL2Rvd25yZXYueG1sRE/dasIw&#10;FL4X9g7hDHYjM52IuM5UtsFAvPPnAQ7NWdOuOSlJ1laf3giCd+fj+z3rzWhb0ZMPtWMFb7MMBHHp&#10;dM2VgtPx53UFIkRkja1jUnCmAJviabLGXLuB99QfYiVSCIccFZgYu1zKUBqyGGauI07cr/MWY4K+&#10;ktrjkMJtK+dZtpQWa04NBjv6NlT+Hf6tgvkX7xscdhffHNFsz5KG3kyVenkePz9ARBrjQ3x3b3Wa&#10;v3iH2zPpAllcAQAA//8DAFBLAQItABQABgAIAAAAIQDb4fbL7gAAAIUBAAATAAAAAAAAAAAAAAAA&#10;AAAAAABbQ29udGVudF9UeXBlc10ueG1sUEsBAi0AFAAGAAgAAAAhAFr0LFu/AAAAFQEAAAsAAAAA&#10;AAAAAAAAAAAAHwEAAF9yZWxzLy5yZWxzUEsBAi0AFAAGAAgAAAAhALOrlPTBAAAA3AAAAA8AAAAA&#10;AAAAAAAAAAAABwIAAGRycy9kb3ducmV2LnhtbFBLBQYAAAAAAwADALcAAAD1AgAAAAA=&#10;" path="m,l,332e" filled="f" strokeweight=".03597mm">
                    <v:stroke dashstyle="dash"/>
                    <v:path arrowok="t" o:connecttype="custom" o:connectlocs="0,14704;0,15036" o:connectangles="0,0"/>
                  </v:shape>
                </v:group>
                <v:group id="Group 397" o:spid="_x0000_s1029" style="position:absolute;left:1070;top:2188;width:91;height:12517" coordorigin="1070,2188" coordsize="91,1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398" o:spid="_x0000_s1030" style="position:absolute;left:1070;top:2188;width:91;height:12517;visibility:visible;mso-wrap-style:square;v-text-anchor:top" coordsize="91,1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F0wwAAANwAAAAPAAAAZHJzL2Rvd25yZXYueG1sRE9Na8JA&#10;EL0X/A/LCL3VTRoqNbqKFIS2FzWpeB2yYxLMzsbsqvHfdwXB2zze58wWvWnEhTpXW1YQjyIQxIXV&#10;NZcK/vLV2ycI55E1NpZJwY0cLOaDlxmm2l55S5fMlyKEsEtRQeV9m0rpiooMupFtiQN3sJ1BH2BX&#10;St3hNYSbRr5H0VgarDk0VNjSV0XFMTsbBfvVLp+Y8+m0/s2W659tksS3TaLU67BfTkF46v1T/HB/&#10;6zD/I4b7M+ECOf8HAAD//wMAUEsBAi0AFAAGAAgAAAAhANvh9svuAAAAhQEAABMAAAAAAAAAAAAA&#10;AAAAAAAAAFtDb250ZW50X1R5cGVzXS54bWxQSwECLQAUAAYACAAAACEAWvQsW78AAAAVAQAACwAA&#10;AAAAAAAAAAAAAAAfAQAAX3JlbHMvLnJlbHNQSwECLQAUAAYACAAAACEAM+SxdMMAAADcAAAADwAA&#10;AAAAAAAAAAAAAAAHAgAAZHJzL2Rvd25yZXYueG1sUEsFBgAAAAADAAMAtwAAAPcCAAAAAA==&#10;" path="m,12516r91,l91,,,,,12516xe" filled="f" strokecolor="#903" strokeweight=".05708mm">
                    <v:path arrowok="t" o:connecttype="custom" o:connectlocs="0,14704;91,14704;91,2188;0,2188;0,14704" o:connectangles="0,0,0,0,0"/>
                  </v:shape>
                </v:group>
                <v:group id="Group 395" o:spid="_x0000_s1031" style="position:absolute;left:3471;top:3507;width:2;height:11529" coordorigin="3471,3507" coordsize="2,1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396" o:spid="_x0000_s1032" style="position:absolute;left:3471;top:3507;width:2;height:11529;visibility:visible;mso-wrap-style:square;v-text-anchor:top" coordsize="2,1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dywgAAANwAAAAPAAAAZHJzL2Rvd25yZXYueG1sRI/RisIw&#10;EEXfF/yHMIIvi6a6rEhtKqKI+yarfsDQjG2wmZQkav17syDs2wz3zj13ilVvW3EnH4xjBdNJBoK4&#10;ctpwreB82o0XIEJE1tg6JgVPCrAqBx8F5to9+Jfux1iLFMIhRwVNjF0uZagashgmriNO2sV5izGt&#10;vpba4yOF21bOsmwuLRpOhAY72jRUXY83m7jbgzd7uf2U+mRmfmOm6xh2So2G/XoJIlIf/83v6x+d&#10;6n9/wd8zaQJZvgAAAP//AwBQSwECLQAUAAYACAAAACEA2+H2y+4AAACFAQAAEwAAAAAAAAAAAAAA&#10;AAAAAAAAW0NvbnRlbnRfVHlwZXNdLnhtbFBLAQItABQABgAIAAAAIQBa9CxbvwAAABUBAAALAAAA&#10;AAAAAAAAAAAAAB8BAABfcmVscy8ucmVsc1BLAQItABQABgAIAAAAIQCDAmdywgAAANwAAAAPAAAA&#10;AAAAAAAAAAAAAAcCAABkcnMvZG93bnJldi54bWxQSwUGAAAAAAMAAwC3AAAA9gIAAAAA&#10;" path="m,l,11529e" filled="f" strokeweight=".03597mm">
                    <v:stroke dashstyle="dash"/>
                    <v:path arrowok="t" o:connecttype="custom" o:connectlocs="0,3507;0,15036" o:connectangles="0,0"/>
                  </v:shape>
                </v:group>
                <v:group id="Group 393" o:spid="_x0000_s1033" style="position:absolute;left:3421;top:2188;width:91;height:1319" coordorigin="3421,2188" coordsize="91,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394" o:spid="_x0000_s1034" style="position:absolute;left:3421;top:2188;width:91;height:1319;visibility:visible;mso-wrap-style:square;v-text-anchor:top" coordsize="91,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kHbwQAAANwAAAAPAAAAZHJzL2Rvd25yZXYueG1sRE/NasJA&#10;EL4XfIdlhF5K3dgSaaOriFXwWLUPMGTHJJidjbtTjW/fFYTe5uP7ndmid626UIiNZwPjUQaKuPS2&#10;4crAz2Hz+gEqCrLF1jMZuFGExXzwNMPC+ivv6LKXSqUQjgUaqEW6QutY1uQwjnxHnLijDw4lwVBp&#10;G/Cawl2r37Jsoh02nBpq7GhVU3na/zoDL+dxt15lMeT49fn9LkvZ5htrzPOwX05BCfXyL364tzbN&#10;z3O4P5Mu0PM/AAAA//8DAFBLAQItABQABgAIAAAAIQDb4fbL7gAAAIUBAAATAAAAAAAAAAAAAAAA&#10;AAAAAABbQ29udGVudF9UeXBlc10ueG1sUEsBAi0AFAAGAAgAAAAhAFr0LFu/AAAAFQEAAAsAAAAA&#10;AAAAAAAAAAAAHwEAAF9yZWxzLy5yZWxzUEsBAi0AFAAGAAgAAAAhAGXaQdvBAAAA3AAAAA8AAAAA&#10;AAAAAAAAAAAABwIAAGRycy9kb3ducmV2LnhtbFBLBQYAAAAAAwADALcAAAD1AgAAAAA=&#10;" path="m,1319r90,l90,,,,,1319xe" filled="f" strokecolor="#903" strokeweight=".05711mm">
                    <v:path arrowok="t" o:connecttype="custom" o:connectlocs="0,3507;90,3507;90,2188;0,2188;0,3507" o:connectangles="0,0,0,0,0"/>
                  </v:shape>
                </v:group>
                <v:group id="Group 391" o:spid="_x0000_s1035" style="position:absolute;left:1176;top:2365;width:2245;height:2" coordorigin="1176,2365" coordsize="2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reeform 392" o:spid="_x0000_s1036" style="position:absolute;left:1176;top:2365;width:2245;height:2;visibility:visible;mso-wrap-style:square;v-text-anchor:top" coordsize="2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7dmwAAAANwAAAAPAAAAZHJzL2Rvd25yZXYueG1sRE9Na8JA&#10;EL0X+h+WEbzVjUJrSbMRK0h7NfbS25Ads9HsbMyOGv99t1DobR7vc4rV6Dt1pSG2gQ3MZxko4jrY&#10;lhsDX/vt0yuoKMgWu8Bk4E4RVuXjQ4G5DTfe0bWSRqUQjjkacCJ9rnWsHXmMs9ATJ+4QBo+S4NBo&#10;O+AthftOL7LsRXtsOTU47GnjqD5VF2/gY3P4fpeduPZcS3W0FxxPZzRmOhnXb6CERvkX/7k/bZr/&#10;vITfZ9IFuvwBAAD//wMAUEsBAi0AFAAGAAgAAAAhANvh9svuAAAAhQEAABMAAAAAAAAAAAAAAAAA&#10;AAAAAFtDb250ZW50X1R5cGVzXS54bWxQSwECLQAUAAYACAAAACEAWvQsW78AAAAVAQAACwAAAAAA&#10;AAAAAAAAAAAfAQAAX3JlbHMvLnJlbHNQSwECLQAUAAYACAAAACEA3WO3ZsAAAADcAAAADwAAAAAA&#10;AAAAAAAAAAAHAgAAZHJzL2Rvd25yZXYueG1sUEsFBgAAAAADAAMAtwAAAPQCAAAAAA==&#10;" path="m,l2244,e" filled="f" strokecolor="#903" strokeweight=".06094mm">
                    <v:path arrowok="t" o:connecttype="custom" o:connectlocs="0,0;2244,0" o:connectangles="0,0"/>
                  </v:shape>
                </v:group>
                <v:group id="Group 389" o:spid="_x0000_s1037" style="position:absolute;left:3306;top:2365;width:117;height:54" coordorigin="3306,2365"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reeform 390" o:spid="_x0000_s1038" style="position:absolute;left:3306;top:2365;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34+wQAAANwAAAAPAAAAZHJzL2Rvd25yZXYueG1sRE9Li8Iw&#10;EL4v+B/CCHtbUx8rWo0iC8Lu0frC29CMTbGZlCZbu//eCMLe5uN7znLd2Uq01PjSsYLhIAFBnDtd&#10;cqHgsN9+zED4gKyxckwK/sjDetV7W2Kq3Z131GahEDGEfYoKTAh1KqXPDVn0A1cTR+7qGoshwqaQ&#10;usF7DLeVHCXJVFosOTYYrOnLUH7Lfq2Cmymn5/ZnaLJJcaTdZYx2c0Kl3vvdZgEiUBf+xS/3t47z&#10;P+fwfCZeIFcPAAAA//8DAFBLAQItABQABgAIAAAAIQDb4fbL7gAAAIUBAAATAAAAAAAAAAAAAAAA&#10;AAAAAABbQ29udGVudF9UeXBlc10ueG1sUEsBAi0AFAAGAAgAAAAhAFr0LFu/AAAAFQEAAAsAAAAA&#10;AAAAAAAAAAAAHwEAAF9yZWxzLy5yZWxzUEsBAi0AFAAGAAgAAAAhAHnbfj7BAAAA3AAAAA8AAAAA&#10;AAAAAAAAAAAABwIAAGRycy9kb3ducmV2LnhtbFBLBQYAAAAAAwADALcAAAD1AgAAAAA=&#10;" path="m117,l,53e" filled="f" strokecolor="#903" strokeweight=".06028mm">
                    <v:path arrowok="t" o:connecttype="custom" o:connectlocs="117,2365;0,2418" o:connectangles="0,0"/>
                  </v:shape>
                </v:group>
                <v:group id="Group 387" o:spid="_x0000_s1039" style="position:absolute;left:3306;top:2311;width:117;height:54" coordorigin="3306,2311"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388" o:spid="_x0000_s1040" style="position:absolute;left:3306;top:2311;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iFwQAAANwAAAAPAAAAZHJzL2Rvd25yZXYueG1sRE9Na8JA&#10;EL0L/Q/LFLzpJiqhpK5BCoX2aKwtvQ3ZaTYkOxuya4z/3hWE3ubxPmdbTLYTIw2+cawgXSYgiCun&#10;G64VfB3fFy8gfEDW2DkmBVfyUOyeZlvMtbvwgcYy1CKGsM9RgQmhz6X0lSGLful64sj9ucFiiHCo&#10;pR7wEsNtJ1dJkkmLDccGgz29Gara8mwVtKbJfsbP1JSb+kSH3zXa/TcqNX+e9q8gAk3hX/xwf+g4&#10;P0vh/ky8QO5uAAAA//8DAFBLAQItABQABgAIAAAAIQDb4fbL7gAAAIUBAAATAAAAAAAAAAAAAAAA&#10;AAAAAABbQ29udGVudF9UeXBlc10ueG1sUEsBAi0AFAAGAAgAAAAhAFr0LFu/AAAAFQEAAAsAAAAA&#10;AAAAAAAAAAAAHwEAAF9yZWxzLy5yZWxzUEsBAi0AFAAGAAgAAAAhAEnBuIXBAAAA3AAAAA8AAAAA&#10;AAAAAAAAAAAABwIAAGRycy9kb3ducmV2LnhtbFBLBQYAAAAAAwADALcAAAD1AgAAAAA=&#10;" path="m117,54l,e" filled="f" strokecolor="#903" strokeweight=".06028mm">
                    <v:path arrowok="t" o:connecttype="custom" o:connectlocs="117,2365;0,2311" o:connectangles="0,0"/>
                  </v:shape>
                </v:group>
                <v:group id="Group 385" o:spid="_x0000_s1041" style="position:absolute;left:3530;top:2739;width:498;height:2" coordorigin="3530,2739"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Freeform 386" o:spid="_x0000_s1042" style="position:absolute;left:3530;top:2739;width:498;height:2;visibility:visible;mso-wrap-style:square;v-text-anchor:top"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BHwQAAANwAAAAPAAAAZHJzL2Rvd25yZXYueG1sRE/bisIw&#10;EH0X9h/CLOybpqtQpGsUEURZfPCyHzA00ws2k26SavXrjSD4NodzndmiN424kPO1ZQXfowQEcW51&#10;zaWCv9N6OAXhA7LGxjIpuJGHxfxjMMNM2ysf6HIMpYgh7DNUUIXQZlL6vCKDfmRb4sgV1hkMEbpS&#10;aofXGG4aOU6SVBqsOTZU2NKqovx87IyC1u274tfv9rbYuc3kHv6LepUq9fXZL39ABOrDW/xyb3Wc&#10;n07g+Uy8QM4fAAAA//8DAFBLAQItABQABgAIAAAAIQDb4fbL7gAAAIUBAAATAAAAAAAAAAAAAAAA&#10;AAAAAABbQ29udGVudF9UeXBlc10ueG1sUEsBAi0AFAAGAAgAAAAhAFr0LFu/AAAAFQEAAAsAAAAA&#10;AAAAAAAAAAAAHwEAAF9yZWxzLy5yZWxzUEsBAi0AFAAGAAgAAAAhAGuScEfBAAAA3AAAAA8AAAAA&#10;AAAAAAAAAAAABwIAAGRycy9kb3ducmV2LnhtbFBLBQYAAAAAAwADALcAAAD1AgAAAAA=&#10;" path="m,l498,e" filled="f" strokecolor="#903" strokeweight=".06094mm">
                    <v:path arrowok="t" o:connecttype="custom" o:connectlocs="0,0;498,0" o:connectangles="0,0"/>
                  </v:shape>
                </v:group>
                <v:group id="Group 383" o:spid="_x0000_s1043" style="position:absolute;left:4031;top:2739;width:2;height:104" coordorigin="4031,2739"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84" o:spid="_x0000_s1044" style="position:absolute;left:4031;top:2739;width:2;height:104;visibility:visible;mso-wrap-style:square;v-text-anchor:top"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79lwwAAANwAAAAPAAAAZHJzL2Rvd25yZXYueG1sRE9Na8JA&#10;EL0L/odlBG+6UVAkupEStC2tFKrtIbchO02C2dmwu9X477sFwds83udstr1pxYWcbywrmE0TEMSl&#10;1Q1XCr5O+8kKhA/IGlvLpOBGHrbZcLDBVNsrf9LlGCoRQ9inqKAOoUul9GVNBv3UdsSR+7HOYIjQ&#10;VVI7vMZw08p5kiylwYZjQ40d5TWV5+OvUaAPJdmXt4/3Z9f7UNy+8928yJUaj/qnNYhAfXiI7+5X&#10;HecvF/D/TLxAZn8AAAD//wMAUEsBAi0AFAAGAAgAAAAhANvh9svuAAAAhQEAABMAAAAAAAAAAAAA&#10;AAAAAAAAAFtDb250ZW50X1R5cGVzXS54bWxQSwECLQAUAAYACAAAACEAWvQsW78AAAAVAQAACwAA&#10;AAAAAAAAAAAAAAAfAQAAX3JlbHMvLnJlbHNQSwECLQAUAAYACAAAACEAZau/ZcMAAADcAAAADwAA&#10;AAAAAAAAAAAAAAAHAgAAZHJzL2Rvd25yZXYueG1sUEsFBgAAAAADAAMAtwAAAPcCAAAAAA==&#10;" path="m,l,104e" filled="f" strokecolor="#903" strokeweight=".05708mm">
                    <v:path arrowok="t" o:connecttype="custom" o:connectlocs="0,2739;0,2843" o:connectangles="0,0"/>
                  </v:shape>
                </v:group>
                <v:group id="Group 381" o:spid="_x0000_s1045" style="position:absolute;left:3537;top:2846;width:495;height:2" coordorigin="3537,2846"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reeform 382" o:spid="_x0000_s1046" style="position:absolute;left:3537;top:2846;width:495;height:2;visibility:visible;mso-wrap-style:square;v-text-anchor:top"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9wgAAANwAAAAPAAAAZHJzL2Rvd25yZXYueG1sRE/bisIw&#10;EH0X/Icwgi+iqbugUhtFhQV3HwQvHzA0Yy82k9JEW/36zcKCb3M410nWnanEgxpXWFYwnUQgiFOr&#10;C84UXM5f4wUI55E1VpZJwZMcrFf9XoKxti0f6XHymQgh7GJUkHtfx1K6NCeDbmJr4sBdbWPQB9hk&#10;UjfYhnBTyY8omkmDBYeGHGva5ZTeTnejoPp+btG+fl7nCEdlWl4Orf8kpYaDbrME4anzb/G/e6/D&#10;/Nkc/p4JF8jVLwAAAP//AwBQSwECLQAUAAYACAAAACEA2+H2y+4AAACFAQAAEwAAAAAAAAAAAAAA&#10;AAAAAAAAW0NvbnRlbnRfVHlwZXNdLnhtbFBLAQItABQABgAIAAAAIQBa9CxbvwAAABUBAAALAAAA&#10;AAAAAAAAAAAAAB8BAABfcmVscy8ucmVsc1BLAQItABQABgAIAAAAIQBrTK/9wgAAANwAAAAPAAAA&#10;AAAAAAAAAAAAAAcCAABkcnMvZG93bnJldi54bWxQSwUGAAAAAAMAAwC3AAAA9gIAAAAA&#10;" path="m494,l,e" filled="f" strokecolor="#903" strokeweight=".06094mm">
                    <v:path arrowok="t" o:connecttype="custom" o:connectlocs="494,0;0,0" o:connectangles="0,0"/>
                  </v:shape>
                </v:group>
                <v:group id="Group 379" o:spid="_x0000_s1047" style="position:absolute;left:3533;top:2846;width:117;height:54" coordorigin="3533,2846"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reeform 380" o:spid="_x0000_s1048" style="position:absolute;left:3533;top:2846;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7SDwQAAANwAAAAPAAAAZHJzL2Rvd25yZXYueG1sRE9Na8JA&#10;EL0X/A/LFLw1G2sJNrqKCAU9mqrF25CdZoPZ2ZBdY/z3XUHobR7vcxarwTaip87XjhVMkhQEcel0&#10;zZWCw/fX2wyED8gaG8ek4E4eVsvRywJz7W68p74IlYgh7HNUYEJocyl9aciiT1xLHLlf11kMEXaV&#10;1B3eYrht5HuaZtJizbHBYEsbQ+WluFoFF1NnP/1uYoqP6kj78xTt+oRKjV+H9RxEoCH8i5/urY7z&#10;s094PBMvkMs/AAAA//8DAFBLAQItABQABgAIAAAAIQDb4fbL7gAAAIUBAAATAAAAAAAAAAAAAAAA&#10;AAAAAABbQ29udGVudF9UeXBlc10ueG1sUEsBAi0AFAAGAAgAAAAhAFr0LFu/AAAAFQEAAAsAAAAA&#10;AAAAAAAAAAAAHwEAAF9yZWxzLy5yZWxzUEsBAi0AFAAGAAgAAAAhALe3tIPBAAAA3AAAAA8AAAAA&#10;AAAAAAAAAAAABwIAAGRycy9kb3ducmV2LnhtbFBLBQYAAAAAAwADALcAAAD1AgAAAAA=&#10;" path="m,l117,54e" filled="f" strokecolor="#903" strokeweight=".06028mm">
                    <v:path arrowok="t" o:connecttype="custom" o:connectlocs="0,2846;117,2900" o:connectangles="0,0"/>
                  </v:shape>
                </v:group>
                <v:group id="Group 377" o:spid="_x0000_s1049" style="position:absolute;left:3533;top:2793;width:117;height:54" coordorigin="3533,2793"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reeform 378" o:spid="_x0000_s1050" style="position:absolute;left:3533;top:2793;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5YwAAAANwAAAAPAAAAZHJzL2Rvd25yZXYueG1sRE9Ni8Iw&#10;EL0v+B/CCHtb07qLSjWKCIJ7tO4q3oZmbIrNpDSxdv/9RhC8zeN9zmLV21p01PrKsYJ0lIAgLpyu&#10;uFTwc9h+zED4gKyxdkwK/sjDajl4W2Cm3Z331OWhFDGEfYYKTAhNJqUvDFn0I9cQR+7iWoshwraU&#10;usV7DLe1HCfJRFqsODYYbGhjqLjmN6vgaqrJqftOTf5V/tL+/Il2fUSl3of9eg4iUB9e4qd7p+P8&#10;aQqPZ+IFcvkPAAD//wMAUEsBAi0AFAAGAAgAAAAhANvh9svuAAAAhQEAABMAAAAAAAAAAAAAAAAA&#10;AAAAAFtDb250ZW50X1R5cGVzXS54bWxQSwECLQAUAAYACAAAACEAWvQsW78AAAAVAQAACwAAAAAA&#10;AAAAAAAAAAAfAQAAX3JlbHMvLnJlbHNQSwECLQAUAAYACAAAACEAzBguWMAAAADcAAAADwAAAAAA&#10;AAAAAAAAAAAHAgAAZHJzL2Rvd25yZXYueG1sUEsFBgAAAAADAAMAtwAAAPQCAAAAAA==&#10;" path="m,53l117,e" filled="f" strokecolor="#903" strokeweight=".06028mm">
                    <v:path arrowok="t" o:connecttype="custom" o:connectlocs="0,2846;117,2793" o:connectangles="0,0"/>
                  </v:shape>
                </v:group>
                <v:group id="Group 375" o:spid="_x0000_s1051" style="position:absolute;left:5234;top:7461;width:2;height:774" coordorigin="5234,7461" coordsize="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76" o:spid="_x0000_s1052" style="position:absolute;left:5234;top:7461;width:2;height:774;visibility:visible;mso-wrap-style:square;v-text-anchor:top" coordsize="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W4wgAAANwAAAAPAAAAZHJzL2Rvd25yZXYueG1sRE9Na8JA&#10;EL0X/A/LCL0U3RihSnQVFQvpsZqLtyE7ZoPZ2ZhdY/rvu4VCb/N4n7PeDrYRPXW+dqxgNk1AEJdO&#10;11wpKM4fkyUIH5A1No5JwTd52G5GL2vMtHvyF/WnUIkYwj5DBSaENpPSl4Ys+qlriSN3dZ3FEGFX&#10;Sd3hM4bbRqZJ8i4t1hwbDLZ0MFTeTg+rIMX8LcwvaVXk10+/v7t9XxyNUq/jYbcCEWgI/+I/d67j&#10;/MUcfp+JF8jNDwAAAP//AwBQSwECLQAUAAYACAAAACEA2+H2y+4AAACFAQAAEwAAAAAAAAAAAAAA&#10;AAAAAAAAW0NvbnRlbnRfVHlwZXNdLnhtbFBLAQItABQABgAIAAAAIQBa9CxbvwAAABUBAAALAAAA&#10;AAAAAAAAAAAAAB8BAABfcmVscy8ucmVsc1BLAQItABQABgAIAAAAIQBLcCW4wgAAANwAAAAPAAAA&#10;AAAAAAAAAAAAAAcCAABkcnMvZG93bnJldi54bWxQSwUGAAAAAAMAAwC3AAAA9gIAAAAA&#10;" path="m,l,773e" filled="f" strokeweight=".03597mm">
                    <v:stroke dashstyle="dash"/>
                    <v:path arrowok="t" o:connecttype="custom" o:connectlocs="0,7461;0,8234" o:connectangles="0,0"/>
                  </v:shape>
                </v:group>
                <v:group id="Group 373" o:spid="_x0000_s1053" style="position:absolute;left:5184;top:2131;width:91;height:5330" coordorigin="5184,2131" coordsize="9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Freeform 374" o:spid="_x0000_s1054" style="position:absolute;left:5184;top:2131;width:91;height:5330;visibility:visible;mso-wrap-style:square;v-text-anchor:top" coordsize="9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wQAAANwAAAAPAAAAZHJzL2Rvd25yZXYueG1sRE9Li8Iw&#10;EL4v+B/CCN7W1AVdqUYRYVXwIKu9eBua6QObSW1irf/eCIK3+fieM192phItNa60rGA0jEAQp1aX&#10;nCtITn/fUxDOI2usLJOCBzlYLnpfc4y1vfM/tUefixDCLkYFhfd1LKVLCzLohrYmDlxmG4M+wCaX&#10;usF7CDeV/ImiiTRYcmgosKZ1QenleDMKbod0m0mN+83anK8+GyXtuEuUGvS71QyEp85/xG/3Tof5&#10;v2N4PRMukIsnAAAA//8DAFBLAQItABQABgAIAAAAIQDb4fbL7gAAAIUBAAATAAAAAAAAAAAAAAAA&#10;AAAAAABbQ29udGVudF9UeXBlc10ueG1sUEsBAi0AFAAGAAgAAAAhAFr0LFu/AAAAFQEAAAsAAAAA&#10;AAAAAAAAAAAAHwEAAF9yZWxzLy5yZWxzUEsBAi0AFAAGAAgAAAAhAD5z8FjBAAAA3AAAAA8AAAAA&#10;AAAAAAAAAAAABwIAAGRycy9kb3ducmV2LnhtbFBLBQYAAAAAAwADALcAAAD1AgAAAAA=&#10;" path="m,5330r91,l91,,,,,5330xe" filled="f" strokecolor="#903" strokeweight=".05708mm">
                    <v:path arrowok="t" o:connecttype="custom" o:connectlocs="0,7461;91,7461;91,2131;0,2131;0,7461" o:connectangles="0,0,0,0,0"/>
                  </v:shape>
                </v:group>
                <v:group id="Group 371" o:spid="_x0000_s1055" style="position:absolute;left:5234;top:14704;width:2;height:332" coordorigin="5234,14704"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Freeform 372" o:spid="_x0000_s1056" style="position:absolute;left:5234;top:14704;width:2;height:332;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gwQAAANwAAAAPAAAAZHJzL2Rvd25yZXYueG1sRE9LasMw&#10;EN0XegcxhWxKIyeLOrhRQlsImOyc5ACDNbWcWiMjqf7k9FGh0N083ne2+8l2YiAfWscKVssMBHHt&#10;dMuNgsv58LIBESKyxs4xKZgpwH73+LDFQruRKxpOsREphEOBCkyMfSFlqA1ZDEvXEyfuy3mLMUHf&#10;SO1xTOG2k+sse5UWW04NBnv6NFR/n36sgvUHV1ccjzd/PaMpZ0njYJ6VWjxN728gIk3xX/znLnWa&#10;n+fw+0y6QO7uAAAA//8DAFBLAQItABQABgAIAAAAIQDb4fbL7gAAAIUBAAATAAAAAAAAAAAAAAAA&#10;AAAAAABbQ29udGVudF9UeXBlc10ueG1sUEsBAi0AFAAGAAgAAAAhAFr0LFu/AAAAFQEAAAsAAAAA&#10;AAAAAAAAAAAAHwEAAF9yZWxzLy5yZWxzUEsBAi0AFAAGAAgAAAAhAGMUb6DBAAAA3AAAAA8AAAAA&#10;AAAAAAAAAAAABwIAAGRycy9kb3ducmV2LnhtbFBLBQYAAAAAAwADALcAAAD1AgAAAAA=&#10;" path="m,l,332e" filled="f" strokeweight=".03597mm">
                    <v:stroke dashstyle="dash"/>
                    <v:path arrowok="t" o:connecttype="custom" o:connectlocs="0,14704;0,15036" o:connectangles="0,0"/>
                  </v:shape>
                </v:group>
                <v:group id="Group 369" o:spid="_x0000_s1057" style="position:absolute;left:5184;top:8234;width:91;height:6471" coordorigin="5184,8234" coordsize="9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Freeform 370" o:spid="_x0000_s1058" style="position:absolute;left:5184;top:8234;width:91;height:6471;visibility:visible;mso-wrap-style:square;v-text-anchor:top" coordsize="9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nXxAAAANwAAAAPAAAAZHJzL2Rvd25yZXYueG1sRE9La8JA&#10;EL4X+h+WEXqrGxOoGl0lLa2tePIBXsfsmIRmZ0N2m6T/vlsQvM3H95zlejC16Kh1lWUFk3EEgji3&#10;uuJCwen48TwD4TyyxtoyKfglB+vV48MSU2173lN38IUIIexSVFB636RSurwkg25sG+LAXW1r0AfY&#10;FlK32IdwU8s4il6kwYpDQ4kNvZWUfx9+jIL9xceb7eY1uSTz7vOcVbt3KnZKPY2GbAHC0+Dv4pv7&#10;S4f50zn8PxMukKs/AAAA//8DAFBLAQItABQABgAIAAAAIQDb4fbL7gAAAIUBAAATAAAAAAAAAAAA&#10;AAAAAAAAAABbQ29udGVudF9UeXBlc10ueG1sUEsBAi0AFAAGAAgAAAAhAFr0LFu/AAAAFQEAAAsA&#10;AAAAAAAAAAAAAAAAHwEAAF9yZWxzLy5yZWxzUEsBAi0AFAAGAAgAAAAhAIpsmdfEAAAA3AAAAA8A&#10;AAAAAAAAAAAAAAAABwIAAGRycy9kb3ducmV2LnhtbFBLBQYAAAAAAwADALcAAAD4AgAAAAA=&#10;" path="m,6470r91,l91,,,,,6470xe" filled="f" strokecolor="#903" strokeweight=".05708mm">
                    <v:path arrowok="t" o:connecttype="custom" o:connectlocs="0,14704;91,14704;91,8234;0,8234;0,14704" o:connectangles="0,0,0,0,0"/>
                  </v:shape>
                </v:group>
                <v:group id="Group 367" o:spid="_x0000_s1059" style="position:absolute;left:5184;top:2131;width:91;height:5330" coordorigin="5184,2131" coordsize="9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Freeform 368" o:spid="_x0000_s1060" style="position:absolute;left:5184;top:2131;width:91;height:5330;visibility:visible;mso-wrap-style:square;v-text-anchor:top" coordsize="9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sOwwAAANwAAAAPAAAAZHJzL2Rvd25yZXYueG1sRE9Na8JA&#10;EL0L/Q/LFHrTTTxISF2liAU99FBrEG9Ddpqkzc6G3anGf98tFLzN433Ocj26Xl0oxM6zgXyWgSKu&#10;ve24MXD8eJ0WoKIgW+w9k4EbRVivHiZLLK2/8jtdDtKoFMKxRAOtyFBqHeuWHMaZH4gT9+mDQ0kw&#10;NNoGvKZw1+t5li20w45TQ4sDbVqqvw8/zkA459u36lRIcf6qFre9bDf9PjPm6XF8eQYlNMpd/O/e&#10;2TS/yOHvmXSBXv0CAAD//wMAUEsBAi0AFAAGAAgAAAAhANvh9svuAAAAhQEAABMAAAAAAAAAAAAA&#10;AAAAAAAAAFtDb250ZW50X1R5cGVzXS54bWxQSwECLQAUAAYACAAAACEAWvQsW78AAAAVAQAACwAA&#10;AAAAAAAAAAAAAAAfAQAAX3JlbHMvLnJlbHNQSwECLQAUAAYACAAAACEAJ1V7DsMAAADcAAAADwAA&#10;AAAAAAAAAAAAAAAHAgAAZHJzL2Rvd25yZXYueG1sUEsFBgAAAAADAAMAtwAAAPcCAAAAAA==&#10;" path="m,5330r91,l91,,,,,5330xe" stroked="f">
                    <v:path arrowok="t" o:connecttype="custom" o:connectlocs="0,7461;91,7461;91,2131;0,2131;0,7461" o:connectangles="0,0,0,0,0"/>
                  </v:shape>
                </v:group>
                <v:group id="Group 365" o:spid="_x0000_s1061" style="position:absolute;left:5184;top:2131;width:91;height:5330" coordorigin="5184,2131" coordsize="9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366" o:spid="_x0000_s1062" style="position:absolute;left:5184;top:2131;width:91;height:5330;visibility:visible;mso-wrap-style:square;v-text-anchor:top" coordsize="9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2QwgAAANwAAAAPAAAAZHJzL2Rvd25yZXYueG1sRE9La8JA&#10;EL4X/A/LCL01G1ssIbqKBGwLHqSai7chO3lgdjZmNzH9912h0Nt8fM9ZbyfTipF611hWsIhiEMSF&#10;1Q1XCvLz/iUB4TyyxtYyKfghB9vN7GmNqbZ3/qbx5CsRQtilqKD2vkuldEVNBl1kO+LAlbY36APs&#10;K6l7vIdw08rXOH6XBhsODTV2lNVUXE+DUTAci89Sajx8ZOZy8+UiH5dTrtTzfNqtQHia/L/4z/2l&#10;w/zkDR7PhAvk5hcAAP//AwBQSwECLQAUAAYACAAAACEA2+H2y+4AAACFAQAAEwAAAAAAAAAAAAAA&#10;AAAAAAAAW0NvbnRlbnRfVHlwZXNdLnhtbFBLAQItABQABgAIAAAAIQBa9CxbvwAAABUBAAALAAAA&#10;AAAAAAAAAAAAAB8BAABfcmVscy8ucmVsc1BLAQItABQABgAIAAAAIQDrA72QwgAAANwAAAAPAAAA&#10;AAAAAAAAAAAAAAcCAABkcnMvZG93bnJldi54bWxQSwUGAAAAAAMAAwC3AAAA9gIAAAAA&#10;" path="m,5330r91,l91,,,,,5330xe" filled="f" strokecolor="#903" strokeweight=".05708mm">
                    <v:path arrowok="t" o:connecttype="custom" o:connectlocs="0,7461;91,7461;91,2131;0,2131;0,7461" o:connectangles="0,0,0,0,0"/>
                  </v:shape>
                </v:group>
                <v:group id="Group 363" o:spid="_x0000_s1063" style="position:absolute;left:5184;top:8234;width:91;height:6471" coordorigin="5184,8234" coordsize="9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364" o:spid="_x0000_s1064" style="position:absolute;left:5184;top:8234;width:91;height:6471;visibility:visible;mso-wrap-style:square;v-text-anchor:top" coordsize="9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5THwwAAANwAAAAPAAAAZHJzL2Rvd25yZXYueG1sRE9Na8JA&#10;EL0X/A/LCL01G4stMbqKFYReStoo6HHIjtlgdjZkV4399d1Cobd5vM9ZrAbbiiv1vnGsYJKkIIgr&#10;pxuuFex326cMhA/IGlvHpOBOHlbL0cMCc+1u/EXXMtQihrDPUYEJocul9JUhiz5xHXHkTq63GCLs&#10;a6l7vMVw28rnNH2VFhuODQY72hiqzuXFKvj8bvyxM/fjx9tQTNkeTmRmhVKP42E9BxFoCP/iP/e7&#10;jvOzF/h9Jl4glz8AAAD//wMAUEsBAi0AFAAGAAgAAAAhANvh9svuAAAAhQEAABMAAAAAAAAAAAAA&#10;AAAAAAAAAFtDb250ZW50X1R5cGVzXS54bWxQSwECLQAUAAYACAAAACEAWvQsW78AAAAVAQAACwAA&#10;AAAAAAAAAAAAAAAfAQAAX3JlbHMvLnJlbHNQSwECLQAUAAYACAAAACEAKd+Ux8MAAADcAAAADwAA&#10;AAAAAAAAAAAAAAAHAgAAZHJzL2Rvd25yZXYueG1sUEsFBgAAAAADAAMAtwAAAPcCAAAAAA==&#10;" path="m,6470r91,l91,,,,,6470xe" stroked="f">
                    <v:path arrowok="t" o:connecttype="custom" o:connectlocs="0,14704;91,14704;91,8234;0,8234;0,14704" o:connectangles="0,0,0,0,0"/>
                  </v:shape>
                </v:group>
                <v:group id="Group 361" o:spid="_x0000_s1065" style="position:absolute;left:5184;top:8234;width:91;height:6471" coordorigin="5184,8234" coordsize="9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362" o:spid="_x0000_s1066" style="position:absolute;left:5184;top:8234;width:91;height:6471;visibility:visible;mso-wrap-style:square;v-text-anchor:top" coordsize="9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gZxAAAANwAAAAPAAAAZHJzL2Rvd25yZXYueG1sRE9La8JA&#10;EL4X+h+WEXqrGxOoGl0lLa2tePIBXsfsmIRmZ0N2m6T/vlsQvM3H95zlejC16Kh1lWUFk3EEgji3&#10;uuJCwen48TwD4TyyxtoyKfglB+vV48MSU2173lN38IUIIexSVFB636RSurwkg25sG+LAXW1r0AfY&#10;FlK32IdwU8s4il6kwYpDQ4kNvZWUfx9+jIL9xceb7eY1uSTz7vOcVbt3KnZKPY2GbAHC0+Dv4pv7&#10;S4f5syn8PxMukKs/AAAA//8DAFBLAQItABQABgAIAAAAIQDb4fbL7gAAAIUBAAATAAAAAAAAAAAA&#10;AAAAAAAAAABbQ29udGVudF9UeXBlc10ueG1sUEsBAi0AFAAGAAgAAAAhAFr0LFu/AAAAFQEAAAsA&#10;AAAAAAAAAAAAAAAAHwEAAF9yZWxzLy5yZWxzUEsBAi0AFAAGAAgAAAAhAKFq2BnEAAAA3AAAAA8A&#10;AAAAAAAAAAAAAAAABwIAAGRycy9kb3ducmV2LnhtbFBLBQYAAAAAAwADALcAAAD4AgAAAAA=&#10;" path="m,6470r91,l91,,,,,6470xe" filled="f" strokecolor="#903" strokeweight=".05708mm">
                    <v:path arrowok="t" o:connecttype="custom" o:connectlocs="0,14704;91,14704;91,8234;0,8234;0,14704" o:connectangles="0,0,0,0,0"/>
                  </v:shape>
                </v:group>
                <v:group id="Group 359" o:spid="_x0000_s1067" style="position:absolute;left:3527;top:3203;width:1657;height:2" coordorigin="3527,3203" coordsize="1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360" o:spid="_x0000_s1068" style="position:absolute;left:3527;top:3203;width:1657;height:2;visibility:visible;mso-wrap-style:square;v-text-anchor:top" coordsize="1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jExAAAANwAAAAPAAAAZHJzL2Rvd25yZXYueG1sRE9LawIx&#10;EL4X/A9hhN5q1hasrkYpfUClevCBeBw342ZxM1mS1F3/fVMo9DYf33Nmi87W4ko+VI4VDAcZCOLC&#10;6YpLBfvdx8MYRIjIGmvHpOBGARbz3t0Mc+1a3tB1G0uRQjjkqMDE2ORShsKQxTBwDXHizs5bjAn6&#10;UmqPbQq3tXzMspG0WHFqMNjQq6Hisv22Cpbr98Ppq1o9m9Uke9v5p3JEx1ap+373MgURqYv/4j/3&#10;p07zxxP4fSZdIOc/AAAA//8DAFBLAQItABQABgAIAAAAIQDb4fbL7gAAAIUBAAATAAAAAAAAAAAA&#10;AAAAAAAAAABbQ29udGVudF9UeXBlc10ueG1sUEsBAi0AFAAGAAgAAAAhAFr0LFu/AAAAFQEAAAsA&#10;AAAAAAAAAAAAAAAAHwEAAF9yZWxzLy5yZWxzUEsBAi0AFAAGAAgAAAAhACTcWMTEAAAA3AAAAA8A&#10;AAAAAAAAAAAAAAAABwIAAGRycy9kb3ducmV2LnhtbFBLBQYAAAAAAwADALcAAAD4AgAAAAA=&#10;" path="m,l1656,e" filled="f" strokecolor="#903" strokeweight=".06094mm">
                    <v:path arrowok="t" o:connecttype="custom" o:connectlocs="0,0;1656,0" o:connectangles="0,0"/>
                  </v:shape>
                </v:group>
                <v:group id="Group 357" o:spid="_x0000_s1069" style="position:absolute;left:5069;top:3203;width:118;height:54" coordorigin="5069,3203"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358" o:spid="_x0000_s1070" style="position:absolute;left:5069;top:3203;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nwAAAANwAAAAPAAAAZHJzL2Rvd25yZXYueG1sRE/bisIw&#10;EH0X/Icwgi9iU0VEq1FEWBBkWbb6AUMztqXNpCRZW/9+s7Dg2xzOdfbHwbTiSc7XlhUskhQEcWF1&#10;zaWC++1jvgHhA7LG1jIpeJGH42E82mOmbc/f9MxDKWII+wwVVCF0mZS+qMigT2xHHLmHdQZDhK6U&#10;2mEfw00rl2m6lgZrjg0VdnSuqGjyH6OgHlZ2dpLu06zKPtdNfr1+NU6p6WQ47UAEGsJb/O++6Dh/&#10;u4C/Z+IF8vALAAD//wMAUEsBAi0AFAAGAAgAAAAhANvh9svuAAAAhQEAABMAAAAAAAAAAAAAAAAA&#10;AAAAAFtDb250ZW50X1R5cGVzXS54bWxQSwECLQAUAAYACAAAACEAWvQsW78AAAAVAQAACwAAAAAA&#10;AAAAAAAAAAAfAQAAX3JlbHMvLnJlbHNQSwECLQAUAAYACAAAACEA21VoJ8AAAADcAAAADwAAAAAA&#10;AAAAAAAAAAAHAgAAZHJzL2Rvd25yZXYueG1sUEsFBgAAAAADAAMAtwAAAPQCAAAAAA==&#10;" path="m117,l,53e" filled="f" strokecolor="#903" strokeweight=".06028mm">
                    <v:path arrowok="t" o:connecttype="custom" o:connectlocs="117,3203;0,3256" o:connectangles="0,0"/>
                  </v:shape>
                </v:group>
                <v:group id="Group 355" o:spid="_x0000_s1071" style="position:absolute;left:5069;top:3149;width:118;height:54" coordorigin="5069,3149"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356" o:spid="_x0000_s1072" style="position:absolute;left:5069;top:3149;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LwgAAANwAAAAPAAAAZHJzL2Rvd25yZXYueG1sRE/dasIw&#10;FL4f+A7hCN4Mm+pkuNooZSAIMsa6PcChOWtLm5OSZG19ezMY7O58fL8nP82mFyM531pWsElSEMSV&#10;1S3XCr4+z+s9CB+QNfaWScGNPJyOi4ccM20n/qCxDLWIIewzVNCEMGRS+qohgz6xA3Hkvq0zGCJ0&#10;tdQOpxhuerlN02dpsOXY0OBArw1VXfljFLTzzj4W0r2ZXT2Vuiuv1/fOKbVazsUBRKA5/Iv/3Bcd&#10;5788we8z8QJ5vAMAAP//AwBQSwECLQAUAAYACAAAACEA2+H2y+4AAACFAQAAEwAAAAAAAAAAAAAA&#10;AAAAAAAAW0NvbnRlbnRfVHlwZXNdLnhtbFBLAQItABQABgAIAAAAIQBa9CxbvwAAABUBAAALAAAA&#10;AAAAAAAAAAAAAB8BAABfcmVscy8ucmVsc1BLAQItABQABgAIAAAAIQBEy1PLwgAAANwAAAAPAAAA&#10;AAAAAAAAAAAAAAcCAABkcnMvZG93bnJldi54bWxQSwUGAAAAAAMAAwC3AAAA9gIAAAAA&#10;" path="m117,54l,e" filled="f" strokecolor="#903" strokeweight=".06028mm">
                    <v:path arrowok="t" o:connecttype="custom" o:connectlocs="117,3203;0,3149" o:connectangles="0,0"/>
                  </v:shape>
                </v:group>
                <v:group id="Group 353" o:spid="_x0000_s1073" style="position:absolute;left:1182;top:3848;width:4005;height:2" coordorigin="1182,3848"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354" o:spid="_x0000_s1074" style="position:absolute;left:1182;top:3848;width:4005;height:2;visibility:visible;mso-wrap-style:square;v-text-anchor:top"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vFwQAAANwAAAAPAAAAZHJzL2Rvd25yZXYueG1sRE/NisIw&#10;EL4v+A5hhL3Imiq4aDWKiILiabs+wNCMTbGZ1CbWrk9vBGFv8/H9zmLV2Uq01PjSsYLRMAFBnDtd&#10;cqHg9Lv7moLwAVlj5ZgU/JGH1bL3scBUuzv/UJuFQsQQ9ikqMCHUqZQ+N2TRD11NHLmzayyGCJtC&#10;6gbvMdxWcpwk39JiybHBYE0bQ/klu1kF2+z6GJjNtD0N6u34cvCztTkGpT773XoOIlAX/sVv917H&#10;+bMJvJ6JF8jlEwAA//8DAFBLAQItABQABgAIAAAAIQDb4fbL7gAAAIUBAAATAAAAAAAAAAAAAAAA&#10;AAAAAABbQ29udGVudF9UeXBlc10ueG1sUEsBAi0AFAAGAAgAAAAhAFr0LFu/AAAAFQEAAAsAAAAA&#10;AAAAAAAAAAAAHwEAAF9yZWxzLy5yZWxzUEsBAi0AFAAGAAgAAAAhANqNK8XBAAAA3AAAAA8AAAAA&#10;AAAAAAAAAAAABwIAAGRycy9kb3ducmV2LnhtbFBLBQYAAAAAAwADALcAAAD1AgAAAAA=&#10;" path="m4004,l,e" filled="f" strokecolor="#903" strokeweight=".06094mm">
                    <v:path arrowok="t" o:connecttype="custom" o:connectlocs="4004,0;0,0" o:connectangles="0,0"/>
                  </v:shape>
                </v:group>
                <v:group id="Group 351" o:spid="_x0000_s1075" style="position:absolute;left:1179;top:3848;width:117;height:54" coordorigin="1179,3848"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Freeform 352" o:spid="_x0000_s1076" style="position:absolute;left:1179;top:3848;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NwQAAANwAAAAPAAAAZHJzL2Rvd25yZXYueG1sRE9Na8JA&#10;EL0L/odlhN7MRivWRlcRoVCPxrbS25Ads8HsbMhuY/rvXUHwNo/3OatNb2vRUesrxwomSQqCuHC6&#10;4lLB1/FjvADhA7LG2jEp+CcPm/VwsMJMuysfqMtDKWII+wwVmBCaTEpfGLLoE9cQR+7sWoshwraU&#10;usVrDLe1nKbpXFqsODYYbGhnqLjkf1bBxVTzU7efmHxWftPh9xXt9geVehn12yWIQH14ih/uTx3n&#10;v7/B/Zl4gVzfAAAA//8DAFBLAQItABQABgAIAAAAIQDb4fbL7gAAAIUBAAATAAAAAAAAAAAAAAAA&#10;AAAAAABbQ29udGVudF9UeXBlc10ueG1sUEsBAi0AFAAGAAgAAAAhAFr0LFu/AAAAFQEAAAsAAAAA&#10;AAAAAAAAAAAAHwEAAF9yZWxzLy5yZWxzUEsBAi0AFAAGAAgAAAAhAJyx9U3BAAAA3AAAAA8AAAAA&#10;AAAAAAAAAAAABwIAAGRycy9kb3ducmV2LnhtbFBLBQYAAAAAAwADALcAAAD1AgAAAAA=&#10;" path="m,l117,53e" filled="f" strokecolor="#903" strokeweight=".06028mm">
                    <v:path arrowok="t" o:connecttype="custom" o:connectlocs="0,3848;117,3901" o:connectangles="0,0"/>
                  </v:shape>
                </v:group>
                <v:group id="Group 349" o:spid="_x0000_s1077" style="position:absolute;left:1179;top:3794;width:117;height:54" coordorigin="1179,3794"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Freeform 350" o:spid="_x0000_s1078" style="position:absolute;left:1179;top:3794;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SkwAAAANwAAAAPAAAAZHJzL2Rvd25yZXYueG1sRE9Li8Iw&#10;EL4L/ocwC9409YFoNYoIwnq06i7ehma2KTaT0mRr/fdmYcHbfHzPWW87W4mWGl86VjAeJSCIc6dL&#10;LhRczofhAoQPyBorx6TgSR62m35vjal2Dz5Rm4VCxBD2KSowIdSplD43ZNGPXE0cuR/XWAwRNoXU&#10;DT5iuK3kJEnm0mLJscFgTXtD+T37tQruppx/t8exyWbFlU63KdrdFyo1+Oh2KxCBuvAW/7s/dZy/&#10;XMLfM/ECuXkBAAD//wMAUEsBAi0AFAAGAAgAAAAhANvh9svuAAAAhQEAABMAAAAAAAAAAAAAAAAA&#10;AAAAAFtDb250ZW50X1R5cGVzXS54bWxQSwECLQAUAAYACAAAACEAWvQsW78AAAAVAQAACwAAAAAA&#10;AAAAAAAAAAAfAQAAX3JlbHMvLnJlbHNQSwECLQAUAAYACAAAACEAgmLEpMAAAADcAAAADwAAAAAA&#10;AAAAAAAAAAAHAgAAZHJzL2Rvd25yZXYueG1sUEsFBgAAAAADAAMAtwAAAPQCAAAAAA==&#10;" path="m,54l117,e" filled="f" strokecolor="#903" strokeweight=".06028mm">
                    <v:path arrowok="t" o:connecttype="custom" o:connectlocs="0,3848;117,3794" o:connectangles="0,0"/>
                  </v:shape>
                </v:group>
                <v:group id="Group 347" o:spid="_x0000_s1079" style="position:absolute;left:1176;top:4361;width:4007;height:2" coordorigin="1176,4361"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reeform 348" o:spid="_x0000_s1080" style="position:absolute;left:1176;top:4361;width:4007;height:2;visibility:visible;mso-wrap-style:square;v-text-anchor:top"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hPDxwAAANwAAAAPAAAAZHJzL2Rvd25yZXYueG1sRI9BawIx&#10;FITvhf6H8IRepCZqEV2NIqWCBw9qFdvbc/PcXdy8LJuo239vCoLHYWa+YSazxpbiSrUvHGvodhQI&#10;4tSZgjMNu+/F+xCED8gGS8ek4Y88zKavLxNMjLvxhq7bkIkIYZ+ghjyEKpHSpzlZ9B1XEUfv5GqL&#10;Ico6k6bGW4TbUvaUGkiLBceFHCv6zCk9by9Ww349ap9/l/Pd0a5G/cHwQx1+2l9av7Wa+RhEoCY8&#10;w4/20mjoqS78n4lHQE7vAAAA//8DAFBLAQItABQABgAIAAAAIQDb4fbL7gAAAIUBAAATAAAAAAAA&#10;AAAAAAAAAAAAAABbQ29udGVudF9UeXBlc10ueG1sUEsBAi0AFAAGAAgAAAAhAFr0LFu/AAAAFQEA&#10;AAsAAAAAAAAAAAAAAAAAHwEAAF9yZWxzLy5yZWxzUEsBAi0AFAAGAAgAAAAhAJiiE8PHAAAA3AAA&#10;AA8AAAAAAAAAAAAAAAAABwIAAGRycy9kb3ducmV2LnhtbFBLBQYAAAAAAwADALcAAAD7AgAAAAA=&#10;" path="m,l4007,e" filled="f" strokecolor="#903" strokeweight=".06094mm">
                    <v:path arrowok="t" o:connecttype="custom" o:connectlocs="0,0;4007,0" o:connectangles="0,0"/>
                  </v:shape>
                </v:group>
                <v:group id="Group 345" o:spid="_x0000_s1081" style="position:absolute;left:5069;top:4361;width:118;height:54" coordorigin="5069,4361"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Freeform 346" o:spid="_x0000_s1082" style="position:absolute;left:5069;top:4361;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KcwxAAAANwAAAAPAAAAZHJzL2Rvd25yZXYueG1sRI/BasMw&#10;EETvhf6D2EIvJZHrmBLcKCEUAgETQtx8wGJtbGNrZSTVdv8+ChR6HGbmDbPZzaYXIznfWlbwvkxA&#10;EFdWt1wruH4fFmsQPiBr7C2Tgl/ysNs+P20w13biC41lqEWEsM9RQRPCkEvpq4YM+qUdiKN3s85g&#10;iNLVUjucItz0Mk2SD2mw5bjQ4EBfDVVd+WMUtHNm3/bSnUxWT6XuyqI4d06p15d5/wki0Bz+w3/t&#10;o1aQJit4nIlHQG7vAAAA//8DAFBLAQItABQABgAIAAAAIQDb4fbL7gAAAIUBAAATAAAAAAAAAAAA&#10;AAAAAAAAAABbQ29udGVudF9UeXBlc10ueG1sUEsBAi0AFAAGAAgAAAAhAFr0LFu/AAAAFQEAAAsA&#10;AAAAAAAAAAAAAAAAHwEAAF9yZWxzLy5yZWxzUEsBAi0AFAAGAAgAAAAhAHfkpzDEAAAA3AAAAA8A&#10;AAAAAAAAAAAAAAAABwIAAGRycy9kb3ducmV2LnhtbFBLBQYAAAAAAwADALcAAAD4AgAAAAA=&#10;" path="m117,l,54e" filled="f" strokecolor="#903" strokeweight=".06028mm">
                    <v:path arrowok="t" o:connecttype="custom" o:connectlocs="117,4361;0,4415" o:connectangles="0,0"/>
                  </v:shape>
                </v:group>
                <v:group id="Group 343" o:spid="_x0000_s1083" style="position:absolute;left:5069;top:4308;width:118;height:54" coordorigin="5069,4308"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344" o:spid="_x0000_s1084" style="position:absolute;left:5069;top:4308;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rfwgAAANwAAAAPAAAAZHJzL2Rvd25yZXYueG1sRI/RisIw&#10;FETfBf8hXGFfxKYrKlKNIoIgyLJs9QMuzbUtbW5KkrXdvzfCgo/DzJxhtvvBtOJBzteWFXwmKQji&#10;wuqaSwW362m2BuEDssbWMin4Iw/73Xi0xUzbnn/okYdSRAj7DBVUIXSZlL6oyKBPbEccvbt1BkOU&#10;rpTaYR/hppXzNF1JgzXHhQo7OlZUNPmvUVAPCzs9SPdlFmWf6ya/XL4bp9THZDhsQAQawjv83z5r&#10;BfN0Ca8z8QjI3RMAAP//AwBQSwECLQAUAAYACAAAACEA2+H2y+4AAACFAQAAEwAAAAAAAAAAAAAA&#10;AAAAAAAAW0NvbnRlbnRfVHlwZXNdLnhtbFBLAQItABQABgAIAAAAIQBa9CxbvwAAABUBAAALAAAA&#10;AAAAAAAAAAAAAB8BAABfcmVscy8ucmVsc1BLAQItABQABgAIAAAAIQCXQZrfwgAAANwAAAAPAAAA&#10;AAAAAAAAAAAAAAcCAABkcnMvZG93bnJldi54bWxQSwUGAAAAAAMAAwC3AAAA9gIAAAAA&#10;" path="m117,53l,e" filled="f" strokecolor="#903" strokeweight=".06028mm">
                    <v:path arrowok="t" o:connecttype="custom" o:connectlocs="117,4361;0,4308" o:connectangles="0,0"/>
                  </v:shape>
                </v:group>
                <v:group id="Group 341" o:spid="_x0000_s1085" style="position:absolute;left:7211;top:6673;width:2;height:2703" coordorigin="7211,6673" coordsize="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Freeform 342" o:spid="_x0000_s1086" style="position:absolute;left:7211;top:6673;width:2;height:2703;visibility:visible;mso-wrap-style:square;v-text-anchor:top" coordsize="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tKxQAAANwAAAAPAAAAZHJzL2Rvd25yZXYueG1sRI9Pi8Iw&#10;FMTvwn6H8Bb2pqkeVKpRdNdl/dOL1YPHR/Nsi81LabJav70RBI/DzPyGmc5bU4krNa60rKDfi0AQ&#10;Z1aXnCs4Hn67YxDOI2usLJOCOzmYzz46U4y1vfGerqnPRYCwi1FB4X0dS+myggy6nq2Jg3e2jUEf&#10;ZJNL3eAtwE0lB1E0lAZLDgsF1vRdUHZJ/42CRK52q1GKp/znr1oeT8PksNlmSn19tosJCE+tf4df&#10;7bVWMIhG8DwTjoCcPQAAAP//AwBQSwECLQAUAAYACAAAACEA2+H2y+4AAACFAQAAEwAAAAAAAAAA&#10;AAAAAAAAAAAAW0NvbnRlbnRfVHlwZXNdLnhtbFBLAQItABQABgAIAAAAIQBa9CxbvwAAABUBAAAL&#10;AAAAAAAAAAAAAAAAAB8BAABfcmVscy8ucmVsc1BLAQItABQABgAIAAAAIQDy4WtKxQAAANwAAAAP&#10;AAAAAAAAAAAAAAAAAAcCAABkcnMvZG93bnJldi54bWxQSwUGAAAAAAMAAwC3AAAA+QIAAAAA&#10;" path="m,l,2702e" filled="f" strokeweight=".03597mm">
                    <v:stroke dashstyle="dash"/>
                    <v:path arrowok="t" o:connecttype="custom" o:connectlocs="0,6673;0,9375" o:connectangles="0,0"/>
                  </v:shape>
                </v:group>
                <v:group id="Group 339" o:spid="_x0000_s1087" style="position:absolute;left:7161;top:2074;width:91;height:4599" coordorigin="7161,2074" coordsize="91,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Freeform 340" o:spid="_x0000_s1088" style="position:absolute;left:7161;top:2074;width:91;height:4599;visibility:visible;mso-wrap-style:square;v-text-anchor:top" coordsize="91,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IRwwAAANwAAAAPAAAAZHJzL2Rvd25yZXYueG1sRI9Bi8Iw&#10;FITvgv8hPGFvNrWHpXaNIoIge1ix+gPeNs+22LyEJtb67zcLgsdhZr5hVpvRdGKg3reWFSySFARx&#10;ZXXLtYLLeT/PQfiArLGzTAqe5GGznk5WWGj74BMNZahFhLAvUEETgiuk9FVDBn1iHXH0rrY3GKLs&#10;a6l7fES46WSWpp/SYMtxoUFHu4aqW3k3Cs6/29vVDcey+vluj7R3Jn/mmVIfs3H7BSLQGN7hV/ug&#10;FWTpEv7PxCMg138AAAD//wMAUEsBAi0AFAAGAAgAAAAhANvh9svuAAAAhQEAABMAAAAAAAAAAAAA&#10;AAAAAAAAAFtDb250ZW50X1R5cGVzXS54bWxQSwECLQAUAAYACAAAACEAWvQsW78AAAAVAQAACwAA&#10;AAAAAAAAAAAAAAAfAQAAX3JlbHMvLnJlbHNQSwECLQAUAAYACAAAACEAWl5yEcMAAADcAAAADwAA&#10;AAAAAAAAAAAAAAAHAgAAZHJzL2Rvd25yZXYueG1sUEsFBgAAAAADAAMAtwAAAPcCAAAAAA==&#10;" path="m,4599r91,l91,,,,,4599xe" filled="f" strokecolor="#903" strokeweight=".05708mm">
                    <v:path arrowok="t" o:connecttype="custom" o:connectlocs="0,6673;91,6673;91,2074;0,2074;0,6673" o:connectangles="0,0,0,0,0"/>
                  </v:shape>
                </v:group>
                <v:group id="Group 337" o:spid="_x0000_s1089" style="position:absolute;left:7211;top:10462;width:2;height:1993" coordorigin="7211,10462" coordsize="2,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reeform 338" o:spid="_x0000_s1090" style="position:absolute;left:7211;top:10462;width:2;height:1993;visibility:visible;mso-wrap-style:square;v-text-anchor:top" coordsize="2,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R7wwAAANwAAAAPAAAAZHJzL2Rvd25yZXYueG1sRI/RSgMx&#10;FETfhf5DuIJvNpsiYrdNixQF8aV0tx9wu7luFjc3IYnb9e+NIPg4zMwZZruf3SgmimnwrEEtKxDE&#10;nTcD9xrO7ev9E4iUkQ2OnknDNyXY7xY3W6yNv/KJpib3okA41ajB5hxqKVNnyWFa+kBcvA8fHeYi&#10;Yy9NxGuBu1GuqupROhy4LFgMdLDUfTZfTkMb0uWojvahe1+359OLGqYQG63vbufnDYhMc/4P/7Xf&#10;jIaVUvB7phwBufsBAAD//wMAUEsBAi0AFAAGAAgAAAAhANvh9svuAAAAhQEAABMAAAAAAAAAAAAA&#10;AAAAAAAAAFtDb250ZW50X1R5cGVzXS54bWxQSwECLQAUAAYACAAAACEAWvQsW78AAAAVAQAACwAA&#10;AAAAAAAAAAAAAAAfAQAAX3JlbHMvLnJlbHNQSwECLQAUAAYACAAAACEAQ300e8MAAADcAAAADwAA&#10;AAAAAAAAAAAAAAAHAgAAZHJzL2Rvd25yZXYueG1sUEsFBgAAAAADAAMAtwAAAPcCAAAAAA==&#10;" path="m,l,1993e" filled="f" strokeweight=".03597mm">
                    <v:stroke dashstyle="dash"/>
                    <v:path arrowok="t" o:connecttype="custom" o:connectlocs="0,10462;0,12455" o:connectangles="0,0"/>
                  </v:shape>
                </v:group>
                <v:group id="Group 335" o:spid="_x0000_s1091" style="position:absolute;left:7161;top:9375;width:91;height:1088" coordorigin="7161,9375" coordsize="9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336" o:spid="_x0000_s1092" style="position:absolute;left:7161;top:9375;width:91;height:1088;visibility:visible;mso-wrap-style:square;v-text-anchor:top" coordsize="9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tVwgAAANwAAAAPAAAAZHJzL2Rvd25yZXYueG1sRI9Bi8Iw&#10;FITvgv8hPMGbpiosSzWKCoJeXKyC12fzbKvNS2nSWv+9WVjY4zAz3zCLVWdK0VLtCssKJuMIBHFq&#10;dcGZgst5N/oG4TyyxtIyKXiTg9Wy31tgrO2LT9QmPhMBwi5GBbn3VSylS3My6Ma2Ig7e3dYGfZB1&#10;JnWNrwA3pZxG0Zc0WHBYyLGibU7pM2mMAlM0tnqcEkfZYdPy7Xq0P7pRajjo1nMQnjr/H/5r77WC&#10;6WQGv2fCEZDLDwAAAP//AwBQSwECLQAUAAYACAAAACEA2+H2y+4AAACFAQAAEwAAAAAAAAAAAAAA&#10;AAAAAAAAW0NvbnRlbnRfVHlwZXNdLnhtbFBLAQItABQABgAIAAAAIQBa9CxbvwAAABUBAAALAAAA&#10;AAAAAAAAAAAAAB8BAABfcmVscy8ucmVsc1BLAQItABQABgAIAAAAIQCMuXtVwgAAANwAAAAPAAAA&#10;AAAAAAAAAAAAAAcCAABkcnMvZG93bnJldi54bWxQSwUGAAAAAAMAAwC3AAAA9gIAAAAA&#10;" path="m,1087r91,l91,,,,,1087xe" filled="f" strokecolor="#903" strokeweight=".05711mm">
                    <v:path arrowok="t" o:connecttype="custom" o:connectlocs="0,10462;91,10462;91,9375;0,9375;0,10462" o:connectangles="0,0,0,0,0"/>
                  </v:shape>
                </v:group>
                <v:group id="Group 333" o:spid="_x0000_s1093" style="position:absolute;left:7211;top:13546;width:2;height:1490" coordorigin="7211,13546" coordsize="2,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Freeform 334" o:spid="_x0000_s1094" style="position:absolute;left:7211;top:13546;width:2;height:1490;visibility:visible;mso-wrap-style:square;v-text-anchor:top" coordsize="2,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yVgxQAAANwAAAAPAAAAZHJzL2Rvd25yZXYueG1sRI9Ba8JA&#10;FITvhf6H5RV6q5sIlZK6im2pFKWIWtHjI/vMhmTfhuw2xn/vCoLHYWa+YcbT3taio9aXjhWkgwQE&#10;ce50yYWCv+33yxsIH5A11o5JwZk8TCePD2PMtDvxmrpNKESEsM9QgQmhyaT0uSGLfuAa4ugdXWsx&#10;RNkWUrd4inBby2GSjKTFkuOCwYY+DeXV5t8q2DFWi9V8WX3M09nB7Ivul75WSj0/9bN3EIH6cA/f&#10;2j9awTB9heuZeATk5AIAAP//AwBQSwECLQAUAAYACAAAACEA2+H2y+4AAACFAQAAEwAAAAAAAAAA&#10;AAAAAAAAAAAAW0NvbnRlbnRfVHlwZXNdLnhtbFBLAQItABQABgAIAAAAIQBa9CxbvwAAABUBAAAL&#10;AAAAAAAAAAAAAAAAAB8BAABfcmVscy8ucmVsc1BLAQItABQABgAIAAAAIQAi7yVgxQAAANwAAAAP&#10;AAAAAAAAAAAAAAAAAAcCAABkcnMvZG93bnJldi54bWxQSwUGAAAAAAMAAwC3AAAA+QIAAAAA&#10;" path="m,l,1490e" filled="f" strokeweight=".03597mm">
                    <v:stroke dashstyle="dash"/>
                    <v:path arrowok="t" o:connecttype="custom" o:connectlocs="0,13546;0,15036" o:connectangles="0,0"/>
                  </v:shape>
                </v:group>
                <v:group id="Group 331" o:spid="_x0000_s1095" style="position:absolute;left:7161;top:12455;width:91;height:1091" coordorigin="7161,12455" coordsize="9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332" o:spid="_x0000_s1096" style="position:absolute;left:7161;top:12455;width:91;height:1091;visibility:visible;mso-wrap-style:square;v-text-anchor:top" coordsize="9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UmpxwAAANwAAAAPAAAAZHJzL2Rvd25yZXYueG1sRI/dasJA&#10;FITvC77DcoTe1Y1Cf4yuItJiq6AYRXp5mj0mwezZsLuN6dt3hUIvh5n5hpnOO1OLlpyvLCsYDhIQ&#10;xLnVFRcKjoe3hxcQPiBrrC2Tgh/yMJ/17qaYanvlPbVZKESEsE9RQRlCk0rp85IM+oFtiKN3ts5g&#10;iNIVUju8Rrip5ShJnqTBiuNCiQ0tS8ov2bdRsM5e7Sr/+nCfu3G7fNxuktXudFHqvt8tJiACdeE/&#10;/Nd+1wpGw2e4nYlHQM5+AQAA//8DAFBLAQItABQABgAIAAAAIQDb4fbL7gAAAIUBAAATAAAAAAAA&#10;AAAAAAAAAAAAAABbQ29udGVudF9UeXBlc10ueG1sUEsBAi0AFAAGAAgAAAAhAFr0LFu/AAAAFQEA&#10;AAsAAAAAAAAAAAAAAAAAHwEAAF9yZWxzLy5yZWxzUEsBAi0AFAAGAAgAAAAhAHoBSanHAAAA3AAA&#10;AA8AAAAAAAAAAAAAAAAABwIAAGRycy9kb3ducmV2LnhtbFBLBQYAAAAAAwADALcAAAD7AgAAAAA=&#10;" path="m,1091r91,l91,,,,,1091xe" filled="f" strokecolor="#903" strokeweight=".05711mm">
                    <v:path arrowok="t" o:connecttype="custom" o:connectlocs="0,13546;91,13546;91,12455;0,12455;0,13546" o:connectangles="0,0,0,0,0"/>
                  </v:shape>
                </v:group>
                <v:group id="Group 329" o:spid="_x0000_s1097" style="position:absolute;left:7161;top:2074;width:91;height:4599" coordorigin="7161,2074" coordsize="91,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330" o:spid="_x0000_s1098" style="position:absolute;left:7161;top:2074;width:91;height:4599;visibility:visible;mso-wrap-style:square;v-text-anchor:top" coordsize="91,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WwwAAANwAAAAPAAAAZHJzL2Rvd25yZXYueG1sRI9Bi8Iw&#10;FITvC/6H8ARva6qo7HYbRQqC4EHU9eDt0Tyb0ualNFG7/34jCB6HmfmGyVa9bcSdOl85VjAZJyCI&#10;C6crLhX8njafXyB8QNbYOCYFf+RhtRx8ZJhq9+AD3Y+hFBHCPkUFJoQ2ldIXhiz6sWuJo3d1ncUQ&#10;ZVdK3eEjwm0jp0mykBYrjgsGW8oNFfXxZhUs8vmpCvXZ7Pbusmtm2uR8M0qNhv36B0SgPrzDr/ZW&#10;K5hOvuF5Jh4BufwHAAD//wMAUEsBAi0AFAAGAAgAAAAhANvh9svuAAAAhQEAABMAAAAAAAAAAAAA&#10;AAAAAAAAAFtDb250ZW50X1R5cGVzXS54bWxQSwECLQAUAAYACAAAACEAWvQsW78AAAAVAQAACwAA&#10;AAAAAAAAAAAAAAAfAQAAX3JlbHMvLnJlbHNQSwECLQAUAAYACAAAACEAXUfgFsMAAADcAAAADwAA&#10;AAAAAAAAAAAAAAAHAgAAZHJzL2Rvd25yZXYueG1sUEsFBgAAAAADAAMAtwAAAPcCAAAAAA==&#10;" path="m,4599r91,l91,,,,,4599xe" stroked="f">
                    <v:path arrowok="t" o:connecttype="custom" o:connectlocs="0,6673;91,6673;91,2074;0,2074;0,6673" o:connectangles="0,0,0,0,0"/>
                  </v:shape>
                </v:group>
                <v:group id="Group 327" o:spid="_x0000_s1099" style="position:absolute;left:7161;top:2074;width:91;height:4599" coordorigin="7161,2074" coordsize="91,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328" o:spid="_x0000_s1100" style="position:absolute;left:7161;top:2074;width:91;height:4599;visibility:visible;mso-wrap-style:square;v-text-anchor:top" coordsize="91,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J3wQAAANwAAAAPAAAAZHJzL2Rvd25yZXYueG1sRI/BqsIw&#10;FET3gv8QrvB2mtqFlGoUEQR5iydWP+DaXNticxOaWOvfmweCy2FmzjCrzWBa0VPnG8sK5rMEBHFp&#10;dcOVgst5P81A+ICssbVMCl7kYbMej1aYa/vkE/VFqESEsM9RQR2Cy6X0ZU0G/cw64ujdbGcwRNlV&#10;Unf4jHDTyjRJFtJgw3GhRke7msp78TAKztft/eb6Y1H+/TZH2juTvbJUqZ/JsF2CCDSEb/jTPmgF&#10;aTqH/zPxCMj1GwAA//8DAFBLAQItABQABgAIAAAAIQDb4fbL7gAAAIUBAAATAAAAAAAAAAAAAAAA&#10;AAAAAABbQ29udGVudF9UeXBlc10ueG1sUEsBAi0AFAAGAAgAAAAhAFr0LFu/AAAAFQEAAAsAAAAA&#10;AAAAAAAAAAAAHwEAAF9yZWxzLy5yZWxzUEsBAi0AFAAGAAgAAAAhAO+dInfBAAAA3AAAAA8AAAAA&#10;AAAAAAAAAAAABwIAAGRycy9kb3ducmV2LnhtbFBLBQYAAAAAAwADALcAAAD1AgAAAAA=&#10;" path="m,4599r91,l91,,,,,4599xe" filled="f" strokecolor="#903" strokeweight=".05708mm">
                    <v:path arrowok="t" o:connecttype="custom" o:connectlocs="0,6673;91,6673;91,2074;0,2074;0,6673" o:connectangles="0,0,0,0,0"/>
                  </v:shape>
                </v:group>
                <v:group id="Group 325" o:spid="_x0000_s1101" style="position:absolute;left:7161;top:9375;width:91;height:1088" coordorigin="7161,9375" coordsize="9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326" o:spid="_x0000_s1102" style="position:absolute;left:7161;top:9375;width:91;height:1088;visibility:visible;mso-wrap-style:square;v-text-anchor:top" coordsize="9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pwwwAAANwAAAAPAAAAZHJzL2Rvd25yZXYueG1sRI/RagIx&#10;FETfC/5DuIJvNesKbdkaRYSClvqg2w+4bG43wc3NkqTr+veNIPRxmJkzzGozuk4MFKL1rGAxL0AQ&#10;N15bbhV81x/PbyBiQtbYeSYFN4qwWU+eVlhpf+UTDefUigzhWKECk1JfSRkbQw7j3PfE2fvxwWHK&#10;MrRSB7xmuOtkWRQv0qHlvGCwp52h5nL+dQqG/svU9edxZxeXLcX6Fmx7eFVqNh237yASjek//Gjv&#10;tYKyXML9TD4Ccv0HAAD//wMAUEsBAi0AFAAGAAgAAAAhANvh9svuAAAAhQEAABMAAAAAAAAAAAAA&#10;AAAAAAAAAFtDb250ZW50X1R5cGVzXS54bWxQSwECLQAUAAYACAAAACEAWvQsW78AAAAVAQAACwAA&#10;AAAAAAAAAAAAAAAfAQAAX3JlbHMvLnJlbHNQSwECLQAUAAYACAAAACEAR7qKcMMAAADcAAAADwAA&#10;AAAAAAAAAAAAAAAHAgAAZHJzL2Rvd25yZXYueG1sUEsFBgAAAAADAAMAtwAAAPcCAAAAAA==&#10;" path="m,1087r91,l91,,,,,1087xe" stroked="f">
                    <v:path arrowok="t" o:connecttype="custom" o:connectlocs="0,10462;91,10462;91,9375;0,9375;0,10462" o:connectangles="0,0,0,0,0"/>
                  </v:shape>
                </v:group>
                <v:group id="Group 323" o:spid="_x0000_s1103" style="position:absolute;left:7161;top:9375;width:91;height:1088" coordorigin="7161,9375" coordsize="9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Freeform 324" o:spid="_x0000_s1104" style="position:absolute;left:7161;top:9375;width:91;height:1088;visibility:visible;mso-wrap-style:square;v-text-anchor:top" coordsize="91,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wHwgAAANwAAAAPAAAAZHJzL2Rvd25yZXYueG1sRI9Bi8Iw&#10;FITvgv8hPMGbphZclmoUFQS9uNhd8Ppsnm21eSlNWuu/NwsLexxm5htmue5NJTpqXGlZwWwagSDO&#10;rC45V/DzvZ98gnAeWWNlmRS8yMF6NRwsMdH2yWfqUp+LAGGXoILC+zqR0mUFGXRTWxMH72Ybgz7I&#10;Jpe6wWeAm0rGUfQhDZYcFgqsaVdQ9khbo8CUra3v59RRftx2fL2c7JdulRqP+s0ChKfe/4f/2get&#10;II7n8HsmHAG5egMAAP//AwBQSwECLQAUAAYACAAAACEA2+H2y+4AAACFAQAAEwAAAAAAAAAAAAAA&#10;AAAAAAAAW0NvbnRlbnRfVHlwZXNdLnhtbFBLAQItABQABgAIAAAAIQBa9CxbvwAAABUBAAALAAAA&#10;AAAAAAAAAAAAAB8BAABfcmVscy8ucmVsc1BLAQItABQABgAIAAAAIQCicIwHwgAAANwAAAAPAAAA&#10;AAAAAAAAAAAAAAcCAABkcnMvZG93bnJldi54bWxQSwUGAAAAAAMAAwC3AAAA9gIAAAAA&#10;" path="m,1087r91,l91,,,,,1087xe" filled="f" strokecolor="#903" strokeweight=".05711mm">
                    <v:path arrowok="t" o:connecttype="custom" o:connectlocs="0,10462;91,10462;91,9375;0,9375;0,10462" o:connectangles="0,0,0,0,0"/>
                  </v:shape>
                </v:group>
                <v:group id="Group 321" o:spid="_x0000_s1105" style="position:absolute;left:7161;top:12455;width:91;height:1091" coordorigin="7161,12455" coordsize="9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Freeform 322" o:spid="_x0000_s1106" style="position:absolute;left:7161;top:12455;width:91;height:1091;visibility:visible;mso-wrap-style:square;v-text-anchor:top" coordsize="9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sV+wgAAANwAAAAPAAAAZHJzL2Rvd25yZXYueG1sRI9Pi8Iw&#10;FMTvC36H8IS9ren2sGo1yloQ9uqfi7dH82xKm5eaRO1+eyMIHoeZ+Q2zXA+2EzfyoXGs4HuSgSCu&#10;nG64VnA8bL9mIEJE1tg5JgX/FGC9Gn0ssdDuzju67WMtEoRDgQpMjH0hZagMWQwT1xMn7+y8xZik&#10;r6X2eE9w28k8y36kxYbTgsGeSkNVu79aBcGa+bk6lO0pTP3RtpfN/FJulPocD78LEJGG+A6/2n9a&#10;QZ5P4XkmHQG5egAAAP//AwBQSwECLQAUAAYACAAAACEA2+H2y+4AAACFAQAAEwAAAAAAAAAAAAAA&#10;AAAAAAAAW0NvbnRlbnRfVHlwZXNdLnhtbFBLAQItABQABgAIAAAAIQBa9CxbvwAAABUBAAALAAAA&#10;AAAAAAAAAAAAAB8BAABfcmVscy8ucmVsc1BLAQItABQABgAIAAAAIQC8VsV+wgAAANwAAAAPAAAA&#10;AAAAAAAAAAAAAAcCAABkcnMvZG93bnJldi54bWxQSwUGAAAAAAMAAwC3AAAA9gIAAAAA&#10;" path="m,1091r91,l91,,,,,1091xe" stroked="f">
                    <v:path arrowok="t" o:connecttype="custom" o:connectlocs="0,13546;91,13546;91,12455;0,12455;0,13546" o:connectangles="0,0,0,0,0"/>
                  </v:shape>
                </v:group>
                <v:group id="Group 319" o:spid="_x0000_s1107" style="position:absolute;left:7161;top:12455;width:91;height:1091" coordorigin="7161,12455" coordsize="9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Freeform 320" o:spid="_x0000_s1108" style="position:absolute;left:7161;top:12455;width:91;height:1091;visibility:visible;mso-wrap-style:square;v-text-anchor:top" coordsize="9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L9xwAAANwAAAAPAAAAZHJzL2Rvd25yZXYueG1sRI9Ba8JA&#10;FITvgv9heUJvummgpUZXKdKibUExSunxNfuaBLNvw+4a03/fLQgeh5n5hpkve9OIjpyvLSu4nyQg&#10;iAuray4VHA+v4ycQPiBrbCyTgl/ysFwMB3PMtL3wnro8lCJC2GeooAqhzaT0RUUG/cS2xNH7sc5g&#10;iNKVUju8RLhpZJokj9JgzXGhwpZWFRWn/GwUvOcvdl18v7mv3bRbPWw/kvXu86TU3ah/noEI1Idb&#10;+NreaAVpOoX/M/EIyMUfAAAA//8DAFBLAQItABQABgAIAAAAIQDb4fbL7gAAAIUBAAATAAAAAAAA&#10;AAAAAAAAAAAAAABbQ29udGVudF9UeXBlc10ueG1sUEsBAi0AFAAGAAgAAAAhAFr0LFu/AAAAFQEA&#10;AAsAAAAAAAAAAAAAAAAAHwEAAF9yZWxzLy5yZWxzUEsBAi0AFAAGAAgAAAAhAKq+sv3HAAAA3AAA&#10;AA8AAAAAAAAAAAAAAAAABwIAAGRycy9kb3ducmV2LnhtbFBLBQYAAAAAAwADALcAAAD7AgAAAAA=&#10;" path="m,1091r91,l91,,,,,1091xe" filled="f" strokecolor="#903" strokeweight=".05711mm">
                    <v:path arrowok="t" o:connecttype="custom" o:connectlocs="0,13546;91,13546;91,12455;0,12455;0,13546" o:connectangles="0,0,0,0,0"/>
                  </v:shape>
                </v:group>
                <v:group id="Group 317" o:spid="_x0000_s1109" style="position:absolute;left:5290;top:5566;width:1871;height:2" coordorigin="5290,5566"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318" o:spid="_x0000_s1110" style="position:absolute;left:5290;top:5566;width:1871;height:2;visibility:visible;mso-wrap-style:square;v-text-anchor:top"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ZPxwAAANwAAAAPAAAAZHJzL2Rvd25yZXYueG1sRI9Ba8JA&#10;FITvBf/D8gpeSrOJQmujq4ioeBFpKtLjI/tMQrNvY3ajsb++Wyj0OMzMN8xs0ZtaXKl1lWUFSRSD&#10;IM6trrhQcPzYPE9AOI+ssbZMCu7kYDEfPMww1fbG73TNfCEChF2KCkrvm1RKl5dk0EW2IQ7e2bYG&#10;fZBtIXWLtwA3tRzF8Ys0WHFYKLGhVUn5V9YZBRdcj1+/u/3TYfvpq8nJvSX3zV6p4WO/nILw1Pv/&#10;8F97pxWMxgn8nglHQM5/AAAA//8DAFBLAQItABQABgAIAAAAIQDb4fbL7gAAAIUBAAATAAAAAAAA&#10;AAAAAAAAAAAAAABbQ29udGVudF9UeXBlc10ueG1sUEsBAi0AFAAGAAgAAAAhAFr0LFu/AAAAFQEA&#10;AAsAAAAAAAAAAAAAAAAAHwEAAF9yZWxzLy5yZWxzUEsBAi0AFAAGAAgAAAAhABJS1k/HAAAA3AAA&#10;AA8AAAAAAAAAAAAAAAAABwIAAGRycy9kb3ducmV2LnhtbFBLBQYAAAAAAwADALcAAAD7AgAAAAA=&#10;" path="m,l1870,e" filled="f" strokecolor="#903" strokeweight=".06094mm">
                    <v:path arrowok="t" o:connecttype="custom" o:connectlocs="0,0;1870,0" o:connectangles="0,0"/>
                  </v:shape>
                </v:group>
                <v:group id="Group 315" o:spid="_x0000_s1111" style="position:absolute;left:7046;top:5566;width:117;height:54" coordorigin="7046,5566"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316" o:spid="_x0000_s1112" style="position:absolute;left:7046;top:5566;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0IwwAAANwAAAAPAAAAZHJzL2Rvd25yZXYueG1sRI/BasMw&#10;EETvhf6D2EJujZy4hOBGMSYQaI52m4TcFmtrmVgrY6m2+/dVodDjMDNvmF0+206MNPjWsYLVMgFB&#10;XDvdcqPg4/34vAXhA7LGzjEp+CYP+f7xYYeZdhOXNFahERHCPkMFJoQ+k9LXhiz6peuJo/fpBosh&#10;yqGResApwm0n10mykRZbjgsGezoYqu/Vl1VwN+3mOp5WpnppzlTeUrTFBZVaPM3FK4hAc/gP/7Xf&#10;tIJ1msLvmXgE5P4HAAD//wMAUEsBAi0AFAAGAAgAAAAhANvh9svuAAAAhQEAABMAAAAAAAAAAAAA&#10;AAAAAAAAAFtDb250ZW50X1R5cGVzXS54bWxQSwECLQAUAAYACAAAACEAWvQsW78AAAAVAQAACwAA&#10;AAAAAAAAAAAAAAAfAQAAX3JlbHMvLnJlbHNQSwECLQAUAAYACAAAACEAHsnNCMMAAADcAAAADwAA&#10;AAAAAAAAAAAAAAAHAgAAZHJzL2Rvd25yZXYueG1sUEsFBgAAAAADAAMAtwAAAPcCAAAAAA==&#10;" path="m117,l,54e" filled="f" strokecolor="#903" strokeweight=".06028mm">
                    <v:path arrowok="t" o:connecttype="custom" o:connectlocs="117,5566;0,5620" o:connectangles="0,0"/>
                  </v:shape>
                </v:group>
                <v:group id="Group 313" o:spid="_x0000_s1113" style="position:absolute;left:7046;top:5512;width:117;height:54" coordorigin="7046,5512"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314" o:spid="_x0000_s1114" style="position:absolute;left:7046;top:5512;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nxAAAANwAAAAPAAAAZHJzL2Rvd25yZXYueG1sRI9Ba8JA&#10;FITvhf6H5RV6qxu1iqRughQK9pioLd4e2ddsMPs2ZNck/ffdguBxmJlvmG0+2VYM1PvGsYL5LAFB&#10;XDndcK3gePh42YDwAVlj65gU/JKHPHt82GKq3cgFDWWoRYSwT1GBCaFLpfSVIYt+5jri6P243mKI&#10;sq+l7nGMcNvKRZKspcWG44LBjt4NVZfyahVcTLP+Hj7npnytT1Scl2h3X6jU89O0ewMRaAr38K29&#10;1woWyxX8n4lHQGZ/AAAA//8DAFBLAQItABQABgAIAAAAIQDb4fbL7gAAAIUBAAATAAAAAAAAAAAA&#10;AAAAAAAAAABbQ29udGVudF9UeXBlc10ueG1sUEsBAi0AFAAGAAgAAAAhAFr0LFu/AAAAFQEAAAsA&#10;AAAAAAAAAAAAAAAAHwEAAF9yZWxzLy5yZWxzUEsBAi0AFAAGAAgAAAAhAP5s8OfEAAAA3AAAAA8A&#10;AAAAAAAAAAAAAAAABwIAAGRycy9kb3ducmV2LnhtbFBLBQYAAAAAAwADALcAAAD4AgAAAAA=&#10;" path="m117,54l,e" filled="f" strokecolor="#903" strokeweight=".06028mm">
                    <v:path arrowok="t" o:connecttype="custom" o:connectlocs="117,5566;0,5512" o:connectangles="0,0"/>
                  </v:shape>
                </v:group>
                <v:group id="Group 311" o:spid="_x0000_s1115" style="position:absolute;left:8440;top:6644;width:2;height:8392" coordorigin="8440,6644" coordsize="2,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312" o:spid="_x0000_s1116" style="position:absolute;left:8440;top:6644;width:2;height:8392;visibility:visible;mso-wrap-style:square;v-text-anchor:top" coordsize="2,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8JexAAAANwAAAAPAAAAZHJzL2Rvd25yZXYueG1sRI9BawIx&#10;FITvgv8hPKEX0awWqqxG0VKh9KZ1weNj89wsbl7WTappf30jFHocZuYbZrmOthE36nztWMFknIEg&#10;Lp2uuVJw/NyN5iB8QNbYOCYF3+Rhver3lphrd+c93Q6hEgnCPkcFJoQ2l9KXhiz6sWuJk3d2ncWQ&#10;ZFdJ3eE9wW0jp1n2Ii3WnBYMtvRqqLwcvqyCTVEUzLX5OO/kEN9O1/iDcavU0yBuFiACxfAf/mu/&#10;awXT5xk8zqQjIFe/AAAA//8DAFBLAQItABQABgAIAAAAIQDb4fbL7gAAAIUBAAATAAAAAAAAAAAA&#10;AAAAAAAAAABbQ29udGVudF9UeXBlc10ueG1sUEsBAi0AFAAGAAgAAAAhAFr0LFu/AAAAFQEAAAsA&#10;AAAAAAAAAAAAAAAAHwEAAF9yZWxzLy5yZWxzUEsBAi0AFAAGAAgAAAAhAPDfwl7EAAAA3AAAAA8A&#10;AAAAAAAAAAAAAAAABwIAAGRycy9kb3ducmV2LnhtbFBLBQYAAAAAAwADALcAAAD4AgAAAAA=&#10;" path="m,l,8392e" filled="f" strokeweight=".03597mm">
                    <v:stroke dashstyle="dash"/>
                    <v:path arrowok="t" o:connecttype="custom" o:connectlocs="0,6644;0,15036" o:connectangles="0,0"/>
                  </v:shape>
                </v:group>
                <v:group id="Group 309" o:spid="_x0000_s1117" style="position:absolute;left:8390;top:2131;width:91;height:4514" coordorigin="8390,2131" coordsize="91,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310" o:spid="_x0000_s1118" style="position:absolute;left:8390;top:2131;width:91;height:4514;visibility:visible;mso-wrap-style:square;v-text-anchor:top" coordsize="91,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nxAAAANwAAAAPAAAAZHJzL2Rvd25yZXYueG1sRI/BasMw&#10;EETvhfyD2EBvjZy0lMaJEpxAwfRSnOYDNtbGNrFWtqTY7t9XhUKPw8y8Ybb7ybRiIOcbywqWiwQE&#10;cWl1w5WC89f70xsIH5A1tpZJwTd52O9mD1tMtR25oOEUKhEh7FNUUIfQpVL6siaDfmE74uhdrTMY&#10;onSV1A7HCDetXCXJqzTYcFyosaNjTeXtdDcKxvKld5/toItcy/7jcDlnd0yUepxP2QZEoCn8h//a&#10;uVawel7D75l4BOTuBwAA//8DAFBLAQItABQABgAIAAAAIQDb4fbL7gAAAIUBAAATAAAAAAAAAAAA&#10;AAAAAAAAAABbQ29udGVudF9UeXBlc10ueG1sUEsBAi0AFAAGAAgAAAAhAFr0LFu/AAAAFQEAAAsA&#10;AAAAAAAAAAAAAAAAHwEAAF9yZWxzLy5yZWxzUEsBAi0AFAAGAAgAAAAhAMP5emfEAAAA3AAAAA8A&#10;AAAAAAAAAAAAAAAABwIAAGRycy9kb3ducmV2LnhtbFBLBQYAAAAAAwADALcAAAD4AgAAAAA=&#10;" path="m,4513r90,l90,,,,,4513xe" filled="f" strokecolor="#903" strokeweight=".05708mm">
                    <v:path arrowok="t" o:connecttype="custom" o:connectlocs="0,6644;90,6644;90,2131;0,2131;0,6644" o:connectangles="0,0,0,0,0"/>
                  </v:shape>
                </v:group>
                <v:group id="Group 307" o:spid="_x0000_s1119" style="position:absolute;left:7266;top:5940;width:1123;height:2" coordorigin="7266,5940" coordsize="1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308" o:spid="_x0000_s1120" style="position:absolute;left:7266;top:5940;width:1123;height:2;visibility:visible;mso-wrap-style:square;v-text-anchor:top" coordsize="1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MMxQAAANwAAAAPAAAAZHJzL2Rvd25yZXYueG1sRI/Ni8Iw&#10;FMTvgv9DeIIXWdPKoks1yn4g7KGw+HHx9miebbF5KUms9b83grDHYWZ+w6w2vWlER87XlhWk0wQE&#10;cWF1zaWC42H79gHCB2SNjWVScCcPm/VwsMJM2xvvqNuHUkQI+wwVVCG0mZS+qMign9qWOHpn6wyG&#10;KF0ptcNbhJtGzpJkLg3WHBcqbOm7ouKyvxoFh3SR82lyXeQTd/xxX777ywup1HjUfy5BBOrDf/jV&#10;/tUKZu8pPM/EIyDXDwAAAP//AwBQSwECLQAUAAYACAAAACEA2+H2y+4AAACFAQAAEwAAAAAAAAAA&#10;AAAAAAAAAAAAW0NvbnRlbnRfVHlwZXNdLnhtbFBLAQItABQABgAIAAAAIQBa9CxbvwAAABUBAAAL&#10;AAAAAAAAAAAAAAAAAB8BAABfcmVscy8ucmVsc1BLAQItABQABgAIAAAAIQBWuHMMxQAAANwAAAAP&#10;AAAAAAAAAAAAAAAAAAcCAABkcnMvZG93bnJldi54bWxQSwUGAAAAAAMAAwC3AAAA+QIAAAAA&#10;" path="m,l1123,e" filled="f" strokecolor="#903" strokeweight=".06094mm">
                    <v:path arrowok="t" o:connecttype="custom" o:connectlocs="0,0;1123,0" o:connectangles="0,0"/>
                  </v:shape>
                </v:group>
                <v:group id="Group 305" o:spid="_x0000_s1121" style="position:absolute;left:8275;top:5940;width:117;height:54" coordorigin="8275,594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306" o:spid="_x0000_s1122" style="position:absolute;left:8275;top:594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751wwAAANwAAAAPAAAAZHJzL2Rvd25yZXYueG1sRI9Pa8JA&#10;FMTvBb/D8oTe6kYjIjEbEaGgx6R/xNsj+8wGs29DdhvTb98tFHocZuY3TL6fbCdGGnzrWMFykYAg&#10;rp1uuVHw/vb6sgXhA7LGzjEp+CYP+2L2lGOm3YNLGqvQiAhhn6ECE0KfSelrQxb9wvXE0bu5wWKI&#10;cmikHvAR4baTqyTZSIstxwWDPR0N1ffqyyq4m3ZzGc9LU62bDyqvKdrDJyr1PJ8OOxCBpvAf/muf&#10;tILVOoXfM/EIyOIHAAD//wMAUEsBAi0AFAAGAAgAAAAhANvh9svuAAAAhQEAABMAAAAAAAAAAAAA&#10;AAAAAAAAAFtDb250ZW50X1R5cGVzXS54bWxQSwECLQAUAAYACAAAACEAWvQsW78AAAAVAQAACwAA&#10;AAAAAAAAAAAAAAAfAQAAX3JlbHMvLnJlbHNQSwECLQAUAAYACAAAACEARs++dcMAAADcAAAADwAA&#10;AAAAAAAAAAAAAAAHAgAAZHJzL2Rvd25yZXYueG1sUEsFBgAAAAADAAMAtwAAAPcCAAAAAA==&#10;" path="m117,l,54e" filled="f" strokecolor="#903" strokeweight=".06028mm">
                    <v:path arrowok="t" o:connecttype="custom" o:connectlocs="117,5940;0,5994" o:connectangles="0,0"/>
                  </v:shape>
                </v:group>
                <v:group id="Group 303" o:spid="_x0000_s1123" style="position:absolute;left:8275;top:5887;width:117;height:54" coordorigin="8275,5887"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304" o:spid="_x0000_s1124" style="position:absolute;left:8275;top:5887;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OawwAAANwAAAAPAAAAZHJzL2Rvd25yZXYueG1sRI9Pi8Iw&#10;FMTvC36H8ARva+qfFalGEUHQo91dxdujeTbF5qU0sdZvv1kQPA4z8xtmue5sJVpqfOlYwWiYgCDO&#10;nS65UPDzvfucg/ABWWPlmBQ8ycN61ftYYqrdg4/UZqEQEcI+RQUmhDqV0ueGLPqhq4mjd3WNxRBl&#10;U0jd4CPCbSXHSTKTFkuOCwZr2hrKb9ndKriZcnZuDyOTTYtfOl4maDcnVGrQ7zYLEIG68A6/2nut&#10;YDz9gv8z8QjI1R8AAAD//wMAUEsBAi0AFAAGAAgAAAAhANvh9svuAAAAhQEAABMAAAAAAAAAAAAA&#10;AAAAAAAAAFtDb250ZW50X1R5cGVzXS54bWxQSwECLQAUAAYACAAAACEAWvQsW78AAAAVAQAACwAA&#10;AAAAAAAAAAAAAAAfAQAAX3JlbHMvLnJlbHNQSwECLQAUAAYACAAAACEApmqDmsMAAADcAAAADwAA&#10;AAAAAAAAAAAAAAAHAgAAZHJzL2Rvd25yZXYueG1sUEsFBgAAAAADAAMAtwAAAPcCAAAAAA==&#10;" path="m117,53l,e" filled="f" strokecolor="#903" strokeweight=".06028mm">
                    <v:path arrowok="t" o:connecttype="custom" o:connectlocs="117,5940;0,5887" o:connectangles="0,0"/>
                  </v:shape>
                </v:group>
                <v:group id="Group 301" o:spid="_x0000_s1125" style="position:absolute;left:7265;top:6309;width:1122;height:2" coordorigin="7265,6309" coordsize="1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302" o:spid="_x0000_s1126" style="position:absolute;left:7265;top:6309;width:1122;height:2;visibility:visible;mso-wrap-style:square;v-text-anchor:top" coordsize="1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6OxgAAANwAAAAPAAAAZHJzL2Rvd25yZXYueG1sRI9Ba8JA&#10;FITvQv/D8gq9mY2haEhdpVjE0nppYun1kX3Nhmbfhuyq8d+7BcHjMDPfMMv1aDtxosG3jhXMkhQE&#10;ce10y42CQ7Wd5iB8QNbYOSYFF/KwXj1Mllhod+YvOpWhERHCvkAFJoS+kNLXhiz6xPXE0ft1g8UQ&#10;5dBIPeA5wm0nszSdS4stxwWDPW0M1X/l0SrYzyq/uywOwb99bL63u888O/7kSj09jq8vIAKN4R6+&#10;td+1gux5Af9n4hGQqysAAAD//wMAUEsBAi0AFAAGAAgAAAAhANvh9svuAAAAhQEAABMAAAAAAAAA&#10;AAAAAAAAAAAAAFtDb250ZW50X1R5cGVzXS54bWxQSwECLQAUAAYACAAAACEAWvQsW78AAAAVAQAA&#10;CwAAAAAAAAAAAAAAAAAfAQAAX3JlbHMvLnJlbHNQSwECLQAUAAYACAAAACEARKV+jsYAAADcAAAA&#10;DwAAAAAAAAAAAAAAAAAHAgAAZHJzL2Rvd25yZXYueG1sUEsFBgAAAAADAAMAtwAAAPoCAAAAAA==&#10;" path="m1122,l,e" filled="f" strokecolor="#903" strokeweight=".03842mm">
                    <v:stroke dashstyle="dash"/>
                    <v:path arrowok="t" o:connecttype="custom" o:connectlocs="1122,0;0,0" o:connectangles="0,0"/>
                  </v:shape>
                </v:group>
                <v:group id="Group 299" o:spid="_x0000_s1127" style="position:absolute;left:7270;top:6315;width:117;height:54" coordorigin="7270,6315"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300" o:spid="_x0000_s1128" style="position:absolute;left:7270;top:6315;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4mfxAAAANwAAAAPAAAAZHJzL2Rvd25yZXYueG1sRI9Ba8JA&#10;FITvBf/D8gq9NRs1iI1ZRYSCPZq2Fm+P7Gs2mH0bstsk/nu3UOhxmJlvmGI32VYM1PvGsYJ5koIg&#10;rpxuuFbw8f76vAbhA7LG1jEpuJGH3Xb2UGCu3cgnGspQiwhhn6MCE0KXS+krQxZ94jri6H273mKI&#10;sq+l7nGMcNvKRZqupMWG44LBjg6Gqmv5YxVcTbP6Gt7mpszqTzpdlmj3Z1Tq6XHab0AEmsJ/+K99&#10;1AoW2Qv8nolHQG7vAAAA//8DAFBLAQItABQABgAIAAAAIQDb4fbL7gAAAIUBAAATAAAAAAAAAAAA&#10;AAAAAAAAAABbQ29udGVudF9UeXBlc10ueG1sUEsBAi0AFAAGAAgAAAAhAFr0LFu/AAAAFQEAAAsA&#10;AAAAAAAAAAAAAAAAHwEAAF9yZWxzLy5yZWxzUEsBAi0AFAAGAAgAAAAhACcniZ/EAAAA3AAAAA8A&#10;AAAAAAAAAAAAAAAABwIAAGRycy9kb3ducmV2LnhtbFBLBQYAAAAAAwADALcAAAD4AgAAAAA=&#10;" path="m,l117,53e" filled="f" strokecolor="#903" strokeweight=".06028mm">
                    <v:path arrowok="t" o:connecttype="custom" o:connectlocs="0,6315;117,6368" o:connectangles="0,0"/>
                  </v:shape>
                </v:group>
                <v:group id="Group 297" o:spid="_x0000_s1129" style="position:absolute;left:7270;top:6261;width:117;height:54" coordorigin="7270,6261"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298" o:spid="_x0000_s1130" style="position:absolute;left:7270;top:6261;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NExAAAANwAAAAPAAAAZHJzL2Rvd25yZXYueG1sRI9Ba8JA&#10;FITvhf6H5Qm91U2shhLdiBQK7dFoW7w9ss9sSPZtyG5j+u+7guBxmJlvmM12sp0YafCNYwXpPAFB&#10;XDndcK3geHh/fgXhA7LGzjEp+CMP2+LxYYO5dhfe01iGWkQI+xwVmBD6XEpfGbLo564njt7ZDRZD&#10;lEMt9YCXCLedXCRJJi02HBcM9vRmqGrLX6ugNU32M36mplzWX7Q/vaDdfaNST7NptwYRaAr38K39&#10;oRUsVilcz8QjIIt/AAAA//8DAFBLAQItABQABgAIAAAAIQDb4fbL7gAAAIUBAAATAAAAAAAAAAAA&#10;AAAAAAAAAABbQ29udGVudF9UeXBlc10ueG1sUEsBAi0AFAAGAAgAAAAhAFr0LFu/AAAAFQEAAAsA&#10;AAAAAAAAAAAAAAAAHwEAAF9yZWxzLy5yZWxzUEsBAi0AFAAGAAgAAAAhAFyIE0TEAAAA3AAAAA8A&#10;AAAAAAAAAAAAAAAABwIAAGRycy9kb3ducmV2LnhtbFBLBQYAAAAAAwADALcAAAD4AgAAAAA=&#10;" path="m,54l117,e" filled="f" strokecolor="#903" strokeweight=".06028mm">
                    <v:path arrowok="t" o:connecttype="custom" o:connectlocs="0,6315;117,6261" o:connectangles="0,0"/>
                  </v:shape>
                </v:group>
                <v:group id="Group 295" o:spid="_x0000_s1131" style="position:absolute;left:5288;top:6683;width:1870;height:2" coordorigin="5288,6683" coordsize="1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296" o:spid="_x0000_s1132" style="position:absolute;left:5288;top:6683;width:1870;height:2;visibility:visible;mso-wrap-style:square;v-text-anchor:top" coordsize="1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pHxQAAANwAAAAPAAAAZHJzL2Rvd25yZXYueG1sRI9BawIx&#10;FITvBf9DeIKXolktFlmNogVBaA+tevH22Dx3g5uXJUl3V399Uyj0OMzMN8xq09tatOSDcaxgOslA&#10;EBdOGy4VnE/78QJEiMgaa8ek4E4BNuvB0wpz7Tr+ovYYS5EgHHJUUMXY5FKGoiKLYeIa4uRdnbcY&#10;k/Sl1B67BLe1nGXZq7RoOC1U2NBbRcXt+G0V+Pnl0X4YQ9np+XB599Nu14ZPpUbDfrsEEamP/+G/&#10;9kErmM1f4PdMOgJy/QMAAP//AwBQSwECLQAUAAYACAAAACEA2+H2y+4AAACFAQAAEwAAAAAAAAAA&#10;AAAAAAAAAAAAW0NvbnRlbnRfVHlwZXNdLnhtbFBLAQItABQABgAIAAAAIQBa9CxbvwAAABUBAAAL&#10;AAAAAAAAAAAAAAAAAB8BAABfcmVscy8ucmVsc1BLAQItABQABgAIAAAAIQB9iVpHxQAAANwAAAAP&#10;AAAAAAAAAAAAAAAAAAcCAABkcnMvZG93bnJldi54bWxQSwUGAAAAAAMAAwC3AAAA+QIAAAAA&#10;" path="m1870,l,e" filled="f" strokecolor="#903" strokeweight=".03842mm">
                    <v:stroke dashstyle="dash"/>
                    <v:path arrowok="t" o:connecttype="custom" o:connectlocs="1870,0;0,0" o:connectangles="0,0"/>
                  </v:shape>
                </v:group>
                <v:group id="Group 293" o:spid="_x0000_s1133" style="position:absolute;left:5293;top:6689;width:117;height:54" coordorigin="5293,6689"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294" o:spid="_x0000_s1134" style="position:absolute;left:5293;top:6689;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VHwgAAANwAAAAPAAAAZHJzL2Rvd25yZXYueG1sRI9Bi8Iw&#10;FITvC/6H8ARva6quItUoIgh6tLureHs0z6bYvJQm1vrvN4Kwx2FmvmGW685WoqXGl44VjIYJCOLc&#10;6ZILBT/fu885CB+QNVaOScGTPKxXvY8lpto9+EhtFgoRIexTVGBCqFMpfW7Ioh+6mjh6V9dYDFE2&#10;hdQNPiLcVnKcJDNpseS4YLCmraH8lt2tgpspZ+f2MDLZV/FLx8sE7eaESg363WYBIlAX/sPv9l4r&#10;GE+n8DoTj4Bc/QEAAP//AwBQSwECLQAUAAYACAAAACEA2+H2y+4AAACFAQAAEwAAAAAAAAAAAAAA&#10;AAAAAAAAW0NvbnRlbnRfVHlwZXNdLnhtbFBLAQItABQABgAIAAAAIQBa9CxbvwAAABUBAAALAAAA&#10;AAAAAAAAAAAAAB8BAABfcmVscy8ucmVsc1BLAQItABQABgAIAAAAIQAjsxVHwgAAANwAAAAPAAAA&#10;AAAAAAAAAAAAAAcCAABkcnMvZG93bnJldi54bWxQSwUGAAAAAAMAAwC3AAAA9gIAAAAA&#10;" path="m,l117,53e" filled="f" strokecolor="#903" strokeweight=".06028mm">
                    <v:path arrowok="t" o:connecttype="custom" o:connectlocs="0,6689;117,6742" o:connectangles="0,0"/>
                  </v:shape>
                </v:group>
                <v:group id="Group 291" o:spid="_x0000_s1135" style="position:absolute;left:5293;top:6636;width:117;height:54" coordorigin="5293,6636"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92" o:spid="_x0000_s1136" style="position:absolute;left:5293;top:6636;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S6rxAAAANwAAAAPAAAAZHJzL2Rvd25yZXYueG1sRI9Ba8JA&#10;FITvhf6H5RW81Y3WqqRuRAoFPZpWxdsj+5oNyb4N2W2M/94VhB6HmfmGWa0H24ieOl85VjAZJyCI&#10;C6crLhX8fH+9LkH4gKyxcUwKruRhnT0/rTDV7sJ76vNQighhn6ICE0KbSukLQxb92LXE0ft1ncUQ&#10;ZVdK3eElwm0jp0kylxYrjgsGW/o0VNT5n1VQm2p+6ncTk8/KA+3Pb2g3R1Rq9DJsPkAEGsJ/+NHe&#10;agXT9wXcz8QjILMbAAAA//8DAFBLAQItABQABgAIAAAAIQDb4fbL7gAAAIUBAAATAAAAAAAAAAAA&#10;AAAAAAAAAABbQ29udGVudF9UeXBlc10ueG1sUEsBAi0AFAAGAAgAAAAhAFr0LFu/AAAAFQEAAAsA&#10;AAAAAAAAAAAAAAAAHwEAAF9yZWxzLy5yZWxzUEsBAi0AFAAGAAgAAAAhALwtLqvEAAAA3AAAAA8A&#10;AAAAAAAAAAAAAAAABwIAAGRycy9kb3ducmV2LnhtbFBLBQYAAAAAAwADALcAAAD4AgAAAAA=&#10;" path="m,53l117,e" filled="f" strokecolor="#903" strokeweight=".06028mm">
                    <v:path arrowok="t" o:connecttype="custom" o:connectlocs="0,6689;117,6636" o:connectangles="0,0"/>
                  </v:shape>
                </v:group>
                <v:group id="Group 289" o:spid="_x0000_s1137" style="position:absolute;left:5293;top:7063;width:498;height:2" coordorigin="5293,7063"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90" o:spid="_x0000_s1138" style="position:absolute;left:5293;top:7063;width:498;height:2;visibility:visible;mso-wrap-style:square;v-text-anchor:top"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swwAAANwAAAAPAAAAZHJzL2Rvd25yZXYueG1sRI/NigIx&#10;EITvC75DaMGbZnRZ0dEoIsjK4sG/B2gmPT846YxJ1Nl9eiMIeyyq6itqvmxNLe7kfGVZwXCQgCDO&#10;rK64UHA+bfoTED4ga6wtk4Jf8rBcdD7mmGr74APdj6EQEcI+RQVlCE0qpc9KMugHtiGOXm6dwRCl&#10;K6R2+IhwU8tRkoylwYrjQokNrUvKLsebUdC4/S3/8bu9zXfu+/MvXPNqPVaq121XMxCB2vAffre3&#10;WsHoawqvM/EIyMUTAAD//wMAUEsBAi0AFAAGAAgAAAAhANvh9svuAAAAhQEAABMAAAAAAAAAAAAA&#10;AAAAAAAAAFtDb250ZW50X1R5cGVzXS54bWxQSwECLQAUAAYACAAAACEAWvQsW78AAAAVAQAACwAA&#10;AAAAAAAAAAAAAAAfAQAAX3JlbHMvLnJlbHNQSwECLQAUAAYACAAAACEAHzPsbMMAAADcAAAADwAA&#10;AAAAAAAAAAAAAAAHAgAAZHJzL2Rvd25yZXYueG1sUEsFBgAAAAADAAMAtwAAAPcCAAAAAA==&#10;" path="m,l497,e" filled="f" strokecolor="#903" strokeweight=".06094mm">
                    <v:path arrowok="t" o:connecttype="custom" o:connectlocs="0,0;497,0" o:connectangles="0,0"/>
                  </v:shape>
                </v:group>
                <v:group id="Group 287" o:spid="_x0000_s1139" style="position:absolute;left:5794;top:7063;width:2;height:104" coordorigin="5794,7063"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88" o:spid="_x0000_s1140" style="position:absolute;left:5794;top:7063;width:2;height:104;visibility:visible;mso-wrap-style:square;v-text-anchor:top"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gaxQAAANwAAAAPAAAAZHJzL2Rvd25yZXYueG1sRI9Ba8JA&#10;FITvBf/D8gRvukkOItE1lKBt0SJo68HbI/tMQrNvw+5W47/vFgo9DjPzDbMqBtOJGznfWlaQzhIQ&#10;xJXVLdcKPj+20wUIH5A1dpZJwYM8FOvR0wpzbe98pNsp1CJC2OeooAmhz6X0VUMG/cz2xNG7Wmcw&#10;ROlqqR3eI9x0MkuSuTTYclxosKeyoerr9G0U6PeK7OvusH9xgw+Xx7ncZJdSqcl4eF6CCDSE//Bf&#10;+00ryOYp/J6JR0CufwAAAP//AwBQSwECLQAUAAYACAAAACEA2+H2y+4AAACFAQAAEwAAAAAAAAAA&#10;AAAAAAAAAAAAW0NvbnRlbnRfVHlwZXNdLnhtbFBLAQItABQABgAIAAAAIQBa9CxbvwAAABUBAAAL&#10;AAAAAAAAAAAAAAAAAB8BAABfcmVscy8ucmVsc1BLAQItABQABgAIAAAAIQDBtdgaxQAAANwAAAAP&#10;AAAAAAAAAAAAAAAAAAcCAABkcnMvZG93bnJldi54bWxQSwUGAAAAAAMAAwC3AAAA+QIAAAAA&#10;" path="m,l,104e" filled="f" strokecolor="#903" strokeweight=".05708mm">
                    <v:path arrowok="t" o:connecttype="custom" o:connectlocs="0,7063;0,7167" o:connectangles="0,0"/>
                  </v:shape>
                </v:group>
                <v:group id="Group 285" o:spid="_x0000_s1141" style="position:absolute;left:5300;top:7170;width:495;height:2" coordorigin="5300,7170"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86" o:spid="_x0000_s1142" style="position:absolute;left:5300;top:7170;width:495;height:2;visibility:visible;mso-wrap-style:square;v-text-anchor:top"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iCxAAAANwAAAAPAAAAZHJzL2Rvd25yZXYueG1sRI/RasJA&#10;FETfC/7Dcgu+lLoxgkjqKlUQtA9C1Q+47F6TaPZuyK4m8evdgtDHYWbOMPNlZytxp8aXjhWMRwkI&#10;Yu1MybmC03HzOQPhA7LByjEp6MnDcjF4m2NmXMu/dD+EXEQI+wwVFCHUmZReF2TRj1xNHL2zayyG&#10;KJtcmgbbCLeVTJNkKi2WHBcKrGldkL4eblZBtetX6B4/j2OCHxd9Oe3bMCGlhu/d9xeIQF34D7/a&#10;W6MgnU7g70w8AnLxBAAA//8DAFBLAQItABQABgAIAAAAIQDb4fbL7gAAAIUBAAATAAAAAAAAAAAA&#10;AAAAAAAAAABbQ29udGVudF9UeXBlc10ueG1sUEsBAi0AFAAGAAgAAAAhAFr0LFu/AAAAFQEAAAsA&#10;AAAAAAAAAAAAAAAAHwEAAF9yZWxzLy5yZWxzUEsBAi0AFAAGAAgAAAAhAM9SyILEAAAA3AAAAA8A&#10;AAAAAAAAAAAAAAAABwIAAGRycy9kb3ducmV2LnhtbFBLBQYAAAAAAwADALcAAAD4AgAAAAA=&#10;" path="m494,l,e" filled="f" strokecolor="#903" strokeweight=".06094mm">
                    <v:path arrowok="t" o:connecttype="custom" o:connectlocs="494,0;0,0" o:connectangles="0,0"/>
                  </v:shape>
                </v:group>
                <v:group id="Group 283" o:spid="_x0000_s1143" style="position:absolute;left:5296;top:7170;width:117;height:54" coordorigin="5296,717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84" o:spid="_x0000_s1144" style="position:absolute;left:5296;top:717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9/6xAAAANwAAAAPAAAAZHJzL2Rvd25yZXYueG1sRI9Ba8JA&#10;FITvhf6H5Qm9NZtYDSW6SigU2qPRtnh7ZJ/ZYPZtyG5j+u+7guBxmJlvmPV2sp0YafCtYwVZkoIg&#10;rp1uuVFw2L8/v4LwAVlj55gU/JGH7ebxYY2Fdhfe0ViFRkQI+wIVmBD6QkpfG7LoE9cTR+/kBosh&#10;yqGResBLhNtOztM0lxZbjgsGe3ozVJ+rX6vgbNr8Z/zMTLVovmh3fEFbfqNST7OpXIEINIV7+Nb+&#10;0Arm+RKuZ+IRkJt/AAAA//8DAFBLAQItABQABgAIAAAAIQDb4fbL7gAAAIUBAAATAAAAAAAAAAAA&#10;AAAAAAAAAABbQ29udGVudF9UeXBlc10ueG1sUEsBAi0AFAAGAAgAAAAhAFr0LFu/AAAAFQEAAAsA&#10;AAAAAAAAAAAAAAAAHwEAAF9yZWxzLy5yZWxzUEsBAi0AFAAGAAgAAAAhAO3f3/rEAAAA3AAAAA8A&#10;AAAAAAAAAAAAAAAABwIAAGRycy9kb3ducmV2LnhtbFBLBQYAAAAAAwADALcAAAD4AgAAAAA=&#10;" path="m,l117,53e" filled="f" strokecolor="#903" strokeweight=".06028mm">
                    <v:path arrowok="t" o:connecttype="custom" o:connectlocs="0,7170;117,7223" o:connectangles="0,0"/>
                  </v:shape>
                </v:group>
                <v:group id="Group 281" o:spid="_x0000_s1145" style="position:absolute;left:5296;top:7117;width:117;height:54" coordorigin="5296,7117"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82" o:spid="_x0000_s1146" style="position:absolute;left:5296;top:7117;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QWxAAAANwAAAAPAAAAZHJzL2Rvd25yZXYueG1sRI9Ba8JA&#10;FITvQv/D8gq9mY22pBLdBCkU2qPRtnh7ZJ/ZYPZtyG5j+u+7guBxmJlvmE052U6MNPjWsYJFkoIg&#10;rp1uuVFw2L/PVyB8QNbYOSYFf+ShLB5mG8y1u/COxio0IkLY56jAhNDnUvrakEWfuJ44eic3WAxR&#10;Do3UA14i3HZymaaZtNhyXDDY05uh+lz9WgVn02Y/4+fCVC/NF+2Oz2i336jU0+O0XYMINIV7+Nb+&#10;0AqW2Stcz8QjIIt/AAAA//8DAFBLAQItABQABgAIAAAAIQDb4fbL7gAAAIUBAAATAAAAAAAAAAAA&#10;AAAAAAAAAABbQ29udGVudF9UeXBlc10ueG1sUEsBAi0AFAAGAAgAAAAhAFr0LFu/AAAAFQEAAAsA&#10;AAAAAAAAAAAAAAAAHwEAAF9yZWxzLy5yZWxzUEsBAi0AFAAGAAgAAAAhAHJB5BbEAAAA3AAAAA8A&#10;AAAAAAAAAAAAAAAABwIAAGRycy9kb3ducmV2LnhtbFBLBQYAAAAAAwADALcAAAD4AgAAAAA=&#10;" path="m,53l117,e" filled="f" strokecolor="#903" strokeweight=".06028mm">
                    <v:path arrowok="t" o:connecttype="custom" o:connectlocs="0,7170;117,7117" o:connectangles="0,0"/>
                  </v:shape>
                </v:group>
                <v:group id="Group 279" o:spid="_x0000_s1147" style="position:absolute;left:1176;top:8233;width:4007;height:2" coordorigin="1176,8233"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80" o:spid="_x0000_s1148" style="position:absolute;left:1176;top:8233;width:4007;height:2;visibility:visible;mso-wrap-style:square;v-text-anchor:top"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plxwAAANwAAAAPAAAAZHJzL2Rvd25yZXYueG1sRI9Ba8JA&#10;FITvQv/D8gpeRDdaCSZ1FREFDz1Yq2hvr9nXJJh9G7Krxn/vCoUeh5n5hpnOW1OJKzWutKxgOIhA&#10;EGdWl5wr2H+t+xMQziNrrCyTgjs5mM9eOlNMtb3xJ113PhcBwi5FBYX3dSqlywoy6Aa2Jg7er20M&#10;+iCbXOoGbwFuKjmKolgaLDksFFjTsqDsvLsYBYdt0jt/bxb7H/ORvMWTcXQ89VZKdV/bxTsIT63/&#10;D/+1N1rBKE7geSYcATl7AAAA//8DAFBLAQItABQABgAIAAAAIQDb4fbL7gAAAIUBAAATAAAAAAAA&#10;AAAAAAAAAAAAAABbQ29udGVudF9UeXBlc10ueG1sUEsBAi0AFAAGAAgAAAAhAFr0LFu/AAAAFQEA&#10;AAsAAAAAAAAAAAAAAAAAHwEAAF9yZWxzLy5yZWxzUEsBAi0AFAAGAAgAAAAhALsL+mXHAAAA3AAA&#10;AA8AAAAAAAAAAAAAAAAABwIAAGRycy9kb3ducmV2LnhtbFBLBQYAAAAAAwADALcAAAD7AgAAAAA=&#10;" path="m,l4007,e" filled="f" strokecolor="#903" strokeweight=".06094mm">
                    <v:path arrowok="t" o:connecttype="custom" o:connectlocs="0,0;4007,0" o:connectangles="0,0"/>
                  </v:shape>
                </v:group>
                <v:group id="Group 277" o:spid="_x0000_s1149" style="position:absolute;left:5069;top:8233;width:118;height:54" coordorigin="5069,8233"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78" o:spid="_x0000_s1150" style="position:absolute;left:5069;top:8233;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hwwAAANwAAAAPAAAAZHJzL2Rvd25yZXYueG1sRI/RisIw&#10;FETfF/Yfwl3wRWyqiEo1igiCIItY/YBLc21Lm5uSRFv/frOwsI/DzJxhNrvBtOJFzteWFUyTFARx&#10;YXXNpYL77ThZgfABWWNrmRS8ycNu+/mxwUzbnq/0ykMpIoR9hgqqELpMSl9UZNAntiOO3sM6gyFK&#10;V0rtsI9w08pZmi6kwZrjQoUdHSoqmvxpFNTD3I730n2bednnusnP50vjlBp9Dfs1iEBD+A//tU9a&#10;wWw5hd8z8QjI7Q8AAAD//wMAUEsBAi0AFAAGAAgAAAAhANvh9svuAAAAhQEAABMAAAAAAAAAAAAA&#10;AAAAAAAAAFtDb250ZW50X1R5cGVzXS54bWxQSwECLQAUAAYACAAAACEAWvQsW78AAAAVAQAACwAA&#10;AAAAAAAAAAAAAAAfAQAAX3JlbHMvLnJlbHNQSwECLQAUAAYACAAAACEAsHzvocMAAADcAAAADwAA&#10;AAAAAAAAAAAAAAAHAgAAZHJzL2Rvd25yZXYueG1sUEsFBgAAAAADAAMAtwAAAPcCAAAAAA==&#10;" path="m117,l,53e" filled="f" strokecolor="#903" strokeweight=".06028mm">
                    <v:path arrowok="t" o:connecttype="custom" o:connectlocs="117,8233;0,8286" o:connectangles="0,0"/>
                  </v:shape>
                </v:group>
                <v:group id="Group 275" o:spid="_x0000_s1151" style="position:absolute;left:5069;top:8179;width:118;height:54" coordorigin="5069,8179"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76" o:spid="_x0000_s1152" style="position:absolute;left:5069;top:8179;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tRNxAAAANwAAAAPAAAAZHJzL2Rvd25yZXYueG1sRI/BasMw&#10;EETvhf6D2EIuJZHjhja4kU0IBAKmlLj9gMXa2sbWykhK7Px9VCj0OMzMG2ZXzGYQV3K+s6xgvUpA&#10;ENdWd9wo+P46LrcgfEDWOFgmBTfyUOSPDzvMtJ34TNcqNCJC2GeooA1hzKT0dUsG/cqOxNH7sc5g&#10;iNI1UjucItwMMk2SV2mw47jQ4kiHluq+uhgF3byxz3vpPsymmSrdV2X52TulFk/z/h1EoDn8h//a&#10;J60gfXuB3zPxCMj8DgAA//8DAFBLAQItABQABgAIAAAAIQDb4fbL7gAAAIUBAAATAAAAAAAAAAAA&#10;AAAAAAAAAABbQ29udGVudF9UeXBlc10ueG1sUEsBAi0AFAAGAAgAAAAhAFr0LFu/AAAAFQEAAAsA&#10;AAAAAAAAAAAAAAAAHwEAAF9yZWxzLy5yZWxzUEsBAi0AFAAGAAgAAAAhAC/i1E3EAAAA3AAAAA8A&#10;AAAAAAAAAAAAAAAABwIAAGRycy9kb3ducmV2LnhtbFBLBQYAAAAAAwADALcAAAD4AgAAAAA=&#10;" path="m117,54l,e" filled="f" strokecolor="#903" strokeweight=".06028mm">
                    <v:path arrowok="t" o:connecttype="custom" o:connectlocs="117,8233;0,8179" o:connectangles="0,0"/>
                  </v:shape>
                </v:group>
                <v:group id="Group 273" o:spid="_x0000_s1153" style="position:absolute;left:5290;top:9355;width:1871;height:2" coordorigin="5290,9355"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74" o:spid="_x0000_s1154" style="position:absolute;left:5290;top:9355;width:1871;height:2;visibility:visible;mso-wrap-style:square;v-text-anchor:top"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2mMxgAAANwAAAAPAAAAZHJzL2Rvd25yZXYueG1sRI9Pa8JA&#10;FMTvgt9heYIXqRsV/0VXKaLFi5TaIh4f2WcSzL5Ns6vGfvquIHgcZuY3zHxZm0JcqXK5ZQW9bgSC&#10;OLE651TBz/fmbQLCeWSNhWVScCcHy0WzMcdY2xt/0XXvUxEg7GJUkHlfxlK6JCODrmtL4uCdbGXQ&#10;B1mlUld4C3BTyH4UjaTBnMNChiWtMkrO+4tR8Ivrwfjvsut8fhx9Pjm4ae++2SnVbtXvMxCeav8K&#10;P9tbraA/HsLjTDgCcvEPAAD//wMAUEsBAi0AFAAGAAgAAAAhANvh9svuAAAAhQEAABMAAAAAAAAA&#10;AAAAAAAAAAAAAFtDb250ZW50X1R5cGVzXS54bWxQSwECLQAUAAYACAAAACEAWvQsW78AAAAVAQAA&#10;CwAAAAAAAAAAAAAAAAAfAQAAX3JlbHMvLnJlbHNQSwECLQAUAAYACAAAACEA+wNpjMYAAADcAAAA&#10;DwAAAAAAAAAAAAAAAAAHAgAAZHJzL2Rvd25yZXYueG1sUEsFBgAAAAADAAMAtwAAAPoCAAAAAA==&#10;" path="m,l1870,e" filled="f" strokecolor="#903" strokeweight=".06094mm">
                    <v:path arrowok="t" o:connecttype="custom" o:connectlocs="0,0;1870,0" o:connectangles="0,0"/>
                  </v:shape>
                </v:group>
                <v:group id="Group 271" o:spid="_x0000_s1155" style="position:absolute;left:7046;top:9355;width:117;height:54" coordorigin="7046,9355"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72" o:spid="_x0000_s1156" style="position:absolute;left:7046;top:9355;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LLwgAAANwAAAAPAAAAZHJzL2Rvd25yZXYueG1sRI9Bi8Iw&#10;FITvC/6H8ARva6ouKtUoIgh6tLureHs0z6bYvJQm1vrvN4Kwx2FmvmGW685WoqXGl44VjIYJCOLc&#10;6ZILBT/fu885CB+QNVaOScGTPKxXvY8lpto9+EhtFgoRIexTVGBCqFMpfW7Ioh+6mjh6V9dYDFE2&#10;hdQNPiLcVnKcJFNpseS4YLCmraH8lt2tgpspp+f2MDLZV/FLx8sE7eaESg363WYBIlAX/sPv9l4r&#10;GM9m8DoTj4Bc/QEAAP//AwBQSwECLQAUAAYACAAAACEA2+H2y+4AAACFAQAAEwAAAAAAAAAAAAAA&#10;AAAAAAAAW0NvbnRlbnRfVHlwZXNdLnhtbFBLAQItABQABgAIAAAAIQBa9CxbvwAAABUBAAALAAAA&#10;AAAAAAAAAAAAAB8BAABfcmVscy8ucmVsc1BLAQItABQABgAIAAAAIQD3mHLLwgAAANwAAAAPAAAA&#10;AAAAAAAAAAAAAAcCAABkcnMvZG93bnJldi54bWxQSwUGAAAAAAMAAwC3AAAA9gIAAAAA&#10;" path="m117,l,54e" filled="f" strokecolor="#903" strokeweight=".06028mm">
                    <v:path arrowok="t" o:connecttype="custom" o:connectlocs="117,9355;0,9409" o:connectangles="0,0"/>
                  </v:shape>
                </v:group>
                <v:group id="Group 269" o:spid="_x0000_s1157" style="position:absolute;left:7046;top:9302;width:117;height:54" coordorigin="7046,9302"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70" o:spid="_x0000_s1158" style="position:absolute;left:7046;top:9302;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0MixAAAANwAAAAPAAAAZHJzL2Rvd25yZXYueG1sRI9Ba8JA&#10;FITvgv9heUJvdaMVbdOsIkKhHo1a8fbIPrMh2bchu43pv+8WCh6HmfmGyTaDbURPna8cK5hNExDE&#10;hdMVlwpOx4/nVxA+IGtsHJOCH/KwWY9HGaba3flAfR5KESHsU1RgQmhTKX1hyKKfupY4ejfXWQxR&#10;dqXUHd4j3DZyniRLabHiuGCwpZ2hos6/rYLaVMtLv5+ZfFGe6XB9Qbv9QqWeJsP2HUSgITzC/+1P&#10;rWC+eoO/M/EIyPUvAAAA//8DAFBLAQItABQABgAIAAAAIQDb4fbL7gAAAIUBAAATAAAAAAAAAAAA&#10;AAAAAAAAAABbQ29udGVudF9UeXBlc10ueG1sUEsBAi0AFAAGAAgAAAAhAFr0LFu/AAAAFQEAAAsA&#10;AAAAAAAAAAAAAAAAHwEAAF9yZWxzLy5yZWxzUEsBAi0AFAAGAAgAAAAhAOlLQyLEAAAA3AAAAA8A&#10;AAAAAAAAAAAAAAAABwIAAGRycy9kb3ducmV2LnhtbFBLBQYAAAAAAwADALcAAAD4AgAAAAA=&#10;" path="m117,53l,e" filled="f" strokecolor="#903" strokeweight=".06028mm">
                    <v:path arrowok="t" o:connecttype="custom" o:connectlocs="117,9355;0,9302" o:connectangles="0,0"/>
                  </v:shape>
                </v:group>
                <v:group id="Group 267" o:spid="_x0000_s1159" style="position:absolute;left:9883;top:2441;width:2;height:7276" coordorigin="9883,2441" coordsize="2,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268" o:spid="_x0000_s1160" style="position:absolute;left:9883;top:2441;width:2;height:7276;visibility:visible;mso-wrap-style:square;v-text-anchor:top" coordsize="2,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H7xwAAANwAAAAPAAAAZHJzL2Rvd25yZXYueG1sRI9Ba8JA&#10;FITvBf/D8gQvRTfmUEN0FStGCkVLVUqPr9nXJDb7NmRXjf++KxR6HGbmG2a26EwtLtS6yrKC8SgC&#10;QZxbXXGh4HjIhgkI55E11pZJwY0cLOa9hxmm2l75nS57X4gAYZeigtL7JpXS5SUZdCPbEAfv27YG&#10;fZBtIXWL1wA3tYyj6EkarDgslNjQqqT8Z382CjZv56+PV7nL3Sn59NvHSRavnzOlBv1uOQXhqfP/&#10;4b/2i1YQJ2O4nwlHQM5/AQAA//8DAFBLAQItABQABgAIAAAAIQDb4fbL7gAAAIUBAAATAAAAAAAA&#10;AAAAAAAAAAAAAABbQ29udGVudF9UeXBlc10ueG1sUEsBAi0AFAAGAAgAAAAhAFr0LFu/AAAAFQEA&#10;AAsAAAAAAAAAAAAAAAAAHwEAAF9yZWxzLy5yZWxzUEsBAi0AFAAGAAgAAAAhAITeQfvHAAAA3AAA&#10;AA8AAAAAAAAAAAAAAAAABwIAAGRycy9kb3ducmV2LnhtbFBLBQYAAAAAAwADALcAAAD7AgAAAAA=&#10;" path="m,l,7276e" filled="f" strokeweight=".03597mm">
                    <v:stroke dashstyle="dash"/>
                    <v:path arrowok="t" o:connecttype="custom" o:connectlocs="0,2441;0,9717" o:connectangles="0,0"/>
                  </v:shape>
                </v:group>
                <v:group id="Group 265" o:spid="_x0000_s1161" style="position:absolute;left:9833;top:2131;width:91;height:311" coordorigin="9833,2131"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reeform 266" o:spid="_x0000_s1162" style="position:absolute;left:9833;top:2131;width:91;height:311;visibility:visible;mso-wrap-style:square;v-text-anchor:top"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5W8wwAAANwAAAAPAAAAZHJzL2Rvd25yZXYueG1sRI9Pi8Iw&#10;FMTvwn6H8Ba8aaJFt1ajyIIgePLP4vXRPNuuzUtpona//UYQPA4z8xtmsepsLe7U+sqxhtFQgSDO&#10;nam40HA6bgYpCB+QDdaOScMfeVgtP3oLzIx78J7uh1CICGGfoYYyhCaT0uclWfRD1xBH7+JaiyHK&#10;tpCmxUeE21qOlZpKixXHhRIb+i4pvx5uVkNa4PQ3uX6tCVU9U6fJaHdOfrTuf3brOYhAXXiHX+2t&#10;0TBOE3ieiUdALv8BAAD//wMAUEsBAi0AFAAGAAgAAAAhANvh9svuAAAAhQEAABMAAAAAAAAAAAAA&#10;AAAAAAAAAFtDb250ZW50X1R5cGVzXS54bWxQSwECLQAUAAYACAAAACEAWvQsW78AAAAVAQAACwAA&#10;AAAAAAAAAAAAAAAfAQAAX3JlbHMvLnJlbHNQSwECLQAUAAYACAAAACEA2++VvMMAAADcAAAADwAA&#10;AAAAAAAAAAAAAAAHAgAAZHJzL2Rvd25yZXYueG1sUEsFBgAAAAADAAMAtwAAAPcCAAAAAA==&#10;" path="m,310r90,l90,,,,,310xe" filled="f" strokecolor="#903" strokeweight=".05739mm">
                    <v:path arrowok="t" o:connecttype="custom" o:connectlocs="0,2441;90,2441;90,2131;0,2131;0,2441" o:connectangles="0,0,0,0,0"/>
                  </v:shape>
                </v:group>
                <v:group id="Group 263" o:spid="_x0000_s1163" style="position:absolute;left:9883;top:10426;width:2;height:4610" coordorigin="9883,10426" coordsize="2,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264" o:spid="_x0000_s1164" style="position:absolute;left:9883;top:10426;width:2;height:4610;visibility:visible;mso-wrap-style:square;v-text-anchor:top" coordsize="2,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rUxgAAANwAAAAPAAAAZHJzL2Rvd25yZXYueG1sRI/dagIx&#10;FITvC75DOIJ3NaugyNYoIgqWLRT/aC9PN8fN4uZkm6S6ffumUOjlMDPfMPNlZxtxIx9qxwpGwwwE&#10;cel0zZWC03H7OAMRIrLGxjEp+KYAy0XvYY65dnfe0+0QK5EgHHJUYGJscylDachiGLqWOHkX5y3G&#10;JH0ltcd7gttGjrNsKi3WnBYMtrQ2VF4PX1bBefM5/cD3l71/lUavi+fibXcqlBr0u9UTiEhd/A//&#10;tXdawXg2gd8z6QjIxQ8AAAD//wMAUEsBAi0AFAAGAAgAAAAhANvh9svuAAAAhQEAABMAAAAAAAAA&#10;AAAAAAAAAAAAAFtDb250ZW50X1R5cGVzXS54bWxQSwECLQAUAAYACAAAACEAWvQsW78AAAAVAQAA&#10;CwAAAAAAAAAAAAAAAAAfAQAAX3JlbHMvLnJlbHNQSwECLQAUAAYACAAAACEA5sIa1MYAAADcAAAA&#10;DwAAAAAAAAAAAAAAAAAHAgAAZHJzL2Rvd25yZXYueG1sUEsFBgAAAAADAAMAtwAAAPoCAAAAAA==&#10;" path="m,l,4610e" filled="f" strokeweight=".03597mm">
                    <v:stroke dashstyle="dash"/>
                    <v:path arrowok="t" o:connecttype="custom" o:connectlocs="0,10426;0,15036" o:connectangles="0,0"/>
                  </v:shape>
                </v:group>
                <v:group id="Group 261" o:spid="_x0000_s1165" style="position:absolute;left:9833;top:9717;width:91;height:710" coordorigin="9833,9717"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262" o:spid="_x0000_s1166" style="position:absolute;left:9833;top:9717;width:91;height:710;visibility:visible;mso-wrap-style:square;v-text-anchor:top"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huwwAAANwAAAAPAAAAZHJzL2Rvd25yZXYueG1sRI9Pi8Iw&#10;FMTvC36H8ARva6rIrlajiCB4Kfj34O3RPNti81KSaOu3NwvCHoeZ+Q2zWHWmFk9yvrKsYDRMQBDn&#10;VldcKDiftt9TED4ga6wtk4IXeVgte18LTLVt+UDPYyhEhLBPUUEZQpNK6fOSDPqhbYijd7POYIjS&#10;FVI7bCPc1HKcJD/SYMVxocSGNiXl9+PDKGhvjrIuXLI6v06q7LKbPfazTKlBv1vPQQTqwn/4095p&#10;BePpL/ydiUdALt8AAAD//wMAUEsBAi0AFAAGAAgAAAAhANvh9svuAAAAhQEAABMAAAAAAAAAAAAA&#10;AAAAAAAAAFtDb250ZW50X1R5cGVzXS54bWxQSwECLQAUAAYACAAAACEAWvQsW78AAAAVAQAACwAA&#10;AAAAAAAAAAAAAAAfAQAAX3JlbHMvLnJlbHNQSwECLQAUAAYACAAAACEAr3WIbsMAAADcAAAADwAA&#10;AAAAAAAAAAAAAAAHAgAAZHJzL2Rvd25yZXYueG1sUEsFBgAAAAADAAMAtwAAAPcCAAAAAA==&#10;" path="m,709r90,l90,,,,,709xe" filled="f" strokecolor="#903" strokeweight=".05714mm">
                    <v:path arrowok="t" o:connecttype="custom" o:connectlocs="0,10426;90,10426;90,9717;0,9717;0,10426" o:connectangles="0,0,0,0,0"/>
                  </v:shape>
                </v:group>
                <v:group id="Group 259" o:spid="_x0000_s1167" style="position:absolute;left:9833;top:2131;width:91;height:311" coordorigin="9833,2131"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Freeform 260" o:spid="_x0000_s1168" style="position:absolute;left:9833;top:2131;width:91;height:311;visibility:visible;mso-wrap-style:square;v-text-anchor:top"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OxwgAAANwAAAAPAAAAZHJzL2Rvd25yZXYueG1sRI9Bi8Iw&#10;FITvwv6H8Ba8aboeRKtRZFfBm6gFr4/mtak2L6XJ1uqvN8LCHoeZ+YZZrntbi45aXzlW8DVOQBDn&#10;TldcKsjOu9EMhA/IGmvHpOBBHtarj8ESU+3ufKTuFEoRIexTVGBCaFIpfW7Ioh+7hjh6hWsthijb&#10;UuoW7xFuazlJkqm0WHFcMNjQt6H8dvq1ClyRbS/nOXWm2lxd9hMOz3JbKDX87DcLEIH68B/+a++1&#10;gslsDu8z8QjI1QsAAP//AwBQSwECLQAUAAYACAAAACEA2+H2y+4AAACFAQAAEwAAAAAAAAAAAAAA&#10;AAAAAAAAW0NvbnRlbnRfVHlwZXNdLnhtbFBLAQItABQABgAIAAAAIQBa9CxbvwAAABUBAAALAAAA&#10;AAAAAAAAAAAAAB8BAABfcmVscy8ucmVsc1BLAQItABQABgAIAAAAIQAa1IOxwgAAANwAAAAPAAAA&#10;AAAAAAAAAAAAAAcCAABkcnMvZG93bnJldi54bWxQSwUGAAAAAAMAAwC3AAAA9gIAAAAA&#10;" path="m,310r90,l90,,,,,310xe" stroked="f">
                    <v:path arrowok="t" o:connecttype="custom" o:connectlocs="0,2441;90,2441;90,2131;0,2131;0,2441" o:connectangles="0,0,0,0,0"/>
                  </v:shape>
                </v:group>
                <v:group id="Group 257" o:spid="_x0000_s1169" style="position:absolute;left:9833;top:2131;width:91;height:311" coordorigin="9833,2131"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Freeform 258" o:spid="_x0000_s1170" style="position:absolute;left:9833;top:2131;width:91;height:311;visibility:visible;mso-wrap-style:square;v-text-anchor:top"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iNwwAAANwAAAAPAAAAZHJzL2Rvd25yZXYueG1sRI9Pi8Iw&#10;FMTvwn6H8Ba8aVLFf12jyIIgeFK77PXRvG27Ni+liVq/vREEj8PM/IZZrjtbiyu1vnKsIRkqEMS5&#10;MxUXGrLTdjAH4QOywdoxabiTh/Xqo7fE1LgbH+h6DIWIEPYpaihDaFIpfV6SRT90DXH0/lxrMUTZ&#10;FtK0eItwW8uRUlNpseK4UGJD3yXl5+PFapgXOP0fn2cbQlUvVDZJ9r/jH637n93mC0SgLrzDr/bO&#10;aBgtEnieiUdArh4AAAD//wMAUEsBAi0AFAAGAAgAAAAhANvh9svuAAAAhQEAABMAAAAAAAAAAAAA&#10;AAAAAAAAAFtDb250ZW50X1R5cGVzXS54bWxQSwECLQAUAAYACAAAACEAWvQsW78AAAAVAQAACwAA&#10;AAAAAAAAAAAAAAAfAQAAX3JlbHMvLnJlbHNQSwECLQAUAAYACAAAACEAwag4jcMAAADcAAAADwAA&#10;AAAAAAAAAAAAAAAHAgAAZHJzL2Rvd25yZXYueG1sUEsFBgAAAAADAAMAtwAAAPcCAAAAAA==&#10;" path="m,310r90,l90,,,,,310xe" filled="f" strokecolor="#903" strokeweight=".05739mm">
                    <v:path arrowok="t" o:connecttype="custom" o:connectlocs="0,2441;90,2441;90,2131;0,2131;0,2441" o:connectangles="0,0,0,0,0"/>
                  </v:shape>
                </v:group>
                <v:group id="Group 255" o:spid="_x0000_s1171" style="position:absolute;left:9833;top:9717;width:91;height:710" coordorigin="9833,9717"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Freeform 256" o:spid="_x0000_s1172" style="position:absolute;left:9833;top:9717;width:91;height:710;visibility:visible;mso-wrap-style:square;v-text-anchor:top"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32xQAAANwAAAAPAAAAZHJzL2Rvd25yZXYueG1sRI9Pa8JA&#10;FMTvgt9heUJvulFBaswqsVDaXmr9Q86P7DMbzL4N2a2mfvquUOhxmJnfMNmmt424UudrxwqmkwQE&#10;cel0zZWC0/F1/AzCB2SNjWNS8EMeNuvhIMNUuxvv6XoIlYgQ9ikqMCG0qZS+NGTRT1xLHL2z6yyG&#10;KLtK6g5vEW4bOUuShbRYc1ww2NKLofJy+LYKviTi9n7ZycLmy4+cP98Kc5wr9TTq8xWIQH34D/+1&#10;37WC2XIOjzPxCMj1LwAAAP//AwBQSwECLQAUAAYACAAAACEA2+H2y+4AAACFAQAAEwAAAAAAAAAA&#10;AAAAAAAAAAAAW0NvbnRlbnRfVHlwZXNdLnhtbFBLAQItABQABgAIAAAAIQBa9CxbvwAAABUBAAAL&#10;AAAAAAAAAAAAAAAAAB8BAABfcmVscy8ucmVsc1BLAQItABQABgAIAAAAIQAx1n32xQAAANwAAAAP&#10;AAAAAAAAAAAAAAAAAAcCAABkcnMvZG93bnJldi54bWxQSwUGAAAAAAMAAwC3AAAA+QIAAAAA&#10;" path="m,709r90,l90,,,,,709xe" stroked="f">
                    <v:path arrowok="t" o:connecttype="custom" o:connectlocs="0,10426;90,10426;90,9717;0,9717;0,10426" o:connectangles="0,0,0,0,0"/>
                  </v:shape>
                </v:group>
                <v:group id="Group 253" o:spid="_x0000_s1173" style="position:absolute;left:9833;top:9717;width:91;height:710" coordorigin="9833,9717"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Freeform 254" o:spid="_x0000_s1174" style="position:absolute;left:9833;top:9717;width:91;height:710;visibility:visible;mso-wrap-style:square;v-text-anchor:top"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VfxAAAANwAAAAPAAAAZHJzL2Rvd25yZXYueG1sRI9Pi8Iw&#10;FMTvC36H8ARva7qii61GEUHwUlj/Hbw9mmdbtnkpSbT1228EYY/DzPyGWa5704gHOV9bVvA1TkAQ&#10;F1bXXCo4n3afcxA+IGtsLJOCJ3lYrwYfS8y07fhAj2MoRYSwz1BBFUKbSemLigz6sW2Jo3ezzmCI&#10;0pVSO+wi3DRykiTf0mDNcaHClrYVFb/Hu1HQ3RzlfbjkTXGd1vlln95/0lyp0bDfLEAE6sN/+N3e&#10;awWTdAavM/EIyNUfAAAA//8DAFBLAQItABQABgAIAAAAIQDb4fbL7gAAAIUBAAATAAAAAAAAAAAA&#10;AAAAAAAAAABbQ29udGVudF9UeXBlc10ueG1sUEsBAi0AFAAGAAgAAAAhAFr0LFu/AAAAFQEAAAsA&#10;AAAAAAAAAAAAAAAAHwEAAF9yZWxzLy5yZWxzUEsBAi0AFAAGAAgAAAAhALUyJV/EAAAA3AAAAA8A&#10;AAAAAAAAAAAAAAAABwIAAGRycy9kb3ducmV2LnhtbFBLBQYAAAAAAwADALcAAAD4AgAAAAA=&#10;" path="m,709r90,l90,,,,,709xe" filled="f" strokecolor="#903" strokeweight=".05714mm">
                    <v:path arrowok="t" o:connecttype="custom" o:connectlocs="0,10426;90,10426;90,9717;0,9717;0,10426" o:connectangles="0,0,0,0,0"/>
                  </v:shape>
                </v:group>
                <v:group id="Group 251" o:spid="_x0000_s1175" style="position:absolute;left:7266;top:9730;width:2565;height:2" coordorigin="7266,9730"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reeform 252" o:spid="_x0000_s1176" style="position:absolute;left:7266;top:9730;width:2565;height:2;visibility:visible;mso-wrap-style:square;v-text-anchor:top"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a/xQAAANwAAAAPAAAAZHJzL2Rvd25yZXYueG1sRI/NasMw&#10;EITvgb6D2EJvidwUmtaNYkrIT0+BOD0kt8Xa2sbWykhKbL99VQj0OMzMN8wyG0wrbuR8bVnB8ywB&#10;QVxYXXOp4Pu0nb6B8AFZY2uZFIzkIVs9TJaYatvzkW55KEWEsE9RQRVCl0rpi4oM+pntiKP3Y53B&#10;EKUrpXbYR7hp5TxJXqXBmuNChR2tKyqa/GoUXDb7w0s+nteHYheO6Aw1p/yq1NPj8PkBItAQ/sP3&#10;9pdWMH9fwN+ZeATk6hcAAP//AwBQSwECLQAUAAYACAAAACEA2+H2y+4AAACFAQAAEwAAAAAAAAAA&#10;AAAAAAAAAAAAW0NvbnRlbnRfVHlwZXNdLnhtbFBLAQItABQABgAIAAAAIQBa9CxbvwAAABUBAAAL&#10;AAAAAAAAAAAAAAAAAB8BAABfcmVscy8ucmVsc1BLAQItABQABgAIAAAAIQBQvAa/xQAAANwAAAAP&#10;AAAAAAAAAAAAAAAAAAcCAABkcnMvZG93bnJldi54bWxQSwUGAAAAAAMAAwC3AAAA+QIAAAAA&#10;" path="m,l2565,e" filled="f" strokecolor="#903" strokeweight=".06094mm">
                    <v:path arrowok="t" o:connecttype="custom" o:connectlocs="0,0;2565,0" o:connectangles="0,0"/>
                  </v:shape>
                </v:group>
                <v:group id="Group 249" o:spid="_x0000_s1177" style="position:absolute;left:9718;top:9730;width:117;height:54" coordorigin="9718,973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Freeform 250" o:spid="_x0000_s1178" style="position:absolute;left:9718;top:973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6XYxAAAANwAAAAPAAAAZHJzL2Rvd25yZXYueG1sRI9Ba8JA&#10;FITvQv/D8gq96UYroUY3QQqF9pioLb09ss9sMPs2ZLcx/fduoeBxmJlvmF0x2U6MNPjWsYLlIgFB&#10;XDvdcqPgeHibv4DwAVlj55gU/JKHIn+Y7TDT7soljVVoRISwz1CBCaHPpPS1IYt+4Xri6J3dYDFE&#10;OTRSD3iNcNvJVZKk0mLLccFgT6+G6kv1YxVcTJt+jR9LU62bE5Xfz2j3n6jU0+O034IINIV7+L/9&#10;rhWsNhv4OxOPgMxvAAAA//8DAFBLAQItABQABgAIAAAAIQDb4fbL7gAAAIUBAAATAAAAAAAAAAAA&#10;AAAAAAAAAABbQ29udGVudF9UeXBlc10ueG1sUEsBAi0AFAAGAAgAAAAhAFr0LFu/AAAAFQEAAAsA&#10;AAAAAAAAAAAAAAAAHwEAAF9yZWxzLy5yZWxzUEsBAi0AFAAGAAgAAAAhAFlHpdjEAAAA3AAAAA8A&#10;AAAAAAAAAAAAAAAABwIAAGRycy9kb3ducmV2LnhtbFBLBQYAAAAAAwADALcAAAD4AgAAAAA=&#10;" path="m116,l,53e" filled="f" strokecolor="#903" strokeweight=".06028mm">
                    <v:path arrowok="t" o:connecttype="custom" o:connectlocs="116,9730;0,9783" o:connectangles="0,0"/>
                  </v:shape>
                </v:group>
                <v:group id="Group 247" o:spid="_x0000_s1179" style="position:absolute;left:9718;top:9676;width:117;height:54" coordorigin="9718,9676"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248" o:spid="_x0000_s1180" style="position:absolute;left:9718;top:9676;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PEwwAAANwAAAAPAAAAZHJzL2Rvd25yZXYueG1sRI/BasMw&#10;EETvgf6D2EBvseymmOJaCaFQSI9205beFmtjmVgrYymO8/dRoZDjMDNvmHI7215MNPrOsYIsSUEQ&#10;N0533Co4fL6vXkD4gKyxd0wKruRhu3lYlFhod+GKpjq0IkLYF6jAhDAUUvrGkEWfuIE4ekc3WgxR&#10;jq3UI14i3PbyKU1zabHjuGBwoDdDzak+WwUn0+U/00dm6uf2i6rfNdrdNyr1uJx3ryACzeEe/m/v&#10;tYJ1msHfmXgE5OYGAAD//wMAUEsBAi0AFAAGAAgAAAAhANvh9svuAAAAhQEAABMAAAAAAAAAAAAA&#10;AAAAAAAAAFtDb250ZW50X1R5cGVzXS54bWxQSwECLQAUAAYACAAAACEAWvQsW78AAAAVAQAACwAA&#10;AAAAAAAAAAAAAAAfAQAAX3JlbHMvLnJlbHNQSwECLQAUAAYACAAAACEAOdozxMMAAADcAAAADwAA&#10;AAAAAAAAAAAAAAAHAgAAZHJzL2Rvd25yZXYueG1sUEsFBgAAAAADAAMAtwAAAPcCAAAAAA==&#10;" path="m116,54l,e" filled="f" strokecolor="#903" strokeweight=".06028mm">
                    <v:path arrowok="t" o:connecttype="custom" o:connectlocs="116,9730;0,9676" o:connectangles="0,0"/>
                  </v:shape>
                </v:group>
                <v:group id="Group 245" o:spid="_x0000_s1181" style="position:absolute;left:7265;top:10098;width:2565;height:2" coordorigin="7265,10098"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Freeform 246" o:spid="_x0000_s1182" style="position:absolute;left:7265;top:10098;width:2565;height:2;visibility:visible;mso-wrap-style:square;v-text-anchor:top"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eiwwAAANwAAAAPAAAAZHJzL2Rvd25yZXYueG1sRI9PawIx&#10;FMTvgt8hPKE3TbaKLatRimDr1T+FentuXjdLNy/LJtX12xtB8DjMzG+Y+bJztThTGyrPGrKRAkFc&#10;eFNxqeGwXw/fQYSIbLD2TBquFGC56PfmmBt/4S2dd7EUCcIhRw02xiaXMhSWHIaRb4iT9+tbhzHJ&#10;tpSmxUuCu1q+KjWVDitOCxYbWlkq/nb/TkM8fSv/YyfZ+rA6ZtcvOln1+ab1y6D7mIGI1MVn+NHe&#10;GA1jNYb7mXQE5OIGAAD//wMAUEsBAi0AFAAGAAgAAAAhANvh9svuAAAAhQEAABMAAAAAAAAAAAAA&#10;AAAAAAAAAFtDb250ZW50X1R5cGVzXS54bWxQSwECLQAUAAYACAAAACEAWvQsW78AAAAVAQAACwAA&#10;AAAAAAAAAAAAAAAfAQAAX3JlbHMvLnJlbHNQSwECLQAUAAYACAAAACEAy/JHosMAAADcAAAADwAA&#10;AAAAAAAAAAAAAAAHAgAAZHJzL2Rvd25yZXYueG1sUEsFBgAAAAADAAMAtwAAAPcCAAAAAA==&#10;" path="m2564,l,e" filled="f" strokecolor="#903" strokeweight=".03842mm">
                    <v:stroke dashstyle="dash"/>
                    <v:path arrowok="t" o:connecttype="custom" o:connectlocs="2564,0;0,0" o:connectangles="0,0"/>
                  </v:shape>
                </v:group>
                <v:group id="Group 243" o:spid="_x0000_s1183" style="position:absolute;left:7270;top:10104;width:117;height:54" coordorigin="7270,10104"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Freeform 244" o:spid="_x0000_s1184" style="position:absolute;left:7270;top:10104;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TXHwgAAANwAAAAPAAAAZHJzL2Rvd25yZXYueG1sRI9Pi8Iw&#10;FMTvC36H8ARva+q6K1KNIsKCHu36B2+P5tkUm5fSxFq/vVkQPA4z8xtmvuxsJVpqfOlYwWiYgCDO&#10;nS65ULD/+/2cgvABWWPlmBQ8yMNy0fuYY6rdnXfUZqEQEcI+RQUmhDqV0ueGLPqhq4mjd3GNxRBl&#10;U0jd4D3CbSW/kmQiLZYcFwzWtDaUX7ObVXA15eTUbkcm+y4OtDuP0a6OqNSg361mIAJ14R1+tTda&#10;wTj5gf8z8QjIxRMAAP//AwBQSwECLQAUAAYACAAAACEA2+H2y+4AAACFAQAAEwAAAAAAAAAAAAAA&#10;AAAAAAAAW0NvbnRlbnRfVHlwZXNdLnhtbFBLAQItABQABgAIAAAAIQBa9CxbvwAAABUBAAALAAAA&#10;AAAAAAAAAAAAAB8BAABfcmVscy8ucmVsc1BLAQItABQABgAIAAAAIQBG4TXHwgAAANwAAAAPAAAA&#10;AAAAAAAAAAAAAAcCAABkcnMvZG93bnJldi54bWxQSwUGAAAAAAMAAwC3AAAA9gIAAAAA&#10;" path="m,l117,54e" filled="f" strokecolor="#903" strokeweight=".06028mm">
                    <v:path arrowok="t" o:connecttype="custom" o:connectlocs="0,10104;117,10158" o:connectangles="0,0"/>
                  </v:shape>
                </v:group>
                <v:group id="Group 241" o:spid="_x0000_s1185" style="position:absolute;left:7270;top:10050;width:117;height:54" coordorigin="7270,1005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Freeform 242" o:spid="_x0000_s1186" style="position:absolute;left:7270;top:1005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4rxAAAANwAAAAPAAAAZHJzL2Rvd25yZXYueG1sRI9Ba8JA&#10;FITvQv/D8gq96SZVrKSuQQpCPSa1Ld4e2ddsMPs2ZNck/nu3UOhxmJlvmG0+2VYM1PvGsYJ0kYAg&#10;rpxuuFZw+jjMNyB8QNbYOiYFN/KQ7x5mW8y0G7mgoQy1iBD2GSowIXSZlL4yZNEvXEccvR/XWwxR&#10;9rXUPY4Rblv5nCRrabHhuGCwozdD1aW8WgUX06y/h2NqylX9ScV5iXb/hUo9PU77VxCBpvAf/mu/&#10;awXL5AV+z8QjIHd3AAAA//8DAFBLAQItABQABgAIAAAAIQDb4fbL7gAAAIUBAAATAAAAAAAAAAAA&#10;AAAAAAAAAABbQ29udGVudF9UeXBlc10ueG1sUEsBAi0AFAAGAAgAAAAhAFr0LFu/AAAAFQEAAAsA&#10;AAAAAAAAAAAAAAAAHwEAAF9yZWxzLy5yZWxzUEsBAi0AFAAGAAgAAAAhANl/DivEAAAA3AAAAA8A&#10;AAAAAAAAAAAAAAAABwIAAGRycy9kb3ducmV2LnhtbFBLBQYAAAAAAwADALcAAAD4AgAAAAA=&#10;" path="m,54l117,e" filled="f" strokecolor="#903" strokeweight=".06028mm">
                    <v:path arrowok="t" o:connecttype="custom" o:connectlocs="0,10104;117,10050" o:connectangles="0,0"/>
                  </v:shape>
                </v:group>
                <v:group id="Group 239" o:spid="_x0000_s1187" style="position:absolute;left:5288;top:10473;width:1870;height:2" coordorigin="5288,10473" coordsize="1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240" o:spid="_x0000_s1188" style="position:absolute;left:5288;top:10473;width:1870;height:2;visibility:visible;mso-wrap-style:square;v-text-anchor:top" coordsize="1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00txgAAANwAAAAPAAAAZHJzL2Rvd25yZXYueG1sRI9PSwMx&#10;FMTvQr9DeIKXYpMqFrs2LVUQCvXQf5feHpvnbnDzsiRxd/XTm0LB4zAzv2EWq8E1oqMQrWcN04kC&#10;QVx6Y7nScDq+3z+DiAnZYOOZNPxQhNVydLPAwvie99QdUiUyhGOBGuqU2kLKWNbkME58S5y9Tx8c&#10;pixDJU3APsNdIx+UmkmHlvNCjS291VR+Hb6dhvB0/u0+rCV1HG/O2zDtX7u40/rudli/gEg0pP/w&#10;tb0xGh7VHC5n8hGQyz8AAAD//wMAUEsBAi0AFAAGAAgAAAAhANvh9svuAAAAhQEAABMAAAAAAAAA&#10;AAAAAAAAAAAAAFtDb250ZW50X1R5cGVzXS54bWxQSwECLQAUAAYACAAAACEAWvQsW78AAAAVAQAA&#10;CwAAAAAAAAAAAAAAAAAfAQAAX3JlbHMvLnJlbHNQSwECLQAUAAYACAAAACEAeTNNLcYAAADcAAAA&#10;DwAAAAAAAAAAAAAAAAAHAgAAZHJzL2Rvd25yZXYueG1sUEsFBgAAAAADAAMAtwAAAPoCAAAAAA==&#10;" path="m1870,l,e" filled="f" strokecolor="#903" strokeweight=".03842mm">
                    <v:stroke dashstyle="dash"/>
                    <v:path arrowok="t" o:connecttype="custom" o:connectlocs="1870,0;0,0" o:connectangles="0,0"/>
                  </v:shape>
                </v:group>
                <v:group id="Group 237" o:spid="_x0000_s1189" style="position:absolute;left:5293;top:10478;width:117;height:54" coordorigin="5293,10478"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238" o:spid="_x0000_s1190" style="position:absolute;left:5293;top:10478;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6UZwgAAANwAAAAPAAAAZHJzL2Rvd25yZXYueG1sRI9Bi8Iw&#10;FITvC/6H8ARva1oVkWoUEYT1aF0Vb4/m2RSbl9Jka/ffbwRhj8PMfMOsNr2tRUetrxwrSMcJCOLC&#10;6YpLBd+n/ecChA/IGmvHpOCXPGzWg48VZto9+UhdHkoRIewzVGBCaDIpfWHIoh+7hjh6d9daDFG2&#10;pdQtPiPc1nKSJHNpseK4YLChnaHikf9YBQ9Tza/dITX5rDzT8TZFu72gUqNhv12CCNSH//C7/aUV&#10;TNMUXmfiEZDrPwAAAP//AwBQSwECLQAUAAYACAAAACEA2+H2y+4AAACFAQAAEwAAAAAAAAAAAAAA&#10;AAAAAAAAW0NvbnRlbnRfVHlwZXNdLnhtbFBLAQItABQABgAIAAAAIQBa9CxbvwAAABUBAAALAAAA&#10;AAAAAAAAAAAAAB8BAABfcmVscy8ucmVsc1BLAQItABQABgAIAAAAIQC8A6UZwgAAANwAAAAPAAAA&#10;AAAAAAAAAAAAAAcCAABkcnMvZG93bnJldi54bWxQSwUGAAAAAAMAAwC3AAAA9gIAAAAA&#10;" path="m,l117,54e" filled="f" strokecolor="#903" strokeweight=".06028mm">
                    <v:path arrowok="t" o:connecttype="custom" o:connectlocs="0,10478;117,10532" o:connectangles="0,0"/>
                  </v:shape>
                </v:group>
                <v:group id="Group 235" o:spid="_x0000_s1191" style="position:absolute;left:5293;top:10425;width:117;height:54" coordorigin="5293,10425"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236" o:spid="_x0000_s1192" style="position:absolute;left:5293;top:10425;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71wwAAANwAAAAPAAAAZHJzL2Rvd25yZXYueG1sRI/BasMw&#10;EETvhfyD2EJutey6hOBGMSFQSI5xm4TeFmtrGVsrYymO+/dVodDjMDNvmE05215MNPrWsYIsSUEQ&#10;10633Cj4eH97WoPwAVlj75gUfJOHcrt42GCh3Z1PNFWhERHCvkAFJoShkNLXhiz6xA3E0ftyo8UQ&#10;5dhIPeI9wm0vn9N0JS22HBcMDrQ3VHfVzSroTLu6TsfMVC/NmU6fOdrdBZVaPs67VxCB5vAf/msf&#10;tII8y+H3TDwCcvsDAAD//wMAUEsBAi0AFAAGAAgAAAAhANvh9svuAAAAhQEAABMAAAAAAAAAAAAA&#10;AAAAAAAAAFtDb250ZW50X1R5cGVzXS54bWxQSwECLQAUAAYACAAAACEAWvQsW78AAAAVAQAACwAA&#10;AAAAAAAAAAAAAAAfAQAAX3JlbHMvLnJlbHNQSwECLQAUAAYACAAAACEAI52e9cMAAADcAAAADwAA&#10;AAAAAAAAAAAAAAAHAgAAZHJzL2Rvd25yZXYueG1sUEsFBgAAAAADAAMAtwAAAPcCAAAAAA==&#10;" path="m,53l117,e" filled="f" strokecolor="#903" strokeweight=".06028mm">
                    <v:path arrowok="t" o:connecttype="custom" o:connectlocs="0,10478;117,10425" o:connectangles="0,0"/>
                  </v:shape>
                </v:group>
                <v:group id="Group 233" o:spid="_x0000_s1193" style="position:absolute;left:5293;top:10853;width:498;height:2" coordorigin="5293,10853"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234" o:spid="_x0000_s1194" style="position:absolute;left:5293;top:10853;width:498;height:2;visibility:visible;mso-wrap-style:square;v-text-anchor:top"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0wwAAANwAAAAPAAAAZHJzL2Rvd25yZXYueG1sRI/NigIx&#10;EITvwr5DaMGbZlSUZTSKCLKLeHDHfYBm0vODk85sEnX06Y0g7LGoqq+o5bozjbiS87VlBeNRAoI4&#10;t7rmUsHvaTf8BOEDssbGMim4k4f16qO3xFTbG//QNQuliBD2KSqoQmhTKX1ekUE/si1x9ArrDIYo&#10;XSm1w1uEm0ZOkmQuDdYcFypsaVtRfs4uRkHrjpdi7w9HWxzc1/QR/op6O1dq0O82CxCBuvAffre/&#10;tYLpeAavM/EIyNUTAAD//wMAUEsBAi0AFAAGAAgAAAAhANvh9svuAAAAhQEAABMAAAAAAAAAAAAA&#10;AAAAAAAAAFtDb250ZW50X1R5cGVzXS54bWxQSwECLQAUAAYACAAAACEAWvQsW78AAAAVAQAACwAA&#10;AAAAAAAAAAAAAAAfAQAAX3JlbHMvLnJlbHNQSwECLQAUAAYACAAAACEAfvVQNMMAAADcAAAADwAA&#10;AAAAAAAAAAAAAAAHAgAAZHJzL2Rvd25yZXYueG1sUEsFBgAAAAADAAMAtwAAAPcCAAAAAA==&#10;" path="m,l497,e" filled="f" strokecolor="#903" strokeweight=".06094mm">
                    <v:path arrowok="t" o:connecttype="custom" o:connectlocs="0,0;497,0" o:connectangles="0,0"/>
                  </v:shape>
                </v:group>
                <v:group id="Group 231" o:spid="_x0000_s1195" style="position:absolute;left:5794;top:10853;width:2;height:104" coordorigin="5794,10853"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232" o:spid="_x0000_s1196" style="position:absolute;left:5794;top:10853;width:2;height:104;visibility:visible;mso-wrap-style:square;v-text-anchor:top"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5kVxQAAANwAAAAPAAAAZHJzL2Rvd25yZXYueG1sRI9PawIx&#10;FMTvBb9DeIXealYFldUoZfEfVoRaPXh7bJ67i5uXJUl1/faNUOhxmJnfMNN5a2pxI+crywp63QQE&#10;cW51xYWC4/fyfQzCB2SNtWVS8CAP81nnZYqptnf+otshFCJC2KeooAyhSaX0eUkGfdc2xNG7WGcw&#10;ROkKqR3eI9zUsp8kQ2mw4rhQYkNZSfn18GMU6F1Odr3df65c68P5ccoW/XOm1Ntr+zEBEagN/+G/&#10;9kYrGPRG8DwTj4Cc/QIAAP//AwBQSwECLQAUAAYACAAAACEA2+H2y+4AAACFAQAAEwAAAAAAAAAA&#10;AAAAAAAAAAAAW0NvbnRlbnRfVHlwZXNdLnhtbFBLAQItABQABgAIAAAAIQBa9CxbvwAAABUBAAAL&#10;AAAAAAAAAAAAAAAAAB8BAABfcmVscy8ucmVsc1BLAQItABQABgAIAAAAIQAP95kVxQAAANwAAAAP&#10;AAAAAAAAAAAAAAAAAAcCAABkcnMvZG93bnJldi54bWxQSwUGAAAAAAMAAwC3AAAA+QIAAAAA&#10;" path="m,l,103e" filled="f" strokecolor="#903" strokeweight=".05708mm">
                    <v:path arrowok="t" o:connecttype="custom" o:connectlocs="0,10853;0,10956" o:connectangles="0,0"/>
                  </v:shape>
                </v:group>
                <v:group id="Group 229" o:spid="_x0000_s1197" style="position:absolute;left:5300;top:10960;width:495;height:2" coordorigin="5300,10960"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230" o:spid="_x0000_s1198" style="position:absolute;left:5300;top:10960;width:495;height:2;visibility:visible;mso-wrap-style:square;v-text-anchor:top"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OIxQAAANwAAAAPAAAAZHJzL2Rvd25yZXYueG1sRI/dasJA&#10;FITvhb7Dcgq9kbpRQdrUTVBBaHsh+PMAh+wxiWbPhuxqfp6+WxC8HGbmG2aZdqYSd2pcaVnBdBKB&#10;IM6sLjlXcDpu3z9AOI+ssbJMCnpykCYvoyXG2ra8p/vB5yJA2MWooPC+jqV0WUEG3cTWxME728ag&#10;D7LJpW6wDXBTyVkULaTBksNCgTVtCsquh5tRUP30a7TD73CMcHzJLqdd6+ek1Ntrt/oC4anzz/Cj&#10;/a0VzKef8H8mHAGZ/AEAAP//AwBQSwECLQAUAAYACAAAACEA2+H2y+4AAACFAQAAEwAAAAAAAAAA&#10;AAAAAAAAAAAAW0NvbnRlbnRfVHlwZXNdLnhtbFBLAQItABQABgAIAAAAIQBa9CxbvwAAABUBAAAL&#10;AAAAAAAAAAAAAAAAAB8BAABfcmVscy8ucmVsc1BLAQItABQABgAIAAAAIQCAXYOIxQAAANwAAAAP&#10;AAAAAAAAAAAAAAAAAAcCAABkcnMvZG93bnJldi54bWxQSwUGAAAAAAMAAwC3AAAA+QIAAAAA&#10;" path="m494,l,e" filled="f" strokecolor="#903" strokeweight=".06094mm">
                    <v:path arrowok="t" o:connecttype="custom" o:connectlocs="494,0;0,0" o:connectangles="0,0"/>
                  </v:shape>
                </v:group>
                <v:group id="Group 227" o:spid="_x0000_s1199" style="position:absolute;left:5296;top:10960;width:117;height:54" coordorigin="5296,1096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228" o:spid="_x0000_s1200" style="position:absolute;left:5296;top:1096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kwwAAANwAAAAPAAAAZHJzL2Rvd25yZXYueG1sRI/BasMw&#10;EETvhf6D2EJujey4hOBGMSYQaI52m4TcFmtrmVgrY6mO+/dVodDjMDNvmG0x215MNPrOsYJ0mYAg&#10;bpzuuFXw8X543oDwAVlj75gUfJOHYvf4sMVcuztXNNWhFRHCPkcFJoQhl9I3hiz6pRuIo/fpRosh&#10;yrGVesR7hNterpJkLS12HBcMDrQ31NzqL6vgZrr1ZTqmpn5pT1RdM7TlGZVaPM3lK4hAc/gP/7Xf&#10;tIJslcLvmXgE5O4HAAD//wMAUEsBAi0AFAAGAAgAAAAhANvh9svuAAAAhQEAABMAAAAAAAAAAAAA&#10;AAAAAAAAAFtDb250ZW50X1R5cGVzXS54bWxQSwECLQAUAAYACAAAACEAWvQsW78AAAAVAQAACwAA&#10;AAAAAAAAAAAAAAAfAQAAX3JlbHMvLnJlbHNQSwECLQAUAAYACAAAACEAcm9vpMMAAADcAAAADwAA&#10;AAAAAAAAAAAAAAAHAgAAZHJzL2Rvd25yZXYueG1sUEsFBgAAAAADAAMAtwAAAPcCAAAAAA==&#10;" path="m,l117,53e" filled="f" strokecolor="#903" strokeweight=".06028mm">
                    <v:path arrowok="t" o:connecttype="custom" o:connectlocs="0,10960;117,11013" o:connectangles="0,0"/>
                  </v:shape>
                </v:group>
                <v:group id="Group 225" o:spid="_x0000_s1201" style="position:absolute;left:5296;top:10906;width:117;height:54" coordorigin="5296,10906"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226" o:spid="_x0000_s1202" style="position:absolute;left:5296;top:10906;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RIwwAAANwAAAAPAAAAZHJzL2Rvd25yZXYueG1sRI/BasMw&#10;EETvhf6D2EJujZy4hOBGMSYQaI52m4TcFmtrmVgrY6m2+/dVodDjMDNvmF0+206MNPjWsYLVMgFB&#10;XDvdcqPg4/34vAXhA7LGzjEp+CYP+f7xYYeZdhOXNFahERHCPkMFJoQ+k9LXhiz6peuJo/fpBosh&#10;yqGResApwm0n10mykRZbjgsGezoYqu/Vl1VwN+3mOp5WpnppzlTeUrTFBZVaPM3FK4hAc/gP/7Xf&#10;tIJ0ncLvmXgE5P4HAAD//wMAUEsBAi0AFAAGAAgAAAAhANvh9svuAAAAhQEAABMAAAAAAAAAAAAA&#10;AAAAAAAAAFtDb250ZW50X1R5cGVzXS54bWxQSwECLQAUAAYACAAAACEAWvQsW78AAAAVAQAACwAA&#10;AAAAAAAAAAAAAAAfAQAAX3JlbHMvLnJlbHNQSwECLQAUAAYACAAAACEA7fFUSMMAAADcAAAADwAA&#10;AAAAAAAAAAAAAAAHAgAAZHJzL2Rvd25yZXYueG1sUEsFBgAAAAADAAMAtwAAAPcCAAAAAA==&#10;" path="m,54l117,e" filled="f" strokecolor="#903" strokeweight=".06028mm">
                    <v:path arrowok="t" o:connecttype="custom" o:connectlocs="0,10960;117,10906" o:connectangles="0,0"/>
                  </v:shape>
                </v:group>
                <v:group id="Group 223" o:spid="_x0000_s1203" style="position:absolute;left:1176;top:11316;width:4007;height:2" coordorigin="1176,11316"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24" o:spid="_x0000_s1204" style="position:absolute;left:1176;top:11316;width:4007;height:2;visibility:visible;mso-wrap-style:square;v-text-anchor:top"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Y9yAAAANwAAAAPAAAAZHJzL2Rvd25yZXYueG1sRI9Ba8JA&#10;FITvBf/D8oRepNmobTCpq0hR8NCDWsX29pp9JsHs25BdNf33bqHQ4zAz3zDTeWdqcaXWVZYVDKMY&#10;BHFudcWFgv3H6mkCwnlkjbVlUvBDDuaz3sMUM21vvKXrzhciQNhlqKD0vsmkdHlJBl1kG+LgnWxr&#10;0AfZFlK3eAtwU8tRHCfSYMVhocSG3krKz7uLUXDYpIPz13qx/zbv6TiZPMfHz8FSqcd+t3gF4anz&#10;/+G/9lorGI9e4PdMOAJydgcAAP//AwBQSwECLQAUAAYACAAAACEA2+H2y+4AAACFAQAAEwAAAAAA&#10;AAAAAAAAAAAAAAAAW0NvbnRlbnRfVHlwZXNdLnhtbFBLAQItABQABgAIAAAAIQBa9CxbvwAAABUB&#10;AAALAAAAAAAAAAAAAAAAAB8BAABfcmVscy8ucmVsc1BLAQItABQABgAIAAAAIQDazUY9yAAAANwA&#10;AAAPAAAAAAAAAAAAAAAAAAcCAABkcnMvZG93bnJldi54bWxQSwUGAAAAAAMAAwC3AAAA/AIAAAAA&#10;" path="m,l4007,e" filled="f" strokecolor="#903" strokeweight=".06094mm">
                    <v:path arrowok="t" o:connecttype="custom" o:connectlocs="0,0;4007,0" o:connectangles="0,0"/>
                  </v:shape>
                </v:group>
                <v:group id="Group 221" o:spid="_x0000_s1205" style="position:absolute;left:5069;top:11316;width:118;height:54" coordorigin="5069,11316"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22" o:spid="_x0000_s1206" style="position:absolute;left:5069;top:11316;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OxAAAANwAAAAPAAAAZHJzL2Rvd25yZXYueG1sRI/BasMw&#10;EETvhf6D2EIuJZHjhja4kU0IBAKmlLj9gMXa2sbWykhK7Px9VCj0OMzMG2ZXzGYQV3K+s6xgvUpA&#10;ENdWd9wo+P46LrcgfEDWOFgmBTfyUOSPDzvMtJ34TNcqNCJC2GeooA1hzKT0dUsG/cqOxNH7sc5g&#10;iNI1UjucItwMMk2SV2mw47jQ4kiHluq+uhgF3byxz3vpPsymmSrdV2X52TulFk/z/h1EoDn8h//a&#10;J63gJX2D3zPxCMj8DgAA//8DAFBLAQItABQABgAIAAAAIQDb4fbL7gAAAIUBAAATAAAAAAAAAAAA&#10;AAAAAAAAAABbQ29udGVudF9UeXBlc10ueG1sUEsBAi0AFAAGAAgAAAAhAFr0LFu/AAAAFQEAAAsA&#10;AAAAAAAAAAAAAAAAHwEAAF9yZWxzLy5yZWxzUEsBAi0AFAAGAAgAAAAhADWL8s7EAAAA3AAAAA8A&#10;AAAAAAAAAAAAAAAABwIAAGRycy9kb3ducmV2LnhtbFBLBQYAAAAAAwADALcAAAD4AgAAAAA=&#10;" path="m117,l,53e" filled="f" strokecolor="#903" strokeweight=".06028mm">
                    <v:path arrowok="t" o:connecttype="custom" o:connectlocs="117,11316;0,11369" o:connectangles="0,0"/>
                  </v:shape>
                </v:group>
                <v:group id="Group 219" o:spid="_x0000_s1207" style="position:absolute;left:5069;top:11263;width:118;height:54" coordorigin="5069,11263"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20" o:spid="_x0000_s1208" style="position:absolute;left:5069;top:11263;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MnxAAAANwAAAAPAAAAZHJzL2Rvd25yZXYueG1sRI/BasMw&#10;EETvhf6D2EIuJZHjhtK4kU0IBAKmlLj9gMXa2sbWykhK7Px9VCj0OMzMG2ZXzGYQV3K+s6xgvUpA&#10;ENdWd9wo+P46Lt9A+ICscbBMCm7kocgfH3aYaTvxma5VaESEsM9QQRvCmEnp65YM+pUdiaP3Y53B&#10;EKVrpHY4RbgZZJokr9Jgx3GhxZEOLdV9dTEKunljn/fSfZhNM1W6r8rys3dKLZ7m/TuIQHP4D/+1&#10;T1rBS7qF3zPxCMj8DgAA//8DAFBLAQItABQABgAIAAAAIQDb4fbL7gAAAIUBAAATAAAAAAAAAAAA&#10;AAAAAAAAAABbQ29udGVudF9UeXBlc10ueG1sUEsBAi0AFAAGAAgAAAAhAFr0LFu/AAAAFQEAAAsA&#10;AAAAAAAAAAAAAAAAHwEAAF9yZWxzLy5yZWxzUEsBAi0AFAAGAAgAAAAhACtYwyfEAAAA3AAAAA8A&#10;AAAAAAAAAAAAAAAABwIAAGRycy9kb3ducmV2LnhtbFBLBQYAAAAAAwADALcAAAD4AgAAAAA=&#10;" path="m117,53l,e" filled="f" strokecolor="#903" strokeweight=".06028mm">
                    <v:path arrowok="t" o:connecttype="custom" o:connectlocs="117,11316;0,11263" o:connectangles="0,0"/>
                  </v:shape>
                </v:group>
                <v:group id="Group 217" o:spid="_x0000_s1209" style="position:absolute;left:5290;top:12439;width:1871;height:2" coordorigin="5290,12439"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Freeform 218" o:spid="_x0000_s1210" style="position:absolute;left:5290;top:12439;width:1871;height:2;visibility:visible;mso-wrap-style:square;v-text-anchor:top"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9nSxgAAANwAAAAPAAAAZHJzL2Rvd25yZXYueG1sRI9Ba8JA&#10;FITvgv9heYKXUjcxUDW6ipQqXkTUIh4f2dckNPs2ZleN/fXdQsHjMDPfMLNFaypxo8aVlhXEgwgE&#10;cWZ1ybmCz+PqdQzCeWSNlWVS8CAHi3m3M8NU2zvv6XbwuQgQdikqKLyvUyldVpBBN7A1cfC+bGPQ&#10;B9nkUjd4D3BTyWEUvUmDJYeFAmt6Lyj7PlyNggt+JKOf6/Zltz77cnxyk/ix2irV77XLKQhPrX+G&#10;/9sbrSBJYvg7E46AnP8CAAD//wMAUEsBAi0AFAAGAAgAAAAhANvh9svuAAAAhQEAABMAAAAAAAAA&#10;AAAAAAAAAAAAAFtDb250ZW50X1R5cGVzXS54bWxQSwECLQAUAAYACAAAACEAWvQsW78AAAAVAQAA&#10;CwAAAAAAAAAAAAAAAAAfAQAAX3JlbHMvLnJlbHNQSwECLQAUAAYACAAAACEAZLPZ0sYAAADcAAAA&#10;DwAAAAAAAAAAAAAAAAAHAgAAZHJzL2Rvd25yZXYueG1sUEsFBgAAAAADAAMAtwAAAPoCAAAAAA==&#10;" path="m,l1870,e" filled="f" strokecolor="#903" strokeweight=".06094mm">
                    <v:path arrowok="t" o:connecttype="custom" o:connectlocs="0,0;1870,0" o:connectangles="0,0"/>
                  </v:shape>
                </v:group>
                <v:group id="Group 215" o:spid="_x0000_s1211" style="position:absolute;left:7046;top:12439;width:117;height:54" coordorigin="7046,12439"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Freeform 216" o:spid="_x0000_s1212" style="position:absolute;left:7046;top:12439;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KVwgAAANwAAAAPAAAAZHJzL2Rvd25yZXYueG1sRI9Bi8Iw&#10;FITvC/6H8ARva6oVkWoUEYT1aF0Vb4/m2RSbl9Jka/ffbwRhj8PMfMOsNr2tRUetrxwrmIwTEMSF&#10;0xWXCr5P+88FCB+QNdaOScEvedisBx8rzLR78pG6PJQiQthnqMCE0GRS+sKQRT92DXH07q61GKJs&#10;S6lbfEa4reU0SebSYsVxwWBDO0PFI/+xCh6mml+7w8Tks/JMx1uKdntBpUbDfrsEEagP/+F3+0sr&#10;SNMUXmfiEZDrPwAAAP//AwBQSwECLQAUAAYACAAAACEA2+H2y+4AAACFAQAAEwAAAAAAAAAAAAAA&#10;AAAAAAAAW0NvbnRlbnRfVHlwZXNdLnhtbFBLAQItABQABgAIAAAAIQBa9CxbvwAAABUBAAALAAAA&#10;AAAAAAAAAAAAAB8BAABfcmVscy8ucmVsc1BLAQItABQABgAIAAAAIQBoKMKVwgAAANwAAAAPAAAA&#10;AAAAAAAAAAAAAAcCAABkcnMvZG93bnJldi54bWxQSwUGAAAAAAMAAwC3AAAA9gIAAAAA&#10;" path="m117,l,53e" filled="f" strokecolor="#903" strokeweight=".06028mm">
                    <v:path arrowok="t" o:connecttype="custom" o:connectlocs="117,12439;0,12492" o:connectangles="0,0"/>
                  </v:shape>
                </v:group>
                <v:group id="Group 213" o:spid="_x0000_s1213" style="position:absolute;left:7046;top:12385;width:117;height:54" coordorigin="7046,12385"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214" o:spid="_x0000_s1214" style="position:absolute;left:7046;top:12385;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96xAAAANwAAAAPAAAAZHJzL2Rvd25yZXYueG1sRI/NasMw&#10;EITvhbyD2EJujZy6DcGNHEKgkBzj5ofeFmtrGVsrYymO8/ZRodDjMDPfMKv1aFsxUO9rxwrmswQE&#10;cel0zZWC49fnyxKED8gaW8ek4E4e1vnkaYWZdjc+0FCESkQI+wwVmBC6TEpfGrLoZ64jjt6P6y2G&#10;KPtK6h5vEW5b+ZokC2mx5rhgsKOtobIprlZBY+rFZdjPTfFWnejwnaLdnFGp6fO4+QARaAz/4b/2&#10;TitI03f4PROPgMwfAAAA//8DAFBLAQItABQABgAIAAAAIQDb4fbL7gAAAIUBAAATAAAAAAAAAAAA&#10;AAAAAAAAAABbQ29udGVudF9UeXBlc10ueG1sUEsBAi0AFAAGAAgAAAAhAFr0LFu/AAAAFQEAAAsA&#10;AAAAAAAAAAAAAAAAHwEAAF9yZWxzLy5yZWxzUEsBAi0AFAAGAAgAAAAhAIiN/3rEAAAA3AAAAA8A&#10;AAAAAAAAAAAAAAAABwIAAGRycy9kb3ducmV2LnhtbFBLBQYAAAAAAwADALcAAAD4AgAAAAA=&#10;" path="m117,54l,e" filled="f" strokecolor="#903" strokeweight=".06028mm">
                    <v:path arrowok="t" o:connecttype="custom" o:connectlocs="117,12439;0,12385" o:connectangles="0,0"/>
                  </v:shape>
                </v:group>
                <v:group id="Group 211" o:spid="_x0000_s1215" style="position:absolute;left:11272;top:2441;width:2;height:10356" coordorigin="11272,2441" coordsize="2,10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212" o:spid="_x0000_s1216" style="position:absolute;left:11272;top:2441;width:2;height:10356;visibility:visible;mso-wrap-style:square;v-text-anchor:top" coordsize="2,10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OmxwAAANwAAAAPAAAAZHJzL2Rvd25yZXYueG1sRI9BawIx&#10;FITvQv9DeAVvmm0Fq6tRSkEplFpWvXh7bJ67Szcv2ySrsb++KRR6HGbmG2a5jqYVF3K+sazgYZyB&#10;IC6tbrhScDxsRjMQPiBrbC2Tght5WK/uBkvMtb1yQZd9qESCsM9RQR1Cl0vpy5oM+rHtiJN3ts5g&#10;SNJVUju8Jrhp5WOWTaXBhtNCjR291FR+7nujYP7xFqdfu/d4+na3bdH382Kz00oN7+PzAkSgGP7D&#10;f+1XrWAyeYLfM+kIyNUPAAAA//8DAFBLAQItABQABgAIAAAAIQDb4fbL7gAAAIUBAAATAAAAAAAA&#10;AAAAAAAAAAAAAABbQ29udGVudF9UeXBlc10ueG1sUEsBAi0AFAAGAAgAAAAhAFr0LFu/AAAAFQEA&#10;AAsAAAAAAAAAAAAAAAAAHwEAAF9yZWxzLy5yZWxzUEsBAi0AFAAGAAgAAAAhAF/yk6bHAAAA3AAA&#10;AA8AAAAAAAAAAAAAAAAABwIAAGRycy9kb3ducmV2LnhtbFBLBQYAAAAAAwADALcAAAD7AgAAAAA=&#10;" path="m,l,10356e" filled="f" strokeweight=".03597mm">
                    <v:stroke dashstyle="dash"/>
                    <v:path arrowok="t" o:connecttype="custom" o:connectlocs="0,2441;0,12797" o:connectangles="0,0"/>
                  </v:shape>
                </v:group>
                <v:group id="Group 209" o:spid="_x0000_s1217" style="position:absolute;left:11222;top:2131;width:91;height:311" coordorigin="11222,2131"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210" o:spid="_x0000_s1218" style="position:absolute;left:11222;top:2131;width:91;height:311;visibility:visible;mso-wrap-style:square;v-text-anchor:top"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QswgAAANwAAAAPAAAAZHJzL2Rvd25yZXYueG1sRI9Bi8Iw&#10;FITvwv6H8Bb2polbdLUaRRaEBU9qF6+P5tlWm5fSRK3/3giCx2FmvmHmy87W4kqtrxxrGA4UCOLc&#10;mYoLDdl+3Z+A8AHZYO2YNNzJw3Lx0ZtjatyNt3TdhUJECPsUNZQhNKmUPi/Joh+4hjh6R9daDFG2&#10;hTQt3iLc1vJbqbG0WHFcKLGh35Ly8+5iNUwKHJ+S88+KUNVTlY2Gm0Pyr/XXZ7eagQjUhXf41f4z&#10;GpJkCs8z8QjIxQMAAP//AwBQSwECLQAUAAYACAAAACEA2+H2y+4AAACFAQAAEwAAAAAAAAAAAAAA&#10;AAAAAAAAW0NvbnRlbnRfVHlwZXNdLnhtbFBLAQItABQABgAIAAAAIQBa9CxbvwAAABUBAAALAAAA&#10;AAAAAAAAAAAAAB8BAABfcmVscy8ucmVsc1BLAQItABQABgAIAAAAIQBvWWQswgAAANwAAAAPAAAA&#10;AAAAAAAAAAAAAAcCAABkcnMvZG93bnJldi54bWxQSwUGAAAAAAMAAwC3AAAA9gIAAAAA&#10;" path="m,310r90,l90,,,,,310xe" filled="f" strokecolor="#903" strokeweight=".05739mm">
                    <v:path arrowok="t" o:connecttype="custom" o:connectlocs="0,2441;90,2441;90,2131;0,2131;0,2441" o:connectangles="0,0,0,0,0"/>
                  </v:shape>
                </v:group>
                <v:group id="Group 207" o:spid="_x0000_s1219" style="position:absolute;left:11272;top:13506;width:2;height:1530" coordorigin="11272,13506" coordsize="2,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208" o:spid="_x0000_s1220" style="position:absolute;left:11272;top:13506;width:2;height:1530;visibility:visible;mso-wrap-style:square;v-text-anchor:top" coordsize="2,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S7gxwAAANwAAAAPAAAAZHJzL2Rvd25yZXYueG1sRI/dasJA&#10;FITvC77DcoTe1Y2tiKRugggWoRTxB9vL0+wxiWbPprtbjW/vFoReDjPzDTPNO9OIMzlfW1YwHCQg&#10;iAuray4V7LaLpwkIH5A1NpZJwZU85FnvYYqpthde03kTShEh7FNUUIXQplL6oiKDfmBb4ugdrDMY&#10;onSl1A4vEW4a+ZwkY2mw5rhQYUvziorT5tcoOMy//Wq/9e3yff/z+TF++3LH9Uipx343ewURqAv/&#10;4Xt7qRW8jIbwdyYeAZndAAAA//8DAFBLAQItABQABgAIAAAAIQDb4fbL7gAAAIUBAAATAAAAAAAA&#10;AAAAAAAAAAAAAABbQ29udGVudF9UeXBlc10ueG1sUEsBAi0AFAAGAAgAAAAhAFr0LFu/AAAAFQEA&#10;AAsAAAAAAAAAAAAAAAAAHwEAAF9yZWxzLy5yZWxzUEsBAi0AFAAGAAgAAAAhADgZLuDHAAAA3AAA&#10;AA8AAAAAAAAAAAAAAAAABwIAAGRycy9kb3ducmV2LnhtbFBLBQYAAAAAAwADALcAAAD7AgAAAAA=&#10;" path="m,l,1530e" filled="f" strokeweight=".03597mm">
                    <v:stroke dashstyle="dash"/>
                    <v:path arrowok="t" o:connecttype="custom" o:connectlocs="0,13506;0,15036" o:connectangles="0,0"/>
                  </v:shape>
                </v:group>
                <v:group id="Group 205" o:spid="_x0000_s1221" style="position:absolute;left:11222;top:12797;width:91;height:710" coordorigin="11222,12797"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206" o:spid="_x0000_s1222" style="position:absolute;left:11222;top:12797;width:91;height:710;visibility:visible;mso-wrap-style:square;v-text-anchor:top"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tqwwAAANwAAAAPAAAAZHJzL2Rvd25yZXYueG1sRI9Pi8Iw&#10;FMTvwn6H8Ba8aboqslajLILgpeDfw94ezbMtNi8lSW33228EweMwM79hVpve1OJBzleWFXyNExDE&#10;udUVFwou593oG4QPyBpry6Tgjzxs1h+DFabadnykxykUIkLYp6igDKFJpfR5SQb92DbE0btZZzBE&#10;6QqpHXYRbmo5SZK5NFhxXCixoW1J+f3UGgXdzVHWh2tW57+zKrvuF+1hkSk1/Ox/liAC9eEdfrX3&#10;WsF0NoXnmXgE5PofAAD//wMAUEsBAi0AFAAGAAgAAAAhANvh9svuAAAAhQEAABMAAAAAAAAAAAAA&#10;AAAAAAAAAFtDb250ZW50X1R5cGVzXS54bWxQSwECLQAUAAYACAAAACEAWvQsW78AAAAVAQAACwAA&#10;AAAAAAAAAAAAAAAfAQAAX3JlbHMvLnJlbHNQSwECLQAUAAYACAAAACEAXRY7asMAAADcAAAADwAA&#10;AAAAAAAAAAAAAAAHAgAAZHJzL2Rvd25yZXYueG1sUEsFBgAAAAADAAMAtwAAAPcCAAAAAA==&#10;" path="m,709r90,l90,,,,,709xe" filled="f" strokecolor="#903" strokeweight=".05714mm">
                    <v:path arrowok="t" o:connecttype="custom" o:connectlocs="0,13506;90,13506;90,12797;0,12797;0,13506" o:connectangles="0,0,0,0,0"/>
                  </v:shape>
                </v:group>
                <v:group id="Group 203" o:spid="_x0000_s1223" style="position:absolute;left:11222;top:2131;width:91;height:311" coordorigin="11222,2131"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204" o:spid="_x0000_s1224" style="position:absolute;left:11222;top:2131;width:91;height:311;visibility:visible;mso-wrap-style:square;v-text-anchor:top"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yzxAAAANwAAAAPAAAAZHJzL2Rvd25yZXYueG1sRI9Ba8JA&#10;FITvQv/D8gredNNWS5u6ilgFb1IN9PrIvmTTZt+G7Bqjv94VBI/DzHzDzBa9rUVHra8cK3gZJyCI&#10;c6crLhVkh83oA4QPyBprx6TgTB4W86fBDFPtTvxD3T6UIkLYp6jAhNCkUvrckEU/dg1x9ArXWgxR&#10;tqXULZ4i3NbyNUnepcWK44LBhlaG8v/90SpwRbb+PXxSZ6rln8u+w+5Srgulhs/98gtEoD48wvf2&#10;Vit4m0zhdiYeATm/AgAA//8DAFBLAQItABQABgAIAAAAIQDb4fbL7gAAAIUBAAATAAAAAAAAAAAA&#10;AAAAAAAAAABbQ29udGVudF9UeXBlc10ueG1sUEsBAi0AFAAGAAgAAAAhAFr0LFu/AAAAFQEAAAsA&#10;AAAAAAAAAAAAAAAAHwEAAF9yZWxzLy5yZWxzUEsBAi0AFAAGAAgAAAAhABbBPLPEAAAA3AAAAA8A&#10;AAAAAAAAAAAAAAAABwIAAGRycy9kb3ducmV2LnhtbFBLBQYAAAAAAwADALcAAAD4AgAAAAA=&#10;" path="m,310r90,l90,,,,,310xe" stroked="f">
                    <v:path arrowok="t" o:connecttype="custom" o:connectlocs="0,2441;90,2441;90,2131;0,2131;0,2441" o:connectangles="0,0,0,0,0"/>
                  </v:shape>
                </v:group>
                <v:group id="Group 201" o:spid="_x0000_s1225" style="position:absolute;left:11222;top:2131;width:91;height:311" coordorigin="11222,2131"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202" o:spid="_x0000_s1226" style="position:absolute;left:11222;top:2131;width:91;height:311;visibility:visible;mso-wrap-style:square;v-text-anchor:top" coordsize="9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a4wwAAANwAAAAPAAAAZHJzL2Rvd25yZXYueG1sRI9Pi8Iw&#10;FMTvC36H8ARva6Ld9U81igjCgqd1Fa+P5tlWm5fSRK3f3gjCHoeZ+Q0zX7a2EjdqfOlYw6CvQBBn&#10;zpSca9j/bT4nIHxANlg5Jg0P8rBcdD7mmBp351+67UIuIoR9ihqKEOpUSp8VZNH3XU0cvZNrLIYo&#10;m1yaBu8Rbis5VGokLZYcFwqsaV1QdtldrYZJjqNzchmvCFU1VfvvwfaYHLTuddvVDESgNvyH3+0f&#10;oyH5GsPrTDwCcvEEAAD//wMAUEsBAi0AFAAGAAgAAAAhANvh9svuAAAAhQEAABMAAAAAAAAAAAAA&#10;AAAAAAAAAFtDb250ZW50X1R5cGVzXS54bWxQSwECLQAUAAYACAAAACEAWvQsW78AAAAVAQAACwAA&#10;AAAAAAAAAAAAAAAfAQAAX3JlbHMvLnJlbHNQSwECLQAUAAYACAAAACEAKYwmuMMAAADcAAAADwAA&#10;AAAAAAAAAAAAAAAHAgAAZHJzL2Rvd25yZXYueG1sUEsFBgAAAAADAAMAtwAAAPcCAAAAAA==&#10;" path="m,310r90,l90,,,,,310xe" filled="f" strokecolor="#903" strokeweight=".05739mm">
                    <v:path arrowok="t" o:connecttype="custom" o:connectlocs="0,2441;90,2441;90,2131;0,2131;0,2441" o:connectangles="0,0,0,0,0"/>
                  </v:shape>
                </v:group>
                <v:group id="Group 199" o:spid="_x0000_s1227" style="position:absolute;left:11222;top:12797;width:91;height:710" coordorigin="11222,12797"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200" o:spid="_x0000_s1228" style="position:absolute;left:11222;top:12797;width:91;height:710;visibility:visible;mso-wrap-style:square;v-text-anchor:top"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2nGxQAAANwAAAAPAAAAZHJzL2Rvd25yZXYueG1sRI9Pa8JA&#10;FMTvBb/D8gRvdaMppaauIQqiXvpHi+dH9pkNZt+G7Kqpn75bKPQ4zMxvmHne20ZcqfO1YwWTcQKC&#10;uHS65krB12H9+ALCB2SNjWNS8E0e8sXgYY6Zdjf+pOs+VCJC2GeowITQZlL60pBFP3YtcfROrrMY&#10;ouwqqTu8Rbht5DRJnqXFmuOCwZZWhsrz/mIVfEjE5f38Lo+2mO0KftsczSFVajTsi1cQgfrwH/5r&#10;b7WC9GkGv2fiEZCLHwAAAP//AwBQSwECLQAUAAYACAAAACEA2+H2y+4AAACFAQAAEwAAAAAAAAAA&#10;AAAAAAAAAAAAW0NvbnRlbnRfVHlwZXNdLnhtbFBLAQItABQABgAIAAAAIQBa9CxbvwAAABUBAAAL&#10;AAAAAAAAAAAAAAAAAB8BAABfcmVscy8ucmVsc1BLAQItABQABgAIAAAAIQBYv2nGxQAAANwAAAAP&#10;AAAAAAAAAAAAAAAAAAcCAABkcnMvZG93bnJldi54bWxQSwUGAAAAAAMAAwC3AAAA+QIAAAAA&#10;" path="m,709r90,l90,,,,,709xe" stroked="f">
                    <v:path arrowok="t" o:connecttype="custom" o:connectlocs="0,13506;90,13506;90,12797;0,12797;0,13506" o:connectangles="0,0,0,0,0"/>
                  </v:shape>
                </v:group>
                <v:group id="Group 197" o:spid="_x0000_s1229" style="position:absolute;left:11222;top:12797;width:91;height:710" coordorigin="11222,12797"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198" o:spid="_x0000_s1230" style="position:absolute;left:11222;top:12797;width:91;height:710;visibility:visible;mso-wrap-style:square;v-text-anchor:top" coordsize="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ZbxAAAANwAAAAPAAAAZHJzL2Rvd25yZXYueG1sRI9Pi8Iw&#10;FMTvC36H8ARva+rqilajyILgpeD65+Dt0TzbYvNSkmjrtzfCwh6HmfkNs1x3phYPcr6yrGA0TEAQ&#10;51ZXXCg4HbefMxA+IGusLZOCJ3lYr3ofS0y1bfmXHodQiAhhn6KCMoQmldLnJRn0Q9sQR+9qncEQ&#10;pSukdthGuKnlV5JMpcGK40KJDf2UlN8Od6OgvTrKunDO6vwyqbLzbn7fzzOlBv1uswARqAv/4b/2&#10;TisYf4/gfSYeAbl6AQAA//8DAFBLAQItABQABgAIAAAAIQDb4fbL7gAAAIUBAAATAAAAAAAAAAAA&#10;AAAAAAAAAABbQ29udGVudF9UeXBlc10ueG1sUEsBAi0AFAAGAAgAAAAhAFr0LFu/AAAAFQEAAAsA&#10;AAAAAAAAAAAAAAAAHwEAAF9yZWxzLy5yZWxzUEsBAi0AFAAGAAgAAAAhAEdRllvEAAAA3AAAAA8A&#10;AAAAAAAAAAAAAAAABwIAAGRycy9kb3ducmV2LnhtbFBLBQYAAAAAAwADALcAAAD4AgAAAAA=&#10;" path="m,709r90,l90,,,,,709xe" filled="f" strokecolor="#903" strokeweight=".05714mm">
                    <v:path arrowok="t" o:connecttype="custom" o:connectlocs="0,13506;90,13506;90,12797;0,12797;0,13506" o:connectangles="0,0,0,0,0"/>
                  </v:shape>
                </v:group>
                <v:group id="Group 195" o:spid="_x0000_s1231" style="position:absolute;left:7266;top:12813;width:3954;height:2" coordorigin="7266,12813" coordsize="39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196" o:spid="_x0000_s1232" style="position:absolute;left:7266;top:12813;width:3954;height:2;visibility:visible;mso-wrap-style:square;v-text-anchor:top" coordsize="39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N6xgAAANwAAAAPAAAAZHJzL2Rvd25yZXYueG1sRI/dasJA&#10;FITvBd9hOYJ3dZOmlRKzigi1LQiiLRXvDtmTH8yeDdltTN++WxC8HGbmGyZbDaYRPXWutqwgnkUg&#10;iHOray4VfH2+PryAcB5ZY2OZFPySg9VyPMow1fbKB+qPvhQBwi5FBZX3bSqlyysy6Ga2JQ5eYTuD&#10;PsiulLrDa4CbRj5G0VwarDksVNjSpqL8cvwxCordk5H7dRzX8mO/PZ++dxd8y5WaTob1AoSnwd/D&#10;t/a7VpA8J/B/JhwBufwDAAD//wMAUEsBAi0AFAAGAAgAAAAhANvh9svuAAAAhQEAABMAAAAAAAAA&#10;AAAAAAAAAAAAAFtDb250ZW50X1R5cGVzXS54bWxQSwECLQAUAAYACAAAACEAWvQsW78AAAAVAQAA&#10;CwAAAAAAAAAAAAAAAAAfAQAAX3JlbHMvLnJlbHNQSwECLQAUAAYACAAAACEATd3jesYAAADcAAAA&#10;DwAAAAAAAAAAAAAAAAAHAgAAZHJzL2Rvd25yZXYueG1sUEsFBgAAAAADAAMAtwAAAPoCAAAAAA==&#10;" path="m,l3954,e" filled="f" strokecolor="#903" strokeweight=".06094mm">
                    <v:path arrowok="t" o:connecttype="custom" o:connectlocs="0,0;3954,0" o:connectangles="0,0"/>
                  </v:shape>
                </v:group>
                <v:group id="Group 193" o:spid="_x0000_s1233" style="position:absolute;left:11107;top:12813;width:117;height:54" coordorigin="11107,12813"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194" o:spid="_x0000_s1234" style="position:absolute;left:11107;top:12813;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raxAAAANwAAAAPAAAAZHJzL2Rvd25yZXYueG1sRI/NasMw&#10;EITvgb6D2EJviewmDsGNEkwh0B7t/pHbYm0tE2tlLMVx3z4KBHocZuYbZrufbCdGGnzrWEG6SEAQ&#10;10633Cj4/DjMNyB8QNbYOSYFf+Rhv3uYbTHX7sIljVVoRISwz1GBCaHPpfS1IYt+4Xri6P26wWKI&#10;cmikHvAS4baTz0mylhZbjgsGe3o1VJ+qs1VwMu36Z3xPTbVqvqg8LtEW36jU0+NUvIAINIX/8L39&#10;phUsswxuZ+IRkLsrAAAA//8DAFBLAQItABQABgAIAAAAIQDb4fbL7gAAAIUBAAATAAAAAAAAAAAA&#10;AAAAAAAAAABbQ29udGVudF9UeXBlc10ueG1sUEsBAi0AFAAGAAgAAAAhAFr0LFu/AAAAFQEAAAsA&#10;AAAAAAAAAAAAAAAAHwEAAF9yZWxzLy5yZWxzUEsBAi0AFAAGAAgAAAAhAFVSGtrEAAAA3AAAAA8A&#10;AAAAAAAAAAAAAAAABwIAAGRycy9kb3ducmV2LnhtbFBLBQYAAAAAAwADALcAAAD4AgAAAAA=&#10;" path="m117,l,54e" filled="f" strokecolor="#903" strokeweight=".06028mm">
                    <v:path arrowok="t" o:connecttype="custom" o:connectlocs="117,12813;0,12867" o:connectangles="0,0"/>
                  </v:shape>
                </v:group>
                <v:group id="Group 191" o:spid="_x0000_s1235" style="position:absolute;left:11107;top:12760;width:117;height:54" coordorigin="11107,1276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192" o:spid="_x0000_s1236" style="position:absolute;left:11107;top:1276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E2wwAAANwAAAAPAAAAZHJzL2Rvd25yZXYueG1sRI9Pa8JA&#10;FMTvhX6H5RW81Y3VRkldRQqCPRr/4e2Rfc0Gs29Ddo3pt3cFocdhZn7DzJe9rUVHra8cKxgNExDE&#10;hdMVlwr2u/X7DIQPyBprx6TgjzwsF68vc8y0u/GWujyUIkLYZ6jAhNBkUvrCkEU/dA1x9H5dazFE&#10;2ZZSt3iLcFvLjyRJpcWK44LBhr4NFZf8ahVcTJWeup+RySflgbbnMdrVEZUavPWrLxCB+vAffrY3&#10;WsH4cwqPM/EIyMUdAAD//wMAUEsBAi0AFAAGAAgAAAAhANvh9svuAAAAhQEAABMAAAAAAAAAAAAA&#10;AAAAAAAAAFtDb250ZW50X1R5cGVzXS54bWxQSwECLQAUAAYACAAAACEAWvQsW78AAAAVAQAACwAA&#10;AAAAAAAAAAAAAAAfAQAAX3JlbHMvLnJlbHNQSwECLQAUAAYACAAAACEAyswhNsMAAADcAAAADwAA&#10;AAAAAAAAAAAAAAAHAgAAZHJzL2Rvd25yZXYueG1sUEsFBgAAAAADAAMAtwAAAPcCAAAAAA==&#10;" path="m117,53l,e" filled="f" strokecolor="#903" strokeweight=".06028mm">
                    <v:path arrowok="t" o:connecttype="custom" o:connectlocs="117,12813;0,12760" o:connectangles="0,0"/>
                  </v:shape>
                </v:group>
                <v:group id="Group 189" o:spid="_x0000_s1237" style="position:absolute;left:7265;top:13182;width:3954;height:2" coordorigin="7265,13182" coordsize="39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190" o:spid="_x0000_s1238" style="position:absolute;left:7265;top:13182;width:3954;height:2;visibility:visible;mso-wrap-style:square;v-text-anchor:top" coordsize="39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UdLxgAAANwAAAAPAAAAZHJzL2Rvd25yZXYueG1sRI9Pa8JA&#10;FMTvhX6H5RW81V2VFk2zihWEXoo15uLtkX35Q7NvY3Yb47fvCoUeh5n5DZNuRtuKgXrfONYwmyoQ&#10;xIUzDVca8tP+eQnCB2SDrWPScCMPm/XjQ4qJcVc+0pCFSkQI+wQ11CF0iZS+qMmin7qOOHql6y2G&#10;KPtKmh6vEW5bOVfqVVpsOC7U2NGupuI7+7EaBvfe7hRdvobD+XM/K88qn99yrSdP4/YNRKAx/If/&#10;2h9Gw+JlBfcz8QjI9S8AAAD//wMAUEsBAi0AFAAGAAgAAAAhANvh9svuAAAAhQEAABMAAAAAAAAA&#10;AAAAAAAAAAAAAFtDb250ZW50X1R5cGVzXS54bWxQSwECLQAUAAYACAAAACEAWvQsW78AAAAVAQAA&#10;CwAAAAAAAAAAAAAAAAAfAQAAX3JlbHMvLnJlbHNQSwECLQAUAAYACAAAACEA/BFHS8YAAADcAAAA&#10;DwAAAAAAAAAAAAAAAAAHAgAAZHJzL2Rvd25yZXYueG1sUEsFBgAAAAADAAMAtwAAAPoCAAAAAA==&#10;" path="m3954,l,e" filled="f" strokecolor="#903" strokeweight=".03842mm">
                    <v:stroke dashstyle="dash"/>
                    <v:path arrowok="t" o:connecttype="custom" o:connectlocs="3954,0;0,0" o:connectangles="0,0"/>
                  </v:shape>
                </v:group>
                <v:group id="Group 187" o:spid="_x0000_s1239" style="position:absolute;left:7270;top:13188;width:117;height:54" coordorigin="7270,13188"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Freeform 188" o:spid="_x0000_s1240" style="position:absolute;left:7270;top:13188;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ZkwgAAANwAAAAPAAAAZHJzL2Rvd25yZXYueG1sRI9Ba8JA&#10;FITvBf/D8gre6iZVgqSuIkJBj8aq9PbIvmaD2bchu8b4711B6HGYmW+YxWqwjeip87VjBekkAUFc&#10;Ol1zpeDn8P0xB+EDssbGMSm4k4fVcvS2wFy7G++pL0IlIoR9jgpMCG0upS8NWfQT1xJH7891FkOU&#10;XSV1h7cIt438TJJMWqw5LhhsaWOovBRXq+Bi6uzc71JTzKoj7X+naNcnVGr8Pqy/QAQawn/41d5q&#10;BdMsheeZeATk8gEAAP//AwBQSwECLQAUAAYACAAAACEA2+H2y+4AAACFAQAAEwAAAAAAAAAAAAAA&#10;AAAAAAAAW0NvbnRlbnRfVHlwZXNdLnhtbFBLAQItABQABgAIAAAAIQBa9CxbvwAAABUBAAALAAAA&#10;AAAAAAAAAAAAAB8BAABfcmVscy8ucmVsc1BLAQItABQABgAIAAAAIQDkBdZkwgAAANwAAAAPAAAA&#10;AAAAAAAAAAAAAAcCAABkcnMvZG93bnJldi54bWxQSwUGAAAAAAMAAwC3AAAA9gIAAAAA&#10;" path="m,l117,53e" filled="f" strokecolor="#903" strokeweight=".06028mm">
                    <v:path arrowok="t" o:connecttype="custom" o:connectlocs="0,13188;117,13241" o:connectangles="0,0"/>
                  </v:shape>
                </v:group>
                <v:group id="Group 185" o:spid="_x0000_s1241" style="position:absolute;left:7270;top:13134;width:117;height:54" coordorigin="7270,13134"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Freeform 186" o:spid="_x0000_s1242" style="position:absolute;left:7270;top:13134;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2IwwAAANwAAAAPAAAAZHJzL2Rvd25yZXYueG1sRI9Ba8JA&#10;FITvgv9heQVvurEpQVLXIEJBj6a20tsj+5oNyb4N2TWm/75bKHgcZuYbZltMthMjDb5xrGC9SkAQ&#10;V043XCu4vL8tNyB8QNbYOSYFP+Sh2M1nW8y1u/OZxjLUIkLY56jAhNDnUvrKkEW/cj1x9L7dYDFE&#10;OdRSD3iPcNvJ5yTJpMWG44LBng6Gqra8WQWtabLreFqb8qX+oPNXinb/iUotnqb9K4hAU3iE/9tH&#10;rSDNUvg7E4+A3P0CAAD//wMAUEsBAi0AFAAGAAgAAAAhANvh9svuAAAAhQEAABMAAAAAAAAAAAAA&#10;AAAAAAAAAFtDb250ZW50X1R5cGVzXS54bWxQSwECLQAUAAYACAAAACEAWvQsW78AAAAVAQAACwAA&#10;AAAAAAAAAAAAAAAfAQAAX3JlbHMvLnJlbHNQSwECLQAUAAYACAAAACEAe5vtiMMAAADcAAAADwAA&#10;AAAAAAAAAAAAAAAHAgAAZHJzL2Rvd25yZXYueG1sUEsFBgAAAAADAAMAtwAAAPcCAAAAAA==&#10;" path="m,54l117,e" filled="f" strokecolor="#903" strokeweight=".06028mm">
                    <v:path arrowok="t" o:connecttype="custom" o:connectlocs="0,13188;117,13134" o:connectangles="0,0"/>
                  </v:shape>
                </v:group>
                <v:group id="Group 183" o:spid="_x0000_s1243" style="position:absolute;left:5288;top:13556;width:1870;height:2" coordorigin="5288,13556" coordsize="1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Freeform 184" o:spid="_x0000_s1244" style="position:absolute;left:5288;top:13556;width:1870;height:2;visibility:visible;mso-wrap-style:square;v-text-anchor:top" coordsize="1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KIxQAAANwAAAAPAAAAZHJzL2Rvd25yZXYueG1sRI9BawIx&#10;FITvBf9DeIKXolkrSlmNooWCoIdWe/H22Lzuhm5eliTdXf31Rij0OMzMN8xq09tatOSDcaxgOslA&#10;EBdOGy4VfJ3fx68gQkTWWDsmBVcKsFkPnlaYa9fxJ7WnWIoE4ZCjgirGJpcyFBVZDBPXECfv23mL&#10;MUlfSu2xS3Bby5csW0iLhtNChQ29VVT8nH6tAj+/3NqjMZSdn/eXg592uzZ8KDUa9tsliEh9/A//&#10;tfdawWwxh8eZdATk+g4AAP//AwBQSwECLQAUAAYACAAAACEA2+H2y+4AAACFAQAAEwAAAAAAAAAA&#10;AAAAAAAAAAAAW0NvbnRlbnRfVHlwZXNdLnhtbFBLAQItABQABgAIAAAAIQBa9CxbvwAAABUBAAAL&#10;AAAAAAAAAAAAAAAAAB8BAABfcmVscy8ucmVsc1BLAQItABQABgAIAAAAIQAloaKIxQAAANwAAAAP&#10;AAAAAAAAAAAAAAAAAAcCAABkcnMvZG93bnJldi54bWxQSwUGAAAAAAMAAwC3AAAA+QIAAAAA&#10;" path="m1870,l,e" filled="f" strokecolor="#903" strokeweight=".03842mm">
                    <v:stroke dashstyle="dash"/>
                    <v:path arrowok="t" o:connecttype="custom" o:connectlocs="1870,0;0,0" o:connectangles="0,0"/>
                  </v:shape>
                </v:group>
                <v:group id="Group 181" o:spid="_x0000_s1245" style="position:absolute;left:5293;top:13562;width:117;height:54" coordorigin="5293,13562"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Freeform 182" o:spid="_x0000_s1246" style="position:absolute;left:5293;top:13562;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uLxAAAANwAAAAPAAAAZHJzL2Rvd25yZXYueG1sRI9Ba8JA&#10;FITvQv/D8gq9mY1VUolZRQpCezS1Ld4e2Wc2JPs2ZNeY/nu3UOhxmJlvmGI32U6MNPjGsYJFkoIg&#10;rpxuuFZw+jjM1yB8QNbYOSYFP+Rht32YFZhrd+MjjWWoRYSwz1GBCaHPpfSVIYs+cT1x9C5usBii&#10;HGqpB7xFuO3kc5pm0mLDccFgT6+Gqra8WgWtabLv8X1hylX9ScfzEu3+C5V6epz2GxCBpvAf/mu/&#10;aQXL7AV+z8QjILd3AAAA//8DAFBLAQItABQABgAIAAAAIQDb4fbL7gAAAIUBAAATAAAAAAAAAAAA&#10;AAAAAAAAAABbQ29udGVudF9UeXBlc10ueG1sUEsBAi0AFAAGAAgAAAAhAFr0LFu/AAAAFQEAAAsA&#10;AAAAAAAAAAAAAAAAHwEAAF9yZWxzLy5yZWxzUEsBAi0AFAAGAAgAAAAhAASg64vEAAAA3AAAAA8A&#10;AAAAAAAAAAAAAAAABwIAAGRycy9kb3ducmV2LnhtbFBLBQYAAAAAAwADALcAAAD4AgAAAAA=&#10;" path="m,l117,53e" filled="f" strokecolor="#903" strokeweight=".06028mm">
                    <v:path arrowok="t" o:connecttype="custom" o:connectlocs="0,13562;117,13615" o:connectangles="0,0"/>
                  </v:shape>
                </v:group>
                <v:group id="Group 179" o:spid="_x0000_s1247" style="position:absolute;left:5293;top:13508;width:117;height:54" coordorigin="5293,13508"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180" o:spid="_x0000_s1248" style="position:absolute;left:5293;top:13508;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9pixAAAANwAAAAPAAAAZHJzL2Rvd25yZXYueG1sRI9Ba8JA&#10;FITvQv/D8gq9mY1VQo1ZRQpCezS1Ld4e2Wc2JPs2ZNeY/nu3UOhxmJlvmGI32U6MNPjGsYJFkoIg&#10;rpxuuFZw+jjMX0D4gKyxc0wKfsjDbvswKzDX7sZHGstQiwhhn6MCE0KfS+krQxZ94nri6F3cYDFE&#10;OdRSD3iLcNvJ5zTNpMWG44LBnl4NVW15tQpa02Tf4/vClKv6k47nJdr9Fyr19DjtNyACTeE//Nd+&#10;0wqW2Rp+z8QjILd3AAAA//8DAFBLAQItABQABgAIAAAAIQDb4fbL7gAAAIUBAAATAAAAAAAAAAAA&#10;AAAAAAAAAABbQ29udGVudF9UeXBlc10ueG1sUEsBAi0AFAAGAAgAAAAhAFr0LFu/AAAAFQEAAAsA&#10;AAAAAAAAAAAAAAAAHwEAAF9yZWxzLy5yZWxzUEsBAi0AFAAGAAgAAAAhABpz2mLEAAAA3AAAAA8A&#10;AAAAAAAAAAAAAAAABwIAAGRycy9kb3ducmV2LnhtbFBLBQYAAAAAAwADALcAAAD4AgAAAAA=&#10;" path="m,54l117,e" filled="f" strokecolor="#903" strokeweight=".06028mm">
                    <v:path arrowok="t" o:connecttype="custom" o:connectlocs="0,13562;117,13508" o:connectangles="0,0"/>
                  </v:shape>
                </v:group>
                <v:group id="Group 177" o:spid="_x0000_s1249" style="position:absolute;left:5293;top:13936;width:498;height:2" coordorigin="5293,13936"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178" o:spid="_x0000_s1250" style="position:absolute;left:5293;top:13936;width:498;height:2;visibility:visible;mso-wrap-style:square;v-text-anchor:top"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OXwwAAANwAAAAPAAAAZHJzL2Rvd25yZXYueG1sRI/NigIx&#10;EITvwr5DaMGbZlTQZTSKCLKLeNBxH6CZ9PzgpDObRB19+s2C4LGoqq+o5bozjbiR87VlBeNRAoI4&#10;t7rmUsHPeTf8BOEDssbGMil4kIf16qO3xFTbO5/oloVSRAj7FBVUIbSplD6vyKAf2ZY4eoV1BkOU&#10;rpTa4T3CTSMnSTKTBmuOCxW2tK0ov2RXo6B1x2ux94ejLQ7ua/oMv0W9nSk16HebBYhAXXiHX+1v&#10;rWA6H8P/mXgE5OoPAAD//wMAUEsBAi0AFAAGAAgAAAAhANvh9svuAAAAhQEAABMAAAAAAAAAAAAA&#10;AAAAAAAAAFtDb250ZW50X1R5cGVzXS54bWxQSwECLQAUAAYACAAAACEAWvQsW78AAAAVAQAACwAA&#10;AAAAAAAAAAAAAAAfAQAAX3JlbHMvLnJlbHNQSwECLQAUAAYACAAAACEA3BGzl8MAAADcAAAADwAA&#10;AAAAAAAAAAAAAAAHAgAAZHJzL2Rvd25yZXYueG1sUEsFBgAAAAADAAMAtwAAAPcCAAAAAA==&#10;" path="m,l497,e" filled="f" strokecolor="#903" strokeweight=".06094mm">
                    <v:path arrowok="t" o:connecttype="custom" o:connectlocs="0,0;497,0" o:connectangles="0,0"/>
                  </v:shape>
                </v:group>
                <v:group id="Group 175" o:spid="_x0000_s1251" style="position:absolute;left:5794;top:13936;width:2;height:104" coordorigin="5794,13936"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176" o:spid="_x0000_s1252" style="position:absolute;left:5794;top:13936;width:2;height:104;visibility:visible;mso-wrap-style:square;v-text-anchor:top" coordsize="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q2xQAAANwAAAAPAAAAZHJzL2Rvd25yZXYueG1sRI9BawIx&#10;FITvBf9DeEJvNVsFldUoZVFbVIRaPXh7bJ67i5uXJUl1/fdGKPQ4zMw3zHTemlpcyfnKsoL3XgKC&#10;OLe64kLB4Wf5NgbhA7LG2jIpuJOH+azzMsVU2xt/03UfChEh7FNUUIbQpFL6vCSDvmcb4uidrTMY&#10;onSF1A5vEW5q2U+SoTRYcVwosaGspPyy/zUK9DYn+7nebVau9eF0P2aL/ilT6rXbfkxABGrDf/iv&#10;/aUVDEYDeJ6JR0DOHgAAAP//AwBQSwECLQAUAAYACAAAACEA2+H2y+4AAACFAQAAEwAAAAAAAAAA&#10;AAAAAAAAAAAAW0NvbnRlbnRfVHlwZXNdLnhtbFBLAQItABQABgAIAAAAIQBa9CxbvwAAABUBAAAL&#10;AAAAAAAAAAAAAAAAAB8BAABfcmVscy8ucmVsc1BLAQItABQABgAIAAAAIQCtE3q2xQAAANwAAAAP&#10;AAAAAAAAAAAAAAAAAAcCAABkcnMvZG93bnJldi54bWxQSwUGAAAAAAMAAwC3AAAA+QIAAAAA&#10;" path="m,l,103e" filled="f" strokecolor="#903" strokeweight=".05708mm">
                    <v:path arrowok="t" o:connecttype="custom" o:connectlocs="0,13936;0,14039" o:connectangles="0,0"/>
                  </v:shape>
                </v:group>
                <v:group id="Group 173" o:spid="_x0000_s1253" style="position:absolute;left:5300;top:14043;width:495;height:2" coordorigin="5300,14043"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Freeform 174" o:spid="_x0000_s1254" style="position:absolute;left:5300;top:14043;width:495;height:2;visibility:visible;mso-wrap-style:square;v-text-anchor:top"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wtxQAAANwAAAAPAAAAZHJzL2Rvd25yZXYueG1sRI/RasJA&#10;FETfBf9huUJfSt1YsZXUNdhCQX0QavIBl+w1ic3eDdltEv16Vyj4OMzMGWaVDKYWHbWusqxgNo1A&#10;EOdWV1woyNLvlyUI55E11pZJwYUcJOvxaIWxtj3/UHf0hQgQdjEqKL1vYildXpJBN7UNcfBOtjXo&#10;g2wLqVvsA9zU8jWK3qTBisNCiQ19lZT/Hv+Mgnp3+UR73V/TCJ/P+Tk79H5OSj1Nhs0HCE+Df4T/&#10;21utYP6+gPuZcATk+gYAAP//AwBQSwECLQAUAAYACAAAACEA2+H2y+4AAACFAQAAEwAAAAAAAAAA&#10;AAAAAAAAAAAAW0NvbnRlbnRfVHlwZXNdLnhtbFBLAQItABQABgAIAAAAIQBa9CxbvwAAABUBAAAL&#10;AAAAAAAAAAAAAAAAAB8BAABfcmVscy8ucmVsc1BLAQItABQABgAIAAAAIQDcz2wtxQAAANwAAAAP&#10;AAAAAAAAAAAAAAAAAAcCAABkcnMvZG93bnJldi54bWxQSwUGAAAAAAMAAwC3AAAA+QIAAAAA&#10;" path="m494,l,e" filled="f" strokecolor="#903" strokeweight=".06094mm">
                    <v:path arrowok="t" o:connecttype="custom" o:connectlocs="494,0;0,0" o:connectangles="0,0"/>
                  </v:shape>
                </v:group>
                <v:group id="Group 171" o:spid="_x0000_s1255" style="position:absolute;left:5296;top:14043;width:117;height:54" coordorigin="5296,14043"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Freeform 172" o:spid="_x0000_s1256" style="position:absolute;left:5296;top:14043;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1WxAAAANwAAAAPAAAAZHJzL2Rvd25yZXYueG1sRI/NasMw&#10;EITvgb6D2EJviewmOMGNEkwh0B7t/pHbYm0tE2tlLMVx3z4KBHocZuYbZrufbCdGGnzrWEG6SEAQ&#10;10633Cj4/DjMNyB8QNbYOSYFf+Rhv3uYbTHX7sIljVVoRISwz1GBCaHPpfS1IYt+4Xri6P26wWKI&#10;cmikHvAS4baTz0mSSYstxwWDPb0aqk/V2So4mTb7Gd9TU62aLyqPS7TFNyr19DgVLyACTeE/fG+/&#10;aQXL9RpuZ+IRkLsrAAAA//8DAFBLAQItABQABgAIAAAAIQDb4fbL7gAAAIUBAAATAAAAAAAAAAAA&#10;AAAAAAAAAABbQ29udGVudF9UeXBlc10ueG1sUEsBAi0AFAAGAAgAAAAhAFr0LFu/AAAAFQEAAAsA&#10;AAAAAAAAAAAAAAAAHwEAAF9yZWxzLy5yZWxzUEsBAi0AFAAGAAgAAAAhAIF5fVbEAAAA3AAAAA8A&#10;AAAAAAAAAAAAAAAABwIAAGRycy9kb3ducmV2LnhtbFBLBQYAAAAAAwADALcAAAD4AgAAAAA=&#10;" path="m,l117,53e" filled="f" strokecolor="#903" strokeweight=".06028mm">
                    <v:path arrowok="t" o:connecttype="custom" o:connectlocs="0,14043;117,14096" o:connectangles="0,0"/>
                  </v:shape>
                </v:group>
                <v:group id="Group 169" o:spid="_x0000_s1257" style="position:absolute;left:5296;top:13989;width:117;height:54" coordorigin="5296,13989"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Freeform 170" o:spid="_x0000_s1258" style="position:absolute;left:5296;top:13989;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y/wwAAANwAAAAPAAAAZHJzL2Rvd25yZXYueG1sRI9Pi8Iw&#10;FMTvC36H8ARvmqqLf6pRZEHYPdpdFW+P5tkUm5fSZGv32xtB2OMwM79h1tvOVqKlxpeOFYxHCQji&#10;3OmSCwU/3/vhAoQPyBorx6TgjzxsN723Naba3flAbRYKESHsU1RgQqhTKX1uyKIfuZo4elfXWAxR&#10;NoXUDd4j3FZykiQzabHkuGCwpg9D+S37tQpuppyd26+xyd6LIx0uU7S7Eyo16He7FYhAXfgPv9qf&#10;WsF0voTnmXgE5OYBAAD//wMAUEsBAi0AFAAGAAgAAAAhANvh9svuAAAAhQEAABMAAAAAAAAAAAAA&#10;AAAAAAAAAFtDb250ZW50X1R5cGVzXS54bWxQSwECLQAUAAYACAAAACEAWvQsW78AAAAVAQAACwAA&#10;AAAAAAAAAAAAAAAfAQAAX3JlbHMvLnJlbHNQSwECLQAUAAYACAAAACEAn6pMv8MAAADcAAAADwAA&#10;AAAAAAAAAAAAAAAHAgAAZHJzL2Rvd25yZXYueG1sUEsFBgAAAAADAAMAtwAAAPcCAAAAAA==&#10;" path="m,54l117,e" filled="f" strokecolor="#903" strokeweight=".06028mm">
                    <v:path arrowok="t" o:connecttype="custom" o:connectlocs="0,14043;117,13989" o:connectangles="0,0"/>
                  </v:shape>
                </v:group>
                <v:group id="Group 167" o:spid="_x0000_s1259" style="position:absolute;left:1182;top:14399;width:4005;height:2" coordorigin="1182,14399"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168" o:spid="_x0000_s1260" style="position:absolute;left:1182;top:14399;width:4005;height:2;visibility:visible;mso-wrap-style:square;v-text-anchor:top"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X6xAAAANwAAAAPAAAAZHJzL2Rvd25yZXYueG1sRI/RasJA&#10;FETfC/7DcgVfRDdaKGl0FRELik9N/YBL9poNZu/G7DZGv94tCH0cZuYMs1z3thYdtb5yrGA2TUAQ&#10;F05XXCo4/XxNUhA+IGusHZOCO3lYrwZvS8y0u/E3dXkoRYSwz1CBCaHJpPSFIYt+6hri6J1dazFE&#10;2ZZSt3iLcFvLeZJ8SIsVxwWDDW0NFZf81yrY5dfH2GzT7jRudvPLwX9uzDEoNRr2mwWIQH34D7/a&#10;e63gPZ3B35l4BOTqCQAA//8DAFBLAQItABQABgAIAAAAIQDb4fbL7gAAAIUBAAATAAAAAAAAAAAA&#10;AAAAAAAAAABbQ29udGVudF9UeXBlc10ueG1sUEsBAi0AFAAGAAgAAAAhAFr0LFu/AAAAFQEAAAsA&#10;AAAAAAAAAAAAAAAAHwEAAF9yZWxzLy5yZWxzUEsBAi0AFAAGAAgAAAAhAI2r1frEAAAA3AAAAA8A&#10;AAAAAAAAAAAAAAAABwIAAGRycy9kb3ducmV2LnhtbFBLBQYAAAAAAwADALcAAAD4AgAAAAA=&#10;" path="m4004,l,e" filled="f" strokecolor="#903" strokeweight=".06094mm">
                    <v:path arrowok="t" o:connecttype="custom" o:connectlocs="4004,0;0,0" o:connectangles="0,0"/>
                  </v:shape>
                </v:group>
                <v:group id="Group 165" o:spid="_x0000_s1261" style="position:absolute;left:1179;top:14399;width:117;height:54" coordorigin="1179,14399"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Freeform 166" o:spid="_x0000_s1262" style="position:absolute;left:1179;top:14399;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tywwAAANwAAAAPAAAAZHJzL2Rvd25yZXYueG1sRI/BasMw&#10;EETvhfyD2EJutZy6BONGCSFQSI52m4TeFmtrmVgrYym2+/dVodDjMDNvmM1utp0YafCtYwWrJAVB&#10;XDvdcqPg4/3tKQfhA7LGzjEp+CYPu+3iYYOFdhOXNFahERHCvkAFJoS+kNLXhiz6xPXE0ftyg8UQ&#10;5dBIPeAU4baTz2m6lhZbjgsGezoYqm/V3Sq4mXZ9HU8rU700Zyo/M7T7Cyq1fJz3ryACzeE//Nc+&#10;agVZnsHvmXgE5PYHAAD//wMAUEsBAi0AFAAGAAgAAAAhANvh9svuAAAAhQEAABMAAAAAAAAAAAAA&#10;AAAAAAAAAFtDb250ZW50X1R5cGVzXS54bWxQSwECLQAUAAYACAAAACEAWvQsW78AAAAVAQAACwAA&#10;AAAAAAAAAAAAAAAfAQAAX3JlbHMvLnJlbHNQSwECLQAUAAYACAAAACEAy5cLcsMAAADcAAAADwAA&#10;AAAAAAAAAAAAAAAHAgAAZHJzL2Rvd25yZXYueG1sUEsFBgAAAAADAAMAtwAAAPcCAAAAAA==&#10;" path="m,l117,54e" filled="f" strokecolor="#903" strokeweight=".06028mm">
                    <v:path arrowok="t" o:connecttype="custom" o:connectlocs="0,14399;117,14453" o:connectangles="0,0"/>
                  </v:shape>
                </v:group>
                <v:group id="Group 163" o:spid="_x0000_s1263" style="position:absolute;left:1179;top:14346;width:117;height:54" coordorigin="1179,14346"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Freeform 164" o:spid="_x0000_s1264" style="position:absolute;left:1179;top:14346;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adxAAAANwAAAAPAAAAZHJzL2Rvd25yZXYueG1sRI9Ba8JA&#10;FITvBf/D8oTe6ia1FYmuQYSCPSZtFW+P7DMbzL4N2TVJ/323UOhxmJlvmG0+2VYM1PvGsYJ0kYAg&#10;rpxuuFbw+fH2tAbhA7LG1jEp+CYP+W72sMVMu5ELGspQiwhhn6ECE0KXSekrQxb9wnXE0bu63mKI&#10;sq+l7nGMcNvK5yRZSYsNxwWDHR0MVbfybhXcTLM6D++pKV/qLyouS7T7Eyr1OJ/2GxCBpvAf/msf&#10;tYLl+hV+z8QjIHc/AAAA//8DAFBLAQItABQABgAIAAAAIQDb4fbL7gAAAIUBAAATAAAAAAAAAAAA&#10;AAAAAAAAAABbQ29udGVudF9UeXBlc10ueG1sUEsBAi0AFAAGAAgAAAAhAFr0LFu/AAAAFQEAAAsA&#10;AAAAAAAAAAAAAAAAHwEAAF9yZWxzLy5yZWxzUEsBAi0AFAAGAAgAAAAhACsyNp3EAAAA3AAAAA8A&#10;AAAAAAAAAAAAAAAABwIAAGRycy9kb3ducmV2LnhtbFBLBQYAAAAAAwADALcAAAD4AgAAAAA=&#10;" path="m,53l117,e" filled="f" strokecolor="#903" strokeweight=".06028mm">
                    <v:path arrowok="t" o:connecttype="custom" o:connectlocs="0,14399;117,14346" o:connectangles="0,0"/>
                  </v:shape>
                </v:group>
                <v:group id="Group 161" o:spid="_x0000_s1265" style="position:absolute;left:1182;top:4817;width:4005;height:2" coordorigin="1182,4817"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Freeform 162" o:spid="_x0000_s1266" style="position:absolute;left:1182;top:4817;width:4005;height:2;visibility:visible;mso-wrap-style:square;v-text-anchor:top"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gVxgAAANwAAAAPAAAAZHJzL2Rvd25yZXYueG1sRI/RasJA&#10;FETfBf9huYW+SN1owcbUTRCx0OJTUz/gkr1mg9m7MbvGtF/fLRR8HGbmDLMpRtuKgXrfOFawmCcg&#10;iCunG64VHL/enlIQPiBrbB2Tgm/yUOTTyQYz7W78SUMZahEh7DNUYELoMil9Zciin7uOOHon11sM&#10;Ufa11D3eIty2cpkkK2mx4bhgsKOdoepcXq2CfXn5mZldOhxn3X55/vDrrTkEpR4fxu0riEBjuIf/&#10;2+9awXP6An9n4hGQ+S8AAAD//wMAUEsBAi0AFAAGAAgAAAAhANvh9svuAAAAhQEAABMAAAAAAAAA&#10;AAAAAAAAAAAAAFtDb250ZW50X1R5cGVzXS54bWxQSwECLQAUAAYACAAAACEAWvQsW78AAAAVAQAA&#10;CwAAAAAAAAAAAAAAAAAfAQAAX3JlbHMvLnJlbHNQSwECLQAUAAYACAAAACEAbQ7oFcYAAADcAAAA&#10;DwAAAAAAAAAAAAAAAAAHAgAAZHJzL2Rvd25yZXYueG1sUEsFBgAAAAADAAMAtwAAAPoCAAAAAA==&#10;" path="m4004,l,e" filled="f" strokecolor="#903" strokeweight=".06094mm">
                    <v:path arrowok="t" o:connecttype="custom" o:connectlocs="4004,0;0,0" o:connectangles="0,0"/>
                  </v:shape>
                </v:group>
                <v:group id="Group 159" o:spid="_x0000_s1267" style="position:absolute;left:1179;top:4817;width:117;height:54" coordorigin="1179,4817"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Freeform 160" o:spid="_x0000_s1268" style="position:absolute;left:1179;top:4817;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yYxAAAANwAAAAPAAAAZHJzL2Rvd25yZXYueG1sRI/NasMw&#10;EITvgb6D2EJviewmmMSNEkwh0B7t/pHbYm0tE2tlLMVx3z4KBHocZuYbZrufbCdGGnzrWEG6SEAQ&#10;10633Cj4/DjM1yB8QNbYOSYFf+Rhv3uYbTHX7sIljVVoRISwz1GBCaHPpfS1IYt+4Xri6P26wWKI&#10;cmikHvAS4baTz0mSSYstxwWDPb0aqk/V2So4mTb7Gd9TU62aLyqPS7TFNyr19DgVLyACTeE/fG+/&#10;aQXL9QZuZ+IRkLsrAAAA//8DAFBLAQItABQABgAIAAAAIQDb4fbL7gAAAIUBAAATAAAAAAAAAAAA&#10;AAAAAAAAAABbQ29udGVudF9UeXBlc10ueG1sUEsBAi0AFAAGAAgAAAAhAFr0LFu/AAAAFQEAAAsA&#10;AAAAAAAAAAAAAAAAHwEAAF9yZWxzLy5yZWxzUEsBAi0AFAAGAAgAAAAhAKp/PJjEAAAA3AAAAA8A&#10;AAAAAAAAAAAAAAAABwIAAGRycy9kb3ducmV2LnhtbFBLBQYAAAAAAwADALcAAAD4AgAAAAA=&#10;" path="m,l117,54e" filled="f" strokecolor="#903" strokeweight=".06028mm">
                    <v:path arrowok="t" o:connecttype="custom" o:connectlocs="0,4817;117,4871" o:connectangles="0,0"/>
                  </v:shape>
                </v:group>
                <v:group id="Group 157" o:spid="_x0000_s1269" style="position:absolute;left:1179;top:4764;width:117;height:54" coordorigin="1179,4764"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158" o:spid="_x0000_s1270" style="position:absolute;left:1179;top:4764;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ZDxAAAANwAAAAPAAAAZHJzL2Rvd25yZXYueG1sRI/NasMw&#10;EITvhbyD2EBvtewkhNSNbEKg0B7j5ofeFmtrmVgrY6mO+/ZRodDjMDPfMNtysp0YafCtYwVZkoIg&#10;rp1uuVFw/Hh92oDwAVlj55gU/JCHspg9bDHX7sYHGqvQiAhhn6MCE0KfS+lrQxZ94nri6H25wWKI&#10;cmikHvAW4baTizRdS4stxwWDPe0N1dfq2yq4mnZ9Gd8zU62aEx0+l2h3Z1TqcT7tXkAEmsJ/+K/9&#10;phUsnzP4PROPgCzuAAAA//8DAFBLAQItABQABgAIAAAAIQDb4fbL7gAAAIUBAAATAAAAAAAAAAAA&#10;AAAAAAAAAABbQ29udGVudF9UeXBlc10ueG1sUEsBAi0AFAAGAAgAAAAhAFr0LFu/AAAAFQEAAAsA&#10;AAAAAAAAAAAAAAAAHwEAAF9yZWxzLy5yZWxzUEsBAi0AFAAGAAgAAAAhANHQpkPEAAAA3AAAAA8A&#10;AAAAAAAAAAAAAAAABwIAAGRycy9kb3ducmV2LnhtbFBLBQYAAAAAAwADALcAAAD4AgAAAAA=&#10;" path="m,53l117,e" filled="f" strokecolor="#903" strokeweight=".06028mm">
                    <v:path arrowok="t" o:connecttype="custom" o:connectlocs="0,4817;117,4764" o:connectangles="0,0"/>
                  </v:shape>
                </v:group>
                <v:group id="Group 155" o:spid="_x0000_s1271" style="position:absolute;left:1176;top:5192;width:4007;height:2" coordorigin="1176,5192"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Freeform 156" o:spid="_x0000_s1272" style="position:absolute;left:1176;top:5192;width:4007;height:2;visibility:visible;mso-wrap-style:square;v-text-anchor:top"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7I1yAAAANwAAAAPAAAAZHJzL2Rvd25yZXYueG1sRI9Ba8JA&#10;FITvgv9heYIXqRuNiEldRUQhBw+ttbS9vWZfk2D2bciuMf333UKhx2FmvmHW297UoqPWVZYVzKYR&#10;COLc6ooLBZeX48MKhPPIGmvLpOCbHGw3w8EaU23v/Ezd2RciQNilqKD0vkmldHlJBt3UNsTB+7Kt&#10;QR9kW0jd4j3ATS3nUbSUBisOCyU2tC8pv55vRsHrUzK5fmS7y6c5JfFytYje3icHpcajfvcIwlPv&#10;/8N/7UwriJMYfs+EIyA3PwAAAP//AwBQSwECLQAUAAYACAAAACEA2+H2y+4AAACFAQAAEwAAAAAA&#10;AAAAAAAAAAAAAAAAW0NvbnRlbnRfVHlwZXNdLnhtbFBLAQItABQABgAIAAAAIQBa9CxbvwAAABUB&#10;AAALAAAAAAAAAAAAAAAAAB8BAABfcmVscy8ucmVsc1BLAQItABQABgAIAAAAIQCZ17I1yAAAANwA&#10;AAAPAAAAAAAAAAAAAAAAAAcCAABkcnMvZG93bnJldi54bWxQSwUGAAAAAAMAAwC3AAAA/AIAAAAA&#10;" path="m,l4007,e" filled="f" strokecolor="#903" strokeweight=".06094mm">
                    <v:path arrowok="t" o:connecttype="custom" o:connectlocs="0,0;4007,0" o:connectangles="0,0"/>
                  </v:shape>
                </v:group>
                <v:group id="Group 153" o:spid="_x0000_s1273" style="position:absolute;left:5069;top:5192;width:118;height:54" coordorigin="5069,5192"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154" o:spid="_x0000_s1274" style="position:absolute;left:5069;top:5192;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DFxAAAANwAAAAPAAAAZHJzL2Rvd25yZXYueG1sRI/dasJA&#10;FITvC77DcoTeFLNp/UFTV5FCQRARow9wyJ4mIdmzYXdr0rfvCoKXw8x8w6y3g2nFjZyvLSt4T1IQ&#10;xIXVNZcKrpfvyRKED8gaW8uk4I88bDejlzVm2vZ8plseShEh7DNUUIXQZVL6oiKDPrEdcfR+rDMY&#10;onSl1A77CDet/EjThTRYc1yosKOvioom/zUK6mFm33bSHc2s7HPd5IfDqXFKvY6H3SeIQEN4hh/t&#10;vVYwXc3hfiYeAbn5BwAA//8DAFBLAQItABQABgAIAAAAIQDb4fbL7gAAAIUBAAATAAAAAAAAAAAA&#10;AAAAAAAAAABbQ29udGVudF9UeXBlc10ueG1sUEsBAi0AFAAGAAgAAAAhAFr0LFu/AAAAFQEAAAsA&#10;AAAAAAAAAAAAAAAAHwEAAF9yZWxzLy5yZWxzUEsBAi0AFAAGAAgAAAAhAAmqAMXEAAAA3AAAAA8A&#10;AAAAAAAAAAAAAAAABwIAAGRycy9kb3ducmV2LnhtbFBLBQYAAAAAAwADALcAAAD4AgAAAAA=&#10;" path="m117,l,53e" filled="f" strokecolor="#903" strokeweight=".06028mm">
                    <v:path arrowok="t" o:connecttype="custom" o:connectlocs="117,5192;0,5245" o:connectangles="0,0"/>
                  </v:shape>
                </v:group>
                <v:group id="Group 151" o:spid="_x0000_s1275" style="position:absolute;left:5069;top:5138;width:118;height:54" coordorigin="5069,5138"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152" o:spid="_x0000_s1276" style="position:absolute;left:5069;top:5138;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spxAAAANwAAAAPAAAAZHJzL2Rvd25yZXYueG1sRI/dasJA&#10;FITvC77DcoTeFLNpFX9SV5FCQRARow9wyJ4mIdmzYXdr0rfvCoKXw8x8w6y3g2nFjZyvLSt4T1IQ&#10;xIXVNZcKrpfvyRKED8gaW8uk4I88bDejlzVm2vZ8plseShEh7DNUUIXQZVL6oiKDPrEdcfR+rDMY&#10;onSl1A77CDet/EjTuTRYc1yosKOvioom/zUK6mFm33bSHc2s7HPd5IfDqXFKvY6H3SeIQEN4hh/t&#10;vVYwXS3gfiYeAbn5BwAA//8DAFBLAQItABQABgAIAAAAIQDb4fbL7gAAAIUBAAATAAAAAAAAAAAA&#10;AAAAAAAAAABbQ29udGVudF9UeXBlc10ueG1sUEsBAi0AFAAGAAgAAAAhAFr0LFu/AAAAFQEAAAsA&#10;AAAAAAAAAAAAAAAAHwEAAF9yZWxzLy5yZWxzUEsBAi0AFAAGAAgAAAAhAJY0OynEAAAA3AAAAA8A&#10;AAAAAAAAAAAAAAAABwIAAGRycy9kb3ducmV2LnhtbFBLBQYAAAAAAwADALcAAAD4AgAAAAA=&#10;" path="m117,54l,e" filled="f" strokecolor="#903" strokeweight=".06028mm">
                    <v:path arrowok="t" o:connecttype="custom" o:connectlocs="117,5192;0,5138" o:connectangles="0,0"/>
                  </v:shape>
                </v:group>
                <v:group id="Group 149" o:spid="_x0000_s1277" style="position:absolute;left:1182;top:11690;width:4005;height:2" coordorigin="1182,11690"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150" o:spid="_x0000_s1278" style="position:absolute;left:1182;top:11690;width:4005;height:2;visibility:visible;mso-wrap-style:square;v-text-anchor:top"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E8hxAAAANwAAAAPAAAAZHJzL2Rvd25yZXYueG1sRI/RasJA&#10;FETfC/7DcgVfpG5UKCa6iogFi09N/YBL9poNZu/G7DZGv74rCH0cZuYMs9r0thYdtb5yrGA6SUAQ&#10;F05XXCo4/Xy+L0D4gKyxdkwK7uRhsx68rTDT7sbf1OWhFBHCPkMFJoQmk9IXhiz6iWuIo3d2rcUQ&#10;ZVtK3eItwm0tZ0nyIS1WHBcMNrQzVFzyX6tgn18fY7NbdKdxs59dvny6Nceg1GjYb5cgAvXhP/xq&#10;H7SCeZrC80w8AnL9BwAA//8DAFBLAQItABQABgAIAAAAIQDb4fbL7gAAAIUBAAATAAAAAAAAAAAA&#10;AAAAAAAAAABbQ29udGVudF9UeXBlc10ueG1sUEsBAi0AFAAGAAgAAAAhAFr0LFu/AAAAFQEAAAsA&#10;AAAAAAAAAAAAAAAAHwEAAF9yZWxzLy5yZWxzUEsBAi0AFAAGAAgAAAAhAPYETyHEAAAA3AAAAA8A&#10;AAAAAAAAAAAAAAAABwIAAGRycy9kb3ducmV2LnhtbFBLBQYAAAAAAwADALcAAAD4AgAAAAA=&#10;" path="m4004,l,e" filled="f" strokecolor="#903" strokeweight=".06094mm">
                    <v:path arrowok="t" o:connecttype="custom" o:connectlocs="4004,0;0,0" o:connectangles="0,0"/>
                  </v:shape>
                </v:group>
                <v:group id="Group 147" o:spid="_x0000_s1279" style="position:absolute;left:1179;top:11690;width:117;height:54" coordorigin="1179,11690"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148" o:spid="_x0000_s1280" style="position:absolute;left:1179;top:11690;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P6hwgAAANwAAAAPAAAAZHJzL2Rvd25yZXYueG1sRI9Pi8Iw&#10;FMTvwn6H8ARvmtYVWbpGkQXBPVr/LHt7NM+m2LyUJtb67Y0geBxm5jfMYtXbWnTU+sqxgnSSgCAu&#10;nK64VHDYb8ZfIHxA1lg7JgV38rBafgwWmGl34x11eShFhLDPUIEJocmk9IUhi37iGuLonV1rMUTZ&#10;llK3eItwW8tpksylxYrjgsGGfgwVl/xqFVxMNf/rflOTz8oj7f4/0a5PqNRo2K+/QQTqwzv8am+1&#10;glmSwvNMPAJy+QAAAP//AwBQSwECLQAUAAYACAAAACEA2+H2y+4AAACFAQAAEwAAAAAAAAAAAAAA&#10;AAAAAAAAW0NvbnRlbnRfVHlwZXNdLnhtbFBLAQItABQABgAIAAAAIQBa9CxbvwAAABUBAAALAAAA&#10;AAAAAAAAAAAAAB8BAABfcmVscy8ucmVsc1BLAQItABQABgAIAAAAIQD5cP6hwgAAANwAAAAPAAAA&#10;AAAAAAAAAAAAAAcCAABkcnMvZG93bnJldi54bWxQSwUGAAAAAAMAAwC3AAAA9gIAAAAA&#10;" path="m,l117,54e" filled="f" strokecolor="#903" strokeweight=".06028mm">
                    <v:path arrowok="t" o:connecttype="custom" o:connectlocs="0,11690;117,11744" o:connectangles="0,0"/>
                  </v:shape>
                </v:group>
                <v:group id="Group 145" o:spid="_x0000_s1281" style="position:absolute;left:1179;top:11637;width:117;height:54" coordorigin="1179,11637"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146" o:spid="_x0000_s1282" style="position:absolute;left:1179;top:11637;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sVNwwAAANwAAAAPAAAAZHJzL2Rvd25yZXYueG1sRI/BasMw&#10;EETvgf6D2EJvsZzahOJECaFQaI92kpbeFmtjmVgrY6m2+/dVIZDjMDNvmO1+tp0YafCtYwWrJAVB&#10;XDvdcqPgdHxbvoDwAVlj55gU/JKH/e5hscVCu4lLGqvQiAhhX6ACE0JfSOlrQxZ94nri6F3cYDFE&#10;OTRSDzhFuO3kc5qupcWW44LBnl4N1dfqxyq4mnb9NX6sTJU3Zyq/M7SHT1Tq6XE+bEAEmsM9fGu/&#10;awV5msH/mXgE5O4PAAD//wMAUEsBAi0AFAAGAAgAAAAhANvh9svuAAAAhQEAABMAAAAAAAAAAAAA&#10;AAAAAAAAAFtDb250ZW50X1R5cGVzXS54bWxQSwECLQAUAAYACAAAACEAWvQsW78AAAAVAQAACwAA&#10;AAAAAAAAAAAAAAAfAQAAX3JlbHMvLnJlbHNQSwECLQAUAAYACAAAACEAZu7FTcMAAADcAAAADwAA&#10;AAAAAAAAAAAAAAAHAgAAZHJzL2Rvd25yZXYueG1sUEsFBgAAAAADAAMAtwAAAPcCAAAAAA==&#10;" path="m,53l117,e" filled="f" strokecolor="#903" strokeweight=".06028mm">
                    <v:path arrowok="t" o:connecttype="custom" o:connectlocs="0,11690;117,11637" o:connectangles="0,0"/>
                  </v:shape>
                </v:group>
                <v:group id="Group 143" o:spid="_x0000_s1283" style="position:absolute;left:1182;top:8607;width:4005;height:2" coordorigin="1182,8607"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Freeform 144" o:spid="_x0000_s1284" style="position:absolute;left:1182;top:8607;width:4005;height:2;visibility:visible;mso-wrap-style:square;v-text-anchor:top" coordsize="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3GxQAAANwAAAAPAAAAZHJzL2Rvd25yZXYueG1sRI/RasJA&#10;FETfC/2H5Qp9kbpRrMToKiIWlD6Z+gGX7DUbzN5Ns2uMfr1bKPRxmJkzzHLd21p01PrKsYLxKAFB&#10;XDhdcang9P35noLwAVlj7ZgU3MnDevX6ssRMuxsfqctDKSKEfYYKTAhNJqUvDFn0I9cQR+/sWosh&#10;yraUusVbhNtaTpJkJi1WHBcMNrQ1VFzyq1Wwy38eQ7NNu9Ow2U0uBz/fmK+g1Nug3yxABOrDf/iv&#10;vdcKpskH/J6JR0CungAAAP//AwBQSwECLQAUAAYACAAAACEA2+H2y+4AAACFAQAAEwAAAAAAAAAA&#10;AAAAAAAAAAAAW0NvbnRlbnRfVHlwZXNdLnhtbFBLAQItABQABgAIAAAAIQBa9CxbvwAAABUBAAAL&#10;AAAAAAAAAAAAAAAAAB8BAABfcmVscy8ucmVsc1BLAQItABQABgAIAAAAIQBf6R3GxQAAANwAAAAP&#10;AAAAAAAAAAAAAAAAAAcCAABkcnMvZG93bnJldi54bWxQSwUGAAAAAAMAAwC3AAAA+QIAAAAA&#10;" path="m4004,l,e" filled="f" strokecolor="#903" strokeweight=".06094mm">
                    <v:path arrowok="t" o:connecttype="custom" o:connectlocs="4004,0;0,0" o:connectangles="0,0"/>
                  </v:shape>
                </v:group>
                <v:group id="Group 141" o:spid="_x0000_s1285" style="position:absolute;left:1179;top:8607;width:117;height:54" coordorigin="1179,8607"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142" o:spid="_x0000_s1286" style="position:absolute;left:1179;top:8607;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NOxAAAANwAAAAPAAAAZHJzL2Rvd25yZXYueG1sRI/NasMw&#10;EITvhbyD2EBvtZw0JMG1Ekyg0B7j5ofcFmtrmVgrY6m2+/ZVodDjMDPfMPl+sq0YqPeNYwWLJAVB&#10;XDndcK3g9PH6tAXhA7LG1jEp+CYP+93sIcdMu5GPNJShFhHCPkMFJoQuk9JXhiz6xHXE0ft0vcUQ&#10;ZV9L3eMY4baVyzRdS4sNxwWDHR0MVffyyyq4m2Z9Hd4XplzVZzrentEWF1TqcT4VLyACTeE//Nd+&#10;0wpW6QZ+z8QjIHc/AAAA//8DAFBLAQItABQABgAIAAAAIQDb4fbL7gAAAIUBAAATAAAAAAAAAAAA&#10;AAAAAAAAAABbQ29udGVudF9UeXBlc10ueG1sUEsBAi0AFAAGAAgAAAAhAFr0LFu/AAAAFQEAAAsA&#10;AAAAAAAAAAAAAAAAHwEAAF9yZWxzLy5yZWxzUEsBAi0AFAAGAAgAAAAhABnVw07EAAAA3AAAAA8A&#10;AAAAAAAAAAAAAAAABwIAAGRycy9kb3ducmV2LnhtbFBLBQYAAAAAAwADALcAAAD4AgAAAAA=&#10;" path="m,l117,53e" filled="f" strokecolor="#903" strokeweight=".06028mm">
                    <v:path arrowok="t" o:connecttype="custom" o:connectlocs="0,8607;117,8660" o:connectangles="0,0"/>
                  </v:shape>
                </v:group>
                <v:group id="Group 139" o:spid="_x0000_s1287" style="position:absolute;left:1179;top:8553;width:117;height:54" coordorigin="1179,8553"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140" o:spid="_x0000_s1288" style="position:absolute;left:1179;top:8553;width:117;height:54;visibility:visible;mso-wrap-style:square;v-text-anchor:top" coordsize="1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KnxAAAANwAAAAPAAAAZHJzL2Rvd25yZXYueG1sRI/NasMw&#10;EITvhbyD2EBvtZw0hMS1Ekyg0B7j5ofcFmtrmVgrY6m2+/ZVodDjMDPfMPl+sq0YqPeNYwWLJAVB&#10;XDndcK3g9PH6tAHhA7LG1jEp+CYP+93sIcdMu5GPNJShFhHCPkMFJoQuk9JXhiz6xHXE0ft0vcUQ&#10;ZV9L3eMY4baVyzRdS4sNxwWDHR0MVffyyyq4m2Z9Hd4XplzVZzrentEWF1TqcT4VLyACTeE//Nd+&#10;0wpW6RZ+z8QjIHc/AAAA//8DAFBLAQItABQABgAIAAAAIQDb4fbL7gAAAIUBAAATAAAAAAAAAAAA&#10;AAAAAAAAAABbQ29udGVudF9UeXBlc10ueG1sUEsBAi0AFAAGAAgAAAAhAFr0LFu/AAAAFQEAAAsA&#10;AAAAAAAAAAAAAAAAHwEAAF9yZWxzLy5yZWxzUEsBAi0AFAAGAAgAAAAhAAcG8qfEAAAA3AAAAA8A&#10;AAAAAAAAAAAAAAAABwIAAGRycy9kb3ducmV2LnhtbFBLBQYAAAAAAwADALcAAAD4AgAAAAA=&#10;" path="m,54l117,e" filled="f" strokecolor="#903" strokeweight=".06028mm">
                    <v:path arrowok="t" o:connecttype="custom" o:connectlocs="0,8607;117,8553" o:connectangles="0,0"/>
                  </v:shape>
                </v:group>
                <v:group id="Group 137" o:spid="_x0000_s1289" style="position:absolute;left:1176;top:8981;width:4007;height:2" coordorigin="1176,8981"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138" o:spid="_x0000_s1290" style="position:absolute;left:1176;top:8981;width:4007;height:2;visibility:visible;mso-wrap-style:square;v-text-anchor:top"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fmyAAAANwAAAAPAAAAZHJzL2Rvd25yZXYueG1sRI9Pa8JA&#10;FMTvhX6H5RW8iNmkFdHUVaRUyMFD/Yd6e82+JsHs25Ddavz2rlDocZiZ3zDTeWdqcaHWVZYVJFEM&#10;gji3uuJCwW67HIxBOI+ssbZMCm7kYD57fppiqu2V13TZ+EIECLsUFZTeN6mULi/JoItsQxy8H9sa&#10;9EG2hdQtXgPc1PI1jkfSYMVhocSGPkrKz5tfo2D/NemfT9li921Wk7fReBgfjv1PpXov3eIdhKfO&#10;/4f/2plWMEwSeJwJR0DO7gAAAP//AwBQSwECLQAUAAYACAAAACEA2+H2y+4AAACFAQAAEwAAAAAA&#10;AAAAAAAAAAAAAAAAW0NvbnRlbnRfVHlwZXNdLnhtbFBLAQItABQABgAIAAAAIQBa9CxbvwAAABUB&#10;AAALAAAAAAAAAAAAAAAAAB8BAABfcmVscy8ucmVsc1BLAQItABQABgAIAAAAIQCrMEfmyAAAANwA&#10;AAAPAAAAAAAAAAAAAAAAAAcCAABkcnMvZG93bnJldi54bWxQSwUGAAAAAAMAAwC3AAAA/AIAAAAA&#10;" path="m,l4007,e" filled="f" strokecolor="#903" strokeweight=".06094mm">
                    <v:path arrowok="t" o:connecttype="custom" o:connectlocs="0,0;4007,0" o:connectangles="0,0"/>
                  </v:shape>
                </v:group>
                <v:group id="Group 135" o:spid="_x0000_s1291" style="position:absolute;left:5069;top:8981;width:118;height:54" coordorigin="5069,8981"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136" o:spid="_x0000_s1292" style="position:absolute;left:5069;top:8981;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MVwgAAANwAAAAPAAAAZHJzL2Rvd25yZXYueG1sRI/RisIw&#10;FETfhf2HcAVfRFPXsizVKLIgLIiI3f2AS3NtS5ubkkRb/94Igo/DzJxh1tvBtOJGzteWFSzmCQji&#10;wuqaSwX/f/vZNwgfkDW2lknBnTxsNx+jNWba9nymWx5KESHsM1RQhdBlUvqiIoN+bjvi6F2sMxii&#10;dKXUDvsIN638TJIvabDmuFBhRz8VFU1+NQrqIbXTnXRHk5Z9rpv8cDg1TqnJeNitQAQawjv8av9q&#10;BeliCc8z8QjIzQMAAP//AwBQSwECLQAUAAYACAAAACEA2+H2y+4AAACFAQAAEwAAAAAAAAAAAAAA&#10;AAAAAAAAW0NvbnRlbnRfVHlwZXNdLnhtbFBLAQItABQABgAIAAAAIQBa9CxbvwAAABUBAAALAAAA&#10;AAAAAAAAAAAAAB8BAABfcmVscy8ucmVsc1BLAQItABQABgAIAAAAIQBEdvMVwgAAANwAAAAPAAAA&#10;AAAAAAAAAAAAAAcCAABkcnMvZG93bnJldi54bWxQSwUGAAAAAAMAAwC3AAAA9gIAAAAA&#10;" path="m117,l,53e" filled="f" strokecolor="#903" strokeweight=".06028mm">
                    <v:path arrowok="t" o:connecttype="custom" o:connectlocs="117,8981;0,9034" o:connectangles="0,0"/>
                  </v:shape>
                </v:group>
                <v:group id="Group 133" o:spid="_x0000_s1293" style="position:absolute;left:5069;top:8928;width:118;height:54" coordorigin="5069,8928"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134" o:spid="_x0000_s1294" style="position:absolute;left:5069;top:8928;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876xAAAANwAAAAPAAAAZHJzL2Rvd25yZXYueG1sRI/BasMw&#10;EETvhfyD2EAvJZZT3BAcKyEECgVTSp18wGJtbGNrZSTVdv++KhR6HGbmDVOcFjOIiZzvLCvYJikI&#10;4trqjhsFt+vrZg/CB2SNg2VS8E0eTsfVQ4G5tjN/0lSFRkQI+xwVtCGMuZS+bsmgT+xIHL27dQZD&#10;lK6R2uEc4WaQz2m6kwY7jgstjnRpqe6rL6OgWzL7dJbu3WTNXOm+KsuP3in1uF7OBxCBlvAf/mu/&#10;aQXZ9gV+z8QjII8/AAAA//8DAFBLAQItABQABgAIAAAAIQDb4fbL7gAAAIUBAAATAAAAAAAAAAAA&#10;AAAAAAAAAABbQ29udGVudF9UeXBlc10ueG1sUEsBAi0AFAAGAAgAAAAhAFr0LFu/AAAAFQEAAAsA&#10;AAAAAAAAAAAAAAAAHwEAAF9yZWxzLy5yZWxzUEsBAi0AFAAGAAgAAAAhAKTTzvrEAAAA3AAAAA8A&#10;AAAAAAAAAAAAAAAABwIAAGRycy9kb3ducmV2LnhtbFBLBQYAAAAAAwADALcAAAD4AgAAAAA=&#10;" path="m117,53l,e" filled="f" strokecolor="#903" strokeweight=".06028mm">
                    <v:path arrowok="t" o:connecttype="custom" o:connectlocs="117,8981;0,8928" o:connectangles="0,0"/>
                  </v:shape>
                </v:group>
                <v:group id="Group 131" o:spid="_x0000_s1295" style="position:absolute;left:1176;top:12064;width:4007;height:2" coordorigin="1176,12064"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132" o:spid="_x0000_s1296" style="position:absolute;left:1176;top:12064;width:4007;height:2;visibility:visible;mso-wrap-style:square;v-text-anchor:top" coordsize="4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oJyAAAANwAAAAPAAAAZHJzL2Rvd25yZXYueG1sRI/Na8JA&#10;FMTvgv/D8gQvohtb8SN1FSkWPHioX6i3Z/Y1CWbfhuyq6X/vFgoeh5n5DTOd16YQd6pcbllBvxeB&#10;IE6szjlVsN99dccgnEfWWFgmBb/kYD5rNqYYa/vgDd23PhUBwi5GBZn3ZSylSzIy6Hq2JA7ej60M&#10;+iCrVOoKHwFuCvkWRUNpMOewkGFJnxkl1+3NKDh8TzrX82qxv5j15H04HkTHU2epVLtVLz5AeKr9&#10;K/zfXmkFg/4I/s6EIyBnTwAAAP//AwBQSwECLQAUAAYACAAAACEA2+H2y+4AAACFAQAAEwAAAAAA&#10;AAAAAAAAAAAAAAAAW0NvbnRlbnRfVHlwZXNdLnhtbFBLAQItABQABgAIAAAAIQBa9CxbvwAAABUB&#10;AAALAAAAAAAAAAAAAAAAAB8BAABfcmVscy8ucmVsc1BLAQItABQABgAIAAAAIQBLlXoJyAAAANwA&#10;AAAPAAAAAAAAAAAAAAAAAAcCAABkcnMvZG93bnJldi54bWxQSwUGAAAAAAMAAwC3AAAA/AIAAAAA&#10;" path="m,l4007,e" filled="f" strokecolor="#903" strokeweight=".06094mm">
                    <v:path arrowok="t" o:connecttype="custom" o:connectlocs="0,0;4007,0" o:connectangles="0,0"/>
                  </v:shape>
                </v:group>
                <v:group id="Group 129" o:spid="_x0000_s1297" style="position:absolute;left:5069;top:12064;width:118;height:54" coordorigin="5069,12064"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130" o:spid="_x0000_s1298" style="position:absolute;left:5069;top:12064;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T/xAAAANwAAAAPAAAAZHJzL2Rvd25yZXYueG1sRI/BasMw&#10;EETvhfyD2EAvJZZTTEkcKyEECgVTSp18wGJtbGNrZSTVdv++KhR6HGbmDVOcFjOIiZzvLCvYJikI&#10;4trqjhsFt+vrZgfCB2SNg2VS8E0eTsfVQ4G5tjN/0lSFRkQI+xwVtCGMuZS+bsmgT+xIHL27dQZD&#10;lK6R2uEc4WaQz2n6Ig12HBdaHOnSUt1XX0ZBt2T26Szdu8maudJ9VZYfvVPqcb2cDyACLeE//Nd+&#10;0wqy7R5+z8QjII8/AAAA//8DAFBLAQItABQABgAIAAAAIQDb4fbL7gAAAIUBAAATAAAAAAAAAAAA&#10;AAAAAAAAAABbQ29udGVudF9UeXBlc10ueG1sUEsBAi0AFAAGAAgAAAAhAFr0LFu/AAAAFQEAAAsA&#10;AAAAAAAAAAAAAAAAHwEAAF9yZWxzLy5yZWxzUEsBAi0AFAAGAAgAAAAhACWexP/EAAAA3AAAAA8A&#10;AAAAAAAAAAAAAAAABwIAAGRycy9kb3ducmV2LnhtbFBLBQYAAAAAAwADALcAAAD4AgAAAAA=&#10;" path="m117,l,54e" filled="f" strokecolor="#903" strokeweight=".06028mm">
                    <v:path arrowok="t" o:connecttype="custom" o:connectlocs="117,12064;0,12118" o:connectangles="0,0"/>
                  </v:shape>
                </v:group>
                <v:group id="Group 127" o:spid="_x0000_s1299" style="position:absolute;left:5069;top:12011;width:118;height:54" coordorigin="5069,12011"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128" o:spid="_x0000_s1300" style="position:absolute;left:5069;top:12011;width:118;height:54;visibility:visible;mso-wrap-style:square;v-text-anchor:top" coordsize="1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JEwgAAANwAAAAPAAAAZHJzL2Rvd25yZXYueG1sRI/RisIw&#10;FETfBf8hXGFfZE2VIku3UWRBEETE6gdcmrttaXNTkqzt/r0RBB+HmTnD5NvRdOJOzjeWFSwXCQji&#10;0uqGKwW36/7zC4QPyBo7y6TgnzxsN9NJjpm2A1/oXoRKRAj7DBXUIfSZlL6syaBf2J44er/WGQxR&#10;ukpqh0OEm06ukmQtDTYcF2rs6aemsi3+jIJmTO18J93JpNVQ6LY4Hs+tU+pjNu6+QQQawzv8ah+0&#10;gnS1hOeZeATk5gEAAP//AwBQSwECLQAUAAYACAAAACEA2+H2y+4AAACFAQAAEwAAAAAAAAAAAAAA&#10;AAAAAAAAW0NvbnRlbnRfVHlwZXNdLnhtbFBLAQItABQABgAIAAAAIQBa9CxbvwAAABUBAAALAAAA&#10;AAAAAAAAAAAAAB8BAABfcmVscy8ucmVsc1BLAQItABQABgAIAAAAIQAVhAJEwgAAANwAAAAPAAAA&#10;AAAAAAAAAAAAAAcCAABkcnMvZG93bnJldi54bWxQSwUGAAAAAAMAAwC3AAAA9gIAAAAA&#10;" path="m117,53l,e" filled="f" strokecolor="#903" strokeweight=".06028mm">
                    <v:path arrowok="t" o:connecttype="custom" o:connectlocs="117,12064;0,12011" o:connectangles="0,0"/>
                  </v:shape>
                </v:group>
                <w10:wrap anchorx="page" anchory="page"/>
              </v:group>
            </w:pict>
          </mc:Fallback>
        </mc:AlternateContent>
      </w:r>
    </w:p>
    <w:p w14:paraId="6A4B667D" w14:textId="77A2F324" w:rsidR="000E487C" w:rsidRPr="00E21E34" w:rsidRDefault="008B39DA">
      <w:pPr>
        <w:spacing w:line="200" w:lineRule="atLeast"/>
        <w:ind w:left="10294"/>
        <w:rPr>
          <w:rFonts w:ascii="Times New Roman" w:eastAsia="Times New Roman" w:hAnsi="Times New Roman" w:cs="Times New Roman"/>
          <w:sz w:val="28"/>
          <w:szCs w:val="28"/>
        </w:rPr>
      </w:pPr>
      <w:r w:rsidRPr="00E21E34">
        <w:rPr>
          <w:rFonts w:ascii="Times New Roman" w:eastAsia="Times New Roman" w:hAnsi="Times New Roman" w:cs="Times New Roman"/>
          <w:noProof/>
          <w:sz w:val="28"/>
          <w:szCs w:val="28"/>
        </w:rPr>
        <mc:AlternateContent>
          <mc:Choice Requires="wpg">
            <w:drawing>
              <wp:inline distT="0" distB="0" distL="0" distR="0" wp14:anchorId="1E92E525" wp14:editId="387EE84F">
                <wp:extent cx="306070" cy="323850"/>
                <wp:effectExtent l="5715" t="9525" r="2540" b="9525"/>
                <wp:docPr id="13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070" cy="323850"/>
                          <a:chOff x="0" y="0"/>
                          <a:chExt cx="482" cy="510"/>
                        </a:xfrm>
                      </wpg:grpSpPr>
                      <wpg:grpSp>
                        <wpg:cNvPr id="137" name="Group 124"/>
                        <wpg:cNvGrpSpPr>
                          <a:grpSpLocks/>
                        </wpg:cNvGrpSpPr>
                        <wpg:grpSpPr bwMode="auto">
                          <a:xfrm>
                            <a:off x="1" y="1"/>
                            <a:ext cx="474" cy="502"/>
                            <a:chOff x="1" y="1"/>
                            <a:chExt cx="474" cy="502"/>
                          </a:xfrm>
                        </wpg:grpSpPr>
                        <wps:wsp>
                          <wps:cNvPr id="138" name="Freeform 125"/>
                          <wps:cNvSpPr>
                            <a:spLocks/>
                          </wps:cNvSpPr>
                          <wps:spPr bwMode="auto">
                            <a:xfrm>
                              <a:off x="1" y="1"/>
                              <a:ext cx="474" cy="502"/>
                            </a:xfrm>
                            <a:custGeom>
                              <a:avLst/>
                              <a:gdLst>
                                <a:gd name="T0" fmla="+- 0 252 1"/>
                                <a:gd name="T1" fmla="*/ T0 w 474"/>
                                <a:gd name="T2" fmla="+- 0 1 1"/>
                                <a:gd name="T3" fmla="*/ 1 h 502"/>
                                <a:gd name="T4" fmla="+- 0 183 1"/>
                                <a:gd name="T5" fmla="*/ T4 w 474"/>
                                <a:gd name="T6" fmla="+- 0 10 1"/>
                                <a:gd name="T7" fmla="*/ 10 h 502"/>
                                <a:gd name="T8" fmla="+- 0 121 1"/>
                                <a:gd name="T9" fmla="*/ T8 w 474"/>
                                <a:gd name="T10" fmla="+- 0 36 1"/>
                                <a:gd name="T11" fmla="*/ 36 h 502"/>
                                <a:gd name="T12" fmla="+- 0 71 1"/>
                                <a:gd name="T13" fmla="*/ T12 w 474"/>
                                <a:gd name="T14" fmla="+- 0 76 1"/>
                                <a:gd name="T15" fmla="*/ 76 h 502"/>
                                <a:gd name="T16" fmla="+- 0 32 1"/>
                                <a:gd name="T17" fmla="*/ T16 w 474"/>
                                <a:gd name="T18" fmla="+- 0 128 1"/>
                                <a:gd name="T19" fmla="*/ 128 h 502"/>
                                <a:gd name="T20" fmla="+- 0 9 1"/>
                                <a:gd name="T21" fmla="*/ T20 w 474"/>
                                <a:gd name="T22" fmla="+- 0 189 1"/>
                                <a:gd name="T23" fmla="*/ 189 h 502"/>
                                <a:gd name="T24" fmla="+- 0 1 1"/>
                                <a:gd name="T25" fmla="*/ T24 w 474"/>
                                <a:gd name="T26" fmla="+- 0 252 1"/>
                                <a:gd name="T27" fmla="*/ 252 h 502"/>
                                <a:gd name="T28" fmla="+- 0 2 1"/>
                                <a:gd name="T29" fmla="*/ T28 w 474"/>
                                <a:gd name="T30" fmla="+- 0 275 1"/>
                                <a:gd name="T31" fmla="*/ 275 h 502"/>
                                <a:gd name="T32" fmla="+- 0 17 1"/>
                                <a:gd name="T33" fmla="*/ T32 w 474"/>
                                <a:gd name="T34" fmla="+- 0 343 1"/>
                                <a:gd name="T35" fmla="*/ 343 h 502"/>
                                <a:gd name="T36" fmla="+- 0 48 1"/>
                                <a:gd name="T37" fmla="*/ T36 w 474"/>
                                <a:gd name="T38" fmla="+- 0 402 1"/>
                                <a:gd name="T39" fmla="*/ 402 h 502"/>
                                <a:gd name="T40" fmla="+- 0 92 1"/>
                                <a:gd name="T41" fmla="*/ T40 w 474"/>
                                <a:gd name="T42" fmla="+- 0 449 1"/>
                                <a:gd name="T43" fmla="*/ 449 h 502"/>
                                <a:gd name="T44" fmla="+- 0 147 1"/>
                                <a:gd name="T45" fmla="*/ T44 w 474"/>
                                <a:gd name="T46" fmla="+- 0 483 1"/>
                                <a:gd name="T47" fmla="*/ 483 h 502"/>
                                <a:gd name="T48" fmla="+- 0 210 1"/>
                                <a:gd name="T49" fmla="*/ T48 w 474"/>
                                <a:gd name="T50" fmla="+- 0 501 1"/>
                                <a:gd name="T51" fmla="*/ 501 h 502"/>
                                <a:gd name="T52" fmla="+- 0 232 1"/>
                                <a:gd name="T53" fmla="*/ T52 w 474"/>
                                <a:gd name="T54" fmla="+- 0 503 1"/>
                                <a:gd name="T55" fmla="*/ 503 h 502"/>
                                <a:gd name="T56" fmla="+- 0 255 1"/>
                                <a:gd name="T57" fmla="*/ T56 w 474"/>
                                <a:gd name="T58" fmla="+- 0 502 1"/>
                                <a:gd name="T59" fmla="*/ 502 h 502"/>
                                <a:gd name="T60" fmla="+- 0 320 1"/>
                                <a:gd name="T61" fmla="*/ T60 w 474"/>
                                <a:gd name="T62" fmla="+- 0 486 1"/>
                                <a:gd name="T63" fmla="*/ 486 h 502"/>
                                <a:gd name="T64" fmla="+- 0 377 1"/>
                                <a:gd name="T65" fmla="*/ T64 w 474"/>
                                <a:gd name="T66" fmla="+- 0 454 1"/>
                                <a:gd name="T67" fmla="*/ 454 h 502"/>
                                <a:gd name="T68" fmla="+- 0 422 1"/>
                                <a:gd name="T69" fmla="*/ T68 w 474"/>
                                <a:gd name="T70" fmla="+- 0 408 1"/>
                                <a:gd name="T71" fmla="*/ 408 h 502"/>
                                <a:gd name="T72" fmla="+- 0 455 1"/>
                                <a:gd name="T73" fmla="*/ T72 w 474"/>
                                <a:gd name="T74" fmla="+- 0 351 1"/>
                                <a:gd name="T75" fmla="*/ 351 h 502"/>
                                <a:gd name="T76" fmla="+- 0 472 1"/>
                                <a:gd name="T77" fmla="*/ T76 w 474"/>
                                <a:gd name="T78" fmla="+- 0 286 1"/>
                                <a:gd name="T79" fmla="*/ 286 h 502"/>
                                <a:gd name="T80" fmla="+- 0 474 1"/>
                                <a:gd name="T81" fmla="*/ T80 w 474"/>
                                <a:gd name="T82" fmla="+- 0 263 1"/>
                                <a:gd name="T83" fmla="*/ 263 h 502"/>
                                <a:gd name="T84" fmla="+- 0 473 1"/>
                                <a:gd name="T85" fmla="*/ T84 w 474"/>
                                <a:gd name="T86" fmla="+- 0 238 1"/>
                                <a:gd name="T87" fmla="*/ 238 h 502"/>
                                <a:gd name="T88" fmla="+- 0 459 1"/>
                                <a:gd name="T89" fmla="*/ T88 w 474"/>
                                <a:gd name="T90" fmla="+- 0 168 1"/>
                                <a:gd name="T91" fmla="*/ 168 h 502"/>
                                <a:gd name="T92" fmla="+- 0 430 1"/>
                                <a:gd name="T93" fmla="*/ T92 w 474"/>
                                <a:gd name="T94" fmla="+- 0 107 1"/>
                                <a:gd name="T95" fmla="*/ 107 h 502"/>
                                <a:gd name="T96" fmla="+- 0 387 1"/>
                                <a:gd name="T97" fmla="*/ T96 w 474"/>
                                <a:gd name="T98" fmla="+- 0 58 1"/>
                                <a:gd name="T99" fmla="*/ 58 h 502"/>
                                <a:gd name="T100" fmla="+- 0 335 1"/>
                                <a:gd name="T101" fmla="*/ T100 w 474"/>
                                <a:gd name="T102" fmla="+- 0 23 1"/>
                                <a:gd name="T103" fmla="*/ 23 h 502"/>
                                <a:gd name="T104" fmla="+- 0 274 1"/>
                                <a:gd name="T105" fmla="*/ T104 w 474"/>
                                <a:gd name="T106" fmla="+- 0 4 1"/>
                                <a:gd name="T107" fmla="*/ 4 h 502"/>
                                <a:gd name="T108" fmla="+- 0 252 1"/>
                                <a:gd name="T109" fmla="*/ T108 w 474"/>
                                <a:gd name="T110" fmla="+- 0 1 1"/>
                                <a:gd name="T111" fmla="*/ 1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4" h="502">
                                  <a:moveTo>
                                    <a:pt x="251" y="0"/>
                                  </a:moveTo>
                                  <a:lnTo>
                                    <a:pt x="182" y="9"/>
                                  </a:lnTo>
                                  <a:lnTo>
                                    <a:pt x="120" y="35"/>
                                  </a:lnTo>
                                  <a:lnTo>
                                    <a:pt x="70" y="75"/>
                                  </a:lnTo>
                                  <a:lnTo>
                                    <a:pt x="31" y="127"/>
                                  </a:lnTo>
                                  <a:lnTo>
                                    <a:pt x="8" y="188"/>
                                  </a:lnTo>
                                  <a:lnTo>
                                    <a:pt x="0" y="251"/>
                                  </a:lnTo>
                                  <a:lnTo>
                                    <a:pt x="1" y="274"/>
                                  </a:lnTo>
                                  <a:lnTo>
                                    <a:pt x="16" y="342"/>
                                  </a:lnTo>
                                  <a:lnTo>
                                    <a:pt x="47" y="401"/>
                                  </a:lnTo>
                                  <a:lnTo>
                                    <a:pt x="91" y="448"/>
                                  </a:lnTo>
                                  <a:lnTo>
                                    <a:pt x="146" y="482"/>
                                  </a:lnTo>
                                  <a:lnTo>
                                    <a:pt x="209" y="500"/>
                                  </a:lnTo>
                                  <a:lnTo>
                                    <a:pt x="231" y="502"/>
                                  </a:lnTo>
                                  <a:lnTo>
                                    <a:pt x="254" y="501"/>
                                  </a:lnTo>
                                  <a:lnTo>
                                    <a:pt x="319" y="485"/>
                                  </a:lnTo>
                                  <a:lnTo>
                                    <a:pt x="376" y="453"/>
                                  </a:lnTo>
                                  <a:lnTo>
                                    <a:pt x="421" y="407"/>
                                  </a:lnTo>
                                  <a:lnTo>
                                    <a:pt x="454" y="350"/>
                                  </a:lnTo>
                                  <a:lnTo>
                                    <a:pt x="471" y="285"/>
                                  </a:lnTo>
                                  <a:lnTo>
                                    <a:pt x="473" y="262"/>
                                  </a:lnTo>
                                  <a:lnTo>
                                    <a:pt x="472" y="237"/>
                                  </a:lnTo>
                                  <a:lnTo>
                                    <a:pt x="458" y="167"/>
                                  </a:lnTo>
                                  <a:lnTo>
                                    <a:pt x="429" y="106"/>
                                  </a:lnTo>
                                  <a:lnTo>
                                    <a:pt x="386" y="57"/>
                                  </a:lnTo>
                                  <a:lnTo>
                                    <a:pt x="334" y="22"/>
                                  </a:lnTo>
                                  <a:lnTo>
                                    <a:pt x="273" y="3"/>
                                  </a:lnTo>
                                  <a:lnTo>
                                    <a:pt x="2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 name="Group 122"/>
                        <wpg:cNvGrpSpPr>
                          <a:grpSpLocks/>
                        </wpg:cNvGrpSpPr>
                        <wpg:grpSpPr bwMode="auto">
                          <a:xfrm>
                            <a:off x="1" y="1"/>
                            <a:ext cx="474" cy="502"/>
                            <a:chOff x="1" y="1"/>
                            <a:chExt cx="474" cy="502"/>
                          </a:xfrm>
                        </wpg:grpSpPr>
                        <wps:wsp>
                          <wps:cNvPr id="140" name="Freeform 123"/>
                          <wps:cNvSpPr>
                            <a:spLocks/>
                          </wps:cNvSpPr>
                          <wps:spPr bwMode="auto">
                            <a:xfrm>
                              <a:off x="1" y="1"/>
                              <a:ext cx="474" cy="502"/>
                            </a:xfrm>
                            <a:custGeom>
                              <a:avLst/>
                              <a:gdLst>
                                <a:gd name="T0" fmla="+- 0 1 1"/>
                                <a:gd name="T1" fmla="*/ T0 w 474"/>
                                <a:gd name="T2" fmla="+- 0 252 1"/>
                                <a:gd name="T3" fmla="*/ 252 h 502"/>
                                <a:gd name="T4" fmla="+- 0 10 1"/>
                                <a:gd name="T5" fmla="*/ T4 w 474"/>
                                <a:gd name="T6" fmla="+- 0 321 1"/>
                                <a:gd name="T7" fmla="*/ 321 h 502"/>
                                <a:gd name="T8" fmla="+- 0 36 1"/>
                                <a:gd name="T9" fmla="*/ T8 w 474"/>
                                <a:gd name="T10" fmla="+- 0 383 1"/>
                                <a:gd name="T11" fmla="*/ 383 h 502"/>
                                <a:gd name="T12" fmla="+- 0 76 1"/>
                                <a:gd name="T13" fmla="*/ T12 w 474"/>
                                <a:gd name="T14" fmla="+- 0 435 1"/>
                                <a:gd name="T15" fmla="*/ 435 h 502"/>
                                <a:gd name="T16" fmla="+- 0 127 1"/>
                                <a:gd name="T17" fmla="*/ T16 w 474"/>
                                <a:gd name="T18" fmla="+- 0 474 1"/>
                                <a:gd name="T19" fmla="*/ 474 h 502"/>
                                <a:gd name="T20" fmla="+- 0 188 1"/>
                                <a:gd name="T21" fmla="*/ T20 w 474"/>
                                <a:gd name="T22" fmla="+- 0 497 1"/>
                                <a:gd name="T23" fmla="*/ 497 h 502"/>
                                <a:gd name="T24" fmla="+- 0 232 1"/>
                                <a:gd name="T25" fmla="*/ T24 w 474"/>
                                <a:gd name="T26" fmla="+- 0 503 1"/>
                                <a:gd name="T27" fmla="*/ 503 h 502"/>
                                <a:gd name="T28" fmla="+- 0 255 1"/>
                                <a:gd name="T29" fmla="*/ T28 w 474"/>
                                <a:gd name="T30" fmla="+- 0 502 1"/>
                                <a:gd name="T31" fmla="*/ 502 h 502"/>
                                <a:gd name="T32" fmla="+- 0 320 1"/>
                                <a:gd name="T33" fmla="*/ T32 w 474"/>
                                <a:gd name="T34" fmla="+- 0 486 1"/>
                                <a:gd name="T35" fmla="*/ 486 h 502"/>
                                <a:gd name="T36" fmla="+- 0 377 1"/>
                                <a:gd name="T37" fmla="*/ T36 w 474"/>
                                <a:gd name="T38" fmla="+- 0 454 1"/>
                                <a:gd name="T39" fmla="*/ 454 h 502"/>
                                <a:gd name="T40" fmla="+- 0 422 1"/>
                                <a:gd name="T41" fmla="*/ T40 w 474"/>
                                <a:gd name="T42" fmla="+- 0 408 1"/>
                                <a:gd name="T43" fmla="*/ 408 h 502"/>
                                <a:gd name="T44" fmla="+- 0 455 1"/>
                                <a:gd name="T45" fmla="*/ T44 w 474"/>
                                <a:gd name="T46" fmla="+- 0 351 1"/>
                                <a:gd name="T47" fmla="*/ 351 h 502"/>
                                <a:gd name="T48" fmla="+- 0 472 1"/>
                                <a:gd name="T49" fmla="*/ T48 w 474"/>
                                <a:gd name="T50" fmla="+- 0 286 1"/>
                                <a:gd name="T51" fmla="*/ 286 h 502"/>
                                <a:gd name="T52" fmla="+- 0 474 1"/>
                                <a:gd name="T53" fmla="*/ T52 w 474"/>
                                <a:gd name="T54" fmla="+- 0 263 1"/>
                                <a:gd name="T55" fmla="*/ 263 h 502"/>
                                <a:gd name="T56" fmla="+- 0 473 1"/>
                                <a:gd name="T57" fmla="*/ T56 w 474"/>
                                <a:gd name="T58" fmla="+- 0 238 1"/>
                                <a:gd name="T59" fmla="*/ 238 h 502"/>
                                <a:gd name="T60" fmla="+- 0 459 1"/>
                                <a:gd name="T61" fmla="*/ T60 w 474"/>
                                <a:gd name="T62" fmla="+- 0 168 1"/>
                                <a:gd name="T63" fmla="*/ 168 h 502"/>
                                <a:gd name="T64" fmla="+- 0 430 1"/>
                                <a:gd name="T65" fmla="*/ T64 w 474"/>
                                <a:gd name="T66" fmla="+- 0 107 1"/>
                                <a:gd name="T67" fmla="*/ 107 h 502"/>
                                <a:gd name="T68" fmla="+- 0 387 1"/>
                                <a:gd name="T69" fmla="*/ T68 w 474"/>
                                <a:gd name="T70" fmla="+- 0 58 1"/>
                                <a:gd name="T71" fmla="*/ 58 h 502"/>
                                <a:gd name="T72" fmla="+- 0 335 1"/>
                                <a:gd name="T73" fmla="*/ T72 w 474"/>
                                <a:gd name="T74" fmla="+- 0 23 1"/>
                                <a:gd name="T75" fmla="*/ 23 h 502"/>
                                <a:gd name="T76" fmla="+- 0 274 1"/>
                                <a:gd name="T77" fmla="*/ T76 w 474"/>
                                <a:gd name="T78" fmla="+- 0 4 1"/>
                                <a:gd name="T79" fmla="*/ 4 h 502"/>
                                <a:gd name="T80" fmla="+- 0 252 1"/>
                                <a:gd name="T81" fmla="*/ T80 w 474"/>
                                <a:gd name="T82" fmla="+- 0 1 1"/>
                                <a:gd name="T83" fmla="*/ 1 h 502"/>
                                <a:gd name="T84" fmla="+- 0 228 1"/>
                                <a:gd name="T85" fmla="*/ T84 w 474"/>
                                <a:gd name="T86" fmla="+- 0 2 1"/>
                                <a:gd name="T87" fmla="*/ 2 h 502"/>
                                <a:gd name="T88" fmla="+- 0 161 1"/>
                                <a:gd name="T89" fmla="*/ T88 w 474"/>
                                <a:gd name="T90" fmla="+- 0 17 1"/>
                                <a:gd name="T91" fmla="*/ 17 h 502"/>
                                <a:gd name="T92" fmla="+- 0 103 1"/>
                                <a:gd name="T93" fmla="*/ T92 w 474"/>
                                <a:gd name="T94" fmla="+- 0 48 1"/>
                                <a:gd name="T95" fmla="*/ 48 h 502"/>
                                <a:gd name="T96" fmla="+- 0 56 1"/>
                                <a:gd name="T97" fmla="*/ T96 w 474"/>
                                <a:gd name="T98" fmla="+- 0 92 1"/>
                                <a:gd name="T99" fmla="*/ 92 h 502"/>
                                <a:gd name="T100" fmla="+- 0 23 1"/>
                                <a:gd name="T101" fmla="*/ T100 w 474"/>
                                <a:gd name="T102" fmla="+- 0 147 1"/>
                                <a:gd name="T103" fmla="*/ 147 h 502"/>
                                <a:gd name="T104" fmla="+- 0 4 1"/>
                                <a:gd name="T105" fmla="*/ T104 w 474"/>
                                <a:gd name="T106" fmla="+- 0 211 1"/>
                                <a:gd name="T107" fmla="*/ 211 h 502"/>
                                <a:gd name="T108" fmla="+- 0 1 1"/>
                                <a:gd name="T109" fmla="*/ T108 w 474"/>
                                <a:gd name="T110" fmla="+- 0 252 1"/>
                                <a:gd name="T111" fmla="*/ 252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4" h="502">
                                  <a:moveTo>
                                    <a:pt x="0" y="251"/>
                                  </a:moveTo>
                                  <a:lnTo>
                                    <a:pt x="9" y="320"/>
                                  </a:lnTo>
                                  <a:lnTo>
                                    <a:pt x="35" y="382"/>
                                  </a:lnTo>
                                  <a:lnTo>
                                    <a:pt x="75" y="434"/>
                                  </a:lnTo>
                                  <a:lnTo>
                                    <a:pt x="126" y="473"/>
                                  </a:lnTo>
                                  <a:lnTo>
                                    <a:pt x="187" y="496"/>
                                  </a:lnTo>
                                  <a:lnTo>
                                    <a:pt x="231" y="502"/>
                                  </a:lnTo>
                                  <a:lnTo>
                                    <a:pt x="254" y="501"/>
                                  </a:lnTo>
                                  <a:lnTo>
                                    <a:pt x="319" y="485"/>
                                  </a:lnTo>
                                  <a:lnTo>
                                    <a:pt x="376" y="453"/>
                                  </a:lnTo>
                                  <a:lnTo>
                                    <a:pt x="421" y="407"/>
                                  </a:lnTo>
                                  <a:lnTo>
                                    <a:pt x="454" y="350"/>
                                  </a:lnTo>
                                  <a:lnTo>
                                    <a:pt x="471" y="285"/>
                                  </a:lnTo>
                                  <a:lnTo>
                                    <a:pt x="473" y="262"/>
                                  </a:lnTo>
                                  <a:lnTo>
                                    <a:pt x="472" y="237"/>
                                  </a:lnTo>
                                  <a:lnTo>
                                    <a:pt x="458" y="167"/>
                                  </a:lnTo>
                                  <a:lnTo>
                                    <a:pt x="429" y="106"/>
                                  </a:lnTo>
                                  <a:lnTo>
                                    <a:pt x="386" y="57"/>
                                  </a:lnTo>
                                  <a:lnTo>
                                    <a:pt x="334" y="22"/>
                                  </a:lnTo>
                                  <a:lnTo>
                                    <a:pt x="273" y="3"/>
                                  </a:lnTo>
                                  <a:lnTo>
                                    <a:pt x="251" y="0"/>
                                  </a:lnTo>
                                  <a:lnTo>
                                    <a:pt x="227" y="1"/>
                                  </a:lnTo>
                                  <a:lnTo>
                                    <a:pt x="160" y="16"/>
                                  </a:lnTo>
                                  <a:lnTo>
                                    <a:pt x="102" y="47"/>
                                  </a:lnTo>
                                  <a:lnTo>
                                    <a:pt x="55" y="91"/>
                                  </a:lnTo>
                                  <a:lnTo>
                                    <a:pt x="22" y="146"/>
                                  </a:lnTo>
                                  <a:lnTo>
                                    <a:pt x="3" y="210"/>
                                  </a:lnTo>
                                  <a:lnTo>
                                    <a:pt x="0" y="251"/>
                                  </a:lnTo>
                                  <a:close/>
                                </a:path>
                              </a:pathLst>
                            </a:custGeom>
                            <a:noFill/>
                            <a:ln w="133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20"/>
                        <wpg:cNvGrpSpPr>
                          <a:grpSpLocks/>
                        </wpg:cNvGrpSpPr>
                        <wpg:grpSpPr bwMode="auto">
                          <a:xfrm>
                            <a:off x="6" y="508"/>
                            <a:ext cx="475" cy="2"/>
                            <a:chOff x="6" y="508"/>
                            <a:chExt cx="475" cy="2"/>
                          </a:xfrm>
                        </wpg:grpSpPr>
                        <wps:wsp>
                          <wps:cNvPr id="142" name="Freeform 121"/>
                          <wps:cNvSpPr>
                            <a:spLocks/>
                          </wps:cNvSpPr>
                          <wps:spPr bwMode="auto">
                            <a:xfrm>
                              <a:off x="6" y="508"/>
                              <a:ext cx="475" cy="2"/>
                            </a:xfrm>
                            <a:custGeom>
                              <a:avLst/>
                              <a:gdLst>
                                <a:gd name="T0" fmla="+- 0 6 6"/>
                                <a:gd name="T1" fmla="*/ T0 w 475"/>
                                <a:gd name="T2" fmla="+- 0 480 6"/>
                                <a:gd name="T3" fmla="*/ T2 w 475"/>
                              </a:gdLst>
                              <a:ahLst/>
                              <a:cxnLst>
                                <a:cxn ang="0">
                                  <a:pos x="T1" y="0"/>
                                </a:cxn>
                                <a:cxn ang="0">
                                  <a:pos x="T3" y="0"/>
                                </a:cxn>
                              </a:cxnLst>
                              <a:rect l="0" t="0" r="r" b="b"/>
                              <a:pathLst>
                                <a:path w="475">
                                  <a:moveTo>
                                    <a:pt x="0" y="0"/>
                                  </a:moveTo>
                                  <a:lnTo>
                                    <a:pt x="474" y="0"/>
                                  </a:lnTo>
                                </a:path>
                              </a:pathLst>
                            </a:custGeom>
                            <a:noFill/>
                            <a:ln w="138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18"/>
                        <wpg:cNvGrpSpPr>
                          <a:grpSpLocks/>
                        </wpg:cNvGrpSpPr>
                        <wpg:grpSpPr bwMode="auto">
                          <a:xfrm>
                            <a:off x="1" y="1"/>
                            <a:ext cx="474" cy="502"/>
                            <a:chOff x="1" y="1"/>
                            <a:chExt cx="474" cy="502"/>
                          </a:xfrm>
                        </wpg:grpSpPr>
                        <wps:wsp>
                          <wps:cNvPr id="144" name="Freeform 119"/>
                          <wps:cNvSpPr>
                            <a:spLocks/>
                          </wps:cNvSpPr>
                          <wps:spPr bwMode="auto">
                            <a:xfrm>
                              <a:off x="1" y="1"/>
                              <a:ext cx="474" cy="502"/>
                            </a:xfrm>
                            <a:custGeom>
                              <a:avLst/>
                              <a:gdLst>
                                <a:gd name="T0" fmla="+- 0 252 1"/>
                                <a:gd name="T1" fmla="*/ T0 w 474"/>
                                <a:gd name="T2" fmla="+- 0 1 1"/>
                                <a:gd name="T3" fmla="*/ 1 h 502"/>
                                <a:gd name="T4" fmla="+- 0 183 1"/>
                                <a:gd name="T5" fmla="*/ T4 w 474"/>
                                <a:gd name="T6" fmla="+- 0 10 1"/>
                                <a:gd name="T7" fmla="*/ 10 h 502"/>
                                <a:gd name="T8" fmla="+- 0 121 1"/>
                                <a:gd name="T9" fmla="*/ T8 w 474"/>
                                <a:gd name="T10" fmla="+- 0 36 1"/>
                                <a:gd name="T11" fmla="*/ 36 h 502"/>
                                <a:gd name="T12" fmla="+- 0 71 1"/>
                                <a:gd name="T13" fmla="*/ T12 w 474"/>
                                <a:gd name="T14" fmla="+- 0 76 1"/>
                                <a:gd name="T15" fmla="*/ 76 h 502"/>
                                <a:gd name="T16" fmla="+- 0 32 1"/>
                                <a:gd name="T17" fmla="*/ T16 w 474"/>
                                <a:gd name="T18" fmla="+- 0 128 1"/>
                                <a:gd name="T19" fmla="*/ 128 h 502"/>
                                <a:gd name="T20" fmla="+- 0 9 1"/>
                                <a:gd name="T21" fmla="*/ T20 w 474"/>
                                <a:gd name="T22" fmla="+- 0 189 1"/>
                                <a:gd name="T23" fmla="*/ 189 h 502"/>
                                <a:gd name="T24" fmla="+- 0 1 1"/>
                                <a:gd name="T25" fmla="*/ T24 w 474"/>
                                <a:gd name="T26" fmla="+- 0 252 1"/>
                                <a:gd name="T27" fmla="*/ 252 h 502"/>
                                <a:gd name="T28" fmla="+- 0 2 1"/>
                                <a:gd name="T29" fmla="*/ T28 w 474"/>
                                <a:gd name="T30" fmla="+- 0 275 1"/>
                                <a:gd name="T31" fmla="*/ 275 h 502"/>
                                <a:gd name="T32" fmla="+- 0 17 1"/>
                                <a:gd name="T33" fmla="*/ T32 w 474"/>
                                <a:gd name="T34" fmla="+- 0 343 1"/>
                                <a:gd name="T35" fmla="*/ 343 h 502"/>
                                <a:gd name="T36" fmla="+- 0 48 1"/>
                                <a:gd name="T37" fmla="*/ T36 w 474"/>
                                <a:gd name="T38" fmla="+- 0 402 1"/>
                                <a:gd name="T39" fmla="*/ 402 h 502"/>
                                <a:gd name="T40" fmla="+- 0 92 1"/>
                                <a:gd name="T41" fmla="*/ T40 w 474"/>
                                <a:gd name="T42" fmla="+- 0 449 1"/>
                                <a:gd name="T43" fmla="*/ 449 h 502"/>
                                <a:gd name="T44" fmla="+- 0 147 1"/>
                                <a:gd name="T45" fmla="*/ T44 w 474"/>
                                <a:gd name="T46" fmla="+- 0 483 1"/>
                                <a:gd name="T47" fmla="*/ 483 h 502"/>
                                <a:gd name="T48" fmla="+- 0 210 1"/>
                                <a:gd name="T49" fmla="*/ T48 w 474"/>
                                <a:gd name="T50" fmla="+- 0 501 1"/>
                                <a:gd name="T51" fmla="*/ 501 h 502"/>
                                <a:gd name="T52" fmla="+- 0 232 1"/>
                                <a:gd name="T53" fmla="*/ T52 w 474"/>
                                <a:gd name="T54" fmla="+- 0 503 1"/>
                                <a:gd name="T55" fmla="*/ 503 h 502"/>
                                <a:gd name="T56" fmla="+- 0 255 1"/>
                                <a:gd name="T57" fmla="*/ T56 w 474"/>
                                <a:gd name="T58" fmla="+- 0 502 1"/>
                                <a:gd name="T59" fmla="*/ 502 h 502"/>
                                <a:gd name="T60" fmla="+- 0 320 1"/>
                                <a:gd name="T61" fmla="*/ T60 w 474"/>
                                <a:gd name="T62" fmla="+- 0 486 1"/>
                                <a:gd name="T63" fmla="*/ 486 h 502"/>
                                <a:gd name="T64" fmla="+- 0 377 1"/>
                                <a:gd name="T65" fmla="*/ T64 w 474"/>
                                <a:gd name="T66" fmla="+- 0 454 1"/>
                                <a:gd name="T67" fmla="*/ 454 h 502"/>
                                <a:gd name="T68" fmla="+- 0 422 1"/>
                                <a:gd name="T69" fmla="*/ T68 w 474"/>
                                <a:gd name="T70" fmla="+- 0 408 1"/>
                                <a:gd name="T71" fmla="*/ 408 h 502"/>
                                <a:gd name="T72" fmla="+- 0 455 1"/>
                                <a:gd name="T73" fmla="*/ T72 w 474"/>
                                <a:gd name="T74" fmla="+- 0 351 1"/>
                                <a:gd name="T75" fmla="*/ 351 h 502"/>
                                <a:gd name="T76" fmla="+- 0 472 1"/>
                                <a:gd name="T77" fmla="*/ T76 w 474"/>
                                <a:gd name="T78" fmla="+- 0 286 1"/>
                                <a:gd name="T79" fmla="*/ 286 h 502"/>
                                <a:gd name="T80" fmla="+- 0 474 1"/>
                                <a:gd name="T81" fmla="*/ T80 w 474"/>
                                <a:gd name="T82" fmla="+- 0 263 1"/>
                                <a:gd name="T83" fmla="*/ 263 h 502"/>
                                <a:gd name="T84" fmla="+- 0 473 1"/>
                                <a:gd name="T85" fmla="*/ T84 w 474"/>
                                <a:gd name="T86" fmla="+- 0 238 1"/>
                                <a:gd name="T87" fmla="*/ 238 h 502"/>
                                <a:gd name="T88" fmla="+- 0 459 1"/>
                                <a:gd name="T89" fmla="*/ T88 w 474"/>
                                <a:gd name="T90" fmla="+- 0 168 1"/>
                                <a:gd name="T91" fmla="*/ 168 h 502"/>
                                <a:gd name="T92" fmla="+- 0 430 1"/>
                                <a:gd name="T93" fmla="*/ T92 w 474"/>
                                <a:gd name="T94" fmla="+- 0 107 1"/>
                                <a:gd name="T95" fmla="*/ 107 h 502"/>
                                <a:gd name="T96" fmla="+- 0 387 1"/>
                                <a:gd name="T97" fmla="*/ T96 w 474"/>
                                <a:gd name="T98" fmla="+- 0 58 1"/>
                                <a:gd name="T99" fmla="*/ 58 h 502"/>
                                <a:gd name="T100" fmla="+- 0 335 1"/>
                                <a:gd name="T101" fmla="*/ T100 w 474"/>
                                <a:gd name="T102" fmla="+- 0 23 1"/>
                                <a:gd name="T103" fmla="*/ 23 h 502"/>
                                <a:gd name="T104" fmla="+- 0 274 1"/>
                                <a:gd name="T105" fmla="*/ T104 w 474"/>
                                <a:gd name="T106" fmla="+- 0 4 1"/>
                                <a:gd name="T107" fmla="*/ 4 h 502"/>
                                <a:gd name="T108" fmla="+- 0 252 1"/>
                                <a:gd name="T109" fmla="*/ T108 w 474"/>
                                <a:gd name="T110" fmla="+- 0 1 1"/>
                                <a:gd name="T111" fmla="*/ 1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4" h="502">
                                  <a:moveTo>
                                    <a:pt x="251" y="0"/>
                                  </a:moveTo>
                                  <a:lnTo>
                                    <a:pt x="182" y="9"/>
                                  </a:lnTo>
                                  <a:lnTo>
                                    <a:pt x="120" y="35"/>
                                  </a:lnTo>
                                  <a:lnTo>
                                    <a:pt x="70" y="75"/>
                                  </a:lnTo>
                                  <a:lnTo>
                                    <a:pt x="31" y="127"/>
                                  </a:lnTo>
                                  <a:lnTo>
                                    <a:pt x="8" y="188"/>
                                  </a:lnTo>
                                  <a:lnTo>
                                    <a:pt x="0" y="251"/>
                                  </a:lnTo>
                                  <a:lnTo>
                                    <a:pt x="1" y="274"/>
                                  </a:lnTo>
                                  <a:lnTo>
                                    <a:pt x="16" y="342"/>
                                  </a:lnTo>
                                  <a:lnTo>
                                    <a:pt x="47" y="401"/>
                                  </a:lnTo>
                                  <a:lnTo>
                                    <a:pt x="91" y="448"/>
                                  </a:lnTo>
                                  <a:lnTo>
                                    <a:pt x="146" y="482"/>
                                  </a:lnTo>
                                  <a:lnTo>
                                    <a:pt x="209" y="500"/>
                                  </a:lnTo>
                                  <a:lnTo>
                                    <a:pt x="231" y="502"/>
                                  </a:lnTo>
                                  <a:lnTo>
                                    <a:pt x="254" y="501"/>
                                  </a:lnTo>
                                  <a:lnTo>
                                    <a:pt x="319" y="485"/>
                                  </a:lnTo>
                                  <a:lnTo>
                                    <a:pt x="376" y="453"/>
                                  </a:lnTo>
                                  <a:lnTo>
                                    <a:pt x="421" y="407"/>
                                  </a:lnTo>
                                  <a:lnTo>
                                    <a:pt x="454" y="350"/>
                                  </a:lnTo>
                                  <a:lnTo>
                                    <a:pt x="471" y="285"/>
                                  </a:lnTo>
                                  <a:lnTo>
                                    <a:pt x="473" y="262"/>
                                  </a:lnTo>
                                  <a:lnTo>
                                    <a:pt x="472" y="237"/>
                                  </a:lnTo>
                                  <a:lnTo>
                                    <a:pt x="458" y="167"/>
                                  </a:lnTo>
                                  <a:lnTo>
                                    <a:pt x="429" y="106"/>
                                  </a:lnTo>
                                  <a:lnTo>
                                    <a:pt x="386" y="57"/>
                                  </a:lnTo>
                                  <a:lnTo>
                                    <a:pt x="334" y="22"/>
                                  </a:lnTo>
                                  <a:lnTo>
                                    <a:pt x="273" y="3"/>
                                  </a:lnTo>
                                  <a:lnTo>
                                    <a:pt x="2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 name="Group 116"/>
                        <wpg:cNvGrpSpPr>
                          <a:grpSpLocks/>
                        </wpg:cNvGrpSpPr>
                        <wpg:grpSpPr bwMode="auto">
                          <a:xfrm>
                            <a:off x="1" y="1"/>
                            <a:ext cx="474" cy="502"/>
                            <a:chOff x="1" y="1"/>
                            <a:chExt cx="474" cy="502"/>
                          </a:xfrm>
                        </wpg:grpSpPr>
                        <wps:wsp>
                          <wps:cNvPr id="146" name="Freeform 117"/>
                          <wps:cNvSpPr>
                            <a:spLocks/>
                          </wps:cNvSpPr>
                          <wps:spPr bwMode="auto">
                            <a:xfrm>
                              <a:off x="1" y="1"/>
                              <a:ext cx="474" cy="502"/>
                            </a:xfrm>
                            <a:custGeom>
                              <a:avLst/>
                              <a:gdLst>
                                <a:gd name="T0" fmla="+- 0 1 1"/>
                                <a:gd name="T1" fmla="*/ T0 w 474"/>
                                <a:gd name="T2" fmla="+- 0 252 1"/>
                                <a:gd name="T3" fmla="*/ 252 h 502"/>
                                <a:gd name="T4" fmla="+- 0 10 1"/>
                                <a:gd name="T5" fmla="*/ T4 w 474"/>
                                <a:gd name="T6" fmla="+- 0 321 1"/>
                                <a:gd name="T7" fmla="*/ 321 h 502"/>
                                <a:gd name="T8" fmla="+- 0 36 1"/>
                                <a:gd name="T9" fmla="*/ T8 w 474"/>
                                <a:gd name="T10" fmla="+- 0 383 1"/>
                                <a:gd name="T11" fmla="*/ 383 h 502"/>
                                <a:gd name="T12" fmla="+- 0 76 1"/>
                                <a:gd name="T13" fmla="*/ T12 w 474"/>
                                <a:gd name="T14" fmla="+- 0 435 1"/>
                                <a:gd name="T15" fmla="*/ 435 h 502"/>
                                <a:gd name="T16" fmla="+- 0 127 1"/>
                                <a:gd name="T17" fmla="*/ T16 w 474"/>
                                <a:gd name="T18" fmla="+- 0 474 1"/>
                                <a:gd name="T19" fmla="*/ 474 h 502"/>
                                <a:gd name="T20" fmla="+- 0 188 1"/>
                                <a:gd name="T21" fmla="*/ T20 w 474"/>
                                <a:gd name="T22" fmla="+- 0 497 1"/>
                                <a:gd name="T23" fmla="*/ 497 h 502"/>
                                <a:gd name="T24" fmla="+- 0 232 1"/>
                                <a:gd name="T25" fmla="*/ T24 w 474"/>
                                <a:gd name="T26" fmla="+- 0 503 1"/>
                                <a:gd name="T27" fmla="*/ 503 h 502"/>
                                <a:gd name="T28" fmla="+- 0 255 1"/>
                                <a:gd name="T29" fmla="*/ T28 w 474"/>
                                <a:gd name="T30" fmla="+- 0 502 1"/>
                                <a:gd name="T31" fmla="*/ 502 h 502"/>
                                <a:gd name="T32" fmla="+- 0 320 1"/>
                                <a:gd name="T33" fmla="*/ T32 w 474"/>
                                <a:gd name="T34" fmla="+- 0 486 1"/>
                                <a:gd name="T35" fmla="*/ 486 h 502"/>
                                <a:gd name="T36" fmla="+- 0 377 1"/>
                                <a:gd name="T37" fmla="*/ T36 w 474"/>
                                <a:gd name="T38" fmla="+- 0 454 1"/>
                                <a:gd name="T39" fmla="*/ 454 h 502"/>
                                <a:gd name="T40" fmla="+- 0 422 1"/>
                                <a:gd name="T41" fmla="*/ T40 w 474"/>
                                <a:gd name="T42" fmla="+- 0 408 1"/>
                                <a:gd name="T43" fmla="*/ 408 h 502"/>
                                <a:gd name="T44" fmla="+- 0 455 1"/>
                                <a:gd name="T45" fmla="*/ T44 w 474"/>
                                <a:gd name="T46" fmla="+- 0 351 1"/>
                                <a:gd name="T47" fmla="*/ 351 h 502"/>
                                <a:gd name="T48" fmla="+- 0 472 1"/>
                                <a:gd name="T49" fmla="*/ T48 w 474"/>
                                <a:gd name="T50" fmla="+- 0 286 1"/>
                                <a:gd name="T51" fmla="*/ 286 h 502"/>
                                <a:gd name="T52" fmla="+- 0 474 1"/>
                                <a:gd name="T53" fmla="*/ T52 w 474"/>
                                <a:gd name="T54" fmla="+- 0 263 1"/>
                                <a:gd name="T55" fmla="*/ 263 h 502"/>
                                <a:gd name="T56" fmla="+- 0 473 1"/>
                                <a:gd name="T57" fmla="*/ T56 w 474"/>
                                <a:gd name="T58" fmla="+- 0 238 1"/>
                                <a:gd name="T59" fmla="*/ 238 h 502"/>
                                <a:gd name="T60" fmla="+- 0 459 1"/>
                                <a:gd name="T61" fmla="*/ T60 w 474"/>
                                <a:gd name="T62" fmla="+- 0 168 1"/>
                                <a:gd name="T63" fmla="*/ 168 h 502"/>
                                <a:gd name="T64" fmla="+- 0 430 1"/>
                                <a:gd name="T65" fmla="*/ T64 w 474"/>
                                <a:gd name="T66" fmla="+- 0 107 1"/>
                                <a:gd name="T67" fmla="*/ 107 h 502"/>
                                <a:gd name="T68" fmla="+- 0 387 1"/>
                                <a:gd name="T69" fmla="*/ T68 w 474"/>
                                <a:gd name="T70" fmla="+- 0 58 1"/>
                                <a:gd name="T71" fmla="*/ 58 h 502"/>
                                <a:gd name="T72" fmla="+- 0 335 1"/>
                                <a:gd name="T73" fmla="*/ T72 w 474"/>
                                <a:gd name="T74" fmla="+- 0 23 1"/>
                                <a:gd name="T75" fmla="*/ 23 h 502"/>
                                <a:gd name="T76" fmla="+- 0 274 1"/>
                                <a:gd name="T77" fmla="*/ T76 w 474"/>
                                <a:gd name="T78" fmla="+- 0 4 1"/>
                                <a:gd name="T79" fmla="*/ 4 h 502"/>
                                <a:gd name="T80" fmla="+- 0 252 1"/>
                                <a:gd name="T81" fmla="*/ T80 w 474"/>
                                <a:gd name="T82" fmla="+- 0 1 1"/>
                                <a:gd name="T83" fmla="*/ 1 h 502"/>
                                <a:gd name="T84" fmla="+- 0 228 1"/>
                                <a:gd name="T85" fmla="*/ T84 w 474"/>
                                <a:gd name="T86" fmla="+- 0 2 1"/>
                                <a:gd name="T87" fmla="*/ 2 h 502"/>
                                <a:gd name="T88" fmla="+- 0 161 1"/>
                                <a:gd name="T89" fmla="*/ T88 w 474"/>
                                <a:gd name="T90" fmla="+- 0 17 1"/>
                                <a:gd name="T91" fmla="*/ 17 h 502"/>
                                <a:gd name="T92" fmla="+- 0 103 1"/>
                                <a:gd name="T93" fmla="*/ T92 w 474"/>
                                <a:gd name="T94" fmla="+- 0 48 1"/>
                                <a:gd name="T95" fmla="*/ 48 h 502"/>
                                <a:gd name="T96" fmla="+- 0 56 1"/>
                                <a:gd name="T97" fmla="*/ T96 w 474"/>
                                <a:gd name="T98" fmla="+- 0 92 1"/>
                                <a:gd name="T99" fmla="*/ 92 h 502"/>
                                <a:gd name="T100" fmla="+- 0 23 1"/>
                                <a:gd name="T101" fmla="*/ T100 w 474"/>
                                <a:gd name="T102" fmla="+- 0 147 1"/>
                                <a:gd name="T103" fmla="*/ 147 h 502"/>
                                <a:gd name="T104" fmla="+- 0 4 1"/>
                                <a:gd name="T105" fmla="*/ T104 w 474"/>
                                <a:gd name="T106" fmla="+- 0 211 1"/>
                                <a:gd name="T107" fmla="*/ 211 h 502"/>
                                <a:gd name="T108" fmla="+- 0 1 1"/>
                                <a:gd name="T109" fmla="*/ T108 w 474"/>
                                <a:gd name="T110" fmla="+- 0 252 1"/>
                                <a:gd name="T111" fmla="*/ 252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4" h="502">
                                  <a:moveTo>
                                    <a:pt x="0" y="251"/>
                                  </a:moveTo>
                                  <a:lnTo>
                                    <a:pt x="9" y="320"/>
                                  </a:lnTo>
                                  <a:lnTo>
                                    <a:pt x="35" y="382"/>
                                  </a:lnTo>
                                  <a:lnTo>
                                    <a:pt x="75" y="434"/>
                                  </a:lnTo>
                                  <a:lnTo>
                                    <a:pt x="126" y="473"/>
                                  </a:lnTo>
                                  <a:lnTo>
                                    <a:pt x="187" y="496"/>
                                  </a:lnTo>
                                  <a:lnTo>
                                    <a:pt x="231" y="502"/>
                                  </a:lnTo>
                                  <a:lnTo>
                                    <a:pt x="254" y="501"/>
                                  </a:lnTo>
                                  <a:lnTo>
                                    <a:pt x="319" y="485"/>
                                  </a:lnTo>
                                  <a:lnTo>
                                    <a:pt x="376" y="453"/>
                                  </a:lnTo>
                                  <a:lnTo>
                                    <a:pt x="421" y="407"/>
                                  </a:lnTo>
                                  <a:lnTo>
                                    <a:pt x="454" y="350"/>
                                  </a:lnTo>
                                  <a:lnTo>
                                    <a:pt x="471" y="285"/>
                                  </a:lnTo>
                                  <a:lnTo>
                                    <a:pt x="473" y="262"/>
                                  </a:lnTo>
                                  <a:lnTo>
                                    <a:pt x="472" y="237"/>
                                  </a:lnTo>
                                  <a:lnTo>
                                    <a:pt x="458" y="167"/>
                                  </a:lnTo>
                                  <a:lnTo>
                                    <a:pt x="429" y="106"/>
                                  </a:lnTo>
                                  <a:lnTo>
                                    <a:pt x="386" y="57"/>
                                  </a:lnTo>
                                  <a:lnTo>
                                    <a:pt x="334" y="22"/>
                                  </a:lnTo>
                                  <a:lnTo>
                                    <a:pt x="273" y="3"/>
                                  </a:lnTo>
                                  <a:lnTo>
                                    <a:pt x="251" y="0"/>
                                  </a:lnTo>
                                  <a:lnTo>
                                    <a:pt x="227" y="1"/>
                                  </a:lnTo>
                                  <a:lnTo>
                                    <a:pt x="160" y="16"/>
                                  </a:lnTo>
                                  <a:lnTo>
                                    <a:pt x="102" y="47"/>
                                  </a:lnTo>
                                  <a:lnTo>
                                    <a:pt x="55" y="91"/>
                                  </a:lnTo>
                                  <a:lnTo>
                                    <a:pt x="22" y="146"/>
                                  </a:lnTo>
                                  <a:lnTo>
                                    <a:pt x="3" y="210"/>
                                  </a:lnTo>
                                  <a:lnTo>
                                    <a:pt x="0" y="251"/>
                                  </a:lnTo>
                                  <a:close/>
                                </a:path>
                              </a:pathLst>
                            </a:custGeom>
                            <a:noFill/>
                            <a:ln w="133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61211B" id="Group 115" o:spid="_x0000_s1026" style="width:24.1pt;height:25.5pt;mso-position-horizontal-relative:char;mso-position-vertical-relative:line" coordsize="48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78GA4AAC59AAAOAAAAZHJzL2Uyb0RvYy54bWzsXW2P27gR/l6g/0HwxxaXFfXiN2RzKHKX&#10;oMC1PeDUH6C1vbZRr+VK3mzSX99nSEnmSENF0eUOuID5EHtXI2r4cDgk55nRvv7+49Mp+LArq2Nx&#10;vp+pV+Es2J03xfZ43t/P/p29+245C6prft7mp+K8u5992lWz79/8+U+vXy7rXVQcitN2VwZo5Fyt&#10;Xy73s8P1elnf3VWbw+4pr14Vl90ZFx+L8im/4sdyf7ct8xe0/nS6i8JwfvdSlNtLWWx2VYXf/mAu&#10;zt7o9h8fd5vrvx4fq901ON3PoNtV/1/q/x/o/7s3r/P1vswvh+OmViOfoMVTfjzjoW1TP+TXPHgu&#10;j72mno6bsqiKx+urTfF0Vzw+Hjc73Qf0RoWd3rwvi+eL7st+/bK/tDAB2g5Ok5vd/PPD+/Lyy+Xn&#10;0miPrz8Vm/9UwOXu5bJf29fp570RDh5e/lFsMZ7587XQHf/4WD5RE+hS8FHj+6nFd/fxGmzwyzic&#10;hwuMwgaX4ihepjX+mwMGqXfX5vBjfV+yjMxNqdJ33OVr8zitYq0SDXmtn/kK1X8ug+MWZhkvZsE5&#10;f4K+GtJARQmNfLeDNHxfCwA1C9BLZQysASBZJHVHwshcabvO5K2ud+5wdh3Tp7pZSPXrLOSXQ37Z&#10;acOryAJaGDGZDYzvyt2OJiWQTA2SWrCxo8o2IuvKy6VaV7C1z5oPQ8OFXotFvt48V9f3u0JbYP7h&#10;p+pq5vUW37Rdb2u9M1jf49MJU/yv3wVhEKVRUA/RvhXBs43IX+6CLAxeAhq1ur2mGdij1YzqNxI3&#10;AmhEBYcgbQb89hyYgt3GMu63kjYipEoiqzJvZHSPVNhvBcbfdgjXRWUwsrYykdClVSNCyixlZTA/&#10;7XbieV8bZeMLAVEdxQFeCOooG+JMRQ6FOMoLSSEbZQjICnGYY8lubJwzNXco1EV6KUBkQ62ipaxS&#10;xLFe9duJbKizyGXLHGu1lFqywSYJESR4VXv0hUGDt7jZYhY5TDriYIuzNLLRJglZI462MGqRjXUG&#10;rMX5HnOso0XaRzu20SYJUaO4g/ZCaMgGO4OpySpxsONE8B+xDTdJyCpxuBPBImkBbX1Ihlkrq8TR&#10;TkIB79jGmyRElRKO90poKLHhzhKHcScc7iQRjDux8SYJWSWOt0qEkUtsvLPEYd5JF29h5BIb8ARr&#10;g6wTBzySvH9iA55hcMWhw1bMnrppKEze1EacJESdUo54JLnK1EY8w+SVdeKIp6GAU2ojThKyThzx&#10;KBWmb2ojnqUOE0854ljW+/M3tREnCVGnOUc8hnvubUXmNuLZ3GHjc454shQWubmNOEnIOnHE44Vg&#10;43Mb8WzusPE5RzxJE6F3NuIkIevEEU8iAfG5jXg2d9g4HT2sTU4SCo5uYSNOEqJOiw7ikj0tbMSz&#10;hcPGaXtv6RSnwrxb2IiThKxTB3E8sWdPCxvxDHsdcd4tOOKRZE8LG3GSEHVadhBfCFawtBHPlg4b&#10;pxOghVM0F3zB0kacJGSdOOLJQmrJRjxbOmx8yRHHgbaP+NJGnCRknTjiSSqsUksb8WzpsPEVR1xh&#10;LvSsYGUjThKiTiuOeBIL/mllI55hlRbtacURV6HgVVY24iQh68QRj5dSSzbi2cph4yuOeCrBZAMO&#10;AVEjFXLA41hYWlRoI57hHhkohUMis3LBNFVoYx45jFyFHPNImnkqtEGHWg47VyGHXZjEGLFGc5wO&#10;HZ5chRx0cV+vQht2KOUwdNU5agp+U7GjpuU2ETjYN6GB/NBECzYfz3W4AN+CnAKYoQ5tXYqKglMZ&#10;BhEhnSymYACagBTFFhzCgJaEF6OE0WUShr5jmqaTrxbXoZfPaqIwNFp8Nap1OjSSeDSun3Si0+Lj&#10;ekrHLRLHYWlMV+O6qzjIjBKvu4pDxhhxOkKQMjgAjBKvu4q9+SjxuqvYNo8Rpz0xKYMd7SjxuqvY&#10;bI4Rp50ktY594CjxuqvzcV2l/Re1jt3TmNZpa6TFx3WVdi1afFxXaUNB4tgOjFFmWXcVK/Uo8bqr&#10;WETHiNMKScpgfRslXnd1Na6remGh5mlVGNO+dvnmhnHd1e5Y38Cdk/E6tb8sQbN0CZZyFoBgeSCt&#10;8vUlv5Kbbb4GL/czHQo/3M8oMEq/fyo+7LJCS1zJ20Z02sSDm4D/7frpbMsp2hlCrgGsudp8XnRr&#10;ioJlkGr9SHO5+TRidEKAFDbcBszmavNppCjQAymFENSQGBY7klouB6XME6m3Q22ZJ2IVH5bCOk2d&#10;RNBjqDGKLUAswa5kSIy2iSSWDHdAUTiD5DAQQ81FtLBDLsWOaVCuhreOmMPQGvSbTzMKUYotjm5v&#10;uBuxMs9NMNGHnhsv6n7AEQ/JJfUCmWDLMyhX6xcblsvZj4SOnOhH9Bn9cFAxcjjuDz6XDqfUHmJ2&#10;g3IUyoCcan18g2/zaXBO6iWbdoFD7cV0HKLxGH5sHJthi4Z7EdW9HR6LrpNoNN+cimpnlCXXo7dr&#10;rQ8i12XRRVVxOm7fHU8n8j1VuX94eyqDDzn44nf49/Zt3WkmdtI7v3NBtzWYaMLU0FvELFbrh2L7&#10;CVRXWRjSGSQ5vhyK8n+z4AWE8/2s+u9zXu5mwenvZ/B1K5VQ1POqf0jSBXms0r7yYF/Jzxs0dT+7&#10;zrBTpa9vr4bVfr6Ux/0BT1LarZ6Lv4GhfTwSIQa2tNGq/gGUof7GeFPNgbbkaMv9YRZxClUPoKdQ&#10;kX8gcfcOCpWGuEehaiOnwQHX+kejUKVzl3UUHEegiidBuLuWcnASPPyYK8W/sb1rmxnHocYS+4k1&#10;s22GBMRoAD/fSuwnZlHbzFgSVWKG2dE2dvEDXRpVCAxPolETMcphI00SIkQKq4RBwPDVkRDCoRPr&#10;DaWRTCo2lP1QF639bUskIepErtbWCcE1vaegMEHL+GOVblsay6UmK6F3OFjfWiIJWSdu2SKNMolN&#10;FWkUxqY6aZSI27dIo0ziU0UahfGpThqlw6eKNApFEW5jN5JQFWkURqg6aZSY27hIo0xjVCUahTOq&#10;Lhqlw6iKNMo0SlWiUTil6qJREm7jiUSjTKJURRqFUapOGgWnHdsXJBKNMolSFWkURqk6aZQOpSp6&#10;ukmUqkijMErVSaOk3MZFGmUSpSrSKIxSddIoHUpVpFEmUaoijcIoVSeNMu/YuESjTKJURRoFZ7mb&#10;p3PSKHNu4yKNMolSlWgUxqi6aJQOoSqyKJMIVRAkvaWc8akuBoWiAdaeQCRQJtGpwi6FkamOPUqH&#10;ShV3zJOoVGEDz4hU11aX23WEzKke0BRava27Y2lUoR3bqh3pFAiz2eOl5lK/7N3gaApV2MJxBtWx&#10;g+sQqAjR9ns2iUCVErQYfwoBcU+54jaNHJfekK1sqMeyp1J6FiLYt7GHgKhQlz2VZutU8lRM0OLs&#10;KYk49OLWLczZqeRppATD5PQpiTjU6hh5f/ym0qeiP+EEKjuDI4jmKVQX9+spVBcytJtHjDjzFGo3&#10;ucBTqC6b8RRqw5t+IYWKqBbxQC216KJQsVJDDpGTYX7HTN34MzQfba7RWgKap2FGDF3bcDOGVVKU&#10;409y2NUPylECHclh7zIkF3nWsKbFOc6eNaTJwzFxsYYdKYqJwvL0FtnJ3iqKOZDUsHnqzD5t7oNW&#10;TKEXSLW5JY1GzWfNfBuCl4j3oSlR08VtyWTTSPNpGus6iebql1CoLRFKSFNyh4oRAtV8qpNcRUB7&#10;gXiy6QAjV1H0et7i9/n6sMu3P9bfr/nxZL7rsfjG2VaKxHK2VTvn35JtNf44RY6mxv5WdAmbpIJd&#10;TfeCOm9qdTvydsmqfQdGS67V/T0KVqn6p8e26gn9tdnWDhoyei0WPAPhCwpW54Ge8zYxxXgpk1is&#10;E11sGcBgxbISJNn3mmEUiUnkbvJlph/0mh3FcKqscVRMFkjhnl+VXpaKaWXG3TXPcu2IdHIabL6R&#10;M04RSn02m0RwhYimeVc4PfGEqCTmCpX2UL+lKzQJWXVs7DaVERMiR1gnplmukMnbjpDf0U7/7msL&#10;fhdXCF26rhDsOHz913aFDA0Xei0Wk12hHLFqHB3VqDuqLLgzFKJxtit0ROJ4eFBJGRpYBG+xb0dl&#10;BVYNyy9L2St2ONbX7vfC1cpG2dfu+9p9Wrn1/vWWueNr9xsvQ07R1+6jjtHX7ssEUyfRREw6m5Ro&#10;IiadsUQTZ9JZJ9FETDqblGgiJp2xRBNn0lkn0URMOpuUaCImnbFEE2fSWSfRREw6m5Ro4mv3HXXN&#10;vnZ/UsKJmHTGUk6cSWdLvu8Wk86mJZ342n25JN3X7ocswOZr94fenOdr93XcksJ9jtcC+Np9FzKU&#10;EI/oWuZr93upISai5mv3e2/koLWebMbX7ovvK6krrvFekYbE1kTMVyBXsA/ztfugh8j6bgk2DXfe&#10;fNapLkbK1+7TslhnMPjafUe2jknt8LX7yO8YwbayvBFfu8/K+K33dlPWLadQNf3vKdQvrN0HXdej&#10;UPXbLv6gFKrAfbLD7igCVeRhbQqV1Q3YWSk8mCOxnza752v3++ynDfPYV6D72n2XWfPEAF+773jz&#10;YodPFWkUX7uPQAYv1hJpFF+7j1ogngXja/cddBOdmaxsIZFGYZSqk0bpUKoijTKJUvW1+65EL27j&#10;vnZffFF0h1CVqoF97b7tA4QNPCNSHdmLHRrV1+7XtQ23nDFfu9/mrvra/dufC/O1+/715/yd8P71&#10;5y4+l16SRdxcW348XATkX3/uAtK//tyFzDf8+vMuteiqVPO1+8QqcsLVv/G7waP5NKxr8g2/8Zv3&#10;NPK1+2Nffy4UrPra/RFvStc1nPij3Jqorv+AOP3Vb/tn/ZKC2585f/N/AAAA//8DAFBLAwQUAAYA&#10;CAAAACEANHY9qdsAAAADAQAADwAAAGRycy9kb3ducmV2LnhtbEyPQUvDQBCF74L/YRnBm92kWikx&#10;k1KKeiqCrSDeptlpEpqdDdltkv57Vy96GXi8x3vf5KvJtmrg3jdOENJZAoqldKaRCuFj/3K3BOUD&#10;iaHWCSNc2MOquL7KKTNulHcedqFSsUR8Rgh1CF2mtS9rtuRnrmOJ3tH1lkKUfaVNT2Mst62eJ8mj&#10;ttRIXKip403N5Wl3tgivI43r+/R52J6Om8vXfvH2uU0Z8fZmWj+BCjyFvzD84Ed0KCLTwZ3FeNUi&#10;xEfC743ew3IO6oCwSBPQRa7/sxffAAAA//8DAFBLAQItABQABgAIAAAAIQC2gziS/gAAAOEBAAAT&#10;AAAAAAAAAAAAAAAAAAAAAABbQ29udGVudF9UeXBlc10ueG1sUEsBAi0AFAAGAAgAAAAhADj9If/W&#10;AAAAlAEAAAsAAAAAAAAAAAAAAAAALwEAAF9yZWxzLy5yZWxzUEsBAi0AFAAGAAgAAAAhAHTcTvwY&#10;DgAALn0AAA4AAAAAAAAAAAAAAAAALgIAAGRycy9lMm9Eb2MueG1sUEsBAi0AFAAGAAgAAAAhADR2&#10;PanbAAAAAwEAAA8AAAAAAAAAAAAAAAAAchAAAGRycy9kb3ducmV2LnhtbFBLBQYAAAAABAAEAPMA&#10;AAB6EQAAAAA=&#10;">
                <v:group id="Group 124" o:spid="_x0000_s1027" style="position:absolute;left:1;top:1;width:474;height:502" coordorigin="1,1"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25" o:spid="_x0000_s1028" style="position:absolute;left:1;top:1;width:474;height:502;visibility:visible;mso-wrap-style:square;v-text-anchor:top"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dfxAAAANwAAAAPAAAAZHJzL2Rvd25yZXYueG1sRI9Pi8JA&#10;DMXvgt9hiLA3naog0nUUURa8eLB62VvopH+wkymd0db99JuD4C3hvbz3y2Y3uEY9qQu1ZwPzWQKK&#10;OPe25tLA7fozXYMKEdli45kMvCjAbjsebTC1vucLPbNYKgnhkKKBKsY21TrkFTkMM98Si1b4zmGU&#10;tSu17bCXcNfoRZKstMOapaHClg4V5ffs4Qz01997Vq981vanYTE/r4vX37Ew5msy7L9BRRrix/y+&#10;PlnBXwqtPCMT6O0/AAAA//8DAFBLAQItABQABgAIAAAAIQDb4fbL7gAAAIUBAAATAAAAAAAAAAAA&#10;AAAAAAAAAABbQ29udGVudF9UeXBlc10ueG1sUEsBAi0AFAAGAAgAAAAhAFr0LFu/AAAAFQEAAAsA&#10;AAAAAAAAAAAAAAAAHwEAAF9yZWxzLy5yZWxzUEsBAi0AFAAGAAgAAAAhANXER1/EAAAA3AAAAA8A&#10;AAAAAAAAAAAAAAAABwIAAGRycy9kb3ducmV2LnhtbFBLBQYAAAAAAwADALcAAAD4AgAAAAA=&#10;" path="m251,l182,9,120,35,70,75,31,127,8,188,,251r1,23l16,342r31,59l91,448r55,34l209,500r22,2l254,501r65,-16l376,453r45,-46l454,350r17,-65l473,262r-1,-25l458,167,429,106,386,57,334,22,273,3,251,xe" fillcolor="#ffc" stroked="f">
                    <v:path arrowok="t" o:connecttype="custom" o:connectlocs="251,1;182,10;120,36;70,76;31,128;8,189;0,252;1,275;16,343;47,402;91,449;146,483;209,501;231,503;254,502;319,486;376,454;421,408;454,351;471,286;473,263;472,238;458,168;429,107;386,58;334,23;273,4;251,1" o:connectangles="0,0,0,0,0,0,0,0,0,0,0,0,0,0,0,0,0,0,0,0,0,0,0,0,0,0,0,0"/>
                  </v:shape>
                </v:group>
                <v:group id="Group 122" o:spid="_x0000_s1029" style="position:absolute;left:1;top:1;width:474;height:502" coordorigin="1,1"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23" o:spid="_x0000_s1030" style="position:absolute;left:1;top:1;width:474;height:502;visibility:visible;mso-wrap-style:square;v-text-anchor:top"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IO1xgAAANwAAAAPAAAAZHJzL2Rvd25yZXYueG1sRI/NTsNA&#10;DITvSLzDyki90Q2oaqvQbYWKKrXqqX+Io8maJJD1hqzbhrfHByRutmY883m26ENjLtSlOrKDh2EG&#10;hriIvubSwfGwup+CSYLssYlMDn4owWJ+ezPD3Mcr7+iyl9JoCKccHVQibW5tKioKmIaxJVbtI3YB&#10;RdeutL7Dq4aHxj5m2dgGrFkbKmxpWVHxtT8HB5PR++umwc+307KefO/kxY+3J3FucNc/P4ER6uXf&#10;/He99oo/Unx9Riew818AAAD//wMAUEsBAi0AFAAGAAgAAAAhANvh9svuAAAAhQEAABMAAAAAAAAA&#10;AAAAAAAAAAAAAFtDb250ZW50X1R5cGVzXS54bWxQSwECLQAUAAYACAAAACEAWvQsW78AAAAVAQAA&#10;CwAAAAAAAAAAAAAAAAAfAQAAX3JlbHMvLnJlbHNQSwECLQAUAAYACAAAACEA9ZyDtcYAAADcAAAA&#10;DwAAAAAAAAAAAAAAAAAHAgAAZHJzL2Rvd25yZXYueG1sUEsFBgAAAAADAAMAtwAAAPoCAAAAAA==&#10;" path="m,251r9,69l35,382r40,52l126,473r61,23l231,502r23,-1l319,485r57,-32l421,407r33,-57l471,285r2,-23l472,237,458,167,429,106,386,57,334,22,273,3,251,,227,1,160,16,102,47,55,91,22,146,3,210,,251xe" filled="f" strokecolor="#232728" strokeweight=".03711mm">
                    <v:path arrowok="t" o:connecttype="custom" o:connectlocs="0,252;9,321;35,383;75,435;126,474;187,497;231,503;254,502;319,486;376,454;421,408;454,351;471,286;473,263;472,238;458,168;429,107;386,58;334,23;273,4;251,1;227,2;160,17;102,48;55,92;22,147;3,211;0,252" o:connectangles="0,0,0,0,0,0,0,0,0,0,0,0,0,0,0,0,0,0,0,0,0,0,0,0,0,0,0,0"/>
                  </v:shape>
                </v:group>
                <v:group id="Group 120" o:spid="_x0000_s1031" style="position:absolute;left:6;top:508;width:475;height:2" coordorigin="6,508" coordsize="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21" o:spid="_x0000_s1032" style="position:absolute;left:6;top:508;width:475;height:2;visibility:visible;mso-wrap-style:square;v-text-anchor:top" coordsize="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SawgAAANwAAAAPAAAAZHJzL2Rvd25yZXYueG1sRE9Na8JA&#10;EL0L/Q/LFHozG6WIpK4iFaGIh8TEnofsNEnNzobsauK/dwsFb/N4n7PajKYVN+pdY1nBLIpBEJdW&#10;N1wpKPL9dAnCeWSNrWVScCcHm/XLZIWJtgNndDv5SoQQdgkqqL3vEildWZNBF9mOOHA/tjfoA+wr&#10;qXscQrhp5TyOF9Jgw6Ghxo4+ayovp6tRMBy2cW4vR/qu0qJMs/N+97ubKfX2Om4/QHga/VP87/7S&#10;Yf77HP6eCRfI9QMAAP//AwBQSwECLQAUAAYACAAAACEA2+H2y+4AAACFAQAAEwAAAAAAAAAAAAAA&#10;AAAAAAAAW0NvbnRlbnRfVHlwZXNdLnhtbFBLAQItABQABgAIAAAAIQBa9CxbvwAAABUBAAALAAAA&#10;AAAAAAAAAAAAAB8BAABfcmVscy8ucmVsc1BLAQItABQABgAIAAAAIQCueOSawgAAANwAAAAPAAAA&#10;AAAAAAAAAAAAAAcCAABkcnMvZG93bnJldi54bWxQSwUGAAAAAAMAAwC3AAAA9gIAAAAA&#10;" path="m,l474,e" filled="f" strokecolor="#232728" strokeweight=".03842mm">
                    <v:path arrowok="t" o:connecttype="custom" o:connectlocs="0,0;474,0" o:connectangles="0,0"/>
                  </v:shape>
                </v:group>
                <v:group id="Group 118" o:spid="_x0000_s1033" style="position:absolute;left:1;top:1;width:474;height:502" coordorigin="1,1"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19" o:spid="_x0000_s1034" style="position:absolute;left:1;top:1;width:474;height:502;visibility:visible;mso-wrap-style:square;v-text-anchor:top"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4nvgAAANwAAAAPAAAAZHJzL2Rvd25yZXYueG1sRE+9CsIw&#10;EN4F3yGc4KapIiLVKKIILg5WF7ejuf5gcylNtNWnN4Lgdh/f7602nanEkxpXWlYwGUcgiFOrS84V&#10;XC+H0QKE88gaK8uk4EUONut+b4Wxti2f6Zn4XIQQdjEqKLyvYyldWpBBN7Y1ceAy2xj0ATa51A22&#10;IdxUchpFc2mw5NBQYE27gtJ78jAK2svtnpRzm9TtsZtOTovs9d5nSg0H3XYJwlPn/+Kf+6jD/NkM&#10;vs+EC+T6AwAA//8DAFBLAQItABQABgAIAAAAIQDb4fbL7gAAAIUBAAATAAAAAAAAAAAAAAAAAAAA&#10;AABbQ29udGVudF9UeXBlc10ueG1sUEsBAi0AFAAGAAgAAAAhAFr0LFu/AAAAFQEAAAsAAAAAAAAA&#10;AAAAAAAAHwEAAF9yZWxzLy5yZWxzUEsBAi0AFAAGAAgAAAAhAAyPPie+AAAA3AAAAA8AAAAAAAAA&#10;AAAAAAAABwIAAGRycy9kb3ducmV2LnhtbFBLBQYAAAAAAwADALcAAADyAgAAAAA=&#10;" path="m251,l182,9,120,35,70,75,31,127,8,188,,251r1,23l16,342r31,59l91,448r55,34l209,500r22,2l254,501r65,-16l376,453r45,-46l454,350r17,-65l473,262r-1,-25l458,167,429,106,386,57,334,22,273,3,251,xe" fillcolor="#ffc" stroked="f">
                    <v:path arrowok="t" o:connecttype="custom" o:connectlocs="251,1;182,10;120,36;70,76;31,128;8,189;0,252;1,275;16,343;47,402;91,449;146,483;209,501;231,503;254,502;319,486;376,454;421,408;454,351;471,286;473,263;472,238;458,168;429,107;386,58;334,23;273,4;251,1" o:connectangles="0,0,0,0,0,0,0,0,0,0,0,0,0,0,0,0,0,0,0,0,0,0,0,0,0,0,0,0"/>
                  </v:shape>
                </v:group>
                <v:group id="Group 116" o:spid="_x0000_s1035" style="position:absolute;left:1;top:1;width:474;height:502" coordorigin="1,1"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17" o:spid="_x0000_s1036" style="position:absolute;left:1;top:1;width:474;height:502;visibility:visible;mso-wrap-style:square;v-text-anchor:top" coordsize="4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5awwAAANwAAAAPAAAAZHJzL2Rvd25yZXYueG1sRE9Na8JA&#10;EL0X/A/LCL3pRpEoqauIUmjpSVulxzE7JtHsbJqdavrvuwWht3m8z5kvO1erK7Wh8mxgNExAEefe&#10;VlwY+Hh/HsxABUG2WHsmAz8UYLnoPcwxs/7GW7rupFAxhEOGBkqRJtM65CU5DEPfEEfu5FuHEmFb&#10;aNviLYa7Wo+TJNUOK44NJTa0Lim/7L6dgenkeHit8fy5X1fTr61sbPq2F2Me+93qCZRQJ//iu/vF&#10;xvmTFP6eiRfoxS8AAAD//wMAUEsBAi0AFAAGAAgAAAAhANvh9svuAAAAhQEAABMAAAAAAAAAAAAA&#10;AAAAAAAAAFtDb250ZW50X1R5cGVzXS54bWxQSwECLQAUAAYACAAAACEAWvQsW78AAAAVAQAACwAA&#10;AAAAAAAAAAAAAAAfAQAAX3JlbHMvLnJlbHNQSwECLQAUAAYACAAAACEAFTm+WsMAAADcAAAADwAA&#10;AAAAAAAAAAAAAAAHAgAAZHJzL2Rvd25yZXYueG1sUEsFBgAAAAADAAMAtwAAAPcCAAAAAA==&#10;" path="m,251r9,69l35,382r40,52l126,473r61,23l231,502r23,-1l319,485r57,-32l421,407r33,-57l471,285r2,-23l472,237,458,167,429,106,386,57,334,22,273,3,251,,227,1,160,16,102,47,55,91,22,146,3,210,,251xe" filled="f" strokecolor="#232728" strokeweight=".03711mm">
                    <v:path arrowok="t" o:connecttype="custom" o:connectlocs="0,252;9,321;35,383;75,435;126,474;187,497;231,503;254,502;319,486;376,454;421,408;454,351;471,286;473,263;472,238;458,168;429,107;386,58;334,23;273,4;251,1;227,2;160,17;102,48;55,92;22,147;3,211;0,252" o:connectangles="0,0,0,0,0,0,0,0,0,0,0,0,0,0,0,0,0,0,0,0,0,0,0,0,0,0,0,0"/>
                  </v:shape>
                </v:group>
                <w10:anchorlock/>
              </v:group>
            </w:pict>
          </mc:Fallback>
        </mc:AlternateContent>
      </w:r>
    </w:p>
    <w:p w14:paraId="69A7B6A7" w14:textId="684EFE47" w:rsidR="000E487C" w:rsidRPr="00E21E34" w:rsidRDefault="008B39DA">
      <w:pPr>
        <w:tabs>
          <w:tab w:val="left" w:pos="2290"/>
          <w:tab w:val="left" w:pos="4110"/>
          <w:tab w:val="left" w:pos="5963"/>
          <w:tab w:val="left" w:pos="7362"/>
          <w:tab w:val="left" w:pos="8825"/>
          <w:tab w:val="left" w:pos="10314"/>
        </w:tabs>
        <w:spacing w:before="48"/>
        <w:ind w:left="162"/>
        <w:rPr>
          <w:rFonts w:ascii="Times New Roman" w:eastAsia="Arial" w:hAnsi="Times New Roman" w:cs="Times New Roman"/>
          <w:sz w:val="28"/>
          <w:szCs w:val="28"/>
        </w:rPr>
      </w:pPr>
      <w:r w:rsidRPr="00E21E34">
        <w:rPr>
          <w:rFonts w:ascii="Times New Roman" w:hAnsi="Times New Roman" w:cs="Times New Roman"/>
          <w:noProof/>
          <w:sz w:val="28"/>
          <w:szCs w:val="28"/>
        </w:rPr>
        <mc:AlternateContent>
          <mc:Choice Requires="wpg">
            <w:drawing>
              <wp:anchor distT="0" distB="0" distL="114300" distR="114300" simplePos="0" relativeHeight="503311839" behindDoc="1" locked="0" layoutInCell="1" allowOverlap="1" wp14:anchorId="791751C0" wp14:editId="7D92157B">
                <wp:simplePos x="0" y="0"/>
                <wp:positionH relativeFrom="page">
                  <wp:posOffset>546100</wp:posOffset>
                </wp:positionH>
                <wp:positionV relativeFrom="paragraph">
                  <wp:posOffset>194945</wp:posOffset>
                </wp:positionV>
                <wp:extent cx="324485" cy="1270"/>
                <wp:effectExtent l="3175" t="4445" r="5715" b="3810"/>
                <wp:wrapNone/>
                <wp:docPr id="134"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1270"/>
                          <a:chOff x="860" y="307"/>
                          <a:chExt cx="511" cy="2"/>
                        </a:xfrm>
                      </wpg:grpSpPr>
                      <wps:wsp>
                        <wps:cNvPr id="135" name="Freeform 114"/>
                        <wps:cNvSpPr>
                          <a:spLocks/>
                        </wps:cNvSpPr>
                        <wps:spPr bwMode="auto">
                          <a:xfrm>
                            <a:off x="860" y="307"/>
                            <a:ext cx="511" cy="2"/>
                          </a:xfrm>
                          <a:custGeom>
                            <a:avLst/>
                            <a:gdLst>
                              <a:gd name="T0" fmla="+- 0 860 860"/>
                              <a:gd name="T1" fmla="*/ T0 w 511"/>
                              <a:gd name="T2" fmla="+- 0 1371 860"/>
                              <a:gd name="T3" fmla="*/ T2 w 511"/>
                            </a:gdLst>
                            <a:ahLst/>
                            <a:cxnLst>
                              <a:cxn ang="0">
                                <a:pos x="T1" y="0"/>
                              </a:cxn>
                              <a:cxn ang="0">
                                <a:pos x="T3" y="0"/>
                              </a:cxn>
                            </a:cxnLst>
                            <a:rect l="0" t="0" r="r" b="b"/>
                            <a:pathLst>
                              <a:path w="511">
                                <a:moveTo>
                                  <a:pt x="0" y="0"/>
                                </a:moveTo>
                                <a:lnTo>
                                  <a:pt x="511" y="0"/>
                                </a:lnTo>
                              </a:path>
                            </a:pathLst>
                          </a:custGeom>
                          <a:noFill/>
                          <a:ln w="68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8EF8C" id="Group 113" o:spid="_x0000_s1026" style="position:absolute;margin-left:43pt;margin-top:15.35pt;width:25.55pt;height:.1pt;z-index:-4641;mso-position-horizontal-relative:page" coordorigin="860,307" coordsize="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Zd8QIAAM4GAAAOAAAAZHJzL2Uyb0RvYy54bWykVdtu2zAMfR+wfxD0uKHxJWmSGXWKoTcM&#10;6LYCzT5AkeULZkuepMTpvn6kZCduumJAFyAGFVKHh4c0c3G5b2qyE9pUSqY0moSUCMlVVskipT/W&#10;t2dLSoxlMmO1kiKlT8LQy9X7dxddm4hYlarOhCYAIk3StSktrW2TIDC8FA0zE9UKCc5c6YZZOOoi&#10;yDTrAL2pgzgM50GndNZqxYUx8Ou1d9KVw89zwe33PDfCkjqlwM26p3bPDT6D1QVLCs3asuI9DfYG&#10;Fg2rJCQ9QF0zy8hWVy+gmoprZVRuJ1w1gcrzigtXA1QThSfV3Gm1bV0tRdIV7UEmkPZEpzfD8m+7&#10;O90+tg/aswfzXvGfBnQJurZIxn48Fz6YbLqvKoN+sq1VrvB9rhuEgJLI3un7dNBX7C3h8OM0ns2W&#10;55RwcEXxolefl9AivLOcQ4fANQ0Xvi+8vOlvnkeRvxajJ2CJT+co9pSw5TBD5iiT+T+ZHkvWCqe+&#10;QRkeNKky4D2FAiRroPZbLQROJomiGdLC/BA4iGnGSo48GGZA8H9q+EKPQcdX1GAJ3xp7J5RrBNvd&#10;G+vHOwPLtTfrma9B6LypYdI/npGQQCL89i/DIQgk90EfArIOSUcwb484AMVDjAOKpovob0jTIQqR&#10;4iMSNLIYyLFy4Mv3sicMFmG4SUI3Y60yOCdrIDYMFyBAEBb3SiykPo31d/oUGlbE6XLQlMBy2Pha&#10;W2aRGaZAk3QpRR3w3KidWCvnsSdDDzmO3lqOo1z3Rpy8Fy4gvBvuQ0pkOmqpVLdVXbsO1BKJzJfx&#10;3DExqq4ydCIZo4vNVa3JjuHScx8sBcCehcFykZkDKwXLbnrbsqr2NsTXoCy8Y35e/YBvVPYEs6uV&#10;X6Ww+sEolf5NSQdrNKXm15ZpQUn9RcIL+CmazXDvusPsfBHDQY89m7GHSQ5QKbUU2o7mlfW7etvq&#10;qighkxdeqs+wd/IK59vx86z6A+wAZ7mlCdazrTw+u6jj39DqDwAAAP//AwBQSwMEFAAGAAgAAAAh&#10;ACB2ynXfAAAACAEAAA8AAABkcnMvZG93bnJldi54bWxMj81qwzAQhO+FvoPYQm+N7Jrmx7UcQmh7&#10;CoUmhZLbxtrYJtbKWIrtvH3lU3ucnWXmm2w9mkb01LnasoJ4FoEgLqyuuVTwfXh/WoJwHlljY5kU&#10;3MjBOr+/yzDVduAv6ve+FCGEXYoKKu/bVEpXVGTQzWxLHLyz7Qz6ILtS6g6HEG4a+RxFc2mw5tBQ&#10;YUvbiorL/moUfAw4bJL4rd9dztvb8fDy+bOLSanHh3HzCsLT6P+eYcIP6JAHppO9snaiUbCchyle&#10;QRItQEx+sohBnKbDCmSeyf8D8l8AAAD//wMAUEsBAi0AFAAGAAgAAAAhALaDOJL+AAAA4QEAABMA&#10;AAAAAAAAAAAAAAAAAAAAAFtDb250ZW50X1R5cGVzXS54bWxQSwECLQAUAAYACAAAACEAOP0h/9YA&#10;AACUAQAACwAAAAAAAAAAAAAAAAAvAQAAX3JlbHMvLnJlbHNQSwECLQAUAAYACAAAACEADhg2XfEC&#10;AADOBgAADgAAAAAAAAAAAAAAAAAuAgAAZHJzL2Uyb0RvYy54bWxQSwECLQAUAAYACAAAACEAIHbK&#10;dd8AAAAIAQAADwAAAAAAAAAAAAAAAABLBQAAZHJzL2Rvd25yZXYueG1sUEsFBgAAAAAEAAQA8wAA&#10;AFcGAAAAAA==&#10;">
                <v:shape id="Freeform 114" o:spid="_x0000_s1027" style="position:absolute;left:860;top:307;width:511;height:2;visibility:visible;mso-wrap-style:square;v-text-anchor:top" coordsize="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AswwAAANwAAAAPAAAAZHJzL2Rvd25yZXYueG1sRE9Na8JA&#10;EL0X+h+WKfRWN7bYSnQVKQgeKqXag8chOyYh2dmwO4mxv94tFHqbx/uc5Xp0rRooxNqzgekkA0Vc&#10;eFtzaeD7uH2ag4qCbLH1TAauFGG9ur9bYm79hb9oOEipUgjHHA1UIl2udSwqchgnviNO3NkHh5Jg&#10;KLUNeEnhrtXPWfaqHdacGirs6L2iojn0zsD8o2vePofyZ4+nsGmu+z4T6Y15fBg3C1BCo/yL/9w7&#10;m+a/zOD3mXSBXt0AAAD//wMAUEsBAi0AFAAGAAgAAAAhANvh9svuAAAAhQEAABMAAAAAAAAAAAAA&#10;AAAAAAAAAFtDb250ZW50X1R5cGVzXS54bWxQSwECLQAUAAYACAAAACEAWvQsW78AAAAVAQAACwAA&#10;AAAAAAAAAAAAAAAfAQAAX3JlbHMvLnJlbHNQSwECLQAUAAYACAAAACEAciGgLMMAAADcAAAADwAA&#10;AAAAAAAAAAAAAAAHAgAAZHJzL2Rvd25yZXYueG1sUEsFBgAAAAADAAMAtwAAAPcCAAAAAA==&#10;" path="m,l511,e" filled="f" strokeweight=".18961mm">
                  <v:path arrowok="t" o:connecttype="custom" o:connectlocs="0,0;511,0" o:connectangles="0,0"/>
                </v:shape>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1" behindDoc="1" locked="0" layoutInCell="1" allowOverlap="1" wp14:anchorId="0EA82DA3" wp14:editId="2BB16EF4">
                <wp:simplePos x="0" y="0"/>
                <wp:positionH relativeFrom="page">
                  <wp:posOffset>658495</wp:posOffset>
                </wp:positionH>
                <wp:positionV relativeFrom="paragraph">
                  <wp:posOffset>-309245</wp:posOffset>
                </wp:positionV>
                <wp:extent cx="110490" cy="64135"/>
                <wp:effectExtent l="1270" t="5080" r="2540" b="0"/>
                <wp:wrapNone/>
                <wp:docPr id="129"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490" cy="64135"/>
                          <a:chOff x="1037" y="-487"/>
                          <a:chExt cx="174" cy="101"/>
                        </a:xfrm>
                      </wpg:grpSpPr>
                      <wpg:grpSp>
                        <wpg:cNvPr id="130" name="Group 111"/>
                        <wpg:cNvGrpSpPr>
                          <a:grpSpLocks/>
                        </wpg:cNvGrpSpPr>
                        <wpg:grpSpPr bwMode="auto">
                          <a:xfrm>
                            <a:off x="1040" y="-484"/>
                            <a:ext cx="167" cy="94"/>
                            <a:chOff x="1040" y="-484"/>
                            <a:chExt cx="167" cy="94"/>
                          </a:xfrm>
                        </wpg:grpSpPr>
                        <wps:wsp>
                          <wps:cNvPr id="131" name="Freeform 112"/>
                          <wps:cNvSpPr>
                            <a:spLocks/>
                          </wps:cNvSpPr>
                          <wps:spPr bwMode="auto">
                            <a:xfrm>
                              <a:off x="1040" y="-484"/>
                              <a:ext cx="167" cy="94"/>
                            </a:xfrm>
                            <a:custGeom>
                              <a:avLst/>
                              <a:gdLst>
                                <a:gd name="T0" fmla="+- 0 1207 1040"/>
                                <a:gd name="T1" fmla="*/ T0 w 167"/>
                                <a:gd name="T2" fmla="+- 0 -391 -484"/>
                                <a:gd name="T3" fmla="*/ -391 h 94"/>
                                <a:gd name="T4" fmla="+- 0 1185 1040"/>
                                <a:gd name="T5" fmla="*/ T4 w 167"/>
                                <a:gd name="T6" fmla="+- 0 -456 -484"/>
                                <a:gd name="T7" fmla="*/ -456 h 94"/>
                                <a:gd name="T8" fmla="+- 0 1130 1040"/>
                                <a:gd name="T9" fmla="*/ T8 w 167"/>
                                <a:gd name="T10" fmla="+- 0 -484 -484"/>
                                <a:gd name="T11" fmla="*/ -484 h 94"/>
                                <a:gd name="T12" fmla="+- 0 1106 1040"/>
                                <a:gd name="T13" fmla="*/ T12 w 167"/>
                                <a:gd name="T14" fmla="+- 0 -481 -484"/>
                                <a:gd name="T15" fmla="*/ -481 h 94"/>
                                <a:gd name="T16" fmla="+- 0 1054 1040"/>
                                <a:gd name="T17" fmla="*/ T16 w 167"/>
                                <a:gd name="T18" fmla="+- 0 -444 -484"/>
                                <a:gd name="T19" fmla="*/ -444 h 94"/>
                                <a:gd name="T20" fmla="+- 0 1041 1040"/>
                                <a:gd name="T21" fmla="*/ T20 w 167"/>
                                <a:gd name="T22" fmla="+- 0 -402 -484"/>
                                <a:gd name="T23" fmla="*/ -402 h 94"/>
                                <a:gd name="T24" fmla="+- 0 1040 1040"/>
                                <a:gd name="T25" fmla="*/ T24 w 167"/>
                                <a:gd name="T26" fmla="+- 0 -395 -484"/>
                                <a:gd name="T27" fmla="*/ -395 h 94"/>
                              </a:gdLst>
                              <a:ahLst/>
                              <a:cxnLst>
                                <a:cxn ang="0">
                                  <a:pos x="T1" y="T3"/>
                                </a:cxn>
                                <a:cxn ang="0">
                                  <a:pos x="T5" y="T7"/>
                                </a:cxn>
                                <a:cxn ang="0">
                                  <a:pos x="T9" y="T11"/>
                                </a:cxn>
                                <a:cxn ang="0">
                                  <a:pos x="T13" y="T15"/>
                                </a:cxn>
                                <a:cxn ang="0">
                                  <a:pos x="T17" y="T19"/>
                                </a:cxn>
                                <a:cxn ang="0">
                                  <a:pos x="T21" y="T23"/>
                                </a:cxn>
                                <a:cxn ang="0">
                                  <a:pos x="T25" y="T27"/>
                                </a:cxn>
                              </a:cxnLst>
                              <a:rect l="0" t="0" r="r" b="b"/>
                              <a:pathLst>
                                <a:path w="167" h="94">
                                  <a:moveTo>
                                    <a:pt x="167" y="93"/>
                                  </a:moveTo>
                                  <a:lnTo>
                                    <a:pt x="145" y="28"/>
                                  </a:lnTo>
                                  <a:lnTo>
                                    <a:pt x="90" y="0"/>
                                  </a:lnTo>
                                  <a:lnTo>
                                    <a:pt x="66" y="3"/>
                                  </a:lnTo>
                                  <a:lnTo>
                                    <a:pt x="14" y="40"/>
                                  </a:lnTo>
                                  <a:lnTo>
                                    <a:pt x="1" y="82"/>
                                  </a:lnTo>
                                  <a:lnTo>
                                    <a:pt x="0" y="89"/>
                                  </a:lnTo>
                                </a:path>
                              </a:pathLst>
                            </a:custGeom>
                            <a:noFill/>
                            <a:ln w="432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 name="Group 109"/>
                        <wpg:cNvGrpSpPr>
                          <a:grpSpLocks/>
                        </wpg:cNvGrpSpPr>
                        <wpg:grpSpPr bwMode="auto">
                          <a:xfrm>
                            <a:off x="1040" y="-484"/>
                            <a:ext cx="167" cy="94"/>
                            <a:chOff x="1040" y="-484"/>
                            <a:chExt cx="167" cy="94"/>
                          </a:xfrm>
                        </wpg:grpSpPr>
                        <wps:wsp>
                          <wps:cNvPr id="133" name="Freeform 110"/>
                          <wps:cNvSpPr>
                            <a:spLocks/>
                          </wps:cNvSpPr>
                          <wps:spPr bwMode="auto">
                            <a:xfrm>
                              <a:off x="1040" y="-484"/>
                              <a:ext cx="167" cy="94"/>
                            </a:xfrm>
                            <a:custGeom>
                              <a:avLst/>
                              <a:gdLst>
                                <a:gd name="T0" fmla="+- 0 1207 1040"/>
                                <a:gd name="T1" fmla="*/ T0 w 167"/>
                                <a:gd name="T2" fmla="+- 0 -391 -484"/>
                                <a:gd name="T3" fmla="*/ -391 h 94"/>
                                <a:gd name="T4" fmla="+- 0 1185 1040"/>
                                <a:gd name="T5" fmla="*/ T4 w 167"/>
                                <a:gd name="T6" fmla="+- 0 -456 -484"/>
                                <a:gd name="T7" fmla="*/ -456 h 94"/>
                                <a:gd name="T8" fmla="+- 0 1130 1040"/>
                                <a:gd name="T9" fmla="*/ T8 w 167"/>
                                <a:gd name="T10" fmla="+- 0 -484 -484"/>
                                <a:gd name="T11" fmla="*/ -484 h 94"/>
                                <a:gd name="T12" fmla="+- 0 1106 1040"/>
                                <a:gd name="T13" fmla="*/ T12 w 167"/>
                                <a:gd name="T14" fmla="+- 0 -481 -484"/>
                                <a:gd name="T15" fmla="*/ -481 h 94"/>
                                <a:gd name="T16" fmla="+- 0 1054 1040"/>
                                <a:gd name="T17" fmla="*/ T16 w 167"/>
                                <a:gd name="T18" fmla="+- 0 -444 -484"/>
                                <a:gd name="T19" fmla="*/ -444 h 94"/>
                                <a:gd name="T20" fmla="+- 0 1041 1040"/>
                                <a:gd name="T21" fmla="*/ T20 w 167"/>
                                <a:gd name="T22" fmla="+- 0 -402 -484"/>
                                <a:gd name="T23" fmla="*/ -402 h 94"/>
                                <a:gd name="T24" fmla="+- 0 1040 1040"/>
                                <a:gd name="T25" fmla="*/ T24 w 167"/>
                                <a:gd name="T26" fmla="+- 0 -395 -484"/>
                                <a:gd name="T27" fmla="*/ -395 h 94"/>
                              </a:gdLst>
                              <a:ahLst/>
                              <a:cxnLst>
                                <a:cxn ang="0">
                                  <a:pos x="T1" y="T3"/>
                                </a:cxn>
                                <a:cxn ang="0">
                                  <a:pos x="T5" y="T7"/>
                                </a:cxn>
                                <a:cxn ang="0">
                                  <a:pos x="T9" y="T11"/>
                                </a:cxn>
                                <a:cxn ang="0">
                                  <a:pos x="T13" y="T15"/>
                                </a:cxn>
                                <a:cxn ang="0">
                                  <a:pos x="T17" y="T19"/>
                                </a:cxn>
                                <a:cxn ang="0">
                                  <a:pos x="T21" y="T23"/>
                                </a:cxn>
                                <a:cxn ang="0">
                                  <a:pos x="T25" y="T27"/>
                                </a:cxn>
                              </a:cxnLst>
                              <a:rect l="0" t="0" r="r" b="b"/>
                              <a:pathLst>
                                <a:path w="167" h="94">
                                  <a:moveTo>
                                    <a:pt x="167" y="93"/>
                                  </a:moveTo>
                                  <a:lnTo>
                                    <a:pt x="145" y="28"/>
                                  </a:lnTo>
                                  <a:lnTo>
                                    <a:pt x="90" y="0"/>
                                  </a:lnTo>
                                  <a:lnTo>
                                    <a:pt x="66" y="3"/>
                                  </a:lnTo>
                                  <a:lnTo>
                                    <a:pt x="14" y="40"/>
                                  </a:lnTo>
                                  <a:lnTo>
                                    <a:pt x="1" y="82"/>
                                  </a:lnTo>
                                  <a:lnTo>
                                    <a:pt x="0" y="89"/>
                                  </a:lnTo>
                                </a:path>
                              </a:pathLst>
                            </a:custGeom>
                            <a:noFill/>
                            <a:ln w="432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B86B1B8" id="Group 108" o:spid="_x0000_s1026" style="position:absolute;margin-left:51.85pt;margin-top:-24.35pt;width:8.7pt;height:5.05pt;z-index:-4639;mso-position-horizontal-relative:page" coordorigin="1037,-487" coordsize="17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kPwQQAALIXAAAOAAAAZHJzL2Uyb0RvYy54bWzsWNtu4zYQfS/QfyD02MKxKMuObcRZFLub&#10;oMC2XWDdD6B1RyVRJWXL6dd3Zig6lCNvgt2iT36xKfGIPHNmSB7p7t2xKtkhUbqQ9cbjN77HkjqS&#10;cVFnG+/P7cNk6THdijoWpayTjfeUaO/d/Y8/3HXNOglkLss4UQwGqfW6azZe3rbNejrVUZ5UQt/I&#10;JqmhM5WqEi1cqmwaK9HB6FU5DXx/Me2kihslo0RruPvBdHr3NH6aJlH7R5rqpGXlxgNuLf0q+t3h&#10;7/T+TqwzJZq8iHoa4htYVKKoYdLTUB9EK9heFS+GqopISS3T9iaS1VSmaRElFANEw/2zaB6V3DcU&#10;S7busuYkE0h7ptM3Dxv9fnhUzZfmszLsoflJRn9p0GXaNdna7cfrzIDZrvtNxpBPsW8lBX5MVYVD&#10;QEjsSPo+nfRNji2L4CbnfriCLETQtQj5bG7kj3LIET7E/dmtx6BzEi5vbd9H+/BtaJ7kPse+qVib&#10;OYlnzwvz3pM0TeD/WbEihsFnMHMtKiBNujLOaZzzKDGH/5UKEC9MagIKTUAnLRYQKgqx6jscFV48&#10;FOUnFYaPXRQBVpN+Lhj9fQXzJRdNQnWosSBOgnIr6INKElyjoGmAYXYNAW1ZabemnB6EaSi9V6vp&#10;7TqeBBHraK/bx0RSVYrDJ92atR5Di2o97qthCylKqxKW/c8T5jMe+LeMJuzxFgbRGthPU7b1Wcc4&#10;5OIME1gMDTWZrTiDWu4znJ1mnFkYDEWgnNkyeAZBubu0+HI+SmtuYUgrHKe1sBhDK5wvRmlBRZ4i&#10;nCBojBZs6ANaM5AMy/xMiZWFIa3lOC0+VB6VGuUFC9UlBqgxYlB6Q2b+YpQZd9Xf8uACt6H8wG08&#10;ldzVn1Cj3IYZ4P48HOfmpmDLFxe4DXMwCcMLurlJINQYt2CYBUgmH+UWuFnYBpdWwDALk9APRnMa&#10;uFkg1Ci3YRaw0Ma5uVnYBheWQTDMAqy8+Tg3NwuEstxge8nsBiJyu6dEx7rfVKDFBFofnw7FRmo8&#10;17agHOz02xkuEhgCULgDXQBDKAimveVVMGQYweYoexWNpU9wOnlfh4MOBF+9iTgWCMIhtW+JM+gD&#10;DQaRGlK9nAr827lzUx4D57Yz+00jWswCqolN1sE5jydkTucq3q7kIdlKArTkMbAbWK4syWdAWQ+A&#10;oeEXLPtobLf9b2g89DMwHO1/wN122n8DWkDhAchOaTvtvwFxqHUAma304lBG4yUdsxdBhtPSps3M&#10;A2jUiCrwpBvcdM/JWj4UZUlbeVmjmuEsCKiUtSyLGDtRSq2y3ftSsYMAW71a+f7MhjaAgX2tYxos&#10;T0T8sW+3oihNm/iT0TQ+wBiHnYyfwBMoacw6vFxAI5fqH491YNQ3nv57L1TisfLXGozNiofol1q6&#10;COe3uJ0pt2fn9og6gqE2XuvBOsXm+9a8DewbVWQ5zMQp3Fr+As42LdA0gMHUa8OqvwBvRa2B1STb&#10;+NJ1wn44cJ0+ZeXqOl99+7nkOmEPM4I6rpOW39V1Xl2ntYBX14muYOh3rq4TrYn7JgHe1Do7NHb2&#10;TS+4us6vW9Sr67y6TvSBQwN7dZ2OH/0/XCd9+YQPw+BFB1+e3Wvyqc+f2u//BQAA//8DAFBLAwQU&#10;AAYACAAAACEAgGkISOEAAAALAQAADwAAAGRycy9kb3ducmV2LnhtbEyPQUvDQBCF74L/YRnBW7vZ&#10;RmuI2ZRS1FMRbAXxtk2mSWh2NmS3SfrvnZ7sbd7M4833stVkWzFg7xtHGtQ8AoFUuLKhSsP3/n2W&#10;gPDBUGlaR6jhgh5W+f1dZtLSjfSFwy5UgkPIp0ZDHUKXSumLGq3xc9ch8e3oemsCy76SZW9GDret&#10;XETRUlrTEH+oTYebGovT7mw1fIxmXMfqbdiejpvL7/7582erUOvHh2n9CiLgFP7NcMVndMiZ6eDO&#10;VHrRso7iF7ZqmD0lPFwdC6VAHHgTJ0uQeSZvO+R/AAAA//8DAFBLAQItABQABgAIAAAAIQC2gziS&#10;/gAAAOEBAAATAAAAAAAAAAAAAAAAAAAAAABbQ29udGVudF9UeXBlc10ueG1sUEsBAi0AFAAGAAgA&#10;AAAhADj9If/WAAAAlAEAAAsAAAAAAAAAAAAAAAAALwEAAF9yZWxzLy5yZWxzUEsBAi0AFAAGAAgA&#10;AAAhAIHxyQ/BBAAAshcAAA4AAAAAAAAAAAAAAAAALgIAAGRycy9lMm9Eb2MueG1sUEsBAi0AFAAG&#10;AAgAAAAhAIBpCEjhAAAACwEAAA8AAAAAAAAAAAAAAAAAGwcAAGRycy9kb3ducmV2LnhtbFBLBQYA&#10;AAAABAAEAPMAAAApCAAAAAA=&#10;">
                <v:group id="Group 111" o:spid="_x0000_s1027" style="position:absolute;left:1040;top:-484;width:167;height:94" coordorigin="1040,-484" coordsize="1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12" o:spid="_x0000_s1028" style="position:absolute;left:1040;top:-484;width:167;height:94;visibility:visible;mso-wrap-style:square;v-text-anchor:top" coordsize="1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v1FwgAAANwAAAAPAAAAZHJzL2Rvd25yZXYueG1sRE9La8JA&#10;EL4X/A/LCN7qJhVKia4SBTElp6oXb2N2TILZ2ZDd5vHvu4VCb/PxPWezG00jeupcbVlBvIxAEBdW&#10;11wquF6Orx8gnEfW2FgmBRM52G1nLxtMtB34i/qzL0UIYZeggsr7NpHSFRUZdEvbEgfuYTuDPsCu&#10;lLrDIYSbRr5F0bs0WHNoqLClQ0XF8/xtFGTPz3ufs94fZGpv+ZCfpmt9UmoxH9M1CE+j/xf/uTMd&#10;5q9i+H0mXCC3PwAAAP//AwBQSwECLQAUAAYACAAAACEA2+H2y+4AAACFAQAAEwAAAAAAAAAAAAAA&#10;AAAAAAAAW0NvbnRlbnRfVHlwZXNdLnhtbFBLAQItABQABgAIAAAAIQBa9CxbvwAAABUBAAALAAAA&#10;AAAAAAAAAAAAAB8BAABfcmVscy8ucmVsc1BLAQItABQABgAIAAAAIQC5Pv1FwgAAANwAAAAPAAAA&#10;AAAAAAAAAAAAAAcCAABkcnMvZG93bnJldi54bWxQSwUGAAAAAAMAAwC3AAAA9gIAAAAA&#10;" path="m167,93l145,28,90,,66,3,14,40,1,82,,89e" filled="f" strokecolor="#903" strokeweight=".1201mm">
                    <v:path arrowok="t" o:connecttype="custom" o:connectlocs="167,-391;145,-456;90,-484;66,-481;14,-444;1,-402;0,-395" o:connectangles="0,0,0,0,0,0,0"/>
                  </v:shape>
                </v:group>
                <v:group id="Group 109" o:spid="_x0000_s1029" style="position:absolute;left:1040;top:-484;width:167;height:94" coordorigin="1040,-484" coordsize="1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Freeform 110" o:spid="_x0000_s1030" style="position:absolute;left:1040;top:-484;width:167;height:94;visibility:visible;mso-wrap-style:square;v-text-anchor:top" coordsize="1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apwAAAANwAAAAPAAAAZHJzL2Rvd25yZXYueG1sRE9Ni8Iw&#10;EL0v+B/CCN7WVAWRahQVRKWnVS/exmZsi82kNLGt/94IC97m8T5nsepMKRqqXWFZwWgYgSBOrS44&#10;U3A5735nIJxH1lhaJgUvcrBa9n4WGGvb8h81J5+JEMIuRgW591UspUtzMuiGtiIO3N3WBn2AdSZ1&#10;jW0IN6UcR9FUGiw4NORY0Tan9HF6GgWHx/HWJKw3W7m216RN9q9LsVdq0O/WcxCeOv8V/7sPOsyf&#10;TODzTLhALt8AAAD//wMAUEsBAi0AFAAGAAgAAAAhANvh9svuAAAAhQEAABMAAAAAAAAAAAAAAAAA&#10;AAAAAFtDb250ZW50X1R5cGVzXS54bWxQSwECLQAUAAYACAAAACEAWvQsW78AAAAVAQAACwAAAAAA&#10;AAAAAAAAAAAfAQAAX3JlbHMvLnJlbHNQSwECLQAUAAYACAAAACEAJqDGqcAAAADcAAAADwAAAAAA&#10;AAAAAAAAAAAHAgAAZHJzL2Rvd25yZXYueG1sUEsFBgAAAAADAAMAtwAAAPQCAAAAAA==&#10;" path="m167,93l145,28,90,,66,3,14,40,1,82,,89e" filled="f" strokecolor="#903" strokeweight=".1201mm">
                    <v:path arrowok="t" o:connecttype="custom" o:connectlocs="167,-391;145,-456;90,-484;66,-481;14,-444;1,-402;0,-395" o:connectangles="0,0,0,0,0,0,0"/>
                  </v:shape>
                </v:group>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2" behindDoc="1" locked="0" layoutInCell="1" allowOverlap="1" wp14:anchorId="64EB757E" wp14:editId="06515E14">
                <wp:simplePos x="0" y="0"/>
                <wp:positionH relativeFrom="page">
                  <wp:posOffset>595630</wp:posOffset>
                </wp:positionH>
                <wp:positionV relativeFrom="paragraph">
                  <wp:posOffset>-197485</wp:posOffset>
                </wp:positionV>
                <wp:extent cx="231775" cy="228600"/>
                <wp:effectExtent l="5080" t="2540" r="1270" b="6985"/>
                <wp:wrapNone/>
                <wp:docPr id="12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228600"/>
                          <a:chOff x="938" y="-311"/>
                          <a:chExt cx="365" cy="360"/>
                        </a:xfrm>
                      </wpg:grpSpPr>
                      <wpg:grpSp>
                        <wpg:cNvPr id="121" name="Group 106"/>
                        <wpg:cNvGrpSpPr>
                          <a:grpSpLocks/>
                        </wpg:cNvGrpSpPr>
                        <wpg:grpSpPr bwMode="auto">
                          <a:xfrm>
                            <a:off x="1121" y="-309"/>
                            <a:ext cx="2" cy="164"/>
                            <a:chOff x="1121" y="-309"/>
                            <a:chExt cx="2" cy="164"/>
                          </a:xfrm>
                        </wpg:grpSpPr>
                        <wps:wsp>
                          <wps:cNvPr id="122" name="Freeform 107"/>
                          <wps:cNvSpPr>
                            <a:spLocks/>
                          </wps:cNvSpPr>
                          <wps:spPr bwMode="auto">
                            <a:xfrm>
                              <a:off x="1121" y="-309"/>
                              <a:ext cx="2" cy="164"/>
                            </a:xfrm>
                            <a:custGeom>
                              <a:avLst/>
                              <a:gdLst>
                                <a:gd name="T0" fmla="+- 0 -309 -309"/>
                                <a:gd name="T1" fmla="*/ -309 h 164"/>
                                <a:gd name="T2" fmla="+- 0 -145 -309"/>
                                <a:gd name="T3" fmla="*/ -145 h 164"/>
                              </a:gdLst>
                              <a:ahLst/>
                              <a:cxnLst>
                                <a:cxn ang="0">
                                  <a:pos x="0" y="T1"/>
                                </a:cxn>
                                <a:cxn ang="0">
                                  <a:pos x="0" y="T3"/>
                                </a:cxn>
                              </a:cxnLst>
                              <a:rect l="0" t="0" r="r" b="b"/>
                              <a:pathLst>
                                <a:path h="164">
                                  <a:moveTo>
                                    <a:pt x="0" y="0"/>
                                  </a:moveTo>
                                  <a:lnTo>
                                    <a:pt x="0" y="164"/>
                                  </a:lnTo>
                                </a:path>
                              </a:pathLst>
                            </a:custGeom>
                            <a:noFill/>
                            <a:ln w="205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04"/>
                        <wpg:cNvGrpSpPr>
                          <a:grpSpLocks/>
                        </wpg:cNvGrpSpPr>
                        <wpg:grpSpPr bwMode="auto">
                          <a:xfrm>
                            <a:off x="990" y="-263"/>
                            <a:ext cx="261" cy="2"/>
                            <a:chOff x="990" y="-263"/>
                            <a:chExt cx="261" cy="2"/>
                          </a:xfrm>
                        </wpg:grpSpPr>
                        <wps:wsp>
                          <wps:cNvPr id="124" name="Freeform 105"/>
                          <wps:cNvSpPr>
                            <a:spLocks/>
                          </wps:cNvSpPr>
                          <wps:spPr bwMode="auto">
                            <a:xfrm>
                              <a:off x="990" y="-263"/>
                              <a:ext cx="261" cy="2"/>
                            </a:xfrm>
                            <a:custGeom>
                              <a:avLst/>
                              <a:gdLst>
                                <a:gd name="T0" fmla="+- 0 990 990"/>
                                <a:gd name="T1" fmla="*/ T0 w 261"/>
                                <a:gd name="T2" fmla="+- 0 1251 990"/>
                                <a:gd name="T3" fmla="*/ T2 w 261"/>
                              </a:gdLst>
                              <a:ahLst/>
                              <a:cxnLst>
                                <a:cxn ang="0">
                                  <a:pos x="T1" y="0"/>
                                </a:cxn>
                                <a:cxn ang="0">
                                  <a:pos x="T3" y="0"/>
                                </a:cxn>
                              </a:cxnLst>
                              <a:rect l="0" t="0" r="r" b="b"/>
                              <a:pathLst>
                                <a:path w="261">
                                  <a:moveTo>
                                    <a:pt x="0" y="0"/>
                                  </a:moveTo>
                                  <a:lnTo>
                                    <a:pt x="261" y="0"/>
                                  </a:lnTo>
                                </a:path>
                              </a:pathLst>
                            </a:custGeom>
                            <a:noFill/>
                            <a:ln w="21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02"/>
                        <wpg:cNvGrpSpPr>
                          <a:grpSpLocks/>
                        </wpg:cNvGrpSpPr>
                        <wpg:grpSpPr bwMode="auto">
                          <a:xfrm>
                            <a:off x="940" y="-145"/>
                            <a:ext cx="361" cy="193"/>
                            <a:chOff x="940" y="-145"/>
                            <a:chExt cx="361" cy="193"/>
                          </a:xfrm>
                        </wpg:grpSpPr>
                        <wps:wsp>
                          <wps:cNvPr id="126" name="Freeform 103"/>
                          <wps:cNvSpPr>
                            <a:spLocks/>
                          </wps:cNvSpPr>
                          <wps:spPr bwMode="auto">
                            <a:xfrm>
                              <a:off x="940" y="-145"/>
                              <a:ext cx="361" cy="193"/>
                            </a:xfrm>
                            <a:custGeom>
                              <a:avLst/>
                              <a:gdLst>
                                <a:gd name="T0" fmla="+- 0 940 940"/>
                                <a:gd name="T1" fmla="*/ T0 w 361"/>
                                <a:gd name="T2" fmla="+- 0 47 -145"/>
                                <a:gd name="T3" fmla="*/ 47 h 193"/>
                                <a:gd name="T4" fmla="+- 0 1121 940"/>
                                <a:gd name="T5" fmla="*/ T4 w 361"/>
                                <a:gd name="T6" fmla="+- 0 -145 -145"/>
                                <a:gd name="T7" fmla="*/ -145 h 193"/>
                                <a:gd name="T8" fmla="+- 0 1301 940"/>
                                <a:gd name="T9" fmla="*/ T8 w 361"/>
                                <a:gd name="T10" fmla="+- 0 47 -145"/>
                                <a:gd name="T11" fmla="*/ 47 h 193"/>
                              </a:gdLst>
                              <a:ahLst/>
                              <a:cxnLst>
                                <a:cxn ang="0">
                                  <a:pos x="T1" y="T3"/>
                                </a:cxn>
                                <a:cxn ang="0">
                                  <a:pos x="T5" y="T7"/>
                                </a:cxn>
                                <a:cxn ang="0">
                                  <a:pos x="T9" y="T11"/>
                                </a:cxn>
                              </a:cxnLst>
                              <a:rect l="0" t="0" r="r" b="b"/>
                              <a:pathLst>
                                <a:path w="361" h="193">
                                  <a:moveTo>
                                    <a:pt x="0" y="192"/>
                                  </a:moveTo>
                                  <a:lnTo>
                                    <a:pt x="181" y="0"/>
                                  </a:lnTo>
                                  <a:lnTo>
                                    <a:pt x="361" y="192"/>
                                  </a:lnTo>
                                </a:path>
                              </a:pathLst>
                            </a:custGeom>
                            <a:noFill/>
                            <a:ln w="216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00"/>
                        <wpg:cNvGrpSpPr>
                          <a:grpSpLocks/>
                        </wpg:cNvGrpSpPr>
                        <wpg:grpSpPr bwMode="auto">
                          <a:xfrm>
                            <a:off x="940" y="-145"/>
                            <a:ext cx="361" cy="193"/>
                            <a:chOff x="940" y="-145"/>
                            <a:chExt cx="361" cy="193"/>
                          </a:xfrm>
                        </wpg:grpSpPr>
                        <wps:wsp>
                          <wps:cNvPr id="128" name="Freeform 101"/>
                          <wps:cNvSpPr>
                            <a:spLocks/>
                          </wps:cNvSpPr>
                          <wps:spPr bwMode="auto">
                            <a:xfrm>
                              <a:off x="940" y="-145"/>
                              <a:ext cx="361" cy="193"/>
                            </a:xfrm>
                            <a:custGeom>
                              <a:avLst/>
                              <a:gdLst>
                                <a:gd name="T0" fmla="+- 0 940 940"/>
                                <a:gd name="T1" fmla="*/ T0 w 361"/>
                                <a:gd name="T2" fmla="+- 0 47 -145"/>
                                <a:gd name="T3" fmla="*/ 47 h 193"/>
                                <a:gd name="T4" fmla="+- 0 1121 940"/>
                                <a:gd name="T5" fmla="*/ T4 w 361"/>
                                <a:gd name="T6" fmla="+- 0 -145 -145"/>
                                <a:gd name="T7" fmla="*/ -145 h 193"/>
                                <a:gd name="T8" fmla="+- 0 1301 940"/>
                                <a:gd name="T9" fmla="*/ T8 w 361"/>
                                <a:gd name="T10" fmla="+- 0 47 -145"/>
                                <a:gd name="T11" fmla="*/ 47 h 193"/>
                              </a:gdLst>
                              <a:ahLst/>
                              <a:cxnLst>
                                <a:cxn ang="0">
                                  <a:pos x="T1" y="T3"/>
                                </a:cxn>
                                <a:cxn ang="0">
                                  <a:pos x="T5" y="T7"/>
                                </a:cxn>
                                <a:cxn ang="0">
                                  <a:pos x="T9" y="T11"/>
                                </a:cxn>
                              </a:cxnLst>
                              <a:rect l="0" t="0" r="r" b="b"/>
                              <a:pathLst>
                                <a:path w="361" h="193">
                                  <a:moveTo>
                                    <a:pt x="0" y="192"/>
                                  </a:moveTo>
                                  <a:lnTo>
                                    <a:pt x="181" y="0"/>
                                  </a:lnTo>
                                  <a:lnTo>
                                    <a:pt x="361" y="192"/>
                                  </a:lnTo>
                                </a:path>
                              </a:pathLst>
                            </a:custGeom>
                            <a:noFill/>
                            <a:ln w="216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F0D987" id="Group 99" o:spid="_x0000_s1026" style="position:absolute;margin-left:46.9pt;margin-top:-15.55pt;width:18.25pt;height:18pt;z-index:-4638;mso-position-horizontal-relative:page" coordorigin="938,-311" coordsize="36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64JAUAAGIaAAAOAAAAZHJzL2Uyb0RvYy54bWzsWdtu20YQfS/Qf1jwsYUtkrpZguWgSGKj&#10;QNoGiPIBK95RisvuUpadr+/ZWd5FOY7sBEWhF3npnZ2dOTNzZihdv3nYpuw+kCoR2cpyLm2LBZkn&#10;/CSLVtbn9e3FlcVUwTOfpyILVtZjoKw3Nz//dL3Pl4ErYpH6gWRQkqnlPl9ZcVHky9FIeXGw5epS&#10;5EGGzVDILS/wKKORL/ke2rfpyLXt2WgvpJ9L4QVK4b/vzKZ1Q/rDMPCKv8JQBQVLVxZsK+hT0udG&#10;f45urvkykjyPE680g59gxZYnGS6tVb3jBWc7mRyo2iaeFEqExaUntiMRhokXkA/wxrF73txJscvJ&#10;l2i5j/IaJkDbw+lktd6f93cy/5R/lMZ6LD8I728FXEb7PFq29/VzZITZZv+H8BFPvisEOf4Qyq1W&#10;AZfYA+H7WOMbPBTMwz/dsTOfTy3mYct1r2Z2ib8XI0j61GKMdMHmxdhxTGi8+H15eDwrT45ndGzE&#10;l+ZOsrO0S8e9NNIsYf9HyRIfuek6Fsv4FkYTrsyxZ/qOvpc6hq+FgkOXkkP2wjhUY2FgcGaTytES&#10;g4EzDQhu59RRCFBLqkkX9bJ0+RTzPKAsVDodajhhi4HzVgaBrlAgOjeIkmCVVKqdUa2dfa6WCon3&#10;1VwaQGQYxRoPvvR2qrgLBKUkv/+gClPoPlaU6H5p+xqkEG5T1PyvF8xmF2N7QR8mKFEthtwxYr+M&#10;jFDM6tA1UoCkrcyZTAeVjSsxrUwL1crgQVTZyOPKbO8hK+3GinFNrTYVXS5UU2xrKhlogJD28UnZ&#10;sXawkjV/yyskOLPPltJiYMuNASXnhbZMX6GXLEZtIYv181bcB2tBO0VjWFWuzW6aHUqVcMIWs4uF&#10;Vk9W1ldqS1uRzcRtkqYU2jRje7CKPZ2SJUqkia83tTFKRpu3qWT3HF1gsbDtceV+Rwxsm/mkLA64&#10;/75cFzxJzZpMI140iau5Qy03wn9EEkthegt6IRaxkF8stkdfWVnqnx2XgcXS3zNU4sKZTHQjoofJ&#10;dO7iQbZ3Nu0dnnlQtbIKC2HXy7eFaV67XCZRjJsccjcTv4GIw0SnOfiwsqp8ABnQqsOMxHI1/dVV&#10;jdzskiTx0/ckSQTEkL47o7DwZV3dM5QdNQuTeU2fODjSosjOIcRsuEv8EIqcVGC2KHKqfdEhApe+&#10;GkU+F8Majm4dfQND4iamb6M6aZivzY9rm+2ZizD0ZLrs6LhTZ0hTmxzXbqMJpp9AjSBFPVBUFPQk&#10;Na5xdV8Wt+LMqdSoGQk4nE6N+nTbppdQo7MwJN3hvDM1Pp8aMX92qdE1pdydkl9zflzoVqHHRwwJ&#10;ppoqahxXLOcsStJsyPHgUEOO/WM1H/SH6B9Cj7MK0BY9kjevTo8HkBzDsQbkdIKcgCBxX4/8DghS&#10;h6In0yXIyZyGw75Qmx8hgtGxyoCGjdF3WnOonp+HTEI+1zPtegKmHTAJIWppomG1Scbmwnkl1ppo&#10;D83Cy11LmTO2B81aVFLQtb4aNstBXbRUHYEKL5GNh22sXtRL0CYQN9MYNLMPz9lroIvKXdMb0VeF&#10;4bMWNm+9lbT5+4LeQ9Wux3OE4ngPchbEY7jt2IDuXA11oWpQx5xOwz7dBi8afS/qVhgGaXY/D/J4&#10;vThhkEdJdrsVUdJ3HeSfzbIomvorn4ND/9VuBfY6+L6DKPzcrfDNyREKPncrTevnboVvLZ78Eglv&#10;Sudu9X//2oleMvBDBk1P5Y8u+peS9jN1uuanoZt/AQAA//8DAFBLAwQUAAYACAAAACEAr5vCmN8A&#10;AAAIAQAADwAAAGRycy9kb3ducmV2LnhtbEyPQUvDQBSE74L/YXmCt3azRsXGvJRS1FMR2gri7TX7&#10;moRmd0N2m6T/3u1Jj8MMM9/ky8m0YuDeN84iqHkCgm3pdGMrhK/9++wFhA9kNbXOMsKFPSyL25uc&#10;Mu1Gu+VhFyoRS6zPCKEOocuk9GXNhvzcdWyjd3S9oRBlX0nd0xjLTSsfkuRZGmpsXKip43XN5Wl3&#10;NggfI42rVL0Nm9NxffnZP31+bxQj3t9Nq1cQgafwF4YrfkSHIjId3NlqL1qERRrJA8IsVQrENZAm&#10;KYgDwuMCZJHL/weKXwAAAP//AwBQSwECLQAUAAYACAAAACEAtoM4kv4AAADhAQAAEwAAAAAAAAAA&#10;AAAAAAAAAAAAW0NvbnRlbnRfVHlwZXNdLnhtbFBLAQItABQABgAIAAAAIQA4/SH/1gAAAJQBAAAL&#10;AAAAAAAAAAAAAAAAAC8BAABfcmVscy8ucmVsc1BLAQItABQABgAIAAAAIQAbiq64JAUAAGIaAAAO&#10;AAAAAAAAAAAAAAAAAC4CAABkcnMvZTJvRG9jLnhtbFBLAQItABQABgAIAAAAIQCvm8KY3wAAAAgB&#10;AAAPAAAAAAAAAAAAAAAAAH4HAABkcnMvZG93bnJldi54bWxQSwUGAAAAAAQABADzAAAAiggAAAAA&#10;">
                <v:group id="Group 106" o:spid="_x0000_s1027" style="position:absolute;left:1121;top:-309;width:2;height:164" coordorigin="1121,-309" coordsize="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07" o:spid="_x0000_s1028" style="position:absolute;left:1121;top:-309;width:2;height:164;visibility:visible;mso-wrap-style:square;v-text-anchor:top" coordsize="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xDwwAAANwAAAAPAAAAZHJzL2Rvd25yZXYueG1sRI9Bi8Iw&#10;EIXvC/sfwgh7W1N7WKQaRbsowuLB6g8YmrEpNpPSpLX++40geJvhve/Nm+V6tI0YqPO1YwWzaQKC&#10;uHS65krB5bz7noPwAVlj45gUPMjDevX5scRMuzufaChCJWII+wwVmBDaTEpfGrLop64ljtrVdRZD&#10;XLtK6g7vMdw2Mk2SH2mx5njBYEu5ofJW9DbWGOpe77e7vyLJ2+OjuIzu/GuU+pqMmwWIQGN4m1/0&#10;QUcuTeH5TJxArv4BAAD//wMAUEsBAi0AFAAGAAgAAAAhANvh9svuAAAAhQEAABMAAAAAAAAAAAAA&#10;AAAAAAAAAFtDb250ZW50X1R5cGVzXS54bWxQSwECLQAUAAYACAAAACEAWvQsW78AAAAVAQAACwAA&#10;AAAAAAAAAAAAAAAfAQAAX3JlbHMvLnJlbHNQSwECLQAUAAYACAAAACEAcEEsQ8MAAADcAAAADwAA&#10;AAAAAAAAAAAAAAAHAgAAZHJzL2Rvd25yZXYueG1sUEsFBgAAAAADAAMAtwAAAPcCAAAAAA==&#10;" path="m,l,164e" filled="f" strokecolor="#903" strokeweight=".05708mm">
                    <v:path arrowok="t" o:connecttype="custom" o:connectlocs="0,-309;0,-145" o:connectangles="0,0"/>
                  </v:shape>
                </v:group>
                <v:group id="Group 104" o:spid="_x0000_s1029" style="position:absolute;left:990;top:-263;width:261;height:2" coordorigin="990,-263" coordsize="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05" o:spid="_x0000_s1030" style="position:absolute;left:990;top:-263;width:261;height:2;visibility:visible;mso-wrap-style:square;v-text-anchor:top" coordsize="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H51wAAAANwAAAAPAAAAZHJzL2Rvd25yZXYueG1sRE/NagIx&#10;EL4XfIcwgreaVcTK1igitNpbqz7AkEw3224mMYm6vn1TKPQ2H9/vLNe968SVYmo9K5iMKxDE2puW&#10;GwWn48vjAkTKyAY7z6TgTgnWq8HDEmvjb/xB10NuRAnhVKMCm3OopUzaksM09oG4cJ8+OswFxkaa&#10;iLcS7jo5raq5dNhyabAYaGtJfx8uTkF11iHs9nGu9Xt+u7xaH5++vFKjYb95BpGpz//iP/felPnT&#10;Gfw+Uy6Qqx8AAAD//wMAUEsBAi0AFAAGAAgAAAAhANvh9svuAAAAhQEAABMAAAAAAAAAAAAAAAAA&#10;AAAAAFtDb250ZW50X1R5cGVzXS54bWxQSwECLQAUAAYACAAAACEAWvQsW78AAAAVAQAACwAAAAAA&#10;AAAAAAAAAAAfAQAAX3JlbHMvLnJlbHNQSwECLQAUAAYACAAAACEAtIR+dcAAAADcAAAADwAAAAAA&#10;AAAAAAAAAAAHAgAAZHJzL2Rvd25yZXYueG1sUEsFBgAAAAADAAMAtwAAAPQCAAAAAA==&#10;" path="m,l261,e" filled="f" strokecolor="#903" strokeweight=".06094mm">
                    <v:path arrowok="t" o:connecttype="custom" o:connectlocs="0,0;261,0" o:connectangles="0,0"/>
                  </v:shape>
                </v:group>
                <v:group id="Group 102" o:spid="_x0000_s1031" style="position:absolute;left:940;top:-145;width:361;height:193" coordorigin="940,-145" coordsize="36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03" o:spid="_x0000_s1032" style="position:absolute;left:940;top:-145;width:361;height:193;visibility:visible;mso-wrap-style:square;v-text-anchor:top" coordsize="36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ITwwAAANwAAAAPAAAAZHJzL2Rvd25yZXYueG1sRE9NawIx&#10;EL0X+h/CFLzVbEW2dmuUUlB7Vfdgb8NmulndTLZJ1K2/3ggFb/N4nzOd97YVJ/KhcazgZZiBIK6c&#10;brhWUG4XzxMQISJrbB2Tgj8KMJ89Pkyx0O7MazptYi1SCIcCFZgYu0LKUBmyGIauI07cj/MWY4K+&#10;ltrjOYXbVo6yLJcWG04NBjv6NFQdNker4JDv/Fupv3/35etktdT7sbyYnVKDp/7jHUSkPt7F/+4v&#10;neaPcrg9ky6QsysAAAD//wMAUEsBAi0AFAAGAAgAAAAhANvh9svuAAAAhQEAABMAAAAAAAAAAAAA&#10;AAAAAAAAAFtDb250ZW50X1R5cGVzXS54bWxQSwECLQAUAAYACAAAACEAWvQsW78AAAAVAQAACwAA&#10;AAAAAAAAAAAAAAAfAQAAX3JlbHMvLnJlbHNQSwECLQAUAAYACAAAACEA01TiE8MAAADcAAAADwAA&#10;AAAAAAAAAAAAAAAHAgAAZHJzL2Rvd25yZXYueG1sUEsFBgAAAAADAAMAtwAAAPcCAAAAAA==&#10;" path="m,192l181,,361,192e" filled="f" strokecolor="#903" strokeweight=".06008mm">
                    <v:path arrowok="t" o:connecttype="custom" o:connectlocs="0,47;181,-145;361,47" o:connectangles="0,0,0"/>
                  </v:shape>
                </v:group>
                <v:group id="Group 100" o:spid="_x0000_s1033" style="position:absolute;left:940;top:-145;width:361;height:193" coordorigin="940,-145" coordsize="36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01" o:spid="_x0000_s1034" style="position:absolute;left:940;top:-145;width:361;height:193;visibility:visible;mso-wrap-style:square;v-text-anchor:top" coordsize="36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P6xQAAANwAAAAPAAAAZHJzL2Rvd25yZXYueG1sRI9Pb8Iw&#10;DMXvk/gOkZF2GyloYqwjoGnS/lwHPcDNakxTaJwuyaDbp58Pk7jZes/v/bxcD75TZ4qpDWxgOilA&#10;EdfBttwYqLavdwtQKSNb7AKTgR9KsF6NbpZY2nDhTzpvcqMkhFOJBlzOfal1qh15TJPQE4t2CNFj&#10;ljU22ka8SLjv9Kwo5tpjy9LgsKcXR/Vp8+0NnOa7+FjZ/dexeli8v9njvf51O2Nux8PzE6hMQ76a&#10;/68/rODPhFaekQn06g8AAP//AwBQSwECLQAUAAYACAAAACEA2+H2y+4AAACFAQAAEwAAAAAAAAAA&#10;AAAAAAAAAAAAW0NvbnRlbnRfVHlwZXNdLnhtbFBLAQItABQABgAIAAAAIQBa9CxbvwAAABUBAAAL&#10;AAAAAAAAAAAAAAAAAB8BAABfcmVscy8ucmVsc1BLAQItABQABgAIAAAAIQDNh9P6xQAAANwAAAAP&#10;AAAAAAAAAAAAAAAAAAcCAABkcnMvZG93bnJldi54bWxQSwUGAAAAAAMAAwC3AAAA+QIAAAAA&#10;" path="m,192l181,,361,192e" filled="f" strokecolor="#903" strokeweight=".06008mm">
                    <v:path arrowok="t" o:connecttype="custom" o:connectlocs="0,47;181,-145;361,47" o:connectangles="0,0,0"/>
                  </v:shape>
                </v:group>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3" behindDoc="1" locked="0" layoutInCell="1" allowOverlap="1" wp14:anchorId="38075437" wp14:editId="6CEE45C8">
                <wp:simplePos x="0" y="0"/>
                <wp:positionH relativeFrom="page">
                  <wp:posOffset>1896745</wp:posOffset>
                </wp:positionH>
                <wp:positionV relativeFrom="paragraph">
                  <wp:posOffset>197485</wp:posOffset>
                </wp:positionV>
                <wp:extent cx="610870" cy="1270"/>
                <wp:effectExtent l="1270" t="6985" r="6985" b="1270"/>
                <wp:wrapNone/>
                <wp:docPr id="118"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70" cy="1270"/>
                          <a:chOff x="2987" y="311"/>
                          <a:chExt cx="962" cy="2"/>
                        </a:xfrm>
                      </wpg:grpSpPr>
                      <wps:wsp>
                        <wps:cNvPr id="119" name="Freeform 98"/>
                        <wps:cNvSpPr>
                          <a:spLocks/>
                        </wps:cNvSpPr>
                        <wps:spPr bwMode="auto">
                          <a:xfrm>
                            <a:off x="2987" y="311"/>
                            <a:ext cx="962" cy="2"/>
                          </a:xfrm>
                          <a:custGeom>
                            <a:avLst/>
                            <a:gdLst>
                              <a:gd name="T0" fmla="+- 0 2987 2987"/>
                              <a:gd name="T1" fmla="*/ T0 w 962"/>
                              <a:gd name="T2" fmla="+- 0 3949 2987"/>
                              <a:gd name="T3" fmla="*/ T2 w 962"/>
                            </a:gdLst>
                            <a:ahLst/>
                            <a:cxnLst>
                              <a:cxn ang="0">
                                <a:pos x="T1" y="0"/>
                              </a:cxn>
                              <a:cxn ang="0">
                                <a:pos x="T3" y="0"/>
                              </a:cxn>
                            </a:cxnLst>
                            <a:rect l="0" t="0" r="r" b="b"/>
                            <a:pathLst>
                              <a:path w="962">
                                <a:moveTo>
                                  <a:pt x="0" y="0"/>
                                </a:moveTo>
                                <a:lnTo>
                                  <a:pt x="962" y="0"/>
                                </a:lnTo>
                              </a:path>
                            </a:pathLst>
                          </a:custGeom>
                          <a:noFill/>
                          <a:ln w="68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952D9" id="Group 97" o:spid="_x0000_s1026" style="position:absolute;margin-left:149.35pt;margin-top:15.55pt;width:48.1pt;height:.1pt;z-index:-4637;mso-position-horizontal-relative:page" coordorigin="2987,311" coordsize="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UO7wIAANIGAAAOAAAAZHJzL2Uyb0RvYy54bWykVdtu2zAMfR+wfxD0uKH1pVkaG3WKoTcM&#10;6LYCzT5AkeULZkuepMTpvn6kZCduumJAlweDMqnDw0OaubjctQ3ZCm1qJTManYaUCMlVXssyoz9W&#10;tycLSoxlMmeNkiKjT8LQy+X7dxd9l4pYVarJhSYAIk3adxmtrO3SIDC8Ei0zp6oTEpyF0i2zcNRl&#10;kGvWA3rbBHEYzoNe6bzTigtj4O21d9Klwy8Kwe33ojDCkiajwM26p3bPNT6D5QVLS826quYDDfYG&#10;Fi2rJSTdQ10zy8hG1y+g2pprZVRhT7lqA1UUNReuBqgmCo+qudNq07layrQvu71MIO2RTm+G5d+2&#10;d7p77B60Zw/mveI/DegS9F2ZTv14Ln0wWfdfVQ79ZBurXOG7QrcIASWRndP3aa+v2FnC4eU8Chfn&#10;0AUOrigGy6nPK2gR3omTxTkl4DuLotF1M1xN5rG/F6MnYKnP5zgOnLDnMETmoJP5P50eK9YJJ79B&#10;HR40qXMgHiWUSNZC8bdaCBxNkiyQFaaHuFFMM1Vy4sEwA4L/U8OXeoxCvqIGS/nG2DuhXCfY9t5Y&#10;p3CZg+X6mw/MV9CFom1g1D+ekJBgJvfwspf7sGgM+xCQVUh6gpkHzBEKGjOBOktmyV+hzsYwhIoP&#10;UNDLPT9WjZT5Tg6cwSIMt0no5qxTBmdlBczGAQMECML6XomF1Mex/s6QQsOaOF4QmhJYEGtfbMcs&#10;MsMUaJI+oygEnlu1FSvlPPZo8CHHwdvIaZRr4IST98IFhHfzvU+JTCddleq2bhrXgkYikfkinjsm&#10;RjV1jk4kY3S5vmo02TJcfO6HpQDYszBYMDJ3YJVg+c1gW1Y33ob4BpSFz8zPrB/ytcqfYH618usU&#10;1j8YldK/KelhlWbU/NowLShpvkj4BpNoNsPd6w6zT+cxHPTUs556mOQAlVFLoe1oXlm/rzedrssK&#10;MkWuXKk+w+4pahxxx8+zGg6wBpzlFidYzzbz9OyiDn9Fyz8AAAD//wMAUEsDBBQABgAIAAAAIQCB&#10;xUSu4AAAAAkBAAAPAAAAZHJzL2Rvd25yZXYueG1sTI9NT8MwDIbvSPyHyEjcWJqVj7U0naYJOE2T&#10;2JAQN6/12mqNUzVZ2/17shMcbT96/bzZcjKtGKh3jWUNahaBIC5s2XCl4Wv//rAA4Txyia1l0nAh&#10;B8v89ibDtLQjf9Kw85UIIexS1FB736VSuqImg25mO+JwO9reoA9jX8myxzGEm1bOo+hZGmw4fKix&#10;o3VNxWl3Nho+RhxXsXobNqfj+vKzf9p+bxRpfX83rV5BeJr8HwxX/aAOeXA62DOXTrQa5sniJaAa&#10;YqVABCBOHhMQh+siBpln8n+D/BcAAP//AwBQSwECLQAUAAYACAAAACEAtoM4kv4AAADhAQAAEwAA&#10;AAAAAAAAAAAAAAAAAAAAW0NvbnRlbnRfVHlwZXNdLnhtbFBLAQItABQABgAIAAAAIQA4/SH/1gAA&#10;AJQBAAALAAAAAAAAAAAAAAAAAC8BAABfcmVscy8ucmVsc1BLAQItABQABgAIAAAAIQD5fVUO7wIA&#10;ANIGAAAOAAAAAAAAAAAAAAAAAC4CAABkcnMvZTJvRG9jLnhtbFBLAQItABQABgAIAAAAIQCBxUSu&#10;4AAAAAkBAAAPAAAAAAAAAAAAAAAAAEkFAABkcnMvZG93bnJldi54bWxQSwUGAAAAAAQABADzAAAA&#10;VgYAAAAA&#10;">
                <v:shape id="Freeform 98" o:spid="_x0000_s1027" style="position:absolute;left:2987;top:311;width:962;height:2;visibility:visible;mso-wrap-style:square;v-text-anchor:top" coordsize="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DwgAAANwAAAAPAAAAZHJzL2Rvd25yZXYueG1sRE/basJA&#10;EH0X/IdlBN90o0jV6CpaKBRB8BL1dciOSTA7G7Jbk/r13UKhb3M411muW1OKJ9WusKxgNIxAEKdW&#10;F5wpSM4fgxkI55E1lpZJwTc5WK+6nSXG2jZ8pOfJZyKEsItRQe59FUvp0pwMuqGtiAN3t7VBH2Cd&#10;SV1jE8JNKcdR9CYNFhwacqzoPaf0cfoyCo64bXjS3jb7y+6S8DS57l4Ho1S/124WIDy1/l/85/7U&#10;Yf5oDr/PhAvk6gcAAP//AwBQSwECLQAUAAYACAAAACEA2+H2y+4AAACFAQAAEwAAAAAAAAAAAAAA&#10;AAAAAAAAW0NvbnRlbnRfVHlwZXNdLnhtbFBLAQItABQABgAIAAAAIQBa9CxbvwAAABUBAAALAAAA&#10;AAAAAAAAAAAAAB8BAABfcmVscy8ucmVsc1BLAQItABQABgAIAAAAIQA/vVYDwgAAANwAAAAPAAAA&#10;AAAAAAAAAAAAAAcCAABkcnMvZG93bnJldi54bWxQSwUGAAAAAAMAAwC3AAAA9gIAAAAA&#10;" path="m,l962,e" filled="f" strokeweight=".18961mm">
                  <v:path arrowok="t" o:connecttype="custom" o:connectlocs="0,0;962,0" o:connectangles="0,0"/>
                </v:shape>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4" behindDoc="1" locked="0" layoutInCell="1" allowOverlap="1" wp14:anchorId="0C369BF9" wp14:editId="5093A96B">
                <wp:simplePos x="0" y="0"/>
                <wp:positionH relativeFrom="page">
                  <wp:posOffset>1978025</wp:posOffset>
                </wp:positionH>
                <wp:positionV relativeFrom="paragraph">
                  <wp:posOffset>-287655</wp:posOffset>
                </wp:positionV>
                <wp:extent cx="457835" cy="320675"/>
                <wp:effectExtent l="6350" t="7620" r="12065" b="5080"/>
                <wp:wrapNone/>
                <wp:docPr id="10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 cy="320675"/>
                          <a:chOff x="3115" y="-453"/>
                          <a:chExt cx="721" cy="505"/>
                        </a:xfrm>
                      </wpg:grpSpPr>
                      <wpg:grpSp>
                        <wpg:cNvPr id="106" name="Group 95"/>
                        <wpg:cNvGrpSpPr>
                          <a:grpSpLocks/>
                        </wpg:cNvGrpSpPr>
                        <wpg:grpSpPr bwMode="auto">
                          <a:xfrm>
                            <a:off x="3352" y="-452"/>
                            <a:ext cx="483" cy="503"/>
                            <a:chOff x="3352" y="-452"/>
                            <a:chExt cx="483" cy="503"/>
                          </a:xfrm>
                        </wpg:grpSpPr>
                        <wps:wsp>
                          <wps:cNvPr id="107" name="Freeform 96"/>
                          <wps:cNvSpPr>
                            <a:spLocks/>
                          </wps:cNvSpPr>
                          <wps:spPr bwMode="auto">
                            <a:xfrm>
                              <a:off x="3352" y="-452"/>
                              <a:ext cx="483" cy="503"/>
                            </a:xfrm>
                            <a:custGeom>
                              <a:avLst/>
                              <a:gdLst>
                                <a:gd name="T0" fmla="+- 0 3596 3352"/>
                                <a:gd name="T1" fmla="*/ T0 w 483"/>
                                <a:gd name="T2" fmla="+- 0 -452 -452"/>
                                <a:gd name="T3" fmla="*/ -452 h 503"/>
                                <a:gd name="T4" fmla="+- 0 3529 3352"/>
                                <a:gd name="T5" fmla="*/ T4 w 483"/>
                                <a:gd name="T6" fmla="+- 0 -443 -452"/>
                                <a:gd name="T7" fmla="*/ -443 h 503"/>
                                <a:gd name="T8" fmla="+- 0 3469 3352"/>
                                <a:gd name="T9" fmla="*/ T8 w 483"/>
                                <a:gd name="T10" fmla="+- 0 -416 -452"/>
                                <a:gd name="T11" fmla="*/ -416 h 503"/>
                                <a:gd name="T12" fmla="+- 0 3419 3352"/>
                                <a:gd name="T13" fmla="*/ T12 w 483"/>
                                <a:gd name="T14" fmla="+- 0 -375 -452"/>
                                <a:gd name="T15" fmla="*/ -375 h 503"/>
                                <a:gd name="T16" fmla="+- 0 3382 3352"/>
                                <a:gd name="T17" fmla="*/ T16 w 483"/>
                                <a:gd name="T18" fmla="+- 0 -322 -452"/>
                                <a:gd name="T19" fmla="*/ -322 h 503"/>
                                <a:gd name="T20" fmla="+- 0 3358 3352"/>
                                <a:gd name="T21" fmla="*/ T20 w 483"/>
                                <a:gd name="T22" fmla="+- 0 -259 -452"/>
                                <a:gd name="T23" fmla="*/ -259 h 503"/>
                                <a:gd name="T24" fmla="+- 0 3352 3352"/>
                                <a:gd name="T25" fmla="*/ T24 w 483"/>
                                <a:gd name="T26" fmla="+- 0 -201 -452"/>
                                <a:gd name="T27" fmla="*/ -201 h 503"/>
                                <a:gd name="T28" fmla="+- 0 3353 3352"/>
                                <a:gd name="T29" fmla="*/ T28 w 483"/>
                                <a:gd name="T30" fmla="+- 0 -178 -452"/>
                                <a:gd name="T31" fmla="*/ -178 h 503"/>
                                <a:gd name="T32" fmla="+- 0 3368 3352"/>
                                <a:gd name="T33" fmla="*/ T32 w 483"/>
                                <a:gd name="T34" fmla="+- 0 -111 -452"/>
                                <a:gd name="T35" fmla="*/ -111 h 503"/>
                                <a:gd name="T36" fmla="+- 0 3399 3352"/>
                                <a:gd name="T37" fmla="*/ T36 w 483"/>
                                <a:gd name="T38" fmla="+- 0 -52 -452"/>
                                <a:gd name="T39" fmla="*/ -52 h 503"/>
                                <a:gd name="T40" fmla="+- 0 3443 3352"/>
                                <a:gd name="T41" fmla="*/ T40 w 483"/>
                                <a:gd name="T42" fmla="+- 0 -5 -452"/>
                                <a:gd name="T43" fmla="*/ -5 h 503"/>
                                <a:gd name="T44" fmla="+- 0 3498 3352"/>
                                <a:gd name="T45" fmla="*/ T44 w 483"/>
                                <a:gd name="T46" fmla="+- 0 30 -452"/>
                                <a:gd name="T47" fmla="*/ 30 h 503"/>
                                <a:gd name="T48" fmla="+- 0 3561 3352"/>
                                <a:gd name="T49" fmla="*/ T48 w 483"/>
                                <a:gd name="T50" fmla="+- 0 48 -452"/>
                                <a:gd name="T51" fmla="*/ 48 h 503"/>
                                <a:gd name="T52" fmla="+- 0 3584 3352"/>
                                <a:gd name="T53" fmla="*/ T52 w 483"/>
                                <a:gd name="T54" fmla="+- 0 50 -452"/>
                                <a:gd name="T55" fmla="*/ 50 h 503"/>
                                <a:gd name="T56" fmla="+- 0 3608 3352"/>
                                <a:gd name="T57" fmla="*/ T56 w 483"/>
                                <a:gd name="T58" fmla="+- 0 49 -452"/>
                                <a:gd name="T59" fmla="*/ 49 h 503"/>
                                <a:gd name="T60" fmla="+- 0 3674 3352"/>
                                <a:gd name="T61" fmla="*/ T60 w 483"/>
                                <a:gd name="T62" fmla="+- 0 34 -452"/>
                                <a:gd name="T63" fmla="*/ 34 h 503"/>
                                <a:gd name="T64" fmla="+- 0 3732 3352"/>
                                <a:gd name="T65" fmla="*/ T64 w 483"/>
                                <a:gd name="T66" fmla="+- 0 3 -452"/>
                                <a:gd name="T67" fmla="*/ 3 h 503"/>
                                <a:gd name="T68" fmla="+- 0 3779 3352"/>
                                <a:gd name="T69" fmla="*/ T68 w 483"/>
                                <a:gd name="T70" fmla="+- 0 -41 -452"/>
                                <a:gd name="T71" fmla="*/ -41 h 503"/>
                                <a:gd name="T72" fmla="+- 0 3813 3352"/>
                                <a:gd name="T73" fmla="*/ T72 w 483"/>
                                <a:gd name="T74" fmla="+- 0 -97 -452"/>
                                <a:gd name="T75" fmla="*/ -97 h 503"/>
                                <a:gd name="T76" fmla="+- 0 3832 3352"/>
                                <a:gd name="T77" fmla="*/ T76 w 483"/>
                                <a:gd name="T78" fmla="+- 0 -160 -452"/>
                                <a:gd name="T79" fmla="*/ -160 h 503"/>
                                <a:gd name="T80" fmla="+- 0 3835 3352"/>
                                <a:gd name="T81" fmla="*/ T80 w 483"/>
                                <a:gd name="T82" fmla="+- 0 -183 -452"/>
                                <a:gd name="T83" fmla="*/ -183 h 503"/>
                                <a:gd name="T84" fmla="+- 0 3834 3352"/>
                                <a:gd name="T85" fmla="*/ T84 w 483"/>
                                <a:gd name="T86" fmla="+- 0 -208 -452"/>
                                <a:gd name="T87" fmla="*/ -208 h 503"/>
                                <a:gd name="T88" fmla="+- 0 3820 3352"/>
                                <a:gd name="T89" fmla="*/ T88 w 483"/>
                                <a:gd name="T90" fmla="+- 0 -280 -452"/>
                                <a:gd name="T91" fmla="*/ -280 h 503"/>
                                <a:gd name="T92" fmla="+- 0 3791 3352"/>
                                <a:gd name="T93" fmla="*/ T92 w 483"/>
                                <a:gd name="T94" fmla="+- 0 -341 -452"/>
                                <a:gd name="T95" fmla="*/ -341 h 503"/>
                                <a:gd name="T96" fmla="+- 0 3750 3352"/>
                                <a:gd name="T97" fmla="*/ T96 w 483"/>
                                <a:gd name="T98" fmla="+- 0 -391 -452"/>
                                <a:gd name="T99" fmla="*/ -391 h 503"/>
                                <a:gd name="T100" fmla="+- 0 3699 3352"/>
                                <a:gd name="T101" fmla="*/ T100 w 483"/>
                                <a:gd name="T102" fmla="+- 0 -427 -452"/>
                                <a:gd name="T103" fmla="*/ -427 h 503"/>
                                <a:gd name="T104" fmla="+- 0 3639 3352"/>
                                <a:gd name="T105" fmla="*/ T104 w 483"/>
                                <a:gd name="T106" fmla="+- 0 -448 -452"/>
                                <a:gd name="T107" fmla="*/ -448 h 503"/>
                                <a:gd name="T108" fmla="+- 0 3596 3352"/>
                                <a:gd name="T109" fmla="*/ T108 w 483"/>
                                <a:gd name="T110" fmla="+- 0 -452 -452"/>
                                <a:gd name="T111" fmla="*/ -452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3" h="503">
                                  <a:moveTo>
                                    <a:pt x="244" y="0"/>
                                  </a:moveTo>
                                  <a:lnTo>
                                    <a:pt x="177" y="9"/>
                                  </a:lnTo>
                                  <a:lnTo>
                                    <a:pt x="117" y="36"/>
                                  </a:lnTo>
                                  <a:lnTo>
                                    <a:pt x="67" y="77"/>
                                  </a:lnTo>
                                  <a:lnTo>
                                    <a:pt x="30" y="130"/>
                                  </a:lnTo>
                                  <a:lnTo>
                                    <a:pt x="6" y="193"/>
                                  </a:lnTo>
                                  <a:lnTo>
                                    <a:pt x="0" y="251"/>
                                  </a:lnTo>
                                  <a:lnTo>
                                    <a:pt x="1" y="274"/>
                                  </a:lnTo>
                                  <a:lnTo>
                                    <a:pt x="16" y="341"/>
                                  </a:lnTo>
                                  <a:lnTo>
                                    <a:pt x="47" y="400"/>
                                  </a:lnTo>
                                  <a:lnTo>
                                    <a:pt x="91" y="447"/>
                                  </a:lnTo>
                                  <a:lnTo>
                                    <a:pt x="146" y="482"/>
                                  </a:lnTo>
                                  <a:lnTo>
                                    <a:pt x="209" y="500"/>
                                  </a:lnTo>
                                  <a:lnTo>
                                    <a:pt x="232" y="502"/>
                                  </a:lnTo>
                                  <a:lnTo>
                                    <a:pt x="256" y="501"/>
                                  </a:lnTo>
                                  <a:lnTo>
                                    <a:pt x="322" y="486"/>
                                  </a:lnTo>
                                  <a:lnTo>
                                    <a:pt x="380" y="455"/>
                                  </a:lnTo>
                                  <a:lnTo>
                                    <a:pt x="427" y="411"/>
                                  </a:lnTo>
                                  <a:lnTo>
                                    <a:pt x="461" y="355"/>
                                  </a:lnTo>
                                  <a:lnTo>
                                    <a:pt x="480" y="292"/>
                                  </a:lnTo>
                                  <a:lnTo>
                                    <a:pt x="483" y="269"/>
                                  </a:lnTo>
                                  <a:lnTo>
                                    <a:pt x="482" y="244"/>
                                  </a:lnTo>
                                  <a:lnTo>
                                    <a:pt x="468" y="172"/>
                                  </a:lnTo>
                                  <a:lnTo>
                                    <a:pt x="439" y="111"/>
                                  </a:lnTo>
                                  <a:lnTo>
                                    <a:pt x="398" y="61"/>
                                  </a:lnTo>
                                  <a:lnTo>
                                    <a:pt x="347" y="25"/>
                                  </a:lnTo>
                                  <a:lnTo>
                                    <a:pt x="287" y="4"/>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 name="Group 93"/>
                        <wpg:cNvGrpSpPr>
                          <a:grpSpLocks/>
                        </wpg:cNvGrpSpPr>
                        <wpg:grpSpPr bwMode="auto">
                          <a:xfrm>
                            <a:off x="3352" y="-452"/>
                            <a:ext cx="483" cy="503"/>
                            <a:chOff x="3352" y="-452"/>
                            <a:chExt cx="483" cy="503"/>
                          </a:xfrm>
                        </wpg:grpSpPr>
                        <wps:wsp>
                          <wps:cNvPr id="109" name="Freeform 94"/>
                          <wps:cNvSpPr>
                            <a:spLocks/>
                          </wps:cNvSpPr>
                          <wps:spPr bwMode="auto">
                            <a:xfrm>
                              <a:off x="3352" y="-452"/>
                              <a:ext cx="483" cy="503"/>
                            </a:xfrm>
                            <a:custGeom>
                              <a:avLst/>
                              <a:gdLst>
                                <a:gd name="T0" fmla="+- 0 3352 3352"/>
                                <a:gd name="T1" fmla="*/ T0 w 483"/>
                                <a:gd name="T2" fmla="+- 0 -201 -452"/>
                                <a:gd name="T3" fmla="*/ -201 h 503"/>
                                <a:gd name="T4" fmla="+- 0 3361 3352"/>
                                <a:gd name="T5" fmla="*/ T4 w 483"/>
                                <a:gd name="T6" fmla="+- 0 -132 -452"/>
                                <a:gd name="T7" fmla="*/ -132 h 503"/>
                                <a:gd name="T8" fmla="+- 0 3387 3352"/>
                                <a:gd name="T9" fmla="*/ T8 w 483"/>
                                <a:gd name="T10" fmla="+- 0 -71 -452"/>
                                <a:gd name="T11" fmla="*/ -71 h 503"/>
                                <a:gd name="T12" fmla="+- 0 3427 3352"/>
                                <a:gd name="T13" fmla="*/ T12 w 483"/>
                                <a:gd name="T14" fmla="+- 0 -19 -452"/>
                                <a:gd name="T15" fmla="*/ -19 h 503"/>
                                <a:gd name="T16" fmla="+- 0 3479 3352"/>
                                <a:gd name="T17" fmla="*/ T16 w 483"/>
                                <a:gd name="T18" fmla="+- 0 20 -452"/>
                                <a:gd name="T19" fmla="*/ 20 h 503"/>
                                <a:gd name="T20" fmla="+- 0 3539 3352"/>
                                <a:gd name="T21" fmla="*/ T20 w 483"/>
                                <a:gd name="T22" fmla="+- 0 44 -452"/>
                                <a:gd name="T23" fmla="*/ 44 h 503"/>
                                <a:gd name="T24" fmla="+- 0 3584 3352"/>
                                <a:gd name="T25" fmla="*/ T24 w 483"/>
                                <a:gd name="T26" fmla="+- 0 50 -452"/>
                                <a:gd name="T27" fmla="*/ 50 h 503"/>
                                <a:gd name="T28" fmla="+- 0 3608 3352"/>
                                <a:gd name="T29" fmla="*/ T28 w 483"/>
                                <a:gd name="T30" fmla="+- 0 49 -452"/>
                                <a:gd name="T31" fmla="*/ 49 h 503"/>
                                <a:gd name="T32" fmla="+- 0 3674 3352"/>
                                <a:gd name="T33" fmla="*/ T32 w 483"/>
                                <a:gd name="T34" fmla="+- 0 34 -452"/>
                                <a:gd name="T35" fmla="*/ 34 h 503"/>
                                <a:gd name="T36" fmla="+- 0 3732 3352"/>
                                <a:gd name="T37" fmla="*/ T36 w 483"/>
                                <a:gd name="T38" fmla="+- 0 3 -452"/>
                                <a:gd name="T39" fmla="*/ 3 h 503"/>
                                <a:gd name="T40" fmla="+- 0 3779 3352"/>
                                <a:gd name="T41" fmla="*/ T40 w 483"/>
                                <a:gd name="T42" fmla="+- 0 -41 -452"/>
                                <a:gd name="T43" fmla="*/ -41 h 503"/>
                                <a:gd name="T44" fmla="+- 0 3813 3352"/>
                                <a:gd name="T45" fmla="*/ T44 w 483"/>
                                <a:gd name="T46" fmla="+- 0 -97 -452"/>
                                <a:gd name="T47" fmla="*/ -97 h 503"/>
                                <a:gd name="T48" fmla="+- 0 3832 3352"/>
                                <a:gd name="T49" fmla="*/ T48 w 483"/>
                                <a:gd name="T50" fmla="+- 0 -160 -452"/>
                                <a:gd name="T51" fmla="*/ -160 h 503"/>
                                <a:gd name="T52" fmla="+- 0 3835 3352"/>
                                <a:gd name="T53" fmla="*/ T52 w 483"/>
                                <a:gd name="T54" fmla="+- 0 -183 -452"/>
                                <a:gd name="T55" fmla="*/ -183 h 503"/>
                                <a:gd name="T56" fmla="+- 0 3834 3352"/>
                                <a:gd name="T57" fmla="*/ T56 w 483"/>
                                <a:gd name="T58" fmla="+- 0 -208 -452"/>
                                <a:gd name="T59" fmla="*/ -208 h 503"/>
                                <a:gd name="T60" fmla="+- 0 3820 3352"/>
                                <a:gd name="T61" fmla="*/ T60 w 483"/>
                                <a:gd name="T62" fmla="+- 0 -280 -452"/>
                                <a:gd name="T63" fmla="*/ -280 h 503"/>
                                <a:gd name="T64" fmla="+- 0 3791 3352"/>
                                <a:gd name="T65" fmla="*/ T64 w 483"/>
                                <a:gd name="T66" fmla="+- 0 -341 -452"/>
                                <a:gd name="T67" fmla="*/ -341 h 503"/>
                                <a:gd name="T68" fmla="+- 0 3750 3352"/>
                                <a:gd name="T69" fmla="*/ T68 w 483"/>
                                <a:gd name="T70" fmla="+- 0 -391 -452"/>
                                <a:gd name="T71" fmla="*/ -391 h 503"/>
                                <a:gd name="T72" fmla="+- 0 3699 3352"/>
                                <a:gd name="T73" fmla="*/ T72 w 483"/>
                                <a:gd name="T74" fmla="+- 0 -427 -452"/>
                                <a:gd name="T75" fmla="*/ -427 h 503"/>
                                <a:gd name="T76" fmla="+- 0 3639 3352"/>
                                <a:gd name="T77" fmla="*/ T76 w 483"/>
                                <a:gd name="T78" fmla="+- 0 -448 -452"/>
                                <a:gd name="T79" fmla="*/ -448 h 503"/>
                                <a:gd name="T80" fmla="+- 0 3596 3352"/>
                                <a:gd name="T81" fmla="*/ T80 w 483"/>
                                <a:gd name="T82" fmla="+- 0 -452 -452"/>
                                <a:gd name="T83" fmla="*/ -452 h 503"/>
                                <a:gd name="T84" fmla="+- 0 3573 3352"/>
                                <a:gd name="T85" fmla="*/ T84 w 483"/>
                                <a:gd name="T86" fmla="+- 0 -451 -452"/>
                                <a:gd name="T87" fmla="*/ -451 h 503"/>
                                <a:gd name="T88" fmla="+- 0 3508 3352"/>
                                <a:gd name="T89" fmla="*/ T88 w 483"/>
                                <a:gd name="T90" fmla="+- 0 -436 -452"/>
                                <a:gd name="T91" fmla="*/ -436 h 503"/>
                                <a:gd name="T92" fmla="+- 0 3452 3352"/>
                                <a:gd name="T93" fmla="*/ T92 w 483"/>
                                <a:gd name="T94" fmla="+- 0 -404 -452"/>
                                <a:gd name="T95" fmla="*/ -404 h 503"/>
                                <a:gd name="T96" fmla="+- 0 3405 3352"/>
                                <a:gd name="T97" fmla="*/ T96 w 483"/>
                                <a:gd name="T98" fmla="+- 0 -358 -452"/>
                                <a:gd name="T99" fmla="*/ -358 h 503"/>
                                <a:gd name="T100" fmla="+- 0 3372 3352"/>
                                <a:gd name="T101" fmla="*/ T100 w 483"/>
                                <a:gd name="T102" fmla="+- 0 -302 -452"/>
                                <a:gd name="T103" fmla="*/ -302 h 503"/>
                                <a:gd name="T104" fmla="+- 0 3354 3352"/>
                                <a:gd name="T105" fmla="*/ T104 w 483"/>
                                <a:gd name="T106" fmla="+- 0 -237 -452"/>
                                <a:gd name="T107" fmla="*/ -237 h 503"/>
                                <a:gd name="T108" fmla="+- 0 3352 3352"/>
                                <a:gd name="T109" fmla="*/ T108 w 483"/>
                                <a:gd name="T110" fmla="+- 0 -201 -452"/>
                                <a:gd name="T111" fmla="*/ -201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3" h="503">
                                  <a:moveTo>
                                    <a:pt x="0" y="251"/>
                                  </a:moveTo>
                                  <a:lnTo>
                                    <a:pt x="9" y="320"/>
                                  </a:lnTo>
                                  <a:lnTo>
                                    <a:pt x="35" y="381"/>
                                  </a:lnTo>
                                  <a:lnTo>
                                    <a:pt x="75" y="433"/>
                                  </a:lnTo>
                                  <a:lnTo>
                                    <a:pt x="127" y="472"/>
                                  </a:lnTo>
                                  <a:lnTo>
                                    <a:pt x="187" y="496"/>
                                  </a:lnTo>
                                  <a:lnTo>
                                    <a:pt x="232" y="502"/>
                                  </a:lnTo>
                                  <a:lnTo>
                                    <a:pt x="256" y="501"/>
                                  </a:lnTo>
                                  <a:lnTo>
                                    <a:pt x="322" y="486"/>
                                  </a:lnTo>
                                  <a:lnTo>
                                    <a:pt x="380" y="455"/>
                                  </a:lnTo>
                                  <a:lnTo>
                                    <a:pt x="427" y="411"/>
                                  </a:lnTo>
                                  <a:lnTo>
                                    <a:pt x="461" y="355"/>
                                  </a:lnTo>
                                  <a:lnTo>
                                    <a:pt x="480" y="292"/>
                                  </a:lnTo>
                                  <a:lnTo>
                                    <a:pt x="483" y="269"/>
                                  </a:lnTo>
                                  <a:lnTo>
                                    <a:pt x="482" y="244"/>
                                  </a:lnTo>
                                  <a:lnTo>
                                    <a:pt x="468" y="172"/>
                                  </a:lnTo>
                                  <a:lnTo>
                                    <a:pt x="439" y="111"/>
                                  </a:lnTo>
                                  <a:lnTo>
                                    <a:pt x="398" y="61"/>
                                  </a:lnTo>
                                  <a:lnTo>
                                    <a:pt x="347" y="25"/>
                                  </a:lnTo>
                                  <a:lnTo>
                                    <a:pt x="287" y="4"/>
                                  </a:lnTo>
                                  <a:lnTo>
                                    <a:pt x="244" y="0"/>
                                  </a:lnTo>
                                  <a:lnTo>
                                    <a:pt x="221" y="1"/>
                                  </a:lnTo>
                                  <a:lnTo>
                                    <a:pt x="156" y="16"/>
                                  </a:lnTo>
                                  <a:lnTo>
                                    <a:pt x="100" y="48"/>
                                  </a:lnTo>
                                  <a:lnTo>
                                    <a:pt x="53" y="94"/>
                                  </a:lnTo>
                                  <a:lnTo>
                                    <a:pt x="20" y="150"/>
                                  </a:lnTo>
                                  <a:lnTo>
                                    <a:pt x="2" y="215"/>
                                  </a:lnTo>
                                  <a:lnTo>
                                    <a:pt x="0" y="251"/>
                                  </a:lnTo>
                                  <a:close/>
                                </a:path>
                              </a:pathLst>
                            </a:custGeom>
                            <a:noFill/>
                            <a:ln w="13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91"/>
                        <wpg:cNvGrpSpPr>
                          <a:grpSpLocks/>
                        </wpg:cNvGrpSpPr>
                        <wpg:grpSpPr bwMode="auto">
                          <a:xfrm>
                            <a:off x="3116" y="-328"/>
                            <a:ext cx="2" cy="272"/>
                            <a:chOff x="3116" y="-328"/>
                            <a:chExt cx="2" cy="272"/>
                          </a:xfrm>
                        </wpg:grpSpPr>
                        <wps:wsp>
                          <wps:cNvPr id="111" name="Freeform 92"/>
                          <wps:cNvSpPr>
                            <a:spLocks/>
                          </wps:cNvSpPr>
                          <wps:spPr bwMode="auto">
                            <a:xfrm>
                              <a:off x="3116" y="-328"/>
                              <a:ext cx="2" cy="272"/>
                            </a:xfrm>
                            <a:custGeom>
                              <a:avLst/>
                              <a:gdLst>
                                <a:gd name="T0" fmla="+- 0 -328 -328"/>
                                <a:gd name="T1" fmla="*/ -328 h 272"/>
                                <a:gd name="T2" fmla="+- 0 -57 -328"/>
                                <a:gd name="T3" fmla="*/ -57 h 272"/>
                              </a:gdLst>
                              <a:ahLst/>
                              <a:cxnLst>
                                <a:cxn ang="0">
                                  <a:pos x="0" y="T1"/>
                                </a:cxn>
                                <a:cxn ang="0">
                                  <a:pos x="0" y="T3"/>
                                </a:cxn>
                              </a:cxnLst>
                              <a:rect l="0" t="0" r="r" b="b"/>
                              <a:pathLst>
                                <a:path h="272">
                                  <a:moveTo>
                                    <a:pt x="0" y="0"/>
                                  </a:moveTo>
                                  <a:lnTo>
                                    <a:pt x="0" y="271"/>
                                  </a:lnTo>
                                </a:path>
                              </a:pathLst>
                            </a:custGeom>
                            <a:noFill/>
                            <a:ln w="129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 name="Group 89"/>
                        <wpg:cNvGrpSpPr>
                          <a:grpSpLocks/>
                        </wpg:cNvGrpSpPr>
                        <wpg:grpSpPr bwMode="auto">
                          <a:xfrm>
                            <a:off x="3117" y="-195"/>
                            <a:ext cx="240" cy="2"/>
                            <a:chOff x="3117" y="-195"/>
                            <a:chExt cx="240" cy="2"/>
                          </a:xfrm>
                        </wpg:grpSpPr>
                        <wps:wsp>
                          <wps:cNvPr id="113" name="Freeform 90"/>
                          <wps:cNvSpPr>
                            <a:spLocks/>
                          </wps:cNvSpPr>
                          <wps:spPr bwMode="auto">
                            <a:xfrm>
                              <a:off x="3117" y="-195"/>
                              <a:ext cx="240" cy="2"/>
                            </a:xfrm>
                            <a:custGeom>
                              <a:avLst/>
                              <a:gdLst>
                                <a:gd name="T0" fmla="+- 0 3117 3117"/>
                                <a:gd name="T1" fmla="*/ T0 w 240"/>
                                <a:gd name="T2" fmla="+- 0 3357 3117"/>
                                <a:gd name="T3" fmla="*/ T2 w 240"/>
                              </a:gdLst>
                              <a:ahLst/>
                              <a:cxnLst>
                                <a:cxn ang="0">
                                  <a:pos x="T1" y="0"/>
                                </a:cxn>
                                <a:cxn ang="0">
                                  <a:pos x="T3" y="0"/>
                                </a:cxn>
                              </a:cxnLst>
                              <a:rect l="0" t="0" r="r" b="b"/>
                              <a:pathLst>
                                <a:path w="240">
                                  <a:moveTo>
                                    <a:pt x="0" y="0"/>
                                  </a:moveTo>
                                  <a:lnTo>
                                    <a:pt x="240" y="0"/>
                                  </a:lnTo>
                                </a:path>
                              </a:pathLst>
                            </a:custGeom>
                            <a:noFill/>
                            <a:ln w="138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 name="Group 87"/>
                        <wpg:cNvGrpSpPr>
                          <a:grpSpLocks/>
                        </wpg:cNvGrpSpPr>
                        <wpg:grpSpPr bwMode="auto">
                          <a:xfrm>
                            <a:off x="3352" y="-452"/>
                            <a:ext cx="483" cy="503"/>
                            <a:chOff x="3352" y="-452"/>
                            <a:chExt cx="483" cy="503"/>
                          </a:xfrm>
                        </wpg:grpSpPr>
                        <wps:wsp>
                          <wps:cNvPr id="115" name="Freeform 88"/>
                          <wps:cNvSpPr>
                            <a:spLocks/>
                          </wps:cNvSpPr>
                          <wps:spPr bwMode="auto">
                            <a:xfrm>
                              <a:off x="3352" y="-452"/>
                              <a:ext cx="483" cy="503"/>
                            </a:xfrm>
                            <a:custGeom>
                              <a:avLst/>
                              <a:gdLst>
                                <a:gd name="T0" fmla="+- 0 3596 3352"/>
                                <a:gd name="T1" fmla="*/ T0 w 483"/>
                                <a:gd name="T2" fmla="+- 0 -452 -452"/>
                                <a:gd name="T3" fmla="*/ -452 h 503"/>
                                <a:gd name="T4" fmla="+- 0 3529 3352"/>
                                <a:gd name="T5" fmla="*/ T4 w 483"/>
                                <a:gd name="T6" fmla="+- 0 -443 -452"/>
                                <a:gd name="T7" fmla="*/ -443 h 503"/>
                                <a:gd name="T8" fmla="+- 0 3469 3352"/>
                                <a:gd name="T9" fmla="*/ T8 w 483"/>
                                <a:gd name="T10" fmla="+- 0 -416 -452"/>
                                <a:gd name="T11" fmla="*/ -416 h 503"/>
                                <a:gd name="T12" fmla="+- 0 3419 3352"/>
                                <a:gd name="T13" fmla="*/ T12 w 483"/>
                                <a:gd name="T14" fmla="+- 0 -375 -452"/>
                                <a:gd name="T15" fmla="*/ -375 h 503"/>
                                <a:gd name="T16" fmla="+- 0 3382 3352"/>
                                <a:gd name="T17" fmla="*/ T16 w 483"/>
                                <a:gd name="T18" fmla="+- 0 -322 -452"/>
                                <a:gd name="T19" fmla="*/ -322 h 503"/>
                                <a:gd name="T20" fmla="+- 0 3358 3352"/>
                                <a:gd name="T21" fmla="*/ T20 w 483"/>
                                <a:gd name="T22" fmla="+- 0 -259 -452"/>
                                <a:gd name="T23" fmla="*/ -259 h 503"/>
                                <a:gd name="T24" fmla="+- 0 3352 3352"/>
                                <a:gd name="T25" fmla="*/ T24 w 483"/>
                                <a:gd name="T26" fmla="+- 0 -201 -452"/>
                                <a:gd name="T27" fmla="*/ -201 h 503"/>
                                <a:gd name="T28" fmla="+- 0 3353 3352"/>
                                <a:gd name="T29" fmla="*/ T28 w 483"/>
                                <a:gd name="T30" fmla="+- 0 -178 -452"/>
                                <a:gd name="T31" fmla="*/ -178 h 503"/>
                                <a:gd name="T32" fmla="+- 0 3368 3352"/>
                                <a:gd name="T33" fmla="*/ T32 w 483"/>
                                <a:gd name="T34" fmla="+- 0 -111 -452"/>
                                <a:gd name="T35" fmla="*/ -111 h 503"/>
                                <a:gd name="T36" fmla="+- 0 3399 3352"/>
                                <a:gd name="T37" fmla="*/ T36 w 483"/>
                                <a:gd name="T38" fmla="+- 0 -52 -452"/>
                                <a:gd name="T39" fmla="*/ -52 h 503"/>
                                <a:gd name="T40" fmla="+- 0 3443 3352"/>
                                <a:gd name="T41" fmla="*/ T40 w 483"/>
                                <a:gd name="T42" fmla="+- 0 -5 -452"/>
                                <a:gd name="T43" fmla="*/ -5 h 503"/>
                                <a:gd name="T44" fmla="+- 0 3498 3352"/>
                                <a:gd name="T45" fmla="*/ T44 w 483"/>
                                <a:gd name="T46" fmla="+- 0 30 -452"/>
                                <a:gd name="T47" fmla="*/ 30 h 503"/>
                                <a:gd name="T48" fmla="+- 0 3561 3352"/>
                                <a:gd name="T49" fmla="*/ T48 w 483"/>
                                <a:gd name="T50" fmla="+- 0 48 -452"/>
                                <a:gd name="T51" fmla="*/ 48 h 503"/>
                                <a:gd name="T52" fmla="+- 0 3584 3352"/>
                                <a:gd name="T53" fmla="*/ T52 w 483"/>
                                <a:gd name="T54" fmla="+- 0 50 -452"/>
                                <a:gd name="T55" fmla="*/ 50 h 503"/>
                                <a:gd name="T56" fmla="+- 0 3608 3352"/>
                                <a:gd name="T57" fmla="*/ T56 w 483"/>
                                <a:gd name="T58" fmla="+- 0 49 -452"/>
                                <a:gd name="T59" fmla="*/ 49 h 503"/>
                                <a:gd name="T60" fmla="+- 0 3674 3352"/>
                                <a:gd name="T61" fmla="*/ T60 w 483"/>
                                <a:gd name="T62" fmla="+- 0 34 -452"/>
                                <a:gd name="T63" fmla="*/ 34 h 503"/>
                                <a:gd name="T64" fmla="+- 0 3732 3352"/>
                                <a:gd name="T65" fmla="*/ T64 w 483"/>
                                <a:gd name="T66" fmla="+- 0 3 -452"/>
                                <a:gd name="T67" fmla="*/ 3 h 503"/>
                                <a:gd name="T68" fmla="+- 0 3779 3352"/>
                                <a:gd name="T69" fmla="*/ T68 w 483"/>
                                <a:gd name="T70" fmla="+- 0 -41 -452"/>
                                <a:gd name="T71" fmla="*/ -41 h 503"/>
                                <a:gd name="T72" fmla="+- 0 3813 3352"/>
                                <a:gd name="T73" fmla="*/ T72 w 483"/>
                                <a:gd name="T74" fmla="+- 0 -97 -452"/>
                                <a:gd name="T75" fmla="*/ -97 h 503"/>
                                <a:gd name="T76" fmla="+- 0 3832 3352"/>
                                <a:gd name="T77" fmla="*/ T76 w 483"/>
                                <a:gd name="T78" fmla="+- 0 -160 -452"/>
                                <a:gd name="T79" fmla="*/ -160 h 503"/>
                                <a:gd name="T80" fmla="+- 0 3835 3352"/>
                                <a:gd name="T81" fmla="*/ T80 w 483"/>
                                <a:gd name="T82" fmla="+- 0 -183 -452"/>
                                <a:gd name="T83" fmla="*/ -183 h 503"/>
                                <a:gd name="T84" fmla="+- 0 3834 3352"/>
                                <a:gd name="T85" fmla="*/ T84 w 483"/>
                                <a:gd name="T86" fmla="+- 0 -208 -452"/>
                                <a:gd name="T87" fmla="*/ -208 h 503"/>
                                <a:gd name="T88" fmla="+- 0 3820 3352"/>
                                <a:gd name="T89" fmla="*/ T88 w 483"/>
                                <a:gd name="T90" fmla="+- 0 -280 -452"/>
                                <a:gd name="T91" fmla="*/ -280 h 503"/>
                                <a:gd name="T92" fmla="+- 0 3791 3352"/>
                                <a:gd name="T93" fmla="*/ T92 w 483"/>
                                <a:gd name="T94" fmla="+- 0 -341 -452"/>
                                <a:gd name="T95" fmla="*/ -341 h 503"/>
                                <a:gd name="T96" fmla="+- 0 3750 3352"/>
                                <a:gd name="T97" fmla="*/ T96 w 483"/>
                                <a:gd name="T98" fmla="+- 0 -391 -452"/>
                                <a:gd name="T99" fmla="*/ -391 h 503"/>
                                <a:gd name="T100" fmla="+- 0 3699 3352"/>
                                <a:gd name="T101" fmla="*/ T100 w 483"/>
                                <a:gd name="T102" fmla="+- 0 -427 -452"/>
                                <a:gd name="T103" fmla="*/ -427 h 503"/>
                                <a:gd name="T104" fmla="+- 0 3639 3352"/>
                                <a:gd name="T105" fmla="*/ T104 w 483"/>
                                <a:gd name="T106" fmla="+- 0 -448 -452"/>
                                <a:gd name="T107" fmla="*/ -448 h 503"/>
                                <a:gd name="T108" fmla="+- 0 3596 3352"/>
                                <a:gd name="T109" fmla="*/ T108 w 483"/>
                                <a:gd name="T110" fmla="+- 0 -452 -452"/>
                                <a:gd name="T111" fmla="*/ -452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3" h="503">
                                  <a:moveTo>
                                    <a:pt x="244" y="0"/>
                                  </a:moveTo>
                                  <a:lnTo>
                                    <a:pt x="177" y="9"/>
                                  </a:lnTo>
                                  <a:lnTo>
                                    <a:pt x="117" y="36"/>
                                  </a:lnTo>
                                  <a:lnTo>
                                    <a:pt x="67" y="77"/>
                                  </a:lnTo>
                                  <a:lnTo>
                                    <a:pt x="30" y="130"/>
                                  </a:lnTo>
                                  <a:lnTo>
                                    <a:pt x="6" y="193"/>
                                  </a:lnTo>
                                  <a:lnTo>
                                    <a:pt x="0" y="251"/>
                                  </a:lnTo>
                                  <a:lnTo>
                                    <a:pt x="1" y="274"/>
                                  </a:lnTo>
                                  <a:lnTo>
                                    <a:pt x="16" y="341"/>
                                  </a:lnTo>
                                  <a:lnTo>
                                    <a:pt x="47" y="400"/>
                                  </a:lnTo>
                                  <a:lnTo>
                                    <a:pt x="91" y="447"/>
                                  </a:lnTo>
                                  <a:lnTo>
                                    <a:pt x="146" y="482"/>
                                  </a:lnTo>
                                  <a:lnTo>
                                    <a:pt x="209" y="500"/>
                                  </a:lnTo>
                                  <a:lnTo>
                                    <a:pt x="232" y="502"/>
                                  </a:lnTo>
                                  <a:lnTo>
                                    <a:pt x="256" y="501"/>
                                  </a:lnTo>
                                  <a:lnTo>
                                    <a:pt x="322" y="486"/>
                                  </a:lnTo>
                                  <a:lnTo>
                                    <a:pt x="380" y="455"/>
                                  </a:lnTo>
                                  <a:lnTo>
                                    <a:pt x="427" y="411"/>
                                  </a:lnTo>
                                  <a:lnTo>
                                    <a:pt x="461" y="355"/>
                                  </a:lnTo>
                                  <a:lnTo>
                                    <a:pt x="480" y="292"/>
                                  </a:lnTo>
                                  <a:lnTo>
                                    <a:pt x="483" y="269"/>
                                  </a:lnTo>
                                  <a:lnTo>
                                    <a:pt x="482" y="244"/>
                                  </a:lnTo>
                                  <a:lnTo>
                                    <a:pt x="468" y="172"/>
                                  </a:lnTo>
                                  <a:lnTo>
                                    <a:pt x="439" y="111"/>
                                  </a:lnTo>
                                  <a:lnTo>
                                    <a:pt x="398" y="61"/>
                                  </a:lnTo>
                                  <a:lnTo>
                                    <a:pt x="347" y="25"/>
                                  </a:lnTo>
                                  <a:lnTo>
                                    <a:pt x="287" y="4"/>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 name="Group 85"/>
                        <wpg:cNvGrpSpPr>
                          <a:grpSpLocks/>
                        </wpg:cNvGrpSpPr>
                        <wpg:grpSpPr bwMode="auto">
                          <a:xfrm>
                            <a:off x="3352" y="-452"/>
                            <a:ext cx="483" cy="503"/>
                            <a:chOff x="3352" y="-452"/>
                            <a:chExt cx="483" cy="503"/>
                          </a:xfrm>
                        </wpg:grpSpPr>
                        <wps:wsp>
                          <wps:cNvPr id="117" name="Freeform 86"/>
                          <wps:cNvSpPr>
                            <a:spLocks/>
                          </wps:cNvSpPr>
                          <wps:spPr bwMode="auto">
                            <a:xfrm>
                              <a:off x="3352" y="-452"/>
                              <a:ext cx="483" cy="503"/>
                            </a:xfrm>
                            <a:custGeom>
                              <a:avLst/>
                              <a:gdLst>
                                <a:gd name="T0" fmla="+- 0 3352 3352"/>
                                <a:gd name="T1" fmla="*/ T0 w 483"/>
                                <a:gd name="T2" fmla="+- 0 -201 -452"/>
                                <a:gd name="T3" fmla="*/ -201 h 503"/>
                                <a:gd name="T4" fmla="+- 0 3361 3352"/>
                                <a:gd name="T5" fmla="*/ T4 w 483"/>
                                <a:gd name="T6" fmla="+- 0 -132 -452"/>
                                <a:gd name="T7" fmla="*/ -132 h 503"/>
                                <a:gd name="T8" fmla="+- 0 3387 3352"/>
                                <a:gd name="T9" fmla="*/ T8 w 483"/>
                                <a:gd name="T10" fmla="+- 0 -71 -452"/>
                                <a:gd name="T11" fmla="*/ -71 h 503"/>
                                <a:gd name="T12" fmla="+- 0 3427 3352"/>
                                <a:gd name="T13" fmla="*/ T12 w 483"/>
                                <a:gd name="T14" fmla="+- 0 -19 -452"/>
                                <a:gd name="T15" fmla="*/ -19 h 503"/>
                                <a:gd name="T16" fmla="+- 0 3479 3352"/>
                                <a:gd name="T17" fmla="*/ T16 w 483"/>
                                <a:gd name="T18" fmla="+- 0 20 -452"/>
                                <a:gd name="T19" fmla="*/ 20 h 503"/>
                                <a:gd name="T20" fmla="+- 0 3539 3352"/>
                                <a:gd name="T21" fmla="*/ T20 w 483"/>
                                <a:gd name="T22" fmla="+- 0 44 -452"/>
                                <a:gd name="T23" fmla="*/ 44 h 503"/>
                                <a:gd name="T24" fmla="+- 0 3584 3352"/>
                                <a:gd name="T25" fmla="*/ T24 w 483"/>
                                <a:gd name="T26" fmla="+- 0 50 -452"/>
                                <a:gd name="T27" fmla="*/ 50 h 503"/>
                                <a:gd name="T28" fmla="+- 0 3608 3352"/>
                                <a:gd name="T29" fmla="*/ T28 w 483"/>
                                <a:gd name="T30" fmla="+- 0 49 -452"/>
                                <a:gd name="T31" fmla="*/ 49 h 503"/>
                                <a:gd name="T32" fmla="+- 0 3674 3352"/>
                                <a:gd name="T33" fmla="*/ T32 w 483"/>
                                <a:gd name="T34" fmla="+- 0 34 -452"/>
                                <a:gd name="T35" fmla="*/ 34 h 503"/>
                                <a:gd name="T36" fmla="+- 0 3732 3352"/>
                                <a:gd name="T37" fmla="*/ T36 w 483"/>
                                <a:gd name="T38" fmla="+- 0 3 -452"/>
                                <a:gd name="T39" fmla="*/ 3 h 503"/>
                                <a:gd name="T40" fmla="+- 0 3779 3352"/>
                                <a:gd name="T41" fmla="*/ T40 w 483"/>
                                <a:gd name="T42" fmla="+- 0 -41 -452"/>
                                <a:gd name="T43" fmla="*/ -41 h 503"/>
                                <a:gd name="T44" fmla="+- 0 3813 3352"/>
                                <a:gd name="T45" fmla="*/ T44 w 483"/>
                                <a:gd name="T46" fmla="+- 0 -97 -452"/>
                                <a:gd name="T47" fmla="*/ -97 h 503"/>
                                <a:gd name="T48" fmla="+- 0 3832 3352"/>
                                <a:gd name="T49" fmla="*/ T48 w 483"/>
                                <a:gd name="T50" fmla="+- 0 -160 -452"/>
                                <a:gd name="T51" fmla="*/ -160 h 503"/>
                                <a:gd name="T52" fmla="+- 0 3835 3352"/>
                                <a:gd name="T53" fmla="*/ T52 w 483"/>
                                <a:gd name="T54" fmla="+- 0 -183 -452"/>
                                <a:gd name="T55" fmla="*/ -183 h 503"/>
                                <a:gd name="T56" fmla="+- 0 3834 3352"/>
                                <a:gd name="T57" fmla="*/ T56 w 483"/>
                                <a:gd name="T58" fmla="+- 0 -208 -452"/>
                                <a:gd name="T59" fmla="*/ -208 h 503"/>
                                <a:gd name="T60" fmla="+- 0 3820 3352"/>
                                <a:gd name="T61" fmla="*/ T60 w 483"/>
                                <a:gd name="T62" fmla="+- 0 -280 -452"/>
                                <a:gd name="T63" fmla="*/ -280 h 503"/>
                                <a:gd name="T64" fmla="+- 0 3791 3352"/>
                                <a:gd name="T65" fmla="*/ T64 w 483"/>
                                <a:gd name="T66" fmla="+- 0 -341 -452"/>
                                <a:gd name="T67" fmla="*/ -341 h 503"/>
                                <a:gd name="T68" fmla="+- 0 3750 3352"/>
                                <a:gd name="T69" fmla="*/ T68 w 483"/>
                                <a:gd name="T70" fmla="+- 0 -391 -452"/>
                                <a:gd name="T71" fmla="*/ -391 h 503"/>
                                <a:gd name="T72" fmla="+- 0 3699 3352"/>
                                <a:gd name="T73" fmla="*/ T72 w 483"/>
                                <a:gd name="T74" fmla="+- 0 -427 -452"/>
                                <a:gd name="T75" fmla="*/ -427 h 503"/>
                                <a:gd name="T76" fmla="+- 0 3639 3352"/>
                                <a:gd name="T77" fmla="*/ T76 w 483"/>
                                <a:gd name="T78" fmla="+- 0 -448 -452"/>
                                <a:gd name="T79" fmla="*/ -448 h 503"/>
                                <a:gd name="T80" fmla="+- 0 3596 3352"/>
                                <a:gd name="T81" fmla="*/ T80 w 483"/>
                                <a:gd name="T82" fmla="+- 0 -452 -452"/>
                                <a:gd name="T83" fmla="*/ -452 h 503"/>
                                <a:gd name="T84" fmla="+- 0 3573 3352"/>
                                <a:gd name="T85" fmla="*/ T84 w 483"/>
                                <a:gd name="T86" fmla="+- 0 -451 -452"/>
                                <a:gd name="T87" fmla="*/ -451 h 503"/>
                                <a:gd name="T88" fmla="+- 0 3508 3352"/>
                                <a:gd name="T89" fmla="*/ T88 w 483"/>
                                <a:gd name="T90" fmla="+- 0 -436 -452"/>
                                <a:gd name="T91" fmla="*/ -436 h 503"/>
                                <a:gd name="T92" fmla="+- 0 3452 3352"/>
                                <a:gd name="T93" fmla="*/ T92 w 483"/>
                                <a:gd name="T94" fmla="+- 0 -404 -452"/>
                                <a:gd name="T95" fmla="*/ -404 h 503"/>
                                <a:gd name="T96" fmla="+- 0 3405 3352"/>
                                <a:gd name="T97" fmla="*/ T96 w 483"/>
                                <a:gd name="T98" fmla="+- 0 -358 -452"/>
                                <a:gd name="T99" fmla="*/ -358 h 503"/>
                                <a:gd name="T100" fmla="+- 0 3372 3352"/>
                                <a:gd name="T101" fmla="*/ T100 w 483"/>
                                <a:gd name="T102" fmla="+- 0 -302 -452"/>
                                <a:gd name="T103" fmla="*/ -302 h 503"/>
                                <a:gd name="T104" fmla="+- 0 3354 3352"/>
                                <a:gd name="T105" fmla="*/ T104 w 483"/>
                                <a:gd name="T106" fmla="+- 0 -237 -452"/>
                                <a:gd name="T107" fmla="*/ -237 h 503"/>
                                <a:gd name="T108" fmla="+- 0 3352 3352"/>
                                <a:gd name="T109" fmla="*/ T108 w 483"/>
                                <a:gd name="T110" fmla="+- 0 -201 -452"/>
                                <a:gd name="T111" fmla="*/ -201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3" h="503">
                                  <a:moveTo>
                                    <a:pt x="0" y="251"/>
                                  </a:moveTo>
                                  <a:lnTo>
                                    <a:pt x="9" y="320"/>
                                  </a:lnTo>
                                  <a:lnTo>
                                    <a:pt x="35" y="381"/>
                                  </a:lnTo>
                                  <a:lnTo>
                                    <a:pt x="75" y="433"/>
                                  </a:lnTo>
                                  <a:lnTo>
                                    <a:pt x="127" y="472"/>
                                  </a:lnTo>
                                  <a:lnTo>
                                    <a:pt x="187" y="496"/>
                                  </a:lnTo>
                                  <a:lnTo>
                                    <a:pt x="232" y="502"/>
                                  </a:lnTo>
                                  <a:lnTo>
                                    <a:pt x="256" y="501"/>
                                  </a:lnTo>
                                  <a:lnTo>
                                    <a:pt x="322" y="486"/>
                                  </a:lnTo>
                                  <a:lnTo>
                                    <a:pt x="380" y="455"/>
                                  </a:lnTo>
                                  <a:lnTo>
                                    <a:pt x="427" y="411"/>
                                  </a:lnTo>
                                  <a:lnTo>
                                    <a:pt x="461" y="355"/>
                                  </a:lnTo>
                                  <a:lnTo>
                                    <a:pt x="480" y="292"/>
                                  </a:lnTo>
                                  <a:lnTo>
                                    <a:pt x="483" y="269"/>
                                  </a:lnTo>
                                  <a:lnTo>
                                    <a:pt x="482" y="244"/>
                                  </a:lnTo>
                                  <a:lnTo>
                                    <a:pt x="468" y="172"/>
                                  </a:lnTo>
                                  <a:lnTo>
                                    <a:pt x="439" y="111"/>
                                  </a:lnTo>
                                  <a:lnTo>
                                    <a:pt x="398" y="61"/>
                                  </a:lnTo>
                                  <a:lnTo>
                                    <a:pt x="347" y="25"/>
                                  </a:lnTo>
                                  <a:lnTo>
                                    <a:pt x="287" y="4"/>
                                  </a:lnTo>
                                  <a:lnTo>
                                    <a:pt x="244" y="0"/>
                                  </a:lnTo>
                                  <a:lnTo>
                                    <a:pt x="221" y="1"/>
                                  </a:lnTo>
                                  <a:lnTo>
                                    <a:pt x="156" y="16"/>
                                  </a:lnTo>
                                  <a:lnTo>
                                    <a:pt x="100" y="48"/>
                                  </a:lnTo>
                                  <a:lnTo>
                                    <a:pt x="53" y="94"/>
                                  </a:lnTo>
                                  <a:lnTo>
                                    <a:pt x="20" y="150"/>
                                  </a:lnTo>
                                  <a:lnTo>
                                    <a:pt x="2" y="215"/>
                                  </a:lnTo>
                                  <a:lnTo>
                                    <a:pt x="0" y="251"/>
                                  </a:lnTo>
                                  <a:close/>
                                </a:path>
                              </a:pathLst>
                            </a:custGeom>
                            <a:noFill/>
                            <a:ln w="13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790242" id="Group 84" o:spid="_x0000_s1026" style="position:absolute;margin-left:155.75pt;margin-top:-22.65pt;width:36.05pt;height:25.25pt;z-index:-4636;mso-position-horizontal-relative:page" coordorigin="3115,-453" coordsize="721,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n9ZA8AAJGGAAAOAAAAZHJzL2Uyb0RvYy54bWzsXVGP28gNfi/Q/yD4sYVvLY1k2UY2h0Pu&#10;cihwbQ849Qcotndt1Gu5spPN9df344xGnhmTWkW5XNFUeVjbETXikByKw4+iXn378ekQfdjW5311&#10;vJ/E38wm0fa4rjb74+P95B/F2+liEp0v5XFTHqrj9n7y6/Y8+fb1H//w6vm02ibVrjpstnWEQY7n&#10;1fPpfrK7XE6ru7vzerd9Ks/fVKftEQcfqvqpvOBn/Xi3qctnjP50uEtms/ndc1VvTnW13p7P+N/v&#10;zcHJaz3+w8N2ffn7w8N5e4kO9xPwdtF/a/33Hf29e/2qXD3W5Wm3XzdslAO4eCr3R1y0Her78lJG&#10;7+v9zVBP+3VdnauHyzfr6umuenjYr7d6DphNPAtm82NdvT/puTyunh9PrZgg2kBOg4dd/+3Dj/Xp&#10;l9PPteEeX3+q1v88Qy53z6fHlXucfj8a4ujd81+rDfRZvr9UeuIfH+onGgJTij5q+f7aynf78RKt&#10;8Z9pli9UNonWOKSS2TzPjPzXOyiJzlJxjMM4Ok0zZY/90JydJ7E5NZvp8+7KlbmoZrRhjBTfcGm+&#10;YgI/19F+A+OczSfRsXwC11qw0VIPE86SdPhbSUGpLLHzScx8WlkslJ1NO1Mrhduz1jsrhTQ4T5QC&#10;1tP5ajLnzzOZX3blaast8Uwm0Uo0txJ9W2+3tEqj5Zzm+XzSdNauzq5ROUeI7Azbe9GcPkGQrUDK&#10;1fr9+fLjttJ2WX746Xwxq32Db9raN405FPAMD08HLPw/T6NZpLLlPNJXbOgtGezPkP3pLipm0XNE&#10;yghooG9nKNhxEtGfkAzKb4fSRLsom90Mllqqhq9kyfKFNdMOVqQ8X7B9j69UsXxBoe1Q0xRELF9w&#10;6s5gKp3zfC0tGclrwfMV+7KfpvGcZSx2ha+pWM5iX/4qjXnWYlcBRZwIzPkKmKo845lzNaCpeOZ8&#10;JSi1SFh9xq4WCgiEtbTY18JUJbypxa4aNBXLXOIrAva/YJkjL9yaSJFIy8DXwzTJlqzkElcPmopn&#10;zlcELU6eOVcRRSKshcTXwxS3Xp45Vw+aimfOVwSYUzxzriKKRFgQytfDNM4XLHPK1YOmYplTviKU&#10;mvNqVa4iCiUsCOXrYRrHvOToLt8aiabimfMVodSSX63KVUShhAWhfD1MJdfrqoGIWNZSXw2KfCF3&#10;T0hdNRSpsBxSXwtT3o2krg5AwzPmq0ClS16hqauCIhWWQhpoYMbaWurKX80Exnzxq2we8xJz5V+k&#10;wjLIfPmDjLuNZq70QcNKjGIw93aVLVKWMYScV6MtYBis2818+We8xDJX+qDhGQuEP5/xqsxc8ReZ&#10;YP6ZL/+Ud7iZK33QsIzNfeGrec5LbO6Kv5gLxj8P5J+yqpy70lepwJgvfJXDUXGrcu6Kv5gLxj8P&#10;5M/z5QpfiIfmvuhVnvN+bO4Kv4AnZi0s96WPYIdlLHeFT0SsKvNA+IuY92O5K/4iF4w/9+U/XeY8&#10;a674iYhnLRD/QlBm7mqgyAXzz30dTGOYI+cyclcHmoplbuErQWHjylrawtVCsRCWwMLXwjRe8OE3&#10;be6c+yaoeOZ8NYA5fn0uXD0UcHusvS18PSDQ4Z3twtWDpuKZ8xWBIBdbKtrSBjulhauIYiEshqWv&#10;h2kCEXNqXbp60FQsc0tfESpf8jeppauIYiksh6Wvhym2Gzxzrh40Fc+crwjsNnjJLV1FFNissmpd&#10;+nqYKkyVlZyrB03FMhfPfE2ouRCsxTNXFQXO4/mLZ74upmnCe5MYG2NnVRCZwKGvDjVXvBuOkUC6&#10;DggOhYWhM0ZO5IANMb8y4pmrEU0mcOjrRM40zFylgENhdcQ322ch6EWg7kyZzOAqQ2RMHm1OpNzZ&#10;NMn647HJk+BbVFI+d6YzfafqTLm6AgMiU1fopAWGABUlVQRiCJyIc3ICLxJj7kQMlvtQ01Zek9us&#10;YDcntLnW5Mteo9N2l8ixUe3DTNJMNOk306SZKjZzfUanTRoxg+1VL/JmqqrfVGkrQ6NjG9JndNpg&#10;aPJ+U02bqSJk7zM6BeM0OgLpXuTNVBHe9iGnwJVGR9DZi7yZ6rzfVCnMo9ERofUZnUIvTd5vqhQO&#10;afJ+U6UAhchNqvLFtUchgybvN1W6iRM5br99pkq3VU3eb6p0o9Pk/aaq7zxET3eMPuzoG4E5od90&#10;Y/LL+gTfORmxNv6yBuoU4k31JALe9I64Klen8kJu1n6NngGNUOS3u59QEpj+/6n6sC0qTXEhb5uk&#10;uLfhwhqxwtWuxw9Hly5urMMKzB61nyc9Wtw4QaWT9RjOHrafhgzmTtfEkEaY9qj9NFSUsAJVjM8u&#10;MsQ2RAUL6KIyYyWtk7CXsp8N/3qsBLuRrrFic0kEZZ1klNwAZynim67RKMAkMpB3kcWUUSE6hPxd&#10;dEljSdkLl00ogYfxMkRLneNl5roZoq8uOmSJG/66da9oA0TzaB2wVYH9NKpANGbo2gVhj9vPhq5x&#10;ueql8ZrrJojUu+ahFwz4S+Bsu+nMfGkBddLRHh7jxdgwd9LhZqrpXpivovAb42HaXcOpxvoQN3SR&#10;JbT3Im10UwVOwmpgfajOWzM8uR4dgbU+iFyXg5Odq8N+83Z/OJDvOdeP794c6uhDCfj8Lf69edMw&#10;4JEddOR3rOg0OwuNHxt0z8CB76rNr0D66spg8KgZwJddVf97Ej0Df7+fnP/1vqy3k+jwlyPQymWc&#10;Ugr2on8AOCZ4onaPvHOPlMc1hrqfXCaIVOnrm4sB+d+f6v3jDleKtVs9Vt8BsH7YExII2Pi8Mlw1&#10;PwCY6m8egKzR4FssGdr1sGTt1kYsuUdVg4QlY10ZiV6xZG3u/9tYsoRU4W7SJnp6YskSTIXIoR1K&#10;RqmCvbESsvMI/9rBemLJMfJ2XGIBLqsdakpE7J442BGrRc5mi2Ad7WCFtBuGjzBEGi+f5nzCA577&#10;OhYRsXzdIMlIO3BprGFIMmBpTmRU/tJOcwoinjXc6p154h4i5DlcDfTFkZGtYzlzFQAalrEQQ86E&#10;BMwgDBkQFseYhyCDhmcssH4JAqLteyv/vvixAAFRYNSOJUFASWD+EgREiYJ2sL7YsQABecixBAGF&#10;uLEEAQ3CjZGu5lTpocYSBIQ9i2f8EgQ0CDPms/IU8rXCF1LyIV4sQUDD8GIhr+wDxhIERFGhYd+U&#10;EUkQ0CDEWIKAKK5tZSZCQGlg/hIERMmjdrS+mLEIAXmosQwBhbixBAENwo1FCMhDjjUV69Fou+cp&#10;VYCABmHHIgTkoccyBBTixxIENAg/FiEgD0GWIaB5sBwkCGgQhixCQJRLaS1YhoBukGQBAhqGJEsQ&#10;kA8lExVrcyGWLCFAw7BkCf5BlbAjORH9yYMFIYE/w9BkCfnx0WSiYiUXoslShekwNFkqMvXRZA/z&#10;IcjHlrUuggWR5XyJwDA0Oc34KNxHk4mKl1xwh8iEGplhaHKKWjIuEvHRZKJimQvRZBIxt0cYhian&#10;wCVZ5vwFASqeuWBBpDO+gmEgmozyUJY59049pSJSlrkbNFmh5IQT3WA0Wc34XWmAJhOZwGGwLFTG&#10;F1kMRpMTJeHd3r2CyAQOg7Uh5hqGoslSxiFAk4ms5RD5xBFNlmDwEU2WJDOiyZJkRjRZksyIJlsI&#10;+RPRZAPtXVFWCU3GvRygEx7V64SdKG1DZAheLfpjIGmLPxkEkOJ4grCQMeoiiy2g+AIQF1tIzDxx&#10;JoLYI4Bq1WA/G0CWdgfQxwigylUWVmL200guae7i3eYeN4A8qhA6zZ3KKmlZLDrJmnIoFJx2DUb5&#10;d4wV4+GJTjKjeIANXVShk7BC+BQ0ucWEqcSE6lxihbyshpZFnDl+G3+H+hTDmocz43Ho4wb/X652&#10;23LzQ/P9Uu4P5rv2AV858EwFnx7wrK3wiwLPcVNIg2cHtZGWK/sQM0or6FnuxLhqFBI4D3Jj94lD&#10;13OujzD7Z0Fp/GPcv8cDzAQFhqCzrv/4zUHnvkJsxeGXZXzC48sk8ugq92uex4M9iWgXtZq7UkE7&#10;Tl55mmGP2ur9SuVhzqBphwL/A7Z/xtegpNis+s4K3obWRhGaFlfF59D6O9TdkSDIsVwjIePrzcWs&#10;O70etc7QpUraek9zFEy9WG5z6yATtCUYHeTwyhzC7V0HicQgjOoLO0gkbMjZxaalhOMgCRbULpKY&#10;8B1keI7jIL2zWo8Q9rn4XRwkFnroIPVq+AIOMhRIe5fhxTHYQaLLCEo5qAZW6+Tq1FwHqWtyElw5&#10;oPHdIzKW/FCufyzo6aFmqGHuEY6R7Mu6oU73iAcybmg/zz0ibCPuh7tHOtvl6XPcI551G93jZxQu&#10;xshqe+5Rr4Iv6h7p2T/tHgGPmOVkV7Yu4iX32PY+uUaQt2ddHWR43n/XRSKvEbjIhY6Tf3MXeSsS&#10;SZCtQIY7SQmivHGSpIxOJ0kwEYsVuU5SE7UgggtPBjBMNjbBQaMidNQZm+DQkz4+BIatCm9qYxOc&#10;mzXqw8O6cJgDdL0yRrm8OCxkHJvg0FOaTuEKtcph/VtY0Dg2wXGkNjbBcZIxwtPnXjmjVIEUFjNK&#10;FdCDihmFCmivlFGqgA4LGaUK6EGFjEIFtFfGKFVAh0WMUgX0oCJGoQLaK2GUKqBvChiFvimDChj5&#10;CmivelGogL4pXRSeShhWuihUQPuVi1IFdFi4KFVADytcHJvgDCtbHJvg4Kl8t1xubIJDnQT8uHRs&#10;gqM7FuuWBk5cJJZBo5mNjTrN0x5SHfTgskWpFHpsgqNBKJ3m5zvmmAKYwmLb3WlcU3szNsG56Ts0&#10;NsGR6uEoREYytRib4IS9qsYmOAQ+8l5pbIJDqTFkzC2mbz8Ntj82wanolmaEMTbBabot+TYyNsGx&#10;8rCfxlzGJji6yQy94uJrbIJDdYEelqwLSkcseXgTHOrLFmLJX8ELVcQH0+xWtf8LVaRH0jws2Xsg&#10;rQNLHpvgNFDy2ATHx5HHJjj6dUi0LBOhOXLwEhUBAvLQYwkCCrFjCQIam+A0Nwe8AsV6TpPkG5vg&#10;0Nu7TFEMj7KPTXCCGi0PNR6b4FDazL8HjE1wIJNBGPLYBAeSG4Ylj01wgIl6JaZ9X6kiFZmOTXDC&#10;yr/wlSpjExygzth4t+25+r9SZWyCY7IVgKfdYkf8FHYNN69UGZvgUHJ9fKWKjE+Nr1SRkLvxlSqS&#10;ZMZXqkiSGV+pYrFM80zi2ATHfX1MMr5FhAd46QWOKK35f36LiA/tjk1wer9S5bbHw9gEp8/bV3S/&#10;g+dHeicLMDy8I2a3X39fXkr3t+72s9om1a46bLb16/8AAAD//wMAUEsDBBQABgAIAAAAIQBbf8+N&#10;4AAAAAkBAAAPAAAAZHJzL2Rvd25yZXYueG1sTI/BasMwEETvhf6D2EBviayoDsGxHEJoewqFJoXS&#10;m2JtbBNrZSzFdv6+6qk9LvOYeZtvJ9uyAXvfOFIgFgkwpNKZhioFn6fX+RqYD5qMbh2hgjt62BaP&#10;D7nOjBvpA4djqFgsIZ9pBXUIXca5L2u02i9chxSzi+utDvHsK256PcZy2/Jlkqy41Q3FhVp3uK+x&#10;vB5vVsHbqMedFC/D4XrZ379P6fvXQaBST7NptwEWcAp/MPzqR3UootPZ3ch41iqQQqQRVTB/TiWw&#10;SMi1XAE7K0iXwIuc//+g+AEAAP//AwBQSwECLQAUAAYACAAAACEAtoM4kv4AAADhAQAAEwAAAAAA&#10;AAAAAAAAAAAAAAAAW0NvbnRlbnRfVHlwZXNdLnhtbFBLAQItABQABgAIAAAAIQA4/SH/1gAAAJQB&#10;AAALAAAAAAAAAAAAAAAAAC8BAABfcmVscy8ucmVsc1BLAQItABQABgAIAAAAIQBzGon9ZA8AAJGG&#10;AAAOAAAAAAAAAAAAAAAAAC4CAABkcnMvZTJvRG9jLnhtbFBLAQItABQABgAIAAAAIQBbf8+N4AAA&#10;AAkBAAAPAAAAAAAAAAAAAAAAAL4RAABkcnMvZG93bnJldi54bWxQSwUGAAAAAAQABADzAAAAyxIA&#10;AAAA&#10;">
                <v:group id="Group 95" o:spid="_x0000_s1027" style="position:absolute;left:3352;top:-452;width:483;height:503" coordorigin="3352,-452"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96" o:spid="_x0000_s1028" style="position:absolute;left:3352;top:-452;width:483;height:503;visibility:visible;mso-wrap-style:square;v-text-anchor:top"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9AxAAAANwAAAAPAAAAZHJzL2Rvd25yZXYueG1sRE9LawIx&#10;EL4X/A9hBC+i2UqtsjWK9QFSeqirlB6HzXR3cTNZklTXf28Eobf5+J4zW7SmFmdyvrKs4HmYgCDO&#10;ra64UHA8bAdTED4ga6wtk4IreVjMO08zTLW98J7OWShEDGGfooIyhCaV0uclGfRD2xBH7tc6gyFC&#10;V0jt8BLDTS1HSfIqDVYcG0psaFVSfsr+jAL3MX7fuLq/cV+f39uXcd+us5+dUr1uu3wDEagN/+KH&#10;e6fj/GQC92fiBXJ+AwAA//8DAFBLAQItABQABgAIAAAAIQDb4fbL7gAAAIUBAAATAAAAAAAAAAAA&#10;AAAAAAAAAABbQ29udGVudF9UeXBlc10ueG1sUEsBAi0AFAAGAAgAAAAhAFr0LFu/AAAAFQEAAAsA&#10;AAAAAAAAAAAAAAAAHwEAAF9yZWxzLy5yZWxzUEsBAi0AFAAGAAgAAAAhAKOAT0DEAAAA3AAAAA8A&#10;AAAAAAAAAAAAAAAABwIAAGRycy9kb3ducmV2LnhtbFBLBQYAAAAAAwADALcAAAD4AgAAAAA=&#10;" path="m244,l177,9,117,36,67,77,30,130,6,193,,251r1,23l16,341r31,59l91,447r55,35l209,500r23,2l256,501r66,-15l380,455r47,-44l461,355r19,-63l483,269r-1,-25l468,172,439,111,398,61,347,25,287,4,244,xe" fillcolor="#ffc" stroked="f">
                    <v:path arrowok="t" o:connecttype="custom" o:connectlocs="244,-452;177,-443;117,-416;67,-375;30,-322;6,-259;0,-201;1,-178;16,-111;47,-52;91,-5;146,30;209,48;232,50;256,49;322,34;380,3;427,-41;461,-97;480,-160;483,-183;482,-208;468,-280;439,-341;398,-391;347,-427;287,-448;244,-452" o:connectangles="0,0,0,0,0,0,0,0,0,0,0,0,0,0,0,0,0,0,0,0,0,0,0,0,0,0,0,0"/>
                  </v:shape>
                </v:group>
                <v:group id="Group 93" o:spid="_x0000_s1029" style="position:absolute;left:3352;top:-452;width:483;height:503" coordorigin="3352,-452"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94" o:spid="_x0000_s1030" style="position:absolute;left:3352;top:-452;width:483;height:503;visibility:visible;mso-wrap-style:square;v-text-anchor:top"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kxAAAANwAAAAPAAAAZHJzL2Rvd25yZXYueG1sRE9Na8JA&#10;EL0X/A/LCL3VjaUNGl1FWwqBkoNRD97G7JgEs7Npdqvpv3cLgrd5vM+ZL3vTiAt1rrasYDyKQBAX&#10;VtdcKthtv14mIJxH1thYJgV/5GC5GDzNMdH2yhu65L4UIYRdggoq79tESldUZNCNbEscuJPtDPoA&#10;u1LqDq8h3DTyNYpiabDm0FBhSx8VFef81yh4/9kf5JuMx7s1p9vv42dW+1Om1POwX81AeOr9Q3x3&#10;pzrMj6bw/0y4QC5uAAAA//8DAFBLAQItABQABgAIAAAAIQDb4fbL7gAAAIUBAAATAAAAAAAAAAAA&#10;AAAAAAAAAABbQ29udGVudF9UeXBlc10ueG1sUEsBAi0AFAAGAAgAAAAhAFr0LFu/AAAAFQEAAAsA&#10;AAAAAAAAAAAAAAAAHwEAAF9yZWxzLy5yZWxzUEsBAi0AFAAGAAgAAAAhAE8f/WTEAAAA3AAAAA8A&#10;AAAAAAAAAAAAAAAABwIAAGRycy9kb3ducmV2LnhtbFBLBQYAAAAAAwADALcAAAD4AgAAAAA=&#10;" path="m,251r9,69l35,381r40,52l127,472r60,24l232,502r24,-1l322,486r58,-31l427,411r34,-56l480,292r3,-23l482,244,468,172,439,111,398,61,347,25,287,4,244,,221,1,156,16,100,48,53,94,20,150,2,215,,251xe" filled="f" strokecolor="#1f1a17" strokeweight=".03714mm">
                    <v:path arrowok="t" o:connecttype="custom" o:connectlocs="0,-201;9,-132;35,-71;75,-19;127,20;187,44;232,50;256,49;322,34;380,3;427,-41;461,-97;480,-160;483,-183;482,-208;468,-280;439,-341;398,-391;347,-427;287,-448;244,-452;221,-451;156,-436;100,-404;53,-358;20,-302;2,-237;0,-201" o:connectangles="0,0,0,0,0,0,0,0,0,0,0,0,0,0,0,0,0,0,0,0,0,0,0,0,0,0,0,0"/>
                  </v:shape>
                </v:group>
                <v:group id="Group 91" o:spid="_x0000_s1031" style="position:absolute;left:3116;top:-328;width:2;height:272" coordorigin="3116,-328" coordsize="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92" o:spid="_x0000_s1032" style="position:absolute;left:3116;top:-328;width:2;height:272;visibility:visible;mso-wrap-style:square;v-text-anchor:top" coordsize="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plwAAAANwAAAAPAAAAZHJzL2Rvd25yZXYueG1sRE9Li8Iw&#10;EL4v+B/CLHhZtmllEek2yloQvPrA89iMbTGZlCba+u+NsOBtPr7nFKvRGnGn3reOFWRJCoK4crrl&#10;WsHxsPlegPABWaNxTAoe5GG1nHwUmGs38I7u+1CLGMI+RwVNCF0upa8asugT1xFH7uJ6iyHCvpa6&#10;xyGGWyNnaTqXFluODQ12VDZUXfc3q2D3hefZWD7K9Gh+zm21XZ/mZq3U9HP8+wURaAxv8b97q+P8&#10;LIPXM/ECuXwCAAD//wMAUEsBAi0AFAAGAAgAAAAhANvh9svuAAAAhQEAABMAAAAAAAAAAAAAAAAA&#10;AAAAAFtDb250ZW50X1R5cGVzXS54bWxQSwECLQAUAAYACAAAACEAWvQsW78AAAAVAQAACwAAAAAA&#10;AAAAAAAAAAAfAQAAX3JlbHMvLnJlbHNQSwECLQAUAAYACAAAACEAqqIaZcAAAADcAAAADwAAAAAA&#10;AAAAAAAAAAAHAgAAZHJzL2Rvd25yZXYueG1sUEsFBgAAAAADAAMAtwAAAPQCAAAAAA==&#10;" path="m,l,271e" filled="f" strokecolor="#1f1a17" strokeweight=".03597mm">
                    <v:path arrowok="t" o:connecttype="custom" o:connectlocs="0,-328;0,-57" o:connectangles="0,0"/>
                  </v:shape>
                </v:group>
                <v:group id="Group 89" o:spid="_x0000_s1033" style="position:absolute;left:3117;top:-195;width:240;height:2" coordorigin="3117,-195"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90" o:spid="_x0000_s1034" style="position:absolute;left:3117;top:-19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9qWxQAAANwAAAAPAAAAZHJzL2Rvd25yZXYueG1sRE9LawIx&#10;EL4X/A9hhF6KZrUgsjWKCgUvffgo7XHYjLuLySTdpOvaX98UBG/z8T1ntuisES01oXasYDTMQBAX&#10;TtdcKjjsnwdTECEiazSOScGFAizmvbsZ5tqdeUvtLpYihXDIUUEVo8+lDEVFFsPQeeLEHV1jMSbY&#10;lFI3eE7h1shxlk2kxZpTQ4We1hUVp92PVbBcv32/r+Ll9/X09WBa/2n8y+FDqft+t3wCEamLN/HV&#10;vdFp/ugR/p9JF8j5HwAAAP//AwBQSwECLQAUAAYACAAAACEA2+H2y+4AAACFAQAAEwAAAAAAAAAA&#10;AAAAAAAAAAAAW0NvbnRlbnRfVHlwZXNdLnhtbFBLAQItABQABgAIAAAAIQBa9CxbvwAAABUBAAAL&#10;AAAAAAAAAAAAAAAAAB8BAABfcmVscy8ucmVsc1BLAQItABQABgAIAAAAIQCyA9qWxQAAANwAAAAP&#10;AAAAAAAAAAAAAAAAAAcCAABkcnMvZG93bnJldi54bWxQSwUGAAAAAAMAAwC3AAAA+QIAAAAA&#10;" path="m,l240,e" filled="f" strokecolor="#1f1a17" strokeweight=".03842mm">
                    <v:path arrowok="t" o:connecttype="custom" o:connectlocs="0,0;240,0" o:connectangles="0,0"/>
                  </v:shape>
                </v:group>
                <v:group id="Group 87" o:spid="_x0000_s1035" style="position:absolute;left:3352;top:-452;width:483;height:503" coordorigin="3352,-452"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88" o:spid="_x0000_s1036" style="position:absolute;left:3352;top:-452;width:483;height:503;visibility:visible;mso-wrap-style:square;v-text-anchor:top"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xxAAAANwAAAAPAAAAZHJzL2Rvd25yZXYueG1sRE9La8JA&#10;EL4X/A/LCL2I2ShNkegq9QVSemijlB6H7JiEZmfD7lbTf+8Khd7m43vOYtWbVlzI+caygkmSgiAu&#10;rW64UnA67sczED4ga2wtk4Jf8rBaDh4WmGt75Q+6FKESMYR9jgrqELpcSl/WZNAntiOO3Nk6gyFC&#10;V0nt8BrDTSunafosDTYcG2rsaFNT+V38GAXuNVvvXDvaufe3z/1TNrLb4uug1OOwf5mDCNSHf/Gf&#10;+6Dj/EkG92fiBXJ5AwAA//8DAFBLAQItABQABgAIAAAAIQDb4fbL7gAAAIUBAAATAAAAAAAAAAAA&#10;AAAAAAAAAABbQ29udGVudF9UeXBlc10ueG1sUEsBAi0AFAAGAAgAAAAhAFr0LFu/AAAAFQEAAAsA&#10;AAAAAAAAAAAAAAAAHwEAAF9yZWxzLy5yZWxzUEsBAi0AFAAGAAgAAAAhALnH4nHEAAAA3AAAAA8A&#10;AAAAAAAAAAAAAAAABwIAAGRycy9kb3ducmV2LnhtbFBLBQYAAAAAAwADALcAAAD4AgAAAAA=&#10;" path="m244,l177,9,117,36,67,77,30,130,6,193,,251r1,23l16,341r31,59l91,447r55,35l209,500r23,2l256,501r66,-15l380,455r47,-44l461,355r19,-63l483,269r-1,-25l468,172,439,111,398,61,347,25,287,4,244,xe" fillcolor="#ffc" stroked="f">
                    <v:path arrowok="t" o:connecttype="custom" o:connectlocs="244,-452;177,-443;117,-416;67,-375;30,-322;6,-259;0,-201;1,-178;16,-111;47,-52;91,-5;146,30;209,48;232,50;256,49;322,34;380,3;427,-41;461,-97;480,-160;483,-183;482,-208;468,-280;439,-341;398,-391;347,-427;287,-448;244,-452" o:connectangles="0,0,0,0,0,0,0,0,0,0,0,0,0,0,0,0,0,0,0,0,0,0,0,0,0,0,0,0"/>
                  </v:shape>
                </v:group>
                <v:group id="Group 85" o:spid="_x0000_s1037" style="position:absolute;left:3352;top:-452;width:483;height:503" coordorigin="3352,-452"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86" o:spid="_x0000_s1038" style="position:absolute;left:3352;top:-452;width:483;height:503;visibility:visible;mso-wrap-style:square;v-text-anchor:top" coordsize="4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pQxAAAANwAAAAPAAAAZHJzL2Rvd25yZXYueG1sRE9La8JA&#10;EL4X/A/LCL3VTUqrJbqKDwqB4sEkPfQ2zY5JMDubZrea/nu3IHibj+85i9VgWnGm3jWWFcSTCARx&#10;aXXDlYIif396A+E8ssbWMin4Iwer5ehhgYm2Fz7QOfOVCCHsElRQe98lUrqyJoNuYjviwB1tb9AH&#10;2FdS93gJ4aaVz1E0lQYbDg01drStqTxlv0bB68/nl3yR07jYcJp/fO/2jT/ulXocD+s5CE+Dv4tv&#10;7lSH+fEM/p8JF8jlFQAA//8DAFBLAQItABQABgAIAAAAIQDb4fbL7gAAAIUBAAATAAAAAAAAAAAA&#10;AAAAAAAAAABbQ29udGVudF9UeXBlc10ueG1sUEsBAi0AFAAGAAgAAAAhAFr0LFu/AAAAFQEAAAsA&#10;AAAAAAAAAAAAAAAAHwEAAF9yZWxzLy5yZWxzUEsBAi0AFAAGAAgAAAAhANQVWlDEAAAA3AAAAA8A&#10;AAAAAAAAAAAAAAAABwIAAGRycy9kb3ducmV2LnhtbFBLBQYAAAAAAwADALcAAAD4AgAAAAA=&#10;" path="m,251r9,69l35,381r40,52l127,472r60,24l232,502r24,-1l322,486r58,-31l427,411r34,-56l480,292r3,-23l482,244,468,172,439,111,398,61,347,25,287,4,244,,221,1,156,16,100,48,53,94,20,150,2,215,,251xe" filled="f" strokecolor="#1f1a17" strokeweight=".03714mm">
                    <v:path arrowok="t" o:connecttype="custom" o:connectlocs="0,-201;9,-132;35,-71;75,-19;127,20;187,44;232,50;256,49;322,34;380,3;427,-41;461,-97;480,-160;483,-183;482,-208;468,-280;439,-341;398,-391;347,-427;287,-448;244,-452;221,-451;156,-436;100,-404;53,-358;20,-302;2,-237;0,-201" o:connectangles="0,0,0,0,0,0,0,0,0,0,0,0,0,0,0,0,0,0,0,0,0,0,0,0,0,0,0,0"/>
                  </v:shape>
                </v:group>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5" behindDoc="1" locked="0" layoutInCell="1" allowOverlap="1" wp14:anchorId="260A58B4" wp14:editId="7B15BDFB">
                <wp:simplePos x="0" y="0"/>
                <wp:positionH relativeFrom="page">
                  <wp:posOffset>3097530</wp:posOffset>
                </wp:positionH>
                <wp:positionV relativeFrom="paragraph">
                  <wp:posOffset>-323850</wp:posOffset>
                </wp:positionV>
                <wp:extent cx="457835" cy="320040"/>
                <wp:effectExtent l="1905" t="9525" r="6985" b="13335"/>
                <wp:wrapNone/>
                <wp:docPr id="9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 cy="320040"/>
                          <a:chOff x="4878" y="-510"/>
                          <a:chExt cx="721" cy="504"/>
                        </a:xfrm>
                      </wpg:grpSpPr>
                      <wpg:grpSp>
                        <wpg:cNvPr id="93" name="Group 82"/>
                        <wpg:cNvGrpSpPr>
                          <a:grpSpLocks/>
                        </wpg:cNvGrpSpPr>
                        <wpg:grpSpPr bwMode="auto">
                          <a:xfrm>
                            <a:off x="5115" y="-509"/>
                            <a:ext cx="484" cy="502"/>
                            <a:chOff x="5115" y="-509"/>
                            <a:chExt cx="484" cy="502"/>
                          </a:xfrm>
                        </wpg:grpSpPr>
                        <wps:wsp>
                          <wps:cNvPr id="94" name="Freeform 83"/>
                          <wps:cNvSpPr>
                            <a:spLocks/>
                          </wps:cNvSpPr>
                          <wps:spPr bwMode="auto">
                            <a:xfrm>
                              <a:off x="5115" y="-509"/>
                              <a:ext cx="484" cy="502"/>
                            </a:xfrm>
                            <a:custGeom>
                              <a:avLst/>
                              <a:gdLst>
                                <a:gd name="T0" fmla="+- 0 5359 5115"/>
                                <a:gd name="T1" fmla="*/ T0 w 484"/>
                                <a:gd name="T2" fmla="+- 0 -509 -509"/>
                                <a:gd name="T3" fmla="*/ -509 h 502"/>
                                <a:gd name="T4" fmla="+- 0 5292 5115"/>
                                <a:gd name="T5" fmla="*/ T4 w 484"/>
                                <a:gd name="T6" fmla="+- 0 -500 -509"/>
                                <a:gd name="T7" fmla="*/ -500 h 502"/>
                                <a:gd name="T8" fmla="+- 0 5232 5115"/>
                                <a:gd name="T9" fmla="*/ T8 w 484"/>
                                <a:gd name="T10" fmla="+- 0 -473 -509"/>
                                <a:gd name="T11" fmla="*/ -473 h 502"/>
                                <a:gd name="T12" fmla="+- 0 5182 5115"/>
                                <a:gd name="T13" fmla="*/ T12 w 484"/>
                                <a:gd name="T14" fmla="+- 0 -432 -509"/>
                                <a:gd name="T15" fmla="*/ -432 h 502"/>
                                <a:gd name="T16" fmla="+- 0 5145 5115"/>
                                <a:gd name="T17" fmla="*/ T16 w 484"/>
                                <a:gd name="T18" fmla="+- 0 -378 -509"/>
                                <a:gd name="T19" fmla="*/ -378 h 502"/>
                                <a:gd name="T20" fmla="+- 0 5121 5115"/>
                                <a:gd name="T21" fmla="*/ T20 w 484"/>
                                <a:gd name="T22" fmla="+- 0 -316 -509"/>
                                <a:gd name="T23" fmla="*/ -316 h 502"/>
                                <a:gd name="T24" fmla="+- 0 5115 5115"/>
                                <a:gd name="T25" fmla="*/ T24 w 484"/>
                                <a:gd name="T26" fmla="+- 0 -258 -509"/>
                                <a:gd name="T27" fmla="*/ -258 h 502"/>
                                <a:gd name="T28" fmla="+- 0 5116 5115"/>
                                <a:gd name="T29" fmla="*/ T28 w 484"/>
                                <a:gd name="T30" fmla="+- 0 -234 -509"/>
                                <a:gd name="T31" fmla="*/ -234 h 502"/>
                                <a:gd name="T32" fmla="+- 0 5131 5115"/>
                                <a:gd name="T33" fmla="*/ T32 w 484"/>
                                <a:gd name="T34" fmla="+- 0 -168 -509"/>
                                <a:gd name="T35" fmla="*/ -168 h 502"/>
                                <a:gd name="T36" fmla="+- 0 5162 5115"/>
                                <a:gd name="T37" fmla="*/ T36 w 484"/>
                                <a:gd name="T38" fmla="+- 0 -109 -509"/>
                                <a:gd name="T39" fmla="*/ -109 h 502"/>
                                <a:gd name="T40" fmla="+- 0 5206 5115"/>
                                <a:gd name="T41" fmla="*/ T40 w 484"/>
                                <a:gd name="T42" fmla="+- 0 -61 -509"/>
                                <a:gd name="T43" fmla="*/ -61 h 502"/>
                                <a:gd name="T44" fmla="+- 0 5261 5115"/>
                                <a:gd name="T45" fmla="*/ T44 w 484"/>
                                <a:gd name="T46" fmla="+- 0 -27 -509"/>
                                <a:gd name="T47" fmla="*/ -27 h 502"/>
                                <a:gd name="T48" fmla="+- 0 5325 5115"/>
                                <a:gd name="T49" fmla="*/ T48 w 484"/>
                                <a:gd name="T50" fmla="+- 0 -9 -509"/>
                                <a:gd name="T51" fmla="*/ -9 h 502"/>
                                <a:gd name="T52" fmla="+- 0 5347 5115"/>
                                <a:gd name="T53" fmla="*/ T52 w 484"/>
                                <a:gd name="T54" fmla="+- 0 -7 -509"/>
                                <a:gd name="T55" fmla="*/ -7 h 502"/>
                                <a:gd name="T56" fmla="+- 0 5371 5115"/>
                                <a:gd name="T57" fmla="*/ T56 w 484"/>
                                <a:gd name="T58" fmla="+- 0 -8 -509"/>
                                <a:gd name="T59" fmla="*/ -8 h 502"/>
                                <a:gd name="T60" fmla="+- 0 5438 5115"/>
                                <a:gd name="T61" fmla="*/ T60 w 484"/>
                                <a:gd name="T62" fmla="+- 0 -23 -509"/>
                                <a:gd name="T63" fmla="*/ -23 h 502"/>
                                <a:gd name="T64" fmla="+- 0 5496 5115"/>
                                <a:gd name="T65" fmla="*/ T64 w 484"/>
                                <a:gd name="T66" fmla="+- 0 -54 -509"/>
                                <a:gd name="T67" fmla="*/ -54 h 502"/>
                                <a:gd name="T68" fmla="+- 0 5543 5115"/>
                                <a:gd name="T69" fmla="*/ T68 w 484"/>
                                <a:gd name="T70" fmla="+- 0 -99 -509"/>
                                <a:gd name="T71" fmla="*/ -99 h 502"/>
                                <a:gd name="T72" fmla="+- 0 5577 5115"/>
                                <a:gd name="T73" fmla="*/ T72 w 484"/>
                                <a:gd name="T74" fmla="+- 0 -154 -509"/>
                                <a:gd name="T75" fmla="*/ -154 h 502"/>
                                <a:gd name="T76" fmla="+- 0 5596 5115"/>
                                <a:gd name="T77" fmla="*/ T76 w 484"/>
                                <a:gd name="T78" fmla="+- 0 -218 -509"/>
                                <a:gd name="T79" fmla="*/ -218 h 502"/>
                                <a:gd name="T80" fmla="+- 0 5598 5115"/>
                                <a:gd name="T81" fmla="*/ T80 w 484"/>
                                <a:gd name="T82" fmla="+- 0 -240 -509"/>
                                <a:gd name="T83" fmla="*/ -240 h 502"/>
                                <a:gd name="T84" fmla="+- 0 5597 5115"/>
                                <a:gd name="T85" fmla="*/ T84 w 484"/>
                                <a:gd name="T86" fmla="+- 0 -266 -509"/>
                                <a:gd name="T87" fmla="*/ -266 h 502"/>
                                <a:gd name="T88" fmla="+- 0 5583 5115"/>
                                <a:gd name="T89" fmla="*/ T88 w 484"/>
                                <a:gd name="T90" fmla="+- 0 -337 -509"/>
                                <a:gd name="T91" fmla="*/ -337 h 502"/>
                                <a:gd name="T92" fmla="+- 0 5555 5115"/>
                                <a:gd name="T93" fmla="*/ T92 w 484"/>
                                <a:gd name="T94" fmla="+- 0 -398 -509"/>
                                <a:gd name="T95" fmla="*/ -398 h 502"/>
                                <a:gd name="T96" fmla="+- 0 5513 5115"/>
                                <a:gd name="T97" fmla="*/ T96 w 484"/>
                                <a:gd name="T98" fmla="+- 0 -448 -509"/>
                                <a:gd name="T99" fmla="*/ -448 h 502"/>
                                <a:gd name="T100" fmla="+- 0 5462 5115"/>
                                <a:gd name="T101" fmla="*/ T100 w 484"/>
                                <a:gd name="T102" fmla="+- 0 -484 -509"/>
                                <a:gd name="T103" fmla="*/ -484 h 502"/>
                                <a:gd name="T104" fmla="+- 0 5402 5115"/>
                                <a:gd name="T105" fmla="*/ T104 w 484"/>
                                <a:gd name="T106" fmla="+- 0 -505 -509"/>
                                <a:gd name="T107" fmla="*/ -505 h 502"/>
                                <a:gd name="T108" fmla="+- 0 5359 5115"/>
                                <a:gd name="T109" fmla="*/ T108 w 484"/>
                                <a:gd name="T110" fmla="+- 0 -509 -509"/>
                                <a:gd name="T111" fmla="*/ -5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4" h="502">
                                  <a:moveTo>
                                    <a:pt x="244" y="0"/>
                                  </a:moveTo>
                                  <a:lnTo>
                                    <a:pt x="177" y="9"/>
                                  </a:lnTo>
                                  <a:lnTo>
                                    <a:pt x="117" y="36"/>
                                  </a:lnTo>
                                  <a:lnTo>
                                    <a:pt x="67" y="77"/>
                                  </a:lnTo>
                                  <a:lnTo>
                                    <a:pt x="30" y="131"/>
                                  </a:lnTo>
                                  <a:lnTo>
                                    <a:pt x="6" y="193"/>
                                  </a:lnTo>
                                  <a:lnTo>
                                    <a:pt x="0" y="251"/>
                                  </a:lnTo>
                                  <a:lnTo>
                                    <a:pt x="1" y="275"/>
                                  </a:lnTo>
                                  <a:lnTo>
                                    <a:pt x="16" y="341"/>
                                  </a:lnTo>
                                  <a:lnTo>
                                    <a:pt x="47" y="400"/>
                                  </a:lnTo>
                                  <a:lnTo>
                                    <a:pt x="91" y="448"/>
                                  </a:lnTo>
                                  <a:lnTo>
                                    <a:pt x="146" y="482"/>
                                  </a:lnTo>
                                  <a:lnTo>
                                    <a:pt x="210" y="500"/>
                                  </a:lnTo>
                                  <a:lnTo>
                                    <a:pt x="232" y="502"/>
                                  </a:lnTo>
                                  <a:lnTo>
                                    <a:pt x="256" y="501"/>
                                  </a:lnTo>
                                  <a:lnTo>
                                    <a:pt x="323" y="486"/>
                                  </a:lnTo>
                                  <a:lnTo>
                                    <a:pt x="381" y="455"/>
                                  </a:lnTo>
                                  <a:lnTo>
                                    <a:pt x="428" y="410"/>
                                  </a:lnTo>
                                  <a:lnTo>
                                    <a:pt x="462" y="355"/>
                                  </a:lnTo>
                                  <a:lnTo>
                                    <a:pt x="481" y="291"/>
                                  </a:lnTo>
                                  <a:lnTo>
                                    <a:pt x="483" y="269"/>
                                  </a:lnTo>
                                  <a:lnTo>
                                    <a:pt x="482" y="243"/>
                                  </a:lnTo>
                                  <a:lnTo>
                                    <a:pt x="468" y="172"/>
                                  </a:lnTo>
                                  <a:lnTo>
                                    <a:pt x="440" y="111"/>
                                  </a:lnTo>
                                  <a:lnTo>
                                    <a:pt x="398" y="61"/>
                                  </a:lnTo>
                                  <a:lnTo>
                                    <a:pt x="347" y="25"/>
                                  </a:lnTo>
                                  <a:lnTo>
                                    <a:pt x="287" y="4"/>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 name="Group 80"/>
                        <wpg:cNvGrpSpPr>
                          <a:grpSpLocks/>
                        </wpg:cNvGrpSpPr>
                        <wpg:grpSpPr bwMode="auto">
                          <a:xfrm>
                            <a:off x="5115" y="-509"/>
                            <a:ext cx="484" cy="502"/>
                            <a:chOff x="5115" y="-509"/>
                            <a:chExt cx="484" cy="502"/>
                          </a:xfrm>
                        </wpg:grpSpPr>
                        <wps:wsp>
                          <wps:cNvPr id="96" name="Freeform 81"/>
                          <wps:cNvSpPr>
                            <a:spLocks/>
                          </wps:cNvSpPr>
                          <wps:spPr bwMode="auto">
                            <a:xfrm>
                              <a:off x="5115" y="-509"/>
                              <a:ext cx="484" cy="502"/>
                            </a:xfrm>
                            <a:custGeom>
                              <a:avLst/>
                              <a:gdLst>
                                <a:gd name="T0" fmla="+- 0 5115 5115"/>
                                <a:gd name="T1" fmla="*/ T0 w 484"/>
                                <a:gd name="T2" fmla="+- 0 -258 -509"/>
                                <a:gd name="T3" fmla="*/ -258 h 502"/>
                                <a:gd name="T4" fmla="+- 0 5124 5115"/>
                                <a:gd name="T5" fmla="*/ T4 w 484"/>
                                <a:gd name="T6" fmla="+- 0 -189 -509"/>
                                <a:gd name="T7" fmla="*/ -189 h 502"/>
                                <a:gd name="T8" fmla="+- 0 5150 5115"/>
                                <a:gd name="T9" fmla="*/ T8 w 484"/>
                                <a:gd name="T10" fmla="+- 0 -128 -509"/>
                                <a:gd name="T11" fmla="*/ -128 h 502"/>
                                <a:gd name="T12" fmla="+- 0 5190 5115"/>
                                <a:gd name="T13" fmla="*/ T12 w 484"/>
                                <a:gd name="T14" fmla="+- 0 -76 -509"/>
                                <a:gd name="T15" fmla="*/ -76 h 502"/>
                                <a:gd name="T16" fmla="+- 0 5242 5115"/>
                                <a:gd name="T17" fmla="*/ T16 w 484"/>
                                <a:gd name="T18" fmla="+- 0 -37 -509"/>
                                <a:gd name="T19" fmla="*/ -37 h 502"/>
                                <a:gd name="T20" fmla="+- 0 5303 5115"/>
                                <a:gd name="T21" fmla="*/ T20 w 484"/>
                                <a:gd name="T22" fmla="+- 0 -13 -509"/>
                                <a:gd name="T23" fmla="*/ -13 h 502"/>
                                <a:gd name="T24" fmla="+- 0 5347 5115"/>
                                <a:gd name="T25" fmla="*/ T24 w 484"/>
                                <a:gd name="T26" fmla="+- 0 -7 -509"/>
                                <a:gd name="T27" fmla="*/ -7 h 502"/>
                                <a:gd name="T28" fmla="+- 0 5371 5115"/>
                                <a:gd name="T29" fmla="*/ T28 w 484"/>
                                <a:gd name="T30" fmla="+- 0 -8 -509"/>
                                <a:gd name="T31" fmla="*/ -8 h 502"/>
                                <a:gd name="T32" fmla="+- 0 5438 5115"/>
                                <a:gd name="T33" fmla="*/ T32 w 484"/>
                                <a:gd name="T34" fmla="+- 0 -23 -509"/>
                                <a:gd name="T35" fmla="*/ -23 h 502"/>
                                <a:gd name="T36" fmla="+- 0 5496 5115"/>
                                <a:gd name="T37" fmla="*/ T36 w 484"/>
                                <a:gd name="T38" fmla="+- 0 -54 -509"/>
                                <a:gd name="T39" fmla="*/ -54 h 502"/>
                                <a:gd name="T40" fmla="+- 0 5543 5115"/>
                                <a:gd name="T41" fmla="*/ T40 w 484"/>
                                <a:gd name="T42" fmla="+- 0 -99 -509"/>
                                <a:gd name="T43" fmla="*/ -99 h 502"/>
                                <a:gd name="T44" fmla="+- 0 5577 5115"/>
                                <a:gd name="T45" fmla="*/ T44 w 484"/>
                                <a:gd name="T46" fmla="+- 0 -154 -509"/>
                                <a:gd name="T47" fmla="*/ -154 h 502"/>
                                <a:gd name="T48" fmla="+- 0 5596 5115"/>
                                <a:gd name="T49" fmla="*/ T48 w 484"/>
                                <a:gd name="T50" fmla="+- 0 -218 -509"/>
                                <a:gd name="T51" fmla="*/ -218 h 502"/>
                                <a:gd name="T52" fmla="+- 0 5598 5115"/>
                                <a:gd name="T53" fmla="*/ T52 w 484"/>
                                <a:gd name="T54" fmla="+- 0 -240 -509"/>
                                <a:gd name="T55" fmla="*/ -240 h 502"/>
                                <a:gd name="T56" fmla="+- 0 5597 5115"/>
                                <a:gd name="T57" fmla="*/ T56 w 484"/>
                                <a:gd name="T58" fmla="+- 0 -266 -509"/>
                                <a:gd name="T59" fmla="*/ -266 h 502"/>
                                <a:gd name="T60" fmla="+- 0 5583 5115"/>
                                <a:gd name="T61" fmla="*/ T60 w 484"/>
                                <a:gd name="T62" fmla="+- 0 -337 -509"/>
                                <a:gd name="T63" fmla="*/ -337 h 502"/>
                                <a:gd name="T64" fmla="+- 0 5555 5115"/>
                                <a:gd name="T65" fmla="*/ T64 w 484"/>
                                <a:gd name="T66" fmla="+- 0 -398 -509"/>
                                <a:gd name="T67" fmla="*/ -398 h 502"/>
                                <a:gd name="T68" fmla="+- 0 5513 5115"/>
                                <a:gd name="T69" fmla="*/ T68 w 484"/>
                                <a:gd name="T70" fmla="+- 0 -448 -509"/>
                                <a:gd name="T71" fmla="*/ -448 h 502"/>
                                <a:gd name="T72" fmla="+- 0 5462 5115"/>
                                <a:gd name="T73" fmla="*/ T72 w 484"/>
                                <a:gd name="T74" fmla="+- 0 -484 -509"/>
                                <a:gd name="T75" fmla="*/ -484 h 502"/>
                                <a:gd name="T76" fmla="+- 0 5402 5115"/>
                                <a:gd name="T77" fmla="*/ T76 w 484"/>
                                <a:gd name="T78" fmla="+- 0 -505 -509"/>
                                <a:gd name="T79" fmla="*/ -505 h 502"/>
                                <a:gd name="T80" fmla="+- 0 5359 5115"/>
                                <a:gd name="T81" fmla="*/ T80 w 484"/>
                                <a:gd name="T82" fmla="+- 0 -509 -509"/>
                                <a:gd name="T83" fmla="*/ -509 h 502"/>
                                <a:gd name="T84" fmla="+- 0 5336 5115"/>
                                <a:gd name="T85" fmla="*/ T84 w 484"/>
                                <a:gd name="T86" fmla="+- 0 -508 -509"/>
                                <a:gd name="T87" fmla="*/ -508 h 502"/>
                                <a:gd name="T88" fmla="+- 0 5271 5115"/>
                                <a:gd name="T89" fmla="*/ T88 w 484"/>
                                <a:gd name="T90" fmla="+- 0 -492 -509"/>
                                <a:gd name="T91" fmla="*/ -492 h 502"/>
                                <a:gd name="T92" fmla="+- 0 5214 5115"/>
                                <a:gd name="T93" fmla="*/ T92 w 484"/>
                                <a:gd name="T94" fmla="+- 0 -461 -509"/>
                                <a:gd name="T95" fmla="*/ -461 h 502"/>
                                <a:gd name="T96" fmla="+- 0 5168 5115"/>
                                <a:gd name="T97" fmla="*/ T96 w 484"/>
                                <a:gd name="T98" fmla="+- 0 -415 -509"/>
                                <a:gd name="T99" fmla="*/ -415 h 502"/>
                                <a:gd name="T100" fmla="+- 0 5135 5115"/>
                                <a:gd name="T101" fmla="*/ T100 w 484"/>
                                <a:gd name="T102" fmla="+- 0 -358 -509"/>
                                <a:gd name="T103" fmla="*/ -358 h 502"/>
                                <a:gd name="T104" fmla="+- 0 5117 5115"/>
                                <a:gd name="T105" fmla="*/ T104 w 484"/>
                                <a:gd name="T106" fmla="+- 0 -293 -509"/>
                                <a:gd name="T107" fmla="*/ -293 h 502"/>
                                <a:gd name="T108" fmla="+- 0 5115 5115"/>
                                <a:gd name="T109" fmla="*/ T108 w 484"/>
                                <a:gd name="T110" fmla="+- 0 -258 -509"/>
                                <a:gd name="T111" fmla="*/ -25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4" h="502">
                                  <a:moveTo>
                                    <a:pt x="0" y="251"/>
                                  </a:moveTo>
                                  <a:lnTo>
                                    <a:pt x="9" y="320"/>
                                  </a:lnTo>
                                  <a:lnTo>
                                    <a:pt x="35" y="381"/>
                                  </a:lnTo>
                                  <a:lnTo>
                                    <a:pt x="75" y="433"/>
                                  </a:lnTo>
                                  <a:lnTo>
                                    <a:pt x="127" y="472"/>
                                  </a:lnTo>
                                  <a:lnTo>
                                    <a:pt x="188" y="496"/>
                                  </a:lnTo>
                                  <a:lnTo>
                                    <a:pt x="232" y="502"/>
                                  </a:lnTo>
                                  <a:lnTo>
                                    <a:pt x="256" y="501"/>
                                  </a:lnTo>
                                  <a:lnTo>
                                    <a:pt x="323" y="486"/>
                                  </a:lnTo>
                                  <a:lnTo>
                                    <a:pt x="381" y="455"/>
                                  </a:lnTo>
                                  <a:lnTo>
                                    <a:pt x="428" y="410"/>
                                  </a:lnTo>
                                  <a:lnTo>
                                    <a:pt x="462" y="355"/>
                                  </a:lnTo>
                                  <a:lnTo>
                                    <a:pt x="481" y="291"/>
                                  </a:lnTo>
                                  <a:lnTo>
                                    <a:pt x="483" y="269"/>
                                  </a:lnTo>
                                  <a:lnTo>
                                    <a:pt x="482" y="243"/>
                                  </a:lnTo>
                                  <a:lnTo>
                                    <a:pt x="468" y="172"/>
                                  </a:lnTo>
                                  <a:lnTo>
                                    <a:pt x="440" y="111"/>
                                  </a:lnTo>
                                  <a:lnTo>
                                    <a:pt x="398" y="61"/>
                                  </a:lnTo>
                                  <a:lnTo>
                                    <a:pt x="347" y="25"/>
                                  </a:lnTo>
                                  <a:lnTo>
                                    <a:pt x="287" y="4"/>
                                  </a:lnTo>
                                  <a:lnTo>
                                    <a:pt x="244" y="0"/>
                                  </a:lnTo>
                                  <a:lnTo>
                                    <a:pt x="221" y="1"/>
                                  </a:lnTo>
                                  <a:lnTo>
                                    <a:pt x="156" y="17"/>
                                  </a:lnTo>
                                  <a:lnTo>
                                    <a:pt x="99" y="48"/>
                                  </a:lnTo>
                                  <a:lnTo>
                                    <a:pt x="53" y="94"/>
                                  </a:lnTo>
                                  <a:lnTo>
                                    <a:pt x="20" y="151"/>
                                  </a:lnTo>
                                  <a:lnTo>
                                    <a:pt x="2" y="216"/>
                                  </a:lnTo>
                                  <a:lnTo>
                                    <a:pt x="0" y="251"/>
                                  </a:lnTo>
                                  <a:close/>
                                </a:path>
                              </a:pathLst>
                            </a:custGeom>
                            <a:noFill/>
                            <a:ln w="13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78"/>
                        <wpg:cNvGrpSpPr>
                          <a:grpSpLocks/>
                        </wpg:cNvGrpSpPr>
                        <wpg:grpSpPr bwMode="auto">
                          <a:xfrm>
                            <a:off x="4879" y="-385"/>
                            <a:ext cx="2" cy="272"/>
                            <a:chOff x="4879" y="-385"/>
                            <a:chExt cx="2" cy="272"/>
                          </a:xfrm>
                        </wpg:grpSpPr>
                        <wps:wsp>
                          <wps:cNvPr id="98" name="Freeform 79"/>
                          <wps:cNvSpPr>
                            <a:spLocks/>
                          </wps:cNvSpPr>
                          <wps:spPr bwMode="auto">
                            <a:xfrm>
                              <a:off x="4879" y="-385"/>
                              <a:ext cx="2" cy="272"/>
                            </a:xfrm>
                            <a:custGeom>
                              <a:avLst/>
                              <a:gdLst>
                                <a:gd name="T0" fmla="+- 0 -385 -385"/>
                                <a:gd name="T1" fmla="*/ -385 h 272"/>
                                <a:gd name="T2" fmla="+- 0 -114 -385"/>
                                <a:gd name="T3" fmla="*/ -114 h 272"/>
                              </a:gdLst>
                              <a:ahLst/>
                              <a:cxnLst>
                                <a:cxn ang="0">
                                  <a:pos x="0" y="T1"/>
                                </a:cxn>
                                <a:cxn ang="0">
                                  <a:pos x="0" y="T3"/>
                                </a:cxn>
                              </a:cxnLst>
                              <a:rect l="0" t="0" r="r" b="b"/>
                              <a:pathLst>
                                <a:path h="272">
                                  <a:moveTo>
                                    <a:pt x="0" y="0"/>
                                  </a:moveTo>
                                  <a:lnTo>
                                    <a:pt x="0" y="271"/>
                                  </a:lnTo>
                                </a:path>
                              </a:pathLst>
                            </a:custGeom>
                            <a:noFill/>
                            <a:ln w="129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76"/>
                        <wpg:cNvGrpSpPr>
                          <a:grpSpLocks/>
                        </wpg:cNvGrpSpPr>
                        <wpg:grpSpPr bwMode="auto">
                          <a:xfrm>
                            <a:off x="4880" y="-251"/>
                            <a:ext cx="240" cy="2"/>
                            <a:chOff x="4880" y="-251"/>
                            <a:chExt cx="240" cy="2"/>
                          </a:xfrm>
                        </wpg:grpSpPr>
                        <wps:wsp>
                          <wps:cNvPr id="100" name="Freeform 77"/>
                          <wps:cNvSpPr>
                            <a:spLocks/>
                          </wps:cNvSpPr>
                          <wps:spPr bwMode="auto">
                            <a:xfrm>
                              <a:off x="4880" y="-251"/>
                              <a:ext cx="240" cy="2"/>
                            </a:xfrm>
                            <a:custGeom>
                              <a:avLst/>
                              <a:gdLst>
                                <a:gd name="T0" fmla="+- 0 4880 4880"/>
                                <a:gd name="T1" fmla="*/ T0 w 240"/>
                                <a:gd name="T2" fmla="+- 0 5120 4880"/>
                                <a:gd name="T3" fmla="*/ T2 w 240"/>
                              </a:gdLst>
                              <a:ahLst/>
                              <a:cxnLst>
                                <a:cxn ang="0">
                                  <a:pos x="T1" y="0"/>
                                </a:cxn>
                                <a:cxn ang="0">
                                  <a:pos x="T3" y="0"/>
                                </a:cxn>
                              </a:cxnLst>
                              <a:rect l="0" t="0" r="r" b="b"/>
                              <a:pathLst>
                                <a:path w="240">
                                  <a:moveTo>
                                    <a:pt x="0" y="0"/>
                                  </a:moveTo>
                                  <a:lnTo>
                                    <a:pt x="240" y="0"/>
                                  </a:lnTo>
                                </a:path>
                              </a:pathLst>
                            </a:custGeom>
                            <a:noFill/>
                            <a:ln w="138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 name="Group 74"/>
                        <wpg:cNvGrpSpPr>
                          <a:grpSpLocks/>
                        </wpg:cNvGrpSpPr>
                        <wpg:grpSpPr bwMode="auto">
                          <a:xfrm>
                            <a:off x="5115" y="-509"/>
                            <a:ext cx="484" cy="502"/>
                            <a:chOff x="5115" y="-509"/>
                            <a:chExt cx="484" cy="502"/>
                          </a:xfrm>
                        </wpg:grpSpPr>
                        <wps:wsp>
                          <wps:cNvPr id="102" name="Freeform 75"/>
                          <wps:cNvSpPr>
                            <a:spLocks/>
                          </wps:cNvSpPr>
                          <wps:spPr bwMode="auto">
                            <a:xfrm>
                              <a:off x="5115" y="-509"/>
                              <a:ext cx="484" cy="502"/>
                            </a:xfrm>
                            <a:custGeom>
                              <a:avLst/>
                              <a:gdLst>
                                <a:gd name="T0" fmla="+- 0 5359 5115"/>
                                <a:gd name="T1" fmla="*/ T0 w 484"/>
                                <a:gd name="T2" fmla="+- 0 -509 -509"/>
                                <a:gd name="T3" fmla="*/ -509 h 502"/>
                                <a:gd name="T4" fmla="+- 0 5292 5115"/>
                                <a:gd name="T5" fmla="*/ T4 w 484"/>
                                <a:gd name="T6" fmla="+- 0 -500 -509"/>
                                <a:gd name="T7" fmla="*/ -500 h 502"/>
                                <a:gd name="T8" fmla="+- 0 5232 5115"/>
                                <a:gd name="T9" fmla="*/ T8 w 484"/>
                                <a:gd name="T10" fmla="+- 0 -473 -509"/>
                                <a:gd name="T11" fmla="*/ -473 h 502"/>
                                <a:gd name="T12" fmla="+- 0 5182 5115"/>
                                <a:gd name="T13" fmla="*/ T12 w 484"/>
                                <a:gd name="T14" fmla="+- 0 -432 -509"/>
                                <a:gd name="T15" fmla="*/ -432 h 502"/>
                                <a:gd name="T16" fmla="+- 0 5145 5115"/>
                                <a:gd name="T17" fmla="*/ T16 w 484"/>
                                <a:gd name="T18" fmla="+- 0 -378 -509"/>
                                <a:gd name="T19" fmla="*/ -378 h 502"/>
                                <a:gd name="T20" fmla="+- 0 5121 5115"/>
                                <a:gd name="T21" fmla="*/ T20 w 484"/>
                                <a:gd name="T22" fmla="+- 0 -316 -509"/>
                                <a:gd name="T23" fmla="*/ -316 h 502"/>
                                <a:gd name="T24" fmla="+- 0 5115 5115"/>
                                <a:gd name="T25" fmla="*/ T24 w 484"/>
                                <a:gd name="T26" fmla="+- 0 -258 -509"/>
                                <a:gd name="T27" fmla="*/ -258 h 502"/>
                                <a:gd name="T28" fmla="+- 0 5116 5115"/>
                                <a:gd name="T29" fmla="*/ T28 w 484"/>
                                <a:gd name="T30" fmla="+- 0 -234 -509"/>
                                <a:gd name="T31" fmla="*/ -234 h 502"/>
                                <a:gd name="T32" fmla="+- 0 5131 5115"/>
                                <a:gd name="T33" fmla="*/ T32 w 484"/>
                                <a:gd name="T34" fmla="+- 0 -168 -509"/>
                                <a:gd name="T35" fmla="*/ -168 h 502"/>
                                <a:gd name="T36" fmla="+- 0 5162 5115"/>
                                <a:gd name="T37" fmla="*/ T36 w 484"/>
                                <a:gd name="T38" fmla="+- 0 -109 -509"/>
                                <a:gd name="T39" fmla="*/ -109 h 502"/>
                                <a:gd name="T40" fmla="+- 0 5206 5115"/>
                                <a:gd name="T41" fmla="*/ T40 w 484"/>
                                <a:gd name="T42" fmla="+- 0 -61 -509"/>
                                <a:gd name="T43" fmla="*/ -61 h 502"/>
                                <a:gd name="T44" fmla="+- 0 5261 5115"/>
                                <a:gd name="T45" fmla="*/ T44 w 484"/>
                                <a:gd name="T46" fmla="+- 0 -27 -509"/>
                                <a:gd name="T47" fmla="*/ -27 h 502"/>
                                <a:gd name="T48" fmla="+- 0 5325 5115"/>
                                <a:gd name="T49" fmla="*/ T48 w 484"/>
                                <a:gd name="T50" fmla="+- 0 -9 -509"/>
                                <a:gd name="T51" fmla="*/ -9 h 502"/>
                                <a:gd name="T52" fmla="+- 0 5347 5115"/>
                                <a:gd name="T53" fmla="*/ T52 w 484"/>
                                <a:gd name="T54" fmla="+- 0 -7 -509"/>
                                <a:gd name="T55" fmla="*/ -7 h 502"/>
                                <a:gd name="T56" fmla="+- 0 5371 5115"/>
                                <a:gd name="T57" fmla="*/ T56 w 484"/>
                                <a:gd name="T58" fmla="+- 0 -8 -509"/>
                                <a:gd name="T59" fmla="*/ -8 h 502"/>
                                <a:gd name="T60" fmla="+- 0 5438 5115"/>
                                <a:gd name="T61" fmla="*/ T60 w 484"/>
                                <a:gd name="T62" fmla="+- 0 -23 -509"/>
                                <a:gd name="T63" fmla="*/ -23 h 502"/>
                                <a:gd name="T64" fmla="+- 0 5496 5115"/>
                                <a:gd name="T65" fmla="*/ T64 w 484"/>
                                <a:gd name="T66" fmla="+- 0 -54 -509"/>
                                <a:gd name="T67" fmla="*/ -54 h 502"/>
                                <a:gd name="T68" fmla="+- 0 5543 5115"/>
                                <a:gd name="T69" fmla="*/ T68 w 484"/>
                                <a:gd name="T70" fmla="+- 0 -99 -509"/>
                                <a:gd name="T71" fmla="*/ -99 h 502"/>
                                <a:gd name="T72" fmla="+- 0 5577 5115"/>
                                <a:gd name="T73" fmla="*/ T72 w 484"/>
                                <a:gd name="T74" fmla="+- 0 -154 -509"/>
                                <a:gd name="T75" fmla="*/ -154 h 502"/>
                                <a:gd name="T76" fmla="+- 0 5596 5115"/>
                                <a:gd name="T77" fmla="*/ T76 w 484"/>
                                <a:gd name="T78" fmla="+- 0 -218 -509"/>
                                <a:gd name="T79" fmla="*/ -218 h 502"/>
                                <a:gd name="T80" fmla="+- 0 5598 5115"/>
                                <a:gd name="T81" fmla="*/ T80 w 484"/>
                                <a:gd name="T82" fmla="+- 0 -240 -509"/>
                                <a:gd name="T83" fmla="*/ -240 h 502"/>
                                <a:gd name="T84" fmla="+- 0 5597 5115"/>
                                <a:gd name="T85" fmla="*/ T84 w 484"/>
                                <a:gd name="T86" fmla="+- 0 -266 -509"/>
                                <a:gd name="T87" fmla="*/ -266 h 502"/>
                                <a:gd name="T88" fmla="+- 0 5583 5115"/>
                                <a:gd name="T89" fmla="*/ T88 w 484"/>
                                <a:gd name="T90" fmla="+- 0 -337 -509"/>
                                <a:gd name="T91" fmla="*/ -337 h 502"/>
                                <a:gd name="T92" fmla="+- 0 5555 5115"/>
                                <a:gd name="T93" fmla="*/ T92 w 484"/>
                                <a:gd name="T94" fmla="+- 0 -398 -509"/>
                                <a:gd name="T95" fmla="*/ -398 h 502"/>
                                <a:gd name="T96" fmla="+- 0 5513 5115"/>
                                <a:gd name="T97" fmla="*/ T96 w 484"/>
                                <a:gd name="T98" fmla="+- 0 -448 -509"/>
                                <a:gd name="T99" fmla="*/ -448 h 502"/>
                                <a:gd name="T100" fmla="+- 0 5462 5115"/>
                                <a:gd name="T101" fmla="*/ T100 w 484"/>
                                <a:gd name="T102" fmla="+- 0 -484 -509"/>
                                <a:gd name="T103" fmla="*/ -484 h 502"/>
                                <a:gd name="T104" fmla="+- 0 5402 5115"/>
                                <a:gd name="T105" fmla="*/ T104 w 484"/>
                                <a:gd name="T106" fmla="+- 0 -505 -509"/>
                                <a:gd name="T107" fmla="*/ -505 h 502"/>
                                <a:gd name="T108" fmla="+- 0 5359 5115"/>
                                <a:gd name="T109" fmla="*/ T108 w 484"/>
                                <a:gd name="T110" fmla="+- 0 -509 -509"/>
                                <a:gd name="T111" fmla="*/ -5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4" h="502">
                                  <a:moveTo>
                                    <a:pt x="244" y="0"/>
                                  </a:moveTo>
                                  <a:lnTo>
                                    <a:pt x="177" y="9"/>
                                  </a:lnTo>
                                  <a:lnTo>
                                    <a:pt x="117" y="36"/>
                                  </a:lnTo>
                                  <a:lnTo>
                                    <a:pt x="67" y="77"/>
                                  </a:lnTo>
                                  <a:lnTo>
                                    <a:pt x="30" y="131"/>
                                  </a:lnTo>
                                  <a:lnTo>
                                    <a:pt x="6" y="193"/>
                                  </a:lnTo>
                                  <a:lnTo>
                                    <a:pt x="0" y="251"/>
                                  </a:lnTo>
                                  <a:lnTo>
                                    <a:pt x="1" y="275"/>
                                  </a:lnTo>
                                  <a:lnTo>
                                    <a:pt x="16" y="341"/>
                                  </a:lnTo>
                                  <a:lnTo>
                                    <a:pt x="47" y="400"/>
                                  </a:lnTo>
                                  <a:lnTo>
                                    <a:pt x="91" y="448"/>
                                  </a:lnTo>
                                  <a:lnTo>
                                    <a:pt x="146" y="482"/>
                                  </a:lnTo>
                                  <a:lnTo>
                                    <a:pt x="210" y="500"/>
                                  </a:lnTo>
                                  <a:lnTo>
                                    <a:pt x="232" y="502"/>
                                  </a:lnTo>
                                  <a:lnTo>
                                    <a:pt x="256" y="501"/>
                                  </a:lnTo>
                                  <a:lnTo>
                                    <a:pt x="323" y="486"/>
                                  </a:lnTo>
                                  <a:lnTo>
                                    <a:pt x="381" y="455"/>
                                  </a:lnTo>
                                  <a:lnTo>
                                    <a:pt x="428" y="410"/>
                                  </a:lnTo>
                                  <a:lnTo>
                                    <a:pt x="462" y="355"/>
                                  </a:lnTo>
                                  <a:lnTo>
                                    <a:pt x="481" y="291"/>
                                  </a:lnTo>
                                  <a:lnTo>
                                    <a:pt x="483" y="269"/>
                                  </a:lnTo>
                                  <a:lnTo>
                                    <a:pt x="482" y="243"/>
                                  </a:lnTo>
                                  <a:lnTo>
                                    <a:pt x="468" y="172"/>
                                  </a:lnTo>
                                  <a:lnTo>
                                    <a:pt x="440" y="111"/>
                                  </a:lnTo>
                                  <a:lnTo>
                                    <a:pt x="398" y="61"/>
                                  </a:lnTo>
                                  <a:lnTo>
                                    <a:pt x="347" y="25"/>
                                  </a:lnTo>
                                  <a:lnTo>
                                    <a:pt x="287" y="4"/>
                                  </a:lnTo>
                                  <a:lnTo>
                                    <a:pt x="24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 name="Group 72"/>
                        <wpg:cNvGrpSpPr>
                          <a:grpSpLocks/>
                        </wpg:cNvGrpSpPr>
                        <wpg:grpSpPr bwMode="auto">
                          <a:xfrm>
                            <a:off x="5115" y="-509"/>
                            <a:ext cx="484" cy="502"/>
                            <a:chOff x="5115" y="-509"/>
                            <a:chExt cx="484" cy="502"/>
                          </a:xfrm>
                        </wpg:grpSpPr>
                        <wps:wsp>
                          <wps:cNvPr id="104" name="Freeform 73"/>
                          <wps:cNvSpPr>
                            <a:spLocks/>
                          </wps:cNvSpPr>
                          <wps:spPr bwMode="auto">
                            <a:xfrm>
                              <a:off x="5115" y="-509"/>
                              <a:ext cx="484" cy="502"/>
                            </a:xfrm>
                            <a:custGeom>
                              <a:avLst/>
                              <a:gdLst>
                                <a:gd name="T0" fmla="+- 0 5115 5115"/>
                                <a:gd name="T1" fmla="*/ T0 w 484"/>
                                <a:gd name="T2" fmla="+- 0 -258 -509"/>
                                <a:gd name="T3" fmla="*/ -258 h 502"/>
                                <a:gd name="T4" fmla="+- 0 5124 5115"/>
                                <a:gd name="T5" fmla="*/ T4 w 484"/>
                                <a:gd name="T6" fmla="+- 0 -189 -509"/>
                                <a:gd name="T7" fmla="*/ -189 h 502"/>
                                <a:gd name="T8" fmla="+- 0 5150 5115"/>
                                <a:gd name="T9" fmla="*/ T8 w 484"/>
                                <a:gd name="T10" fmla="+- 0 -128 -509"/>
                                <a:gd name="T11" fmla="*/ -128 h 502"/>
                                <a:gd name="T12" fmla="+- 0 5190 5115"/>
                                <a:gd name="T13" fmla="*/ T12 w 484"/>
                                <a:gd name="T14" fmla="+- 0 -76 -509"/>
                                <a:gd name="T15" fmla="*/ -76 h 502"/>
                                <a:gd name="T16" fmla="+- 0 5242 5115"/>
                                <a:gd name="T17" fmla="*/ T16 w 484"/>
                                <a:gd name="T18" fmla="+- 0 -37 -509"/>
                                <a:gd name="T19" fmla="*/ -37 h 502"/>
                                <a:gd name="T20" fmla="+- 0 5303 5115"/>
                                <a:gd name="T21" fmla="*/ T20 w 484"/>
                                <a:gd name="T22" fmla="+- 0 -13 -509"/>
                                <a:gd name="T23" fmla="*/ -13 h 502"/>
                                <a:gd name="T24" fmla="+- 0 5347 5115"/>
                                <a:gd name="T25" fmla="*/ T24 w 484"/>
                                <a:gd name="T26" fmla="+- 0 -7 -509"/>
                                <a:gd name="T27" fmla="*/ -7 h 502"/>
                                <a:gd name="T28" fmla="+- 0 5371 5115"/>
                                <a:gd name="T29" fmla="*/ T28 w 484"/>
                                <a:gd name="T30" fmla="+- 0 -8 -509"/>
                                <a:gd name="T31" fmla="*/ -8 h 502"/>
                                <a:gd name="T32" fmla="+- 0 5438 5115"/>
                                <a:gd name="T33" fmla="*/ T32 w 484"/>
                                <a:gd name="T34" fmla="+- 0 -23 -509"/>
                                <a:gd name="T35" fmla="*/ -23 h 502"/>
                                <a:gd name="T36" fmla="+- 0 5496 5115"/>
                                <a:gd name="T37" fmla="*/ T36 w 484"/>
                                <a:gd name="T38" fmla="+- 0 -54 -509"/>
                                <a:gd name="T39" fmla="*/ -54 h 502"/>
                                <a:gd name="T40" fmla="+- 0 5543 5115"/>
                                <a:gd name="T41" fmla="*/ T40 w 484"/>
                                <a:gd name="T42" fmla="+- 0 -99 -509"/>
                                <a:gd name="T43" fmla="*/ -99 h 502"/>
                                <a:gd name="T44" fmla="+- 0 5577 5115"/>
                                <a:gd name="T45" fmla="*/ T44 w 484"/>
                                <a:gd name="T46" fmla="+- 0 -154 -509"/>
                                <a:gd name="T47" fmla="*/ -154 h 502"/>
                                <a:gd name="T48" fmla="+- 0 5596 5115"/>
                                <a:gd name="T49" fmla="*/ T48 w 484"/>
                                <a:gd name="T50" fmla="+- 0 -218 -509"/>
                                <a:gd name="T51" fmla="*/ -218 h 502"/>
                                <a:gd name="T52" fmla="+- 0 5598 5115"/>
                                <a:gd name="T53" fmla="*/ T52 w 484"/>
                                <a:gd name="T54" fmla="+- 0 -240 -509"/>
                                <a:gd name="T55" fmla="*/ -240 h 502"/>
                                <a:gd name="T56" fmla="+- 0 5597 5115"/>
                                <a:gd name="T57" fmla="*/ T56 w 484"/>
                                <a:gd name="T58" fmla="+- 0 -266 -509"/>
                                <a:gd name="T59" fmla="*/ -266 h 502"/>
                                <a:gd name="T60" fmla="+- 0 5583 5115"/>
                                <a:gd name="T61" fmla="*/ T60 w 484"/>
                                <a:gd name="T62" fmla="+- 0 -337 -509"/>
                                <a:gd name="T63" fmla="*/ -337 h 502"/>
                                <a:gd name="T64" fmla="+- 0 5555 5115"/>
                                <a:gd name="T65" fmla="*/ T64 w 484"/>
                                <a:gd name="T66" fmla="+- 0 -398 -509"/>
                                <a:gd name="T67" fmla="*/ -398 h 502"/>
                                <a:gd name="T68" fmla="+- 0 5513 5115"/>
                                <a:gd name="T69" fmla="*/ T68 w 484"/>
                                <a:gd name="T70" fmla="+- 0 -448 -509"/>
                                <a:gd name="T71" fmla="*/ -448 h 502"/>
                                <a:gd name="T72" fmla="+- 0 5462 5115"/>
                                <a:gd name="T73" fmla="*/ T72 w 484"/>
                                <a:gd name="T74" fmla="+- 0 -484 -509"/>
                                <a:gd name="T75" fmla="*/ -484 h 502"/>
                                <a:gd name="T76" fmla="+- 0 5402 5115"/>
                                <a:gd name="T77" fmla="*/ T76 w 484"/>
                                <a:gd name="T78" fmla="+- 0 -505 -509"/>
                                <a:gd name="T79" fmla="*/ -505 h 502"/>
                                <a:gd name="T80" fmla="+- 0 5359 5115"/>
                                <a:gd name="T81" fmla="*/ T80 w 484"/>
                                <a:gd name="T82" fmla="+- 0 -509 -509"/>
                                <a:gd name="T83" fmla="*/ -509 h 502"/>
                                <a:gd name="T84" fmla="+- 0 5336 5115"/>
                                <a:gd name="T85" fmla="*/ T84 w 484"/>
                                <a:gd name="T86" fmla="+- 0 -508 -509"/>
                                <a:gd name="T87" fmla="*/ -508 h 502"/>
                                <a:gd name="T88" fmla="+- 0 5271 5115"/>
                                <a:gd name="T89" fmla="*/ T88 w 484"/>
                                <a:gd name="T90" fmla="+- 0 -492 -509"/>
                                <a:gd name="T91" fmla="*/ -492 h 502"/>
                                <a:gd name="T92" fmla="+- 0 5214 5115"/>
                                <a:gd name="T93" fmla="*/ T92 w 484"/>
                                <a:gd name="T94" fmla="+- 0 -461 -509"/>
                                <a:gd name="T95" fmla="*/ -461 h 502"/>
                                <a:gd name="T96" fmla="+- 0 5168 5115"/>
                                <a:gd name="T97" fmla="*/ T96 w 484"/>
                                <a:gd name="T98" fmla="+- 0 -415 -509"/>
                                <a:gd name="T99" fmla="*/ -415 h 502"/>
                                <a:gd name="T100" fmla="+- 0 5135 5115"/>
                                <a:gd name="T101" fmla="*/ T100 w 484"/>
                                <a:gd name="T102" fmla="+- 0 -358 -509"/>
                                <a:gd name="T103" fmla="*/ -358 h 502"/>
                                <a:gd name="T104" fmla="+- 0 5117 5115"/>
                                <a:gd name="T105" fmla="*/ T104 w 484"/>
                                <a:gd name="T106" fmla="+- 0 -293 -509"/>
                                <a:gd name="T107" fmla="*/ -293 h 502"/>
                                <a:gd name="T108" fmla="+- 0 5115 5115"/>
                                <a:gd name="T109" fmla="*/ T108 w 484"/>
                                <a:gd name="T110" fmla="+- 0 -258 -509"/>
                                <a:gd name="T111" fmla="*/ -25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4" h="502">
                                  <a:moveTo>
                                    <a:pt x="0" y="251"/>
                                  </a:moveTo>
                                  <a:lnTo>
                                    <a:pt x="9" y="320"/>
                                  </a:lnTo>
                                  <a:lnTo>
                                    <a:pt x="35" y="381"/>
                                  </a:lnTo>
                                  <a:lnTo>
                                    <a:pt x="75" y="433"/>
                                  </a:lnTo>
                                  <a:lnTo>
                                    <a:pt x="127" y="472"/>
                                  </a:lnTo>
                                  <a:lnTo>
                                    <a:pt x="188" y="496"/>
                                  </a:lnTo>
                                  <a:lnTo>
                                    <a:pt x="232" y="502"/>
                                  </a:lnTo>
                                  <a:lnTo>
                                    <a:pt x="256" y="501"/>
                                  </a:lnTo>
                                  <a:lnTo>
                                    <a:pt x="323" y="486"/>
                                  </a:lnTo>
                                  <a:lnTo>
                                    <a:pt x="381" y="455"/>
                                  </a:lnTo>
                                  <a:lnTo>
                                    <a:pt x="428" y="410"/>
                                  </a:lnTo>
                                  <a:lnTo>
                                    <a:pt x="462" y="355"/>
                                  </a:lnTo>
                                  <a:lnTo>
                                    <a:pt x="481" y="291"/>
                                  </a:lnTo>
                                  <a:lnTo>
                                    <a:pt x="483" y="269"/>
                                  </a:lnTo>
                                  <a:lnTo>
                                    <a:pt x="482" y="243"/>
                                  </a:lnTo>
                                  <a:lnTo>
                                    <a:pt x="468" y="172"/>
                                  </a:lnTo>
                                  <a:lnTo>
                                    <a:pt x="440" y="111"/>
                                  </a:lnTo>
                                  <a:lnTo>
                                    <a:pt x="398" y="61"/>
                                  </a:lnTo>
                                  <a:lnTo>
                                    <a:pt x="347" y="25"/>
                                  </a:lnTo>
                                  <a:lnTo>
                                    <a:pt x="287" y="4"/>
                                  </a:lnTo>
                                  <a:lnTo>
                                    <a:pt x="244" y="0"/>
                                  </a:lnTo>
                                  <a:lnTo>
                                    <a:pt x="221" y="1"/>
                                  </a:lnTo>
                                  <a:lnTo>
                                    <a:pt x="156" y="17"/>
                                  </a:lnTo>
                                  <a:lnTo>
                                    <a:pt x="99" y="48"/>
                                  </a:lnTo>
                                  <a:lnTo>
                                    <a:pt x="53" y="94"/>
                                  </a:lnTo>
                                  <a:lnTo>
                                    <a:pt x="20" y="151"/>
                                  </a:lnTo>
                                  <a:lnTo>
                                    <a:pt x="2" y="216"/>
                                  </a:lnTo>
                                  <a:lnTo>
                                    <a:pt x="0" y="251"/>
                                  </a:lnTo>
                                  <a:close/>
                                </a:path>
                              </a:pathLst>
                            </a:custGeom>
                            <a:noFill/>
                            <a:ln w="13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7C0F1FD" id="Group 71" o:spid="_x0000_s1026" style="position:absolute;margin-left:243.9pt;margin-top:-25.5pt;width:36.05pt;height:25.2pt;z-index:-4635;mso-position-horizontal-relative:page" coordorigin="4878,-510" coordsize="72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T3lw8AAMKGAAAOAAAAZHJzL2Uyb0RvYy54bWzsXW2P28YR/l6g/4HQxxbMafmiN+QcBE4c&#10;FEjbAGF/AC3pTofqRJXS+Zz8+j6zS1I7ezM6mrFbpKU/WLI1XM3OszPcnWc4+vqbj4/76MO2Pj1U&#10;h9uJ+Wo6ibaHdbV5ONzfTv5RvIsXk+h0Lg+bcl8dtreTX7anyTdv/viHr5+Pq21S7ar9ZltHGORw&#10;Wj0fbye78/m4urk5rXfbx/L0VXXcHvDhXVU/lmf8s76/2dTlM0Z/3N8k0+ns5rmqN8e6Wm9PJ/zv&#10;d+7DyRs7/t3ddn3++93daXuO9rcT6Ha2f9f27/f0982br8vVfV0edw/rRo1ygBaP5cMBX9oN9V15&#10;LqOn+uHFUI8P67o6VXfnr9bV4011d/ew3to5YDZmGszmh7p6Otq53K+e74+dmWDawE6Dh13/7cMP&#10;9fHn40+10x5vf6zW/zzBLjfPx/uV/zn9+94JR++f/1ptgGf5dK7sxD/e1Y80BKYUfbT2/aWz7/bj&#10;OVrjP7N8vkjzSbTGRynQyxr7r3cAia7KFnOsF3wa56b77Pvm6nli3KX5NCPcbsqV+1KraKMYAd9o&#10;6d5iAj/V0cPmdrJMJ9GhfITS1q7RIqFRwkkShJ/LCLkxmK2dznTpllpnikXWTsaqUa46IwhXrXet&#10;EbLgOtUIcKfTZcWcftuK+XlXHrd2IZ5oRbQGxRScQd/V2y35aLRInU2tWLuqTv6S8j55Pp5WJ6y8&#10;VxeTYBHNjp09YNCn0/mHbWVXZfnhx9PZ+foG7+xa3zTKF4gLd497uP2f42ga5Wm+jOw3NvKtGFaf&#10;E/vTTVRMo+eIsAhkklbGDhXn02VEf4ViWIndUFZoF+XTZh3cd3rBvL5eyTIR9cIS6wYrMlmvWSvT&#10;6jUV9Zq3Ypgi9JpGol5wUaZXKuu1bMXIXgtZL3i5P1aczVNRMeMb30qJmhlu/9wsZNWMD0BhEkU5&#10;DkCcYaISmuTkHQJWSlaOg5CbLBfxND4KhZkpynEU4nS+kJXzYbBSonIJByI3iRGVoxjczbVINDfg&#10;OMQpZiFZLvFxsFKychwIck5ZOR+IIlF8IeE4xEkuWy7xcbBSsnIcCCg3k5XzgSgSxSFSjkOcpJlo&#10;udTHwUqJyqUciNykMqypD0SBdS5Gt5TjEJuZbDm6x3eLxErJynEgcjOTvTX1gShSxSFSjkNstNjr&#10;42ClROWwN/EjU55MZVgzH4giUxwi4zjEMyOimvkwkJCsGochTyAo3bAyH4YiU9wh4yjEyVxWzQeB&#10;hGTVOAh5msiemvkgFJniDDnHIJZvprmPAGRExXIOQJ5mc9FmuY9AkSuOkHMEYtlkuW9/yMiKcfPn&#10;6VwGM/ftX+SKE+Tc/rHsn7lvfciIis248fMsXYgWm/nmL2aKA8y4/RGxxFU2881PQrJq3Px5tpR9&#10;c+YDUMwUB5hxBOJcjrgzHwASklXjAOQwm2w1H4ICcVQMuHOOQbyUPWDuQ0BCompzDkGez2UXmPsY&#10;FHPFBeYcg9goZpv7GFgpWTkOQp4rkM59FIq54gZ0ivS2qHFiZEeY+yhYKVG5BYcByi1EUBc+DsVC&#10;cQWcO7lyuGlImyOcpby7aAIpWTkOBJSTYV34QBQLxRkWHIc4mck7t4WPg5WSleNA5PlCdoeFD0Sx&#10;UNxhyXGI01QOvEsfByslKrfkQOT4I8JKiYNuO1PgFCb66pLjEKdYJBKsSx8HKyUrx4HIsXWTlfOB&#10;KOA1snIchzjDLVdUzsfBSonKmSlHIs+UrZuZ+lAUuE7Wz+D0y5wCZ2tRQTP1wYhJTNGQw5FnU3lz&#10;aaY+HtBQcQwz5YDAermioY+IFVM05JjoeQfkD7z1Z6aKd5jwMK1lHww/TZNYpyHyJ/dthqTctUmT&#10;9cdDkzXBu6ik3O7UZv2O1YnydgVQRpqrsNkfDAEpSrEowjA4Cc8pK/KqMOZOwlC5jzQd7K143k8c&#10;UFlxm6F5VRc6/JI4jq19lEmaieIg2Uu8mSqOdn3E6chGyuCw1Uu8mWrab6p0rKHRcSLpMzodNax4&#10;v6nS9p/EsXXvMzptyq14v6nSVtmK95sqbWBJHHvPPsrQptKK95vqrJkq9mh9RqfNF42ObVMv8Waq&#10;2Mj0EacNCo3u0rSvrnfaMljxflOlmziJ4/bbRxm6rVrxflNdNlNd9puqvfPQ8HTH6KOOvRG4C/pN&#10;FwkGNwGKp943OLM28bIGAxVyT/UkAvf0nq4pV8fyTGG2fRs9EwuCe9fudkIpYfr/x+rDtqisxJmi&#10;bZLhc2hqGRJ82+Xz/cGXM7RZhlxrsPbT9vVoRzOUb4RUOmsm0X7cvjoxOv5ACkO6qbaftq9OitJX&#10;kEKa6aoYbqUkhRVwbTA3VtIFifar2tdGfztW0jlM+2n72ki5r0wR1659ZeZmmWF/c02MNpiYAHZR&#10;V8UM5VZIzlFNgKpVqn11yiV054YcMu5Xx0sonWflLFegj5e7782x+7o2jZTyr1a/69inTdzIkNG4&#10;Nl6WYEtD4znyTtUPu0Url742XvO9SRdRWru1r85+GR2V8L0Jgu1V/ejoRXLdXa0dp31txpu5eRgc&#10;ma+OR0lCjHcJAO047asbD0cBK4c7zbXhkJNy6l23ckJnL7Ly1cHCINFqtN5Xp63TgkKP3YF1MQiI&#10;+azZqdo/bN497PcUe071/fu3+zr6UIJKf4c/b982CjCxvd35HSq6rJ2s5ZId10eE62n1vtr8At6v&#10;rhwfj/oBvNlV9a+T6Blc/O3k9K+nst5Oov1fDqAulyYjS5/tP0AiE1lR+5+89z8pD2sMdTs5T7BT&#10;pbdvz47wfzrWD/c7fJOxYfVQfQvy+u6BeMGbi1bNP8Ce2neMTLbUcMcZtzQo7pKMV7ZOPPLKPQoc&#10;FF4Z0Svkla3nEEign3+nvLLGWuFecskuKOdjxC2Wz1IoK4TBbiidsQpOxibJxMwClnU3WE9e2SyU&#10;BKU3VExC3XmTjpstwR6ch00OMp4qKOCfvhh2XRe9tLMwIoRvMAO+Tcp38JMwSYmaveCVl7Jqw3hl&#10;ZDFF3XwAYgjJqsFZvJnmSabkOXDTuJitP6ssq+ZjAFJZVi3klNOpnMIaxikjHyZZjVPKEBKtlgQ+&#10;oNFBdIS/WA2OImbXQkZZzkpyPlmzWeAEGh2U+Aj0ZpNlJ+BcsuICIZOs0UHDmGSFDuJEskYH4eTC&#10;XECjg4bxyAqvgTzKZWWodFDIImt00DAWWaGDOIus0UF0iPQDh0YHDWORNTqItridQ+l0EA5WXDmF&#10;DhrGI2t0EGeSSUoMHiGXrNFBw7hkInqkwMbZZJUOoqMfg1Whg4bxyRodxBllkhItF3LKGh00jFPW&#10;6CBOKpOUrFzoEAodNIxV1uggTiuTlKxc6BAKHUTpxs6/evPKGh3EiWWSEpULmWWNDRrGLGtUEGeW&#10;VSZoHjiERgQNY5Y1FogzyyQlWi5klrXa02HMskYAcWaZ8T/+RpvSkH4oSVF6JW3IhzHLOXgsKc5x&#10;ZpmkZMsFDpEodTPDmOUMLK+kHGeWSUpULmSWEyMfsYYxy5lSPcaZZZKSlQscgqr4JFgp4X4JJb2Z&#10;ZdRmipbzA1OcQUpU7gWzbFKZlB/MLKfK2TlglklM0TBwCyTQRfsNZpaTpXy0MVMfkZjEFA0D31Az&#10;D0OZZa1kNmCWSazTELnFkVnWKPGRWdYsMzLLmmVGZlmzzMgsW7L405llR2ddGFeNWca9HAQUHuG7&#10;SkFR9obEsHltmSBHT7dclGPHaB9PdBYyR9fEDOXPSO4VUs4scPcjueV1UnMkU1sY2lcHx0imkvNw&#10;m2hkaiDV3MWvL3fTkPMou7i23FHmYlfx9QqDpjIKtafXxqJEPDzCvFJJ0ZDj5rrfhDGitcGnEMsd&#10;PUyGppIXg6yMJWUZl8woZ/POfNvZjInV1dNhg/mXq9223HzfvD+XD3v33tYh/I9z0IiNPgeNAngY&#10;5Ety0HhU263QOMX531q/fSYX64ie8E5coEZJgfd4d3jN5clmfhUwkx/u/k8814wbSMA/u/q6z80/&#10;97ZhZw1en/EJTzUTStEFqgvp6rPPVmgXdcBdpAL+2SCfIQ3G+GcS6gYbdvpzsQbVxS66XS0rbmTb&#10;TYSVxbfidWgpHkrwyBQUWC4bIXeTdF/Wbn8un7bB0JdCZopFZyj1auXNywCZILtDmrDINwbI3kU6&#10;CDwsQNqb3JcNkJTcRRxEIYZdAOWqC5BEC9oQ6QKnFyBfXOMFSHZVFxJuaBK2MIl6eFCI+uKNH2yS&#10;LoyQdjvz+SPkC4PIRuzMMThCZgs8sEV/OUwusc+PkAXV54B7C2V4fMTT8/JQfnws6DmiZihoPzw3&#10;1kahq9ERj2bQWmSy+NbfEB2xayPth0dHutrXycVOKDUgOqagNMbo2BZWfnIJo02ms/BoDxRfMjxa&#10;xsGGR/BPzp1az7b17xQeu54oXYAUrroEyPC6Lib8V0IkQkIYIu0++XOHSMEkmiE7gwwOkvpDaj5X&#10;1K+IUWMn/SBJTNKFQvDJyYCEGZvjUAMjattDLXQ60sW32IsixrE5jsGusKM4x+Y4eFoqLGXUmD5e&#10;zMiIPn/N0QMhfgnB2ByHntf01hyR76K3hkWNY3McXtaoVTeEZY1jcxxvtSn30rCgUauGHlbQKFdD&#10;83JGpSQvLGbUqqGHFTPK9Ue8lFHxzrCQUauGHlbIqFRD8zpGrRp6FuyMtGroYWWMSjU0r2Icm+Nw&#10;DMbmOPTMOcujjM1xYJFgc6RVQw8rYdSqoXkJo1oNHZYwjs1xCqJkL6cFtRr6RQmjVg49uIRRq4gO&#10;ShjVkmg0uWln4lreajXRg0sYtbLooIRRrYtGkxuuoVYYbZswdKCg2YP2QODYHKcYm+NoBWP0ZBjy&#10;jcXYHCds7DQ2x9HWzNgc51qPr7E5DtFRvBxgbI7DuhONzXGabk18lYzNcUSzjM1xfpfNceyRhDHL&#10;tqXSyCwP7o5jD28hs2yr3n7fzLL6kFp7EOz/sysaacWYZZWzCs7GY3ucllke2+MYnpWgzjfSs64h&#10;rSwzfGN7HOyQL2V2nFFWCKGQT9YIobE9zsWwIZOsEUJjexx/OYY88tgeh7o1e/nvsT0O+lcH94Ox&#10;PQ7aaPv1Lb1/dGVsj4Oe3/7+tPcPr2hk0NgeJyzSD394RStAHdvjhJYLf3hlbI+DLvd+M5ZibI/j&#10;UhL0AyrtLsFxy2N7nK7B7dgep/u9mIZwxUm5x6OdxdgeR2Mhx/Y4mmXG9jiaZcb2OMTNdj964N72&#10;+eEV97zi2B7Hp3GT8bdGRL6SfvOFaor+n39rhBPbydgex+11hjzfPLbHwUO8rz3fbJ/zfb6nnhBI&#10;5eKHZHYP6+/Kc+n/2z4bvdom1a7ab7b1m38DAAD//wMAUEsDBBQABgAIAAAAIQBXZUKm4QAAAAkB&#10;AAAPAAAAZHJzL2Rvd25yZXYueG1sTI9BT8JAEIXvJv6HzZh4g23VItRuCSHqiZAIJoTb0B3ahu5u&#10;013a8u8dT3p8817efC9bjqYRPXW+dlZBPI1AkC2crm2p4Hv/MZmD8AGtxsZZUnAjD8v8/i7DVLvB&#10;flG/C6XgEutTVFCF0KZS+qIig37qWrLsnV1nMLDsSqk7HLjcNPIpimbSYG35Q4UtrSsqLrurUfA5&#10;4LB6jt/7zeW8vh33yfawiUmpx4dx9QYi0Bj+wvCLz+iQM9PJXa32olHwMn9l9KBgksQ8ihNJsliA&#10;OPFlBjLP5P8F+Q8AAAD//wMAUEsBAi0AFAAGAAgAAAAhALaDOJL+AAAA4QEAABMAAAAAAAAAAAAA&#10;AAAAAAAAAFtDb250ZW50X1R5cGVzXS54bWxQSwECLQAUAAYACAAAACEAOP0h/9YAAACUAQAACwAA&#10;AAAAAAAAAAAAAAAvAQAAX3JlbHMvLnJlbHNQSwECLQAUAAYACAAAACEAcgi095cPAADChgAADgAA&#10;AAAAAAAAAAAAAAAuAgAAZHJzL2Uyb0RvYy54bWxQSwECLQAUAAYACAAAACEAV2VCpuEAAAAJAQAA&#10;DwAAAAAAAAAAAAAAAADxEQAAZHJzL2Rvd25yZXYueG1sUEsFBgAAAAAEAAQA8wAAAP8SAAAAAA==&#10;">
                <v:group id="Group 82" o:spid="_x0000_s1027" style="position:absolute;left:5115;top:-509;width:484;height:502" coordorigin="5115,-509"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3" o:spid="_x0000_s1028" style="position:absolute;left:5115;top:-509;width:484;height:502;visibility:visible;mso-wrap-style:square;v-text-anchor:top"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7oQwwAAANsAAAAPAAAAZHJzL2Rvd25yZXYueG1sRI9Bi8Iw&#10;FITvwv6H8AQvoqkiUqtRFkH0IqyuKN4ezbMtNi+1iVr3128WhD0OM/MNM1s0phQPql1hWcGgH4Eg&#10;Tq0uOFNw+F71YhDOI2ssLZOCFzlYzD9aM0y0ffKOHnufiQBhl6CC3PsqkdKlORl0fVsRB+9ia4M+&#10;yDqTusZngJtSDqNoLA0WHBZyrGiZU3rd342C1fg4pJ/u+cv6W7zFqrsmjE9KddrN5xSEp8b/h9/t&#10;jVYwGcHfl/AD5PwXAAD//wMAUEsBAi0AFAAGAAgAAAAhANvh9svuAAAAhQEAABMAAAAAAAAAAAAA&#10;AAAAAAAAAFtDb250ZW50X1R5cGVzXS54bWxQSwECLQAUAAYACAAAACEAWvQsW78AAAAVAQAACwAA&#10;AAAAAAAAAAAAAAAfAQAAX3JlbHMvLnJlbHNQSwECLQAUAAYACAAAACEA64O6EMMAAADbAAAADwAA&#10;AAAAAAAAAAAAAAAHAgAAZHJzL2Rvd25yZXYueG1sUEsFBgAAAAADAAMAtwAAAPcCAAAAAA==&#10;" path="m244,l177,9,117,36,67,77,30,131,6,193,,251r1,24l16,341r31,59l91,448r55,34l210,500r22,2l256,501r67,-15l381,455r47,-45l462,355r19,-64l483,269r-1,-26l468,172,440,111,398,61,347,25,287,4,244,xe" fillcolor="#ffc" stroked="f">
                    <v:path arrowok="t" o:connecttype="custom" o:connectlocs="244,-509;177,-500;117,-473;67,-432;30,-378;6,-316;0,-258;1,-234;16,-168;47,-109;91,-61;146,-27;210,-9;232,-7;256,-8;323,-23;381,-54;428,-99;462,-154;481,-218;483,-240;482,-266;468,-337;440,-398;398,-448;347,-484;287,-505;244,-509" o:connectangles="0,0,0,0,0,0,0,0,0,0,0,0,0,0,0,0,0,0,0,0,0,0,0,0,0,0,0,0"/>
                  </v:shape>
                </v:group>
                <v:group id="Group 80" o:spid="_x0000_s1029" style="position:absolute;left:5115;top:-509;width:484;height:502" coordorigin="5115,-509"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81" o:spid="_x0000_s1030" style="position:absolute;left:5115;top:-509;width:484;height:502;visibility:visible;mso-wrap-style:square;v-text-anchor:top"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5XwwAAANsAAAAPAAAAZHJzL2Rvd25yZXYueG1sRI9Bi8Iw&#10;FITvwv6H8Bb2pqmyiFajqCArexGtCN6ezbMNNi+lidr99xtB8DjMzDfMdN7aStyp8caxgn4vAUGc&#10;O224UHDI1t0RCB+QNVaOScEfeZjPPjpTTLV78I7u+1CICGGfooIyhDqV0uclWfQ9VxNH7+IaiyHK&#10;ppC6wUeE20oOkmQoLRqOCyXWtCopv+5vVsHR/V6LrOqftj+bZX7+9uY2uhilvj7bxQREoDa8w6/2&#10;RisYD+H5Jf4AOfsHAAD//wMAUEsBAi0AFAAGAAgAAAAhANvh9svuAAAAhQEAABMAAAAAAAAAAAAA&#10;AAAAAAAAAFtDb250ZW50X1R5cGVzXS54bWxQSwECLQAUAAYACAAAACEAWvQsW78AAAAVAQAACwAA&#10;AAAAAAAAAAAAAAAfAQAAX3JlbHMvLnJlbHNQSwECLQAUAAYACAAAACEAW35eV8MAAADbAAAADwAA&#10;AAAAAAAAAAAAAAAHAgAAZHJzL2Rvd25yZXYueG1sUEsFBgAAAAADAAMAtwAAAPcCAAAAAA==&#10;" path="m,251r9,69l35,381r40,52l127,472r61,24l232,502r24,-1l323,486r58,-31l428,410r34,-55l481,291r2,-22l482,243,468,172,440,111,398,61,347,25,287,4,244,,221,1,156,17,99,48,53,94,20,151,2,216,,251xe" filled="f" strokecolor="#1f1a17" strokeweight=".03714mm">
                    <v:path arrowok="t" o:connecttype="custom" o:connectlocs="0,-258;9,-189;35,-128;75,-76;127,-37;188,-13;232,-7;256,-8;323,-23;381,-54;428,-99;462,-154;481,-218;483,-240;482,-266;468,-337;440,-398;398,-448;347,-484;287,-505;244,-509;221,-508;156,-492;99,-461;53,-415;20,-358;2,-293;0,-258" o:connectangles="0,0,0,0,0,0,0,0,0,0,0,0,0,0,0,0,0,0,0,0,0,0,0,0,0,0,0,0"/>
                  </v:shape>
                </v:group>
                <v:group id="Group 78" o:spid="_x0000_s1031" style="position:absolute;left:4879;top:-385;width:2;height:272" coordorigin="4879,-385" coordsize="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79" o:spid="_x0000_s1032" style="position:absolute;left:4879;top:-385;width:2;height:272;visibility:visible;mso-wrap-style:square;v-text-anchor:top" coordsize="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OfvAAAANsAAAAPAAAAZHJzL2Rvd25yZXYueG1sRE9LCsIw&#10;EN0L3iGM4EY0VUS0GkULgls/uB6bsS0mk9JErbc3C8Hl4/1Xm9Ya8aLGV44VjEcJCOLc6YoLBZfz&#10;fjgH4QOyRuOYFHzIw2bd7aww1e7NR3qdQiFiCPsUFZQh1KmUPi/Joh+5mjhyd9dYDBE2hdQNvmO4&#10;NXKSJDNpseLYUGJNWUn54/S0Co4DvE3a7JMlFzO9Vflhd52ZnVL9XrtdggjUhr/45z5oBYs4Nn6J&#10;P0CuvwAAAP//AwBQSwECLQAUAAYACAAAACEA2+H2y+4AAACFAQAAEwAAAAAAAAAAAAAAAAAAAAAA&#10;W0NvbnRlbnRfVHlwZXNdLnhtbFBLAQItABQABgAIAAAAIQBa9CxbvwAAABUBAAALAAAAAAAAAAAA&#10;AAAAAB8BAABfcmVscy8ucmVsc1BLAQItABQABgAIAAAAIQAyKDOfvAAAANsAAAAPAAAAAAAAAAAA&#10;AAAAAAcCAABkcnMvZG93bnJldi54bWxQSwUGAAAAAAMAAwC3AAAA8AIAAAAA&#10;" path="m,l,271e" filled="f" strokecolor="#1f1a17" strokeweight=".03597mm">
                    <v:path arrowok="t" o:connecttype="custom" o:connectlocs="0,-385;0,-114" o:connectangles="0,0"/>
                  </v:shape>
                </v:group>
                <v:group id="Group 76" o:spid="_x0000_s1033" style="position:absolute;left:4880;top:-251;width:240;height:2" coordorigin="4880,-251"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7" o:spid="_x0000_s1034" style="position:absolute;left:4880;top:-251;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NI8xwAAANwAAAAPAAAAZHJzL2Rvd25yZXYueG1sRI9BTwIx&#10;EIXvJP6HZky4EOnKwZCVQpDExIuKiNHjZDvubmindVuXhV/vHEi8zeS9ee+bxWrwTvXUpTawgdtp&#10;AYq4Crbl2sD+/fFmDiplZIsuMBk4UYLV8mq0wNKGI79Rv8u1khBOJRpoco6l1qlqyGOahkgs2nfo&#10;PGZZu1rbDo8S7p2eFcWd9tiyNDQYadNQddj9egPrzevP9iGfzi+Hr4nr46eLz/sPY8bXw/oeVKYh&#10;/5sv109W8AvBl2dkAr38AwAA//8DAFBLAQItABQABgAIAAAAIQDb4fbL7gAAAIUBAAATAAAAAAAA&#10;AAAAAAAAAAAAAABbQ29udGVudF9UeXBlc10ueG1sUEsBAi0AFAAGAAgAAAAhAFr0LFu/AAAAFQEA&#10;AAsAAAAAAAAAAAAAAAAAHwEAAF9yZWxzLy5yZWxzUEsBAi0AFAAGAAgAAAAhAMcI0jzHAAAA3AAA&#10;AA8AAAAAAAAAAAAAAAAABwIAAGRycy9kb3ducmV2LnhtbFBLBQYAAAAAAwADALcAAAD7AgAAAAA=&#10;" path="m,l240,e" filled="f" strokecolor="#1f1a17" strokeweight=".03842mm">
                    <v:path arrowok="t" o:connecttype="custom" o:connectlocs="0,0;240,0" o:connectangles="0,0"/>
                  </v:shape>
                </v:group>
                <v:group id="Group 74" o:spid="_x0000_s1035" style="position:absolute;left:5115;top:-509;width:484;height:502" coordorigin="5115,-509"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75" o:spid="_x0000_s1036" style="position:absolute;left:5115;top:-509;width:484;height:502;visibility:visible;mso-wrap-style:square;v-text-anchor:top"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iqwQAAANwAAAAPAAAAZHJzL2Rvd25yZXYueG1sRE9Li8Iw&#10;EL4v+B/CCF5E0+1BSjWKCLJehPWB4m1oxrbYTGoTteuvN4Kwt/n4njOZtaYSd2pcaVnB9zACQZxZ&#10;XXKuYL9bDhIQziNrrCyTgj9yMJt2viaYavvgDd23PhchhF2KCgrv61RKlxVk0A1tTRy4s20M+gCb&#10;XOoGHyHcVDKOopE0WHJoKLCmRUHZZXszCpajQ0zP/unX+muyxrr/Q5gclep12/kYhKfW/4s/7pUO&#10;86MY3s+EC+T0BQAA//8DAFBLAQItABQABgAIAAAAIQDb4fbL7gAAAIUBAAATAAAAAAAAAAAAAAAA&#10;AAAAAABbQ29udGVudF9UeXBlc10ueG1sUEsBAi0AFAAGAAgAAAAhAFr0LFu/AAAAFQEAAAsAAAAA&#10;AAAAAAAAAAAAHwEAAF9yZWxzLy5yZWxzUEsBAi0AFAAGAAgAAAAhAP/zKKrBAAAA3AAAAA8AAAAA&#10;AAAAAAAAAAAABwIAAGRycy9kb3ducmV2LnhtbFBLBQYAAAAAAwADALcAAAD1AgAAAAA=&#10;" path="m244,l177,9,117,36,67,77,30,131,6,193,,251r1,24l16,341r31,59l91,448r55,34l210,500r22,2l256,501r67,-15l381,455r47,-45l462,355r19,-64l483,269r-1,-26l468,172,440,111,398,61,347,25,287,4,244,xe" fillcolor="#ffc" stroked="f">
                    <v:path arrowok="t" o:connecttype="custom" o:connectlocs="244,-509;177,-500;117,-473;67,-432;30,-378;6,-316;0,-258;1,-234;16,-168;47,-109;91,-61;146,-27;210,-9;232,-7;256,-8;323,-23;381,-54;428,-99;462,-154;481,-218;483,-240;482,-266;468,-337;440,-398;398,-448;347,-484;287,-505;244,-509" o:connectangles="0,0,0,0,0,0,0,0,0,0,0,0,0,0,0,0,0,0,0,0,0,0,0,0,0,0,0,0"/>
                  </v:shape>
                </v:group>
                <v:group id="Group 72" o:spid="_x0000_s1037" style="position:absolute;left:5115;top:-509;width:484;height:502" coordorigin="5115,-509"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Freeform 73" o:spid="_x0000_s1038" style="position:absolute;left:5115;top:-509;width:484;height:502;visibility:visible;mso-wrap-style:square;v-text-anchor:top" coordsize="48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uwgAAANwAAAAPAAAAZHJzL2Rvd25yZXYueG1sRE9Ni8Iw&#10;EL0L/ocwwt40VWSRalpUEGUvy6os7G1sxjbYTEoTtf57syB4m8f7nEXe2VrcqPXGsYLxKAFBXDht&#10;uFRwPGyGMxA+IGusHZOCB3nIs35vgal2d/6h2z6UIoawT1FBFUKTSumLiiz6kWuII3d2rcUQYVtK&#10;3eI9httaTpLkU1o0HBsqbGhdUXHZX62CX/d1KQ/1+O97u1sVp6k319nZKPUx6JZzEIG68Ba/3Dsd&#10;5ydT+H8mXiCzJwAAAP//AwBQSwECLQAUAAYACAAAACEA2+H2y+4AAACFAQAAEwAAAAAAAAAAAAAA&#10;AAAAAAAAW0NvbnRlbnRfVHlwZXNdLnhtbFBLAQItABQABgAIAAAAIQBa9CxbvwAAABUBAAALAAAA&#10;AAAAAAAAAAAAAB8BAABfcmVscy8ucmVsc1BLAQItABQABgAIAAAAIQAltG/uwgAAANwAAAAPAAAA&#10;AAAAAAAAAAAAAAcCAABkcnMvZG93bnJldi54bWxQSwUGAAAAAAMAAwC3AAAA9gIAAAAA&#10;" path="m,251r9,69l35,381r40,52l127,472r61,24l232,502r24,-1l323,486r58,-31l428,410r34,-55l481,291r2,-22l482,243,468,172,440,111,398,61,347,25,287,4,244,,221,1,156,17,99,48,53,94,20,151,2,216,,251xe" filled="f" strokecolor="#1f1a17" strokeweight=".03714mm">
                    <v:path arrowok="t" o:connecttype="custom" o:connectlocs="0,-258;9,-189;35,-128;75,-76;127,-37;188,-13;232,-7;256,-8;323,-23;381,-54;428,-99;462,-154;481,-218;483,-240;482,-266;468,-337;440,-398;398,-448;347,-484;287,-505;244,-509;221,-508;156,-492;99,-461;53,-415;20,-358;2,-293;0,-258" o:connectangles="0,0,0,0,0,0,0,0,0,0,0,0,0,0,0,0,0,0,0,0,0,0,0,0,0,0,0,0"/>
                  </v:shape>
                </v:group>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6" behindDoc="1" locked="0" layoutInCell="1" allowOverlap="1" wp14:anchorId="75F9C289" wp14:editId="53DBE43B">
                <wp:simplePos x="0" y="0"/>
                <wp:positionH relativeFrom="page">
                  <wp:posOffset>4229100</wp:posOffset>
                </wp:positionH>
                <wp:positionV relativeFrom="paragraph">
                  <wp:posOffset>122555</wp:posOffset>
                </wp:positionV>
                <wp:extent cx="695960" cy="1270"/>
                <wp:effectExtent l="0" t="8255" r="8890" b="0"/>
                <wp:wrapNone/>
                <wp:docPr id="9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960" cy="1270"/>
                          <a:chOff x="6660" y="193"/>
                          <a:chExt cx="1096" cy="2"/>
                        </a:xfrm>
                      </wpg:grpSpPr>
                      <wps:wsp>
                        <wps:cNvPr id="91" name="Freeform 70"/>
                        <wps:cNvSpPr>
                          <a:spLocks/>
                        </wps:cNvSpPr>
                        <wps:spPr bwMode="auto">
                          <a:xfrm>
                            <a:off x="6660" y="193"/>
                            <a:ext cx="1096" cy="2"/>
                          </a:xfrm>
                          <a:custGeom>
                            <a:avLst/>
                            <a:gdLst>
                              <a:gd name="T0" fmla="+- 0 6660 6660"/>
                              <a:gd name="T1" fmla="*/ T0 w 1096"/>
                              <a:gd name="T2" fmla="+- 0 7756 6660"/>
                              <a:gd name="T3" fmla="*/ T2 w 1096"/>
                            </a:gdLst>
                            <a:ahLst/>
                            <a:cxnLst>
                              <a:cxn ang="0">
                                <a:pos x="T1" y="0"/>
                              </a:cxn>
                              <a:cxn ang="0">
                                <a:pos x="T3" y="0"/>
                              </a:cxn>
                            </a:cxnLst>
                            <a:rect l="0" t="0" r="r" b="b"/>
                            <a:pathLst>
                              <a:path w="1096">
                                <a:moveTo>
                                  <a:pt x="0" y="0"/>
                                </a:moveTo>
                                <a:lnTo>
                                  <a:pt x="1096" y="0"/>
                                </a:lnTo>
                              </a:path>
                            </a:pathLst>
                          </a:custGeom>
                          <a:noFill/>
                          <a:ln w="68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D39E4" id="Group 69" o:spid="_x0000_s1026" style="position:absolute;margin-left:333pt;margin-top:9.65pt;width:54.8pt;height:.1pt;z-index:-4634;mso-position-horizontal-relative:page" coordorigin="6660,193" coordsize="1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0z7wIAANcGAAAOAAAAZHJzL2Uyb0RvYy54bWykVdtu2zAMfR+wfxD0uGG147ZOY9Qpht4w&#10;oNsKNPsARZYvmC1pkhKn+/qRkp266YoBXR4MyqQPDw8p5vxi17VkK4xtlMzp7CimREiuikZWOf2x&#10;uvl0Rol1TBasVVLk9FFYerF8/+6815lIVK3aQhgCINJmvc5p7ZzOosjyWnTMHiktJDhLZTrm4Giq&#10;qDCsB/SujZI4TqNemUIbxYW18PYqOOnS45el4O57WVrhSJtT4Ob80/jnGp/R8pxllWG6bvhAg72B&#10;RccaCUn3UFfMMbIxzQuoruFGWVW6I666SJVlw4WvAaqZxQfV3Bq10b6WKusrvZcJpD3Q6c2w/Nv2&#10;1ugHfW8CezDvFP9pQZeo11U29eO5CsFk3X9VBfSTbZzyhe9K0yEElER2Xt/Hvb5i5wiHl+nidJFC&#10;Fzi4Zsl8UJ/X0CL8Jk3Rib7FcWgMr6+HT2fxIg0fJuiKWBYSepIDKWw6TJF9Esr+n1APNdPC629R&#10;iHtDmiKnixklknVQ/I0RAkeThFIwO4SNYtqpkhMPhlkQ/J8avtRjFPI1NVjGN9bdCuVbwbZ31oUB&#10;L8DyDS4G6itQuuxamPWPn0hMMJV/DBdiHwa1hrAPEVnFpCc+9QA6YiVjkMeaz0/Tv2Idj2GIlUyw&#10;oJvVyJDVI2m+kwNrsAjDhRL7UdPK4risgNs4Y4AAQVjhK7GQ+zA2fDOkMLApDneEoQR2xDpIoplD&#10;ZpgCTdLDmOJM4otObcVKeZc7GH5I8uRt5TQqNHHCKrjhC0zgZ3yfFLlOOivVTdO2vgutRCrpWRKo&#10;WNU2BTqRjTXV+rI1ZMtw+/nfcHmehcGWkYUHqwUrrgfbsaYNNiRvQVu4amFwwz1bq+IRhtiosFPh&#10;PwCMWpnflPSwT3Nqf22YEZS0XyTcw8Xs5AQXsD+cnM4TOJipZz31MMkBKqeOQuPRvHRhaW+0aaoa&#10;Ms288lJ9hgVUNjjmnl9gNRxgFXjLb0+wnq3n6dlHPf0fLf8AAAD//wMAUEsDBBQABgAIAAAAIQAT&#10;KJNf4AAAAAkBAAAPAAAAZHJzL2Rvd25yZXYueG1sTI9BS8NAEIXvgv9hGcGb3cSSVGM2pRT1VARb&#10;ofQ2zU6T0OxsyG6T9N+7Pelx3nu8+V6+nEwrBupdY1lBPItAEJdWN1wp+Nl9PL2AcB5ZY2uZFFzJ&#10;wbK4v8sx03bkbxq2vhKhhF2GCmrvu0xKV9Zk0M1sRxy8k+0N+nD2ldQ9jqHctPI5ilJpsOHwocaO&#10;1jWV5+3FKPgccVzN4/dhcz6tr4dd8rXfxKTU48O0egPhafJ/YbjhB3QoAtPRXlg70SpI0zRs8cF4&#10;nYMIgcUiSUEcb0ICssjl/wXFLwAAAP//AwBQSwECLQAUAAYACAAAACEAtoM4kv4AAADhAQAAEwAA&#10;AAAAAAAAAAAAAAAAAAAAW0NvbnRlbnRfVHlwZXNdLnhtbFBLAQItABQABgAIAAAAIQA4/SH/1gAA&#10;AJQBAAALAAAAAAAAAAAAAAAAAC8BAABfcmVscy8ucmVsc1BLAQItABQABgAIAAAAIQBNT90z7wIA&#10;ANcGAAAOAAAAAAAAAAAAAAAAAC4CAABkcnMvZTJvRG9jLnhtbFBLAQItABQABgAIAAAAIQATKJNf&#10;4AAAAAkBAAAPAAAAAAAAAAAAAAAAAEkFAABkcnMvZG93bnJldi54bWxQSwUGAAAAAAQABADzAAAA&#10;VgYAAAAA&#10;">
                <v:shape id="Freeform 70" o:spid="_x0000_s1027" style="position:absolute;left:6660;top:193;width:1096;height:2;visibility:visible;mso-wrap-style:square;v-text-anchor:top" coordsize="1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5VxwAAANsAAAAPAAAAZHJzL2Rvd25yZXYueG1sRI9Ba8JA&#10;FITvBf/D8gpeim4stGrqKm2l4KGCRpEeH9nXbDT7NmS3Jvrru4WCx2FmvmFmi85W4kyNLx0rGA0T&#10;EMS50yUXCva7j8EEhA/IGivHpOBCHhbz3t0MU+1a3tI5C4WIEPYpKjAh1KmUPjdk0Q9dTRy9b9dY&#10;DFE2hdQNthFuK/mYJM/SYslxwWBN74byU/ZjFWzGx/apOJi369eqW2bHdf6wPXwq1b/vXl9ABOrC&#10;LfzfXmkF0xH8fYk/QM5/AQAA//8DAFBLAQItABQABgAIAAAAIQDb4fbL7gAAAIUBAAATAAAAAAAA&#10;AAAAAAAAAAAAAABbQ29udGVudF9UeXBlc10ueG1sUEsBAi0AFAAGAAgAAAAhAFr0LFu/AAAAFQEA&#10;AAsAAAAAAAAAAAAAAAAAHwEAAF9yZWxzLy5yZWxzUEsBAi0AFAAGAAgAAAAhAIi5rlXHAAAA2wAA&#10;AA8AAAAAAAAAAAAAAAAABwIAAGRycy9kb3ducmV2LnhtbFBLBQYAAAAAAwADALcAAAD7AgAAAAA=&#10;" path="m,l1096,e" filled="f" strokeweight=".18961mm">
                  <v:path arrowok="t" o:connecttype="custom" o:connectlocs="0,0;1096,0" o:connectangles="0,0"/>
                </v:shape>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7" behindDoc="1" locked="0" layoutInCell="1" allowOverlap="1" wp14:anchorId="09A8F71C" wp14:editId="559B547A">
                <wp:simplePos x="0" y="0"/>
                <wp:positionH relativeFrom="page">
                  <wp:posOffset>4425950</wp:posOffset>
                </wp:positionH>
                <wp:positionV relativeFrom="paragraph">
                  <wp:posOffset>-383540</wp:posOffset>
                </wp:positionV>
                <wp:extent cx="308610" cy="341630"/>
                <wp:effectExtent l="6350" t="6985" r="8890" b="3810"/>
                <wp:wrapNone/>
                <wp:docPr id="7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 cy="341630"/>
                          <a:chOff x="6970" y="-604"/>
                          <a:chExt cx="486" cy="538"/>
                        </a:xfrm>
                      </wpg:grpSpPr>
                      <wpg:grpSp>
                        <wpg:cNvPr id="74" name="Group 67"/>
                        <wpg:cNvGrpSpPr>
                          <a:grpSpLocks/>
                        </wpg:cNvGrpSpPr>
                        <wpg:grpSpPr bwMode="auto">
                          <a:xfrm>
                            <a:off x="6971" y="-566"/>
                            <a:ext cx="484" cy="499"/>
                            <a:chOff x="6971" y="-566"/>
                            <a:chExt cx="484" cy="499"/>
                          </a:xfrm>
                        </wpg:grpSpPr>
                        <wps:wsp>
                          <wps:cNvPr id="75" name="Freeform 68"/>
                          <wps:cNvSpPr>
                            <a:spLocks/>
                          </wps:cNvSpPr>
                          <wps:spPr bwMode="auto">
                            <a:xfrm>
                              <a:off x="6971" y="-566"/>
                              <a:ext cx="484" cy="499"/>
                            </a:xfrm>
                            <a:custGeom>
                              <a:avLst/>
                              <a:gdLst>
                                <a:gd name="T0" fmla="+- 0 7235 6971"/>
                                <a:gd name="T1" fmla="*/ T0 w 484"/>
                                <a:gd name="T2" fmla="+- 0 -566 -566"/>
                                <a:gd name="T3" fmla="*/ -566 h 499"/>
                                <a:gd name="T4" fmla="+- 0 7162 6971"/>
                                <a:gd name="T5" fmla="*/ T4 w 484"/>
                                <a:gd name="T6" fmla="+- 0 -557 -566"/>
                                <a:gd name="T7" fmla="*/ -557 h 499"/>
                                <a:gd name="T8" fmla="+- 0 7099 6971"/>
                                <a:gd name="T9" fmla="*/ T8 w 484"/>
                                <a:gd name="T10" fmla="+- 0 -533 -566"/>
                                <a:gd name="T11" fmla="*/ -533 h 499"/>
                                <a:gd name="T12" fmla="+- 0 7046 6971"/>
                                <a:gd name="T13" fmla="*/ T12 w 484"/>
                                <a:gd name="T14" fmla="+- 0 -495 -566"/>
                                <a:gd name="T15" fmla="*/ -495 h 499"/>
                                <a:gd name="T16" fmla="+- 0 7006 6971"/>
                                <a:gd name="T17" fmla="*/ T16 w 484"/>
                                <a:gd name="T18" fmla="+- 0 -445 -566"/>
                                <a:gd name="T19" fmla="*/ -445 h 499"/>
                                <a:gd name="T20" fmla="+- 0 6981 6971"/>
                                <a:gd name="T21" fmla="*/ T20 w 484"/>
                                <a:gd name="T22" fmla="+- 0 -387 -566"/>
                                <a:gd name="T23" fmla="*/ -387 h 499"/>
                                <a:gd name="T24" fmla="+- 0 6971 6971"/>
                                <a:gd name="T25" fmla="*/ T24 w 484"/>
                                <a:gd name="T26" fmla="+- 0 -321 -566"/>
                                <a:gd name="T27" fmla="*/ -321 h 499"/>
                                <a:gd name="T28" fmla="+- 0 6971 6971"/>
                                <a:gd name="T29" fmla="*/ T28 w 484"/>
                                <a:gd name="T30" fmla="+- 0 -317 -566"/>
                                <a:gd name="T31" fmla="*/ -317 h 499"/>
                                <a:gd name="T32" fmla="+- 0 6972 6971"/>
                                <a:gd name="T33" fmla="*/ T32 w 484"/>
                                <a:gd name="T34" fmla="+- 0 -293 -566"/>
                                <a:gd name="T35" fmla="*/ -293 h 499"/>
                                <a:gd name="T36" fmla="+- 0 6987 6971"/>
                                <a:gd name="T37" fmla="*/ T36 w 484"/>
                                <a:gd name="T38" fmla="+- 0 -227 -566"/>
                                <a:gd name="T39" fmla="*/ -227 h 499"/>
                                <a:gd name="T40" fmla="+- 0 7018 6971"/>
                                <a:gd name="T41" fmla="*/ T40 w 484"/>
                                <a:gd name="T42" fmla="+- 0 -169 -566"/>
                                <a:gd name="T43" fmla="*/ -169 h 499"/>
                                <a:gd name="T44" fmla="+- 0 7063 6971"/>
                                <a:gd name="T45" fmla="*/ T44 w 484"/>
                                <a:gd name="T46" fmla="+- 0 -121 -566"/>
                                <a:gd name="T47" fmla="*/ -121 h 499"/>
                                <a:gd name="T48" fmla="+- 0 7118 6971"/>
                                <a:gd name="T49" fmla="*/ T48 w 484"/>
                                <a:gd name="T50" fmla="+- 0 -87 -566"/>
                                <a:gd name="T51" fmla="*/ -87 h 499"/>
                                <a:gd name="T52" fmla="+- 0 7182 6971"/>
                                <a:gd name="T53" fmla="*/ T52 w 484"/>
                                <a:gd name="T54" fmla="+- 0 -69 -566"/>
                                <a:gd name="T55" fmla="*/ -69 h 499"/>
                                <a:gd name="T56" fmla="+- 0 7204 6971"/>
                                <a:gd name="T57" fmla="*/ T56 w 484"/>
                                <a:gd name="T58" fmla="+- 0 -68 -566"/>
                                <a:gd name="T59" fmla="*/ -68 h 499"/>
                                <a:gd name="T60" fmla="+- 0 7228 6971"/>
                                <a:gd name="T61" fmla="*/ T60 w 484"/>
                                <a:gd name="T62" fmla="+- 0 -69 -566"/>
                                <a:gd name="T63" fmla="*/ -69 h 499"/>
                                <a:gd name="T64" fmla="+- 0 7295 6971"/>
                                <a:gd name="T65" fmla="*/ T64 w 484"/>
                                <a:gd name="T66" fmla="+- 0 -84 -566"/>
                                <a:gd name="T67" fmla="*/ -84 h 499"/>
                                <a:gd name="T68" fmla="+- 0 7353 6971"/>
                                <a:gd name="T69" fmla="*/ T68 w 484"/>
                                <a:gd name="T70" fmla="+- 0 -115 -566"/>
                                <a:gd name="T71" fmla="*/ -115 h 499"/>
                                <a:gd name="T72" fmla="+- 0 7400 6971"/>
                                <a:gd name="T73" fmla="*/ T72 w 484"/>
                                <a:gd name="T74" fmla="+- 0 -159 -566"/>
                                <a:gd name="T75" fmla="*/ -159 h 499"/>
                                <a:gd name="T76" fmla="+- 0 7434 6971"/>
                                <a:gd name="T77" fmla="*/ T76 w 484"/>
                                <a:gd name="T78" fmla="+- 0 -214 -566"/>
                                <a:gd name="T79" fmla="*/ -214 h 499"/>
                                <a:gd name="T80" fmla="+- 0 7452 6971"/>
                                <a:gd name="T81" fmla="*/ T80 w 484"/>
                                <a:gd name="T82" fmla="+- 0 -278 -566"/>
                                <a:gd name="T83" fmla="*/ -278 h 499"/>
                                <a:gd name="T84" fmla="+- 0 7455 6971"/>
                                <a:gd name="T85" fmla="*/ T84 w 484"/>
                                <a:gd name="T86" fmla="+- 0 -301 -566"/>
                                <a:gd name="T87" fmla="*/ -301 h 499"/>
                                <a:gd name="T88" fmla="+- 0 7454 6971"/>
                                <a:gd name="T89" fmla="*/ T88 w 484"/>
                                <a:gd name="T90" fmla="+- 0 -326 -566"/>
                                <a:gd name="T91" fmla="*/ -326 h 499"/>
                                <a:gd name="T92" fmla="+- 0 7440 6971"/>
                                <a:gd name="T93" fmla="*/ T92 w 484"/>
                                <a:gd name="T94" fmla="+- 0 -397 -566"/>
                                <a:gd name="T95" fmla="*/ -397 h 499"/>
                                <a:gd name="T96" fmla="+- 0 7411 6971"/>
                                <a:gd name="T97" fmla="*/ T96 w 484"/>
                                <a:gd name="T98" fmla="+- 0 -457 -566"/>
                                <a:gd name="T99" fmla="*/ -457 h 499"/>
                                <a:gd name="T100" fmla="+- 0 7369 6971"/>
                                <a:gd name="T101" fmla="*/ T100 w 484"/>
                                <a:gd name="T102" fmla="+- 0 -507 -566"/>
                                <a:gd name="T103" fmla="*/ -507 h 499"/>
                                <a:gd name="T104" fmla="+- 0 7317 6971"/>
                                <a:gd name="T105" fmla="*/ T104 w 484"/>
                                <a:gd name="T106" fmla="+- 0 -542 -566"/>
                                <a:gd name="T107" fmla="*/ -542 h 499"/>
                                <a:gd name="T108" fmla="+- 0 7256 6971"/>
                                <a:gd name="T109" fmla="*/ T108 w 484"/>
                                <a:gd name="T110" fmla="+- 0 -563 -566"/>
                                <a:gd name="T111" fmla="*/ -563 h 499"/>
                                <a:gd name="T112" fmla="+- 0 7235 6971"/>
                                <a:gd name="T113" fmla="*/ T112 w 484"/>
                                <a:gd name="T114" fmla="+- 0 -566 -566"/>
                                <a:gd name="T115" fmla="*/ -566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84" h="499">
                                  <a:moveTo>
                                    <a:pt x="264" y="0"/>
                                  </a:moveTo>
                                  <a:lnTo>
                                    <a:pt x="191" y="9"/>
                                  </a:lnTo>
                                  <a:lnTo>
                                    <a:pt x="128" y="33"/>
                                  </a:lnTo>
                                  <a:lnTo>
                                    <a:pt x="75" y="71"/>
                                  </a:lnTo>
                                  <a:lnTo>
                                    <a:pt x="35" y="121"/>
                                  </a:lnTo>
                                  <a:lnTo>
                                    <a:pt x="10" y="179"/>
                                  </a:lnTo>
                                  <a:lnTo>
                                    <a:pt x="0" y="245"/>
                                  </a:lnTo>
                                  <a:lnTo>
                                    <a:pt x="0" y="249"/>
                                  </a:lnTo>
                                  <a:lnTo>
                                    <a:pt x="1" y="273"/>
                                  </a:lnTo>
                                  <a:lnTo>
                                    <a:pt x="16" y="339"/>
                                  </a:lnTo>
                                  <a:lnTo>
                                    <a:pt x="47" y="397"/>
                                  </a:lnTo>
                                  <a:lnTo>
                                    <a:pt x="92" y="445"/>
                                  </a:lnTo>
                                  <a:lnTo>
                                    <a:pt x="147" y="479"/>
                                  </a:lnTo>
                                  <a:lnTo>
                                    <a:pt x="211" y="497"/>
                                  </a:lnTo>
                                  <a:lnTo>
                                    <a:pt x="233" y="498"/>
                                  </a:lnTo>
                                  <a:lnTo>
                                    <a:pt x="257" y="497"/>
                                  </a:lnTo>
                                  <a:lnTo>
                                    <a:pt x="324" y="482"/>
                                  </a:lnTo>
                                  <a:lnTo>
                                    <a:pt x="382" y="451"/>
                                  </a:lnTo>
                                  <a:lnTo>
                                    <a:pt x="429" y="407"/>
                                  </a:lnTo>
                                  <a:lnTo>
                                    <a:pt x="463" y="352"/>
                                  </a:lnTo>
                                  <a:lnTo>
                                    <a:pt x="481" y="288"/>
                                  </a:lnTo>
                                  <a:lnTo>
                                    <a:pt x="484" y="265"/>
                                  </a:lnTo>
                                  <a:lnTo>
                                    <a:pt x="483" y="240"/>
                                  </a:lnTo>
                                  <a:lnTo>
                                    <a:pt x="469" y="169"/>
                                  </a:lnTo>
                                  <a:lnTo>
                                    <a:pt x="440" y="109"/>
                                  </a:lnTo>
                                  <a:lnTo>
                                    <a:pt x="398" y="59"/>
                                  </a:lnTo>
                                  <a:lnTo>
                                    <a:pt x="346" y="24"/>
                                  </a:lnTo>
                                  <a:lnTo>
                                    <a:pt x="285" y="3"/>
                                  </a:lnTo>
                                  <a:lnTo>
                                    <a:pt x="26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 name="Group 65"/>
                        <wpg:cNvGrpSpPr>
                          <a:grpSpLocks/>
                        </wpg:cNvGrpSpPr>
                        <wpg:grpSpPr bwMode="auto">
                          <a:xfrm>
                            <a:off x="6971" y="-566"/>
                            <a:ext cx="484" cy="499"/>
                            <a:chOff x="6971" y="-566"/>
                            <a:chExt cx="484" cy="499"/>
                          </a:xfrm>
                        </wpg:grpSpPr>
                        <wps:wsp>
                          <wps:cNvPr id="77" name="Freeform 66"/>
                          <wps:cNvSpPr>
                            <a:spLocks/>
                          </wps:cNvSpPr>
                          <wps:spPr bwMode="auto">
                            <a:xfrm>
                              <a:off x="6971" y="-566"/>
                              <a:ext cx="484" cy="499"/>
                            </a:xfrm>
                            <a:custGeom>
                              <a:avLst/>
                              <a:gdLst>
                                <a:gd name="T0" fmla="+- 0 6971 6971"/>
                                <a:gd name="T1" fmla="*/ T0 w 484"/>
                                <a:gd name="T2" fmla="+- 0 -317 -566"/>
                                <a:gd name="T3" fmla="*/ -317 h 499"/>
                                <a:gd name="T4" fmla="+- 0 6980 6971"/>
                                <a:gd name="T5" fmla="*/ T4 w 484"/>
                                <a:gd name="T6" fmla="+- 0 -248 -566"/>
                                <a:gd name="T7" fmla="*/ -248 h 499"/>
                                <a:gd name="T8" fmla="+- 0 7006 6971"/>
                                <a:gd name="T9" fmla="*/ T8 w 484"/>
                                <a:gd name="T10" fmla="+- 0 -187 -566"/>
                                <a:gd name="T11" fmla="*/ -187 h 499"/>
                                <a:gd name="T12" fmla="+- 0 7047 6971"/>
                                <a:gd name="T13" fmla="*/ T12 w 484"/>
                                <a:gd name="T14" fmla="+- 0 -136 -566"/>
                                <a:gd name="T15" fmla="*/ -136 h 499"/>
                                <a:gd name="T16" fmla="+- 0 7099 6971"/>
                                <a:gd name="T17" fmla="*/ T16 w 484"/>
                                <a:gd name="T18" fmla="+- 0 -97 -566"/>
                                <a:gd name="T19" fmla="*/ -97 h 499"/>
                                <a:gd name="T20" fmla="+- 0 7160 6971"/>
                                <a:gd name="T21" fmla="*/ T20 w 484"/>
                                <a:gd name="T22" fmla="+- 0 -73 -566"/>
                                <a:gd name="T23" fmla="*/ -73 h 499"/>
                                <a:gd name="T24" fmla="+- 0 7204 6971"/>
                                <a:gd name="T25" fmla="*/ T24 w 484"/>
                                <a:gd name="T26" fmla="+- 0 -68 -566"/>
                                <a:gd name="T27" fmla="*/ -68 h 499"/>
                                <a:gd name="T28" fmla="+- 0 7228 6971"/>
                                <a:gd name="T29" fmla="*/ T28 w 484"/>
                                <a:gd name="T30" fmla="+- 0 -69 -566"/>
                                <a:gd name="T31" fmla="*/ -69 h 499"/>
                                <a:gd name="T32" fmla="+- 0 7295 6971"/>
                                <a:gd name="T33" fmla="*/ T32 w 484"/>
                                <a:gd name="T34" fmla="+- 0 -84 -566"/>
                                <a:gd name="T35" fmla="*/ -84 h 499"/>
                                <a:gd name="T36" fmla="+- 0 7353 6971"/>
                                <a:gd name="T37" fmla="*/ T36 w 484"/>
                                <a:gd name="T38" fmla="+- 0 -115 -566"/>
                                <a:gd name="T39" fmla="*/ -115 h 499"/>
                                <a:gd name="T40" fmla="+- 0 7400 6971"/>
                                <a:gd name="T41" fmla="*/ T40 w 484"/>
                                <a:gd name="T42" fmla="+- 0 -159 -566"/>
                                <a:gd name="T43" fmla="*/ -159 h 499"/>
                                <a:gd name="T44" fmla="+- 0 7434 6971"/>
                                <a:gd name="T45" fmla="*/ T44 w 484"/>
                                <a:gd name="T46" fmla="+- 0 -214 -566"/>
                                <a:gd name="T47" fmla="*/ -214 h 499"/>
                                <a:gd name="T48" fmla="+- 0 7452 6971"/>
                                <a:gd name="T49" fmla="*/ T48 w 484"/>
                                <a:gd name="T50" fmla="+- 0 -278 -566"/>
                                <a:gd name="T51" fmla="*/ -278 h 499"/>
                                <a:gd name="T52" fmla="+- 0 7455 6971"/>
                                <a:gd name="T53" fmla="*/ T52 w 484"/>
                                <a:gd name="T54" fmla="+- 0 -301 -566"/>
                                <a:gd name="T55" fmla="*/ -301 h 499"/>
                                <a:gd name="T56" fmla="+- 0 7454 6971"/>
                                <a:gd name="T57" fmla="*/ T56 w 484"/>
                                <a:gd name="T58" fmla="+- 0 -326 -566"/>
                                <a:gd name="T59" fmla="*/ -326 h 499"/>
                                <a:gd name="T60" fmla="+- 0 7440 6971"/>
                                <a:gd name="T61" fmla="*/ T60 w 484"/>
                                <a:gd name="T62" fmla="+- 0 -397 -566"/>
                                <a:gd name="T63" fmla="*/ -397 h 499"/>
                                <a:gd name="T64" fmla="+- 0 7411 6971"/>
                                <a:gd name="T65" fmla="*/ T64 w 484"/>
                                <a:gd name="T66" fmla="+- 0 -457 -566"/>
                                <a:gd name="T67" fmla="*/ -457 h 499"/>
                                <a:gd name="T68" fmla="+- 0 7369 6971"/>
                                <a:gd name="T69" fmla="*/ T68 w 484"/>
                                <a:gd name="T70" fmla="+- 0 -507 -566"/>
                                <a:gd name="T71" fmla="*/ -507 h 499"/>
                                <a:gd name="T72" fmla="+- 0 7317 6971"/>
                                <a:gd name="T73" fmla="*/ T72 w 484"/>
                                <a:gd name="T74" fmla="+- 0 -542 -566"/>
                                <a:gd name="T75" fmla="*/ -542 h 499"/>
                                <a:gd name="T76" fmla="+- 0 7256 6971"/>
                                <a:gd name="T77" fmla="*/ T76 w 484"/>
                                <a:gd name="T78" fmla="+- 0 -563 -566"/>
                                <a:gd name="T79" fmla="*/ -563 h 499"/>
                                <a:gd name="T80" fmla="+- 0 7235 6971"/>
                                <a:gd name="T81" fmla="*/ T80 w 484"/>
                                <a:gd name="T82" fmla="+- 0 -566 -566"/>
                                <a:gd name="T83" fmla="*/ -566 h 499"/>
                                <a:gd name="T84" fmla="+- 0 7210 6971"/>
                                <a:gd name="T85" fmla="*/ T84 w 484"/>
                                <a:gd name="T86" fmla="+- 0 -565 -566"/>
                                <a:gd name="T87" fmla="*/ -565 h 499"/>
                                <a:gd name="T88" fmla="+- 0 7140 6971"/>
                                <a:gd name="T89" fmla="*/ T88 w 484"/>
                                <a:gd name="T90" fmla="+- 0 -551 -566"/>
                                <a:gd name="T91" fmla="*/ -551 h 499"/>
                                <a:gd name="T92" fmla="+- 0 7080 6971"/>
                                <a:gd name="T93" fmla="*/ T92 w 484"/>
                                <a:gd name="T94" fmla="+- 0 -522 -566"/>
                                <a:gd name="T95" fmla="*/ -522 h 499"/>
                                <a:gd name="T96" fmla="+- 0 7031 6971"/>
                                <a:gd name="T97" fmla="*/ T96 w 484"/>
                                <a:gd name="T98" fmla="+- 0 -479 -566"/>
                                <a:gd name="T99" fmla="*/ -479 h 499"/>
                                <a:gd name="T100" fmla="+- 0 6996 6971"/>
                                <a:gd name="T101" fmla="*/ T100 w 484"/>
                                <a:gd name="T102" fmla="+- 0 -427 -566"/>
                                <a:gd name="T103" fmla="*/ -427 h 499"/>
                                <a:gd name="T104" fmla="+- 0 6976 6971"/>
                                <a:gd name="T105" fmla="*/ T104 w 484"/>
                                <a:gd name="T106" fmla="+- 0 -366 -566"/>
                                <a:gd name="T107" fmla="*/ -366 h 499"/>
                                <a:gd name="T108" fmla="+- 0 6971 6971"/>
                                <a:gd name="T109" fmla="*/ T108 w 484"/>
                                <a:gd name="T110" fmla="+- 0 -317 -566"/>
                                <a:gd name="T111" fmla="*/ -317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4" h="499">
                                  <a:moveTo>
                                    <a:pt x="0" y="249"/>
                                  </a:moveTo>
                                  <a:lnTo>
                                    <a:pt x="9" y="318"/>
                                  </a:lnTo>
                                  <a:lnTo>
                                    <a:pt x="35" y="379"/>
                                  </a:lnTo>
                                  <a:lnTo>
                                    <a:pt x="76" y="430"/>
                                  </a:lnTo>
                                  <a:lnTo>
                                    <a:pt x="128" y="469"/>
                                  </a:lnTo>
                                  <a:lnTo>
                                    <a:pt x="189" y="493"/>
                                  </a:lnTo>
                                  <a:lnTo>
                                    <a:pt x="233" y="498"/>
                                  </a:lnTo>
                                  <a:lnTo>
                                    <a:pt x="257" y="497"/>
                                  </a:lnTo>
                                  <a:lnTo>
                                    <a:pt x="324" y="482"/>
                                  </a:lnTo>
                                  <a:lnTo>
                                    <a:pt x="382" y="451"/>
                                  </a:lnTo>
                                  <a:lnTo>
                                    <a:pt x="429" y="407"/>
                                  </a:lnTo>
                                  <a:lnTo>
                                    <a:pt x="463" y="352"/>
                                  </a:lnTo>
                                  <a:lnTo>
                                    <a:pt x="481" y="288"/>
                                  </a:lnTo>
                                  <a:lnTo>
                                    <a:pt x="484" y="265"/>
                                  </a:lnTo>
                                  <a:lnTo>
                                    <a:pt x="483" y="240"/>
                                  </a:lnTo>
                                  <a:lnTo>
                                    <a:pt x="469" y="169"/>
                                  </a:lnTo>
                                  <a:lnTo>
                                    <a:pt x="440" y="109"/>
                                  </a:lnTo>
                                  <a:lnTo>
                                    <a:pt x="398" y="59"/>
                                  </a:lnTo>
                                  <a:lnTo>
                                    <a:pt x="346" y="24"/>
                                  </a:lnTo>
                                  <a:lnTo>
                                    <a:pt x="285" y="3"/>
                                  </a:lnTo>
                                  <a:lnTo>
                                    <a:pt x="264" y="0"/>
                                  </a:lnTo>
                                  <a:lnTo>
                                    <a:pt x="239" y="1"/>
                                  </a:lnTo>
                                  <a:lnTo>
                                    <a:pt x="169" y="15"/>
                                  </a:lnTo>
                                  <a:lnTo>
                                    <a:pt x="109" y="44"/>
                                  </a:lnTo>
                                  <a:lnTo>
                                    <a:pt x="60" y="87"/>
                                  </a:lnTo>
                                  <a:lnTo>
                                    <a:pt x="25" y="139"/>
                                  </a:lnTo>
                                  <a:lnTo>
                                    <a:pt x="5" y="200"/>
                                  </a:lnTo>
                                  <a:lnTo>
                                    <a:pt x="0" y="249"/>
                                  </a:lnTo>
                                  <a:close/>
                                </a:path>
                              </a:pathLst>
                            </a:custGeom>
                            <a:noFill/>
                            <a:ln w="13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 name="Group 63"/>
                        <wpg:cNvGrpSpPr>
                          <a:grpSpLocks/>
                        </wpg:cNvGrpSpPr>
                        <wpg:grpSpPr bwMode="auto">
                          <a:xfrm>
                            <a:off x="7168" y="-603"/>
                            <a:ext cx="105" cy="48"/>
                            <a:chOff x="7168" y="-603"/>
                            <a:chExt cx="105" cy="48"/>
                          </a:xfrm>
                        </wpg:grpSpPr>
                        <wps:wsp>
                          <wps:cNvPr id="79" name="Freeform 64"/>
                          <wps:cNvSpPr>
                            <a:spLocks/>
                          </wps:cNvSpPr>
                          <wps:spPr bwMode="auto">
                            <a:xfrm>
                              <a:off x="7168" y="-603"/>
                              <a:ext cx="105" cy="48"/>
                            </a:xfrm>
                            <a:custGeom>
                              <a:avLst/>
                              <a:gdLst>
                                <a:gd name="T0" fmla="+- 0 7273 7168"/>
                                <a:gd name="T1" fmla="*/ T0 w 105"/>
                                <a:gd name="T2" fmla="+- 0 -603 -603"/>
                                <a:gd name="T3" fmla="*/ -603 h 48"/>
                                <a:gd name="T4" fmla="+- 0 7168 7168"/>
                                <a:gd name="T5" fmla="*/ T4 w 105"/>
                                <a:gd name="T6" fmla="+- 0 -556 -603"/>
                                <a:gd name="T7" fmla="*/ -556 h 48"/>
                              </a:gdLst>
                              <a:ahLst/>
                              <a:cxnLst>
                                <a:cxn ang="0">
                                  <a:pos x="T1" y="T3"/>
                                </a:cxn>
                                <a:cxn ang="0">
                                  <a:pos x="T5" y="T7"/>
                                </a:cxn>
                              </a:cxnLst>
                              <a:rect l="0" t="0" r="r" b="b"/>
                              <a:pathLst>
                                <a:path w="105" h="48">
                                  <a:moveTo>
                                    <a:pt x="105" y="0"/>
                                  </a:moveTo>
                                  <a:lnTo>
                                    <a:pt x="0" y="47"/>
                                  </a:lnTo>
                                </a:path>
                              </a:pathLst>
                            </a:custGeom>
                            <a:noFill/>
                            <a:ln w="136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 name="Group 61"/>
                        <wpg:cNvGrpSpPr>
                          <a:grpSpLocks/>
                        </wpg:cNvGrpSpPr>
                        <wpg:grpSpPr bwMode="auto">
                          <a:xfrm>
                            <a:off x="7169" y="-556"/>
                            <a:ext cx="106" cy="47"/>
                            <a:chOff x="7169" y="-556"/>
                            <a:chExt cx="106" cy="47"/>
                          </a:xfrm>
                        </wpg:grpSpPr>
                        <wps:wsp>
                          <wps:cNvPr id="81" name="Freeform 62"/>
                          <wps:cNvSpPr>
                            <a:spLocks/>
                          </wps:cNvSpPr>
                          <wps:spPr bwMode="auto">
                            <a:xfrm>
                              <a:off x="7169" y="-556"/>
                              <a:ext cx="106" cy="47"/>
                            </a:xfrm>
                            <a:custGeom>
                              <a:avLst/>
                              <a:gdLst>
                                <a:gd name="T0" fmla="+- 0 7274 7169"/>
                                <a:gd name="T1" fmla="*/ T0 w 106"/>
                                <a:gd name="T2" fmla="+- 0 -510 -556"/>
                                <a:gd name="T3" fmla="*/ -510 h 47"/>
                                <a:gd name="T4" fmla="+- 0 7169 7169"/>
                                <a:gd name="T5" fmla="*/ T4 w 106"/>
                                <a:gd name="T6" fmla="+- 0 -556 -556"/>
                                <a:gd name="T7" fmla="*/ -556 h 47"/>
                              </a:gdLst>
                              <a:ahLst/>
                              <a:cxnLst>
                                <a:cxn ang="0">
                                  <a:pos x="T1" y="T3"/>
                                </a:cxn>
                                <a:cxn ang="0">
                                  <a:pos x="T5" y="T7"/>
                                </a:cxn>
                              </a:cxnLst>
                              <a:rect l="0" t="0" r="r" b="b"/>
                              <a:pathLst>
                                <a:path w="106" h="47">
                                  <a:moveTo>
                                    <a:pt x="105" y="46"/>
                                  </a:moveTo>
                                  <a:lnTo>
                                    <a:pt x="0" y="0"/>
                                  </a:lnTo>
                                </a:path>
                              </a:pathLst>
                            </a:custGeom>
                            <a:noFill/>
                            <a:ln w="136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 name="Group 59"/>
                        <wpg:cNvGrpSpPr>
                          <a:grpSpLocks/>
                        </wpg:cNvGrpSpPr>
                        <wpg:grpSpPr bwMode="auto">
                          <a:xfrm>
                            <a:off x="6971" y="-566"/>
                            <a:ext cx="484" cy="499"/>
                            <a:chOff x="6971" y="-566"/>
                            <a:chExt cx="484" cy="499"/>
                          </a:xfrm>
                        </wpg:grpSpPr>
                        <wps:wsp>
                          <wps:cNvPr id="83" name="Freeform 60"/>
                          <wps:cNvSpPr>
                            <a:spLocks/>
                          </wps:cNvSpPr>
                          <wps:spPr bwMode="auto">
                            <a:xfrm>
                              <a:off x="6971" y="-566"/>
                              <a:ext cx="484" cy="499"/>
                            </a:xfrm>
                            <a:custGeom>
                              <a:avLst/>
                              <a:gdLst>
                                <a:gd name="T0" fmla="+- 0 7235 6971"/>
                                <a:gd name="T1" fmla="*/ T0 w 484"/>
                                <a:gd name="T2" fmla="+- 0 -566 -566"/>
                                <a:gd name="T3" fmla="*/ -566 h 499"/>
                                <a:gd name="T4" fmla="+- 0 7162 6971"/>
                                <a:gd name="T5" fmla="*/ T4 w 484"/>
                                <a:gd name="T6" fmla="+- 0 -557 -566"/>
                                <a:gd name="T7" fmla="*/ -557 h 499"/>
                                <a:gd name="T8" fmla="+- 0 7099 6971"/>
                                <a:gd name="T9" fmla="*/ T8 w 484"/>
                                <a:gd name="T10" fmla="+- 0 -533 -566"/>
                                <a:gd name="T11" fmla="*/ -533 h 499"/>
                                <a:gd name="T12" fmla="+- 0 7046 6971"/>
                                <a:gd name="T13" fmla="*/ T12 w 484"/>
                                <a:gd name="T14" fmla="+- 0 -495 -566"/>
                                <a:gd name="T15" fmla="*/ -495 h 499"/>
                                <a:gd name="T16" fmla="+- 0 7006 6971"/>
                                <a:gd name="T17" fmla="*/ T16 w 484"/>
                                <a:gd name="T18" fmla="+- 0 -445 -566"/>
                                <a:gd name="T19" fmla="*/ -445 h 499"/>
                                <a:gd name="T20" fmla="+- 0 6981 6971"/>
                                <a:gd name="T21" fmla="*/ T20 w 484"/>
                                <a:gd name="T22" fmla="+- 0 -387 -566"/>
                                <a:gd name="T23" fmla="*/ -387 h 499"/>
                                <a:gd name="T24" fmla="+- 0 6971 6971"/>
                                <a:gd name="T25" fmla="*/ T24 w 484"/>
                                <a:gd name="T26" fmla="+- 0 -321 -566"/>
                                <a:gd name="T27" fmla="*/ -321 h 499"/>
                                <a:gd name="T28" fmla="+- 0 6971 6971"/>
                                <a:gd name="T29" fmla="*/ T28 w 484"/>
                                <a:gd name="T30" fmla="+- 0 -317 -566"/>
                                <a:gd name="T31" fmla="*/ -317 h 499"/>
                                <a:gd name="T32" fmla="+- 0 6972 6971"/>
                                <a:gd name="T33" fmla="*/ T32 w 484"/>
                                <a:gd name="T34" fmla="+- 0 -293 -566"/>
                                <a:gd name="T35" fmla="*/ -293 h 499"/>
                                <a:gd name="T36" fmla="+- 0 6987 6971"/>
                                <a:gd name="T37" fmla="*/ T36 w 484"/>
                                <a:gd name="T38" fmla="+- 0 -227 -566"/>
                                <a:gd name="T39" fmla="*/ -227 h 499"/>
                                <a:gd name="T40" fmla="+- 0 7018 6971"/>
                                <a:gd name="T41" fmla="*/ T40 w 484"/>
                                <a:gd name="T42" fmla="+- 0 -169 -566"/>
                                <a:gd name="T43" fmla="*/ -169 h 499"/>
                                <a:gd name="T44" fmla="+- 0 7063 6971"/>
                                <a:gd name="T45" fmla="*/ T44 w 484"/>
                                <a:gd name="T46" fmla="+- 0 -121 -566"/>
                                <a:gd name="T47" fmla="*/ -121 h 499"/>
                                <a:gd name="T48" fmla="+- 0 7118 6971"/>
                                <a:gd name="T49" fmla="*/ T48 w 484"/>
                                <a:gd name="T50" fmla="+- 0 -87 -566"/>
                                <a:gd name="T51" fmla="*/ -87 h 499"/>
                                <a:gd name="T52" fmla="+- 0 7182 6971"/>
                                <a:gd name="T53" fmla="*/ T52 w 484"/>
                                <a:gd name="T54" fmla="+- 0 -69 -566"/>
                                <a:gd name="T55" fmla="*/ -69 h 499"/>
                                <a:gd name="T56" fmla="+- 0 7204 6971"/>
                                <a:gd name="T57" fmla="*/ T56 w 484"/>
                                <a:gd name="T58" fmla="+- 0 -68 -566"/>
                                <a:gd name="T59" fmla="*/ -68 h 499"/>
                                <a:gd name="T60" fmla="+- 0 7228 6971"/>
                                <a:gd name="T61" fmla="*/ T60 w 484"/>
                                <a:gd name="T62" fmla="+- 0 -69 -566"/>
                                <a:gd name="T63" fmla="*/ -69 h 499"/>
                                <a:gd name="T64" fmla="+- 0 7295 6971"/>
                                <a:gd name="T65" fmla="*/ T64 w 484"/>
                                <a:gd name="T66" fmla="+- 0 -84 -566"/>
                                <a:gd name="T67" fmla="*/ -84 h 499"/>
                                <a:gd name="T68" fmla="+- 0 7353 6971"/>
                                <a:gd name="T69" fmla="*/ T68 w 484"/>
                                <a:gd name="T70" fmla="+- 0 -115 -566"/>
                                <a:gd name="T71" fmla="*/ -115 h 499"/>
                                <a:gd name="T72" fmla="+- 0 7400 6971"/>
                                <a:gd name="T73" fmla="*/ T72 w 484"/>
                                <a:gd name="T74" fmla="+- 0 -159 -566"/>
                                <a:gd name="T75" fmla="*/ -159 h 499"/>
                                <a:gd name="T76" fmla="+- 0 7434 6971"/>
                                <a:gd name="T77" fmla="*/ T76 w 484"/>
                                <a:gd name="T78" fmla="+- 0 -214 -566"/>
                                <a:gd name="T79" fmla="*/ -214 h 499"/>
                                <a:gd name="T80" fmla="+- 0 7452 6971"/>
                                <a:gd name="T81" fmla="*/ T80 w 484"/>
                                <a:gd name="T82" fmla="+- 0 -278 -566"/>
                                <a:gd name="T83" fmla="*/ -278 h 499"/>
                                <a:gd name="T84" fmla="+- 0 7455 6971"/>
                                <a:gd name="T85" fmla="*/ T84 w 484"/>
                                <a:gd name="T86" fmla="+- 0 -301 -566"/>
                                <a:gd name="T87" fmla="*/ -301 h 499"/>
                                <a:gd name="T88" fmla="+- 0 7454 6971"/>
                                <a:gd name="T89" fmla="*/ T88 w 484"/>
                                <a:gd name="T90" fmla="+- 0 -326 -566"/>
                                <a:gd name="T91" fmla="*/ -326 h 499"/>
                                <a:gd name="T92" fmla="+- 0 7440 6971"/>
                                <a:gd name="T93" fmla="*/ T92 w 484"/>
                                <a:gd name="T94" fmla="+- 0 -397 -566"/>
                                <a:gd name="T95" fmla="*/ -397 h 499"/>
                                <a:gd name="T96" fmla="+- 0 7411 6971"/>
                                <a:gd name="T97" fmla="*/ T96 w 484"/>
                                <a:gd name="T98" fmla="+- 0 -457 -566"/>
                                <a:gd name="T99" fmla="*/ -457 h 499"/>
                                <a:gd name="T100" fmla="+- 0 7369 6971"/>
                                <a:gd name="T101" fmla="*/ T100 w 484"/>
                                <a:gd name="T102" fmla="+- 0 -507 -566"/>
                                <a:gd name="T103" fmla="*/ -507 h 499"/>
                                <a:gd name="T104" fmla="+- 0 7317 6971"/>
                                <a:gd name="T105" fmla="*/ T104 w 484"/>
                                <a:gd name="T106" fmla="+- 0 -542 -566"/>
                                <a:gd name="T107" fmla="*/ -542 h 499"/>
                                <a:gd name="T108" fmla="+- 0 7256 6971"/>
                                <a:gd name="T109" fmla="*/ T108 w 484"/>
                                <a:gd name="T110" fmla="+- 0 -563 -566"/>
                                <a:gd name="T111" fmla="*/ -563 h 499"/>
                                <a:gd name="T112" fmla="+- 0 7235 6971"/>
                                <a:gd name="T113" fmla="*/ T112 w 484"/>
                                <a:gd name="T114" fmla="+- 0 -566 -566"/>
                                <a:gd name="T115" fmla="*/ -566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84" h="499">
                                  <a:moveTo>
                                    <a:pt x="264" y="0"/>
                                  </a:moveTo>
                                  <a:lnTo>
                                    <a:pt x="191" y="9"/>
                                  </a:lnTo>
                                  <a:lnTo>
                                    <a:pt x="128" y="33"/>
                                  </a:lnTo>
                                  <a:lnTo>
                                    <a:pt x="75" y="71"/>
                                  </a:lnTo>
                                  <a:lnTo>
                                    <a:pt x="35" y="121"/>
                                  </a:lnTo>
                                  <a:lnTo>
                                    <a:pt x="10" y="179"/>
                                  </a:lnTo>
                                  <a:lnTo>
                                    <a:pt x="0" y="245"/>
                                  </a:lnTo>
                                  <a:lnTo>
                                    <a:pt x="0" y="249"/>
                                  </a:lnTo>
                                  <a:lnTo>
                                    <a:pt x="1" y="273"/>
                                  </a:lnTo>
                                  <a:lnTo>
                                    <a:pt x="16" y="339"/>
                                  </a:lnTo>
                                  <a:lnTo>
                                    <a:pt x="47" y="397"/>
                                  </a:lnTo>
                                  <a:lnTo>
                                    <a:pt x="92" y="445"/>
                                  </a:lnTo>
                                  <a:lnTo>
                                    <a:pt x="147" y="479"/>
                                  </a:lnTo>
                                  <a:lnTo>
                                    <a:pt x="211" y="497"/>
                                  </a:lnTo>
                                  <a:lnTo>
                                    <a:pt x="233" y="498"/>
                                  </a:lnTo>
                                  <a:lnTo>
                                    <a:pt x="257" y="497"/>
                                  </a:lnTo>
                                  <a:lnTo>
                                    <a:pt x="324" y="482"/>
                                  </a:lnTo>
                                  <a:lnTo>
                                    <a:pt x="382" y="451"/>
                                  </a:lnTo>
                                  <a:lnTo>
                                    <a:pt x="429" y="407"/>
                                  </a:lnTo>
                                  <a:lnTo>
                                    <a:pt x="463" y="352"/>
                                  </a:lnTo>
                                  <a:lnTo>
                                    <a:pt x="481" y="288"/>
                                  </a:lnTo>
                                  <a:lnTo>
                                    <a:pt x="484" y="265"/>
                                  </a:lnTo>
                                  <a:lnTo>
                                    <a:pt x="483" y="240"/>
                                  </a:lnTo>
                                  <a:lnTo>
                                    <a:pt x="469" y="169"/>
                                  </a:lnTo>
                                  <a:lnTo>
                                    <a:pt x="440" y="109"/>
                                  </a:lnTo>
                                  <a:lnTo>
                                    <a:pt x="398" y="59"/>
                                  </a:lnTo>
                                  <a:lnTo>
                                    <a:pt x="346" y="24"/>
                                  </a:lnTo>
                                  <a:lnTo>
                                    <a:pt x="285" y="3"/>
                                  </a:lnTo>
                                  <a:lnTo>
                                    <a:pt x="26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 name="Group 57"/>
                        <wpg:cNvGrpSpPr>
                          <a:grpSpLocks/>
                        </wpg:cNvGrpSpPr>
                        <wpg:grpSpPr bwMode="auto">
                          <a:xfrm>
                            <a:off x="6971" y="-566"/>
                            <a:ext cx="484" cy="499"/>
                            <a:chOff x="6971" y="-566"/>
                            <a:chExt cx="484" cy="499"/>
                          </a:xfrm>
                        </wpg:grpSpPr>
                        <wps:wsp>
                          <wps:cNvPr id="85" name="Freeform 58"/>
                          <wps:cNvSpPr>
                            <a:spLocks/>
                          </wps:cNvSpPr>
                          <wps:spPr bwMode="auto">
                            <a:xfrm>
                              <a:off x="6971" y="-566"/>
                              <a:ext cx="484" cy="499"/>
                            </a:xfrm>
                            <a:custGeom>
                              <a:avLst/>
                              <a:gdLst>
                                <a:gd name="T0" fmla="+- 0 6971 6971"/>
                                <a:gd name="T1" fmla="*/ T0 w 484"/>
                                <a:gd name="T2" fmla="+- 0 -317 -566"/>
                                <a:gd name="T3" fmla="*/ -317 h 499"/>
                                <a:gd name="T4" fmla="+- 0 6980 6971"/>
                                <a:gd name="T5" fmla="*/ T4 w 484"/>
                                <a:gd name="T6" fmla="+- 0 -248 -566"/>
                                <a:gd name="T7" fmla="*/ -248 h 499"/>
                                <a:gd name="T8" fmla="+- 0 7006 6971"/>
                                <a:gd name="T9" fmla="*/ T8 w 484"/>
                                <a:gd name="T10" fmla="+- 0 -187 -566"/>
                                <a:gd name="T11" fmla="*/ -187 h 499"/>
                                <a:gd name="T12" fmla="+- 0 7047 6971"/>
                                <a:gd name="T13" fmla="*/ T12 w 484"/>
                                <a:gd name="T14" fmla="+- 0 -136 -566"/>
                                <a:gd name="T15" fmla="*/ -136 h 499"/>
                                <a:gd name="T16" fmla="+- 0 7099 6971"/>
                                <a:gd name="T17" fmla="*/ T16 w 484"/>
                                <a:gd name="T18" fmla="+- 0 -97 -566"/>
                                <a:gd name="T19" fmla="*/ -97 h 499"/>
                                <a:gd name="T20" fmla="+- 0 7160 6971"/>
                                <a:gd name="T21" fmla="*/ T20 w 484"/>
                                <a:gd name="T22" fmla="+- 0 -73 -566"/>
                                <a:gd name="T23" fmla="*/ -73 h 499"/>
                                <a:gd name="T24" fmla="+- 0 7204 6971"/>
                                <a:gd name="T25" fmla="*/ T24 w 484"/>
                                <a:gd name="T26" fmla="+- 0 -68 -566"/>
                                <a:gd name="T27" fmla="*/ -68 h 499"/>
                                <a:gd name="T28" fmla="+- 0 7228 6971"/>
                                <a:gd name="T29" fmla="*/ T28 w 484"/>
                                <a:gd name="T30" fmla="+- 0 -69 -566"/>
                                <a:gd name="T31" fmla="*/ -69 h 499"/>
                                <a:gd name="T32" fmla="+- 0 7295 6971"/>
                                <a:gd name="T33" fmla="*/ T32 w 484"/>
                                <a:gd name="T34" fmla="+- 0 -84 -566"/>
                                <a:gd name="T35" fmla="*/ -84 h 499"/>
                                <a:gd name="T36" fmla="+- 0 7353 6971"/>
                                <a:gd name="T37" fmla="*/ T36 w 484"/>
                                <a:gd name="T38" fmla="+- 0 -115 -566"/>
                                <a:gd name="T39" fmla="*/ -115 h 499"/>
                                <a:gd name="T40" fmla="+- 0 7400 6971"/>
                                <a:gd name="T41" fmla="*/ T40 w 484"/>
                                <a:gd name="T42" fmla="+- 0 -159 -566"/>
                                <a:gd name="T43" fmla="*/ -159 h 499"/>
                                <a:gd name="T44" fmla="+- 0 7434 6971"/>
                                <a:gd name="T45" fmla="*/ T44 w 484"/>
                                <a:gd name="T46" fmla="+- 0 -214 -566"/>
                                <a:gd name="T47" fmla="*/ -214 h 499"/>
                                <a:gd name="T48" fmla="+- 0 7452 6971"/>
                                <a:gd name="T49" fmla="*/ T48 w 484"/>
                                <a:gd name="T50" fmla="+- 0 -278 -566"/>
                                <a:gd name="T51" fmla="*/ -278 h 499"/>
                                <a:gd name="T52" fmla="+- 0 7455 6971"/>
                                <a:gd name="T53" fmla="*/ T52 w 484"/>
                                <a:gd name="T54" fmla="+- 0 -301 -566"/>
                                <a:gd name="T55" fmla="*/ -301 h 499"/>
                                <a:gd name="T56" fmla="+- 0 7454 6971"/>
                                <a:gd name="T57" fmla="*/ T56 w 484"/>
                                <a:gd name="T58" fmla="+- 0 -326 -566"/>
                                <a:gd name="T59" fmla="*/ -326 h 499"/>
                                <a:gd name="T60" fmla="+- 0 7440 6971"/>
                                <a:gd name="T61" fmla="*/ T60 w 484"/>
                                <a:gd name="T62" fmla="+- 0 -397 -566"/>
                                <a:gd name="T63" fmla="*/ -397 h 499"/>
                                <a:gd name="T64" fmla="+- 0 7411 6971"/>
                                <a:gd name="T65" fmla="*/ T64 w 484"/>
                                <a:gd name="T66" fmla="+- 0 -457 -566"/>
                                <a:gd name="T67" fmla="*/ -457 h 499"/>
                                <a:gd name="T68" fmla="+- 0 7369 6971"/>
                                <a:gd name="T69" fmla="*/ T68 w 484"/>
                                <a:gd name="T70" fmla="+- 0 -507 -566"/>
                                <a:gd name="T71" fmla="*/ -507 h 499"/>
                                <a:gd name="T72" fmla="+- 0 7317 6971"/>
                                <a:gd name="T73" fmla="*/ T72 w 484"/>
                                <a:gd name="T74" fmla="+- 0 -542 -566"/>
                                <a:gd name="T75" fmla="*/ -542 h 499"/>
                                <a:gd name="T76" fmla="+- 0 7256 6971"/>
                                <a:gd name="T77" fmla="*/ T76 w 484"/>
                                <a:gd name="T78" fmla="+- 0 -563 -566"/>
                                <a:gd name="T79" fmla="*/ -563 h 499"/>
                                <a:gd name="T80" fmla="+- 0 7235 6971"/>
                                <a:gd name="T81" fmla="*/ T80 w 484"/>
                                <a:gd name="T82" fmla="+- 0 -566 -566"/>
                                <a:gd name="T83" fmla="*/ -566 h 499"/>
                                <a:gd name="T84" fmla="+- 0 7210 6971"/>
                                <a:gd name="T85" fmla="*/ T84 w 484"/>
                                <a:gd name="T86" fmla="+- 0 -565 -566"/>
                                <a:gd name="T87" fmla="*/ -565 h 499"/>
                                <a:gd name="T88" fmla="+- 0 7140 6971"/>
                                <a:gd name="T89" fmla="*/ T88 w 484"/>
                                <a:gd name="T90" fmla="+- 0 -551 -566"/>
                                <a:gd name="T91" fmla="*/ -551 h 499"/>
                                <a:gd name="T92" fmla="+- 0 7080 6971"/>
                                <a:gd name="T93" fmla="*/ T92 w 484"/>
                                <a:gd name="T94" fmla="+- 0 -522 -566"/>
                                <a:gd name="T95" fmla="*/ -522 h 499"/>
                                <a:gd name="T96" fmla="+- 0 7031 6971"/>
                                <a:gd name="T97" fmla="*/ T96 w 484"/>
                                <a:gd name="T98" fmla="+- 0 -479 -566"/>
                                <a:gd name="T99" fmla="*/ -479 h 499"/>
                                <a:gd name="T100" fmla="+- 0 6996 6971"/>
                                <a:gd name="T101" fmla="*/ T100 w 484"/>
                                <a:gd name="T102" fmla="+- 0 -427 -566"/>
                                <a:gd name="T103" fmla="*/ -427 h 499"/>
                                <a:gd name="T104" fmla="+- 0 6976 6971"/>
                                <a:gd name="T105" fmla="*/ T104 w 484"/>
                                <a:gd name="T106" fmla="+- 0 -366 -566"/>
                                <a:gd name="T107" fmla="*/ -366 h 499"/>
                                <a:gd name="T108" fmla="+- 0 6971 6971"/>
                                <a:gd name="T109" fmla="*/ T108 w 484"/>
                                <a:gd name="T110" fmla="+- 0 -317 -566"/>
                                <a:gd name="T111" fmla="*/ -317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84" h="499">
                                  <a:moveTo>
                                    <a:pt x="0" y="249"/>
                                  </a:moveTo>
                                  <a:lnTo>
                                    <a:pt x="9" y="318"/>
                                  </a:lnTo>
                                  <a:lnTo>
                                    <a:pt x="35" y="379"/>
                                  </a:lnTo>
                                  <a:lnTo>
                                    <a:pt x="76" y="430"/>
                                  </a:lnTo>
                                  <a:lnTo>
                                    <a:pt x="128" y="469"/>
                                  </a:lnTo>
                                  <a:lnTo>
                                    <a:pt x="189" y="493"/>
                                  </a:lnTo>
                                  <a:lnTo>
                                    <a:pt x="233" y="498"/>
                                  </a:lnTo>
                                  <a:lnTo>
                                    <a:pt x="257" y="497"/>
                                  </a:lnTo>
                                  <a:lnTo>
                                    <a:pt x="324" y="482"/>
                                  </a:lnTo>
                                  <a:lnTo>
                                    <a:pt x="382" y="451"/>
                                  </a:lnTo>
                                  <a:lnTo>
                                    <a:pt x="429" y="407"/>
                                  </a:lnTo>
                                  <a:lnTo>
                                    <a:pt x="463" y="352"/>
                                  </a:lnTo>
                                  <a:lnTo>
                                    <a:pt x="481" y="288"/>
                                  </a:lnTo>
                                  <a:lnTo>
                                    <a:pt x="484" y="265"/>
                                  </a:lnTo>
                                  <a:lnTo>
                                    <a:pt x="483" y="240"/>
                                  </a:lnTo>
                                  <a:lnTo>
                                    <a:pt x="469" y="169"/>
                                  </a:lnTo>
                                  <a:lnTo>
                                    <a:pt x="440" y="109"/>
                                  </a:lnTo>
                                  <a:lnTo>
                                    <a:pt x="398" y="59"/>
                                  </a:lnTo>
                                  <a:lnTo>
                                    <a:pt x="346" y="24"/>
                                  </a:lnTo>
                                  <a:lnTo>
                                    <a:pt x="285" y="3"/>
                                  </a:lnTo>
                                  <a:lnTo>
                                    <a:pt x="264" y="0"/>
                                  </a:lnTo>
                                  <a:lnTo>
                                    <a:pt x="239" y="1"/>
                                  </a:lnTo>
                                  <a:lnTo>
                                    <a:pt x="169" y="15"/>
                                  </a:lnTo>
                                  <a:lnTo>
                                    <a:pt x="109" y="44"/>
                                  </a:lnTo>
                                  <a:lnTo>
                                    <a:pt x="60" y="87"/>
                                  </a:lnTo>
                                  <a:lnTo>
                                    <a:pt x="25" y="139"/>
                                  </a:lnTo>
                                  <a:lnTo>
                                    <a:pt x="5" y="200"/>
                                  </a:lnTo>
                                  <a:lnTo>
                                    <a:pt x="0" y="249"/>
                                  </a:lnTo>
                                  <a:close/>
                                </a:path>
                              </a:pathLst>
                            </a:custGeom>
                            <a:noFill/>
                            <a:ln w="13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 name="Group 55"/>
                        <wpg:cNvGrpSpPr>
                          <a:grpSpLocks/>
                        </wpg:cNvGrpSpPr>
                        <wpg:grpSpPr bwMode="auto">
                          <a:xfrm>
                            <a:off x="7168" y="-603"/>
                            <a:ext cx="105" cy="48"/>
                            <a:chOff x="7168" y="-603"/>
                            <a:chExt cx="105" cy="48"/>
                          </a:xfrm>
                        </wpg:grpSpPr>
                        <wps:wsp>
                          <wps:cNvPr id="87" name="Freeform 56"/>
                          <wps:cNvSpPr>
                            <a:spLocks/>
                          </wps:cNvSpPr>
                          <wps:spPr bwMode="auto">
                            <a:xfrm>
                              <a:off x="7168" y="-603"/>
                              <a:ext cx="105" cy="48"/>
                            </a:xfrm>
                            <a:custGeom>
                              <a:avLst/>
                              <a:gdLst>
                                <a:gd name="T0" fmla="+- 0 7273 7168"/>
                                <a:gd name="T1" fmla="*/ T0 w 105"/>
                                <a:gd name="T2" fmla="+- 0 -603 -603"/>
                                <a:gd name="T3" fmla="*/ -603 h 48"/>
                                <a:gd name="T4" fmla="+- 0 7168 7168"/>
                                <a:gd name="T5" fmla="*/ T4 w 105"/>
                                <a:gd name="T6" fmla="+- 0 -556 -603"/>
                                <a:gd name="T7" fmla="*/ -556 h 48"/>
                              </a:gdLst>
                              <a:ahLst/>
                              <a:cxnLst>
                                <a:cxn ang="0">
                                  <a:pos x="T1" y="T3"/>
                                </a:cxn>
                                <a:cxn ang="0">
                                  <a:pos x="T5" y="T7"/>
                                </a:cxn>
                              </a:cxnLst>
                              <a:rect l="0" t="0" r="r" b="b"/>
                              <a:pathLst>
                                <a:path w="105" h="48">
                                  <a:moveTo>
                                    <a:pt x="105" y="0"/>
                                  </a:moveTo>
                                  <a:lnTo>
                                    <a:pt x="0" y="47"/>
                                  </a:lnTo>
                                </a:path>
                              </a:pathLst>
                            </a:custGeom>
                            <a:noFill/>
                            <a:ln w="136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53"/>
                        <wpg:cNvGrpSpPr>
                          <a:grpSpLocks/>
                        </wpg:cNvGrpSpPr>
                        <wpg:grpSpPr bwMode="auto">
                          <a:xfrm>
                            <a:off x="7169" y="-556"/>
                            <a:ext cx="106" cy="47"/>
                            <a:chOff x="7169" y="-556"/>
                            <a:chExt cx="106" cy="47"/>
                          </a:xfrm>
                        </wpg:grpSpPr>
                        <wps:wsp>
                          <wps:cNvPr id="89" name="Freeform 54"/>
                          <wps:cNvSpPr>
                            <a:spLocks/>
                          </wps:cNvSpPr>
                          <wps:spPr bwMode="auto">
                            <a:xfrm>
                              <a:off x="7169" y="-556"/>
                              <a:ext cx="106" cy="47"/>
                            </a:xfrm>
                            <a:custGeom>
                              <a:avLst/>
                              <a:gdLst>
                                <a:gd name="T0" fmla="+- 0 7274 7169"/>
                                <a:gd name="T1" fmla="*/ T0 w 106"/>
                                <a:gd name="T2" fmla="+- 0 -510 -556"/>
                                <a:gd name="T3" fmla="*/ -510 h 47"/>
                                <a:gd name="T4" fmla="+- 0 7169 7169"/>
                                <a:gd name="T5" fmla="*/ T4 w 106"/>
                                <a:gd name="T6" fmla="+- 0 -556 -556"/>
                                <a:gd name="T7" fmla="*/ -556 h 47"/>
                              </a:gdLst>
                              <a:ahLst/>
                              <a:cxnLst>
                                <a:cxn ang="0">
                                  <a:pos x="T1" y="T3"/>
                                </a:cxn>
                                <a:cxn ang="0">
                                  <a:pos x="T5" y="T7"/>
                                </a:cxn>
                              </a:cxnLst>
                              <a:rect l="0" t="0" r="r" b="b"/>
                              <a:pathLst>
                                <a:path w="106" h="47">
                                  <a:moveTo>
                                    <a:pt x="105" y="46"/>
                                  </a:moveTo>
                                  <a:lnTo>
                                    <a:pt x="0" y="0"/>
                                  </a:lnTo>
                                </a:path>
                              </a:pathLst>
                            </a:custGeom>
                            <a:noFill/>
                            <a:ln w="136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EF9B60" id="Group 52" o:spid="_x0000_s1026" style="position:absolute;margin-left:348.5pt;margin-top:-30.2pt;width:24.3pt;height:26.9pt;z-index:-4633;mso-position-horizontal-relative:page" coordorigin="6970,-604" coordsize="486,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m39g8AAKmVAAAOAAAAZHJzL2Uyb0RvYy54bWzsXW2P2zYS/n7A/QfDH++grt5lL7opirQp&#10;DujdFajuByi2d22c1/LZTjbtr79nSFEiuTNexdlNsQXzIXaiMTWchxyS84xG33736X47+bg6HDft&#10;7maafBNPJ6vdol1udnc30//U76LZdHI8Nbtls213q5vpb6vj9Ls3f/3Ltw/761XartvtcnWYoJHd&#10;8fphfzNdn07766ur42K9um+O37T71Q4Xb9vDfXPCPw93V8tD84DW77dXaRyXVw/tYbk/tIvV8Yj/&#10;/UFfnL5R7d/erhanf9/eHlenyfZmCt1O6u+D+vs9/X315tvm+u7Q7NebRadGc4EW981mh5v2Tf3Q&#10;nJrJh8PmUVP3m8WhPba3p28W7f1Ve3u7WaxUH9CbJPZ689Oh/bBXfbm7frjb92aCaT07Xdzs4l8f&#10;fzrsf93/ctDa4+vP7eK/R9jl6mF/d21fp3/faeHJ+4d/tkvg2Xw4tarjn24P99QEujT5pOz7W2/f&#10;1afTZIH/zOJZmQCFBS5leVJmnf0Xa4BEvyrnFS7jalTGucZmsf6x+3U+K/VPi2xG166aa31TpWin&#10;GAHfaam/ogO/HCab5c20yqeTXXMPpZVdJ2VFrfidJAifywjoTqK7U5Sl7o4xRT6DNmSHfD43HR2M&#10;4P/KNoL7O9EImE7HYcQcv2zE/Lpu9is1EI80IoxBC2PQd4fViubopFTIPOyVmBlVR3tIWVdI7IiR&#10;9+Rg+gw79vZorhcfjqefVq0alc3Hn48nPdeX+KbG+rIbDTWG3O39FtP+79EknlRpVkzUHTt5IwZQ&#10;tNjfriZ1PHmYEIaeTGpkVFMRYJ/QX75YZsTQlBJaT/pxcNfrBaRtvZIyZfUCCoNeOa8XZo7VVFQU&#10;FatXZcSUXhBi9YJLtxqr4vmc1WtuxMheM14v8gZWW1GRZaxiiW18JcVqlrj2r+K8ZFVLbADqJBWU&#10;cwGI8nnBK2cjoKR45VwQKqxevHI2CnVSCsq5KER5Lihnw6CkWOVSF4hyPktY5VIbiDqVpoGLQ5TN&#10;+PGW2jgoKV45FwianLxyNhB1KsyF1MUhytKEhTW1cVBSvHIuELJyNhB1KkwILInOhMgS3nKZjUNE&#10;UqxymQsElON9SGYDUWfChMhcHKJ0zs/WzMZBSfHKuUBgzFUsrJkNRJ0JEwKbAsdyaSpYzsYhIilW&#10;udwFooqTGatcbgNR58KEyF0coqScs2Mut3FQUrxyLhBVXGa8cjYQdS5MiNzFIUqECZHbOCgpXjkX&#10;iCqRLGcDUefChChcHCLBkxQ2DCTEqla4MFTJjJ8OhQ1DXQjToXBRiARMCxsEEuJVc0Go0jhnIS1s&#10;EOpCmAyFi0FUztjhVtgQkBCrWulCUKVwXtwGqbQxqEthKpQuBpLVShsC0WqlC0GVYolmVbMxqEth&#10;ImCj5riQWc5aDQeHToy2SRDireZCUGUFP0dLG4MaGLAbSzoX2RulJOGXezpwaDnSjaRY5SoXhCqP&#10;Y9ZulY1CjcWDV85FIUoK3rtVNgpKilfOhaHKM34qVDYOdSVMhcrFIUoTHtXKxkFJscrNXCCqHN6B&#10;G3EzG4h6JkyGmYtDlFb8RJ3ZOCgpXjkXCCjHT4eZDUSNEczCSudte8xlMb9Rmtk4RCTFK+cCAeV4&#10;WGc2EPVMmBBzFwfsz/ij1tzGQUmxys1dIKocKzkH69wGop4LE2Lu4hBlc34vMrdxUFK8ci4QVZ7w&#10;+9+5DUQ9FybE3MUhyoXDIAITlishKVa5JHaRqDIscZzpktiGosbv+GGXxC4WURHz1ktiGwwlJmjo&#10;wlHRdpnX0MYDGgoTI4ldQKIiT9mVIoltRJSYoKGLSZViYec1tEGBhsLsSB4drLFD5CIRiXeyhhiv&#10;oX+0FqMk3tlaPFwnLihirARrmD0OKaTSa4hoz52J5zRrE+JZfNp1MR58mzQUiY5VjHLfHinKWGMc&#10;IvJWZxSWQROQooCQIIy7k7AKFj4pDHRIGEYd0zSZSokX48QxmJS4ihg+qQsd1Ukch+wxyqRdR3Hs&#10;HSXedRUH0THidMAkZXA0HCXedTUb11U6hFHrOD6NaT3vuooDzSjxrqs4Y4wRp8MDKYN9/yjxrqvY&#10;i48Rp002tY798Sjxrqs62P3kmKHNKLWObeSY1ml7qMTHdZU2bEp8XFdpC0Xi2PyMUYY2NUp8HKq0&#10;zSBxbBDGtE4LvxIf11VaipX4uK6qtZHkaU0bo04Sd72lJWbcD7r+kscf9YPeO8EBWz/QY6hzsAcQ&#10;bD61dphOQK29p9801/vmRH7ZfJ08gPEg6mOtmQ/6//v246pulcSJ3HNKhzrYQpFDuNtwfbuz5RLa&#10;2kHOWNhcNZ971VqSYmmFFByQ7oS5bD61GB1NINWPe3PVfGopCmxBCgGSs43R4ktiOFKcu6eWSuGN&#10;xkidb0ubIsWEPNdWgn2LssX5xijQQ2IYxOdaoz0zxBB5PiuWdM3lT5gjpa0ItffEbdNuLcmxkT2n&#10;XkqhkhHtZakebzkOY+fay+iwRu3164AZHOZTD5I81TMt72emuW4+OzkKcaC9DFGpc/fNOz+Yzs73&#10;V80rtJeW5/HI6TBJcghxnr1vtxggVnlejkKlaC+Jz8tldPCAXL/QGXOYz26OUThSqXf2rmnn7s8P&#10;eN+XmFsttu1xpTtPHkptA3tXRR7O4g6P7XazfLfZbslFHQ93799uD5OPDRIK3uHP27edmo7YVu0o&#10;dy39zNhYMeqa8STa+Xj9vl3+Bvbz0OqsBGRR4Mu6Pfw+nTwgI+Fmevzfh+awmk62/9iBwJ0nOJQi&#10;hUH9A8cxomwO9pX39pVmt0BTN9PTFDtg+vr2pNMePuwPm7s17pSoPfGu/R4U/u2G2FEQ6Uar7h/g&#10;kNU3h1JXBHnPnBsyGKg57LoahIFdH5HmIbDr8F7aoAO7rojkV82u06GWP9lah7yR7LrIjVlNydQY&#10;nL4V3AL5xAd8sOL38dRaiAd40YAUXAZ31gagfVMRCfXnWDrGmjQDLxIgscRYY/rGxrLriUCeuDEA&#10;kmI180MAcS6EUbC+DLqJAQAXgCgBscdZzT3+kxSvnAuCmJWQ2CiMZteF+F1ioxBBiFXN49arBNQI&#10;F9y5jFuv+MCOS61DiFfNBUFknSg4MECaCvPAZ9YF1skl1iXWifbt+pZdWo7AOtFuy1JNCIj5vLrA&#10;1bm0usTVeay6yDpdxqoLrJNLqkusU+ZNA4l1uoxTl1gnhGkGDGTWyefUJdbpQk5dYJ08Th1S7FTI&#10;vakgsU4UPBrG21hOXWKd6GzUtyazTrk3GSTWKbeBGM2pS6yTS6qTFGs5n1WXWKfLWHWJdXJpdZF1&#10;KrwJIbFOl/HqEuvkEuskxVrOZ9Yl1ukyZl1inVxqnaR45fwJIbBOOG4OQ3g0ty6xTi65LrJOSDTt&#10;bqpXB4l0uoxdlxgnl10nKdZyPrsu8U2XsesS2eSy6yTFK+dNCIlquoxdLwSeyWXXSYpVzmfXJZbp&#10;MnZdSsd12XWHYXJ25t6ESBN+H3cZu16UfEaHy66TFG85b0IkAoF9GbteFDz177LrJMUq57PrsXDY&#10;uoxdL1KefXXZdZLilfMmRJzxJ9QL2fWKz4Xx2HVIscr57Ho5B63PHR4uZtfzdBS7TmKChu60gHKS&#10;hs5CMZ5dz4Qseo9dJzFBQ3duyDEIRDCtpWw8uy5FIjx2ncR6DRFlDNy1RLoH7lqyTOCuJcsE7lqy&#10;zJ+Vu35xKtowtIbYkqhoLBtgrLLkPEHXscfZEzxohf0IWsv105HooyGtzKfmyQyxnT9BzyVdokOO&#10;UWCoKE2ju+0FWtXYw3x2NC2lKxAfGWhVyudgUzSMxcxnJ0VhQVjuiWSJzm/3WSamEfPZDXfam9G0&#10;UM9cirOCIiqQwqHp7FjHTpQU69PLzL3Mp76nlsJj5mcb852EaeNzOOaeKabZTkkySYYIrSKcRfY5&#10;eZd8DzZD99Nhnw/th90S/99cr1fN8sfu+6nZbPV3Zb0/OR2NLb9DRyvn95J0NGgd3BOjCs+uq5s1&#10;1+Zhb5WspR72VgsE0gvMA+/Mj4Znvb2fATX+efev8ag3Jp9PRquJ+NxkNGMQwYq9Odxsjc960hu0&#10;mLqhmisDBYs8pD4mr7hoQsKT8XLUgflkAH5oyqZC6Tqd/7pBMAi5B2jSiFXLOT4TBceo5cYy8KA3&#10;SNV+PA53dFgHEjJqwap/yKkU9x3Sti/JKlSThbIKZ8ptDjs1s3xoZ25c+XDduGstp515nxisL0K5&#10;J7OEGA8OfxA8+MUJRRQKdjy42ka8sAfXewyaNnq+D74HE0t5cLXguh7c/5HtwZ2f9S7Lr1jyFTw4&#10;Rcx9D67yDl/Ag/sGEazYm+NLPHhOrlKdz+xQPePBHxXh8Dx4gWj+APzgKh0PTkJwld0gGIQeefA5&#10;qxbjwR+pxXnwfjwOd+Q8uNkMvlYPjq6TB9cb38FDux4c6aF6yzsIcC7cOPrgwWFRnSz6tVNCKV/a&#10;9uA68fclPbgiRtQevC+6Y3yPyo5+5QWXiKf0fbga58/twz/Djs/hxEPBpWkouEQPP7nLaCi4BJtc&#10;lhQaCi7BctiGDsf4UHAJD9+6e8tQcEk9MTwMklBwCQ4nFFyioM1w0LosMVRIfXfzQqXUdz8tNBRc&#10;sjx5KLiEx/O9jVIouIQqAU7MJxRcgkXctLdQcAnFHuwIXCi4pKpho+aEHwoNBZe6OAts45wixqeE&#10;SonwXkqomAmf+E9bSqnwSSi4FAouPa5xFQouSdmQXVmQuq9Dcb7+Vyi4JBkyFFw6VzdOrRxIB0Ix&#10;OJMAd36gKUeuf2AKuKgfIML+ZakRoeBSl7ZoMvWMeQ1vaD7tFJAUj9JqntFcNZ8dHalyvULBpZai&#10;JdokoeCSGSLmU9slFFyCBwsFl5AHTXPluQouUVq6w66r7I/Arl9ccIm2Mx67jjL6WANeNbsuP+xo&#10;xVRDwaXh9U+h4JITIwsFl1IvOhYKLtmeYyyvHgou2VYb+xKjUHAJFL3tj0a/xCgUXAKVb+cuj36N&#10;USi4hOrqDpk49lVGoeASLOfwJchwYF8t47/OKBRcAqlvp/SPfp2RxDOFgkv6CZ4hkcd/nVEouAQ+&#10;3Fkhxr7OKBRcorD+pa8zCgWX+lrHF7ProeCSIoUonghuiH3HEVYTRSYZGuM8+RQKLkmGDAWXJMt0&#10;hTvCy4IevWAsFFxSrODnv/vHMLTGaUnPeOonjEPBJft9SOE9NoZ2NZ8d/WoKDOnHxJFOYa6bz07u&#10;Fb7Hxu1BGgoujX2pD1OuIxRc+pL3/9Dp2qGjX/z9P+NLBWGT/NoKLlHVZ5+MVoUPnpuMHm/F53jS&#10;OxRc0g96h4JLJmksFFyy3u32h77BjR4Xcjz41yiZpzfyQ90dU65DvWL7dRdcQtd8D/5SJfNGWvFZ&#10;PHgouHSl6kT1daBg1VBwaXhdrz6SwCihZN4LFVxS1eMe7ujNnBh6eFPoerP4oTk19r9VddfrVdqu&#10;2+1ydXjzfwAAAP//AwBQSwMEFAAGAAgAAAAhAJIgd4vhAAAACgEAAA8AAABkcnMvZG93bnJldi54&#10;bWxMj0FPwkAQhe8m/ofNmHiDbRUWrN0SQtQTMRFMiLehHdqG7mzTXdry711OenzzXt58L12NphE9&#10;da62rCGeRiCIc1vUXGr43r9PliCcRy6wsUwaruRgld3fpZgUduAv6ne+FKGEXYIaKu/bREqXV2TQ&#10;TW1LHLyT7Qz6ILtSFh0Oodw08imKlDRYc/hQYUubivLz7mI0fAw4rJ/jt357Pm2uP/v552Ebk9aP&#10;D+P6FYSn0f+F4YYf0CELTEd74cKJRoN6WYQtXsNERTMQIbGYzRWI4+2iQGap/D8h+wUAAP//AwBQ&#10;SwECLQAUAAYACAAAACEAtoM4kv4AAADhAQAAEwAAAAAAAAAAAAAAAAAAAAAAW0NvbnRlbnRfVHlw&#10;ZXNdLnhtbFBLAQItABQABgAIAAAAIQA4/SH/1gAAAJQBAAALAAAAAAAAAAAAAAAAAC8BAABfcmVs&#10;cy8ucmVsc1BLAQItABQABgAIAAAAIQDgYrm39g8AAKmVAAAOAAAAAAAAAAAAAAAAAC4CAABkcnMv&#10;ZTJvRG9jLnhtbFBLAQItABQABgAIAAAAIQCSIHeL4QAAAAoBAAAPAAAAAAAAAAAAAAAAAFASAABk&#10;cnMvZG93bnJldi54bWxQSwUGAAAAAAQABADzAAAAXhMAAAAA&#10;">
                <v:group id="Group 67" o:spid="_x0000_s1027" style="position:absolute;left:6971;top:-566;width:484;height:499" coordorigin="6971,-566"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68" o:spid="_x0000_s1028" style="position:absolute;left:6971;top:-566;width:484;height:499;visibility:visible;mso-wrap-style:square;v-text-anchor:top"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gppxgAAANsAAAAPAAAAZHJzL2Rvd25yZXYueG1sRI9Pa8JA&#10;FMTvQr/D8gq9lLpRaJXoKv6hpSAeTHLo8ZF9yQazb0N21bSfvlsoeBxm5jfMcj3YVlyp941jBZNx&#10;AoK4dLrhWkGRv7/MQfiArLF1TAq+ycN69TBaYqrdjU90zUItIoR9igpMCF0qpS8NWfRj1xFHr3K9&#10;xRBlX0vd4y3CbSunSfImLTYcFwx2tDNUnrOLVbDlj8Oxff4qNk2+r7ID5oWpfpR6ehw2CxCBhnAP&#10;/7c/tYLZK/x9iT9Arn4BAAD//wMAUEsBAi0AFAAGAAgAAAAhANvh9svuAAAAhQEAABMAAAAAAAAA&#10;AAAAAAAAAAAAAFtDb250ZW50X1R5cGVzXS54bWxQSwECLQAUAAYACAAAACEAWvQsW78AAAAVAQAA&#10;CwAAAAAAAAAAAAAAAAAfAQAAX3JlbHMvLnJlbHNQSwECLQAUAAYACAAAACEASvYKacYAAADbAAAA&#10;DwAAAAAAAAAAAAAAAAAHAgAAZHJzL2Rvd25yZXYueG1sUEsFBgAAAAADAAMAtwAAAPoCAAAAAA==&#10;" path="m264,l191,9,128,33,75,71,35,121,10,179,,245r,4l1,273r15,66l47,397r45,48l147,479r64,18l233,498r24,-1l324,482r58,-31l429,407r34,-55l481,288r3,-23l483,240,469,169,440,109,398,59,346,24,285,3,264,xe" fillcolor="#ffc" stroked="f">
                    <v:path arrowok="t" o:connecttype="custom" o:connectlocs="264,-566;191,-557;128,-533;75,-495;35,-445;10,-387;0,-321;0,-317;1,-293;16,-227;47,-169;92,-121;147,-87;211,-69;233,-68;257,-69;324,-84;382,-115;429,-159;463,-214;481,-278;484,-301;483,-326;469,-397;440,-457;398,-507;346,-542;285,-563;264,-566" o:connectangles="0,0,0,0,0,0,0,0,0,0,0,0,0,0,0,0,0,0,0,0,0,0,0,0,0,0,0,0,0"/>
                  </v:shape>
                </v:group>
                <v:group id="Group 65" o:spid="_x0000_s1029" style="position:absolute;left:6971;top:-566;width:484;height:499" coordorigin="6971,-566"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66" o:spid="_x0000_s1030" style="position:absolute;left:6971;top:-566;width:484;height:499;visibility:visible;mso-wrap-style:square;v-text-anchor:top"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uVxQAAANsAAAAPAAAAZHJzL2Rvd25yZXYueG1sRI9Ba8JA&#10;FITvQv/D8gredNMiUdJspBYFpYjVeujxkX1NQrNvw+4a03/fLQgeh5n5hsmXg2lFT843lhU8TRMQ&#10;xKXVDVcKzp+byQKED8gaW8uk4Jc8LIuHUY6Ztlc+Un8KlYgQ9hkqqEPoMil9WZNBP7UdcfS+rTMY&#10;onSV1A6vEW5a+ZwkqTTYcFyosaO3msqf08UomO10X+0X5/7r3X2k6WG9Orr1Sqnx4/D6AiLQEO7h&#10;W3urFczn8P8l/gBZ/AEAAP//AwBQSwECLQAUAAYACAAAACEA2+H2y+4AAACFAQAAEwAAAAAAAAAA&#10;AAAAAAAAAAAAW0NvbnRlbnRfVHlwZXNdLnhtbFBLAQItABQABgAIAAAAIQBa9CxbvwAAABUBAAAL&#10;AAAAAAAAAAAAAAAAAB8BAABfcmVscy8ucmVsc1BLAQItABQABgAIAAAAIQAqjIuVxQAAANsAAAAP&#10;AAAAAAAAAAAAAAAAAAcCAABkcnMvZG93bnJldi54bWxQSwUGAAAAAAMAAwC3AAAA+QIAAAAA&#10;" path="m,249r9,69l35,379r41,51l128,469r61,24l233,498r24,-1l324,482r58,-31l429,407r34,-55l481,288r3,-23l483,240,469,169,440,109,398,59,346,24,285,3,264,,239,1,169,15,109,44,60,87,25,139,5,200,,249xe" filled="f" strokecolor="#1f1a17" strokeweight=".03714mm">
                    <v:path arrowok="t" o:connecttype="custom" o:connectlocs="0,-317;9,-248;35,-187;76,-136;128,-97;189,-73;233,-68;257,-69;324,-84;382,-115;429,-159;463,-214;481,-278;484,-301;483,-326;469,-397;440,-457;398,-507;346,-542;285,-563;264,-566;239,-565;169,-551;109,-522;60,-479;25,-427;5,-366;0,-317" o:connectangles="0,0,0,0,0,0,0,0,0,0,0,0,0,0,0,0,0,0,0,0,0,0,0,0,0,0,0,0"/>
                  </v:shape>
                </v:group>
                <v:group id="Group 63" o:spid="_x0000_s1031" style="position:absolute;left:7168;top:-603;width:105;height:48" coordorigin="7168,-603" coordsize="1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64" o:spid="_x0000_s1032" style="position:absolute;left:7168;top:-603;width:105;height:48;visibility:visible;mso-wrap-style:square;v-text-anchor:top" coordsize="1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sgwQAAANsAAAAPAAAAZHJzL2Rvd25yZXYueG1sRI9BSwMx&#10;FITvQv9DeAVvNlsP2q5NSykIFU+24vmxeW6Wbl7S5Lm7/nsjCB6HmfmG2ewm36uBUu4CG1guKlDE&#10;TbAdtwbez893K1BZkC32gcnAN2XYbWc3G6xtGPmNhpO0qkA412jAicRa69w48pgXIRIX7zMkj1Jk&#10;arVNOBa47/V9VT1ojx2XBYeRDo6ay+nLG0grqS7uzNePV5RxWMcXnI7RmNv5tH8CJTTJf/ivfbQG&#10;Htfw+6X8AL39AQAA//8DAFBLAQItABQABgAIAAAAIQDb4fbL7gAAAIUBAAATAAAAAAAAAAAAAAAA&#10;AAAAAABbQ29udGVudF9UeXBlc10ueG1sUEsBAi0AFAAGAAgAAAAhAFr0LFu/AAAAFQEAAAsAAAAA&#10;AAAAAAAAAAAAHwEAAF9yZWxzLy5yZWxzUEsBAi0AFAAGAAgAAAAhADUNuyDBAAAA2wAAAA8AAAAA&#10;AAAAAAAAAAAABwIAAGRycy9kb3ducmV2LnhtbFBLBQYAAAAAAwADALcAAAD1AgAAAAA=&#10;" path="m105,l,47e" filled="f" strokecolor="#1f1a17" strokeweight=".038mm">
                    <v:path arrowok="t" o:connecttype="custom" o:connectlocs="105,-603;0,-556" o:connectangles="0,0"/>
                  </v:shape>
                </v:group>
                <v:group id="Group 61" o:spid="_x0000_s1033" style="position:absolute;left:7169;top:-556;width:106;height:47" coordorigin="7169,-556" coordsize="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62" o:spid="_x0000_s1034" style="position:absolute;left:7169;top:-556;width:106;height:47;visibility:visible;mso-wrap-style:square;v-text-anchor:top" coordsize="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yxQAAANsAAAAPAAAAZHJzL2Rvd25yZXYueG1sRI/Na8JA&#10;FMTvgv/D8gRvukkLJaSuIkpoEQ/149LbI/tMotm3Ibv56H/fLRQ8DjPzG2a1GU0tempdZVlBvIxA&#10;EOdWV1wouF6yRQLCeWSNtWVS8EMONuvpZIWptgOfqD/7QgQIuxQVlN43qZQuL8mgW9qGOHg32xr0&#10;QbaF1C0OAW5q+RJFb9JgxWGhxIZ2JeWPc2cUfMTb13pv70fuLo/kO/tyh3g8KjWfjdt3EJ5G/wz/&#10;tz+1giSGvy/hB8j1LwAAAP//AwBQSwECLQAUAAYACAAAACEA2+H2y+4AAACFAQAAEwAAAAAAAAAA&#10;AAAAAAAAAAAAW0NvbnRlbnRfVHlwZXNdLnhtbFBLAQItABQABgAIAAAAIQBa9CxbvwAAABUBAAAL&#10;AAAAAAAAAAAAAAAAAB8BAABfcmVscy8ucmVsc1BLAQItABQABgAIAAAAIQCiXM+yxQAAANsAAAAP&#10;AAAAAAAAAAAAAAAAAAcCAABkcnMvZG93bnJldi54bWxQSwUGAAAAAAMAAwC3AAAA+QIAAAAA&#10;" path="m105,46l,e" filled="f" strokecolor="#1f1a17" strokeweight=".038mm">
                    <v:path arrowok="t" o:connecttype="custom" o:connectlocs="105,-510;0,-556" o:connectangles="0,0"/>
                  </v:shape>
                </v:group>
                <v:group id="Group 59" o:spid="_x0000_s1035" style="position:absolute;left:6971;top:-566;width:484;height:499" coordorigin="6971,-566"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60" o:spid="_x0000_s1036" style="position:absolute;left:6971;top:-566;width:484;height:499;visibility:visible;mso-wrap-style:square;v-text-anchor:top"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ehxQAAANsAAAAPAAAAZHJzL2Rvd25yZXYueG1sRI9Pa8JA&#10;FMTvBb/D8oReim6sUCS6in+wFKSHJjl4fGRfssHs25BdNe2ndwuFHoeZ+Q2z2gy2FTfqfeNYwWya&#10;gCAunW64VlDkx8kChA/IGlvHpOCbPGzWo6cVptrd+YtuWahFhLBPUYEJoUul9KUhi37qOuLoVa63&#10;GKLsa6l7vEe4beVrkrxJiw3HBYMd7Q2Vl+xqFez4/fTZvpyLbZMfquyEeWGqH6Wex8N2CSLQEP7D&#10;f+0PrWAxh98v8QfI9QMAAP//AwBQSwECLQAUAAYACAAAACEA2+H2y+4AAACFAQAAEwAAAAAAAAAA&#10;AAAAAAAAAAAAW0NvbnRlbnRfVHlwZXNdLnhtbFBLAQItABQABgAIAAAAIQBa9CxbvwAAABUBAAAL&#10;AAAAAAAAAAAAAAAAAB8BAABfcmVscy8ucmVsc1BLAQItABQABgAIAAAAIQCfhkehxQAAANsAAAAP&#10;AAAAAAAAAAAAAAAAAAcCAABkcnMvZG93bnJldi54bWxQSwUGAAAAAAMAAwC3AAAA+QIAAAAA&#10;" path="m264,l191,9,128,33,75,71,35,121,10,179,,245r,4l1,273r15,66l47,397r45,48l147,479r64,18l233,498r24,-1l324,482r58,-31l429,407r34,-55l481,288r3,-23l483,240,469,169,440,109,398,59,346,24,285,3,264,xe" fillcolor="#ffc" stroked="f">
                    <v:path arrowok="t" o:connecttype="custom" o:connectlocs="264,-566;191,-557;128,-533;75,-495;35,-445;10,-387;0,-321;0,-317;1,-293;16,-227;47,-169;92,-121;147,-87;211,-69;233,-68;257,-69;324,-84;382,-115;429,-159;463,-214;481,-278;484,-301;483,-326;469,-397;440,-457;398,-507;346,-542;285,-563;264,-566" o:connectangles="0,0,0,0,0,0,0,0,0,0,0,0,0,0,0,0,0,0,0,0,0,0,0,0,0,0,0,0,0"/>
                  </v:shape>
                </v:group>
                <v:group id="Group 57" o:spid="_x0000_s1037" style="position:absolute;left:6971;top:-566;width:484;height:499" coordorigin="6971,-566"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58" o:spid="_x0000_s1038" style="position:absolute;left:6971;top:-566;width:484;height:499;visibility:visible;mso-wrap-style:square;v-text-anchor:top" coordsize="48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8BexQAAANsAAAAPAAAAZHJzL2Rvd25yZXYueG1sRI9Pa8JA&#10;FMTvBb/D8gRvdWOxIURXUbHQUop/Dx4f2WcSzL4Nu9uYfvtuoeBxmJnfMPNlbxrRkfO1ZQWTcQKC&#10;uLC65lLB+fT2nIHwAVljY5kU/JCH5WLwNMdc2zsfqDuGUkQI+xwVVCG0uZS+qMigH9uWOHpX6wyG&#10;KF0ptcN7hJtGviRJKg3WHBcqbGlTUXE7fhsF0w/dlV/Zubt8un2a7rbrg9uulRoN+9UMRKA+PML/&#10;7XetIHuFvy/xB8jFLwAAAP//AwBQSwECLQAUAAYACAAAACEA2+H2y+4AAACFAQAAEwAAAAAAAAAA&#10;AAAAAAAAAAAAW0NvbnRlbnRfVHlwZXNdLnhtbFBLAQItABQABgAIAAAAIQBa9CxbvwAAABUBAAAL&#10;AAAAAAAAAAAAAAAAAB8BAABfcmVscy8ucmVsc1BLAQItABQABgAIAAAAIQCAx8BexQAAANsAAAAP&#10;AAAAAAAAAAAAAAAAAAcCAABkcnMvZG93bnJldi54bWxQSwUGAAAAAAMAAwC3AAAA+QIAAAAA&#10;" path="m,249r9,69l35,379r41,51l128,469r61,24l233,498r24,-1l324,482r58,-31l429,407r34,-55l481,288r3,-23l483,240,469,169,440,109,398,59,346,24,285,3,264,,239,1,169,15,109,44,60,87,25,139,5,200,,249xe" filled="f" strokecolor="#1f1a17" strokeweight=".03714mm">
                    <v:path arrowok="t" o:connecttype="custom" o:connectlocs="0,-317;9,-248;35,-187;76,-136;128,-97;189,-73;233,-68;257,-69;324,-84;382,-115;429,-159;463,-214;481,-278;484,-301;483,-326;469,-397;440,-457;398,-507;346,-542;285,-563;264,-566;239,-565;169,-551;109,-522;60,-479;25,-427;5,-366;0,-317" o:connectangles="0,0,0,0,0,0,0,0,0,0,0,0,0,0,0,0,0,0,0,0,0,0,0,0,0,0,0,0"/>
                  </v:shape>
                </v:group>
                <v:group id="Group 55" o:spid="_x0000_s1039" style="position:absolute;left:7168;top:-603;width:105;height:48" coordorigin="7168,-603" coordsize="1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56" o:spid="_x0000_s1040" style="position:absolute;left:7168;top:-603;width:105;height:48;visibility:visible;mso-wrap-style:square;v-text-anchor:top" coordsize="1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uwQAAANsAAAAPAAAAZHJzL2Rvd25yZXYueG1sRI9BSwMx&#10;FITvgv8hPMGbzepBt2vTIgWh4sm29PzYPDdLNy9p8txd/70RBI/DzHzDrDazH9RIKfeBDdwvKlDE&#10;bbA9dwaOh9e7GlQWZItDYDLwTRk26+urFTY2TPxB4146VSCcGzTgRGKjdW4decyLEImL9xmSRyky&#10;ddomnArcD/qhqh61x57LgsNIW0ftef/lDaRaqrM78OX0jjKNy/iG8y4ac3szvzyDEprlP/zX3lkD&#10;9RP8fik/QK9/AAAA//8DAFBLAQItABQABgAIAAAAIQDb4fbL7gAAAIUBAAATAAAAAAAAAAAAAAAA&#10;AAAAAABbQ29udGVudF9UeXBlc10ueG1sUEsBAi0AFAAGAAgAAAAhAFr0LFu/AAAAFQEAAAsAAAAA&#10;AAAAAAAAAAAAHwEAAF9yZWxzLy5yZWxzUEsBAi0AFAAGAAgAAAAhAB4L+u7BAAAA2wAAAA8AAAAA&#10;AAAAAAAAAAAABwIAAGRycy9kb3ducmV2LnhtbFBLBQYAAAAAAwADALcAAAD1AgAAAAA=&#10;" path="m105,l,47e" filled="f" strokecolor="#1f1a17" strokeweight=".038mm">
                    <v:path arrowok="t" o:connecttype="custom" o:connectlocs="105,-603;0,-556" o:connectangles="0,0"/>
                  </v:shape>
                </v:group>
                <v:group id="Group 53" o:spid="_x0000_s1041" style="position:absolute;left:7169;top:-556;width:106;height:47" coordorigin="7169,-556" coordsize="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54" o:spid="_x0000_s1042" style="position:absolute;left:7169;top:-556;width:106;height:47;visibility:visible;mso-wrap-style:square;v-text-anchor:top" coordsize="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O0wwAAANsAAAAPAAAAZHJzL2Rvd25yZXYueG1sRI9Bi8Iw&#10;FITvgv8hvAVvmtYFqV2jiCIriwetXrw9mrdt1+alNFG7/94IgsdhZr5hZovO1OJGrassK4hHEQji&#10;3OqKCwWn42aYgHAeWWNtmRT8k4PFvN+bYartnQ90y3whAoRdigpK75tUSpeXZNCNbEMcvF/bGvRB&#10;toXULd4D3NRyHEUTabDisFBiQ6uS8kt2NQq+4+VnvbZ/O74eL8l5s3c/cbdTavDRLb9AeOr8O/xq&#10;b7WCZArPL+EHyPkDAAD//wMAUEsBAi0AFAAGAAgAAAAhANvh9svuAAAAhQEAABMAAAAAAAAAAAAA&#10;AAAAAAAAAFtDb250ZW50X1R5cGVzXS54bWxQSwECLQAUAAYACAAAACEAWvQsW78AAAAVAQAACwAA&#10;AAAAAAAAAAAAAAAfAQAAX3JlbHMvLnJlbHNQSwECLQAUAAYACAAAACEAXCrDtMMAAADbAAAADwAA&#10;AAAAAAAAAAAAAAAHAgAAZHJzL2Rvd25yZXYueG1sUEsFBgAAAAADAAMAtwAAAPcCAAAAAA==&#10;" path="m105,46l,e" filled="f" strokecolor="#1f1a17" strokeweight=".038mm">
                    <v:path arrowok="t" o:connecttype="custom" o:connectlocs="105,-510;0,-556" o:connectangles="0,0"/>
                  </v:shape>
                </v:group>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8" behindDoc="1" locked="0" layoutInCell="1" allowOverlap="1" wp14:anchorId="321CB208" wp14:editId="0A48999D">
                <wp:simplePos x="0" y="0"/>
                <wp:positionH relativeFrom="page">
                  <wp:posOffset>5208905</wp:posOffset>
                </wp:positionH>
                <wp:positionV relativeFrom="paragraph">
                  <wp:posOffset>-323850</wp:posOffset>
                </wp:positionV>
                <wp:extent cx="305435" cy="323850"/>
                <wp:effectExtent l="8255" t="9525" r="635" b="9525"/>
                <wp:wrapNone/>
                <wp:docPr id="3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35" cy="323850"/>
                          <a:chOff x="8203" y="-510"/>
                          <a:chExt cx="481" cy="510"/>
                        </a:xfrm>
                      </wpg:grpSpPr>
                      <wpg:grpSp>
                        <wpg:cNvPr id="32" name="Group 50"/>
                        <wpg:cNvGrpSpPr>
                          <a:grpSpLocks/>
                        </wpg:cNvGrpSpPr>
                        <wpg:grpSpPr bwMode="auto">
                          <a:xfrm>
                            <a:off x="8204" y="-509"/>
                            <a:ext cx="473" cy="502"/>
                            <a:chOff x="8204" y="-509"/>
                            <a:chExt cx="473" cy="502"/>
                          </a:xfrm>
                        </wpg:grpSpPr>
                        <wps:wsp>
                          <wps:cNvPr id="33" name="Freeform 51"/>
                          <wps:cNvSpPr>
                            <a:spLocks/>
                          </wps:cNvSpPr>
                          <wps:spPr bwMode="auto">
                            <a:xfrm>
                              <a:off x="8204" y="-509"/>
                              <a:ext cx="473" cy="502"/>
                            </a:xfrm>
                            <a:custGeom>
                              <a:avLst/>
                              <a:gdLst>
                                <a:gd name="T0" fmla="+- 0 8454 8204"/>
                                <a:gd name="T1" fmla="*/ T0 w 473"/>
                                <a:gd name="T2" fmla="+- 0 -509 -509"/>
                                <a:gd name="T3" fmla="*/ -509 h 502"/>
                                <a:gd name="T4" fmla="+- 0 8385 8204"/>
                                <a:gd name="T5" fmla="*/ T4 w 473"/>
                                <a:gd name="T6" fmla="+- 0 -500 -509"/>
                                <a:gd name="T7" fmla="*/ -500 h 502"/>
                                <a:gd name="T8" fmla="+- 0 8324 8204"/>
                                <a:gd name="T9" fmla="*/ T8 w 473"/>
                                <a:gd name="T10" fmla="+- 0 -474 -509"/>
                                <a:gd name="T11" fmla="*/ -474 h 502"/>
                                <a:gd name="T12" fmla="+- 0 8273 8204"/>
                                <a:gd name="T13" fmla="*/ T12 w 473"/>
                                <a:gd name="T14" fmla="+- 0 -434 -509"/>
                                <a:gd name="T15" fmla="*/ -434 h 502"/>
                                <a:gd name="T16" fmla="+- 0 8235 8204"/>
                                <a:gd name="T17" fmla="*/ T16 w 473"/>
                                <a:gd name="T18" fmla="+- 0 -382 -509"/>
                                <a:gd name="T19" fmla="*/ -382 h 502"/>
                                <a:gd name="T20" fmla="+- 0 8211 8204"/>
                                <a:gd name="T21" fmla="*/ T20 w 473"/>
                                <a:gd name="T22" fmla="+- 0 -321 -509"/>
                                <a:gd name="T23" fmla="*/ -321 h 502"/>
                                <a:gd name="T24" fmla="+- 0 8204 8204"/>
                                <a:gd name="T25" fmla="*/ T24 w 473"/>
                                <a:gd name="T26" fmla="+- 0 -258 -509"/>
                                <a:gd name="T27" fmla="*/ -258 h 502"/>
                                <a:gd name="T28" fmla="+- 0 8205 8204"/>
                                <a:gd name="T29" fmla="*/ T28 w 473"/>
                                <a:gd name="T30" fmla="+- 0 -234 -509"/>
                                <a:gd name="T31" fmla="*/ -234 h 502"/>
                                <a:gd name="T32" fmla="+- 0 8220 8204"/>
                                <a:gd name="T33" fmla="*/ T32 w 473"/>
                                <a:gd name="T34" fmla="+- 0 -167 -509"/>
                                <a:gd name="T35" fmla="*/ -167 h 502"/>
                                <a:gd name="T36" fmla="+- 0 8251 8204"/>
                                <a:gd name="T37" fmla="*/ T36 w 473"/>
                                <a:gd name="T38" fmla="+- 0 -108 -509"/>
                                <a:gd name="T39" fmla="*/ -108 h 502"/>
                                <a:gd name="T40" fmla="+- 0 8295 8204"/>
                                <a:gd name="T41" fmla="*/ T40 w 473"/>
                                <a:gd name="T42" fmla="+- 0 -60 -509"/>
                                <a:gd name="T43" fmla="*/ -60 h 502"/>
                                <a:gd name="T44" fmla="+- 0 8349 8204"/>
                                <a:gd name="T45" fmla="*/ T44 w 473"/>
                                <a:gd name="T46" fmla="+- 0 -26 -509"/>
                                <a:gd name="T47" fmla="*/ -26 h 502"/>
                                <a:gd name="T48" fmla="+- 0 8412 8204"/>
                                <a:gd name="T49" fmla="*/ T48 w 473"/>
                                <a:gd name="T50" fmla="+- 0 -9 -509"/>
                                <a:gd name="T51" fmla="*/ -9 h 502"/>
                                <a:gd name="T52" fmla="+- 0 8435 8204"/>
                                <a:gd name="T53" fmla="*/ T52 w 473"/>
                                <a:gd name="T54" fmla="+- 0 -7 -509"/>
                                <a:gd name="T55" fmla="*/ -7 h 502"/>
                                <a:gd name="T56" fmla="+- 0 8458 8204"/>
                                <a:gd name="T57" fmla="*/ T56 w 473"/>
                                <a:gd name="T58" fmla="+- 0 -8 -509"/>
                                <a:gd name="T59" fmla="*/ -8 h 502"/>
                                <a:gd name="T60" fmla="+- 0 8523 8204"/>
                                <a:gd name="T61" fmla="*/ T60 w 473"/>
                                <a:gd name="T62" fmla="+- 0 -24 -509"/>
                                <a:gd name="T63" fmla="*/ -24 h 502"/>
                                <a:gd name="T64" fmla="+- 0 8579 8204"/>
                                <a:gd name="T65" fmla="*/ T64 w 473"/>
                                <a:gd name="T66" fmla="+- 0 -56 -509"/>
                                <a:gd name="T67" fmla="*/ -56 h 502"/>
                                <a:gd name="T68" fmla="+- 0 8625 8204"/>
                                <a:gd name="T69" fmla="*/ T68 w 473"/>
                                <a:gd name="T70" fmla="+- 0 -102 -509"/>
                                <a:gd name="T71" fmla="*/ -102 h 502"/>
                                <a:gd name="T72" fmla="+- 0 8657 8204"/>
                                <a:gd name="T73" fmla="*/ T72 w 473"/>
                                <a:gd name="T74" fmla="+- 0 -159 -509"/>
                                <a:gd name="T75" fmla="*/ -159 h 502"/>
                                <a:gd name="T76" fmla="+- 0 8675 8204"/>
                                <a:gd name="T77" fmla="*/ T76 w 473"/>
                                <a:gd name="T78" fmla="+- 0 -224 -509"/>
                                <a:gd name="T79" fmla="*/ -224 h 502"/>
                                <a:gd name="T80" fmla="+- 0 8677 8204"/>
                                <a:gd name="T81" fmla="*/ T80 w 473"/>
                                <a:gd name="T82" fmla="+- 0 -248 -509"/>
                                <a:gd name="T83" fmla="*/ -248 h 502"/>
                                <a:gd name="T84" fmla="+- 0 8676 8204"/>
                                <a:gd name="T85" fmla="*/ T84 w 473"/>
                                <a:gd name="T86" fmla="+- 0 -273 -509"/>
                                <a:gd name="T87" fmla="*/ -273 h 502"/>
                                <a:gd name="T88" fmla="+- 0 8661 8204"/>
                                <a:gd name="T89" fmla="*/ T88 w 473"/>
                                <a:gd name="T90" fmla="+- 0 -343 -509"/>
                                <a:gd name="T91" fmla="*/ -343 h 502"/>
                                <a:gd name="T92" fmla="+- 0 8632 8204"/>
                                <a:gd name="T93" fmla="*/ T92 w 473"/>
                                <a:gd name="T94" fmla="+- 0 -403 -509"/>
                                <a:gd name="T95" fmla="*/ -403 h 502"/>
                                <a:gd name="T96" fmla="+- 0 8589 8204"/>
                                <a:gd name="T97" fmla="*/ T96 w 473"/>
                                <a:gd name="T98" fmla="+- 0 -452 -509"/>
                                <a:gd name="T99" fmla="*/ -452 h 502"/>
                                <a:gd name="T100" fmla="+- 0 8537 8204"/>
                                <a:gd name="T101" fmla="*/ T100 w 473"/>
                                <a:gd name="T102" fmla="+- 0 -487 -509"/>
                                <a:gd name="T103" fmla="*/ -487 h 502"/>
                                <a:gd name="T104" fmla="+- 0 8476 8204"/>
                                <a:gd name="T105" fmla="*/ T104 w 473"/>
                                <a:gd name="T106" fmla="+- 0 -506 -509"/>
                                <a:gd name="T107" fmla="*/ -506 h 502"/>
                                <a:gd name="T108" fmla="+- 0 8454 8204"/>
                                <a:gd name="T109" fmla="*/ T108 w 473"/>
                                <a:gd name="T110" fmla="+- 0 -509 -509"/>
                                <a:gd name="T111" fmla="*/ -5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250" y="0"/>
                                  </a:moveTo>
                                  <a:lnTo>
                                    <a:pt x="181" y="9"/>
                                  </a:lnTo>
                                  <a:lnTo>
                                    <a:pt x="120" y="35"/>
                                  </a:lnTo>
                                  <a:lnTo>
                                    <a:pt x="69" y="75"/>
                                  </a:lnTo>
                                  <a:lnTo>
                                    <a:pt x="31" y="127"/>
                                  </a:lnTo>
                                  <a:lnTo>
                                    <a:pt x="7" y="188"/>
                                  </a:lnTo>
                                  <a:lnTo>
                                    <a:pt x="0" y="251"/>
                                  </a:lnTo>
                                  <a:lnTo>
                                    <a:pt x="1" y="275"/>
                                  </a:lnTo>
                                  <a:lnTo>
                                    <a:pt x="16" y="342"/>
                                  </a:lnTo>
                                  <a:lnTo>
                                    <a:pt x="47" y="401"/>
                                  </a:lnTo>
                                  <a:lnTo>
                                    <a:pt x="91" y="449"/>
                                  </a:lnTo>
                                  <a:lnTo>
                                    <a:pt x="145" y="483"/>
                                  </a:lnTo>
                                  <a:lnTo>
                                    <a:pt x="208" y="500"/>
                                  </a:lnTo>
                                  <a:lnTo>
                                    <a:pt x="231" y="502"/>
                                  </a:lnTo>
                                  <a:lnTo>
                                    <a:pt x="254" y="501"/>
                                  </a:lnTo>
                                  <a:lnTo>
                                    <a:pt x="319" y="485"/>
                                  </a:lnTo>
                                  <a:lnTo>
                                    <a:pt x="375" y="453"/>
                                  </a:lnTo>
                                  <a:lnTo>
                                    <a:pt x="421" y="407"/>
                                  </a:lnTo>
                                  <a:lnTo>
                                    <a:pt x="453" y="350"/>
                                  </a:lnTo>
                                  <a:lnTo>
                                    <a:pt x="471" y="285"/>
                                  </a:lnTo>
                                  <a:lnTo>
                                    <a:pt x="473" y="261"/>
                                  </a:lnTo>
                                  <a:lnTo>
                                    <a:pt x="472" y="236"/>
                                  </a:lnTo>
                                  <a:lnTo>
                                    <a:pt x="457" y="166"/>
                                  </a:lnTo>
                                  <a:lnTo>
                                    <a:pt x="428" y="106"/>
                                  </a:lnTo>
                                  <a:lnTo>
                                    <a:pt x="385" y="57"/>
                                  </a:lnTo>
                                  <a:lnTo>
                                    <a:pt x="333" y="22"/>
                                  </a:lnTo>
                                  <a:lnTo>
                                    <a:pt x="272" y="3"/>
                                  </a:lnTo>
                                  <a:lnTo>
                                    <a:pt x="25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 name="Group 48"/>
                        <wpg:cNvGrpSpPr>
                          <a:grpSpLocks/>
                        </wpg:cNvGrpSpPr>
                        <wpg:grpSpPr bwMode="auto">
                          <a:xfrm>
                            <a:off x="8204" y="-509"/>
                            <a:ext cx="473" cy="502"/>
                            <a:chOff x="8204" y="-509"/>
                            <a:chExt cx="473" cy="502"/>
                          </a:xfrm>
                        </wpg:grpSpPr>
                        <wps:wsp>
                          <wps:cNvPr id="40" name="Freeform 49"/>
                          <wps:cNvSpPr>
                            <a:spLocks/>
                          </wps:cNvSpPr>
                          <wps:spPr bwMode="auto">
                            <a:xfrm>
                              <a:off x="8204" y="-509"/>
                              <a:ext cx="473" cy="502"/>
                            </a:xfrm>
                            <a:custGeom>
                              <a:avLst/>
                              <a:gdLst>
                                <a:gd name="T0" fmla="+- 0 8204 8204"/>
                                <a:gd name="T1" fmla="*/ T0 w 473"/>
                                <a:gd name="T2" fmla="+- 0 -258 -509"/>
                                <a:gd name="T3" fmla="*/ -258 h 502"/>
                                <a:gd name="T4" fmla="+- 0 8213 8204"/>
                                <a:gd name="T5" fmla="*/ T4 w 473"/>
                                <a:gd name="T6" fmla="+- 0 -189 -509"/>
                                <a:gd name="T7" fmla="*/ -189 h 502"/>
                                <a:gd name="T8" fmla="+- 0 8239 8204"/>
                                <a:gd name="T9" fmla="*/ T8 w 473"/>
                                <a:gd name="T10" fmla="+- 0 -127 -509"/>
                                <a:gd name="T11" fmla="*/ -127 h 502"/>
                                <a:gd name="T12" fmla="+- 0 8279 8204"/>
                                <a:gd name="T13" fmla="*/ T12 w 473"/>
                                <a:gd name="T14" fmla="+- 0 -75 -509"/>
                                <a:gd name="T15" fmla="*/ -75 h 502"/>
                                <a:gd name="T16" fmla="+- 0 8330 8204"/>
                                <a:gd name="T17" fmla="*/ T16 w 473"/>
                                <a:gd name="T18" fmla="+- 0 -36 -509"/>
                                <a:gd name="T19" fmla="*/ -36 h 502"/>
                                <a:gd name="T20" fmla="+- 0 8391 8204"/>
                                <a:gd name="T21" fmla="*/ T20 w 473"/>
                                <a:gd name="T22" fmla="+- 0 -13 -509"/>
                                <a:gd name="T23" fmla="*/ -13 h 502"/>
                                <a:gd name="T24" fmla="+- 0 8435 8204"/>
                                <a:gd name="T25" fmla="*/ T24 w 473"/>
                                <a:gd name="T26" fmla="+- 0 -7 -509"/>
                                <a:gd name="T27" fmla="*/ -7 h 502"/>
                                <a:gd name="T28" fmla="+- 0 8458 8204"/>
                                <a:gd name="T29" fmla="*/ T28 w 473"/>
                                <a:gd name="T30" fmla="+- 0 -8 -509"/>
                                <a:gd name="T31" fmla="*/ -8 h 502"/>
                                <a:gd name="T32" fmla="+- 0 8523 8204"/>
                                <a:gd name="T33" fmla="*/ T32 w 473"/>
                                <a:gd name="T34" fmla="+- 0 -24 -509"/>
                                <a:gd name="T35" fmla="*/ -24 h 502"/>
                                <a:gd name="T36" fmla="+- 0 8579 8204"/>
                                <a:gd name="T37" fmla="*/ T36 w 473"/>
                                <a:gd name="T38" fmla="+- 0 -56 -509"/>
                                <a:gd name="T39" fmla="*/ -56 h 502"/>
                                <a:gd name="T40" fmla="+- 0 8625 8204"/>
                                <a:gd name="T41" fmla="*/ T40 w 473"/>
                                <a:gd name="T42" fmla="+- 0 -102 -509"/>
                                <a:gd name="T43" fmla="*/ -102 h 502"/>
                                <a:gd name="T44" fmla="+- 0 8657 8204"/>
                                <a:gd name="T45" fmla="*/ T44 w 473"/>
                                <a:gd name="T46" fmla="+- 0 -159 -509"/>
                                <a:gd name="T47" fmla="*/ -159 h 502"/>
                                <a:gd name="T48" fmla="+- 0 8675 8204"/>
                                <a:gd name="T49" fmla="*/ T48 w 473"/>
                                <a:gd name="T50" fmla="+- 0 -224 -509"/>
                                <a:gd name="T51" fmla="*/ -224 h 502"/>
                                <a:gd name="T52" fmla="+- 0 8677 8204"/>
                                <a:gd name="T53" fmla="*/ T52 w 473"/>
                                <a:gd name="T54" fmla="+- 0 -248 -509"/>
                                <a:gd name="T55" fmla="*/ -248 h 502"/>
                                <a:gd name="T56" fmla="+- 0 8676 8204"/>
                                <a:gd name="T57" fmla="*/ T56 w 473"/>
                                <a:gd name="T58" fmla="+- 0 -273 -509"/>
                                <a:gd name="T59" fmla="*/ -273 h 502"/>
                                <a:gd name="T60" fmla="+- 0 8661 8204"/>
                                <a:gd name="T61" fmla="*/ T60 w 473"/>
                                <a:gd name="T62" fmla="+- 0 -343 -509"/>
                                <a:gd name="T63" fmla="*/ -343 h 502"/>
                                <a:gd name="T64" fmla="+- 0 8632 8204"/>
                                <a:gd name="T65" fmla="*/ T64 w 473"/>
                                <a:gd name="T66" fmla="+- 0 -403 -509"/>
                                <a:gd name="T67" fmla="*/ -403 h 502"/>
                                <a:gd name="T68" fmla="+- 0 8589 8204"/>
                                <a:gd name="T69" fmla="*/ T68 w 473"/>
                                <a:gd name="T70" fmla="+- 0 -452 -509"/>
                                <a:gd name="T71" fmla="*/ -452 h 502"/>
                                <a:gd name="T72" fmla="+- 0 8537 8204"/>
                                <a:gd name="T73" fmla="*/ T72 w 473"/>
                                <a:gd name="T74" fmla="+- 0 -487 -509"/>
                                <a:gd name="T75" fmla="*/ -487 h 502"/>
                                <a:gd name="T76" fmla="+- 0 8476 8204"/>
                                <a:gd name="T77" fmla="*/ T76 w 473"/>
                                <a:gd name="T78" fmla="+- 0 -506 -509"/>
                                <a:gd name="T79" fmla="*/ -506 h 502"/>
                                <a:gd name="T80" fmla="+- 0 8454 8204"/>
                                <a:gd name="T81" fmla="*/ T80 w 473"/>
                                <a:gd name="T82" fmla="+- 0 -509 -509"/>
                                <a:gd name="T83" fmla="*/ -509 h 502"/>
                                <a:gd name="T84" fmla="+- 0 8430 8204"/>
                                <a:gd name="T85" fmla="*/ T84 w 473"/>
                                <a:gd name="T86" fmla="+- 0 -508 -509"/>
                                <a:gd name="T87" fmla="*/ -508 h 502"/>
                                <a:gd name="T88" fmla="+- 0 8363 8204"/>
                                <a:gd name="T89" fmla="*/ T88 w 473"/>
                                <a:gd name="T90" fmla="+- 0 -493 -509"/>
                                <a:gd name="T91" fmla="*/ -493 h 502"/>
                                <a:gd name="T92" fmla="+- 0 8305 8204"/>
                                <a:gd name="T93" fmla="*/ T92 w 473"/>
                                <a:gd name="T94" fmla="+- 0 -462 -509"/>
                                <a:gd name="T95" fmla="*/ -462 h 502"/>
                                <a:gd name="T96" fmla="+- 0 8259 8204"/>
                                <a:gd name="T97" fmla="*/ T96 w 473"/>
                                <a:gd name="T98" fmla="+- 0 -418 -509"/>
                                <a:gd name="T99" fmla="*/ -418 h 502"/>
                                <a:gd name="T100" fmla="+- 0 8225 8204"/>
                                <a:gd name="T101" fmla="*/ T100 w 473"/>
                                <a:gd name="T102" fmla="+- 0 -362 -509"/>
                                <a:gd name="T103" fmla="*/ -362 h 502"/>
                                <a:gd name="T104" fmla="+- 0 8207 8204"/>
                                <a:gd name="T105" fmla="*/ T104 w 473"/>
                                <a:gd name="T106" fmla="+- 0 -299 -509"/>
                                <a:gd name="T107" fmla="*/ -299 h 502"/>
                                <a:gd name="T108" fmla="+- 0 8204 8204"/>
                                <a:gd name="T109" fmla="*/ T108 w 473"/>
                                <a:gd name="T110" fmla="+- 0 -258 -509"/>
                                <a:gd name="T111" fmla="*/ -25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0" y="251"/>
                                  </a:moveTo>
                                  <a:lnTo>
                                    <a:pt x="9" y="320"/>
                                  </a:lnTo>
                                  <a:lnTo>
                                    <a:pt x="35" y="382"/>
                                  </a:lnTo>
                                  <a:lnTo>
                                    <a:pt x="75" y="434"/>
                                  </a:lnTo>
                                  <a:lnTo>
                                    <a:pt x="126" y="473"/>
                                  </a:lnTo>
                                  <a:lnTo>
                                    <a:pt x="187" y="496"/>
                                  </a:lnTo>
                                  <a:lnTo>
                                    <a:pt x="231" y="502"/>
                                  </a:lnTo>
                                  <a:lnTo>
                                    <a:pt x="254" y="501"/>
                                  </a:lnTo>
                                  <a:lnTo>
                                    <a:pt x="319" y="485"/>
                                  </a:lnTo>
                                  <a:lnTo>
                                    <a:pt x="375" y="453"/>
                                  </a:lnTo>
                                  <a:lnTo>
                                    <a:pt x="421" y="407"/>
                                  </a:lnTo>
                                  <a:lnTo>
                                    <a:pt x="453" y="350"/>
                                  </a:lnTo>
                                  <a:lnTo>
                                    <a:pt x="471" y="285"/>
                                  </a:lnTo>
                                  <a:lnTo>
                                    <a:pt x="473" y="261"/>
                                  </a:lnTo>
                                  <a:lnTo>
                                    <a:pt x="472" y="236"/>
                                  </a:lnTo>
                                  <a:lnTo>
                                    <a:pt x="457" y="166"/>
                                  </a:lnTo>
                                  <a:lnTo>
                                    <a:pt x="428" y="106"/>
                                  </a:lnTo>
                                  <a:lnTo>
                                    <a:pt x="385" y="57"/>
                                  </a:lnTo>
                                  <a:lnTo>
                                    <a:pt x="333" y="22"/>
                                  </a:lnTo>
                                  <a:lnTo>
                                    <a:pt x="272" y="3"/>
                                  </a:lnTo>
                                  <a:lnTo>
                                    <a:pt x="250" y="0"/>
                                  </a:lnTo>
                                  <a:lnTo>
                                    <a:pt x="226" y="1"/>
                                  </a:lnTo>
                                  <a:lnTo>
                                    <a:pt x="159" y="16"/>
                                  </a:lnTo>
                                  <a:lnTo>
                                    <a:pt x="101" y="47"/>
                                  </a:lnTo>
                                  <a:lnTo>
                                    <a:pt x="55" y="91"/>
                                  </a:lnTo>
                                  <a:lnTo>
                                    <a:pt x="21" y="147"/>
                                  </a:lnTo>
                                  <a:lnTo>
                                    <a:pt x="3" y="210"/>
                                  </a:lnTo>
                                  <a:lnTo>
                                    <a:pt x="0" y="251"/>
                                  </a:lnTo>
                                  <a:close/>
                                </a:path>
                              </a:pathLst>
                            </a:custGeom>
                            <a:noFill/>
                            <a:ln w="133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 name="Group 46"/>
                        <wpg:cNvGrpSpPr>
                          <a:grpSpLocks/>
                        </wpg:cNvGrpSpPr>
                        <wpg:grpSpPr bwMode="auto">
                          <a:xfrm>
                            <a:off x="8209" y="-2"/>
                            <a:ext cx="474" cy="2"/>
                            <a:chOff x="8209" y="-2"/>
                            <a:chExt cx="474" cy="2"/>
                          </a:xfrm>
                        </wpg:grpSpPr>
                        <wps:wsp>
                          <wps:cNvPr id="68" name="Freeform 47"/>
                          <wps:cNvSpPr>
                            <a:spLocks/>
                          </wps:cNvSpPr>
                          <wps:spPr bwMode="auto">
                            <a:xfrm>
                              <a:off x="8209" y="-2"/>
                              <a:ext cx="474" cy="2"/>
                            </a:xfrm>
                            <a:custGeom>
                              <a:avLst/>
                              <a:gdLst>
                                <a:gd name="T0" fmla="+- 0 8209 8209"/>
                                <a:gd name="T1" fmla="*/ T0 w 474"/>
                                <a:gd name="T2" fmla="+- 0 8682 8209"/>
                                <a:gd name="T3" fmla="*/ T2 w 474"/>
                              </a:gdLst>
                              <a:ahLst/>
                              <a:cxnLst>
                                <a:cxn ang="0">
                                  <a:pos x="T1" y="0"/>
                                </a:cxn>
                                <a:cxn ang="0">
                                  <a:pos x="T3" y="0"/>
                                </a:cxn>
                              </a:cxnLst>
                              <a:rect l="0" t="0" r="r" b="b"/>
                              <a:pathLst>
                                <a:path w="474">
                                  <a:moveTo>
                                    <a:pt x="0" y="0"/>
                                  </a:moveTo>
                                  <a:lnTo>
                                    <a:pt x="473" y="0"/>
                                  </a:lnTo>
                                </a:path>
                              </a:pathLst>
                            </a:custGeom>
                            <a:noFill/>
                            <a:ln w="138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 name="Group 44"/>
                        <wpg:cNvGrpSpPr>
                          <a:grpSpLocks/>
                        </wpg:cNvGrpSpPr>
                        <wpg:grpSpPr bwMode="auto">
                          <a:xfrm>
                            <a:off x="8204" y="-509"/>
                            <a:ext cx="473" cy="502"/>
                            <a:chOff x="8204" y="-509"/>
                            <a:chExt cx="473" cy="502"/>
                          </a:xfrm>
                        </wpg:grpSpPr>
                        <wps:wsp>
                          <wps:cNvPr id="70" name="Freeform 45"/>
                          <wps:cNvSpPr>
                            <a:spLocks/>
                          </wps:cNvSpPr>
                          <wps:spPr bwMode="auto">
                            <a:xfrm>
                              <a:off x="8204" y="-509"/>
                              <a:ext cx="473" cy="502"/>
                            </a:xfrm>
                            <a:custGeom>
                              <a:avLst/>
                              <a:gdLst>
                                <a:gd name="T0" fmla="+- 0 8454 8204"/>
                                <a:gd name="T1" fmla="*/ T0 w 473"/>
                                <a:gd name="T2" fmla="+- 0 -509 -509"/>
                                <a:gd name="T3" fmla="*/ -509 h 502"/>
                                <a:gd name="T4" fmla="+- 0 8385 8204"/>
                                <a:gd name="T5" fmla="*/ T4 w 473"/>
                                <a:gd name="T6" fmla="+- 0 -500 -509"/>
                                <a:gd name="T7" fmla="*/ -500 h 502"/>
                                <a:gd name="T8" fmla="+- 0 8324 8204"/>
                                <a:gd name="T9" fmla="*/ T8 w 473"/>
                                <a:gd name="T10" fmla="+- 0 -474 -509"/>
                                <a:gd name="T11" fmla="*/ -474 h 502"/>
                                <a:gd name="T12" fmla="+- 0 8273 8204"/>
                                <a:gd name="T13" fmla="*/ T12 w 473"/>
                                <a:gd name="T14" fmla="+- 0 -434 -509"/>
                                <a:gd name="T15" fmla="*/ -434 h 502"/>
                                <a:gd name="T16" fmla="+- 0 8235 8204"/>
                                <a:gd name="T17" fmla="*/ T16 w 473"/>
                                <a:gd name="T18" fmla="+- 0 -382 -509"/>
                                <a:gd name="T19" fmla="*/ -382 h 502"/>
                                <a:gd name="T20" fmla="+- 0 8211 8204"/>
                                <a:gd name="T21" fmla="*/ T20 w 473"/>
                                <a:gd name="T22" fmla="+- 0 -321 -509"/>
                                <a:gd name="T23" fmla="*/ -321 h 502"/>
                                <a:gd name="T24" fmla="+- 0 8204 8204"/>
                                <a:gd name="T25" fmla="*/ T24 w 473"/>
                                <a:gd name="T26" fmla="+- 0 -258 -509"/>
                                <a:gd name="T27" fmla="*/ -258 h 502"/>
                                <a:gd name="T28" fmla="+- 0 8205 8204"/>
                                <a:gd name="T29" fmla="*/ T28 w 473"/>
                                <a:gd name="T30" fmla="+- 0 -234 -509"/>
                                <a:gd name="T31" fmla="*/ -234 h 502"/>
                                <a:gd name="T32" fmla="+- 0 8220 8204"/>
                                <a:gd name="T33" fmla="*/ T32 w 473"/>
                                <a:gd name="T34" fmla="+- 0 -167 -509"/>
                                <a:gd name="T35" fmla="*/ -167 h 502"/>
                                <a:gd name="T36" fmla="+- 0 8251 8204"/>
                                <a:gd name="T37" fmla="*/ T36 w 473"/>
                                <a:gd name="T38" fmla="+- 0 -108 -509"/>
                                <a:gd name="T39" fmla="*/ -108 h 502"/>
                                <a:gd name="T40" fmla="+- 0 8295 8204"/>
                                <a:gd name="T41" fmla="*/ T40 w 473"/>
                                <a:gd name="T42" fmla="+- 0 -60 -509"/>
                                <a:gd name="T43" fmla="*/ -60 h 502"/>
                                <a:gd name="T44" fmla="+- 0 8349 8204"/>
                                <a:gd name="T45" fmla="*/ T44 w 473"/>
                                <a:gd name="T46" fmla="+- 0 -26 -509"/>
                                <a:gd name="T47" fmla="*/ -26 h 502"/>
                                <a:gd name="T48" fmla="+- 0 8412 8204"/>
                                <a:gd name="T49" fmla="*/ T48 w 473"/>
                                <a:gd name="T50" fmla="+- 0 -9 -509"/>
                                <a:gd name="T51" fmla="*/ -9 h 502"/>
                                <a:gd name="T52" fmla="+- 0 8435 8204"/>
                                <a:gd name="T53" fmla="*/ T52 w 473"/>
                                <a:gd name="T54" fmla="+- 0 -7 -509"/>
                                <a:gd name="T55" fmla="*/ -7 h 502"/>
                                <a:gd name="T56" fmla="+- 0 8458 8204"/>
                                <a:gd name="T57" fmla="*/ T56 w 473"/>
                                <a:gd name="T58" fmla="+- 0 -8 -509"/>
                                <a:gd name="T59" fmla="*/ -8 h 502"/>
                                <a:gd name="T60" fmla="+- 0 8523 8204"/>
                                <a:gd name="T61" fmla="*/ T60 w 473"/>
                                <a:gd name="T62" fmla="+- 0 -24 -509"/>
                                <a:gd name="T63" fmla="*/ -24 h 502"/>
                                <a:gd name="T64" fmla="+- 0 8579 8204"/>
                                <a:gd name="T65" fmla="*/ T64 w 473"/>
                                <a:gd name="T66" fmla="+- 0 -56 -509"/>
                                <a:gd name="T67" fmla="*/ -56 h 502"/>
                                <a:gd name="T68" fmla="+- 0 8625 8204"/>
                                <a:gd name="T69" fmla="*/ T68 w 473"/>
                                <a:gd name="T70" fmla="+- 0 -102 -509"/>
                                <a:gd name="T71" fmla="*/ -102 h 502"/>
                                <a:gd name="T72" fmla="+- 0 8657 8204"/>
                                <a:gd name="T73" fmla="*/ T72 w 473"/>
                                <a:gd name="T74" fmla="+- 0 -159 -509"/>
                                <a:gd name="T75" fmla="*/ -159 h 502"/>
                                <a:gd name="T76" fmla="+- 0 8675 8204"/>
                                <a:gd name="T77" fmla="*/ T76 w 473"/>
                                <a:gd name="T78" fmla="+- 0 -224 -509"/>
                                <a:gd name="T79" fmla="*/ -224 h 502"/>
                                <a:gd name="T80" fmla="+- 0 8677 8204"/>
                                <a:gd name="T81" fmla="*/ T80 w 473"/>
                                <a:gd name="T82" fmla="+- 0 -248 -509"/>
                                <a:gd name="T83" fmla="*/ -248 h 502"/>
                                <a:gd name="T84" fmla="+- 0 8676 8204"/>
                                <a:gd name="T85" fmla="*/ T84 w 473"/>
                                <a:gd name="T86" fmla="+- 0 -273 -509"/>
                                <a:gd name="T87" fmla="*/ -273 h 502"/>
                                <a:gd name="T88" fmla="+- 0 8661 8204"/>
                                <a:gd name="T89" fmla="*/ T88 w 473"/>
                                <a:gd name="T90" fmla="+- 0 -343 -509"/>
                                <a:gd name="T91" fmla="*/ -343 h 502"/>
                                <a:gd name="T92" fmla="+- 0 8632 8204"/>
                                <a:gd name="T93" fmla="*/ T92 w 473"/>
                                <a:gd name="T94" fmla="+- 0 -403 -509"/>
                                <a:gd name="T95" fmla="*/ -403 h 502"/>
                                <a:gd name="T96" fmla="+- 0 8589 8204"/>
                                <a:gd name="T97" fmla="*/ T96 w 473"/>
                                <a:gd name="T98" fmla="+- 0 -452 -509"/>
                                <a:gd name="T99" fmla="*/ -452 h 502"/>
                                <a:gd name="T100" fmla="+- 0 8537 8204"/>
                                <a:gd name="T101" fmla="*/ T100 w 473"/>
                                <a:gd name="T102" fmla="+- 0 -487 -509"/>
                                <a:gd name="T103" fmla="*/ -487 h 502"/>
                                <a:gd name="T104" fmla="+- 0 8476 8204"/>
                                <a:gd name="T105" fmla="*/ T104 w 473"/>
                                <a:gd name="T106" fmla="+- 0 -506 -509"/>
                                <a:gd name="T107" fmla="*/ -506 h 502"/>
                                <a:gd name="T108" fmla="+- 0 8454 8204"/>
                                <a:gd name="T109" fmla="*/ T108 w 473"/>
                                <a:gd name="T110" fmla="+- 0 -509 -509"/>
                                <a:gd name="T111" fmla="*/ -5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250" y="0"/>
                                  </a:moveTo>
                                  <a:lnTo>
                                    <a:pt x="181" y="9"/>
                                  </a:lnTo>
                                  <a:lnTo>
                                    <a:pt x="120" y="35"/>
                                  </a:lnTo>
                                  <a:lnTo>
                                    <a:pt x="69" y="75"/>
                                  </a:lnTo>
                                  <a:lnTo>
                                    <a:pt x="31" y="127"/>
                                  </a:lnTo>
                                  <a:lnTo>
                                    <a:pt x="7" y="188"/>
                                  </a:lnTo>
                                  <a:lnTo>
                                    <a:pt x="0" y="251"/>
                                  </a:lnTo>
                                  <a:lnTo>
                                    <a:pt x="1" y="275"/>
                                  </a:lnTo>
                                  <a:lnTo>
                                    <a:pt x="16" y="342"/>
                                  </a:lnTo>
                                  <a:lnTo>
                                    <a:pt x="47" y="401"/>
                                  </a:lnTo>
                                  <a:lnTo>
                                    <a:pt x="91" y="449"/>
                                  </a:lnTo>
                                  <a:lnTo>
                                    <a:pt x="145" y="483"/>
                                  </a:lnTo>
                                  <a:lnTo>
                                    <a:pt x="208" y="500"/>
                                  </a:lnTo>
                                  <a:lnTo>
                                    <a:pt x="231" y="502"/>
                                  </a:lnTo>
                                  <a:lnTo>
                                    <a:pt x="254" y="501"/>
                                  </a:lnTo>
                                  <a:lnTo>
                                    <a:pt x="319" y="485"/>
                                  </a:lnTo>
                                  <a:lnTo>
                                    <a:pt x="375" y="453"/>
                                  </a:lnTo>
                                  <a:lnTo>
                                    <a:pt x="421" y="407"/>
                                  </a:lnTo>
                                  <a:lnTo>
                                    <a:pt x="453" y="350"/>
                                  </a:lnTo>
                                  <a:lnTo>
                                    <a:pt x="471" y="285"/>
                                  </a:lnTo>
                                  <a:lnTo>
                                    <a:pt x="473" y="261"/>
                                  </a:lnTo>
                                  <a:lnTo>
                                    <a:pt x="472" y="236"/>
                                  </a:lnTo>
                                  <a:lnTo>
                                    <a:pt x="457" y="166"/>
                                  </a:lnTo>
                                  <a:lnTo>
                                    <a:pt x="428" y="106"/>
                                  </a:lnTo>
                                  <a:lnTo>
                                    <a:pt x="385" y="57"/>
                                  </a:lnTo>
                                  <a:lnTo>
                                    <a:pt x="333" y="22"/>
                                  </a:lnTo>
                                  <a:lnTo>
                                    <a:pt x="272" y="3"/>
                                  </a:lnTo>
                                  <a:lnTo>
                                    <a:pt x="25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 name="Group 42"/>
                        <wpg:cNvGrpSpPr>
                          <a:grpSpLocks/>
                        </wpg:cNvGrpSpPr>
                        <wpg:grpSpPr bwMode="auto">
                          <a:xfrm>
                            <a:off x="8204" y="-509"/>
                            <a:ext cx="473" cy="502"/>
                            <a:chOff x="8204" y="-509"/>
                            <a:chExt cx="473" cy="502"/>
                          </a:xfrm>
                        </wpg:grpSpPr>
                        <wps:wsp>
                          <wps:cNvPr id="72" name="Freeform 43"/>
                          <wps:cNvSpPr>
                            <a:spLocks/>
                          </wps:cNvSpPr>
                          <wps:spPr bwMode="auto">
                            <a:xfrm>
                              <a:off x="8204" y="-509"/>
                              <a:ext cx="473" cy="502"/>
                            </a:xfrm>
                            <a:custGeom>
                              <a:avLst/>
                              <a:gdLst>
                                <a:gd name="T0" fmla="+- 0 8204 8204"/>
                                <a:gd name="T1" fmla="*/ T0 w 473"/>
                                <a:gd name="T2" fmla="+- 0 -258 -509"/>
                                <a:gd name="T3" fmla="*/ -258 h 502"/>
                                <a:gd name="T4" fmla="+- 0 8213 8204"/>
                                <a:gd name="T5" fmla="*/ T4 w 473"/>
                                <a:gd name="T6" fmla="+- 0 -189 -509"/>
                                <a:gd name="T7" fmla="*/ -189 h 502"/>
                                <a:gd name="T8" fmla="+- 0 8239 8204"/>
                                <a:gd name="T9" fmla="*/ T8 w 473"/>
                                <a:gd name="T10" fmla="+- 0 -127 -509"/>
                                <a:gd name="T11" fmla="*/ -127 h 502"/>
                                <a:gd name="T12" fmla="+- 0 8279 8204"/>
                                <a:gd name="T13" fmla="*/ T12 w 473"/>
                                <a:gd name="T14" fmla="+- 0 -75 -509"/>
                                <a:gd name="T15" fmla="*/ -75 h 502"/>
                                <a:gd name="T16" fmla="+- 0 8330 8204"/>
                                <a:gd name="T17" fmla="*/ T16 w 473"/>
                                <a:gd name="T18" fmla="+- 0 -36 -509"/>
                                <a:gd name="T19" fmla="*/ -36 h 502"/>
                                <a:gd name="T20" fmla="+- 0 8391 8204"/>
                                <a:gd name="T21" fmla="*/ T20 w 473"/>
                                <a:gd name="T22" fmla="+- 0 -13 -509"/>
                                <a:gd name="T23" fmla="*/ -13 h 502"/>
                                <a:gd name="T24" fmla="+- 0 8435 8204"/>
                                <a:gd name="T25" fmla="*/ T24 w 473"/>
                                <a:gd name="T26" fmla="+- 0 -7 -509"/>
                                <a:gd name="T27" fmla="*/ -7 h 502"/>
                                <a:gd name="T28" fmla="+- 0 8458 8204"/>
                                <a:gd name="T29" fmla="*/ T28 w 473"/>
                                <a:gd name="T30" fmla="+- 0 -8 -509"/>
                                <a:gd name="T31" fmla="*/ -8 h 502"/>
                                <a:gd name="T32" fmla="+- 0 8523 8204"/>
                                <a:gd name="T33" fmla="*/ T32 w 473"/>
                                <a:gd name="T34" fmla="+- 0 -24 -509"/>
                                <a:gd name="T35" fmla="*/ -24 h 502"/>
                                <a:gd name="T36" fmla="+- 0 8579 8204"/>
                                <a:gd name="T37" fmla="*/ T36 w 473"/>
                                <a:gd name="T38" fmla="+- 0 -56 -509"/>
                                <a:gd name="T39" fmla="*/ -56 h 502"/>
                                <a:gd name="T40" fmla="+- 0 8625 8204"/>
                                <a:gd name="T41" fmla="*/ T40 w 473"/>
                                <a:gd name="T42" fmla="+- 0 -102 -509"/>
                                <a:gd name="T43" fmla="*/ -102 h 502"/>
                                <a:gd name="T44" fmla="+- 0 8657 8204"/>
                                <a:gd name="T45" fmla="*/ T44 w 473"/>
                                <a:gd name="T46" fmla="+- 0 -159 -509"/>
                                <a:gd name="T47" fmla="*/ -159 h 502"/>
                                <a:gd name="T48" fmla="+- 0 8675 8204"/>
                                <a:gd name="T49" fmla="*/ T48 w 473"/>
                                <a:gd name="T50" fmla="+- 0 -224 -509"/>
                                <a:gd name="T51" fmla="*/ -224 h 502"/>
                                <a:gd name="T52" fmla="+- 0 8677 8204"/>
                                <a:gd name="T53" fmla="*/ T52 w 473"/>
                                <a:gd name="T54" fmla="+- 0 -248 -509"/>
                                <a:gd name="T55" fmla="*/ -248 h 502"/>
                                <a:gd name="T56" fmla="+- 0 8676 8204"/>
                                <a:gd name="T57" fmla="*/ T56 w 473"/>
                                <a:gd name="T58" fmla="+- 0 -273 -509"/>
                                <a:gd name="T59" fmla="*/ -273 h 502"/>
                                <a:gd name="T60" fmla="+- 0 8661 8204"/>
                                <a:gd name="T61" fmla="*/ T60 w 473"/>
                                <a:gd name="T62" fmla="+- 0 -343 -509"/>
                                <a:gd name="T63" fmla="*/ -343 h 502"/>
                                <a:gd name="T64" fmla="+- 0 8632 8204"/>
                                <a:gd name="T65" fmla="*/ T64 w 473"/>
                                <a:gd name="T66" fmla="+- 0 -403 -509"/>
                                <a:gd name="T67" fmla="*/ -403 h 502"/>
                                <a:gd name="T68" fmla="+- 0 8589 8204"/>
                                <a:gd name="T69" fmla="*/ T68 w 473"/>
                                <a:gd name="T70" fmla="+- 0 -452 -509"/>
                                <a:gd name="T71" fmla="*/ -452 h 502"/>
                                <a:gd name="T72" fmla="+- 0 8537 8204"/>
                                <a:gd name="T73" fmla="*/ T72 w 473"/>
                                <a:gd name="T74" fmla="+- 0 -487 -509"/>
                                <a:gd name="T75" fmla="*/ -487 h 502"/>
                                <a:gd name="T76" fmla="+- 0 8476 8204"/>
                                <a:gd name="T77" fmla="*/ T76 w 473"/>
                                <a:gd name="T78" fmla="+- 0 -506 -509"/>
                                <a:gd name="T79" fmla="*/ -506 h 502"/>
                                <a:gd name="T80" fmla="+- 0 8454 8204"/>
                                <a:gd name="T81" fmla="*/ T80 w 473"/>
                                <a:gd name="T82" fmla="+- 0 -509 -509"/>
                                <a:gd name="T83" fmla="*/ -509 h 502"/>
                                <a:gd name="T84" fmla="+- 0 8430 8204"/>
                                <a:gd name="T85" fmla="*/ T84 w 473"/>
                                <a:gd name="T86" fmla="+- 0 -508 -509"/>
                                <a:gd name="T87" fmla="*/ -508 h 502"/>
                                <a:gd name="T88" fmla="+- 0 8363 8204"/>
                                <a:gd name="T89" fmla="*/ T88 w 473"/>
                                <a:gd name="T90" fmla="+- 0 -493 -509"/>
                                <a:gd name="T91" fmla="*/ -493 h 502"/>
                                <a:gd name="T92" fmla="+- 0 8305 8204"/>
                                <a:gd name="T93" fmla="*/ T92 w 473"/>
                                <a:gd name="T94" fmla="+- 0 -462 -509"/>
                                <a:gd name="T95" fmla="*/ -462 h 502"/>
                                <a:gd name="T96" fmla="+- 0 8259 8204"/>
                                <a:gd name="T97" fmla="*/ T96 w 473"/>
                                <a:gd name="T98" fmla="+- 0 -418 -509"/>
                                <a:gd name="T99" fmla="*/ -418 h 502"/>
                                <a:gd name="T100" fmla="+- 0 8225 8204"/>
                                <a:gd name="T101" fmla="*/ T100 w 473"/>
                                <a:gd name="T102" fmla="+- 0 -362 -509"/>
                                <a:gd name="T103" fmla="*/ -362 h 502"/>
                                <a:gd name="T104" fmla="+- 0 8207 8204"/>
                                <a:gd name="T105" fmla="*/ T104 w 473"/>
                                <a:gd name="T106" fmla="+- 0 -299 -509"/>
                                <a:gd name="T107" fmla="*/ -299 h 502"/>
                                <a:gd name="T108" fmla="+- 0 8204 8204"/>
                                <a:gd name="T109" fmla="*/ T108 w 473"/>
                                <a:gd name="T110" fmla="+- 0 -258 -509"/>
                                <a:gd name="T111" fmla="*/ -25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0" y="251"/>
                                  </a:moveTo>
                                  <a:lnTo>
                                    <a:pt x="9" y="320"/>
                                  </a:lnTo>
                                  <a:lnTo>
                                    <a:pt x="35" y="382"/>
                                  </a:lnTo>
                                  <a:lnTo>
                                    <a:pt x="75" y="434"/>
                                  </a:lnTo>
                                  <a:lnTo>
                                    <a:pt x="126" y="473"/>
                                  </a:lnTo>
                                  <a:lnTo>
                                    <a:pt x="187" y="496"/>
                                  </a:lnTo>
                                  <a:lnTo>
                                    <a:pt x="231" y="502"/>
                                  </a:lnTo>
                                  <a:lnTo>
                                    <a:pt x="254" y="501"/>
                                  </a:lnTo>
                                  <a:lnTo>
                                    <a:pt x="319" y="485"/>
                                  </a:lnTo>
                                  <a:lnTo>
                                    <a:pt x="375" y="453"/>
                                  </a:lnTo>
                                  <a:lnTo>
                                    <a:pt x="421" y="407"/>
                                  </a:lnTo>
                                  <a:lnTo>
                                    <a:pt x="453" y="350"/>
                                  </a:lnTo>
                                  <a:lnTo>
                                    <a:pt x="471" y="285"/>
                                  </a:lnTo>
                                  <a:lnTo>
                                    <a:pt x="473" y="261"/>
                                  </a:lnTo>
                                  <a:lnTo>
                                    <a:pt x="472" y="236"/>
                                  </a:lnTo>
                                  <a:lnTo>
                                    <a:pt x="457" y="166"/>
                                  </a:lnTo>
                                  <a:lnTo>
                                    <a:pt x="428" y="106"/>
                                  </a:lnTo>
                                  <a:lnTo>
                                    <a:pt x="385" y="57"/>
                                  </a:lnTo>
                                  <a:lnTo>
                                    <a:pt x="333" y="22"/>
                                  </a:lnTo>
                                  <a:lnTo>
                                    <a:pt x="272" y="3"/>
                                  </a:lnTo>
                                  <a:lnTo>
                                    <a:pt x="250" y="0"/>
                                  </a:lnTo>
                                  <a:lnTo>
                                    <a:pt x="226" y="1"/>
                                  </a:lnTo>
                                  <a:lnTo>
                                    <a:pt x="159" y="16"/>
                                  </a:lnTo>
                                  <a:lnTo>
                                    <a:pt x="101" y="47"/>
                                  </a:lnTo>
                                  <a:lnTo>
                                    <a:pt x="55" y="91"/>
                                  </a:lnTo>
                                  <a:lnTo>
                                    <a:pt x="21" y="147"/>
                                  </a:lnTo>
                                  <a:lnTo>
                                    <a:pt x="3" y="210"/>
                                  </a:lnTo>
                                  <a:lnTo>
                                    <a:pt x="0" y="251"/>
                                  </a:lnTo>
                                  <a:close/>
                                </a:path>
                              </a:pathLst>
                            </a:custGeom>
                            <a:noFill/>
                            <a:ln w="133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5695615" id="Group 41" o:spid="_x0000_s1026" style="position:absolute;margin-left:410.15pt;margin-top:-25.5pt;width:24.05pt;height:25.5pt;z-index:-4632;mso-position-horizontal-relative:page" coordorigin="8203,-510" coordsize="4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wSsw4AAKCBAAAOAAAAZHJzL2Uyb0RvYy54bWzsXW2P47YR/l6g/0HwxxbKWtSLZSN7QXHJ&#10;BQXSNkDUH6CzvbZRr+XK3ttLfn1nSFHmcGe0OuWuwAXcD2vvakwN5+EMyXlG9LfffXw8Rh+27eXQ&#10;nO5nyTfzWbQ9rZvN4bS7n/27eheXs+hyrU+b+tictvezX7eX2Xdv/vynb5/Pq61q9s1xs20jaOR0&#10;WT2f72f76/W8uru7rPfbx/ryTXPenuDiQ9M+1lf4s93dbdr6GVp/PN6p+by4e27azblt1tvLBf77&#10;vbk4e6Pbf3jYrq//eni4bK/R8X4Gul3171b/fo+/7958W692bX3eH9adGvUELR7rwwlu2jf1fX2t&#10;o6f28KKpx8O6bS7Nw/WbdfN41zw8HNZb3QfoTTL3evNj2zyddV92q+fduTcTmNaz0+Rm1//88GN7&#10;/uX8c2u0h7c/Nev/XMAud8/n3cq9jn/vjHD0/vkfzQbwrJ+uje74x4f2EZuALkUftX1/7e27/XiN&#10;1vDPdJ5naT6L1nApVWmZd/Zf7wEk/FSp5uksgqtxnvTXfug+nZWJ+Wh37a5emZtqRTvFEPhOS/MW&#10;OvBzGx02eMdZdKofQWlt18jc3e8kQvi5jADdybruzJdmqFlTZAvoKNohnytzxTWC/6n1vjeC9znR&#10;COBOl9uIufy+EfPLvj5v9UC84IiwBoUuGIO+a7db9NEoT7Azz2ctZkfVxR1SzhUUu8DIe3UwfYId&#10;e3vUq/XT5frjttGjsv7w0+VqfH0D7/RY33TKVxAXHh6P4PZ/jaN5VGZ5Fuk7dvJWDEafEfvLXVTN&#10;o+cIMfRkYIg5TcX5fBnhL18MDNc3pYX2MBq7cbDr9YJR4DRWgr+weoFD9Y1VGa9XYWV0F+GWc1av&#10;hRWDLmohVi8I6UQvxdtracXQXiWvF3i521acLTJWscQ1vpZiNUuo/Uu1SFmTJS4AVaIE5SgAcZYK&#10;yrkIaCleOQpCqVIez8RFoUoKQTmKQpyWirecC4OWYpVTFIhSJQlrOeUCUSnJDSgOcaoSVjnl4qCl&#10;eOUoEOicvHIuEBUMS95HKQ6xykteORcHLcUrR4EA5XhYlQtEpQSHSCkOsRLGXOrioKVY5XDOc31V&#10;AWJcbEtdIKpUcIiU4hAnxYK1HM7xfUjSUrxyFIhS5fyYS10gqlRwiJTiECdzHtbUxUFLscplFIhS&#10;LXlYMxeIKhMcIqM4xAUffzMXBhTiVaMwlGm2ZEHNXBiqTHCHjKIQq4LFNHNBQCFeNQpCmUFs5cZb&#10;5oJQZYIzwArNHb0xP5nCmsMZbUtesZwCUMI6lFUsdxGocsERcopAzLtB7tofZFiL5dT8sPooecVc&#10;+1e54AQ5tX/Mu0DuWh9kWMUKavwyV/xcWrjmr2DMskG3oPaPIThzC6PCNT8K8apR85f5gneAwgWg&#10;KgQHKCgCMdiWVc0FAIV41SgAZaH4cVa4EFSF4AALigFEK36SX7gYaClWuQUFoSzyBTvWcI/Rx+9q&#10;ITjBgqIQJznvnwsXBS3FK0dhKIsFb7mFi0O1EBxhQXGIlTDgFi4OWopVrqRAgHK85XCLerNcKThD&#10;SXGAcc77aenioKV45SgQoFzBwlq6QFSl4A4lxSHGNTTnD6WLg5bilaNAlEXBT/KlC0RVCg6xpDjE&#10;acYrt3Rx0FKscksKRFnAyoebrpYuENVScIglxSHO5oJyLg5aileOAlHmJR/lli4Q1VJwiCXFIc5g&#10;buNgXbo4aClWuWROkSjzlPeIZO5CUcHn+AkCQpt1HbNHzUp+Vk0wRdT7WIxigoYUjjIT3CKZu3iA&#10;hoJjJHMKCFiPnymSuYuIFhM0pJjImQfIINy6DBoK3pH422kp/5DQ/TSK9RpCBmVncyT13qZN1h9P&#10;Xd4E3kU1ZnfnOu93bi6YuasAZchmVTojAk2AFCZZBGEwOAovMC/yqjD0HYVB5THSuLXX4vk4cYBK&#10;i+sczau64PYXxWHjOkYZ1XVUjespbhGxddjcjWkdN21afFxXcRulxcd1FTc2KA57kjHK4GZDi4/r&#10;Km4AUNwkDF+1Oy7Ltfi4ruZdV2GhO0Z3XMJi67D6HCXedbUY11Vc6mHrsEgb0zouvrT4uK7ickiL&#10;j+sqLlBQHJYWY5TBJYMWH9dVnMRRHKbfMa3jtKrFx3UVJzotPq6reuZBeZwxxqijJwLzgXHdTTAu&#10;6w/Q4GSGcxcvW+CgfPapnUXAPr1HrerVub5imLVvo+f7mWYH9oYcwP8/Nh+2VaMlrhhtFe6M4caa&#10;I4G73a4fT65c0sFtDWav2tezbi3B5B+0BmkbYyZ72b4asW4cw3J+SAoTU9BW0oc824h9NY0ZKJOy&#10;HGzM6AV5oUEpc0f1imIJzN7YSUjFDOmPeQ4Qy2DZMiSGC0wUgzg2JJZ0YTHr/c2awb4ac6g5LAWg&#10;PUjMD7anOvN2bAFAb9uxr117mKHQ7Q13I03MCM7A0Yf6keImDvsLgXhILusmyAyWQINyXUBPDQkn&#10;9iPDnS3cV72in3YYlINQPnhf3AKjXFoMy3UzSALJgcH2lMEN14ZDcsDdGDyGzZJ2U7oaHqOq68Uw&#10;Fn6QsCNkfWwuW6Mshh69AutjEIYuhze7NMfD5t3heMTYc2l3798e2+hDDWT6O/h5+7brNBE76pXf&#10;qcGPWZtoNtmwfYYefN9sfgXmr20MIw8VBPBm37S/zaJnYOPvZ5f/PtXtdhYd/34C8nKZZJiQveo/&#10;snyBEat1r7x3r9SnNTR1P7vOYKWKb99eDeX/dG4Puz3cKdFr11PzN6CvHw7IDN4hG2m06v4A/lS/&#10;I3SyJodfMMvgbC6znOmoFpjlESUOPLOMWHvMsgm0XzezLPFWEOP6De1IZlkirWBF1Tclc1bezlgl&#10;fGoXYlbf2EhmOYEkBZdWgFm1bypGoX6/idtNS7F7+2GVChkPp7GxzDIsSFjF6E4YpVjNXjLLvGrT&#10;mGVIdXJGS1wAYhDiVaNpiTJNeY5vIq8s5Dhg3XADFDg5VjUM00bKlFakSz75N41VhlHLWY2SyiDE&#10;q+b5gEQI4Ra+7+hoTpkfa7AmvrUlEUK4onBtJhFC0/hkPtFM2WSBEPK5ZIkQmsYlK54QolQyCLFg&#10;wmqO2EwihKYxyQIhRIlkiRDyeWSJEJrGI0uEECWSUYq1W+Y5gUQITWOSJUKIUskoxSvnOYJECE3j&#10;kiVCiLLJKMUq5/PJEiE0jU+WCCHKKKMUr5znDhIhhJucW2yDEcxStz6nLBFClFVGKVY5n1eWCKFp&#10;vLJECFFiGaV45XyHEAihacyyRAhBIvGGg0wIFZ5DSITQNG5ZIoQot4xSrOV8blnig6ZxyxIZRLll&#10;kQtaeA4hUUHTuGWJB6LcMkqxlvO5Zan+dBq3LFFAlFsmDBBZkXsOkQmLS8xv3ELJWG45F2q0KLeM&#10;UrzlPIdIC34fM41bzpb8+pJyyyjFKudzy1D8/jm55UKgb10c4gykeOU8h1AwCbPEtxuZxnPLCb/M&#10;9LhlkGKVe8EtK6GIZjK3nArW87hlFBM09NxCzSX228XjE7hlteT30R63jGKChp5viLmHqdyylIHw&#10;uGUU6zWE7GLgliVSPHDLkmUCtyxZJnDLkmUCt2wJ5U/kliFlhwRZz7lK3LIhDlNI8VmSxzDPlmYy&#10;RCTmb6A5eDplUMzSi/CEwVBriYJ1CzTXPXkl0oYJLiBRbjlMywU61aJlXw1qgU5F56E2kehUT6ob&#10;ocM0NOS89PiEmoTB4Y61k3q4D4phVgik+qIbq5F9NZh2y4sEsm9D9zQlOco8fis6mB8k7K0+hVvu&#10;GWK0NFa9JCnkcTXRLLLOKgXu29aMENa5bZ5OG+hYvdpv680P3ftrfTia97orf2waGtNIhIbWo+sL&#10;09BmIMc6vNer2+PNsEHCx5u7/7sPN9NPuI82u58BvPinu/8PDzZjos2nn7XXfAH6mVqDt19vC1qc&#10;8SkPNSso8YUNvq5WcvM7DPWsp2BXhhZmlwU8aco15VLPlSmRt7P59E2fXV0M1xOboEVkwWbwmd9V&#10;g5fpYHRb/5g4akKfvdftqg2BdAa1cuYqKPVqyQ0TFiFXF8Li5Ooc3CORsKhH5RcOixDKIPrd6Omb&#10;Y8NY/crPfcCn0vzwqMsHv0B4HGvHzxAipbw7EyJ14Z0cIhF2tjTBDZFaqM+MuY1Bn90CgHDuA57N&#10;gSdS4OkQrMVeVufwRMC06pxw7gM88EK8IJz7ABZ5kWDn+Z1pdTrh3Ad4DIqQT+HcB79aJ5z7cKOc&#10;4WwIdmbw63SkMr9pdTp8mR+t0hEKSsO5D+6Sh5bnKGGaL7yVkVTmN606Ryjzo8U5UpmfX5sjlflN&#10;q82RyvxobY5Y5ufX5khlftNqc6QyP1qbI5b5+bU5UpnftNocqcyP1uaIZX5+bY5U5jetNkcq86O1&#10;OWKZX+m5g1TmN602Ryrzo7U5YpkfPNlHdjFSmd+02hypzI/W5ohlfn5tTjj3ofJqc6Qyvxe1OVKd&#10;3+TaHKnUz6vNEWv94PwGOvKkYr9w7gOp+oMMyvQ0bTj3QWdo7WEY4dwHqSwjnPsgWSac+yBZJpz7&#10;ALRROPfhRUWGKY4I5z40SA7aAQKLHyCe8leOrwjnPli61r52tG0490Gfl05Ka8K5D+QIiNsB+Jh+&#10;IcyyrnYJzPLkcx8wUeUzy5pr/bqZZfHZC7tRHf+NAtJTF4RZJs9cuGlWb2cczn2wzHI49yGh+boY&#10;6LZb9crthA48L6p/zg+FWNYlnPsAK7Kb0cK5Dzdb+N8hAFwPN87CuQ9kBPnfHyARQuHcByxud33P&#10;/w4BiRAK5z68sJw3I0iEUDj3wbec/40C4dwHOP3WXaGO/k4BiQyi3LLIBfncskQFTeOWw7kPcI4w&#10;eb49nPsAZx97j0uEcx98bjmc+9AfePjiOwXCuQ+Yyw7fKQBWEL47IXDLkmUCtyxZJnDLkmUCt2yp&#10;Q/+RbunJRvPAajj3wf2ehUCnWhrVvv7x6VTaUxXOfRj7nQLMA87h3Ic7ZDiHv34ARHar5x1+KQEk&#10;OOFLEvaH9ff1tXb/1gdcrLaq2TfHzbZ98z8AAAD//wMAUEsDBBQABgAIAAAAIQAEQUm23wAAAAgB&#10;AAAPAAAAZHJzL2Rvd25yZXYueG1sTI9BS8NAEIXvgv9hGcFbu5vWlhAzKaWopyLYCuJtm50modnd&#10;kN0m6b93POlxmI/3vpdvJtuKgfrQeIeQzBUIcqU3jasQPo+vsxREiNoZ3XpHCDcKsCnu73KdGT+6&#10;DxoOsRIc4kKmEeoYu0zKUNZkdZj7jhz/zr63OvLZV9L0euRw28qFUmtpdeO4odYd7WoqL4erRXgb&#10;9bhdJi/D/nLe3b6Pq/evfUKIjw/T9hlEpCn+wfCrz+pQsNPJX50JokVIF2rJKMJslfAoJtJ1+gTi&#10;hKBAFrn8P6D4AQAA//8DAFBLAQItABQABgAIAAAAIQC2gziS/gAAAOEBAAATAAAAAAAAAAAAAAAA&#10;AAAAAABbQ29udGVudF9UeXBlc10ueG1sUEsBAi0AFAAGAAgAAAAhADj9If/WAAAAlAEAAAsAAAAA&#10;AAAAAAAAAAAALwEAAF9yZWxzLy5yZWxzUEsBAi0AFAAGAAgAAAAhALohXBKzDgAAoIEAAA4AAAAA&#10;AAAAAAAAAAAALgIAAGRycy9lMm9Eb2MueG1sUEsBAi0AFAAGAAgAAAAhAARBSbbfAAAACAEAAA8A&#10;AAAAAAAAAAAAAAAADREAAGRycy9kb3ducmV2LnhtbFBLBQYAAAAABAAEAPMAAAAZEgAAAAA=&#10;">
                <v:group id="Group 50" o:spid="_x0000_s1027" style="position:absolute;left:8204;top:-509;width:473;height:502" coordorigin="8204,-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51" o:spid="_x0000_s1028" style="position:absolute;left:8204;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VKxAAAANsAAAAPAAAAZHJzL2Rvd25yZXYueG1sRI9Ba8JA&#10;FITvhf6H5Qne6kajUaKrFKGgCIGmBa/P7DMJZt+G7FZjf31XEHocZuYbZrXpTSOu1LnasoLxKAJB&#10;XFhdc6ng++vjbQHCeWSNjWVScCcHm/XrywpTbW/8SdfclyJA2KWooPK+TaV0RUUG3ci2xME7286g&#10;D7Irpe7wFuCmkZMoSqTBmsNChS1tKyou+Y9RMNcuOc2Sw644/p72FxNn03OWKTUc9O9LEJ56/x9+&#10;tndaQRzD40v4AXL9BwAA//8DAFBLAQItABQABgAIAAAAIQDb4fbL7gAAAIUBAAATAAAAAAAAAAAA&#10;AAAAAAAAAABbQ29udGVudF9UeXBlc10ueG1sUEsBAi0AFAAGAAgAAAAhAFr0LFu/AAAAFQEAAAsA&#10;AAAAAAAAAAAAAAAAHwEAAF9yZWxzLy5yZWxzUEsBAi0AFAAGAAgAAAAhAMa2xUrEAAAA2wAAAA8A&#10;AAAAAAAAAAAAAAAABwIAAGRycy9kb3ducmV2LnhtbFBLBQYAAAAAAwADALcAAAD4AgAAAAA=&#10;" path="m250,l181,9,120,35,69,75,31,127,7,188,,251r1,24l16,342r31,59l91,449r54,34l208,500r23,2l254,501r65,-16l375,453r46,-46l453,350r18,-65l473,261r-1,-25l457,166,428,106,385,57,333,22,272,3,250,xe" fillcolor="#ffc" stroked="f">
                    <v:path arrowok="t" o:connecttype="custom" o:connectlocs="250,-509;181,-500;120,-474;69,-434;31,-382;7,-321;0,-258;1,-234;16,-167;47,-108;91,-60;145,-26;208,-9;231,-7;254,-8;319,-24;375,-56;421,-102;453,-159;471,-224;473,-248;472,-273;457,-343;428,-403;385,-452;333,-487;272,-506;250,-509" o:connectangles="0,0,0,0,0,0,0,0,0,0,0,0,0,0,0,0,0,0,0,0,0,0,0,0,0,0,0,0"/>
                  </v:shape>
                </v:group>
                <v:group id="Group 48" o:spid="_x0000_s1029" style="position:absolute;left:8204;top:-509;width:473;height:502" coordorigin="8204,-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49" o:spid="_x0000_s1030" style="position:absolute;left:8204;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i9wQAAANsAAAAPAAAAZHJzL2Rvd25yZXYueG1sRE9Ni8Iw&#10;EL0L+x/CLOxNU10RqUaRXQRBQXQXxdvYjG2xmZQk2vrvzUHw+Hjf03lrKnEn50vLCvq9BARxZnXJ&#10;uYL/v2V3DMIHZI2VZVLwIA/z2Udniqm2De/ovg+5iCHsU1RQhFCnUvqsIIO+Z2viyF2sMxgidLnU&#10;DpsYbio5SJKRNFhybCiwpp+Csuv+ZhT8bjff5yxp9OM8dsfT4dgfyfVSqa/PdjEBEagNb/HLvdIK&#10;hnF9/BJ/gJw9AQAA//8DAFBLAQItABQABgAIAAAAIQDb4fbL7gAAAIUBAAATAAAAAAAAAAAAAAAA&#10;AAAAAABbQ29udGVudF9UeXBlc10ueG1sUEsBAi0AFAAGAAgAAAAhAFr0LFu/AAAAFQEAAAsAAAAA&#10;AAAAAAAAAAAAHwEAAF9yZWxzLy5yZWxzUEsBAi0AFAAGAAgAAAAhACwNyL3BAAAA2wAAAA8AAAAA&#10;AAAAAAAAAAAABwIAAGRycy9kb3ducmV2LnhtbFBLBQYAAAAAAwADALcAAAD1AgAAAAA=&#10;" path="m,251r9,69l35,382r40,52l126,473r61,23l231,502r23,-1l319,485r56,-32l421,407r32,-57l471,285r2,-24l472,236,457,166,428,106,385,57,333,22,272,3,250,,226,1,159,16,101,47,55,91,21,147,3,210,,251xe" filled="f" strokecolor="#232728" strokeweight=".03711mm">
                    <v:path arrowok="t" o:connecttype="custom" o:connectlocs="0,-258;9,-189;35,-127;75,-75;126,-36;187,-13;231,-7;254,-8;319,-24;375,-56;421,-102;453,-159;471,-224;473,-248;472,-273;457,-343;428,-403;385,-452;333,-487;272,-506;250,-509;226,-508;159,-493;101,-462;55,-418;21,-362;3,-299;0,-258" o:connectangles="0,0,0,0,0,0,0,0,0,0,0,0,0,0,0,0,0,0,0,0,0,0,0,0,0,0,0,0"/>
                  </v:shape>
                </v:group>
                <v:group id="Group 46" o:spid="_x0000_s1031" style="position:absolute;left:8209;top:-2;width:474;height:2" coordorigin="8209,-2"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47" o:spid="_x0000_s1032" style="position:absolute;left:8209;top:-2;width:474;height: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kKwAAAANsAAAAPAAAAZHJzL2Rvd25yZXYueG1sRE/Pa4Mw&#10;FL4X9j+EV9itxnoo4kzLWhi0l0LVsevDvBmZeXEms+6/bw6DHT++3+VhsYOYafK9YwXbJAVB3Drd&#10;c6egqd82OQgfkDUOjknBL3k47J9WJRba3flGcxU6EUPYF6jAhDAWUvrWkEWfuJE4cp9ushginDqp&#10;J7zHcDvILE130mLPscHgSCdD7Vf1YxVUlNXX9+P35ezrD3Nt8tG76qLU83p5fQERaAn/4j/3WSvY&#10;xbHxS/wBcv8AAAD//wMAUEsBAi0AFAAGAAgAAAAhANvh9svuAAAAhQEAABMAAAAAAAAAAAAAAAAA&#10;AAAAAFtDb250ZW50X1R5cGVzXS54bWxQSwECLQAUAAYACAAAACEAWvQsW78AAAAVAQAACwAAAAAA&#10;AAAAAAAAAAAfAQAAX3JlbHMvLnJlbHNQSwECLQAUAAYACAAAACEArBqZCsAAAADbAAAADwAAAAAA&#10;AAAAAAAAAAAHAgAAZHJzL2Rvd25yZXYueG1sUEsFBgAAAAADAAMAtwAAAPQCAAAAAA==&#10;" path="m,l473,e" filled="f" strokecolor="#232728" strokeweight=".03842mm">
                    <v:path arrowok="t" o:connecttype="custom" o:connectlocs="0,0;473,0" o:connectangles="0,0"/>
                  </v:shape>
                </v:group>
                <v:group id="Group 44" o:spid="_x0000_s1033" style="position:absolute;left:8204;top:-509;width:473;height:502" coordorigin="8204,-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45" o:spid="_x0000_s1034" style="position:absolute;left:8204;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L9wQAAANsAAAAPAAAAZHJzL2Rvd25yZXYueG1sRE9Na8JA&#10;EL0X/A/LFHqrm9oaS+oqIhQsQqBR8DpmxySYnQ3Zrab99c5B6PHxvufLwbXqQn1oPBt4GSegiEtv&#10;G64M7Hefz++gQkS22HomA78UYLkYPcwxs/7K33QpYqUkhEOGBuoYu0zrUNbkMIx9RyzcyfcOo8C+&#10;0rbHq4S7Vk+SJNUOG5aGGjta11Seix9nYGZDepym2015+Dt+nd1r/nbKc2OeHofVB6hIQ/wX390b&#10;Kz5ZL1/kB+jFDQAA//8DAFBLAQItABQABgAIAAAAIQDb4fbL7gAAAIUBAAATAAAAAAAAAAAAAAAA&#10;AAAAAABbQ29udGVudF9UeXBlc10ueG1sUEsBAi0AFAAGAAgAAAAhAFr0LFu/AAAAFQEAAAsAAAAA&#10;AAAAAAAAAAAAHwEAAF9yZWxzLy5yZWxzUEsBAi0AFAAGAAgAAAAhAKAO4v3BAAAA2wAAAA8AAAAA&#10;AAAAAAAAAAAABwIAAGRycy9kb3ducmV2LnhtbFBLBQYAAAAAAwADALcAAAD1AgAAAAA=&#10;" path="m250,l181,9,120,35,69,75,31,127,7,188,,251r1,24l16,342r31,59l91,449r54,34l208,500r23,2l254,501r65,-16l375,453r46,-46l453,350r18,-65l473,261r-1,-25l457,166,428,106,385,57,333,22,272,3,250,xe" fillcolor="#ffc" stroked="f">
                    <v:path arrowok="t" o:connecttype="custom" o:connectlocs="250,-509;181,-500;120,-474;69,-434;31,-382;7,-321;0,-258;1,-234;16,-167;47,-108;91,-60;145,-26;208,-9;231,-7;254,-8;319,-24;375,-56;421,-102;453,-159;471,-224;473,-248;472,-273;457,-343;428,-403;385,-452;333,-487;272,-506;250,-509" o:connectangles="0,0,0,0,0,0,0,0,0,0,0,0,0,0,0,0,0,0,0,0,0,0,0,0,0,0,0,0"/>
                  </v:shape>
                </v:group>
                <v:group id="Group 42" o:spid="_x0000_s1035" style="position:absolute;left:8204;top:-509;width:473;height:502" coordorigin="8204,-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43" o:spid="_x0000_s1036" style="position:absolute;left:8204;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nsxQAAANsAAAAPAAAAZHJzL2Rvd25yZXYueG1sRI9Ba8JA&#10;FITvgv9heUJvutGCDdFVRBEKLRRtUbw9s88kmH0bdrcm/vuuUPA4zMw3zHzZmVrcyPnKsoLxKAFB&#10;nFtdcaHg53s7TEH4gKyxtkwK7uRhuej35php2/KObvtQiAhhn6GCMoQmk9LnJRn0I9sQR+9incEQ&#10;pSukdthGuKnlJEmm0mDFcaHEhtYl5df9r1Gw+fp8PedJq+/n1B1Ph+N4Kj+2Sr0MutUMRKAuPMP/&#10;7Xet4G0Cjy/xB8jFHwAAAP//AwBQSwECLQAUAAYACAAAACEA2+H2y+4AAACFAQAAEwAAAAAAAAAA&#10;AAAAAAAAAAAAW0NvbnRlbnRfVHlwZXNdLnhtbFBLAQItABQABgAIAAAAIQBa9CxbvwAAABUBAAAL&#10;AAAAAAAAAAAAAAAAAB8BAABfcmVscy8ucmVsc1BLAQItABQABgAIAAAAIQB9/znsxQAAANsAAAAP&#10;AAAAAAAAAAAAAAAAAAcCAABkcnMvZG93bnJldi54bWxQSwUGAAAAAAMAAwC3AAAA+QIAAAAA&#10;" path="m,251r9,69l35,382r40,52l126,473r61,23l231,502r23,-1l319,485r56,-32l421,407r32,-57l471,285r2,-24l472,236,457,166,428,106,385,57,333,22,272,3,250,,226,1,159,16,101,47,55,91,21,147,3,210,,251xe" filled="f" strokecolor="#232728" strokeweight=".03711mm">
                    <v:path arrowok="t" o:connecttype="custom" o:connectlocs="0,-258;9,-189;35,-127;75,-75;126,-36;187,-13;231,-7;254,-8;319,-24;375,-56;421,-102;453,-159;471,-224;473,-248;472,-273;457,-343;428,-403;385,-452;333,-487;272,-506;250,-509;226,-508;159,-493;101,-462;55,-418;21,-362;3,-299;0,-258" o:connectangles="0,0,0,0,0,0,0,0,0,0,0,0,0,0,0,0,0,0,0,0,0,0,0,0,0,0,0,0"/>
                  </v:shape>
                </v:group>
                <w10:wrap anchorx="page"/>
              </v:group>
            </w:pict>
          </mc:Fallback>
        </mc:AlternateContent>
      </w:r>
      <w:r w:rsidRPr="00E21E34">
        <w:rPr>
          <w:rFonts w:ascii="Times New Roman" w:hAnsi="Times New Roman" w:cs="Times New Roman"/>
          <w:noProof/>
          <w:sz w:val="28"/>
          <w:szCs w:val="28"/>
        </w:rPr>
        <mc:AlternateContent>
          <mc:Choice Requires="wpg">
            <w:drawing>
              <wp:anchor distT="0" distB="0" distL="114300" distR="114300" simplePos="0" relativeHeight="503311849" behindDoc="1" locked="0" layoutInCell="1" allowOverlap="1" wp14:anchorId="11E6B3FA" wp14:editId="2BEF44A3">
                <wp:simplePos x="0" y="0"/>
                <wp:positionH relativeFrom="page">
                  <wp:posOffset>6124575</wp:posOffset>
                </wp:positionH>
                <wp:positionV relativeFrom="paragraph">
                  <wp:posOffset>-323850</wp:posOffset>
                </wp:positionV>
                <wp:extent cx="305435" cy="323850"/>
                <wp:effectExtent l="9525" t="9525" r="8890" b="9525"/>
                <wp:wrapNone/>
                <wp:docPr id="1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35" cy="323850"/>
                          <a:chOff x="9645" y="-510"/>
                          <a:chExt cx="481" cy="510"/>
                        </a:xfrm>
                      </wpg:grpSpPr>
                      <wpg:grpSp>
                        <wpg:cNvPr id="18" name="Group 39"/>
                        <wpg:cNvGrpSpPr>
                          <a:grpSpLocks/>
                        </wpg:cNvGrpSpPr>
                        <wpg:grpSpPr bwMode="auto">
                          <a:xfrm>
                            <a:off x="9646" y="-509"/>
                            <a:ext cx="473" cy="502"/>
                            <a:chOff x="9646" y="-509"/>
                            <a:chExt cx="473" cy="502"/>
                          </a:xfrm>
                        </wpg:grpSpPr>
                        <wps:wsp>
                          <wps:cNvPr id="19" name="Freeform 40"/>
                          <wps:cNvSpPr>
                            <a:spLocks/>
                          </wps:cNvSpPr>
                          <wps:spPr bwMode="auto">
                            <a:xfrm>
                              <a:off x="9646" y="-509"/>
                              <a:ext cx="473" cy="502"/>
                            </a:xfrm>
                            <a:custGeom>
                              <a:avLst/>
                              <a:gdLst>
                                <a:gd name="T0" fmla="+- 0 9897 9646"/>
                                <a:gd name="T1" fmla="*/ T0 w 473"/>
                                <a:gd name="T2" fmla="+- 0 -509 -509"/>
                                <a:gd name="T3" fmla="*/ -509 h 502"/>
                                <a:gd name="T4" fmla="+- 0 9827 9646"/>
                                <a:gd name="T5" fmla="*/ T4 w 473"/>
                                <a:gd name="T6" fmla="+- 0 -500 -509"/>
                                <a:gd name="T7" fmla="*/ -500 h 502"/>
                                <a:gd name="T8" fmla="+- 0 9766 9646"/>
                                <a:gd name="T9" fmla="*/ T8 w 473"/>
                                <a:gd name="T10" fmla="+- 0 -474 -509"/>
                                <a:gd name="T11" fmla="*/ -474 h 502"/>
                                <a:gd name="T12" fmla="+- 0 9716 9646"/>
                                <a:gd name="T13" fmla="*/ T12 w 473"/>
                                <a:gd name="T14" fmla="+- 0 -434 -509"/>
                                <a:gd name="T15" fmla="*/ -434 h 502"/>
                                <a:gd name="T16" fmla="+- 0 9677 9646"/>
                                <a:gd name="T17" fmla="*/ T16 w 473"/>
                                <a:gd name="T18" fmla="+- 0 -382 -509"/>
                                <a:gd name="T19" fmla="*/ -382 h 502"/>
                                <a:gd name="T20" fmla="+- 0 9654 9646"/>
                                <a:gd name="T21" fmla="*/ T20 w 473"/>
                                <a:gd name="T22" fmla="+- 0 -321 -509"/>
                                <a:gd name="T23" fmla="*/ -321 h 502"/>
                                <a:gd name="T24" fmla="+- 0 9646 9646"/>
                                <a:gd name="T25" fmla="*/ T24 w 473"/>
                                <a:gd name="T26" fmla="+- 0 -258 -509"/>
                                <a:gd name="T27" fmla="*/ -258 h 502"/>
                                <a:gd name="T28" fmla="+- 0 9647 9646"/>
                                <a:gd name="T29" fmla="*/ T28 w 473"/>
                                <a:gd name="T30" fmla="+- 0 -234 -509"/>
                                <a:gd name="T31" fmla="*/ -234 h 502"/>
                                <a:gd name="T32" fmla="+- 0 9662 9646"/>
                                <a:gd name="T33" fmla="*/ T32 w 473"/>
                                <a:gd name="T34" fmla="+- 0 -167 -509"/>
                                <a:gd name="T35" fmla="*/ -167 h 502"/>
                                <a:gd name="T36" fmla="+- 0 9693 9646"/>
                                <a:gd name="T37" fmla="*/ T36 w 473"/>
                                <a:gd name="T38" fmla="+- 0 -108 -509"/>
                                <a:gd name="T39" fmla="*/ -108 h 502"/>
                                <a:gd name="T40" fmla="+- 0 9737 9646"/>
                                <a:gd name="T41" fmla="*/ T40 w 473"/>
                                <a:gd name="T42" fmla="+- 0 -60 -509"/>
                                <a:gd name="T43" fmla="*/ -60 h 502"/>
                                <a:gd name="T44" fmla="+- 0 9792 9646"/>
                                <a:gd name="T45" fmla="*/ T44 w 473"/>
                                <a:gd name="T46" fmla="+- 0 -26 -509"/>
                                <a:gd name="T47" fmla="*/ -26 h 502"/>
                                <a:gd name="T48" fmla="+- 0 9855 9646"/>
                                <a:gd name="T49" fmla="*/ T48 w 473"/>
                                <a:gd name="T50" fmla="+- 0 -9 -509"/>
                                <a:gd name="T51" fmla="*/ -9 h 502"/>
                                <a:gd name="T52" fmla="+- 0 9877 9646"/>
                                <a:gd name="T53" fmla="*/ T52 w 473"/>
                                <a:gd name="T54" fmla="+- 0 -7 -509"/>
                                <a:gd name="T55" fmla="*/ -7 h 502"/>
                                <a:gd name="T56" fmla="+- 0 9900 9646"/>
                                <a:gd name="T57" fmla="*/ T56 w 473"/>
                                <a:gd name="T58" fmla="+- 0 -8 -509"/>
                                <a:gd name="T59" fmla="*/ -8 h 502"/>
                                <a:gd name="T60" fmla="+- 0 9965 9646"/>
                                <a:gd name="T61" fmla="*/ T60 w 473"/>
                                <a:gd name="T62" fmla="+- 0 -24 -509"/>
                                <a:gd name="T63" fmla="*/ -24 h 502"/>
                                <a:gd name="T64" fmla="+- 0 10022 9646"/>
                                <a:gd name="T65" fmla="*/ T64 w 473"/>
                                <a:gd name="T66" fmla="+- 0 -56 -509"/>
                                <a:gd name="T67" fmla="*/ -56 h 502"/>
                                <a:gd name="T68" fmla="+- 0 10067 9646"/>
                                <a:gd name="T69" fmla="*/ T68 w 473"/>
                                <a:gd name="T70" fmla="+- 0 -102 -509"/>
                                <a:gd name="T71" fmla="*/ -102 h 502"/>
                                <a:gd name="T72" fmla="+- 0 10100 9646"/>
                                <a:gd name="T73" fmla="*/ T72 w 473"/>
                                <a:gd name="T74" fmla="+- 0 -159 -509"/>
                                <a:gd name="T75" fmla="*/ -159 h 502"/>
                                <a:gd name="T76" fmla="+- 0 10117 9646"/>
                                <a:gd name="T77" fmla="*/ T76 w 473"/>
                                <a:gd name="T78" fmla="+- 0 -224 -509"/>
                                <a:gd name="T79" fmla="*/ -224 h 502"/>
                                <a:gd name="T80" fmla="+- 0 10119 9646"/>
                                <a:gd name="T81" fmla="*/ T80 w 473"/>
                                <a:gd name="T82" fmla="+- 0 -248 -509"/>
                                <a:gd name="T83" fmla="*/ -248 h 502"/>
                                <a:gd name="T84" fmla="+- 0 10118 9646"/>
                                <a:gd name="T85" fmla="*/ T84 w 473"/>
                                <a:gd name="T86" fmla="+- 0 -273 -509"/>
                                <a:gd name="T87" fmla="*/ -273 h 502"/>
                                <a:gd name="T88" fmla="+- 0 10104 9646"/>
                                <a:gd name="T89" fmla="*/ T88 w 473"/>
                                <a:gd name="T90" fmla="+- 0 -343 -509"/>
                                <a:gd name="T91" fmla="*/ -343 h 502"/>
                                <a:gd name="T92" fmla="+- 0 10074 9646"/>
                                <a:gd name="T93" fmla="*/ T92 w 473"/>
                                <a:gd name="T94" fmla="+- 0 -403 -509"/>
                                <a:gd name="T95" fmla="*/ -403 h 502"/>
                                <a:gd name="T96" fmla="+- 0 10032 9646"/>
                                <a:gd name="T97" fmla="*/ T96 w 473"/>
                                <a:gd name="T98" fmla="+- 0 -452 -509"/>
                                <a:gd name="T99" fmla="*/ -452 h 502"/>
                                <a:gd name="T100" fmla="+- 0 9979 9646"/>
                                <a:gd name="T101" fmla="*/ T100 w 473"/>
                                <a:gd name="T102" fmla="+- 0 -487 -509"/>
                                <a:gd name="T103" fmla="*/ -487 h 502"/>
                                <a:gd name="T104" fmla="+- 0 9919 9646"/>
                                <a:gd name="T105" fmla="*/ T104 w 473"/>
                                <a:gd name="T106" fmla="+- 0 -506 -509"/>
                                <a:gd name="T107" fmla="*/ -506 h 502"/>
                                <a:gd name="T108" fmla="+- 0 9897 9646"/>
                                <a:gd name="T109" fmla="*/ T108 w 473"/>
                                <a:gd name="T110" fmla="+- 0 -509 -509"/>
                                <a:gd name="T111" fmla="*/ -5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251" y="0"/>
                                  </a:moveTo>
                                  <a:lnTo>
                                    <a:pt x="181" y="9"/>
                                  </a:lnTo>
                                  <a:lnTo>
                                    <a:pt x="120" y="35"/>
                                  </a:lnTo>
                                  <a:lnTo>
                                    <a:pt x="70" y="75"/>
                                  </a:lnTo>
                                  <a:lnTo>
                                    <a:pt x="31" y="127"/>
                                  </a:lnTo>
                                  <a:lnTo>
                                    <a:pt x="8" y="188"/>
                                  </a:lnTo>
                                  <a:lnTo>
                                    <a:pt x="0" y="251"/>
                                  </a:lnTo>
                                  <a:lnTo>
                                    <a:pt x="1" y="275"/>
                                  </a:lnTo>
                                  <a:lnTo>
                                    <a:pt x="16" y="342"/>
                                  </a:lnTo>
                                  <a:lnTo>
                                    <a:pt x="47" y="401"/>
                                  </a:lnTo>
                                  <a:lnTo>
                                    <a:pt x="91" y="449"/>
                                  </a:lnTo>
                                  <a:lnTo>
                                    <a:pt x="146" y="483"/>
                                  </a:lnTo>
                                  <a:lnTo>
                                    <a:pt x="209" y="500"/>
                                  </a:lnTo>
                                  <a:lnTo>
                                    <a:pt x="231" y="502"/>
                                  </a:lnTo>
                                  <a:lnTo>
                                    <a:pt x="254" y="501"/>
                                  </a:lnTo>
                                  <a:lnTo>
                                    <a:pt x="319" y="485"/>
                                  </a:lnTo>
                                  <a:lnTo>
                                    <a:pt x="376" y="453"/>
                                  </a:lnTo>
                                  <a:lnTo>
                                    <a:pt x="421" y="407"/>
                                  </a:lnTo>
                                  <a:lnTo>
                                    <a:pt x="454" y="350"/>
                                  </a:lnTo>
                                  <a:lnTo>
                                    <a:pt x="471" y="285"/>
                                  </a:lnTo>
                                  <a:lnTo>
                                    <a:pt x="473" y="261"/>
                                  </a:lnTo>
                                  <a:lnTo>
                                    <a:pt x="472" y="236"/>
                                  </a:lnTo>
                                  <a:lnTo>
                                    <a:pt x="458" y="166"/>
                                  </a:lnTo>
                                  <a:lnTo>
                                    <a:pt x="428" y="106"/>
                                  </a:lnTo>
                                  <a:lnTo>
                                    <a:pt x="386" y="57"/>
                                  </a:lnTo>
                                  <a:lnTo>
                                    <a:pt x="333" y="22"/>
                                  </a:lnTo>
                                  <a:lnTo>
                                    <a:pt x="273" y="3"/>
                                  </a:lnTo>
                                  <a:lnTo>
                                    <a:pt x="2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 name="Group 37"/>
                        <wpg:cNvGrpSpPr>
                          <a:grpSpLocks/>
                        </wpg:cNvGrpSpPr>
                        <wpg:grpSpPr bwMode="auto">
                          <a:xfrm>
                            <a:off x="9646" y="-509"/>
                            <a:ext cx="473" cy="502"/>
                            <a:chOff x="9646" y="-509"/>
                            <a:chExt cx="473" cy="502"/>
                          </a:xfrm>
                        </wpg:grpSpPr>
                        <wps:wsp>
                          <wps:cNvPr id="21" name="Freeform 38"/>
                          <wps:cNvSpPr>
                            <a:spLocks/>
                          </wps:cNvSpPr>
                          <wps:spPr bwMode="auto">
                            <a:xfrm>
                              <a:off x="9646" y="-509"/>
                              <a:ext cx="473" cy="502"/>
                            </a:xfrm>
                            <a:custGeom>
                              <a:avLst/>
                              <a:gdLst>
                                <a:gd name="T0" fmla="+- 0 9646 9646"/>
                                <a:gd name="T1" fmla="*/ T0 w 473"/>
                                <a:gd name="T2" fmla="+- 0 -258 -509"/>
                                <a:gd name="T3" fmla="*/ -258 h 502"/>
                                <a:gd name="T4" fmla="+- 0 9655 9646"/>
                                <a:gd name="T5" fmla="*/ T4 w 473"/>
                                <a:gd name="T6" fmla="+- 0 -189 -509"/>
                                <a:gd name="T7" fmla="*/ -189 h 502"/>
                                <a:gd name="T8" fmla="+- 0 9681 9646"/>
                                <a:gd name="T9" fmla="*/ T8 w 473"/>
                                <a:gd name="T10" fmla="+- 0 -127 -509"/>
                                <a:gd name="T11" fmla="*/ -127 h 502"/>
                                <a:gd name="T12" fmla="+- 0 9721 9646"/>
                                <a:gd name="T13" fmla="*/ T12 w 473"/>
                                <a:gd name="T14" fmla="+- 0 -75 -509"/>
                                <a:gd name="T15" fmla="*/ -75 h 502"/>
                                <a:gd name="T16" fmla="+- 0 9773 9646"/>
                                <a:gd name="T17" fmla="*/ T16 w 473"/>
                                <a:gd name="T18" fmla="+- 0 -36 -509"/>
                                <a:gd name="T19" fmla="*/ -36 h 502"/>
                                <a:gd name="T20" fmla="+- 0 9833 9646"/>
                                <a:gd name="T21" fmla="*/ T20 w 473"/>
                                <a:gd name="T22" fmla="+- 0 -13 -509"/>
                                <a:gd name="T23" fmla="*/ -13 h 502"/>
                                <a:gd name="T24" fmla="+- 0 9877 9646"/>
                                <a:gd name="T25" fmla="*/ T24 w 473"/>
                                <a:gd name="T26" fmla="+- 0 -7 -509"/>
                                <a:gd name="T27" fmla="*/ -7 h 502"/>
                                <a:gd name="T28" fmla="+- 0 9900 9646"/>
                                <a:gd name="T29" fmla="*/ T28 w 473"/>
                                <a:gd name="T30" fmla="+- 0 -8 -509"/>
                                <a:gd name="T31" fmla="*/ -8 h 502"/>
                                <a:gd name="T32" fmla="+- 0 9965 9646"/>
                                <a:gd name="T33" fmla="*/ T32 w 473"/>
                                <a:gd name="T34" fmla="+- 0 -24 -509"/>
                                <a:gd name="T35" fmla="*/ -24 h 502"/>
                                <a:gd name="T36" fmla="+- 0 10022 9646"/>
                                <a:gd name="T37" fmla="*/ T36 w 473"/>
                                <a:gd name="T38" fmla="+- 0 -56 -509"/>
                                <a:gd name="T39" fmla="*/ -56 h 502"/>
                                <a:gd name="T40" fmla="+- 0 10067 9646"/>
                                <a:gd name="T41" fmla="*/ T40 w 473"/>
                                <a:gd name="T42" fmla="+- 0 -102 -509"/>
                                <a:gd name="T43" fmla="*/ -102 h 502"/>
                                <a:gd name="T44" fmla="+- 0 10100 9646"/>
                                <a:gd name="T45" fmla="*/ T44 w 473"/>
                                <a:gd name="T46" fmla="+- 0 -159 -509"/>
                                <a:gd name="T47" fmla="*/ -159 h 502"/>
                                <a:gd name="T48" fmla="+- 0 10117 9646"/>
                                <a:gd name="T49" fmla="*/ T48 w 473"/>
                                <a:gd name="T50" fmla="+- 0 -224 -509"/>
                                <a:gd name="T51" fmla="*/ -224 h 502"/>
                                <a:gd name="T52" fmla="+- 0 10119 9646"/>
                                <a:gd name="T53" fmla="*/ T52 w 473"/>
                                <a:gd name="T54" fmla="+- 0 -248 -509"/>
                                <a:gd name="T55" fmla="*/ -248 h 502"/>
                                <a:gd name="T56" fmla="+- 0 10118 9646"/>
                                <a:gd name="T57" fmla="*/ T56 w 473"/>
                                <a:gd name="T58" fmla="+- 0 -273 -509"/>
                                <a:gd name="T59" fmla="*/ -273 h 502"/>
                                <a:gd name="T60" fmla="+- 0 10104 9646"/>
                                <a:gd name="T61" fmla="*/ T60 w 473"/>
                                <a:gd name="T62" fmla="+- 0 -343 -509"/>
                                <a:gd name="T63" fmla="*/ -343 h 502"/>
                                <a:gd name="T64" fmla="+- 0 10074 9646"/>
                                <a:gd name="T65" fmla="*/ T64 w 473"/>
                                <a:gd name="T66" fmla="+- 0 -403 -509"/>
                                <a:gd name="T67" fmla="*/ -403 h 502"/>
                                <a:gd name="T68" fmla="+- 0 10032 9646"/>
                                <a:gd name="T69" fmla="*/ T68 w 473"/>
                                <a:gd name="T70" fmla="+- 0 -452 -509"/>
                                <a:gd name="T71" fmla="*/ -452 h 502"/>
                                <a:gd name="T72" fmla="+- 0 9979 9646"/>
                                <a:gd name="T73" fmla="*/ T72 w 473"/>
                                <a:gd name="T74" fmla="+- 0 -487 -509"/>
                                <a:gd name="T75" fmla="*/ -487 h 502"/>
                                <a:gd name="T76" fmla="+- 0 9919 9646"/>
                                <a:gd name="T77" fmla="*/ T76 w 473"/>
                                <a:gd name="T78" fmla="+- 0 -506 -509"/>
                                <a:gd name="T79" fmla="*/ -506 h 502"/>
                                <a:gd name="T80" fmla="+- 0 9897 9646"/>
                                <a:gd name="T81" fmla="*/ T80 w 473"/>
                                <a:gd name="T82" fmla="+- 0 -509 -509"/>
                                <a:gd name="T83" fmla="*/ -509 h 502"/>
                                <a:gd name="T84" fmla="+- 0 9873 9646"/>
                                <a:gd name="T85" fmla="*/ T84 w 473"/>
                                <a:gd name="T86" fmla="+- 0 -508 -509"/>
                                <a:gd name="T87" fmla="*/ -508 h 502"/>
                                <a:gd name="T88" fmla="+- 0 9806 9646"/>
                                <a:gd name="T89" fmla="*/ T88 w 473"/>
                                <a:gd name="T90" fmla="+- 0 -493 -509"/>
                                <a:gd name="T91" fmla="*/ -493 h 502"/>
                                <a:gd name="T92" fmla="+- 0 9748 9646"/>
                                <a:gd name="T93" fmla="*/ T92 w 473"/>
                                <a:gd name="T94" fmla="+- 0 -462 -509"/>
                                <a:gd name="T95" fmla="*/ -462 h 502"/>
                                <a:gd name="T96" fmla="+- 0 9701 9646"/>
                                <a:gd name="T97" fmla="*/ T96 w 473"/>
                                <a:gd name="T98" fmla="+- 0 -418 -509"/>
                                <a:gd name="T99" fmla="*/ -418 h 502"/>
                                <a:gd name="T100" fmla="+- 0 9668 9646"/>
                                <a:gd name="T101" fmla="*/ T100 w 473"/>
                                <a:gd name="T102" fmla="+- 0 -362 -509"/>
                                <a:gd name="T103" fmla="*/ -362 h 502"/>
                                <a:gd name="T104" fmla="+- 0 9649 9646"/>
                                <a:gd name="T105" fmla="*/ T104 w 473"/>
                                <a:gd name="T106" fmla="+- 0 -299 -509"/>
                                <a:gd name="T107" fmla="*/ -299 h 502"/>
                                <a:gd name="T108" fmla="+- 0 9646 9646"/>
                                <a:gd name="T109" fmla="*/ T108 w 473"/>
                                <a:gd name="T110" fmla="+- 0 -258 -509"/>
                                <a:gd name="T111" fmla="*/ -25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0" y="251"/>
                                  </a:moveTo>
                                  <a:lnTo>
                                    <a:pt x="9" y="320"/>
                                  </a:lnTo>
                                  <a:lnTo>
                                    <a:pt x="35" y="382"/>
                                  </a:lnTo>
                                  <a:lnTo>
                                    <a:pt x="75" y="434"/>
                                  </a:lnTo>
                                  <a:lnTo>
                                    <a:pt x="127" y="473"/>
                                  </a:lnTo>
                                  <a:lnTo>
                                    <a:pt x="187" y="496"/>
                                  </a:lnTo>
                                  <a:lnTo>
                                    <a:pt x="231" y="502"/>
                                  </a:lnTo>
                                  <a:lnTo>
                                    <a:pt x="254" y="501"/>
                                  </a:lnTo>
                                  <a:lnTo>
                                    <a:pt x="319" y="485"/>
                                  </a:lnTo>
                                  <a:lnTo>
                                    <a:pt x="376" y="453"/>
                                  </a:lnTo>
                                  <a:lnTo>
                                    <a:pt x="421" y="407"/>
                                  </a:lnTo>
                                  <a:lnTo>
                                    <a:pt x="454" y="350"/>
                                  </a:lnTo>
                                  <a:lnTo>
                                    <a:pt x="471" y="285"/>
                                  </a:lnTo>
                                  <a:lnTo>
                                    <a:pt x="473" y="261"/>
                                  </a:lnTo>
                                  <a:lnTo>
                                    <a:pt x="472" y="236"/>
                                  </a:lnTo>
                                  <a:lnTo>
                                    <a:pt x="458" y="166"/>
                                  </a:lnTo>
                                  <a:lnTo>
                                    <a:pt x="428" y="106"/>
                                  </a:lnTo>
                                  <a:lnTo>
                                    <a:pt x="386" y="57"/>
                                  </a:lnTo>
                                  <a:lnTo>
                                    <a:pt x="333" y="22"/>
                                  </a:lnTo>
                                  <a:lnTo>
                                    <a:pt x="273" y="3"/>
                                  </a:lnTo>
                                  <a:lnTo>
                                    <a:pt x="251" y="0"/>
                                  </a:lnTo>
                                  <a:lnTo>
                                    <a:pt x="227" y="1"/>
                                  </a:lnTo>
                                  <a:lnTo>
                                    <a:pt x="160" y="16"/>
                                  </a:lnTo>
                                  <a:lnTo>
                                    <a:pt x="102" y="47"/>
                                  </a:lnTo>
                                  <a:lnTo>
                                    <a:pt x="55" y="91"/>
                                  </a:lnTo>
                                  <a:lnTo>
                                    <a:pt x="22" y="147"/>
                                  </a:lnTo>
                                  <a:lnTo>
                                    <a:pt x="3" y="210"/>
                                  </a:lnTo>
                                  <a:lnTo>
                                    <a:pt x="0" y="251"/>
                                  </a:lnTo>
                                  <a:close/>
                                </a:path>
                              </a:pathLst>
                            </a:custGeom>
                            <a:noFill/>
                            <a:ln w="133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35"/>
                        <wpg:cNvGrpSpPr>
                          <a:grpSpLocks/>
                        </wpg:cNvGrpSpPr>
                        <wpg:grpSpPr bwMode="auto">
                          <a:xfrm>
                            <a:off x="9651" y="-2"/>
                            <a:ext cx="474" cy="2"/>
                            <a:chOff x="9651" y="-2"/>
                            <a:chExt cx="474" cy="2"/>
                          </a:xfrm>
                        </wpg:grpSpPr>
                        <wps:wsp>
                          <wps:cNvPr id="26" name="Freeform 36"/>
                          <wps:cNvSpPr>
                            <a:spLocks/>
                          </wps:cNvSpPr>
                          <wps:spPr bwMode="auto">
                            <a:xfrm>
                              <a:off x="9651" y="-2"/>
                              <a:ext cx="474" cy="2"/>
                            </a:xfrm>
                            <a:custGeom>
                              <a:avLst/>
                              <a:gdLst>
                                <a:gd name="T0" fmla="+- 0 9651 9651"/>
                                <a:gd name="T1" fmla="*/ T0 w 474"/>
                                <a:gd name="T2" fmla="+- 0 10125 9651"/>
                                <a:gd name="T3" fmla="*/ T2 w 474"/>
                              </a:gdLst>
                              <a:ahLst/>
                              <a:cxnLst>
                                <a:cxn ang="0">
                                  <a:pos x="T1" y="0"/>
                                </a:cxn>
                                <a:cxn ang="0">
                                  <a:pos x="T3" y="0"/>
                                </a:cxn>
                              </a:cxnLst>
                              <a:rect l="0" t="0" r="r" b="b"/>
                              <a:pathLst>
                                <a:path w="474">
                                  <a:moveTo>
                                    <a:pt x="0" y="0"/>
                                  </a:moveTo>
                                  <a:lnTo>
                                    <a:pt x="474" y="0"/>
                                  </a:lnTo>
                                </a:path>
                              </a:pathLst>
                            </a:custGeom>
                            <a:noFill/>
                            <a:ln w="138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 name="Group 33"/>
                        <wpg:cNvGrpSpPr>
                          <a:grpSpLocks/>
                        </wpg:cNvGrpSpPr>
                        <wpg:grpSpPr bwMode="auto">
                          <a:xfrm>
                            <a:off x="9646" y="-509"/>
                            <a:ext cx="473" cy="502"/>
                            <a:chOff x="9646" y="-509"/>
                            <a:chExt cx="473" cy="502"/>
                          </a:xfrm>
                        </wpg:grpSpPr>
                        <wps:wsp>
                          <wps:cNvPr id="28" name="Freeform 34"/>
                          <wps:cNvSpPr>
                            <a:spLocks/>
                          </wps:cNvSpPr>
                          <wps:spPr bwMode="auto">
                            <a:xfrm>
                              <a:off x="9646" y="-509"/>
                              <a:ext cx="473" cy="502"/>
                            </a:xfrm>
                            <a:custGeom>
                              <a:avLst/>
                              <a:gdLst>
                                <a:gd name="T0" fmla="+- 0 9897 9646"/>
                                <a:gd name="T1" fmla="*/ T0 w 473"/>
                                <a:gd name="T2" fmla="+- 0 -509 -509"/>
                                <a:gd name="T3" fmla="*/ -509 h 502"/>
                                <a:gd name="T4" fmla="+- 0 9827 9646"/>
                                <a:gd name="T5" fmla="*/ T4 w 473"/>
                                <a:gd name="T6" fmla="+- 0 -500 -509"/>
                                <a:gd name="T7" fmla="*/ -500 h 502"/>
                                <a:gd name="T8" fmla="+- 0 9766 9646"/>
                                <a:gd name="T9" fmla="*/ T8 w 473"/>
                                <a:gd name="T10" fmla="+- 0 -474 -509"/>
                                <a:gd name="T11" fmla="*/ -474 h 502"/>
                                <a:gd name="T12" fmla="+- 0 9716 9646"/>
                                <a:gd name="T13" fmla="*/ T12 w 473"/>
                                <a:gd name="T14" fmla="+- 0 -434 -509"/>
                                <a:gd name="T15" fmla="*/ -434 h 502"/>
                                <a:gd name="T16" fmla="+- 0 9677 9646"/>
                                <a:gd name="T17" fmla="*/ T16 w 473"/>
                                <a:gd name="T18" fmla="+- 0 -382 -509"/>
                                <a:gd name="T19" fmla="*/ -382 h 502"/>
                                <a:gd name="T20" fmla="+- 0 9654 9646"/>
                                <a:gd name="T21" fmla="*/ T20 w 473"/>
                                <a:gd name="T22" fmla="+- 0 -321 -509"/>
                                <a:gd name="T23" fmla="*/ -321 h 502"/>
                                <a:gd name="T24" fmla="+- 0 9646 9646"/>
                                <a:gd name="T25" fmla="*/ T24 w 473"/>
                                <a:gd name="T26" fmla="+- 0 -258 -509"/>
                                <a:gd name="T27" fmla="*/ -258 h 502"/>
                                <a:gd name="T28" fmla="+- 0 9647 9646"/>
                                <a:gd name="T29" fmla="*/ T28 w 473"/>
                                <a:gd name="T30" fmla="+- 0 -234 -509"/>
                                <a:gd name="T31" fmla="*/ -234 h 502"/>
                                <a:gd name="T32" fmla="+- 0 9662 9646"/>
                                <a:gd name="T33" fmla="*/ T32 w 473"/>
                                <a:gd name="T34" fmla="+- 0 -167 -509"/>
                                <a:gd name="T35" fmla="*/ -167 h 502"/>
                                <a:gd name="T36" fmla="+- 0 9693 9646"/>
                                <a:gd name="T37" fmla="*/ T36 w 473"/>
                                <a:gd name="T38" fmla="+- 0 -108 -509"/>
                                <a:gd name="T39" fmla="*/ -108 h 502"/>
                                <a:gd name="T40" fmla="+- 0 9737 9646"/>
                                <a:gd name="T41" fmla="*/ T40 w 473"/>
                                <a:gd name="T42" fmla="+- 0 -60 -509"/>
                                <a:gd name="T43" fmla="*/ -60 h 502"/>
                                <a:gd name="T44" fmla="+- 0 9792 9646"/>
                                <a:gd name="T45" fmla="*/ T44 w 473"/>
                                <a:gd name="T46" fmla="+- 0 -26 -509"/>
                                <a:gd name="T47" fmla="*/ -26 h 502"/>
                                <a:gd name="T48" fmla="+- 0 9855 9646"/>
                                <a:gd name="T49" fmla="*/ T48 w 473"/>
                                <a:gd name="T50" fmla="+- 0 -9 -509"/>
                                <a:gd name="T51" fmla="*/ -9 h 502"/>
                                <a:gd name="T52" fmla="+- 0 9877 9646"/>
                                <a:gd name="T53" fmla="*/ T52 w 473"/>
                                <a:gd name="T54" fmla="+- 0 -7 -509"/>
                                <a:gd name="T55" fmla="*/ -7 h 502"/>
                                <a:gd name="T56" fmla="+- 0 9900 9646"/>
                                <a:gd name="T57" fmla="*/ T56 w 473"/>
                                <a:gd name="T58" fmla="+- 0 -8 -509"/>
                                <a:gd name="T59" fmla="*/ -8 h 502"/>
                                <a:gd name="T60" fmla="+- 0 9965 9646"/>
                                <a:gd name="T61" fmla="*/ T60 w 473"/>
                                <a:gd name="T62" fmla="+- 0 -24 -509"/>
                                <a:gd name="T63" fmla="*/ -24 h 502"/>
                                <a:gd name="T64" fmla="+- 0 10022 9646"/>
                                <a:gd name="T65" fmla="*/ T64 w 473"/>
                                <a:gd name="T66" fmla="+- 0 -56 -509"/>
                                <a:gd name="T67" fmla="*/ -56 h 502"/>
                                <a:gd name="T68" fmla="+- 0 10067 9646"/>
                                <a:gd name="T69" fmla="*/ T68 w 473"/>
                                <a:gd name="T70" fmla="+- 0 -102 -509"/>
                                <a:gd name="T71" fmla="*/ -102 h 502"/>
                                <a:gd name="T72" fmla="+- 0 10100 9646"/>
                                <a:gd name="T73" fmla="*/ T72 w 473"/>
                                <a:gd name="T74" fmla="+- 0 -159 -509"/>
                                <a:gd name="T75" fmla="*/ -159 h 502"/>
                                <a:gd name="T76" fmla="+- 0 10117 9646"/>
                                <a:gd name="T77" fmla="*/ T76 w 473"/>
                                <a:gd name="T78" fmla="+- 0 -224 -509"/>
                                <a:gd name="T79" fmla="*/ -224 h 502"/>
                                <a:gd name="T80" fmla="+- 0 10119 9646"/>
                                <a:gd name="T81" fmla="*/ T80 w 473"/>
                                <a:gd name="T82" fmla="+- 0 -248 -509"/>
                                <a:gd name="T83" fmla="*/ -248 h 502"/>
                                <a:gd name="T84" fmla="+- 0 10118 9646"/>
                                <a:gd name="T85" fmla="*/ T84 w 473"/>
                                <a:gd name="T86" fmla="+- 0 -273 -509"/>
                                <a:gd name="T87" fmla="*/ -273 h 502"/>
                                <a:gd name="T88" fmla="+- 0 10104 9646"/>
                                <a:gd name="T89" fmla="*/ T88 w 473"/>
                                <a:gd name="T90" fmla="+- 0 -343 -509"/>
                                <a:gd name="T91" fmla="*/ -343 h 502"/>
                                <a:gd name="T92" fmla="+- 0 10074 9646"/>
                                <a:gd name="T93" fmla="*/ T92 w 473"/>
                                <a:gd name="T94" fmla="+- 0 -403 -509"/>
                                <a:gd name="T95" fmla="*/ -403 h 502"/>
                                <a:gd name="T96" fmla="+- 0 10032 9646"/>
                                <a:gd name="T97" fmla="*/ T96 w 473"/>
                                <a:gd name="T98" fmla="+- 0 -452 -509"/>
                                <a:gd name="T99" fmla="*/ -452 h 502"/>
                                <a:gd name="T100" fmla="+- 0 9979 9646"/>
                                <a:gd name="T101" fmla="*/ T100 w 473"/>
                                <a:gd name="T102" fmla="+- 0 -487 -509"/>
                                <a:gd name="T103" fmla="*/ -487 h 502"/>
                                <a:gd name="T104" fmla="+- 0 9919 9646"/>
                                <a:gd name="T105" fmla="*/ T104 w 473"/>
                                <a:gd name="T106" fmla="+- 0 -506 -509"/>
                                <a:gd name="T107" fmla="*/ -506 h 502"/>
                                <a:gd name="T108" fmla="+- 0 9897 9646"/>
                                <a:gd name="T109" fmla="*/ T108 w 473"/>
                                <a:gd name="T110" fmla="+- 0 -509 -509"/>
                                <a:gd name="T111" fmla="*/ -5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251" y="0"/>
                                  </a:moveTo>
                                  <a:lnTo>
                                    <a:pt x="181" y="9"/>
                                  </a:lnTo>
                                  <a:lnTo>
                                    <a:pt x="120" y="35"/>
                                  </a:lnTo>
                                  <a:lnTo>
                                    <a:pt x="70" y="75"/>
                                  </a:lnTo>
                                  <a:lnTo>
                                    <a:pt x="31" y="127"/>
                                  </a:lnTo>
                                  <a:lnTo>
                                    <a:pt x="8" y="188"/>
                                  </a:lnTo>
                                  <a:lnTo>
                                    <a:pt x="0" y="251"/>
                                  </a:lnTo>
                                  <a:lnTo>
                                    <a:pt x="1" y="275"/>
                                  </a:lnTo>
                                  <a:lnTo>
                                    <a:pt x="16" y="342"/>
                                  </a:lnTo>
                                  <a:lnTo>
                                    <a:pt x="47" y="401"/>
                                  </a:lnTo>
                                  <a:lnTo>
                                    <a:pt x="91" y="449"/>
                                  </a:lnTo>
                                  <a:lnTo>
                                    <a:pt x="146" y="483"/>
                                  </a:lnTo>
                                  <a:lnTo>
                                    <a:pt x="209" y="500"/>
                                  </a:lnTo>
                                  <a:lnTo>
                                    <a:pt x="231" y="502"/>
                                  </a:lnTo>
                                  <a:lnTo>
                                    <a:pt x="254" y="501"/>
                                  </a:lnTo>
                                  <a:lnTo>
                                    <a:pt x="319" y="485"/>
                                  </a:lnTo>
                                  <a:lnTo>
                                    <a:pt x="376" y="453"/>
                                  </a:lnTo>
                                  <a:lnTo>
                                    <a:pt x="421" y="407"/>
                                  </a:lnTo>
                                  <a:lnTo>
                                    <a:pt x="454" y="350"/>
                                  </a:lnTo>
                                  <a:lnTo>
                                    <a:pt x="471" y="285"/>
                                  </a:lnTo>
                                  <a:lnTo>
                                    <a:pt x="473" y="261"/>
                                  </a:lnTo>
                                  <a:lnTo>
                                    <a:pt x="472" y="236"/>
                                  </a:lnTo>
                                  <a:lnTo>
                                    <a:pt x="458" y="166"/>
                                  </a:lnTo>
                                  <a:lnTo>
                                    <a:pt x="428" y="106"/>
                                  </a:lnTo>
                                  <a:lnTo>
                                    <a:pt x="386" y="57"/>
                                  </a:lnTo>
                                  <a:lnTo>
                                    <a:pt x="333" y="22"/>
                                  </a:lnTo>
                                  <a:lnTo>
                                    <a:pt x="273" y="3"/>
                                  </a:lnTo>
                                  <a:lnTo>
                                    <a:pt x="2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31"/>
                        <wpg:cNvGrpSpPr>
                          <a:grpSpLocks/>
                        </wpg:cNvGrpSpPr>
                        <wpg:grpSpPr bwMode="auto">
                          <a:xfrm>
                            <a:off x="9646" y="-509"/>
                            <a:ext cx="473" cy="502"/>
                            <a:chOff x="9646" y="-509"/>
                            <a:chExt cx="473" cy="502"/>
                          </a:xfrm>
                        </wpg:grpSpPr>
                        <wps:wsp>
                          <wps:cNvPr id="30" name="Freeform 32"/>
                          <wps:cNvSpPr>
                            <a:spLocks/>
                          </wps:cNvSpPr>
                          <wps:spPr bwMode="auto">
                            <a:xfrm>
                              <a:off x="9646" y="-509"/>
                              <a:ext cx="473" cy="502"/>
                            </a:xfrm>
                            <a:custGeom>
                              <a:avLst/>
                              <a:gdLst>
                                <a:gd name="T0" fmla="+- 0 9646 9646"/>
                                <a:gd name="T1" fmla="*/ T0 w 473"/>
                                <a:gd name="T2" fmla="+- 0 -258 -509"/>
                                <a:gd name="T3" fmla="*/ -258 h 502"/>
                                <a:gd name="T4" fmla="+- 0 9655 9646"/>
                                <a:gd name="T5" fmla="*/ T4 w 473"/>
                                <a:gd name="T6" fmla="+- 0 -189 -509"/>
                                <a:gd name="T7" fmla="*/ -189 h 502"/>
                                <a:gd name="T8" fmla="+- 0 9681 9646"/>
                                <a:gd name="T9" fmla="*/ T8 w 473"/>
                                <a:gd name="T10" fmla="+- 0 -127 -509"/>
                                <a:gd name="T11" fmla="*/ -127 h 502"/>
                                <a:gd name="T12" fmla="+- 0 9721 9646"/>
                                <a:gd name="T13" fmla="*/ T12 w 473"/>
                                <a:gd name="T14" fmla="+- 0 -75 -509"/>
                                <a:gd name="T15" fmla="*/ -75 h 502"/>
                                <a:gd name="T16" fmla="+- 0 9773 9646"/>
                                <a:gd name="T17" fmla="*/ T16 w 473"/>
                                <a:gd name="T18" fmla="+- 0 -36 -509"/>
                                <a:gd name="T19" fmla="*/ -36 h 502"/>
                                <a:gd name="T20" fmla="+- 0 9833 9646"/>
                                <a:gd name="T21" fmla="*/ T20 w 473"/>
                                <a:gd name="T22" fmla="+- 0 -13 -509"/>
                                <a:gd name="T23" fmla="*/ -13 h 502"/>
                                <a:gd name="T24" fmla="+- 0 9877 9646"/>
                                <a:gd name="T25" fmla="*/ T24 w 473"/>
                                <a:gd name="T26" fmla="+- 0 -7 -509"/>
                                <a:gd name="T27" fmla="*/ -7 h 502"/>
                                <a:gd name="T28" fmla="+- 0 9900 9646"/>
                                <a:gd name="T29" fmla="*/ T28 w 473"/>
                                <a:gd name="T30" fmla="+- 0 -8 -509"/>
                                <a:gd name="T31" fmla="*/ -8 h 502"/>
                                <a:gd name="T32" fmla="+- 0 9965 9646"/>
                                <a:gd name="T33" fmla="*/ T32 w 473"/>
                                <a:gd name="T34" fmla="+- 0 -24 -509"/>
                                <a:gd name="T35" fmla="*/ -24 h 502"/>
                                <a:gd name="T36" fmla="+- 0 10022 9646"/>
                                <a:gd name="T37" fmla="*/ T36 w 473"/>
                                <a:gd name="T38" fmla="+- 0 -56 -509"/>
                                <a:gd name="T39" fmla="*/ -56 h 502"/>
                                <a:gd name="T40" fmla="+- 0 10067 9646"/>
                                <a:gd name="T41" fmla="*/ T40 w 473"/>
                                <a:gd name="T42" fmla="+- 0 -102 -509"/>
                                <a:gd name="T43" fmla="*/ -102 h 502"/>
                                <a:gd name="T44" fmla="+- 0 10100 9646"/>
                                <a:gd name="T45" fmla="*/ T44 w 473"/>
                                <a:gd name="T46" fmla="+- 0 -159 -509"/>
                                <a:gd name="T47" fmla="*/ -159 h 502"/>
                                <a:gd name="T48" fmla="+- 0 10117 9646"/>
                                <a:gd name="T49" fmla="*/ T48 w 473"/>
                                <a:gd name="T50" fmla="+- 0 -224 -509"/>
                                <a:gd name="T51" fmla="*/ -224 h 502"/>
                                <a:gd name="T52" fmla="+- 0 10119 9646"/>
                                <a:gd name="T53" fmla="*/ T52 w 473"/>
                                <a:gd name="T54" fmla="+- 0 -248 -509"/>
                                <a:gd name="T55" fmla="*/ -248 h 502"/>
                                <a:gd name="T56" fmla="+- 0 10118 9646"/>
                                <a:gd name="T57" fmla="*/ T56 w 473"/>
                                <a:gd name="T58" fmla="+- 0 -273 -509"/>
                                <a:gd name="T59" fmla="*/ -273 h 502"/>
                                <a:gd name="T60" fmla="+- 0 10104 9646"/>
                                <a:gd name="T61" fmla="*/ T60 w 473"/>
                                <a:gd name="T62" fmla="+- 0 -343 -509"/>
                                <a:gd name="T63" fmla="*/ -343 h 502"/>
                                <a:gd name="T64" fmla="+- 0 10074 9646"/>
                                <a:gd name="T65" fmla="*/ T64 w 473"/>
                                <a:gd name="T66" fmla="+- 0 -403 -509"/>
                                <a:gd name="T67" fmla="*/ -403 h 502"/>
                                <a:gd name="T68" fmla="+- 0 10032 9646"/>
                                <a:gd name="T69" fmla="*/ T68 w 473"/>
                                <a:gd name="T70" fmla="+- 0 -452 -509"/>
                                <a:gd name="T71" fmla="*/ -452 h 502"/>
                                <a:gd name="T72" fmla="+- 0 9979 9646"/>
                                <a:gd name="T73" fmla="*/ T72 w 473"/>
                                <a:gd name="T74" fmla="+- 0 -487 -509"/>
                                <a:gd name="T75" fmla="*/ -487 h 502"/>
                                <a:gd name="T76" fmla="+- 0 9919 9646"/>
                                <a:gd name="T77" fmla="*/ T76 w 473"/>
                                <a:gd name="T78" fmla="+- 0 -506 -509"/>
                                <a:gd name="T79" fmla="*/ -506 h 502"/>
                                <a:gd name="T80" fmla="+- 0 9897 9646"/>
                                <a:gd name="T81" fmla="*/ T80 w 473"/>
                                <a:gd name="T82" fmla="+- 0 -509 -509"/>
                                <a:gd name="T83" fmla="*/ -509 h 502"/>
                                <a:gd name="T84" fmla="+- 0 9873 9646"/>
                                <a:gd name="T85" fmla="*/ T84 w 473"/>
                                <a:gd name="T86" fmla="+- 0 -508 -509"/>
                                <a:gd name="T87" fmla="*/ -508 h 502"/>
                                <a:gd name="T88" fmla="+- 0 9806 9646"/>
                                <a:gd name="T89" fmla="*/ T88 w 473"/>
                                <a:gd name="T90" fmla="+- 0 -493 -509"/>
                                <a:gd name="T91" fmla="*/ -493 h 502"/>
                                <a:gd name="T92" fmla="+- 0 9748 9646"/>
                                <a:gd name="T93" fmla="*/ T92 w 473"/>
                                <a:gd name="T94" fmla="+- 0 -462 -509"/>
                                <a:gd name="T95" fmla="*/ -462 h 502"/>
                                <a:gd name="T96" fmla="+- 0 9701 9646"/>
                                <a:gd name="T97" fmla="*/ T96 w 473"/>
                                <a:gd name="T98" fmla="+- 0 -418 -509"/>
                                <a:gd name="T99" fmla="*/ -418 h 502"/>
                                <a:gd name="T100" fmla="+- 0 9668 9646"/>
                                <a:gd name="T101" fmla="*/ T100 w 473"/>
                                <a:gd name="T102" fmla="+- 0 -362 -509"/>
                                <a:gd name="T103" fmla="*/ -362 h 502"/>
                                <a:gd name="T104" fmla="+- 0 9649 9646"/>
                                <a:gd name="T105" fmla="*/ T104 w 473"/>
                                <a:gd name="T106" fmla="+- 0 -299 -509"/>
                                <a:gd name="T107" fmla="*/ -299 h 502"/>
                                <a:gd name="T108" fmla="+- 0 9646 9646"/>
                                <a:gd name="T109" fmla="*/ T108 w 473"/>
                                <a:gd name="T110" fmla="+- 0 -258 -509"/>
                                <a:gd name="T111" fmla="*/ -25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73" h="502">
                                  <a:moveTo>
                                    <a:pt x="0" y="251"/>
                                  </a:moveTo>
                                  <a:lnTo>
                                    <a:pt x="9" y="320"/>
                                  </a:lnTo>
                                  <a:lnTo>
                                    <a:pt x="35" y="382"/>
                                  </a:lnTo>
                                  <a:lnTo>
                                    <a:pt x="75" y="434"/>
                                  </a:lnTo>
                                  <a:lnTo>
                                    <a:pt x="127" y="473"/>
                                  </a:lnTo>
                                  <a:lnTo>
                                    <a:pt x="187" y="496"/>
                                  </a:lnTo>
                                  <a:lnTo>
                                    <a:pt x="231" y="502"/>
                                  </a:lnTo>
                                  <a:lnTo>
                                    <a:pt x="254" y="501"/>
                                  </a:lnTo>
                                  <a:lnTo>
                                    <a:pt x="319" y="485"/>
                                  </a:lnTo>
                                  <a:lnTo>
                                    <a:pt x="376" y="453"/>
                                  </a:lnTo>
                                  <a:lnTo>
                                    <a:pt x="421" y="407"/>
                                  </a:lnTo>
                                  <a:lnTo>
                                    <a:pt x="454" y="350"/>
                                  </a:lnTo>
                                  <a:lnTo>
                                    <a:pt x="471" y="285"/>
                                  </a:lnTo>
                                  <a:lnTo>
                                    <a:pt x="473" y="261"/>
                                  </a:lnTo>
                                  <a:lnTo>
                                    <a:pt x="472" y="236"/>
                                  </a:lnTo>
                                  <a:lnTo>
                                    <a:pt x="458" y="166"/>
                                  </a:lnTo>
                                  <a:lnTo>
                                    <a:pt x="428" y="106"/>
                                  </a:lnTo>
                                  <a:lnTo>
                                    <a:pt x="386" y="57"/>
                                  </a:lnTo>
                                  <a:lnTo>
                                    <a:pt x="333" y="22"/>
                                  </a:lnTo>
                                  <a:lnTo>
                                    <a:pt x="273" y="3"/>
                                  </a:lnTo>
                                  <a:lnTo>
                                    <a:pt x="251" y="0"/>
                                  </a:lnTo>
                                  <a:lnTo>
                                    <a:pt x="227" y="1"/>
                                  </a:lnTo>
                                  <a:lnTo>
                                    <a:pt x="160" y="16"/>
                                  </a:lnTo>
                                  <a:lnTo>
                                    <a:pt x="102" y="47"/>
                                  </a:lnTo>
                                  <a:lnTo>
                                    <a:pt x="55" y="91"/>
                                  </a:lnTo>
                                  <a:lnTo>
                                    <a:pt x="22" y="147"/>
                                  </a:lnTo>
                                  <a:lnTo>
                                    <a:pt x="3" y="210"/>
                                  </a:lnTo>
                                  <a:lnTo>
                                    <a:pt x="0" y="251"/>
                                  </a:lnTo>
                                  <a:close/>
                                </a:path>
                              </a:pathLst>
                            </a:custGeom>
                            <a:noFill/>
                            <a:ln w="133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2800D8" id="Group 30" o:spid="_x0000_s1026" style="position:absolute;margin-left:482.25pt;margin-top:-25.5pt;width:24.05pt;height:25.5pt;z-index:-4631;mso-position-horizontal-relative:page" coordorigin="9645,-510" coordsize="4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cQxQ4AAMWBAAAOAAAAZHJzL2Uyb0RvYy54bWzsXduO48YRfQ+QfyD0mIA74kW8CJ41grXX&#10;COAkBsx8AFfSjIRoRIXS7qzz9TnVzaa6OVUcLm0HsNPzMNIMi83qOl19qVPd/Orrz0/H4NOuvRya&#10;0/0ierNcBLvTptkeTo/3i39W78NiEVyu9WlbH5vT7n7x0+6y+PrtH//w1fN5vYubfXPc7toAhZwu&#10;6+fz/WJ/vZ7Xd3eXzX73VF/eNOfdCRcfmvapvuLP9vFu29bPKP3peBcvl9ndc9Nuz22z2V0u+O83&#10;+uLirSr/4WG3uf7j4eGyuwbH+wV0u6rfrfr9gX7fvf2qXj+29Xl/2HRq1DO0eKoPJzy0L+qb+loH&#10;H9vDi6KeDpu2uTQP1zeb5umueXg4bHaqDqhNtBzU5ru2+XhWdXlcPz+eezPBtAM7zS528/dP37Xn&#10;H88/tFp7fP2+2fzrArvcPZ8f1/Z1+vtRCwcfnv/WbIFn/fHaqIp/fmifqAhUKfis7PtTb9/d52uw&#10;wT+T5SpNVotgg0tJnBSrzv6bPUCiu8osxWVcDVdRf+3b7u60iPSt3bW7eq0fqhTtFCPgOy31V1Tg&#10;hzY4bNE40RRP9ROUVnYNkpLQH1aSIPyljIDqZF11luph9dqYIs2TrjLLWDdC2wjDuzb73giD+0Qj&#10;wJ0utxZz+Xkt5sd9fd6phnihFmEMWhqDvm93O/LRIFWoPZ+VmGlVF7tJWVdI7IKW92pj+gI79vao&#10;15uPl+t3u0a1yvrT95er9vUtvqm2vu1aQ4V+4eHpCLf/cxgsg7Io80A9sZM3Ymh9WuxPd0G1DJ4D&#10;wnAgExsZVVS4WpYB/RqKAfu+KCW0D1amHTz2eqVGqtMr5vWCx/SFVSmvFxqUVUU8csnqlRsxVFEJ&#10;sXrBj6zCyjzLWHuhddz0Kni94OV2WWGap6xikW18JcVqFrn2L/OIVy2yAaiiWFDOBSBME0E5GwEl&#10;xSvnglBmOY9nZKNQoQZsS6PezEIhTIqYt5wNg5JilYtdIMpslbKgxjYQVSy5gYtDmMQRq1xs46Ck&#10;eOVcIMg5eeVsIKpY8IXYxSGMVwWvnI2DkuKVc4GAcjyssQ1EFQsOkbg4hLHQ5hIbByXFKpe4QJRZ&#10;FrOWS2wgqkRwiMTFIYyynLUcjfG96yspXjkXiDIrE145G4gqERwicXEIoyUPK4Z9WzlIscphJLP9&#10;q8wTHtbUBqJKBYdIXRzCjO9/UxsGEuJVc2Eo85IHleZSPQxVKrgDTVHsjiTOWExTG4QQQrxqLghl&#10;sVqxkKY2CFUqOAPmh45q/GC6shEIS16xlQtAWQid78pGoFoJjrByEQh5N1jZ9ocMa7GVa/6yxNDM&#10;zT5Wtv2rleAEK9f+Ie8CK9v6kGEVy1zjlxgSWMUy2/wV2iw7XGWu/UN0ztzEKLPNT0K8aq75o+Uy&#10;5j0gsxGoMsEDMheCEMZldbMRICFeNxcB6IZOkgM0s0GoMsEFchcF9Gr8MJ/bKCgpVrvchSHCmpNv&#10;brTMuPUdueAHuQtEGK14F81tHJQUr50LBLSLeNvlNhRVLjhD7kIRxkKjy20klBSrXeFCQdqVLLK0&#10;Tr3ZrhA8onChQGPnnbWwkVBSvHYuFKRdwWtnY1EVgk8ULhRhnCesUxQ2EkqK186FgtodP78sbCyq&#10;QvCK0oUiTFJeu9JGQkmx2pUuFPAJLEM4ny1tLCoMu2xfV7pQhOlS0M5GQknx2rlQQDvMz1jtbCyq&#10;UvCK0oUiTDHIcd1daSOhpFjtoI5p7XqZiukIqx0wN4K0gKaOh7UeejgjpxfRacEPr9HSRiMkMUFD&#10;F4+yFPw2WtqAQEPBN6Kliwisx48Y0dJGRIkJGrqYyCEIhBKsroWmuLwNh+tqKRARuQtrEus1RCjl&#10;0QRL6r2Jn2w+n7oACr4FNYV5lyoAeG4uFMKrgDICeJUKjaAISFG0RRCGwUk4pwDJq8KoOwlD5SnS&#10;tMZX4qtp4oBKiatgzau60DqYxLGCnaJM3FU0nlZTWitS6VjlTSmdVm9KfFpVk66qOgD6alVphUOl&#10;Y3EyRZkuglthwTBJvKsqZvFTxGl+Tspgbj1JvKsqZrxTxGkuS6VjGjpJvEM1m1ZVmvFR6ZirTSmd&#10;pmBKfFpVaU6kxKdVlSYpJI7pxRRliq6qGO8niXdVxQA8RZzGVVKmnFbVsqsqhqgppauRh4qnEWPa&#10;DV1tqQOfdkNXX+pPrRu0b3X9ZQsyakhDtYsANNQHuqden+srdbPma/B8v1A0wf5+QdFh+v9T82lX&#10;NUriSr1tTItfVE2F3fG02/XjyZaLOriNwcxV83lWpUUUBURpiN/oSpjL5lOL0ZoEUpjUj0lRhApS&#10;Ud/lmULMpy4MIx9JFcVoYfqJVNuxR+onxq8oFmH0pkoiJjNWGAU8IJZi2jImRlNMEkNEY0ws6pig&#10;tPc3Ywbzqc0R0wiP8hChHy0v7szb0QaA3pRjPrvyKFShyhuvRhLp56Zw9LF6JLm2XoqOeEwu7QbI&#10;tPcgo5f51PqlnX6J5gLFeqS0wEU94lf0Uw5DcujKR/WjlTDJJdm4HEVUIBchSDBaXtzJYW44JpfQ&#10;wgrlIZwzKtYN6fF4G8WqTJU2jsWwkzAIbI7NZae1oK5HzcD6Poi6LotAuzTHw/b94XikvufSPn54&#10;d2yDTzVY9ff4efeuq40jdlQzv1NDt5nKKlpZ037EvV7WH5rtT6AA20ZT80glwJd90/5nETyDlr9f&#10;XP79sW53i+D41xNYzDJKKTJ7VX+kq5x6rNa+8sG+Up82KOp+cV1gpkpf31019//x3B4e93hSpLrV&#10;U/MX8NgPB6II725adX+ASFXfHF5ZscQ9fdwxoqSNQzErlD3FPCHXgaeYqRfRBu0pZsT5gdJvm2KW&#10;CCzU9hY4EtbHg9WxxF6hY+iLksmrwco4E8L1mA71hU2kmKNCCAVaRYUk1K83ablpuPbBejgrIjam&#10;gDHrppe0FoZPaiEdTsCEhI13uCthkmI1e0Exg9rkgjHzKOZ8xetmAxBCiFfNDUuUOWJ2rGqY2dzM&#10;NplgFmIcNgYhyDlWNeoYLRDKIuFVI3+/qTaVXo74+JrLLkOIV23gAxIzREt4SzUhNjQkl/m2hjnx&#10;rSyJGaIZhW0ziRmaRyzzwWaXVhaYoSGpLDFD80jlmGeGXE4ZQiyYmM3ZNkOQUWCGKAZyQ3Mqpyww&#10;Qy6lLDFDA0YZugnM0DxKWWKGXE6ZpFjLpa4bUISeZ4bmscoSM+TSyiTFa+f6ArQTmKF5xLLEDLnU&#10;Mkmx2g3IZdKOj4HPY5clZsjll0mK127oExIzNI9ilpghl2QmKVa7Ac1M7Y7nXubxzBIz5BLNJMVr&#10;N/QKiRmaxzRLzBACirfeSWaGsqFXSMzQPK5ZYoZcrpmkWNsNuOZSIobmUc0SK+RSzSIpRGEMZ3AV&#10;PHYe0ywRQi7TTFKs5QZMs0gHzSOaJS7IJZodKsiZmrsugUwafipHEePbCDuVZ14JWVsuz0xSvOVc&#10;jygLmJibAs+jmVMkqLFUqT1rDUmKVW5AM5c5emxOuZksM1L7WOVsHMIUUrxyA4fIl/y6hmLvN1gn&#10;k8xIRmCVc1YPKaRY5TAXMU/VJHOGfBnOdBg+jOCXkcyJYL0ByUxigoYDt8hSfgowm2SOS35BPSCZ&#10;SUzQcOAbYhBiLskshSIGJDOJ9RoizOhJZokd72LonmR+kWTgSWapzXiSWbKMJ5kNs/yFJDPGXmLK&#10;evJVIpk1g5gg1mfYHk1BG75JM34UyEFx2K8yKkbzeIhhz82oGNHLSg6riLGnRjSBpPLKcX7O86oG&#10;LfOpUfO8KjmPaxOJVx1IdS10nI+OKA6C9onkhNFmTMmR1IzH6WOKDEGqz74xGplPjSnIZfXIVwrT&#10;FHOsN+SKBP2wkzCP+hKSuaeKydKU/hIlCOgqxlmkn+MkzhEp10Zz6Oe2+Xja4v/1er+rt99236/1&#10;4ai/q6r8zvloIOzw0Sq549flo7uMpFB17/aGZyyQaON3939ru/PgDnuzs30P8OL3e/8PtjoTrTPk&#10;oZWn/vI89MAatw3jrC3cLI0v2eacrWiBrwd1O77jLKA1B62GYFvG5aCx6I5pb9DLsmwSutLZ8mY4&#10;n7/qM9OL8cxi3Ws5smhAuOdnZeOlbBae7vvMs6TpEfY2q/7WyOkeEkq9mnzD9IsI1vl+0WQPfXme&#10;DiaDTr+oJo+/br/4uz4KgrjqYf+oPP2X7x8n27EfL+b3kf4oiPuFPwqCMsfRdVt0kT8KAjaZl6vj&#10;j4KA5WzWwx8FgbY0yNvxR0HQbqsbz+aPgvBHQdySY+fl6fAErJulYxFz9nJvkKPjj4Jw83OkhL+X&#10;6TlCwt+89Bwp4c9NzxET/gbpOZR4xSf8zcvPkRL+3PwcMeFvkJ8D7YSEv3kJOlLCn5ugIyb8DRJ0&#10;SDue7Z+XoSMl/LkZOmLCX+FOVkk7PltiXoqOlPDnpuiICX/Y6WdPpand8Ql/83J0pIQ/fxSEZsjs&#10;ft0fBeGPgui33AyydJz8P4RS5sdr/VEQKlRrzsfwR0FICRqUuw+CqNI8go7WU5BbOjtEh/j9URAv&#10;sqP8URBSm8FsQ7cxfxTEK+cV0I49OKM/CgKnbPijINhELn8URHfGisl16VKl/FEQdJaXk4vzf3gU&#10;BCYzDsWs8r88xTz7KAg6GXtIMatcot82xSzuwjBREtrH4o+C6N/O4I+CsBqGPwqCclhtYt4fBXHb&#10;nDf1HQM8M+SPgkDo4Ua6DV8v4I+CwImg9tbSyS8YkJghfxTEywj98EUDEjPkj4J4abvhKwckZsgf&#10;BfHSdsPXDvijIHBsr7PzfepLB/xREDhj2Bkn/FEQOOjYnbb6oyBgEjspMvRHQdymni/eN+CPgsDU&#10;3PCpHaFjtv+O7wrS+yIrs3tyXLijI90jvUU60r9vQCLd/PsGJMv49w1IlqEpA+UC+PcNsO9Y6U6J&#10;x7tQzLZy1ZXpnImftcMRSRUj7xsY7vKW9jrqrtMfBWG/g8EfsW94UvPZ8aW/4yP23ZrG/iiIqe8b&#10;YLY8+6MgJryaACKP6+dHemEBotd4gcL+sPmmvtb232q79HoXN/vmuN21b/8LAAD//wMAUEsDBBQA&#10;BgAIAAAAIQBRfjEW4AAAAAkBAAAPAAAAZHJzL2Rvd25yZXYueG1sTI/BasMwEETvhf6D2EJviaS0&#10;Nq3rdQih7SkUmhRCboq1sU0syViK7fx9lVN7XPYx8yZfTqZlA/W+cRZBzgUwsqXTja0QfnYfsxdg&#10;PiirVessIVzJw7K4v8tVpt1ov2nYhorFEOszhVCH0GWc+7Imo/zcdWTj7+R6o0I8+4rrXo0x3LR8&#10;IUTKjWpsbKhVR+uayvP2YhA+RzWunuT7sDmf1tfDLvnabyQhPj5MqzdggabwB8NNP6pDEZ2O7mK1&#10;Zy3Ca/qcRBRhlsg46kYIuUiBHREE8CLn/xcUvwAAAP//AwBQSwECLQAUAAYACAAAACEAtoM4kv4A&#10;AADhAQAAEwAAAAAAAAAAAAAAAAAAAAAAW0NvbnRlbnRfVHlwZXNdLnhtbFBLAQItABQABgAIAAAA&#10;IQA4/SH/1gAAAJQBAAALAAAAAAAAAAAAAAAAAC8BAABfcmVscy8ucmVsc1BLAQItABQABgAIAAAA&#10;IQBOzIcQxQ4AAMWBAAAOAAAAAAAAAAAAAAAAAC4CAABkcnMvZTJvRG9jLnhtbFBLAQItABQABgAI&#10;AAAAIQBRfjEW4AAAAAkBAAAPAAAAAAAAAAAAAAAAAB8RAABkcnMvZG93bnJldi54bWxQSwUGAAAA&#10;AAQABADzAAAALBIAAAAA&#10;">
                <v:group id="Group 39" o:spid="_x0000_s1027" style="position:absolute;left:9646;top:-509;width:473;height:502" coordorigin="9646,-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40" o:spid="_x0000_s1028" style="position:absolute;left:9646;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7AwwAAANsAAAAPAAAAZHJzL2Rvd25yZXYueG1sRE/basJA&#10;EH0X/IdlCn3TTW1N2zSrlIJgEQLGQl/H7OSC2dmQXTXt17uC4NscznXS5WBacaLeNZYVPE0jEMSF&#10;1Q1XCn52q8kbCOeRNbaWScEfOVguxqMUE23PvKVT7isRQtglqKD2vkukdEVNBt3UdsSBK21v0AfY&#10;V1L3eA7hppWzKIqlwYZDQ40dfdVUHPKjUfCqXbyfx5t18fu//z6Y5+ylzDKlHh+Gzw8QngZ/F9/c&#10;ax3mv8P1l3CAXFwAAAD//wMAUEsBAi0AFAAGAAgAAAAhANvh9svuAAAAhQEAABMAAAAAAAAAAAAA&#10;AAAAAAAAAFtDb250ZW50X1R5cGVzXS54bWxQSwECLQAUAAYACAAAACEAWvQsW78AAAAVAQAACwAA&#10;AAAAAAAAAAAAAAAfAQAAX3JlbHMvLnJlbHNQSwECLQAUAAYACAAAACEA7OuuwMMAAADbAAAADwAA&#10;AAAAAAAAAAAAAAAHAgAAZHJzL2Rvd25yZXYueG1sUEsFBgAAAAADAAMAtwAAAPcCAAAAAA==&#10;" path="m251,l181,9,120,35,70,75,31,127,8,188,,251r1,24l16,342r31,59l91,449r55,34l209,500r22,2l254,501r65,-16l376,453r45,-46l454,350r17,-65l473,261r-1,-25l458,166,428,106,386,57,333,22,273,3,251,xe" fillcolor="#ffc" stroked="f">
                    <v:path arrowok="t" o:connecttype="custom" o:connectlocs="251,-509;181,-500;120,-474;70,-434;31,-382;8,-321;0,-258;1,-234;16,-167;47,-108;91,-60;146,-26;209,-9;231,-7;254,-8;319,-24;376,-56;421,-102;454,-159;471,-224;473,-248;472,-273;458,-343;428,-403;386,-452;333,-487;273,-506;251,-509" o:connectangles="0,0,0,0,0,0,0,0,0,0,0,0,0,0,0,0,0,0,0,0,0,0,0,0,0,0,0,0"/>
                  </v:shape>
                </v:group>
                <v:group id="Group 37" o:spid="_x0000_s1029" style="position:absolute;left:9646;top:-509;width:473;height:502" coordorigin="9646,-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38" o:spid="_x0000_s1030" style="position:absolute;left:9646;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iGxAAAANsAAAAPAAAAZHJzL2Rvd25yZXYueG1sRI9Ba8JA&#10;FITvgv9heUJvuokFkegqogiFFkpVFG/P7DMJZt+G3a2J/75bEDwOM/MNM192phZ3cr6yrCAdJSCI&#10;c6srLhQc9tvhFIQPyBpry6TgQR6Wi35vjpm2Lf/QfRcKESHsM1RQhtBkUvq8JIN+ZBvi6F2tMxii&#10;dIXUDtsIN7UcJ8lEGqw4LpTY0Lqk/Lb7NQo231/vlzxp9eMydafz8ZRO5OdWqbdBt5qBCNSFV/jZ&#10;/tAKxin8f4k/QC7+AAAA//8DAFBLAQItABQABgAIAAAAIQDb4fbL7gAAAIUBAAATAAAAAAAAAAAA&#10;AAAAAAAAAABbQ29udGVudF9UeXBlc10ueG1sUEsBAi0AFAAGAAgAAAAhAFr0LFu/AAAAFQEAAAsA&#10;AAAAAAAAAAAAAAAAHwEAAF9yZWxzLy5yZWxzUEsBAi0AFAAGAAgAAAAhAJ6eiIbEAAAA2wAAAA8A&#10;AAAAAAAAAAAAAAAABwIAAGRycy9kb3ducmV2LnhtbFBLBQYAAAAAAwADALcAAAD4AgAAAAA=&#10;" path="m,251r9,69l35,382r40,52l127,473r60,23l231,502r23,-1l319,485r57,-32l421,407r33,-57l471,285r2,-24l472,236,458,166,428,106,386,57,333,22,273,3,251,,227,1,160,16,102,47,55,91,22,147,3,210,,251xe" filled="f" strokecolor="#232728" strokeweight=".03711mm">
                    <v:path arrowok="t" o:connecttype="custom" o:connectlocs="0,-258;9,-189;35,-127;75,-75;127,-36;187,-13;231,-7;254,-8;319,-24;376,-56;421,-102;454,-159;471,-224;473,-248;472,-273;458,-343;428,-403;386,-452;333,-487;273,-506;251,-509;227,-508;160,-493;102,-462;55,-418;22,-362;3,-299;0,-258" o:connectangles="0,0,0,0,0,0,0,0,0,0,0,0,0,0,0,0,0,0,0,0,0,0,0,0,0,0,0,0"/>
                  </v:shape>
                </v:group>
                <v:group id="Group 35" o:spid="_x0000_s1031" style="position:absolute;left:9651;top:-2;width:474;height:2" coordorigin="9651,-2"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6" o:spid="_x0000_s1032" style="position:absolute;left:9651;top:-2;width:474;height: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EjwgAAANsAAAAPAAAAZHJzL2Rvd25yZXYueG1sRI9Bi8Iw&#10;FITvgv8hPGFvNrUHkWqUXUHQi2CreH00b5uyzUttslr/vREW9jjMzDfMajPYVtyp941jBbMkBUFc&#10;Od1wreBc7qYLED4ga2wdk4Inedisx6MV5to9+ET3ItQiQtjnqMCE0OVS+sqQRZ+4jjh63663GKLs&#10;a6l7fES4bWWWpnNpseG4YLCjraHqp/i1CgrKyuPl63bY+/JqjudF511xUOpjMnwuQQQawn/4r73X&#10;CrI5vL/EHyDXLwAAAP//AwBQSwECLQAUAAYACAAAACEA2+H2y+4AAACFAQAAEwAAAAAAAAAAAAAA&#10;AAAAAAAAW0NvbnRlbnRfVHlwZXNdLnhtbFBLAQItABQABgAIAAAAIQBa9CxbvwAAABUBAAALAAAA&#10;AAAAAAAAAAAAAB8BAABfcmVscy8ucmVsc1BLAQItABQABgAIAAAAIQAkoxEjwgAAANsAAAAPAAAA&#10;AAAAAAAAAAAAAAcCAABkcnMvZG93bnJldi54bWxQSwUGAAAAAAMAAwC3AAAA9gIAAAAA&#10;" path="m,l474,e" filled="f" strokecolor="#232728" strokeweight=".03842mm">
                    <v:path arrowok="t" o:connecttype="custom" o:connectlocs="0,0;474,0" o:connectangles="0,0"/>
                  </v:shape>
                </v:group>
                <v:group id="Group 33" o:spid="_x0000_s1033" style="position:absolute;left:9646;top:-509;width:473;height:502" coordorigin="9646,-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34" o:spid="_x0000_s1034" style="position:absolute;left:9646;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8HmwQAAANsAAAAPAAAAZHJzL2Rvd25yZXYueG1sRE/LisIw&#10;FN0L/kO4gjtNR506dIwigqAIBR8w22tzbYvNTWmiVr/eLAZcHs57tmhNJe7UuNKygq9hBII4s7rk&#10;XMHpuB78gHAeWWNlmRQ8ycFi3u3MMNH2wXu6H3wuQgi7BBUU3teJlC4ryKAb2po4cBfbGPQBNrnU&#10;DT5CuKnkKIpiabDk0FBgTauCsuvhZhRMtYvP3/Fuk/29zturGaeTS5oq1e+1y18Qnlr/Ef+7N1rB&#10;KIwNX8IPkPM3AAAA//8DAFBLAQItABQABgAIAAAAIQDb4fbL7gAAAIUBAAATAAAAAAAAAAAAAAAA&#10;AAAAAABbQ29udGVudF9UeXBlc10ueG1sUEsBAi0AFAAGAAgAAAAhAFr0LFu/AAAAFQEAAAsAAAAA&#10;AAAAAAAAAAAAHwEAAF9yZWxzLy5yZWxzUEsBAi0AFAAGAAgAAAAhAE3LwebBAAAA2wAAAA8AAAAA&#10;AAAAAAAAAAAABwIAAGRycy9kb3ducmV2LnhtbFBLBQYAAAAAAwADALcAAAD1AgAAAAA=&#10;" path="m251,l181,9,120,35,70,75,31,127,8,188,,251r1,24l16,342r31,59l91,449r55,34l209,500r22,2l254,501r65,-16l376,453r45,-46l454,350r17,-65l473,261r-1,-25l458,166,428,106,386,57,333,22,273,3,251,xe" fillcolor="#ffc" stroked="f">
                    <v:path arrowok="t" o:connecttype="custom" o:connectlocs="251,-509;181,-500;120,-474;70,-434;31,-382;8,-321;0,-258;1,-234;16,-167;47,-108;91,-60;146,-26;209,-9;231,-7;254,-8;319,-24;376,-56;421,-102;454,-159;471,-224;473,-248;472,-273;458,-343;428,-403;386,-452;333,-487;273,-506;251,-509" o:connectangles="0,0,0,0,0,0,0,0,0,0,0,0,0,0,0,0,0,0,0,0,0,0,0,0,0,0,0,0"/>
                  </v:shape>
                </v:group>
                <v:group id="Group 31" o:spid="_x0000_s1035" style="position:absolute;left:9646;top:-509;width:473;height:502" coordorigin="9646,-509"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32" o:spid="_x0000_s1036" style="position:absolute;left:9646;top:-509;width:473;height:502;visibility:visible;mso-wrap-style:square;v-text-anchor:top" coordsize="4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7vAwgAAANsAAAAPAAAAZHJzL2Rvd25yZXYueG1sRE9da8Iw&#10;FH0X9h/CHezNpq4g0jWKbBSEDYY6VvZ2ba5tWXNTkmjrvzcPgz0eznexmUwvruR8Z1nBIklBENdW&#10;d9wo+DqW8xUIH5A19pZJwY08bNYPswJzbUfe0/UQGhFD2OeooA1hyKX0dUsGfWIH4sidrTMYInSN&#10;1A7HGG56+ZymS2mw49jQ4kCvLdW/h4tR8Pb5kZ3qdNS308pVP9/VYinfS6WeHqftC4hAU/gX/7l3&#10;WkEW18cv8QfI9R0AAP//AwBQSwECLQAUAAYACAAAACEA2+H2y+4AAACFAQAAEwAAAAAAAAAAAAAA&#10;AAAAAAAAW0NvbnRlbnRfVHlwZXNdLnhtbFBLAQItABQABgAIAAAAIQBa9CxbvwAAABUBAAALAAAA&#10;AAAAAAAAAAAAAB8BAABfcmVscy8ucmVsc1BLAQItABQABgAIAAAAIQB0C7vAwgAAANsAAAAPAAAA&#10;AAAAAAAAAAAAAAcCAABkcnMvZG93bnJldi54bWxQSwUGAAAAAAMAAwC3AAAA9gIAAAAA&#10;" path="m,251r9,69l35,382r40,52l127,473r60,23l231,502r23,-1l319,485r57,-32l421,407r33,-57l471,285r2,-24l472,236,458,166,428,106,386,57,333,22,273,3,251,,227,1,160,16,102,47,55,91,22,147,3,210,,251xe" filled="f" strokecolor="#232728" strokeweight=".03711mm">
                    <v:path arrowok="t" o:connecttype="custom" o:connectlocs="0,-258;9,-189;35,-127;75,-75;127,-36;187,-13;231,-7;254,-8;319,-24;376,-56;421,-102;454,-159;471,-224;473,-248;472,-273;458,-343;428,-403;386,-452;333,-487;273,-506;251,-509;227,-508;160,-493;102,-462;55,-418;22,-362;3,-299;0,-258" o:connectangles="0,0,0,0,0,0,0,0,0,0,0,0,0,0,0,0,0,0,0,0,0,0,0,0,0,0,0,0"/>
                  </v:shape>
                </v:group>
                <w10:wrap anchorx="page"/>
              </v:group>
            </w:pict>
          </mc:Fallback>
        </mc:AlternateContent>
      </w:r>
      <w:r w:rsidR="00165650" w:rsidRPr="00E21E34">
        <w:rPr>
          <w:rFonts w:ascii="Times New Roman" w:hAnsi="Times New Roman" w:cs="Times New Roman"/>
          <w:position w:val="-4"/>
          <w:sz w:val="28"/>
          <w:szCs w:val="28"/>
        </w:rPr>
        <w:t>:</w:t>
      </w:r>
      <w:r w:rsidR="00165650" w:rsidRPr="00E21E34">
        <w:rPr>
          <w:rFonts w:ascii="Times New Roman" w:hAnsi="Times New Roman" w:cs="Times New Roman"/>
          <w:spacing w:val="-4"/>
          <w:position w:val="-4"/>
          <w:sz w:val="28"/>
          <w:szCs w:val="28"/>
        </w:rPr>
        <w:t xml:space="preserve"> </w:t>
      </w:r>
      <w:r w:rsidR="00165650" w:rsidRPr="00E21E34">
        <w:rPr>
          <w:rFonts w:ascii="Times New Roman" w:hAnsi="Times New Roman" w:cs="Times New Roman"/>
          <w:spacing w:val="-2"/>
          <w:position w:val="-4"/>
          <w:sz w:val="28"/>
          <w:szCs w:val="28"/>
        </w:rPr>
        <w:t>Khach</w:t>
      </w:r>
      <w:r w:rsidR="00165650" w:rsidRPr="00E21E34">
        <w:rPr>
          <w:rFonts w:ascii="Times New Roman" w:hAnsi="Times New Roman" w:cs="Times New Roman"/>
          <w:spacing w:val="-2"/>
          <w:position w:val="-4"/>
          <w:sz w:val="28"/>
          <w:szCs w:val="28"/>
        </w:rPr>
        <w:tab/>
      </w:r>
      <w:r w:rsidR="00165650" w:rsidRPr="00E21E34">
        <w:rPr>
          <w:rFonts w:ascii="Times New Roman" w:hAnsi="Times New Roman" w:cs="Times New Roman"/>
          <w:position w:val="-5"/>
          <w:sz w:val="28"/>
          <w:szCs w:val="28"/>
        </w:rPr>
        <w:t>:</w:t>
      </w:r>
      <w:r w:rsidR="00165650" w:rsidRPr="00E21E34">
        <w:rPr>
          <w:rFonts w:ascii="Times New Roman" w:hAnsi="Times New Roman" w:cs="Times New Roman"/>
          <w:spacing w:val="5"/>
          <w:position w:val="-5"/>
          <w:sz w:val="28"/>
          <w:szCs w:val="28"/>
        </w:rPr>
        <w:t xml:space="preserve"> </w:t>
      </w:r>
      <w:r w:rsidR="00165650" w:rsidRPr="00E21E34">
        <w:rPr>
          <w:rFonts w:ascii="Times New Roman" w:hAnsi="Times New Roman" w:cs="Times New Roman"/>
          <w:spacing w:val="-4"/>
          <w:position w:val="-5"/>
          <w:sz w:val="28"/>
          <w:szCs w:val="28"/>
        </w:rPr>
        <w:t>W_DangNhap</w:t>
      </w:r>
      <w:r w:rsidR="00165650" w:rsidRPr="00E21E34">
        <w:rPr>
          <w:rFonts w:ascii="Times New Roman" w:hAnsi="Times New Roman" w:cs="Times New Roman"/>
          <w:spacing w:val="-4"/>
          <w:position w:val="-5"/>
          <w:sz w:val="28"/>
          <w:szCs w:val="28"/>
        </w:rPr>
        <w:tab/>
      </w:r>
      <w:r w:rsidR="00165650" w:rsidRPr="00E21E34">
        <w:rPr>
          <w:rFonts w:ascii="Times New Roman" w:hAnsi="Times New Roman" w:cs="Times New Roman"/>
          <w:sz w:val="28"/>
          <w:szCs w:val="28"/>
          <w:u w:val="single" w:color="000000"/>
        </w:rPr>
        <w:t>:</w:t>
      </w:r>
      <w:r w:rsidR="00165650" w:rsidRPr="00E21E34">
        <w:rPr>
          <w:rFonts w:ascii="Times New Roman" w:hAnsi="Times New Roman" w:cs="Times New Roman"/>
          <w:spacing w:val="4"/>
          <w:sz w:val="28"/>
          <w:szCs w:val="28"/>
          <w:u w:val="single" w:color="000000"/>
        </w:rPr>
        <w:t xml:space="preserve"> </w:t>
      </w:r>
      <w:r w:rsidR="00165650" w:rsidRPr="00E21E34">
        <w:rPr>
          <w:rFonts w:ascii="Times New Roman" w:hAnsi="Times New Roman" w:cs="Times New Roman"/>
          <w:spacing w:val="-4"/>
          <w:w w:val="95"/>
          <w:sz w:val="28"/>
          <w:szCs w:val="28"/>
          <w:u w:val="single" w:color="000000"/>
        </w:rPr>
        <w:t>W_TraCuu</w:t>
      </w:r>
      <w:r w:rsidR="00165650" w:rsidRPr="00E21E34">
        <w:rPr>
          <w:rFonts w:ascii="Times New Roman" w:hAnsi="Times New Roman" w:cs="Times New Roman"/>
          <w:spacing w:val="-4"/>
          <w:w w:val="95"/>
          <w:sz w:val="28"/>
          <w:szCs w:val="28"/>
        </w:rPr>
        <w:tab/>
      </w:r>
      <w:r w:rsidR="00165650" w:rsidRPr="00E21E34">
        <w:rPr>
          <w:rFonts w:ascii="Times New Roman" w:hAnsi="Times New Roman" w:cs="Times New Roman"/>
          <w:position w:val="6"/>
          <w:sz w:val="28"/>
          <w:szCs w:val="28"/>
        </w:rPr>
        <w:t>:</w:t>
      </w:r>
      <w:r w:rsidR="00165650" w:rsidRPr="00E21E34">
        <w:rPr>
          <w:rFonts w:ascii="Times New Roman" w:hAnsi="Times New Roman" w:cs="Times New Roman"/>
          <w:spacing w:val="4"/>
          <w:position w:val="6"/>
          <w:sz w:val="28"/>
          <w:szCs w:val="28"/>
        </w:rPr>
        <w:t xml:space="preserve"> </w:t>
      </w:r>
      <w:r w:rsidR="00165650" w:rsidRPr="00E21E34">
        <w:rPr>
          <w:rFonts w:ascii="Times New Roman" w:hAnsi="Times New Roman" w:cs="Times New Roman"/>
          <w:spacing w:val="-7"/>
          <w:position w:val="6"/>
          <w:sz w:val="28"/>
          <w:szCs w:val="28"/>
        </w:rPr>
        <w:t>TraCuuThongTin</w:t>
      </w:r>
      <w:r w:rsidR="00165650" w:rsidRPr="00E21E34">
        <w:rPr>
          <w:rFonts w:ascii="Times New Roman" w:hAnsi="Times New Roman" w:cs="Times New Roman"/>
          <w:spacing w:val="-7"/>
          <w:position w:val="6"/>
          <w:sz w:val="28"/>
          <w:szCs w:val="28"/>
        </w:rPr>
        <w:tab/>
      </w:r>
      <w:r w:rsidR="00165650" w:rsidRPr="00E21E34">
        <w:rPr>
          <w:rFonts w:ascii="Times New Roman" w:hAnsi="Times New Roman" w:cs="Times New Roman"/>
          <w:sz w:val="28"/>
          <w:szCs w:val="28"/>
          <w:u w:val="single" w:color="000000"/>
        </w:rPr>
        <w:t>:</w:t>
      </w:r>
      <w:r w:rsidR="00165650" w:rsidRPr="00E21E34">
        <w:rPr>
          <w:rFonts w:ascii="Times New Roman" w:hAnsi="Times New Roman" w:cs="Times New Roman"/>
          <w:spacing w:val="4"/>
          <w:sz w:val="28"/>
          <w:szCs w:val="28"/>
          <w:u w:val="single" w:color="000000"/>
        </w:rPr>
        <w:t xml:space="preserve"> </w:t>
      </w:r>
      <w:r w:rsidR="00165650" w:rsidRPr="00E21E34">
        <w:rPr>
          <w:rFonts w:ascii="Times New Roman" w:hAnsi="Times New Roman" w:cs="Times New Roman"/>
          <w:spacing w:val="-3"/>
          <w:sz w:val="28"/>
          <w:szCs w:val="28"/>
          <w:u w:val="single" w:color="000000"/>
        </w:rPr>
        <w:t>GiaoVien</w:t>
      </w:r>
      <w:r w:rsidR="00165650" w:rsidRPr="00E21E34">
        <w:rPr>
          <w:rFonts w:ascii="Times New Roman" w:hAnsi="Times New Roman" w:cs="Times New Roman"/>
          <w:spacing w:val="-3"/>
          <w:sz w:val="28"/>
          <w:szCs w:val="28"/>
        </w:rPr>
        <w:tab/>
      </w:r>
      <w:r w:rsidR="00165650" w:rsidRPr="00E21E34">
        <w:rPr>
          <w:rFonts w:ascii="Times New Roman" w:hAnsi="Times New Roman" w:cs="Times New Roman"/>
          <w:sz w:val="28"/>
          <w:szCs w:val="28"/>
          <w:u w:val="single" w:color="000000"/>
        </w:rPr>
        <w:t>:</w:t>
      </w:r>
      <w:r w:rsidR="00165650" w:rsidRPr="00E21E34">
        <w:rPr>
          <w:rFonts w:ascii="Times New Roman" w:hAnsi="Times New Roman" w:cs="Times New Roman"/>
          <w:spacing w:val="5"/>
          <w:sz w:val="28"/>
          <w:szCs w:val="28"/>
          <w:u w:val="single" w:color="000000"/>
        </w:rPr>
        <w:t xml:space="preserve"> </w:t>
      </w:r>
      <w:r w:rsidR="00165650" w:rsidRPr="00E21E34">
        <w:rPr>
          <w:rFonts w:ascii="Times New Roman" w:hAnsi="Times New Roman" w:cs="Times New Roman"/>
          <w:spacing w:val="-2"/>
          <w:sz w:val="28"/>
          <w:szCs w:val="28"/>
          <w:u w:val="single" w:color="000000"/>
        </w:rPr>
        <w:t>HocSinh</w:t>
      </w:r>
      <w:r w:rsidR="00165650" w:rsidRPr="00E21E34">
        <w:rPr>
          <w:rFonts w:ascii="Times New Roman" w:hAnsi="Times New Roman" w:cs="Times New Roman"/>
          <w:spacing w:val="-2"/>
          <w:sz w:val="28"/>
          <w:szCs w:val="28"/>
        </w:rPr>
        <w:tab/>
      </w:r>
      <w:r w:rsidR="00165650" w:rsidRPr="00E21E34">
        <w:rPr>
          <w:rFonts w:ascii="Times New Roman" w:hAnsi="Times New Roman" w:cs="Times New Roman"/>
          <w:sz w:val="28"/>
          <w:szCs w:val="28"/>
          <w:u w:val="single" w:color="000000"/>
        </w:rPr>
        <w:t>:</w:t>
      </w:r>
      <w:r w:rsidR="00165650" w:rsidRPr="00E21E34">
        <w:rPr>
          <w:rFonts w:ascii="Times New Roman" w:hAnsi="Times New Roman" w:cs="Times New Roman"/>
          <w:spacing w:val="5"/>
          <w:sz w:val="28"/>
          <w:szCs w:val="28"/>
          <w:u w:val="single" w:color="000000"/>
        </w:rPr>
        <w:t xml:space="preserve"> </w:t>
      </w:r>
      <w:r w:rsidR="00165650" w:rsidRPr="00E21E34">
        <w:rPr>
          <w:rFonts w:ascii="Times New Roman" w:hAnsi="Times New Roman" w:cs="Times New Roman"/>
          <w:spacing w:val="-4"/>
          <w:sz w:val="28"/>
          <w:szCs w:val="28"/>
          <w:u w:val="single" w:color="000000"/>
        </w:rPr>
        <w:t>Diem</w:t>
      </w:r>
    </w:p>
    <w:p w14:paraId="62171E6D" w14:textId="77777777" w:rsidR="000E487C" w:rsidRPr="00E21E34" w:rsidRDefault="000E487C">
      <w:pPr>
        <w:spacing w:before="2" w:line="130" w:lineRule="atLeast"/>
        <w:rPr>
          <w:rFonts w:ascii="Times New Roman" w:eastAsia="Arial" w:hAnsi="Times New Roman" w:cs="Times New Roman"/>
          <w:sz w:val="28"/>
          <w:szCs w:val="28"/>
        </w:rPr>
      </w:pPr>
    </w:p>
    <w:p w14:paraId="2BF71BCF" w14:textId="77777777" w:rsidR="000E487C" w:rsidRPr="00E21E34" w:rsidRDefault="00165650">
      <w:pPr>
        <w:ind w:left="570"/>
        <w:rPr>
          <w:rFonts w:ascii="Times New Roman" w:eastAsia="Arial" w:hAnsi="Times New Roman" w:cs="Times New Roman"/>
          <w:sz w:val="28"/>
          <w:szCs w:val="28"/>
        </w:rPr>
      </w:pPr>
      <w:r w:rsidRPr="00E21E34">
        <w:rPr>
          <w:rFonts w:ascii="Times New Roman" w:hAnsi="Times New Roman" w:cs="Times New Roman"/>
          <w:spacing w:val="-2"/>
          <w:w w:val="95"/>
          <w:sz w:val="28"/>
          <w:szCs w:val="28"/>
        </w:rPr>
        <w:t>1:</w:t>
      </w:r>
      <w:r w:rsidRPr="00E21E34">
        <w:rPr>
          <w:rFonts w:ascii="Times New Roman" w:hAnsi="Times New Roman" w:cs="Times New Roman"/>
          <w:w w:val="95"/>
          <w:sz w:val="28"/>
          <w:szCs w:val="28"/>
        </w:rPr>
        <w:t xml:space="preserve"> </w:t>
      </w:r>
      <w:r w:rsidRPr="00E21E34">
        <w:rPr>
          <w:rFonts w:ascii="Times New Roman" w:hAnsi="Times New Roman" w:cs="Times New Roman"/>
          <w:spacing w:val="10"/>
          <w:w w:val="95"/>
          <w:sz w:val="28"/>
          <w:szCs w:val="28"/>
        </w:rPr>
        <w:t xml:space="preserve"> </w:t>
      </w:r>
      <w:r w:rsidRPr="00E21E34">
        <w:rPr>
          <w:rFonts w:ascii="Times New Roman" w:hAnsi="Times New Roman" w:cs="Times New Roman"/>
          <w:spacing w:val="-4"/>
          <w:w w:val="95"/>
          <w:sz w:val="28"/>
          <w:szCs w:val="28"/>
        </w:rPr>
        <w:t>nhapTen,MatKhauDangNhap()</w:t>
      </w:r>
    </w:p>
    <w:p w14:paraId="41F2905E" w14:textId="77777777" w:rsidR="000E487C" w:rsidRPr="00E21E34" w:rsidRDefault="000E487C">
      <w:pPr>
        <w:spacing w:before="17" w:line="120" w:lineRule="atLeast"/>
        <w:rPr>
          <w:rFonts w:ascii="Times New Roman" w:eastAsia="Arial" w:hAnsi="Times New Roman" w:cs="Times New Roman"/>
          <w:sz w:val="28"/>
          <w:szCs w:val="28"/>
        </w:rPr>
      </w:pPr>
    </w:p>
    <w:p w14:paraId="11993A85" w14:textId="77777777" w:rsidR="000E487C" w:rsidRPr="00E21E34" w:rsidRDefault="00165650">
      <w:pPr>
        <w:spacing w:before="87"/>
        <w:ind w:left="2951"/>
        <w:rPr>
          <w:rFonts w:ascii="Times New Roman" w:eastAsia="Arial" w:hAnsi="Times New Roman" w:cs="Times New Roman"/>
          <w:sz w:val="28"/>
          <w:szCs w:val="28"/>
        </w:rPr>
      </w:pPr>
      <w:r w:rsidRPr="00E21E34">
        <w:rPr>
          <w:rFonts w:ascii="Times New Roman" w:hAnsi="Times New Roman" w:cs="Times New Roman"/>
          <w:spacing w:val="-3"/>
          <w:sz w:val="28"/>
          <w:szCs w:val="28"/>
        </w:rPr>
        <w:t>2:</w:t>
      </w:r>
      <w:r w:rsidRPr="00E21E34">
        <w:rPr>
          <w:rFonts w:ascii="Times New Roman" w:hAnsi="Times New Roman" w:cs="Times New Roman"/>
          <w:spacing w:val="-18"/>
          <w:sz w:val="28"/>
          <w:szCs w:val="28"/>
        </w:rPr>
        <w:t xml:space="preserve"> </w:t>
      </w:r>
      <w:r w:rsidRPr="00E21E34">
        <w:rPr>
          <w:rFonts w:ascii="Times New Roman" w:hAnsi="Times New Roman" w:cs="Times New Roman"/>
          <w:spacing w:val="-5"/>
          <w:sz w:val="28"/>
          <w:szCs w:val="28"/>
        </w:rPr>
        <w:t>kiemTraDangNhap()</w:t>
      </w:r>
    </w:p>
    <w:p w14:paraId="3E66C806" w14:textId="77777777" w:rsidR="000E487C" w:rsidRPr="00E21E34" w:rsidRDefault="000E487C">
      <w:pPr>
        <w:spacing w:before="5" w:line="200" w:lineRule="atLeast"/>
        <w:rPr>
          <w:rFonts w:ascii="Times New Roman" w:eastAsia="Arial" w:hAnsi="Times New Roman" w:cs="Times New Roman"/>
          <w:sz w:val="28"/>
          <w:szCs w:val="28"/>
        </w:rPr>
      </w:pPr>
    </w:p>
    <w:p w14:paraId="08146181" w14:textId="77777777" w:rsidR="000E487C" w:rsidRPr="00E21E34" w:rsidRDefault="00165650">
      <w:pPr>
        <w:spacing w:before="87"/>
        <w:ind w:left="3272"/>
        <w:rPr>
          <w:rFonts w:ascii="Times New Roman" w:eastAsia="Arial" w:hAnsi="Times New Roman" w:cs="Times New Roman"/>
          <w:sz w:val="28"/>
          <w:szCs w:val="28"/>
        </w:rPr>
      </w:pPr>
      <w:r w:rsidRPr="00E21E34">
        <w:rPr>
          <w:rFonts w:ascii="Times New Roman" w:hAnsi="Times New Roman" w:cs="Times New Roman"/>
          <w:spacing w:val="-3"/>
          <w:sz w:val="28"/>
          <w:szCs w:val="28"/>
        </w:rPr>
        <w:t>3:</w:t>
      </w:r>
      <w:r w:rsidRPr="00E21E34">
        <w:rPr>
          <w:rFonts w:ascii="Times New Roman" w:hAnsi="Times New Roman" w:cs="Times New Roman"/>
          <w:spacing w:val="-5"/>
          <w:sz w:val="28"/>
          <w:szCs w:val="28"/>
        </w:rPr>
        <w:t xml:space="preserve"> hienThi()</w:t>
      </w:r>
    </w:p>
    <w:p w14:paraId="10ED44BE" w14:textId="77777777" w:rsidR="000E487C" w:rsidRPr="00E21E34" w:rsidRDefault="000E487C">
      <w:pPr>
        <w:spacing w:before="7" w:line="190" w:lineRule="atLeast"/>
        <w:rPr>
          <w:rFonts w:ascii="Times New Roman" w:eastAsia="Arial" w:hAnsi="Times New Roman" w:cs="Times New Roman"/>
          <w:sz w:val="28"/>
          <w:szCs w:val="28"/>
        </w:rPr>
      </w:pPr>
    </w:p>
    <w:p w14:paraId="7972ED4F" w14:textId="77777777" w:rsidR="000E487C" w:rsidRPr="00E21E34" w:rsidRDefault="000E487C">
      <w:pPr>
        <w:spacing w:line="200" w:lineRule="atLeast"/>
        <w:rPr>
          <w:rFonts w:ascii="Times New Roman" w:eastAsia="Arial" w:hAnsi="Times New Roman" w:cs="Times New Roman"/>
          <w:sz w:val="28"/>
          <w:szCs w:val="28"/>
        </w:rPr>
      </w:pPr>
    </w:p>
    <w:p w14:paraId="4906EA0F" w14:textId="77777777" w:rsidR="000E487C" w:rsidRPr="00E21E34" w:rsidRDefault="00165650">
      <w:pPr>
        <w:spacing w:before="87"/>
        <w:ind w:left="1562"/>
        <w:rPr>
          <w:rFonts w:ascii="Times New Roman" w:eastAsia="Arial" w:hAnsi="Times New Roman" w:cs="Times New Roman"/>
          <w:sz w:val="28"/>
          <w:szCs w:val="28"/>
        </w:rPr>
      </w:pPr>
      <w:r w:rsidRPr="00E21E34">
        <w:rPr>
          <w:rFonts w:ascii="Times New Roman" w:hAnsi="Times New Roman" w:cs="Times New Roman"/>
          <w:spacing w:val="-2"/>
          <w:w w:val="95"/>
          <w:sz w:val="28"/>
          <w:szCs w:val="28"/>
        </w:rPr>
        <w:t>4:</w:t>
      </w:r>
      <w:r w:rsidRPr="00E21E34">
        <w:rPr>
          <w:rFonts w:ascii="Times New Roman" w:hAnsi="Times New Roman" w:cs="Times New Roman"/>
          <w:w w:val="95"/>
          <w:sz w:val="28"/>
          <w:szCs w:val="28"/>
        </w:rPr>
        <w:t xml:space="preserve"> </w:t>
      </w:r>
      <w:r w:rsidRPr="00E21E34">
        <w:rPr>
          <w:rFonts w:ascii="Times New Roman" w:hAnsi="Times New Roman" w:cs="Times New Roman"/>
          <w:spacing w:val="5"/>
          <w:w w:val="95"/>
          <w:sz w:val="28"/>
          <w:szCs w:val="28"/>
        </w:rPr>
        <w:t xml:space="preserve"> </w:t>
      </w:r>
      <w:r w:rsidRPr="00E21E34">
        <w:rPr>
          <w:rFonts w:ascii="Times New Roman" w:hAnsi="Times New Roman" w:cs="Times New Roman"/>
          <w:spacing w:val="-3"/>
          <w:w w:val="95"/>
          <w:sz w:val="28"/>
          <w:szCs w:val="28"/>
        </w:rPr>
        <w:t>YeuCauLuaChonCongViec</w:t>
      </w:r>
    </w:p>
    <w:p w14:paraId="294E0CC1" w14:textId="77777777" w:rsidR="000E487C" w:rsidRPr="00E21E34" w:rsidRDefault="000E487C">
      <w:pPr>
        <w:spacing w:before="5" w:line="200" w:lineRule="atLeast"/>
        <w:rPr>
          <w:rFonts w:ascii="Times New Roman" w:eastAsia="Arial" w:hAnsi="Times New Roman" w:cs="Times New Roman"/>
          <w:sz w:val="28"/>
          <w:szCs w:val="28"/>
        </w:rPr>
      </w:pPr>
    </w:p>
    <w:p w14:paraId="324C10A5" w14:textId="77777777" w:rsidR="000E487C" w:rsidRPr="00E21E34" w:rsidRDefault="00165650">
      <w:pPr>
        <w:spacing w:before="87"/>
        <w:ind w:left="1836"/>
        <w:rPr>
          <w:rFonts w:ascii="Times New Roman" w:eastAsia="Arial" w:hAnsi="Times New Roman" w:cs="Times New Roman"/>
          <w:sz w:val="28"/>
          <w:szCs w:val="28"/>
        </w:rPr>
      </w:pPr>
      <w:r w:rsidRPr="00E21E34">
        <w:rPr>
          <w:rFonts w:ascii="Times New Roman" w:hAnsi="Times New Roman" w:cs="Times New Roman"/>
          <w:spacing w:val="-3"/>
          <w:sz w:val="28"/>
          <w:szCs w:val="28"/>
        </w:rPr>
        <w:t>5:</w:t>
      </w:r>
      <w:r w:rsidRPr="00E21E34">
        <w:rPr>
          <w:rFonts w:ascii="Times New Roman" w:hAnsi="Times New Roman" w:cs="Times New Roman"/>
          <w:spacing w:val="-14"/>
          <w:sz w:val="28"/>
          <w:szCs w:val="28"/>
        </w:rPr>
        <w:t xml:space="preserve"> </w:t>
      </w:r>
      <w:r w:rsidRPr="00E21E34">
        <w:rPr>
          <w:rFonts w:ascii="Times New Roman" w:hAnsi="Times New Roman" w:cs="Times New Roman"/>
          <w:spacing w:val="-4"/>
          <w:sz w:val="28"/>
          <w:szCs w:val="28"/>
        </w:rPr>
        <w:t>traCuuGiaoVien()</w:t>
      </w:r>
    </w:p>
    <w:p w14:paraId="2B275D30" w14:textId="77777777" w:rsidR="000E487C" w:rsidRPr="00E21E34" w:rsidRDefault="000E487C">
      <w:pPr>
        <w:spacing w:line="240" w:lineRule="atLeast"/>
        <w:rPr>
          <w:rFonts w:ascii="Times New Roman" w:eastAsia="Arial" w:hAnsi="Times New Roman" w:cs="Times New Roman"/>
          <w:sz w:val="28"/>
          <w:szCs w:val="28"/>
        </w:rPr>
      </w:pPr>
    </w:p>
    <w:p w14:paraId="202ECCB6" w14:textId="77777777" w:rsidR="000E487C" w:rsidRPr="00E21E34" w:rsidRDefault="00165650">
      <w:pPr>
        <w:spacing w:before="87"/>
        <w:ind w:left="1432"/>
        <w:rPr>
          <w:rFonts w:ascii="Times New Roman" w:eastAsia="Arial" w:hAnsi="Times New Roman" w:cs="Times New Roman"/>
          <w:sz w:val="28"/>
          <w:szCs w:val="28"/>
        </w:rPr>
      </w:pPr>
      <w:r w:rsidRPr="00E21E34">
        <w:rPr>
          <w:rFonts w:ascii="Times New Roman" w:hAnsi="Times New Roman" w:cs="Times New Roman"/>
          <w:spacing w:val="-2"/>
          <w:w w:val="95"/>
          <w:sz w:val="28"/>
          <w:szCs w:val="28"/>
        </w:rPr>
        <w:t>6:</w:t>
      </w:r>
      <w:r w:rsidRPr="00E21E34">
        <w:rPr>
          <w:rFonts w:ascii="Times New Roman" w:hAnsi="Times New Roman" w:cs="Times New Roman"/>
          <w:w w:val="95"/>
          <w:sz w:val="28"/>
          <w:szCs w:val="28"/>
        </w:rPr>
        <w:t xml:space="preserve"> </w:t>
      </w:r>
      <w:r w:rsidRPr="00E21E34">
        <w:rPr>
          <w:rFonts w:ascii="Times New Roman" w:hAnsi="Times New Roman" w:cs="Times New Roman"/>
          <w:spacing w:val="9"/>
          <w:w w:val="95"/>
          <w:sz w:val="28"/>
          <w:szCs w:val="28"/>
        </w:rPr>
        <w:t xml:space="preserve"> </w:t>
      </w:r>
      <w:r w:rsidRPr="00E21E34">
        <w:rPr>
          <w:rFonts w:ascii="Times New Roman" w:hAnsi="Times New Roman" w:cs="Times New Roman"/>
          <w:spacing w:val="-4"/>
          <w:w w:val="95"/>
          <w:sz w:val="28"/>
          <w:szCs w:val="28"/>
        </w:rPr>
        <w:t>YeuCauNhapDieuKienTraCuu</w:t>
      </w:r>
    </w:p>
    <w:p w14:paraId="3E702687" w14:textId="77777777" w:rsidR="000E487C" w:rsidRPr="00E21E34" w:rsidRDefault="000E487C">
      <w:pPr>
        <w:spacing w:before="15" w:line="140" w:lineRule="atLeast"/>
        <w:rPr>
          <w:rFonts w:ascii="Times New Roman" w:eastAsia="Arial" w:hAnsi="Times New Roman" w:cs="Times New Roman"/>
          <w:sz w:val="28"/>
          <w:szCs w:val="28"/>
        </w:rPr>
      </w:pPr>
    </w:p>
    <w:p w14:paraId="6F82DCA9" w14:textId="77777777" w:rsidR="000E487C" w:rsidRPr="00E21E34" w:rsidRDefault="00165650">
      <w:pPr>
        <w:spacing w:before="87"/>
        <w:ind w:left="1679"/>
        <w:rPr>
          <w:rFonts w:ascii="Times New Roman" w:eastAsia="Arial" w:hAnsi="Times New Roman" w:cs="Times New Roman"/>
          <w:sz w:val="28"/>
          <w:szCs w:val="28"/>
        </w:rPr>
      </w:pPr>
      <w:r w:rsidRPr="00E21E34">
        <w:rPr>
          <w:rFonts w:ascii="Times New Roman" w:hAnsi="Times New Roman" w:cs="Times New Roman"/>
          <w:spacing w:val="-3"/>
          <w:sz w:val="28"/>
          <w:szCs w:val="28"/>
        </w:rPr>
        <w:t>7:</w:t>
      </w:r>
      <w:r w:rsidRPr="00E21E34">
        <w:rPr>
          <w:rFonts w:ascii="Times New Roman" w:hAnsi="Times New Roman" w:cs="Times New Roman"/>
          <w:spacing w:val="-20"/>
          <w:sz w:val="28"/>
          <w:szCs w:val="28"/>
        </w:rPr>
        <w:t xml:space="preserve"> </w:t>
      </w:r>
      <w:r w:rsidRPr="00E21E34">
        <w:rPr>
          <w:rFonts w:ascii="Times New Roman" w:hAnsi="Times New Roman" w:cs="Times New Roman"/>
          <w:spacing w:val="-5"/>
          <w:sz w:val="28"/>
          <w:szCs w:val="28"/>
        </w:rPr>
        <w:t>nhapDieuKienTraCuu()</w:t>
      </w:r>
    </w:p>
    <w:p w14:paraId="0A583483" w14:textId="77777777" w:rsidR="000E487C" w:rsidRPr="00E21E34" w:rsidRDefault="000E487C">
      <w:pPr>
        <w:spacing w:before="6" w:line="120" w:lineRule="atLeast"/>
        <w:rPr>
          <w:rFonts w:ascii="Times New Roman" w:eastAsia="Arial" w:hAnsi="Times New Roman" w:cs="Times New Roman"/>
          <w:sz w:val="28"/>
          <w:szCs w:val="28"/>
        </w:rPr>
      </w:pPr>
    </w:p>
    <w:p w14:paraId="74E33577" w14:textId="77777777" w:rsidR="000E487C" w:rsidRPr="00E21E34" w:rsidRDefault="00165650">
      <w:pPr>
        <w:spacing w:before="87"/>
        <w:ind w:left="4967" w:right="4892"/>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8:</w:t>
      </w:r>
      <w:r w:rsidRPr="00E21E34">
        <w:rPr>
          <w:rFonts w:ascii="Times New Roman" w:hAnsi="Times New Roman" w:cs="Times New Roman"/>
          <w:spacing w:val="-9"/>
          <w:sz w:val="28"/>
          <w:szCs w:val="28"/>
        </w:rPr>
        <w:t xml:space="preserve"> </w:t>
      </w:r>
      <w:r w:rsidRPr="00E21E34">
        <w:rPr>
          <w:rFonts w:ascii="Times New Roman" w:hAnsi="Times New Roman" w:cs="Times New Roman"/>
          <w:spacing w:val="-3"/>
          <w:sz w:val="28"/>
          <w:szCs w:val="28"/>
        </w:rPr>
        <w:t>layGiaoVien()</w:t>
      </w:r>
    </w:p>
    <w:p w14:paraId="4B87190E" w14:textId="77777777" w:rsidR="000E487C" w:rsidRPr="00E21E34" w:rsidRDefault="000E487C">
      <w:pPr>
        <w:spacing w:before="6" w:line="120" w:lineRule="atLeast"/>
        <w:rPr>
          <w:rFonts w:ascii="Times New Roman" w:eastAsia="Arial" w:hAnsi="Times New Roman" w:cs="Times New Roman"/>
          <w:sz w:val="28"/>
          <w:szCs w:val="28"/>
        </w:rPr>
      </w:pPr>
    </w:p>
    <w:p w14:paraId="18D90D9F" w14:textId="77777777" w:rsidR="000E487C" w:rsidRPr="00E21E34" w:rsidRDefault="00165650">
      <w:pPr>
        <w:spacing w:before="87"/>
        <w:ind w:left="6598"/>
        <w:rPr>
          <w:rFonts w:ascii="Times New Roman" w:eastAsia="Arial" w:hAnsi="Times New Roman" w:cs="Times New Roman"/>
          <w:sz w:val="28"/>
          <w:szCs w:val="28"/>
        </w:rPr>
      </w:pPr>
      <w:r w:rsidRPr="00E21E34">
        <w:rPr>
          <w:rFonts w:ascii="Times New Roman" w:hAnsi="Times New Roman" w:cs="Times New Roman"/>
          <w:spacing w:val="-3"/>
          <w:sz w:val="28"/>
          <w:szCs w:val="28"/>
        </w:rPr>
        <w:t>9:</w:t>
      </w:r>
      <w:r w:rsidRPr="00E21E34">
        <w:rPr>
          <w:rFonts w:ascii="Times New Roman" w:hAnsi="Times New Roman" w:cs="Times New Roman"/>
          <w:spacing w:val="-9"/>
          <w:sz w:val="28"/>
          <w:szCs w:val="28"/>
        </w:rPr>
        <w:t xml:space="preserve"> </w:t>
      </w:r>
      <w:r w:rsidRPr="00E21E34">
        <w:rPr>
          <w:rFonts w:ascii="Times New Roman" w:hAnsi="Times New Roman" w:cs="Times New Roman"/>
          <w:spacing w:val="-3"/>
          <w:sz w:val="28"/>
          <w:szCs w:val="28"/>
        </w:rPr>
        <w:t>layGiaoVien()</w:t>
      </w:r>
    </w:p>
    <w:p w14:paraId="59EC56F1" w14:textId="77777777" w:rsidR="000E487C" w:rsidRPr="00E21E34" w:rsidRDefault="000E487C">
      <w:pPr>
        <w:spacing w:before="6" w:line="120" w:lineRule="atLeast"/>
        <w:rPr>
          <w:rFonts w:ascii="Times New Roman" w:eastAsia="Arial" w:hAnsi="Times New Roman" w:cs="Times New Roman"/>
          <w:sz w:val="28"/>
          <w:szCs w:val="28"/>
        </w:rPr>
      </w:pPr>
    </w:p>
    <w:p w14:paraId="5AD02EA5" w14:textId="77777777" w:rsidR="000E487C" w:rsidRPr="00E21E34" w:rsidRDefault="00165650">
      <w:pPr>
        <w:spacing w:before="87"/>
        <w:ind w:left="6738"/>
        <w:rPr>
          <w:rFonts w:ascii="Times New Roman" w:eastAsia="Arial" w:hAnsi="Times New Roman" w:cs="Times New Roman"/>
          <w:sz w:val="28"/>
          <w:szCs w:val="28"/>
        </w:rPr>
      </w:pPr>
      <w:r w:rsidRPr="00E21E34">
        <w:rPr>
          <w:rFonts w:ascii="Times New Roman" w:hAnsi="Times New Roman" w:cs="Times New Roman"/>
          <w:spacing w:val="-3"/>
          <w:sz w:val="28"/>
          <w:szCs w:val="28"/>
        </w:rPr>
        <w:t>10:</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KetQua</w:t>
      </w:r>
    </w:p>
    <w:p w14:paraId="7F9A5AA3" w14:textId="77777777" w:rsidR="000E487C" w:rsidRPr="00E21E34" w:rsidRDefault="000E487C">
      <w:pPr>
        <w:spacing w:before="6" w:line="120" w:lineRule="atLeast"/>
        <w:rPr>
          <w:rFonts w:ascii="Times New Roman" w:eastAsia="Arial" w:hAnsi="Times New Roman" w:cs="Times New Roman"/>
          <w:sz w:val="28"/>
          <w:szCs w:val="28"/>
        </w:rPr>
      </w:pPr>
    </w:p>
    <w:p w14:paraId="5F94123A" w14:textId="77777777" w:rsidR="000E487C" w:rsidRPr="00E21E34" w:rsidRDefault="00165650">
      <w:pPr>
        <w:spacing w:before="87"/>
        <w:ind w:left="4967" w:right="4887"/>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11:</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KetQua</w:t>
      </w:r>
    </w:p>
    <w:p w14:paraId="4E8C3461" w14:textId="77777777" w:rsidR="000E487C" w:rsidRPr="00E21E34" w:rsidRDefault="000E487C">
      <w:pPr>
        <w:spacing w:before="10" w:line="120" w:lineRule="atLeast"/>
        <w:rPr>
          <w:rFonts w:ascii="Times New Roman" w:eastAsia="Arial" w:hAnsi="Times New Roman" w:cs="Times New Roman"/>
          <w:sz w:val="28"/>
          <w:szCs w:val="28"/>
        </w:rPr>
      </w:pPr>
    </w:p>
    <w:p w14:paraId="73C249FF" w14:textId="77777777" w:rsidR="000E487C" w:rsidRPr="00E21E34" w:rsidRDefault="00165650">
      <w:pPr>
        <w:spacing w:before="87"/>
        <w:ind w:left="4575" w:right="5435"/>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12:</w:t>
      </w:r>
      <w:r w:rsidRPr="00E21E34">
        <w:rPr>
          <w:rFonts w:ascii="Times New Roman" w:hAnsi="Times New Roman" w:cs="Times New Roman"/>
          <w:spacing w:val="-6"/>
          <w:sz w:val="28"/>
          <w:szCs w:val="28"/>
        </w:rPr>
        <w:t xml:space="preserve"> </w:t>
      </w:r>
      <w:r w:rsidRPr="00E21E34">
        <w:rPr>
          <w:rFonts w:ascii="Times New Roman" w:hAnsi="Times New Roman" w:cs="Times New Roman"/>
          <w:spacing w:val="-5"/>
          <w:sz w:val="28"/>
          <w:szCs w:val="28"/>
        </w:rPr>
        <w:t>hienThi()</w:t>
      </w:r>
    </w:p>
    <w:p w14:paraId="7F9DB6E4" w14:textId="77777777" w:rsidR="000E487C" w:rsidRPr="00E21E34" w:rsidRDefault="000E487C">
      <w:pPr>
        <w:spacing w:before="8" w:line="110" w:lineRule="atLeast"/>
        <w:rPr>
          <w:rFonts w:ascii="Times New Roman" w:eastAsia="Arial" w:hAnsi="Times New Roman" w:cs="Times New Roman"/>
          <w:sz w:val="28"/>
          <w:szCs w:val="28"/>
        </w:rPr>
      </w:pPr>
    </w:p>
    <w:p w14:paraId="607E4163" w14:textId="77777777" w:rsidR="000E487C" w:rsidRPr="00E21E34" w:rsidRDefault="000E487C">
      <w:pPr>
        <w:spacing w:line="200" w:lineRule="atLeast"/>
        <w:rPr>
          <w:rFonts w:ascii="Times New Roman" w:eastAsia="Arial" w:hAnsi="Times New Roman" w:cs="Times New Roman"/>
          <w:sz w:val="28"/>
          <w:szCs w:val="28"/>
        </w:rPr>
      </w:pPr>
    </w:p>
    <w:p w14:paraId="669F56D8" w14:textId="77777777" w:rsidR="000E487C" w:rsidRPr="00E21E34" w:rsidRDefault="000E487C">
      <w:pPr>
        <w:spacing w:line="200" w:lineRule="atLeast"/>
        <w:rPr>
          <w:rFonts w:ascii="Times New Roman" w:eastAsia="Arial" w:hAnsi="Times New Roman" w:cs="Times New Roman"/>
          <w:sz w:val="28"/>
          <w:szCs w:val="28"/>
        </w:rPr>
      </w:pPr>
    </w:p>
    <w:p w14:paraId="09D37B2F" w14:textId="77777777" w:rsidR="000E487C" w:rsidRPr="00E21E34" w:rsidRDefault="000E487C">
      <w:pPr>
        <w:spacing w:line="200" w:lineRule="atLeast"/>
        <w:rPr>
          <w:rFonts w:ascii="Times New Roman" w:eastAsia="Arial" w:hAnsi="Times New Roman" w:cs="Times New Roman"/>
          <w:sz w:val="28"/>
          <w:szCs w:val="28"/>
        </w:rPr>
      </w:pPr>
    </w:p>
    <w:p w14:paraId="11295DF8" w14:textId="77777777" w:rsidR="000E487C" w:rsidRPr="00E21E34" w:rsidRDefault="000E487C">
      <w:pPr>
        <w:spacing w:line="200" w:lineRule="atLeast"/>
        <w:rPr>
          <w:rFonts w:ascii="Times New Roman" w:eastAsia="Arial" w:hAnsi="Times New Roman" w:cs="Times New Roman"/>
          <w:sz w:val="28"/>
          <w:szCs w:val="28"/>
        </w:rPr>
      </w:pPr>
    </w:p>
    <w:p w14:paraId="7B06A6CA" w14:textId="77777777" w:rsidR="000E487C" w:rsidRPr="00E21E34" w:rsidRDefault="00165650">
      <w:pPr>
        <w:spacing w:before="87"/>
        <w:ind w:left="1819"/>
        <w:rPr>
          <w:rFonts w:ascii="Times New Roman" w:eastAsia="Arial" w:hAnsi="Times New Roman" w:cs="Times New Roman"/>
          <w:sz w:val="28"/>
          <w:szCs w:val="28"/>
        </w:rPr>
      </w:pPr>
      <w:r w:rsidRPr="00E21E34">
        <w:rPr>
          <w:rFonts w:ascii="Times New Roman" w:hAnsi="Times New Roman" w:cs="Times New Roman"/>
          <w:spacing w:val="-3"/>
          <w:sz w:val="28"/>
          <w:szCs w:val="28"/>
        </w:rPr>
        <w:t>13:</w:t>
      </w:r>
      <w:r w:rsidRPr="00E21E34">
        <w:rPr>
          <w:rFonts w:ascii="Times New Roman" w:hAnsi="Times New Roman" w:cs="Times New Roman"/>
          <w:spacing w:val="-15"/>
          <w:sz w:val="28"/>
          <w:szCs w:val="28"/>
        </w:rPr>
        <w:t xml:space="preserve"> </w:t>
      </w:r>
      <w:r w:rsidRPr="00E21E34">
        <w:rPr>
          <w:rFonts w:ascii="Times New Roman" w:hAnsi="Times New Roman" w:cs="Times New Roman"/>
          <w:spacing w:val="-4"/>
          <w:sz w:val="28"/>
          <w:szCs w:val="28"/>
        </w:rPr>
        <w:t>traCuuHocSinh()</w:t>
      </w:r>
    </w:p>
    <w:p w14:paraId="4939A053" w14:textId="77777777" w:rsidR="000E487C" w:rsidRPr="00E21E34" w:rsidRDefault="000E487C">
      <w:pPr>
        <w:spacing w:before="6" w:line="120" w:lineRule="atLeast"/>
        <w:rPr>
          <w:rFonts w:ascii="Times New Roman" w:eastAsia="Arial" w:hAnsi="Times New Roman" w:cs="Times New Roman"/>
          <w:sz w:val="28"/>
          <w:szCs w:val="28"/>
        </w:rPr>
      </w:pPr>
    </w:p>
    <w:p w14:paraId="42C85D41" w14:textId="77777777" w:rsidR="000E487C" w:rsidRPr="00E21E34" w:rsidRDefault="00165650">
      <w:pPr>
        <w:spacing w:before="87"/>
        <w:ind w:left="1442"/>
        <w:rPr>
          <w:rFonts w:ascii="Times New Roman" w:eastAsia="Arial" w:hAnsi="Times New Roman" w:cs="Times New Roman"/>
          <w:sz w:val="28"/>
          <w:szCs w:val="28"/>
        </w:rPr>
      </w:pPr>
      <w:r w:rsidRPr="00E21E34">
        <w:rPr>
          <w:rFonts w:ascii="Times New Roman" w:hAnsi="Times New Roman" w:cs="Times New Roman"/>
          <w:spacing w:val="-2"/>
          <w:w w:val="95"/>
          <w:sz w:val="28"/>
          <w:szCs w:val="28"/>
        </w:rPr>
        <w:lastRenderedPageBreak/>
        <w:t>14:</w:t>
      </w:r>
      <w:r w:rsidRPr="00E21E34">
        <w:rPr>
          <w:rFonts w:ascii="Times New Roman" w:hAnsi="Times New Roman" w:cs="Times New Roman"/>
          <w:w w:val="95"/>
          <w:sz w:val="28"/>
          <w:szCs w:val="28"/>
        </w:rPr>
        <w:t xml:space="preserve"> </w:t>
      </w:r>
      <w:r w:rsidRPr="00E21E34">
        <w:rPr>
          <w:rFonts w:ascii="Times New Roman" w:hAnsi="Times New Roman" w:cs="Times New Roman"/>
          <w:spacing w:val="11"/>
          <w:w w:val="95"/>
          <w:sz w:val="28"/>
          <w:szCs w:val="28"/>
        </w:rPr>
        <w:t xml:space="preserve"> </w:t>
      </w:r>
      <w:r w:rsidRPr="00E21E34">
        <w:rPr>
          <w:rFonts w:ascii="Times New Roman" w:hAnsi="Times New Roman" w:cs="Times New Roman"/>
          <w:spacing w:val="-4"/>
          <w:w w:val="95"/>
          <w:sz w:val="28"/>
          <w:szCs w:val="28"/>
        </w:rPr>
        <w:t>YeuCauNhapDieuKienTraCuu</w:t>
      </w:r>
    </w:p>
    <w:p w14:paraId="1BAE5CEF" w14:textId="77777777" w:rsidR="000E487C" w:rsidRPr="00E21E34" w:rsidRDefault="000E487C">
      <w:pPr>
        <w:spacing w:before="6" w:line="120" w:lineRule="atLeast"/>
        <w:rPr>
          <w:rFonts w:ascii="Times New Roman" w:eastAsia="Arial" w:hAnsi="Times New Roman" w:cs="Times New Roman"/>
          <w:sz w:val="28"/>
          <w:szCs w:val="28"/>
        </w:rPr>
      </w:pPr>
    </w:p>
    <w:p w14:paraId="0B2FF9E5" w14:textId="77777777" w:rsidR="000E487C" w:rsidRPr="00E21E34" w:rsidRDefault="00165650">
      <w:pPr>
        <w:spacing w:before="87"/>
        <w:ind w:left="1642"/>
        <w:rPr>
          <w:rFonts w:ascii="Times New Roman" w:eastAsia="Arial" w:hAnsi="Times New Roman" w:cs="Times New Roman"/>
          <w:sz w:val="28"/>
          <w:szCs w:val="28"/>
        </w:rPr>
      </w:pPr>
      <w:r w:rsidRPr="00E21E34">
        <w:rPr>
          <w:rFonts w:ascii="Times New Roman" w:hAnsi="Times New Roman" w:cs="Times New Roman"/>
          <w:spacing w:val="-3"/>
          <w:sz w:val="28"/>
          <w:szCs w:val="28"/>
        </w:rPr>
        <w:t>15:</w:t>
      </w:r>
      <w:r w:rsidRPr="00E21E34">
        <w:rPr>
          <w:rFonts w:ascii="Times New Roman" w:hAnsi="Times New Roman" w:cs="Times New Roman"/>
          <w:spacing w:val="-21"/>
          <w:sz w:val="28"/>
          <w:szCs w:val="28"/>
        </w:rPr>
        <w:t xml:space="preserve"> </w:t>
      </w:r>
      <w:r w:rsidRPr="00E21E34">
        <w:rPr>
          <w:rFonts w:ascii="Times New Roman" w:hAnsi="Times New Roman" w:cs="Times New Roman"/>
          <w:spacing w:val="-5"/>
          <w:sz w:val="28"/>
          <w:szCs w:val="28"/>
        </w:rPr>
        <w:t>nhapDieuKienTraCuu()</w:t>
      </w:r>
    </w:p>
    <w:p w14:paraId="4A927B17" w14:textId="77777777" w:rsidR="000E487C" w:rsidRPr="00E21E34" w:rsidRDefault="000E487C">
      <w:pPr>
        <w:spacing w:before="6" w:line="120" w:lineRule="atLeast"/>
        <w:rPr>
          <w:rFonts w:ascii="Times New Roman" w:eastAsia="Arial" w:hAnsi="Times New Roman" w:cs="Times New Roman"/>
          <w:sz w:val="28"/>
          <w:szCs w:val="28"/>
        </w:rPr>
      </w:pPr>
    </w:p>
    <w:p w14:paraId="70890455" w14:textId="77777777" w:rsidR="000E487C" w:rsidRPr="00E21E34" w:rsidRDefault="00165650">
      <w:pPr>
        <w:spacing w:before="87"/>
        <w:ind w:left="4967" w:right="4900"/>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16:</w:t>
      </w:r>
      <w:r w:rsidRPr="00E21E34">
        <w:rPr>
          <w:rFonts w:ascii="Times New Roman" w:hAnsi="Times New Roman" w:cs="Times New Roman"/>
          <w:spacing w:val="-10"/>
          <w:sz w:val="28"/>
          <w:szCs w:val="28"/>
        </w:rPr>
        <w:t xml:space="preserve"> </w:t>
      </w:r>
      <w:r w:rsidRPr="00E21E34">
        <w:rPr>
          <w:rFonts w:ascii="Times New Roman" w:hAnsi="Times New Roman" w:cs="Times New Roman"/>
          <w:spacing w:val="-3"/>
          <w:sz w:val="28"/>
          <w:szCs w:val="28"/>
        </w:rPr>
        <w:t>layHocSinh()</w:t>
      </w:r>
    </w:p>
    <w:p w14:paraId="53782F0F" w14:textId="77777777" w:rsidR="000E487C" w:rsidRPr="00E21E34" w:rsidRDefault="000E487C">
      <w:pPr>
        <w:spacing w:before="6" w:line="120" w:lineRule="atLeast"/>
        <w:rPr>
          <w:rFonts w:ascii="Times New Roman" w:eastAsia="Arial" w:hAnsi="Times New Roman" w:cs="Times New Roman"/>
          <w:sz w:val="28"/>
          <w:szCs w:val="28"/>
        </w:rPr>
      </w:pPr>
    </w:p>
    <w:p w14:paraId="44B227CB" w14:textId="77777777" w:rsidR="000E487C" w:rsidRPr="00E21E34" w:rsidRDefault="00165650">
      <w:pPr>
        <w:spacing w:before="87"/>
        <w:ind w:right="2581"/>
        <w:jc w:val="right"/>
        <w:rPr>
          <w:rFonts w:ascii="Times New Roman" w:eastAsia="Arial" w:hAnsi="Times New Roman" w:cs="Times New Roman"/>
          <w:sz w:val="28"/>
          <w:szCs w:val="28"/>
        </w:rPr>
      </w:pPr>
      <w:r w:rsidRPr="00E21E34">
        <w:rPr>
          <w:rFonts w:ascii="Times New Roman" w:hAnsi="Times New Roman" w:cs="Times New Roman"/>
          <w:spacing w:val="-3"/>
          <w:sz w:val="28"/>
          <w:szCs w:val="28"/>
        </w:rPr>
        <w:t>17:</w:t>
      </w:r>
      <w:r w:rsidRPr="00E21E34">
        <w:rPr>
          <w:rFonts w:ascii="Times New Roman" w:hAnsi="Times New Roman" w:cs="Times New Roman"/>
          <w:spacing w:val="-10"/>
          <w:sz w:val="28"/>
          <w:szCs w:val="28"/>
        </w:rPr>
        <w:t xml:space="preserve"> </w:t>
      </w:r>
      <w:r w:rsidRPr="00E21E34">
        <w:rPr>
          <w:rFonts w:ascii="Times New Roman" w:hAnsi="Times New Roman" w:cs="Times New Roman"/>
          <w:spacing w:val="-3"/>
          <w:sz w:val="28"/>
          <w:szCs w:val="28"/>
        </w:rPr>
        <w:t>layHocSinh()</w:t>
      </w:r>
    </w:p>
    <w:p w14:paraId="01AD6C51" w14:textId="77777777" w:rsidR="000E487C" w:rsidRPr="00E21E34" w:rsidRDefault="000E487C">
      <w:pPr>
        <w:spacing w:before="6" w:line="120" w:lineRule="atLeast"/>
        <w:rPr>
          <w:rFonts w:ascii="Times New Roman" w:eastAsia="Arial" w:hAnsi="Times New Roman" w:cs="Times New Roman"/>
          <w:sz w:val="28"/>
          <w:szCs w:val="28"/>
        </w:rPr>
      </w:pPr>
    </w:p>
    <w:p w14:paraId="75212388" w14:textId="77777777" w:rsidR="000E487C" w:rsidRPr="00E21E34" w:rsidRDefault="00165650">
      <w:pPr>
        <w:spacing w:before="87"/>
        <w:ind w:right="2736"/>
        <w:jc w:val="right"/>
        <w:rPr>
          <w:rFonts w:ascii="Times New Roman" w:eastAsia="Arial" w:hAnsi="Times New Roman" w:cs="Times New Roman"/>
          <w:sz w:val="28"/>
          <w:szCs w:val="28"/>
        </w:rPr>
      </w:pPr>
      <w:r w:rsidRPr="00E21E34">
        <w:rPr>
          <w:rFonts w:ascii="Times New Roman" w:hAnsi="Times New Roman" w:cs="Times New Roman"/>
          <w:spacing w:val="-3"/>
          <w:sz w:val="28"/>
          <w:szCs w:val="28"/>
        </w:rPr>
        <w:t>18:</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KetQua</w:t>
      </w:r>
    </w:p>
    <w:p w14:paraId="135D1CE3" w14:textId="77777777" w:rsidR="000E487C" w:rsidRPr="00E21E34" w:rsidRDefault="000E487C">
      <w:pPr>
        <w:spacing w:before="6" w:line="120" w:lineRule="atLeast"/>
        <w:rPr>
          <w:rFonts w:ascii="Times New Roman" w:eastAsia="Arial" w:hAnsi="Times New Roman" w:cs="Times New Roman"/>
          <w:sz w:val="28"/>
          <w:szCs w:val="28"/>
        </w:rPr>
      </w:pPr>
    </w:p>
    <w:p w14:paraId="7629DA0C" w14:textId="77777777" w:rsidR="000E487C" w:rsidRPr="00E21E34" w:rsidRDefault="00165650">
      <w:pPr>
        <w:spacing w:before="87"/>
        <w:ind w:left="4967" w:right="4895"/>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19:</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KetQua()</w:t>
      </w:r>
    </w:p>
    <w:p w14:paraId="3E9EF74B" w14:textId="77777777" w:rsidR="000E487C" w:rsidRPr="00E21E34" w:rsidRDefault="000E487C">
      <w:pPr>
        <w:spacing w:before="10" w:line="120" w:lineRule="atLeast"/>
        <w:rPr>
          <w:rFonts w:ascii="Times New Roman" w:eastAsia="Arial" w:hAnsi="Times New Roman" w:cs="Times New Roman"/>
          <w:sz w:val="28"/>
          <w:szCs w:val="28"/>
        </w:rPr>
      </w:pPr>
    </w:p>
    <w:p w14:paraId="7381D8AD" w14:textId="77777777" w:rsidR="000E487C" w:rsidRPr="00E21E34" w:rsidRDefault="00165650">
      <w:pPr>
        <w:spacing w:before="87"/>
        <w:ind w:left="4575" w:right="5355"/>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20:</w:t>
      </w:r>
      <w:r w:rsidRPr="00E21E34">
        <w:rPr>
          <w:rFonts w:ascii="Times New Roman" w:hAnsi="Times New Roman" w:cs="Times New Roman"/>
          <w:spacing w:val="-6"/>
          <w:sz w:val="28"/>
          <w:szCs w:val="28"/>
        </w:rPr>
        <w:t xml:space="preserve"> </w:t>
      </w:r>
      <w:r w:rsidRPr="00E21E34">
        <w:rPr>
          <w:rFonts w:ascii="Times New Roman" w:hAnsi="Times New Roman" w:cs="Times New Roman"/>
          <w:spacing w:val="-5"/>
          <w:sz w:val="28"/>
          <w:szCs w:val="28"/>
        </w:rPr>
        <w:t>hienThi()</w:t>
      </w:r>
    </w:p>
    <w:p w14:paraId="57625C48" w14:textId="77777777" w:rsidR="000E487C" w:rsidRPr="00E21E34" w:rsidRDefault="000E487C">
      <w:pPr>
        <w:spacing w:before="12" w:line="200" w:lineRule="atLeast"/>
        <w:rPr>
          <w:rFonts w:ascii="Times New Roman" w:eastAsia="Arial" w:hAnsi="Times New Roman" w:cs="Times New Roman"/>
          <w:sz w:val="28"/>
          <w:szCs w:val="28"/>
        </w:rPr>
      </w:pPr>
    </w:p>
    <w:p w14:paraId="737B24AC" w14:textId="77777777" w:rsidR="000E487C" w:rsidRPr="00E21E34" w:rsidRDefault="00165650">
      <w:pPr>
        <w:spacing w:before="87"/>
        <w:ind w:left="1919"/>
        <w:rPr>
          <w:rFonts w:ascii="Times New Roman" w:eastAsia="Arial" w:hAnsi="Times New Roman" w:cs="Times New Roman"/>
          <w:sz w:val="28"/>
          <w:szCs w:val="28"/>
        </w:rPr>
      </w:pPr>
      <w:r w:rsidRPr="00E21E34">
        <w:rPr>
          <w:rFonts w:ascii="Times New Roman" w:hAnsi="Times New Roman" w:cs="Times New Roman"/>
          <w:spacing w:val="-3"/>
          <w:sz w:val="28"/>
          <w:szCs w:val="28"/>
        </w:rPr>
        <w:t>21:</w:t>
      </w:r>
      <w:r w:rsidRPr="00E21E34">
        <w:rPr>
          <w:rFonts w:ascii="Times New Roman" w:hAnsi="Times New Roman" w:cs="Times New Roman"/>
          <w:spacing w:val="-12"/>
          <w:sz w:val="28"/>
          <w:szCs w:val="28"/>
        </w:rPr>
        <w:t xml:space="preserve"> </w:t>
      </w:r>
      <w:r w:rsidRPr="00E21E34">
        <w:rPr>
          <w:rFonts w:ascii="Times New Roman" w:hAnsi="Times New Roman" w:cs="Times New Roman"/>
          <w:spacing w:val="-4"/>
          <w:sz w:val="28"/>
          <w:szCs w:val="28"/>
        </w:rPr>
        <w:t>traCuuDiem()</w:t>
      </w:r>
    </w:p>
    <w:p w14:paraId="563AD79D" w14:textId="77777777" w:rsidR="000E487C" w:rsidRPr="00E21E34" w:rsidRDefault="000E487C">
      <w:pPr>
        <w:spacing w:before="6" w:line="120" w:lineRule="atLeast"/>
        <w:rPr>
          <w:rFonts w:ascii="Times New Roman" w:eastAsia="Arial" w:hAnsi="Times New Roman" w:cs="Times New Roman"/>
          <w:sz w:val="28"/>
          <w:szCs w:val="28"/>
        </w:rPr>
      </w:pPr>
    </w:p>
    <w:p w14:paraId="2A6E8910" w14:textId="77777777" w:rsidR="000E487C" w:rsidRPr="00E21E34" w:rsidRDefault="00165650">
      <w:pPr>
        <w:spacing w:before="87"/>
        <w:ind w:left="1442"/>
        <w:rPr>
          <w:rFonts w:ascii="Times New Roman" w:eastAsia="Arial" w:hAnsi="Times New Roman" w:cs="Times New Roman"/>
          <w:sz w:val="28"/>
          <w:szCs w:val="28"/>
        </w:rPr>
      </w:pPr>
      <w:r w:rsidRPr="00E21E34">
        <w:rPr>
          <w:rFonts w:ascii="Times New Roman" w:hAnsi="Times New Roman" w:cs="Times New Roman"/>
          <w:spacing w:val="-2"/>
          <w:w w:val="95"/>
          <w:sz w:val="28"/>
          <w:szCs w:val="28"/>
        </w:rPr>
        <w:t>22:</w:t>
      </w:r>
      <w:r w:rsidRPr="00E21E34">
        <w:rPr>
          <w:rFonts w:ascii="Times New Roman" w:hAnsi="Times New Roman" w:cs="Times New Roman"/>
          <w:w w:val="95"/>
          <w:sz w:val="28"/>
          <w:szCs w:val="28"/>
        </w:rPr>
        <w:t xml:space="preserve"> </w:t>
      </w:r>
      <w:r w:rsidRPr="00E21E34">
        <w:rPr>
          <w:rFonts w:ascii="Times New Roman" w:hAnsi="Times New Roman" w:cs="Times New Roman"/>
          <w:spacing w:val="11"/>
          <w:w w:val="95"/>
          <w:sz w:val="28"/>
          <w:szCs w:val="28"/>
        </w:rPr>
        <w:t xml:space="preserve"> </w:t>
      </w:r>
      <w:r w:rsidRPr="00E21E34">
        <w:rPr>
          <w:rFonts w:ascii="Times New Roman" w:hAnsi="Times New Roman" w:cs="Times New Roman"/>
          <w:spacing w:val="-4"/>
          <w:w w:val="95"/>
          <w:sz w:val="28"/>
          <w:szCs w:val="28"/>
        </w:rPr>
        <w:t>YeuCauNhapDieuKienTraCuu</w:t>
      </w:r>
    </w:p>
    <w:p w14:paraId="6D8CFB48" w14:textId="77777777" w:rsidR="000E487C" w:rsidRPr="00E21E34" w:rsidRDefault="000E487C">
      <w:pPr>
        <w:spacing w:before="6" w:line="120" w:lineRule="atLeast"/>
        <w:rPr>
          <w:rFonts w:ascii="Times New Roman" w:eastAsia="Arial" w:hAnsi="Times New Roman" w:cs="Times New Roman"/>
          <w:sz w:val="28"/>
          <w:szCs w:val="28"/>
        </w:rPr>
      </w:pPr>
    </w:p>
    <w:p w14:paraId="5490FC81" w14:textId="77777777" w:rsidR="000E487C" w:rsidRPr="00E21E34" w:rsidRDefault="00165650">
      <w:pPr>
        <w:spacing w:before="87"/>
        <w:ind w:left="1642"/>
        <w:rPr>
          <w:rFonts w:ascii="Times New Roman" w:eastAsia="Arial" w:hAnsi="Times New Roman" w:cs="Times New Roman"/>
          <w:sz w:val="28"/>
          <w:szCs w:val="28"/>
        </w:rPr>
      </w:pPr>
      <w:r w:rsidRPr="00E21E34">
        <w:rPr>
          <w:rFonts w:ascii="Times New Roman" w:hAnsi="Times New Roman" w:cs="Times New Roman"/>
          <w:spacing w:val="-3"/>
          <w:sz w:val="28"/>
          <w:szCs w:val="28"/>
        </w:rPr>
        <w:t>23:</w:t>
      </w:r>
      <w:r w:rsidRPr="00E21E34">
        <w:rPr>
          <w:rFonts w:ascii="Times New Roman" w:hAnsi="Times New Roman" w:cs="Times New Roman"/>
          <w:spacing w:val="-21"/>
          <w:sz w:val="28"/>
          <w:szCs w:val="28"/>
        </w:rPr>
        <w:t xml:space="preserve"> </w:t>
      </w:r>
      <w:r w:rsidRPr="00E21E34">
        <w:rPr>
          <w:rFonts w:ascii="Times New Roman" w:hAnsi="Times New Roman" w:cs="Times New Roman"/>
          <w:spacing w:val="-5"/>
          <w:sz w:val="28"/>
          <w:szCs w:val="28"/>
        </w:rPr>
        <w:t>nhapDieuKienTraCuu()</w:t>
      </w:r>
    </w:p>
    <w:p w14:paraId="5933CABC" w14:textId="77777777" w:rsidR="000E487C" w:rsidRPr="00E21E34" w:rsidRDefault="000E487C">
      <w:pPr>
        <w:spacing w:before="6" w:line="120" w:lineRule="atLeast"/>
        <w:rPr>
          <w:rFonts w:ascii="Times New Roman" w:eastAsia="Arial" w:hAnsi="Times New Roman" w:cs="Times New Roman"/>
          <w:sz w:val="28"/>
          <w:szCs w:val="28"/>
        </w:rPr>
      </w:pPr>
    </w:p>
    <w:p w14:paraId="32F58163" w14:textId="77777777" w:rsidR="000E487C" w:rsidRPr="00E21E34" w:rsidRDefault="00165650">
      <w:pPr>
        <w:spacing w:before="87"/>
        <w:ind w:left="4967" w:right="4892"/>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24:</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layDiem()</w:t>
      </w:r>
    </w:p>
    <w:p w14:paraId="0F718CCF" w14:textId="77777777" w:rsidR="000E487C" w:rsidRPr="00E21E34" w:rsidRDefault="000E487C">
      <w:pPr>
        <w:spacing w:before="6" w:line="120" w:lineRule="atLeast"/>
        <w:rPr>
          <w:rFonts w:ascii="Times New Roman" w:eastAsia="Arial" w:hAnsi="Times New Roman" w:cs="Times New Roman"/>
          <w:sz w:val="28"/>
          <w:szCs w:val="28"/>
        </w:rPr>
      </w:pPr>
    </w:p>
    <w:p w14:paraId="12338C83" w14:textId="77777777" w:rsidR="000E487C" w:rsidRPr="00E21E34" w:rsidRDefault="00165650">
      <w:pPr>
        <w:spacing w:before="87"/>
        <w:ind w:right="1982"/>
        <w:jc w:val="right"/>
        <w:rPr>
          <w:rFonts w:ascii="Times New Roman" w:eastAsia="Arial" w:hAnsi="Times New Roman" w:cs="Times New Roman"/>
          <w:sz w:val="28"/>
          <w:szCs w:val="28"/>
        </w:rPr>
      </w:pPr>
      <w:r w:rsidRPr="00E21E34">
        <w:rPr>
          <w:rFonts w:ascii="Times New Roman" w:hAnsi="Times New Roman" w:cs="Times New Roman"/>
          <w:spacing w:val="-3"/>
          <w:sz w:val="28"/>
          <w:szCs w:val="28"/>
        </w:rPr>
        <w:t>25:</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layDiem()</w:t>
      </w:r>
    </w:p>
    <w:p w14:paraId="5EA2309D" w14:textId="77777777" w:rsidR="000E487C" w:rsidRPr="00E21E34" w:rsidRDefault="000E487C">
      <w:pPr>
        <w:spacing w:before="6" w:line="120" w:lineRule="atLeast"/>
        <w:rPr>
          <w:rFonts w:ascii="Times New Roman" w:eastAsia="Arial" w:hAnsi="Times New Roman" w:cs="Times New Roman"/>
          <w:sz w:val="28"/>
          <w:szCs w:val="28"/>
        </w:rPr>
      </w:pPr>
    </w:p>
    <w:p w14:paraId="0F2FEBA0" w14:textId="77777777" w:rsidR="000E487C" w:rsidRPr="00E21E34" w:rsidRDefault="00165650">
      <w:pPr>
        <w:spacing w:before="87"/>
        <w:ind w:right="2041"/>
        <w:jc w:val="right"/>
        <w:rPr>
          <w:rFonts w:ascii="Times New Roman" w:eastAsia="Arial" w:hAnsi="Times New Roman" w:cs="Times New Roman"/>
          <w:sz w:val="28"/>
          <w:szCs w:val="28"/>
        </w:rPr>
      </w:pPr>
      <w:r w:rsidRPr="00E21E34">
        <w:rPr>
          <w:rFonts w:ascii="Times New Roman" w:hAnsi="Times New Roman" w:cs="Times New Roman"/>
          <w:spacing w:val="-3"/>
          <w:sz w:val="28"/>
          <w:szCs w:val="28"/>
        </w:rPr>
        <w:t>26:</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KetQua</w:t>
      </w:r>
    </w:p>
    <w:p w14:paraId="3C6F24E1" w14:textId="77777777" w:rsidR="000E487C" w:rsidRPr="00E21E34" w:rsidRDefault="000E487C">
      <w:pPr>
        <w:spacing w:before="6" w:line="120" w:lineRule="atLeast"/>
        <w:rPr>
          <w:rFonts w:ascii="Times New Roman" w:eastAsia="Arial" w:hAnsi="Times New Roman" w:cs="Times New Roman"/>
          <w:sz w:val="28"/>
          <w:szCs w:val="28"/>
        </w:rPr>
      </w:pPr>
    </w:p>
    <w:p w14:paraId="0EE697B8" w14:textId="77777777" w:rsidR="000E487C" w:rsidRPr="00E21E34" w:rsidRDefault="00165650">
      <w:pPr>
        <w:spacing w:before="87"/>
        <w:ind w:left="4967" w:right="4894"/>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27:</w:t>
      </w:r>
      <w:r w:rsidRPr="00E21E34">
        <w:rPr>
          <w:rFonts w:ascii="Times New Roman" w:hAnsi="Times New Roman" w:cs="Times New Roman"/>
          <w:spacing w:val="-7"/>
          <w:sz w:val="28"/>
          <w:szCs w:val="28"/>
        </w:rPr>
        <w:t xml:space="preserve"> </w:t>
      </w:r>
      <w:r w:rsidRPr="00E21E34">
        <w:rPr>
          <w:rFonts w:ascii="Times New Roman" w:hAnsi="Times New Roman" w:cs="Times New Roman"/>
          <w:spacing w:val="-3"/>
          <w:sz w:val="28"/>
          <w:szCs w:val="28"/>
        </w:rPr>
        <w:t>KetQua</w:t>
      </w:r>
    </w:p>
    <w:p w14:paraId="3F57285D" w14:textId="77777777" w:rsidR="000E487C" w:rsidRPr="00E21E34" w:rsidRDefault="000E487C">
      <w:pPr>
        <w:spacing w:before="2" w:line="120" w:lineRule="atLeast"/>
        <w:rPr>
          <w:rFonts w:ascii="Times New Roman" w:eastAsia="Arial" w:hAnsi="Times New Roman" w:cs="Times New Roman"/>
          <w:sz w:val="28"/>
          <w:szCs w:val="28"/>
        </w:rPr>
      </w:pPr>
    </w:p>
    <w:p w14:paraId="0DB44C4F" w14:textId="77777777" w:rsidR="000E487C" w:rsidRPr="00E21E34" w:rsidRDefault="00165650">
      <w:pPr>
        <w:spacing w:before="87"/>
        <w:ind w:left="4482" w:right="5449"/>
        <w:jc w:val="center"/>
        <w:rPr>
          <w:rFonts w:ascii="Times New Roman" w:eastAsia="Arial" w:hAnsi="Times New Roman" w:cs="Times New Roman"/>
          <w:sz w:val="28"/>
          <w:szCs w:val="28"/>
        </w:rPr>
      </w:pPr>
      <w:r w:rsidRPr="00E21E34">
        <w:rPr>
          <w:rFonts w:ascii="Times New Roman" w:hAnsi="Times New Roman" w:cs="Times New Roman"/>
          <w:spacing w:val="-3"/>
          <w:sz w:val="28"/>
          <w:szCs w:val="28"/>
        </w:rPr>
        <w:t>28:</w:t>
      </w:r>
      <w:r w:rsidRPr="00E21E34">
        <w:rPr>
          <w:rFonts w:ascii="Times New Roman" w:hAnsi="Times New Roman" w:cs="Times New Roman"/>
          <w:spacing w:val="-6"/>
          <w:sz w:val="28"/>
          <w:szCs w:val="28"/>
        </w:rPr>
        <w:t xml:space="preserve"> </w:t>
      </w:r>
      <w:r w:rsidRPr="00E21E34">
        <w:rPr>
          <w:rFonts w:ascii="Times New Roman" w:hAnsi="Times New Roman" w:cs="Times New Roman"/>
          <w:spacing w:val="-5"/>
          <w:sz w:val="28"/>
          <w:szCs w:val="28"/>
        </w:rPr>
        <w:t>hienThi()</w:t>
      </w:r>
    </w:p>
    <w:p w14:paraId="58E021FA" w14:textId="77777777" w:rsidR="000E487C" w:rsidRPr="00E21E34" w:rsidRDefault="000E487C">
      <w:pPr>
        <w:spacing w:before="19" w:line="200" w:lineRule="atLeast"/>
        <w:rPr>
          <w:rFonts w:ascii="Times New Roman" w:eastAsia="Arial" w:hAnsi="Times New Roman" w:cs="Times New Roman"/>
          <w:sz w:val="28"/>
          <w:szCs w:val="28"/>
        </w:rPr>
      </w:pPr>
    </w:p>
    <w:p w14:paraId="29846543" w14:textId="77777777" w:rsidR="000E487C" w:rsidRPr="00E21E34" w:rsidRDefault="00165650">
      <w:pPr>
        <w:spacing w:before="87"/>
        <w:ind w:left="1462"/>
        <w:rPr>
          <w:rFonts w:ascii="Times New Roman" w:eastAsia="Arial" w:hAnsi="Times New Roman" w:cs="Times New Roman"/>
          <w:sz w:val="28"/>
          <w:szCs w:val="28"/>
        </w:rPr>
      </w:pPr>
      <w:r w:rsidRPr="00E21E34">
        <w:rPr>
          <w:rFonts w:ascii="Times New Roman" w:hAnsi="Times New Roman" w:cs="Times New Roman"/>
          <w:spacing w:val="-2"/>
          <w:w w:val="95"/>
          <w:sz w:val="28"/>
          <w:szCs w:val="28"/>
        </w:rPr>
        <w:lastRenderedPageBreak/>
        <w:t>29:</w:t>
      </w:r>
      <w:r w:rsidRPr="00E21E34">
        <w:rPr>
          <w:rFonts w:ascii="Times New Roman" w:hAnsi="Times New Roman" w:cs="Times New Roman"/>
          <w:w w:val="95"/>
          <w:sz w:val="28"/>
          <w:szCs w:val="28"/>
        </w:rPr>
        <w:t xml:space="preserve"> </w:t>
      </w:r>
      <w:r w:rsidRPr="00E21E34">
        <w:rPr>
          <w:rFonts w:ascii="Times New Roman" w:hAnsi="Times New Roman" w:cs="Times New Roman"/>
          <w:spacing w:val="10"/>
          <w:w w:val="95"/>
          <w:sz w:val="28"/>
          <w:szCs w:val="28"/>
        </w:rPr>
        <w:t xml:space="preserve"> </w:t>
      </w:r>
      <w:r w:rsidRPr="00E21E34">
        <w:rPr>
          <w:rFonts w:ascii="Times New Roman" w:hAnsi="Times New Roman" w:cs="Times New Roman"/>
          <w:spacing w:val="-5"/>
          <w:w w:val="95"/>
          <w:sz w:val="28"/>
          <w:szCs w:val="28"/>
        </w:rPr>
        <w:t>ThongBaoTraCuuThanhCong</w:t>
      </w:r>
    </w:p>
    <w:p w14:paraId="572D9554" w14:textId="77777777" w:rsidR="000E487C" w:rsidRPr="00E21E34" w:rsidRDefault="000E487C">
      <w:pPr>
        <w:spacing w:line="200" w:lineRule="atLeast"/>
        <w:rPr>
          <w:rFonts w:ascii="Times New Roman" w:eastAsia="Arial" w:hAnsi="Times New Roman" w:cs="Times New Roman"/>
          <w:sz w:val="28"/>
          <w:szCs w:val="28"/>
        </w:rPr>
      </w:pPr>
    </w:p>
    <w:p w14:paraId="0AC69721" w14:textId="77777777" w:rsidR="000E487C" w:rsidRPr="00E21E34" w:rsidRDefault="000E487C">
      <w:pPr>
        <w:spacing w:line="200" w:lineRule="atLeast"/>
        <w:rPr>
          <w:rFonts w:ascii="Times New Roman" w:eastAsia="Arial" w:hAnsi="Times New Roman" w:cs="Times New Roman"/>
          <w:sz w:val="28"/>
          <w:szCs w:val="28"/>
        </w:rPr>
      </w:pPr>
    </w:p>
    <w:p w14:paraId="7FA077C5" w14:textId="77777777" w:rsidR="000E487C" w:rsidRPr="00E21E34" w:rsidRDefault="000E487C">
      <w:pPr>
        <w:spacing w:line="200" w:lineRule="atLeast"/>
        <w:rPr>
          <w:rFonts w:ascii="Times New Roman" w:eastAsia="Arial" w:hAnsi="Times New Roman" w:cs="Times New Roman"/>
          <w:sz w:val="28"/>
          <w:szCs w:val="28"/>
        </w:rPr>
      </w:pPr>
    </w:p>
    <w:p w14:paraId="4A1FB5E7" w14:textId="77777777" w:rsidR="000E487C" w:rsidRPr="00E21E34" w:rsidRDefault="000E487C">
      <w:pPr>
        <w:spacing w:before="11" w:line="240" w:lineRule="atLeast"/>
        <w:rPr>
          <w:rFonts w:ascii="Times New Roman" w:eastAsia="Arial" w:hAnsi="Times New Roman" w:cs="Times New Roman"/>
          <w:sz w:val="28"/>
          <w:szCs w:val="28"/>
        </w:rPr>
      </w:pPr>
    </w:p>
    <w:p w14:paraId="3D924A24" w14:textId="77777777" w:rsidR="000E487C" w:rsidRPr="00E21E34" w:rsidRDefault="00165650">
      <w:pPr>
        <w:spacing w:before="66"/>
        <w:ind w:left="2933"/>
        <w:rPr>
          <w:rFonts w:ascii="Times New Roman" w:eastAsia="Times New Roman" w:hAnsi="Times New Roman" w:cs="Times New Roman"/>
          <w:sz w:val="28"/>
          <w:szCs w:val="28"/>
        </w:rPr>
      </w:pPr>
      <w:r w:rsidRPr="00E21E34">
        <w:rPr>
          <w:rFonts w:ascii="Times New Roman" w:eastAsia="Times New Roman" w:hAnsi="Times New Roman" w:cs="Times New Roman"/>
          <w:i/>
          <w:sz w:val="28"/>
          <w:szCs w:val="28"/>
        </w:rPr>
        <w:t>Biểu</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đồ</w:t>
      </w:r>
      <w:r w:rsidRPr="00E21E34">
        <w:rPr>
          <w:rFonts w:ascii="Times New Roman" w:eastAsia="Times New Roman" w:hAnsi="Times New Roman" w:cs="Times New Roman"/>
          <w:i/>
          <w:spacing w:val="-6"/>
          <w:sz w:val="28"/>
          <w:szCs w:val="28"/>
        </w:rPr>
        <w:t xml:space="preserve"> </w:t>
      </w:r>
      <w:r w:rsidRPr="00E21E34">
        <w:rPr>
          <w:rFonts w:ascii="Times New Roman" w:eastAsia="Times New Roman" w:hAnsi="Times New Roman" w:cs="Times New Roman"/>
          <w:i/>
          <w:sz w:val="28"/>
          <w:szCs w:val="28"/>
        </w:rPr>
        <w:t>tuần</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tự</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ca</w:t>
      </w:r>
      <w:r w:rsidRPr="00E21E34">
        <w:rPr>
          <w:rFonts w:ascii="Times New Roman" w:eastAsia="Times New Roman" w:hAnsi="Times New Roman" w:cs="Times New Roman"/>
          <w:i/>
          <w:spacing w:val="-2"/>
          <w:sz w:val="28"/>
          <w:szCs w:val="28"/>
        </w:rPr>
        <w:t xml:space="preserve"> </w:t>
      </w:r>
      <w:r w:rsidRPr="00E21E34">
        <w:rPr>
          <w:rFonts w:ascii="Times New Roman" w:eastAsia="Times New Roman" w:hAnsi="Times New Roman" w:cs="Times New Roman"/>
          <w:i/>
          <w:sz w:val="28"/>
          <w:szCs w:val="28"/>
        </w:rPr>
        <w:t>sử</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dụng</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Tra</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cứu</w:t>
      </w:r>
      <w:r w:rsidRPr="00E21E34">
        <w:rPr>
          <w:rFonts w:ascii="Times New Roman" w:eastAsia="Times New Roman" w:hAnsi="Times New Roman" w:cs="Times New Roman"/>
          <w:i/>
          <w:spacing w:val="-5"/>
          <w:sz w:val="28"/>
          <w:szCs w:val="28"/>
        </w:rPr>
        <w:t xml:space="preserve"> </w:t>
      </w:r>
      <w:r w:rsidRPr="00E21E34">
        <w:rPr>
          <w:rFonts w:ascii="Times New Roman" w:eastAsia="Times New Roman" w:hAnsi="Times New Roman" w:cs="Times New Roman"/>
          <w:i/>
          <w:sz w:val="28"/>
          <w:szCs w:val="28"/>
        </w:rPr>
        <w:t>thông</w:t>
      </w:r>
      <w:r w:rsidRPr="00E21E34">
        <w:rPr>
          <w:rFonts w:ascii="Times New Roman" w:eastAsia="Times New Roman" w:hAnsi="Times New Roman" w:cs="Times New Roman"/>
          <w:i/>
          <w:spacing w:val="-3"/>
          <w:sz w:val="28"/>
          <w:szCs w:val="28"/>
        </w:rPr>
        <w:t xml:space="preserve"> </w:t>
      </w:r>
      <w:r w:rsidRPr="00E21E34">
        <w:rPr>
          <w:rFonts w:ascii="Times New Roman" w:eastAsia="Times New Roman" w:hAnsi="Times New Roman" w:cs="Times New Roman"/>
          <w:i/>
          <w:sz w:val="28"/>
          <w:szCs w:val="28"/>
        </w:rPr>
        <w:t>tin</w:t>
      </w:r>
    </w:p>
    <w:p w14:paraId="30331E25" w14:textId="77777777" w:rsidR="000E487C" w:rsidRPr="00E21E34" w:rsidRDefault="000E487C">
      <w:pPr>
        <w:rPr>
          <w:rFonts w:ascii="Times New Roman" w:eastAsia="Times New Roman" w:hAnsi="Times New Roman" w:cs="Times New Roman"/>
          <w:sz w:val="28"/>
          <w:szCs w:val="28"/>
        </w:rPr>
        <w:sectPr w:rsidR="000E487C" w:rsidRPr="00E21E34">
          <w:pgSz w:w="11910" w:h="16840"/>
          <w:pgMar w:top="960" w:right="280" w:bottom="1040" w:left="740" w:header="0" w:footer="827" w:gutter="0"/>
          <w:cols w:space="720"/>
        </w:sectPr>
      </w:pPr>
    </w:p>
    <w:p w14:paraId="5D5F8037" w14:textId="77777777" w:rsidR="000E487C" w:rsidRPr="00E21E34" w:rsidRDefault="000E487C">
      <w:pPr>
        <w:spacing w:line="200" w:lineRule="atLeast"/>
        <w:rPr>
          <w:rFonts w:ascii="Times New Roman" w:eastAsia="Times New Roman" w:hAnsi="Times New Roman" w:cs="Times New Roman"/>
          <w:sz w:val="28"/>
          <w:szCs w:val="28"/>
        </w:rPr>
      </w:pPr>
      <w:bookmarkStart w:id="29" w:name="_bookmark37"/>
      <w:bookmarkEnd w:id="29"/>
    </w:p>
    <w:p w14:paraId="33C6B26C" w14:textId="4C0EF5ED" w:rsidR="000E487C" w:rsidRPr="00E21E34" w:rsidRDefault="000E487C">
      <w:pPr>
        <w:spacing w:line="200" w:lineRule="atLeast"/>
        <w:ind w:left="114"/>
        <w:rPr>
          <w:rFonts w:ascii="Times New Roman" w:eastAsia="Times New Roman" w:hAnsi="Times New Roman" w:cs="Times New Roman"/>
          <w:sz w:val="28"/>
          <w:szCs w:val="28"/>
        </w:rPr>
      </w:pPr>
    </w:p>
    <w:sectPr w:rsidR="000E487C" w:rsidRPr="00E21E34">
      <w:pgSz w:w="11910" w:h="16840"/>
      <w:pgMar w:top="1200" w:right="420" w:bottom="1020" w:left="860" w:header="0" w:footer="8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84090" w14:textId="77777777" w:rsidR="00000000" w:rsidRDefault="00165650">
      <w:r>
        <w:separator/>
      </w:r>
    </w:p>
  </w:endnote>
  <w:endnote w:type="continuationSeparator" w:id="0">
    <w:p w14:paraId="3D6DC7FD" w14:textId="77777777" w:rsidR="00000000" w:rsidRDefault="00165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7497" w14:textId="4B85ABCC" w:rsidR="000E487C" w:rsidRDefault="008B39DA">
    <w:pPr>
      <w:spacing w:line="14" w:lineRule="auto"/>
      <w:rPr>
        <w:sz w:val="20"/>
        <w:szCs w:val="20"/>
      </w:rPr>
    </w:pPr>
    <w:r>
      <w:rPr>
        <w:noProof/>
      </w:rPr>
      <mc:AlternateContent>
        <mc:Choice Requires="wps">
          <w:drawing>
            <wp:anchor distT="0" distB="0" distL="114300" distR="114300" simplePos="0" relativeHeight="503311774" behindDoc="1" locked="0" layoutInCell="1" allowOverlap="1" wp14:anchorId="697EE1F7" wp14:editId="0793C8A9">
              <wp:simplePos x="0" y="0"/>
              <wp:positionH relativeFrom="page">
                <wp:posOffset>3956050</wp:posOffset>
              </wp:positionH>
              <wp:positionV relativeFrom="page">
                <wp:posOffset>10015220</wp:posOffset>
              </wp:positionV>
              <wp:extent cx="231140" cy="203835"/>
              <wp:effectExtent l="3175" t="2540" r="381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20A7A" w14:textId="77777777" w:rsidR="000E487C" w:rsidRDefault="00165650">
                          <w:pPr>
                            <w:spacing w:line="307" w:lineRule="exact"/>
                            <w:ind w:left="40"/>
                            <w:rPr>
                              <w:rFonts w:ascii="Times New Roman" w:eastAsia="Times New Roman" w:hAnsi="Times New Roman" w:cs="Times New Roman"/>
                              <w:sz w:val="28"/>
                              <w:szCs w:val="28"/>
                            </w:rPr>
                          </w:pPr>
                          <w:r>
                            <w:fldChar w:fldCharType="begin"/>
                          </w:r>
                          <w:r>
                            <w:rPr>
                              <w:rFonts w:ascii="Times New Roman"/>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EE1F7" id="_x0000_t202" coordsize="21600,21600" o:spt="202" path="m,l,21600r21600,l21600,xe">
              <v:stroke joinstyle="miter"/>
              <v:path gradientshapeok="t" o:connecttype="rect"/>
            </v:shapetype>
            <v:shape id="Text Box 2" o:spid="_x0000_s1552" type="#_x0000_t202" style="position:absolute;margin-left:311.5pt;margin-top:788.6pt;width:18.2pt;height:16.05pt;z-index:-47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6G1QEAAJADAAAOAAAAZHJzL2Uyb0RvYy54bWysU9uO0zAQfUfiHyy/0yQtoFXUdLXsahHS&#10;AistfMDUsZOIxGPGbpPy9YydpsvlDfFiTWbsM+ecmWyvp6EXR02+Q1vJYpVLoa3CurNNJb9+uX91&#10;JYUPYGvo0epKnrSX17uXL7ajK/UaW+xrTYJBrC9HV8k2BFdmmVetHsCv0GnLRYM0QOBParKaYGT0&#10;oc/Wef42G5FqR6i095y9m4tyl/CN0Sp8NsbrIPpKMreQTkrnPp7ZbgtlQ+DaTp1pwD+wGKCz3PQC&#10;dQcBxIG6v6CGThF6NGGlcMjQmE7ppIHVFPkfap5acDppYXO8u9jk/x+s+nR8co8kwvQOJx5gEuHd&#10;A6pvXli8bcE2+oYIx1ZDzY2LaFk2Ol+en0arfekjyH78iDUPGQ4BE9BkaIiusE7B6DyA08V0PQWh&#10;OLneFMVrrigurfPN1eZN6gDl8tiRD+81DiIGlSSeaQKH44MPkQyUy5XYy+J91/dprr39LcEXYyaR&#10;j3xn5mHaT3w7ithjfWIZhPOa8Fpz0CL9kGLkFamk/34A0lL0HyxbEfdpCWgJ9ksAVvHTSgYp5vA2&#10;zHt3cNQ1LSPPZlu8YbtMl6Q8szjz5LEnhecVjXv163e69fwj7X4CAAD//wMAUEsDBBQABgAIAAAA&#10;IQDsIEEe4gAAAA0BAAAPAAAAZHJzL2Rvd25yZXYueG1sTI/BTsMwEETvSPyDtUjcqENKXRLiVBWC&#10;ExIiDQeOTuwmVuN1iN02/D3LqRx3ZjT7ptjMbmAnMwXrUcL9IgFmsPXaYifhs369ewQWokKtBo9G&#10;wo8JsCmvrwqVa3/Gypx2sWNUgiFXEvoYx5zz0PbGqbDwo0Hy9n5yKtI5dVxP6kzlbuBpkgjulEX6&#10;0KvRPPemPeyOTsL2C6sX+/3efFT7ytZ1luCbOEh5ezNvn4BFM8dLGP7wCR1KYmr8EXVggwSRLmlL&#10;JGO1XqfAKCJW2QOwhiSRZEvgZcH/ryh/AQAA//8DAFBLAQItABQABgAIAAAAIQC2gziS/gAAAOEB&#10;AAATAAAAAAAAAAAAAAAAAAAAAABbQ29udGVudF9UeXBlc10ueG1sUEsBAi0AFAAGAAgAAAAhADj9&#10;If/WAAAAlAEAAAsAAAAAAAAAAAAAAAAALwEAAF9yZWxzLy5yZWxzUEsBAi0AFAAGAAgAAAAhANAo&#10;XobVAQAAkAMAAA4AAAAAAAAAAAAAAAAALgIAAGRycy9lMm9Eb2MueG1sUEsBAi0AFAAGAAgAAAAh&#10;AOwgQR7iAAAADQEAAA8AAAAAAAAAAAAAAAAALwQAAGRycy9kb3ducmV2LnhtbFBLBQYAAAAABAAE&#10;APMAAAA+BQAAAAA=&#10;" filled="f" stroked="f">
              <v:textbox inset="0,0,0,0">
                <w:txbxContent>
                  <w:p w14:paraId="76A20A7A" w14:textId="77777777" w:rsidR="000E487C" w:rsidRDefault="00165650">
                    <w:pPr>
                      <w:spacing w:line="307" w:lineRule="exact"/>
                      <w:ind w:left="40"/>
                      <w:rPr>
                        <w:rFonts w:ascii="Times New Roman" w:eastAsia="Times New Roman" w:hAnsi="Times New Roman" w:cs="Times New Roman"/>
                        <w:sz w:val="28"/>
                        <w:szCs w:val="28"/>
                      </w:rPr>
                    </w:pPr>
                    <w:r>
                      <w:fldChar w:fldCharType="begin"/>
                    </w:r>
                    <w:r>
                      <w:rPr>
                        <w:rFonts w:ascii="Times New Roman"/>
                        <w:sz w:val="28"/>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75870" w14:textId="43E4CBBB" w:rsidR="000E487C" w:rsidRDefault="008B39DA">
    <w:pPr>
      <w:spacing w:line="14" w:lineRule="auto"/>
      <w:rPr>
        <w:sz w:val="20"/>
        <w:szCs w:val="20"/>
      </w:rPr>
    </w:pPr>
    <w:r>
      <w:rPr>
        <w:noProof/>
      </w:rPr>
      <mc:AlternateContent>
        <mc:Choice Requires="wps">
          <w:drawing>
            <wp:anchor distT="0" distB="0" distL="114300" distR="114300" simplePos="0" relativeHeight="503311775" behindDoc="1" locked="0" layoutInCell="1" allowOverlap="1" wp14:anchorId="43AFA330" wp14:editId="2586EAA7">
              <wp:simplePos x="0" y="0"/>
              <wp:positionH relativeFrom="page">
                <wp:posOffset>3956050</wp:posOffset>
              </wp:positionH>
              <wp:positionV relativeFrom="page">
                <wp:posOffset>10015220</wp:posOffset>
              </wp:positionV>
              <wp:extent cx="231140" cy="203835"/>
              <wp:effectExtent l="3175" t="2540" r="381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E0798" w14:textId="77777777" w:rsidR="000E487C" w:rsidRDefault="00165650">
                          <w:pPr>
                            <w:spacing w:line="307" w:lineRule="exact"/>
                            <w:ind w:left="40"/>
                            <w:rPr>
                              <w:rFonts w:ascii="Times New Roman" w:eastAsia="Times New Roman" w:hAnsi="Times New Roman" w:cs="Times New Roman"/>
                              <w:sz w:val="28"/>
                              <w:szCs w:val="28"/>
                            </w:rPr>
                          </w:pPr>
                          <w:r>
                            <w:fldChar w:fldCharType="begin"/>
                          </w:r>
                          <w:r>
                            <w:rPr>
                              <w:rFonts w:ascii="Times New Roman"/>
                              <w:sz w:val="28"/>
                            </w:rP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AFA330" id="_x0000_t202" coordsize="21600,21600" o:spt="202" path="m,l,21600r21600,l21600,xe">
              <v:stroke joinstyle="miter"/>
              <v:path gradientshapeok="t" o:connecttype="rect"/>
            </v:shapetype>
            <v:shape id="Text Box 1" o:spid="_x0000_s1553" type="#_x0000_t202" style="position:absolute;margin-left:311.5pt;margin-top:788.6pt;width:18.2pt;height:16.05pt;z-index:-47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T1wEAAJcDAAAOAAAAZHJzL2Uyb0RvYy54bWysU9tu1DAQfUfiHyy/s0l2AVXRZqvSqgip&#10;QKXCBziOnVgkHjP2brJ8PWMn2XJ5Q7xYkxn7zDlnJvvraejZSaE3YCtebHLOlJXQGNtW/OuX+1dX&#10;nPkgbCN6sKriZ+X59eHli/3oSrWFDvpGISMQ68vRVbwLwZVZ5mWnBuE34JSlogYcRKBPbLMGxUjo&#10;Q59t8/xtNgI2DkEq7yl7Nxf5IeFrrWT4rLVXgfUVJ24hnZjOOp7ZYS/KFoXrjFxoiH9gMQhjqekF&#10;6k4EwY5o/oIajETwoMNGwpCB1kaqpIHUFPkfap464VTSQuZ4d7HJ/z9Y+en05B6RhekdTDTAJMK7&#10;B5DfPLNw2wnbqhtEGDslGmpcRMuy0flyeRqt9qWPIPX4ERoasjgGSECTxiG6QjoZodMAzhfT1RSY&#10;pOR2VxSvqSKptM13V7s3qYMo18cOfXivYGAxqDjSTBO4OD34EMmIcr0Se1m4N32f5trb3xJ0MWYS&#10;+ch3Zh6memKmWZRFLTU0Z1KDMG8LbTcFHeAPzkbalIr770eBirP+gyVH4lqtAa5BvQbCSnpa8cDZ&#10;HN6Gef2ODk3bEfLsuYUbck2bpOiZxUKXpp+ELpsa1+vX73Tr+X86/AQAAP//AwBQSwMEFAAGAAgA&#10;AAAhAOwgQR7iAAAADQEAAA8AAABkcnMvZG93bnJldi54bWxMj8FOwzAQRO9I/IO1SNyoQ0pdEuJU&#10;FYITEiINB45O7CZW43WI3Tb8PcupHHdmNPum2MxuYCczBetRwv0iAWaw9dpiJ+Gzfr17BBaiQq0G&#10;j0bCjwmwKa+vCpVrf8bKnHaxY1SCIVcS+hjHnPPQ9sapsPCjQfL2fnIq0jl1XE/qTOVu4GmSCO6U&#10;RfrQq9E896Y97I5OwvYLqxf7/d58VPvK1nWW4Js4SHl7M2+fgEUzx0sY/vAJHUpiavwRdWCDBJEu&#10;aUskY7Vep8AoIlbZA7CGJJFkS+Blwf+vKH8BAAD//wMAUEsBAi0AFAAGAAgAAAAhALaDOJL+AAAA&#10;4QEAABMAAAAAAAAAAAAAAAAAAAAAAFtDb250ZW50X1R5cGVzXS54bWxQSwECLQAUAAYACAAAACEA&#10;OP0h/9YAAACUAQAACwAAAAAAAAAAAAAAAAAvAQAAX3JlbHMvLnJlbHNQSwECLQAUAAYACAAAACEA&#10;/gnWk9cBAACXAwAADgAAAAAAAAAAAAAAAAAuAgAAZHJzL2Uyb0RvYy54bWxQSwECLQAUAAYACAAA&#10;ACEA7CBBHuIAAAANAQAADwAAAAAAAAAAAAAAAAAxBAAAZHJzL2Rvd25yZXYueG1sUEsFBgAAAAAE&#10;AAQA8wAAAEAFAAAAAA==&#10;" filled="f" stroked="f">
              <v:textbox inset="0,0,0,0">
                <w:txbxContent>
                  <w:p w14:paraId="56DE0798" w14:textId="77777777" w:rsidR="000E487C" w:rsidRDefault="00165650">
                    <w:pPr>
                      <w:spacing w:line="307" w:lineRule="exact"/>
                      <w:ind w:left="40"/>
                      <w:rPr>
                        <w:rFonts w:ascii="Times New Roman" w:eastAsia="Times New Roman" w:hAnsi="Times New Roman" w:cs="Times New Roman"/>
                        <w:sz w:val="28"/>
                        <w:szCs w:val="28"/>
                      </w:rPr>
                    </w:pPr>
                    <w:r>
                      <w:fldChar w:fldCharType="begin"/>
                    </w:r>
                    <w:r>
                      <w:rPr>
                        <w:rFonts w:ascii="Times New Roman"/>
                        <w:sz w:val="28"/>
                      </w:rPr>
                      <w:instrText xml:space="preserve"> PAGE </w:instrText>
                    </w:r>
                    <w:r>
                      <w:fldChar w:fldCharType="separate"/>
                    </w:r>
                    <w:r>
                      <w:t>29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311B6" w14:textId="77777777" w:rsidR="00000000" w:rsidRDefault="00165650">
      <w:r>
        <w:separator/>
      </w:r>
    </w:p>
  </w:footnote>
  <w:footnote w:type="continuationSeparator" w:id="0">
    <w:p w14:paraId="453D04AE" w14:textId="77777777" w:rsidR="00000000" w:rsidRDefault="00165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631"/>
    <w:multiLevelType w:val="hybridMultilevel"/>
    <w:tmpl w:val="0AFCA760"/>
    <w:lvl w:ilvl="0" w:tplc="7FC8B55E">
      <w:start w:val="1"/>
      <w:numFmt w:val="bullet"/>
      <w:lvlText w:val=""/>
      <w:lvlJc w:val="left"/>
      <w:pPr>
        <w:ind w:left="529" w:hanging="428"/>
      </w:pPr>
      <w:rPr>
        <w:rFonts w:ascii="Symbol" w:eastAsia="Symbol" w:hAnsi="Symbol" w:hint="default"/>
        <w:w w:val="183"/>
        <w:sz w:val="26"/>
        <w:szCs w:val="26"/>
      </w:rPr>
    </w:lvl>
    <w:lvl w:ilvl="1" w:tplc="6D5E0C66">
      <w:start w:val="1"/>
      <w:numFmt w:val="bullet"/>
      <w:lvlText w:val="-"/>
      <w:lvlJc w:val="left"/>
      <w:pPr>
        <w:ind w:left="668" w:hanging="284"/>
      </w:pPr>
      <w:rPr>
        <w:rFonts w:ascii="Times New Roman" w:eastAsia="Times New Roman" w:hAnsi="Times New Roman" w:hint="default"/>
        <w:sz w:val="28"/>
        <w:szCs w:val="28"/>
      </w:rPr>
    </w:lvl>
    <w:lvl w:ilvl="2" w:tplc="2306E908">
      <w:start w:val="1"/>
      <w:numFmt w:val="bullet"/>
      <w:lvlText w:val="•"/>
      <w:lvlJc w:val="left"/>
      <w:pPr>
        <w:ind w:left="670" w:hanging="284"/>
      </w:pPr>
      <w:rPr>
        <w:rFonts w:hint="default"/>
      </w:rPr>
    </w:lvl>
    <w:lvl w:ilvl="3" w:tplc="86444D50">
      <w:start w:val="1"/>
      <w:numFmt w:val="bullet"/>
      <w:lvlText w:val="•"/>
      <w:lvlJc w:val="left"/>
      <w:pPr>
        <w:ind w:left="688" w:hanging="284"/>
      </w:pPr>
      <w:rPr>
        <w:rFonts w:hint="default"/>
      </w:rPr>
    </w:lvl>
    <w:lvl w:ilvl="4" w:tplc="638094AA">
      <w:start w:val="1"/>
      <w:numFmt w:val="bullet"/>
      <w:lvlText w:val="•"/>
      <w:lvlJc w:val="left"/>
      <w:pPr>
        <w:ind w:left="1913" w:hanging="284"/>
      </w:pPr>
      <w:rPr>
        <w:rFonts w:hint="default"/>
      </w:rPr>
    </w:lvl>
    <w:lvl w:ilvl="5" w:tplc="D22A1D92">
      <w:start w:val="1"/>
      <w:numFmt w:val="bullet"/>
      <w:lvlText w:val="•"/>
      <w:lvlJc w:val="left"/>
      <w:pPr>
        <w:ind w:left="3139" w:hanging="284"/>
      </w:pPr>
      <w:rPr>
        <w:rFonts w:hint="default"/>
      </w:rPr>
    </w:lvl>
    <w:lvl w:ilvl="6" w:tplc="AB926C60">
      <w:start w:val="1"/>
      <w:numFmt w:val="bullet"/>
      <w:lvlText w:val="•"/>
      <w:lvlJc w:val="left"/>
      <w:pPr>
        <w:ind w:left="4364" w:hanging="284"/>
      </w:pPr>
      <w:rPr>
        <w:rFonts w:hint="default"/>
      </w:rPr>
    </w:lvl>
    <w:lvl w:ilvl="7" w:tplc="18FE490A">
      <w:start w:val="1"/>
      <w:numFmt w:val="bullet"/>
      <w:lvlText w:val="•"/>
      <w:lvlJc w:val="left"/>
      <w:pPr>
        <w:ind w:left="5590" w:hanging="284"/>
      </w:pPr>
      <w:rPr>
        <w:rFonts w:hint="default"/>
      </w:rPr>
    </w:lvl>
    <w:lvl w:ilvl="8" w:tplc="7790715E">
      <w:start w:val="1"/>
      <w:numFmt w:val="bullet"/>
      <w:lvlText w:val="•"/>
      <w:lvlJc w:val="left"/>
      <w:pPr>
        <w:ind w:left="6815" w:hanging="284"/>
      </w:pPr>
      <w:rPr>
        <w:rFonts w:hint="default"/>
      </w:rPr>
    </w:lvl>
  </w:abstractNum>
  <w:abstractNum w:abstractNumId="1" w15:restartNumberingAfterBreak="0">
    <w:nsid w:val="06273EFB"/>
    <w:multiLevelType w:val="hybridMultilevel"/>
    <w:tmpl w:val="B9383054"/>
    <w:lvl w:ilvl="0" w:tplc="6A2C8192">
      <w:start w:val="1"/>
      <w:numFmt w:val="lowerLetter"/>
      <w:lvlText w:val="%1."/>
      <w:lvlJc w:val="left"/>
      <w:pPr>
        <w:ind w:left="361" w:hanging="260"/>
      </w:pPr>
      <w:rPr>
        <w:rFonts w:ascii="Times New Roman" w:eastAsia="Times New Roman" w:hAnsi="Times New Roman" w:hint="default"/>
        <w:b/>
        <w:bCs/>
        <w:i/>
        <w:w w:val="99"/>
        <w:sz w:val="26"/>
        <w:szCs w:val="26"/>
      </w:rPr>
    </w:lvl>
    <w:lvl w:ilvl="1" w:tplc="64FC73A0">
      <w:start w:val="1"/>
      <w:numFmt w:val="bullet"/>
      <w:lvlText w:val="-"/>
      <w:lvlJc w:val="left"/>
      <w:pPr>
        <w:ind w:left="668" w:hanging="284"/>
      </w:pPr>
      <w:rPr>
        <w:rFonts w:ascii="Times New Roman" w:eastAsia="Times New Roman" w:hAnsi="Times New Roman" w:hint="default"/>
        <w:sz w:val="28"/>
        <w:szCs w:val="28"/>
      </w:rPr>
    </w:lvl>
    <w:lvl w:ilvl="2" w:tplc="1C38E0B6">
      <w:start w:val="1"/>
      <w:numFmt w:val="bullet"/>
      <w:lvlText w:val="•"/>
      <w:lvlJc w:val="left"/>
      <w:pPr>
        <w:ind w:left="1623" w:hanging="284"/>
      </w:pPr>
      <w:rPr>
        <w:rFonts w:hint="default"/>
      </w:rPr>
    </w:lvl>
    <w:lvl w:ilvl="3" w:tplc="370EA244">
      <w:start w:val="1"/>
      <w:numFmt w:val="bullet"/>
      <w:lvlText w:val="•"/>
      <w:lvlJc w:val="left"/>
      <w:pPr>
        <w:ind w:left="2579" w:hanging="284"/>
      </w:pPr>
      <w:rPr>
        <w:rFonts w:hint="default"/>
      </w:rPr>
    </w:lvl>
    <w:lvl w:ilvl="4" w:tplc="8C4E1278">
      <w:start w:val="1"/>
      <w:numFmt w:val="bullet"/>
      <w:lvlText w:val="•"/>
      <w:lvlJc w:val="left"/>
      <w:pPr>
        <w:ind w:left="3534" w:hanging="284"/>
      </w:pPr>
      <w:rPr>
        <w:rFonts w:hint="default"/>
      </w:rPr>
    </w:lvl>
    <w:lvl w:ilvl="5" w:tplc="DBD06722">
      <w:start w:val="1"/>
      <w:numFmt w:val="bullet"/>
      <w:lvlText w:val="•"/>
      <w:lvlJc w:val="left"/>
      <w:pPr>
        <w:ind w:left="4489" w:hanging="284"/>
      </w:pPr>
      <w:rPr>
        <w:rFonts w:hint="default"/>
      </w:rPr>
    </w:lvl>
    <w:lvl w:ilvl="6" w:tplc="F3721DCC">
      <w:start w:val="1"/>
      <w:numFmt w:val="bullet"/>
      <w:lvlText w:val="•"/>
      <w:lvlJc w:val="left"/>
      <w:pPr>
        <w:ind w:left="5445" w:hanging="284"/>
      </w:pPr>
      <w:rPr>
        <w:rFonts w:hint="default"/>
      </w:rPr>
    </w:lvl>
    <w:lvl w:ilvl="7" w:tplc="71286618">
      <w:start w:val="1"/>
      <w:numFmt w:val="bullet"/>
      <w:lvlText w:val="•"/>
      <w:lvlJc w:val="left"/>
      <w:pPr>
        <w:ind w:left="6400" w:hanging="284"/>
      </w:pPr>
      <w:rPr>
        <w:rFonts w:hint="default"/>
      </w:rPr>
    </w:lvl>
    <w:lvl w:ilvl="8" w:tplc="125A54D8">
      <w:start w:val="1"/>
      <w:numFmt w:val="bullet"/>
      <w:lvlText w:val="•"/>
      <w:lvlJc w:val="left"/>
      <w:pPr>
        <w:ind w:left="7355" w:hanging="284"/>
      </w:pPr>
      <w:rPr>
        <w:rFonts w:hint="default"/>
      </w:rPr>
    </w:lvl>
  </w:abstractNum>
  <w:abstractNum w:abstractNumId="2" w15:restartNumberingAfterBreak="0">
    <w:nsid w:val="085D7797"/>
    <w:multiLevelType w:val="hybridMultilevel"/>
    <w:tmpl w:val="3E7A1884"/>
    <w:lvl w:ilvl="0" w:tplc="F9EC6E92">
      <w:start w:val="1"/>
      <w:numFmt w:val="bullet"/>
      <w:lvlText w:val="-"/>
      <w:lvlJc w:val="left"/>
      <w:pPr>
        <w:ind w:left="1095" w:hanging="274"/>
      </w:pPr>
      <w:rPr>
        <w:rFonts w:ascii="Verdana" w:eastAsia="Verdana" w:hAnsi="Verdana" w:hint="default"/>
        <w:w w:val="99"/>
        <w:sz w:val="26"/>
        <w:szCs w:val="26"/>
      </w:rPr>
    </w:lvl>
    <w:lvl w:ilvl="1" w:tplc="44FCE306">
      <w:start w:val="1"/>
      <w:numFmt w:val="bullet"/>
      <w:lvlText w:val="•"/>
      <w:lvlJc w:val="left"/>
      <w:pPr>
        <w:ind w:left="1912" w:hanging="274"/>
      </w:pPr>
      <w:rPr>
        <w:rFonts w:hint="default"/>
      </w:rPr>
    </w:lvl>
    <w:lvl w:ilvl="2" w:tplc="1958C5A2">
      <w:start w:val="1"/>
      <w:numFmt w:val="bullet"/>
      <w:lvlText w:val="•"/>
      <w:lvlJc w:val="left"/>
      <w:pPr>
        <w:ind w:left="2729" w:hanging="274"/>
      </w:pPr>
      <w:rPr>
        <w:rFonts w:hint="default"/>
      </w:rPr>
    </w:lvl>
    <w:lvl w:ilvl="3" w:tplc="75FCE3FE">
      <w:start w:val="1"/>
      <w:numFmt w:val="bullet"/>
      <w:lvlText w:val="•"/>
      <w:lvlJc w:val="left"/>
      <w:pPr>
        <w:ind w:left="3546" w:hanging="274"/>
      </w:pPr>
      <w:rPr>
        <w:rFonts w:hint="default"/>
      </w:rPr>
    </w:lvl>
    <w:lvl w:ilvl="4" w:tplc="318E6B8E">
      <w:start w:val="1"/>
      <w:numFmt w:val="bullet"/>
      <w:lvlText w:val="•"/>
      <w:lvlJc w:val="left"/>
      <w:pPr>
        <w:ind w:left="4363" w:hanging="274"/>
      </w:pPr>
      <w:rPr>
        <w:rFonts w:hint="default"/>
      </w:rPr>
    </w:lvl>
    <w:lvl w:ilvl="5" w:tplc="A7421F10">
      <w:start w:val="1"/>
      <w:numFmt w:val="bullet"/>
      <w:lvlText w:val="•"/>
      <w:lvlJc w:val="left"/>
      <w:pPr>
        <w:ind w:left="5181" w:hanging="274"/>
      </w:pPr>
      <w:rPr>
        <w:rFonts w:hint="default"/>
      </w:rPr>
    </w:lvl>
    <w:lvl w:ilvl="6" w:tplc="3266F39E">
      <w:start w:val="1"/>
      <w:numFmt w:val="bullet"/>
      <w:lvlText w:val="•"/>
      <w:lvlJc w:val="left"/>
      <w:pPr>
        <w:ind w:left="5998" w:hanging="274"/>
      </w:pPr>
      <w:rPr>
        <w:rFonts w:hint="default"/>
      </w:rPr>
    </w:lvl>
    <w:lvl w:ilvl="7" w:tplc="B6A43450">
      <w:start w:val="1"/>
      <w:numFmt w:val="bullet"/>
      <w:lvlText w:val="•"/>
      <w:lvlJc w:val="left"/>
      <w:pPr>
        <w:ind w:left="6815" w:hanging="274"/>
      </w:pPr>
      <w:rPr>
        <w:rFonts w:hint="default"/>
      </w:rPr>
    </w:lvl>
    <w:lvl w:ilvl="8" w:tplc="4600DF42">
      <w:start w:val="1"/>
      <w:numFmt w:val="bullet"/>
      <w:lvlText w:val="•"/>
      <w:lvlJc w:val="left"/>
      <w:pPr>
        <w:ind w:left="7632" w:hanging="274"/>
      </w:pPr>
      <w:rPr>
        <w:rFonts w:hint="default"/>
      </w:rPr>
    </w:lvl>
  </w:abstractNum>
  <w:abstractNum w:abstractNumId="3" w15:restartNumberingAfterBreak="0">
    <w:nsid w:val="0D2A3D9A"/>
    <w:multiLevelType w:val="hybridMultilevel"/>
    <w:tmpl w:val="DF4C0C54"/>
    <w:lvl w:ilvl="0" w:tplc="67EE7CF2">
      <w:start w:val="1"/>
      <w:numFmt w:val="bullet"/>
      <w:lvlText w:val="-"/>
      <w:lvlJc w:val="left"/>
      <w:pPr>
        <w:ind w:left="405" w:hanging="284"/>
      </w:pPr>
      <w:rPr>
        <w:rFonts w:ascii="Calibri" w:eastAsia="Calibri" w:hAnsi="Calibri" w:hint="default"/>
        <w:w w:val="99"/>
        <w:sz w:val="26"/>
        <w:szCs w:val="26"/>
      </w:rPr>
    </w:lvl>
    <w:lvl w:ilvl="1" w:tplc="E8A80B36">
      <w:start w:val="1"/>
      <w:numFmt w:val="bullet"/>
      <w:lvlText w:val=""/>
      <w:lvlJc w:val="left"/>
      <w:pPr>
        <w:ind w:left="708" w:hanging="284"/>
      </w:pPr>
      <w:rPr>
        <w:rFonts w:ascii="Symbol" w:eastAsia="Symbol" w:hAnsi="Symbol" w:hint="default"/>
        <w:w w:val="183"/>
        <w:sz w:val="26"/>
        <w:szCs w:val="26"/>
      </w:rPr>
    </w:lvl>
    <w:lvl w:ilvl="2" w:tplc="9C168748">
      <w:start w:val="1"/>
      <w:numFmt w:val="bullet"/>
      <w:lvlText w:val="•"/>
      <w:lvlJc w:val="left"/>
      <w:pPr>
        <w:ind w:left="688" w:hanging="284"/>
      </w:pPr>
      <w:rPr>
        <w:rFonts w:hint="default"/>
      </w:rPr>
    </w:lvl>
    <w:lvl w:ilvl="3" w:tplc="42808774">
      <w:start w:val="1"/>
      <w:numFmt w:val="bullet"/>
      <w:lvlText w:val="•"/>
      <w:lvlJc w:val="left"/>
      <w:pPr>
        <w:ind w:left="708" w:hanging="284"/>
      </w:pPr>
      <w:rPr>
        <w:rFonts w:hint="default"/>
      </w:rPr>
    </w:lvl>
    <w:lvl w:ilvl="4" w:tplc="11043914">
      <w:start w:val="1"/>
      <w:numFmt w:val="bullet"/>
      <w:lvlText w:val="•"/>
      <w:lvlJc w:val="left"/>
      <w:pPr>
        <w:ind w:left="728" w:hanging="284"/>
      </w:pPr>
      <w:rPr>
        <w:rFonts w:hint="default"/>
      </w:rPr>
    </w:lvl>
    <w:lvl w:ilvl="5" w:tplc="00B451FC">
      <w:start w:val="1"/>
      <w:numFmt w:val="bullet"/>
      <w:lvlText w:val="•"/>
      <w:lvlJc w:val="left"/>
      <w:pPr>
        <w:ind w:left="2151" w:hanging="284"/>
      </w:pPr>
      <w:rPr>
        <w:rFonts w:hint="default"/>
      </w:rPr>
    </w:lvl>
    <w:lvl w:ilvl="6" w:tplc="B0C622A8">
      <w:start w:val="1"/>
      <w:numFmt w:val="bullet"/>
      <w:lvlText w:val="•"/>
      <w:lvlJc w:val="left"/>
      <w:pPr>
        <w:ind w:left="3574" w:hanging="284"/>
      </w:pPr>
      <w:rPr>
        <w:rFonts w:hint="default"/>
      </w:rPr>
    </w:lvl>
    <w:lvl w:ilvl="7" w:tplc="126C1958">
      <w:start w:val="1"/>
      <w:numFmt w:val="bullet"/>
      <w:lvlText w:val="•"/>
      <w:lvlJc w:val="left"/>
      <w:pPr>
        <w:ind w:left="4997" w:hanging="284"/>
      </w:pPr>
      <w:rPr>
        <w:rFonts w:hint="default"/>
      </w:rPr>
    </w:lvl>
    <w:lvl w:ilvl="8" w:tplc="8C7AC74E">
      <w:start w:val="1"/>
      <w:numFmt w:val="bullet"/>
      <w:lvlText w:val="•"/>
      <w:lvlJc w:val="left"/>
      <w:pPr>
        <w:ind w:left="6420" w:hanging="284"/>
      </w:pPr>
      <w:rPr>
        <w:rFonts w:hint="default"/>
      </w:rPr>
    </w:lvl>
  </w:abstractNum>
  <w:abstractNum w:abstractNumId="4" w15:restartNumberingAfterBreak="0">
    <w:nsid w:val="0EB55D3F"/>
    <w:multiLevelType w:val="hybridMultilevel"/>
    <w:tmpl w:val="1CE281D6"/>
    <w:lvl w:ilvl="0" w:tplc="7246501C">
      <w:start w:val="1"/>
      <w:numFmt w:val="lowerLetter"/>
      <w:lvlText w:val="%1."/>
      <w:lvlJc w:val="left"/>
      <w:pPr>
        <w:ind w:left="382" w:hanging="281"/>
      </w:pPr>
      <w:rPr>
        <w:rFonts w:ascii="Times New Roman" w:eastAsia="Times New Roman" w:hAnsi="Times New Roman" w:hint="default"/>
        <w:b/>
        <w:bCs/>
        <w:i/>
        <w:spacing w:val="1"/>
        <w:sz w:val="28"/>
        <w:szCs w:val="28"/>
      </w:rPr>
    </w:lvl>
    <w:lvl w:ilvl="1" w:tplc="CF6026DE">
      <w:start w:val="1"/>
      <w:numFmt w:val="bullet"/>
      <w:lvlText w:val="-"/>
      <w:lvlJc w:val="left"/>
      <w:pPr>
        <w:ind w:left="668" w:hanging="284"/>
      </w:pPr>
      <w:rPr>
        <w:rFonts w:ascii="Times New Roman" w:eastAsia="Times New Roman" w:hAnsi="Times New Roman" w:hint="default"/>
        <w:sz w:val="28"/>
        <w:szCs w:val="28"/>
      </w:rPr>
    </w:lvl>
    <w:lvl w:ilvl="2" w:tplc="57D2698E">
      <w:start w:val="1"/>
      <w:numFmt w:val="bullet"/>
      <w:lvlText w:val="•"/>
      <w:lvlJc w:val="left"/>
      <w:pPr>
        <w:ind w:left="1623" w:hanging="284"/>
      </w:pPr>
      <w:rPr>
        <w:rFonts w:hint="default"/>
      </w:rPr>
    </w:lvl>
    <w:lvl w:ilvl="3" w:tplc="EB20BBAC">
      <w:start w:val="1"/>
      <w:numFmt w:val="bullet"/>
      <w:lvlText w:val="•"/>
      <w:lvlJc w:val="left"/>
      <w:pPr>
        <w:ind w:left="2579" w:hanging="284"/>
      </w:pPr>
      <w:rPr>
        <w:rFonts w:hint="default"/>
      </w:rPr>
    </w:lvl>
    <w:lvl w:ilvl="4" w:tplc="561848B0">
      <w:start w:val="1"/>
      <w:numFmt w:val="bullet"/>
      <w:lvlText w:val="•"/>
      <w:lvlJc w:val="left"/>
      <w:pPr>
        <w:ind w:left="3534" w:hanging="284"/>
      </w:pPr>
      <w:rPr>
        <w:rFonts w:hint="default"/>
      </w:rPr>
    </w:lvl>
    <w:lvl w:ilvl="5" w:tplc="F940BD60">
      <w:start w:val="1"/>
      <w:numFmt w:val="bullet"/>
      <w:lvlText w:val="•"/>
      <w:lvlJc w:val="left"/>
      <w:pPr>
        <w:ind w:left="4489" w:hanging="284"/>
      </w:pPr>
      <w:rPr>
        <w:rFonts w:hint="default"/>
      </w:rPr>
    </w:lvl>
    <w:lvl w:ilvl="6" w:tplc="A3EC40B0">
      <w:start w:val="1"/>
      <w:numFmt w:val="bullet"/>
      <w:lvlText w:val="•"/>
      <w:lvlJc w:val="left"/>
      <w:pPr>
        <w:ind w:left="5445" w:hanging="284"/>
      </w:pPr>
      <w:rPr>
        <w:rFonts w:hint="default"/>
      </w:rPr>
    </w:lvl>
    <w:lvl w:ilvl="7" w:tplc="088C62C8">
      <w:start w:val="1"/>
      <w:numFmt w:val="bullet"/>
      <w:lvlText w:val="•"/>
      <w:lvlJc w:val="left"/>
      <w:pPr>
        <w:ind w:left="6400" w:hanging="284"/>
      </w:pPr>
      <w:rPr>
        <w:rFonts w:hint="default"/>
      </w:rPr>
    </w:lvl>
    <w:lvl w:ilvl="8" w:tplc="FA0AF6EC">
      <w:start w:val="1"/>
      <w:numFmt w:val="bullet"/>
      <w:lvlText w:val="•"/>
      <w:lvlJc w:val="left"/>
      <w:pPr>
        <w:ind w:left="7355" w:hanging="284"/>
      </w:pPr>
      <w:rPr>
        <w:rFonts w:hint="default"/>
      </w:rPr>
    </w:lvl>
  </w:abstractNum>
  <w:abstractNum w:abstractNumId="5" w15:restartNumberingAfterBreak="0">
    <w:nsid w:val="12475307"/>
    <w:multiLevelType w:val="multilevel"/>
    <w:tmpl w:val="F350DA7C"/>
    <w:lvl w:ilvl="0">
      <w:start w:val="2"/>
      <w:numFmt w:val="decimal"/>
      <w:lvlText w:val="%1"/>
      <w:lvlJc w:val="left"/>
      <w:pPr>
        <w:ind w:left="668" w:hanging="567"/>
      </w:pPr>
      <w:rPr>
        <w:rFonts w:hint="default"/>
      </w:rPr>
    </w:lvl>
    <w:lvl w:ilvl="1">
      <w:start w:val="1"/>
      <w:numFmt w:val="decimal"/>
      <w:lvlText w:val="%1.%2."/>
      <w:lvlJc w:val="left"/>
      <w:pPr>
        <w:ind w:left="668" w:hanging="567"/>
      </w:pPr>
      <w:rPr>
        <w:rFonts w:ascii="Times New Roman" w:eastAsia="Times New Roman" w:hAnsi="Times New Roman" w:hint="default"/>
        <w:b/>
        <w:bCs/>
        <w:sz w:val="28"/>
        <w:szCs w:val="28"/>
      </w:rPr>
    </w:lvl>
    <w:lvl w:ilvl="2">
      <w:start w:val="1"/>
      <w:numFmt w:val="bullet"/>
      <w:lvlText w:val="•"/>
      <w:lvlJc w:val="left"/>
      <w:pPr>
        <w:ind w:left="2388" w:hanging="567"/>
      </w:pPr>
      <w:rPr>
        <w:rFonts w:hint="default"/>
      </w:rPr>
    </w:lvl>
    <w:lvl w:ilvl="3">
      <w:start w:val="1"/>
      <w:numFmt w:val="bullet"/>
      <w:lvlText w:val="•"/>
      <w:lvlJc w:val="left"/>
      <w:pPr>
        <w:ind w:left="3247" w:hanging="567"/>
      </w:pPr>
      <w:rPr>
        <w:rFonts w:hint="default"/>
      </w:rPr>
    </w:lvl>
    <w:lvl w:ilvl="4">
      <w:start w:val="1"/>
      <w:numFmt w:val="bullet"/>
      <w:lvlText w:val="•"/>
      <w:lvlJc w:val="left"/>
      <w:pPr>
        <w:ind w:left="4107" w:hanging="567"/>
      </w:pPr>
      <w:rPr>
        <w:rFonts w:hint="default"/>
      </w:rPr>
    </w:lvl>
    <w:lvl w:ilvl="5">
      <w:start w:val="1"/>
      <w:numFmt w:val="bullet"/>
      <w:lvlText w:val="•"/>
      <w:lvlJc w:val="left"/>
      <w:pPr>
        <w:ind w:left="4967" w:hanging="567"/>
      </w:pPr>
      <w:rPr>
        <w:rFonts w:hint="default"/>
      </w:rPr>
    </w:lvl>
    <w:lvl w:ilvl="6">
      <w:start w:val="1"/>
      <w:numFmt w:val="bullet"/>
      <w:lvlText w:val="•"/>
      <w:lvlJc w:val="left"/>
      <w:pPr>
        <w:ind w:left="5827" w:hanging="567"/>
      </w:pPr>
      <w:rPr>
        <w:rFonts w:hint="default"/>
      </w:rPr>
    </w:lvl>
    <w:lvl w:ilvl="7">
      <w:start w:val="1"/>
      <w:numFmt w:val="bullet"/>
      <w:lvlText w:val="•"/>
      <w:lvlJc w:val="left"/>
      <w:pPr>
        <w:ind w:left="6687" w:hanging="567"/>
      </w:pPr>
      <w:rPr>
        <w:rFonts w:hint="default"/>
      </w:rPr>
    </w:lvl>
    <w:lvl w:ilvl="8">
      <w:start w:val="1"/>
      <w:numFmt w:val="bullet"/>
      <w:lvlText w:val="•"/>
      <w:lvlJc w:val="left"/>
      <w:pPr>
        <w:ind w:left="7546" w:hanging="567"/>
      </w:pPr>
      <w:rPr>
        <w:rFonts w:hint="default"/>
      </w:rPr>
    </w:lvl>
  </w:abstractNum>
  <w:abstractNum w:abstractNumId="6" w15:restartNumberingAfterBreak="0">
    <w:nsid w:val="12EB7871"/>
    <w:multiLevelType w:val="hybridMultilevel"/>
    <w:tmpl w:val="B2E478E4"/>
    <w:lvl w:ilvl="0" w:tplc="57E42964">
      <w:start w:val="1"/>
      <w:numFmt w:val="decimal"/>
      <w:lvlText w:val="%1."/>
      <w:lvlJc w:val="left"/>
      <w:pPr>
        <w:ind w:left="361" w:hanging="260"/>
      </w:pPr>
      <w:rPr>
        <w:rFonts w:ascii="Times New Roman" w:eastAsia="Times New Roman" w:hAnsi="Times New Roman" w:hint="default"/>
        <w:w w:val="99"/>
        <w:sz w:val="26"/>
        <w:szCs w:val="26"/>
      </w:rPr>
    </w:lvl>
    <w:lvl w:ilvl="1" w:tplc="2A00BB7A">
      <w:start w:val="1"/>
      <w:numFmt w:val="bullet"/>
      <w:lvlText w:val="•"/>
      <w:lvlJc w:val="left"/>
      <w:pPr>
        <w:ind w:left="1251" w:hanging="260"/>
      </w:pPr>
      <w:rPr>
        <w:rFonts w:hint="default"/>
      </w:rPr>
    </w:lvl>
    <w:lvl w:ilvl="2" w:tplc="CFB61C02">
      <w:start w:val="1"/>
      <w:numFmt w:val="bullet"/>
      <w:lvlText w:val="•"/>
      <w:lvlJc w:val="left"/>
      <w:pPr>
        <w:ind w:left="2142" w:hanging="260"/>
      </w:pPr>
      <w:rPr>
        <w:rFonts w:hint="default"/>
      </w:rPr>
    </w:lvl>
    <w:lvl w:ilvl="3" w:tplc="FEE06020">
      <w:start w:val="1"/>
      <w:numFmt w:val="bullet"/>
      <w:lvlText w:val="•"/>
      <w:lvlJc w:val="left"/>
      <w:pPr>
        <w:ind w:left="3032" w:hanging="260"/>
      </w:pPr>
      <w:rPr>
        <w:rFonts w:hint="default"/>
      </w:rPr>
    </w:lvl>
    <w:lvl w:ilvl="4" w:tplc="0E44BAB0">
      <w:start w:val="1"/>
      <w:numFmt w:val="bullet"/>
      <w:lvlText w:val="•"/>
      <w:lvlJc w:val="left"/>
      <w:pPr>
        <w:ind w:left="3923" w:hanging="260"/>
      </w:pPr>
      <w:rPr>
        <w:rFonts w:hint="default"/>
      </w:rPr>
    </w:lvl>
    <w:lvl w:ilvl="5" w:tplc="8D686C56">
      <w:start w:val="1"/>
      <w:numFmt w:val="bullet"/>
      <w:lvlText w:val="•"/>
      <w:lvlJc w:val="left"/>
      <w:pPr>
        <w:ind w:left="4813" w:hanging="260"/>
      </w:pPr>
      <w:rPr>
        <w:rFonts w:hint="default"/>
      </w:rPr>
    </w:lvl>
    <w:lvl w:ilvl="6" w:tplc="B4F48756">
      <w:start w:val="1"/>
      <w:numFmt w:val="bullet"/>
      <w:lvlText w:val="•"/>
      <w:lvlJc w:val="left"/>
      <w:pPr>
        <w:ind w:left="5704" w:hanging="260"/>
      </w:pPr>
      <w:rPr>
        <w:rFonts w:hint="default"/>
      </w:rPr>
    </w:lvl>
    <w:lvl w:ilvl="7" w:tplc="8802377E">
      <w:start w:val="1"/>
      <w:numFmt w:val="bullet"/>
      <w:lvlText w:val="•"/>
      <w:lvlJc w:val="left"/>
      <w:pPr>
        <w:ind w:left="6594" w:hanging="260"/>
      </w:pPr>
      <w:rPr>
        <w:rFonts w:hint="default"/>
      </w:rPr>
    </w:lvl>
    <w:lvl w:ilvl="8" w:tplc="42205A4E">
      <w:start w:val="1"/>
      <w:numFmt w:val="bullet"/>
      <w:lvlText w:val="•"/>
      <w:lvlJc w:val="left"/>
      <w:pPr>
        <w:ind w:left="7485" w:hanging="260"/>
      </w:pPr>
      <w:rPr>
        <w:rFonts w:hint="default"/>
      </w:rPr>
    </w:lvl>
  </w:abstractNum>
  <w:abstractNum w:abstractNumId="7" w15:restartNumberingAfterBreak="0">
    <w:nsid w:val="199A6ADC"/>
    <w:multiLevelType w:val="multilevel"/>
    <w:tmpl w:val="815C1D46"/>
    <w:lvl w:ilvl="0">
      <w:start w:val="1"/>
      <w:numFmt w:val="decimal"/>
      <w:lvlText w:val="%1."/>
      <w:lvlJc w:val="left"/>
      <w:pPr>
        <w:ind w:left="765" w:hanging="656"/>
      </w:pPr>
      <w:rPr>
        <w:rFonts w:ascii="Times New Roman" w:eastAsia="Times New Roman" w:hAnsi="Times New Roman" w:hint="default"/>
        <w:b/>
        <w:bCs/>
        <w:spacing w:val="1"/>
        <w:sz w:val="30"/>
        <w:szCs w:val="30"/>
      </w:rPr>
    </w:lvl>
    <w:lvl w:ilvl="1">
      <w:start w:val="1"/>
      <w:numFmt w:val="decimal"/>
      <w:lvlText w:val="%1.%2."/>
      <w:lvlJc w:val="left"/>
      <w:pPr>
        <w:ind w:left="758" w:hanging="636"/>
      </w:pPr>
      <w:rPr>
        <w:rFonts w:ascii="Times New Roman" w:eastAsia="Times New Roman" w:hAnsi="Times New Roman" w:hint="default"/>
        <w:b/>
        <w:bCs/>
        <w:sz w:val="28"/>
        <w:szCs w:val="28"/>
      </w:rPr>
    </w:lvl>
    <w:lvl w:ilvl="2">
      <w:start w:val="1"/>
      <w:numFmt w:val="decimal"/>
      <w:lvlText w:val="%1.%2.%3."/>
      <w:lvlJc w:val="left"/>
      <w:pPr>
        <w:ind w:left="822" w:hanging="720"/>
      </w:pPr>
      <w:rPr>
        <w:rFonts w:ascii="Times New Roman" w:eastAsia="Times New Roman" w:hAnsi="Times New Roman" w:hint="default"/>
        <w:b/>
        <w:bCs/>
        <w:w w:val="99"/>
        <w:sz w:val="26"/>
        <w:szCs w:val="26"/>
      </w:rPr>
    </w:lvl>
    <w:lvl w:ilvl="3">
      <w:start w:val="1"/>
      <w:numFmt w:val="bullet"/>
      <w:lvlText w:val="•"/>
      <w:lvlJc w:val="left"/>
      <w:pPr>
        <w:ind w:left="822" w:hanging="720"/>
      </w:pPr>
      <w:rPr>
        <w:rFonts w:hint="default"/>
      </w:rPr>
    </w:lvl>
    <w:lvl w:ilvl="4">
      <w:start w:val="1"/>
      <w:numFmt w:val="bullet"/>
      <w:lvlText w:val="•"/>
      <w:lvlJc w:val="left"/>
      <w:pPr>
        <w:ind w:left="2028" w:hanging="720"/>
      </w:pPr>
      <w:rPr>
        <w:rFonts w:hint="default"/>
      </w:rPr>
    </w:lvl>
    <w:lvl w:ilvl="5">
      <w:start w:val="1"/>
      <w:numFmt w:val="bullet"/>
      <w:lvlText w:val="•"/>
      <w:lvlJc w:val="left"/>
      <w:pPr>
        <w:ind w:left="3234" w:hanging="720"/>
      </w:pPr>
      <w:rPr>
        <w:rFonts w:hint="default"/>
      </w:rPr>
    </w:lvl>
    <w:lvl w:ilvl="6">
      <w:start w:val="1"/>
      <w:numFmt w:val="bullet"/>
      <w:lvlText w:val="•"/>
      <w:lvlJc w:val="left"/>
      <w:pPr>
        <w:ind w:left="4441" w:hanging="720"/>
      </w:pPr>
      <w:rPr>
        <w:rFonts w:hint="default"/>
      </w:rPr>
    </w:lvl>
    <w:lvl w:ilvl="7">
      <w:start w:val="1"/>
      <w:numFmt w:val="bullet"/>
      <w:lvlText w:val="•"/>
      <w:lvlJc w:val="left"/>
      <w:pPr>
        <w:ind w:left="5647" w:hanging="720"/>
      </w:pPr>
      <w:rPr>
        <w:rFonts w:hint="default"/>
      </w:rPr>
    </w:lvl>
    <w:lvl w:ilvl="8">
      <w:start w:val="1"/>
      <w:numFmt w:val="bullet"/>
      <w:lvlText w:val="•"/>
      <w:lvlJc w:val="left"/>
      <w:pPr>
        <w:ind w:left="6853" w:hanging="720"/>
      </w:pPr>
      <w:rPr>
        <w:rFonts w:hint="default"/>
      </w:rPr>
    </w:lvl>
  </w:abstractNum>
  <w:abstractNum w:abstractNumId="8" w15:restartNumberingAfterBreak="0">
    <w:nsid w:val="1A6A02A3"/>
    <w:multiLevelType w:val="hybridMultilevel"/>
    <w:tmpl w:val="90823796"/>
    <w:lvl w:ilvl="0" w:tplc="E0A2444A">
      <w:start w:val="1"/>
      <w:numFmt w:val="lowerLetter"/>
      <w:lvlText w:val="%1."/>
      <w:lvlJc w:val="left"/>
      <w:pPr>
        <w:ind w:left="361" w:hanging="260"/>
      </w:pPr>
      <w:rPr>
        <w:rFonts w:ascii="Times New Roman" w:eastAsia="Times New Roman" w:hAnsi="Times New Roman" w:hint="default"/>
        <w:b/>
        <w:bCs/>
        <w:i/>
        <w:w w:val="99"/>
        <w:sz w:val="26"/>
        <w:szCs w:val="26"/>
      </w:rPr>
    </w:lvl>
    <w:lvl w:ilvl="1" w:tplc="57C0CA58">
      <w:start w:val="1"/>
      <w:numFmt w:val="bullet"/>
      <w:lvlText w:val="-"/>
      <w:lvlJc w:val="left"/>
      <w:pPr>
        <w:ind w:left="668" w:hanging="284"/>
      </w:pPr>
      <w:rPr>
        <w:rFonts w:ascii="Times New Roman" w:eastAsia="Times New Roman" w:hAnsi="Times New Roman" w:hint="default"/>
        <w:sz w:val="28"/>
        <w:szCs w:val="28"/>
      </w:rPr>
    </w:lvl>
    <w:lvl w:ilvl="2" w:tplc="057CA19A">
      <w:start w:val="1"/>
      <w:numFmt w:val="bullet"/>
      <w:lvlText w:val=""/>
      <w:lvlJc w:val="left"/>
      <w:pPr>
        <w:ind w:left="954" w:hanging="286"/>
      </w:pPr>
      <w:rPr>
        <w:rFonts w:ascii="Symbol" w:eastAsia="Symbol" w:hAnsi="Symbol" w:hint="default"/>
        <w:w w:val="183"/>
        <w:sz w:val="26"/>
        <w:szCs w:val="26"/>
      </w:rPr>
    </w:lvl>
    <w:lvl w:ilvl="3" w:tplc="35963ECE">
      <w:start w:val="1"/>
      <w:numFmt w:val="bullet"/>
      <w:lvlText w:val="•"/>
      <w:lvlJc w:val="left"/>
      <w:pPr>
        <w:ind w:left="1993" w:hanging="286"/>
      </w:pPr>
      <w:rPr>
        <w:rFonts w:hint="default"/>
      </w:rPr>
    </w:lvl>
    <w:lvl w:ilvl="4" w:tplc="C994DFEA">
      <w:start w:val="1"/>
      <w:numFmt w:val="bullet"/>
      <w:lvlText w:val="•"/>
      <w:lvlJc w:val="left"/>
      <w:pPr>
        <w:ind w:left="3032" w:hanging="286"/>
      </w:pPr>
      <w:rPr>
        <w:rFonts w:hint="default"/>
      </w:rPr>
    </w:lvl>
    <w:lvl w:ilvl="5" w:tplc="B308D2A6">
      <w:start w:val="1"/>
      <w:numFmt w:val="bullet"/>
      <w:lvlText w:val="•"/>
      <w:lvlJc w:val="left"/>
      <w:pPr>
        <w:ind w:left="4071" w:hanging="286"/>
      </w:pPr>
      <w:rPr>
        <w:rFonts w:hint="default"/>
      </w:rPr>
    </w:lvl>
    <w:lvl w:ilvl="6" w:tplc="DF1CF8DC">
      <w:start w:val="1"/>
      <w:numFmt w:val="bullet"/>
      <w:lvlText w:val="•"/>
      <w:lvlJc w:val="left"/>
      <w:pPr>
        <w:ind w:left="5110" w:hanging="286"/>
      </w:pPr>
      <w:rPr>
        <w:rFonts w:hint="default"/>
      </w:rPr>
    </w:lvl>
    <w:lvl w:ilvl="7" w:tplc="AE6865C0">
      <w:start w:val="1"/>
      <w:numFmt w:val="bullet"/>
      <w:lvlText w:val="•"/>
      <w:lvlJc w:val="left"/>
      <w:pPr>
        <w:ind w:left="6149" w:hanging="286"/>
      </w:pPr>
      <w:rPr>
        <w:rFonts w:hint="default"/>
      </w:rPr>
    </w:lvl>
    <w:lvl w:ilvl="8" w:tplc="00B6A892">
      <w:start w:val="1"/>
      <w:numFmt w:val="bullet"/>
      <w:lvlText w:val="•"/>
      <w:lvlJc w:val="left"/>
      <w:pPr>
        <w:ind w:left="7188" w:hanging="286"/>
      </w:pPr>
      <w:rPr>
        <w:rFonts w:hint="default"/>
      </w:rPr>
    </w:lvl>
  </w:abstractNum>
  <w:abstractNum w:abstractNumId="9" w15:restartNumberingAfterBreak="0">
    <w:nsid w:val="1AA44545"/>
    <w:multiLevelType w:val="hybridMultilevel"/>
    <w:tmpl w:val="59209CB2"/>
    <w:lvl w:ilvl="0" w:tplc="D03E53D0">
      <w:start w:val="1"/>
      <w:numFmt w:val="decimal"/>
      <w:lvlText w:val="%1."/>
      <w:lvlJc w:val="left"/>
      <w:pPr>
        <w:ind w:left="668" w:hanging="567"/>
      </w:pPr>
      <w:rPr>
        <w:rFonts w:ascii="Times New Roman" w:eastAsia="Times New Roman" w:hAnsi="Times New Roman" w:hint="default"/>
        <w:b/>
        <w:bCs/>
        <w:spacing w:val="1"/>
        <w:sz w:val="30"/>
        <w:szCs w:val="30"/>
      </w:rPr>
    </w:lvl>
    <w:lvl w:ilvl="1" w:tplc="CE726CF4">
      <w:start w:val="1"/>
      <w:numFmt w:val="bullet"/>
      <w:lvlText w:val="-"/>
      <w:lvlJc w:val="left"/>
      <w:pPr>
        <w:ind w:left="529" w:hanging="286"/>
      </w:pPr>
      <w:rPr>
        <w:rFonts w:ascii="Times New Roman" w:eastAsia="Times New Roman" w:hAnsi="Times New Roman" w:hint="default"/>
        <w:w w:val="99"/>
        <w:sz w:val="26"/>
        <w:szCs w:val="26"/>
      </w:rPr>
    </w:lvl>
    <w:lvl w:ilvl="2" w:tplc="2550E73C">
      <w:start w:val="1"/>
      <w:numFmt w:val="bullet"/>
      <w:lvlText w:val="•"/>
      <w:lvlJc w:val="left"/>
      <w:pPr>
        <w:ind w:left="1623" w:hanging="286"/>
      </w:pPr>
      <w:rPr>
        <w:rFonts w:hint="default"/>
      </w:rPr>
    </w:lvl>
    <w:lvl w:ilvl="3" w:tplc="8E1C6CD6">
      <w:start w:val="1"/>
      <w:numFmt w:val="bullet"/>
      <w:lvlText w:val="•"/>
      <w:lvlJc w:val="left"/>
      <w:pPr>
        <w:ind w:left="2579" w:hanging="286"/>
      </w:pPr>
      <w:rPr>
        <w:rFonts w:hint="default"/>
      </w:rPr>
    </w:lvl>
    <w:lvl w:ilvl="4" w:tplc="E0804A4C">
      <w:start w:val="1"/>
      <w:numFmt w:val="bullet"/>
      <w:lvlText w:val="•"/>
      <w:lvlJc w:val="left"/>
      <w:pPr>
        <w:ind w:left="3534" w:hanging="286"/>
      </w:pPr>
      <w:rPr>
        <w:rFonts w:hint="default"/>
      </w:rPr>
    </w:lvl>
    <w:lvl w:ilvl="5" w:tplc="9C609EC4">
      <w:start w:val="1"/>
      <w:numFmt w:val="bullet"/>
      <w:lvlText w:val="•"/>
      <w:lvlJc w:val="left"/>
      <w:pPr>
        <w:ind w:left="4489" w:hanging="286"/>
      </w:pPr>
      <w:rPr>
        <w:rFonts w:hint="default"/>
      </w:rPr>
    </w:lvl>
    <w:lvl w:ilvl="6" w:tplc="44B06E50">
      <w:start w:val="1"/>
      <w:numFmt w:val="bullet"/>
      <w:lvlText w:val="•"/>
      <w:lvlJc w:val="left"/>
      <w:pPr>
        <w:ind w:left="5445" w:hanging="286"/>
      </w:pPr>
      <w:rPr>
        <w:rFonts w:hint="default"/>
      </w:rPr>
    </w:lvl>
    <w:lvl w:ilvl="7" w:tplc="77A0C57A">
      <w:start w:val="1"/>
      <w:numFmt w:val="bullet"/>
      <w:lvlText w:val="•"/>
      <w:lvlJc w:val="left"/>
      <w:pPr>
        <w:ind w:left="6400" w:hanging="286"/>
      </w:pPr>
      <w:rPr>
        <w:rFonts w:hint="default"/>
      </w:rPr>
    </w:lvl>
    <w:lvl w:ilvl="8" w:tplc="8EE43DB2">
      <w:start w:val="1"/>
      <w:numFmt w:val="bullet"/>
      <w:lvlText w:val="•"/>
      <w:lvlJc w:val="left"/>
      <w:pPr>
        <w:ind w:left="7355" w:hanging="286"/>
      </w:pPr>
      <w:rPr>
        <w:rFonts w:hint="default"/>
      </w:rPr>
    </w:lvl>
  </w:abstractNum>
  <w:abstractNum w:abstractNumId="10" w15:restartNumberingAfterBreak="0">
    <w:nsid w:val="1CE71146"/>
    <w:multiLevelType w:val="hybridMultilevel"/>
    <w:tmpl w:val="EC7CF8CE"/>
    <w:lvl w:ilvl="0" w:tplc="0409000F">
      <w:start w:val="1"/>
      <w:numFmt w:val="decimal"/>
      <w:lvlText w:val="%1."/>
      <w:lvlJc w:val="left"/>
      <w:pPr>
        <w:ind w:left="720" w:hanging="360"/>
      </w:pPr>
      <w:rPr>
        <w:rFonts w:hint="default"/>
      </w:rPr>
    </w:lvl>
    <w:lvl w:ilvl="1" w:tplc="6C8E17F0">
      <w:start w:val="3"/>
      <w:numFmt w:val="bullet"/>
      <w:lvlText w:val="-"/>
      <w:lvlJc w:val="left"/>
      <w:pPr>
        <w:ind w:left="1440" w:hanging="360"/>
      </w:pPr>
      <w:rPr>
        <w:rFonts w:ascii="Calibri" w:eastAsia="Times New Roman"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B7657"/>
    <w:multiLevelType w:val="multilevel"/>
    <w:tmpl w:val="91EA6568"/>
    <w:lvl w:ilvl="0">
      <w:start w:val="1"/>
      <w:numFmt w:val="decimal"/>
      <w:lvlText w:val="%1."/>
      <w:lvlJc w:val="left"/>
      <w:pPr>
        <w:ind w:left="668" w:hanging="567"/>
      </w:pPr>
      <w:rPr>
        <w:rFonts w:ascii="Times New Roman" w:eastAsia="Times New Roman" w:hAnsi="Times New Roman" w:hint="default"/>
        <w:b/>
        <w:bCs/>
        <w:spacing w:val="1"/>
        <w:sz w:val="30"/>
        <w:szCs w:val="30"/>
      </w:rPr>
    </w:lvl>
    <w:lvl w:ilvl="1">
      <w:start w:val="1"/>
      <w:numFmt w:val="decimal"/>
      <w:lvlText w:val="%1.%2."/>
      <w:lvlJc w:val="left"/>
      <w:pPr>
        <w:ind w:left="668" w:hanging="567"/>
      </w:pPr>
      <w:rPr>
        <w:rFonts w:ascii="Times New Roman" w:eastAsia="Times New Roman" w:hAnsi="Times New Roman" w:hint="default"/>
        <w:b/>
        <w:bCs/>
        <w:sz w:val="28"/>
        <w:szCs w:val="28"/>
      </w:rPr>
    </w:lvl>
    <w:lvl w:ilvl="2">
      <w:start w:val="1"/>
      <w:numFmt w:val="bullet"/>
      <w:lvlText w:val="•"/>
      <w:lvlJc w:val="left"/>
      <w:pPr>
        <w:ind w:left="2392" w:hanging="567"/>
      </w:pPr>
      <w:rPr>
        <w:rFonts w:hint="default"/>
      </w:rPr>
    </w:lvl>
    <w:lvl w:ilvl="3">
      <w:start w:val="1"/>
      <w:numFmt w:val="bullet"/>
      <w:lvlText w:val="•"/>
      <w:lvlJc w:val="left"/>
      <w:pPr>
        <w:ind w:left="3253" w:hanging="567"/>
      </w:pPr>
      <w:rPr>
        <w:rFonts w:hint="default"/>
      </w:rPr>
    </w:lvl>
    <w:lvl w:ilvl="4">
      <w:start w:val="1"/>
      <w:numFmt w:val="bullet"/>
      <w:lvlText w:val="•"/>
      <w:lvlJc w:val="left"/>
      <w:pPr>
        <w:ind w:left="4115" w:hanging="567"/>
      </w:pPr>
      <w:rPr>
        <w:rFonts w:hint="default"/>
      </w:rPr>
    </w:lvl>
    <w:lvl w:ilvl="5">
      <w:start w:val="1"/>
      <w:numFmt w:val="bullet"/>
      <w:lvlText w:val="•"/>
      <w:lvlJc w:val="left"/>
      <w:pPr>
        <w:ind w:left="4977" w:hanging="567"/>
      </w:pPr>
      <w:rPr>
        <w:rFonts w:hint="default"/>
      </w:rPr>
    </w:lvl>
    <w:lvl w:ilvl="6">
      <w:start w:val="1"/>
      <w:numFmt w:val="bullet"/>
      <w:lvlText w:val="•"/>
      <w:lvlJc w:val="left"/>
      <w:pPr>
        <w:ind w:left="5839" w:hanging="567"/>
      </w:pPr>
      <w:rPr>
        <w:rFonts w:hint="default"/>
      </w:rPr>
    </w:lvl>
    <w:lvl w:ilvl="7">
      <w:start w:val="1"/>
      <w:numFmt w:val="bullet"/>
      <w:lvlText w:val="•"/>
      <w:lvlJc w:val="left"/>
      <w:pPr>
        <w:ind w:left="6701" w:hanging="567"/>
      </w:pPr>
      <w:rPr>
        <w:rFonts w:hint="default"/>
      </w:rPr>
    </w:lvl>
    <w:lvl w:ilvl="8">
      <w:start w:val="1"/>
      <w:numFmt w:val="bullet"/>
      <w:lvlText w:val="•"/>
      <w:lvlJc w:val="left"/>
      <w:pPr>
        <w:ind w:left="7562" w:hanging="567"/>
      </w:pPr>
      <w:rPr>
        <w:rFonts w:hint="default"/>
      </w:rPr>
    </w:lvl>
  </w:abstractNum>
  <w:abstractNum w:abstractNumId="12" w15:restartNumberingAfterBreak="0">
    <w:nsid w:val="2445262C"/>
    <w:multiLevelType w:val="multilevel"/>
    <w:tmpl w:val="56080D28"/>
    <w:lvl w:ilvl="0">
      <w:start w:val="3"/>
      <w:numFmt w:val="decimal"/>
      <w:lvlText w:val="%1"/>
      <w:lvlJc w:val="left"/>
      <w:pPr>
        <w:ind w:left="668" w:hanging="567"/>
      </w:pPr>
      <w:rPr>
        <w:rFonts w:hint="default"/>
      </w:rPr>
    </w:lvl>
    <w:lvl w:ilvl="1">
      <w:start w:val="2"/>
      <w:numFmt w:val="decimal"/>
      <w:lvlText w:val="%1.%2."/>
      <w:lvlJc w:val="left"/>
      <w:pPr>
        <w:ind w:left="668" w:hanging="567"/>
      </w:pPr>
      <w:rPr>
        <w:rFonts w:ascii="Times New Roman" w:eastAsia="Times New Roman" w:hAnsi="Times New Roman" w:hint="default"/>
        <w:b/>
        <w:bCs/>
        <w:sz w:val="28"/>
        <w:szCs w:val="28"/>
      </w:rPr>
    </w:lvl>
    <w:lvl w:ilvl="2">
      <w:start w:val="1"/>
      <w:numFmt w:val="bullet"/>
      <w:lvlText w:val="-"/>
      <w:lvlJc w:val="left"/>
      <w:pPr>
        <w:ind w:left="1182" w:hanging="360"/>
      </w:pPr>
      <w:rPr>
        <w:rFonts w:ascii="Times New Roman" w:eastAsia="Times New Roman" w:hAnsi="Times New Roman" w:hint="default"/>
        <w:w w:val="99"/>
        <w:sz w:val="26"/>
        <w:szCs w:val="26"/>
      </w:rPr>
    </w:lvl>
    <w:lvl w:ilvl="3">
      <w:start w:val="1"/>
      <w:numFmt w:val="bullet"/>
      <w:lvlText w:val="•"/>
      <w:lvlJc w:val="left"/>
      <w:pPr>
        <w:ind w:left="2978" w:hanging="360"/>
      </w:pPr>
      <w:rPr>
        <w:rFonts w:hint="default"/>
      </w:rPr>
    </w:lvl>
    <w:lvl w:ilvl="4">
      <w:start w:val="1"/>
      <w:numFmt w:val="bullet"/>
      <w:lvlText w:val="•"/>
      <w:lvlJc w:val="left"/>
      <w:pPr>
        <w:ind w:left="3876" w:hanging="360"/>
      </w:pPr>
      <w:rPr>
        <w:rFonts w:hint="default"/>
      </w:rPr>
    </w:lvl>
    <w:lvl w:ilvl="5">
      <w:start w:val="1"/>
      <w:numFmt w:val="bullet"/>
      <w:lvlText w:val="•"/>
      <w:lvlJc w:val="left"/>
      <w:pPr>
        <w:ind w:left="4775" w:hanging="360"/>
      </w:pPr>
      <w:rPr>
        <w:rFonts w:hint="default"/>
      </w:rPr>
    </w:lvl>
    <w:lvl w:ilvl="6">
      <w:start w:val="1"/>
      <w:numFmt w:val="bullet"/>
      <w:lvlText w:val="•"/>
      <w:lvlJc w:val="left"/>
      <w:pPr>
        <w:ind w:left="5673" w:hanging="360"/>
      </w:pPr>
      <w:rPr>
        <w:rFonts w:hint="default"/>
      </w:rPr>
    </w:lvl>
    <w:lvl w:ilvl="7">
      <w:start w:val="1"/>
      <w:numFmt w:val="bullet"/>
      <w:lvlText w:val="•"/>
      <w:lvlJc w:val="left"/>
      <w:pPr>
        <w:ind w:left="6571" w:hanging="360"/>
      </w:pPr>
      <w:rPr>
        <w:rFonts w:hint="default"/>
      </w:rPr>
    </w:lvl>
    <w:lvl w:ilvl="8">
      <w:start w:val="1"/>
      <w:numFmt w:val="bullet"/>
      <w:lvlText w:val="•"/>
      <w:lvlJc w:val="left"/>
      <w:pPr>
        <w:ind w:left="7469" w:hanging="360"/>
      </w:pPr>
      <w:rPr>
        <w:rFonts w:hint="default"/>
      </w:rPr>
    </w:lvl>
  </w:abstractNum>
  <w:abstractNum w:abstractNumId="13" w15:restartNumberingAfterBreak="0">
    <w:nsid w:val="26E6061A"/>
    <w:multiLevelType w:val="hybridMultilevel"/>
    <w:tmpl w:val="7116B222"/>
    <w:lvl w:ilvl="0" w:tplc="36F26432">
      <w:start w:val="1"/>
      <w:numFmt w:val="bullet"/>
      <w:lvlText w:val=""/>
      <w:lvlJc w:val="left"/>
      <w:pPr>
        <w:ind w:left="529" w:hanging="428"/>
      </w:pPr>
      <w:rPr>
        <w:rFonts w:ascii="Wingdings" w:eastAsia="Wingdings" w:hAnsi="Wingdings" w:hint="default"/>
        <w:w w:val="88"/>
        <w:sz w:val="26"/>
        <w:szCs w:val="26"/>
      </w:rPr>
    </w:lvl>
    <w:lvl w:ilvl="1" w:tplc="3B1883F0">
      <w:start w:val="1"/>
      <w:numFmt w:val="bullet"/>
      <w:lvlText w:val=""/>
      <w:lvlJc w:val="left"/>
      <w:pPr>
        <w:ind w:left="1182" w:hanging="360"/>
      </w:pPr>
      <w:rPr>
        <w:rFonts w:ascii="Symbol" w:eastAsia="Symbol" w:hAnsi="Symbol" w:hint="default"/>
        <w:w w:val="183"/>
        <w:sz w:val="26"/>
        <w:szCs w:val="26"/>
      </w:rPr>
    </w:lvl>
    <w:lvl w:ilvl="2" w:tplc="344A63A4">
      <w:start w:val="1"/>
      <w:numFmt w:val="bullet"/>
      <w:lvlText w:val="•"/>
      <w:lvlJc w:val="left"/>
      <w:pPr>
        <w:ind w:left="2080" w:hanging="360"/>
      </w:pPr>
      <w:rPr>
        <w:rFonts w:hint="default"/>
      </w:rPr>
    </w:lvl>
    <w:lvl w:ilvl="3" w:tplc="15689192">
      <w:start w:val="1"/>
      <w:numFmt w:val="bullet"/>
      <w:lvlText w:val="•"/>
      <w:lvlJc w:val="left"/>
      <w:pPr>
        <w:ind w:left="2978" w:hanging="360"/>
      </w:pPr>
      <w:rPr>
        <w:rFonts w:hint="default"/>
      </w:rPr>
    </w:lvl>
    <w:lvl w:ilvl="4" w:tplc="F392B61E">
      <w:start w:val="1"/>
      <w:numFmt w:val="bullet"/>
      <w:lvlText w:val="•"/>
      <w:lvlJc w:val="left"/>
      <w:pPr>
        <w:ind w:left="3876" w:hanging="360"/>
      </w:pPr>
      <w:rPr>
        <w:rFonts w:hint="default"/>
      </w:rPr>
    </w:lvl>
    <w:lvl w:ilvl="5" w:tplc="28A0FBA6">
      <w:start w:val="1"/>
      <w:numFmt w:val="bullet"/>
      <w:lvlText w:val="•"/>
      <w:lvlJc w:val="left"/>
      <w:pPr>
        <w:ind w:left="4775" w:hanging="360"/>
      </w:pPr>
      <w:rPr>
        <w:rFonts w:hint="default"/>
      </w:rPr>
    </w:lvl>
    <w:lvl w:ilvl="6" w:tplc="C6DA4152">
      <w:start w:val="1"/>
      <w:numFmt w:val="bullet"/>
      <w:lvlText w:val="•"/>
      <w:lvlJc w:val="left"/>
      <w:pPr>
        <w:ind w:left="5673" w:hanging="360"/>
      </w:pPr>
      <w:rPr>
        <w:rFonts w:hint="default"/>
      </w:rPr>
    </w:lvl>
    <w:lvl w:ilvl="7" w:tplc="3280D966">
      <w:start w:val="1"/>
      <w:numFmt w:val="bullet"/>
      <w:lvlText w:val="•"/>
      <w:lvlJc w:val="left"/>
      <w:pPr>
        <w:ind w:left="6571" w:hanging="360"/>
      </w:pPr>
      <w:rPr>
        <w:rFonts w:hint="default"/>
      </w:rPr>
    </w:lvl>
    <w:lvl w:ilvl="8" w:tplc="B060F13C">
      <w:start w:val="1"/>
      <w:numFmt w:val="bullet"/>
      <w:lvlText w:val="•"/>
      <w:lvlJc w:val="left"/>
      <w:pPr>
        <w:ind w:left="7469" w:hanging="360"/>
      </w:pPr>
      <w:rPr>
        <w:rFonts w:hint="default"/>
      </w:rPr>
    </w:lvl>
  </w:abstractNum>
  <w:abstractNum w:abstractNumId="14" w15:restartNumberingAfterBreak="0">
    <w:nsid w:val="27DF47B8"/>
    <w:multiLevelType w:val="hybridMultilevel"/>
    <w:tmpl w:val="2A76358E"/>
    <w:lvl w:ilvl="0" w:tplc="F1ACF590">
      <w:start w:val="1"/>
      <w:numFmt w:val="lowerLetter"/>
      <w:lvlText w:val="%1)"/>
      <w:lvlJc w:val="left"/>
      <w:pPr>
        <w:ind w:left="102" w:hanging="279"/>
      </w:pPr>
      <w:rPr>
        <w:rFonts w:ascii="Times New Roman" w:eastAsia="Times New Roman" w:hAnsi="Times New Roman" w:hint="default"/>
        <w:w w:val="99"/>
        <w:sz w:val="26"/>
        <w:szCs w:val="26"/>
      </w:rPr>
    </w:lvl>
    <w:lvl w:ilvl="1" w:tplc="5872705C">
      <w:start w:val="1"/>
      <w:numFmt w:val="bullet"/>
      <w:lvlText w:val="•"/>
      <w:lvlJc w:val="left"/>
      <w:pPr>
        <w:ind w:left="1018" w:hanging="279"/>
      </w:pPr>
      <w:rPr>
        <w:rFonts w:hint="default"/>
      </w:rPr>
    </w:lvl>
    <w:lvl w:ilvl="2" w:tplc="F7644FDA">
      <w:start w:val="1"/>
      <w:numFmt w:val="bullet"/>
      <w:lvlText w:val="•"/>
      <w:lvlJc w:val="left"/>
      <w:pPr>
        <w:ind w:left="1934" w:hanging="279"/>
      </w:pPr>
      <w:rPr>
        <w:rFonts w:hint="default"/>
      </w:rPr>
    </w:lvl>
    <w:lvl w:ilvl="3" w:tplc="E820DA96">
      <w:start w:val="1"/>
      <w:numFmt w:val="bullet"/>
      <w:lvlText w:val="•"/>
      <w:lvlJc w:val="left"/>
      <w:pPr>
        <w:ind w:left="2851" w:hanging="279"/>
      </w:pPr>
      <w:rPr>
        <w:rFonts w:hint="default"/>
      </w:rPr>
    </w:lvl>
    <w:lvl w:ilvl="4" w:tplc="3CB08CB0">
      <w:start w:val="1"/>
      <w:numFmt w:val="bullet"/>
      <w:lvlText w:val="•"/>
      <w:lvlJc w:val="left"/>
      <w:pPr>
        <w:ind w:left="3767" w:hanging="279"/>
      </w:pPr>
      <w:rPr>
        <w:rFonts w:hint="default"/>
      </w:rPr>
    </w:lvl>
    <w:lvl w:ilvl="5" w:tplc="BCE2E434">
      <w:start w:val="1"/>
      <w:numFmt w:val="bullet"/>
      <w:lvlText w:val="•"/>
      <w:lvlJc w:val="left"/>
      <w:pPr>
        <w:ind w:left="4684" w:hanging="279"/>
      </w:pPr>
      <w:rPr>
        <w:rFonts w:hint="default"/>
      </w:rPr>
    </w:lvl>
    <w:lvl w:ilvl="6" w:tplc="339A0FC6">
      <w:start w:val="1"/>
      <w:numFmt w:val="bullet"/>
      <w:lvlText w:val="•"/>
      <w:lvlJc w:val="left"/>
      <w:pPr>
        <w:ind w:left="5600" w:hanging="279"/>
      </w:pPr>
      <w:rPr>
        <w:rFonts w:hint="default"/>
      </w:rPr>
    </w:lvl>
    <w:lvl w:ilvl="7" w:tplc="905ED6AC">
      <w:start w:val="1"/>
      <w:numFmt w:val="bullet"/>
      <w:lvlText w:val="•"/>
      <w:lvlJc w:val="left"/>
      <w:pPr>
        <w:ind w:left="6517" w:hanging="279"/>
      </w:pPr>
      <w:rPr>
        <w:rFonts w:hint="default"/>
      </w:rPr>
    </w:lvl>
    <w:lvl w:ilvl="8" w:tplc="2CD40E20">
      <w:start w:val="1"/>
      <w:numFmt w:val="bullet"/>
      <w:lvlText w:val="•"/>
      <w:lvlJc w:val="left"/>
      <w:pPr>
        <w:ind w:left="7433" w:hanging="279"/>
      </w:pPr>
      <w:rPr>
        <w:rFonts w:hint="default"/>
      </w:rPr>
    </w:lvl>
  </w:abstractNum>
  <w:abstractNum w:abstractNumId="15" w15:restartNumberingAfterBreak="0">
    <w:nsid w:val="2B9232BC"/>
    <w:multiLevelType w:val="multilevel"/>
    <w:tmpl w:val="4BA6895A"/>
    <w:lvl w:ilvl="0">
      <w:start w:val="1"/>
      <w:numFmt w:val="decimal"/>
      <w:lvlText w:val="%1."/>
      <w:lvlJc w:val="left"/>
      <w:pPr>
        <w:ind w:left="460" w:hanging="358"/>
      </w:pPr>
      <w:rPr>
        <w:rFonts w:ascii="Times New Roman" w:eastAsia="Times New Roman" w:hAnsi="Times New Roman" w:hint="default"/>
        <w:i/>
        <w:w w:val="99"/>
        <w:sz w:val="26"/>
        <w:szCs w:val="26"/>
      </w:rPr>
    </w:lvl>
    <w:lvl w:ilvl="1">
      <w:start w:val="1"/>
      <w:numFmt w:val="decimal"/>
      <w:lvlText w:val="%1.%2."/>
      <w:lvlJc w:val="left"/>
      <w:pPr>
        <w:ind w:left="1062" w:hanging="677"/>
      </w:pPr>
      <w:rPr>
        <w:rFonts w:ascii="Times New Roman" w:eastAsia="Times New Roman" w:hAnsi="Times New Roman" w:hint="default"/>
        <w:i/>
        <w:w w:val="99"/>
        <w:sz w:val="26"/>
        <w:szCs w:val="26"/>
      </w:rPr>
    </w:lvl>
    <w:lvl w:ilvl="2">
      <w:start w:val="1"/>
      <w:numFmt w:val="decimal"/>
      <w:lvlText w:val="%1.%2.%3."/>
      <w:lvlJc w:val="left"/>
      <w:pPr>
        <w:ind w:left="1862" w:hanging="1198"/>
      </w:pPr>
      <w:rPr>
        <w:rFonts w:ascii="Times New Roman" w:eastAsia="Times New Roman" w:hAnsi="Times New Roman" w:hint="default"/>
        <w:i/>
        <w:w w:val="99"/>
        <w:sz w:val="26"/>
        <w:szCs w:val="26"/>
      </w:rPr>
    </w:lvl>
    <w:lvl w:ilvl="3">
      <w:start w:val="1"/>
      <w:numFmt w:val="bullet"/>
      <w:lvlText w:val="•"/>
      <w:lvlJc w:val="left"/>
      <w:pPr>
        <w:ind w:left="2797" w:hanging="1198"/>
      </w:pPr>
      <w:rPr>
        <w:rFonts w:hint="default"/>
      </w:rPr>
    </w:lvl>
    <w:lvl w:ilvl="4">
      <w:start w:val="1"/>
      <w:numFmt w:val="bullet"/>
      <w:lvlText w:val="•"/>
      <w:lvlJc w:val="left"/>
      <w:pPr>
        <w:ind w:left="3733" w:hanging="1198"/>
      </w:pPr>
      <w:rPr>
        <w:rFonts w:hint="default"/>
      </w:rPr>
    </w:lvl>
    <w:lvl w:ilvl="5">
      <w:start w:val="1"/>
      <w:numFmt w:val="bullet"/>
      <w:lvlText w:val="•"/>
      <w:lvlJc w:val="left"/>
      <w:pPr>
        <w:ind w:left="4668" w:hanging="1198"/>
      </w:pPr>
      <w:rPr>
        <w:rFonts w:hint="default"/>
      </w:rPr>
    </w:lvl>
    <w:lvl w:ilvl="6">
      <w:start w:val="1"/>
      <w:numFmt w:val="bullet"/>
      <w:lvlText w:val="•"/>
      <w:lvlJc w:val="left"/>
      <w:pPr>
        <w:ind w:left="5604" w:hanging="1198"/>
      </w:pPr>
      <w:rPr>
        <w:rFonts w:hint="default"/>
      </w:rPr>
    </w:lvl>
    <w:lvl w:ilvl="7">
      <w:start w:val="1"/>
      <w:numFmt w:val="bullet"/>
      <w:lvlText w:val="•"/>
      <w:lvlJc w:val="left"/>
      <w:pPr>
        <w:ind w:left="6539" w:hanging="1198"/>
      </w:pPr>
      <w:rPr>
        <w:rFonts w:hint="default"/>
      </w:rPr>
    </w:lvl>
    <w:lvl w:ilvl="8">
      <w:start w:val="1"/>
      <w:numFmt w:val="bullet"/>
      <w:lvlText w:val="•"/>
      <w:lvlJc w:val="left"/>
      <w:pPr>
        <w:ind w:left="7475" w:hanging="1198"/>
      </w:pPr>
      <w:rPr>
        <w:rFonts w:hint="default"/>
      </w:rPr>
    </w:lvl>
  </w:abstractNum>
  <w:abstractNum w:abstractNumId="16" w15:restartNumberingAfterBreak="0">
    <w:nsid w:val="2C9D30A0"/>
    <w:multiLevelType w:val="hybridMultilevel"/>
    <w:tmpl w:val="60447086"/>
    <w:lvl w:ilvl="0" w:tplc="5818E472">
      <w:start w:val="1"/>
      <w:numFmt w:val="bullet"/>
      <w:lvlText w:val="-"/>
      <w:lvlJc w:val="left"/>
      <w:pPr>
        <w:ind w:left="845" w:hanging="284"/>
      </w:pPr>
      <w:rPr>
        <w:rFonts w:ascii="Calibri" w:eastAsia="Calibri" w:hAnsi="Calibri" w:hint="default"/>
        <w:w w:val="99"/>
        <w:sz w:val="26"/>
        <w:szCs w:val="26"/>
      </w:rPr>
    </w:lvl>
    <w:lvl w:ilvl="1" w:tplc="7D2EC95A">
      <w:start w:val="1"/>
      <w:numFmt w:val="bullet"/>
      <w:lvlText w:val=""/>
      <w:lvlJc w:val="left"/>
      <w:pPr>
        <w:ind w:left="1128" w:hanging="284"/>
      </w:pPr>
      <w:rPr>
        <w:rFonts w:ascii="Symbol" w:eastAsia="Symbol" w:hAnsi="Symbol" w:hint="default"/>
        <w:w w:val="183"/>
        <w:sz w:val="26"/>
        <w:szCs w:val="26"/>
      </w:rPr>
    </w:lvl>
    <w:lvl w:ilvl="2" w:tplc="31D89DA2">
      <w:start w:val="1"/>
      <w:numFmt w:val="bullet"/>
      <w:lvlText w:val="•"/>
      <w:lvlJc w:val="left"/>
      <w:pPr>
        <w:ind w:left="2137" w:hanging="284"/>
      </w:pPr>
      <w:rPr>
        <w:rFonts w:hint="default"/>
      </w:rPr>
    </w:lvl>
    <w:lvl w:ilvl="3" w:tplc="F06ABCE6">
      <w:start w:val="1"/>
      <w:numFmt w:val="bullet"/>
      <w:lvlText w:val="•"/>
      <w:lvlJc w:val="left"/>
      <w:pPr>
        <w:ind w:left="3145" w:hanging="284"/>
      </w:pPr>
      <w:rPr>
        <w:rFonts w:hint="default"/>
      </w:rPr>
    </w:lvl>
    <w:lvl w:ilvl="4" w:tplc="584CBB6E">
      <w:start w:val="1"/>
      <w:numFmt w:val="bullet"/>
      <w:lvlText w:val="•"/>
      <w:lvlJc w:val="left"/>
      <w:pPr>
        <w:ind w:left="4154" w:hanging="284"/>
      </w:pPr>
      <w:rPr>
        <w:rFonts w:hint="default"/>
      </w:rPr>
    </w:lvl>
    <w:lvl w:ilvl="5" w:tplc="EB3E6630">
      <w:start w:val="1"/>
      <w:numFmt w:val="bullet"/>
      <w:lvlText w:val="•"/>
      <w:lvlJc w:val="left"/>
      <w:pPr>
        <w:ind w:left="5163" w:hanging="284"/>
      </w:pPr>
      <w:rPr>
        <w:rFonts w:hint="default"/>
      </w:rPr>
    </w:lvl>
    <w:lvl w:ilvl="6" w:tplc="C308C284">
      <w:start w:val="1"/>
      <w:numFmt w:val="bullet"/>
      <w:lvlText w:val="•"/>
      <w:lvlJc w:val="left"/>
      <w:pPr>
        <w:ind w:left="6171" w:hanging="284"/>
      </w:pPr>
      <w:rPr>
        <w:rFonts w:hint="default"/>
      </w:rPr>
    </w:lvl>
    <w:lvl w:ilvl="7" w:tplc="C706C412">
      <w:start w:val="1"/>
      <w:numFmt w:val="bullet"/>
      <w:lvlText w:val="•"/>
      <w:lvlJc w:val="left"/>
      <w:pPr>
        <w:ind w:left="7180" w:hanging="284"/>
      </w:pPr>
      <w:rPr>
        <w:rFonts w:hint="default"/>
      </w:rPr>
    </w:lvl>
    <w:lvl w:ilvl="8" w:tplc="892CFE7A">
      <w:start w:val="1"/>
      <w:numFmt w:val="bullet"/>
      <w:lvlText w:val="•"/>
      <w:lvlJc w:val="left"/>
      <w:pPr>
        <w:ind w:left="8189" w:hanging="284"/>
      </w:pPr>
      <w:rPr>
        <w:rFonts w:hint="default"/>
      </w:rPr>
    </w:lvl>
  </w:abstractNum>
  <w:abstractNum w:abstractNumId="17" w15:restartNumberingAfterBreak="0">
    <w:nsid w:val="2EB34D1D"/>
    <w:multiLevelType w:val="hybridMultilevel"/>
    <w:tmpl w:val="17FA5430"/>
    <w:lvl w:ilvl="0" w:tplc="418618AC">
      <w:start w:val="1"/>
      <w:numFmt w:val="lowerLetter"/>
      <w:lvlText w:val="%1."/>
      <w:lvlJc w:val="left"/>
      <w:pPr>
        <w:ind w:left="361" w:hanging="260"/>
      </w:pPr>
      <w:rPr>
        <w:rFonts w:ascii="Times New Roman" w:eastAsia="Times New Roman" w:hAnsi="Times New Roman" w:hint="default"/>
        <w:b/>
        <w:bCs/>
        <w:i/>
        <w:w w:val="99"/>
        <w:sz w:val="26"/>
        <w:szCs w:val="26"/>
      </w:rPr>
    </w:lvl>
    <w:lvl w:ilvl="1" w:tplc="D7C2D058">
      <w:start w:val="1"/>
      <w:numFmt w:val="bullet"/>
      <w:lvlText w:val="-"/>
      <w:lvlJc w:val="left"/>
      <w:pPr>
        <w:ind w:left="668" w:hanging="284"/>
      </w:pPr>
      <w:rPr>
        <w:rFonts w:ascii="Times New Roman" w:eastAsia="Times New Roman" w:hAnsi="Times New Roman" w:hint="default"/>
        <w:sz w:val="28"/>
        <w:szCs w:val="28"/>
      </w:rPr>
    </w:lvl>
    <w:lvl w:ilvl="2" w:tplc="7B2E11B6">
      <w:start w:val="1"/>
      <w:numFmt w:val="bullet"/>
      <w:lvlText w:val="•"/>
      <w:lvlJc w:val="left"/>
      <w:pPr>
        <w:ind w:left="1623" w:hanging="284"/>
      </w:pPr>
      <w:rPr>
        <w:rFonts w:hint="default"/>
      </w:rPr>
    </w:lvl>
    <w:lvl w:ilvl="3" w:tplc="F4F2A062">
      <w:start w:val="1"/>
      <w:numFmt w:val="bullet"/>
      <w:lvlText w:val="•"/>
      <w:lvlJc w:val="left"/>
      <w:pPr>
        <w:ind w:left="2579" w:hanging="284"/>
      </w:pPr>
      <w:rPr>
        <w:rFonts w:hint="default"/>
      </w:rPr>
    </w:lvl>
    <w:lvl w:ilvl="4" w:tplc="477EFBBA">
      <w:start w:val="1"/>
      <w:numFmt w:val="bullet"/>
      <w:lvlText w:val="•"/>
      <w:lvlJc w:val="left"/>
      <w:pPr>
        <w:ind w:left="3534" w:hanging="284"/>
      </w:pPr>
      <w:rPr>
        <w:rFonts w:hint="default"/>
      </w:rPr>
    </w:lvl>
    <w:lvl w:ilvl="5" w:tplc="B3B0048E">
      <w:start w:val="1"/>
      <w:numFmt w:val="bullet"/>
      <w:lvlText w:val="•"/>
      <w:lvlJc w:val="left"/>
      <w:pPr>
        <w:ind w:left="4489" w:hanging="284"/>
      </w:pPr>
      <w:rPr>
        <w:rFonts w:hint="default"/>
      </w:rPr>
    </w:lvl>
    <w:lvl w:ilvl="6" w:tplc="22DEED2E">
      <w:start w:val="1"/>
      <w:numFmt w:val="bullet"/>
      <w:lvlText w:val="•"/>
      <w:lvlJc w:val="left"/>
      <w:pPr>
        <w:ind w:left="5445" w:hanging="284"/>
      </w:pPr>
      <w:rPr>
        <w:rFonts w:hint="default"/>
      </w:rPr>
    </w:lvl>
    <w:lvl w:ilvl="7" w:tplc="BDB8DE58">
      <w:start w:val="1"/>
      <w:numFmt w:val="bullet"/>
      <w:lvlText w:val="•"/>
      <w:lvlJc w:val="left"/>
      <w:pPr>
        <w:ind w:left="6400" w:hanging="284"/>
      </w:pPr>
      <w:rPr>
        <w:rFonts w:hint="default"/>
      </w:rPr>
    </w:lvl>
    <w:lvl w:ilvl="8" w:tplc="64B2919A">
      <w:start w:val="1"/>
      <w:numFmt w:val="bullet"/>
      <w:lvlText w:val="•"/>
      <w:lvlJc w:val="left"/>
      <w:pPr>
        <w:ind w:left="7355" w:hanging="284"/>
      </w:pPr>
      <w:rPr>
        <w:rFonts w:hint="default"/>
      </w:rPr>
    </w:lvl>
  </w:abstractNum>
  <w:abstractNum w:abstractNumId="18" w15:restartNumberingAfterBreak="0">
    <w:nsid w:val="2F994C7E"/>
    <w:multiLevelType w:val="hybridMultilevel"/>
    <w:tmpl w:val="778488F8"/>
    <w:lvl w:ilvl="0" w:tplc="F74A95B2">
      <w:start w:val="1"/>
      <w:numFmt w:val="decimal"/>
      <w:lvlText w:val="%1."/>
      <w:lvlJc w:val="left"/>
      <w:pPr>
        <w:ind w:left="4027" w:hanging="319"/>
      </w:pPr>
      <w:rPr>
        <w:rFonts w:ascii="Times New Roman" w:eastAsia="Times New Roman" w:hAnsi="Times New Roman" w:hint="default"/>
        <w:b/>
        <w:bCs/>
        <w:w w:val="99"/>
        <w:sz w:val="32"/>
        <w:szCs w:val="32"/>
      </w:rPr>
    </w:lvl>
    <w:lvl w:ilvl="1" w:tplc="63AC36D6">
      <w:start w:val="1"/>
      <w:numFmt w:val="bullet"/>
      <w:lvlText w:val="•"/>
      <w:lvlJc w:val="left"/>
      <w:pPr>
        <w:ind w:left="4479" w:hanging="319"/>
      </w:pPr>
      <w:rPr>
        <w:rFonts w:hint="default"/>
      </w:rPr>
    </w:lvl>
    <w:lvl w:ilvl="2" w:tplc="0E9E2F6C">
      <w:start w:val="1"/>
      <w:numFmt w:val="bullet"/>
      <w:lvlText w:val="•"/>
      <w:lvlJc w:val="left"/>
      <w:pPr>
        <w:ind w:left="4931" w:hanging="319"/>
      </w:pPr>
      <w:rPr>
        <w:rFonts w:hint="default"/>
      </w:rPr>
    </w:lvl>
    <w:lvl w:ilvl="3" w:tplc="BFB2AA7A">
      <w:start w:val="1"/>
      <w:numFmt w:val="bullet"/>
      <w:lvlText w:val="•"/>
      <w:lvlJc w:val="left"/>
      <w:pPr>
        <w:ind w:left="5383" w:hanging="319"/>
      </w:pPr>
      <w:rPr>
        <w:rFonts w:hint="default"/>
      </w:rPr>
    </w:lvl>
    <w:lvl w:ilvl="4" w:tplc="A872BA78">
      <w:start w:val="1"/>
      <w:numFmt w:val="bullet"/>
      <w:lvlText w:val="•"/>
      <w:lvlJc w:val="left"/>
      <w:pPr>
        <w:ind w:left="5835" w:hanging="319"/>
      </w:pPr>
      <w:rPr>
        <w:rFonts w:hint="default"/>
      </w:rPr>
    </w:lvl>
    <w:lvl w:ilvl="5" w:tplc="43BE617E">
      <w:start w:val="1"/>
      <w:numFmt w:val="bullet"/>
      <w:lvlText w:val="•"/>
      <w:lvlJc w:val="left"/>
      <w:pPr>
        <w:ind w:left="6287" w:hanging="319"/>
      </w:pPr>
      <w:rPr>
        <w:rFonts w:hint="default"/>
      </w:rPr>
    </w:lvl>
    <w:lvl w:ilvl="6" w:tplc="B4524994">
      <w:start w:val="1"/>
      <w:numFmt w:val="bullet"/>
      <w:lvlText w:val="•"/>
      <w:lvlJc w:val="left"/>
      <w:pPr>
        <w:ind w:left="6739" w:hanging="319"/>
      </w:pPr>
      <w:rPr>
        <w:rFonts w:hint="default"/>
      </w:rPr>
    </w:lvl>
    <w:lvl w:ilvl="7" w:tplc="02FE2E06">
      <w:start w:val="1"/>
      <w:numFmt w:val="bullet"/>
      <w:lvlText w:val="•"/>
      <w:lvlJc w:val="left"/>
      <w:pPr>
        <w:ind w:left="7190" w:hanging="319"/>
      </w:pPr>
      <w:rPr>
        <w:rFonts w:hint="default"/>
      </w:rPr>
    </w:lvl>
    <w:lvl w:ilvl="8" w:tplc="2740254A">
      <w:start w:val="1"/>
      <w:numFmt w:val="bullet"/>
      <w:lvlText w:val="•"/>
      <w:lvlJc w:val="left"/>
      <w:pPr>
        <w:ind w:left="7642" w:hanging="319"/>
      </w:pPr>
      <w:rPr>
        <w:rFonts w:hint="default"/>
      </w:rPr>
    </w:lvl>
  </w:abstractNum>
  <w:abstractNum w:abstractNumId="19" w15:restartNumberingAfterBreak="0">
    <w:nsid w:val="3961082F"/>
    <w:multiLevelType w:val="hybridMultilevel"/>
    <w:tmpl w:val="4EF6B7F6"/>
    <w:lvl w:ilvl="0" w:tplc="0DEEC36A">
      <w:start w:val="1"/>
      <w:numFmt w:val="lowerLetter"/>
      <w:lvlText w:val="%1."/>
      <w:lvlJc w:val="left"/>
      <w:pPr>
        <w:ind w:left="361" w:hanging="260"/>
      </w:pPr>
      <w:rPr>
        <w:rFonts w:ascii="Times New Roman" w:eastAsia="Times New Roman" w:hAnsi="Times New Roman" w:hint="default"/>
        <w:b/>
        <w:bCs/>
        <w:i/>
        <w:w w:val="99"/>
        <w:sz w:val="26"/>
        <w:szCs w:val="26"/>
      </w:rPr>
    </w:lvl>
    <w:lvl w:ilvl="1" w:tplc="40C29C2C">
      <w:start w:val="1"/>
      <w:numFmt w:val="bullet"/>
      <w:lvlText w:val="-"/>
      <w:lvlJc w:val="left"/>
      <w:pPr>
        <w:ind w:left="668" w:hanging="284"/>
      </w:pPr>
      <w:rPr>
        <w:rFonts w:ascii="Times New Roman" w:eastAsia="Times New Roman" w:hAnsi="Times New Roman" w:hint="default"/>
        <w:sz w:val="28"/>
        <w:szCs w:val="28"/>
      </w:rPr>
    </w:lvl>
    <w:lvl w:ilvl="2" w:tplc="C7769F46">
      <w:start w:val="1"/>
      <w:numFmt w:val="bullet"/>
      <w:lvlText w:val="•"/>
      <w:lvlJc w:val="left"/>
      <w:pPr>
        <w:ind w:left="1623" w:hanging="284"/>
      </w:pPr>
      <w:rPr>
        <w:rFonts w:hint="default"/>
      </w:rPr>
    </w:lvl>
    <w:lvl w:ilvl="3" w:tplc="DE32B286">
      <w:start w:val="1"/>
      <w:numFmt w:val="bullet"/>
      <w:lvlText w:val="•"/>
      <w:lvlJc w:val="left"/>
      <w:pPr>
        <w:ind w:left="2579" w:hanging="284"/>
      </w:pPr>
      <w:rPr>
        <w:rFonts w:hint="default"/>
      </w:rPr>
    </w:lvl>
    <w:lvl w:ilvl="4" w:tplc="7304E954">
      <w:start w:val="1"/>
      <w:numFmt w:val="bullet"/>
      <w:lvlText w:val="•"/>
      <w:lvlJc w:val="left"/>
      <w:pPr>
        <w:ind w:left="3534" w:hanging="284"/>
      </w:pPr>
      <w:rPr>
        <w:rFonts w:hint="default"/>
      </w:rPr>
    </w:lvl>
    <w:lvl w:ilvl="5" w:tplc="C76ACE0A">
      <w:start w:val="1"/>
      <w:numFmt w:val="bullet"/>
      <w:lvlText w:val="•"/>
      <w:lvlJc w:val="left"/>
      <w:pPr>
        <w:ind w:left="4489" w:hanging="284"/>
      </w:pPr>
      <w:rPr>
        <w:rFonts w:hint="default"/>
      </w:rPr>
    </w:lvl>
    <w:lvl w:ilvl="6" w:tplc="DF3823BE">
      <w:start w:val="1"/>
      <w:numFmt w:val="bullet"/>
      <w:lvlText w:val="•"/>
      <w:lvlJc w:val="left"/>
      <w:pPr>
        <w:ind w:left="5445" w:hanging="284"/>
      </w:pPr>
      <w:rPr>
        <w:rFonts w:hint="default"/>
      </w:rPr>
    </w:lvl>
    <w:lvl w:ilvl="7" w:tplc="8B0248B4">
      <w:start w:val="1"/>
      <w:numFmt w:val="bullet"/>
      <w:lvlText w:val="•"/>
      <w:lvlJc w:val="left"/>
      <w:pPr>
        <w:ind w:left="6400" w:hanging="284"/>
      </w:pPr>
      <w:rPr>
        <w:rFonts w:hint="default"/>
      </w:rPr>
    </w:lvl>
    <w:lvl w:ilvl="8" w:tplc="AB74337C">
      <w:start w:val="1"/>
      <w:numFmt w:val="bullet"/>
      <w:lvlText w:val="•"/>
      <w:lvlJc w:val="left"/>
      <w:pPr>
        <w:ind w:left="7355" w:hanging="284"/>
      </w:pPr>
      <w:rPr>
        <w:rFonts w:hint="default"/>
      </w:rPr>
    </w:lvl>
  </w:abstractNum>
  <w:abstractNum w:abstractNumId="20" w15:restartNumberingAfterBreak="0">
    <w:nsid w:val="4156522A"/>
    <w:multiLevelType w:val="hybridMultilevel"/>
    <w:tmpl w:val="D96A6786"/>
    <w:lvl w:ilvl="0" w:tplc="FB42B3F6">
      <w:start w:val="1"/>
      <w:numFmt w:val="bullet"/>
      <w:lvlText w:val=""/>
      <w:lvlJc w:val="left"/>
      <w:pPr>
        <w:ind w:left="549" w:hanging="428"/>
      </w:pPr>
      <w:rPr>
        <w:rFonts w:ascii="Wingdings" w:eastAsia="Wingdings" w:hAnsi="Wingdings" w:hint="default"/>
        <w:w w:val="79"/>
        <w:sz w:val="26"/>
        <w:szCs w:val="26"/>
      </w:rPr>
    </w:lvl>
    <w:lvl w:ilvl="1" w:tplc="61F80002">
      <w:start w:val="1"/>
      <w:numFmt w:val="bullet"/>
      <w:lvlText w:val="-"/>
      <w:lvlJc w:val="left"/>
      <w:pPr>
        <w:ind w:left="668" w:hanging="284"/>
      </w:pPr>
      <w:rPr>
        <w:rFonts w:ascii="Times New Roman" w:eastAsia="Times New Roman" w:hAnsi="Times New Roman" w:hint="default"/>
        <w:sz w:val="28"/>
        <w:szCs w:val="28"/>
      </w:rPr>
    </w:lvl>
    <w:lvl w:ilvl="2" w:tplc="AF62E004">
      <w:start w:val="1"/>
      <w:numFmt w:val="bullet"/>
      <w:lvlText w:val="•"/>
      <w:lvlJc w:val="left"/>
      <w:pPr>
        <w:ind w:left="670" w:hanging="284"/>
      </w:pPr>
      <w:rPr>
        <w:rFonts w:hint="default"/>
      </w:rPr>
    </w:lvl>
    <w:lvl w:ilvl="3" w:tplc="8AA67FCE">
      <w:start w:val="1"/>
      <w:numFmt w:val="bullet"/>
      <w:lvlText w:val="•"/>
      <w:lvlJc w:val="left"/>
      <w:pPr>
        <w:ind w:left="1665" w:hanging="284"/>
      </w:pPr>
      <w:rPr>
        <w:rFonts w:hint="default"/>
      </w:rPr>
    </w:lvl>
    <w:lvl w:ilvl="4" w:tplc="737CFDB4">
      <w:start w:val="1"/>
      <w:numFmt w:val="bullet"/>
      <w:lvlText w:val="•"/>
      <w:lvlJc w:val="left"/>
      <w:pPr>
        <w:ind w:left="2659" w:hanging="284"/>
      </w:pPr>
      <w:rPr>
        <w:rFonts w:hint="default"/>
      </w:rPr>
    </w:lvl>
    <w:lvl w:ilvl="5" w:tplc="7AD6032C">
      <w:start w:val="1"/>
      <w:numFmt w:val="bullet"/>
      <w:lvlText w:val="•"/>
      <w:lvlJc w:val="left"/>
      <w:pPr>
        <w:ind w:left="3654" w:hanging="284"/>
      </w:pPr>
      <w:rPr>
        <w:rFonts w:hint="default"/>
      </w:rPr>
    </w:lvl>
    <w:lvl w:ilvl="6" w:tplc="21A40A52">
      <w:start w:val="1"/>
      <w:numFmt w:val="bullet"/>
      <w:lvlText w:val="•"/>
      <w:lvlJc w:val="left"/>
      <w:pPr>
        <w:ind w:left="4648" w:hanging="284"/>
      </w:pPr>
      <w:rPr>
        <w:rFonts w:hint="default"/>
      </w:rPr>
    </w:lvl>
    <w:lvl w:ilvl="7" w:tplc="70A49DA4">
      <w:start w:val="1"/>
      <w:numFmt w:val="bullet"/>
      <w:lvlText w:val="•"/>
      <w:lvlJc w:val="left"/>
      <w:pPr>
        <w:ind w:left="5643" w:hanging="284"/>
      </w:pPr>
      <w:rPr>
        <w:rFonts w:hint="default"/>
      </w:rPr>
    </w:lvl>
    <w:lvl w:ilvl="8" w:tplc="1C38DAC0">
      <w:start w:val="1"/>
      <w:numFmt w:val="bullet"/>
      <w:lvlText w:val="•"/>
      <w:lvlJc w:val="left"/>
      <w:pPr>
        <w:ind w:left="6637" w:hanging="284"/>
      </w:pPr>
      <w:rPr>
        <w:rFonts w:hint="default"/>
      </w:rPr>
    </w:lvl>
  </w:abstractNum>
  <w:abstractNum w:abstractNumId="21" w15:restartNumberingAfterBreak="0">
    <w:nsid w:val="427A0DD6"/>
    <w:multiLevelType w:val="hybridMultilevel"/>
    <w:tmpl w:val="D9924BFC"/>
    <w:lvl w:ilvl="0" w:tplc="5944E1B4">
      <w:start w:val="1"/>
      <w:numFmt w:val="bullet"/>
      <w:lvlText w:val="-"/>
      <w:lvlJc w:val="left"/>
      <w:pPr>
        <w:ind w:left="865" w:hanging="284"/>
      </w:pPr>
      <w:rPr>
        <w:rFonts w:ascii="Calibri" w:eastAsia="Calibri" w:hAnsi="Calibri" w:hint="default"/>
        <w:w w:val="99"/>
        <w:sz w:val="26"/>
        <w:szCs w:val="26"/>
      </w:rPr>
    </w:lvl>
    <w:lvl w:ilvl="1" w:tplc="7132E3BA">
      <w:start w:val="1"/>
      <w:numFmt w:val="bullet"/>
      <w:lvlText w:val=""/>
      <w:lvlJc w:val="left"/>
      <w:pPr>
        <w:ind w:left="1148" w:hanging="284"/>
      </w:pPr>
      <w:rPr>
        <w:rFonts w:ascii="Symbol" w:eastAsia="Symbol" w:hAnsi="Symbol" w:hint="default"/>
        <w:w w:val="183"/>
        <w:sz w:val="26"/>
        <w:szCs w:val="26"/>
      </w:rPr>
    </w:lvl>
    <w:lvl w:ilvl="2" w:tplc="192CFCEC">
      <w:start w:val="1"/>
      <w:numFmt w:val="bullet"/>
      <w:lvlText w:val="•"/>
      <w:lvlJc w:val="left"/>
      <w:pPr>
        <w:ind w:left="2219" w:hanging="284"/>
      </w:pPr>
      <w:rPr>
        <w:rFonts w:hint="default"/>
      </w:rPr>
    </w:lvl>
    <w:lvl w:ilvl="3" w:tplc="9B1AB538">
      <w:start w:val="1"/>
      <w:numFmt w:val="bullet"/>
      <w:lvlText w:val="•"/>
      <w:lvlJc w:val="left"/>
      <w:pPr>
        <w:ind w:left="3290" w:hanging="284"/>
      </w:pPr>
      <w:rPr>
        <w:rFonts w:hint="default"/>
      </w:rPr>
    </w:lvl>
    <w:lvl w:ilvl="4" w:tplc="992A4914">
      <w:start w:val="1"/>
      <w:numFmt w:val="bullet"/>
      <w:lvlText w:val="•"/>
      <w:lvlJc w:val="left"/>
      <w:pPr>
        <w:ind w:left="4361" w:hanging="284"/>
      </w:pPr>
      <w:rPr>
        <w:rFonts w:hint="default"/>
      </w:rPr>
    </w:lvl>
    <w:lvl w:ilvl="5" w:tplc="19065D26">
      <w:start w:val="1"/>
      <w:numFmt w:val="bullet"/>
      <w:lvlText w:val="•"/>
      <w:lvlJc w:val="left"/>
      <w:pPr>
        <w:ind w:left="5431" w:hanging="284"/>
      </w:pPr>
      <w:rPr>
        <w:rFonts w:hint="default"/>
      </w:rPr>
    </w:lvl>
    <w:lvl w:ilvl="6" w:tplc="17D6E2CA">
      <w:start w:val="1"/>
      <w:numFmt w:val="bullet"/>
      <w:lvlText w:val="•"/>
      <w:lvlJc w:val="left"/>
      <w:pPr>
        <w:ind w:left="6502" w:hanging="284"/>
      </w:pPr>
      <w:rPr>
        <w:rFonts w:hint="default"/>
      </w:rPr>
    </w:lvl>
    <w:lvl w:ilvl="7" w:tplc="206A02B4">
      <w:start w:val="1"/>
      <w:numFmt w:val="bullet"/>
      <w:lvlText w:val="•"/>
      <w:lvlJc w:val="left"/>
      <w:pPr>
        <w:ind w:left="7573" w:hanging="284"/>
      </w:pPr>
      <w:rPr>
        <w:rFonts w:hint="default"/>
      </w:rPr>
    </w:lvl>
    <w:lvl w:ilvl="8" w:tplc="32160390">
      <w:start w:val="1"/>
      <w:numFmt w:val="bullet"/>
      <w:lvlText w:val="•"/>
      <w:lvlJc w:val="left"/>
      <w:pPr>
        <w:ind w:left="8644" w:hanging="284"/>
      </w:pPr>
      <w:rPr>
        <w:rFonts w:hint="default"/>
      </w:rPr>
    </w:lvl>
  </w:abstractNum>
  <w:abstractNum w:abstractNumId="22" w15:restartNumberingAfterBreak="0">
    <w:nsid w:val="4363704D"/>
    <w:multiLevelType w:val="hybridMultilevel"/>
    <w:tmpl w:val="EFEE119E"/>
    <w:lvl w:ilvl="0" w:tplc="5ADAC7AE">
      <w:start w:val="1"/>
      <w:numFmt w:val="bullet"/>
      <w:lvlText w:val="-"/>
      <w:lvlJc w:val="left"/>
      <w:pPr>
        <w:ind w:left="405" w:hanging="284"/>
      </w:pPr>
      <w:rPr>
        <w:rFonts w:ascii="Times New Roman" w:eastAsia="Times New Roman" w:hAnsi="Times New Roman" w:hint="default"/>
        <w:b/>
        <w:bCs/>
        <w:w w:val="99"/>
        <w:sz w:val="26"/>
        <w:szCs w:val="26"/>
      </w:rPr>
    </w:lvl>
    <w:lvl w:ilvl="1" w:tplc="11E6E368">
      <w:start w:val="1"/>
      <w:numFmt w:val="bullet"/>
      <w:lvlText w:val="•"/>
      <w:lvlJc w:val="left"/>
      <w:pPr>
        <w:ind w:left="1293" w:hanging="284"/>
      </w:pPr>
      <w:rPr>
        <w:rFonts w:hint="default"/>
      </w:rPr>
    </w:lvl>
    <w:lvl w:ilvl="2" w:tplc="A5F0761C">
      <w:start w:val="1"/>
      <w:numFmt w:val="bullet"/>
      <w:lvlText w:val="•"/>
      <w:lvlJc w:val="left"/>
      <w:pPr>
        <w:ind w:left="2181" w:hanging="284"/>
      </w:pPr>
      <w:rPr>
        <w:rFonts w:hint="default"/>
      </w:rPr>
    </w:lvl>
    <w:lvl w:ilvl="3" w:tplc="7F44D02E">
      <w:start w:val="1"/>
      <w:numFmt w:val="bullet"/>
      <w:lvlText w:val="•"/>
      <w:lvlJc w:val="left"/>
      <w:pPr>
        <w:ind w:left="3069" w:hanging="284"/>
      </w:pPr>
      <w:rPr>
        <w:rFonts w:hint="default"/>
      </w:rPr>
    </w:lvl>
    <w:lvl w:ilvl="4" w:tplc="F8F8DEE6">
      <w:start w:val="1"/>
      <w:numFmt w:val="bullet"/>
      <w:lvlText w:val="•"/>
      <w:lvlJc w:val="left"/>
      <w:pPr>
        <w:ind w:left="3957" w:hanging="284"/>
      </w:pPr>
      <w:rPr>
        <w:rFonts w:hint="default"/>
      </w:rPr>
    </w:lvl>
    <w:lvl w:ilvl="5" w:tplc="B8F070B6">
      <w:start w:val="1"/>
      <w:numFmt w:val="bullet"/>
      <w:lvlText w:val="•"/>
      <w:lvlJc w:val="left"/>
      <w:pPr>
        <w:ind w:left="4845" w:hanging="284"/>
      </w:pPr>
      <w:rPr>
        <w:rFonts w:hint="default"/>
      </w:rPr>
    </w:lvl>
    <w:lvl w:ilvl="6" w:tplc="70C0DC9A">
      <w:start w:val="1"/>
      <w:numFmt w:val="bullet"/>
      <w:lvlText w:val="•"/>
      <w:lvlJc w:val="left"/>
      <w:pPr>
        <w:ind w:left="5733" w:hanging="284"/>
      </w:pPr>
      <w:rPr>
        <w:rFonts w:hint="default"/>
      </w:rPr>
    </w:lvl>
    <w:lvl w:ilvl="7" w:tplc="B93E11BE">
      <w:start w:val="1"/>
      <w:numFmt w:val="bullet"/>
      <w:lvlText w:val="•"/>
      <w:lvlJc w:val="left"/>
      <w:pPr>
        <w:ind w:left="6622" w:hanging="284"/>
      </w:pPr>
      <w:rPr>
        <w:rFonts w:hint="default"/>
      </w:rPr>
    </w:lvl>
    <w:lvl w:ilvl="8" w:tplc="F1502D84">
      <w:start w:val="1"/>
      <w:numFmt w:val="bullet"/>
      <w:lvlText w:val="•"/>
      <w:lvlJc w:val="left"/>
      <w:pPr>
        <w:ind w:left="7510" w:hanging="284"/>
      </w:pPr>
      <w:rPr>
        <w:rFonts w:hint="default"/>
      </w:rPr>
    </w:lvl>
  </w:abstractNum>
  <w:abstractNum w:abstractNumId="23" w15:restartNumberingAfterBreak="0">
    <w:nsid w:val="4DAA47AA"/>
    <w:multiLevelType w:val="multilevel"/>
    <w:tmpl w:val="FEB03A32"/>
    <w:lvl w:ilvl="0">
      <w:start w:val="3"/>
      <w:numFmt w:val="decimal"/>
      <w:lvlText w:val="%1."/>
      <w:lvlJc w:val="left"/>
      <w:pPr>
        <w:ind w:left="668" w:hanging="567"/>
      </w:pPr>
      <w:rPr>
        <w:rFonts w:ascii="Times New Roman" w:eastAsia="Times New Roman" w:hAnsi="Times New Roman" w:hint="default"/>
        <w:b/>
        <w:bCs/>
        <w:spacing w:val="1"/>
        <w:sz w:val="30"/>
        <w:szCs w:val="30"/>
      </w:rPr>
    </w:lvl>
    <w:lvl w:ilvl="1">
      <w:start w:val="1"/>
      <w:numFmt w:val="decimal"/>
      <w:lvlText w:val="%1.%2."/>
      <w:lvlJc w:val="left"/>
      <w:pPr>
        <w:ind w:left="668" w:hanging="567"/>
      </w:pPr>
      <w:rPr>
        <w:rFonts w:ascii="Times New Roman" w:eastAsia="Times New Roman" w:hAnsi="Times New Roman" w:hint="default"/>
        <w:b/>
        <w:bCs/>
        <w:sz w:val="30"/>
        <w:szCs w:val="30"/>
      </w:rPr>
    </w:lvl>
    <w:lvl w:ilvl="2">
      <w:start w:val="1"/>
      <w:numFmt w:val="bullet"/>
      <w:lvlText w:val="•"/>
      <w:lvlJc w:val="left"/>
      <w:pPr>
        <w:ind w:left="2388" w:hanging="567"/>
      </w:pPr>
      <w:rPr>
        <w:rFonts w:hint="default"/>
      </w:rPr>
    </w:lvl>
    <w:lvl w:ilvl="3">
      <w:start w:val="1"/>
      <w:numFmt w:val="bullet"/>
      <w:lvlText w:val="•"/>
      <w:lvlJc w:val="left"/>
      <w:pPr>
        <w:ind w:left="3247" w:hanging="567"/>
      </w:pPr>
      <w:rPr>
        <w:rFonts w:hint="default"/>
      </w:rPr>
    </w:lvl>
    <w:lvl w:ilvl="4">
      <w:start w:val="1"/>
      <w:numFmt w:val="bullet"/>
      <w:lvlText w:val="•"/>
      <w:lvlJc w:val="left"/>
      <w:pPr>
        <w:ind w:left="4107" w:hanging="567"/>
      </w:pPr>
      <w:rPr>
        <w:rFonts w:hint="default"/>
      </w:rPr>
    </w:lvl>
    <w:lvl w:ilvl="5">
      <w:start w:val="1"/>
      <w:numFmt w:val="bullet"/>
      <w:lvlText w:val="•"/>
      <w:lvlJc w:val="left"/>
      <w:pPr>
        <w:ind w:left="4967" w:hanging="567"/>
      </w:pPr>
      <w:rPr>
        <w:rFonts w:hint="default"/>
      </w:rPr>
    </w:lvl>
    <w:lvl w:ilvl="6">
      <w:start w:val="1"/>
      <w:numFmt w:val="bullet"/>
      <w:lvlText w:val="•"/>
      <w:lvlJc w:val="left"/>
      <w:pPr>
        <w:ind w:left="5827" w:hanging="567"/>
      </w:pPr>
      <w:rPr>
        <w:rFonts w:hint="default"/>
      </w:rPr>
    </w:lvl>
    <w:lvl w:ilvl="7">
      <w:start w:val="1"/>
      <w:numFmt w:val="bullet"/>
      <w:lvlText w:val="•"/>
      <w:lvlJc w:val="left"/>
      <w:pPr>
        <w:ind w:left="6687" w:hanging="567"/>
      </w:pPr>
      <w:rPr>
        <w:rFonts w:hint="default"/>
      </w:rPr>
    </w:lvl>
    <w:lvl w:ilvl="8">
      <w:start w:val="1"/>
      <w:numFmt w:val="bullet"/>
      <w:lvlText w:val="•"/>
      <w:lvlJc w:val="left"/>
      <w:pPr>
        <w:ind w:left="7546" w:hanging="567"/>
      </w:pPr>
      <w:rPr>
        <w:rFonts w:hint="default"/>
      </w:rPr>
    </w:lvl>
  </w:abstractNum>
  <w:abstractNum w:abstractNumId="24" w15:restartNumberingAfterBreak="0">
    <w:nsid w:val="5063198A"/>
    <w:multiLevelType w:val="hybridMultilevel"/>
    <w:tmpl w:val="F99C8D26"/>
    <w:lvl w:ilvl="0" w:tplc="93FCD6EE">
      <w:start w:val="1"/>
      <w:numFmt w:val="bullet"/>
      <w:lvlText w:val="-"/>
      <w:lvlJc w:val="left"/>
      <w:pPr>
        <w:ind w:left="405" w:hanging="284"/>
      </w:pPr>
      <w:rPr>
        <w:rFonts w:ascii="Times New Roman" w:eastAsia="Times New Roman" w:hAnsi="Times New Roman" w:hint="default"/>
        <w:w w:val="99"/>
        <w:sz w:val="26"/>
        <w:szCs w:val="26"/>
      </w:rPr>
    </w:lvl>
    <w:lvl w:ilvl="1" w:tplc="14C899D4">
      <w:start w:val="1"/>
      <w:numFmt w:val="bullet"/>
      <w:lvlText w:val=""/>
      <w:lvlJc w:val="left"/>
      <w:pPr>
        <w:ind w:left="1398" w:hanging="284"/>
      </w:pPr>
      <w:rPr>
        <w:rFonts w:ascii="Symbol" w:eastAsia="Symbol" w:hAnsi="Symbol" w:hint="default"/>
        <w:w w:val="183"/>
        <w:sz w:val="26"/>
        <w:szCs w:val="26"/>
      </w:rPr>
    </w:lvl>
    <w:lvl w:ilvl="2" w:tplc="EDF0BD2C">
      <w:start w:val="1"/>
      <w:numFmt w:val="bullet"/>
      <w:lvlText w:val="•"/>
      <w:lvlJc w:val="left"/>
      <w:pPr>
        <w:ind w:left="2275" w:hanging="284"/>
      </w:pPr>
      <w:rPr>
        <w:rFonts w:hint="default"/>
      </w:rPr>
    </w:lvl>
    <w:lvl w:ilvl="3" w:tplc="B7328B56">
      <w:start w:val="1"/>
      <w:numFmt w:val="bullet"/>
      <w:lvlText w:val="•"/>
      <w:lvlJc w:val="left"/>
      <w:pPr>
        <w:ind w:left="3151" w:hanging="284"/>
      </w:pPr>
      <w:rPr>
        <w:rFonts w:hint="default"/>
      </w:rPr>
    </w:lvl>
    <w:lvl w:ilvl="4" w:tplc="E6E6B79C">
      <w:start w:val="1"/>
      <w:numFmt w:val="bullet"/>
      <w:lvlText w:val="•"/>
      <w:lvlJc w:val="left"/>
      <w:pPr>
        <w:ind w:left="4028" w:hanging="284"/>
      </w:pPr>
      <w:rPr>
        <w:rFonts w:hint="default"/>
      </w:rPr>
    </w:lvl>
    <w:lvl w:ilvl="5" w:tplc="93886BFE">
      <w:start w:val="1"/>
      <w:numFmt w:val="bullet"/>
      <w:lvlText w:val="•"/>
      <w:lvlJc w:val="left"/>
      <w:pPr>
        <w:ind w:left="4904" w:hanging="284"/>
      </w:pPr>
      <w:rPr>
        <w:rFonts w:hint="default"/>
      </w:rPr>
    </w:lvl>
    <w:lvl w:ilvl="6" w:tplc="52EC8D00">
      <w:start w:val="1"/>
      <w:numFmt w:val="bullet"/>
      <w:lvlText w:val="•"/>
      <w:lvlJc w:val="left"/>
      <w:pPr>
        <w:ind w:left="5780" w:hanging="284"/>
      </w:pPr>
      <w:rPr>
        <w:rFonts w:hint="default"/>
      </w:rPr>
    </w:lvl>
    <w:lvl w:ilvl="7" w:tplc="CEECDCCA">
      <w:start w:val="1"/>
      <w:numFmt w:val="bullet"/>
      <w:lvlText w:val="•"/>
      <w:lvlJc w:val="left"/>
      <w:pPr>
        <w:ind w:left="6657" w:hanging="284"/>
      </w:pPr>
      <w:rPr>
        <w:rFonts w:hint="default"/>
      </w:rPr>
    </w:lvl>
    <w:lvl w:ilvl="8" w:tplc="E976D820">
      <w:start w:val="1"/>
      <w:numFmt w:val="bullet"/>
      <w:lvlText w:val="•"/>
      <w:lvlJc w:val="left"/>
      <w:pPr>
        <w:ind w:left="7533" w:hanging="284"/>
      </w:pPr>
      <w:rPr>
        <w:rFonts w:hint="default"/>
      </w:rPr>
    </w:lvl>
  </w:abstractNum>
  <w:abstractNum w:abstractNumId="25" w15:restartNumberingAfterBreak="0">
    <w:nsid w:val="50A45CF1"/>
    <w:multiLevelType w:val="hybridMultilevel"/>
    <w:tmpl w:val="9D1824B0"/>
    <w:lvl w:ilvl="0" w:tplc="E52E95CC">
      <w:start w:val="1"/>
      <w:numFmt w:val="lowerLetter"/>
      <w:lvlText w:val="%1."/>
      <w:lvlJc w:val="left"/>
      <w:pPr>
        <w:ind w:left="361" w:hanging="260"/>
      </w:pPr>
      <w:rPr>
        <w:rFonts w:ascii="Times New Roman" w:eastAsia="Times New Roman" w:hAnsi="Times New Roman" w:hint="default"/>
        <w:b/>
        <w:bCs/>
        <w:i/>
        <w:w w:val="99"/>
        <w:sz w:val="26"/>
        <w:szCs w:val="26"/>
      </w:rPr>
    </w:lvl>
    <w:lvl w:ilvl="1" w:tplc="5F444C22">
      <w:start w:val="1"/>
      <w:numFmt w:val="bullet"/>
      <w:lvlText w:val="-"/>
      <w:lvlJc w:val="left"/>
      <w:pPr>
        <w:ind w:left="668" w:hanging="284"/>
      </w:pPr>
      <w:rPr>
        <w:rFonts w:ascii="Times New Roman" w:eastAsia="Times New Roman" w:hAnsi="Times New Roman" w:hint="default"/>
        <w:sz w:val="28"/>
        <w:szCs w:val="28"/>
      </w:rPr>
    </w:lvl>
    <w:lvl w:ilvl="2" w:tplc="2E664EA6">
      <w:start w:val="1"/>
      <w:numFmt w:val="bullet"/>
      <w:lvlText w:val="•"/>
      <w:lvlJc w:val="left"/>
      <w:pPr>
        <w:ind w:left="1625" w:hanging="284"/>
      </w:pPr>
      <w:rPr>
        <w:rFonts w:hint="default"/>
      </w:rPr>
    </w:lvl>
    <w:lvl w:ilvl="3" w:tplc="AA667498">
      <w:start w:val="1"/>
      <w:numFmt w:val="bullet"/>
      <w:lvlText w:val="•"/>
      <w:lvlJc w:val="left"/>
      <w:pPr>
        <w:ind w:left="2583" w:hanging="284"/>
      </w:pPr>
      <w:rPr>
        <w:rFonts w:hint="default"/>
      </w:rPr>
    </w:lvl>
    <w:lvl w:ilvl="4" w:tplc="7C10E0F0">
      <w:start w:val="1"/>
      <w:numFmt w:val="bullet"/>
      <w:lvlText w:val="•"/>
      <w:lvlJc w:val="left"/>
      <w:pPr>
        <w:ind w:left="3541" w:hanging="284"/>
      </w:pPr>
      <w:rPr>
        <w:rFonts w:hint="default"/>
      </w:rPr>
    </w:lvl>
    <w:lvl w:ilvl="5" w:tplc="E514D760">
      <w:start w:val="1"/>
      <w:numFmt w:val="bullet"/>
      <w:lvlText w:val="•"/>
      <w:lvlJc w:val="left"/>
      <w:pPr>
        <w:ind w:left="4498" w:hanging="284"/>
      </w:pPr>
      <w:rPr>
        <w:rFonts w:hint="default"/>
      </w:rPr>
    </w:lvl>
    <w:lvl w:ilvl="6" w:tplc="056A23D4">
      <w:start w:val="1"/>
      <w:numFmt w:val="bullet"/>
      <w:lvlText w:val="•"/>
      <w:lvlJc w:val="left"/>
      <w:pPr>
        <w:ind w:left="5456" w:hanging="284"/>
      </w:pPr>
      <w:rPr>
        <w:rFonts w:hint="default"/>
      </w:rPr>
    </w:lvl>
    <w:lvl w:ilvl="7" w:tplc="DAA44ED8">
      <w:start w:val="1"/>
      <w:numFmt w:val="bullet"/>
      <w:lvlText w:val="•"/>
      <w:lvlJc w:val="left"/>
      <w:pPr>
        <w:ind w:left="6413" w:hanging="284"/>
      </w:pPr>
      <w:rPr>
        <w:rFonts w:hint="default"/>
      </w:rPr>
    </w:lvl>
    <w:lvl w:ilvl="8" w:tplc="4818501A">
      <w:start w:val="1"/>
      <w:numFmt w:val="bullet"/>
      <w:lvlText w:val="•"/>
      <w:lvlJc w:val="left"/>
      <w:pPr>
        <w:ind w:left="7371" w:hanging="284"/>
      </w:pPr>
      <w:rPr>
        <w:rFonts w:hint="default"/>
      </w:rPr>
    </w:lvl>
  </w:abstractNum>
  <w:abstractNum w:abstractNumId="26" w15:restartNumberingAfterBreak="0">
    <w:nsid w:val="528A41F8"/>
    <w:multiLevelType w:val="hybridMultilevel"/>
    <w:tmpl w:val="EF7E55E4"/>
    <w:lvl w:ilvl="0" w:tplc="948067A4">
      <w:start w:val="1"/>
      <w:numFmt w:val="decimal"/>
      <w:lvlText w:val="%1."/>
      <w:lvlJc w:val="left"/>
      <w:pPr>
        <w:ind w:left="385" w:hanging="281"/>
      </w:pPr>
      <w:rPr>
        <w:rFonts w:ascii="Times New Roman" w:eastAsia="Times New Roman" w:hAnsi="Times New Roman" w:hint="default"/>
        <w:w w:val="99"/>
        <w:position w:val="2"/>
        <w:sz w:val="26"/>
        <w:szCs w:val="26"/>
      </w:rPr>
    </w:lvl>
    <w:lvl w:ilvl="1" w:tplc="A0183CB4">
      <w:start w:val="1"/>
      <w:numFmt w:val="bullet"/>
      <w:lvlText w:val="•"/>
      <w:lvlJc w:val="left"/>
      <w:pPr>
        <w:ind w:left="1273" w:hanging="281"/>
      </w:pPr>
      <w:rPr>
        <w:rFonts w:hint="default"/>
      </w:rPr>
    </w:lvl>
    <w:lvl w:ilvl="2" w:tplc="53CE799A">
      <w:start w:val="1"/>
      <w:numFmt w:val="bullet"/>
      <w:lvlText w:val="•"/>
      <w:lvlJc w:val="left"/>
      <w:pPr>
        <w:ind w:left="2161" w:hanging="281"/>
      </w:pPr>
      <w:rPr>
        <w:rFonts w:hint="default"/>
      </w:rPr>
    </w:lvl>
    <w:lvl w:ilvl="3" w:tplc="A4A86424">
      <w:start w:val="1"/>
      <w:numFmt w:val="bullet"/>
      <w:lvlText w:val="•"/>
      <w:lvlJc w:val="left"/>
      <w:pPr>
        <w:ind w:left="3049" w:hanging="281"/>
      </w:pPr>
      <w:rPr>
        <w:rFonts w:hint="default"/>
      </w:rPr>
    </w:lvl>
    <w:lvl w:ilvl="4" w:tplc="57F0F3E8">
      <w:start w:val="1"/>
      <w:numFmt w:val="bullet"/>
      <w:lvlText w:val="•"/>
      <w:lvlJc w:val="left"/>
      <w:pPr>
        <w:ind w:left="3937" w:hanging="281"/>
      </w:pPr>
      <w:rPr>
        <w:rFonts w:hint="default"/>
      </w:rPr>
    </w:lvl>
    <w:lvl w:ilvl="5" w:tplc="8EE46AF2">
      <w:start w:val="1"/>
      <w:numFmt w:val="bullet"/>
      <w:lvlText w:val="•"/>
      <w:lvlJc w:val="left"/>
      <w:pPr>
        <w:ind w:left="4825" w:hanging="281"/>
      </w:pPr>
      <w:rPr>
        <w:rFonts w:hint="default"/>
      </w:rPr>
    </w:lvl>
    <w:lvl w:ilvl="6" w:tplc="67B4CD1C">
      <w:start w:val="1"/>
      <w:numFmt w:val="bullet"/>
      <w:lvlText w:val="•"/>
      <w:lvlJc w:val="left"/>
      <w:pPr>
        <w:ind w:left="5713" w:hanging="281"/>
      </w:pPr>
      <w:rPr>
        <w:rFonts w:hint="default"/>
      </w:rPr>
    </w:lvl>
    <w:lvl w:ilvl="7" w:tplc="52CA7268">
      <w:start w:val="1"/>
      <w:numFmt w:val="bullet"/>
      <w:lvlText w:val="•"/>
      <w:lvlJc w:val="left"/>
      <w:pPr>
        <w:ind w:left="6602" w:hanging="281"/>
      </w:pPr>
      <w:rPr>
        <w:rFonts w:hint="default"/>
      </w:rPr>
    </w:lvl>
    <w:lvl w:ilvl="8" w:tplc="7098EC26">
      <w:start w:val="1"/>
      <w:numFmt w:val="bullet"/>
      <w:lvlText w:val="•"/>
      <w:lvlJc w:val="left"/>
      <w:pPr>
        <w:ind w:left="7490" w:hanging="281"/>
      </w:pPr>
      <w:rPr>
        <w:rFonts w:hint="default"/>
      </w:rPr>
    </w:lvl>
  </w:abstractNum>
  <w:abstractNum w:abstractNumId="27" w15:restartNumberingAfterBreak="0">
    <w:nsid w:val="5580591C"/>
    <w:multiLevelType w:val="hybridMultilevel"/>
    <w:tmpl w:val="B5EA6206"/>
    <w:lvl w:ilvl="0" w:tplc="0B60A8BC">
      <w:start w:val="1"/>
      <w:numFmt w:val="bullet"/>
      <w:lvlText w:val="-"/>
      <w:lvlJc w:val="left"/>
      <w:pPr>
        <w:ind w:left="405" w:hanging="284"/>
      </w:pPr>
      <w:rPr>
        <w:rFonts w:ascii="Times New Roman" w:eastAsia="Times New Roman" w:hAnsi="Times New Roman" w:hint="default"/>
        <w:w w:val="99"/>
        <w:sz w:val="26"/>
        <w:szCs w:val="26"/>
      </w:rPr>
    </w:lvl>
    <w:lvl w:ilvl="1" w:tplc="CFA688B6">
      <w:start w:val="1"/>
      <w:numFmt w:val="bullet"/>
      <w:lvlText w:val=""/>
      <w:lvlJc w:val="left"/>
      <w:pPr>
        <w:ind w:left="1398" w:hanging="284"/>
      </w:pPr>
      <w:rPr>
        <w:rFonts w:ascii="Symbol" w:eastAsia="Symbol" w:hAnsi="Symbol" w:hint="default"/>
        <w:w w:val="183"/>
        <w:sz w:val="26"/>
        <w:szCs w:val="26"/>
      </w:rPr>
    </w:lvl>
    <w:lvl w:ilvl="2" w:tplc="1732209C">
      <w:start w:val="1"/>
      <w:numFmt w:val="bullet"/>
      <w:lvlText w:val="•"/>
      <w:lvlJc w:val="left"/>
      <w:pPr>
        <w:ind w:left="2275" w:hanging="284"/>
      </w:pPr>
      <w:rPr>
        <w:rFonts w:hint="default"/>
      </w:rPr>
    </w:lvl>
    <w:lvl w:ilvl="3" w:tplc="48486282">
      <w:start w:val="1"/>
      <w:numFmt w:val="bullet"/>
      <w:lvlText w:val="•"/>
      <w:lvlJc w:val="left"/>
      <w:pPr>
        <w:ind w:left="3151" w:hanging="284"/>
      </w:pPr>
      <w:rPr>
        <w:rFonts w:hint="default"/>
      </w:rPr>
    </w:lvl>
    <w:lvl w:ilvl="4" w:tplc="A91072B0">
      <w:start w:val="1"/>
      <w:numFmt w:val="bullet"/>
      <w:lvlText w:val="•"/>
      <w:lvlJc w:val="left"/>
      <w:pPr>
        <w:ind w:left="4028" w:hanging="284"/>
      </w:pPr>
      <w:rPr>
        <w:rFonts w:hint="default"/>
      </w:rPr>
    </w:lvl>
    <w:lvl w:ilvl="5" w:tplc="5B122924">
      <w:start w:val="1"/>
      <w:numFmt w:val="bullet"/>
      <w:lvlText w:val="•"/>
      <w:lvlJc w:val="left"/>
      <w:pPr>
        <w:ind w:left="4904" w:hanging="284"/>
      </w:pPr>
      <w:rPr>
        <w:rFonts w:hint="default"/>
      </w:rPr>
    </w:lvl>
    <w:lvl w:ilvl="6" w:tplc="AC6E8AF8">
      <w:start w:val="1"/>
      <w:numFmt w:val="bullet"/>
      <w:lvlText w:val="•"/>
      <w:lvlJc w:val="left"/>
      <w:pPr>
        <w:ind w:left="5780" w:hanging="284"/>
      </w:pPr>
      <w:rPr>
        <w:rFonts w:hint="default"/>
      </w:rPr>
    </w:lvl>
    <w:lvl w:ilvl="7" w:tplc="B1047E3A">
      <w:start w:val="1"/>
      <w:numFmt w:val="bullet"/>
      <w:lvlText w:val="•"/>
      <w:lvlJc w:val="left"/>
      <w:pPr>
        <w:ind w:left="6657" w:hanging="284"/>
      </w:pPr>
      <w:rPr>
        <w:rFonts w:hint="default"/>
      </w:rPr>
    </w:lvl>
    <w:lvl w:ilvl="8" w:tplc="18A025C4">
      <w:start w:val="1"/>
      <w:numFmt w:val="bullet"/>
      <w:lvlText w:val="•"/>
      <w:lvlJc w:val="left"/>
      <w:pPr>
        <w:ind w:left="7533" w:hanging="284"/>
      </w:pPr>
      <w:rPr>
        <w:rFonts w:hint="default"/>
      </w:rPr>
    </w:lvl>
  </w:abstractNum>
  <w:abstractNum w:abstractNumId="28" w15:restartNumberingAfterBreak="0">
    <w:nsid w:val="5B116C6E"/>
    <w:multiLevelType w:val="hybridMultilevel"/>
    <w:tmpl w:val="EED2AF90"/>
    <w:lvl w:ilvl="0" w:tplc="ACA2683A">
      <w:start w:val="1"/>
      <w:numFmt w:val="bullet"/>
      <w:lvlText w:val="-"/>
      <w:lvlJc w:val="left"/>
      <w:pPr>
        <w:ind w:left="1182" w:hanging="360"/>
      </w:pPr>
      <w:rPr>
        <w:rFonts w:ascii="Times New Roman" w:eastAsia="Times New Roman" w:hAnsi="Times New Roman" w:hint="default"/>
        <w:w w:val="99"/>
        <w:sz w:val="26"/>
        <w:szCs w:val="26"/>
      </w:rPr>
    </w:lvl>
    <w:lvl w:ilvl="1" w:tplc="D6D89ED4">
      <w:start w:val="1"/>
      <w:numFmt w:val="bullet"/>
      <w:lvlText w:val="•"/>
      <w:lvlJc w:val="left"/>
      <w:pPr>
        <w:ind w:left="1990" w:hanging="360"/>
      </w:pPr>
      <w:rPr>
        <w:rFonts w:hint="default"/>
      </w:rPr>
    </w:lvl>
    <w:lvl w:ilvl="2" w:tplc="B1242184">
      <w:start w:val="1"/>
      <w:numFmt w:val="bullet"/>
      <w:lvlText w:val="•"/>
      <w:lvlJc w:val="left"/>
      <w:pPr>
        <w:ind w:left="2798" w:hanging="360"/>
      </w:pPr>
      <w:rPr>
        <w:rFonts w:hint="default"/>
      </w:rPr>
    </w:lvl>
    <w:lvl w:ilvl="3" w:tplc="1DCEE12C">
      <w:start w:val="1"/>
      <w:numFmt w:val="bullet"/>
      <w:lvlText w:val="•"/>
      <w:lvlJc w:val="left"/>
      <w:pPr>
        <w:ind w:left="3607" w:hanging="360"/>
      </w:pPr>
      <w:rPr>
        <w:rFonts w:hint="default"/>
      </w:rPr>
    </w:lvl>
    <w:lvl w:ilvl="4" w:tplc="E13EBAF8">
      <w:start w:val="1"/>
      <w:numFmt w:val="bullet"/>
      <w:lvlText w:val="•"/>
      <w:lvlJc w:val="left"/>
      <w:pPr>
        <w:ind w:left="4415" w:hanging="360"/>
      </w:pPr>
      <w:rPr>
        <w:rFonts w:hint="default"/>
      </w:rPr>
    </w:lvl>
    <w:lvl w:ilvl="5" w:tplc="6694A1E6">
      <w:start w:val="1"/>
      <w:numFmt w:val="bullet"/>
      <w:lvlText w:val="•"/>
      <w:lvlJc w:val="left"/>
      <w:pPr>
        <w:ind w:left="5224" w:hanging="360"/>
      </w:pPr>
      <w:rPr>
        <w:rFonts w:hint="default"/>
      </w:rPr>
    </w:lvl>
    <w:lvl w:ilvl="6" w:tplc="94867D06">
      <w:start w:val="1"/>
      <w:numFmt w:val="bullet"/>
      <w:lvlText w:val="•"/>
      <w:lvlJc w:val="left"/>
      <w:pPr>
        <w:ind w:left="6032" w:hanging="360"/>
      </w:pPr>
      <w:rPr>
        <w:rFonts w:hint="default"/>
      </w:rPr>
    </w:lvl>
    <w:lvl w:ilvl="7" w:tplc="CBE216B0">
      <w:start w:val="1"/>
      <w:numFmt w:val="bullet"/>
      <w:lvlText w:val="•"/>
      <w:lvlJc w:val="left"/>
      <w:pPr>
        <w:ind w:left="6841" w:hanging="360"/>
      </w:pPr>
      <w:rPr>
        <w:rFonts w:hint="default"/>
      </w:rPr>
    </w:lvl>
    <w:lvl w:ilvl="8" w:tplc="CF7EAAFC">
      <w:start w:val="1"/>
      <w:numFmt w:val="bullet"/>
      <w:lvlText w:val="•"/>
      <w:lvlJc w:val="left"/>
      <w:pPr>
        <w:ind w:left="7649" w:hanging="360"/>
      </w:pPr>
      <w:rPr>
        <w:rFonts w:hint="default"/>
      </w:rPr>
    </w:lvl>
  </w:abstractNum>
  <w:abstractNum w:abstractNumId="29" w15:restartNumberingAfterBreak="0">
    <w:nsid w:val="5D0837B0"/>
    <w:multiLevelType w:val="hybridMultilevel"/>
    <w:tmpl w:val="37AE8AE4"/>
    <w:lvl w:ilvl="0" w:tplc="ECD4276C">
      <w:start w:val="1"/>
      <w:numFmt w:val="lowerLetter"/>
      <w:lvlText w:val="%1."/>
      <w:lvlJc w:val="left"/>
      <w:pPr>
        <w:ind w:left="668" w:hanging="567"/>
      </w:pPr>
      <w:rPr>
        <w:rFonts w:ascii="Times New Roman" w:eastAsia="Times New Roman" w:hAnsi="Times New Roman" w:hint="default"/>
        <w:b/>
        <w:bCs/>
        <w:w w:val="99"/>
        <w:sz w:val="26"/>
        <w:szCs w:val="26"/>
      </w:rPr>
    </w:lvl>
    <w:lvl w:ilvl="1" w:tplc="A136FE94">
      <w:start w:val="1"/>
      <w:numFmt w:val="bullet"/>
      <w:lvlText w:val="•"/>
      <w:lvlJc w:val="left"/>
      <w:pPr>
        <w:ind w:left="1528" w:hanging="567"/>
      </w:pPr>
      <w:rPr>
        <w:rFonts w:hint="default"/>
      </w:rPr>
    </w:lvl>
    <w:lvl w:ilvl="2" w:tplc="33ACA87A">
      <w:start w:val="1"/>
      <w:numFmt w:val="bullet"/>
      <w:lvlText w:val="•"/>
      <w:lvlJc w:val="left"/>
      <w:pPr>
        <w:ind w:left="2388" w:hanging="567"/>
      </w:pPr>
      <w:rPr>
        <w:rFonts w:hint="default"/>
      </w:rPr>
    </w:lvl>
    <w:lvl w:ilvl="3" w:tplc="E29E54E0">
      <w:start w:val="1"/>
      <w:numFmt w:val="bullet"/>
      <w:lvlText w:val="•"/>
      <w:lvlJc w:val="left"/>
      <w:pPr>
        <w:ind w:left="3247" w:hanging="567"/>
      </w:pPr>
      <w:rPr>
        <w:rFonts w:hint="default"/>
      </w:rPr>
    </w:lvl>
    <w:lvl w:ilvl="4" w:tplc="75CA2CCA">
      <w:start w:val="1"/>
      <w:numFmt w:val="bullet"/>
      <w:lvlText w:val="•"/>
      <w:lvlJc w:val="left"/>
      <w:pPr>
        <w:ind w:left="4107" w:hanging="567"/>
      </w:pPr>
      <w:rPr>
        <w:rFonts w:hint="default"/>
      </w:rPr>
    </w:lvl>
    <w:lvl w:ilvl="5" w:tplc="A0905C50">
      <w:start w:val="1"/>
      <w:numFmt w:val="bullet"/>
      <w:lvlText w:val="•"/>
      <w:lvlJc w:val="left"/>
      <w:pPr>
        <w:ind w:left="4967" w:hanging="567"/>
      </w:pPr>
      <w:rPr>
        <w:rFonts w:hint="default"/>
      </w:rPr>
    </w:lvl>
    <w:lvl w:ilvl="6" w:tplc="C6D8C0AA">
      <w:start w:val="1"/>
      <w:numFmt w:val="bullet"/>
      <w:lvlText w:val="•"/>
      <w:lvlJc w:val="left"/>
      <w:pPr>
        <w:ind w:left="5827" w:hanging="567"/>
      </w:pPr>
      <w:rPr>
        <w:rFonts w:hint="default"/>
      </w:rPr>
    </w:lvl>
    <w:lvl w:ilvl="7" w:tplc="DA2A0A7C">
      <w:start w:val="1"/>
      <w:numFmt w:val="bullet"/>
      <w:lvlText w:val="•"/>
      <w:lvlJc w:val="left"/>
      <w:pPr>
        <w:ind w:left="6687" w:hanging="567"/>
      </w:pPr>
      <w:rPr>
        <w:rFonts w:hint="default"/>
      </w:rPr>
    </w:lvl>
    <w:lvl w:ilvl="8" w:tplc="82FC691A">
      <w:start w:val="1"/>
      <w:numFmt w:val="bullet"/>
      <w:lvlText w:val="•"/>
      <w:lvlJc w:val="left"/>
      <w:pPr>
        <w:ind w:left="7546" w:hanging="567"/>
      </w:pPr>
      <w:rPr>
        <w:rFonts w:hint="default"/>
      </w:rPr>
    </w:lvl>
  </w:abstractNum>
  <w:abstractNum w:abstractNumId="30" w15:restartNumberingAfterBreak="0">
    <w:nsid w:val="5D874FCF"/>
    <w:multiLevelType w:val="multilevel"/>
    <w:tmpl w:val="1ADCE1D0"/>
    <w:lvl w:ilvl="0">
      <w:start w:val="1"/>
      <w:numFmt w:val="decimal"/>
      <w:lvlText w:val="%1."/>
      <w:lvlJc w:val="left"/>
      <w:pPr>
        <w:ind w:left="460" w:hanging="358"/>
      </w:pPr>
      <w:rPr>
        <w:rFonts w:ascii="Times New Roman" w:eastAsia="Times New Roman" w:hAnsi="Times New Roman" w:hint="default"/>
        <w:i/>
        <w:w w:val="99"/>
        <w:sz w:val="26"/>
        <w:szCs w:val="26"/>
      </w:rPr>
    </w:lvl>
    <w:lvl w:ilvl="1">
      <w:start w:val="1"/>
      <w:numFmt w:val="decimal"/>
      <w:lvlText w:val="%1.%2."/>
      <w:lvlJc w:val="left"/>
      <w:pPr>
        <w:ind w:left="1062" w:hanging="677"/>
      </w:pPr>
      <w:rPr>
        <w:rFonts w:ascii="Times New Roman" w:eastAsia="Times New Roman" w:hAnsi="Times New Roman" w:hint="default"/>
        <w:i/>
        <w:w w:val="99"/>
        <w:sz w:val="26"/>
        <w:szCs w:val="26"/>
      </w:rPr>
    </w:lvl>
    <w:lvl w:ilvl="2">
      <w:start w:val="1"/>
      <w:numFmt w:val="bullet"/>
      <w:lvlText w:val="•"/>
      <w:lvlJc w:val="left"/>
      <w:pPr>
        <w:ind w:left="1983" w:hanging="677"/>
      </w:pPr>
      <w:rPr>
        <w:rFonts w:hint="default"/>
      </w:rPr>
    </w:lvl>
    <w:lvl w:ilvl="3">
      <w:start w:val="1"/>
      <w:numFmt w:val="bullet"/>
      <w:lvlText w:val="•"/>
      <w:lvlJc w:val="left"/>
      <w:pPr>
        <w:ind w:left="2903" w:hanging="677"/>
      </w:pPr>
      <w:rPr>
        <w:rFonts w:hint="default"/>
      </w:rPr>
    </w:lvl>
    <w:lvl w:ilvl="4">
      <w:start w:val="1"/>
      <w:numFmt w:val="bullet"/>
      <w:lvlText w:val="•"/>
      <w:lvlJc w:val="left"/>
      <w:pPr>
        <w:ind w:left="3824" w:hanging="677"/>
      </w:pPr>
      <w:rPr>
        <w:rFonts w:hint="default"/>
      </w:rPr>
    </w:lvl>
    <w:lvl w:ilvl="5">
      <w:start w:val="1"/>
      <w:numFmt w:val="bullet"/>
      <w:lvlText w:val="•"/>
      <w:lvlJc w:val="left"/>
      <w:pPr>
        <w:ind w:left="4744" w:hanging="677"/>
      </w:pPr>
      <w:rPr>
        <w:rFonts w:hint="default"/>
      </w:rPr>
    </w:lvl>
    <w:lvl w:ilvl="6">
      <w:start w:val="1"/>
      <w:numFmt w:val="bullet"/>
      <w:lvlText w:val="•"/>
      <w:lvlJc w:val="left"/>
      <w:pPr>
        <w:ind w:left="5664" w:hanging="677"/>
      </w:pPr>
      <w:rPr>
        <w:rFonts w:hint="default"/>
      </w:rPr>
    </w:lvl>
    <w:lvl w:ilvl="7">
      <w:start w:val="1"/>
      <w:numFmt w:val="bullet"/>
      <w:lvlText w:val="•"/>
      <w:lvlJc w:val="left"/>
      <w:pPr>
        <w:ind w:left="6585" w:hanging="677"/>
      </w:pPr>
      <w:rPr>
        <w:rFonts w:hint="default"/>
      </w:rPr>
    </w:lvl>
    <w:lvl w:ilvl="8">
      <w:start w:val="1"/>
      <w:numFmt w:val="bullet"/>
      <w:lvlText w:val="•"/>
      <w:lvlJc w:val="left"/>
      <w:pPr>
        <w:ind w:left="7505" w:hanging="677"/>
      </w:pPr>
      <w:rPr>
        <w:rFonts w:hint="default"/>
      </w:rPr>
    </w:lvl>
  </w:abstractNum>
  <w:abstractNum w:abstractNumId="31" w15:restartNumberingAfterBreak="0">
    <w:nsid w:val="60474E19"/>
    <w:multiLevelType w:val="hybridMultilevel"/>
    <w:tmpl w:val="C854CD56"/>
    <w:lvl w:ilvl="0" w:tplc="F10A9592">
      <w:start w:val="1"/>
      <w:numFmt w:val="lowerLetter"/>
      <w:lvlText w:val="%1."/>
      <w:lvlJc w:val="left"/>
      <w:pPr>
        <w:ind w:left="361" w:hanging="260"/>
      </w:pPr>
      <w:rPr>
        <w:rFonts w:ascii="Times New Roman" w:eastAsia="Times New Roman" w:hAnsi="Times New Roman" w:hint="default"/>
        <w:b/>
        <w:bCs/>
        <w:i/>
        <w:w w:val="99"/>
        <w:sz w:val="26"/>
        <w:szCs w:val="26"/>
      </w:rPr>
    </w:lvl>
    <w:lvl w:ilvl="1" w:tplc="650849F2">
      <w:start w:val="1"/>
      <w:numFmt w:val="bullet"/>
      <w:lvlText w:val="-"/>
      <w:lvlJc w:val="left"/>
      <w:pPr>
        <w:ind w:left="668" w:hanging="284"/>
      </w:pPr>
      <w:rPr>
        <w:rFonts w:ascii="Times New Roman" w:eastAsia="Times New Roman" w:hAnsi="Times New Roman" w:hint="default"/>
        <w:sz w:val="28"/>
        <w:szCs w:val="28"/>
      </w:rPr>
    </w:lvl>
    <w:lvl w:ilvl="2" w:tplc="5C406DC2">
      <w:start w:val="1"/>
      <w:numFmt w:val="bullet"/>
      <w:lvlText w:val="•"/>
      <w:lvlJc w:val="left"/>
      <w:pPr>
        <w:ind w:left="1623" w:hanging="284"/>
      </w:pPr>
      <w:rPr>
        <w:rFonts w:hint="default"/>
      </w:rPr>
    </w:lvl>
    <w:lvl w:ilvl="3" w:tplc="4D6C9E68">
      <w:start w:val="1"/>
      <w:numFmt w:val="bullet"/>
      <w:lvlText w:val="•"/>
      <w:lvlJc w:val="left"/>
      <w:pPr>
        <w:ind w:left="2579" w:hanging="284"/>
      </w:pPr>
      <w:rPr>
        <w:rFonts w:hint="default"/>
      </w:rPr>
    </w:lvl>
    <w:lvl w:ilvl="4" w:tplc="943E88B6">
      <w:start w:val="1"/>
      <w:numFmt w:val="bullet"/>
      <w:lvlText w:val="•"/>
      <w:lvlJc w:val="left"/>
      <w:pPr>
        <w:ind w:left="3534" w:hanging="284"/>
      </w:pPr>
      <w:rPr>
        <w:rFonts w:hint="default"/>
      </w:rPr>
    </w:lvl>
    <w:lvl w:ilvl="5" w:tplc="47F6009A">
      <w:start w:val="1"/>
      <w:numFmt w:val="bullet"/>
      <w:lvlText w:val="•"/>
      <w:lvlJc w:val="left"/>
      <w:pPr>
        <w:ind w:left="4489" w:hanging="284"/>
      </w:pPr>
      <w:rPr>
        <w:rFonts w:hint="default"/>
      </w:rPr>
    </w:lvl>
    <w:lvl w:ilvl="6" w:tplc="620AA22A">
      <w:start w:val="1"/>
      <w:numFmt w:val="bullet"/>
      <w:lvlText w:val="•"/>
      <w:lvlJc w:val="left"/>
      <w:pPr>
        <w:ind w:left="5445" w:hanging="284"/>
      </w:pPr>
      <w:rPr>
        <w:rFonts w:hint="default"/>
      </w:rPr>
    </w:lvl>
    <w:lvl w:ilvl="7" w:tplc="B97A0F80">
      <w:start w:val="1"/>
      <w:numFmt w:val="bullet"/>
      <w:lvlText w:val="•"/>
      <w:lvlJc w:val="left"/>
      <w:pPr>
        <w:ind w:left="6400" w:hanging="284"/>
      </w:pPr>
      <w:rPr>
        <w:rFonts w:hint="default"/>
      </w:rPr>
    </w:lvl>
    <w:lvl w:ilvl="8" w:tplc="E8EE7698">
      <w:start w:val="1"/>
      <w:numFmt w:val="bullet"/>
      <w:lvlText w:val="•"/>
      <w:lvlJc w:val="left"/>
      <w:pPr>
        <w:ind w:left="7355" w:hanging="284"/>
      </w:pPr>
      <w:rPr>
        <w:rFonts w:hint="default"/>
      </w:rPr>
    </w:lvl>
  </w:abstractNum>
  <w:abstractNum w:abstractNumId="32" w15:restartNumberingAfterBreak="0">
    <w:nsid w:val="68765220"/>
    <w:multiLevelType w:val="hybridMultilevel"/>
    <w:tmpl w:val="A4B07014"/>
    <w:lvl w:ilvl="0" w:tplc="49C2F844">
      <w:start w:val="1"/>
      <w:numFmt w:val="decimal"/>
      <w:lvlText w:val="%1."/>
      <w:lvlJc w:val="left"/>
      <w:pPr>
        <w:ind w:left="102" w:hanging="269"/>
      </w:pPr>
      <w:rPr>
        <w:rFonts w:ascii="Times New Roman" w:eastAsia="Times New Roman" w:hAnsi="Times New Roman" w:hint="default"/>
        <w:w w:val="99"/>
        <w:sz w:val="26"/>
        <w:szCs w:val="26"/>
      </w:rPr>
    </w:lvl>
    <w:lvl w:ilvl="1" w:tplc="CA92F194">
      <w:start w:val="1"/>
      <w:numFmt w:val="bullet"/>
      <w:lvlText w:val="•"/>
      <w:lvlJc w:val="left"/>
      <w:pPr>
        <w:ind w:left="1018" w:hanging="269"/>
      </w:pPr>
      <w:rPr>
        <w:rFonts w:hint="default"/>
      </w:rPr>
    </w:lvl>
    <w:lvl w:ilvl="2" w:tplc="56A2D814">
      <w:start w:val="1"/>
      <w:numFmt w:val="bullet"/>
      <w:lvlText w:val="•"/>
      <w:lvlJc w:val="left"/>
      <w:pPr>
        <w:ind w:left="1934" w:hanging="269"/>
      </w:pPr>
      <w:rPr>
        <w:rFonts w:hint="default"/>
      </w:rPr>
    </w:lvl>
    <w:lvl w:ilvl="3" w:tplc="35043AD0">
      <w:start w:val="1"/>
      <w:numFmt w:val="bullet"/>
      <w:lvlText w:val="•"/>
      <w:lvlJc w:val="left"/>
      <w:pPr>
        <w:ind w:left="2851" w:hanging="269"/>
      </w:pPr>
      <w:rPr>
        <w:rFonts w:hint="default"/>
      </w:rPr>
    </w:lvl>
    <w:lvl w:ilvl="4" w:tplc="8D102BD0">
      <w:start w:val="1"/>
      <w:numFmt w:val="bullet"/>
      <w:lvlText w:val="•"/>
      <w:lvlJc w:val="left"/>
      <w:pPr>
        <w:ind w:left="3767" w:hanging="269"/>
      </w:pPr>
      <w:rPr>
        <w:rFonts w:hint="default"/>
      </w:rPr>
    </w:lvl>
    <w:lvl w:ilvl="5" w:tplc="52EA7248">
      <w:start w:val="1"/>
      <w:numFmt w:val="bullet"/>
      <w:lvlText w:val="•"/>
      <w:lvlJc w:val="left"/>
      <w:pPr>
        <w:ind w:left="4684" w:hanging="269"/>
      </w:pPr>
      <w:rPr>
        <w:rFonts w:hint="default"/>
      </w:rPr>
    </w:lvl>
    <w:lvl w:ilvl="6" w:tplc="92649EA4">
      <w:start w:val="1"/>
      <w:numFmt w:val="bullet"/>
      <w:lvlText w:val="•"/>
      <w:lvlJc w:val="left"/>
      <w:pPr>
        <w:ind w:left="5600" w:hanging="269"/>
      </w:pPr>
      <w:rPr>
        <w:rFonts w:hint="default"/>
      </w:rPr>
    </w:lvl>
    <w:lvl w:ilvl="7" w:tplc="835622F0">
      <w:start w:val="1"/>
      <w:numFmt w:val="bullet"/>
      <w:lvlText w:val="•"/>
      <w:lvlJc w:val="left"/>
      <w:pPr>
        <w:ind w:left="6517" w:hanging="269"/>
      </w:pPr>
      <w:rPr>
        <w:rFonts w:hint="default"/>
      </w:rPr>
    </w:lvl>
    <w:lvl w:ilvl="8" w:tplc="D054AEBC">
      <w:start w:val="1"/>
      <w:numFmt w:val="bullet"/>
      <w:lvlText w:val="•"/>
      <w:lvlJc w:val="left"/>
      <w:pPr>
        <w:ind w:left="7433" w:hanging="269"/>
      </w:pPr>
      <w:rPr>
        <w:rFonts w:hint="default"/>
      </w:rPr>
    </w:lvl>
  </w:abstractNum>
  <w:abstractNum w:abstractNumId="33" w15:restartNumberingAfterBreak="0">
    <w:nsid w:val="68CB6FA2"/>
    <w:multiLevelType w:val="multilevel"/>
    <w:tmpl w:val="F0A0EF2A"/>
    <w:lvl w:ilvl="0">
      <w:start w:val="1"/>
      <w:numFmt w:val="decimal"/>
      <w:lvlText w:val="%1."/>
      <w:lvlJc w:val="left"/>
      <w:pPr>
        <w:ind w:left="460" w:hanging="358"/>
      </w:pPr>
      <w:rPr>
        <w:rFonts w:ascii="Times New Roman" w:eastAsia="Times New Roman" w:hAnsi="Times New Roman" w:hint="default"/>
        <w:i/>
        <w:w w:val="99"/>
        <w:sz w:val="26"/>
        <w:szCs w:val="26"/>
      </w:rPr>
    </w:lvl>
    <w:lvl w:ilvl="1">
      <w:start w:val="1"/>
      <w:numFmt w:val="decimal"/>
      <w:lvlText w:val="%1.%2."/>
      <w:lvlJc w:val="left"/>
      <w:pPr>
        <w:ind w:left="1062" w:hanging="677"/>
      </w:pPr>
      <w:rPr>
        <w:rFonts w:ascii="Times New Roman" w:eastAsia="Times New Roman" w:hAnsi="Times New Roman" w:hint="default"/>
        <w:i/>
        <w:w w:val="99"/>
        <w:sz w:val="26"/>
        <w:szCs w:val="26"/>
      </w:rPr>
    </w:lvl>
    <w:lvl w:ilvl="2">
      <w:start w:val="1"/>
      <w:numFmt w:val="bullet"/>
      <w:lvlText w:val="•"/>
      <w:lvlJc w:val="left"/>
      <w:pPr>
        <w:ind w:left="1983" w:hanging="677"/>
      </w:pPr>
      <w:rPr>
        <w:rFonts w:hint="default"/>
      </w:rPr>
    </w:lvl>
    <w:lvl w:ilvl="3">
      <w:start w:val="1"/>
      <w:numFmt w:val="bullet"/>
      <w:lvlText w:val="•"/>
      <w:lvlJc w:val="left"/>
      <w:pPr>
        <w:ind w:left="2903" w:hanging="677"/>
      </w:pPr>
      <w:rPr>
        <w:rFonts w:hint="default"/>
      </w:rPr>
    </w:lvl>
    <w:lvl w:ilvl="4">
      <w:start w:val="1"/>
      <w:numFmt w:val="bullet"/>
      <w:lvlText w:val="•"/>
      <w:lvlJc w:val="left"/>
      <w:pPr>
        <w:ind w:left="3824" w:hanging="677"/>
      </w:pPr>
      <w:rPr>
        <w:rFonts w:hint="default"/>
      </w:rPr>
    </w:lvl>
    <w:lvl w:ilvl="5">
      <w:start w:val="1"/>
      <w:numFmt w:val="bullet"/>
      <w:lvlText w:val="•"/>
      <w:lvlJc w:val="left"/>
      <w:pPr>
        <w:ind w:left="4744" w:hanging="677"/>
      </w:pPr>
      <w:rPr>
        <w:rFonts w:hint="default"/>
      </w:rPr>
    </w:lvl>
    <w:lvl w:ilvl="6">
      <w:start w:val="1"/>
      <w:numFmt w:val="bullet"/>
      <w:lvlText w:val="•"/>
      <w:lvlJc w:val="left"/>
      <w:pPr>
        <w:ind w:left="5664" w:hanging="677"/>
      </w:pPr>
      <w:rPr>
        <w:rFonts w:hint="default"/>
      </w:rPr>
    </w:lvl>
    <w:lvl w:ilvl="7">
      <w:start w:val="1"/>
      <w:numFmt w:val="bullet"/>
      <w:lvlText w:val="•"/>
      <w:lvlJc w:val="left"/>
      <w:pPr>
        <w:ind w:left="6585" w:hanging="677"/>
      </w:pPr>
      <w:rPr>
        <w:rFonts w:hint="default"/>
      </w:rPr>
    </w:lvl>
    <w:lvl w:ilvl="8">
      <w:start w:val="1"/>
      <w:numFmt w:val="bullet"/>
      <w:lvlText w:val="•"/>
      <w:lvlJc w:val="left"/>
      <w:pPr>
        <w:ind w:left="7505" w:hanging="677"/>
      </w:pPr>
      <w:rPr>
        <w:rFonts w:hint="default"/>
      </w:rPr>
    </w:lvl>
  </w:abstractNum>
  <w:abstractNum w:abstractNumId="34" w15:restartNumberingAfterBreak="0">
    <w:nsid w:val="6B962E4F"/>
    <w:multiLevelType w:val="hybridMultilevel"/>
    <w:tmpl w:val="6D5AAF56"/>
    <w:lvl w:ilvl="0" w:tplc="ED348346">
      <w:start w:val="1"/>
      <w:numFmt w:val="lowerLetter"/>
      <w:lvlText w:val="%1."/>
      <w:lvlJc w:val="left"/>
      <w:pPr>
        <w:ind w:left="361" w:hanging="260"/>
      </w:pPr>
      <w:rPr>
        <w:rFonts w:ascii="Times New Roman" w:eastAsia="Times New Roman" w:hAnsi="Times New Roman" w:hint="default"/>
        <w:b/>
        <w:bCs/>
        <w:i/>
        <w:w w:val="99"/>
        <w:sz w:val="26"/>
        <w:szCs w:val="26"/>
      </w:rPr>
    </w:lvl>
    <w:lvl w:ilvl="1" w:tplc="ACD4B1B4">
      <w:start w:val="1"/>
      <w:numFmt w:val="bullet"/>
      <w:lvlText w:val="-"/>
      <w:lvlJc w:val="left"/>
      <w:pPr>
        <w:ind w:left="814" w:hanging="356"/>
      </w:pPr>
      <w:rPr>
        <w:rFonts w:ascii="Times New Roman" w:eastAsia="Times New Roman" w:hAnsi="Times New Roman" w:hint="default"/>
        <w:sz w:val="28"/>
        <w:szCs w:val="28"/>
      </w:rPr>
    </w:lvl>
    <w:lvl w:ilvl="2" w:tplc="BB88FFC6">
      <w:start w:val="1"/>
      <w:numFmt w:val="bullet"/>
      <w:lvlText w:val="•"/>
      <w:lvlJc w:val="left"/>
      <w:pPr>
        <w:ind w:left="1753" w:hanging="356"/>
      </w:pPr>
      <w:rPr>
        <w:rFonts w:hint="default"/>
      </w:rPr>
    </w:lvl>
    <w:lvl w:ilvl="3" w:tplc="FE22FD1C">
      <w:start w:val="1"/>
      <w:numFmt w:val="bullet"/>
      <w:lvlText w:val="•"/>
      <w:lvlJc w:val="left"/>
      <w:pPr>
        <w:ind w:left="2692" w:hanging="356"/>
      </w:pPr>
      <w:rPr>
        <w:rFonts w:hint="default"/>
      </w:rPr>
    </w:lvl>
    <w:lvl w:ilvl="4" w:tplc="A612983E">
      <w:start w:val="1"/>
      <w:numFmt w:val="bullet"/>
      <w:lvlText w:val="•"/>
      <w:lvlJc w:val="left"/>
      <w:pPr>
        <w:ind w:left="3632" w:hanging="356"/>
      </w:pPr>
      <w:rPr>
        <w:rFonts w:hint="default"/>
      </w:rPr>
    </w:lvl>
    <w:lvl w:ilvl="5" w:tplc="029C579A">
      <w:start w:val="1"/>
      <w:numFmt w:val="bullet"/>
      <w:lvlText w:val="•"/>
      <w:lvlJc w:val="left"/>
      <w:pPr>
        <w:ind w:left="4571" w:hanging="356"/>
      </w:pPr>
      <w:rPr>
        <w:rFonts w:hint="default"/>
      </w:rPr>
    </w:lvl>
    <w:lvl w:ilvl="6" w:tplc="2AC052F0">
      <w:start w:val="1"/>
      <w:numFmt w:val="bullet"/>
      <w:lvlText w:val="•"/>
      <w:lvlJc w:val="left"/>
      <w:pPr>
        <w:ind w:left="5510" w:hanging="356"/>
      </w:pPr>
      <w:rPr>
        <w:rFonts w:hint="default"/>
      </w:rPr>
    </w:lvl>
    <w:lvl w:ilvl="7" w:tplc="5582D31C">
      <w:start w:val="1"/>
      <w:numFmt w:val="bullet"/>
      <w:lvlText w:val="•"/>
      <w:lvlJc w:val="left"/>
      <w:pPr>
        <w:ind w:left="6449" w:hanging="356"/>
      </w:pPr>
      <w:rPr>
        <w:rFonts w:hint="default"/>
      </w:rPr>
    </w:lvl>
    <w:lvl w:ilvl="8" w:tplc="4FAC1148">
      <w:start w:val="1"/>
      <w:numFmt w:val="bullet"/>
      <w:lvlText w:val="•"/>
      <w:lvlJc w:val="left"/>
      <w:pPr>
        <w:ind w:left="7388" w:hanging="356"/>
      </w:pPr>
      <w:rPr>
        <w:rFonts w:hint="default"/>
      </w:rPr>
    </w:lvl>
  </w:abstractNum>
  <w:abstractNum w:abstractNumId="35" w15:restartNumberingAfterBreak="0">
    <w:nsid w:val="6D05311E"/>
    <w:multiLevelType w:val="hybridMultilevel"/>
    <w:tmpl w:val="05920ED2"/>
    <w:lvl w:ilvl="0" w:tplc="EE967DBA">
      <w:start w:val="1"/>
      <w:numFmt w:val="bullet"/>
      <w:lvlText w:val=""/>
      <w:lvlJc w:val="left"/>
      <w:pPr>
        <w:ind w:left="529" w:hanging="428"/>
      </w:pPr>
      <w:rPr>
        <w:rFonts w:ascii="Wingdings" w:eastAsia="Wingdings" w:hAnsi="Wingdings" w:hint="default"/>
        <w:w w:val="89"/>
        <w:sz w:val="28"/>
        <w:szCs w:val="28"/>
      </w:rPr>
    </w:lvl>
    <w:lvl w:ilvl="1" w:tplc="AFE8F680">
      <w:start w:val="1"/>
      <w:numFmt w:val="bullet"/>
      <w:lvlText w:val="-"/>
      <w:lvlJc w:val="left"/>
      <w:pPr>
        <w:ind w:left="668" w:hanging="284"/>
      </w:pPr>
      <w:rPr>
        <w:rFonts w:ascii="Times New Roman" w:eastAsia="Times New Roman" w:hAnsi="Times New Roman" w:hint="default"/>
        <w:sz w:val="28"/>
        <w:szCs w:val="28"/>
      </w:rPr>
    </w:lvl>
    <w:lvl w:ilvl="2" w:tplc="2476472C">
      <w:start w:val="1"/>
      <w:numFmt w:val="bullet"/>
      <w:lvlText w:val=""/>
      <w:lvlJc w:val="left"/>
      <w:pPr>
        <w:ind w:left="954" w:hanging="286"/>
      </w:pPr>
      <w:rPr>
        <w:rFonts w:ascii="Symbol" w:eastAsia="Symbol" w:hAnsi="Symbol" w:hint="default"/>
        <w:w w:val="184"/>
        <w:sz w:val="28"/>
        <w:szCs w:val="28"/>
      </w:rPr>
    </w:lvl>
    <w:lvl w:ilvl="3" w:tplc="E89AE744">
      <w:start w:val="1"/>
      <w:numFmt w:val="bullet"/>
      <w:lvlText w:val="•"/>
      <w:lvlJc w:val="left"/>
      <w:pPr>
        <w:ind w:left="954" w:hanging="286"/>
      </w:pPr>
      <w:rPr>
        <w:rFonts w:hint="default"/>
      </w:rPr>
    </w:lvl>
    <w:lvl w:ilvl="4" w:tplc="CFA68C8C">
      <w:start w:val="1"/>
      <w:numFmt w:val="bullet"/>
      <w:lvlText w:val="•"/>
      <w:lvlJc w:val="left"/>
      <w:pPr>
        <w:ind w:left="1534" w:hanging="286"/>
      </w:pPr>
      <w:rPr>
        <w:rFonts w:hint="default"/>
      </w:rPr>
    </w:lvl>
    <w:lvl w:ilvl="5" w:tplc="81949052">
      <w:start w:val="1"/>
      <w:numFmt w:val="bullet"/>
      <w:lvlText w:val="•"/>
      <w:lvlJc w:val="left"/>
      <w:pPr>
        <w:ind w:left="1542" w:hanging="286"/>
      </w:pPr>
      <w:rPr>
        <w:rFonts w:hint="default"/>
      </w:rPr>
    </w:lvl>
    <w:lvl w:ilvl="6" w:tplc="0AD62FFE">
      <w:start w:val="1"/>
      <w:numFmt w:val="bullet"/>
      <w:lvlText w:val="•"/>
      <w:lvlJc w:val="left"/>
      <w:pPr>
        <w:ind w:left="2958" w:hanging="286"/>
      </w:pPr>
      <w:rPr>
        <w:rFonts w:hint="default"/>
      </w:rPr>
    </w:lvl>
    <w:lvl w:ilvl="7" w:tplc="A8041B34">
      <w:start w:val="1"/>
      <w:numFmt w:val="bullet"/>
      <w:lvlText w:val="•"/>
      <w:lvlJc w:val="left"/>
      <w:pPr>
        <w:ind w:left="4375" w:hanging="286"/>
      </w:pPr>
      <w:rPr>
        <w:rFonts w:hint="default"/>
      </w:rPr>
    </w:lvl>
    <w:lvl w:ilvl="8" w:tplc="FDCC32C8">
      <w:start w:val="1"/>
      <w:numFmt w:val="bullet"/>
      <w:lvlText w:val="•"/>
      <w:lvlJc w:val="left"/>
      <w:pPr>
        <w:ind w:left="5792" w:hanging="286"/>
      </w:pPr>
      <w:rPr>
        <w:rFonts w:hint="default"/>
      </w:rPr>
    </w:lvl>
  </w:abstractNum>
  <w:abstractNum w:abstractNumId="36" w15:restartNumberingAfterBreak="0">
    <w:nsid w:val="6F2D6190"/>
    <w:multiLevelType w:val="hybridMultilevel"/>
    <w:tmpl w:val="15DE6D96"/>
    <w:lvl w:ilvl="0" w:tplc="7A1E47D8">
      <w:start w:val="1"/>
      <w:numFmt w:val="decimal"/>
      <w:lvlText w:val="%1."/>
      <w:lvlJc w:val="left"/>
      <w:pPr>
        <w:ind w:left="529" w:hanging="281"/>
      </w:pPr>
      <w:rPr>
        <w:rFonts w:ascii="Times New Roman" w:eastAsia="Times New Roman" w:hAnsi="Times New Roman" w:hint="default"/>
        <w:w w:val="99"/>
        <w:position w:val="2"/>
        <w:sz w:val="26"/>
        <w:szCs w:val="26"/>
      </w:rPr>
    </w:lvl>
    <w:lvl w:ilvl="1" w:tplc="BF3E5C68">
      <w:start w:val="1"/>
      <w:numFmt w:val="bullet"/>
      <w:lvlText w:val="•"/>
      <w:lvlJc w:val="left"/>
      <w:pPr>
        <w:ind w:left="1402" w:hanging="281"/>
      </w:pPr>
      <w:rPr>
        <w:rFonts w:hint="default"/>
      </w:rPr>
    </w:lvl>
    <w:lvl w:ilvl="2" w:tplc="9FFE56B8">
      <w:start w:val="1"/>
      <w:numFmt w:val="bullet"/>
      <w:lvlText w:val="•"/>
      <w:lvlJc w:val="left"/>
      <w:pPr>
        <w:ind w:left="2276" w:hanging="281"/>
      </w:pPr>
      <w:rPr>
        <w:rFonts w:hint="default"/>
      </w:rPr>
    </w:lvl>
    <w:lvl w:ilvl="3" w:tplc="5460616E">
      <w:start w:val="1"/>
      <w:numFmt w:val="bullet"/>
      <w:lvlText w:val="•"/>
      <w:lvlJc w:val="left"/>
      <w:pPr>
        <w:ind w:left="3150" w:hanging="281"/>
      </w:pPr>
      <w:rPr>
        <w:rFonts w:hint="default"/>
      </w:rPr>
    </w:lvl>
    <w:lvl w:ilvl="4" w:tplc="4DAE63F2">
      <w:start w:val="1"/>
      <w:numFmt w:val="bullet"/>
      <w:lvlText w:val="•"/>
      <w:lvlJc w:val="left"/>
      <w:pPr>
        <w:ind w:left="4024" w:hanging="281"/>
      </w:pPr>
      <w:rPr>
        <w:rFonts w:hint="default"/>
      </w:rPr>
    </w:lvl>
    <w:lvl w:ilvl="5" w:tplc="9D460F90">
      <w:start w:val="1"/>
      <w:numFmt w:val="bullet"/>
      <w:lvlText w:val="•"/>
      <w:lvlJc w:val="left"/>
      <w:pPr>
        <w:ind w:left="4897" w:hanging="281"/>
      </w:pPr>
      <w:rPr>
        <w:rFonts w:hint="default"/>
      </w:rPr>
    </w:lvl>
    <w:lvl w:ilvl="6" w:tplc="88B6174A">
      <w:start w:val="1"/>
      <w:numFmt w:val="bullet"/>
      <w:lvlText w:val="•"/>
      <w:lvlJc w:val="left"/>
      <w:pPr>
        <w:ind w:left="5771" w:hanging="281"/>
      </w:pPr>
      <w:rPr>
        <w:rFonts w:hint="default"/>
      </w:rPr>
    </w:lvl>
    <w:lvl w:ilvl="7" w:tplc="FA261E42">
      <w:start w:val="1"/>
      <w:numFmt w:val="bullet"/>
      <w:lvlText w:val="•"/>
      <w:lvlJc w:val="left"/>
      <w:pPr>
        <w:ind w:left="6645" w:hanging="281"/>
      </w:pPr>
      <w:rPr>
        <w:rFonts w:hint="default"/>
      </w:rPr>
    </w:lvl>
    <w:lvl w:ilvl="8" w:tplc="2B3E3B0E">
      <w:start w:val="1"/>
      <w:numFmt w:val="bullet"/>
      <w:lvlText w:val="•"/>
      <w:lvlJc w:val="left"/>
      <w:pPr>
        <w:ind w:left="7518" w:hanging="281"/>
      </w:pPr>
      <w:rPr>
        <w:rFonts w:hint="default"/>
      </w:rPr>
    </w:lvl>
  </w:abstractNum>
  <w:abstractNum w:abstractNumId="37" w15:restartNumberingAfterBreak="0">
    <w:nsid w:val="702209CB"/>
    <w:multiLevelType w:val="hybridMultilevel"/>
    <w:tmpl w:val="B1548906"/>
    <w:lvl w:ilvl="0" w:tplc="154EA426">
      <w:start w:val="1"/>
      <w:numFmt w:val="lowerLetter"/>
      <w:lvlText w:val="%1."/>
      <w:lvlJc w:val="left"/>
      <w:pPr>
        <w:ind w:left="361" w:hanging="260"/>
      </w:pPr>
      <w:rPr>
        <w:rFonts w:ascii="Times New Roman" w:eastAsia="Times New Roman" w:hAnsi="Times New Roman" w:hint="default"/>
        <w:b/>
        <w:bCs/>
        <w:i/>
        <w:w w:val="99"/>
        <w:sz w:val="26"/>
        <w:szCs w:val="26"/>
      </w:rPr>
    </w:lvl>
    <w:lvl w:ilvl="1" w:tplc="E0B65DAA">
      <w:start w:val="1"/>
      <w:numFmt w:val="bullet"/>
      <w:lvlText w:val="-"/>
      <w:lvlJc w:val="left"/>
      <w:pPr>
        <w:ind w:left="668" w:hanging="284"/>
      </w:pPr>
      <w:rPr>
        <w:rFonts w:ascii="Times New Roman" w:eastAsia="Times New Roman" w:hAnsi="Times New Roman" w:hint="default"/>
        <w:sz w:val="28"/>
        <w:szCs w:val="28"/>
      </w:rPr>
    </w:lvl>
    <w:lvl w:ilvl="2" w:tplc="AD4602E6">
      <w:start w:val="1"/>
      <w:numFmt w:val="bullet"/>
      <w:lvlText w:val="•"/>
      <w:lvlJc w:val="left"/>
      <w:pPr>
        <w:ind w:left="1552" w:hanging="284"/>
      </w:pPr>
      <w:rPr>
        <w:rFonts w:hint="default"/>
      </w:rPr>
    </w:lvl>
    <w:lvl w:ilvl="3" w:tplc="7AA47C02">
      <w:start w:val="1"/>
      <w:numFmt w:val="bullet"/>
      <w:lvlText w:val="•"/>
      <w:lvlJc w:val="left"/>
      <w:pPr>
        <w:ind w:left="2436" w:hanging="284"/>
      </w:pPr>
      <w:rPr>
        <w:rFonts w:hint="default"/>
      </w:rPr>
    </w:lvl>
    <w:lvl w:ilvl="4" w:tplc="DDA0FE88">
      <w:start w:val="1"/>
      <w:numFmt w:val="bullet"/>
      <w:lvlText w:val="•"/>
      <w:lvlJc w:val="left"/>
      <w:pPr>
        <w:ind w:left="3321" w:hanging="284"/>
      </w:pPr>
      <w:rPr>
        <w:rFonts w:hint="default"/>
      </w:rPr>
    </w:lvl>
    <w:lvl w:ilvl="5" w:tplc="5846E0B8">
      <w:start w:val="1"/>
      <w:numFmt w:val="bullet"/>
      <w:lvlText w:val="•"/>
      <w:lvlJc w:val="left"/>
      <w:pPr>
        <w:ind w:left="4205" w:hanging="284"/>
      </w:pPr>
      <w:rPr>
        <w:rFonts w:hint="default"/>
      </w:rPr>
    </w:lvl>
    <w:lvl w:ilvl="6" w:tplc="7F58B692">
      <w:start w:val="1"/>
      <w:numFmt w:val="bullet"/>
      <w:lvlText w:val="•"/>
      <w:lvlJc w:val="left"/>
      <w:pPr>
        <w:ind w:left="5089" w:hanging="284"/>
      </w:pPr>
      <w:rPr>
        <w:rFonts w:hint="default"/>
      </w:rPr>
    </w:lvl>
    <w:lvl w:ilvl="7" w:tplc="7CB0DFEA">
      <w:start w:val="1"/>
      <w:numFmt w:val="bullet"/>
      <w:lvlText w:val="•"/>
      <w:lvlJc w:val="left"/>
      <w:pPr>
        <w:ind w:left="5973" w:hanging="284"/>
      </w:pPr>
      <w:rPr>
        <w:rFonts w:hint="default"/>
      </w:rPr>
    </w:lvl>
    <w:lvl w:ilvl="8" w:tplc="A4B098AE">
      <w:start w:val="1"/>
      <w:numFmt w:val="bullet"/>
      <w:lvlText w:val="•"/>
      <w:lvlJc w:val="left"/>
      <w:pPr>
        <w:ind w:left="6857" w:hanging="284"/>
      </w:pPr>
      <w:rPr>
        <w:rFonts w:hint="default"/>
      </w:rPr>
    </w:lvl>
  </w:abstractNum>
  <w:abstractNum w:abstractNumId="38" w15:restartNumberingAfterBreak="0">
    <w:nsid w:val="7149500B"/>
    <w:multiLevelType w:val="hybridMultilevel"/>
    <w:tmpl w:val="EFB80F96"/>
    <w:lvl w:ilvl="0" w:tplc="4BA21490">
      <w:start w:val="1"/>
      <w:numFmt w:val="lowerLetter"/>
      <w:lvlText w:val="%1)"/>
      <w:lvlJc w:val="left"/>
      <w:pPr>
        <w:ind w:left="102" w:hanging="267"/>
      </w:pPr>
      <w:rPr>
        <w:rFonts w:ascii="Times New Roman" w:eastAsia="Times New Roman" w:hAnsi="Times New Roman" w:hint="default"/>
        <w:w w:val="99"/>
        <w:sz w:val="26"/>
        <w:szCs w:val="26"/>
      </w:rPr>
    </w:lvl>
    <w:lvl w:ilvl="1" w:tplc="2C9A84F0">
      <w:start w:val="1"/>
      <w:numFmt w:val="bullet"/>
      <w:lvlText w:val="•"/>
      <w:lvlJc w:val="left"/>
      <w:pPr>
        <w:ind w:left="1018" w:hanging="267"/>
      </w:pPr>
      <w:rPr>
        <w:rFonts w:hint="default"/>
      </w:rPr>
    </w:lvl>
    <w:lvl w:ilvl="2" w:tplc="7D8272A0">
      <w:start w:val="1"/>
      <w:numFmt w:val="bullet"/>
      <w:lvlText w:val="•"/>
      <w:lvlJc w:val="left"/>
      <w:pPr>
        <w:ind w:left="1934" w:hanging="267"/>
      </w:pPr>
      <w:rPr>
        <w:rFonts w:hint="default"/>
      </w:rPr>
    </w:lvl>
    <w:lvl w:ilvl="3" w:tplc="E53CCC90">
      <w:start w:val="1"/>
      <w:numFmt w:val="bullet"/>
      <w:lvlText w:val="•"/>
      <w:lvlJc w:val="left"/>
      <w:pPr>
        <w:ind w:left="2851" w:hanging="267"/>
      </w:pPr>
      <w:rPr>
        <w:rFonts w:hint="default"/>
      </w:rPr>
    </w:lvl>
    <w:lvl w:ilvl="4" w:tplc="6CA68AE4">
      <w:start w:val="1"/>
      <w:numFmt w:val="bullet"/>
      <w:lvlText w:val="•"/>
      <w:lvlJc w:val="left"/>
      <w:pPr>
        <w:ind w:left="3767" w:hanging="267"/>
      </w:pPr>
      <w:rPr>
        <w:rFonts w:hint="default"/>
      </w:rPr>
    </w:lvl>
    <w:lvl w:ilvl="5" w:tplc="BF94345E">
      <w:start w:val="1"/>
      <w:numFmt w:val="bullet"/>
      <w:lvlText w:val="•"/>
      <w:lvlJc w:val="left"/>
      <w:pPr>
        <w:ind w:left="4684" w:hanging="267"/>
      </w:pPr>
      <w:rPr>
        <w:rFonts w:hint="default"/>
      </w:rPr>
    </w:lvl>
    <w:lvl w:ilvl="6" w:tplc="5672DC3A">
      <w:start w:val="1"/>
      <w:numFmt w:val="bullet"/>
      <w:lvlText w:val="•"/>
      <w:lvlJc w:val="left"/>
      <w:pPr>
        <w:ind w:left="5600" w:hanging="267"/>
      </w:pPr>
      <w:rPr>
        <w:rFonts w:hint="default"/>
      </w:rPr>
    </w:lvl>
    <w:lvl w:ilvl="7" w:tplc="3B965B2A">
      <w:start w:val="1"/>
      <w:numFmt w:val="bullet"/>
      <w:lvlText w:val="•"/>
      <w:lvlJc w:val="left"/>
      <w:pPr>
        <w:ind w:left="6517" w:hanging="267"/>
      </w:pPr>
      <w:rPr>
        <w:rFonts w:hint="default"/>
      </w:rPr>
    </w:lvl>
    <w:lvl w:ilvl="8" w:tplc="E4680062">
      <w:start w:val="1"/>
      <w:numFmt w:val="bullet"/>
      <w:lvlText w:val="•"/>
      <w:lvlJc w:val="left"/>
      <w:pPr>
        <w:ind w:left="7433" w:hanging="267"/>
      </w:pPr>
      <w:rPr>
        <w:rFonts w:hint="default"/>
      </w:rPr>
    </w:lvl>
  </w:abstractNum>
  <w:abstractNum w:abstractNumId="39" w15:restartNumberingAfterBreak="0">
    <w:nsid w:val="73EE3BD6"/>
    <w:multiLevelType w:val="hybridMultilevel"/>
    <w:tmpl w:val="7930928E"/>
    <w:lvl w:ilvl="0" w:tplc="BE8A34D2">
      <w:start w:val="1"/>
      <w:numFmt w:val="lowerLetter"/>
      <w:lvlText w:val="%1."/>
      <w:lvlJc w:val="left"/>
      <w:pPr>
        <w:ind w:left="668" w:hanging="567"/>
        <w:jc w:val="right"/>
      </w:pPr>
      <w:rPr>
        <w:rFonts w:ascii="Times New Roman" w:eastAsia="Times New Roman" w:hAnsi="Times New Roman" w:hint="default"/>
        <w:b/>
        <w:bCs/>
        <w:spacing w:val="1"/>
        <w:sz w:val="28"/>
        <w:szCs w:val="28"/>
      </w:rPr>
    </w:lvl>
    <w:lvl w:ilvl="1" w:tplc="DCF09E46">
      <w:start w:val="1"/>
      <w:numFmt w:val="bullet"/>
      <w:lvlText w:val="•"/>
      <w:lvlJc w:val="left"/>
      <w:pPr>
        <w:ind w:left="1542" w:hanging="567"/>
      </w:pPr>
      <w:rPr>
        <w:rFonts w:hint="default"/>
      </w:rPr>
    </w:lvl>
    <w:lvl w:ilvl="2" w:tplc="7396DCE0">
      <w:start w:val="1"/>
      <w:numFmt w:val="bullet"/>
      <w:lvlText w:val="•"/>
      <w:lvlJc w:val="left"/>
      <w:pPr>
        <w:ind w:left="2416" w:hanging="567"/>
      </w:pPr>
      <w:rPr>
        <w:rFonts w:hint="default"/>
      </w:rPr>
    </w:lvl>
    <w:lvl w:ilvl="3" w:tplc="162AB62C">
      <w:start w:val="1"/>
      <w:numFmt w:val="bullet"/>
      <w:lvlText w:val="•"/>
      <w:lvlJc w:val="left"/>
      <w:pPr>
        <w:ind w:left="3289" w:hanging="567"/>
      </w:pPr>
      <w:rPr>
        <w:rFonts w:hint="default"/>
      </w:rPr>
    </w:lvl>
    <w:lvl w:ilvl="4" w:tplc="2DDA5154">
      <w:start w:val="1"/>
      <w:numFmt w:val="bullet"/>
      <w:lvlText w:val="•"/>
      <w:lvlJc w:val="left"/>
      <w:pPr>
        <w:ind w:left="4163" w:hanging="567"/>
      </w:pPr>
      <w:rPr>
        <w:rFonts w:hint="default"/>
      </w:rPr>
    </w:lvl>
    <w:lvl w:ilvl="5" w:tplc="897CE326">
      <w:start w:val="1"/>
      <w:numFmt w:val="bullet"/>
      <w:lvlText w:val="•"/>
      <w:lvlJc w:val="left"/>
      <w:pPr>
        <w:ind w:left="5037" w:hanging="567"/>
      </w:pPr>
      <w:rPr>
        <w:rFonts w:hint="default"/>
      </w:rPr>
    </w:lvl>
    <w:lvl w:ilvl="6" w:tplc="AD32E3C0">
      <w:start w:val="1"/>
      <w:numFmt w:val="bullet"/>
      <w:lvlText w:val="•"/>
      <w:lvlJc w:val="left"/>
      <w:pPr>
        <w:ind w:left="5911" w:hanging="567"/>
      </w:pPr>
      <w:rPr>
        <w:rFonts w:hint="default"/>
      </w:rPr>
    </w:lvl>
    <w:lvl w:ilvl="7" w:tplc="D9E4AB0C">
      <w:start w:val="1"/>
      <w:numFmt w:val="bullet"/>
      <w:lvlText w:val="•"/>
      <w:lvlJc w:val="left"/>
      <w:pPr>
        <w:ind w:left="6785" w:hanging="567"/>
      </w:pPr>
      <w:rPr>
        <w:rFonts w:hint="default"/>
      </w:rPr>
    </w:lvl>
    <w:lvl w:ilvl="8" w:tplc="90D00EAC">
      <w:start w:val="1"/>
      <w:numFmt w:val="bullet"/>
      <w:lvlText w:val="•"/>
      <w:lvlJc w:val="left"/>
      <w:pPr>
        <w:ind w:left="7658" w:hanging="567"/>
      </w:pPr>
      <w:rPr>
        <w:rFonts w:hint="default"/>
      </w:rPr>
    </w:lvl>
  </w:abstractNum>
  <w:abstractNum w:abstractNumId="40" w15:restartNumberingAfterBreak="0">
    <w:nsid w:val="75A22035"/>
    <w:multiLevelType w:val="hybridMultilevel"/>
    <w:tmpl w:val="742C597C"/>
    <w:lvl w:ilvl="0" w:tplc="6AF82F6C">
      <w:start w:val="1"/>
      <w:numFmt w:val="lowerLetter"/>
      <w:lvlText w:val="%1."/>
      <w:lvlJc w:val="left"/>
      <w:pPr>
        <w:ind w:left="526" w:hanging="425"/>
      </w:pPr>
      <w:rPr>
        <w:rFonts w:ascii="Times New Roman" w:eastAsia="Times New Roman" w:hAnsi="Times New Roman" w:hint="default"/>
        <w:b/>
        <w:bCs/>
        <w:w w:val="99"/>
        <w:sz w:val="26"/>
        <w:szCs w:val="26"/>
      </w:rPr>
    </w:lvl>
    <w:lvl w:ilvl="1" w:tplc="B348632C">
      <w:start w:val="1"/>
      <w:numFmt w:val="bullet"/>
      <w:lvlText w:val="•"/>
      <w:lvlJc w:val="left"/>
      <w:pPr>
        <w:ind w:left="1472" w:hanging="425"/>
      </w:pPr>
      <w:rPr>
        <w:rFonts w:hint="default"/>
      </w:rPr>
    </w:lvl>
    <w:lvl w:ilvl="2" w:tplc="E4926D24">
      <w:start w:val="1"/>
      <w:numFmt w:val="bullet"/>
      <w:lvlText w:val="•"/>
      <w:lvlJc w:val="left"/>
      <w:pPr>
        <w:ind w:left="2418" w:hanging="425"/>
      </w:pPr>
      <w:rPr>
        <w:rFonts w:hint="default"/>
      </w:rPr>
    </w:lvl>
    <w:lvl w:ilvl="3" w:tplc="8E7EF276">
      <w:start w:val="1"/>
      <w:numFmt w:val="bullet"/>
      <w:lvlText w:val="•"/>
      <w:lvlJc w:val="left"/>
      <w:pPr>
        <w:ind w:left="3364" w:hanging="425"/>
      </w:pPr>
      <w:rPr>
        <w:rFonts w:hint="default"/>
      </w:rPr>
    </w:lvl>
    <w:lvl w:ilvl="4" w:tplc="46F48370">
      <w:start w:val="1"/>
      <w:numFmt w:val="bullet"/>
      <w:lvlText w:val="•"/>
      <w:lvlJc w:val="left"/>
      <w:pPr>
        <w:ind w:left="4310" w:hanging="425"/>
      </w:pPr>
      <w:rPr>
        <w:rFonts w:hint="default"/>
      </w:rPr>
    </w:lvl>
    <w:lvl w:ilvl="5" w:tplc="CFD6F60E">
      <w:start w:val="1"/>
      <w:numFmt w:val="bullet"/>
      <w:lvlText w:val="•"/>
      <w:lvlJc w:val="left"/>
      <w:pPr>
        <w:ind w:left="5256" w:hanging="425"/>
      </w:pPr>
      <w:rPr>
        <w:rFonts w:hint="default"/>
      </w:rPr>
    </w:lvl>
    <w:lvl w:ilvl="6" w:tplc="25B4B21A">
      <w:start w:val="1"/>
      <w:numFmt w:val="bullet"/>
      <w:lvlText w:val="•"/>
      <w:lvlJc w:val="left"/>
      <w:pPr>
        <w:ind w:left="6202" w:hanging="425"/>
      </w:pPr>
      <w:rPr>
        <w:rFonts w:hint="default"/>
      </w:rPr>
    </w:lvl>
    <w:lvl w:ilvl="7" w:tplc="433E1C0A">
      <w:start w:val="1"/>
      <w:numFmt w:val="bullet"/>
      <w:lvlText w:val="•"/>
      <w:lvlJc w:val="left"/>
      <w:pPr>
        <w:ind w:left="7148" w:hanging="425"/>
      </w:pPr>
      <w:rPr>
        <w:rFonts w:hint="default"/>
      </w:rPr>
    </w:lvl>
    <w:lvl w:ilvl="8" w:tplc="146237B4">
      <w:start w:val="1"/>
      <w:numFmt w:val="bullet"/>
      <w:lvlText w:val="•"/>
      <w:lvlJc w:val="left"/>
      <w:pPr>
        <w:ind w:left="8094" w:hanging="425"/>
      </w:pPr>
      <w:rPr>
        <w:rFonts w:hint="default"/>
      </w:rPr>
    </w:lvl>
  </w:abstractNum>
  <w:abstractNum w:abstractNumId="41" w15:restartNumberingAfterBreak="0">
    <w:nsid w:val="79586B48"/>
    <w:multiLevelType w:val="hybridMultilevel"/>
    <w:tmpl w:val="14BE0134"/>
    <w:lvl w:ilvl="0" w:tplc="A84AB0E0">
      <w:start w:val="1"/>
      <w:numFmt w:val="decimal"/>
      <w:lvlText w:val="%1."/>
      <w:lvlJc w:val="left"/>
      <w:pPr>
        <w:ind w:left="385" w:hanging="284"/>
      </w:pPr>
      <w:rPr>
        <w:rFonts w:ascii="Times New Roman" w:eastAsia="Times New Roman" w:hAnsi="Times New Roman" w:hint="default"/>
        <w:w w:val="99"/>
        <w:sz w:val="26"/>
        <w:szCs w:val="26"/>
      </w:rPr>
    </w:lvl>
    <w:lvl w:ilvl="1" w:tplc="271EF25A">
      <w:start w:val="1"/>
      <w:numFmt w:val="bullet"/>
      <w:lvlText w:val=""/>
      <w:lvlJc w:val="left"/>
      <w:pPr>
        <w:ind w:left="668" w:hanging="284"/>
      </w:pPr>
      <w:rPr>
        <w:rFonts w:ascii="Symbol" w:eastAsia="Symbol" w:hAnsi="Symbol" w:hint="default"/>
        <w:w w:val="218"/>
        <w:sz w:val="26"/>
        <w:szCs w:val="26"/>
      </w:rPr>
    </w:lvl>
    <w:lvl w:ilvl="2" w:tplc="0E1A3760">
      <w:start w:val="1"/>
      <w:numFmt w:val="bullet"/>
      <w:lvlText w:val="•"/>
      <w:lvlJc w:val="left"/>
      <w:pPr>
        <w:ind w:left="1623" w:hanging="284"/>
      </w:pPr>
      <w:rPr>
        <w:rFonts w:hint="default"/>
      </w:rPr>
    </w:lvl>
    <w:lvl w:ilvl="3" w:tplc="D6DC604C">
      <w:start w:val="1"/>
      <w:numFmt w:val="bullet"/>
      <w:lvlText w:val="•"/>
      <w:lvlJc w:val="left"/>
      <w:pPr>
        <w:ind w:left="2579" w:hanging="284"/>
      </w:pPr>
      <w:rPr>
        <w:rFonts w:hint="default"/>
      </w:rPr>
    </w:lvl>
    <w:lvl w:ilvl="4" w:tplc="E34A10AE">
      <w:start w:val="1"/>
      <w:numFmt w:val="bullet"/>
      <w:lvlText w:val="•"/>
      <w:lvlJc w:val="left"/>
      <w:pPr>
        <w:ind w:left="3534" w:hanging="284"/>
      </w:pPr>
      <w:rPr>
        <w:rFonts w:hint="default"/>
      </w:rPr>
    </w:lvl>
    <w:lvl w:ilvl="5" w:tplc="68DAD784">
      <w:start w:val="1"/>
      <w:numFmt w:val="bullet"/>
      <w:lvlText w:val="•"/>
      <w:lvlJc w:val="left"/>
      <w:pPr>
        <w:ind w:left="4489" w:hanging="284"/>
      </w:pPr>
      <w:rPr>
        <w:rFonts w:hint="default"/>
      </w:rPr>
    </w:lvl>
    <w:lvl w:ilvl="6" w:tplc="763EB716">
      <w:start w:val="1"/>
      <w:numFmt w:val="bullet"/>
      <w:lvlText w:val="•"/>
      <w:lvlJc w:val="left"/>
      <w:pPr>
        <w:ind w:left="5445" w:hanging="284"/>
      </w:pPr>
      <w:rPr>
        <w:rFonts w:hint="default"/>
      </w:rPr>
    </w:lvl>
    <w:lvl w:ilvl="7" w:tplc="7F94F898">
      <w:start w:val="1"/>
      <w:numFmt w:val="bullet"/>
      <w:lvlText w:val="•"/>
      <w:lvlJc w:val="left"/>
      <w:pPr>
        <w:ind w:left="6400" w:hanging="284"/>
      </w:pPr>
      <w:rPr>
        <w:rFonts w:hint="default"/>
      </w:rPr>
    </w:lvl>
    <w:lvl w:ilvl="8" w:tplc="7D52327E">
      <w:start w:val="1"/>
      <w:numFmt w:val="bullet"/>
      <w:lvlText w:val="•"/>
      <w:lvlJc w:val="left"/>
      <w:pPr>
        <w:ind w:left="7355" w:hanging="284"/>
      </w:pPr>
      <w:rPr>
        <w:rFonts w:hint="default"/>
      </w:rPr>
    </w:lvl>
  </w:abstractNum>
  <w:num w:numId="1" w16cid:durableId="1282691143">
    <w:abstractNumId w:val="39"/>
  </w:num>
  <w:num w:numId="2" w16cid:durableId="1776444457">
    <w:abstractNumId w:val="29"/>
  </w:num>
  <w:num w:numId="3" w16cid:durableId="888146448">
    <w:abstractNumId w:val="40"/>
  </w:num>
  <w:num w:numId="4" w16cid:durableId="270553289">
    <w:abstractNumId w:val="11"/>
  </w:num>
  <w:num w:numId="5" w16cid:durableId="2094428083">
    <w:abstractNumId w:val="21"/>
  </w:num>
  <w:num w:numId="6" w16cid:durableId="748967447">
    <w:abstractNumId w:val="16"/>
  </w:num>
  <w:num w:numId="7" w16cid:durableId="1483352696">
    <w:abstractNumId w:val="3"/>
  </w:num>
  <w:num w:numId="8" w16cid:durableId="2122142093">
    <w:abstractNumId w:val="19"/>
  </w:num>
  <w:num w:numId="9" w16cid:durableId="830755967">
    <w:abstractNumId w:val="17"/>
  </w:num>
  <w:num w:numId="10" w16cid:durableId="467822213">
    <w:abstractNumId w:val="25"/>
  </w:num>
  <w:num w:numId="11" w16cid:durableId="757097312">
    <w:abstractNumId w:val="8"/>
  </w:num>
  <w:num w:numId="12" w16cid:durableId="1892686750">
    <w:abstractNumId w:val="37"/>
  </w:num>
  <w:num w:numId="13" w16cid:durableId="1367488927">
    <w:abstractNumId w:val="34"/>
  </w:num>
  <w:num w:numId="14" w16cid:durableId="223370151">
    <w:abstractNumId w:val="31"/>
  </w:num>
  <w:num w:numId="15" w16cid:durableId="148178847">
    <w:abstractNumId w:val="1"/>
  </w:num>
  <w:num w:numId="16" w16cid:durableId="1199968687">
    <w:abstractNumId w:val="0"/>
  </w:num>
  <w:num w:numId="17" w16cid:durableId="390276490">
    <w:abstractNumId w:val="35"/>
  </w:num>
  <w:num w:numId="18" w16cid:durableId="1851292371">
    <w:abstractNumId w:val="4"/>
  </w:num>
  <w:num w:numId="19" w16cid:durableId="907765250">
    <w:abstractNumId w:val="20"/>
  </w:num>
  <w:num w:numId="20" w16cid:durableId="701709458">
    <w:abstractNumId w:val="27"/>
  </w:num>
  <w:num w:numId="21" w16cid:durableId="29114437">
    <w:abstractNumId w:val="24"/>
  </w:num>
  <w:num w:numId="22" w16cid:durableId="1353921162">
    <w:abstractNumId w:val="22"/>
  </w:num>
  <w:num w:numId="23" w16cid:durableId="1736469883">
    <w:abstractNumId w:val="7"/>
  </w:num>
  <w:num w:numId="24" w16cid:durableId="613093299">
    <w:abstractNumId w:val="12"/>
  </w:num>
  <w:num w:numId="25" w16cid:durableId="340090706">
    <w:abstractNumId w:val="2"/>
  </w:num>
  <w:num w:numId="26" w16cid:durableId="1841962777">
    <w:abstractNumId w:val="23"/>
  </w:num>
  <w:num w:numId="27" w16cid:durableId="788205567">
    <w:abstractNumId w:val="32"/>
  </w:num>
  <w:num w:numId="28" w16cid:durableId="1991399146">
    <w:abstractNumId w:val="14"/>
  </w:num>
  <w:num w:numId="29" w16cid:durableId="1712849597">
    <w:abstractNumId w:val="38"/>
  </w:num>
  <w:num w:numId="30" w16cid:durableId="622151194">
    <w:abstractNumId w:val="6"/>
  </w:num>
  <w:num w:numId="31" w16cid:durableId="230895272">
    <w:abstractNumId w:val="41"/>
  </w:num>
  <w:num w:numId="32" w16cid:durableId="657881687">
    <w:abstractNumId w:val="26"/>
  </w:num>
  <w:num w:numId="33" w16cid:durableId="1726218451">
    <w:abstractNumId w:val="36"/>
  </w:num>
  <w:num w:numId="34" w16cid:durableId="653922088">
    <w:abstractNumId w:val="28"/>
  </w:num>
  <w:num w:numId="35" w16cid:durableId="13849898">
    <w:abstractNumId w:val="13"/>
  </w:num>
  <w:num w:numId="36" w16cid:durableId="2066756004">
    <w:abstractNumId w:val="5"/>
  </w:num>
  <w:num w:numId="37" w16cid:durableId="221406944">
    <w:abstractNumId w:val="9"/>
  </w:num>
  <w:num w:numId="38" w16cid:durableId="1754618744">
    <w:abstractNumId w:val="33"/>
  </w:num>
  <w:num w:numId="39" w16cid:durableId="1157649240">
    <w:abstractNumId w:val="15"/>
  </w:num>
  <w:num w:numId="40" w16cid:durableId="976377498">
    <w:abstractNumId w:val="30"/>
  </w:num>
  <w:num w:numId="41" w16cid:durableId="1037118381">
    <w:abstractNumId w:val="18"/>
  </w:num>
  <w:num w:numId="42" w16cid:durableId="9675850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hdrShapeDefaults>
    <o:shapedefaults v:ext="edit" spidmax="3656"/>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87C"/>
    <w:rsid w:val="000E487C"/>
    <w:rsid w:val="00165650"/>
    <w:rsid w:val="00351525"/>
    <w:rsid w:val="005876C0"/>
    <w:rsid w:val="00680572"/>
    <w:rsid w:val="008B39DA"/>
    <w:rsid w:val="00E21E34"/>
    <w:rsid w:val="00E74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56"/>
    <o:shapelayout v:ext="edit">
      <o:idmap v:ext="edit" data="1,3"/>
    </o:shapelayout>
  </w:shapeDefaults>
  <w:decimalSymbol w:val="."/>
  <w:listSeparator w:val=","/>
  <w14:docId w14:val="3BA8FE25"/>
  <w15:docId w15:val="{A6BCD1AB-C6B3-4FC0-911F-22A1B0CB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19"/>
      <w:ind w:left="1286"/>
      <w:outlineLvl w:val="0"/>
    </w:pPr>
    <w:rPr>
      <w:rFonts w:ascii="Times New Roman" w:eastAsia="Times New Roman" w:hAnsi="Times New Roman"/>
      <w:b/>
      <w:bCs/>
      <w:sz w:val="32"/>
      <w:szCs w:val="32"/>
    </w:rPr>
  </w:style>
  <w:style w:type="paragraph" w:styleId="Heading2">
    <w:name w:val="heading 2"/>
    <w:basedOn w:val="Normal"/>
    <w:uiPriority w:val="9"/>
    <w:unhideWhenUsed/>
    <w:qFormat/>
    <w:pPr>
      <w:ind w:left="668" w:hanging="566"/>
      <w:outlineLvl w:val="1"/>
    </w:pPr>
    <w:rPr>
      <w:rFonts w:ascii="Times New Roman" w:eastAsia="Times New Roman" w:hAnsi="Times New Roman"/>
      <w:b/>
      <w:bCs/>
      <w:sz w:val="30"/>
      <w:szCs w:val="30"/>
    </w:rPr>
  </w:style>
  <w:style w:type="paragraph" w:styleId="Heading3">
    <w:name w:val="heading 3"/>
    <w:basedOn w:val="Normal"/>
    <w:uiPriority w:val="9"/>
    <w:unhideWhenUsed/>
    <w:qFormat/>
    <w:pPr>
      <w:ind w:left="668" w:hanging="566"/>
      <w:outlineLvl w:val="2"/>
    </w:pPr>
    <w:rPr>
      <w:rFonts w:ascii="Times New Roman" w:eastAsia="Times New Roman" w:hAnsi="Times New Roman"/>
      <w:b/>
      <w:bCs/>
      <w:sz w:val="28"/>
      <w:szCs w:val="28"/>
    </w:rPr>
  </w:style>
  <w:style w:type="paragraph" w:styleId="Heading4">
    <w:name w:val="heading 4"/>
    <w:basedOn w:val="Normal"/>
    <w:uiPriority w:val="9"/>
    <w:unhideWhenUsed/>
    <w:qFormat/>
    <w:pPr>
      <w:spacing w:before="39"/>
      <w:ind w:left="668" w:hanging="566"/>
      <w:outlineLvl w:val="3"/>
    </w:pPr>
    <w:rPr>
      <w:rFonts w:ascii="Times New Roman" w:eastAsia="Times New Roman" w:hAnsi="Times New Roman"/>
      <w:b/>
      <w:bCs/>
      <w:sz w:val="26"/>
      <w:szCs w:val="26"/>
    </w:rPr>
  </w:style>
  <w:style w:type="paragraph" w:styleId="Heading5">
    <w:name w:val="heading 5"/>
    <w:basedOn w:val="Normal"/>
    <w:uiPriority w:val="9"/>
    <w:unhideWhenUsed/>
    <w:qFormat/>
    <w:pPr>
      <w:ind w:left="361" w:hanging="259"/>
      <w:outlineLvl w:val="4"/>
    </w:pPr>
    <w:rPr>
      <w:rFonts w:ascii="Times New Roman" w:eastAsia="Times New Roman" w:hAnsi="Times New Roman"/>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
      <w:ind w:left="460" w:hanging="358"/>
    </w:pPr>
    <w:rPr>
      <w:rFonts w:ascii="Times New Roman" w:eastAsia="Times New Roman" w:hAnsi="Times New Roman"/>
      <w:i/>
      <w:sz w:val="26"/>
      <w:szCs w:val="26"/>
    </w:rPr>
  </w:style>
  <w:style w:type="paragraph" w:styleId="TOC2">
    <w:name w:val="toc 2"/>
    <w:basedOn w:val="Normal"/>
    <w:uiPriority w:val="1"/>
    <w:qFormat/>
    <w:pPr>
      <w:spacing w:before="6"/>
      <w:ind w:left="182"/>
    </w:pPr>
    <w:rPr>
      <w:rFonts w:ascii="Times New Roman" w:eastAsia="Times New Roman" w:hAnsi="Times New Roman"/>
      <w:i/>
      <w:sz w:val="26"/>
      <w:szCs w:val="26"/>
    </w:rPr>
  </w:style>
  <w:style w:type="paragraph" w:styleId="TOC3">
    <w:name w:val="toc 3"/>
    <w:basedOn w:val="Normal"/>
    <w:uiPriority w:val="1"/>
    <w:qFormat/>
    <w:pPr>
      <w:spacing w:before="6"/>
      <w:ind w:left="1062" w:hanging="676"/>
    </w:pPr>
    <w:rPr>
      <w:rFonts w:ascii="Times New Roman" w:eastAsia="Times New Roman" w:hAnsi="Times New Roman"/>
      <w:i/>
      <w:sz w:val="26"/>
      <w:szCs w:val="26"/>
    </w:rPr>
  </w:style>
  <w:style w:type="paragraph" w:styleId="TOC4">
    <w:name w:val="toc 4"/>
    <w:basedOn w:val="Normal"/>
    <w:uiPriority w:val="1"/>
    <w:qFormat/>
    <w:pPr>
      <w:spacing w:before="6"/>
      <w:ind w:left="1862" w:hanging="1198"/>
    </w:pPr>
    <w:rPr>
      <w:rFonts w:ascii="Times New Roman" w:eastAsia="Times New Roman" w:hAnsi="Times New Roman"/>
      <w:i/>
      <w:sz w:val="26"/>
      <w:szCs w:val="26"/>
    </w:rPr>
  </w:style>
  <w:style w:type="paragraph" w:styleId="BodyText">
    <w:name w:val="Body Text"/>
    <w:basedOn w:val="Normal"/>
    <w:uiPriority w:val="1"/>
    <w:qFormat/>
    <w:pPr>
      <w:spacing w:before="86"/>
      <w:ind w:left="668" w:hanging="283"/>
    </w:pPr>
    <w:rPr>
      <w:rFonts w:ascii="Times New Roman" w:eastAsia="Times New Roman" w:hAnsi="Times New Roman"/>
      <w:sz w:val="26"/>
      <w:szCs w:val="26"/>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rsid w:val="00E748C8"/>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67</Pages>
  <Words>4137</Words>
  <Characters>23582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Tuan Anh</dc:creator>
  <cp:lastModifiedBy>Việt tiệp Nguyễn</cp:lastModifiedBy>
  <cp:revision>7</cp:revision>
  <dcterms:created xsi:type="dcterms:W3CDTF">2022-11-20T06:46:00Z</dcterms:created>
  <dcterms:modified xsi:type="dcterms:W3CDTF">2022-11-20T07:04:00Z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2015-06-23T00:00:00Z</vt:filetime>
  </property>
  <property fmtid="{D5CDD505-2E9C-101B-9397-08002B2CF9AE}" pid="3" name="LastSaved">
    <vt:filetime>2015-12-10T00:00:00Z</vt:filetime>
  </property>
</Properties>
</file>