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Chào bạn, tôi hiểu rồi. Bạn muốn đi thẳng vào phần Code Thực Thi (Implementation) để copy-paste vào dbt và Database, thay vì lý thuyết mô hình.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Dưới đây là bộ code SQL và dbt hoàn chỉnh để giải quyết đúng 2 yêu cầu của bạn: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Tạo bảng Fact Instructor (có thời gian </w:t>
      </w:r>
      <w:r w:rsidDel="00000000" w:rsidR="00000000" w:rsidRPr="00000000">
        <w:rPr>
          <w:b w:val="1"/>
          <w:bCs w:val="1"/>
          <w:color w:val="444746"/>
          <w:sz w:val="28"/>
          <w:szCs w:val="28"/>
          <w:shd w:fill="e9eef6" w:val="clear"/>
          <w:rtl w:val="0"/>
        </w:rPr>
        <w:t xml:space="preserve">scraped_at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nhờ join với Course).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Bổ sung cột thiếu (Giá, Rating Distribution) vào Fact Course.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pa3ebjytkbq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BƯỚC 1: CHUẨN BỊ DATABASE (DDL cho PostgreSQL)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Chạy đoạn này trong DBeaver/pgAdmin để tạo bảng hứng dữ liệu từ file Parquet của bạn.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b w:val="1"/>
          <w:bCs w:val="1"/>
          <w:color w:val="444746"/>
          <w:sz w:val="28"/>
          <w:szCs w:val="28"/>
        </w:rPr>
      </w:pPr>
      <w:r w:rsidDel="00000000" w:rsidR="00000000" w:rsidRPr="00000000">
        <w:rPr>
          <w:b w:val="1"/>
          <w:bCs w:val="1"/>
          <w:color w:val="444746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SCHEMA IF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EXISTS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raw;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-- 1. Bảng chứa Course (Đủ cột giá và rating_distribution)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raw.raw_courses (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course_id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BIGINT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title TEXT,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headline TEXT,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num_students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avg_rating_score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FLOAT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num_reviews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original_price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FLOAT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Cột bạn cần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discount_price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FLOAT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Cột bạn cần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rating_distribution TEXT,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Cột bạn cần (Lưu dạng JSON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content_length_video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FLOAT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published_time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TIMESTAMP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last_update_date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DATE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_url TEXT,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_category TEXT,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_scraped_datetime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TIMESTAMP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Thời gian cào (Quan trọng nhất)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-- 2. Bảng chứa Instructor (Chưa có thời gian, sẽ xử lý bằng dbt)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raw.raw_instructors (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instructor_id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BIGINT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name TEXT,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job_title TEXT,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num_students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   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Tổng học viên của GV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avg_rating_score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FLOAT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Rating của GV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num_of_courses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total_num_reviews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course_id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BIGINT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Khóa ngoại để nối với bảng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-- 3. Bảng Price Tracker (Dữ liệu phụ)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raw.raw_price_tracker (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course_id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BIGINT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title TEXT,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original_price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FLOAT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discount_price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FLOAT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_scraped_datetime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005xb84420q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BƯỚC 2: CODE DBT (TRANSFORMATION)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Cấu trúc thư mục dbt của bạn sẽ như sau: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models/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├── staging/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│   ├── stg_courses.sql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│   └── stg_instructors.sql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├── marts/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├── dim_courses.sql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├── dim_instructors.sql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├── bridge_course_instructors.sql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├── fct_course_daily.sql      &lt;-- Đã bổ sung cột thiếu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└── fct_instructor_daily.sql  &lt;-- Bảng mới bạn yêu cầu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mpd30wcdekw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Lớp Staging (Làm sạch &amp; Chuẩn hóa)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8"/>
          <w:szCs w:val="28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 </w:t>
      </w:r>
      <w:r w:rsidDel="00000000" w:rsidR="00000000" w:rsidRPr="00000000">
        <w:rPr>
          <w:b w:val="1"/>
          <w:bCs w:val="1"/>
          <w:color w:val="444746"/>
          <w:sz w:val="28"/>
          <w:szCs w:val="28"/>
          <w:shd w:fill="e9eef6" w:val="clear"/>
          <w:rtl w:val="0"/>
        </w:rPr>
        <w:t xml:space="preserve">models/staging/stg_courses.sql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b w:val="1"/>
          <w:bCs w:val="1"/>
          <w:color w:val="444746"/>
          <w:sz w:val="28"/>
          <w:szCs w:val="28"/>
        </w:rPr>
      </w:pPr>
      <w:r w:rsidDel="00000000" w:rsidR="00000000" w:rsidRPr="00000000">
        <w:rPr>
          <w:b w:val="1"/>
          <w:bCs w:val="1"/>
          <w:color w:val="444746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WITH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source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*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{{ source(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'raw'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'raw_courses'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 }}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course_id,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TRIM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(title)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title,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_category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category,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Xử lý giá: Nếu null thì gán bằng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COALESCE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(original_price, </w:t>
      </w:r>
      <w:r w:rsidDel="00000000" w:rsidR="00000000" w:rsidRPr="00000000">
        <w:rPr>
          <w:b w:val="1"/>
          <w:bCs w:val="1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list_price,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COALESCE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(discount_price, </w:t>
      </w:r>
      <w:r w:rsidDel="00000000" w:rsidR="00000000" w:rsidRPr="00000000">
        <w:rPr>
          <w:b w:val="1"/>
          <w:bCs w:val="1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sale_price,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num_students,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num_reviews,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avg_rating_score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rating,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rating_distribution,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Giữ nguyên JSON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_url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course_url,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_scraped_datetime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scraped_at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source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Lọc trùng lặp (De-duplicate) trong cùng 1 lần chạy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QUALIFY 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ROW_NUMBER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OVER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PARTITION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course_id, _scraped_datetime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ORDER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_scraped_datetime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DESC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8"/>
          <w:szCs w:val="28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File: </w:t>
      </w:r>
      <w:r w:rsidDel="00000000" w:rsidR="00000000" w:rsidRPr="00000000">
        <w:rPr>
          <w:b w:val="1"/>
          <w:bCs w:val="1"/>
          <w:color w:val="444746"/>
          <w:sz w:val="28"/>
          <w:szCs w:val="28"/>
          <w:shd w:fill="e9eef6" w:val="clear"/>
          <w:rtl w:val="0"/>
        </w:rPr>
        <w:t xml:space="preserve">models/staging/stg_instructors.sql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b w:val="1"/>
          <w:bCs w:val="1"/>
          <w:color w:val="444746"/>
          <w:sz w:val="28"/>
          <w:szCs w:val="28"/>
        </w:rPr>
      </w:pPr>
      <w:r w:rsidDel="00000000" w:rsidR="00000000" w:rsidRPr="00000000">
        <w:rPr>
          <w:b w:val="1"/>
          <w:bCs w:val="1"/>
          <w:color w:val="444746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WITH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source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*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{{ source(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'raw'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'raw_instructors'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 }}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instructor_id,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TRIM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(name)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instructor_name,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job_title,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num_students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total_instructor_students,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avg_rating_score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instructor_rating,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total_num_reviews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total_instructor_reviews,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num_of_courses,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course_id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Giữ lại để JOIN lấy ngày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source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z44m93bq1s0u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Lớp Marts (Dữ liệu chuẩn &amp; Báo cáo)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File: models/marts/bridge_course_instructors.sql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(Bảng cầu nối quan hệ Nhiều-Nhiều)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b w:val="1"/>
          <w:bCs w:val="1"/>
          <w:color w:val="444746"/>
          <w:sz w:val="28"/>
          <w:szCs w:val="28"/>
        </w:rPr>
      </w:pPr>
      <w:r w:rsidDel="00000000" w:rsidR="00000000" w:rsidRPr="00000000">
        <w:rPr>
          <w:b w:val="1"/>
          <w:bCs w:val="1"/>
          <w:color w:val="444746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DISTINCT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course_id,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instructor_id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{{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ref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'stg_instructors'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 }}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File: models/marts/dim_courses.sql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(Danh mục khóa học duy nhất)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b w:val="1"/>
          <w:bCs w:val="1"/>
          <w:color w:val="444746"/>
          <w:sz w:val="28"/>
          <w:szCs w:val="28"/>
        </w:rPr>
      </w:pPr>
      <w:r w:rsidDel="00000000" w:rsidR="00000000" w:rsidRPr="00000000">
        <w:rPr>
          <w:b w:val="1"/>
          <w:bCs w:val="1"/>
          <w:color w:val="444746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DISTINCT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course_id,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title,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category,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course_url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{{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ref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'stg_courses'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 }}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Lấy bản ghi mới nhất để có tên/category cập nhật nhất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QUALIFY 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ROW_NUMBER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OVER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PARTITION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course_id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ORDER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scraped_at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DESC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File: models/marts/fct_course_daily.sql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(Bảng Fact Khóa học - Đã bổ sung giá và rating_distribution theo yêu cầu)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b w:val="1"/>
          <w:bCs w:val="1"/>
          <w:color w:val="444746"/>
          <w:sz w:val="28"/>
          <w:szCs w:val="28"/>
        </w:rPr>
      </w:pPr>
      <w:r w:rsidDel="00000000" w:rsidR="00000000" w:rsidRPr="00000000">
        <w:rPr>
          <w:b w:val="1"/>
          <w:bCs w:val="1"/>
          <w:color w:val="444746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Tạo ID duy nhất cho mỗi dòng (Khóa học + Ngày)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{{ dbt_utils.generate_surrogate_key([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'course_id'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'scraped_at'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]) }}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id,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course_id,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scraped_at::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DATE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date_key,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Các chỉ số (Metrics)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num_students,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num_reviews,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rating,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[BỔ SUNG] Các cột bạn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list_price,  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Giá gốc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sale_price,  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Giá khuyến mãi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rating_distribution,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Phân bổ sao (JSON)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Doanh thu ước tính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(sale_price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*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num_students)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estimated_revenue,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scraped_at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{{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ref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'stg_courses'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 }}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File: models/marts/fct_instructor_daily.sql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(Bảng Fact Giảng viên - Xử lý yêu cầu lấy thời gian từ Course)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Logic: Join Instructor với Course để lấy </w:t>
      </w:r>
      <w:r w:rsidDel="00000000" w:rsidR="00000000" w:rsidRPr="00000000">
        <w:rPr>
          <w:b w:val="1"/>
          <w:bCs w:val="1"/>
          <w:color w:val="444746"/>
          <w:sz w:val="28"/>
          <w:szCs w:val="28"/>
          <w:shd w:fill="e9eef6" w:val="clear"/>
          <w:rtl w:val="0"/>
        </w:rPr>
        <w:t xml:space="preserve">scraped_at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. Vì một giảng viên dạy nhiều khóa trong cùng 1 ngày (dữ liệu bị lặp), ta dùng </w:t>
      </w:r>
      <w:r w:rsidDel="00000000" w:rsidR="00000000" w:rsidRPr="00000000">
        <w:rPr>
          <w:b w:val="1"/>
          <w:bCs w:val="1"/>
          <w:color w:val="444746"/>
          <w:sz w:val="28"/>
          <w:szCs w:val="28"/>
          <w:shd w:fill="e9eef6" w:val="clear"/>
          <w:rtl w:val="0"/>
        </w:rPr>
        <w:t xml:space="preserve">MAX()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để lấy thông tin Profile mới nhất của họ trong ngày đó.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80" w:lineRule="auto"/>
        <w:rPr>
          <w:b w:val="1"/>
          <w:bCs w:val="1"/>
          <w:color w:val="444746"/>
          <w:sz w:val="28"/>
          <w:szCs w:val="28"/>
        </w:rPr>
      </w:pPr>
      <w:r w:rsidDel="00000000" w:rsidR="00000000" w:rsidRPr="00000000">
        <w:rPr>
          <w:b w:val="1"/>
          <w:bCs w:val="1"/>
          <w:color w:val="444746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WITH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joined_data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i.instructor_id,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i.total_instructor_students,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i.total_instructor_reviews,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i.instructor_rating,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i.num_of_courses,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c.scraped_at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{{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ref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'stg_instructors'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 }} i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[QUAN TRỌNG] Join để lấy thời gian cào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{{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ref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'stg_courses'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 }} c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i.course_id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c.course_id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{{ dbt_utils.generate_surrogate_key([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'instructor_id'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'scraped_at'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]) }}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id,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instructor_id,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scraped_at::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DATE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date_key,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-- Lấy chỉ số Profile (Vì là profile nên các dòng trùng lặp sẽ giống nhau, dùng MAX là an toàn)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MAX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(total_instructor_students)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total_students,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MAX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(total_instructor_reviews)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total_reviews,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MAX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(instructor_rating)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avg_rating,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MAX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(num_of_courses)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course_count,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scraped_at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joined_data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GROUP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b55908"/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ny5tthy4g29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TỔNG KẾT KẾT QUẢ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Sau khi chạy </w:t>
      </w:r>
      <w:r w:rsidDel="00000000" w:rsidR="00000000" w:rsidRPr="00000000">
        <w:rPr>
          <w:b w:val="1"/>
          <w:bCs w:val="1"/>
          <w:color w:val="444746"/>
          <w:sz w:val="28"/>
          <w:szCs w:val="28"/>
          <w:shd w:fill="e9eef6" w:val="clear"/>
          <w:rtl w:val="0"/>
        </w:rPr>
        <w:t xml:space="preserve">dbt run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, bạn sẽ có 2 bảng Fact chính xác như ý: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444746"/>
          <w:sz w:val="28"/>
          <w:szCs w:val="28"/>
          <w:shd w:fill="e9eef6" w:val="clear"/>
          <w:rtl w:val="0"/>
        </w:rPr>
        <w:t xml:space="preserve">fct_course_daily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: Có đủ </w:t>
      </w:r>
      <w:r w:rsidDel="00000000" w:rsidR="00000000" w:rsidRPr="00000000">
        <w:rPr>
          <w:b w:val="1"/>
          <w:bCs w:val="1"/>
          <w:color w:val="444746"/>
          <w:sz w:val="28"/>
          <w:szCs w:val="28"/>
          <w:shd w:fill="e9eef6" w:val="clear"/>
          <w:rtl w:val="0"/>
        </w:rPr>
        <w:t xml:space="preserve">list_price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color w:val="444746"/>
          <w:sz w:val="28"/>
          <w:szCs w:val="28"/>
          <w:shd w:fill="e9eef6" w:val="clear"/>
          <w:rtl w:val="0"/>
        </w:rPr>
        <w:t xml:space="preserve">sale_price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color w:val="444746"/>
          <w:sz w:val="28"/>
          <w:szCs w:val="28"/>
          <w:shd w:fill="e9eef6" w:val="clear"/>
          <w:rtl w:val="0"/>
        </w:rPr>
        <w:t xml:space="preserve">rating_distribution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để làm Dashboard và Price Tracker.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444746"/>
          <w:sz w:val="28"/>
          <w:szCs w:val="28"/>
          <w:shd w:fill="e9eef6" w:val="clear"/>
          <w:rtl w:val="0"/>
        </w:rPr>
        <w:t xml:space="preserve">fct_instructor_daily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: Có cột </w:t>
      </w:r>
      <w:r w:rsidDel="00000000" w:rsidR="00000000" w:rsidRPr="00000000">
        <w:rPr>
          <w:b w:val="1"/>
          <w:bCs w:val="1"/>
          <w:color w:val="444746"/>
          <w:sz w:val="28"/>
          <w:szCs w:val="28"/>
          <w:shd w:fill="e9eef6" w:val="clear"/>
          <w:rtl w:val="0"/>
        </w:rPr>
        <w:t xml:space="preserve">date_key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(ngày cào) để bạn vẽ biểu đồ tăng trưởng của Giảng viên (Ví dụ: Ông A tháng này tăng thêm bao nhiêu học viên tổng cộng).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firstLine="566.92913385826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