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520" w14:textId="1250C005" w:rsidR="00BF4DE5" w:rsidRPr="00276D1B" w:rsidRDefault="00276D1B" w:rsidP="002001BE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276D1B">
        <w:rPr>
          <w:rFonts w:ascii="Times New Roman" w:eastAsia="Calibri" w:hAnsi="Times New Roman" w:cs="Times New Roman"/>
          <w:sz w:val="32"/>
          <w:szCs w:val="32"/>
        </w:rPr>
        <w:t xml:space="preserve">Môn: IT007 – </w:t>
      </w:r>
      <w:proofErr w:type="spellStart"/>
      <w:r w:rsidRPr="00276D1B">
        <w:rPr>
          <w:rFonts w:ascii="Times New Roman" w:eastAsia="Calibri" w:hAnsi="Times New Roman" w:cs="Times New Roman"/>
          <w:sz w:val="32"/>
          <w:szCs w:val="32"/>
        </w:rPr>
        <w:t>Hệ</w:t>
      </w:r>
      <w:proofErr w:type="spellEnd"/>
      <w:r w:rsidRPr="00276D1B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276D1B">
        <w:rPr>
          <w:rFonts w:ascii="Times New Roman" w:eastAsia="Calibri" w:hAnsi="Times New Roman" w:cs="Times New Roman"/>
          <w:sz w:val="32"/>
          <w:szCs w:val="32"/>
        </w:rPr>
        <w:t>điều</w:t>
      </w:r>
      <w:proofErr w:type="spellEnd"/>
      <w:r w:rsidRPr="00276D1B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276D1B">
        <w:rPr>
          <w:rFonts w:ascii="Times New Roman" w:eastAsia="Calibri" w:hAnsi="Times New Roman" w:cs="Times New Roman"/>
          <w:sz w:val="32"/>
          <w:szCs w:val="32"/>
        </w:rPr>
        <w:t>hành</w:t>
      </w:r>
      <w:proofErr w:type="spellEnd"/>
    </w:p>
    <w:p w14:paraId="2FDFB724" w14:textId="010A8FDA" w:rsidR="00276D1B" w:rsidRPr="00276D1B" w:rsidRDefault="00276D1B" w:rsidP="002001BE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proofErr w:type="spellStart"/>
      <w:r w:rsidRPr="00276D1B">
        <w:rPr>
          <w:rFonts w:ascii="Times New Roman" w:eastAsia="Calibri" w:hAnsi="Times New Roman" w:cs="Times New Roman"/>
          <w:sz w:val="32"/>
          <w:szCs w:val="32"/>
        </w:rPr>
        <w:t>Lớp</w:t>
      </w:r>
      <w:proofErr w:type="spellEnd"/>
      <w:r w:rsidRPr="00276D1B">
        <w:rPr>
          <w:rFonts w:ascii="Times New Roman" w:eastAsia="Calibri" w:hAnsi="Times New Roman" w:cs="Times New Roman"/>
          <w:sz w:val="32"/>
          <w:szCs w:val="32"/>
        </w:rPr>
        <w:t>: IT007.Q13</w:t>
      </w:r>
    </w:p>
    <w:p w14:paraId="050B6CAE" w14:textId="3972E4A3" w:rsidR="00276D1B" w:rsidRDefault="00276D1B" w:rsidP="002001BE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proofErr w:type="spellStart"/>
      <w:r w:rsidRPr="00276D1B">
        <w:rPr>
          <w:rFonts w:ascii="Times New Roman" w:eastAsia="Calibri" w:hAnsi="Times New Roman" w:cs="Times New Roman"/>
          <w:sz w:val="32"/>
          <w:szCs w:val="32"/>
        </w:rPr>
        <w:t>Họ</w:t>
      </w:r>
      <w:proofErr w:type="spellEnd"/>
      <w:r w:rsidRPr="00276D1B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276D1B">
        <w:rPr>
          <w:rFonts w:ascii="Times New Roman" w:eastAsia="Calibri" w:hAnsi="Times New Roman" w:cs="Times New Roman"/>
          <w:sz w:val="32"/>
          <w:szCs w:val="32"/>
        </w:rPr>
        <w:t>tên</w:t>
      </w:r>
      <w:proofErr w:type="spellEnd"/>
      <w:r w:rsidRPr="00276D1B">
        <w:rPr>
          <w:rFonts w:ascii="Times New Roman" w:eastAsia="Calibri" w:hAnsi="Times New Roman" w:cs="Times New Roman"/>
          <w:sz w:val="32"/>
          <w:szCs w:val="32"/>
        </w:rPr>
        <w:t>: Đỗ Quang Duy</w:t>
      </w:r>
      <w:r w:rsidRPr="00276D1B">
        <w:rPr>
          <w:rFonts w:ascii="Times New Roman" w:eastAsia="Calibri" w:hAnsi="Times New Roman" w:cs="Times New Roman"/>
          <w:sz w:val="32"/>
          <w:szCs w:val="32"/>
        </w:rPr>
        <w:tab/>
      </w:r>
      <w:r w:rsidRPr="00276D1B">
        <w:rPr>
          <w:rFonts w:ascii="Times New Roman" w:eastAsia="Calibri" w:hAnsi="Times New Roman" w:cs="Times New Roman"/>
          <w:sz w:val="32"/>
          <w:szCs w:val="32"/>
        </w:rPr>
        <w:tab/>
        <w:t>MSSV: 24520367</w:t>
      </w:r>
    </w:p>
    <w:p w14:paraId="088D46B2" w14:textId="1D295597" w:rsidR="00276D1B" w:rsidRDefault="00276D1B" w:rsidP="002001BE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proofErr w:type="spellStart"/>
      <w:r>
        <w:rPr>
          <w:rFonts w:ascii="Times New Roman" w:eastAsia="Calibri" w:hAnsi="Times New Roman" w:cs="Times New Roman"/>
          <w:sz w:val="32"/>
          <w:szCs w:val="32"/>
        </w:rPr>
        <w:t>Bài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</w:rPr>
        <w:t>tập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</w:rPr>
        <w:t>chương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 xml:space="preserve"> 5</w:t>
      </w:r>
    </w:p>
    <w:p w14:paraId="1ADAE5F1" w14:textId="77777777" w:rsidR="00BE2856" w:rsidRPr="00276D1B" w:rsidRDefault="00BE2856" w:rsidP="002001BE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BAA5959" w14:textId="51A2B502" w:rsidR="008D469E" w:rsidRPr="00CB7BA8" w:rsidRDefault="00A50811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Khi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thì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xảy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ra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chấp</w:t>
      </w:r>
      <w:proofErr w:type="spellEnd"/>
      <w:r w:rsidR="008D469E"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2E2038A9" w14:textId="48EC15C9" w:rsidR="00CB7BA8" w:rsidRPr="00CB7BA8" w:rsidRDefault="00CB7BA8" w:rsidP="002001BE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Race condition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tượng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xảy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truy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cập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thời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sẻ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cuối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phụ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chạy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thời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với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nhau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C5268CC" w14:textId="58FF1370" w:rsidR="008D469E" w:rsidRPr="00CB7BA8" w:rsidRDefault="00A50811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Vấn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đề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chấp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(critical section)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="008D469E"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2F40A9F0" w14:textId="6817F8E7" w:rsidR="00CB7BA8" w:rsidRPr="00CB7BA8" w:rsidRDefault="00CB7BA8" w:rsidP="002001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Xem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xét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n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{P0, P1, </w:t>
      </w:r>
      <w:proofErr w:type="gram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. . . ,</w:t>
      </w:r>
      <w:proofErr w:type="gram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Pn-1}</w:t>
      </w:r>
    </w:p>
    <w:p w14:paraId="2437ABCF" w14:textId="7AB4B43E" w:rsidR="00CB7BA8" w:rsidRPr="00CB7BA8" w:rsidRDefault="00CB7BA8" w:rsidP="002001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Mỗi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đoạn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code:</w:t>
      </w:r>
    </w:p>
    <w:p w14:paraId="556BA39F" w14:textId="225AED33" w:rsidR="00CB7BA8" w:rsidRPr="00CB7BA8" w:rsidRDefault="00CB7BA8" w:rsidP="002001B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thay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đổi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sẻ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biến,bảng</w:t>
      </w:r>
      <w:proofErr w:type="spellEnd"/>
      <w:proofErr w:type="gram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gram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file,...</w:t>
      </w:r>
      <w:proofErr w:type="gramEnd"/>
      <w:r w:rsidRPr="00CB7BA8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8AC3147" w14:textId="68CECC21" w:rsidR="00CB7BA8" w:rsidRPr="00CB7BA8" w:rsidRDefault="00CB7BA8" w:rsidP="002001B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Khi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thì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KHÔNG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chúng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35A7461" w14:textId="30EB513A" w:rsidR="00CB7BA8" w:rsidRPr="00CB7BA8" w:rsidRDefault="00CB7BA8" w:rsidP="002001B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Vấn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đề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thiết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kế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cách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thức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xử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vấn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đề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AF91638" w14:textId="7A5ED9F1" w:rsidR="008D469E" w:rsidRPr="00CB7BA8" w:rsidRDefault="00A50811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những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yêu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cầu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dành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cho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lời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toán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chấp</w:t>
      </w:r>
      <w:proofErr w:type="spellEnd"/>
      <w:r w:rsidR="008D469E"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  <w:r w:rsidR="00753C9B" w:rsidRPr="00CB7BA8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</w:p>
    <w:p w14:paraId="1F5C1A1A" w14:textId="569E70E9" w:rsidR="00CB7BA8" w:rsidRPr="00CB7BA8" w:rsidRDefault="00CB7BA8" w:rsidP="002001B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Lời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bài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toán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phải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đảm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03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yêu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cầu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sau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7EB8EFC" w14:textId="470E4554" w:rsidR="00CB7BA8" w:rsidRPr="00CB7BA8" w:rsidRDefault="00CB7BA8" w:rsidP="002001B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7BA8">
        <w:rPr>
          <w:rFonts w:ascii="Times New Roman" w:hAnsi="Times New Roman" w:cs="Times New Roman"/>
          <w:i/>
          <w:iCs/>
          <w:sz w:val="28"/>
          <w:szCs w:val="28"/>
        </w:rPr>
        <w:t>Mutual exclusion (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loại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trừ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hỗ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): Khi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một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tiến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trình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P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thực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vùng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chấp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(CS)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của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nó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̀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có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tiến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trình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Q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nào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khác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thực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CS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của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Q.</w:t>
      </w:r>
    </w:p>
    <w:p w14:paraId="17FD2307" w14:textId="04C5A36B" w:rsidR="00CB7BA8" w:rsidRPr="00CB7BA8" w:rsidRDefault="00CB7BA8" w:rsidP="002001B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7BA8">
        <w:rPr>
          <w:rFonts w:ascii="Times New Roman" w:hAnsi="Times New Roman" w:cs="Times New Roman"/>
          <w:i/>
          <w:iCs/>
          <w:sz w:val="28"/>
          <w:szCs w:val="28"/>
        </w:rPr>
        <w:t>Progress (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triển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):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Một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tiến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trình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tạm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dừng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bên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ngoài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được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ngăn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cản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các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tiến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trình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khác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vào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12536E9" w14:textId="55896B96" w:rsidR="00CB7BA8" w:rsidRPr="00CB7BA8" w:rsidRDefault="00CB7BA8" w:rsidP="002001B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B7BA8">
        <w:rPr>
          <w:rFonts w:ascii="Times New Roman" w:hAnsi="Times New Roman" w:cs="Times New Roman"/>
          <w:i/>
          <w:iCs/>
          <w:sz w:val="28"/>
          <w:szCs w:val="28"/>
        </w:rPr>
        <w:t>Bounded waiting (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chờ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đợi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giới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hạn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):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Mỗi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tiến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trình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chỉ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phải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chờ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đê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̉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được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vào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vùng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chấp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một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khoảng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thời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gian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có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hạn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định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nào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xảy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tình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trạng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đói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tài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B7BA8">
        <w:rPr>
          <w:rFonts w:ascii="Times New Roman" w:hAnsi="Times New Roman" w:cs="Times New Roman"/>
          <w:i/>
          <w:iCs/>
          <w:sz w:val="28"/>
          <w:szCs w:val="28"/>
        </w:rPr>
        <w:t>nguyên</w:t>
      </w:r>
      <w:proofErr w:type="spellEnd"/>
      <w:r w:rsidRPr="00CB7BA8">
        <w:rPr>
          <w:rFonts w:ascii="Times New Roman" w:hAnsi="Times New Roman" w:cs="Times New Roman"/>
          <w:i/>
          <w:iCs/>
          <w:sz w:val="28"/>
          <w:szCs w:val="28"/>
        </w:rPr>
        <w:t xml:space="preserve"> (starvation).</w:t>
      </w:r>
    </w:p>
    <w:p w14:paraId="596B0AEB" w14:textId="5DDE56AD" w:rsidR="00C704D9" w:rsidRPr="00173EBB" w:rsidRDefault="00C704D9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tích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dựa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trên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ngắt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mềm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)? Các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này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những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vấn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đề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Pr="00173EBB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45B40557" w14:textId="296B5039" w:rsidR="00CB7BA8" w:rsidRPr="00925204" w:rsidRDefault="00173EBB" w:rsidP="002001B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pháp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1: 2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sẻ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turn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tới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lượt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=&gt; Mutual exclusion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đảm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Progress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Bounded waiting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không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đảm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bảo</w:t>
      </w:r>
      <w:proofErr w:type="spellEnd"/>
    </w:p>
    <w:p w14:paraId="3C7C3F51" w14:textId="5FE1DB9F" w:rsidR="00173EBB" w:rsidRPr="00925204" w:rsidRDefault="00173EBB" w:rsidP="002001B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pháp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2: 2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sẻ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flag,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mảng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flag[</w:t>
      </w:r>
      <w:proofErr w:type="gram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]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sẵn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sàng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=&gt; </w:t>
      </w: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Mutual exclusion, Progress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Bounded waiting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không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đảm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bảo</w:t>
      </w:r>
      <w:proofErr w:type="spellEnd"/>
    </w:p>
    <w:p w14:paraId="47DE82E8" w14:textId="7CCCEBD4" w:rsidR="00173EBB" w:rsidRPr="00925204" w:rsidRDefault="00173EBB" w:rsidP="002001B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lastRenderedPageBreak/>
        <w:t>Giải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pháp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Peterson: 2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sẻ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hai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: int turn;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boolean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flag[</w:t>
      </w:r>
      <w:proofErr w:type="gram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2];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turn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tới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lượt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Mảng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flag[</w:t>
      </w:r>
      <w:proofErr w:type="gram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]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sẵn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sàng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tranh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chấp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. =&gt; </w:t>
      </w: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Mutual exclusion, Progress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Bounded waiting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đảm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bảo</w:t>
      </w:r>
      <w:proofErr w:type="spellEnd"/>
    </w:p>
    <w:p w14:paraId="7499705E" w14:textId="7D253D5D" w:rsidR="008D469E" w:rsidRPr="00925204" w:rsidRDefault="00C704D9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bày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dựa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trên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cứng</w:t>
      </w:r>
      <w:proofErr w:type="spellEnd"/>
      <w:r w:rsidR="00A50811"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79103377" w14:textId="28F217CF" w:rsidR="00173EBB" w:rsidRPr="00925204" w:rsidRDefault="00173EBB" w:rsidP="002001BE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Memory Barrier</w:t>
      </w:r>
    </w:p>
    <w:p w14:paraId="68B17F41" w14:textId="640177EA" w:rsidR="00173EBB" w:rsidRPr="00925204" w:rsidRDefault="00173EBB" w:rsidP="002001B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Memory model</w:t>
      </w:r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hành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mô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hoạt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động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="00925204"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, bao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gồm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thức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quản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truy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xuất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="00925204"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cấp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phát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luồng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. Memory model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="00925204"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nghĩa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quy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tắc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ràng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buộc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sử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đảm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="00925204"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đúng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đắn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gram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an</w:t>
      </w:r>
      <w:proofErr w:type="gram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toàn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hiệu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hoạt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động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E0A6CB9" w14:textId="0DB6A2BE" w:rsidR="00173EBB" w:rsidRPr="00925204" w:rsidRDefault="00173EBB" w:rsidP="002001B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Hai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mô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hình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phổ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biến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bao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gồm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AAF68FC" w14:textId="6FEC4474" w:rsidR="00173EBB" w:rsidRPr="00925204" w:rsidRDefault="00173EBB" w:rsidP="002001B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Mô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sắp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xếp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mạnh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thay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đổi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xử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xử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biết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ngay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lập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tức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B08A95F" w14:textId="31201E32" w:rsidR="00173EBB" w:rsidRPr="00925204" w:rsidRDefault="00173EBB" w:rsidP="002001B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Mô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sắp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xếp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yếu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thay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đổi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xử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CÓ THỂ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sẽ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KHÔNG</w:t>
      </w:r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xử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biết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ngay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lập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tức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F04C76C" w14:textId="6AD9C70D" w:rsidR="00925204" w:rsidRPr="00925204" w:rsidRDefault="00925204" w:rsidP="002001B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Memory barrier</w:t>
      </w:r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thị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(instruction)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bắt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buộc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mọi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thay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đổi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phải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truyền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tải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hiển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thị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tất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xử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684B711" w14:textId="108FAF0E" w:rsidR="00925204" w:rsidRPr="00925204" w:rsidRDefault="00925204" w:rsidP="002001B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Khi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thị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memory barrier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hệ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thống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đảm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tất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thao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load (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nạp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store (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)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đều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thao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load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store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sau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118B769" w14:textId="1DAF8EBD" w:rsidR="00925204" w:rsidRPr="00925204" w:rsidRDefault="00925204" w:rsidP="002001BE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Do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kể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bị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sắp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xếp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, memory barrier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đảm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rằng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thao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đều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truyền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tải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xử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thao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nạp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hoặc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lai.</w:t>
      </w:r>
    </w:p>
    <w:p w14:paraId="3F9EE3DB" w14:textId="4A82E20D" w:rsidR="00C704D9" w:rsidRPr="00925204" w:rsidRDefault="00C704D9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Mutex lock </w:t>
      </w:r>
      <w:proofErr w:type="spellStart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9252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gì? </w:t>
      </w:r>
      <w:proofErr w:type="spellStart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Đặc</w:t>
      </w:r>
      <w:proofErr w:type="spellEnd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cách</w:t>
      </w:r>
      <w:proofErr w:type="spellEnd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Pr="00925204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mutex lock?</w:t>
      </w:r>
    </w:p>
    <w:p w14:paraId="7C59D5C0" w14:textId="2AD498CE" w:rsidR="00925204" w:rsidRPr="00925204" w:rsidRDefault="00925204" w:rsidP="002001B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Mutex lock</w:t>
      </w:r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viết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tắt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Mutual Exclusion Lock)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cơ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chế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đồng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hóa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đảm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hoặc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luồng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truy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cập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critical section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tại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thời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điểm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C152A7C" w14:textId="77777777" w:rsidR="00925204" w:rsidRPr="00925204" w:rsidRDefault="00925204" w:rsidP="002001B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Mutex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hai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thao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tác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cơ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bản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7453C755" w14:textId="0B1782B0" w:rsidR="00925204" w:rsidRPr="00925204" w:rsidRDefault="00925204" w:rsidP="002001B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Lock(</w:t>
      </w:r>
      <w:proofErr w:type="gram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) hay </w:t>
      </w:r>
      <w:proofErr w:type="gram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acquire(</w:t>
      </w:r>
      <w:proofErr w:type="gram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):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khóa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mở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→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giành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quyền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critical section.</w:t>
      </w:r>
      <w:r w:rsidRPr="00925204">
        <w:rPr>
          <w:rFonts w:ascii="Times New Roman" w:hAnsi="Times New Roman" w:cs="Times New Roman"/>
          <w:i/>
          <w:iCs/>
          <w:sz w:val="28"/>
          <w:szCs w:val="28"/>
        </w:rPr>
        <w:br/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khóa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bị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giữ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→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chờ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khóa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mở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E4E0464" w14:textId="7BE5ABDE" w:rsidR="00925204" w:rsidRDefault="00925204" w:rsidP="002001B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Unlock(</w:t>
      </w:r>
      <w:proofErr w:type="gram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) hay </w:t>
      </w:r>
      <w:proofErr w:type="gram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release(</w:t>
      </w:r>
      <w:proofErr w:type="gram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):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phóng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khóa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phép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925204">
        <w:rPr>
          <w:rFonts w:ascii="Times New Roman" w:hAnsi="Times New Roman" w:cs="Times New Roman"/>
          <w:i/>
          <w:iCs/>
          <w:sz w:val="28"/>
          <w:szCs w:val="28"/>
        </w:rPr>
        <w:t xml:space="preserve"> critical section.</w:t>
      </w:r>
    </w:p>
    <w:p w14:paraId="6A85F5D0" w14:textId="0B06CE5D" w:rsidR="00925204" w:rsidRPr="00925204" w:rsidRDefault="00925204" w:rsidP="002001BE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Cách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sử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dụng</w:t>
      </w:r>
      <w:proofErr w:type="spellEnd"/>
      <w:r w:rsidRPr="00925204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47D4177A" w14:textId="57578D8A" w:rsidR="00925204" w:rsidRPr="00925204" w:rsidRDefault="00925204" w:rsidP="002001BE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25204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54DDCC83" wp14:editId="3820B731">
            <wp:extent cx="6480810" cy="1012825"/>
            <wp:effectExtent l="0" t="0" r="0" b="0"/>
            <wp:docPr id="48296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62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677C" w14:textId="583AD3E4" w:rsidR="008D469E" w:rsidRPr="00E9209D" w:rsidRDefault="004F77C7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Semaphore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gì?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Đặc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semaphore?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Cách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thức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hiện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thực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semaphore?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mấy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loại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semaphore? Khi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semaphore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cần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lưu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ý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những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vấn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đề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</w:p>
    <w:p w14:paraId="2030E2BD" w14:textId="449DA650" w:rsidR="00925204" w:rsidRDefault="00E9209D" w:rsidP="002001BE">
      <w:pPr>
        <w:pStyle w:val="ListParagraph"/>
        <w:numPr>
          <w:ilvl w:val="0"/>
          <w:numId w:val="9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Semaphore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công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cụ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đồng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cung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cấp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các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cách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linh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hoạt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(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hơn</w:t>
      </w:r>
      <w:proofErr w:type="spellEnd"/>
      <w:proofErr w:type="gram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khóa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mutex)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để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các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thể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đồng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bộ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các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hoạt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động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hành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vi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mình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5E4735A4" w14:textId="5F81A030" w:rsidR="00E9209D" w:rsidRDefault="00E9209D" w:rsidP="002001BE">
      <w:pPr>
        <w:pStyle w:val="ListParagraph"/>
        <w:numPr>
          <w:ilvl w:val="0"/>
          <w:numId w:val="9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Đặc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điểm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Semaphore S </w:t>
      </w:r>
      <w:proofErr w:type="spellStart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về</w:t>
      </w:r>
      <w:proofErr w:type="spellEnd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bản</w:t>
      </w:r>
      <w:proofErr w:type="spellEnd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chất</w:t>
      </w:r>
      <w:proofErr w:type="spellEnd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một</w:t>
      </w:r>
      <w:proofErr w:type="spellEnd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biến</w:t>
      </w:r>
      <w:proofErr w:type="spellEnd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số</w:t>
      </w:r>
      <w:proofErr w:type="spellEnd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nguyên</w:t>
      </w:r>
      <w:proofErr w:type="spellEnd"/>
    </w:p>
    <w:p w14:paraId="7C9A20EF" w14:textId="53D0C358" w:rsidR="00E9209D" w:rsidRDefault="00E9209D" w:rsidP="002001BE">
      <w:pPr>
        <w:pStyle w:val="ListParagraph"/>
        <w:numPr>
          <w:ilvl w:val="0"/>
          <w:numId w:val="9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Cách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thức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hiện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semaphore:</w:t>
      </w:r>
    </w:p>
    <w:p w14:paraId="3C477D57" w14:textId="674C02D5" w:rsidR="00E9209D" w:rsidRDefault="0066690C" w:rsidP="002001BE">
      <w:pPr>
        <w:pStyle w:val="ListParagraph"/>
        <w:numPr>
          <w:ilvl w:val="0"/>
          <w:numId w:val="12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6690C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Có</w:t>
      </w:r>
      <w:proofErr w:type="spellEnd"/>
      <w:r w:rsidRPr="0066690C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busy waiting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B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3552"/>
      </w:tblGrid>
      <w:tr w:rsidR="0066690C" w:rsidRPr="0066690C" w14:paraId="1B77BC92" w14:textId="77777777" w:rsidTr="0066690C">
        <w:trPr>
          <w:trHeight w:val="275"/>
        </w:trPr>
        <w:tc>
          <w:tcPr>
            <w:tcW w:w="6835" w:type="dxa"/>
            <w:gridSpan w:val="2"/>
            <w:shd w:val="clear" w:color="auto" w:fill="0071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79F34F" w14:textId="4030FC38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int S; // semaphore </w:t>
            </w:r>
            <w:proofErr w:type="spell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</w:t>
            </w:r>
            <w:proofErr w:type="spell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một</w:t>
            </w:r>
            <w:proofErr w:type="spell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nguyên</w:t>
            </w:r>
            <w:proofErr w:type="spellEnd"/>
          </w:p>
        </w:tc>
      </w:tr>
      <w:tr w:rsidR="0066690C" w:rsidRPr="0066690C" w14:paraId="777ECA03" w14:textId="77777777" w:rsidTr="0066690C">
        <w:trPr>
          <w:trHeight w:val="585"/>
        </w:trPr>
        <w:tc>
          <w:tcPr>
            <w:tcW w:w="3283" w:type="dxa"/>
            <w:shd w:val="clear" w:color="auto" w:fill="CAD4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8A0096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wait(</w:t>
            </w:r>
            <w:proofErr w:type="gram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552" w:type="dxa"/>
            <w:shd w:val="clear" w:color="auto" w:fill="CAD4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455946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signal(</w:t>
            </w:r>
            <w:proofErr w:type="gram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66690C" w:rsidRPr="0066690C" w14:paraId="25D1579A" w14:textId="77777777" w:rsidTr="0066690C">
        <w:trPr>
          <w:trHeight w:val="585"/>
        </w:trPr>
        <w:tc>
          <w:tcPr>
            <w:tcW w:w="3283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8D165" w14:textId="77777777" w:rsidR="0066690C" w:rsidRPr="0066690C" w:rsidRDefault="0066690C" w:rsidP="002001BE">
            <w:pPr>
              <w:spacing w:line="240" w:lineRule="auto"/>
              <w:ind w:left="630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wait(S)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{ </w:t>
            </w:r>
          </w:p>
          <w:p w14:paraId="1125F6B9" w14:textId="77777777" w:rsidR="0066690C" w:rsidRPr="0066690C" w:rsidRDefault="0066690C" w:rsidP="002001BE">
            <w:pPr>
              <w:spacing w:line="240" w:lineRule="auto"/>
              <w:ind w:left="630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while (S &lt;= 0)</w:t>
            </w:r>
          </w:p>
          <w:p w14:paraId="7876C150" w14:textId="77777777" w:rsidR="0066690C" w:rsidRPr="0066690C" w:rsidRDefault="0066690C" w:rsidP="002001BE">
            <w:pPr>
              <w:spacing w:line="240" w:lineRule="auto"/>
              <w:ind w:left="630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   ; // busy wait</w:t>
            </w:r>
          </w:p>
          <w:p w14:paraId="7EE31D69" w14:textId="77777777" w:rsidR="0066690C" w:rsidRPr="0066690C" w:rsidRDefault="0066690C" w:rsidP="002001BE">
            <w:pPr>
              <w:spacing w:line="240" w:lineRule="auto"/>
              <w:ind w:left="630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S--;</w:t>
            </w:r>
          </w:p>
          <w:p w14:paraId="69EC2F04" w14:textId="77777777" w:rsidR="0066690C" w:rsidRPr="0066690C" w:rsidRDefault="0066690C" w:rsidP="002001BE">
            <w:pPr>
              <w:spacing w:line="240" w:lineRule="auto"/>
              <w:ind w:left="630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552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D49F9F" w14:textId="77777777" w:rsidR="0066690C" w:rsidRPr="0066690C" w:rsidRDefault="0066690C" w:rsidP="002001BE">
            <w:pPr>
              <w:spacing w:line="240" w:lineRule="auto"/>
              <w:ind w:left="630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signal(S)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{ </w:t>
            </w:r>
          </w:p>
          <w:p w14:paraId="0BFC5136" w14:textId="77777777" w:rsidR="0066690C" w:rsidRPr="0066690C" w:rsidRDefault="0066690C" w:rsidP="002001BE">
            <w:pPr>
              <w:spacing w:line="240" w:lineRule="auto"/>
              <w:ind w:left="630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S++;</w:t>
            </w:r>
          </w:p>
          <w:p w14:paraId="69C42BCD" w14:textId="77777777" w:rsidR="0066690C" w:rsidRPr="0066690C" w:rsidRDefault="0066690C" w:rsidP="002001BE">
            <w:pPr>
              <w:spacing w:line="240" w:lineRule="auto"/>
              <w:ind w:left="630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7DA1015B" w14:textId="77777777" w:rsidR="0066690C" w:rsidRPr="0066690C" w:rsidRDefault="0066690C" w:rsidP="002001BE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690C">
        <w:rPr>
          <w:rFonts w:ascii="Times New Roman" w:hAnsi="Times New Roman" w:cs="Times New Roman"/>
          <w:b/>
          <w:bCs/>
          <w:sz w:val="28"/>
          <w:szCs w:val="28"/>
        </w:rPr>
        <w:t>wait(</w:t>
      </w:r>
      <w:proofErr w:type="gramEnd"/>
      <w:r w:rsidRPr="0066690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690C">
        <w:rPr>
          <w:rFonts w:ascii="Times New Roman" w:hAnsi="Times New Roman" w:cs="Times New Roman"/>
          <w:b/>
          <w:bCs/>
          <w:sz w:val="28"/>
          <w:szCs w:val="28"/>
        </w:rPr>
        <w:t>signal(</w:t>
      </w:r>
      <w:proofErr w:type="gramEnd"/>
      <w:r w:rsidRPr="0066690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semaphore.</w:t>
      </w:r>
    </w:p>
    <w:p w14:paraId="24BDF853" w14:textId="77777777" w:rsidR="0066690C" w:rsidRPr="0066690C" w:rsidRDefault="0066690C" w:rsidP="002001BE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semaphore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690C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66690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690C">
        <w:rPr>
          <w:rFonts w:ascii="Times New Roman" w:hAnsi="Times New Roman" w:cs="Times New Roman"/>
          <w:sz w:val="28"/>
          <w:szCs w:val="28"/>
        </w:rPr>
        <w:t>signal(</w:t>
      </w:r>
      <w:proofErr w:type="gramEnd"/>
      <w:r w:rsidRPr="0066690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>.</w:t>
      </w:r>
    </w:p>
    <w:p w14:paraId="73B9447C" w14:textId="77777777" w:rsidR="0066690C" w:rsidRPr="0066690C" w:rsidRDefault="0066690C" w:rsidP="002001BE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r w:rsidRPr="0066690C">
        <w:rPr>
          <w:rFonts w:ascii="Times New Roman" w:hAnsi="Times New Roman" w:cs="Times New Roman"/>
          <w:b/>
          <w:bCs/>
          <w:sz w:val="28"/>
          <w:szCs w:val="28"/>
        </w:rPr>
        <w:t xml:space="preserve">busy waiting </w:t>
      </w:r>
      <w:r w:rsidRPr="0066690C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chấp</w:t>
      </w:r>
      <w:proofErr w:type="spellEnd"/>
    </w:p>
    <w:p w14:paraId="2585510B" w14:textId="77777777" w:rsidR="0066690C" w:rsidRPr="0066690C" w:rsidRDefault="0066690C" w:rsidP="002001BE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>.</w:t>
      </w:r>
    </w:p>
    <w:p w14:paraId="0682E08D" w14:textId="77777777" w:rsidR="0066690C" w:rsidRPr="0066690C" w:rsidRDefault="0066690C" w:rsidP="002001BE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690C">
        <w:rPr>
          <w:rFonts w:ascii="Times New Roman" w:hAnsi="Times New Roman" w:cs="Times New Roman"/>
          <w:sz w:val="28"/>
          <w:szCs w:val="28"/>
        </w:rPr>
        <w:t xml:space="preserve">Busy waiting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CS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hiếm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>.</w:t>
      </w:r>
    </w:p>
    <w:p w14:paraId="7BB615C5" w14:textId="63E53945" w:rsidR="0066690C" w:rsidRPr="0066690C" w:rsidRDefault="0066690C" w:rsidP="002001BE">
      <w:pPr>
        <w:pStyle w:val="ListParagraph"/>
        <w:numPr>
          <w:ilvl w:val="0"/>
          <w:numId w:val="17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66690C">
        <w:rPr>
          <w:rFonts w:ascii="Times New Roman" w:hAnsi="Times New Roman" w:cs="Times New Roman"/>
          <w:sz w:val="28"/>
          <w:szCs w:val="28"/>
        </w:rPr>
        <w:t xml:space="preserve">Tuy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CS </w:t>
      </w:r>
      <w:r>
        <w:rPr>
          <w:rFonts w:ascii="Times New Roman" w:hAnsi="Times New Roman" w:cs="Times New Roman"/>
          <w:sz w:val="28"/>
          <w:szCs w:val="28"/>
        </w:rPr>
        <w:t>=&gt;</w:t>
      </w:r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>.</w:t>
      </w:r>
    </w:p>
    <w:p w14:paraId="570BCA03" w14:textId="1641F4CE" w:rsidR="0066690C" w:rsidRDefault="0066690C" w:rsidP="002001BE">
      <w:pPr>
        <w:pStyle w:val="ListParagraph"/>
        <w:numPr>
          <w:ilvl w:val="0"/>
          <w:numId w:val="12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66690C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Không</w:t>
      </w:r>
      <w:proofErr w:type="spellEnd"/>
      <w:r w:rsidRPr="0066690C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busy waiting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17778ADF" w14:textId="45C4E30A" w:rsidR="0066690C" w:rsidRPr="0066690C" w:rsidRDefault="0066690C" w:rsidP="002001BE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69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semaphore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>.</w:t>
      </w:r>
    </w:p>
    <w:p w14:paraId="10B4C9FC" w14:textId="77777777" w:rsidR="0066690C" w:rsidRPr="0066690C" w:rsidRDefault="0066690C" w:rsidP="002001BE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690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>:</w:t>
      </w:r>
    </w:p>
    <w:p w14:paraId="02B5797B" w14:textId="77777777" w:rsidR="0066690C" w:rsidRPr="0066690C" w:rsidRDefault="0066690C" w:rsidP="002001BE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690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semaphore).</w:t>
      </w:r>
    </w:p>
    <w:p w14:paraId="07020841" w14:textId="77777777" w:rsidR="0066690C" w:rsidRPr="0066690C" w:rsidRDefault="0066690C" w:rsidP="002001BE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6690C">
        <w:rPr>
          <w:rFonts w:ascii="Times New Roman" w:hAnsi="Times New Roman" w:cs="Times New Roman"/>
          <w:sz w:val="28"/>
          <w:szCs w:val="28"/>
        </w:rPr>
        <w:lastRenderedPageBreak/>
        <w:t xml:space="preserve">Con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>).</w:t>
      </w:r>
    </w:p>
    <w:p w14:paraId="74034B4D" w14:textId="77777777" w:rsidR="0066690C" w:rsidRPr="0066690C" w:rsidRDefault="0066690C" w:rsidP="002001BE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6669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6669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66690C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66690C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6669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>:</w:t>
      </w:r>
    </w:p>
    <w:p w14:paraId="3D6CC7D1" w14:textId="77777777" w:rsidR="0066690C" w:rsidRPr="0066690C" w:rsidRDefault="0066690C" w:rsidP="002001BE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690C">
        <w:rPr>
          <w:rFonts w:ascii="Times New Roman" w:hAnsi="Times New Roman" w:cs="Times New Roman"/>
          <w:b/>
          <w:bCs/>
          <w:sz w:val="28"/>
          <w:szCs w:val="28"/>
        </w:rPr>
        <w:t>block</w:t>
      </w:r>
      <w:r w:rsidRPr="006669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trạng</w:t>
      </w:r>
      <w:proofErr w:type="spellEnd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thái</w:t>
      </w:r>
      <w:proofErr w:type="spellEnd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ngủ</w:t>
      </w:r>
      <w:proofErr w:type="spellEnd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113A7B6A" w14:textId="77777777" w:rsidR="0066690C" w:rsidRPr="0066690C" w:rsidRDefault="0066690C" w:rsidP="002001BE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690C">
        <w:rPr>
          <w:rFonts w:ascii="Times New Roman" w:hAnsi="Times New Roman" w:cs="Times New Roman"/>
          <w:b/>
          <w:bCs/>
          <w:sz w:val="28"/>
          <w:szCs w:val="28"/>
        </w:rPr>
        <w:t>wakeup</w:t>
      </w:r>
      <w:r w:rsidRPr="006669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66690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đánh</w:t>
      </w:r>
      <w:proofErr w:type="spellEnd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thức</w:t>
      </w:r>
      <w:proofErr w:type="spellEnd"/>
      <w:r w:rsidRPr="006669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B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4500"/>
      </w:tblGrid>
      <w:tr w:rsidR="0066690C" w:rsidRPr="0066690C" w14:paraId="4FC5CCF1" w14:textId="77777777" w:rsidTr="0066690C">
        <w:trPr>
          <w:trHeight w:val="585"/>
        </w:trPr>
        <w:tc>
          <w:tcPr>
            <w:tcW w:w="3770" w:type="dxa"/>
            <w:shd w:val="clear" w:color="auto" w:fill="0071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9733F9" w14:textId="34BEF172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 Định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wait(</w:t>
            </w:r>
            <w:proofErr w:type="gram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500" w:type="dxa"/>
            <w:shd w:val="clear" w:color="auto" w:fill="0071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B1BDA9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signal(</w:t>
            </w:r>
            <w:proofErr w:type="gram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66690C" w:rsidRPr="0066690C" w14:paraId="731D452C" w14:textId="77777777" w:rsidTr="0066690C">
        <w:trPr>
          <w:trHeight w:val="585"/>
        </w:trPr>
        <w:tc>
          <w:tcPr>
            <w:tcW w:w="3770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541D81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wait(S)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{ </w:t>
            </w:r>
          </w:p>
          <w:p w14:paraId="1FFCC38B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while (S &lt;= 0)</w:t>
            </w:r>
          </w:p>
          <w:p w14:paraId="3EE671B4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   ; // busy wait</w:t>
            </w:r>
          </w:p>
          <w:p w14:paraId="29A4E7CD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S--;</w:t>
            </w:r>
          </w:p>
          <w:p w14:paraId="365D5C0B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500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A0F128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signal(S)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{ </w:t>
            </w:r>
          </w:p>
          <w:p w14:paraId="5750593B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S++;</w:t>
            </w:r>
          </w:p>
          <w:p w14:paraId="407C1422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66690C" w:rsidRPr="0066690C" w14:paraId="04C80849" w14:textId="77777777" w:rsidTr="0066690C">
        <w:trPr>
          <w:trHeight w:val="585"/>
        </w:trPr>
        <w:tc>
          <w:tcPr>
            <w:tcW w:w="3770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F3AD9C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wait(</w:t>
            </w:r>
            <w:proofErr w:type="gram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semaphore *S)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{ </w:t>
            </w:r>
          </w:p>
          <w:p w14:paraId="535800A1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S-&gt;value--; </w:t>
            </w:r>
          </w:p>
          <w:p w14:paraId="721CFAD9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</w:t>
            </w:r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if (S-&gt;value &lt; 0)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br/>
              <w:t>      add this process to S-&gt;list; </w:t>
            </w:r>
          </w:p>
          <w:p w14:paraId="5CD05948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  </w:t>
            </w:r>
            <w:proofErr w:type="gramStart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block(</w:t>
            </w:r>
            <w:proofErr w:type="gramEnd"/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); </w:t>
            </w:r>
          </w:p>
          <w:p w14:paraId="3FFE0223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} </w:t>
            </w:r>
          </w:p>
          <w:p w14:paraId="0EA4D089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500" w:type="dxa"/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E0C6BF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signal(</w:t>
            </w:r>
            <w:proofErr w:type="gramEnd"/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semaphore *S)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 xml:space="preserve"> { </w:t>
            </w:r>
          </w:p>
          <w:p w14:paraId="41358952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S-&gt;value++; </w:t>
            </w:r>
          </w:p>
          <w:p w14:paraId="3DE1D2E6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</w:t>
            </w:r>
            <w:r w:rsidRPr="006669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if (S-&gt;value &lt;= 0) 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66690C">
              <w:rPr>
                <w:rFonts w:ascii="Times New Roman" w:hAnsi="Times New Roman" w:cs="Times New Roman"/>
                <w:sz w:val="28"/>
                <w:szCs w:val="28"/>
              </w:rPr>
              <w:br/>
              <w:t>      remove a process P from S-&gt;list; </w:t>
            </w:r>
          </w:p>
          <w:p w14:paraId="1B649FAB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   wakeup(P); </w:t>
            </w:r>
          </w:p>
          <w:p w14:paraId="7E4E1BFD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   } </w:t>
            </w:r>
          </w:p>
          <w:p w14:paraId="1594B3F2" w14:textId="77777777" w:rsidR="0066690C" w:rsidRPr="0066690C" w:rsidRDefault="0066690C" w:rsidP="002001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690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1989A06F" w14:textId="7B72078F" w:rsidR="00E9209D" w:rsidRDefault="00E9209D" w:rsidP="002001BE">
      <w:pPr>
        <w:pStyle w:val="ListParagraph"/>
        <w:numPr>
          <w:ilvl w:val="0"/>
          <w:numId w:val="11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loại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semaphore: counting semaphore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binary semaphore</w:t>
      </w:r>
    </w:p>
    <w:p w14:paraId="3A4ACFC6" w14:textId="24E8A161" w:rsidR="00E9209D" w:rsidRDefault="00E9209D" w:rsidP="002001BE">
      <w:pPr>
        <w:pStyle w:val="ListParagraph"/>
        <w:numPr>
          <w:ilvl w:val="0"/>
          <w:numId w:val="11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Các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>lưu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ý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semaphore:</w:t>
      </w:r>
    </w:p>
    <w:p w14:paraId="5BD0E11A" w14:textId="00DB4504" w:rsidR="00E9209D" w:rsidRDefault="00E9209D" w:rsidP="002001BE">
      <w:pPr>
        <w:pStyle w:val="ListParagraph"/>
        <w:numPr>
          <w:ilvl w:val="0"/>
          <w:numId w:val="1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Đảm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bào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loại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trừ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tương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hỗ</w:t>
      </w:r>
      <w:proofErr w:type="spellEnd"/>
    </w:p>
    <w:p w14:paraId="6EFA6111" w14:textId="34E241B4" w:rsidR="00E9209D" w:rsidRDefault="00E9209D" w:rsidP="002001BE">
      <w:pPr>
        <w:pStyle w:val="ListParagraph"/>
        <w:numPr>
          <w:ilvl w:val="0"/>
          <w:numId w:val="1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Đảm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bảo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thứ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tự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thực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thi</w:t>
      </w:r>
      <w:proofErr w:type="spellEnd"/>
    </w:p>
    <w:p w14:paraId="6F4DC6F1" w14:textId="70C5F043" w:rsidR="00E9209D" w:rsidRPr="00E9209D" w:rsidRDefault="00E9209D" w:rsidP="002001BE">
      <w:pPr>
        <w:pStyle w:val="ListParagraph"/>
        <w:numPr>
          <w:ilvl w:val="0"/>
          <w:numId w:val="10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Đảm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bảo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điều</w:t>
      </w:r>
      <w:proofErr w:type="spellEnd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kiện</w:t>
      </w:r>
      <w:proofErr w:type="spellEnd"/>
    </w:p>
    <w:p w14:paraId="1A3BDA8F" w14:textId="36CC76C4" w:rsidR="008D469E" w:rsidRPr="00E9209D" w:rsidRDefault="004F77C7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Monitor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là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gì</w:t>
      </w:r>
      <w:proofErr w:type="spellEnd"/>
      <w:r w:rsidRPr="00E9209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? </w:t>
      </w:r>
    </w:p>
    <w:p w14:paraId="7DDCEE1D" w14:textId="2A103679" w:rsidR="00E9209D" w:rsidRPr="00E9209D" w:rsidRDefault="00E9209D" w:rsidP="002001BE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Monitor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(abstract data type)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>:</w:t>
      </w:r>
    </w:p>
    <w:p w14:paraId="1FA7D5EF" w14:textId="77777777" w:rsidR="00E9209D" w:rsidRPr="00E9209D" w:rsidRDefault="00E9209D" w:rsidP="002001BE">
      <w:pPr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9209D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monitor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monitor.</w:t>
      </w:r>
    </w:p>
    <w:p w14:paraId="04C6EDFF" w14:textId="77777777" w:rsidR="00E9209D" w:rsidRPr="00E9209D" w:rsidRDefault="00E9209D" w:rsidP="002001BE">
      <w:pPr>
        <w:numPr>
          <w:ilvl w:val="1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9209D">
        <w:rPr>
          <w:rFonts w:ascii="Times New Roman" w:hAnsi="Times New Roman" w:cs="Times New Roman"/>
          <w:sz w:val="28"/>
          <w:szCs w:val="28"/>
        </w:rPr>
        <w:lastRenderedPageBreak/>
        <w:t xml:space="preserve">Các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trên</w:t>
      </w:r>
      <w:proofErr w:type="spellEnd"/>
    </w:p>
    <w:p w14:paraId="40AE1DBD" w14:textId="008DB23A" w:rsidR="00E9209D" w:rsidRPr="00E9209D" w:rsidRDefault="00E9209D" w:rsidP="002001BE">
      <w:pPr>
        <w:numPr>
          <w:ilvl w:val="1"/>
          <w:numId w:val="15"/>
        </w:num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E9209D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920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209D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3841807D" w14:textId="39272B41" w:rsidR="008D469E" w:rsidRPr="000A3711" w:rsidRDefault="004F77C7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Đặc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điểm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yêu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cầu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toán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kinh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điển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tbl>
      <w:tblPr>
        <w:tblStyle w:val="TableGrid"/>
        <w:tblW w:w="11880" w:type="dxa"/>
        <w:tblInd w:w="-815" w:type="dxa"/>
        <w:tblLook w:val="04A0" w:firstRow="1" w:lastRow="0" w:firstColumn="1" w:lastColumn="0" w:noHBand="0" w:noVBand="1"/>
      </w:tblPr>
      <w:tblGrid>
        <w:gridCol w:w="2550"/>
        <w:gridCol w:w="4212"/>
        <w:gridCol w:w="5118"/>
      </w:tblGrid>
      <w:tr w:rsidR="0066690C" w14:paraId="346E6B28" w14:textId="77777777" w:rsidTr="00F47DE4">
        <w:tc>
          <w:tcPr>
            <w:tcW w:w="2550" w:type="dxa"/>
          </w:tcPr>
          <w:p w14:paraId="6E8A8098" w14:textId="6EC82EF8" w:rsidR="0066690C" w:rsidRDefault="0066690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Bài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4212" w:type="dxa"/>
          </w:tcPr>
          <w:p w14:paraId="52743271" w14:textId="7B832812" w:rsidR="0066690C" w:rsidRDefault="0066690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Đặc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5118" w:type="dxa"/>
          </w:tcPr>
          <w:p w14:paraId="4EBFF031" w14:textId="5B99C517" w:rsidR="0066690C" w:rsidRDefault="0066690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Yêu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cầu</w:t>
            </w:r>
            <w:proofErr w:type="spellEnd"/>
          </w:p>
        </w:tc>
      </w:tr>
      <w:tr w:rsidR="0066690C" w14:paraId="0805D974" w14:textId="77777777" w:rsidTr="00F47DE4">
        <w:tc>
          <w:tcPr>
            <w:tcW w:w="2550" w:type="dxa"/>
          </w:tcPr>
          <w:p w14:paraId="0B11B1D4" w14:textId="34862807" w:rsidR="0066690C" w:rsidRDefault="0066690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Bounded-buffer</w:t>
            </w:r>
          </w:p>
        </w:tc>
        <w:tc>
          <w:tcPr>
            <w:tcW w:w="4212" w:type="dxa"/>
          </w:tcPr>
          <w:p w14:paraId="47D725C4" w14:textId="77777777" w:rsidR="00FD3623" w:rsidRPr="00FD3623" w:rsidRDefault="00FD3623" w:rsidP="002001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02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3D0B150" w14:textId="0B88B3C1" w:rsidR="00FD3623" w:rsidRP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Producer: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count</w:t>
            </w:r>
          </w:p>
          <w:p w14:paraId="40DFD2C1" w14:textId="36DAC871" w:rsidR="0066690C" w:rsidRP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Consumer: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=&gt;</w:t>
            </w: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count</w:t>
            </w:r>
          </w:p>
        </w:tc>
        <w:tc>
          <w:tcPr>
            <w:tcW w:w="5118" w:type="dxa"/>
          </w:tcPr>
          <w:p w14:paraId="60E1C9EF" w14:textId="77777777" w:rsidR="0066690C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Producer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đảm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bảo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không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sản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phẩm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nào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thêm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vào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nếu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hàng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đợi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đã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đầy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.</w:t>
            </w:r>
          </w:p>
          <w:p w14:paraId="44FD79C9" w14:textId="77777777" w:rsid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Consumer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đảm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bảo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không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có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sản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phẩm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nào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lấy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ra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nếu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hàng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đợi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đang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trống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.</w:t>
            </w:r>
          </w:p>
          <w:p w14:paraId="65A50D8D" w14:textId="387866CA" w:rsidR="00FD3623" w:rsidRP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đồng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bộ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giữa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producer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và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consumer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để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tránh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việc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xung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đột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vào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hàng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đợi</w:t>
            </w:r>
            <w:proofErr w:type="spellEnd"/>
          </w:p>
        </w:tc>
      </w:tr>
      <w:tr w:rsidR="0066690C" w14:paraId="6DF28CF6" w14:textId="77777777" w:rsidTr="00F47DE4">
        <w:tc>
          <w:tcPr>
            <w:tcW w:w="2550" w:type="dxa"/>
          </w:tcPr>
          <w:p w14:paraId="6373FAF3" w14:textId="6D2B0AF5" w:rsidR="0066690C" w:rsidRDefault="00FD3623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Readers-writers</w:t>
            </w:r>
          </w:p>
        </w:tc>
        <w:tc>
          <w:tcPr>
            <w:tcW w:w="4212" w:type="dxa"/>
          </w:tcPr>
          <w:p w14:paraId="58E1DEA8" w14:textId="77777777" w:rsidR="00FD3623" w:rsidRPr="00FD3623" w:rsidRDefault="00FD3623" w:rsidP="002001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sẻ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</w:p>
          <w:p w14:paraId="6C27AA52" w14:textId="392FC908" w:rsidR="00FD3623" w:rsidRP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36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Readers</w:t>
            </w: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</w:p>
          <w:p w14:paraId="48BDFD15" w14:textId="22112A78" w:rsidR="00FD3623" w:rsidRP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36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Writers</w:t>
            </w: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  <w:p w14:paraId="736F24E0" w14:textId="77777777" w:rsidR="0066690C" w:rsidRDefault="0066690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5118" w:type="dxa"/>
          </w:tcPr>
          <w:p w14:paraId="17227BBC" w14:textId="714FAF0A" w:rsidR="00FD3623" w:rsidRP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D36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Readers</w:t>
            </w: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</w:p>
          <w:p w14:paraId="20F1A4EB" w14:textId="7C6EDA6E" w:rsidR="00FD3623" w:rsidRP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D36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Writers</w:t>
            </w:r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truy</w:t>
            </w:r>
            <w:proofErr w:type="spellEnd"/>
            <w:r w:rsidRPr="00FD362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cập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3623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  <w:p w14:paraId="09E69519" w14:textId="4B674CF5" w:rsidR="0066690C" w:rsidRPr="00FD3623" w:rsidRDefault="00FD3623" w:rsidP="002001BE">
            <w:pPr>
              <w:pStyle w:val="ListParagraph"/>
              <w:numPr>
                <w:ilvl w:val="2"/>
                <w:numId w:val="15"/>
              </w:num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Đảm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bảo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có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Writers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đang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viết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không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có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Readers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nào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đọc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và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có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Readers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đang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đọc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không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có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Writers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nào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cập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nhật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dữ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liệu</w:t>
            </w:r>
            <w:proofErr w:type="spellEnd"/>
          </w:p>
        </w:tc>
      </w:tr>
      <w:tr w:rsidR="0066690C" w14:paraId="33601AC1" w14:textId="77777777" w:rsidTr="00F47DE4">
        <w:tc>
          <w:tcPr>
            <w:tcW w:w="2550" w:type="dxa"/>
          </w:tcPr>
          <w:p w14:paraId="0D16B201" w14:textId="0679CFC3" w:rsidR="0066690C" w:rsidRDefault="00F47DE4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Dining-philosopher</w:t>
            </w:r>
          </w:p>
        </w:tc>
        <w:tc>
          <w:tcPr>
            <w:tcW w:w="4212" w:type="dxa"/>
          </w:tcPr>
          <w:p w14:paraId="05C62A61" w14:textId="77777777" w:rsidR="00F47DE4" w:rsidRPr="00F47DE4" w:rsidRDefault="00F47DE4" w:rsidP="002001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Triết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ngồi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một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chiếc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bàn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tròn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với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tô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cơm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ở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giữa</w:t>
            </w:r>
            <w:proofErr w:type="spellEnd"/>
          </w:p>
          <w:p w14:paraId="150B61D7" w14:textId="77777777" w:rsidR="00F47DE4" w:rsidRPr="00F47DE4" w:rsidRDefault="00F47DE4" w:rsidP="002001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dành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suy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ăn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0B52A87" w14:textId="77777777" w:rsidR="00F47DE4" w:rsidRPr="00F47DE4" w:rsidRDefault="00F47DE4" w:rsidP="002001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tương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bên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cạnh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AB794EC" w14:textId="1121C23A" w:rsidR="0066690C" w:rsidRPr="00F47DE4" w:rsidRDefault="00F47DE4" w:rsidP="002001BE">
            <w:pPr>
              <w:rPr>
                <w:rStyle w:val="fontstyle01"/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thoảng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Triết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cầm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chiếc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đũa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mỗi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chiếc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chiếc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đũa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</w:p>
        </w:tc>
        <w:tc>
          <w:tcPr>
            <w:tcW w:w="5118" w:type="dxa"/>
          </w:tcPr>
          <w:p w14:paraId="7023FA11" w14:textId="77777777" w:rsidR="00F47DE4" w:rsidRPr="00F47DE4" w:rsidRDefault="00F47DE4" w:rsidP="002001BE">
            <w:pPr>
              <w:pStyle w:val="ListParagraph"/>
              <w:numPr>
                <w:ilvl w:val="2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Cần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phải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đủ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chiếc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đũa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ăn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xong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thì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trả</w:t>
            </w:r>
            <w:proofErr w:type="spellEnd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chiếc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đũa</w:t>
            </w:r>
            <w:proofErr w:type="spellEnd"/>
            <w:r w:rsidRPr="00F47D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EA0EBD9" w14:textId="77777777" w:rsidR="0066690C" w:rsidRDefault="00F47DE4" w:rsidP="002001BE">
            <w:pPr>
              <w:pStyle w:val="ListParagraph"/>
              <w:numPr>
                <w:ilvl w:val="2"/>
                <w:numId w:val="15"/>
              </w:num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đảm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bảo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mỗi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chiếc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đũa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chỉ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sử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dụng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bởi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một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philosopher.</w:t>
            </w:r>
          </w:p>
          <w:p w14:paraId="2FD9034B" w14:textId="1BB2A9B7" w:rsidR="00F47DE4" w:rsidRPr="00F47DE4" w:rsidRDefault="00F47DE4" w:rsidP="002001BE">
            <w:pPr>
              <w:pStyle w:val="ListParagraph"/>
              <w:numPr>
                <w:ilvl w:val="2"/>
                <w:numId w:val="15"/>
              </w:num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tránh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tình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trạng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“deadlock”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mỗi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philosopher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cầm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một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chiếc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đũa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khác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tạo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thành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chuỗi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vòng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đó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là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điều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kiện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xảy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ra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deadlock.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Cần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lưu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ý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tình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trạng</w:t>
            </w:r>
            <w:proofErr w:type="spellEnd"/>
            <w: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starvation</w:t>
            </w:r>
          </w:p>
        </w:tc>
      </w:tr>
    </w:tbl>
    <w:p w14:paraId="69D32914" w14:textId="77777777" w:rsidR="0066690C" w:rsidRPr="0066690C" w:rsidRDefault="0066690C" w:rsidP="002001BE">
      <w:pPr>
        <w:spacing w:line="240" w:lineRule="auto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2EB31DE1" w14:textId="2DB78797" w:rsidR="00112F08" w:rsidRPr="000A3711" w:rsidRDefault="00D84D7D" w:rsidP="002001BE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)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Xét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mềm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do Dekker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đề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nghi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</w:t>
      </w:r>
      <w:r w:rsidR="00303B8B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ổ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chức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truy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xuất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độc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quyền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cho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. Hai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P0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P1 chia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sẻ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biến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="00112F08" w:rsidRPr="000A3711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2F08" w:rsidRPr="00276D1B" w14:paraId="5B9CCDA7" w14:textId="77777777" w:rsidTr="00112F08">
        <w:trPr>
          <w:trHeight w:val="658"/>
        </w:trPr>
        <w:tc>
          <w:tcPr>
            <w:tcW w:w="9350" w:type="dxa"/>
          </w:tcPr>
          <w:p w14:paraId="768A3963" w14:textId="77777777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bookmarkStart w:id="0" w:name="_Hlk42702665"/>
            <w:proofErr w:type="spellStart"/>
            <w:r w:rsidRPr="00276D1B">
              <w:rPr>
                <w:sz w:val="28"/>
                <w:szCs w:val="28"/>
              </w:rPr>
              <w:t>boolean</w:t>
            </w:r>
            <w:proofErr w:type="spellEnd"/>
            <w:r w:rsidRPr="00276D1B">
              <w:rPr>
                <w:sz w:val="28"/>
                <w:szCs w:val="28"/>
              </w:rPr>
              <w:t xml:space="preserve"> </w:t>
            </w:r>
            <w:proofErr w:type="gramStart"/>
            <w:r w:rsidRPr="00276D1B">
              <w:rPr>
                <w:sz w:val="28"/>
                <w:szCs w:val="28"/>
              </w:rPr>
              <w:t>flag[</w:t>
            </w:r>
            <w:proofErr w:type="gramEnd"/>
            <w:r w:rsidRPr="00276D1B">
              <w:rPr>
                <w:sz w:val="28"/>
                <w:szCs w:val="28"/>
              </w:rPr>
              <w:t>2]; /* initially false */</w:t>
            </w:r>
          </w:p>
          <w:p w14:paraId="1D4E3039" w14:textId="2FC874C4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>int turn;</w:t>
            </w:r>
          </w:p>
        </w:tc>
      </w:tr>
    </w:tbl>
    <w:bookmarkEnd w:id="0"/>
    <w:p w14:paraId="472176DE" w14:textId="14F76756" w:rsidR="00303B8B" w:rsidRPr="00CB7BA8" w:rsidRDefault="00112F08" w:rsidP="002001BE">
      <w:pPr>
        <w:pStyle w:val="ListParagraph"/>
        <w:spacing w:before="120" w:after="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lastRenderedPageBreak/>
        <w:t>Cấu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trúc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một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Pi (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với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i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= 0 hay 1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j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còn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lại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)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như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sau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</w:t>
      </w:r>
    </w:p>
    <w:p w14:paraId="6AEBD6C0" w14:textId="77777777" w:rsidR="00303B8B" w:rsidRPr="00276D1B" w:rsidRDefault="00303B8B" w:rsidP="002001BE">
      <w:pPr>
        <w:pStyle w:val="ListParagraph"/>
        <w:spacing w:before="120" w:after="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2F08" w:rsidRPr="00276D1B" w14:paraId="680E9755" w14:textId="77777777" w:rsidTr="00345E93">
        <w:trPr>
          <w:trHeight w:val="658"/>
        </w:trPr>
        <w:tc>
          <w:tcPr>
            <w:tcW w:w="9350" w:type="dxa"/>
          </w:tcPr>
          <w:p w14:paraId="7678DDE5" w14:textId="77777777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>while (true) {</w:t>
            </w:r>
          </w:p>
          <w:p w14:paraId="15E58A49" w14:textId="7E9B33A2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flag[</w:t>
            </w:r>
            <w:proofErr w:type="spellStart"/>
            <w:r w:rsidRPr="00276D1B">
              <w:rPr>
                <w:sz w:val="28"/>
                <w:szCs w:val="28"/>
              </w:rPr>
              <w:t>i</w:t>
            </w:r>
            <w:proofErr w:type="spellEnd"/>
            <w:r w:rsidRPr="00276D1B">
              <w:rPr>
                <w:sz w:val="28"/>
                <w:szCs w:val="28"/>
              </w:rPr>
              <w:t>] = true;</w:t>
            </w:r>
          </w:p>
          <w:p w14:paraId="2318BBA0" w14:textId="77777777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</w:p>
          <w:p w14:paraId="21F6E22C" w14:textId="06E2A0A7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while (flag[j]) {</w:t>
            </w:r>
          </w:p>
          <w:p w14:paraId="174F68AF" w14:textId="271F89E3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  <w:t>if (turn == j) {</w:t>
            </w:r>
          </w:p>
          <w:p w14:paraId="5C6FCBFA" w14:textId="78662498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  <w:t>flag[</w:t>
            </w:r>
            <w:proofErr w:type="spellStart"/>
            <w:r w:rsidRPr="00276D1B">
              <w:rPr>
                <w:sz w:val="28"/>
                <w:szCs w:val="28"/>
              </w:rPr>
              <w:t>i</w:t>
            </w:r>
            <w:proofErr w:type="spellEnd"/>
            <w:r w:rsidRPr="00276D1B">
              <w:rPr>
                <w:sz w:val="28"/>
                <w:szCs w:val="28"/>
              </w:rPr>
              <w:t>] = false;</w:t>
            </w:r>
          </w:p>
          <w:p w14:paraId="47F11DD2" w14:textId="351FFA90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  <w:t>while (turn == j)</w:t>
            </w:r>
          </w:p>
          <w:p w14:paraId="0811DFA1" w14:textId="44C22DD1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  <w:t xml:space="preserve">     ; /* do nothing */</w:t>
            </w:r>
          </w:p>
          <w:p w14:paraId="30BCCAE7" w14:textId="4C6B1C3A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  <w:t>flag[</w:t>
            </w:r>
            <w:proofErr w:type="spellStart"/>
            <w:r w:rsidRPr="00276D1B">
              <w:rPr>
                <w:sz w:val="28"/>
                <w:szCs w:val="28"/>
              </w:rPr>
              <w:t>i</w:t>
            </w:r>
            <w:proofErr w:type="spellEnd"/>
            <w:r w:rsidRPr="00276D1B">
              <w:rPr>
                <w:sz w:val="28"/>
                <w:szCs w:val="28"/>
              </w:rPr>
              <w:t>] = true;</w:t>
            </w:r>
          </w:p>
          <w:p w14:paraId="55C0C839" w14:textId="48CAE00A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  <w:t>}</w:t>
            </w:r>
          </w:p>
          <w:p w14:paraId="5FCE1769" w14:textId="2A01AB2A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}</w:t>
            </w:r>
          </w:p>
          <w:p w14:paraId="0064F5C8" w14:textId="1D102155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  <w:t>/* critical section */</w:t>
            </w:r>
          </w:p>
          <w:p w14:paraId="3C35BCF1" w14:textId="0EDB80C4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turn = j;</w:t>
            </w:r>
          </w:p>
          <w:p w14:paraId="749E47BC" w14:textId="15E78C3D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flag[</w:t>
            </w:r>
            <w:proofErr w:type="spellStart"/>
            <w:r w:rsidRPr="00276D1B">
              <w:rPr>
                <w:sz w:val="28"/>
                <w:szCs w:val="28"/>
              </w:rPr>
              <w:t>i</w:t>
            </w:r>
            <w:proofErr w:type="spellEnd"/>
            <w:r w:rsidRPr="00276D1B">
              <w:rPr>
                <w:sz w:val="28"/>
                <w:szCs w:val="28"/>
              </w:rPr>
              <w:t>] = false;</w:t>
            </w:r>
          </w:p>
          <w:p w14:paraId="7732EBE2" w14:textId="6EFBBA01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  <w:t>/* remainder section */</w:t>
            </w:r>
          </w:p>
          <w:p w14:paraId="0D3C9436" w14:textId="77902F37" w:rsidR="00112F08" w:rsidRPr="00276D1B" w:rsidRDefault="00112F08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>}</w:t>
            </w:r>
          </w:p>
        </w:tc>
      </w:tr>
    </w:tbl>
    <w:p w14:paraId="77E77C8C" w14:textId="77777777" w:rsidR="001C593E" w:rsidRPr="00276D1B" w:rsidRDefault="00742E11" w:rsidP="002001BE">
      <w:pPr>
        <w:pStyle w:val="ListParagraph"/>
        <w:spacing w:before="120" w:after="120"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Giải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viêc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giải</w:t>
      </w:r>
      <w:proofErr w:type="spellEnd"/>
      <w:r w:rsidR="00420354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quyết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?</w:t>
      </w:r>
    </w:p>
    <w:p w14:paraId="63F3E5C2" w14:textId="37FDD5CB" w:rsidR="00303B8B" w:rsidRPr="00276D1B" w:rsidRDefault="00303B8B" w:rsidP="002001BE">
      <w:pPr>
        <w:spacing w:before="120" w:after="240" w:line="24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Trả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lời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t>:</w:t>
      </w:r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  <w:u w:val="single"/>
        </w:rPr>
        <w:br/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Giải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pháp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3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giải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quyết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vì</w:t>
      </w:r>
      <w:proofErr w:type="spellEnd"/>
      <w:r w:rsidR="00FE7D8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:</w:t>
      </w:r>
    </w:p>
    <w:p w14:paraId="1FFF8BD7" w14:textId="4D805E9F" w:rsidR="00FE7D8B" w:rsidRPr="00276D1B" w:rsidRDefault="00FE7D8B" w:rsidP="002001BE">
      <w:pPr>
        <w:spacing w:before="120" w:after="240" w:line="24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-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Loại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trừ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tương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hỗ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: Tiến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Pi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thể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khi</w:t>
      </w:r>
      <w:proofErr w:type="spellEnd"/>
      <w:r w:rsidR="001B3275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flag[j] = false.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P0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đang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ở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trong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tức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là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flag[</w:t>
      </w:r>
      <w:proofErr w:type="gram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0] = true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flag[</w:t>
      </w:r>
      <w:proofErr w:type="gram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1] = false. Khi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đó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P1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thể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(do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bị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chặn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bởi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lệnh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while (flag[j])).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Tương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tự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cho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tình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huống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P1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trước</w:t>
      </w:r>
      <w:proofErr w:type="spellEnd"/>
      <w:r w:rsidR="00210312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679D6F9E" w14:textId="77777777" w:rsidR="00A32CEB" w:rsidRPr="00276D1B" w:rsidRDefault="00210312" w:rsidP="002001BE">
      <w:pPr>
        <w:spacing w:before="120" w:after="24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- Progress: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Giá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trị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biến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turn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thể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thay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đổi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ở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cuối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Giả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1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Pi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muốn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Lúc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flag[j] = false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Pi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ngay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lập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tức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.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Xét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trường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hợp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cả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2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đều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muốn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giá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trị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của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turn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đang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là 0. </w:t>
      </w:r>
      <w:proofErr w:type="spellStart"/>
      <w:r w:rsidR="000C33D8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</w:t>
      </w:r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ả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flag[</w:t>
      </w:r>
      <w:proofErr w:type="gram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0]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flag[</w:t>
      </w:r>
      <w:proofErr w:type="gram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1]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đều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bằng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true. Khi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đó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P0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được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vào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vùng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tranh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chấp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bởi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tiến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P1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sẽ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thay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đổi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flag[</w:t>
      </w:r>
      <w:proofErr w:type="gram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1] = false (</w:t>
      </w:r>
      <w:proofErr w:type="spellStart"/>
      <w:r w:rsidR="00A32CE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lệnh</w:t>
      </w:r>
      <w:proofErr w:type="spellEnd"/>
      <w:r w:rsidR="00A32CE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A32CE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kiểm</w:t>
      </w:r>
      <w:proofErr w:type="spellEnd"/>
      <w:r w:rsidR="00A32CE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A32CE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tra</w:t>
      </w:r>
      <w:proofErr w:type="spellEnd"/>
      <w:r w:rsidR="00A32CEB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điều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kiện</w:t>
      </w:r>
      <w:proofErr w:type="spellEnd"/>
      <w:r w:rsidR="00927F93"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27F93" w:rsidRPr="00276D1B">
        <w:rPr>
          <w:rFonts w:ascii="Times New Roman" w:hAnsi="Times New Roman" w:cs="Times New Roman"/>
          <w:sz w:val="28"/>
          <w:szCs w:val="28"/>
        </w:rPr>
        <w:t>if (turn == j)</w:t>
      </w:r>
      <w:r w:rsidR="00A32CEB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CEB" w:rsidRPr="00276D1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A32CEB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CEB" w:rsidRPr="00276D1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A32CEB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CEB" w:rsidRPr="00276D1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A32CEB" w:rsidRPr="00276D1B">
        <w:rPr>
          <w:rFonts w:ascii="Times New Roman" w:hAnsi="Times New Roman" w:cs="Times New Roman"/>
          <w:sz w:val="28"/>
          <w:szCs w:val="28"/>
        </w:rPr>
        <w:t xml:space="preserve"> P1). </w:t>
      </w:r>
      <w:proofErr w:type="spellStart"/>
      <w:r w:rsidR="00A32CEB" w:rsidRPr="00276D1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A32CEB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CEB" w:rsidRPr="00276D1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A32CEB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CEB" w:rsidRPr="00276D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A32CEB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CEB" w:rsidRPr="00276D1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A32CEB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CEB" w:rsidRPr="00276D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A32CEB" w:rsidRPr="00276D1B">
        <w:rPr>
          <w:rFonts w:ascii="Times New Roman" w:hAnsi="Times New Roman" w:cs="Times New Roman"/>
          <w:sz w:val="28"/>
          <w:szCs w:val="28"/>
        </w:rPr>
        <w:t xml:space="preserve"> turn = 1.</w:t>
      </w:r>
    </w:p>
    <w:p w14:paraId="50BADC84" w14:textId="3D34707C" w:rsidR="00210312" w:rsidRPr="00276D1B" w:rsidRDefault="00A32CEB" w:rsidP="002001BE">
      <w:pPr>
        <w:spacing w:before="120" w:after="240" w:line="24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 w:rsidRPr="00276D1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:  </w:t>
      </w:r>
      <w:r w:rsidR="00516F5C" w:rsidRPr="00276D1B">
        <w:rPr>
          <w:rFonts w:ascii="Times New Roman" w:hAnsi="Times New Roman" w:cs="Times New Roman"/>
          <w:sz w:val="28"/>
          <w:szCs w:val="28"/>
        </w:rPr>
        <w:t xml:space="preserve">Pi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Pj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(flag[j] = false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Pj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Pj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F5C" w:rsidRPr="00276D1B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="00516F5C" w:rsidRPr="00276D1B">
        <w:rPr>
          <w:rFonts w:ascii="Times New Roman" w:hAnsi="Times New Roman" w:cs="Times New Roman"/>
          <w:sz w:val="28"/>
          <w:szCs w:val="28"/>
        </w:rPr>
        <w:t xml:space="preserve"> Pi.</w:t>
      </w:r>
    </w:p>
    <w:p w14:paraId="595A55E6" w14:textId="056F4A10" w:rsidR="00112F08" w:rsidRPr="0059645D" w:rsidRDefault="00976DA3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Xét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giải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pháp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hóa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6DA3" w:rsidRPr="00276D1B" w14:paraId="5CFA1033" w14:textId="77777777" w:rsidTr="00345E93">
        <w:trPr>
          <w:trHeight w:val="658"/>
        </w:trPr>
        <w:tc>
          <w:tcPr>
            <w:tcW w:w="9350" w:type="dxa"/>
          </w:tcPr>
          <w:p w14:paraId="39B704CA" w14:textId="77777777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bookmarkStart w:id="1" w:name="_Hlk42703496"/>
            <w:r w:rsidRPr="00276D1B">
              <w:rPr>
                <w:sz w:val="28"/>
                <w:szCs w:val="28"/>
              </w:rPr>
              <w:t>while (TRUE) {</w:t>
            </w:r>
          </w:p>
          <w:p w14:paraId="3D3F8C07" w14:textId="0D8596E3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int j = 1-i;</w:t>
            </w:r>
          </w:p>
          <w:p w14:paraId="49EBCFCB" w14:textId="58FA393C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flag[</w:t>
            </w:r>
            <w:proofErr w:type="spellStart"/>
            <w:r w:rsidRPr="00276D1B">
              <w:rPr>
                <w:sz w:val="28"/>
                <w:szCs w:val="28"/>
              </w:rPr>
              <w:t>i</w:t>
            </w:r>
            <w:proofErr w:type="spellEnd"/>
            <w:r w:rsidRPr="00276D1B">
              <w:rPr>
                <w:sz w:val="28"/>
                <w:szCs w:val="28"/>
              </w:rPr>
              <w:t>]= TRUE;</w:t>
            </w:r>
          </w:p>
          <w:p w14:paraId="768F841F" w14:textId="1272AA89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 xml:space="preserve">turn = </w:t>
            </w:r>
            <w:proofErr w:type="spellStart"/>
            <w:r w:rsidRPr="00276D1B">
              <w:rPr>
                <w:sz w:val="28"/>
                <w:szCs w:val="28"/>
              </w:rPr>
              <w:t>i</w:t>
            </w:r>
            <w:proofErr w:type="spellEnd"/>
            <w:r w:rsidRPr="00276D1B">
              <w:rPr>
                <w:sz w:val="28"/>
                <w:szCs w:val="28"/>
              </w:rPr>
              <w:t>;</w:t>
            </w:r>
          </w:p>
          <w:p w14:paraId="7ACC903F" w14:textId="54050749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lastRenderedPageBreak/>
              <w:tab/>
              <w:t>while (turn == j &amp;&amp; flag[j]==TRUE);</w:t>
            </w:r>
          </w:p>
          <w:p w14:paraId="14C6ABD0" w14:textId="5FF55A3A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critical-section ();</w:t>
            </w:r>
          </w:p>
          <w:p w14:paraId="24BA05D5" w14:textId="629353B0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flag[</w:t>
            </w:r>
            <w:proofErr w:type="spellStart"/>
            <w:r w:rsidRPr="00276D1B">
              <w:rPr>
                <w:sz w:val="28"/>
                <w:szCs w:val="28"/>
              </w:rPr>
              <w:t>i</w:t>
            </w:r>
            <w:proofErr w:type="spellEnd"/>
            <w:r w:rsidRPr="00276D1B">
              <w:rPr>
                <w:sz w:val="28"/>
                <w:szCs w:val="28"/>
              </w:rPr>
              <w:t>] = FALSE;</w:t>
            </w:r>
          </w:p>
          <w:p w14:paraId="0F7E89DC" w14:textId="48FE6100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Noncritical-section ();</w:t>
            </w:r>
          </w:p>
          <w:p w14:paraId="2EB1258B" w14:textId="047B695C" w:rsidR="00976DA3" w:rsidRPr="00276D1B" w:rsidRDefault="00976DA3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>}</w:t>
            </w:r>
          </w:p>
        </w:tc>
      </w:tr>
    </w:tbl>
    <w:bookmarkEnd w:id="1"/>
    <w:p w14:paraId="197903D5" w14:textId="1F0E3400" w:rsidR="00976DA3" w:rsidRDefault="00976DA3" w:rsidP="002001BE">
      <w:pPr>
        <w:pStyle w:val="ListParagraph"/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lastRenderedPageBreak/>
        <w:t>Giải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pháp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thỏa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yêu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cầu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độc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quyền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?</w:t>
      </w:r>
    </w:p>
    <w:p w14:paraId="3578A61A" w14:textId="1A100462" w:rsidR="0059645D" w:rsidRPr="0059645D" w:rsidRDefault="0059645D" w:rsidP="002001BE">
      <w:pPr>
        <w:spacing w:line="240" w:lineRule="auto"/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</w:pP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Giải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pháp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này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thỏa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yêu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cầu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độc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quyền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truy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xuất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.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Vì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:</w:t>
      </w:r>
    </w:p>
    <w:p w14:paraId="4AA92706" w14:textId="1149B5B6" w:rsidR="0059645D" w:rsidRPr="0059645D" w:rsidRDefault="0059645D" w:rsidP="002001BE">
      <w:pPr>
        <w:pStyle w:val="ListParagraph"/>
        <w:numPr>
          <w:ilvl w:val="2"/>
          <w:numId w:val="15"/>
        </w:numPr>
        <w:spacing w:line="240" w:lineRule="auto"/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Trong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thuật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toán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này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hai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tiến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trình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P0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và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P1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sẽ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sử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dụng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biến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flag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và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turn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để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đảm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bảo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rằng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chỉ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có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một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tiến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trình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được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truy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cập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vào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vùng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nhớ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chia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sẻ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gram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( critical</w:t>
      </w:r>
      <w:proofErr w:type="gram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section)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tại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một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thời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điểm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.</w:t>
      </w:r>
    </w:p>
    <w:p w14:paraId="726C7060" w14:textId="111656D7" w:rsidR="0059645D" w:rsidRPr="0059645D" w:rsidRDefault="0059645D" w:rsidP="002001BE">
      <w:pPr>
        <w:pStyle w:val="ListParagraph"/>
        <w:numPr>
          <w:ilvl w:val="2"/>
          <w:numId w:val="15"/>
        </w:numPr>
        <w:spacing w:line="240" w:lineRule="auto"/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Flag[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i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]=TRUE;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đánh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dấu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tiến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trình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i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muốn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truy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cập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vào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vùng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nhớ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chia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sẻ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.</w:t>
      </w:r>
    </w:p>
    <w:p w14:paraId="3A43A96F" w14:textId="79D5E478" w:rsidR="0059645D" w:rsidRPr="0059645D" w:rsidRDefault="0059645D" w:rsidP="002001BE">
      <w:pPr>
        <w:pStyle w:val="ListParagraph"/>
        <w:numPr>
          <w:ilvl w:val="2"/>
          <w:numId w:val="15"/>
        </w:numPr>
        <w:spacing w:line="240" w:lineRule="auto"/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Turn = I;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cho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phép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tiến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trình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j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truy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cập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vào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vùng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nhớ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chia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sẻ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nếu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muốn</w:t>
      </w:r>
      <w:proofErr w:type="spellEnd"/>
      <w:r w:rsidRPr="0059645D"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  <w:t>.</w:t>
      </w:r>
    </w:p>
    <w:p w14:paraId="3D0C759E" w14:textId="67CC9B52" w:rsidR="0059645D" w:rsidRPr="0059645D" w:rsidRDefault="0059645D" w:rsidP="002001BE">
      <w:pPr>
        <w:pStyle w:val="ListParagraph"/>
        <w:numPr>
          <w:ilvl w:val="2"/>
          <w:numId w:val="15"/>
        </w:numPr>
        <w:spacing w:line="240" w:lineRule="auto"/>
        <w:rPr>
          <w:rStyle w:val="fontstyle01"/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59645D">
        <w:rPr>
          <w:rFonts w:ascii="Times New Roman" w:hAnsi="Times New Roman" w:cs="Times New Roman"/>
          <w:i/>
          <w:iCs/>
          <w:sz w:val="28"/>
          <w:szCs w:val="28"/>
        </w:rPr>
        <w:t>while (turn == j &amp;&amp; flag[j]==TRUE);</w:t>
      </w:r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vòng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lặp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chờ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đợi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nơi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chờ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đợi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j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muốn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truy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cập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vùng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nhớ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sẻ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chờ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59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9645D">
        <w:rPr>
          <w:rFonts w:ascii="Times New Roman" w:hAnsi="Times New Roman" w:cs="Times New Roman"/>
          <w:i/>
          <w:iCs/>
          <w:sz w:val="28"/>
          <w:szCs w:val="28"/>
        </w:rPr>
        <w:t>lượt</w:t>
      </w:r>
      <w:proofErr w:type="spellEnd"/>
    </w:p>
    <w:p w14:paraId="51946775" w14:textId="4773BC3D" w:rsidR="00976DA3" w:rsidRPr="0059645D" w:rsidRDefault="00976DA3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Giả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máy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tính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không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thị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TSL,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nhưng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thị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Swap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khả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năng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hoán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đổi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nội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dung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của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hai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từ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nhớ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chỉ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bằng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thao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tác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không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thể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>phân</w:t>
      </w:r>
      <w:proofErr w:type="spellEnd"/>
      <w:r w:rsidRPr="0059645D">
        <w:rPr>
          <w:rStyle w:val="fontstyle01"/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chia: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6DA3" w:rsidRPr="00276D1B" w14:paraId="2DD13D46" w14:textId="77777777" w:rsidTr="00345E93">
        <w:trPr>
          <w:trHeight w:val="658"/>
        </w:trPr>
        <w:tc>
          <w:tcPr>
            <w:tcW w:w="9350" w:type="dxa"/>
          </w:tcPr>
          <w:p w14:paraId="04BC4D0F" w14:textId="6E55C4D0" w:rsidR="00EF68BE" w:rsidRPr="00276D1B" w:rsidRDefault="00EF68B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 xml:space="preserve">procedure </w:t>
            </w:r>
            <w:proofErr w:type="gramStart"/>
            <w:r w:rsidRPr="00276D1B">
              <w:rPr>
                <w:sz w:val="28"/>
                <w:szCs w:val="28"/>
              </w:rPr>
              <w:t>Swap(</w:t>
            </w:r>
            <w:proofErr w:type="gramEnd"/>
            <w:r w:rsidRPr="00276D1B">
              <w:rPr>
                <w:sz w:val="28"/>
                <w:szCs w:val="28"/>
              </w:rPr>
              <w:t xml:space="preserve">var </w:t>
            </w:r>
            <w:proofErr w:type="spellStart"/>
            <w:proofErr w:type="gramStart"/>
            <w:r w:rsidRPr="00276D1B">
              <w:rPr>
                <w:sz w:val="28"/>
                <w:szCs w:val="28"/>
              </w:rPr>
              <w:t>a,b</w:t>
            </w:r>
            <w:proofErr w:type="spellEnd"/>
            <w:proofErr w:type="gramEnd"/>
            <w:r w:rsidRPr="00276D1B">
              <w:rPr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276D1B">
              <w:rPr>
                <w:sz w:val="28"/>
                <w:szCs w:val="28"/>
              </w:rPr>
              <w:t>boolean</w:t>
            </w:r>
            <w:proofErr w:type="spellEnd"/>
            <w:r w:rsidRPr="00276D1B">
              <w:rPr>
                <w:sz w:val="28"/>
                <w:szCs w:val="28"/>
              </w:rPr>
              <w:t>){</w:t>
            </w:r>
            <w:proofErr w:type="gramEnd"/>
          </w:p>
          <w:p w14:paraId="46E4E149" w14:textId="6D3533CA" w:rsidR="00EF68BE" w:rsidRPr="00276D1B" w:rsidRDefault="00EF68B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 xml:space="preserve">var </w:t>
            </w:r>
            <w:proofErr w:type="gramStart"/>
            <w:r w:rsidRPr="00276D1B">
              <w:rPr>
                <w:sz w:val="28"/>
                <w:szCs w:val="28"/>
              </w:rPr>
              <w:t>temp :</w:t>
            </w:r>
            <w:proofErr w:type="gramEnd"/>
            <w:r w:rsidRPr="00276D1B">
              <w:rPr>
                <w:sz w:val="28"/>
                <w:szCs w:val="28"/>
              </w:rPr>
              <w:t xml:space="preserve"> </w:t>
            </w:r>
            <w:proofErr w:type="spellStart"/>
            <w:r w:rsidRPr="00276D1B">
              <w:rPr>
                <w:sz w:val="28"/>
                <w:szCs w:val="28"/>
              </w:rPr>
              <w:t>boolean</w:t>
            </w:r>
            <w:proofErr w:type="spellEnd"/>
            <w:r w:rsidRPr="00276D1B">
              <w:rPr>
                <w:sz w:val="28"/>
                <w:szCs w:val="28"/>
              </w:rPr>
              <w:t>;</w:t>
            </w:r>
          </w:p>
          <w:p w14:paraId="55A38722" w14:textId="2D10C398" w:rsidR="00EF68BE" w:rsidRPr="00276D1B" w:rsidRDefault="00EF68B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begin</w:t>
            </w:r>
          </w:p>
          <w:p w14:paraId="7D84067A" w14:textId="7FFB29A3" w:rsidR="00EF68BE" w:rsidRPr="00276D1B" w:rsidRDefault="00EF68B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</w:r>
            <w:proofErr w:type="gramStart"/>
            <w:r w:rsidRPr="00276D1B">
              <w:rPr>
                <w:sz w:val="28"/>
                <w:szCs w:val="28"/>
              </w:rPr>
              <w:t>temp :</w:t>
            </w:r>
            <w:proofErr w:type="gramEnd"/>
            <w:r w:rsidRPr="00276D1B">
              <w:rPr>
                <w:sz w:val="28"/>
                <w:szCs w:val="28"/>
              </w:rPr>
              <w:t>= a;</w:t>
            </w:r>
          </w:p>
          <w:p w14:paraId="4CF98270" w14:textId="0308CAE7" w:rsidR="00EF68BE" w:rsidRPr="00276D1B" w:rsidRDefault="00EF68B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</w:r>
            <w:proofErr w:type="gramStart"/>
            <w:r w:rsidRPr="00276D1B">
              <w:rPr>
                <w:sz w:val="28"/>
                <w:szCs w:val="28"/>
              </w:rPr>
              <w:t>a:=</w:t>
            </w:r>
            <w:proofErr w:type="gramEnd"/>
            <w:r w:rsidRPr="00276D1B">
              <w:rPr>
                <w:sz w:val="28"/>
                <w:szCs w:val="28"/>
              </w:rPr>
              <w:t xml:space="preserve"> b;</w:t>
            </w:r>
          </w:p>
          <w:p w14:paraId="1B0DCFF1" w14:textId="162A1D91" w:rsidR="00EF68BE" w:rsidRPr="00276D1B" w:rsidRDefault="00EF68B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</w:r>
            <w:r w:rsidRPr="00276D1B">
              <w:rPr>
                <w:sz w:val="28"/>
                <w:szCs w:val="28"/>
              </w:rPr>
              <w:tab/>
            </w:r>
            <w:proofErr w:type="gramStart"/>
            <w:r w:rsidRPr="00276D1B">
              <w:rPr>
                <w:sz w:val="28"/>
                <w:szCs w:val="28"/>
              </w:rPr>
              <w:t>b:=</w:t>
            </w:r>
            <w:proofErr w:type="gramEnd"/>
            <w:r w:rsidRPr="00276D1B">
              <w:rPr>
                <w:sz w:val="28"/>
                <w:szCs w:val="28"/>
              </w:rPr>
              <w:t xml:space="preserve"> temp;</w:t>
            </w:r>
          </w:p>
          <w:p w14:paraId="37F5B443" w14:textId="77777777" w:rsidR="00976DA3" w:rsidRPr="00276D1B" w:rsidRDefault="00EF68B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end;</w:t>
            </w:r>
          </w:p>
          <w:p w14:paraId="2EA2923F" w14:textId="0BDD10B8" w:rsidR="00EF68BE" w:rsidRPr="00276D1B" w:rsidRDefault="00EF68B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>}</w:t>
            </w:r>
          </w:p>
        </w:tc>
      </w:tr>
    </w:tbl>
    <w:p w14:paraId="3E095D08" w14:textId="77777777" w:rsidR="00976DA3" w:rsidRPr="00276D1B" w:rsidRDefault="00976DA3" w:rsidP="002001BE">
      <w:pPr>
        <w:pStyle w:val="ListParagraph"/>
        <w:spacing w:line="240" w:lineRule="auto"/>
        <w:ind w:left="284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</w:p>
    <w:p w14:paraId="3A075C7B" w14:textId="3CF95376" w:rsidR="00976DA3" w:rsidRDefault="00EF68BE" w:rsidP="002001BE">
      <w:pPr>
        <w:pStyle w:val="ListParagraph"/>
        <w:spacing w:before="120" w:after="240" w:line="240" w:lineRule="auto"/>
        <w:ind w:left="284"/>
        <w:contextualSpacing w:val="0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Sử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dụng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chỉ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thị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này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thể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tổ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chức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truy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xuất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độc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quyền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không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?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Nếu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có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xây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dựng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cấu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trúc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chương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trình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tương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ứng</w:t>
      </w:r>
      <w:proofErr w:type="spellEnd"/>
      <w:r w:rsidRPr="00276D1B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.</w:t>
      </w:r>
    </w:p>
    <w:p w14:paraId="4B575920" w14:textId="77777777" w:rsidR="0084175C" w:rsidRDefault="0084175C" w:rsidP="002001BE">
      <w:pPr>
        <w:spacing w:before="120" w:after="240" w:line="240" w:lineRule="auto"/>
        <w:ind w:left="36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thể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tổ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chức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truy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xuất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độc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.</w:t>
      </w:r>
    </w:p>
    <w:p w14:paraId="710303C1" w14:textId="77777777" w:rsidR="0084175C" w:rsidRDefault="0084175C" w:rsidP="002001BE">
      <w:pPr>
        <w:spacing w:before="120" w:after="240" w:line="240" w:lineRule="auto"/>
        <w:ind w:left="360"/>
        <w:rPr>
          <w:rStyle w:val="fontstyle01"/>
          <w:rFonts w:ascii="Times New Roman" w:hAnsi="Times New Roman" w:cs="Times New Roman"/>
          <w:color w:val="auto"/>
          <w:sz w:val="26"/>
          <w:szCs w:val="26"/>
        </w:rPr>
      </w:pPr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Xây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dựng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chương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F716C5">
        <w:rPr>
          <w:rStyle w:val="fontstyle01"/>
          <w:rFonts w:ascii="Times New Roman" w:hAnsi="Times New Roman" w:cs="Times New Roman"/>
          <w:color w:val="auto"/>
          <w:sz w:val="26"/>
          <w:szCs w:val="26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36"/>
      </w:tblGrid>
      <w:tr w:rsidR="0084175C" w14:paraId="7D44D82C" w14:textId="77777777" w:rsidTr="00084FAC">
        <w:trPr>
          <w:trHeight w:val="2327"/>
        </w:trPr>
        <w:tc>
          <w:tcPr>
            <w:tcW w:w="9836" w:type="dxa"/>
          </w:tcPr>
          <w:p w14:paraId="1BB3E8DE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#include &lt;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stdio.h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&gt;</w:t>
            </w:r>
          </w:p>
          <w:p w14:paraId="5FF959E6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#include &lt;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stdbool.h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&gt; </w:t>
            </w:r>
          </w:p>
          <w:p w14:paraId="7BFAB0CE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Biến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đồng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bộ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để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kiểm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soát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truy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cập</w:t>
            </w:r>
            <w:proofErr w:type="spellEnd"/>
          </w:p>
          <w:p w14:paraId="5B5DD063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bool lock = false;</w:t>
            </w:r>
          </w:p>
          <w:p w14:paraId="3910420D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Chỉ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thị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Swap</w:t>
            </w:r>
          </w:p>
          <w:p w14:paraId="3FC2CFA1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void </w:t>
            </w:r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Swap(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bool *a, bool *b) {</w:t>
            </w:r>
          </w:p>
          <w:p w14:paraId="2FA42456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bool temp = *a;</w:t>
            </w:r>
          </w:p>
          <w:p w14:paraId="4712D0B5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 xml:space="preserve">    *a = *b;</w:t>
            </w:r>
          </w:p>
          <w:p w14:paraId="37DD84F3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*b = temp;</w:t>
            </w:r>
          </w:p>
          <w:p w14:paraId="484225E9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}</w:t>
            </w:r>
          </w:p>
          <w:p w14:paraId="2CB527FF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Hàm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để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kiểm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tra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và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đặt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lock</w:t>
            </w:r>
          </w:p>
          <w:p w14:paraId="3CCC3EFF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bool </w:t>
            </w:r>
            <w:proofErr w:type="spellStart"/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TestAndSet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bool *lock) {</w:t>
            </w:r>
          </w:p>
          <w:p w14:paraId="0299A2EB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bool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oldValue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= *lock;</w:t>
            </w:r>
          </w:p>
          <w:p w14:paraId="5B0BC286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*lock = true;</w:t>
            </w:r>
          </w:p>
          <w:p w14:paraId="6D326E83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return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oldValue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;</w:t>
            </w:r>
          </w:p>
          <w:p w14:paraId="42C694A5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}</w:t>
            </w:r>
          </w:p>
          <w:p w14:paraId="57415DEC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Hàm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để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giải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phóng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lock</w:t>
            </w:r>
          </w:p>
          <w:p w14:paraId="01BD1ABA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void </w:t>
            </w:r>
            <w:proofErr w:type="spellStart"/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ReleaseLock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bool *lock) {</w:t>
            </w:r>
          </w:p>
          <w:p w14:paraId="4EB70BF0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*lock = false;</w:t>
            </w:r>
          </w:p>
          <w:p w14:paraId="5F51E322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}</w:t>
            </w:r>
          </w:p>
          <w:p w14:paraId="6383843D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Hàm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đại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diện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cho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quá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trình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truy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cập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độc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quyền</w:t>
            </w:r>
            <w:proofErr w:type="spellEnd"/>
          </w:p>
          <w:p w14:paraId="4774FFC9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void </w:t>
            </w:r>
            <w:proofErr w:type="spellStart"/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CriticalSection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) {</w:t>
            </w:r>
          </w:p>
          <w:p w14:paraId="6E85A3E0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Thực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hiện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công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việc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trong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phần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độc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quyền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ở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đây</w:t>
            </w:r>
            <w:proofErr w:type="spellEnd"/>
          </w:p>
          <w:p w14:paraId="17ECAAC2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printf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"Critical Section\n");</w:t>
            </w:r>
          </w:p>
          <w:p w14:paraId="6D5F9AFB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}</w:t>
            </w:r>
          </w:p>
          <w:p w14:paraId="07C98C78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Hàm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đại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diện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cho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quá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trình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muốn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truy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cập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độc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quyền</w:t>
            </w:r>
            <w:proofErr w:type="spellEnd"/>
          </w:p>
          <w:p w14:paraId="5A1E7FAE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void </w:t>
            </w:r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Process(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) {</w:t>
            </w:r>
          </w:p>
          <w:p w14:paraId="5F1516DE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Yêu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cầu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lock</w:t>
            </w:r>
          </w:p>
          <w:p w14:paraId="471B28A0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while (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TestAndSet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(&amp;lock)) {</w:t>
            </w:r>
          </w:p>
          <w:p w14:paraId="77F26421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   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Chờ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nếu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lock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đã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bị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chiếm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giữ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bởi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tiến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trình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khác</w:t>
            </w:r>
            <w:proofErr w:type="spellEnd"/>
          </w:p>
          <w:p w14:paraId="28F8364F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}</w:t>
            </w:r>
          </w:p>
          <w:p w14:paraId="554832F7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Truy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cập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độc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quyền</w:t>
            </w:r>
            <w:proofErr w:type="spellEnd"/>
          </w:p>
          <w:p w14:paraId="4DD80565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CriticalSection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);</w:t>
            </w:r>
          </w:p>
          <w:p w14:paraId="7353E175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Giải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phóng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lock</w:t>
            </w:r>
          </w:p>
          <w:p w14:paraId="73FD49AD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ReleaseLock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(&amp;lock);</w:t>
            </w:r>
          </w:p>
          <w:p w14:paraId="57005B92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}</w:t>
            </w:r>
          </w:p>
          <w:p w14:paraId="43C5D544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int </w:t>
            </w:r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main(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) {</w:t>
            </w:r>
          </w:p>
          <w:p w14:paraId="17937AC1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Khởi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tạo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các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tiến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trình</w:t>
            </w:r>
            <w:proofErr w:type="spellEnd"/>
          </w:p>
          <w:p w14:paraId="0FD90AEB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Để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minh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họa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tạo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nhiều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tiến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trình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cần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truy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cập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độc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quyền</w:t>
            </w:r>
            <w:proofErr w:type="spellEnd"/>
          </w:p>
          <w:p w14:paraId="148493D1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//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Chạy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các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tiến</w:t>
            </w:r>
            <w:proofErr w:type="spell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trình</w:t>
            </w:r>
            <w:proofErr w:type="spellEnd"/>
          </w:p>
          <w:p w14:paraId="3D27867A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</w:t>
            </w:r>
            <w:proofErr w:type="gramStart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Process(</w:t>
            </w:r>
            <w:proofErr w:type="gramEnd"/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>);</w:t>
            </w:r>
          </w:p>
          <w:p w14:paraId="305ED016" w14:textId="77777777" w:rsidR="0084175C" w:rsidRPr="0084175C" w:rsidRDefault="0084175C" w:rsidP="002001BE">
            <w:pPr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   return 0;</w:t>
            </w:r>
          </w:p>
          <w:p w14:paraId="4061A6B2" w14:textId="77777777" w:rsidR="0084175C" w:rsidRPr="00F716C5" w:rsidRDefault="0084175C" w:rsidP="002001BE">
            <w:pPr>
              <w:rPr>
                <w:rStyle w:val="fontstyle01"/>
                <w:rFonts w:ascii="Courier New" w:hAnsi="Courier New" w:cs="Courier New"/>
                <w:color w:val="auto"/>
                <w:sz w:val="26"/>
                <w:szCs w:val="26"/>
              </w:rPr>
            </w:pPr>
            <w:r w:rsidRPr="0084175C">
              <w:rPr>
                <w:rStyle w:val="fontstyle01"/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}</w:t>
            </w:r>
          </w:p>
        </w:tc>
      </w:tr>
    </w:tbl>
    <w:p w14:paraId="1F2618A3" w14:textId="138BE069" w:rsidR="00EF68BE" w:rsidRPr="002001BE" w:rsidRDefault="00EF68BE" w:rsidP="002001BE">
      <w:pPr>
        <w:pStyle w:val="ListParagraph"/>
        <w:numPr>
          <w:ilvl w:val="0"/>
          <w:numId w:val="1"/>
        </w:numPr>
        <w:spacing w:before="240"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Xét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hai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</w:t>
      </w:r>
    </w:p>
    <w:p w14:paraId="5906189A" w14:textId="628BB1C7" w:rsidR="00EF68BE" w:rsidRPr="00276D1B" w:rsidRDefault="00EF68BE" w:rsidP="002001BE">
      <w:pPr>
        <w:pStyle w:val="ListParagraph"/>
        <w:spacing w:before="240" w:line="240" w:lineRule="auto"/>
        <w:ind w:left="284" w:firstLine="436"/>
        <w:rPr>
          <w:rFonts w:ascii="Times New Roman" w:hAnsi="Times New Roman" w:cs="Times New Roman"/>
          <w:sz w:val="28"/>
          <w:szCs w:val="28"/>
        </w:rPr>
      </w:pPr>
      <w:r w:rsidRPr="00276D1B">
        <w:rPr>
          <w:rFonts w:ascii="Times New Roman" w:hAnsi="Times New Roman" w:cs="Times New Roman"/>
          <w:sz w:val="28"/>
          <w:szCs w:val="28"/>
        </w:rPr>
        <w:t xml:space="preserve">process A {while (TRUE)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+1;} </w:t>
      </w:r>
    </w:p>
    <w:p w14:paraId="1A45BD6D" w14:textId="34A96B72" w:rsidR="00EF68BE" w:rsidRPr="00276D1B" w:rsidRDefault="00EF68BE" w:rsidP="002001BE">
      <w:pPr>
        <w:pStyle w:val="ListParagraph"/>
        <w:spacing w:before="240" w:line="240" w:lineRule="auto"/>
        <w:ind w:left="284" w:firstLine="436"/>
        <w:rPr>
          <w:rFonts w:ascii="Times New Roman" w:hAnsi="Times New Roman" w:cs="Times New Roman"/>
          <w:sz w:val="28"/>
          <w:szCs w:val="28"/>
        </w:rPr>
      </w:pPr>
      <w:r w:rsidRPr="00276D1B">
        <w:rPr>
          <w:rFonts w:ascii="Times New Roman" w:hAnsi="Times New Roman" w:cs="Times New Roman"/>
          <w:sz w:val="28"/>
          <w:szCs w:val="28"/>
        </w:rPr>
        <w:t xml:space="preserve">process B {while (TRUE)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+1;} </w:t>
      </w:r>
    </w:p>
    <w:p w14:paraId="0972ADF2" w14:textId="643D6585" w:rsidR="00EF68BE" w:rsidRPr="002001BE" w:rsidRDefault="00EF68BE" w:rsidP="002001BE">
      <w:pPr>
        <w:pStyle w:val="ListParagraph"/>
        <w:numPr>
          <w:ilvl w:val="0"/>
          <w:numId w:val="24"/>
        </w:numPr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lastRenderedPageBreak/>
        <w:t>Đồng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2 semaphore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quát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bất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kỳ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cũng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nb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&lt;=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na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&lt;=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nb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+10. </w:t>
      </w:r>
    </w:p>
    <w:p w14:paraId="1D3CF3D6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// Semaphore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</w:p>
    <w:p w14:paraId="46630AB8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Semaphore mutex = 1;  </w:t>
      </w:r>
    </w:p>
    <w:p w14:paraId="609F149A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// Semaphore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1E63707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Semaphore turn = 0;  </w:t>
      </w:r>
    </w:p>
    <w:p w14:paraId="07D9F4A4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process A {</w:t>
      </w:r>
    </w:p>
    <w:p w14:paraId="4F8AFD09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while (TRUE) {</w:t>
      </w:r>
    </w:p>
    <w:p w14:paraId="221A2AB9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wait(mutex);</w:t>
      </w:r>
    </w:p>
    <w:p w14:paraId="60E5B6A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679BF389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signal(mutex);</w:t>
      </w:r>
    </w:p>
    <w:p w14:paraId="64DABFAF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wait(turn);</w:t>
      </w:r>
    </w:p>
    <w:p w14:paraId="36F89283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signal(turn);</w:t>
      </w:r>
    </w:p>
    <w:p w14:paraId="791981A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6290E519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BB1D7B5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process B {</w:t>
      </w:r>
    </w:p>
    <w:p w14:paraId="20AD1C9D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while (TRUE) {</w:t>
      </w:r>
    </w:p>
    <w:p w14:paraId="2C2F6F34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wait(mutex);</w:t>
      </w:r>
    </w:p>
    <w:p w14:paraId="32C9F243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085FBC0D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signal(mutex);</w:t>
      </w:r>
    </w:p>
    <w:p w14:paraId="5BBDEBA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wait(turn);</w:t>
      </w:r>
    </w:p>
    <w:p w14:paraId="20074B74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signal(turn);</w:t>
      </w:r>
    </w:p>
    <w:p w14:paraId="52E6616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777BD23D" w14:textId="5A105E3B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4175C">
        <w:rPr>
          <w:rFonts w:ascii="Times New Roman" w:hAnsi="Times New Roman" w:cs="Times New Roman"/>
          <w:sz w:val="28"/>
          <w:szCs w:val="28"/>
        </w:rPr>
        <w:t>}</w:t>
      </w:r>
    </w:p>
    <w:p w14:paraId="06B3D56F" w14:textId="18C58697" w:rsidR="00EF68BE" w:rsidRPr="002001BE" w:rsidRDefault="00EF68BE" w:rsidP="002001BE">
      <w:pPr>
        <w:pStyle w:val="ListParagraph"/>
        <w:numPr>
          <w:ilvl w:val="0"/>
          <w:numId w:val="24"/>
        </w:numPr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na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&lt;=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nb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+10,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chữa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0329781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Semaphore mutex = 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1;  /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 xml:space="preserve">/ Semaphore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</w:p>
    <w:p w14:paraId="3FEB12F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lastRenderedPageBreak/>
        <w:t>process A {</w:t>
      </w:r>
    </w:p>
    <w:p w14:paraId="38448007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while (TRUE) {</w:t>
      </w:r>
    </w:p>
    <w:p w14:paraId="36F059A5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  wait(mutex);</w:t>
      </w:r>
    </w:p>
    <w:p w14:paraId="3DABE542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0686F869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  signal(mutex);</w:t>
      </w:r>
    </w:p>
    <w:p w14:paraId="02F4890C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}</w:t>
      </w:r>
    </w:p>
    <w:p w14:paraId="7A3A4DF9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}</w:t>
      </w:r>
    </w:p>
    <w:p w14:paraId="29CE47A4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process B {</w:t>
      </w:r>
    </w:p>
    <w:p w14:paraId="699F24A2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while (TRUE) {</w:t>
      </w:r>
    </w:p>
    <w:p w14:paraId="194D54B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  wait(mutex);</w:t>
      </w:r>
    </w:p>
    <w:p w14:paraId="46B6A4C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67DB3828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    signal(mutex);</w:t>
      </w:r>
    </w:p>
    <w:p w14:paraId="600651A3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80DE98D" w14:textId="006751EC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rPr>
          <w:rFonts w:ascii="Times New Roman" w:hAnsi="Times New Roman" w:cs="Times New Roman"/>
          <w:sz w:val="40"/>
          <w:szCs w:val="40"/>
        </w:rPr>
      </w:pPr>
      <w:r w:rsidRPr="0084175C">
        <w:rPr>
          <w:rFonts w:ascii="Times New Roman" w:hAnsi="Times New Roman" w:cs="Times New Roman"/>
          <w:sz w:val="28"/>
          <w:szCs w:val="28"/>
        </w:rPr>
        <w:t>}</w:t>
      </w:r>
    </w:p>
    <w:p w14:paraId="5F3A65BE" w14:textId="4031B9B2" w:rsidR="00EF68BE" w:rsidRPr="002001BE" w:rsidRDefault="00EF68BE" w:rsidP="002001BE">
      <w:pPr>
        <w:pStyle w:val="ListParagraph"/>
        <w:numPr>
          <w:ilvl w:val="0"/>
          <w:numId w:val="24"/>
        </w:numPr>
        <w:spacing w:after="24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B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2001BE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F198442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// Semaphore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</w:p>
    <w:p w14:paraId="50F3A5C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Semaphore mutex = 1;   </w:t>
      </w:r>
    </w:p>
    <w:p w14:paraId="2E2AA56C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// Semaphore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518DE93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Semaphore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turnA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1;  </w:t>
      </w:r>
    </w:p>
    <w:p w14:paraId="161F8C0A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// Semaphore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34C1EEB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Semaphore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turnB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0;       </w:t>
      </w:r>
    </w:p>
    <w:p w14:paraId="2A4AFB8F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process A {</w:t>
      </w:r>
    </w:p>
    <w:p w14:paraId="19A15CCA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while (TRUE) {</w:t>
      </w:r>
    </w:p>
    <w:p w14:paraId="5E7181E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wait(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turnA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43926B6A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wait(mutex);</w:t>
      </w:r>
    </w:p>
    <w:p w14:paraId="632FA72F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362DA292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lastRenderedPageBreak/>
        <w:t xml:space="preserve">        signal(mutex);</w:t>
      </w:r>
    </w:p>
    <w:p w14:paraId="0FC2957B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signal(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turnB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36ED4C6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97DDA9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51F6D9F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process B {</w:t>
      </w:r>
    </w:p>
    <w:p w14:paraId="21BD1C58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while (TRUE) {</w:t>
      </w:r>
    </w:p>
    <w:p w14:paraId="6EF51C8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wait(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turnB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4C556374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wait(mutex);</w:t>
      </w:r>
    </w:p>
    <w:p w14:paraId="02D53A54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492B4C2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signal(mutex);</w:t>
      </w:r>
    </w:p>
    <w:p w14:paraId="1D166C3D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signal(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turnA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00431D61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82B39F" w14:textId="655D14A4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40" w:lineRule="auto"/>
        <w:rPr>
          <w:rFonts w:ascii="Times New Roman" w:hAnsi="Times New Roman" w:cs="Times New Roman"/>
          <w:sz w:val="40"/>
          <w:szCs w:val="40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495FC886" w14:textId="5834A6CC" w:rsidR="00B32AF7" w:rsidRPr="00276D1B" w:rsidRDefault="002442A9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mẫu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T1, T2, T3, T4. Quan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mũi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(Tx) sang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(Ty)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Tx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semaphore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2AF7" w:rsidRPr="00276D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B32AF7" w:rsidRPr="00276D1B">
        <w:rPr>
          <w:rFonts w:ascii="Times New Roman" w:hAnsi="Times New Roman" w:cs="Times New Roman"/>
          <w:sz w:val="28"/>
          <w:szCs w:val="28"/>
        </w:rPr>
        <w:t>.</w:t>
      </w:r>
      <w:r w:rsidR="00B32AF7" w:rsidRPr="00276D1B">
        <w:rPr>
          <w:sz w:val="28"/>
          <w:szCs w:val="28"/>
        </w:rPr>
        <w:t xml:space="preserve"> </w:t>
      </w:r>
    </w:p>
    <w:p w14:paraId="0B3D5AFE" w14:textId="76EFB4A0" w:rsidR="00B32AF7" w:rsidRPr="00276D1B" w:rsidRDefault="00B32AF7" w:rsidP="002001BE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276D1B">
        <w:rPr>
          <w:noProof/>
          <w:sz w:val="28"/>
          <w:szCs w:val="28"/>
        </w:rPr>
        <w:drawing>
          <wp:inline distT="0" distB="0" distL="0" distR="0" wp14:anchorId="64F15A21" wp14:editId="1A1B9582">
            <wp:extent cx="1836000" cy="1378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0" cy="13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8732" w14:textId="738651E0" w:rsidR="00B32AF7" w:rsidRPr="00276D1B" w:rsidRDefault="00B32AF7" w:rsidP="002001BE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276D1B">
        <w:rPr>
          <w:rFonts w:ascii="Times New Roman" w:hAnsi="Times New Roman" w:cs="Times New Roman"/>
          <w:sz w:val="28"/>
          <w:szCs w:val="28"/>
          <w:u w:val="single"/>
        </w:rPr>
        <w:t>Trả</w:t>
      </w:r>
      <w:proofErr w:type="spellEnd"/>
      <w:r w:rsidRPr="00276D1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  <w:u w:val="single"/>
        </w:rPr>
        <w:t>lời</w:t>
      </w:r>
      <w:proofErr w:type="spellEnd"/>
      <w:r w:rsidRPr="00276D1B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0F080E1" w14:textId="3EE9787B" w:rsidR="00B32AF7" w:rsidRPr="00276D1B" w:rsidRDefault="00B32AF7" w:rsidP="002001BE">
      <w:pPr>
        <w:spacing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276D1B">
        <w:rPr>
          <w:rFonts w:ascii="Times New Roman" w:hAnsi="Times New Roman" w:cs="Times New Roman"/>
          <w:iCs/>
          <w:sz w:val="28"/>
          <w:szCs w:val="28"/>
        </w:rPr>
        <w:t xml:space="preserve">Khai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báo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và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khởi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tạo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các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semaphore: </w:t>
      </w:r>
    </w:p>
    <w:p w14:paraId="258CE585" w14:textId="77777777" w:rsidR="00B32AF7" w:rsidRPr="00276D1B" w:rsidRDefault="00B32AF7" w:rsidP="002001BE">
      <w:pPr>
        <w:spacing w:line="240" w:lineRule="auto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init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>(sem1,0); //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khởi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tạo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semaphore sem1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giá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trị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bằng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0</w:t>
      </w:r>
    </w:p>
    <w:p w14:paraId="294DF87C" w14:textId="38558426" w:rsidR="00B32AF7" w:rsidRPr="00276D1B" w:rsidRDefault="00B32AF7" w:rsidP="002001BE">
      <w:pPr>
        <w:spacing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276D1B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7F392A1" wp14:editId="47AC4EBD">
                <wp:simplePos x="0" y="0"/>
                <wp:positionH relativeFrom="margin">
                  <wp:posOffset>4620260</wp:posOffset>
                </wp:positionH>
                <wp:positionV relativeFrom="paragraph">
                  <wp:posOffset>372110</wp:posOffset>
                </wp:positionV>
                <wp:extent cx="1390650" cy="2838450"/>
                <wp:effectExtent l="0" t="0" r="19050" b="1905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2D261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void T4(void)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{</w:t>
                            </w:r>
                          </w:p>
                          <w:p w14:paraId="5FADD6E3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B19A1DA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wait(sem2)</w:t>
                            </w:r>
                          </w:p>
                          <w:p w14:paraId="1162E471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wait(sem2)</w:t>
                            </w:r>
                          </w:p>
                          <w:p w14:paraId="19E27807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//T4 thực thi</w:t>
                            </w:r>
                          </w:p>
                          <w:p w14:paraId="20236821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95E8DB0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B6E484C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0D8374B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392A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63.8pt;margin-top:29.3pt;width:109.5pt;height:22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">
                <v:textbox>
                  <w:txbxContent>
                    <w:p w14:paraId="73E2D261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void T4(void)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{</w:t>
                      </w:r>
                    </w:p>
                    <w:p w14:paraId="5FADD6E3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B19A1DA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wait(sem2)</w:t>
                      </w:r>
                    </w:p>
                    <w:p w14:paraId="1162E471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wait(sem2)</w:t>
                      </w:r>
                    </w:p>
                    <w:p w14:paraId="19E27807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//T4 thực thi</w:t>
                      </w:r>
                    </w:p>
                    <w:p w14:paraId="20236821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95E8DB0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B6E484C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0D8374B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76D1B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64CED1A" wp14:editId="2E70510C">
                <wp:simplePos x="0" y="0"/>
                <wp:positionH relativeFrom="margin">
                  <wp:posOffset>3083560</wp:posOffset>
                </wp:positionH>
                <wp:positionV relativeFrom="paragraph">
                  <wp:posOffset>378460</wp:posOffset>
                </wp:positionV>
                <wp:extent cx="1390650" cy="2838450"/>
                <wp:effectExtent l="0" t="0" r="19050" b="1905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83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E0E1E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void T3(void)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{</w:t>
                            </w:r>
                          </w:p>
                          <w:p w14:paraId="79004E84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BD111F2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wait(sem1)</w:t>
                            </w:r>
                          </w:p>
                          <w:p w14:paraId="3EAA2B49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14B561B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//T3 thực thi</w:t>
                            </w:r>
                          </w:p>
                          <w:p w14:paraId="62330154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9C6E435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signal(sem2)</w:t>
                            </w:r>
                          </w:p>
                          <w:p w14:paraId="3E2DA649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120F9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CED1A" id="Text Box 10" o:spid="_x0000_s1027" type="#_x0000_t202" style="position:absolute;margin-left:242.8pt;margin-top:29.8pt;width:109.5pt;height:22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">
                <v:textbox>
                  <w:txbxContent>
                    <w:p w14:paraId="21CE0E1E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void T3(void)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{</w:t>
                      </w:r>
                    </w:p>
                    <w:p w14:paraId="79004E84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BD111F2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wait(sem1)</w:t>
                      </w:r>
                    </w:p>
                    <w:p w14:paraId="3EAA2B49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14B561B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//T3 thực thi</w:t>
                      </w:r>
                    </w:p>
                    <w:p w14:paraId="62330154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9C6E435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signal(sem2)</w:t>
                      </w:r>
                    </w:p>
                    <w:p w14:paraId="3E2DA649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120F9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76D1B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30C448" wp14:editId="7581EB35">
                <wp:simplePos x="0" y="0"/>
                <wp:positionH relativeFrom="margin">
                  <wp:posOffset>1534160</wp:posOffset>
                </wp:positionH>
                <wp:positionV relativeFrom="paragraph">
                  <wp:posOffset>365760</wp:posOffset>
                </wp:positionV>
                <wp:extent cx="1390650" cy="2851150"/>
                <wp:effectExtent l="0" t="0" r="19050" b="2540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85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AE438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void T2(void)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{</w:t>
                            </w:r>
                          </w:p>
                          <w:p w14:paraId="2EC22A9C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9E97C95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wait(sem1)</w:t>
                            </w:r>
                          </w:p>
                          <w:p w14:paraId="3D5D5F22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217709F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//T2 thực thi</w:t>
                            </w:r>
                          </w:p>
                          <w:p w14:paraId="1848525D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98C8205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signal(sem2)</w:t>
                            </w:r>
                          </w:p>
                          <w:p w14:paraId="0E64B131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7EE6131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0C448" id="Text Box 6" o:spid="_x0000_s1028" type="#_x0000_t202" style="position:absolute;margin-left:120.8pt;margin-top:28.8pt;width:109.5pt;height:22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">
                <v:textbox>
                  <w:txbxContent>
                    <w:p w14:paraId="5B6AE438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void T2(void)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{</w:t>
                      </w:r>
                    </w:p>
                    <w:p w14:paraId="2EC22A9C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9E97C95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wait(sem1)</w:t>
                      </w:r>
                    </w:p>
                    <w:p w14:paraId="3D5D5F22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217709F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//T2 thực thi</w:t>
                      </w:r>
                    </w:p>
                    <w:p w14:paraId="1848525D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98C8205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signal(sem2)</w:t>
                      </w:r>
                    </w:p>
                    <w:p w14:paraId="0E64B131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7EE6131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76D1B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E6BCBA" wp14:editId="2FD65529">
                <wp:simplePos x="0" y="0"/>
                <wp:positionH relativeFrom="margin">
                  <wp:align>left</wp:align>
                </wp:positionH>
                <wp:positionV relativeFrom="paragraph">
                  <wp:posOffset>353060</wp:posOffset>
                </wp:positionV>
                <wp:extent cx="1390650" cy="2851150"/>
                <wp:effectExtent l="0" t="0" r="19050" b="2540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85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37E14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void T1(void)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{</w:t>
                            </w:r>
                          </w:p>
                          <w:p w14:paraId="49D8809C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1CAB51F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8930E93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CA2EC9A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//T1 thực thi</w:t>
                            </w:r>
                          </w:p>
                          <w:p w14:paraId="015BA990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484B615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signal(sem1)</w:t>
                            </w:r>
                          </w:p>
                          <w:p w14:paraId="624A0305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signal(sem1)</w:t>
                            </w:r>
                          </w:p>
                          <w:p w14:paraId="4C62AF6B" w14:textId="77777777" w:rsidR="00B32AF7" w:rsidRDefault="00B32AF7" w:rsidP="00B32AF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BCBA" id="Text Box 5" o:spid="_x0000_s1029" type="#_x0000_t202" style="position:absolute;margin-left:0;margin-top:27.8pt;width:109.5pt;height:224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">
                <v:textbox>
                  <w:txbxContent>
                    <w:p w14:paraId="1F137E14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void T1(void)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  <w:t>{</w:t>
                      </w:r>
                    </w:p>
                    <w:p w14:paraId="49D8809C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1CAB51F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8930E93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CA2EC9A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//T1 thực thi</w:t>
                      </w:r>
                    </w:p>
                    <w:p w14:paraId="015BA990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484B615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signal(sem1)</w:t>
                      </w:r>
                    </w:p>
                    <w:p w14:paraId="624A0305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signal(sem1)</w:t>
                      </w:r>
                    </w:p>
                    <w:p w14:paraId="4C62AF6B" w14:textId="77777777" w:rsidR="00B32AF7" w:rsidRDefault="00B32AF7" w:rsidP="00B32AF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init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>(sem2,0); //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khởi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tạo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semaphore sem2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giá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trị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iCs/>
          <w:sz w:val="28"/>
          <w:szCs w:val="28"/>
        </w:rPr>
        <w:t>bằng</w:t>
      </w:r>
      <w:proofErr w:type="spellEnd"/>
      <w:r w:rsidRPr="00276D1B">
        <w:rPr>
          <w:rFonts w:ascii="Times New Roman" w:hAnsi="Times New Roman" w:cs="Times New Roman"/>
          <w:iCs/>
          <w:sz w:val="28"/>
          <w:szCs w:val="28"/>
        </w:rPr>
        <w:t xml:space="preserve"> 0</w:t>
      </w:r>
    </w:p>
    <w:p w14:paraId="03000254" w14:textId="3C258572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067D4A26" w14:textId="0F923E38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78699679" w14:textId="05BE9FA4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7CFEF778" w14:textId="5C68ACD4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36BB3322" w14:textId="46A56B54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53135666" w14:textId="27E65B93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4B53EC0C" w14:textId="6D93536F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47F4C9AD" w14:textId="14E9D189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69182685" w14:textId="5E8AAD88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093025DB" w14:textId="1729082B" w:rsidR="00B32AF7" w:rsidRPr="00276D1B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1C2B29A6" w14:textId="77777777" w:rsidR="00B32AF7" w:rsidRDefault="00B32AF7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25F3EEA4" w14:textId="77777777" w:rsidR="002001BE" w:rsidRDefault="002001BE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78B26D79" w14:textId="77777777" w:rsidR="002001BE" w:rsidRDefault="002001BE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671898F7" w14:textId="77777777" w:rsidR="002001BE" w:rsidRDefault="002001BE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6949E908" w14:textId="77777777" w:rsidR="002001BE" w:rsidRPr="00276D1B" w:rsidRDefault="002001BE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0C12B742" w14:textId="47253077" w:rsidR="00EF68BE" w:rsidRPr="002001BE" w:rsidRDefault="0006324E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biến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2001BE"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X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được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chia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sẻ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bởi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="002001BE"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cùng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thưc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hiện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đoạn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code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324E" w:rsidRPr="00276D1B" w14:paraId="5A07809C" w14:textId="77777777" w:rsidTr="00345E93">
        <w:trPr>
          <w:trHeight w:val="658"/>
        </w:trPr>
        <w:tc>
          <w:tcPr>
            <w:tcW w:w="9350" w:type="dxa"/>
          </w:tcPr>
          <w:p w14:paraId="132CBB06" w14:textId="77777777" w:rsidR="0006324E" w:rsidRPr="00276D1B" w:rsidRDefault="0006324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>do</w:t>
            </w:r>
          </w:p>
          <w:p w14:paraId="360F8177" w14:textId="49DFD1D3" w:rsidR="0006324E" w:rsidRPr="00276D1B" w:rsidRDefault="0006324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X = X + 1;</w:t>
            </w:r>
          </w:p>
          <w:p w14:paraId="0BE6731F" w14:textId="35EFC185" w:rsidR="0006324E" w:rsidRPr="00276D1B" w:rsidRDefault="0006324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ab/>
              <w:t>if (X == 20) X = 0;</w:t>
            </w:r>
          </w:p>
          <w:p w14:paraId="3E0ED4D3" w14:textId="40AF497D" w:rsidR="0006324E" w:rsidRPr="00276D1B" w:rsidRDefault="0006324E" w:rsidP="002001BE">
            <w:pPr>
              <w:pStyle w:val="Code"/>
              <w:rPr>
                <w:sz w:val="28"/>
                <w:szCs w:val="28"/>
              </w:rPr>
            </w:pPr>
            <w:r w:rsidRPr="00276D1B">
              <w:rPr>
                <w:sz w:val="28"/>
                <w:szCs w:val="28"/>
              </w:rPr>
              <w:t>while (TRUE);</w:t>
            </w:r>
          </w:p>
        </w:tc>
      </w:tr>
    </w:tbl>
    <w:p w14:paraId="7060C2E2" w14:textId="275A6F26" w:rsidR="0006324E" w:rsidRDefault="0006324E" w:rsidP="002001BE">
      <w:pPr>
        <w:pStyle w:val="ListParagraph"/>
        <w:spacing w:before="120" w:line="240" w:lineRule="auto"/>
        <w:ind w:left="284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276D1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X = 0,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tri X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20.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20?</w:t>
      </w:r>
    </w:p>
    <w:p w14:paraId="451CBAA5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while (1) {</w:t>
      </w:r>
    </w:p>
    <w:p w14:paraId="7A31252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X</w:t>
      </w:r>
    </w:p>
    <w:p w14:paraId="4A6C3C5D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35548FE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X = X + 1;</w:t>
      </w:r>
    </w:p>
    <w:p w14:paraId="082276A1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if (X == 20) {</w:t>
      </w:r>
    </w:p>
    <w:p w14:paraId="2D2DB7CF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X = 0;</w:t>
      </w:r>
    </w:p>
    <w:p w14:paraId="4DF1585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ED5E648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2EF01D3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375E01E3" w14:textId="7B657D5F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}</w:t>
      </w:r>
    </w:p>
    <w:p w14:paraId="7A7E6FDC" w14:textId="77777777" w:rsidR="00073758" w:rsidRPr="002001BE" w:rsidRDefault="00073758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Xét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2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xử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lý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đoạn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chương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</w:t>
      </w:r>
    </w:p>
    <w:p w14:paraId="2348A253" w14:textId="50D61A2C" w:rsidR="00073758" w:rsidRPr="00276D1B" w:rsidRDefault="00073758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76D1B">
        <w:rPr>
          <w:rFonts w:ascii="Times New Roman" w:hAnsi="Times New Roman" w:cs="Times New Roman"/>
          <w:sz w:val="28"/>
          <w:szCs w:val="28"/>
        </w:rPr>
        <w:tab/>
        <w:t>process P1 {A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1 ;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A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2 }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BDB3C9" w14:textId="40B6E4B9" w:rsidR="00073758" w:rsidRPr="00276D1B" w:rsidRDefault="00073758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276D1B">
        <w:rPr>
          <w:rFonts w:ascii="Times New Roman" w:hAnsi="Times New Roman" w:cs="Times New Roman"/>
          <w:sz w:val="28"/>
          <w:szCs w:val="28"/>
        </w:rPr>
        <w:tab/>
        <w:t>process P2 {B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1 ;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B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2 }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31CC88" w14:textId="0E62457B" w:rsidR="0084175C" w:rsidRDefault="00073758" w:rsidP="002001BE">
      <w:pPr>
        <w:pStyle w:val="ListParagraph"/>
        <w:spacing w:line="240" w:lineRule="auto"/>
        <w:ind w:left="284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A1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B1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trươc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A2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B2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>.</w:t>
      </w:r>
    </w:p>
    <w:p w14:paraId="47372597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&gt;</w:t>
      </w:r>
    </w:p>
    <w:p w14:paraId="29A9FD87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&gt;</w:t>
      </w:r>
    </w:p>
    <w:p w14:paraId="796FFE8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semaphore.h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&gt;</w:t>
      </w:r>
    </w:p>
    <w:p w14:paraId="5885779C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;</w:t>
      </w:r>
    </w:p>
    <w:p w14:paraId="134A766A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int X = 0;</w:t>
      </w:r>
    </w:p>
    <w:p w14:paraId="2AAD72B6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167E6A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void *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process(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 {</w:t>
      </w:r>
    </w:p>
    <w:p w14:paraId="08FCA198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while (1) {</w:t>
      </w:r>
    </w:p>
    <w:p w14:paraId="5ED00C13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);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X</w:t>
      </w:r>
    </w:p>
    <w:p w14:paraId="6E6C1628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X = X + 1;</w:t>
      </w:r>
    </w:p>
    <w:p w14:paraId="439AF3E4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if (X == 20) {</w:t>
      </w:r>
    </w:p>
    <w:p w14:paraId="2A8B594E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    X = 0;</w:t>
      </w:r>
    </w:p>
    <w:p w14:paraId="3EEDD942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5B47D3C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);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383552D8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B7FF75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}</w:t>
      </w:r>
    </w:p>
    <w:p w14:paraId="5DD02749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7FF80F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) {</w:t>
      </w:r>
    </w:p>
    <w:p w14:paraId="695C177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, 0, 1);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0CFC022D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EC2DB2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process</w:t>
      </w:r>
    </w:p>
    <w:p w14:paraId="11A1EC18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thread;</w:t>
      </w:r>
    </w:p>
    <w:p w14:paraId="0BEB13D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&amp;thread, NULL, process, NULL);</w:t>
      </w:r>
    </w:p>
    <w:p w14:paraId="5463C3CA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5B0330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// Main thread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process</w:t>
      </w:r>
    </w:p>
    <w:p w14:paraId="48960401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process(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NULL);</w:t>
      </w:r>
    </w:p>
    <w:p w14:paraId="3E2483B7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thread, NULL);</w:t>
      </w:r>
    </w:p>
    <w:p w14:paraId="19DDC5CB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F9CD11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693CFA96" w14:textId="77777777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AB4F8F7" w14:textId="647CB2A6" w:rsidR="0084175C" w:rsidRPr="0084175C" w:rsidRDefault="0084175C" w:rsidP="0020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8C4E8F7" w14:textId="77777777" w:rsidR="00073758" w:rsidRPr="002001BE" w:rsidRDefault="00073758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Tổng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quát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hóa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14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cho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tiến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đoạn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chương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</w:t>
      </w:r>
    </w:p>
    <w:p w14:paraId="7199B0A5" w14:textId="77777777" w:rsidR="00BC1E07" w:rsidRPr="00276D1B" w:rsidRDefault="00073758" w:rsidP="002001BE">
      <w:pPr>
        <w:pStyle w:val="ListParagraph"/>
        <w:spacing w:line="240" w:lineRule="auto"/>
        <w:ind w:left="284" w:firstLine="436"/>
        <w:rPr>
          <w:rFonts w:ascii="Times New Roman" w:hAnsi="Times New Roman" w:cs="Times New Roman"/>
          <w:sz w:val="28"/>
          <w:szCs w:val="28"/>
        </w:rPr>
      </w:pPr>
      <w:r w:rsidRPr="00276D1B">
        <w:rPr>
          <w:rFonts w:ascii="Times New Roman" w:hAnsi="Times New Roman" w:cs="Times New Roman"/>
          <w:sz w:val="28"/>
          <w:szCs w:val="28"/>
        </w:rPr>
        <w:t xml:space="preserve">process P1 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{ for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&lt;= 100;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++) 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A</w:t>
      </w:r>
      <w:r w:rsidRPr="00276D1B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276D1B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2CCB2A" w14:textId="77777777" w:rsidR="00BC1E07" w:rsidRPr="00276D1B" w:rsidRDefault="00073758" w:rsidP="002001BE">
      <w:pPr>
        <w:pStyle w:val="ListParagraph"/>
        <w:spacing w:line="240" w:lineRule="auto"/>
        <w:ind w:left="284" w:firstLine="436"/>
        <w:rPr>
          <w:rFonts w:ascii="Times New Roman" w:hAnsi="Times New Roman" w:cs="Times New Roman"/>
          <w:sz w:val="28"/>
          <w:szCs w:val="28"/>
        </w:rPr>
      </w:pPr>
      <w:r w:rsidRPr="00276D1B">
        <w:rPr>
          <w:rFonts w:ascii="Times New Roman" w:hAnsi="Times New Roman" w:cs="Times New Roman"/>
          <w:sz w:val="28"/>
          <w:szCs w:val="28"/>
        </w:rPr>
        <w:t xml:space="preserve">process P2 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{ for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76D1B">
        <w:rPr>
          <w:rFonts w:ascii="Times New Roman" w:hAnsi="Times New Roman" w:cs="Times New Roman"/>
          <w:sz w:val="28"/>
          <w:szCs w:val="28"/>
        </w:rPr>
        <w:t>( j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= 1; j &lt;= 100; j ++) </w:t>
      </w:r>
      <w:proofErr w:type="spellStart"/>
      <w:proofErr w:type="gramStart"/>
      <w:r w:rsidRPr="00276D1B">
        <w:rPr>
          <w:rFonts w:ascii="Times New Roman" w:hAnsi="Times New Roman" w:cs="Times New Roman"/>
          <w:sz w:val="28"/>
          <w:szCs w:val="28"/>
        </w:rPr>
        <w:t>B</w:t>
      </w:r>
      <w:r w:rsidRPr="00276D1B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EB8A70" w14:textId="5DC570A6" w:rsidR="00073758" w:rsidRDefault="00073758" w:rsidP="002001BE">
      <w:pPr>
        <w:pStyle w:val="ListParagraph"/>
        <w:spacing w:line="240" w:lineRule="auto"/>
        <w:ind w:left="284" w:firstLine="436"/>
        <w:rPr>
          <w:rFonts w:ascii="Times New Roman" w:hAnsi="Times New Roman" w:cs="Times New Roman"/>
          <w:sz w:val="28"/>
          <w:szCs w:val="28"/>
        </w:rPr>
      </w:pP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v</w:t>
      </w:r>
      <w:r w:rsidR="00BC1E07" w:rsidRPr="00276D1B">
        <w:rPr>
          <w:rFonts w:ascii="Times New Roman" w:hAnsi="Times New Roman" w:cs="Times New Roman"/>
          <w:sz w:val="28"/>
          <w:szCs w:val="28"/>
        </w:rPr>
        <w:t>ớ</w:t>
      </w:r>
      <w:r w:rsidRPr="00276D1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(2&lt;=k&lt;=100), A</w:t>
      </w:r>
      <w:r w:rsidRPr="00276D1B">
        <w:rPr>
          <w:rFonts w:ascii="Times New Roman" w:hAnsi="Times New Roman" w:cs="Times New Roman"/>
          <w:sz w:val="28"/>
          <w:szCs w:val="28"/>
          <w:vertAlign w:val="subscript"/>
        </w:rPr>
        <w:t>k</w:t>
      </w:r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ch</w:t>
      </w:r>
      <w:r w:rsidR="00BC1E07" w:rsidRPr="00276D1B">
        <w:rPr>
          <w:rFonts w:ascii="Times New Roman" w:hAnsi="Times New Roman" w:cs="Times New Roman"/>
          <w:sz w:val="28"/>
          <w:szCs w:val="28"/>
        </w:rPr>
        <w:t>ỉ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B</w:t>
      </w:r>
      <w:r w:rsidRPr="00276D1B">
        <w:rPr>
          <w:rFonts w:ascii="Times New Roman" w:hAnsi="Times New Roman" w:cs="Times New Roman"/>
          <w:sz w:val="28"/>
          <w:szCs w:val="28"/>
          <w:vertAlign w:val="subscript"/>
        </w:rPr>
        <w:t>(k-1)</w:t>
      </w:r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</w:t>
      </w:r>
      <w:r w:rsidR="00BC1E07" w:rsidRPr="00276D1B">
        <w:rPr>
          <w:rFonts w:ascii="Times New Roman" w:hAnsi="Times New Roman" w:cs="Times New Roman"/>
          <w:sz w:val="28"/>
          <w:szCs w:val="28"/>
        </w:rPr>
        <w:t>ã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th</w:t>
      </w:r>
      <w:r w:rsidR="00BC1E07" w:rsidRPr="00276D1B">
        <w:rPr>
          <w:rFonts w:ascii="Times New Roman" w:hAnsi="Times New Roman" w:cs="Times New Roman"/>
          <w:sz w:val="28"/>
          <w:szCs w:val="28"/>
        </w:rPr>
        <w:t>ú</w:t>
      </w:r>
      <w:r w:rsidRPr="00276D1B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B</w:t>
      </w:r>
      <w:r w:rsidRPr="00276D1B">
        <w:rPr>
          <w:rFonts w:ascii="Times New Roman" w:hAnsi="Times New Roman" w:cs="Times New Roman"/>
          <w:sz w:val="28"/>
          <w:szCs w:val="28"/>
          <w:vertAlign w:val="subscript"/>
        </w:rPr>
        <w:t>k</w:t>
      </w:r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ch</w:t>
      </w:r>
      <w:r w:rsidR="00BC1E07" w:rsidRPr="00276D1B">
        <w:rPr>
          <w:rFonts w:ascii="Times New Roman" w:hAnsi="Times New Roman" w:cs="Times New Roman"/>
          <w:sz w:val="28"/>
          <w:szCs w:val="28"/>
        </w:rPr>
        <w:t>ỉ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A</w:t>
      </w:r>
      <w:r w:rsidRPr="00276D1B">
        <w:rPr>
          <w:rFonts w:ascii="Times New Roman" w:hAnsi="Times New Roman" w:cs="Times New Roman"/>
          <w:sz w:val="28"/>
          <w:szCs w:val="28"/>
          <w:vertAlign w:val="subscript"/>
        </w:rPr>
        <w:t>(k-1)</w:t>
      </w:r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đ</w:t>
      </w:r>
      <w:r w:rsidR="00BC1E07" w:rsidRPr="00276D1B">
        <w:rPr>
          <w:rFonts w:ascii="Times New Roman" w:hAnsi="Times New Roman" w:cs="Times New Roman"/>
          <w:sz w:val="28"/>
          <w:szCs w:val="28"/>
        </w:rPr>
        <w:t>ã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D1B">
        <w:rPr>
          <w:rFonts w:ascii="Times New Roman" w:hAnsi="Times New Roman" w:cs="Times New Roman"/>
          <w:sz w:val="28"/>
          <w:szCs w:val="28"/>
        </w:rPr>
        <w:t>th</w:t>
      </w:r>
      <w:r w:rsidR="00BC1E07" w:rsidRPr="00276D1B">
        <w:rPr>
          <w:rFonts w:ascii="Times New Roman" w:hAnsi="Times New Roman" w:cs="Times New Roman"/>
          <w:sz w:val="28"/>
          <w:szCs w:val="28"/>
        </w:rPr>
        <w:t>ú</w:t>
      </w:r>
      <w:r w:rsidRPr="00276D1B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>.</w:t>
      </w:r>
    </w:p>
    <w:p w14:paraId="1774B0C8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&gt;</w:t>
      </w:r>
    </w:p>
    <w:p w14:paraId="72AE9E87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&gt;</w:t>
      </w:r>
    </w:p>
    <w:p w14:paraId="300491E3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semaphore.h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&gt;</w:t>
      </w:r>
    </w:p>
    <w:p w14:paraId="3A5D7A39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#define N 100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lặp</w:t>
      </w:r>
      <w:proofErr w:type="spellEnd"/>
    </w:p>
    <w:p w14:paraId="2F269E7F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;</w:t>
      </w:r>
    </w:p>
    <w:p w14:paraId="779B340B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sharedVar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82875E5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3F9B3F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void *processP1(void *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 {</w:t>
      </w:r>
    </w:p>
    <w:p w14:paraId="1A339D8D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for (int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++) {</w:t>
      </w:r>
    </w:p>
    <w:p w14:paraId="492FDFA5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B(k-1)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thúc</w:t>
      </w:r>
      <w:proofErr w:type="spellEnd"/>
    </w:p>
    <w:p w14:paraId="4CA3AA56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3DCA8693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Ak</w:t>
      </w:r>
    </w:p>
    <w:p w14:paraId="1D998D5F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417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A%d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26D1326E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//Báo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Bk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thúc</w:t>
      </w:r>
      <w:proofErr w:type="spellEnd"/>
    </w:p>
    <w:p w14:paraId="42887349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07BBA2BF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445F2A17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NULL);</w:t>
      </w:r>
    </w:p>
    <w:p w14:paraId="11DE90BF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}</w:t>
      </w:r>
    </w:p>
    <w:p w14:paraId="2263A171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352C6A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void *processP2(void *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 {</w:t>
      </w:r>
    </w:p>
    <w:p w14:paraId="09F5B979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for (int j = 1; j &lt;= N;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 {</w:t>
      </w:r>
    </w:p>
    <w:p w14:paraId="32D91E11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A(k-1)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thúc</w:t>
      </w:r>
      <w:proofErr w:type="spellEnd"/>
    </w:p>
    <w:p w14:paraId="4E63341D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4ED31061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Bk</w:t>
      </w:r>
    </w:p>
    <w:p w14:paraId="12283CE5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4175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B%d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\n", j);</w:t>
      </w:r>
    </w:p>
    <w:p w14:paraId="2CB4E6FF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// Báo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Ak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thúc</w:t>
      </w:r>
      <w:proofErr w:type="spellEnd"/>
    </w:p>
    <w:p w14:paraId="330E9B41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5266E58D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81435D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NULL);</w:t>
      </w:r>
    </w:p>
    <w:p w14:paraId="0A022B45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>}</w:t>
      </w:r>
    </w:p>
    <w:p w14:paraId="10429970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0506F9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) {</w:t>
      </w:r>
    </w:p>
    <w:p w14:paraId="69E95B84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semaphore</w:t>
      </w:r>
    </w:p>
    <w:p w14:paraId="3868C7B9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, 0, 0);</w:t>
      </w:r>
    </w:p>
    <w:p w14:paraId="26C2C5D9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, 0, 0);</w:t>
      </w:r>
    </w:p>
    <w:p w14:paraId="192CCDCE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E0259C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400FC057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threadP1, threadP2;</w:t>
      </w:r>
    </w:p>
    <w:p w14:paraId="3752AE4F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&amp;threadP1, NULL, processP1, NULL);</w:t>
      </w:r>
    </w:p>
    <w:p w14:paraId="79F5EB55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&amp;threadP2, NULL, processP2, NULL);</w:t>
      </w:r>
    </w:p>
    <w:p w14:paraId="6A520587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AAEA60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thúc</w:t>
      </w:r>
      <w:proofErr w:type="spellEnd"/>
    </w:p>
    <w:p w14:paraId="22EE5904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threadP1, NULL);</w:t>
      </w:r>
    </w:p>
    <w:p w14:paraId="2CD9B6C3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84175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75C">
        <w:rPr>
          <w:rFonts w:ascii="Times New Roman" w:hAnsi="Times New Roman" w:cs="Times New Roman"/>
          <w:sz w:val="28"/>
          <w:szCs w:val="28"/>
        </w:rPr>
        <w:t>threadP2, NULL);</w:t>
      </w:r>
    </w:p>
    <w:p w14:paraId="3745152E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4A6458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 xml:space="preserve"> semaphore</w:t>
      </w:r>
    </w:p>
    <w:p w14:paraId="70F86D9D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semA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059224BD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84175C">
        <w:rPr>
          <w:rFonts w:ascii="Times New Roman" w:hAnsi="Times New Roman" w:cs="Times New Roman"/>
          <w:sz w:val="28"/>
          <w:szCs w:val="28"/>
        </w:rPr>
        <w:t>semB</w:t>
      </w:r>
      <w:proofErr w:type="spellEnd"/>
      <w:r w:rsidRPr="0084175C">
        <w:rPr>
          <w:rFonts w:ascii="Times New Roman" w:hAnsi="Times New Roman" w:cs="Times New Roman"/>
          <w:sz w:val="28"/>
          <w:szCs w:val="28"/>
        </w:rPr>
        <w:t>);</w:t>
      </w:r>
    </w:p>
    <w:p w14:paraId="52980E26" w14:textId="77777777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175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8F10EC9" w14:textId="3DA7BAD9" w:rsidR="0084175C" w:rsidRPr="0084175C" w:rsidRDefault="0084175C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84175C">
        <w:rPr>
          <w:rFonts w:ascii="Times New Roman" w:hAnsi="Times New Roman" w:cs="Times New Roman"/>
          <w:sz w:val="28"/>
          <w:szCs w:val="28"/>
        </w:rPr>
        <w:t>}</w:t>
      </w:r>
    </w:p>
    <w:p w14:paraId="75E992FC" w14:textId="77777777" w:rsidR="002442A9" w:rsidRPr="002001BE" w:rsidRDefault="002442A9" w:rsidP="002001B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Sử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dụng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semaphore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viết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lại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chương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sau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theo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mô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hình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xử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lý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>hành</w:t>
      </w:r>
      <w:proofErr w:type="spellEnd"/>
      <w:r w:rsidRPr="002001B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</w:t>
      </w:r>
    </w:p>
    <w:p w14:paraId="76B4A7C6" w14:textId="77777777" w:rsidR="002442A9" w:rsidRPr="00276D1B" w:rsidRDefault="002442A9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gramStart"/>
      <w:r w:rsidRPr="00276D1B">
        <w:rPr>
          <w:rFonts w:ascii="Times New Roman" w:hAnsi="Times New Roman" w:cs="Times New Roman"/>
          <w:sz w:val="28"/>
          <w:szCs w:val="28"/>
        </w:rPr>
        <w:t>w :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= x1 * x2 </w:t>
      </w:r>
    </w:p>
    <w:p w14:paraId="786545E4" w14:textId="501C83D8" w:rsidR="002442A9" w:rsidRPr="00276D1B" w:rsidRDefault="002442A9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gramStart"/>
      <w:r w:rsidRPr="00276D1B">
        <w:rPr>
          <w:rFonts w:ascii="Times New Roman" w:hAnsi="Times New Roman" w:cs="Times New Roman"/>
          <w:sz w:val="28"/>
          <w:szCs w:val="28"/>
        </w:rPr>
        <w:t>v :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= x3 * x4 </w:t>
      </w:r>
    </w:p>
    <w:p w14:paraId="3F520FE5" w14:textId="75747A84" w:rsidR="002442A9" w:rsidRPr="00276D1B" w:rsidRDefault="002442A9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gramStart"/>
      <w:r w:rsidRPr="00276D1B">
        <w:rPr>
          <w:rFonts w:ascii="Times New Roman" w:hAnsi="Times New Roman" w:cs="Times New Roman"/>
          <w:sz w:val="28"/>
          <w:szCs w:val="28"/>
        </w:rPr>
        <w:t>y :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= v * x5 </w:t>
      </w:r>
    </w:p>
    <w:p w14:paraId="7A74FAAB" w14:textId="7F394065" w:rsidR="002442A9" w:rsidRPr="00276D1B" w:rsidRDefault="002442A9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gramStart"/>
      <w:r w:rsidRPr="00276D1B">
        <w:rPr>
          <w:rFonts w:ascii="Times New Roman" w:hAnsi="Times New Roman" w:cs="Times New Roman"/>
          <w:sz w:val="28"/>
          <w:szCs w:val="28"/>
        </w:rPr>
        <w:t>z :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= v * x6 </w:t>
      </w:r>
    </w:p>
    <w:p w14:paraId="3B011AB3" w14:textId="6291DE21" w:rsidR="002442A9" w:rsidRPr="00276D1B" w:rsidRDefault="002442A9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gramStart"/>
      <w:r w:rsidRPr="00276D1B">
        <w:rPr>
          <w:rFonts w:ascii="Times New Roman" w:hAnsi="Times New Roman" w:cs="Times New Roman"/>
          <w:sz w:val="28"/>
          <w:szCs w:val="28"/>
        </w:rPr>
        <w:t>x :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= w * y </w:t>
      </w:r>
    </w:p>
    <w:p w14:paraId="626927C6" w14:textId="5BA451E6" w:rsidR="002442A9" w:rsidRPr="00276D1B" w:rsidRDefault="002442A9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8"/>
          <w:szCs w:val="28"/>
        </w:rPr>
      </w:pPr>
      <w:proofErr w:type="gramStart"/>
      <w:r w:rsidRPr="00276D1B">
        <w:rPr>
          <w:rFonts w:ascii="Times New Roman" w:hAnsi="Times New Roman" w:cs="Times New Roman"/>
          <w:sz w:val="28"/>
          <w:szCs w:val="28"/>
        </w:rPr>
        <w:t>z :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 xml:space="preserve">= w * z </w:t>
      </w:r>
    </w:p>
    <w:p w14:paraId="5C62B9B4" w14:textId="3DAE49C3" w:rsidR="00073758" w:rsidRDefault="002442A9" w:rsidP="002001BE">
      <w:pPr>
        <w:pStyle w:val="ListParagraph"/>
        <w:spacing w:line="240" w:lineRule="auto"/>
        <w:ind w:left="284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76D1B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276D1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76D1B">
        <w:rPr>
          <w:rFonts w:ascii="Times New Roman" w:hAnsi="Times New Roman" w:cs="Times New Roman"/>
          <w:sz w:val="28"/>
          <w:szCs w:val="28"/>
        </w:rPr>
        <w:t>= y + z</w:t>
      </w:r>
    </w:p>
    <w:p w14:paraId="5D916BF4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&gt;</w:t>
      </w:r>
    </w:p>
    <w:p w14:paraId="2EE74656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&gt;</w:t>
      </w:r>
    </w:p>
    <w:p w14:paraId="79820AC9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semaphore.h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&gt;</w:t>
      </w:r>
    </w:p>
    <w:p w14:paraId="0CE4AE0B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F59A90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sem_t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sem_w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sem_v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sem_y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sem_z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sem_x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sem_ans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;</w:t>
      </w:r>
    </w:p>
    <w:p w14:paraId="5837537D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int x1, x2, x3, x4, x5, x6;</w:t>
      </w:r>
    </w:p>
    <w:p w14:paraId="5D8ABFB2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 xml:space="preserve">int w, v, y, z, x,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;</w:t>
      </w:r>
    </w:p>
    <w:p w14:paraId="2EE8EEF9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E8493A" w14:textId="77777777" w:rsid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thread_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w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) {</w:t>
      </w:r>
    </w:p>
    <w:p w14:paraId="4D6B522D" w14:textId="353888E3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sem_w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);</w:t>
      </w:r>
    </w:p>
    <w:p w14:paraId="293C71EC" w14:textId="37E54622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w = x1 * x2;</w:t>
      </w:r>
    </w:p>
    <w:p w14:paraId="430777DA" w14:textId="77777777" w:rsid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sem_w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24DF199" w14:textId="6E4E0AF6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sem_v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333A711F" w14:textId="7F0C392F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lastRenderedPageBreak/>
        <w:t>return NULL;</w:t>
      </w:r>
    </w:p>
    <w:p w14:paraId="64127386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}</w:t>
      </w:r>
    </w:p>
    <w:p w14:paraId="32E6BD8A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021326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thread_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) {</w:t>
      </w:r>
    </w:p>
    <w:p w14:paraId="3FA5859A" w14:textId="108DC309" w:rsidR="002001BE" w:rsidRPr="00D0720C" w:rsidRDefault="002001BE" w:rsidP="002001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sem_v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);</w:t>
      </w:r>
    </w:p>
    <w:p w14:paraId="4C0334E5" w14:textId="297FE5C5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v = x3 * x4;</w:t>
      </w:r>
    </w:p>
    <w:p w14:paraId="321107C3" w14:textId="2C186458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sem_v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5263A41F" w14:textId="479319D7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539C22C3" w14:textId="047DAEDE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sem_z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27EE6317" w14:textId="2B6F3694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return NULL;</w:t>
      </w:r>
    </w:p>
    <w:p w14:paraId="7F5C316F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}</w:t>
      </w:r>
    </w:p>
    <w:p w14:paraId="0EE1657D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FF311E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thread_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) {</w:t>
      </w:r>
    </w:p>
    <w:p w14:paraId="140C3B65" w14:textId="74985B8A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344F4FF5" w14:textId="600EB85C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y = v * x5;</w:t>
      </w:r>
    </w:p>
    <w:p w14:paraId="61BB41AB" w14:textId="7F586B76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67D32AE4" w14:textId="433A2ED2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sem_x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2B214AA4" w14:textId="7CF10DE8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return NULL;</w:t>
      </w:r>
    </w:p>
    <w:p w14:paraId="373938F1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}</w:t>
      </w:r>
    </w:p>
    <w:p w14:paraId="5744A3B8" w14:textId="77777777" w:rsid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thread_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) {</w:t>
      </w:r>
    </w:p>
    <w:p w14:paraId="1EC6CFB0" w14:textId="6E809E45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sem_z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4C1A63DC" w14:textId="7F499DFC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z = v * x6;</w:t>
      </w:r>
    </w:p>
    <w:p w14:paraId="22326655" w14:textId="77777777" w:rsid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sem_z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293E2384" w14:textId="77777777" w:rsid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sem_x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65524FD8" w14:textId="77777777" w:rsid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73471140" w14:textId="0F590645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return NULL;</w:t>
      </w:r>
    </w:p>
    <w:p w14:paraId="086DB35F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}</w:t>
      </w:r>
    </w:p>
    <w:p w14:paraId="7387055F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E600C1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thread_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) {</w:t>
      </w:r>
    </w:p>
    <w:p w14:paraId="1BB7ADAE" w14:textId="21CDF5F3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sem_x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708E9D36" w14:textId="69E7D708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sem_x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2A3218E1" w14:textId="6B70938A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x = w * y;</w:t>
      </w:r>
    </w:p>
    <w:p w14:paraId="5EF137BE" w14:textId="17F84503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sem_x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66F46337" w14:textId="03AF2E2D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488F2419" w14:textId="64DDECDE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return NULL;</w:t>
      </w:r>
    </w:p>
    <w:p w14:paraId="3668BB3C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}</w:t>
      </w:r>
    </w:p>
    <w:p w14:paraId="6AE3B2B4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4B8F4A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thread_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) {</w:t>
      </w:r>
    </w:p>
    <w:p w14:paraId="39C4D2F0" w14:textId="2916197C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4EDD1ED9" w14:textId="05BB33C2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13F5469F" w14:textId="32E87F24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 xml:space="preserve"> = y + z;</w:t>
      </w:r>
    </w:p>
    <w:p w14:paraId="43A308CB" w14:textId="70CB017E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60953514" w14:textId="57F4ECB0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return NULL;</w:t>
      </w:r>
    </w:p>
    <w:p w14:paraId="5722183B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>}</w:t>
      </w:r>
    </w:p>
    <w:p w14:paraId="520872B6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25A3CF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>) {</w:t>
      </w:r>
    </w:p>
    <w:p w14:paraId="240A010F" w14:textId="689438D1" w:rsidR="002001BE" w:rsidRPr="00D0720C" w:rsidRDefault="002001BE" w:rsidP="002001B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sem_w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, 0, 1);</w:t>
      </w:r>
    </w:p>
    <w:p w14:paraId="2ED77384" w14:textId="439CF2B7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sem_v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0, 0);</w:t>
      </w:r>
    </w:p>
    <w:p w14:paraId="1A776B58" w14:textId="1954A662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0, 0);</w:t>
      </w:r>
    </w:p>
    <w:p w14:paraId="725DC105" w14:textId="09A72A00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sem_z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0, 0);</w:t>
      </w:r>
    </w:p>
    <w:p w14:paraId="11C2C38C" w14:textId="0013FD2F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sem_x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0, 0);</w:t>
      </w:r>
    </w:p>
    <w:p w14:paraId="77D48688" w14:textId="21F22B11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0, 0);</w:t>
      </w:r>
    </w:p>
    <w:p w14:paraId="2F3A03D9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B259CC" w14:textId="639AA934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threads[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>7];</w:t>
      </w:r>
    </w:p>
    <w:p w14:paraId="582BC944" w14:textId="390B6CE7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lastRenderedPageBreak/>
        <w:t>pthread_create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threads[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 xml:space="preserve">0], NULL,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thread_w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NULL);</w:t>
      </w:r>
    </w:p>
    <w:p w14:paraId="22D50D99" w14:textId="39567431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threads[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 xml:space="preserve">1], NULL,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thread_v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NULL);</w:t>
      </w:r>
    </w:p>
    <w:p w14:paraId="62775C87" w14:textId="26345712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threads[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 xml:space="preserve">2], NULL,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thread_y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NULL);</w:t>
      </w:r>
    </w:p>
    <w:p w14:paraId="18259EDB" w14:textId="3966CCF9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threads[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 xml:space="preserve">3], NULL,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thread_z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NULL);</w:t>
      </w:r>
    </w:p>
    <w:p w14:paraId="764BFC0A" w14:textId="14860B22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gramStart"/>
      <w:r w:rsidRPr="002001BE">
        <w:rPr>
          <w:rFonts w:ascii="Times New Roman" w:hAnsi="Times New Roman" w:cs="Times New Roman"/>
          <w:sz w:val="28"/>
          <w:szCs w:val="28"/>
        </w:rPr>
        <w:t>threads[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 xml:space="preserve">4], NULL,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thread_x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, NULL);</w:t>
      </w:r>
    </w:p>
    <w:p w14:paraId="5C110C95" w14:textId="726F48A4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D0720C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(&amp;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threads[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 xml:space="preserve">5], NULL,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thread_x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 xml:space="preserve">, NULL);  </w:t>
      </w:r>
    </w:p>
    <w:p w14:paraId="151CA133" w14:textId="3242BF14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D0720C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(&amp;</w:t>
      </w:r>
      <w:proofErr w:type="gramStart"/>
      <w:r w:rsidRPr="00D0720C">
        <w:rPr>
          <w:rFonts w:ascii="Times New Roman" w:hAnsi="Times New Roman" w:cs="Times New Roman"/>
          <w:sz w:val="28"/>
          <w:szCs w:val="28"/>
        </w:rPr>
        <w:t>threads[</w:t>
      </w:r>
      <w:proofErr w:type="gramEnd"/>
      <w:r w:rsidRPr="00D0720C">
        <w:rPr>
          <w:rFonts w:ascii="Times New Roman" w:hAnsi="Times New Roman" w:cs="Times New Roman"/>
          <w:sz w:val="28"/>
          <w:szCs w:val="28"/>
        </w:rPr>
        <w:t xml:space="preserve">6], NULL, </w:t>
      </w:r>
      <w:proofErr w:type="spellStart"/>
      <w:r w:rsidRPr="00D0720C">
        <w:rPr>
          <w:rFonts w:ascii="Times New Roman" w:hAnsi="Times New Roman" w:cs="Times New Roman"/>
          <w:sz w:val="28"/>
          <w:szCs w:val="28"/>
        </w:rPr>
        <w:t>thread_ans</w:t>
      </w:r>
      <w:proofErr w:type="spellEnd"/>
      <w:r w:rsidRPr="00D0720C">
        <w:rPr>
          <w:rFonts w:ascii="Times New Roman" w:hAnsi="Times New Roman" w:cs="Times New Roman"/>
          <w:sz w:val="28"/>
          <w:szCs w:val="28"/>
        </w:rPr>
        <w:t>, NULL);</w:t>
      </w:r>
    </w:p>
    <w:p w14:paraId="0660D8AE" w14:textId="77777777" w:rsidR="002001BE" w:rsidRPr="00D0720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0720C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09A61D27" w14:textId="77777777" w:rsid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 xml:space="preserve"> &lt; 7;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++) {</w:t>
      </w:r>
    </w:p>
    <w:p w14:paraId="6156CC4D" w14:textId="541AFD3C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(threads[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], NULL);</w:t>
      </w:r>
    </w:p>
    <w:p w14:paraId="59E8868E" w14:textId="2A71BAF1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}</w:t>
      </w:r>
    </w:p>
    <w:p w14:paraId="44AEB159" w14:textId="4A15F422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sem_w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7CD66CE9" w14:textId="5F15210B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sem_v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491D0EB8" w14:textId="7A7990FE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7ACA8E38" w14:textId="1E68318E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sem_z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47BEF154" w14:textId="30FC7A58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sem_x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033D0E71" w14:textId="48F5955D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sem_ans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585FC03E" w14:textId="7A5E6000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001B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01BE">
        <w:rPr>
          <w:rFonts w:ascii="Times New Roman" w:hAnsi="Times New Roman" w:cs="Times New Roman"/>
          <w:sz w:val="28"/>
          <w:szCs w:val="28"/>
        </w:rPr>
        <w:t xml:space="preserve">"Result: %d\n", </w:t>
      </w:r>
      <w:proofErr w:type="spellStart"/>
      <w:r w:rsidRPr="002001BE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2001BE">
        <w:rPr>
          <w:rFonts w:ascii="Times New Roman" w:hAnsi="Times New Roman" w:cs="Times New Roman"/>
          <w:sz w:val="28"/>
          <w:szCs w:val="28"/>
        </w:rPr>
        <w:t>);</w:t>
      </w:r>
    </w:p>
    <w:p w14:paraId="6C5EF765" w14:textId="4AFA368D" w:rsidR="002001BE" w:rsidRPr="002001BE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001BE">
        <w:rPr>
          <w:rFonts w:ascii="Times New Roman" w:hAnsi="Times New Roman" w:cs="Times New Roman"/>
          <w:sz w:val="28"/>
          <w:szCs w:val="28"/>
        </w:rPr>
        <w:t>return 0;</w:t>
      </w:r>
    </w:p>
    <w:p w14:paraId="011DDF20" w14:textId="1AA10B7F" w:rsidR="002001BE" w:rsidRPr="0084175C" w:rsidRDefault="002001BE" w:rsidP="002001B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D0720C">
        <w:rPr>
          <w:rFonts w:ascii="Times New Roman" w:hAnsi="Times New Roman" w:cs="Times New Roman"/>
          <w:sz w:val="28"/>
          <w:szCs w:val="28"/>
        </w:rPr>
        <w:t>}</w:t>
      </w:r>
    </w:p>
    <w:p w14:paraId="1F2D800B" w14:textId="77777777" w:rsidR="00094E9B" w:rsidRPr="00526502" w:rsidRDefault="00094E9B" w:rsidP="002001B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F13C11B" w14:textId="77777777" w:rsidR="006152F0" w:rsidRPr="00526502" w:rsidRDefault="006152F0" w:rsidP="002001B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541E15F" w14:textId="4F9B71E3" w:rsidR="00020422" w:rsidRPr="00526502" w:rsidRDefault="00020422" w:rsidP="002001B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96CEE4E" w14:textId="6E595CA6" w:rsidR="00020422" w:rsidRPr="00526502" w:rsidRDefault="00020422" w:rsidP="002001BE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020422" w:rsidRPr="00526502" w:rsidSect="00B32AF7">
      <w:pgSz w:w="12240" w:h="15840"/>
      <w:pgMar w:top="1440" w:right="1041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2" type="#_x0000_t75" style="width:11.55pt;height:11.55pt" o:bullet="t">
        <v:imagedata r:id="rId1" o:title="mso49D4"/>
      </v:shape>
    </w:pict>
  </w:numPicBullet>
  <w:abstractNum w:abstractNumId="0" w15:restartNumberingAfterBreak="0">
    <w:nsid w:val="06935693"/>
    <w:multiLevelType w:val="hybridMultilevel"/>
    <w:tmpl w:val="E274FF9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71D215D"/>
    <w:multiLevelType w:val="hybridMultilevel"/>
    <w:tmpl w:val="62F4A044"/>
    <w:lvl w:ilvl="0" w:tplc="04090007">
      <w:start w:val="1"/>
      <w:numFmt w:val="bullet"/>
      <w:lvlText w:val=""/>
      <w:lvlPicBulletId w:val="0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B3E755C"/>
    <w:multiLevelType w:val="hybridMultilevel"/>
    <w:tmpl w:val="58BEDCC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121729C2"/>
    <w:multiLevelType w:val="hybridMultilevel"/>
    <w:tmpl w:val="50CC30A6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2754563"/>
    <w:multiLevelType w:val="hybridMultilevel"/>
    <w:tmpl w:val="9B767100"/>
    <w:lvl w:ilvl="0" w:tplc="08281FF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9504F3C"/>
    <w:multiLevelType w:val="hybridMultilevel"/>
    <w:tmpl w:val="703893E0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1F37270A"/>
    <w:multiLevelType w:val="multilevel"/>
    <w:tmpl w:val="0AD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C1C52"/>
    <w:multiLevelType w:val="hybridMultilevel"/>
    <w:tmpl w:val="7B2A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26BEA"/>
    <w:multiLevelType w:val="hybridMultilevel"/>
    <w:tmpl w:val="7F72A04A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33B7307F"/>
    <w:multiLevelType w:val="hybridMultilevel"/>
    <w:tmpl w:val="463A97AE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3933236E"/>
    <w:multiLevelType w:val="hybridMultilevel"/>
    <w:tmpl w:val="CC742BF6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3CA71F0F"/>
    <w:multiLevelType w:val="hybridMultilevel"/>
    <w:tmpl w:val="79A40440"/>
    <w:lvl w:ilvl="0" w:tplc="04090007">
      <w:start w:val="1"/>
      <w:numFmt w:val="bullet"/>
      <w:lvlText w:val=""/>
      <w:lvlPicBulletId w:val="0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41245479"/>
    <w:multiLevelType w:val="hybridMultilevel"/>
    <w:tmpl w:val="BBB81AC4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0">
    <w:nsid w:val="446A60AC"/>
    <w:multiLevelType w:val="hybridMultilevel"/>
    <w:tmpl w:val="D2FC8D5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4E167570"/>
    <w:multiLevelType w:val="hybridMultilevel"/>
    <w:tmpl w:val="47B686CA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4F4B4508"/>
    <w:multiLevelType w:val="hybridMultilevel"/>
    <w:tmpl w:val="1D52261C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523E6978"/>
    <w:multiLevelType w:val="hybridMultilevel"/>
    <w:tmpl w:val="1D68871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58C96D05"/>
    <w:multiLevelType w:val="hybridMultilevel"/>
    <w:tmpl w:val="2D1E424C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59C94F80"/>
    <w:multiLevelType w:val="hybridMultilevel"/>
    <w:tmpl w:val="1F7A0272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0D3126F"/>
    <w:multiLevelType w:val="hybridMultilevel"/>
    <w:tmpl w:val="0DAAA8EE"/>
    <w:lvl w:ilvl="0" w:tplc="EB72F768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0A4570"/>
    <w:multiLevelType w:val="hybridMultilevel"/>
    <w:tmpl w:val="DE028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F4C16"/>
    <w:multiLevelType w:val="multilevel"/>
    <w:tmpl w:val="C26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901223">
    <w:abstractNumId w:val="19"/>
  </w:num>
  <w:num w:numId="2" w16cid:durableId="1726106045">
    <w:abstractNumId w:val="7"/>
  </w:num>
  <w:num w:numId="3" w16cid:durableId="1978797341">
    <w:abstractNumId w:val="8"/>
  </w:num>
  <w:num w:numId="4" w16cid:durableId="1520729312">
    <w:abstractNumId w:val="20"/>
  </w:num>
  <w:num w:numId="5" w16cid:durableId="1689717501">
    <w:abstractNumId w:val="12"/>
  </w:num>
  <w:num w:numId="6" w16cid:durableId="2123113440">
    <w:abstractNumId w:val="16"/>
  </w:num>
  <w:num w:numId="7" w16cid:durableId="143206050">
    <w:abstractNumId w:val="13"/>
  </w:num>
  <w:num w:numId="8" w16cid:durableId="747263396">
    <w:abstractNumId w:val="15"/>
  </w:num>
  <w:num w:numId="9" w16cid:durableId="43876283">
    <w:abstractNumId w:val="0"/>
  </w:num>
  <w:num w:numId="10" w16cid:durableId="560749217">
    <w:abstractNumId w:val="5"/>
  </w:num>
  <w:num w:numId="11" w16cid:durableId="264655100">
    <w:abstractNumId w:val="2"/>
  </w:num>
  <w:num w:numId="12" w16cid:durableId="1157646799">
    <w:abstractNumId w:val="17"/>
  </w:num>
  <w:num w:numId="13" w16cid:durableId="120745318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50733196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1308496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953486638">
    <w:abstractNumId w:val="21"/>
  </w:num>
  <w:num w:numId="17" w16cid:durableId="1000885517">
    <w:abstractNumId w:val="10"/>
  </w:num>
  <w:num w:numId="18" w16cid:durableId="1366567019">
    <w:abstractNumId w:val="14"/>
  </w:num>
  <w:num w:numId="19" w16cid:durableId="858663862">
    <w:abstractNumId w:val="18"/>
  </w:num>
  <w:num w:numId="20" w16cid:durableId="1127701094">
    <w:abstractNumId w:val="9"/>
  </w:num>
  <w:num w:numId="21" w16cid:durableId="895239723">
    <w:abstractNumId w:val="3"/>
  </w:num>
  <w:num w:numId="22" w16cid:durableId="2056923475">
    <w:abstractNumId w:val="1"/>
  </w:num>
  <w:num w:numId="23" w16cid:durableId="839853259">
    <w:abstractNumId w:val="11"/>
  </w:num>
  <w:num w:numId="24" w16cid:durableId="1332176025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22"/>
    <w:rsid w:val="00016462"/>
    <w:rsid w:val="00020422"/>
    <w:rsid w:val="000371E8"/>
    <w:rsid w:val="0006324E"/>
    <w:rsid w:val="00073758"/>
    <w:rsid w:val="0009388B"/>
    <w:rsid w:val="00094E9B"/>
    <w:rsid w:val="000A3711"/>
    <w:rsid w:val="000C33D8"/>
    <w:rsid w:val="000E5ED3"/>
    <w:rsid w:val="000F6E09"/>
    <w:rsid w:val="00112F08"/>
    <w:rsid w:val="00115F6E"/>
    <w:rsid w:val="00173EBB"/>
    <w:rsid w:val="00181028"/>
    <w:rsid w:val="001A3BE2"/>
    <w:rsid w:val="001B3275"/>
    <w:rsid w:val="001B6E86"/>
    <w:rsid w:val="001C593E"/>
    <w:rsid w:val="002001BE"/>
    <w:rsid w:val="00210312"/>
    <w:rsid w:val="00230B13"/>
    <w:rsid w:val="002442A9"/>
    <w:rsid w:val="00276D1B"/>
    <w:rsid w:val="002F2DFE"/>
    <w:rsid w:val="00303B8B"/>
    <w:rsid w:val="00315704"/>
    <w:rsid w:val="0034280A"/>
    <w:rsid w:val="00366E82"/>
    <w:rsid w:val="0038768E"/>
    <w:rsid w:val="00403795"/>
    <w:rsid w:val="00420354"/>
    <w:rsid w:val="0045487F"/>
    <w:rsid w:val="004D60FC"/>
    <w:rsid w:val="004F77C7"/>
    <w:rsid w:val="00516F5C"/>
    <w:rsid w:val="00526502"/>
    <w:rsid w:val="00557331"/>
    <w:rsid w:val="0059645D"/>
    <w:rsid w:val="005A4D99"/>
    <w:rsid w:val="005B46DD"/>
    <w:rsid w:val="006152F0"/>
    <w:rsid w:val="00655B29"/>
    <w:rsid w:val="00663C50"/>
    <w:rsid w:val="0066690C"/>
    <w:rsid w:val="006A61AD"/>
    <w:rsid w:val="00733935"/>
    <w:rsid w:val="00742E11"/>
    <w:rsid w:val="00753C9B"/>
    <w:rsid w:val="007B28C8"/>
    <w:rsid w:val="00834186"/>
    <w:rsid w:val="0084175C"/>
    <w:rsid w:val="008A121E"/>
    <w:rsid w:val="008D469E"/>
    <w:rsid w:val="008F6DF3"/>
    <w:rsid w:val="00925204"/>
    <w:rsid w:val="00927F93"/>
    <w:rsid w:val="00976DA3"/>
    <w:rsid w:val="00995CE3"/>
    <w:rsid w:val="009C2E4F"/>
    <w:rsid w:val="009C5140"/>
    <w:rsid w:val="009E5CCD"/>
    <w:rsid w:val="00A21C86"/>
    <w:rsid w:val="00A32CEB"/>
    <w:rsid w:val="00A50811"/>
    <w:rsid w:val="00AF521E"/>
    <w:rsid w:val="00B32AF7"/>
    <w:rsid w:val="00BC1E07"/>
    <w:rsid w:val="00BE2856"/>
    <w:rsid w:val="00BF4DE5"/>
    <w:rsid w:val="00C704D9"/>
    <w:rsid w:val="00CB7BA8"/>
    <w:rsid w:val="00D84D7D"/>
    <w:rsid w:val="00D94972"/>
    <w:rsid w:val="00DE7851"/>
    <w:rsid w:val="00DF30F5"/>
    <w:rsid w:val="00E621E5"/>
    <w:rsid w:val="00E870C3"/>
    <w:rsid w:val="00E9209D"/>
    <w:rsid w:val="00EF68BE"/>
    <w:rsid w:val="00F063AB"/>
    <w:rsid w:val="00F47DE4"/>
    <w:rsid w:val="00FD1FD9"/>
    <w:rsid w:val="00FD3623"/>
    <w:rsid w:val="00FE7816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3196"/>
  <w15:chartTrackingRefBased/>
  <w15:docId w15:val="{28FEC6F5-15EF-4276-8F9A-A6799D2A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42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D469E"/>
    <w:pPr>
      <w:ind w:left="720"/>
      <w:contextualSpacing/>
    </w:pPr>
  </w:style>
  <w:style w:type="character" w:customStyle="1" w:styleId="fontstyle01">
    <w:name w:val="fontstyle01"/>
    <w:basedOn w:val="DefaultParagraphFont"/>
    <w:rsid w:val="008D469E"/>
    <w:rPr>
      <w:rFonts w:ascii="TimesNewRomanPSMT" w:hAnsi="TimesNewRomanPSMT" w:hint="default"/>
      <w:b w:val="0"/>
      <w:bCs w:val="0"/>
      <w:i w:val="0"/>
      <w:iCs w:val="0"/>
      <w:color w:val="000000"/>
      <w:sz w:val="52"/>
      <w:szCs w:val="52"/>
    </w:rPr>
  </w:style>
  <w:style w:type="table" w:styleId="TableGrid">
    <w:name w:val="Table Grid"/>
    <w:basedOn w:val="TableNormal"/>
    <w:rsid w:val="009C5140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51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de">
    <w:name w:val="Code"/>
    <w:basedOn w:val="Normal"/>
    <w:link w:val="CodeChar"/>
    <w:unhideWhenUsed/>
    <w:qFormat/>
    <w:rsid w:val="00112F08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CodeChar">
    <w:name w:val="Code Char"/>
    <w:link w:val="Code"/>
    <w:rsid w:val="00112F08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E92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66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4930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640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878">
          <w:marLeft w:val="806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3422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01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7128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2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017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001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69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440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764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19</Pages>
  <Words>2846</Words>
  <Characters>16228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Thien</dc:creator>
  <cp:keywords/>
  <dc:description/>
  <cp:lastModifiedBy>Đỗ Quang Duy</cp:lastModifiedBy>
  <cp:revision>9</cp:revision>
  <dcterms:created xsi:type="dcterms:W3CDTF">2025-11-05T14:42:00Z</dcterms:created>
  <dcterms:modified xsi:type="dcterms:W3CDTF">2025-11-08T13:11:00Z</dcterms:modified>
</cp:coreProperties>
</file>