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520" w14:textId="1D397B77" w:rsidR="00BF4DE5" w:rsidRPr="00A22485" w:rsidRDefault="00A22485" w:rsidP="00A358B9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22485">
        <w:rPr>
          <w:rFonts w:ascii="Times New Roman" w:hAnsi="Times New Roman" w:cs="Times New Roman"/>
          <w:sz w:val="32"/>
          <w:szCs w:val="32"/>
        </w:rPr>
        <w:t xml:space="preserve">Môn </w:t>
      </w:r>
      <w:proofErr w:type="spellStart"/>
      <w:r w:rsidRPr="00A22485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22485">
        <w:rPr>
          <w:rFonts w:ascii="Times New Roman" w:hAnsi="Times New Roman" w:cs="Times New Roman"/>
          <w:sz w:val="32"/>
          <w:szCs w:val="32"/>
        </w:rPr>
        <w:t xml:space="preserve">: IT007 – </w:t>
      </w:r>
      <w:proofErr w:type="spellStart"/>
      <w:r w:rsidRPr="00A22485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224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224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32"/>
          <w:szCs w:val="32"/>
        </w:rPr>
        <w:t>hành</w:t>
      </w:r>
      <w:proofErr w:type="spellEnd"/>
    </w:p>
    <w:p w14:paraId="260C3928" w14:textId="2E7B8D87" w:rsidR="00A22485" w:rsidRPr="00A22485" w:rsidRDefault="00A22485" w:rsidP="00A358B9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A22485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A22485">
        <w:rPr>
          <w:rFonts w:ascii="Times New Roman" w:hAnsi="Times New Roman" w:cs="Times New Roman"/>
          <w:sz w:val="32"/>
          <w:szCs w:val="32"/>
        </w:rPr>
        <w:t>: IT007.Q13</w:t>
      </w:r>
    </w:p>
    <w:p w14:paraId="475433A3" w14:textId="66BB87A8" w:rsidR="00A22485" w:rsidRPr="00A22485" w:rsidRDefault="00A22485" w:rsidP="00A358B9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A22485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A224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A22485">
        <w:rPr>
          <w:rFonts w:ascii="Times New Roman" w:hAnsi="Times New Roman" w:cs="Times New Roman"/>
          <w:sz w:val="32"/>
          <w:szCs w:val="32"/>
        </w:rPr>
        <w:t>: Đỗ Quang Duy</w:t>
      </w:r>
      <w:r w:rsidRPr="00A22485">
        <w:rPr>
          <w:rFonts w:ascii="Times New Roman" w:hAnsi="Times New Roman" w:cs="Times New Roman"/>
          <w:sz w:val="32"/>
          <w:szCs w:val="32"/>
        </w:rPr>
        <w:tab/>
      </w:r>
      <w:r w:rsidRPr="00A22485">
        <w:rPr>
          <w:rFonts w:ascii="Times New Roman" w:hAnsi="Times New Roman" w:cs="Times New Roman"/>
          <w:sz w:val="32"/>
          <w:szCs w:val="32"/>
        </w:rPr>
        <w:tab/>
        <w:t>MSSV: 24520367</w:t>
      </w:r>
    </w:p>
    <w:p w14:paraId="7598DDD7" w14:textId="0BD6CA6E" w:rsidR="00A22485" w:rsidRPr="00A22485" w:rsidRDefault="00A22485" w:rsidP="00A358B9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A22485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A224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224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A22485">
        <w:rPr>
          <w:rFonts w:ascii="Times New Roman" w:hAnsi="Times New Roman" w:cs="Times New Roman"/>
          <w:sz w:val="32"/>
          <w:szCs w:val="32"/>
        </w:rPr>
        <w:t xml:space="preserve"> 6</w:t>
      </w:r>
    </w:p>
    <w:p w14:paraId="35247DEF" w14:textId="3ABA911C" w:rsidR="00A22485" w:rsidRPr="00A358B9" w:rsidRDefault="00BD1B3B" w:rsidP="00A358B9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Deadlock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="008D469E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4038DD99" w14:textId="77777777" w:rsidR="00A358B9" w:rsidRPr="00A358B9" w:rsidRDefault="00A358B9" w:rsidP="00A358B9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r w:rsidRPr="00A358B9">
        <w:rPr>
          <w:rFonts w:ascii="Times New Roman" w:hAnsi="Times New Roman" w:cs="Times New Roman"/>
          <w:b/>
          <w:bCs/>
          <w:sz w:val="28"/>
          <w:szCs w:val="28"/>
        </w:rPr>
        <w:t>deadlock</w:t>
      </w:r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giờ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609A0FE5" w14:textId="77777777" w:rsidR="00A358B9" w:rsidRPr="00A358B9" w:rsidRDefault="00A358B9" w:rsidP="00A358B9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358B9"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deadlock.</w:t>
      </w:r>
    </w:p>
    <w:p w14:paraId="693B8D40" w14:textId="0E5D5694" w:rsidR="00A358B9" w:rsidRPr="00A358B9" w:rsidRDefault="00A358B9" w:rsidP="00A358B9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hoãn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hoãn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>.</w:t>
      </w:r>
    </w:p>
    <w:p w14:paraId="1C5268CC" w14:textId="3CFFB11B" w:rsidR="008D469E" w:rsidRPr="00A358B9" w:rsidRDefault="00BD1B3B" w:rsidP="00A358B9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Các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điều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kiện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cần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để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xảy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ra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deadlock</w:t>
      </w:r>
      <w:r w:rsidR="008D469E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522846F2" w14:textId="77777777" w:rsidR="00A358B9" w:rsidRPr="00A358B9" w:rsidRDefault="00A358B9" w:rsidP="00A358B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trừ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nonsharable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mode.</w:t>
      </w:r>
    </w:p>
    <w:p w14:paraId="4136F346" w14:textId="77777777" w:rsidR="00A358B9" w:rsidRPr="00A358B9" w:rsidRDefault="00A358B9" w:rsidP="00A358B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chờ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>.</w:t>
      </w:r>
    </w:p>
    <w:p w14:paraId="490721E5" w14:textId="77777777" w:rsidR="00A358B9" w:rsidRPr="00A358B9" w:rsidRDefault="00A358B9" w:rsidP="00A358B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>.</w:t>
      </w:r>
    </w:p>
    <w:p w14:paraId="31AC32BF" w14:textId="77777777" w:rsidR="00A358B9" w:rsidRPr="00A358B9" w:rsidRDefault="00A358B9" w:rsidP="00A358B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Chu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A358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sz w:val="28"/>
          <w:szCs w:val="28"/>
        </w:rPr>
        <w:t>đợi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(P</w:t>
      </w:r>
      <w:proofErr w:type="gramStart"/>
      <w:r w:rsidRPr="00A358B9">
        <w:rPr>
          <w:rFonts w:ascii="Times New Roman" w:hAnsi="Times New Roman" w:cs="Times New Roman"/>
          <w:sz w:val="28"/>
          <w:szCs w:val="28"/>
        </w:rPr>
        <w:t>0,…</w:t>
      </w:r>
      <w:proofErr w:type="gramEnd"/>
      <w:r w:rsidRPr="00A358B9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cho</w:t>
      </w:r>
      <w:proofErr w:type="spellEnd"/>
    </w:p>
    <w:p w14:paraId="36239A16" w14:textId="77777777" w:rsidR="00A358B9" w:rsidRPr="00A358B9" w:rsidRDefault="00A358B9" w:rsidP="00A358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358B9">
        <w:rPr>
          <w:rFonts w:ascii="Times New Roman" w:hAnsi="Times New Roman" w:cs="Times New Roman"/>
          <w:sz w:val="28"/>
          <w:szCs w:val="28"/>
        </w:rPr>
        <w:t xml:space="preserve">P0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P1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>.</w:t>
      </w:r>
    </w:p>
    <w:p w14:paraId="0EDB0986" w14:textId="77777777" w:rsidR="00A358B9" w:rsidRPr="00A358B9" w:rsidRDefault="00A358B9" w:rsidP="00A358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358B9">
        <w:rPr>
          <w:rFonts w:ascii="Times New Roman" w:hAnsi="Times New Roman" w:cs="Times New Roman"/>
          <w:sz w:val="28"/>
          <w:szCs w:val="28"/>
        </w:rPr>
        <w:t xml:space="preserve">P1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P2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>.</w:t>
      </w:r>
    </w:p>
    <w:p w14:paraId="040910C2" w14:textId="77777777" w:rsidR="00A358B9" w:rsidRPr="00A358B9" w:rsidRDefault="00A358B9" w:rsidP="00A358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358B9">
        <w:rPr>
          <w:rFonts w:ascii="Times New Roman" w:hAnsi="Times New Roman" w:cs="Times New Roman"/>
          <w:sz w:val="28"/>
          <w:szCs w:val="28"/>
        </w:rPr>
        <w:t>…</w:t>
      </w:r>
    </w:p>
    <w:p w14:paraId="7FB8358A" w14:textId="0B5D5260" w:rsidR="00A358B9" w:rsidRPr="00A358B9" w:rsidRDefault="00A358B9" w:rsidP="00A358B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P0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>.</w:t>
      </w:r>
    </w:p>
    <w:p w14:paraId="3AF91638" w14:textId="3C174730" w:rsidR="008D469E" w:rsidRPr="00A358B9" w:rsidRDefault="00BD1B3B" w:rsidP="00A358B9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Đồ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thị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cấp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phát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Mối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liên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giữa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đồ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thị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cấp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phát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tài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nguyên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deadlock</w:t>
      </w:r>
      <w:r w:rsidR="008D469E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  <w:r w:rsidR="00753C9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</w:p>
    <w:p w14:paraId="33C0F416" w14:textId="77777777" w:rsidR="00A358B9" w:rsidRPr="00A358B9" w:rsidRDefault="00A358B9" w:rsidP="00A358B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E.</w:t>
      </w:r>
    </w:p>
    <w:p w14:paraId="0C60BD8C" w14:textId="77777777" w:rsidR="00A358B9" w:rsidRPr="00A358B9" w:rsidRDefault="00A358B9" w:rsidP="00A358B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>: </w:t>
      </w:r>
    </w:p>
    <w:p w14:paraId="76545742" w14:textId="77777777" w:rsidR="00A358B9" w:rsidRPr="00A358B9" w:rsidRDefault="00A358B9" w:rsidP="00A358B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358B9">
        <w:rPr>
          <w:rFonts w:ascii="Times New Roman" w:hAnsi="Times New Roman" w:cs="Times New Roman"/>
          <w:sz w:val="28"/>
          <w:szCs w:val="28"/>
        </w:rPr>
        <w:t>P = {P1, P</w:t>
      </w:r>
      <w:proofErr w:type="gramStart"/>
      <w:r w:rsidRPr="00A358B9">
        <w:rPr>
          <w:rFonts w:ascii="Times New Roman" w:hAnsi="Times New Roman" w:cs="Times New Roman"/>
          <w:sz w:val="28"/>
          <w:szCs w:val="28"/>
        </w:rPr>
        <w:t>2,…</w:t>
      </w:r>
      <w:proofErr w:type="gramEnd"/>
      <w:r w:rsidRPr="00A358B9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>} (All process)</w:t>
      </w:r>
    </w:p>
    <w:p w14:paraId="1CA4700C" w14:textId="77777777" w:rsidR="00A358B9" w:rsidRPr="00A358B9" w:rsidRDefault="00A358B9" w:rsidP="00A358B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358B9">
        <w:rPr>
          <w:rFonts w:ascii="Times New Roman" w:hAnsi="Times New Roman" w:cs="Times New Roman"/>
          <w:sz w:val="28"/>
          <w:szCs w:val="28"/>
        </w:rPr>
        <w:t>R = {R1, R</w:t>
      </w:r>
      <w:proofErr w:type="gramStart"/>
      <w:r w:rsidRPr="00A358B9">
        <w:rPr>
          <w:rFonts w:ascii="Times New Roman" w:hAnsi="Times New Roman" w:cs="Times New Roman"/>
          <w:sz w:val="28"/>
          <w:szCs w:val="28"/>
        </w:rPr>
        <w:t>2,…</w:t>
      </w:r>
      <w:proofErr w:type="gramEnd"/>
      <w:r w:rsidRPr="00A358B9">
        <w:rPr>
          <w:rFonts w:ascii="Times New Roman" w:hAnsi="Times New Roman" w:cs="Times New Roman"/>
          <w:sz w:val="28"/>
          <w:szCs w:val="28"/>
        </w:rPr>
        <w:t>,Rn} (All resource)</w:t>
      </w:r>
    </w:p>
    <w:p w14:paraId="6B6B3394" w14:textId="77777777" w:rsidR="00A358B9" w:rsidRPr="00A358B9" w:rsidRDefault="00A358B9" w:rsidP="00A358B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>:</w:t>
      </w:r>
    </w:p>
    <w:p w14:paraId="0AA6AFF4" w14:textId="77777777" w:rsidR="00A358B9" w:rsidRPr="00A358B9" w:rsidRDefault="00A358B9" w:rsidP="00A358B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358B9">
        <w:rPr>
          <w:rFonts w:ascii="Times New Roman" w:hAnsi="Times New Roman" w:cs="Times New Roman"/>
          <w:sz w:val="28"/>
          <w:szCs w:val="28"/>
        </w:rPr>
        <w:t xml:space="preserve">Cạnh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>: P</w:t>
      </w:r>
      <w:r w:rsidRPr="00A358B9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A358B9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R</w:t>
      </w:r>
      <w:r w:rsidRPr="00A358B9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</w:p>
    <w:p w14:paraId="56A00FD6" w14:textId="66E2E26C" w:rsidR="00A358B9" w:rsidRPr="00A358B9" w:rsidRDefault="00A358B9" w:rsidP="00A358B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358B9">
        <w:rPr>
          <w:rFonts w:ascii="Times New Roman" w:hAnsi="Times New Roman" w:cs="Times New Roman"/>
          <w:sz w:val="28"/>
          <w:szCs w:val="28"/>
        </w:rPr>
        <w:t xml:space="preserve">Cạnh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358B9">
        <w:rPr>
          <w:rFonts w:ascii="Times New Roman" w:hAnsi="Times New Roman" w:cs="Times New Roman"/>
          <w:sz w:val="28"/>
          <w:szCs w:val="28"/>
        </w:rPr>
        <w:t>R</w:t>
      </w:r>
      <w:r w:rsidRPr="00A358B9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A358B9">
        <w:rPr>
          <w:rFonts w:ascii="Times New Roman" w:hAnsi="Times New Roman" w:cs="Times New Roman"/>
          <w:sz w:val="28"/>
          <w:szCs w:val="28"/>
        </w:rPr>
        <w:t xml:space="preserve"> → P</w:t>
      </w:r>
      <w:r w:rsidRPr="00A358B9">
        <w:rPr>
          <w:rFonts w:ascii="Times New Roman" w:hAnsi="Times New Roman" w:cs="Times New Roman"/>
          <w:sz w:val="28"/>
          <w:szCs w:val="28"/>
          <w:vertAlign w:val="subscript"/>
        </w:rPr>
        <w:t>i</w:t>
      </w:r>
    </w:p>
    <w:p w14:paraId="7499705E" w14:textId="1426B2DB" w:rsidR="008D469E" w:rsidRPr="00A358B9" w:rsidRDefault="00A50811" w:rsidP="00A358B9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mấy</w:t>
      </w:r>
      <w:proofErr w:type="spellEnd"/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phương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để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quyết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deadlock</w:t>
      </w:r>
      <w:r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tích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đánh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giá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ưu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,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nhược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điểm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của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từng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phương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="00BD1B3B" w:rsidRPr="00A358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6EE1157E" w14:textId="202A7E22" w:rsidR="00A358B9" w:rsidRDefault="00A358B9" w:rsidP="00A358B9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58B9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11880" w:type="dxa"/>
        <w:jc w:val="center"/>
        <w:tblLook w:val="04A0" w:firstRow="1" w:lastRow="0" w:firstColumn="1" w:lastColumn="0" w:noHBand="0" w:noVBand="1"/>
      </w:tblPr>
      <w:tblGrid>
        <w:gridCol w:w="2160"/>
        <w:gridCol w:w="3240"/>
        <w:gridCol w:w="3240"/>
        <w:gridCol w:w="3240"/>
      </w:tblGrid>
      <w:tr w:rsidR="00A358B9" w14:paraId="05CDCE01" w14:textId="77777777" w:rsidTr="004E388C">
        <w:trPr>
          <w:jc w:val="center"/>
        </w:trPr>
        <w:tc>
          <w:tcPr>
            <w:tcW w:w="2160" w:type="dxa"/>
            <w:vAlign w:val="center"/>
          </w:tcPr>
          <w:p w14:paraId="5A0AB643" w14:textId="2F08EC4E" w:rsidR="00A358B9" w:rsidRDefault="00A358B9" w:rsidP="004E38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Phương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</w:p>
        </w:tc>
        <w:tc>
          <w:tcPr>
            <w:tcW w:w="3240" w:type="dxa"/>
            <w:vAlign w:val="center"/>
          </w:tcPr>
          <w:p w14:paraId="67FF04F3" w14:textId="6C12CCCF" w:rsidR="00A358B9" w:rsidRDefault="00A358B9" w:rsidP="004E38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3240" w:type="dxa"/>
            <w:vAlign w:val="center"/>
          </w:tcPr>
          <w:p w14:paraId="3D6DCB99" w14:textId="2AAC26AB" w:rsidR="00A358B9" w:rsidRDefault="00A358B9" w:rsidP="004E38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3240" w:type="dxa"/>
            <w:vAlign w:val="center"/>
          </w:tcPr>
          <w:p w14:paraId="382886F2" w14:textId="4E1057F5" w:rsidR="00A358B9" w:rsidRDefault="00A358B9" w:rsidP="004E38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</w:tr>
      <w:tr w:rsidR="00A358B9" w14:paraId="58AD29DF" w14:textId="77777777" w:rsidTr="004E388C">
        <w:trPr>
          <w:jc w:val="center"/>
        </w:trPr>
        <w:tc>
          <w:tcPr>
            <w:tcW w:w="2160" w:type="dxa"/>
            <w:vAlign w:val="center"/>
          </w:tcPr>
          <w:p w14:paraId="4364B8E8" w14:textId="7F99FF62" w:rsidR="00A358B9" w:rsidRDefault="00A358B9" w:rsidP="004E38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Deadlock</w:t>
            </w:r>
          </w:p>
        </w:tc>
        <w:tc>
          <w:tcPr>
            <w:tcW w:w="3240" w:type="dxa"/>
          </w:tcPr>
          <w:p w14:paraId="7315607D" w14:textId="77777777" w:rsidR="00A358B9" w:rsidRPr="00A358B9" w:rsidRDefault="00A358B9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4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deadlock.</w:t>
            </w:r>
          </w:p>
          <w:p w14:paraId="0A166D22" w14:textId="77777777" w:rsidR="00A358B9" w:rsidRDefault="00A358B9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0" w:type="dxa"/>
          </w:tcPr>
          <w:p w14:paraId="1C82FF98" w14:textId="1AA111B7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Đảm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bảo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chắc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chắn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deadlock.</w:t>
            </w:r>
          </w:p>
          <w:p w14:paraId="19656475" w14:textId="0A28CCB2" w:rsidR="00A358B9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Dễ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cài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40" w:type="dxa"/>
          </w:tcPr>
          <w:p w14:paraId="1D0387D0" w14:textId="00B30EE6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Hiệu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suất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thấp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lâu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B7DF7AD" w14:textId="476BCFBA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Giảm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tính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linh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xin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1A937BC5" w14:textId="6F0AB866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Lãng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nguyên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1CB8B55" w14:textId="77777777" w:rsidR="00A358B9" w:rsidRDefault="00A358B9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58B9" w14:paraId="20135E0E" w14:textId="77777777" w:rsidTr="004E388C">
        <w:trPr>
          <w:jc w:val="center"/>
        </w:trPr>
        <w:tc>
          <w:tcPr>
            <w:tcW w:w="2160" w:type="dxa"/>
            <w:vAlign w:val="center"/>
          </w:tcPr>
          <w:p w14:paraId="062C42BB" w14:textId="1FDDA7FD" w:rsidR="00A358B9" w:rsidRDefault="00A358B9" w:rsidP="004E38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Tránh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Deadlock</w:t>
            </w:r>
          </w:p>
        </w:tc>
        <w:tc>
          <w:tcPr>
            <w:tcW w:w="3240" w:type="dxa"/>
          </w:tcPr>
          <w:p w14:paraId="6B08B6EE" w14:textId="40C7FE45" w:rsidR="00A358B9" w:rsidRDefault="00A358B9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nó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40" w:type="dxa"/>
          </w:tcPr>
          <w:p w14:paraId="551515BD" w14:textId="585205F1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Hiệu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hơn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tránh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chia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sẻ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85EAEBD" w14:textId="088D05A6" w:rsidR="00A358B9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nguyên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dự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phòng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quá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nhiều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240" w:type="dxa"/>
          </w:tcPr>
          <w:p w14:paraId="6979116B" w14:textId="64BD6283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trước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nguyên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đa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tế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49E1986" w14:textId="39DF53E3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Chi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tính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cao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73626040" w14:textId="075E5172" w:rsidR="00A358B9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Phức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tạp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triển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khai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358B9" w14:paraId="2088221D" w14:textId="77777777" w:rsidTr="004E388C">
        <w:trPr>
          <w:jc w:val="center"/>
        </w:trPr>
        <w:tc>
          <w:tcPr>
            <w:tcW w:w="2160" w:type="dxa"/>
            <w:vAlign w:val="center"/>
          </w:tcPr>
          <w:p w14:paraId="220BFAA8" w14:textId="42C9502D" w:rsidR="00A358B9" w:rsidRDefault="00A358B9" w:rsidP="004E38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Deadlock</w:t>
            </w:r>
          </w:p>
        </w:tc>
        <w:tc>
          <w:tcPr>
            <w:tcW w:w="3240" w:type="dxa"/>
          </w:tcPr>
          <w:p w14:paraId="409BC204" w14:textId="409AB183" w:rsidR="00A358B9" w:rsidRDefault="00A358B9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deadlock,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deadlock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40" w:type="dxa"/>
          </w:tcPr>
          <w:p w14:paraId="622781DD" w14:textId="7EB14D63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Sử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nguyên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ưu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326EFC21" w14:textId="0C33D345" w:rsidR="00A358B9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lớn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nhiều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nguyên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40" w:type="dxa"/>
          </w:tcPr>
          <w:p w14:paraId="6017B815" w14:textId="11FB79DB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chi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deadlock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8FDF31F" w14:textId="5842A6D2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phục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thể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gây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mất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hoặc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mất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trình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66CB4E4F" w14:textId="6EB90235" w:rsidR="00A358B9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chế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ưu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358B9" w14:paraId="6EE38855" w14:textId="77777777" w:rsidTr="004E388C">
        <w:trPr>
          <w:jc w:val="center"/>
        </w:trPr>
        <w:tc>
          <w:tcPr>
            <w:tcW w:w="2160" w:type="dxa"/>
            <w:vAlign w:val="center"/>
          </w:tcPr>
          <w:p w14:paraId="21917E37" w14:textId="47220A10" w:rsidR="00A358B9" w:rsidRDefault="00A358B9" w:rsidP="004E38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qua Deadlock</w:t>
            </w:r>
          </w:p>
        </w:tc>
        <w:tc>
          <w:tcPr>
            <w:tcW w:w="3240" w:type="dxa"/>
          </w:tcPr>
          <w:p w14:paraId="460E5A59" w14:textId="77777777" w:rsidR="00A358B9" w:rsidRPr="00A358B9" w:rsidRDefault="00A358B9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mọi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deadlock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bao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358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5A3C8FD" w14:textId="77777777" w:rsidR="00A358B9" w:rsidRDefault="00A358B9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0" w:type="dxa"/>
          </w:tcPr>
          <w:p w14:paraId="6CF1B078" w14:textId="5BE41DB1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chi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deadlock.</w:t>
            </w:r>
          </w:p>
          <w:p w14:paraId="576276EA" w14:textId="6C63C81A" w:rsidR="00A358B9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Phù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với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nhân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Windows, Linux)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deadlock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40" w:type="dxa"/>
          </w:tcPr>
          <w:p w14:paraId="45877CEC" w14:textId="44C7269D" w:rsidR="004E388C" w:rsidRPr="004E388C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toàn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tuyệt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đối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7778C326" w14:textId="600E4245" w:rsidR="00A358B9" w:rsidRDefault="004E388C" w:rsidP="004E38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Khi deadlock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can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thiệp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thủ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mất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38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4E388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50ADC0D" w14:textId="77777777" w:rsidR="00A358B9" w:rsidRPr="00A358B9" w:rsidRDefault="00A358B9" w:rsidP="00A358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393E20" w14:textId="0C5FC41A" w:rsidR="008D469E" w:rsidRPr="0023351B" w:rsidRDefault="004F77C7" w:rsidP="00A358B9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tích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đánh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giá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ưu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nhược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điểm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của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đồng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busy waiting (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cả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cứng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mềm</w:t>
      </w:r>
      <w:proofErr w:type="spellEnd"/>
      <w:r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  <w:r w:rsidR="008D469E" w:rsidRPr="0023351B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69C2F6E8" w14:textId="77777777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Busy Waiting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</w:p>
    <w:p w14:paraId="778719B7" w14:textId="77777777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Ngăn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ngắt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(Disable Interrupts) –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14F26FDA" w14:textId="77777777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interrupt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critical section.</w:t>
      </w:r>
    </w:p>
    <w:p w14:paraId="33B9C71A" w14:textId="77777777" w:rsidR="0023351B" w:rsidRPr="0023351B" w:rsidRDefault="0023351B" w:rsidP="0023351B">
      <w:pPr>
        <w:pStyle w:val="ListParagraph"/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7918002A" w14:textId="77777777" w:rsidR="0023351B" w:rsidRPr="0023351B" w:rsidRDefault="0023351B" w:rsidP="0023351B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giản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28CB55A7" w14:textId="77777777" w:rsidR="0023351B" w:rsidRPr="0023351B" w:rsidRDefault="0023351B" w:rsidP="0023351B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trừ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tuyệt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(mutual exclusion).</w:t>
      </w:r>
    </w:p>
    <w:p w14:paraId="1BA1AE07" w14:textId="77777777" w:rsidR="0023351B" w:rsidRPr="0023351B" w:rsidRDefault="0023351B" w:rsidP="0023351B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249E0B86" w14:textId="77777777" w:rsidR="0023351B" w:rsidRPr="0023351B" w:rsidRDefault="0023351B" w:rsidP="0023351B">
      <w:pPr>
        <w:pStyle w:val="ListParagraph"/>
        <w:numPr>
          <w:ilvl w:val="0"/>
          <w:numId w:val="9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5E2CEA5F" w14:textId="77777777" w:rsidR="0023351B" w:rsidRPr="0023351B" w:rsidRDefault="0023351B" w:rsidP="0023351B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user mode</w:t>
      </w:r>
      <w:r w:rsidRPr="002335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kernel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7C281E6B" w14:textId="77777777" w:rsidR="0023351B" w:rsidRPr="0023351B" w:rsidRDefault="0023351B" w:rsidP="0023351B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interrupt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2A23DBE5" w14:textId="77777777" w:rsidR="0023351B" w:rsidRPr="0023351B" w:rsidRDefault="0023351B" w:rsidP="0023351B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nguy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hiểm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critical section →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treo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6B5245A6" w14:textId="11A851F3" w:rsidR="0023351B" w:rsidRPr="0023351B" w:rsidRDefault="0023351B" w:rsidP="0023351B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(multi-core)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interrupt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4E46F4F4" w14:textId="77777777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Dekker / Peterson</w:t>
      </w:r>
    </w:p>
    <w:p w14:paraId="13301407" w14:textId="77777777" w:rsidR="0023351B" w:rsidRPr="0023351B" w:rsidRDefault="0023351B" w:rsidP="0023351B">
      <w:pPr>
        <w:pStyle w:val="ListParagraph"/>
        <w:numPr>
          <w:ilvl w:val="0"/>
          <w:numId w:val="9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>Dekker</w:t>
      </w:r>
    </w:p>
    <w:p w14:paraId="367D0CC9" w14:textId="77777777" w:rsidR="0023351B" w:rsidRPr="0023351B" w:rsidRDefault="0023351B" w:rsidP="0023351B">
      <w:pPr>
        <w:numPr>
          <w:ilvl w:val="0"/>
          <w:numId w:val="7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351B">
        <w:rPr>
          <w:rFonts w:ascii="Times New Roman" w:hAnsi="Times New Roman" w:cs="Times New Roman"/>
          <w:sz w:val="28"/>
          <w:szCs w:val="28"/>
        </w:rPr>
        <w:t xml:space="preserve">Thuần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3351B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23351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turn.</w:t>
      </w:r>
    </w:p>
    <w:p w14:paraId="7660565B" w14:textId="77777777" w:rsidR="0023351B" w:rsidRPr="0023351B" w:rsidRDefault="0023351B" w:rsidP="0023351B">
      <w:pPr>
        <w:pStyle w:val="ListParagraph"/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68DDCB01" w14:textId="77777777" w:rsidR="0023351B" w:rsidRPr="0023351B" w:rsidRDefault="0023351B" w:rsidP="0023351B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: Mutual exclusion, Progress, Bounded waiting.</w:t>
      </w:r>
    </w:p>
    <w:p w14:paraId="1FC1DF93" w14:textId="77777777" w:rsidR="0023351B" w:rsidRPr="0023351B" w:rsidRDefault="0023351B" w:rsidP="0023351B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6BAAC7B1" w14:textId="77777777" w:rsidR="0023351B" w:rsidRPr="0023351B" w:rsidRDefault="0023351B" w:rsidP="0023351B">
      <w:pPr>
        <w:pStyle w:val="ListParagraph"/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11BBC179" w14:textId="77777777" w:rsidR="0023351B" w:rsidRPr="0023351B" w:rsidRDefault="0023351B" w:rsidP="0023351B">
      <w:pPr>
        <w:numPr>
          <w:ilvl w:val="0"/>
          <w:numId w:val="7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Cài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phức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tạp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6AF9EF49" w14:textId="77777777" w:rsidR="0023351B" w:rsidRPr="0023351B" w:rsidRDefault="0023351B" w:rsidP="0023351B">
      <w:pPr>
        <w:numPr>
          <w:ilvl w:val="0"/>
          <w:numId w:val="7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).</w:t>
      </w:r>
    </w:p>
    <w:p w14:paraId="115DA36E" w14:textId="77777777" w:rsidR="0023351B" w:rsidRPr="0023351B" w:rsidRDefault="0023351B" w:rsidP="0023351B">
      <w:pPr>
        <w:numPr>
          <w:ilvl w:val="0"/>
          <w:numId w:val="7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CPU → busy waiting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5053799E" w14:textId="77777777" w:rsidR="0023351B" w:rsidRPr="0023351B" w:rsidRDefault="0023351B" w:rsidP="0023351B">
      <w:pPr>
        <w:pStyle w:val="ListParagraph"/>
        <w:numPr>
          <w:ilvl w:val="0"/>
          <w:numId w:val="9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>Peterson</w:t>
      </w:r>
    </w:p>
    <w:p w14:paraId="2D6D8741" w14:textId="77777777" w:rsidR="0023351B" w:rsidRPr="0023351B" w:rsidRDefault="0023351B" w:rsidP="0023351B">
      <w:pPr>
        <w:numPr>
          <w:ilvl w:val="0"/>
          <w:numId w:val="7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Dekker,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flag[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turn.</w:t>
      </w:r>
    </w:p>
    <w:p w14:paraId="5DEA8ED2" w14:textId="77777777" w:rsidR="0023351B" w:rsidRPr="0023351B" w:rsidRDefault="0023351B" w:rsidP="0023351B">
      <w:pPr>
        <w:pStyle w:val="ListParagraph"/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0A75EFB3" w14:textId="77777777" w:rsidR="0023351B" w:rsidRPr="0023351B" w:rsidRDefault="0023351B" w:rsidP="0023351B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, logic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69795E99" w14:textId="77777777" w:rsidR="0023351B" w:rsidRPr="0023351B" w:rsidRDefault="0023351B" w:rsidP="0023351B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ME + Progress + Bounded waiting.</w:t>
      </w:r>
    </w:p>
    <w:p w14:paraId="702EF2BD" w14:textId="77777777" w:rsidR="0023351B" w:rsidRPr="0023351B" w:rsidRDefault="0023351B" w:rsidP="0023351B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lastRenderedPageBreak/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542330B9" w14:textId="77777777" w:rsidR="0023351B" w:rsidRPr="0023351B" w:rsidRDefault="0023351B" w:rsidP="0023351B">
      <w:pPr>
        <w:pStyle w:val="ListParagraph"/>
        <w:numPr>
          <w:ilvl w:val="0"/>
          <w:numId w:val="9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651110FB" w14:textId="77777777" w:rsidR="0023351B" w:rsidRPr="0023351B" w:rsidRDefault="0023351B" w:rsidP="0023351B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5AC55CFA" w14:textId="77777777" w:rsidR="0023351B" w:rsidRPr="0023351B" w:rsidRDefault="0023351B" w:rsidP="0023351B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351B">
        <w:rPr>
          <w:rFonts w:ascii="Times New Roman" w:hAnsi="Times New Roman" w:cs="Times New Roman"/>
          <w:sz w:val="28"/>
          <w:szCs w:val="28"/>
        </w:rPr>
        <w:t xml:space="preserve">Unsafe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do </w:t>
      </w:r>
      <w:r w:rsidRPr="0023351B">
        <w:rPr>
          <w:rFonts w:ascii="Times New Roman" w:hAnsi="Times New Roman" w:cs="Times New Roman"/>
          <w:b/>
          <w:bCs/>
          <w:sz w:val="28"/>
          <w:szCs w:val="28"/>
        </w:rPr>
        <w:t>instruction reordering</w:t>
      </w:r>
      <w:r w:rsidRPr="002335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).</w:t>
      </w:r>
    </w:p>
    <w:p w14:paraId="1239F08D" w14:textId="58ACDCA1" w:rsidR="0023351B" w:rsidRPr="0023351B" w:rsidRDefault="0023351B" w:rsidP="0023351B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r w:rsidRPr="0023351B">
        <w:rPr>
          <w:rFonts w:ascii="Times New Roman" w:hAnsi="Times New Roman" w:cs="Times New Roman"/>
          <w:b/>
          <w:bCs/>
          <w:sz w:val="28"/>
          <w:szCs w:val="28"/>
        </w:rPr>
        <w:t>busy waiting</w:t>
      </w:r>
      <w:r w:rsidRPr="0023351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CPU.</w:t>
      </w:r>
    </w:p>
    <w:p w14:paraId="53CE1A21" w14:textId="1737C2F6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>3. Bakery Algorithm (Lamport Bakery)</w:t>
      </w:r>
    </w:p>
    <w:p w14:paraId="24CD33B7" w14:textId="77777777" w:rsidR="0023351B" w:rsidRPr="0023351B" w:rsidRDefault="0023351B" w:rsidP="0023351B">
      <w:pPr>
        <w:pStyle w:val="ListParagraph"/>
        <w:numPr>
          <w:ilvl w:val="0"/>
          <w:numId w:val="9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6F45B125" w14:textId="77777777" w:rsidR="0023351B" w:rsidRPr="0023351B" w:rsidRDefault="0023351B" w:rsidP="0023351B">
      <w:pPr>
        <w:numPr>
          <w:ilvl w:val="0"/>
          <w:numId w:val="7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n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5FA9C516" w14:textId="77777777" w:rsidR="0023351B" w:rsidRPr="0023351B" w:rsidRDefault="0023351B" w:rsidP="0023351B">
      <w:pPr>
        <w:numPr>
          <w:ilvl w:val="0"/>
          <w:numId w:val="7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0EFAC585" w14:textId="77777777" w:rsidR="0023351B" w:rsidRPr="0023351B" w:rsidRDefault="0023351B" w:rsidP="0023351B">
      <w:pPr>
        <w:pStyle w:val="ListParagraph"/>
        <w:numPr>
          <w:ilvl w:val="0"/>
          <w:numId w:val="9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457841B4" w14:textId="77777777" w:rsidR="0023351B" w:rsidRPr="0023351B" w:rsidRDefault="0023351B" w:rsidP="0023351B">
      <w:pPr>
        <w:numPr>
          <w:ilvl w:val="0"/>
          <w:numId w:val="8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351B">
        <w:rPr>
          <w:rFonts w:ascii="Times New Roman" w:hAnsi="Times New Roman" w:cs="Times New Roman"/>
          <w:sz w:val="28"/>
          <w:szCs w:val="28"/>
        </w:rPr>
        <w:t xml:space="preserve">Cài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phức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tạp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317D6DAF" w14:textId="77777777" w:rsidR="0023351B" w:rsidRPr="0023351B" w:rsidRDefault="0023351B" w:rsidP="0023351B">
      <w:pPr>
        <w:numPr>
          <w:ilvl w:val="0"/>
          <w:numId w:val="8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351B">
        <w:rPr>
          <w:rFonts w:ascii="Times New Roman" w:hAnsi="Times New Roman" w:cs="Times New Roman"/>
          <w:sz w:val="28"/>
          <w:szCs w:val="28"/>
        </w:rPr>
        <w:t xml:space="preserve">Busy waiting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CPU.</w:t>
      </w:r>
    </w:p>
    <w:p w14:paraId="0AD829EB" w14:textId="149952FE" w:rsidR="0023351B" w:rsidRPr="0023351B" w:rsidRDefault="0023351B" w:rsidP="0023351B">
      <w:pPr>
        <w:numPr>
          <w:ilvl w:val="0"/>
          <w:numId w:val="8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726D4CCE" w14:textId="1204AA17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Busy Waiting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cứng</w:t>
      </w:r>
      <w:proofErr w:type="spellEnd"/>
    </w:p>
    <w:p w14:paraId="662868C1" w14:textId="77777777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>1. Test-and-Set (TSL), Test-and-Test-and-Set (TTAS)</w:t>
      </w:r>
    </w:p>
    <w:p w14:paraId="37479FF0" w14:textId="77777777" w:rsidR="0023351B" w:rsidRPr="0023351B" w:rsidRDefault="0023351B" w:rsidP="0023351B">
      <w:pPr>
        <w:pStyle w:val="ListParagraph"/>
        <w:numPr>
          <w:ilvl w:val="0"/>
          <w:numId w:val="9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51CF7C46" w14:textId="77777777" w:rsidR="0023351B" w:rsidRPr="0023351B" w:rsidRDefault="0023351B" w:rsidP="0023351B">
      <w:pPr>
        <w:numPr>
          <w:ilvl w:val="0"/>
          <w:numId w:val="8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mutual exclusion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nhanh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1FDF6B37" w14:textId="77777777" w:rsidR="0023351B" w:rsidRPr="0023351B" w:rsidRDefault="0023351B" w:rsidP="0023351B">
      <w:pPr>
        <w:numPr>
          <w:ilvl w:val="0"/>
          <w:numId w:val="8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351B">
        <w:rPr>
          <w:rFonts w:ascii="Times New Roman" w:hAnsi="Times New Roman" w:cs="Times New Roman"/>
          <w:sz w:val="28"/>
          <w:szCs w:val="28"/>
        </w:rPr>
        <w:t xml:space="preserve">Cài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(spinlock).</w:t>
      </w:r>
    </w:p>
    <w:p w14:paraId="5920D207" w14:textId="77777777" w:rsidR="0023351B" w:rsidRPr="0023351B" w:rsidRDefault="0023351B" w:rsidP="0023351B">
      <w:pPr>
        <w:numPr>
          <w:ilvl w:val="0"/>
          <w:numId w:val="8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CPU,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5B264775" w14:textId="77777777" w:rsidR="0023351B" w:rsidRPr="0023351B" w:rsidRDefault="0023351B" w:rsidP="0023351B">
      <w:pPr>
        <w:pStyle w:val="ListParagraph"/>
        <w:numPr>
          <w:ilvl w:val="0"/>
          <w:numId w:val="10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66904970" w14:textId="77777777" w:rsidR="0023351B" w:rsidRPr="0023351B" w:rsidRDefault="0023351B" w:rsidP="0023351B">
      <w:pPr>
        <w:numPr>
          <w:ilvl w:val="0"/>
          <w:numId w:val="8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CPU → spinlock.</w:t>
      </w:r>
    </w:p>
    <w:p w14:paraId="485E4A25" w14:textId="77777777" w:rsidR="0023351B" w:rsidRPr="0023351B" w:rsidRDefault="0023351B" w:rsidP="0023351B">
      <w:pPr>
        <w:numPr>
          <w:ilvl w:val="0"/>
          <w:numId w:val="8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r w:rsidRPr="0023351B">
        <w:rPr>
          <w:rFonts w:ascii="Times New Roman" w:hAnsi="Times New Roman" w:cs="Times New Roman"/>
          <w:b/>
          <w:bCs/>
          <w:sz w:val="28"/>
          <w:szCs w:val="28"/>
        </w:rPr>
        <w:t>starvation</w:t>
      </w:r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FIFO.</w:t>
      </w:r>
    </w:p>
    <w:p w14:paraId="644F3BF7" w14:textId="77777777" w:rsidR="0023351B" w:rsidRPr="0023351B" w:rsidRDefault="0023351B" w:rsidP="0023351B">
      <w:pPr>
        <w:numPr>
          <w:ilvl w:val="0"/>
          <w:numId w:val="8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test-and-set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bus</w:t>
      </w:r>
      <w:r w:rsidRPr="002335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4EBC5A5B" w14:textId="77777777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351B">
        <w:rPr>
          <w:rFonts w:ascii="Times New Roman" w:hAnsi="Times New Roman" w:cs="Times New Roman"/>
          <w:sz w:val="28"/>
          <w:szCs w:val="28"/>
        </w:rPr>
        <w:pict w14:anchorId="3269990E">
          <v:rect id="_x0000_i1071" style="width:0;height:1.5pt" o:hralign="center" o:hrstd="t" o:hr="t" fillcolor="#a0a0a0" stroked="f"/>
        </w:pict>
      </w:r>
    </w:p>
    <w:p w14:paraId="2AE336EB" w14:textId="77777777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>2. Swap instruction (atomic swap)</w:t>
      </w:r>
    </w:p>
    <w:p w14:paraId="69BE9163" w14:textId="77777777" w:rsidR="0023351B" w:rsidRPr="0023351B" w:rsidRDefault="0023351B" w:rsidP="0023351B">
      <w:pPr>
        <w:pStyle w:val="ListParagraph"/>
        <w:numPr>
          <w:ilvl w:val="0"/>
          <w:numId w:val="10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4EDC6FC3" w14:textId="77777777" w:rsidR="0023351B" w:rsidRPr="0023351B" w:rsidRDefault="0023351B" w:rsidP="0023351B">
      <w:pPr>
        <w:numPr>
          <w:ilvl w:val="0"/>
          <w:numId w:val="8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lastRenderedPageBreak/>
        <w:t>Cực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79B85BC9" w14:textId="77777777" w:rsidR="0023351B" w:rsidRPr="0023351B" w:rsidRDefault="0023351B" w:rsidP="0023351B">
      <w:pPr>
        <w:numPr>
          <w:ilvl w:val="0"/>
          <w:numId w:val="8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atomic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race condition.</w:t>
      </w:r>
    </w:p>
    <w:p w14:paraId="30A626F4" w14:textId="77777777" w:rsidR="0023351B" w:rsidRPr="0023351B" w:rsidRDefault="0023351B" w:rsidP="0023351B">
      <w:pPr>
        <w:pStyle w:val="ListParagraph"/>
        <w:numPr>
          <w:ilvl w:val="0"/>
          <w:numId w:val="10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71313F12" w14:textId="77777777" w:rsidR="0023351B" w:rsidRPr="0023351B" w:rsidRDefault="0023351B" w:rsidP="0023351B">
      <w:pPr>
        <w:numPr>
          <w:ilvl w:val="0"/>
          <w:numId w:val="8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nghẽn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CPU.</w:t>
      </w:r>
    </w:p>
    <w:p w14:paraId="7F261AF9" w14:textId="77E1E242" w:rsidR="0023351B" w:rsidRPr="0023351B" w:rsidRDefault="0023351B" w:rsidP="0023351B">
      <w:pPr>
        <w:numPr>
          <w:ilvl w:val="0"/>
          <w:numId w:val="8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test-and-set: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73E5BF96" w14:textId="77777777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>3. Compare-and-Swap (CAS)</w:t>
      </w:r>
    </w:p>
    <w:p w14:paraId="4FF3C485" w14:textId="77777777" w:rsidR="0023351B" w:rsidRPr="0023351B" w:rsidRDefault="0023351B" w:rsidP="0023351B">
      <w:pPr>
        <w:pStyle w:val="ListParagraph"/>
        <w:numPr>
          <w:ilvl w:val="0"/>
          <w:numId w:val="10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55C6F2DD" w14:textId="77777777" w:rsidR="0023351B" w:rsidRPr="0023351B" w:rsidRDefault="0023351B" w:rsidP="0023351B">
      <w:pPr>
        <w:numPr>
          <w:ilvl w:val="0"/>
          <w:numId w:val="8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r w:rsidRPr="0023351B">
        <w:rPr>
          <w:rFonts w:ascii="Times New Roman" w:hAnsi="Times New Roman" w:cs="Times New Roman"/>
          <w:b/>
          <w:bCs/>
          <w:sz w:val="28"/>
          <w:szCs w:val="28"/>
        </w:rPr>
        <w:t>lock-free algorithms</w:t>
      </w:r>
      <w:r w:rsidRPr="002335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spinlock.</w:t>
      </w:r>
    </w:p>
    <w:p w14:paraId="4C5FEC3D" w14:textId="77777777" w:rsidR="0023351B" w:rsidRPr="0023351B" w:rsidRDefault="0023351B" w:rsidP="0023351B">
      <w:pPr>
        <w:numPr>
          <w:ilvl w:val="0"/>
          <w:numId w:val="8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351B">
        <w:rPr>
          <w:rFonts w:ascii="Times New Roman" w:hAnsi="Times New Roman" w:cs="Times New Roman"/>
          <w:sz w:val="28"/>
          <w:szCs w:val="28"/>
        </w:rPr>
        <w:t xml:space="preserve">Hiệu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test-and-set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16F6C5D7" w14:textId="77777777" w:rsidR="0023351B" w:rsidRPr="0023351B" w:rsidRDefault="0023351B" w:rsidP="0023351B">
      <w:pPr>
        <w:numPr>
          <w:ilvl w:val="0"/>
          <w:numId w:val="8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14108F3E" w14:textId="77777777" w:rsidR="0023351B" w:rsidRPr="0023351B" w:rsidRDefault="0023351B" w:rsidP="0023351B">
      <w:pPr>
        <w:pStyle w:val="ListParagraph"/>
        <w:numPr>
          <w:ilvl w:val="0"/>
          <w:numId w:val="10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5A53F199" w14:textId="77777777" w:rsidR="0023351B" w:rsidRPr="0023351B" w:rsidRDefault="0023351B" w:rsidP="0023351B">
      <w:pPr>
        <w:numPr>
          <w:ilvl w:val="0"/>
          <w:numId w:val="8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busy waiting.</w:t>
      </w:r>
    </w:p>
    <w:p w14:paraId="61685DA3" w14:textId="77777777" w:rsidR="0023351B" w:rsidRPr="0023351B" w:rsidRDefault="0023351B" w:rsidP="0023351B">
      <w:pPr>
        <w:numPr>
          <w:ilvl w:val="0"/>
          <w:numId w:val="8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starvation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ABA problem.</w:t>
      </w:r>
    </w:p>
    <w:p w14:paraId="6B7B7238" w14:textId="6E3C3925" w:rsidR="0023351B" w:rsidRPr="0023351B" w:rsidRDefault="0023351B" w:rsidP="0023351B">
      <w:pPr>
        <w:numPr>
          <w:ilvl w:val="0"/>
          <w:numId w:val="8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79D9CAA6" w14:textId="77777777" w:rsidR="0023351B" w:rsidRPr="0023351B" w:rsidRDefault="0023351B" w:rsidP="0023351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351B">
        <w:rPr>
          <w:rFonts w:ascii="Times New Roman" w:hAnsi="Times New Roman" w:cs="Times New Roman"/>
          <w:b/>
          <w:bCs/>
          <w:sz w:val="28"/>
          <w:szCs w:val="28"/>
        </w:rPr>
        <w:t>4. Fetch-and-Add</w:t>
      </w:r>
    </w:p>
    <w:p w14:paraId="33402955" w14:textId="6549C5EA" w:rsidR="0023351B" w:rsidRPr="0023351B" w:rsidRDefault="0023351B" w:rsidP="0023351B">
      <w:pPr>
        <w:pStyle w:val="ListParagraph"/>
        <w:numPr>
          <w:ilvl w:val="0"/>
          <w:numId w:val="10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23351B">
        <w:rPr>
          <w:noProof/>
        </w:rPr>
        <w:t xml:space="preserve"> </w:t>
      </w:r>
    </w:p>
    <w:p w14:paraId="3F7E726D" w14:textId="77777777" w:rsidR="0023351B" w:rsidRPr="0023351B" w:rsidRDefault="0023351B" w:rsidP="0023351B">
      <w:pPr>
        <w:numPr>
          <w:ilvl w:val="0"/>
          <w:numId w:val="8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lock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r w:rsidRPr="0023351B">
        <w:rPr>
          <w:rFonts w:ascii="Times New Roman" w:hAnsi="Times New Roman" w:cs="Times New Roman"/>
          <w:b/>
          <w:bCs/>
          <w:sz w:val="28"/>
          <w:szCs w:val="28"/>
        </w:rPr>
        <w:t>ticket lock</w:t>
      </w:r>
      <w:r w:rsidRPr="0023351B">
        <w:rPr>
          <w:rFonts w:ascii="Times New Roman" w:hAnsi="Times New Roman" w:cs="Times New Roman"/>
          <w:sz w:val="28"/>
          <w:szCs w:val="28"/>
        </w:rPr>
        <w:t xml:space="preserve"> (FIFO,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).</w:t>
      </w:r>
    </w:p>
    <w:p w14:paraId="70F8A38D" w14:textId="77777777" w:rsidR="0023351B" w:rsidRPr="0023351B" w:rsidRDefault="0023351B" w:rsidP="0023351B">
      <w:pPr>
        <w:numPr>
          <w:ilvl w:val="0"/>
          <w:numId w:val="8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0DA73DE7" w14:textId="77777777" w:rsidR="0023351B" w:rsidRPr="0023351B" w:rsidRDefault="0023351B" w:rsidP="0023351B">
      <w:pPr>
        <w:pStyle w:val="ListParagraph"/>
        <w:numPr>
          <w:ilvl w:val="0"/>
          <w:numId w:val="10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2335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63FE8D20" w14:textId="77777777" w:rsidR="0023351B" w:rsidRPr="0023351B" w:rsidRDefault="0023351B" w:rsidP="0023351B">
      <w:pPr>
        <w:numPr>
          <w:ilvl w:val="0"/>
          <w:numId w:val="8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351B">
        <w:rPr>
          <w:rFonts w:ascii="Times New Roman" w:hAnsi="Times New Roman" w:cs="Times New Roman"/>
          <w:sz w:val="28"/>
          <w:szCs w:val="28"/>
        </w:rPr>
        <w:t xml:space="preserve">Busy waiting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>.</w:t>
      </w:r>
    </w:p>
    <w:p w14:paraId="104FCD05" w14:textId="0ECB4BC3" w:rsidR="004E388C" w:rsidRPr="0023351B" w:rsidRDefault="0023351B" w:rsidP="004E388C">
      <w:pPr>
        <w:numPr>
          <w:ilvl w:val="0"/>
          <w:numId w:val="8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351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1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23351B">
        <w:rPr>
          <w:rFonts w:ascii="Times New Roman" w:hAnsi="Times New Roman" w:cs="Times New Roman"/>
          <w:sz w:val="28"/>
          <w:szCs w:val="28"/>
        </w:rPr>
        <w:t xml:space="preserve"> test-and-set.</w:t>
      </w:r>
    </w:p>
    <w:p w14:paraId="629D677C" w14:textId="4385FC89" w:rsidR="008D469E" w:rsidRPr="004E388C" w:rsidRDefault="00BD1B3B" w:rsidP="00A358B9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Trạng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thái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an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toàn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Mối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liên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giữa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trạng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thái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an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toàn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4E388C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deadlock? </w:t>
      </w:r>
    </w:p>
    <w:p w14:paraId="4E842118" w14:textId="77777777" w:rsidR="004E388C" w:rsidRPr="004E388C" w:rsidRDefault="004E388C" w:rsidP="004E388C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388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r w:rsidRPr="004E388C">
        <w:rPr>
          <w:rFonts w:ascii="Times New Roman" w:hAnsi="Times New Roman" w:cs="Times New Roman"/>
          <w:b/>
          <w:bCs/>
          <w:sz w:val="28"/>
          <w:szCs w:val="28"/>
        </w:rPr>
        <w:t xml:space="preserve">an </w:t>
      </w:r>
      <w:proofErr w:type="spellStart"/>
      <w:r w:rsidRPr="004E388C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4E38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388C">
        <w:rPr>
          <w:rFonts w:ascii="Times New Roman" w:hAnsi="Times New Roman" w:cs="Times New Roman"/>
          <w:sz w:val="28"/>
          <w:szCs w:val="28"/>
        </w:rPr>
        <w:t xml:space="preserve">(safe)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4E38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4E38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4E388C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4E388C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4E388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DF67674" w14:textId="77777777" w:rsidR="004E388C" w:rsidRPr="004E388C" w:rsidRDefault="004E388C" w:rsidP="004E388C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388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&lt;P1, P</w:t>
      </w:r>
      <w:proofErr w:type="gramStart"/>
      <w:r w:rsidRPr="004E388C">
        <w:rPr>
          <w:rFonts w:ascii="Times New Roman" w:hAnsi="Times New Roman" w:cs="Times New Roman"/>
          <w:sz w:val="28"/>
          <w:szCs w:val="28"/>
        </w:rPr>
        <w:t>2,…</w:t>
      </w:r>
      <w:proofErr w:type="gramEnd"/>
      <w:r w:rsidRPr="004E388C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4E388C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4E388C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4E38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nếu</w:t>
      </w:r>
      <w:proofErr w:type="spellEnd"/>
    </w:p>
    <w:p w14:paraId="332B06B9" w14:textId="77777777" w:rsidR="004E388C" w:rsidRPr="004E388C" w:rsidRDefault="004E388C" w:rsidP="004E388C">
      <w:pPr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388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= 1, …, n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Pi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bởi</w:t>
      </w:r>
      <w:proofErr w:type="spellEnd"/>
    </w:p>
    <w:p w14:paraId="14ADC518" w14:textId="77777777" w:rsidR="004E388C" w:rsidRPr="004E388C" w:rsidRDefault="004E388C" w:rsidP="004E388C">
      <w:pPr>
        <w:numPr>
          <w:ilvl w:val="2"/>
          <w:numId w:val="42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388C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>.</w:t>
      </w:r>
    </w:p>
    <w:p w14:paraId="696EF40C" w14:textId="77777777" w:rsidR="004E388C" w:rsidRPr="004E388C" w:rsidRDefault="004E388C" w:rsidP="004E388C">
      <w:pPr>
        <w:numPr>
          <w:ilvl w:val="2"/>
          <w:numId w:val="43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388C">
        <w:rPr>
          <w:rFonts w:ascii="Times New Roman" w:hAnsi="Times New Roman" w:cs="Times New Roman"/>
          <w:sz w:val="28"/>
          <w:szCs w:val="28"/>
        </w:rPr>
        <w:lastRenderedPageBreak/>
        <w:t>Cùng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Pj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(j &lt;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>.</w:t>
      </w:r>
    </w:p>
    <w:p w14:paraId="10C8DACC" w14:textId="60955164" w:rsidR="004E388C" w:rsidRDefault="004E388C" w:rsidP="004E388C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388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4E388C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4E388C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4E38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E388C">
        <w:rPr>
          <w:rFonts w:ascii="Times New Roman" w:hAnsi="Times New Roman" w:cs="Times New Roman"/>
          <w:sz w:val="28"/>
          <w:szCs w:val="28"/>
        </w:rPr>
        <w:t xml:space="preserve">(unsafe)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E388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E388C">
        <w:rPr>
          <w:rFonts w:ascii="Times New Roman" w:hAnsi="Times New Roman" w:cs="Times New Roman"/>
          <w:sz w:val="28"/>
          <w:szCs w:val="28"/>
        </w:rPr>
        <w:t>.</w:t>
      </w:r>
    </w:p>
    <w:p w14:paraId="2B51BC10" w14:textId="77777777" w:rsidR="004E388C" w:rsidRPr="004E388C" w:rsidRDefault="004E388C" w:rsidP="004E388C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4E388C">
        <w:rPr>
          <w:color w:val="000000" w:themeColor="text1"/>
          <w:sz w:val="28"/>
          <w:szCs w:val="28"/>
        </w:rPr>
        <w:t>Nếu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hệ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thống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đang</w:t>
      </w:r>
      <w:proofErr w:type="spellEnd"/>
      <w:r w:rsidRPr="004E388C">
        <w:rPr>
          <w:color w:val="000000" w:themeColor="text1"/>
          <w:sz w:val="28"/>
          <w:szCs w:val="28"/>
        </w:rPr>
        <w:t xml:space="preserve"> ở </w:t>
      </w:r>
      <w:proofErr w:type="spellStart"/>
      <w:r w:rsidRPr="004E388C">
        <w:rPr>
          <w:color w:val="000000" w:themeColor="text1"/>
          <w:sz w:val="28"/>
          <w:szCs w:val="28"/>
        </w:rPr>
        <w:t>trạng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thái</w:t>
      </w:r>
      <w:proofErr w:type="spellEnd"/>
      <w:r w:rsidRPr="004E388C">
        <w:rPr>
          <w:color w:val="000000" w:themeColor="text1"/>
          <w:sz w:val="28"/>
          <w:szCs w:val="28"/>
        </w:rPr>
        <w:t xml:space="preserve"> safe =&gt; </w:t>
      </w:r>
      <w:proofErr w:type="spellStart"/>
      <w:r w:rsidRPr="004E388C">
        <w:rPr>
          <w:b/>
          <w:bCs/>
          <w:color w:val="000000" w:themeColor="text1"/>
          <w:sz w:val="28"/>
          <w:szCs w:val="28"/>
        </w:rPr>
        <w:t>không</w:t>
      </w:r>
      <w:proofErr w:type="spellEnd"/>
      <w:r w:rsidRPr="004E388C">
        <w:rPr>
          <w:color w:val="000000" w:themeColor="text1"/>
          <w:sz w:val="28"/>
          <w:szCs w:val="28"/>
        </w:rPr>
        <w:t xml:space="preserve"> deadlock.</w:t>
      </w:r>
    </w:p>
    <w:p w14:paraId="79A874DF" w14:textId="77777777" w:rsidR="004E388C" w:rsidRPr="004E388C" w:rsidRDefault="004E388C" w:rsidP="004E388C">
      <w:pPr>
        <w:pStyle w:val="NormalWeb"/>
        <w:numPr>
          <w:ilvl w:val="0"/>
          <w:numId w:val="43"/>
        </w:numPr>
        <w:spacing w:before="12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4E388C">
        <w:rPr>
          <w:color w:val="000000" w:themeColor="text1"/>
          <w:sz w:val="28"/>
          <w:szCs w:val="28"/>
        </w:rPr>
        <w:t>Nếu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hệ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thống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đang</w:t>
      </w:r>
      <w:proofErr w:type="spellEnd"/>
      <w:r w:rsidRPr="004E388C">
        <w:rPr>
          <w:color w:val="000000" w:themeColor="text1"/>
          <w:sz w:val="28"/>
          <w:szCs w:val="28"/>
        </w:rPr>
        <w:t xml:space="preserve"> ở </w:t>
      </w:r>
      <w:proofErr w:type="spellStart"/>
      <w:r w:rsidRPr="004E388C">
        <w:rPr>
          <w:color w:val="000000" w:themeColor="text1"/>
          <w:sz w:val="28"/>
          <w:szCs w:val="28"/>
        </w:rPr>
        <w:t>trạng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thái</w:t>
      </w:r>
      <w:proofErr w:type="spellEnd"/>
      <w:r w:rsidRPr="004E388C">
        <w:rPr>
          <w:color w:val="000000" w:themeColor="text1"/>
          <w:sz w:val="28"/>
          <w:szCs w:val="28"/>
        </w:rPr>
        <w:t xml:space="preserve"> unsafe =&gt; </w:t>
      </w:r>
      <w:proofErr w:type="spellStart"/>
      <w:r w:rsidRPr="004E388C">
        <w:rPr>
          <w:b/>
          <w:bCs/>
          <w:color w:val="000000" w:themeColor="text1"/>
          <w:sz w:val="28"/>
          <w:szCs w:val="28"/>
        </w:rPr>
        <w:t>có</w:t>
      </w:r>
      <w:proofErr w:type="spellEnd"/>
      <w:r w:rsidRPr="004E388C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b/>
          <w:bCs/>
          <w:color w:val="000000" w:themeColor="text1"/>
          <w:sz w:val="28"/>
          <w:szCs w:val="28"/>
        </w:rPr>
        <w:t>thể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dẫn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đến</w:t>
      </w:r>
      <w:proofErr w:type="spellEnd"/>
      <w:r w:rsidRPr="004E388C">
        <w:rPr>
          <w:color w:val="000000" w:themeColor="text1"/>
          <w:sz w:val="28"/>
          <w:szCs w:val="28"/>
        </w:rPr>
        <w:t xml:space="preserve"> deadlock.</w:t>
      </w:r>
    </w:p>
    <w:p w14:paraId="1CBA0C4B" w14:textId="3FC2F8E1" w:rsidR="004E388C" w:rsidRPr="00EA3216" w:rsidRDefault="004E388C" w:rsidP="004E388C">
      <w:pPr>
        <w:pStyle w:val="NormalWeb"/>
        <w:numPr>
          <w:ilvl w:val="0"/>
          <w:numId w:val="43"/>
        </w:numPr>
        <w:spacing w:before="120" w:beforeAutospacing="0" w:after="0" w:afterAutospacing="0"/>
        <w:jc w:val="both"/>
        <w:textAlignment w:val="baseline"/>
        <w:rPr>
          <w:rStyle w:val="fontstyle01"/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4E388C">
        <w:rPr>
          <w:color w:val="000000" w:themeColor="text1"/>
          <w:sz w:val="28"/>
          <w:szCs w:val="28"/>
        </w:rPr>
        <w:t>Tránh</w:t>
      </w:r>
      <w:proofErr w:type="spellEnd"/>
      <w:r w:rsidRPr="004E388C">
        <w:rPr>
          <w:color w:val="000000" w:themeColor="text1"/>
          <w:sz w:val="28"/>
          <w:szCs w:val="28"/>
        </w:rPr>
        <w:t xml:space="preserve"> deadlock </w:t>
      </w:r>
      <w:proofErr w:type="spellStart"/>
      <w:r w:rsidRPr="004E388C">
        <w:rPr>
          <w:color w:val="000000" w:themeColor="text1"/>
          <w:sz w:val="28"/>
          <w:szCs w:val="28"/>
        </w:rPr>
        <w:t>bằng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cách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bảo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đảm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hệ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thống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không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đi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đến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trạng</w:t>
      </w:r>
      <w:proofErr w:type="spellEnd"/>
      <w:r w:rsidRPr="004E388C">
        <w:rPr>
          <w:color w:val="000000" w:themeColor="text1"/>
          <w:sz w:val="28"/>
          <w:szCs w:val="28"/>
        </w:rPr>
        <w:t xml:space="preserve"> </w:t>
      </w:r>
      <w:proofErr w:type="spellStart"/>
      <w:r w:rsidRPr="004E388C">
        <w:rPr>
          <w:color w:val="000000" w:themeColor="text1"/>
          <w:sz w:val="28"/>
          <w:szCs w:val="28"/>
        </w:rPr>
        <w:t>thái</w:t>
      </w:r>
      <w:proofErr w:type="spellEnd"/>
      <w:r w:rsidRPr="004E388C">
        <w:rPr>
          <w:color w:val="000000" w:themeColor="text1"/>
          <w:sz w:val="28"/>
          <w:szCs w:val="28"/>
        </w:rPr>
        <w:t xml:space="preserve"> unsafe.</w:t>
      </w:r>
    </w:p>
    <w:p w14:paraId="1A3BDA8F" w14:textId="55CD96CC" w:rsidR="008D469E" w:rsidRPr="00EA3216" w:rsidRDefault="00BD1B3B" w:rsidP="00A358B9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Mô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tả</w:t>
      </w:r>
      <w:proofErr w:type="spellEnd"/>
      <w:r w:rsidR="003C4D3F"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C4D3F"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cách</w:t>
      </w:r>
      <w:proofErr w:type="spellEnd"/>
      <w:r w:rsidR="003C4D3F"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C4D3F"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thực</w:t>
      </w:r>
      <w:proofErr w:type="spellEnd"/>
      <w:r w:rsidR="003C4D3F"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C4D3F"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hiện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Banker: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an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toàn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,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yêu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cầu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tài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nguyên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phát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hiện</w:t>
      </w:r>
      <w:proofErr w:type="spellEnd"/>
      <w:r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deadlock</w:t>
      </w:r>
      <w:r w:rsidR="004F77C7" w:rsidRPr="00EA3216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</w:p>
    <w:p w14:paraId="6416A24E" w14:textId="5F97C5CB" w:rsidR="004E388C" w:rsidRPr="000A0BA2" w:rsidRDefault="004E388C" w:rsidP="004E388C">
      <w:pPr>
        <w:pStyle w:val="ListParagraph"/>
        <w:numPr>
          <w:ilvl w:val="0"/>
          <w:numId w:val="28"/>
        </w:numPr>
        <w:spacing w:line="240" w:lineRule="auto"/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Giải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thuật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an </w:t>
      </w: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toàn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7E8B4971" w14:textId="0A5C74F7" w:rsidR="004E388C" w:rsidRDefault="000A0BA2" w:rsidP="004E388C">
      <w:pPr>
        <w:pStyle w:val="ListParagraph"/>
        <w:numPr>
          <w:ilvl w:val="0"/>
          <w:numId w:val="46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(</w:t>
      </w:r>
      <w:proofErr w:type="gram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1)</w:t>
      </w:r>
      <w:proofErr w:type="spellStart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Gọi</w:t>
      </w:r>
      <w:proofErr w:type="spellEnd"/>
      <w:proofErr w:type="gramEnd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Work </w:t>
      </w:r>
      <w:proofErr w:type="spellStart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Finish </w:t>
      </w:r>
      <w:proofErr w:type="spellStart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hai</w:t>
      </w:r>
      <w:proofErr w:type="spellEnd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vector </w:t>
      </w:r>
      <w:proofErr w:type="spellStart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độ</w:t>
      </w:r>
      <w:proofErr w:type="spellEnd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dài</w:t>
      </w:r>
      <w:proofErr w:type="spellEnd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m </w:t>
      </w:r>
      <w:proofErr w:type="spellStart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n. </w:t>
      </w:r>
      <w:proofErr w:type="spellStart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ở</w:t>
      </w:r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i</w:t>
      </w:r>
      <w:proofErr w:type="spellEnd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tạo</w:t>
      </w:r>
      <w:proofErr w:type="spellEnd"/>
    </w:p>
    <w:p w14:paraId="0FD5E42C" w14:textId="328AF2EF" w:rsidR="004E388C" w:rsidRDefault="004E388C" w:rsidP="004E388C">
      <w:pPr>
        <w:pStyle w:val="ListParagraph"/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Work = Available </w:t>
      </w:r>
    </w:p>
    <w:p w14:paraId="064815A4" w14:textId="4915CBD1" w:rsidR="004E388C" w:rsidRDefault="004E388C" w:rsidP="004E388C">
      <w:pPr>
        <w:pStyle w:val="ListParagraph"/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Finish[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i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] = false,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i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= </w:t>
      </w:r>
      <w:proofErr w:type="gram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1,2,…</w:t>
      </w:r>
      <w:proofErr w:type="gram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.n-1</w:t>
      </w:r>
    </w:p>
    <w:p w14:paraId="137186F7" w14:textId="15B7B4A2" w:rsidR="004E388C" w:rsidRDefault="000A0BA2" w:rsidP="009F6249">
      <w:pPr>
        <w:pStyle w:val="ListParagraph"/>
        <w:numPr>
          <w:ilvl w:val="0"/>
          <w:numId w:val="46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(</w:t>
      </w:r>
      <w:proofErr w:type="gram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2)</w:t>
      </w:r>
      <w:proofErr w:type="spellStart"/>
      <w:r w:rsidR="004E388C" w:rsidRP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Tìm</w:t>
      </w:r>
      <w:proofErr w:type="spellEnd"/>
      <w:proofErr w:type="gramEnd"/>
      <w:r w:rsidR="004E388C" w:rsidRP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E388C" w:rsidRP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i</w:t>
      </w:r>
      <w:proofErr w:type="spellEnd"/>
      <w:r w:rsidR="004E388C" w:rsidRP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E388C" w:rsidRP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thỏa</w:t>
      </w:r>
      <w:proofErr w:type="spellEnd"/>
      <w:r w:rsidR="004E388C" w:rsidRP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6697F4F2" w14:textId="5424401F" w:rsidR="004E388C" w:rsidRDefault="004E388C" w:rsidP="004E388C">
      <w:pPr>
        <w:pStyle w:val="ListParagraph"/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1. Finish[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i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] = false</w:t>
      </w:r>
    </w:p>
    <w:p w14:paraId="4144CF5E" w14:textId="77777777" w:rsidR="000A0BA2" w:rsidRPr="000A0BA2" w:rsidRDefault="004E388C" w:rsidP="004E388C">
      <w:pPr>
        <w:pStyle w:val="ListParagraph"/>
        <w:spacing w:line="240" w:lineRule="auto"/>
        <w:rPr>
          <w:rStyle w:val="fontstyle01"/>
          <w:rFonts w:ascii="Times New Roman" w:eastAsiaTheme="minorEastAsia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2. </w:t>
      </w:r>
      <m:oMath>
        <m:sSub>
          <m:sSub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Style w:val="fontstyle01"/>
                <w:rFonts w:ascii="Cambria Math" w:hAnsi="Cambria Math" w:cs="Times New Roman"/>
                <w:color w:val="auto"/>
                <w:sz w:val="28"/>
                <w:szCs w:val="28"/>
              </w:rPr>
              <m:t>Need</m:t>
            </m:r>
          </m:e>
          <m:sub>
            <m:r>
              <w:rPr>
                <w:rStyle w:val="fontstyle01"/>
                <w:rFonts w:ascii="Cambria Math" w:hAnsi="Cambria Math" w:cs="Times New Roman"/>
                <w:color w:val="auto"/>
                <w:sz w:val="28"/>
                <w:szCs w:val="28"/>
              </w:rPr>
              <m:t xml:space="preserve">i </m:t>
            </m:r>
          </m:sub>
        </m:sSub>
        <m:r>
          <w:rPr>
            <w:rStyle w:val="fontstyle01"/>
            <w:rFonts w:ascii="Cambria Math" w:hAnsi="Cambria Math" w:cs="Times New Roman"/>
            <w:color w:val="auto"/>
            <w:sz w:val="28"/>
            <w:szCs w:val="28"/>
          </w:rPr>
          <m:t xml:space="preserve">≤Work </m:t>
        </m:r>
        <m:d>
          <m:d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Style w:val="fontstyle01"/>
                <w:rFonts w:ascii="Cambria Math" w:hAnsi="Cambria Math" w:cs="Times New Roman"/>
                <w:color w:val="auto"/>
                <w:sz w:val="28"/>
                <w:szCs w:val="28"/>
              </w:rPr>
              <m:t>hàng thứ i của Need</m:t>
            </m:r>
          </m:e>
        </m:d>
      </m:oMath>
    </w:p>
    <w:p w14:paraId="20BF0ECC" w14:textId="5D112889" w:rsidR="004E388C" w:rsidRDefault="000A0BA2" w:rsidP="004E388C">
      <w:pPr>
        <w:pStyle w:val="ListParagraph"/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m:oMath>
        <m:r>
          <w:rPr>
            <w:rStyle w:val="fontstyle01"/>
            <w:rFonts w:ascii="Cambria Math" w:hAnsi="Cambria Math" w:cs="Times New Roman"/>
            <w:color w:val="auto"/>
            <w:sz w:val="28"/>
            <w:szCs w:val="28"/>
          </w:rPr>
          <m:t>Nếu không tồn tại i như vậy, đến bước 4</m:t>
        </m:r>
      </m:oMath>
      <w:r w:rsidR="004E388C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0E6E683" w14:textId="49805772" w:rsidR="000A0BA2" w:rsidRPr="000A0BA2" w:rsidRDefault="000A0BA2" w:rsidP="000A0BA2">
      <w:pPr>
        <w:pStyle w:val="ListParagraph"/>
        <w:numPr>
          <w:ilvl w:val="0"/>
          <w:numId w:val="46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eastAsiaTheme="minorEastAsia" w:hAnsi="Times New Roman" w:cs="Times New Roman"/>
          <w:color w:val="auto"/>
          <w:sz w:val="28"/>
          <w:szCs w:val="28"/>
        </w:rPr>
        <w:t>(3)</w:t>
      </w:r>
      <m:oMath>
        <m:r>
          <w:rPr>
            <w:rStyle w:val="fontstyle01"/>
            <w:rFonts w:ascii="Cambria Math" w:hAnsi="Cambria Math" w:cs="Times New Roman"/>
            <w:color w:val="auto"/>
            <w:sz w:val="28"/>
            <w:szCs w:val="28"/>
          </w:rPr>
          <m:t xml:space="preserve">Work=Work+ </m:t>
        </m:r>
        <m:sSub>
          <m:sSubPr>
            <m:ctrlPr>
              <w:rPr>
                <w:rStyle w:val="fontstyle01"/>
                <w:rFonts w:ascii="Cambria Math" w:hAnsi="Cambria Math" w:cs="Times New Roman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Style w:val="fontstyle01"/>
                <w:rFonts w:ascii="Cambria Math" w:hAnsi="Cambria Math" w:cs="Times New Roman"/>
                <w:color w:val="auto"/>
                <w:sz w:val="28"/>
                <w:szCs w:val="28"/>
              </w:rPr>
              <m:t>Allocation</m:t>
            </m:r>
          </m:e>
          <m:sub>
            <m:r>
              <w:rPr>
                <w:rStyle w:val="fontstyle01"/>
                <w:rFonts w:ascii="Cambria Math" w:hAnsi="Cambria Math" w:cs="Times New Roman"/>
                <w:color w:val="auto"/>
                <w:sz w:val="28"/>
                <w:szCs w:val="28"/>
              </w:rPr>
              <m:t>i</m:t>
            </m:r>
          </m:sub>
        </m:sSub>
      </m:oMath>
    </w:p>
    <w:p w14:paraId="7626C59C" w14:textId="4F978CB2" w:rsidR="000A0BA2" w:rsidRDefault="000A0BA2" w:rsidP="000A0BA2">
      <w:pPr>
        <w:pStyle w:val="ListParagraph"/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Finish[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i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] = true</w:t>
      </w:r>
      <w:r w:rsidRPr="000A0BA2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84F902D" w14:textId="6ED8BEE2" w:rsidR="000A0BA2" w:rsidRDefault="000A0BA2" w:rsidP="000A0BA2">
      <w:pPr>
        <w:pStyle w:val="ListParagraph"/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Quay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về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bước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</w:t>
      </w:r>
    </w:p>
    <w:p w14:paraId="3DBFFF15" w14:textId="147FD739" w:rsidR="000A0BA2" w:rsidRDefault="000A0BA2" w:rsidP="000A0BA2">
      <w:pPr>
        <w:pStyle w:val="ListParagraph"/>
        <w:numPr>
          <w:ilvl w:val="0"/>
          <w:numId w:val="46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Nếu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Finish[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i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] = true,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i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= </w:t>
      </w:r>
      <w:proofErr w:type="gram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1,2,….,n</w:t>
      </w:r>
      <w:proofErr w:type="gram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thì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ở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trạng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thái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safe.</w:t>
      </w:r>
    </w:p>
    <w:p w14:paraId="243DCF87" w14:textId="06F4BBC1" w:rsidR="000A0BA2" w:rsidRPr="000A0BA2" w:rsidRDefault="000A0BA2" w:rsidP="000A0BA2">
      <w:pPr>
        <w:pStyle w:val="ListParagraph"/>
        <w:numPr>
          <w:ilvl w:val="0"/>
          <w:numId w:val="28"/>
        </w:numPr>
        <w:spacing w:line="240" w:lineRule="auto"/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Giải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thuật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yêu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cầu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nguyên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4A66C6C4" w14:textId="77777777" w:rsidR="000A0BA2" w:rsidRPr="000A0BA2" w:rsidRDefault="000A0BA2" w:rsidP="000A0BA2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Request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là request vector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của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process </w:t>
      </w:r>
      <w:proofErr w:type="gramStart"/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P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gram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</w:t>
      </w:r>
    </w:p>
    <w:p w14:paraId="63E41701" w14:textId="77777777" w:rsidR="000A0BA2" w:rsidRPr="000A0BA2" w:rsidRDefault="000A0BA2" w:rsidP="000A0BA2">
      <w:pPr>
        <w:pStyle w:val="ListParagraph"/>
        <w:numPr>
          <w:ilvl w:val="0"/>
          <w:numId w:val="46"/>
        </w:numPr>
        <w:spacing w:before="14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Request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j</w:t>
      </w: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 = 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k</w:t>
      </w: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A2">
        <w:rPr>
          <w:rFonts w:ascii="Cambria Math" w:eastAsia="Times New Roman" w:hAnsi="Cambria Math" w:cs="Cambria Math"/>
          <w:color w:val="000000" w:themeColor="text1"/>
          <w:sz w:val="28"/>
          <w:szCs w:val="28"/>
        </w:rPr>
        <w:t>⬄</w:t>
      </w: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P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 xml:space="preserve">i </w:t>
      </w: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</w:rPr>
        <w:t> 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cần</w:t>
      </w:r>
      <w:proofErr w:type="spellEnd"/>
      <w:proofErr w:type="gram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k</w:t>
      </w: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instance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của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tài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R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j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gramEnd"/>
    </w:p>
    <w:p w14:paraId="40537E58" w14:textId="77777777" w:rsidR="000A0BA2" w:rsidRPr="000A0BA2" w:rsidRDefault="000A0BA2" w:rsidP="000A0BA2">
      <w:pPr>
        <w:pStyle w:val="ListParagraph"/>
        <w:spacing w:before="14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Nếu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Request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≤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Need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đến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bước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2.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Nếu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báo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lỗi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vì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tiến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trình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vượt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cầu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tối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đa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E22CEE8" w14:textId="77777777" w:rsidR="000A0BA2" w:rsidRPr="000A0BA2" w:rsidRDefault="000A0BA2" w:rsidP="000A0BA2">
      <w:pPr>
        <w:pStyle w:val="ListParagraph"/>
        <w:spacing w:before="14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Nếu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Request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≤ Available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qua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bước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Nếu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gramStart"/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P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phải</w:t>
      </w:r>
      <w:proofErr w:type="spellEnd"/>
      <w:proofErr w:type="gram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chờ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vì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tài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còn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đê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̉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cấp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phát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8688B6B" w14:textId="77777777" w:rsidR="000A0BA2" w:rsidRPr="000A0BA2" w:rsidRDefault="000A0BA2" w:rsidP="000A0BA2">
      <w:pPr>
        <w:pStyle w:val="ListParagraph"/>
        <w:spacing w:before="140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Giả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định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cấp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phát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tài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đáp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ứng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cầu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của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P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 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bằng</w:t>
      </w:r>
      <w:proofErr w:type="spellEnd"/>
      <w:proofErr w:type="gram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cách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cập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nhật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trạng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thái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hê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̣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thống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5DB992B6" w14:textId="77777777" w:rsidR="000A0BA2" w:rsidRPr="000A0BA2" w:rsidRDefault="000A0BA2" w:rsidP="000A0BA2">
      <w:pPr>
        <w:pStyle w:val="ListParagraph"/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Available   = Available –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Request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</w:p>
    <w:p w14:paraId="333E4049" w14:textId="77777777" w:rsidR="000A0BA2" w:rsidRPr="000A0BA2" w:rsidRDefault="000A0BA2" w:rsidP="000A0BA2">
      <w:pPr>
        <w:pStyle w:val="ListParagraph"/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Allocation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Allocation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Request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</w:p>
    <w:p w14:paraId="7D1A063C" w14:textId="76350722" w:rsidR="000A0BA2" w:rsidRPr="000A0BA2" w:rsidRDefault="000A0BA2" w:rsidP="000A0BA2">
      <w:pPr>
        <w:pStyle w:val="ListParagraph"/>
        <w:spacing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Need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        =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Need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0A0B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Request</w:t>
      </w:r>
      <w:r w:rsidRPr="000A0BA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</w:p>
    <w:p w14:paraId="1A3A6BC2" w14:textId="77777777" w:rsidR="000A0BA2" w:rsidRPr="000A0BA2" w:rsidRDefault="000A0BA2" w:rsidP="000A0BA2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Áp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giải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trạng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thái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lên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trạng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thái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E44B4C3" w14:textId="77777777" w:rsidR="000A0BA2" w:rsidRPr="000A0BA2" w:rsidRDefault="000A0BA2" w:rsidP="000A0BA2">
      <w:pPr>
        <w:numPr>
          <w:ilvl w:val="1"/>
          <w:numId w:val="48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trạng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thái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safe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</w:t>
      </w:r>
      <w:r w:rsidRPr="000A0BA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r w:rsidRPr="000A0BA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3CD77B06" w14:textId="77777777" w:rsidR="000A0BA2" w:rsidRPr="000A0BA2" w:rsidRDefault="000A0BA2" w:rsidP="000A0BA2">
      <w:pPr>
        <w:numPr>
          <w:ilvl w:val="1"/>
          <w:numId w:val="49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trạng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thái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unsafe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</w:t>
      </w:r>
      <w:r w:rsidRPr="000A0BA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đợi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phục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hồi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trạng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thái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1977B62" w14:textId="77777777" w:rsidR="000A0BA2" w:rsidRPr="000A0BA2" w:rsidRDefault="000A0BA2" w:rsidP="000A0BA2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   </w:t>
      </w:r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Available   = Available +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0A0BA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</w:p>
    <w:p w14:paraId="1B652F27" w14:textId="77777777" w:rsidR="000A0BA2" w:rsidRPr="000A0BA2" w:rsidRDefault="000A0BA2" w:rsidP="000A0BA2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Allocation</w:t>
      </w:r>
      <w:r w:rsidRPr="000A0BA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Allocation</w:t>
      </w:r>
      <w:r w:rsidRPr="000A0BA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0A0BA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</w:p>
    <w:p w14:paraId="17EBB540" w14:textId="13CEA8C3" w:rsidR="000A0BA2" w:rsidRDefault="000A0BA2" w:rsidP="000A0BA2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</w:pPr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    </w:t>
      </w:r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Need</w:t>
      </w:r>
      <w:r w:rsidRPr="000A0BA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       =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Need</w:t>
      </w:r>
      <w:r w:rsidRPr="000A0BA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0A0BA2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0A0BA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vertAlign w:val="subscript"/>
        </w:rPr>
        <w:t>i</w:t>
      </w:r>
      <w:proofErr w:type="spellEnd"/>
    </w:p>
    <w:p w14:paraId="4FE9CA56" w14:textId="1D9101D3" w:rsidR="000A0BA2" w:rsidRPr="000A0BA2" w:rsidRDefault="000A0BA2" w:rsidP="000A0BA2">
      <w:pPr>
        <w:pStyle w:val="ListParagraph"/>
        <w:numPr>
          <w:ilvl w:val="0"/>
          <w:numId w:val="28"/>
        </w:numPr>
        <w:spacing w:line="240" w:lineRule="auto"/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thuật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phát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0BA2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hiện</w:t>
      </w:r>
      <w:proofErr w:type="spellEnd"/>
      <w:r w:rsidRPr="000A0BA2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Deadlock:</w:t>
      </w:r>
    </w:p>
    <w:p w14:paraId="09AA0B45" w14:textId="77777777" w:rsidR="00EA3216" w:rsidRPr="00EA3216" w:rsidRDefault="00EA3216" w:rsidP="00EA3216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Giả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B7EFE3A" w14:textId="77777777" w:rsidR="00EA3216" w:rsidRPr="00EA3216" w:rsidRDefault="00EA3216" w:rsidP="00EA3216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Available, Allocation, Request (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0CB3485" w14:textId="4192B893" w:rsidR="00EA3216" w:rsidRPr="00EA3216" w:rsidRDefault="00EA3216" w:rsidP="00EA3216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Request[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]: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Pi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đang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chờ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thêm</w:t>
      </w:r>
      <w:proofErr w:type="spellEnd"/>
    </w:p>
    <w:p w14:paraId="4EAAB4B2" w14:textId="77777777" w:rsidR="00EA3216" w:rsidRPr="00EA3216" w:rsidRDefault="00EA3216" w:rsidP="00EA3216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Khởi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tạo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5E2FD77" w14:textId="77777777" w:rsidR="00EA3216" w:rsidRPr="00EA3216" w:rsidRDefault="00EA3216" w:rsidP="00EA3216">
      <w:pPr>
        <w:numPr>
          <w:ilvl w:val="1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Work = Available</w:t>
      </w:r>
    </w:p>
    <w:p w14:paraId="702267D0" w14:textId="77777777" w:rsidR="00EA3216" w:rsidRPr="00EA3216" w:rsidRDefault="00EA3216" w:rsidP="00EA3216">
      <w:pPr>
        <w:numPr>
          <w:ilvl w:val="1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Finish[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false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Allocation[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] ≠ 0</w:t>
      </w: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(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tức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đang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2F58F7E" w14:textId="77777777" w:rsidR="00EA3216" w:rsidRPr="00EA3216" w:rsidRDefault="00EA3216" w:rsidP="00EA3216">
      <w:pPr>
        <w:numPr>
          <w:ilvl w:val="1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Finish[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true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Allocation[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] = 0</w:t>
      </w:r>
    </w:p>
    <w:p w14:paraId="518EDB92" w14:textId="77777777" w:rsidR="00EA3216" w:rsidRPr="00EA3216" w:rsidRDefault="00EA3216" w:rsidP="00EA3216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Tìm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tiến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trình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có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thể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hoàn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tất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08A412F" w14:textId="77777777" w:rsidR="00EA3216" w:rsidRPr="00EA3216" w:rsidRDefault="00EA3216" w:rsidP="00EA3216">
      <w:pPr>
        <w:numPr>
          <w:ilvl w:val="1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Pi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sao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2F39D6A" w14:textId="77777777" w:rsidR="00EA3216" w:rsidRPr="00EA3216" w:rsidRDefault="00EA3216" w:rsidP="00EA3216">
      <w:pPr>
        <w:numPr>
          <w:ilvl w:val="2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Finish[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] == false</w:t>
      </w:r>
    </w:p>
    <w:p w14:paraId="56EAB05E" w14:textId="77777777" w:rsidR="00EA3216" w:rsidRPr="00EA3216" w:rsidRDefault="00EA3216" w:rsidP="00EA3216">
      <w:pPr>
        <w:numPr>
          <w:ilvl w:val="2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Request[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] &lt;= Work</w:t>
      </w:r>
    </w:p>
    <w:p w14:paraId="047CDD39" w14:textId="77777777" w:rsidR="00EA3216" w:rsidRPr="00EA3216" w:rsidRDefault="00EA3216" w:rsidP="00EA3216">
      <w:pPr>
        <w:numPr>
          <w:ilvl w:val="1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Work = Work + Allocation[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Finish[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] = true</w:t>
      </w:r>
    </w:p>
    <w:p w14:paraId="453F7A5F" w14:textId="77777777" w:rsidR="00EA3216" w:rsidRPr="00EA3216" w:rsidRDefault="00EA3216" w:rsidP="00EA3216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Lặp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lại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hoàn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465DDD" w14:textId="77777777" w:rsidR="00EA3216" w:rsidRPr="00EA3216" w:rsidRDefault="00EA3216" w:rsidP="00EA3216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luận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98BA879" w14:textId="77777777" w:rsidR="00EA3216" w:rsidRPr="00EA3216" w:rsidRDefault="00EA3216" w:rsidP="00EA3216">
      <w:pPr>
        <w:numPr>
          <w:ilvl w:val="1"/>
          <w:numId w:val="5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Finish[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== false →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đang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bị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deadlock</w:t>
      </w:r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D197F5" w14:textId="605318F2" w:rsidR="000A0BA2" w:rsidRPr="00EA3216" w:rsidRDefault="00EA3216" w:rsidP="000A0BA2">
      <w:pPr>
        <w:numPr>
          <w:ilvl w:val="1"/>
          <w:numId w:val="51"/>
        </w:numPr>
        <w:spacing w:line="240" w:lineRule="auto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chọn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tiến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trình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để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hủy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hoặc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hồi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tài</w:t>
      </w:r>
      <w:proofErr w:type="spellEnd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nguyên</w:t>
      </w:r>
      <w:proofErr w:type="spellEnd"/>
      <w:r w:rsidRPr="00EA321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41807D" w14:textId="36DE4AF9" w:rsidR="008D469E" w:rsidRPr="00613370" w:rsidRDefault="00D865F7" w:rsidP="00A358B9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Nêu</w:t>
      </w:r>
      <w:proofErr w:type="spellEnd"/>
      <w:r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</w:t>
      </w:r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ác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để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phục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hồi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thống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khi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phát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hiện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="00BD1B3B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deadlock</w:t>
      </w:r>
      <w:r w:rsidR="004F77C7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53FAAE82" w14:textId="77777777" w:rsidR="00EA3216" w:rsidRPr="00EA3216" w:rsidRDefault="00EA3216" w:rsidP="00EA3216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3216">
        <w:rPr>
          <w:rFonts w:ascii="Times New Roman" w:hAnsi="Times New Roman" w:cs="Times New Roman"/>
          <w:sz w:val="28"/>
          <w:szCs w:val="28"/>
        </w:rPr>
        <w:t xml:space="preserve">Khi deadlock </w:t>
      </w:r>
      <w:proofErr w:type="spellStart"/>
      <w:r w:rsidRPr="00EA3216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EA3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2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21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EA3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216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A3216">
        <w:rPr>
          <w:rFonts w:ascii="Times New Roman" w:hAnsi="Times New Roman" w:cs="Times New Roman"/>
          <w:sz w:val="28"/>
          <w:szCs w:val="28"/>
        </w:rPr>
        <w:t>:</w:t>
      </w:r>
    </w:p>
    <w:p w14:paraId="53059B66" w14:textId="240F2644" w:rsidR="00EA3216" w:rsidRPr="00613370" w:rsidRDefault="00EA3216" w:rsidP="00613370">
      <w:pPr>
        <w:pStyle w:val="ListParagraph"/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13370">
        <w:rPr>
          <w:rFonts w:ascii="Times New Roman" w:hAnsi="Times New Roman" w:cs="Times New Roman"/>
          <w:sz w:val="28"/>
          <w:szCs w:val="28"/>
        </w:rPr>
        <w:t xml:space="preserve">Báo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>.</w:t>
      </w:r>
    </w:p>
    <w:p w14:paraId="192780A8" w14:textId="5215FE19" w:rsidR="00EA3216" w:rsidRPr="00613370" w:rsidRDefault="00EA3216" w:rsidP="00613370">
      <w:pPr>
        <w:pStyle w:val="ListParagraph"/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bẻ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gãy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deadlock:</w:t>
      </w:r>
    </w:p>
    <w:p w14:paraId="1B7F7663" w14:textId="20FB3CDF" w:rsidR="00EA3216" w:rsidRPr="00613370" w:rsidRDefault="00EA3216" w:rsidP="00613370">
      <w:pPr>
        <w:pStyle w:val="ListParagraph"/>
        <w:numPr>
          <w:ilvl w:val="3"/>
          <w:numId w:val="52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Chấm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dứt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hay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EDCFF2" w14:textId="19F8D0F8" w:rsidR="00613370" w:rsidRPr="00613370" w:rsidRDefault="00613370" w:rsidP="00613370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deadlock.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deadlock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deadlock hay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>.</w:t>
      </w:r>
    </w:p>
    <w:p w14:paraId="1F4F5673" w14:textId="77777777" w:rsidR="00613370" w:rsidRPr="00613370" w:rsidRDefault="00613370" w:rsidP="00613370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sz w:val="28"/>
          <w:szCs w:val="28"/>
        </w:rPr>
        <w:lastRenderedPageBreak/>
        <w:t>Dựa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>?</w:t>
      </w:r>
    </w:p>
    <w:p w14:paraId="41B443F5" w14:textId="77777777" w:rsidR="00613370" w:rsidRPr="00613370" w:rsidRDefault="00613370" w:rsidP="00613370">
      <w:pPr>
        <w:numPr>
          <w:ilvl w:val="1"/>
          <w:numId w:val="59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tiến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trình</w:t>
      </w:r>
      <w:proofErr w:type="spellEnd"/>
    </w:p>
    <w:p w14:paraId="3B9FE11A" w14:textId="77777777" w:rsidR="00613370" w:rsidRPr="00613370" w:rsidRDefault="00613370" w:rsidP="00613370">
      <w:pPr>
        <w:numPr>
          <w:ilvl w:val="1"/>
          <w:numId w:val="60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Thời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̃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tiến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thời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còn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lại</w:t>
      </w:r>
      <w:proofErr w:type="spellEnd"/>
    </w:p>
    <w:p w14:paraId="7F8B66C7" w14:textId="77777777" w:rsidR="00613370" w:rsidRPr="00613370" w:rsidRDefault="00613370" w:rsidP="00613370">
      <w:pPr>
        <w:numPr>
          <w:ilvl w:val="1"/>
          <w:numId w:val="61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Loại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tài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mà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tiến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̃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dụng</w:t>
      </w:r>
      <w:proofErr w:type="spellEnd"/>
    </w:p>
    <w:p w14:paraId="21F2D34F" w14:textId="77777777" w:rsidR="00613370" w:rsidRPr="00613370" w:rsidRDefault="00613370" w:rsidP="00613370">
      <w:pPr>
        <w:numPr>
          <w:ilvl w:val="1"/>
          <w:numId w:val="62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Tài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mà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tiến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cần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đê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hoàn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tất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việc</w:t>
      </w:r>
      <w:proofErr w:type="spellEnd"/>
    </w:p>
    <w:p w14:paraId="7BA150A4" w14:textId="77777777" w:rsidR="00613370" w:rsidRPr="00613370" w:rsidRDefault="00613370" w:rsidP="00613370">
      <w:pPr>
        <w:numPr>
          <w:ilvl w:val="1"/>
          <w:numId w:val="63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lượng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tiến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cần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chấm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dứt</w:t>
      </w:r>
      <w:proofErr w:type="spellEnd"/>
    </w:p>
    <w:p w14:paraId="54E52910" w14:textId="199E0118" w:rsidR="00613370" w:rsidRPr="00EA3216" w:rsidRDefault="00613370" w:rsidP="00613370">
      <w:pPr>
        <w:numPr>
          <w:ilvl w:val="1"/>
          <w:numId w:val="6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Tiến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là interactive hay batch</w:t>
      </w:r>
    </w:p>
    <w:p w14:paraId="03ED8724" w14:textId="172635DB" w:rsidR="00EA3216" w:rsidRPr="00613370" w:rsidRDefault="00EA3216" w:rsidP="00613370">
      <w:pPr>
        <w:pStyle w:val="ListParagraph"/>
        <w:numPr>
          <w:ilvl w:val="3"/>
          <w:numId w:val="5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hay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8DE354" w14:textId="77777777" w:rsidR="00613370" w:rsidRPr="00613370" w:rsidRDefault="00613370" w:rsidP="00613370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Lấy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lại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tài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̀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một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cấp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phát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khác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đến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còn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deadlock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nữa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B579773" w14:textId="4456DD04" w:rsidR="004E388C" w:rsidRPr="00613370" w:rsidRDefault="00613370" w:rsidP="00613370">
      <w:pPr>
        <w:pStyle w:val="ListParagraph"/>
        <w:numPr>
          <w:ilvl w:val="0"/>
          <w:numId w:val="5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13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Chọn</w:t>
      </w:r>
      <w:proofErr w:type="spellEnd"/>
      <w:r w:rsidRPr="00613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“</w:t>
      </w:r>
      <w:proofErr w:type="spellStart"/>
      <w:r w:rsidRPr="00613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nạn</w:t>
      </w:r>
      <w:proofErr w:type="spellEnd"/>
      <w:r w:rsidRPr="00613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nhân</w:t>
      </w:r>
      <w:proofErr w:type="spellEnd"/>
      <w:r w:rsidRPr="006133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”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đê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̉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tối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thiểu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chi phí (có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thê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̉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dựa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sô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́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tài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sơ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̉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hữu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thời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CPU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đa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̃ </w:t>
      </w:r>
      <w:proofErr w:type="spell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tốn</w:t>
      </w:r>
      <w:proofErr w:type="spell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,...</w:t>
      </w:r>
      <w:proofErr w:type="gramEnd"/>
      <w:r w:rsidRPr="006133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14:paraId="02A24B76" w14:textId="77777777" w:rsidR="00613370" w:rsidRPr="00613370" w:rsidRDefault="00613370" w:rsidP="00613370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Trơ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̉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lại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trạng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thái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trước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deadlock (Rollback): </w:t>
      </w:r>
    </w:p>
    <w:p w14:paraId="2735ADEF" w14:textId="77777777" w:rsidR="00613370" w:rsidRPr="00613370" w:rsidRDefault="00613370" w:rsidP="00613370">
      <w:pPr>
        <w:numPr>
          <w:ilvl w:val="1"/>
          <w:numId w:val="6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13370">
        <w:rPr>
          <w:rFonts w:ascii="Times New Roman" w:hAnsi="Times New Roman" w:cs="Times New Roman"/>
          <w:sz w:val="28"/>
          <w:szCs w:val="28"/>
        </w:rPr>
        <w:t xml:space="preserve">Rollback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lấy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lại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tài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trơ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vê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trạng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thái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safe,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tiếp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tục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trạng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thái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>́. </w:t>
      </w:r>
    </w:p>
    <w:p w14:paraId="515E68EA" w14:textId="77777777" w:rsidR="00613370" w:rsidRPr="00613370" w:rsidRDefault="00613370" w:rsidP="00613370">
      <w:pPr>
        <w:numPr>
          <w:ilvl w:val="1"/>
          <w:numId w:val="6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thống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cần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giư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̃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vê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trạng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thái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các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>.</w:t>
      </w:r>
    </w:p>
    <w:p w14:paraId="6B4B4E13" w14:textId="2DEBC79A" w:rsidR="00613370" w:rsidRPr="00613370" w:rsidRDefault="00613370" w:rsidP="00613370">
      <w:pPr>
        <w:pStyle w:val="ListParagraph"/>
        <w:numPr>
          <w:ilvl w:val="0"/>
          <w:numId w:val="69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Đói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tài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613370">
        <w:rPr>
          <w:rFonts w:ascii="Times New Roman" w:hAnsi="Times New Roman" w:cs="Times New Roman"/>
          <w:b/>
          <w:bCs/>
          <w:sz w:val="28"/>
          <w:szCs w:val="28"/>
        </w:rPr>
        <w:t xml:space="preserve"> (Starvation):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đê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tránh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starvation,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phải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bảo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đảm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sẽ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lấy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lại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tài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mỗi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deadlock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xảy</w:t>
      </w:r>
      <w:proofErr w:type="spellEnd"/>
      <w:r w:rsidRPr="00613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539B00FF" w14:textId="243FEF40" w:rsidR="00303B8B" w:rsidRPr="00613370" w:rsidRDefault="00D84D7D" w:rsidP="00A358B9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(</w:t>
      </w:r>
      <w:proofErr w:type="spellStart"/>
      <w:r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) </w:t>
      </w:r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Cho </w:t>
      </w:r>
      <w:proofErr w:type="spellStart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đồ</w:t>
      </w:r>
      <w:proofErr w:type="spellEnd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thị</w:t>
      </w:r>
      <w:proofErr w:type="spellEnd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cấp</w:t>
      </w:r>
      <w:proofErr w:type="spellEnd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phát</w:t>
      </w:r>
      <w:proofErr w:type="spellEnd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tài</w:t>
      </w:r>
      <w:proofErr w:type="spellEnd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nguyên</w:t>
      </w:r>
      <w:proofErr w:type="spellEnd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. </w:t>
      </w:r>
      <w:proofErr w:type="spellStart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Hỏi</w:t>
      </w:r>
      <w:proofErr w:type="spellEnd"/>
      <w:r w:rsidR="003C4D3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đồ</w:t>
      </w:r>
      <w:proofErr w:type="spellEnd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thị</w:t>
      </w:r>
      <w:proofErr w:type="spellEnd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deadlock </w:t>
      </w:r>
      <w:proofErr w:type="spellStart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xảy</w:t>
      </w:r>
      <w:proofErr w:type="spellEnd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9B75B2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ra</w:t>
      </w:r>
      <w:proofErr w:type="spellEnd"/>
      <w:r w:rsidR="006B38CF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65BDA903" w14:textId="5B1669C9" w:rsidR="00F0372A" w:rsidRPr="00A22485" w:rsidRDefault="00F0372A" w:rsidP="00A358B9">
      <w:pPr>
        <w:spacing w:after="0" w:line="240" w:lineRule="auto"/>
        <w:ind w:left="360"/>
        <w:rPr>
          <w:noProof/>
          <w:sz w:val="28"/>
          <w:szCs w:val="28"/>
        </w:rPr>
      </w:pPr>
      <w:r w:rsidRPr="00A22485">
        <w:rPr>
          <w:noProof/>
          <w:sz w:val="28"/>
          <w:szCs w:val="28"/>
        </w:rPr>
        <w:t xml:space="preserve">      </w:t>
      </w:r>
      <w:r w:rsidRPr="00A22485">
        <w:rPr>
          <w:noProof/>
          <w:sz w:val="28"/>
          <w:szCs w:val="28"/>
        </w:rPr>
        <w:drawing>
          <wp:inline distT="0" distB="0" distL="0" distR="0" wp14:anchorId="41F9161E" wp14:editId="2233D42F">
            <wp:extent cx="2606400" cy="167400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400" cy="16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485">
        <w:rPr>
          <w:noProof/>
          <w:sz w:val="28"/>
          <w:szCs w:val="28"/>
        </w:rPr>
        <w:t xml:space="preserve">               </w:t>
      </w:r>
      <w:r w:rsidRPr="00A22485">
        <w:rPr>
          <w:noProof/>
          <w:sz w:val="28"/>
          <w:szCs w:val="28"/>
        </w:rPr>
        <w:drawing>
          <wp:inline distT="0" distB="0" distL="0" distR="0" wp14:anchorId="18B82D4B" wp14:editId="23630447">
            <wp:extent cx="2206800" cy="24084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800" cy="24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8DCE" w14:textId="40250370" w:rsidR="00F0372A" w:rsidRPr="00A22485" w:rsidRDefault="00F0372A" w:rsidP="00A358B9">
      <w:pPr>
        <w:spacing w:after="0" w:line="240" w:lineRule="auto"/>
        <w:ind w:left="2160" w:firstLine="72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(a) </w:t>
      </w: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ab/>
      </w: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ab/>
      </w: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ab/>
      </w: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ab/>
      </w: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ab/>
      </w: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ab/>
        <w:t xml:space="preserve"> (b)</w:t>
      </w:r>
    </w:p>
    <w:p w14:paraId="63F3E5C2" w14:textId="469BCD17" w:rsidR="003E02F4" w:rsidRPr="00A22485" w:rsidRDefault="00303B8B" w:rsidP="00A358B9">
      <w:pPr>
        <w:spacing w:before="120" w:after="240" w:line="24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lastRenderedPageBreak/>
        <w:t>Trả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lời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:</w:t>
      </w: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br/>
      </w:r>
      <w:r w:rsidR="00F0372A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- </w:t>
      </w:r>
      <w:proofErr w:type="spellStart"/>
      <w:r w:rsidR="00F0372A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Đồ</w:t>
      </w:r>
      <w:proofErr w:type="spellEnd"/>
      <w:r w:rsidR="00F0372A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0372A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thị</w:t>
      </w:r>
      <w:proofErr w:type="spellEnd"/>
      <w:r w:rsidR="00F0372A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(a) </w:t>
      </w:r>
      <w:proofErr w:type="spellStart"/>
      <w:r w:rsidR="00F0372A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="00F0372A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0372A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F0372A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deadlock</w:t>
      </w:r>
      <w:r w:rsidR="00D76608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, d</w:t>
      </w:r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o </w:t>
      </w:r>
      <w:proofErr w:type="spellStart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đồ</w:t>
      </w:r>
      <w:proofErr w:type="spellEnd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thị</w:t>
      </w:r>
      <w:proofErr w:type="spellEnd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này</w:t>
      </w:r>
      <w:proofErr w:type="spellEnd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chuỗi</w:t>
      </w:r>
      <w:proofErr w:type="spellEnd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an </w:t>
      </w:r>
      <w:proofErr w:type="spellStart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toàn</w:t>
      </w:r>
      <w:proofErr w:type="spellEnd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&lt;P2, P1, P3&gt; </w:t>
      </w:r>
      <w:proofErr w:type="spellStart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hoặc</w:t>
      </w:r>
      <w:proofErr w:type="spellEnd"/>
      <w:r w:rsidR="00D865F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&lt;P2, P3, P1&gt;</w:t>
      </w:r>
      <w:r w:rsidR="00D76608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24C4877A" w14:textId="4DF98052" w:rsidR="00F0372A" w:rsidRPr="00A22485" w:rsidRDefault="00F0372A" w:rsidP="00A358B9">
      <w:pPr>
        <w:spacing w:before="120" w:after="240" w:line="24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-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Đồ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thị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(b)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deadlock.</w:t>
      </w:r>
    </w:p>
    <w:p w14:paraId="14A7B007" w14:textId="2533DA1B" w:rsidR="00645B54" w:rsidRPr="00A22485" w:rsidRDefault="004760C2" w:rsidP="00A358B9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>(</w:t>
      </w:r>
      <w:proofErr w:type="spellStart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) </w:t>
      </w:r>
      <w:r w:rsidR="00645B54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Cho 1 </w:t>
      </w:r>
      <w:proofErr w:type="spellStart"/>
      <w:r w:rsidR="00645B54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="00645B54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45B54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thống</w:t>
      </w:r>
      <w:proofErr w:type="spellEnd"/>
      <w:r w:rsidR="00645B54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45B54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="00645B54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4 </w:t>
      </w:r>
      <w:proofErr w:type="spellStart"/>
      <w:r w:rsidR="00645B54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="00645B54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45B54" w:rsidRPr="0061337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="00645B54" w:rsidRPr="00613370">
        <w:rPr>
          <w:rStyle w:val="fontstyle01"/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P1, P2, P3, P4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loại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tài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nguyên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R1 (3), R2 (2) R3 (2). P1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giữ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 R1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 R2; P2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giữ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 R2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 R1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 R3; P3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giữ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 R1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 R2; P4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giữ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 R3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="00645B54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 R1.</w:t>
      </w:r>
    </w:p>
    <w:p w14:paraId="2576857B" w14:textId="420664BC" w:rsidR="00613370" w:rsidRPr="00613370" w:rsidRDefault="00645B54" w:rsidP="00613370">
      <w:pPr>
        <w:pStyle w:val="ListParagraph"/>
        <w:numPr>
          <w:ilvl w:val="0"/>
          <w:numId w:val="70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Vẽ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đồ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thị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tài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nguyên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</w:p>
    <w:p w14:paraId="21DFF63B" w14:textId="78AB19E3" w:rsidR="00645B54" w:rsidRPr="00A22485" w:rsidRDefault="00645B54" w:rsidP="00A358B9">
      <w:pPr>
        <w:pStyle w:val="ListParagraph"/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b.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deadlock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? </w:t>
      </w:r>
    </w:p>
    <w:p w14:paraId="570D19E4" w14:textId="684D0446" w:rsidR="00645B54" w:rsidRPr="00A22485" w:rsidRDefault="00645B54" w:rsidP="00A358B9">
      <w:pPr>
        <w:pStyle w:val="ListParagraph"/>
        <w:spacing w:after="240" w:line="240" w:lineRule="auto"/>
        <w:ind w:left="284"/>
        <w:contextualSpacing w:val="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c.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Tìm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chuỗi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an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toàn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nếu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)</w:t>
      </w:r>
    </w:p>
    <w:p w14:paraId="6DA9E2A5" w14:textId="13338380" w:rsidR="00F96F91" w:rsidRPr="00A22485" w:rsidRDefault="00F96F91" w:rsidP="00A358B9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Trả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lời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:</w:t>
      </w:r>
    </w:p>
    <w:p w14:paraId="3A4879A7" w14:textId="530C0FE9" w:rsidR="00F96F91" w:rsidRPr="00A22485" w:rsidRDefault="00F96F91" w:rsidP="00A358B9">
      <w:pPr>
        <w:pStyle w:val="ListParagraph"/>
        <w:numPr>
          <w:ilvl w:val="0"/>
          <w:numId w:val="14"/>
        </w:numPr>
        <w:spacing w:after="240" w:line="240" w:lineRule="auto"/>
        <w:contextualSpacing w:val="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Đồ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thị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tài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nguyên</w:t>
      </w:r>
      <w:proofErr w:type="spellEnd"/>
    </w:p>
    <w:p w14:paraId="10CB3491" w14:textId="5002ED55" w:rsidR="00F96F91" w:rsidRPr="00A22485" w:rsidRDefault="00F96F91" w:rsidP="00A358B9">
      <w:pPr>
        <w:pStyle w:val="ListParagraph"/>
        <w:spacing w:after="240" w:line="240" w:lineRule="auto"/>
        <w:ind w:left="644"/>
        <w:contextualSpacing w:val="0"/>
        <w:jc w:val="center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noProof/>
          <w:sz w:val="28"/>
          <w:szCs w:val="28"/>
        </w:rPr>
        <w:drawing>
          <wp:inline distT="0" distB="0" distL="0" distR="0" wp14:anchorId="1B57A694" wp14:editId="3F76BC93">
            <wp:extent cx="2484598" cy="244893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137" cy="246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0313" w14:textId="631EED9B" w:rsidR="00F96F91" w:rsidRPr="00A22485" w:rsidRDefault="00F96F91" w:rsidP="00A358B9">
      <w:pPr>
        <w:pStyle w:val="ListParagraph"/>
        <w:numPr>
          <w:ilvl w:val="0"/>
          <w:numId w:val="14"/>
        </w:numPr>
        <w:spacing w:after="120" w:line="240" w:lineRule="auto"/>
        <w:ind w:left="641" w:hanging="357"/>
        <w:contextualSpacing w:val="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bị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deadlock do </w:t>
      </w:r>
      <w:proofErr w:type="spellStart"/>
      <w:r w:rsidR="00D76608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="00D76608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76608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="00D76608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chuỗi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an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toàn</w:t>
      </w:r>
      <w:proofErr w:type="spellEnd"/>
      <w:r w:rsidR="00D76608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5CB81348" w14:textId="49F26383" w:rsidR="00F96F91" w:rsidRPr="00A22485" w:rsidRDefault="00F96F91" w:rsidP="00A358B9">
      <w:pPr>
        <w:pStyle w:val="ListParagraph"/>
        <w:numPr>
          <w:ilvl w:val="0"/>
          <w:numId w:val="14"/>
        </w:numPr>
        <w:spacing w:after="120" w:line="240" w:lineRule="auto"/>
        <w:ind w:left="641" w:hanging="357"/>
        <w:contextualSpacing w:val="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Chuỗi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an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toàn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&lt;P4, P2, P3, P1&gt;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hoặc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22485">
        <w:rPr>
          <w:rFonts w:ascii="Times New Roman" w:hAnsi="Times New Roman" w:cs="Times New Roman"/>
          <w:sz w:val="28"/>
          <w:szCs w:val="28"/>
        </w:rPr>
        <w:t>&lt;P4, P2, P1, P3&gt;</w:t>
      </w:r>
      <w:r w:rsidR="002429AD" w:rsidRPr="00A22485">
        <w:rPr>
          <w:rFonts w:ascii="Times New Roman" w:hAnsi="Times New Roman" w:cs="Times New Roman"/>
          <w:sz w:val="28"/>
          <w:szCs w:val="28"/>
        </w:rPr>
        <w:t>.</w:t>
      </w:r>
    </w:p>
    <w:p w14:paraId="5DF4C158" w14:textId="77777777" w:rsidR="006821A5" w:rsidRPr="00A22485" w:rsidRDefault="006821A5" w:rsidP="00A358B9">
      <w:pPr>
        <w:numPr>
          <w:ilvl w:val="0"/>
          <w:numId w:val="3"/>
        </w:numPr>
        <w:spacing w:line="240" w:lineRule="auto"/>
        <w:ind w:left="284" w:hanging="284"/>
        <w:rPr>
          <w:sz w:val="28"/>
          <w:szCs w:val="28"/>
        </w:rPr>
      </w:pPr>
      <w:r w:rsidRPr="00613370">
        <w:rPr>
          <w:rStyle w:val="fontstyle01"/>
          <w:rFonts w:ascii="Times New Roman" w:hAnsi="Times New Roman"/>
          <w:b/>
          <w:bCs/>
          <w:color w:val="EE0000"/>
          <w:sz w:val="28"/>
          <w:szCs w:val="28"/>
        </w:rPr>
        <w:t>Cho</w:t>
      </w:r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1 </w:t>
      </w:r>
      <w:proofErr w:type="spellStart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thống</w:t>
      </w:r>
      <w:proofErr w:type="spellEnd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5 </w:t>
      </w:r>
      <w:proofErr w:type="spellStart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61337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P1, P2, P3, P4, P5</w:t>
      </w:r>
      <w:r w:rsidRPr="00613370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R1 (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>), R2 (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>) R3 (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). P1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R2; P2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R2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R3; P3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R2; P4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R3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R1; P5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R2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thự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R1.</w:t>
      </w:r>
    </w:p>
    <w:p w14:paraId="3BAA1765" w14:textId="4405384F" w:rsidR="00613370" w:rsidRPr="00F71469" w:rsidRDefault="006821A5" w:rsidP="00F71469">
      <w:pPr>
        <w:pStyle w:val="BodyTextFirstIndent"/>
        <w:rPr>
          <w:b w:val="0"/>
          <w:bCs w:val="0"/>
        </w:rPr>
      </w:pPr>
      <w:proofErr w:type="spellStart"/>
      <w:r w:rsidRPr="00F71469">
        <w:rPr>
          <w:b w:val="0"/>
          <w:bCs w:val="0"/>
        </w:rPr>
        <w:t>Vẽ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đồ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thị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cấp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phát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tài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nguyên</w:t>
      </w:r>
      <w:proofErr w:type="spellEnd"/>
    </w:p>
    <w:p w14:paraId="2F68F785" w14:textId="1FC41F46" w:rsidR="00613370" w:rsidRPr="00F71469" w:rsidRDefault="006821A5" w:rsidP="00F71469">
      <w:pPr>
        <w:pStyle w:val="BodyTextFirstIndent"/>
        <w:rPr>
          <w:b w:val="0"/>
          <w:bCs w:val="0"/>
        </w:rPr>
      </w:pPr>
      <w:proofErr w:type="spellStart"/>
      <w:r w:rsidRPr="00F71469">
        <w:rPr>
          <w:b w:val="0"/>
          <w:bCs w:val="0"/>
        </w:rPr>
        <w:t>Có</w:t>
      </w:r>
      <w:proofErr w:type="spellEnd"/>
      <w:r w:rsidRPr="00F71469">
        <w:rPr>
          <w:b w:val="0"/>
          <w:bCs w:val="0"/>
        </w:rPr>
        <w:t xml:space="preserve"> bao </w:t>
      </w:r>
      <w:proofErr w:type="spellStart"/>
      <w:r w:rsidRPr="00F71469">
        <w:rPr>
          <w:b w:val="0"/>
          <w:bCs w:val="0"/>
        </w:rPr>
        <w:t>nhiêu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chuỗi</w:t>
      </w:r>
      <w:proofErr w:type="spellEnd"/>
      <w:r w:rsidRPr="00F71469">
        <w:rPr>
          <w:b w:val="0"/>
          <w:bCs w:val="0"/>
        </w:rPr>
        <w:t xml:space="preserve"> an </w:t>
      </w:r>
      <w:proofErr w:type="spellStart"/>
      <w:r w:rsidRPr="00F71469">
        <w:rPr>
          <w:b w:val="0"/>
          <w:bCs w:val="0"/>
        </w:rPr>
        <w:t>toàn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cho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hệ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thống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trên</w:t>
      </w:r>
      <w:proofErr w:type="spellEnd"/>
      <w:r w:rsidRPr="00F71469">
        <w:rPr>
          <w:b w:val="0"/>
          <w:bCs w:val="0"/>
        </w:rPr>
        <w:t xml:space="preserve">? </w:t>
      </w:r>
    </w:p>
    <w:p w14:paraId="6AEBC7C8" w14:textId="3ECAF735" w:rsidR="00222B6A" w:rsidRPr="00222B6A" w:rsidRDefault="006821A5" w:rsidP="00222B6A">
      <w:pPr>
        <w:pStyle w:val="BodyTextFirstIndent"/>
        <w:rPr>
          <w:b w:val="0"/>
          <w:bCs w:val="0"/>
        </w:rPr>
      </w:pPr>
      <w:proofErr w:type="spellStart"/>
      <w:r w:rsidRPr="00F71469">
        <w:rPr>
          <w:b w:val="0"/>
          <w:bCs w:val="0"/>
        </w:rPr>
        <w:t>Viết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ra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tất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cả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các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chuỗi</w:t>
      </w:r>
      <w:proofErr w:type="spellEnd"/>
      <w:r w:rsidRPr="00F71469">
        <w:rPr>
          <w:b w:val="0"/>
          <w:bCs w:val="0"/>
        </w:rPr>
        <w:t xml:space="preserve"> an </w:t>
      </w:r>
      <w:proofErr w:type="spellStart"/>
      <w:r w:rsidRPr="00F71469">
        <w:rPr>
          <w:b w:val="0"/>
          <w:bCs w:val="0"/>
        </w:rPr>
        <w:t>toàn</w:t>
      </w:r>
      <w:proofErr w:type="spellEnd"/>
      <w:r w:rsidRPr="00F71469">
        <w:rPr>
          <w:b w:val="0"/>
          <w:bCs w:val="0"/>
        </w:rPr>
        <w:t xml:space="preserve"> (</w:t>
      </w:r>
      <w:proofErr w:type="spellStart"/>
      <w:r w:rsidRPr="00F71469">
        <w:rPr>
          <w:b w:val="0"/>
          <w:bCs w:val="0"/>
        </w:rPr>
        <w:t>nếu</w:t>
      </w:r>
      <w:proofErr w:type="spellEnd"/>
      <w:r w:rsidRPr="00F71469">
        <w:rPr>
          <w:b w:val="0"/>
          <w:bCs w:val="0"/>
        </w:rPr>
        <w:t xml:space="preserve"> </w:t>
      </w:r>
      <w:proofErr w:type="spellStart"/>
      <w:r w:rsidRPr="00F71469">
        <w:rPr>
          <w:b w:val="0"/>
          <w:bCs w:val="0"/>
        </w:rPr>
        <w:t>có</w:t>
      </w:r>
      <w:proofErr w:type="spellEnd"/>
      <w:r w:rsidRPr="00F71469">
        <w:rPr>
          <w:b w:val="0"/>
          <w:bCs w:val="0"/>
        </w:rPr>
        <w:t>)</w:t>
      </w:r>
    </w:p>
    <w:p w14:paraId="769053EA" w14:textId="1EC6449B" w:rsidR="00F71469" w:rsidRDefault="007611BA" w:rsidP="00F71469">
      <w:pPr>
        <w:pStyle w:val="BodyTextFirstIndent"/>
        <w:numPr>
          <w:ilvl w:val="0"/>
          <w:numId w:val="0"/>
        </w:numPr>
        <w:rPr>
          <w:rStyle w:val="fontstyle01"/>
          <w:rFonts w:ascii="Times New Roman" w:hAnsi="Times New Roman"/>
          <w:b w:val="0"/>
          <w:bCs w:val="0"/>
          <w:color w:val="auto"/>
          <w:sz w:val="28"/>
          <w:szCs w:val="28"/>
        </w:rPr>
      </w:pPr>
      <w:r w:rsidRPr="007611BA">
        <w:rPr>
          <w:rStyle w:val="fontstyle01"/>
          <w:rFonts w:ascii="Times New Roman" w:hAnsi="Times New Roman"/>
          <w:b w:val="0"/>
          <w:b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3742A8D4" wp14:editId="4649DFD5">
            <wp:extent cx="4443413" cy="5924550"/>
            <wp:effectExtent l="0" t="0" r="0" b="0"/>
            <wp:docPr id="209948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82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9102" cy="5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65C7" w14:textId="47256DA6" w:rsidR="007611BA" w:rsidRPr="00F71469" w:rsidRDefault="0023351B" w:rsidP="00F71469">
      <w:pPr>
        <w:pStyle w:val="BodyTextFirstIndent"/>
        <w:numPr>
          <w:ilvl w:val="0"/>
          <w:numId w:val="0"/>
        </w:numPr>
        <w:rPr>
          <w:rStyle w:val="fontstyle01"/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b w:val="0"/>
          <w:bCs w:val="0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999B235" wp14:editId="0BA47891">
                <wp:simplePos x="0" y="0"/>
                <wp:positionH relativeFrom="column">
                  <wp:posOffset>2188210</wp:posOffset>
                </wp:positionH>
                <wp:positionV relativeFrom="paragraph">
                  <wp:posOffset>7609840</wp:posOffset>
                </wp:positionV>
                <wp:extent cx="162285" cy="283845"/>
                <wp:effectExtent l="76200" t="76200" r="66675" b="59055"/>
                <wp:wrapNone/>
                <wp:docPr id="75698973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2285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3B840" id="Ink 13" o:spid="_x0000_s1026" type="#_x0000_t75" style="position:absolute;margin-left:170.9pt;margin-top:597.8pt;width:15.65pt;height:25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JFmx4AQAADQMAAA4AAABkcnMvZTJvRG9jLnhtbJxSy07DMBC8I/EP&#10;lu80D9oSoiYcqJA4AD3ABxjHbixib7R2SPl7NmlLWxBC4hLt7sTjmR0vbja2Ye8KvQFX8GQSc6ac&#10;hMq4dcFfnu8uMs58EK4SDThV8A/l+U15frbo21ylUENTKWRE4nzetwWvQ2jzKPKyVlb4CbTKEagB&#10;rQjU4jqqUPTEbpsojeN51ANWLYJU3tN0uQV5OfJrrWR40tqrwBpSd3V9nXIWxmpKFX7NXodqll3y&#10;qFyIfI2irY3cyRL/UGWFcSTii2opgmAdmh9U1kgEDzpMJNgItDZSjZ7IXRJ/c3fv3gZnyVR2mEtw&#10;QbmwEhj2+xuB/1xhG85e+weoKCHRBeA7RlrQ34FsRS9Bdpb0bFNB1YhAT8LXpvW06NxUBcf7Kjno&#10;d++3BwcrPPh6PAUokWhn+bcjG412WDYpYZuC0xv8GL5jlmoTmKRhMk/TbMaZJCjNLrPpbMD3zFuG&#10;fXe0WvrlJMTjfjh+9IrLTwAAAP//AwBQSwMEFAAGAAgAAAAhAHQAobFVAgAAFgYAABAAAABkcnMv&#10;aW5rL2luazEueG1stFRLi9swEL4X+h+E9pCLH5Jlx1mzzp42UGhp6W6hPXptJTZry0FWXv++I1l2&#10;HJKFUloMeszjm5lPM354PDY12nPZVa1IMfUIRlzkbVGJTYp/vKzcBUadykSR1a3gKT7xDj8uP354&#10;qMRbUyewIkAQnT41dYpLpbaJ7x8OB+/AvFZu/IAQ5n8Sb18+46X1Kvi6EpWCkN0gyluh+FFpsKQq&#10;UpyrIxntAfu53cmcj2otkfnZQsks56tWNpkaEctMCF4jkTWQ90+M1GkLhwribLjEqKmgYDfwaBiH&#10;i6d7EGTHFE/uO0ixg0wa7N/G/PUfMFfXmDotFsTzGCObUsH3OiffcJ68X/s32W65VBU/09yTYhUn&#10;lPd3w09PlORdW+/022C0z+odUEYJgbawsal/g5BrPODmn+IBL+/iTZO7pMaWN+XBkja21PC0qmo4&#10;NHqzHXtMdQCsxc9KmnEISBC5lLo0fqFBEpEkWHiLkE6ewnbxgPkqd1054r3Kc78azchaX9mhKlQ5&#10;kk48OnI+ZfyWZ8mrTan+yjVv6xaGwb703VNMgyCcVGTCja12Y3BN9yFb+He+TvGdmV1kPHuBqZwg&#10;FjIUhFEcOTMWRjMyIw52QYgJJg5B8DnUrG6/9aLLFTQO0XpwuDob50t7DWrhBlDt5sIrwtaL4Ggu&#10;RmQvPUpvdSlCzAQPzsBDRA3S52Y99KbtAEbr3AgxylzK5pETuYwQNwrn9GKMh875U1ZNf35drzuu&#10;4N+1CJkXM7wMI52SpZrM4jCY9VGBaTem9/hW4PNgLH8DAAD//wMAUEsDBBQABgAIAAAAIQDAd3S+&#10;4gAAAA0BAAAPAAAAZHJzL2Rvd25yZXYueG1sTI/BTsMwEETvSPyDtUhcEHXStIGGOBVFIEFPUPgA&#10;N16SqPE6st0m/XuWExxnZzTztlxPthcn9KFzpCCdJSCQamc6ahR8fb7c3oMIUZPRvSNUcMYA6+ry&#10;otSFcSN94GkXG8ElFAqtoI1xKKQMdYtWh5kbkNj7dt7qyNI30ng9crnt5TxJcml1R7zQ6gGfWqwP&#10;u6NV4F+f87fziPHGvzvaHnK9STZbpa6vpscHEBGn+BeGX3xGh4qZ9u5IJoheQbZIGT2yka6WOQiO&#10;ZHdZCmLPp/liuQJZlfL/F9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AJFmx4AQAADQMAAA4AAAAAAAAAAAAAAAAAPAIAAGRycy9lMm9Eb2MueG1sUEsB&#10;Ai0AFAAGAAgAAAAhAHQAobFVAgAAFgYAABAAAAAAAAAAAAAAAAAA4AMAAGRycy9pbmsvaW5rMS54&#10;bWxQSwECLQAUAAYACAAAACEAwHd0vuIAAAANAQAADwAAAAAAAAAAAAAAAABjBgAAZHJzL2Rvd25y&#10;ZXYueG1sUEsBAi0AFAAGAAgAAAAhAHkYvJ2/AAAAIQEAABkAAAAAAAAAAAAAAAAAcgcAAGRycy9f&#10;cmVscy9lMm9Eb2MueG1sLnJlbHNQSwUGAAAAAAYABgB4AQAAaAgAAAAA&#10;">
                <v:imagedata r:id="rId10" o:title=""/>
              </v:shape>
            </w:pict>
          </mc:Fallback>
        </mc:AlternateContent>
      </w:r>
      <w:r>
        <w:rPr>
          <w:b w:val="0"/>
          <w:bCs w:val="0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F114B65" wp14:editId="6383BCC2">
                <wp:simplePos x="0" y="0"/>
                <wp:positionH relativeFrom="column">
                  <wp:posOffset>2188210</wp:posOffset>
                </wp:positionH>
                <wp:positionV relativeFrom="paragraph">
                  <wp:posOffset>7581265</wp:posOffset>
                </wp:positionV>
                <wp:extent cx="85725" cy="161925"/>
                <wp:effectExtent l="76200" t="76200" r="66675" b="66675"/>
                <wp:wrapNone/>
                <wp:docPr id="195851578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5725" cy="1619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EC347" id="Ink 10" o:spid="_x0000_s1026" type="#_x0000_t75" style="position:absolute;margin-left:170.9pt;margin-top:595.55pt;width:9.55pt;height:1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Vsx4AQAADAMAAA4AAABkcnMvZTJvRG9jLnhtbJxSS27CMBDdV+od&#10;LO9LSPhHBBZFlVi0ZdEewHVsYjX2RGND4PadBCjQqqrExhp75DfvM9P5zpZsq9AbcBmPO13OlJOQ&#10;G7fO+Pvb08OYMx+Ey0UJTmV8rzyfz+7vpnWVqgQKKHOFjECcT+sq40UIVRpFXhbKCt+BSjlqakAr&#10;Al1xHeUoakK3ZZR0u8OoBswrBKm8p9fFoclnLb7WSoZXrb0KrCR2o0mvz1loq0nCGTbVYDTk7KOp&#10;hr2ER7OpSNcoqsLIIy1xAysrjCMS31ALEQTboPkFZY1E8KBDR4KNQGsjVauJ1MXdH+qW7rNRFvfl&#10;BlMJLigXVgLDyb+2ccsIW5IF9TPklJDYBOBHRDLo/0AOpBcgN5b4HFJBVYpAK+ELU3kyOjV5xnGZ&#10;x2f+bvt4VrDCs66X6wYlEh0l//Vlp9E2ZhMTtss47eC+Odss1S4wSY/jwSgZcCapEw/jCdUXwAeA&#10;05gLZ2n2VYaX94bXxRLPvgAAAP//AwBQSwMEFAAGAAgAAAAhAMNnLCLWAQAAnAQAABAAAABkcnMv&#10;aW5rL2luazEueG1stJNNb5wwEIbvlfofLOewlwK2IYWgsDllpUqtVDWp1B4JOIsVbK9ss+z++w4f&#10;6yXK5lK1F2SP8Tszz7y+vTvIFu25sUKrAtOQYMRVpWuhtgX++bgJMoysK1VdtlrxAh+5xXfrjx9u&#10;hXqRbQ5fBArKDivZFrhxbpdHUd/3YR+H2mwjRkgcfVEv377i9Xyr5s9CCQcp7SlUaeX4wQ1iuagL&#10;XLkD8f+D9oPuTMX98RAx1fkPZ8qKb7SRpfOKTakUb5EqJdT9CyN33MFCQJ4tNxhJAQ0HLKRJmmT3&#10;NxAoDwVe7Dso0UIlEkeXNX//B83NW82hrJiln1OM5pJqvh9qikbm+fu9fzd6x40T/Ix5gjIfHFE1&#10;7Uc+EyjDrW67YTYY7cu2A2SUELDFnJtGF4C81QM2/1QPuLyrtyzuNZq5vSWHGZq31Gm0TkgORpc7&#10;7zFnQXgIPzgzPgdG2HVAaUDTR8rya5IzEsYZXYxidvFJ88l0tvF6T+bs1/HEU5s660XtGg+dhNQz&#10;XxK/dLPhYtu4v7pa6VbDY5gnfXWfUsaSRUdjOm+1Cw93dB+aG//Bnwt8Nb5dNN6cAmPnLM4QQSxO&#10;0+zTKoDdKkluVuSVi30iGM/6DwAAAP//AwBQSwMEFAAGAAgAAAAhAPa1UBTiAAAADQEAAA8AAABk&#10;cnMvZG93bnJldi54bWxMj81OwzAQhO9IvIO1SFwqartFFQ1xKn4PSEhA4MLNjZckaryOYrcNeXqW&#10;E+xtd0az3+Sb0XfigENsAxnQcwUCqQqupdrAx/vjxRWImCw52wVCA98YYVOcnuQ2c+FIb3goUy04&#10;hGJmDTQp9ZmUsWrQ2zgPPRJrX2HwNvE61NIN9sjhvpMLpVbS25b4Q2N7vGuw2pV7b6D2t7P72QvS&#10;Q0m751f1NE2f3WTM+dl4cw0i4Zj+zPCLz+hQMNM27MlF0RlYXmpGTyzotdYg2LJcqTWILZ8WPCCL&#10;XP5vUf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ItW&#10;zHgBAAAMAwAADgAAAAAAAAAAAAAAAAA8AgAAZHJzL2Uyb0RvYy54bWxQSwECLQAUAAYACAAAACEA&#10;w2csItYBAACcBAAAEAAAAAAAAAAAAAAAAADgAwAAZHJzL2luay9pbmsxLnhtbFBLAQItABQABgAI&#10;AAAAIQD2tVAU4gAAAA0BAAAPAAAAAAAAAAAAAAAAAOQFAABkcnMvZG93bnJldi54bWxQSwECLQAU&#10;AAYACAAAACEAeRi8nb8AAAAhAQAAGQAAAAAAAAAAAAAAAADzBgAAZHJzL19yZWxzL2Uyb0RvYy54&#10;bWwucmVsc1BLBQYAAAAABgAGAHgBAADpBwAAAAA=&#10;">
                <v:imagedata r:id="rId12" o:title=""/>
              </v:shape>
            </w:pict>
          </mc:Fallback>
        </mc:AlternateContent>
      </w:r>
      <w:r w:rsidR="007611BA" w:rsidRPr="00222B6A">
        <w:rPr>
          <w:rStyle w:val="fontstyle01"/>
          <w:rFonts w:ascii="Times New Roman" w:hAnsi="Times New Roman"/>
          <w:b w:val="0"/>
          <w:bCs w:val="0"/>
          <w:noProof/>
          <w:color w:val="auto"/>
          <w:sz w:val="28"/>
          <w:szCs w:val="28"/>
          <w:highlight w:val="red"/>
        </w:rPr>
        <w:drawing>
          <wp:inline distT="0" distB="0" distL="0" distR="0" wp14:anchorId="55DECAD3" wp14:editId="04D81924">
            <wp:extent cx="6172200" cy="8229600"/>
            <wp:effectExtent l="0" t="0" r="0" b="0"/>
            <wp:docPr id="20765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62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C662" w14:textId="7389AF47" w:rsidR="00B921D1" w:rsidRPr="00A22485" w:rsidRDefault="003C4D3F" w:rsidP="00A358B9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(</w:t>
      </w:r>
      <w:proofErr w:type="spellStart"/>
      <w:r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) </w:t>
      </w:r>
      <w:proofErr w:type="spellStart"/>
      <w:r w:rsidR="00976DA3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Xét</w:t>
      </w:r>
      <w:proofErr w:type="spellEnd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thống</w:t>
      </w:r>
      <w:proofErr w:type="spellEnd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máy</w:t>
      </w:r>
      <w:proofErr w:type="spellEnd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tính</w:t>
      </w:r>
      <w:proofErr w:type="spellEnd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5 </w:t>
      </w:r>
      <w:proofErr w:type="spellStart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="00D57491" w:rsidRPr="00F71469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  <w:r w:rsidR="00D57491" w:rsidRPr="00F71469">
        <w:rPr>
          <w:rStyle w:val="fontstyle01"/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</w:t>
      </w:r>
      <w:r w:rsidR="00B921D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0</w:t>
      </w:r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, P</w:t>
      </w:r>
      <w:r w:rsidR="00B921D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1</w:t>
      </w:r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, P</w:t>
      </w:r>
      <w:r w:rsidR="00B921D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2</w:t>
      </w:r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, P</w:t>
      </w:r>
      <w:r w:rsidR="00B921D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3</w:t>
      </w:r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, P</w:t>
      </w:r>
      <w:r w:rsidR="00B921D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4</w:t>
      </w:r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loại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tài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nguyên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="00B921D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A</w:t>
      </w:r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B921D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</w:t>
      </w:r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B921D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</w:t>
      </w:r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B921D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</w:t>
      </w:r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Tại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thời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điểm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t0,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trạng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thái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như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sau</w:t>
      </w:r>
      <w:proofErr w:type="spellEnd"/>
      <w:r w:rsidR="00D57491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tbl>
      <w:tblPr>
        <w:tblW w:w="66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670"/>
        <w:gridCol w:w="670"/>
        <w:gridCol w:w="670"/>
        <w:gridCol w:w="691"/>
        <w:gridCol w:w="676"/>
        <w:gridCol w:w="670"/>
        <w:gridCol w:w="670"/>
        <w:gridCol w:w="684"/>
      </w:tblGrid>
      <w:tr w:rsidR="00B921D1" w:rsidRPr="00A22485" w14:paraId="54F805B6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88DFE" w14:textId="77777777" w:rsidR="00B921D1" w:rsidRPr="00A22485" w:rsidRDefault="00B921D1" w:rsidP="00A358B9">
            <w:pPr>
              <w:spacing w:after="0" w:line="240" w:lineRule="auto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C34CD" w14:textId="77777777" w:rsidR="00B921D1" w:rsidRPr="00A22485" w:rsidRDefault="00B921D1" w:rsidP="00A358B9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Allocation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CF242C2" w14:textId="77777777" w:rsidR="00B921D1" w:rsidRPr="00A22485" w:rsidRDefault="00B921D1" w:rsidP="00A358B9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Max</w:t>
            </w:r>
          </w:p>
        </w:tc>
      </w:tr>
      <w:tr w:rsidR="00C66CE5" w:rsidRPr="00A22485" w14:paraId="512712C9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ECE9" w14:textId="77777777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Tiến </w:t>
            </w:r>
            <w:proofErr w:type="spellStart"/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trình</w:t>
            </w:r>
            <w:proofErr w:type="spellEnd"/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07FA8" w14:textId="04A54D21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E4824" w14:textId="310FB3C2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6D83" w14:textId="5A01B12D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00BAA" w14:textId="56A03321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87C40C3" w14:textId="24171788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1CD6808" w14:textId="6C77898D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01CEA06" w14:textId="28A5128E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04AD056" w14:textId="3BC477FD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</w:tr>
      <w:tr w:rsidR="00B921D1" w:rsidRPr="00A22485" w14:paraId="5F04B1DA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894EA" w14:textId="30AD02CB" w:rsidR="00B921D1" w:rsidRPr="00A22485" w:rsidRDefault="00B921D1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</w:t>
            </w:r>
            <w:r w:rsidR="00C66CE5"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5D2D0" w14:textId="34E1DFE2" w:rsidR="00B921D1" w:rsidRPr="00A22485" w:rsidRDefault="00877A5A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54E6E" w14:textId="0F6BC276" w:rsidR="00B921D1" w:rsidRPr="00A22485" w:rsidRDefault="00877A5A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95C5" w14:textId="62F1A632" w:rsidR="00B921D1" w:rsidRPr="00A22485" w:rsidRDefault="00877A5A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48F2C" w14:textId="6914D729" w:rsidR="00B921D1" w:rsidRPr="00A22485" w:rsidRDefault="00877A5A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AC52DFA" w14:textId="138428D0" w:rsidR="00B921D1" w:rsidRPr="00A22485" w:rsidRDefault="00877A5A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981A2FE" w14:textId="3935BE60" w:rsidR="00B921D1" w:rsidRPr="00A22485" w:rsidRDefault="00877A5A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D56B594" w14:textId="57BE0B8D" w:rsidR="00B921D1" w:rsidRPr="00A22485" w:rsidRDefault="00877A5A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280B74C" w14:textId="699482C2" w:rsidR="00B921D1" w:rsidRPr="00A22485" w:rsidRDefault="00877A5A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B921D1" w:rsidRPr="00A22485" w14:paraId="01DF1C6F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7F0D4" w14:textId="542B0907" w:rsidR="00B921D1" w:rsidRPr="00A22485" w:rsidRDefault="00B921D1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</w:t>
            </w:r>
            <w:r w:rsidR="00C66CE5"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EDFC9" w14:textId="2A47E9DD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1C01" w14:textId="6BF33E9C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B211C" w14:textId="71B5672D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22BB3" w14:textId="6D68130D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1C36DE2" w14:textId="11C984F4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15B5AAE" w14:textId="069EBE5B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7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8B2AE7C" w14:textId="06456414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5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9DCACD4" w14:textId="092AE698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B921D1" w:rsidRPr="00A22485" w14:paraId="24FA2C63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27283" w14:textId="147880B9" w:rsidR="00B921D1" w:rsidRPr="00A22485" w:rsidRDefault="00B921D1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</w:t>
            </w:r>
            <w:r w:rsidR="00C66CE5"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00187" w14:textId="3358A9B3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78523" w14:textId="373F51CE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B7B89" w14:textId="05FEADF9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5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1F37" w14:textId="34C1E26A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4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56D8921" w14:textId="63D5050A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6326C1C" w14:textId="76E9C2AC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3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76A6610" w14:textId="77777777" w:rsidR="00B921D1" w:rsidRPr="00A22485" w:rsidRDefault="00B921D1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7DA18E8" w14:textId="677607ED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B921D1" w:rsidRPr="00A22485" w14:paraId="27BF6222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9CF8" w14:textId="00B315FE" w:rsidR="00B921D1" w:rsidRPr="00A22485" w:rsidRDefault="00B921D1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</w:t>
            </w:r>
            <w:r w:rsidR="00C66CE5"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3A91E" w14:textId="451E9184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A143" w14:textId="544044AD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6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7E7A" w14:textId="0CCF14AF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3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E0D1" w14:textId="77777777" w:rsidR="00B921D1" w:rsidRPr="00A22485" w:rsidRDefault="00B921D1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4338B3D" w14:textId="1CB2C646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87190C7" w14:textId="26974A4B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6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7CC1888" w14:textId="392463FF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5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BD5E503" w14:textId="25284DDC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B921D1" w:rsidRPr="00A22485" w14:paraId="1CBC3806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4751C" w14:textId="7501DBE7" w:rsidR="00B921D1" w:rsidRPr="00A22485" w:rsidRDefault="00B921D1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</w:t>
            </w:r>
            <w:r w:rsidR="00C66CE5"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DAD4E" w14:textId="27F0B0E9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E662C" w14:textId="6E6AE283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281DA" w14:textId="0546FCCB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2FD5" w14:textId="6F6F6EE8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4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003DB97" w14:textId="62B8CD3E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F0C0833" w14:textId="77777777" w:rsidR="00B921D1" w:rsidRPr="00A22485" w:rsidRDefault="00B921D1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BA345EC" w14:textId="25DDB1AF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5</w:t>
            </w:r>
            <w:r w:rsidR="00B921D1"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1BE4DD2" w14:textId="39E37F6F" w:rsidR="00B921D1" w:rsidRPr="00A22485" w:rsidRDefault="00C40B5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6</w:t>
            </w:r>
          </w:p>
        </w:tc>
      </w:tr>
    </w:tbl>
    <w:tbl>
      <w:tblPr>
        <w:tblpPr w:leftFromText="180" w:rightFromText="180" w:vertAnchor="text" w:horzAnchor="margin" w:tblpXSpec="right" w:tblpY="-2438"/>
        <w:tblW w:w="29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3"/>
        <w:gridCol w:w="743"/>
        <w:gridCol w:w="743"/>
        <w:gridCol w:w="743"/>
      </w:tblGrid>
      <w:tr w:rsidR="00B921D1" w:rsidRPr="00A22485" w14:paraId="439E6CAA" w14:textId="77777777" w:rsidTr="004760C2">
        <w:trPr>
          <w:trHeight w:val="340"/>
        </w:trPr>
        <w:tc>
          <w:tcPr>
            <w:tcW w:w="29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03A3" w14:textId="77777777" w:rsidR="00B921D1" w:rsidRPr="00A22485" w:rsidRDefault="00B921D1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22485">
              <w:rPr>
                <w:rStyle w:val="fontstyle01"/>
                <w:rFonts w:ascii="Times New Roman" w:hAnsi="Times New Roman" w:cs="Times New Roman"/>
                <w:b/>
                <w:sz w:val="28"/>
                <w:szCs w:val="28"/>
              </w:rPr>
              <w:t>Available</w:t>
            </w:r>
          </w:p>
        </w:tc>
      </w:tr>
      <w:tr w:rsidR="00C66CE5" w:rsidRPr="00A22485" w14:paraId="72B5F575" w14:textId="77777777" w:rsidTr="004760C2">
        <w:trPr>
          <w:trHeight w:val="340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97B1" w14:textId="3876A616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72449" w14:textId="1BA096AD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ED31" w14:textId="6055C98F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677D" w14:textId="01CDFAAC" w:rsidR="00C66CE5" w:rsidRPr="00A22485" w:rsidRDefault="00C66CE5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</w:tr>
      <w:tr w:rsidR="00B921D1" w:rsidRPr="00A22485" w14:paraId="709C2E21" w14:textId="77777777" w:rsidTr="004760C2">
        <w:trPr>
          <w:trHeight w:val="340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67B8B" w14:textId="3695E7BD" w:rsidR="00B921D1" w:rsidRPr="00A22485" w:rsidRDefault="00D97B8B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E6F05" w14:textId="7398952A" w:rsidR="00B921D1" w:rsidRPr="00A22485" w:rsidRDefault="00D97B8B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  <w:r w:rsidR="00B921D1" w:rsidRPr="00A224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5DF65" w14:textId="5FA6B858" w:rsidR="00B921D1" w:rsidRPr="00A22485" w:rsidRDefault="00D97B8B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F198" w14:textId="49312E4F" w:rsidR="00B921D1" w:rsidRPr="00A22485" w:rsidRDefault="00D97B8B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179E7BC4" w14:textId="584FB3EB" w:rsidR="00C66CE5" w:rsidRPr="00A22485" w:rsidRDefault="00C66CE5" w:rsidP="00A358B9">
      <w:pPr>
        <w:pStyle w:val="ListParagraph"/>
        <w:spacing w:before="120" w:after="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a.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Tìm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Need?</w:t>
      </w:r>
    </w:p>
    <w:p w14:paraId="04B62E2B" w14:textId="3A0521A9" w:rsidR="00C66CE5" w:rsidRPr="00A22485" w:rsidRDefault="00C66CE5" w:rsidP="00A358B9">
      <w:pPr>
        <w:pStyle w:val="ListParagraph"/>
        <w:spacing w:before="120" w:after="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b.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an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toàn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? </w:t>
      </w:r>
    </w:p>
    <w:p w14:paraId="71E91DA5" w14:textId="78A85619" w:rsidR="00C66CE5" w:rsidRPr="00A22485" w:rsidRDefault="00C66CE5" w:rsidP="00A358B9">
      <w:pPr>
        <w:pStyle w:val="ListParagraph"/>
        <w:spacing w:before="120" w:after="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c.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Nếu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P1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(0,4,2,0)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thì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thể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cho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nó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ngay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? </w:t>
      </w:r>
    </w:p>
    <w:p w14:paraId="4D7645E2" w14:textId="77777777" w:rsidR="00C66CE5" w:rsidRPr="00A22485" w:rsidRDefault="00C66CE5" w:rsidP="00A358B9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Trả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lời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:</w:t>
      </w:r>
    </w:p>
    <w:p w14:paraId="6CFC0573" w14:textId="3521754A" w:rsidR="00C66CE5" w:rsidRPr="00A22485" w:rsidRDefault="00C66CE5" w:rsidP="00A358B9">
      <w:pPr>
        <w:pStyle w:val="ListParagraph"/>
        <w:numPr>
          <w:ilvl w:val="0"/>
          <w:numId w:val="11"/>
        </w:numPr>
        <w:spacing w:after="0" w:line="240" w:lineRule="auto"/>
        <w:ind w:left="425" w:hanging="357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Ma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trận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Need</w:t>
      </w:r>
    </w:p>
    <w:tbl>
      <w:tblPr>
        <w:tblW w:w="66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6"/>
        <w:gridCol w:w="1125"/>
        <w:gridCol w:w="1125"/>
        <w:gridCol w:w="1125"/>
        <w:gridCol w:w="1161"/>
      </w:tblGrid>
      <w:tr w:rsidR="003E02F4" w:rsidRPr="00A22485" w14:paraId="2C657ED0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12E52" w14:textId="77777777" w:rsidR="003E02F4" w:rsidRPr="00A22485" w:rsidRDefault="003E02F4" w:rsidP="00A358B9">
            <w:pPr>
              <w:spacing w:after="0" w:line="240" w:lineRule="auto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0396" w14:textId="6BACB291" w:rsidR="003E02F4" w:rsidRPr="00A22485" w:rsidRDefault="003E02F4" w:rsidP="00A358B9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Need</w:t>
            </w:r>
          </w:p>
        </w:tc>
      </w:tr>
      <w:tr w:rsidR="003E02F4" w:rsidRPr="00A22485" w14:paraId="692BBBDA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ECBED" w14:textId="5B4B4AF4" w:rsidR="003E02F4" w:rsidRPr="00A22485" w:rsidRDefault="003E02F4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Tiến </w:t>
            </w:r>
            <w:proofErr w:type="spellStart"/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1F2F" w14:textId="7777777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330FB" w14:textId="7777777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ADE07" w14:textId="7777777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4B260" w14:textId="7777777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</w:tr>
      <w:tr w:rsidR="003E02F4" w:rsidRPr="00A22485" w14:paraId="3E292E20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29621" w14:textId="77777777" w:rsidR="003E02F4" w:rsidRPr="00A22485" w:rsidRDefault="003E02F4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4B1A" w14:textId="7777777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BF97E" w14:textId="7777777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F1077" w14:textId="4B37A03C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7A02F" w14:textId="31016BEC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3E02F4" w:rsidRPr="00A22485" w14:paraId="4E5FBAF4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4FA0" w14:textId="77777777" w:rsidR="003E02F4" w:rsidRPr="00A22485" w:rsidRDefault="003E02F4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8A57" w14:textId="7B663FAE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DD96" w14:textId="244D24E1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67CE4" w14:textId="32A5285D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1EF8C" w14:textId="7777777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</w:tr>
      <w:tr w:rsidR="003E02F4" w:rsidRPr="00A22485" w14:paraId="5F3FC06C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40E76" w14:textId="77777777" w:rsidR="003E02F4" w:rsidRPr="00A22485" w:rsidRDefault="003E02F4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AD51" w14:textId="7777777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4DE36" w14:textId="771E21FA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D72AA" w14:textId="5BDB957A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4D4AD" w14:textId="7ECB4B8D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</w:tr>
      <w:tr w:rsidR="003E02F4" w:rsidRPr="00A22485" w14:paraId="7D11FE45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5C554" w14:textId="77777777" w:rsidR="003E02F4" w:rsidRPr="00A22485" w:rsidRDefault="003E02F4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F60A" w14:textId="7777777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EC543" w14:textId="1EE1F8BB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256D6" w14:textId="22B2FA5C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0BC3" w14:textId="4973FD8C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</w:tr>
      <w:tr w:rsidR="003E02F4" w:rsidRPr="00A22485" w14:paraId="68FC919A" w14:textId="77777777" w:rsidTr="004760C2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49361" w14:textId="77777777" w:rsidR="003E02F4" w:rsidRPr="00A22485" w:rsidRDefault="003E02F4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6C2E2" w14:textId="7777777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3F5A" w14:textId="10BA64B7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E4513" w14:textId="48998385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CBA86" w14:textId="66495A71" w:rsidR="003E02F4" w:rsidRPr="00A22485" w:rsidRDefault="003E02F4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</w:tr>
    </w:tbl>
    <w:p w14:paraId="7591DC6B" w14:textId="68D2F689" w:rsidR="00F74E1F" w:rsidRPr="00A22485" w:rsidRDefault="00C66CE5" w:rsidP="00A358B9">
      <w:pPr>
        <w:pStyle w:val="ListParagraph"/>
        <w:numPr>
          <w:ilvl w:val="0"/>
          <w:numId w:val="11"/>
        </w:numPr>
        <w:spacing w:before="120" w:after="0" w:line="240" w:lineRule="auto"/>
        <w:ind w:left="425" w:hanging="357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Thực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hiện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thuật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an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toàn</w:t>
      </w:r>
      <w:proofErr w:type="spellEnd"/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545"/>
        <w:gridCol w:w="564"/>
        <w:gridCol w:w="562"/>
        <w:gridCol w:w="563"/>
        <w:gridCol w:w="563"/>
        <w:gridCol w:w="563"/>
        <w:gridCol w:w="561"/>
        <w:gridCol w:w="562"/>
        <w:gridCol w:w="563"/>
        <w:gridCol w:w="563"/>
        <w:gridCol w:w="561"/>
        <w:gridCol w:w="563"/>
        <w:gridCol w:w="563"/>
        <w:gridCol w:w="563"/>
        <w:gridCol w:w="563"/>
        <w:gridCol w:w="563"/>
        <w:gridCol w:w="563"/>
        <w:gridCol w:w="512"/>
      </w:tblGrid>
      <w:tr w:rsidR="003E02F4" w:rsidRPr="00A22485" w14:paraId="71311A20" w14:textId="77777777" w:rsidTr="003E02F4">
        <w:trPr>
          <w:jc w:val="center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C590F" w14:textId="7777777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17F12" w14:textId="77777777" w:rsidR="003E02F4" w:rsidRPr="00A22485" w:rsidRDefault="003E02F4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Allocation</w:t>
            </w:r>
          </w:p>
        </w:tc>
        <w:tc>
          <w:tcPr>
            <w:tcW w:w="22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4C1A9" w14:textId="77777777" w:rsidR="003E02F4" w:rsidRPr="00A22485" w:rsidRDefault="003E02F4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2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64E6E" w14:textId="77777777" w:rsidR="003E02F4" w:rsidRPr="00A22485" w:rsidRDefault="003E02F4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Need</w:t>
            </w:r>
          </w:p>
        </w:tc>
        <w:tc>
          <w:tcPr>
            <w:tcW w:w="2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BAA3B" w14:textId="77777777" w:rsidR="003E02F4" w:rsidRPr="00A22485" w:rsidRDefault="003E02F4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Available (Work)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4BDB" w14:textId="77777777" w:rsidR="003E02F4" w:rsidRPr="00A22485" w:rsidRDefault="003E02F4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02F4" w:rsidRPr="00A22485" w14:paraId="7775EF79" w14:textId="77777777" w:rsidTr="003E02F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42A5A" w14:textId="7777777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96164" w14:textId="3E0D4A0B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F09F" w14:textId="559E11EE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105EA" w14:textId="49B96B7D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A91D" w14:textId="4346F5A5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050A5D6" w14:textId="7C800CD0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0F6D696" w14:textId="4311DD93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8931C25" w14:textId="60E9F799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EABA79D" w14:textId="65A27926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9E24A" w14:textId="61F18158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09D3" w14:textId="44B26F46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AE6E" w14:textId="66CFC781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49670" w14:textId="56784C04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0EDC36DC" w14:textId="4A0F6841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31314640" w14:textId="687E6F41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4A60E528" w14:textId="02A1828C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02441C8E" w14:textId="41D91E15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3214" w14:textId="7777777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02F4" w:rsidRPr="00A22485" w14:paraId="76B82DD1" w14:textId="77777777" w:rsidTr="003E02F4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0ED5D" w14:textId="1821DF2C" w:rsidR="003E02F4" w:rsidRPr="00A22485" w:rsidRDefault="003E02F4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P0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EA914" w14:textId="45AE7294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94920" w14:textId="36C7277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70779" w14:textId="267474EB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854D" w14:textId="54A5AFFA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ED4AB5F" w14:textId="51B2ACBB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FBF3188" w14:textId="703F601C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4DBF5F6" w14:textId="099C7C4C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577CA1E" w14:textId="1EFFA505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19C05" w14:textId="12C1BC7D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2B5C" w14:textId="243B5AA2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B1D19" w14:textId="60B26D09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81629" w14:textId="08BA4D8A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8F6EF18" w14:textId="7777777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43F6181" w14:textId="13FD267C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E8C8061" w14:textId="097DB5AF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1F26065F" w14:textId="7777777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2B2E" w14:textId="0EE8610D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P0</w:t>
            </w:r>
          </w:p>
        </w:tc>
      </w:tr>
      <w:tr w:rsidR="003E02F4" w:rsidRPr="00A22485" w14:paraId="7BE8BF53" w14:textId="77777777" w:rsidTr="003E02F4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2AE47" w14:textId="25D97B62" w:rsidR="003E02F4" w:rsidRPr="00A22485" w:rsidRDefault="003E02F4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P1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49D4D" w14:textId="1C880391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8610" w14:textId="23EF380E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AEDA6" w14:textId="3D7C93E8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BF156" w14:textId="78CF2BF1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A166FFF" w14:textId="24CEB6DE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9D357DC" w14:textId="1D6D16B3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BDE850A" w14:textId="67A5539B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2A29C9C" w14:textId="3200C706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EED8D" w14:textId="43F1F706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C351C" w14:textId="3E75056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E2275" w14:textId="512CA2FE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C8739" w14:textId="19A39631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487C4955" w14:textId="3EBA3199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316217C" w14:textId="09F2DCB5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30F898E" w14:textId="208FDC6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61D01EC" w14:textId="0ED59635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A5D0" w14:textId="4296646A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</w:tr>
      <w:tr w:rsidR="003E02F4" w:rsidRPr="00A22485" w14:paraId="21B8AFAD" w14:textId="77777777" w:rsidTr="003E02F4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0DE26" w14:textId="13BDBE7D" w:rsidR="003E02F4" w:rsidRPr="00A22485" w:rsidRDefault="003E02F4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P2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7201C" w14:textId="47785779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7B6E0" w14:textId="6C2F6FBF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8E02" w14:textId="6BB77780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CC60" w14:textId="08CB103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7985D10" w14:textId="4EAB839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B36EEA6" w14:textId="5E481729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56E4D38" w14:textId="2CAB83B6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3951B02" w14:textId="58CBD432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A085F" w14:textId="3E1324BD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00CE3" w14:textId="4FE2040D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B3B47" w14:textId="346A1805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F254" w14:textId="534AD450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3DC64AB2" w14:textId="2488F5F0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7B2C61C2" w14:textId="4E061895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70AF3A2C" w14:textId="5B19A1E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0D579D01" w14:textId="18DACA7B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DBF1" w14:textId="54E5FB3D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3E02F4" w:rsidRPr="00A22485" w14:paraId="3C1D9C2F" w14:textId="77777777" w:rsidTr="003E02F4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54E4" w14:textId="79392299" w:rsidR="003E02F4" w:rsidRPr="00A22485" w:rsidRDefault="003E02F4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P3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D8EE3" w14:textId="5AA8EF03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6F10" w14:textId="201342C2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46F10" w14:textId="516F0592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57FC5" w14:textId="416EFAF6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07382EE" w14:textId="30F45415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A72C08C" w14:textId="4E20DE93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F519DC4" w14:textId="635D55DD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91E390C" w14:textId="28074AFC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F8130" w14:textId="719FB436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E3A3" w14:textId="7A6E9CBA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857B" w14:textId="3716A8C8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5B266" w14:textId="23E362DC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2569DC08" w14:textId="7174CE8B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92AE4BD" w14:textId="7B3A4EDD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2D960B97" w14:textId="4EA6B421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70476D07" w14:textId="0B5DB6D4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A930" w14:textId="7C33F87B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P4</w:t>
            </w:r>
          </w:p>
        </w:tc>
      </w:tr>
      <w:tr w:rsidR="003E02F4" w:rsidRPr="00A22485" w14:paraId="0A0ED665" w14:textId="77777777" w:rsidTr="003E02F4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D99C1" w14:textId="031FE104" w:rsidR="003E02F4" w:rsidRPr="00A22485" w:rsidRDefault="003E02F4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P4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0636B" w14:textId="0150B6DF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2E5B2" w14:textId="3A7EEB30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2D81A" w14:textId="630871D7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90947" w14:textId="77A275E4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4B5CC98" w14:textId="2702AF53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D76E153" w14:textId="603C3CD1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4AEFB87" w14:textId="5625F53E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7F443BC" w14:textId="31431CEB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4708" w14:textId="6CE02CC2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CDF8A" w14:textId="07B9C50D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87E9C" w14:textId="4BC24EF2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DF977" w14:textId="65B418F5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11283F6C" w14:textId="0C4C1359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5015C902" w14:textId="0FE502A9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ECD2319" w14:textId="28C355D5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4EC859F6" w14:textId="3DA7D2B4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1126" w14:textId="5D57217E" w:rsidR="003E02F4" w:rsidRPr="00A22485" w:rsidRDefault="003E02F4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</w:tr>
    </w:tbl>
    <w:p w14:paraId="38E9CA81" w14:textId="43585F29" w:rsidR="003E02F4" w:rsidRPr="00A22485" w:rsidRDefault="003E02F4" w:rsidP="00A358B9">
      <w:pPr>
        <w:pStyle w:val="ListParagraph"/>
        <w:spacing w:before="240" w:line="240" w:lineRule="auto"/>
        <w:ind w:left="431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Hệ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thống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chuỗi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an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toàn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&lt;P0, P2, P3, P4, P1&gt;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cho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nên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hệ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thống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an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toàn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>.</w:t>
      </w:r>
    </w:p>
    <w:p w14:paraId="5E60D8C4" w14:textId="3114B4D6" w:rsidR="003E02F4" w:rsidRPr="00A22485" w:rsidRDefault="003E02F4" w:rsidP="00A358B9">
      <w:pPr>
        <w:pStyle w:val="ListParagraph"/>
        <w:numPr>
          <w:ilvl w:val="0"/>
          <w:numId w:val="11"/>
        </w:numPr>
        <w:spacing w:before="120" w:after="0"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34E65F1A" w14:textId="145095E1" w:rsidR="00475A5F" w:rsidRPr="00A22485" w:rsidRDefault="00475A5F" w:rsidP="00A358B9">
      <w:pPr>
        <w:pStyle w:val="ListParagraph"/>
        <w:spacing w:before="120" w:after="0" w:line="240" w:lineRule="auto"/>
        <w:ind w:left="43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Request P1 (0,4,2,0) </w:t>
      </w:r>
      <w:r w:rsidRPr="00A22485">
        <w:rPr>
          <w:rFonts w:ascii="Times New Roman" w:hAnsi="Times New Roman" w:cs="Times New Roman"/>
          <w:iCs/>
          <w:sz w:val="28"/>
          <w:szCs w:val="28"/>
        </w:rPr>
        <w:t>≤</w:t>
      </w: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Need P1 (0, 7, 5, 0).</w:t>
      </w:r>
    </w:p>
    <w:p w14:paraId="596A0834" w14:textId="688C4922" w:rsidR="00475A5F" w:rsidRPr="00A22485" w:rsidRDefault="00475A5F" w:rsidP="00A358B9">
      <w:pPr>
        <w:pStyle w:val="ListParagraph"/>
        <w:spacing w:before="120" w:after="0" w:line="240" w:lineRule="auto"/>
        <w:ind w:left="43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Request P1 (0,4,2,0) </w:t>
      </w:r>
      <w:r w:rsidRPr="00A22485">
        <w:rPr>
          <w:rFonts w:ascii="Times New Roman" w:hAnsi="Times New Roman" w:cs="Times New Roman"/>
          <w:iCs/>
          <w:sz w:val="28"/>
          <w:szCs w:val="28"/>
        </w:rPr>
        <w:t>≤</w:t>
      </w:r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Available (1, 5, 2, 0).</w:t>
      </w:r>
    </w:p>
    <w:p w14:paraId="30478B7A" w14:textId="0CBC0E26" w:rsidR="003E02F4" w:rsidRPr="00A22485" w:rsidRDefault="003E02F4" w:rsidP="00A358B9">
      <w:pPr>
        <w:pStyle w:val="ListParagraph"/>
        <w:spacing w:before="240" w:line="240" w:lineRule="auto"/>
        <w:ind w:left="431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đáp</w:t>
      </w:r>
      <w:proofErr w:type="spellEnd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ứng</w:t>
      </w:r>
      <w:proofErr w:type="spellEnd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="00585197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475A5F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(0,4,2,0) </w:t>
      </w:r>
      <w:proofErr w:type="spellStart"/>
      <w:r w:rsidR="00475A5F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="00475A5F"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P1.</w:t>
      </w:r>
    </w:p>
    <w:p w14:paraId="25777A62" w14:textId="04EFABFD" w:rsidR="00475A5F" w:rsidRPr="00A22485" w:rsidRDefault="00475A5F" w:rsidP="00A358B9">
      <w:pPr>
        <w:pStyle w:val="ListParagraph"/>
        <w:spacing w:before="240" w:line="240" w:lineRule="auto"/>
        <w:ind w:left="431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Trạng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thái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mới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545"/>
        <w:gridCol w:w="564"/>
        <w:gridCol w:w="562"/>
        <w:gridCol w:w="563"/>
        <w:gridCol w:w="563"/>
        <w:gridCol w:w="563"/>
        <w:gridCol w:w="561"/>
        <w:gridCol w:w="562"/>
        <w:gridCol w:w="563"/>
        <w:gridCol w:w="563"/>
        <w:gridCol w:w="561"/>
        <w:gridCol w:w="563"/>
        <w:gridCol w:w="563"/>
        <w:gridCol w:w="563"/>
        <w:gridCol w:w="563"/>
        <w:gridCol w:w="563"/>
        <w:gridCol w:w="563"/>
        <w:gridCol w:w="512"/>
      </w:tblGrid>
      <w:tr w:rsidR="00475A5F" w:rsidRPr="00A22485" w14:paraId="37D41F68" w14:textId="77777777" w:rsidTr="004760C2">
        <w:trPr>
          <w:jc w:val="center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6961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8B60" w14:textId="77777777" w:rsidR="00475A5F" w:rsidRPr="00A22485" w:rsidRDefault="00475A5F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Allocation</w:t>
            </w:r>
          </w:p>
        </w:tc>
        <w:tc>
          <w:tcPr>
            <w:tcW w:w="22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B340" w14:textId="77777777" w:rsidR="00475A5F" w:rsidRPr="00A22485" w:rsidRDefault="00475A5F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2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C5BC5" w14:textId="77777777" w:rsidR="00475A5F" w:rsidRPr="00A22485" w:rsidRDefault="00475A5F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Need</w:t>
            </w:r>
          </w:p>
        </w:tc>
        <w:tc>
          <w:tcPr>
            <w:tcW w:w="2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94CEA" w14:textId="77777777" w:rsidR="00475A5F" w:rsidRPr="00A22485" w:rsidRDefault="00475A5F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Available (Work)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7743" w14:textId="77777777" w:rsidR="00475A5F" w:rsidRPr="00A22485" w:rsidRDefault="00475A5F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5A5F" w:rsidRPr="00A22485" w14:paraId="6C70F0DB" w14:textId="77777777" w:rsidTr="004760C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598FE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B3BAA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CB81C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CB5B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6350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503B447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A27D4D2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51C4BA4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98E93C4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7A116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BD5DB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81EFB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956BA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0D610BB8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5F0B45C4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4E806BAF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2FAFFF9A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876C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5A5F" w:rsidRPr="00A22485" w14:paraId="19242E36" w14:textId="77777777" w:rsidTr="004760C2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4EB5C" w14:textId="77777777" w:rsidR="00475A5F" w:rsidRPr="00A22485" w:rsidRDefault="00475A5F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P0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5EE2E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38AC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DEFC8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A891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CF3A582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A21361B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7258766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5C80283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526BE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27FC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6A3AC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CF02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20BF4B2E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65B3FA2D" w14:textId="6FC5DD0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449181B7" w14:textId="3E084F3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1D2A1C81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3E3A" w14:textId="305D9B60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P0</w:t>
            </w:r>
          </w:p>
        </w:tc>
      </w:tr>
      <w:tr w:rsidR="00475A5F" w:rsidRPr="00A22485" w14:paraId="4AFC4271" w14:textId="77777777" w:rsidTr="00475A5F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D79E7" w14:textId="77777777" w:rsidR="00475A5F" w:rsidRPr="00A22485" w:rsidRDefault="00475A5F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P1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53CE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EB37" w14:textId="1030DC8A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56D9B" w14:textId="584DA184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A97DE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0A10134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BB814C2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00153D6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DF9E7E0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3985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85F2F" w14:textId="7CE0173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86CEF" w14:textId="3F0370C9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7E505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06199C47" w14:textId="121E8CD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1F8D10C2" w14:textId="390DDB3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01C8A877" w14:textId="639F8EEA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09F3835F" w14:textId="7B3AA136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39872" w14:textId="3D9D9D2B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</w:tr>
      <w:tr w:rsidR="00475A5F" w:rsidRPr="00A22485" w14:paraId="4A8DB2A1" w14:textId="77777777" w:rsidTr="00475A5F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CF54" w14:textId="77777777" w:rsidR="00475A5F" w:rsidRPr="00A22485" w:rsidRDefault="00475A5F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P2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7A108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98FBD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C2BB7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5CE19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B00348E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1ECF5A6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A98CC87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2EB2E1C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C490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57A5D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42883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1B8F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6144FB10" w14:textId="62A35F2C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2E6084E8" w14:textId="3087120C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47D787EE" w14:textId="48CC21E3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32869286" w14:textId="5A3CDEE6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E915" w14:textId="6FEB2DDE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  <w:tr w:rsidR="00475A5F" w:rsidRPr="00A22485" w14:paraId="2532DC47" w14:textId="77777777" w:rsidTr="00475A5F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AA8D3" w14:textId="77777777" w:rsidR="00475A5F" w:rsidRPr="00A22485" w:rsidRDefault="00475A5F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P3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B746D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E6845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2DD68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BD6B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9F3753A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BE53D97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47885B8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EAEE911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0985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ECB5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AE134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E4EB3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30EDF575" w14:textId="2C4B7DEF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33EE4778" w14:textId="773A197C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5738A8C0" w14:textId="0AF09460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33AEA5A4" w14:textId="4A78D0C2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60E4" w14:textId="0FDD7D89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P4</w:t>
            </w:r>
          </w:p>
        </w:tc>
      </w:tr>
      <w:tr w:rsidR="00475A5F" w:rsidRPr="00A22485" w14:paraId="233F2A6E" w14:textId="77777777" w:rsidTr="00475A5F">
        <w:trPr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95447" w14:textId="77777777" w:rsidR="00475A5F" w:rsidRPr="00A22485" w:rsidRDefault="00475A5F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hAnsi="TimesNewRomanPS-BoldMT" w:cs="Times New Roman"/>
                <w:b/>
                <w:bCs/>
                <w:color w:val="000000"/>
                <w:sz w:val="28"/>
                <w:szCs w:val="28"/>
              </w:rPr>
              <w:t>P4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0261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F343B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391FB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3F5CA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F593BA5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D520D0B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FCB529C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62D0F00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5528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0B76C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9868D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B7A4F" w14:textId="7777777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504FED2F" w14:textId="3F25B56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254AFEAA" w14:textId="1FA2BE4E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49188A63" w14:textId="416B6744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</w:tcPr>
          <w:p w14:paraId="4D81CE82" w14:textId="5D1F20E7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C2334" w14:textId="013BC6F8" w:rsidR="00475A5F" w:rsidRPr="00A22485" w:rsidRDefault="00475A5F" w:rsidP="00A35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</w:tr>
    </w:tbl>
    <w:p w14:paraId="79A5BA6F" w14:textId="738CC229" w:rsidR="00475A5F" w:rsidRPr="00A22485" w:rsidRDefault="00475A5F" w:rsidP="00A358B9">
      <w:pPr>
        <w:pStyle w:val="ListParagraph"/>
        <w:spacing w:before="240" w:line="240" w:lineRule="auto"/>
        <w:ind w:left="431"/>
        <w:contextualSpacing w:val="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A22485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</w:t>
      </w:r>
      <w:r w:rsidRPr="00A22485">
        <w:rPr>
          <w:rFonts w:ascii="Times New Roman" w:hAnsi="Times New Roman" w:cs="Times New Roman"/>
          <w:iCs/>
          <w:sz w:val="28"/>
          <w:szCs w:val="28"/>
        </w:rPr>
        <w:t>ệ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thống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0856C8" w:rsidRPr="00A22485">
        <w:rPr>
          <w:rFonts w:ascii="Times New Roman" w:hAnsi="Times New Roman" w:cs="Times New Roman"/>
          <w:iCs/>
          <w:sz w:val="28"/>
          <w:szCs w:val="28"/>
        </w:rPr>
        <w:t>mới</w:t>
      </w:r>
      <w:proofErr w:type="spellEnd"/>
      <w:r w:rsidR="000856C8"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vẫn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chuỗi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an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toàn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&lt;P0, P2, P3, P4, P1&gt;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cho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nên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hệ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thống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đáp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ứng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yêu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cầu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cấp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phát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iCs/>
          <w:sz w:val="28"/>
          <w:szCs w:val="28"/>
        </w:rPr>
        <w:t>cho</w:t>
      </w:r>
      <w:proofErr w:type="spellEnd"/>
      <w:r w:rsidRPr="00A22485">
        <w:rPr>
          <w:rFonts w:ascii="Times New Roman" w:hAnsi="Times New Roman" w:cs="Times New Roman"/>
          <w:iCs/>
          <w:sz w:val="28"/>
          <w:szCs w:val="28"/>
        </w:rPr>
        <w:t xml:space="preserve"> P1.</w:t>
      </w:r>
    </w:p>
    <w:p w14:paraId="3A56D49C" w14:textId="4A9C5638" w:rsidR="003E50F7" w:rsidRPr="005B74C4" w:rsidRDefault="003E50F7" w:rsidP="00A358B9">
      <w:pPr>
        <w:pStyle w:val="ListParagraph"/>
        <w:numPr>
          <w:ilvl w:val="0"/>
          <w:numId w:val="3"/>
        </w:numPr>
        <w:spacing w:before="240"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Xét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thống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tại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thời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điểm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t</w:t>
      </w:r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bscript"/>
        </w:rPr>
        <w:t>0</w:t>
      </w:r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5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: P1, P2, P3, P4, P5;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4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loại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tài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nguyên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: R1, R2, R3, R4.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Xét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trạng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thái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thống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như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</w:p>
    <w:tbl>
      <w:tblPr>
        <w:tblStyle w:val="TableGrid1"/>
        <w:tblW w:w="0" w:type="auto"/>
        <w:tblInd w:w="360" w:type="dxa"/>
        <w:tblLook w:val="04A0" w:firstRow="1" w:lastRow="0" w:firstColumn="1" w:lastColumn="0" w:noHBand="0" w:noVBand="1"/>
      </w:tblPr>
      <w:tblGrid>
        <w:gridCol w:w="1072"/>
        <w:gridCol w:w="694"/>
        <w:gridCol w:w="694"/>
        <w:gridCol w:w="683"/>
        <w:gridCol w:w="670"/>
        <w:gridCol w:w="670"/>
        <w:gridCol w:w="670"/>
        <w:gridCol w:w="670"/>
        <w:gridCol w:w="670"/>
      </w:tblGrid>
      <w:tr w:rsidR="003E50F7" w:rsidRPr="00A22485" w14:paraId="23FA6AF0" w14:textId="77777777" w:rsidTr="00313124">
        <w:tc>
          <w:tcPr>
            <w:tcW w:w="889" w:type="dxa"/>
          </w:tcPr>
          <w:p w14:paraId="1122F7AD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1" w:type="dxa"/>
            <w:gridSpan w:val="4"/>
          </w:tcPr>
          <w:p w14:paraId="05846033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Allocation</w:t>
            </w:r>
          </w:p>
        </w:tc>
        <w:tc>
          <w:tcPr>
            <w:tcW w:w="2680" w:type="dxa"/>
            <w:gridSpan w:val="4"/>
          </w:tcPr>
          <w:p w14:paraId="426B286B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</w:tr>
      <w:tr w:rsidR="003E50F7" w:rsidRPr="00A22485" w14:paraId="38657C88" w14:textId="77777777" w:rsidTr="00313124">
        <w:tc>
          <w:tcPr>
            <w:tcW w:w="889" w:type="dxa"/>
          </w:tcPr>
          <w:p w14:paraId="58E53966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</w:p>
        </w:tc>
        <w:tc>
          <w:tcPr>
            <w:tcW w:w="694" w:type="dxa"/>
          </w:tcPr>
          <w:p w14:paraId="6CD7F171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694" w:type="dxa"/>
          </w:tcPr>
          <w:p w14:paraId="335671C4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683" w:type="dxa"/>
          </w:tcPr>
          <w:p w14:paraId="16572D78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R3</w:t>
            </w:r>
          </w:p>
        </w:tc>
        <w:tc>
          <w:tcPr>
            <w:tcW w:w="670" w:type="dxa"/>
          </w:tcPr>
          <w:p w14:paraId="29781017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R4</w:t>
            </w:r>
          </w:p>
        </w:tc>
        <w:tc>
          <w:tcPr>
            <w:tcW w:w="670" w:type="dxa"/>
          </w:tcPr>
          <w:p w14:paraId="7E0DFE5F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670" w:type="dxa"/>
          </w:tcPr>
          <w:p w14:paraId="79E46F4E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670" w:type="dxa"/>
          </w:tcPr>
          <w:p w14:paraId="4B8EF9A6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R3</w:t>
            </w:r>
          </w:p>
        </w:tc>
        <w:tc>
          <w:tcPr>
            <w:tcW w:w="670" w:type="dxa"/>
          </w:tcPr>
          <w:p w14:paraId="470C27F3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R4</w:t>
            </w:r>
          </w:p>
        </w:tc>
      </w:tr>
      <w:tr w:rsidR="003E50F7" w:rsidRPr="00A22485" w14:paraId="2C3B1A0E" w14:textId="77777777" w:rsidTr="00313124">
        <w:tc>
          <w:tcPr>
            <w:tcW w:w="889" w:type="dxa"/>
          </w:tcPr>
          <w:p w14:paraId="28672C6C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694" w:type="dxa"/>
          </w:tcPr>
          <w:p w14:paraId="191FFBDC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4" w:type="dxa"/>
          </w:tcPr>
          <w:p w14:paraId="7B0DEB7A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3" w:type="dxa"/>
          </w:tcPr>
          <w:p w14:paraId="600FAF3D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54C2A42E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70" w:type="dxa"/>
          </w:tcPr>
          <w:p w14:paraId="4A215D90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7D0F49E1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4E924482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70" w:type="dxa"/>
          </w:tcPr>
          <w:p w14:paraId="5C5B0E29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E50F7" w:rsidRPr="00A22485" w14:paraId="2F0BD237" w14:textId="77777777" w:rsidTr="00313124">
        <w:tc>
          <w:tcPr>
            <w:tcW w:w="889" w:type="dxa"/>
          </w:tcPr>
          <w:p w14:paraId="726358C9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694" w:type="dxa"/>
          </w:tcPr>
          <w:p w14:paraId="6851FEB8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" w:type="dxa"/>
          </w:tcPr>
          <w:p w14:paraId="2CA5C1AC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3" w:type="dxa"/>
          </w:tcPr>
          <w:p w14:paraId="6E039B61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1B6CC569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36DE19A6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70" w:type="dxa"/>
          </w:tcPr>
          <w:p w14:paraId="018ABA3E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70" w:type="dxa"/>
          </w:tcPr>
          <w:p w14:paraId="42179432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70" w:type="dxa"/>
          </w:tcPr>
          <w:p w14:paraId="1D9D1A6F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E50F7" w:rsidRPr="00A22485" w14:paraId="550F97AA" w14:textId="77777777" w:rsidTr="00313124">
        <w:tc>
          <w:tcPr>
            <w:tcW w:w="889" w:type="dxa"/>
          </w:tcPr>
          <w:p w14:paraId="738C632A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  <w:tc>
          <w:tcPr>
            <w:tcW w:w="694" w:type="dxa"/>
          </w:tcPr>
          <w:p w14:paraId="6BC544A1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4" w:type="dxa"/>
          </w:tcPr>
          <w:p w14:paraId="09E6D6CB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3" w:type="dxa"/>
          </w:tcPr>
          <w:p w14:paraId="77CAD86C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70" w:type="dxa"/>
          </w:tcPr>
          <w:p w14:paraId="3BDDADA8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70" w:type="dxa"/>
          </w:tcPr>
          <w:p w14:paraId="425BDAC6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70" w:type="dxa"/>
          </w:tcPr>
          <w:p w14:paraId="58E4C87A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70" w:type="dxa"/>
          </w:tcPr>
          <w:p w14:paraId="5BEBD566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70" w:type="dxa"/>
          </w:tcPr>
          <w:p w14:paraId="0166852C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E50F7" w:rsidRPr="00A22485" w14:paraId="1AEE6748" w14:textId="77777777" w:rsidTr="00313124">
        <w:tc>
          <w:tcPr>
            <w:tcW w:w="889" w:type="dxa"/>
          </w:tcPr>
          <w:p w14:paraId="523A34D1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P4</w:t>
            </w:r>
          </w:p>
        </w:tc>
        <w:tc>
          <w:tcPr>
            <w:tcW w:w="694" w:type="dxa"/>
          </w:tcPr>
          <w:p w14:paraId="1E0915FC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" w:type="dxa"/>
          </w:tcPr>
          <w:p w14:paraId="5D9D3924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83" w:type="dxa"/>
          </w:tcPr>
          <w:p w14:paraId="73A5F6B0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70" w:type="dxa"/>
          </w:tcPr>
          <w:p w14:paraId="40F5AB42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70" w:type="dxa"/>
          </w:tcPr>
          <w:p w14:paraId="2BB7DD6B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70" w:type="dxa"/>
          </w:tcPr>
          <w:p w14:paraId="47B60E90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70" w:type="dxa"/>
          </w:tcPr>
          <w:p w14:paraId="2E598919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70" w:type="dxa"/>
          </w:tcPr>
          <w:p w14:paraId="3BED554E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E50F7" w:rsidRPr="00A22485" w14:paraId="12BF332E" w14:textId="77777777" w:rsidTr="00313124">
        <w:tc>
          <w:tcPr>
            <w:tcW w:w="889" w:type="dxa"/>
          </w:tcPr>
          <w:p w14:paraId="46FCF5BF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P5</w:t>
            </w:r>
          </w:p>
        </w:tc>
        <w:tc>
          <w:tcPr>
            <w:tcW w:w="694" w:type="dxa"/>
          </w:tcPr>
          <w:p w14:paraId="716C69E4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94" w:type="dxa"/>
          </w:tcPr>
          <w:p w14:paraId="672730EF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83" w:type="dxa"/>
          </w:tcPr>
          <w:p w14:paraId="658D2A3F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70" w:type="dxa"/>
          </w:tcPr>
          <w:p w14:paraId="739AA287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70" w:type="dxa"/>
          </w:tcPr>
          <w:p w14:paraId="0E5A079D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2EE2BB2C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70" w:type="dxa"/>
          </w:tcPr>
          <w:p w14:paraId="4B33561C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70" w:type="dxa"/>
          </w:tcPr>
          <w:p w14:paraId="0B7B42D2" w14:textId="77777777" w:rsidR="003E50F7" w:rsidRPr="00A22485" w:rsidRDefault="003E50F7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tbl>
      <w:tblPr>
        <w:tblStyle w:val="TableGrid1"/>
        <w:tblpPr w:leftFromText="180" w:rightFromText="180" w:vertAnchor="text" w:horzAnchor="page" w:tblpX="8081" w:tblpY="-2154"/>
        <w:tblW w:w="0" w:type="auto"/>
        <w:tblLook w:val="04A0" w:firstRow="1" w:lastRow="0" w:firstColumn="1" w:lastColumn="0" w:noHBand="0" w:noVBand="1"/>
      </w:tblPr>
      <w:tblGrid>
        <w:gridCol w:w="583"/>
        <w:gridCol w:w="583"/>
        <w:gridCol w:w="583"/>
        <w:gridCol w:w="583"/>
      </w:tblGrid>
      <w:tr w:rsidR="002429AD" w:rsidRPr="00A22485" w14:paraId="3611C757" w14:textId="77777777" w:rsidTr="002429AD">
        <w:tc>
          <w:tcPr>
            <w:tcW w:w="2332" w:type="dxa"/>
            <w:gridSpan w:val="4"/>
          </w:tcPr>
          <w:p w14:paraId="1DADF80D" w14:textId="77777777" w:rsidR="002429AD" w:rsidRPr="00A22485" w:rsidRDefault="002429AD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Available</w:t>
            </w:r>
          </w:p>
        </w:tc>
      </w:tr>
      <w:tr w:rsidR="002429AD" w:rsidRPr="00A22485" w14:paraId="2DDC60E2" w14:textId="77777777" w:rsidTr="002429AD">
        <w:tc>
          <w:tcPr>
            <w:tcW w:w="583" w:type="dxa"/>
          </w:tcPr>
          <w:p w14:paraId="63192C6B" w14:textId="77777777" w:rsidR="002429AD" w:rsidRPr="00A22485" w:rsidRDefault="002429AD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583" w:type="dxa"/>
          </w:tcPr>
          <w:p w14:paraId="57CA0094" w14:textId="77777777" w:rsidR="002429AD" w:rsidRPr="00A22485" w:rsidRDefault="002429AD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583" w:type="dxa"/>
          </w:tcPr>
          <w:p w14:paraId="7B850355" w14:textId="77777777" w:rsidR="002429AD" w:rsidRPr="00A22485" w:rsidRDefault="002429AD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R3</w:t>
            </w:r>
          </w:p>
        </w:tc>
        <w:tc>
          <w:tcPr>
            <w:tcW w:w="583" w:type="dxa"/>
          </w:tcPr>
          <w:p w14:paraId="38DDBE5A" w14:textId="77777777" w:rsidR="002429AD" w:rsidRPr="00A22485" w:rsidRDefault="002429AD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R4</w:t>
            </w:r>
          </w:p>
        </w:tc>
      </w:tr>
      <w:tr w:rsidR="002429AD" w:rsidRPr="00A22485" w14:paraId="29E1CE4D" w14:textId="77777777" w:rsidTr="002429AD">
        <w:tc>
          <w:tcPr>
            <w:tcW w:w="583" w:type="dxa"/>
          </w:tcPr>
          <w:p w14:paraId="7A7D7DF0" w14:textId="77777777" w:rsidR="002429AD" w:rsidRPr="00A22485" w:rsidRDefault="002429AD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3" w:type="dxa"/>
          </w:tcPr>
          <w:p w14:paraId="3B555719" w14:textId="77777777" w:rsidR="002429AD" w:rsidRPr="00A22485" w:rsidRDefault="002429AD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3" w:type="dxa"/>
          </w:tcPr>
          <w:p w14:paraId="53FB3E1C" w14:textId="77777777" w:rsidR="002429AD" w:rsidRPr="00A22485" w:rsidRDefault="002429AD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3" w:type="dxa"/>
          </w:tcPr>
          <w:p w14:paraId="688AA4D1" w14:textId="77777777" w:rsidR="002429AD" w:rsidRPr="00A22485" w:rsidRDefault="002429AD" w:rsidP="00A35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32E02699" w14:textId="6FD32930" w:rsidR="003E50F7" w:rsidRPr="00A22485" w:rsidRDefault="003E50F7" w:rsidP="00A358B9">
      <w:pPr>
        <w:pStyle w:val="BodyText"/>
        <w:numPr>
          <w:ilvl w:val="0"/>
          <w:numId w:val="17"/>
        </w:numPr>
        <w:spacing w:before="240"/>
        <w:ind w:left="714" w:hanging="357"/>
        <w:rPr>
          <w:sz w:val="28"/>
          <w:szCs w:val="28"/>
        </w:rPr>
      </w:pPr>
      <w:proofErr w:type="spellStart"/>
      <w:r w:rsidRPr="00A22485">
        <w:rPr>
          <w:sz w:val="28"/>
          <w:szCs w:val="28"/>
        </w:rPr>
        <w:t>Tại</w:t>
      </w:r>
      <w:proofErr w:type="spellEnd"/>
      <w:r w:rsidRPr="00A22485">
        <w:rPr>
          <w:sz w:val="28"/>
          <w:szCs w:val="28"/>
        </w:rPr>
        <w:t xml:space="preserve"> </w:t>
      </w:r>
      <w:proofErr w:type="spellStart"/>
      <w:r w:rsidRPr="00A22485">
        <w:rPr>
          <w:sz w:val="28"/>
          <w:szCs w:val="28"/>
        </w:rPr>
        <w:t>thời</w:t>
      </w:r>
      <w:proofErr w:type="spellEnd"/>
      <w:r w:rsidRPr="00A22485">
        <w:rPr>
          <w:sz w:val="28"/>
          <w:szCs w:val="28"/>
        </w:rPr>
        <w:t xml:space="preserve"> </w:t>
      </w:r>
      <w:proofErr w:type="spellStart"/>
      <w:r w:rsidRPr="00A22485">
        <w:rPr>
          <w:sz w:val="28"/>
          <w:szCs w:val="28"/>
        </w:rPr>
        <w:t>điểm</w:t>
      </w:r>
      <w:proofErr w:type="spellEnd"/>
      <w:r w:rsidRPr="00A22485">
        <w:rPr>
          <w:sz w:val="28"/>
          <w:szCs w:val="28"/>
        </w:rPr>
        <w:t xml:space="preserve"> t</w:t>
      </w:r>
      <w:r w:rsidRPr="00A22485">
        <w:rPr>
          <w:sz w:val="28"/>
          <w:szCs w:val="28"/>
          <w:vertAlign w:val="subscript"/>
        </w:rPr>
        <w:t>0</w:t>
      </w:r>
      <w:r w:rsidRPr="00A22485">
        <w:rPr>
          <w:sz w:val="28"/>
          <w:szCs w:val="28"/>
        </w:rPr>
        <w:t xml:space="preserve">, </w:t>
      </w:r>
      <w:proofErr w:type="spellStart"/>
      <w:r w:rsidRPr="00A22485">
        <w:rPr>
          <w:sz w:val="28"/>
          <w:szCs w:val="28"/>
        </w:rPr>
        <w:t>áp</w:t>
      </w:r>
      <w:proofErr w:type="spellEnd"/>
      <w:r w:rsidRPr="00A22485">
        <w:rPr>
          <w:sz w:val="28"/>
          <w:szCs w:val="28"/>
        </w:rPr>
        <w:t xml:space="preserve"> </w:t>
      </w:r>
      <w:proofErr w:type="spellStart"/>
      <w:r w:rsidRPr="00A22485">
        <w:rPr>
          <w:sz w:val="28"/>
          <w:szCs w:val="28"/>
        </w:rPr>
        <w:t>dụng</w:t>
      </w:r>
      <w:proofErr w:type="spellEnd"/>
      <w:r w:rsidRPr="00A22485">
        <w:rPr>
          <w:sz w:val="28"/>
          <w:szCs w:val="28"/>
        </w:rPr>
        <w:t xml:space="preserve"> </w:t>
      </w:r>
      <w:proofErr w:type="spellStart"/>
      <w:r w:rsidRPr="00A22485">
        <w:rPr>
          <w:sz w:val="28"/>
          <w:szCs w:val="28"/>
        </w:rPr>
        <w:t>giải</w:t>
      </w:r>
      <w:proofErr w:type="spellEnd"/>
      <w:r w:rsidRPr="00A22485">
        <w:rPr>
          <w:sz w:val="28"/>
          <w:szCs w:val="28"/>
        </w:rPr>
        <w:t xml:space="preserve"> </w:t>
      </w:r>
      <w:proofErr w:type="spellStart"/>
      <w:r w:rsidRPr="00A22485">
        <w:rPr>
          <w:sz w:val="28"/>
          <w:szCs w:val="28"/>
        </w:rPr>
        <w:t>thuật</w:t>
      </w:r>
      <w:proofErr w:type="spellEnd"/>
      <w:r w:rsidRPr="00A22485">
        <w:rPr>
          <w:sz w:val="28"/>
          <w:szCs w:val="28"/>
        </w:rPr>
        <w:t xml:space="preserve"> banker </w:t>
      </w:r>
      <w:proofErr w:type="spellStart"/>
      <w:r w:rsidRPr="00A22485">
        <w:rPr>
          <w:sz w:val="28"/>
          <w:szCs w:val="28"/>
        </w:rPr>
        <w:t>tìm</w:t>
      </w:r>
      <w:proofErr w:type="spellEnd"/>
      <w:r w:rsidRPr="00A22485">
        <w:rPr>
          <w:sz w:val="28"/>
          <w:szCs w:val="28"/>
        </w:rPr>
        <w:t xml:space="preserve"> </w:t>
      </w:r>
      <w:proofErr w:type="spellStart"/>
      <w:r w:rsidRPr="00A22485">
        <w:rPr>
          <w:sz w:val="28"/>
          <w:szCs w:val="28"/>
        </w:rPr>
        <w:t>chu</w:t>
      </w:r>
      <w:r w:rsidR="00D76608" w:rsidRPr="00A22485">
        <w:rPr>
          <w:sz w:val="28"/>
          <w:szCs w:val="28"/>
        </w:rPr>
        <w:t>ỗ</w:t>
      </w:r>
      <w:r w:rsidRPr="00A22485">
        <w:rPr>
          <w:sz w:val="28"/>
          <w:szCs w:val="28"/>
        </w:rPr>
        <w:t>i</w:t>
      </w:r>
      <w:proofErr w:type="spellEnd"/>
      <w:r w:rsidRPr="00A22485">
        <w:rPr>
          <w:sz w:val="28"/>
          <w:szCs w:val="28"/>
        </w:rPr>
        <w:t xml:space="preserve"> an </w:t>
      </w:r>
      <w:proofErr w:type="spellStart"/>
      <w:r w:rsidRPr="00A22485">
        <w:rPr>
          <w:sz w:val="28"/>
          <w:szCs w:val="28"/>
        </w:rPr>
        <w:t>toàn</w:t>
      </w:r>
      <w:proofErr w:type="spellEnd"/>
      <w:r w:rsidRPr="00A22485">
        <w:rPr>
          <w:sz w:val="28"/>
          <w:szCs w:val="28"/>
        </w:rPr>
        <w:t xml:space="preserve"> </w:t>
      </w:r>
      <w:proofErr w:type="spellStart"/>
      <w:r w:rsidRPr="00A22485">
        <w:rPr>
          <w:sz w:val="28"/>
          <w:szCs w:val="28"/>
        </w:rPr>
        <w:t>của</w:t>
      </w:r>
      <w:proofErr w:type="spellEnd"/>
      <w:r w:rsidRPr="00A22485">
        <w:rPr>
          <w:sz w:val="28"/>
          <w:szCs w:val="28"/>
        </w:rPr>
        <w:t xml:space="preserve"> </w:t>
      </w:r>
      <w:proofErr w:type="spellStart"/>
      <w:r w:rsidRPr="00A22485">
        <w:rPr>
          <w:sz w:val="28"/>
          <w:szCs w:val="28"/>
        </w:rPr>
        <w:t>hệ</w:t>
      </w:r>
      <w:proofErr w:type="spellEnd"/>
      <w:r w:rsidRPr="00A22485">
        <w:rPr>
          <w:sz w:val="28"/>
          <w:szCs w:val="28"/>
        </w:rPr>
        <w:t xml:space="preserve"> </w:t>
      </w:r>
      <w:proofErr w:type="spellStart"/>
      <w:r w:rsidRPr="00A22485">
        <w:rPr>
          <w:sz w:val="28"/>
          <w:szCs w:val="28"/>
        </w:rPr>
        <w:t>thống</w:t>
      </w:r>
      <w:proofErr w:type="spellEnd"/>
      <w:r w:rsidRPr="00A22485">
        <w:rPr>
          <w:sz w:val="28"/>
          <w:szCs w:val="28"/>
        </w:rPr>
        <w:t>?</w:t>
      </w:r>
    </w:p>
    <w:p w14:paraId="5C357B58" w14:textId="77777777" w:rsidR="003E50F7" w:rsidRDefault="003E50F7" w:rsidP="00613370">
      <w:pPr>
        <w:pStyle w:val="BodyTextFirstIndent"/>
        <w:numPr>
          <w:ilvl w:val="0"/>
          <w:numId w:val="17"/>
        </w:numPr>
      </w:pPr>
      <w:proofErr w:type="spellStart"/>
      <w:r w:rsidRPr="00A22485">
        <w:t>Tại</w:t>
      </w:r>
      <w:proofErr w:type="spellEnd"/>
      <w:r w:rsidRPr="00A22485">
        <w:t xml:space="preserve"> </w:t>
      </w:r>
      <w:proofErr w:type="spellStart"/>
      <w:r w:rsidRPr="00A22485">
        <w:t>thời</w:t>
      </w:r>
      <w:proofErr w:type="spellEnd"/>
      <w:r w:rsidRPr="00A22485">
        <w:t xml:space="preserve"> </w:t>
      </w:r>
      <w:proofErr w:type="spellStart"/>
      <w:r w:rsidRPr="00A22485">
        <w:t>điểm</w:t>
      </w:r>
      <w:proofErr w:type="spellEnd"/>
      <w:r w:rsidRPr="00A22485">
        <w:t xml:space="preserve"> t1, </w:t>
      </w:r>
      <w:proofErr w:type="spellStart"/>
      <w:r w:rsidRPr="00A22485">
        <w:t>tiến</w:t>
      </w:r>
      <w:proofErr w:type="spellEnd"/>
      <w:r w:rsidRPr="00A22485">
        <w:t xml:space="preserve"> </w:t>
      </w:r>
      <w:proofErr w:type="spellStart"/>
      <w:r w:rsidRPr="00A22485">
        <w:t>trình</w:t>
      </w:r>
      <w:proofErr w:type="spellEnd"/>
      <w:r w:rsidRPr="00A22485">
        <w:t xml:space="preserve"> P3 </w:t>
      </w:r>
      <w:proofErr w:type="spellStart"/>
      <w:r w:rsidRPr="00A22485">
        <w:t>yêu</w:t>
      </w:r>
      <w:proofErr w:type="spellEnd"/>
      <w:r w:rsidRPr="00A22485">
        <w:t xml:space="preserve"> </w:t>
      </w:r>
      <w:proofErr w:type="spellStart"/>
      <w:r w:rsidRPr="00A22485">
        <w:t>cầu</w:t>
      </w:r>
      <w:proofErr w:type="spellEnd"/>
      <w:r w:rsidRPr="00A22485">
        <w:t xml:space="preserve"> </w:t>
      </w:r>
      <w:proofErr w:type="spellStart"/>
      <w:r w:rsidRPr="00A22485">
        <w:t>thêm</w:t>
      </w:r>
      <w:proofErr w:type="spellEnd"/>
      <w:r w:rsidRPr="00A22485">
        <w:t xml:space="preserve"> </w:t>
      </w:r>
      <w:proofErr w:type="spellStart"/>
      <w:r w:rsidRPr="00A22485">
        <w:t>tài</w:t>
      </w:r>
      <w:proofErr w:type="spellEnd"/>
      <w:r w:rsidRPr="00A22485">
        <w:t xml:space="preserve"> </w:t>
      </w:r>
      <w:proofErr w:type="spellStart"/>
      <w:r w:rsidRPr="00A22485">
        <w:t>nguyên</w:t>
      </w:r>
      <w:proofErr w:type="spellEnd"/>
      <w:r w:rsidRPr="00A22485">
        <w:t xml:space="preserve"> (1, 1, 0, 0) </w:t>
      </w:r>
      <w:proofErr w:type="spellStart"/>
      <w:r w:rsidRPr="00A22485">
        <w:t>thì</w:t>
      </w:r>
      <w:proofErr w:type="spellEnd"/>
      <w:r w:rsidRPr="00A22485">
        <w:t xml:space="preserve"> </w:t>
      </w:r>
      <w:proofErr w:type="spellStart"/>
      <w:r w:rsidRPr="00A22485">
        <w:t>hệ</w:t>
      </w:r>
      <w:proofErr w:type="spellEnd"/>
      <w:r w:rsidRPr="00A22485">
        <w:t xml:space="preserve"> </w:t>
      </w:r>
      <w:proofErr w:type="spellStart"/>
      <w:r w:rsidRPr="00A22485">
        <w:t>thống</w:t>
      </w:r>
      <w:proofErr w:type="spellEnd"/>
      <w:r w:rsidRPr="00A22485">
        <w:t xml:space="preserve"> </w:t>
      </w:r>
      <w:proofErr w:type="spellStart"/>
      <w:r w:rsidRPr="00A22485">
        <w:t>có</w:t>
      </w:r>
      <w:proofErr w:type="spellEnd"/>
      <w:r w:rsidRPr="00A22485">
        <w:t xml:space="preserve"> </w:t>
      </w:r>
      <w:proofErr w:type="spellStart"/>
      <w:r w:rsidRPr="00A22485">
        <w:t>thể</w:t>
      </w:r>
      <w:proofErr w:type="spellEnd"/>
      <w:r w:rsidRPr="00A22485">
        <w:t xml:space="preserve"> </w:t>
      </w:r>
      <w:proofErr w:type="spellStart"/>
      <w:r w:rsidRPr="00A22485">
        <w:t>đáp</w:t>
      </w:r>
      <w:proofErr w:type="spellEnd"/>
      <w:r w:rsidRPr="00A22485">
        <w:t xml:space="preserve"> </w:t>
      </w:r>
      <w:proofErr w:type="spellStart"/>
      <w:r w:rsidRPr="00A22485">
        <w:t>ứng</w:t>
      </w:r>
      <w:proofErr w:type="spellEnd"/>
      <w:r w:rsidRPr="00A22485">
        <w:t xml:space="preserve"> </w:t>
      </w:r>
      <w:proofErr w:type="spellStart"/>
      <w:r w:rsidRPr="00A22485">
        <w:t>ngay</w:t>
      </w:r>
      <w:proofErr w:type="spellEnd"/>
      <w:r w:rsidRPr="00A22485">
        <w:t xml:space="preserve"> </w:t>
      </w:r>
      <w:proofErr w:type="spellStart"/>
      <w:r w:rsidRPr="00A22485">
        <w:t>được</w:t>
      </w:r>
      <w:proofErr w:type="spellEnd"/>
      <w:r w:rsidRPr="00A22485">
        <w:t xml:space="preserve"> </w:t>
      </w:r>
      <w:proofErr w:type="spellStart"/>
      <w:r w:rsidRPr="00A22485">
        <w:t>không</w:t>
      </w:r>
      <w:proofErr w:type="spellEnd"/>
      <w:r w:rsidRPr="00A22485">
        <w:t xml:space="preserve">? </w:t>
      </w:r>
      <w:proofErr w:type="spellStart"/>
      <w:r w:rsidRPr="00A22485">
        <w:t>Tại</w:t>
      </w:r>
      <w:proofErr w:type="spellEnd"/>
      <w:r w:rsidRPr="00A22485">
        <w:t xml:space="preserve"> </w:t>
      </w:r>
      <w:proofErr w:type="spellStart"/>
      <w:r w:rsidRPr="00A22485">
        <w:t>sao</w:t>
      </w:r>
      <w:proofErr w:type="spellEnd"/>
      <w:r w:rsidRPr="00A22485">
        <w:t>?</w:t>
      </w:r>
    </w:p>
    <w:p w14:paraId="17F2BA3E" w14:textId="049BD9E0" w:rsidR="007611BA" w:rsidRPr="00A22485" w:rsidRDefault="007611BA" w:rsidP="007611BA">
      <w:pPr>
        <w:pStyle w:val="BodyTextFirstIndent"/>
        <w:numPr>
          <w:ilvl w:val="0"/>
          <w:numId w:val="0"/>
        </w:numPr>
      </w:pPr>
      <w:r w:rsidRPr="007611BA">
        <w:rPr>
          <w:noProof/>
        </w:rPr>
        <w:lastRenderedPageBreak/>
        <w:drawing>
          <wp:inline distT="0" distB="0" distL="0" distR="0" wp14:anchorId="7F9FA48C" wp14:editId="2A7882C6">
            <wp:extent cx="6172200" cy="8229600"/>
            <wp:effectExtent l="0" t="0" r="0" b="0"/>
            <wp:docPr id="202866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65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22AA" w14:textId="5EBE01C5" w:rsidR="006775BC" w:rsidRPr="005B74C4" w:rsidRDefault="006775BC" w:rsidP="00A358B9">
      <w:pPr>
        <w:pStyle w:val="ListParagraph"/>
        <w:numPr>
          <w:ilvl w:val="0"/>
          <w:numId w:val="3"/>
        </w:numPr>
        <w:spacing w:before="240"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Sử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Banker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để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kiểm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trạng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thái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an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toàn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hay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không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Nếu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thì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đưa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ra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chuỗi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thực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an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toàn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,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nếu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không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thì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nêu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rõ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lý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do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không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an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toàn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</w:p>
    <w:p w14:paraId="0069689C" w14:textId="77777777" w:rsidR="006775BC" w:rsidRPr="00A22485" w:rsidRDefault="006775BC" w:rsidP="00A358B9">
      <w:pPr>
        <w:pStyle w:val="ListParagraph"/>
        <w:spacing w:before="24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22485">
        <w:rPr>
          <w:rFonts w:ascii="Times New Roman" w:hAnsi="Times New Roman" w:cs="Times New Roman"/>
          <w:sz w:val="28"/>
          <w:szCs w:val="28"/>
        </w:rPr>
        <w:t xml:space="preserve">a. Available = (0,3,0,1) </w:t>
      </w:r>
    </w:p>
    <w:p w14:paraId="1F2618A3" w14:textId="3821B6AA" w:rsidR="00EF68BE" w:rsidRPr="00A22485" w:rsidRDefault="006775BC" w:rsidP="00A358B9">
      <w:pPr>
        <w:pStyle w:val="ListParagraph"/>
        <w:spacing w:before="24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22485">
        <w:rPr>
          <w:rFonts w:ascii="Times New Roman" w:hAnsi="Times New Roman" w:cs="Times New Roman"/>
          <w:sz w:val="28"/>
          <w:szCs w:val="28"/>
        </w:rPr>
        <w:t>b. Available = (1,0,0,2)</w:t>
      </w:r>
    </w:p>
    <w:tbl>
      <w:tblPr>
        <w:tblW w:w="66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670"/>
        <w:gridCol w:w="670"/>
        <w:gridCol w:w="670"/>
        <w:gridCol w:w="691"/>
        <w:gridCol w:w="676"/>
        <w:gridCol w:w="670"/>
        <w:gridCol w:w="670"/>
        <w:gridCol w:w="684"/>
      </w:tblGrid>
      <w:tr w:rsidR="006775BC" w:rsidRPr="00A22485" w14:paraId="4BF138B7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1279" w14:textId="77777777" w:rsidR="006775BC" w:rsidRPr="00A22485" w:rsidRDefault="006775BC" w:rsidP="00A358B9">
            <w:pPr>
              <w:spacing w:after="0" w:line="240" w:lineRule="auto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7A783" w14:textId="77777777" w:rsidR="006775BC" w:rsidRPr="00A22485" w:rsidRDefault="006775BC" w:rsidP="00A358B9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Allocation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2E23AA9" w14:textId="77777777" w:rsidR="006775BC" w:rsidRPr="00A22485" w:rsidRDefault="006775BC" w:rsidP="00A358B9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Max</w:t>
            </w:r>
          </w:p>
        </w:tc>
      </w:tr>
      <w:tr w:rsidR="006775BC" w:rsidRPr="00A22485" w14:paraId="1DEA9B75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9DB9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Tiến </w:t>
            </w:r>
            <w:proofErr w:type="spellStart"/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trình</w:t>
            </w:r>
            <w:proofErr w:type="spellEnd"/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4827E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F1623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0EF4B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8DB06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43759A9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A777234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364E524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0B79563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</w:tr>
      <w:tr w:rsidR="006775BC" w:rsidRPr="00A22485" w14:paraId="738F3A2E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A9C97" w14:textId="77777777" w:rsidR="006775BC" w:rsidRPr="00A22485" w:rsidRDefault="006775BC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1DF7" w14:textId="6319354C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86B70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984F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C279" w14:textId="0674DEF2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DD28980" w14:textId="3E5FBE2B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0F1E2C5" w14:textId="3ACB957C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A956F5E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1DE2DC8" w14:textId="41D2489F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6775BC" w:rsidRPr="00A22485" w14:paraId="04968668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7DF89" w14:textId="77777777" w:rsidR="006775BC" w:rsidRPr="00A22485" w:rsidRDefault="006775BC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7691B" w14:textId="0BDDA3D9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7FE96" w14:textId="41B8E9C8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E88CD" w14:textId="4C3BBBB8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2DED0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00AB033" w14:textId="72AD906A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51657D0" w14:textId="5AC58D81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533A4BF" w14:textId="0CF2A0CD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9441997" w14:textId="15EBE14A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6775BC" w:rsidRPr="00A22485" w14:paraId="3EE76449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0160" w14:textId="77777777" w:rsidR="006775BC" w:rsidRPr="00A22485" w:rsidRDefault="006775BC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47F30" w14:textId="367E7569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40EF" w14:textId="241E2A8E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7EB43" w14:textId="7CE68C1B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94C64" w14:textId="2F6CCF2F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4B49D7A" w14:textId="6677E9B4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00A229E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FDEE450" w14:textId="39AD402F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4E98D87" w14:textId="56E4F28A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6775BC" w:rsidRPr="00A22485" w14:paraId="15505052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F2241" w14:textId="77777777" w:rsidR="006775BC" w:rsidRPr="00A22485" w:rsidRDefault="006775BC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1FA5E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ED16C" w14:textId="4200CAA9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4FDF1" w14:textId="3EA256A5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EDAFE" w14:textId="3B210824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0243750" w14:textId="6D96DA25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86AC743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36B2EF5" w14:textId="3F6ED124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1F529C5" w14:textId="7777777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6775BC" w:rsidRPr="00A22485" w14:paraId="20C330FE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626E4" w14:textId="77777777" w:rsidR="006775BC" w:rsidRPr="00A22485" w:rsidRDefault="006775BC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ECF25" w14:textId="3231551B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DA1DF" w14:textId="30D50AB6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7C346" w14:textId="17F5DA03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B3768" w14:textId="59D54C5D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4298F09" w14:textId="209C4AC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9612894" w14:textId="00396805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F5EAD93" w14:textId="15AAF521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E35CB3F" w14:textId="14773107" w:rsidR="006775BC" w:rsidRPr="00A22485" w:rsidRDefault="006775BC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5</w:t>
            </w:r>
          </w:p>
        </w:tc>
      </w:tr>
    </w:tbl>
    <w:p w14:paraId="01E8858E" w14:textId="01F44873" w:rsidR="007611BA" w:rsidRPr="007611BA" w:rsidRDefault="007611BA" w:rsidP="007611BA">
      <w:pPr>
        <w:spacing w:before="240" w:line="240" w:lineRule="auto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611BA">
        <w:rPr>
          <w:rFonts w:ascii="Times New Roman" w:hAnsi="Times New Roman" w:cs="Times New Roman"/>
          <w:b/>
          <w:bCs/>
          <w:noProof/>
          <w:color w:val="EE0000"/>
          <w:sz w:val="28"/>
          <w:szCs w:val="28"/>
        </w:rPr>
        <w:drawing>
          <wp:inline distT="0" distB="0" distL="0" distR="0" wp14:anchorId="138C0C04" wp14:editId="07BD9082">
            <wp:extent cx="3864769" cy="5153025"/>
            <wp:effectExtent l="0" t="0" r="2540" b="0"/>
            <wp:docPr id="13414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24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4051" cy="516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E68D" w14:textId="6DFC44CE" w:rsidR="00F97693" w:rsidRPr="005B74C4" w:rsidRDefault="00F97693" w:rsidP="00A358B9">
      <w:pPr>
        <w:pStyle w:val="ListParagraph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Trả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lời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câu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hỏi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bằng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cách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Pr="005B74C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Banker:</w:t>
      </w:r>
    </w:p>
    <w:p w14:paraId="31177ECC" w14:textId="77777777" w:rsidR="00F97693" w:rsidRPr="00A22485" w:rsidRDefault="00F97693" w:rsidP="00A358B9">
      <w:pPr>
        <w:pStyle w:val="ListParagraph"/>
        <w:spacing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A22485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>?</w:t>
      </w:r>
    </w:p>
    <w:p w14:paraId="6D682E33" w14:textId="77777777" w:rsidR="00F97693" w:rsidRPr="00A22485" w:rsidRDefault="00F97693" w:rsidP="00A358B9">
      <w:pPr>
        <w:pStyle w:val="ListParagraph"/>
        <w:spacing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A22485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P1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(1,1,0,0)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>?</w:t>
      </w:r>
    </w:p>
    <w:p w14:paraId="14D8B829" w14:textId="59F881BD" w:rsidR="00F97693" w:rsidRPr="00A22485" w:rsidRDefault="00F97693" w:rsidP="00A358B9">
      <w:pPr>
        <w:pStyle w:val="ListParagraph"/>
        <w:spacing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A22485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P4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(0,0,2,0)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48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2485">
        <w:rPr>
          <w:rFonts w:ascii="Times New Roman" w:hAnsi="Times New Roman" w:cs="Times New Roman"/>
          <w:sz w:val="28"/>
          <w:szCs w:val="28"/>
        </w:rPr>
        <w:t>?</w:t>
      </w:r>
      <w:r w:rsidR="00B32AF7" w:rsidRPr="00A22485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66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670"/>
        <w:gridCol w:w="670"/>
        <w:gridCol w:w="670"/>
        <w:gridCol w:w="691"/>
        <w:gridCol w:w="676"/>
        <w:gridCol w:w="670"/>
        <w:gridCol w:w="670"/>
        <w:gridCol w:w="684"/>
      </w:tblGrid>
      <w:tr w:rsidR="00F97693" w:rsidRPr="00A22485" w14:paraId="2D0E6F27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DA821" w14:textId="77777777" w:rsidR="00F97693" w:rsidRPr="00A22485" w:rsidRDefault="00F97693" w:rsidP="00A358B9">
            <w:pPr>
              <w:spacing w:after="0" w:line="240" w:lineRule="auto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7CC68" w14:textId="77777777" w:rsidR="00F97693" w:rsidRPr="00A22485" w:rsidRDefault="00F97693" w:rsidP="00A358B9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Allocation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8F9AA7E" w14:textId="77777777" w:rsidR="00F97693" w:rsidRPr="00A22485" w:rsidRDefault="00F97693" w:rsidP="00A358B9">
            <w:pPr>
              <w:spacing w:after="0" w:line="24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Max</w:t>
            </w:r>
          </w:p>
        </w:tc>
      </w:tr>
      <w:tr w:rsidR="00F97693" w:rsidRPr="00A22485" w14:paraId="4F4CEE02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FAAB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Tiến </w:t>
            </w:r>
            <w:proofErr w:type="spellStart"/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trình</w:t>
            </w:r>
            <w:proofErr w:type="spellEnd"/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F4140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6E088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0A8A8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31A8F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C3EBE95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E2243C7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38F07A1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1247943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</w:tr>
      <w:tr w:rsidR="00F97693" w:rsidRPr="00A22485" w14:paraId="3E893B9B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3A76E" w14:textId="77777777" w:rsidR="00F97693" w:rsidRPr="00A22485" w:rsidRDefault="00F97693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B0599" w14:textId="6751C9E4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281DF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CFFD6" w14:textId="72625DC2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F7495" w14:textId="06C92D83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03848AE" w14:textId="328D91D6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A48F8CE" w14:textId="08092F22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C7DB627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DC1CAAD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F97693" w:rsidRPr="00A22485" w14:paraId="29173B50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88FE" w14:textId="77777777" w:rsidR="00F97693" w:rsidRPr="00A22485" w:rsidRDefault="00F97693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45064" w14:textId="3EE1A35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CD72F" w14:textId="5C559D7B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7EB29" w14:textId="74FE28EE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4981" w14:textId="0ABB45CE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5E1A9E3" w14:textId="19E0F944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D3F4301" w14:textId="09E89D8C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EFA5986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549538E" w14:textId="1F8D6F32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F97693" w:rsidRPr="00A22485" w14:paraId="0D4DCFB0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45E6" w14:textId="77777777" w:rsidR="00F97693" w:rsidRPr="00A22485" w:rsidRDefault="00F97693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P2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58098" w14:textId="77694394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FA65" w14:textId="215CF6F4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D0DA" w14:textId="2CC0A702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52512" w14:textId="56EDFDF2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9FBF056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1401A69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3422210" w14:textId="0032D1ED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B217337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F97693" w:rsidRPr="00A22485" w14:paraId="035076BB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54A15" w14:textId="77777777" w:rsidR="00F97693" w:rsidRPr="00A22485" w:rsidRDefault="00F97693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FBD8" w14:textId="3C29E4EC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55CD1" w14:textId="279B4553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6A57B" w14:textId="68F8E09E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71435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D7F1BC2" w14:textId="2F23BEB1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058A789" w14:textId="76D41D52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420063D" w14:textId="39B6D3DA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B9C3957" w14:textId="7520B5FF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F97693" w:rsidRPr="00A22485" w14:paraId="569FF239" w14:textId="77777777" w:rsidTr="006775BC">
        <w:trPr>
          <w:trHeight w:val="34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79948" w14:textId="77777777" w:rsidR="00F97693" w:rsidRPr="00A22485" w:rsidRDefault="00F97693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P4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04597" w14:textId="3D9F2A5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A6197" w14:textId="02EFA916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E8605" w14:textId="26B30A82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82F15" w14:textId="478C8DED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FD2F420" w14:textId="50E145E1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AEC2BA4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1531F60" w14:textId="33D371DD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CE775D2" w14:textId="68B1E689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5</w:t>
            </w:r>
          </w:p>
        </w:tc>
      </w:tr>
    </w:tbl>
    <w:tbl>
      <w:tblPr>
        <w:tblpPr w:leftFromText="180" w:rightFromText="180" w:vertAnchor="text" w:horzAnchor="margin" w:tblpXSpec="right" w:tblpY="-2438"/>
        <w:tblW w:w="29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3"/>
        <w:gridCol w:w="743"/>
        <w:gridCol w:w="743"/>
        <w:gridCol w:w="743"/>
      </w:tblGrid>
      <w:tr w:rsidR="00F97693" w:rsidRPr="00A22485" w14:paraId="46FB1727" w14:textId="77777777" w:rsidTr="004760C2">
        <w:trPr>
          <w:trHeight w:val="340"/>
        </w:trPr>
        <w:tc>
          <w:tcPr>
            <w:tcW w:w="29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5524" w14:textId="77777777" w:rsidR="00F97693" w:rsidRPr="00A22485" w:rsidRDefault="00F97693" w:rsidP="00A3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22485">
              <w:rPr>
                <w:rStyle w:val="fontstyle01"/>
                <w:rFonts w:ascii="Times New Roman" w:hAnsi="Times New Roman" w:cs="Times New Roman"/>
                <w:b/>
                <w:sz w:val="28"/>
                <w:szCs w:val="28"/>
              </w:rPr>
              <w:t>Available</w:t>
            </w:r>
          </w:p>
        </w:tc>
      </w:tr>
      <w:tr w:rsidR="00F97693" w:rsidRPr="00A22485" w14:paraId="45496161" w14:textId="77777777" w:rsidTr="004760C2">
        <w:trPr>
          <w:trHeight w:val="340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3FB2D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A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7B62D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4CB78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E7C75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8"/>
                <w:szCs w:val="28"/>
              </w:rPr>
              <w:t xml:space="preserve">D </w:t>
            </w:r>
          </w:p>
        </w:tc>
      </w:tr>
      <w:tr w:rsidR="00F97693" w:rsidRPr="00A22485" w14:paraId="5A176587" w14:textId="77777777" w:rsidTr="004760C2">
        <w:trPr>
          <w:trHeight w:val="340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9AE04" w14:textId="12452165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598E1" w14:textId="54460BEB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F03D" w14:textId="77777777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B41C7" w14:textId="34FDAFFB" w:rsidR="00F97693" w:rsidRPr="00A22485" w:rsidRDefault="00F97693" w:rsidP="00A35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224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14:paraId="1F2D800B" w14:textId="77777777" w:rsidR="00094E9B" w:rsidRPr="00A22485" w:rsidRDefault="00094E9B" w:rsidP="00A358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13C11B" w14:textId="145CA6CB" w:rsidR="006152F0" w:rsidRDefault="007611BA" w:rsidP="00A358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11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77849A" wp14:editId="4C8B32E0">
            <wp:extent cx="3929063" cy="5238750"/>
            <wp:effectExtent l="0" t="0" r="0" b="0"/>
            <wp:docPr id="214260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08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3588" cy="524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EE4E" w14:textId="37D0586E" w:rsidR="00020422" w:rsidRPr="00A22485" w:rsidRDefault="007611BA" w:rsidP="00A358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11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9D09AE" wp14:editId="4D893486">
            <wp:extent cx="6172200" cy="8229600"/>
            <wp:effectExtent l="0" t="0" r="0" b="0"/>
            <wp:docPr id="183978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87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422" w:rsidRPr="00A22485" w:rsidSect="00B32AF7">
      <w:pgSz w:w="12240" w:h="15840"/>
      <w:pgMar w:top="1440" w:right="1041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11.25pt;height:11.25pt" o:bullet="t">
        <v:imagedata r:id="rId1" o:title="mso334A"/>
      </v:shape>
    </w:pict>
  </w:numPicBullet>
  <w:abstractNum w:abstractNumId="0" w15:restartNumberingAfterBreak="0">
    <w:nsid w:val="00F568ED"/>
    <w:multiLevelType w:val="multilevel"/>
    <w:tmpl w:val="10B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3966"/>
    <w:multiLevelType w:val="multilevel"/>
    <w:tmpl w:val="7DF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5793"/>
    <w:multiLevelType w:val="multilevel"/>
    <w:tmpl w:val="E05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0ED3"/>
    <w:multiLevelType w:val="multilevel"/>
    <w:tmpl w:val="ACB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F3F4C"/>
    <w:multiLevelType w:val="hybridMultilevel"/>
    <w:tmpl w:val="00144DE6"/>
    <w:lvl w:ilvl="0" w:tplc="FC9A3A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0143B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2CC3C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256DDD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25EB52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DEEB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94480C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20864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180DEC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B0BD4"/>
    <w:multiLevelType w:val="hybridMultilevel"/>
    <w:tmpl w:val="E97A7F1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5A6A2C"/>
    <w:multiLevelType w:val="hybridMultilevel"/>
    <w:tmpl w:val="3D0ED544"/>
    <w:lvl w:ilvl="0" w:tplc="4C6EAD3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C66681"/>
    <w:multiLevelType w:val="multilevel"/>
    <w:tmpl w:val="491E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C4260"/>
    <w:multiLevelType w:val="multilevel"/>
    <w:tmpl w:val="674E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117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4684E"/>
    <w:multiLevelType w:val="hybridMultilevel"/>
    <w:tmpl w:val="97C6F76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540ADA"/>
    <w:multiLevelType w:val="hybridMultilevel"/>
    <w:tmpl w:val="2F6E0E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867683"/>
    <w:multiLevelType w:val="hybridMultilevel"/>
    <w:tmpl w:val="97E24ABA"/>
    <w:lvl w:ilvl="0" w:tplc="1F5C8A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6467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A4A1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46BA2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8D861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32E5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86AB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44296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C2A69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A04CD4"/>
    <w:multiLevelType w:val="hybridMultilevel"/>
    <w:tmpl w:val="778246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134E9C"/>
    <w:multiLevelType w:val="multilevel"/>
    <w:tmpl w:val="FD3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415BD"/>
    <w:multiLevelType w:val="multilevel"/>
    <w:tmpl w:val="3BE2D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F5FD0"/>
    <w:multiLevelType w:val="multilevel"/>
    <w:tmpl w:val="00785B2A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650B8"/>
    <w:multiLevelType w:val="hybridMultilevel"/>
    <w:tmpl w:val="BF4EBC8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02A15A9"/>
    <w:multiLevelType w:val="hybridMultilevel"/>
    <w:tmpl w:val="8BC0D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9A3F03"/>
    <w:multiLevelType w:val="hybridMultilevel"/>
    <w:tmpl w:val="BBE61A8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19A4E97"/>
    <w:multiLevelType w:val="multilevel"/>
    <w:tmpl w:val="5EA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09496A"/>
    <w:multiLevelType w:val="hybridMultilevel"/>
    <w:tmpl w:val="95A6A22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4CE29C4"/>
    <w:multiLevelType w:val="hybridMultilevel"/>
    <w:tmpl w:val="F53CAF8E"/>
    <w:lvl w:ilvl="0" w:tplc="F4DE85F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27E83486"/>
    <w:multiLevelType w:val="hybridMultilevel"/>
    <w:tmpl w:val="8C506E9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97A649A"/>
    <w:multiLevelType w:val="hybridMultilevel"/>
    <w:tmpl w:val="81528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98456D3"/>
    <w:multiLevelType w:val="hybridMultilevel"/>
    <w:tmpl w:val="50F40618"/>
    <w:lvl w:ilvl="0" w:tplc="EB72F768">
      <w:start w:val="1"/>
      <w:numFmt w:val="decimal"/>
      <w:suff w:val="space"/>
      <w:lvlText w:val="%1."/>
      <w:lvlJc w:val="left"/>
      <w:pPr>
        <w:ind w:left="340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9853C5"/>
    <w:multiLevelType w:val="hybridMultilevel"/>
    <w:tmpl w:val="8EACFA04"/>
    <w:lvl w:ilvl="0" w:tplc="A9BC147E">
      <w:start w:val="1"/>
      <w:numFmt w:val="lowerLetter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26" w15:restartNumberingAfterBreak="0">
    <w:nsid w:val="2CEF1A6E"/>
    <w:multiLevelType w:val="hybridMultilevel"/>
    <w:tmpl w:val="DDE8C6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097C37"/>
    <w:multiLevelType w:val="multilevel"/>
    <w:tmpl w:val="5E5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6250A"/>
    <w:multiLevelType w:val="multilevel"/>
    <w:tmpl w:val="5342A5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150189"/>
    <w:multiLevelType w:val="hybridMultilevel"/>
    <w:tmpl w:val="1B2CCF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2847A1"/>
    <w:multiLevelType w:val="hybridMultilevel"/>
    <w:tmpl w:val="5EBE2A3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FFD2E4C"/>
    <w:multiLevelType w:val="hybridMultilevel"/>
    <w:tmpl w:val="ADCE2DB0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1460A09"/>
    <w:multiLevelType w:val="hybridMultilevel"/>
    <w:tmpl w:val="78B06A7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3D52C94"/>
    <w:multiLevelType w:val="multilevel"/>
    <w:tmpl w:val="D0B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D715ED"/>
    <w:multiLevelType w:val="hybridMultilevel"/>
    <w:tmpl w:val="BBFC4FB8"/>
    <w:lvl w:ilvl="0" w:tplc="C40EC14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6494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0EA2B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82CFA6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45A8AB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4AF6C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338442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2885F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DCD72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CA15C5"/>
    <w:multiLevelType w:val="hybridMultilevel"/>
    <w:tmpl w:val="D0A4E36E"/>
    <w:lvl w:ilvl="0" w:tplc="04090007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428C48B5"/>
    <w:multiLevelType w:val="hybridMultilevel"/>
    <w:tmpl w:val="FE6E570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3001234"/>
    <w:multiLevelType w:val="hybridMultilevel"/>
    <w:tmpl w:val="AB6269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A44504"/>
    <w:multiLevelType w:val="hybridMultilevel"/>
    <w:tmpl w:val="08FC0EBE"/>
    <w:lvl w:ilvl="0" w:tplc="C2BEABD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6D50E3B"/>
    <w:multiLevelType w:val="hybridMultilevel"/>
    <w:tmpl w:val="2ED4EC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E5725F"/>
    <w:multiLevelType w:val="hybridMultilevel"/>
    <w:tmpl w:val="D48A6F08"/>
    <w:lvl w:ilvl="0" w:tplc="B6C42A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9B08C9"/>
    <w:multiLevelType w:val="multilevel"/>
    <w:tmpl w:val="6C6A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C95834"/>
    <w:multiLevelType w:val="hybridMultilevel"/>
    <w:tmpl w:val="F050D85C"/>
    <w:lvl w:ilvl="0" w:tplc="C3D8CF7E">
      <w:start w:val="1"/>
      <w:numFmt w:val="lowerRoman"/>
      <w:pStyle w:val="List"/>
      <w:lvlText w:val="%1."/>
      <w:lvlJc w:val="righ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52095AF4"/>
    <w:multiLevelType w:val="multilevel"/>
    <w:tmpl w:val="1BB2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AB1F6C"/>
    <w:multiLevelType w:val="multilevel"/>
    <w:tmpl w:val="6F1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114521"/>
    <w:multiLevelType w:val="hybridMultilevel"/>
    <w:tmpl w:val="8BC0D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4797808"/>
    <w:multiLevelType w:val="multilevel"/>
    <w:tmpl w:val="34D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8A4F69"/>
    <w:multiLevelType w:val="multilevel"/>
    <w:tmpl w:val="8FEE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E62FBB"/>
    <w:multiLevelType w:val="hybridMultilevel"/>
    <w:tmpl w:val="9490E20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72572B2"/>
    <w:multiLevelType w:val="hybridMultilevel"/>
    <w:tmpl w:val="BBCE4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8087247"/>
    <w:multiLevelType w:val="multilevel"/>
    <w:tmpl w:val="AC46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B548C1"/>
    <w:multiLevelType w:val="multilevel"/>
    <w:tmpl w:val="C43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EE1435"/>
    <w:multiLevelType w:val="hybridMultilevel"/>
    <w:tmpl w:val="69CAC932"/>
    <w:lvl w:ilvl="0" w:tplc="32BCCD1E">
      <w:start w:val="1"/>
      <w:numFmt w:val="lowerLetter"/>
      <w:pStyle w:val="BodyTextFirstInden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C1C5CCF"/>
    <w:multiLevelType w:val="hybridMultilevel"/>
    <w:tmpl w:val="D25A44FE"/>
    <w:lvl w:ilvl="0" w:tplc="495A6A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1514F8"/>
    <w:multiLevelType w:val="multilevel"/>
    <w:tmpl w:val="450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EE4C87"/>
    <w:multiLevelType w:val="hybridMultilevel"/>
    <w:tmpl w:val="29C491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6424E3A"/>
    <w:multiLevelType w:val="multilevel"/>
    <w:tmpl w:val="766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101BDF"/>
    <w:multiLevelType w:val="multilevel"/>
    <w:tmpl w:val="5A5295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E55565"/>
    <w:multiLevelType w:val="hybridMultilevel"/>
    <w:tmpl w:val="9B9050F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92572B2"/>
    <w:multiLevelType w:val="multilevel"/>
    <w:tmpl w:val="DA5E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3309D7"/>
    <w:multiLevelType w:val="multilevel"/>
    <w:tmpl w:val="4DF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71560C"/>
    <w:multiLevelType w:val="multilevel"/>
    <w:tmpl w:val="88D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D3126F"/>
    <w:multiLevelType w:val="hybridMultilevel"/>
    <w:tmpl w:val="FC40EA76"/>
    <w:lvl w:ilvl="0" w:tplc="486CC976">
      <w:start w:val="1"/>
      <w:numFmt w:val="decimal"/>
      <w:suff w:val="space"/>
      <w:lvlText w:val="%1."/>
      <w:lvlJc w:val="left"/>
      <w:pPr>
        <w:ind w:left="340" w:hanging="227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06301E"/>
    <w:multiLevelType w:val="multilevel"/>
    <w:tmpl w:val="4A5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42028D"/>
    <w:multiLevelType w:val="multilevel"/>
    <w:tmpl w:val="156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0D0FA0"/>
    <w:multiLevelType w:val="hybridMultilevel"/>
    <w:tmpl w:val="399C9EC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87607A2"/>
    <w:multiLevelType w:val="hybridMultilevel"/>
    <w:tmpl w:val="4B22B1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E22516"/>
    <w:multiLevelType w:val="multilevel"/>
    <w:tmpl w:val="CBF2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10100A"/>
    <w:multiLevelType w:val="hybridMultilevel"/>
    <w:tmpl w:val="97E24ABA"/>
    <w:lvl w:ilvl="0" w:tplc="1F5C8A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6467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A4A1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46BA2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8D861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32E5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86AB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44296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C2A69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530E57"/>
    <w:multiLevelType w:val="hybridMultilevel"/>
    <w:tmpl w:val="C21A05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C272DB1"/>
    <w:multiLevelType w:val="multilevel"/>
    <w:tmpl w:val="2AA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3A1D6D"/>
    <w:multiLevelType w:val="hybridMultilevel"/>
    <w:tmpl w:val="EC62204E"/>
    <w:lvl w:ilvl="0" w:tplc="50A8BE7A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72" w15:restartNumberingAfterBreak="0">
    <w:nsid w:val="7C9E7AAA"/>
    <w:multiLevelType w:val="multilevel"/>
    <w:tmpl w:val="4CD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2B3E06"/>
    <w:multiLevelType w:val="multilevel"/>
    <w:tmpl w:val="382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F6634F"/>
    <w:multiLevelType w:val="multilevel"/>
    <w:tmpl w:val="440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6669">
    <w:abstractNumId w:val="11"/>
  </w:num>
  <w:num w:numId="2" w16cid:durableId="1414863116">
    <w:abstractNumId w:val="68"/>
  </w:num>
  <w:num w:numId="3" w16cid:durableId="68163315">
    <w:abstractNumId w:val="62"/>
  </w:num>
  <w:num w:numId="4" w16cid:durableId="373963577">
    <w:abstractNumId w:val="24"/>
  </w:num>
  <w:num w:numId="5" w16cid:durableId="380331558">
    <w:abstractNumId w:val="66"/>
  </w:num>
  <w:num w:numId="6" w16cid:durableId="1309046422">
    <w:abstractNumId w:val="17"/>
  </w:num>
  <w:num w:numId="7" w16cid:durableId="1073360119">
    <w:abstractNumId w:val="45"/>
  </w:num>
  <w:num w:numId="8" w16cid:durableId="626204734">
    <w:abstractNumId w:val="4"/>
  </w:num>
  <w:num w:numId="9" w16cid:durableId="1844515173">
    <w:abstractNumId w:val="71"/>
  </w:num>
  <w:num w:numId="10" w16cid:durableId="460534628">
    <w:abstractNumId w:val="34"/>
  </w:num>
  <w:num w:numId="11" w16cid:durableId="1319069496">
    <w:abstractNumId w:val="25"/>
  </w:num>
  <w:num w:numId="12" w16cid:durableId="529610308">
    <w:abstractNumId w:val="26"/>
  </w:num>
  <w:num w:numId="13" w16cid:durableId="273100688">
    <w:abstractNumId w:val="40"/>
  </w:num>
  <w:num w:numId="14" w16cid:durableId="213664721">
    <w:abstractNumId w:val="21"/>
  </w:num>
  <w:num w:numId="15" w16cid:durableId="811100301">
    <w:abstractNumId w:val="42"/>
  </w:num>
  <w:num w:numId="16" w16cid:durableId="1647121727">
    <w:abstractNumId w:val="52"/>
  </w:num>
  <w:num w:numId="17" w16cid:durableId="957639076">
    <w:abstractNumId w:val="55"/>
  </w:num>
  <w:num w:numId="18" w16cid:durableId="1263222109">
    <w:abstractNumId w:val="28"/>
  </w:num>
  <w:num w:numId="19" w16cid:durableId="2019850611">
    <w:abstractNumId w:val="28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11439936">
    <w:abstractNumId w:val="23"/>
  </w:num>
  <w:num w:numId="21" w16cid:durableId="195042846">
    <w:abstractNumId w:val="61"/>
  </w:num>
  <w:num w:numId="22" w16cid:durableId="210463690">
    <w:abstractNumId w:val="6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34814922">
    <w:abstractNumId w:val="27"/>
  </w:num>
  <w:num w:numId="24" w16cid:durableId="1580870285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542206797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461773778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290404764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696542186">
    <w:abstractNumId w:val="49"/>
  </w:num>
  <w:num w:numId="29" w16cid:durableId="1065839446">
    <w:abstractNumId w:val="46"/>
  </w:num>
  <w:num w:numId="30" w16cid:durableId="1623077223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028289597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456635272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333526946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760642729">
    <w:abstractNumId w:val="12"/>
  </w:num>
  <w:num w:numId="35" w16cid:durableId="63265593">
    <w:abstractNumId w:val="37"/>
  </w:num>
  <w:num w:numId="36" w16cid:durableId="495271580">
    <w:abstractNumId w:val="53"/>
  </w:num>
  <w:num w:numId="37" w16cid:durableId="213545048">
    <w:abstractNumId w:val="6"/>
  </w:num>
  <w:num w:numId="38" w16cid:durableId="375391426">
    <w:abstractNumId w:val="50"/>
  </w:num>
  <w:num w:numId="39" w16cid:durableId="648021917">
    <w:abstractNumId w:val="43"/>
  </w:num>
  <w:num w:numId="40" w16cid:durableId="467861527">
    <w:abstractNumId w:val="57"/>
  </w:num>
  <w:num w:numId="41" w16cid:durableId="1208952197">
    <w:abstractNumId w:val="57"/>
    <w:lvlOverride w:ilvl="1">
      <w:lvl w:ilvl="1">
        <w:numFmt w:val="bullet"/>
        <w:lvlText w:val=""/>
        <w:lvlJc w:val="left"/>
        <w:pPr>
          <w:tabs>
            <w:tab w:val="num" w:pos="810"/>
          </w:tabs>
          <w:ind w:left="810" w:hanging="360"/>
        </w:pPr>
        <w:rPr>
          <w:rFonts w:ascii="Symbol" w:hAnsi="Symbol" w:hint="default"/>
          <w:sz w:val="20"/>
        </w:rPr>
      </w:lvl>
    </w:lvlOverride>
  </w:num>
  <w:num w:numId="42" w16cid:durableId="678123170">
    <w:abstractNumId w:val="57"/>
    <w:lvlOverride w:ilvl="2">
      <w:lvl w:ilvl="2">
        <w:numFmt w:val="bullet"/>
        <w:lvlText w:val=""/>
        <w:lvlJc w:val="left"/>
        <w:pPr>
          <w:tabs>
            <w:tab w:val="num" w:pos="1170"/>
          </w:tabs>
          <w:ind w:left="1170" w:hanging="360"/>
        </w:pPr>
        <w:rPr>
          <w:rFonts w:ascii="Symbol" w:hAnsi="Symbol" w:hint="default"/>
          <w:sz w:val="20"/>
        </w:rPr>
      </w:lvl>
    </w:lvlOverride>
  </w:num>
  <w:num w:numId="43" w16cid:durableId="609702644">
    <w:abstractNumId w:val="57"/>
    <w:lvlOverride w:ilvl="0">
      <w:lvl w:ilvl="0">
        <w:start w:val="1"/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080"/>
          </w:tabs>
          <w:ind w:left="108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1170"/>
          </w:tabs>
          <w:ind w:left="1170" w:hanging="360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520"/>
          </w:tabs>
          <w:ind w:left="252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240"/>
          </w:tabs>
          <w:ind w:left="324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3960"/>
          </w:tabs>
          <w:ind w:left="396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4680"/>
          </w:tabs>
          <w:ind w:left="468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400"/>
          </w:tabs>
          <w:ind w:left="540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120"/>
          </w:tabs>
          <w:ind w:left="6120" w:hanging="360"/>
        </w:pPr>
        <w:rPr>
          <w:rFonts w:ascii="Wingdings" w:hAnsi="Wingdings" w:hint="default"/>
          <w:sz w:val="20"/>
        </w:rPr>
      </w:lvl>
    </w:lvlOverride>
  </w:num>
  <w:num w:numId="44" w16cid:durableId="1256745713">
    <w:abstractNumId w:val="64"/>
  </w:num>
  <w:num w:numId="45" w16cid:durableId="246768497">
    <w:abstractNumId w:val="29"/>
  </w:num>
  <w:num w:numId="46" w16cid:durableId="2127388719">
    <w:abstractNumId w:val="39"/>
  </w:num>
  <w:num w:numId="47" w16cid:durableId="701367169">
    <w:abstractNumId w:val="51"/>
  </w:num>
  <w:num w:numId="48" w16cid:durableId="1758477576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923247927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814442030">
    <w:abstractNumId w:val="13"/>
  </w:num>
  <w:num w:numId="51" w16cid:durableId="2037730318">
    <w:abstractNumId w:val="7"/>
  </w:num>
  <w:num w:numId="52" w16cid:durableId="188111386">
    <w:abstractNumId w:val="8"/>
  </w:num>
  <w:num w:numId="53" w16cid:durableId="159084989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7845354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727531222">
    <w:abstractNumId w:val="8"/>
    <w:lvlOverride w:ilvl="2">
      <w:lvl w:ilvl="2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</w:num>
  <w:num w:numId="56" w16cid:durableId="605819237">
    <w:abstractNumId w:val="8"/>
    <w:lvlOverride w:ilvl="2">
      <w:lvl w:ilvl="2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</w:num>
  <w:num w:numId="57" w16cid:durableId="1991204907">
    <w:abstractNumId w:val="15"/>
  </w:num>
  <w:num w:numId="58" w16cid:durableId="1857696934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461965502">
    <w:abstractNumId w:val="15"/>
    <w:lvlOverride w:ilvl="1">
      <w:lvl w:ilvl="1">
        <w:numFmt w:val="bullet"/>
        <w:lvlText w:val=""/>
        <w:lvlJc w:val="left"/>
        <w:pPr>
          <w:tabs>
            <w:tab w:val="num" w:pos="1890"/>
          </w:tabs>
          <w:ind w:left="1890" w:hanging="360"/>
        </w:pPr>
        <w:rPr>
          <w:rFonts w:ascii="Symbol" w:hAnsi="Symbol" w:hint="default"/>
          <w:sz w:val="20"/>
        </w:rPr>
      </w:lvl>
    </w:lvlOverride>
  </w:num>
  <w:num w:numId="60" w16cid:durableId="1330326701">
    <w:abstractNumId w:val="15"/>
    <w:lvlOverride w:ilvl="1">
      <w:lvl w:ilvl="1">
        <w:numFmt w:val="bullet"/>
        <w:lvlText w:val=""/>
        <w:lvlJc w:val="left"/>
        <w:pPr>
          <w:tabs>
            <w:tab w:val="num" w:pos="1890"/>
          </w:tabs>
          <w:ind w:left="1890" w:hanging="360"/>
        </w:pPr>
        <w:rPr>
          <w:rFonts w:ascii="Symbol" w:hAnsi="Symbol" w:hint="default"/>
          <w:sz w:val="20"/>
        </w:rPr>
      </w:lvl>
    </w:lvlOverride>
  </w:num>
  <w:num w:numId="61" w16cid:durableId="575668387">
    <w:abstractNumId w:val="15"/>
    <w:lvlOverride w:ilvl="1">
      <w:lvl w:ilvl="1">
        <w:numFmt w:val="bullet"/>
        <w:lvlText w:val=""/>
        <w:lvlJc w:val="left"/>
        <w:pPr>
          <w:tabs>
            <w:tab w:val="num" w:pos="1890"/>
          </w:tabs>
          <w:ind w:left="1890" w:hanging="360"/>
        </w:pPr>
        <w:rPr>
          <w:rFonts w:ascii="Symbol" w:hAnsi="Symbol" w:hint="default"/>
          <w:sz w:val="20"/>
        </w:rPr>
      </w:lvl>
    </w:lvlOverride>
  </w:num>
  <w:num w:numId="62" w16cid:durableId="175659928">
    <w:abstractNumId w:val="15"/>
    <w:lvlOverride w:ilvl="1">
      <w:lvl w:ilvl="1">
        <w:numFmt w:val="bullet"/>
        <w:lvlText w:val=""/>
        <w:lvlJc w:val="left"/>
        <w:pPr>
          <w:tabs>
            <w:tab w:val="num" w:pos="1890"/>
          </w:tabs>
          <w:ind w:left="1890" w:hanging="360"/>
        </w:pPr>
        <w:rPr>
          <w:rFonts w:ascii="Symbol" w:hAnsi="Symbol" w:hint="default"/>
          <w:sz w:val="20"/>
        </w:rPr>
      </w:lvl>
    </w:lvlOverride>
  </w:num>
  <w:num w:numId="63" w16cid:durableId="625043182">
    <w:abstractNumId w:val="15"/>
    <w:lvlOverride w:ilvl="1">
      <w:lvl w:ilvl="1">
        <w:numFmt w:val="bullet"/>
        <w:lvlText w:val=""/>
        <w:lvlJc w:val="left"/>
        <w:pPr>
          <w:tabs>
            <w:tab w:val="num" w:pos="1890"/>
          </w:tabs>
          <w:ind w:left="1890" w:hanging="360"/>
        </w:pPr>
        <w:rPr>
          <w:rFonts w:ascii="Symbol" w:hAnsi="Symbol" w:hint="default"/>
          <w:sz w:val="20"/>
        </w:rPr>
      </w:lvl>
    </w:lvlOverride>
  </w:num>
  <w:num w:numId="64" w16cid:durableId="1253322782">
    <w:abstractNumId w:val="15"/>
    <w:lvlOverride w:ilvl="1">
      <w:lvl w:ilvl="1">
        <w:numFmt w:val="bullet"/>
        <w:lvlText w:val=""/>
        <w:lvlJc w:val="left"/>
        <w:pPr>
          <w:tabs>
            <w:tab w:val="num" w:pos="1890"/>
          </w:tabs>
          <w:ind w:left="1890" w:hanging="360"/>
        </w:pPr>
        <w:rPr>
          <w:rFonts w:ascii="Symbol" w:hAnsi="Symbol" w:hint="default"/>
          <w:sz w:val="20"/>
        </w:rPr>
      </w:lvl>
    </w:lvlOverride>
  </w:num>
  <w:num w:numId="65" w16cid:durableId="2069113471">
    <w:abstractNumId w:val="10"/>
  </w:num>
  <w:num w:numId="66" w16cid:durableId="389421375">
    <w:abstractNumId w:val="72"/>
  </w:num>
  <w:num w:numId="67" w16cid:durableId="677973408">
    <w:abstractNumId w:val="14"/>
  </w:num>
  <w:num w:numId="68" w16cid:durableId="126060224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184982044">
    <w:abstractNumId w:val="14"/>
    <w:lvlOverride w:ilvl="0">
      <w:lvl w:ilvl="0">
        <w:start w:val="1"/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1890"/>
          </w:tabs>
          <w:ind w:left="189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610"/>
          </w:tabs>
          <w:ind w:left="261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330"/>
          </w:tabs>
          <w:ind w:left="333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050"/>
          </w:tabs>
          <w:ind w:left="405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4770"/>
          </w:tabs>
          <w:ind w:left="477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490"/>
          </w:tabs>
          <w:ind w:left="549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210"/>
          </w:tabs>
          <w:ind w:left="6210" w:hanging="360"/>
        </w:pPr>
        <w:rPr>
          <w:rFonts w:ascii="Wingdings" w:hAnsi="Wingdings" w:hint="default"/>
          <w:sz w:val="20"/>
        </w:rPr>
      </w:lvl>
    </w:lvlOverride>
  </w:num>
  <w:num w:numId="70" w16cid:durableId="1436097519">
    <w:abstractNumId w:val="38"/>
  </w:num>
  <w:num w:numId="71" w16cid:durableId="366226611">
    <w:abstractNumId w:val="0"/>
  </w:num>
  <w:num w:numId="72" w16cid:durableId="2141798683">
    <w:abstractNumId w:val="73"/>
  </w:num>
  <w:num w:numId="73" w16cid:durableId="537133946">
    <w:abstractNumId w:val="70"/>
  </w:num>
  <w:num w:numId="74" w16cid:durableId="1950772024">
    <w:abstractNumId w:val="1"/>
  </w:num>
  <w:num w:numId="75" w16cid:durableId="525680673">
    <w:abstractNumId w:val="2"/>
  </w:num>
  <w:num w:numId="76" w16cid:durableId="1346975803">
    <w:abstractNumId w:val="56"/>
  </w:num>
  <w:num w:numId="77" w16cid:durableId="1775593846">
    <w:abstractNumId w:val="63"/>
  </w:num>
  <w:num w:numId="78" w16cid:durableId="17045786">
    <w:abstractNumId w:val="19"/>
  </w:num>
  <w:num w:numId="79" w16cid:durableId="568076598">
    <w:abstractNumId w:val="33"/>
  </w:num>
  <w:num w:numId="80" w16cid:durableId="479464680">
    <w:abstractNumId w:val="41"/>
  </w:num>
  <w:num w:numId="81" w16cid:durableId="1545287799">
    <w:abstractNumId w:val="47"/>
  </w:num>
  <w:num w:numId="82" w16cid:durableId="264271808">
    <w:abstractNumId w:val="59"/>
  </w:num>
  <w:num w:numId="83" w16cid:durableId="1609389565">
    <w:abstractNumId w:val="44"/>
  </w:num>
  <w:num w:numId="84" w16cid:durableId="1003556079">
    <w:abstractNumId w:val="3"/>
  </w:num>
  <w:num w:numId="85" w16cid:durableId="1315379213">
    <w:abstractNumId w:val="60"/>
  </w:num>
  <w:num w:numId="86" w16cid:durableId="1428423048">
    <w:abstractNumId w:val="54"/>
  </w:num>
  <w:num w:numId="87" w16cid:durableId="649287498">
    <w:abstractNumId w:val="74"/>
  </w:num>
  <w:num w:numId="88" w16cid:durableId="1861697280">
    <w:abstractNumId w:val="67"/>
  </w:num>
  <w:num w:numId="89" w16cid:durableId="1708409835">
    <w:abstractNumId w:val="35"/>
  </w:num>
  <w:num w:numId="90" w16cid:durableId="1847556645">
    <w:abstractNumId w:val="31"/>
  </w:num>
  <w:num w:numId="91" w16cid:durableId="608051104">
    <w:abstractNumId w:val="69"/>
  </w:num>
  <w:num w:numId="92" w16cid:durableId="77100910">
    <w:abstractNumId w:val="65"/>
  </w:num>
  <w:num w:numId="93" w16cid:durableId="1837576389">
    <w:abstractNumId w:val="30"/>
  </w:num>
  <w:num w:numId="94" w16cid:durableId="1031300944">
    <w:abstractNumId w:val="22"/>
  </w:num>
  <w:num w:numId="95" w16cid:durableId="74207203">
    <w:abstractNumId w:val="9"/>
  </w:num>
  <w:num w:numId="96" w16cid:durableId="247083333">
    <w:abstractNumId w:val="58"/>
  </w:num>
  <w:num w:numId="97" w16cid:durableId="769159250">
    <w:abstractNumId w:val="48"/>
  </w:num>
  <w:num w:numId="98" w16cid:durableId="1292128326">
    <w:abstractNumId w:val="36"/>
  </w:num>
  <w:num w:numId="99" w16cid:durableId="1541698331">
    <w:abstractNumId w:val="32"/>
  </w:num>
  <w:num w:numId="100" w16cid:durableId="693773304">
    <w:abstractNumId w:val="16"/>
  </w:num>
  <w:num w:numId="101" w16cid:durableId="737554525">
    <w:abstractNumId w:val="5"/>
  </w:num>
  <w:num w:numId="102" w16cid:durableId="1646204386">
    <w:abstractNumId w:val="20"/>
  </w:num>
  <w:num w:numId="103" w16cid:durableId="1413881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22"/>
    <w:rsid w:val="00020422"/>
    <w:rsid w:val="0003013F"/>
    <w:rsid w:val="000371E8"/>
    <w:rsid w:val="0006324E"/>
    <w:rsid w:val="00073758"/>
    <w:rsid w:val="000856C8"/>
    <w:rsid w:val="0009388B"/>
    <w:rsid w:val="00094E9B"/>
    <w:rsid w:val="000A0BA2"/>
    <w:rsid w:val="000C33D8"/>
    <w:rsid w:val="000E5ED3"/>
    <w:rsid w:val="00112F08"/>
    <w:rsid w:val="00115F6E"/>
    <w:rsid w:val="00162299"/>
    <w:rsid w:val="0019218F"/>
    <w:rsid w:val="001A3BE2"/>
    <w:rsid w:val="001B3275"/>
    <w:rsid w:val="001B6E86"/>
    <w:rsid w:val="001C593E"/>
    <w:rsid w:val="00210312"/>
    <w:rsid w:val="00222B6A"/>
    <w:rsid w:val="00230B13"/>
    <w:rsid w:val="0023351B"/>
    <w:rsid w:val="002429AD"/>
    <w:rsid w:val="002442A9"/>
    <w:rsid w:val="00295A9D"/>
    <w:rsid w:val="002D4A23"/>
    <w:rsid w:val="002F2DFE"/>
    <w:rsid w:val="00303B8B"/>
    <w:rsid w:val="0030402C"/>
    <w:rsid w:val="00315704"/>
    <w:rsid w:val="00315916"/>
    <w:rsid w:val="0034280A"/>
    <w:rsid w:val="00366E82"/>
    <w:rsid w:val="0038768E"/>
    <w:rsid w:val="003C4D3F"/>
    <w:rsid w:val="003E02F4"/>
    <w:rsid w:val="003E50F7"/>
    <w:rsid w:val="00403795"/>
    <w:rsid w:val="00420354"/>
    <w:rsid w:val="0046622E"/>
    <w:rsid w:val="00475A5F"/>
    <w:rsid w:val="004760C2"/>
    <w:rsid w:val="004D60FC"/>
    <w:rsid w:val="004E388C"/>
    <w:rsid w:val="004F77C7"/>
    <w:rsid w:val="00516F5C"/>
    <w:rsid w:val="00526502"/>
    <w:rsid w:val="00557331"/>
    <w:rsid w:val="00585197"/>
    <w:rsid w:val="005A4D99"/>
    <w:rsid w:val="005B46DD"/>
    <w:rsid w:val="005B74C4"/>
    <w:rsid w:val="00613370"/>
    <w:rsid w:val="006152F0"/>
    <w:rsid w:val="00645B54"/>
    <w:rsid w:val="00655B29"/>
    <w:rsid w:val="00663C50"/>
    <w:rsid w:val="006775BC"/>
    <w:rsid w:val="006821A5"/>
    <w:rsid w:val="006A61AD"/>
    <w:rsid w:val="006B38CF"/>
    <w:rsid w:val="00733935"/>
    <w:rsid w:val="00742E11"/>
    <w:rsid w:val="00753C9B"/>
    <w:rsid w:val="00760404"/>
    <w:rsid w:val="007611BA"/>
    <w:rsid w:val="007B28C8"/>
    <w:rsid w:val="007C012B"/>
    <w:rsid w:val="00817546"/>
    <w:rsid w:val="00834186"/>
    <w:rsid w:val="00877A5A"/>
    <w:rsid w:val="008A121E"/>
    <w:rsid w:val="008D469E"/>
    <w:rsid w:val="008F6DF3"/>
    <w:rsid w:val="00927F93"/>
    <w:rsid w:val="00976B26"/>
    <w:rsid w:val="00976DA3"/>
    <w:rsid w:val="009930DB"/>
    <w:rsid w:val="00995CE3"/>
    <w:rsid w:val="0099724F"/>
    <w:rsid w:val="009B75B2"/>
    <w:rsid w:val="009C2E4F"/>
    <w:rsid w:val="009C5140"/>
    <w:rsid w:val="009E5CCD"/>
    <w:rsid w:val="00A22485"/>
    <w:rsid w:val="00A32CEB"/>
    <w:rsid w:val="00A358B9"/>
    <w:rsid w:val="00A50811"/>
    <w:rsid w:val="00AA7323"/>
    <w:rsid w:val="00AF521E"/>
    <w:rsid w:val="00AF668D"/>
    <w:rsid w:val="00B32AF7"/>
    <w:rsid w:val="00B921D1"/>
    <w:rsid w:val="00BC1E07"/>
    <w:rsid w:val="00BD1B3B"/>
    <w:rsid w:val="00BF4DE5"/>
    <w:rsid w:val="00C40B55"/>
    <w:rsid w:val="00C66CE5"/>
    <w:rsid w:val="00D57491"/>
    <w:rsid w:val="00D76608"/>
    <w:rsid w:val="00D84D7D"/>
    <w:rsid w:val="00D865F7"/>
    <w:rsid w:val="00D94972"/>
    <w:rsid w:val="00D97B8B"/>
    <w:rsid w:val="00DE7851"/>
    <w:rsid w:val="00DF30F5"/>
    <w:rsid w:val="00E621E5"/>
    <w:rsid w:val="00E84DC2"/>
    <w:rsid w:val="00E870C3"/>
    <w:rsid w:val="00EA3216"/>
    <w:rsid w:val="00EF68BE"/>
    <w:rsid w:val="00F0372A"/>
    <w:rsid w:val="00F063AB"/>
    <w:rsid w:val="00F71469"/>
    <w:rsid w:val="00F74E1F"/>
    <w:rsid w:val="00F96F91"/>
    <w:rsid w:val="00F97693"/>
    <w:rsid w:val="00FD1FD9"/>
    <w:rsid w:val="00FE7816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3196"/>
  <w15:chartTrackingRefBased/>
  <w15:docId w15:val="{28FEC6F5-15EF-4276-8F9A-A6799D2A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0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42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D469E"/>
    <w:pPr>
      <w:ind w:left="720"/>
      <w:contextualSpacing/>
    </w:pPr>
  </w:style>
  <w:style w:type="character" w:customStyle="1" w:styleId="fontstyle01">
    <w:name w:val="fontstyle01"/>
    <w:basedOn w:val="DefaultParagraphFont"/>
    <w:rsid w:val="008D469E"/>
    <w:rPr>
      <w:rFonts w:ascii="TimesNewRomanPSMT" w:hAnsi="TimesNewRomanPSMT" w:hint="default"/>
      <w:b w:val="0"/>
      <w:bCs w:val="0"/>
      <w:i w:val="0"/>
      <w:iCs w:val="0"/>
      <w:color w:val="000000"/>
      <w:sz w:val="52"/>
      <w:szCs w:val="52"/>
    </w:rPr>
  </w:style>
  <w:style w:type="table" w:styleId="TableGrid">
    <w:name w:val="Table Grid"/>
    <w:basedOn w:val="TableNormal"/>
    <w:uiPriority w:val="39"/>
    <w:rsid w:val="009C5140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51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de">
    <w:name w:val="Code"/>
    <w:basedOn w:val="Normal"/>
    <w:link w:val="CodeChar"/>
    <w:unhideWhenUsed/>
    <w:qFormat/>
    <w:rsid w:val="00112F08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CodeChar">
    <w:name w:val="Code Char"/>
    <w:link w:val="Code"/>
    <w:rsid w:val="00112F08"/>
    <w:rPr>
      <w:rFonts w:ascii="Courier New" w:eastAsia="Times New Roman" w:hAnsi="Courier New" w:cs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B921D1"/>
    <w:pPr>
      <w:spacing w:after="200" w:line="276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D1"/>
    <w:rPr>
      <w:rFonts w:eastAsiaTheme="majorEastAsia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next w:val="BodyTextFirstIndent"/>
    <w:link w:val="BodyTextChar"/>
    <w:rsid w:val="006821A5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6821A5"/>
    <w:rPr>
      <w:rFonts w:ascii="Times New Roman" w:hAnsi="Times New Roman" w:cs="Times New Roman"/>
      <w:sz w:val="20"/>
      <w:szCs w:val="20"/>
    </w:rPr>
  </w:style>
  <w:style w:type="paragraph" w:styleId="BodyTextFirstIndent">
    <w:name w:val="Body Text First Indent"/>
    <w:basedOn w:val="BodyText"/>
    <w:link w:val="BodyTextFirstIndentChar"/>
    <w:autoRedefine/>
    <w:qFormat/>
    <w:rsid w:val="00613370"/>
    <w:pPr>
      <w:numPr>
        <w:numId w:val="16"/>
      </w:numPr>
      <w:jc w:val="both"/>
    </w:pPr>
    <w:rPr>
      <w:b/>
      <w:bCs/>
      <w:sz w:val="28"/>
      <w:szCs w:val="28"/>
    </w:rPr>
  </w:style>
  <w:style w:type="character" w:customStyle="1" w:styleId="BodyTextFirstIndentChar">
    <w:name w:val="Body Text First Indent Char"/>
    <w:basedOn w:val="BodyTextChar"/>
    <w:link w:val="BodyTextFirstIndent"/>
    <w:rsid w:val="00613370"/>
    <w:rPr>
      <w:rFonts w:ascii="Times New Roman" w:hAnsi="Times New Roman" w:cs="Times New Roman"/>
      <w:b/>
      <w:bCs/>
      <w:sz w:val="28"/>
      <w:szCs w:val="28"/>
    </w:rPr>
  </w:style>
  <w:style w:type="paragraph" w:styleId="List">
    <w:name w:val="List"/>
    <w:basedOn w:val="Normal"/>
    <w:autoRedefine/>
    <w:rsid w:val="006821A5"/>
    <w:pPr>
      <w:numPr>
        <w:numId w:val="15"/>
      </w:numPr>
      <w:spacing w:after="240" w:line="240" w:lineRule="auto"/>
    </w:pPr>
    <w:rPr>
      <w:rFonts w:ascii="Times New Roman" w:hAnsi="Times New Roman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3E5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013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4E3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38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4930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640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887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342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016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542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017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01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69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440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764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customXml" Target="ink/ink2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2:50:28.84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0 343 24575,'345'0'0,"-343"0"0,0 0 0,1 0 0,-1 0 0,0 0 0,0 0 0,0 0 0,0 1 0,0-1 0,0 1 0,0-1 0,0 1 0,0 0 0,0 0 0,0 0 0,0 0 0,-1 0 0,1 0 0,0 1 0,-1-1 0,1 0 0,-1 1 0,1-1 0,-1 1 0,0 0 0,1-1 0,-1 1 0,0 0 0,1 3 0,0 2 0,-1 0 0,0 0 0,0 1 0,0-1 0,-1 1 0,-1 12 0,1-11 0,-5 313-1365,5-300-5461</inkml:trace>
  <inkml:trace contextRef="#ctx0" brushRef="#br0" timeOffset="2843.73">450 0 24575,'0'742'-1365,"0"-719"-5461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2:50:20.38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238 0 23778,'-238'449'0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17</Pages>
  <Words>2105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Thien</dc:creator>
  <cp:keywords/>
  <dc:description/>
  <cp:lastModifiedBy>Đỗ Quang Duy</cp:lastModifiedBy>
  <cp:revision>6</cp:revision>
  <dcterms:created xsi:type="dcterms:W3CDTF">2025-11-10T09:38:00Z</dcterms:created>
  <dcterms:modified xsi:type="dcterms:W3CDTF">2025-11-17T12:50:00Z</dcterms:modified>
</cp:coreProperties>
</file>