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973E" w14:textId="557759D8" w:rsidR="008D469E" w:rsidRPr="00CA07E3" w:rsidRDefault="00CA07E3" w:rsidP="00CA07E3">
      <w:pPr>
        <w:spacing w:after="0"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CA07E3">
        <w:rPr>
          <w:rFonts w:ascii="Times New Roman" w:eastAsia="Calibri" w:hAnsi="Times New Roman" w:cs="Times New Roman"/>
          <w:sz w:val="32"/>
          <w:szCs w:val="32"/>
        </w:rPr>
        <w:t xml:space="preserve">Môn </w:t>
      </w:r>
      <w:proofErr w:type="spellStart"/>
      <w:r w:rsidRPr="00CA07E3">
        <w:rPr>
          <w:rFonts w:ascii="Times New Roman" w:eastAsia="Calibri" w:hAnsi="Times New Roman" w:cs="Times New Roman"/>
          <w:sz w:val="32"/>
          <w:szCs w:val="32"/>
        </w:rPr>
        <w:t>học</w:t>
      </w:r>
      <w:proofErr w:type="spellEnd"/>
      <w:r w:rsidRPr="00CA07E3">
        <w:rPr>
          <w:rFonts w:ascii="Times New Roman" w:eastAsia="Calibri" w:hAnsi="Times New Roman" w:cs="Times New Roman"/>
          <w:sz w:val="32"/>
          <w:szCs w:val="32"/>
        </w:rPr>
        <w:t xml:space="preserve">: IT007 – </w:t>
      </w:r>
      <w:proofErr w:type="spellStart"/>
      <w:r w:rsidRPr="00CA07E3">
        <w:rPr>
          <w:rFonts w:ascii="Times New Roman" w:eastAsia="Calibri" w:hAnsi="Times New Roman" w:cs="Times New Roman"/>
          <w:sz w:val="32"/>
          <w:szCs w:val="32"/>
        </w:rPr>
        <w:t>Hệ</w:t>
      </w:r>
      <w:proofErr w:type="spellEnd"/>
      <w:r w:rsidRPr="00CA07E3">
        <w:rPr>
          <w:rFonts w:ascii="Times New Roman" w:eastAsia="Calibri" w:hAnsi="Times New Roman" w:cs="Times New Roman"/>
          <w:sz w:val="32"/>
          <w:szCs w:val="32"/>
        </w:rPr>
        <w:t xml:space="preserve"> </w:t>
      </w:r>
      <w:proofErr w:type="spellStart"/>
      <w:r w:rsidRPr="00CA07E3">
        <w:rPr>
          <w:rFonts w:ascii="Times New Roman" w:eastAsia="Calibri" w:hAnsi="Times New Roman" w:cs="Times New Roman"/>
          <w:sz w:val="32"/>
          <w:szCs w:val="32"/>
        </w:rPr>
        <w:t>điều</w:t>
      </w:r>
      <w:proofErr w:type="spellEnd"/>
      <w:r w:rsidRPr="00CA07E3">
        <w:rPr>
          <w:rFonts w:ascii="Times New Roman" w:eastAsia="Calibri" w:hAnsi="Times New Roman" w:cs="Times New Roman"/>
          <w:sz w:val="32"/>
          <w:szCs w:val="32"/>
        </w:rPr>
        <w:t xml:space="preserve"> </w:t>
      </w:r>
      <w:proofErr w:type="spellStart"/>
      <w:r w:rsidRPr="00CA07E3">
        <w:rPr>
          <w:rFonts w:ascii="Times New Roman" w:eastAsia="Calibri" w:hAnsi="Times New Roman" w:cs="Times New Roman"/>
          <w:sz w:val="32"/>
          <w:szCs w:val="32"/>
        </w:rPr>
        <w:t>hành</w:t>
      </w:r>
      <w:proofErr w:type="spellEnd"/>
    </w:p>
    <w:p w14:paraId="50D80F02" w14:textId="4C56D935" w:rsidR="00CA07E3" w:rsidRPr="00CA07E3" w:rsidRDefault="00CA07E3" w:rsidP="00CA07E3">
      <w:pPr>
        <w:spacing w:after="0"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proofErr w:type="spellStart"/>
      <w:r w:rsidRPr="00CA07E3">
        <w:rPr>
          <w:rFonts w:ascii="Times New Roman" w:eastAsia="Calibri" w:hAnsi="Times New Roman" w:cs="Times New Roman"/>
          <w:sz w:val="32"/>
          <w:szCs w:val="32"/>
        </w:rPr>
        <w:t>Lớp</w:t>
      </w:r>
      <w:proofErr w:type="spellEnd"/>
      <w:r w:rsidRPr="00CA07E3">
        <w:rPr>
          <w:rFonts w:ascii="Times New Roman" w:eastAsia="Calibri" w:hAnsi="Times New Roman" w:cs="Times New Roman"/>
          <w:sz w:val="32"/>
          <w:szCs w:val="32"/>
        </w:rPr>
        <w:t>: IT007.Q13</w:t>
      </w:r>
    </w:p>
    <w:p w14:paraId="7CF4AC96" w14:textId="24693E6C" w:rsidR="00CA07E3" w:rsidRPr="00CA07E3" w:rsidRDefault="00CA07E3" w:rsidP="00CA07E3">
      <w:pPr>
        <w:spacing w:after="0"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proofErr w:type="spellStart"/>
      <w:r w:rsidRPr="00CA07E3">
        <w:rPr>
          <w:rFonts w:ascii="Times New Roman" w:eastAsia="Calibri" w:hAnsi="Times New Roman" w:cs="Times New Roman"/>
          <w:sz w:val="32"/>
          <w:szCs w:val="32"/>
        </w:rPr>
        <w:t>Họ</w:t>
      </w:r>
      <w:proofErr w:type="spellEnd"/>
      <w:r w:rsidRPr="00CA07E3">
        <w:rPr>
          <w:rFonts w:ascii="Times New Roman" w:eastAsia="Calibri" w:hAnsi="Times New Roman" w:cs="Times New Roman"/>
          <w:sz w:val="32"/>
          <w:szCs w:val="32"/>
        </w:rPr>
        <w:t xml:space="preserve"> </w:t>
      </w:r>
      <w:proofErr w:type="spellStart"/>
      <w:r w:rsidRPr="00CA07E3">
        <w:rPr>
          <w:rFonts w:ascii="Times New Roman" w:eastAsia="Calibri" w:hAnsi="Times New Roman" w:cs="Times New Roman"/>
          <w:sz w:val="32"/>
          <w:szCs w:val="32"/>
        </w:rPr>
        <w:t>tên</w:t>
      </w:r>
      <w:proofErr w:type="spellEnd"/>
      <w:r w:rsidRPr="00CA07E3">
        <w:rPr>
          <w:rFonts w:ascii="Times New Roman" w:eastAsia="Calibri" w:hAnsi="Times New Roman" w:cs="Times New Roman"/>
          <w:sz w:val="32"/>
          <w:szCs w:val="32"/>
        </w:rPr>
        <w:t>: Đỗ Quang Duy</w:t>
      </w:r>
      <w:r w:rsidRPr="00CA07E3">
        <w:rPr>
          <w:rFonts w:ascii="Times New Roman" w:eastAsia="Calibri" w:hAnsi="Times New Roman" w:cs="Times New Roman"/>
          <w:sz w:val="32"/>
          <w:szCs w:val="32"/>
        </w:rPr>
        <w:tab/>
      </w:r>
      <w:r w:rsidRPr="00CA07E3">
        <w:rPr>
          <w:rFonts w:ascii="Times New Roman" w:eastAsia="Calibri" w:hAnsi="Times New Roman" w:cs="Times New Roman"/>
          <w:sz w:val="32"/>
          <w:szCs w:val="32"/>
        </w:rPr>
        <w:tab/>
        <w:t>MSSV: 24520367</w:t>
      </w:r>
    </w:p>
    <w:p w14:paraId="4CCA3B0F" w14:textId="2EA3F9DA" w:rsidR="00CA07E3" w:rsidRPr="00CA07E3" w:rsidRDefault="00CA07E3" w:rsidP="00CA07E3">
      <w:pPr>
        <w:spacing w:after="0"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proofErr w:type="spellStart"/>
      <w:r w:rsidRPr="00CA07E3">
        <w:rPr>
          <w:rFonts w:ascii="Times New Roman" w:eastAsia="Calibri" w:hAnsi="Times New Roman" w:cs="Times New Roman"/>
          <w:sz w:val="32"/>
          <w:szCs w:val="32"/>
        </w:rPr>
        <w:t>Bài</w:t>
      </w:r>
      <w:proofErr w:type="spellEnd"/>
      <w:r w:rsidRPr="00CA07E3">
        <w:rPr>
          <w:rFonts w:ascii="Times New Roman" w:eastAsia="Calibri" w:hAnsi="Times New Roman" w:cs="Times New Roman"/>
          <w:sz w:val="32"/>
          <w:szCs w:val="32"/>
        </w:rPr>
        <w:t xml:space="preserve"> </w:t>
      </w:r>
      <w:proofErr w:type="spellStart"/>
      <w:r w:rsidRPr="00CA07E3">
        <w:rPr>
          <w:rFonts w:ascii="Times New Roman" w:eastAsia="Calibri" w:hAnsi="Times New Roman" w:cs="Times New Roman"/>
          <w:sz w:val="32"/>
          <w:szCs w:val="32"/>
        </w:rPr>
        <w:t>tập</w:t>
      </w:r>
      <w:proofErr w:type="spellEnd"/>
      <w:r w:rsidRPr="00CA07E3">
        <w:rPr>
          <w:rFonts w:ascii="Times New Roman" w:eastAsia="Calibri" w:hAnsi="Times New Roman" w:cs="Times New Roman"/>
          <w:sz w:val="32"/>
          <w:szCs w:val="32"/>
        </w:rPr>
        <w:t xml:space="preserve"> </w:t>
      </w:r>
      <w:proofErr w:type="spellStart"/>
      <w:r w:rsidRPr="00CA07E3">
        <w:rPr>
          <w:rFonts w:ascii="Times New Roman" w:eastAsia="Calibri" w:hAnsi="Times New Roman" w:cs="Times New Roman"/>
          <w:sz w:val="32"/>
          <w:szCs w:val="32"/>
        </w:rPr>
        <w:t>chương</w:t>
      </w:r>
      <w:proofErr w:type="spellEnd"/>
      <w:r w:rsidRPr="00CA07E3">
        <w:rPr>
          <w:rFonts w:ascii="Times New Roman" w:eastAsia="Calibri" w:hAnsi="Times New Roman" w:cs="Times New Roman"/>
          <w:sz w:val="32"/>
          <w:szCs w:val="32"/>
        </w:rPr>
        <w:t xml:space="preserve"> 8</w:t>
      </w:r>
    </w:p>
    <w:p w14:paraId="7EAE2520" w14:textId="77777777" w:rsidR="00BF4DE5" w:rsidRPr="00CA07E3" w:rsidRDefault="00BF4DE5" w:rsidP="00020422">
      <w:pPr>
        <w:rPr>
          <w:rFonts w:ascii="Times New Roman" w:hAnsi="Times New Roman" w:cs="Times New Roman"/>
          <w:sz w:val="28"/>
          <w:szCs w:val="28"/>
        </w:rPr>
      </w:pPr>
    </w:p>
    <w:p w14:paraId="1B191624" w14:textId="7B2D8755" w:rsidR="001B713B" w:rsidRPr="00CA07E3" w:rsidRDefault="001B713B" w:rsidP="001B713B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Tại</w:t>
      </w:r>
      <w:proofErr w:type="spellEnd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sao</w:t>
      </w:r>
      <w:proofErr w:type="spellEnd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cần</w:t>
      </w:r>
      <w:proofErr w:type="spellEnd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phải</w:t>
      </w:r>
      <w:proofErr w:type="spellEnd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nhớ</w:t>
      </w:r>
      <w:proofErr w:type="spellEnd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ảo</w:t>
      </w:r>
      <w:proofErr w:type="spellEnd"/>
      <w:r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  <w:r w:rsidR="007853AA"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Ưu</w:t>
      </w:r>
      <w:proofErr w:type="spellEnd"/>
      <w:r w:rsidR="007853AA"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điểm</w:t>
      </w:r>
      <w:proofErr w:type="spellEnd"/>
      <w:r w:rsidR="007853AA"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của</w:t>
      </w:r>
      <w:proofErr w:type="spellEnd"/>
      <w:r w:rsidR="007853AA"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="007853AA"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nhớ</w:t>
      </w:r>
      <w:proofErr w:type="spellEnd"/>
      <w:r w:rsidR="007853AA"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ảo</w:t>
      </w:r>
      <w:proofErr w:type="spellEnd"/>
      <w:r w:rsidR="007853AA" w:rsidRPr="00CA07E3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4D3091DA" w14:textId="7EE80C90" w:rsidR="00CA07E3" w:rsidRDefault="00CA07E3" w:rsidP="00CA07E3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Bô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 xml:space="preserve">̣ </w:t>
      </w: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nhơ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 xml:space="preserve">́ </w:t>
      </w: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ảo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(virtual memory):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ảo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là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ky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̃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thuật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phép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xư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tiến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trình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nạp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toàn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vào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vật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>́.</w:t>
      </w:r>
    </w:p>
    <w:p w14:paraId="4D24B24C" w14:textId="15CB21D1" w:rsidR="00CA07E3" w:rsidRPr="00CA07E3" w:rsidRDefault="00CA07E3" w:rsidP="00CA07E3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ảo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nó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5B54017" w14:textId="21B2AB18" w:rsidR="00CA07E3" w:rsidRPr="00CA07E3" w:rsidRDefault="00CA07E3" w:rsidP="00CA07E3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A07E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RAM: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ổ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rộng</w:t>
      </w:r>
      <w:proofErr w:type="spellEnd"/>
    </w:p>
    <w:p w14:paraId="22FE940A" w14:textId="3E91FF18" w:rsidR="00CA07E3" w:rsidRPr="00CA07E3" w:rsidRDefault="00CA07E3" w:rsidP="00CA07E3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A07E3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process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riêng</w:t>
      </w:r>
      <w:proofErr w:type="spellEnd"/>
    </w:p>
    <w:p w14:paraId="67BFEB00" w14:textId="6CDA9753" w:rsidR="00CA07E3" w:rsidRPr="00CA07E3" w:rsidRDefault="00CA07E3" w:rsidP="00CA07E3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A07E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process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7CE37E6D" w14:textId="77777777" w:rsidR="00CA07E3" w:rsidRPr="00CA07E3" w:rsidRDefault="00CA07E3" w:rsidP="00CA07E3">
      <w:pPr>
        <w:pStyle w:val="ListParagraph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điểm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của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bô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 xml:space="preserve">̣ </w:t>
      </w: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nhơ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 xml:space="preserve">́ </w:t>
      </w:r>
      <w:proofErr w:type="spellStart"/>
      <w:r w:rsidRPr="00CA07E3">
        <w:rPr>
          <w:rFonts w:ascii="Times New Roman" w:hAnsi="Times New Roman" w:cs="Times New Roman"/>
          <w:b/>
          <w:bCs/>
          <w:sz w:val="28"/>
          <w:szCs w:val="28"/>
        </w:rPr>
        <w:t>ảo</w:t>
      </w:r>
      <w:proofErr w:type="spellEnd"/>
      <w:r w:rsidRPr="00CA07E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760DA4" w14:textId="77777777" w:rsidR="00CA07E3" w:rsidRPr="00CA07E3" w:rsidRDefault="00CA07E3" w:rsidP="00CA07E3">
      <w:pPr>
        <w:numPr>
          <w:ilvl w:val="1"/>
          <w:numId w:val="2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A07E3">
        <w:rPr>
          <w:rFonts w:ascii="Times New Roman" w:hAnsi="Times New Roman" w:cs="Times New Roman"/>
          <w:sz w:val="28"/>
          <w:szCs w:val="28"/>
        </w:rPr>
        <w:t>Sô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lượng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nhiều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>.</w:t>
      </w:r>
    </w:p>
    <w:p w14:paraId="51F611BC" w14:textId="77777777" w:rsidR="00CA07E3" w:rsidRPr="00CA07E3" w:rsidRDefault="00CA07E3" w:rsidP="00CA07E3">
      <w:pPr>
        <w:numPr>
          <w:ilvl w:val="1"/>
          <w:numId w:val="2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A07E3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có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thê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thực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cả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kích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thước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nó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lớn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thực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>.</w:t>
      </w:r>
    </w:p>
    <w:p w14:paraId="161DFAD6" w14:textId="3759E519" w:rsidR="00CA07E3" w:rsidRPr="00CA07E3" w:rsidRDefault="00CA07E3" w:rsidP="00CA07E3">
      <w:pPr>
        <w:numPr>
          <w:ilvl w:val="1"/>
          <w:numId w:val="2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A07E3">
        <w:rPr>
          <w:rFonts w:ascii="Times New Roman" w:hAnsi="Times New Roman" w:cs="Times New Roman"/>
          <w:sz w:val="28"/>
          <w:szCs w:val="28"/>
        </w:rPr>
        <w:t>Giảm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nhe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việc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lập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trình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7E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A07E3">
        <w:rPr>
          <w:rFonts w:ascii="Times New Roman" w:hAnsi="Times New Roman" w:cs="Times New Roman"/>
          <w:sz w:val="28"/>
          <w:szCs w:val="28"/>
        </w:rPr>
        <w:t>.</w:t>
      </w:r>
    </w:p>
    <w:p w14:paraId="4F46AC75" w14:textId="77777777" w:rsidR="00CA07E3" w:rsidRPr="00CA7468" w:rsidRDefault="001B713B" w:rsidP="00CA07E3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Các </w:t>
      </w:r>
      <w:proofErr w:type="spellStart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>bướ</w:t>
      </w:r>
      <w:r w:rsidR="00CA07E3"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>c</w:t>
      </w:r>
      <w:proofErr w:type="spellEnd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thực</w:t>
      </w:r>
      <w:proofErr w:type="spellEnd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>hiện</w:t>
      </w:r>
      <w:proofErr w:type="spellEnd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>kỹ</w:t>
      </w:r>
      <w:proofErr w:type="spellEnd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thuật</w:t>
      </w:r>
      <w:proofErr w:type="spellEnd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trang</w:t>
      </w:r>
      <w:proofErr w:type="spellEnd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theo</w:t>
      </w:r>
      <w:proofErr w:type="spellEnd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>yêu</w:t>
      </w:r>
      <w:proofErr w:type="spellEnd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cầu</w:t>
      </w:r>
      <w:proofErr w:type="spellEnd"/>
      <w:r w:rsidRPr="00CA7468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3CD35019" w14:textId="77777777" w:rsidR="00CA7468" w:rsidRPr="00CA7468" w:rsidRDefault="00CA7468" w:rsidP="00CA746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CA7468">
        <w:rPr>
          <w:rFonts w:ascii="Times New Roman" w:hAnsi="Times New Roman" w:cs="Times New Roman"/>
          <w:sz w:val="28"/>
          <w:szCs w:val="28"/>
        </w:rPr>
        <w:t xml:space="preserve">- Demand paging: Các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>.</w:t>
      </w:r>
    </w:p>
    <w:p w14:paraId="11B49A8A" w14:textId="77777777" w:rsidR="00CA7468" w:rsidRPr="00CA7468" w:rsidRDefault="00CA7468" w:rsidP="00CA746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CA7468">
        <w:rPr>
          <w:rFonts w:ascii="Times New Roman" w:hAnsi="Times New Roman" w:cs="Times New Roman"/>
          <w:sz w:val="28"/>
          <w:szCs w:val="28"/>
        </w:rPr>
        <w:lastRenderedPageBreak/>
        <w:t xml:space="preserve">- Khi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(valid bit)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ngắt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page-fault service routine (PFSR)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>.</w:t>
      </w:r>
    </w:p>
    <w:p w14:paraId="5899503C" w14:textId="77777777" w:rsidR="00CA7468" w:rsidRPr="00CA7468" w:rsidRDefault="00CA7468" w:rsidP="00CA746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CA7468">
        <w:rPr>
          <w:rFonts w:ascii="Times New Roman" w:hAnsi="Times New Roman" w:cs="Times New Roman"/>
          <w:sz w:val="28"/>
          <w:szCs w:val="28"/>
        </w:rPr>
        <w:t>- PFSR:</w:t>
      </w:r>
    </w:p>
    <w:p w14:paraId="0CA7FF2B" w14:textId="77777777" w:rsidR="00CA7468" w:rsidRPr="00CA7468" w:rsidRDefault="00CA7468" w:rsidP="00CA7468">
      <w:pPr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A746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blocked</w:t>
      </w:r>
    </w:p>
    <w:p w14:paraId="23F4C148" w14:textId="77777777" w:rsidR="00CA7468" w:rsidRPr="00CA7468" w:rsidRDefault="00CA7468" w:rsidP="00CA7468">
      <w:pPr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A746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frame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I/O,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CPU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>.</w:t>
      </w:r>
    </w:p>
    <w:p w14:paraId="6278DAE9" w14:textId="7BD0E383" w:rsidR="00CA7468" w:rsidRPr="00CA7468" w:rsidRDefault="00CA7468" w:rsidP="00CA7468">
      <w:pPr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A746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3: Sau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I/O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ngắt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; PFSR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page table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7468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CA7468">
        <w:rPr>
          <w:rFonts w:ascii="Times New Roman" w:hAnsi="Times New Roman" w:cs="Times New Roman"/>
          <w:sz w:val="28"/>
          <w:szCs w:val="28"/>
        </w:rPr>
        <w:t xml:space="preserve"> ready.</w:t>
      </w:r>
    </w:p>
    <w:p w14:paraId="423F627F" w14:textId="13C34499" w:rsidR="001B713B" w:rsidRPr="003C381E" w:rsidRDefault="001B713B" w:rsidP="001B713B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Mô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tả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thuật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thay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thế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trang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FIFO, OPT, LRU?</w:t>
      </w:r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thuật</w:t>
      </w:r>
      <w:proofErr w:type="spellEnd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thay</w:t>
      </w:r>
      <w:proofErr w:type="spellEnd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thế</w:t>
      </w:r>
      <w:proofErr w:type="spellEnd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trang</w:t>
      </w:r>
      <w:proofErr w:type="spellEnd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được</w:t>
      </w:r>
      <w:proofErr w:type="spellEnd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đánh</w:t>
      </w:r>
      <w:proofErr w:type="spellEnd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giá</w:t>
      </w:r>
      <w:proofErr w:type="spellEnd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như</w:t>
      </w:r>
      <w:proofErr w:type="spellEnd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thế</w:t>
      </w:r>
      <w:proofErr w:type="spellEnd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nào</w:t>
      </w:r>
      <w:proofErr w:type="spellEnd"/>
      <w:r w:rsidR="007853AA"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tbl>
      <w:tblPr>
        <w:tblStyle w:val="TableGrid"/>
        <w:tblW w:w="11790" w:type="dxa"/>
        <w:tblInd w:w="-725" w:type="dxa"/>
        <w:tblLook w:val="04A0" w:firstRow="1" w:lastRow="0" w:firstColumn="1" w:lastColumn="0" w:noHBand="0" w:noVBand="1"/>
      </w:tblPr>
      <w:tblGrid>
        <w:gridCol w:w="2666"/>
        <w:gridCol w:w="3399"/>
        <w:gridCol w:w="5725"/>
      </w:tblGrid>
      <w:tr w:rsidR="00FA6247" w14:paraId="5AA68712" w14:textId="77777777" w:rsidTr="00FA6247">
        <w:tc>
          <w:tcPr>
            <w:tcW w:w="2666" w:type="dxa"/>
          </w:tcPr>
          <w:p w14:paraId="60FAECD6" w14:textId="422B1B1A" w:rsidR="00FA6247" w:rsidRDefault="00FA6247" w:rsidP="00FA6247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</w:p>
        </w:tc>
        <w:tc>
          <w:tcPr>
            <w:tcW w:w="3399" w:type="dxa"/>
          </w:tcPr>
          <w:p w14:paraId="155CB05A" w14:textId="5C209801" w:rsidR="00FA6247" w:rsidRDefault="00FA6247" w:rsidP="00FA6247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tưởng</w:t>
            </w:r>
            <w:proofErr w:type="spellEnd"/>
          </w:p>
        </w:tc>
        <w:tc>
          <w:tcPr>
            <w:tcW w:w="5725" w:type="dxa"/>
          </w:tcPr>
          <w:p w14:paraId="1FE621AC" w14:textId="2E9C2992" w:rsidR="00FA6247" w:rsidRDefault="00FA6247" w:rsidP="00FA6247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  <w:tr w:rsidR="00FA6247" w14:paraId="16ED47DF" w14:textId="77777777" w:rsidTr="00FA6247">
        <w:tc>
          <w:tcPr>
            <w:tcW w:w="2666" w:type="dxa"/>
          </w:tcPr>
          <w:p w14:paraId="4198913C" w14:textId="3EEB54AB" w:rsidR="00FA6247" w:rsidRDefault="00FA6247" w:rsidP="00FA6247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FIFO</w:t>
            </w:r>
          </w:p>
        </w:tc>
        <w:tc>
          <w:tcPr>
            <w:tcW w:w="3399" w:type="dxa"/>
          </w:tcPr>
          <w:p w14:paraId="15088085" w14:textId="1C12663C" w:rsidR="00FA6247" w:rsidRDefault="00FA6247" w:rsidP="00FA6247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Trang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vào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bộ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nhớ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sớm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nhất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thế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725" w:type="dxa"/>
          </w:tcPr>
          <w:p w14:paraId="49B3EE3F" w14:textId="77777777" w:rsidR="00FA6247" w:rsidRDefault="00FA6247" w:rsidP="00FA6247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hàng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đợi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2371A01" w14:textId="751EB464" w:rsidR="00FA6247" w:rsidRDefault="00FA6247" w:rsidP="00FA6247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Khi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→ Trang ở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đầu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hàng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đợi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lâu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A6247" w14:paraId="3F172041" w14:textId="77777777" w:rsidTr="00FA6247">
        <w:tc>
          <w:tcPr>
            <w:tcW w:w="2666" w:type="dxa"/>
          </w:tcPr>
          <w:p w14:paraId="27EAEFA3" w14:textId="43E164DC" w:rsidR="00FA6247" w:rsidRDefault="00FA6247" w:rsidP="00FA6247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OPT</w:t>
            </w:r>
          </w:p>
        </w:tc>
        <w:tc>
          <w:tcPr>
            <w:tcW w:w="3399" w:type="dxa"/>
          </w:tcPr>
          <w:p w14:paraId="7AF7FE7A" w14:textId="3BCC787A" w:rsidR="00FA6247" w:rsidRDefault="00FA6247" w:rsidP="00FA6247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lần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sử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tiếp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theo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xa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nhất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trong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tương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lai</w:t>
            </w:r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thế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725" w:type="dxa"/>
          </w:tcPr>
          <w:p w14:paraId="16EA8C5A" w14:textId="46978EBC" w:rsidR="00FA6247" w:rsidRDefault="00FA6247" w:rsidP="00FA6247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Khi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→ Trang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next use</w:t>
            </w:r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xa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lai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A6247" w14:paraId="13EF4962" w14:textId="77777777" w:rsidTr="00FA6247">
        <w:tc>
          <w:tcPr>
            <w:tcW w:w="2666" w:type="dxa"/>
          </w:tcPr>
          <w:p w14:paraId="753D22FE" w14:textId="612C2A08" w:rsidR="00FA6247" w:rsidRDefault="00FA6247" w:rsidP="00FA6247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LRU</w:t>
            </w:r>
          </w:p>
        </w:tc>
        <w:tc>
          <w:tcPr>
            <w:tcW w:w="3399" w:type="dxa"/>
          </w:tcPr>
          <w:p w14:paraId="4574721E" w14:textId="1E1AA855" w:rsidR="00FA6247" w:rsidRDefault="00FA6247" w:rsidP="00FA6247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Trang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lâu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nhất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được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sử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thế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725" w:type="dxa"/>
          </w:tcPr>
          <w:p w14:paraId="664D4D63" w14:textId="3D10E2D8" w:rsidR="00FA6247" w:rsidRPr="00FA6247" w:rsidRDefault="00FA6247" w:rsidP="00FA6247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OS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F4ACEE1" w14:textId="35FB44CF" w:rsidR="00FA6247" w:rsidRDefault="00FA6247" w:rsidP="00FA6247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Khi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họn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truy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cập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cuối</w:t>
            </w:r>
            <w:proofErr w:type="spellEnd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cùng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xa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FA62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78FEC49" w14:textId="77777777" w:rsidR="00FA6247" w:rsidRDefault="00FA6247" w:rsidP="00FA6247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79D9F97D" w14:textId="3F8E1E3B" w:rsidR="00FA6247" w:rsidRPr="003C381E" w:rsidRDefault="00FA6247" w:rsidP="00FA6247">
      <w:pPr>
        <w:pStyle w:val="ListParagraph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381E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3C38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3C38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3C38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C38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3C38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3C38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3C381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44BB3A" w14:textId="1DF3B66F" w:rsidR="00FA6247" w:rsidRPr="003C381E" w:rsidRDefault="00FA6247" w:rsidP="003C381E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C381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page fault: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14:paraId="4994073A" w14:textId="6966B748" w:rsidR="00FA6247" w:rsidRPr="003C381E" w:rsidRDefault="00FA6247" w:rsidP="003C381E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3C381E"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14:paraId="18E93E34" w14:textId="254EA14D" w:rsidR="00FA6247" w:rsidRPr="003C381E" w:rsidRDefault="003C381E" w:rsidP="003C381E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lí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định</w:t>
      </w:r>
      <w:proofErr w:type="spellEnd"/>
    </w:p>
    <w:p w14:paraId="0778E711" w14:textId="7118D0D0" w:rsidR="003C381E" w:rsidRPr="003C381E" w:rsidRDefault="003C381E" w:rsidP="003C381E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C381E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bộ</w:t>
      </w:r>
      <w:proofErr w:type="spellEnd"/>
    </w:p>
    <w:p w14:paraId="1C6DE737" w14:textId="55D108FC" w:rsidR="007853AA" w:rsidRPr="003C381E" w:rsidRDefault="007853AA" w:rsidP="001B713B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Nghịch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lý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Belady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053AF26C" w14:textId="2A9CE6F6" w:rsidR="00FA6247" w:rsidRPr="00FA6247" w:rsidRDefault="003C381E" w:rsidP="00FA6247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Nghịch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FA6247" w:rsidRPr="00FA6247">
        <w:rPr>
          <w:rFonts w:ascii="Times New Roman" w:hAnsi="Times New Roman" w:cs="Times New Roman"/>
          <w:sz w:val="28"/>
          <w:szCs w:val="28"/>
        </w:rPr>
        <w:t xml:space="preserve"> Belady: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(frames)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C381E">
        <w:rPr>
          <w:rFonts w:ascii="Times New Roman" w:hAnsi="Times New Roman" w:cs="Times New Roman"/>
          <w:sz w:val="28"/>
          <w:szCs w:val="28"/>
        </w:rPr>
        <w:t xml:space="preserve"> page fault.</w:t>
      </w:r>
    </w:p>
    <w:p w14:paraId="2D7A85A1" w14:textId="4B7FEC92" w:rsidR="007853AA" w:rsidRPr="003C381E" w:rsidRDefault="007853AA" w:rsidP="001B713B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biệt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chiến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lược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cấp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phát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tĩnh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cấp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phát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động</w:t>
      </w:r>
      <w:proofErr w:type="spellEnd"/>
      <w:r w:rsidRPr="003C38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? </w:t>
      </w:r>
    </w:p>
    <w:tbl>
      <w:tblPr>
        <w:tblStyle w:val="TableGrid"/>
        <w:tblW w:w="11880" w:type="dxa"/>
        <w:tblInd w:w="-815" w:type="dxa"/>
        <w:tblLook w:val="04A0" w:firstRow="1" w:lastRow="0" w:firstColumn="1" w:lastColumn="0" w:noHBand="0" w:noVBand="1"/>
      </w:tblPr>
      <w:tblGrid>
        <w:gridCol w:w="1753"/>
        <w:gridCol w:w="5063"/>
        <w:gridCol w:w="5064"/>
      </w:tblGrid>
      <w:tr w:rsidR="003C381E" w14:paraId="37D18E84" w14:textId="77777777" w:rsidTr="003C381E">
        <w:tc>
          <w:tcPr>
            <w:tcW w:w="1753" w:type="dxa"/>
          </w:tcPr>
          <w:p w14:paraId="5469F1C9" w14:textId="33E251C8" w:rsidR="003C381E" w:rsidRDefault="003C381E" w:rsidP="003C381E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dung</w:t>
            </w:r>
          </w:p>
        </w:tc>
        <w:tc>
          <w:tcPr>
            <w:tcW w:w="5063" w:type="dxa"/>
          </w:tcPr>
          <w:p w14:paraId="7F6D8FD3" w14:textId="451C9E94" w:rsidR="003C381E" w:rsidRDefault="003C381E" w:rsidP="003C381E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Chiến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tĩnh</w:t>
            </w:r>
            <w:proofErr w:type="spellEnd"/>
          </w:p>
        </w:tc>
        <w:tc>
          <w:tcPr>
            <w:tcW w:w="5064" w:type="dxa"/>
          </w:tcPr>
          <w:p w14:paraId="29338066" w14:textId="55E3F7CB" w:rsidR="003C381E" w:rsidRDefault="003C381E" w:rsidP="003C381E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Chiến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  <w:tr w:rsidR="003C381E" w14:paraId="5C7A9CCE" w14:textId="77777777" w:rsidTr="003C381E">
        <w:tc>
          <w:tcPr>
            <w:tcW w:w="1753" w:type="dxa"/>
            <w:vAlign w:val="center"/>
          </w:tcPr>
          <w:p w14:paraId="766131A9" w14:textId="260EB9D7" w:rsidR="003C381E" w:rsidRDefault="003C381E" w:rsidP="003C381E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niệm</w:t>
            </w:r>
            <w:proofErr w:type="spellEnd"/>
          </w:p>
        </w:tc>
        <w:tc>
          <w:tcPr>
            <w:tcW w:w="5063" w:type="dxa"/>
          </w:tcPr>
          <w:p w14:paraId="09BB191C" w14:textId="02A69002" w:rsidR="003C381E" w:rsidRDefault="003C381E" w:rsidP="003C381E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nhớ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cấp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phát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trước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khi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chương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trình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chạy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(compile-time)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ngay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(load-time).</w:t>
            </w:r>
          </w:p>
        </w:tc>
        <w:tc>
          <w:tcPr>
            <w:tcW w:w="5064" w:type="dxa"/>
          </w:tcPr>
          <w:p w14:paraId="69BEEC42" w14:textId="4D68F2C9" w:rsidR="003C381E" w:rsidRDefault="003C381E" w:rsidP="003C381E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nhớ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cấp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phát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trong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khi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chương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trình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đang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chạy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(runtime)</w:t>
            </w:r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C381E" w14:paraId="4B63277A" w14:textId="77777777" w:rsidTr="003C381E">
        <w:tc>
          <w:tcPr>
            <w:tcW w:w="1753" w:type="dxa"/>
            <w:vAlign w:val="center"/>
          </w:tcPr>
          <w:p w14:paraId="76723B9A" w14:textId="3D92FD04" w:rsidR="003C381E" w:rsidRDefault="003C381E" w:rsidP="003C381E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Đặc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5063" w:type="dxa"/>
          </w:tcPr>
          <w:p w14:paraId="2D2E563A" w14:textId="4B325E6A" w:rsidR="003C381E" w:rsidRPr="003C381E" w:rsidRDefault="003C381E" w:rsidP="003C381E">
            <w:pPr>
              <w:pStyle w:val="ListParagraph"/>
              <w:numPr>
                <w:ilvl w:val="2"/>
                <w:numId w:val="27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suốt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5AEC550" w14:textId="01E76437" w:rsidR="003C381E" w:rsidRPr="003C381E" w:rsidRDefault="003C381E" w:rsidP="003C381E">
            <w:pPr>
              <w:pStyle w:val="ListParagraph"/>
              <w:numPr>
                <w:ilvl w:val="2"/>
                <w:numId w:val="27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nhớ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765876C" w14:textId="4244E79B" w:rsidR="003C381E" w:rsidRPr="003C381E" w:rsidRDefault="003C381E" w:rsidP="003C381E">
            <w:pPr>
              <w:pStyle w:val="ListParagraph"/>
              <w:numPr>
                <w:ilvl w:val="2"/>
                <w:numId w:val="27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nhớ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64" w:type="dxa"/>
          </w:tcPr>
          <w:p w14:paraId="3F0D394D" w14:textId="43C774CC" w:rsidR="003C381E" w:rsidRPr="003C381E" w:rsidRDefault="003C381E" w:rsidP="003C381E">
            <w:pPr>
              <w:pStyle w:val="ListParagraph"/>
              <w:numPr>
                <w:ilvl w:val="2"/>
                <w:numId w:val="27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phóng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95C1D9B" w14:textId="7BDAE376" w:rsidR="003C381E" w:rsidRPr="003C381E" w:rsidRDefault="003C381E" w:rsidP="003C381E">
            <w:pPr>
              <w:pStyle w:val="ListParagraph"/>
              <w:numPr>
                <w:ilvl w:val="2"/>
                <w:numId w:val="27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heap</w:t>
            </w:r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D08F31B" w14:textId="136D4D1A" w:rsidR="003C381E" w:rsidRPr="003C381E" w:rsidRDefault="003C381E" w:rsidP="003C381E">
            <w:pPr>
              <w:pStyle w:val="ListParagraph"/>
              <w:numPr>
                <w:ilvl w:val="2"/>
                <w:numId w:val="27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nhớ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C381E" w14:paraId="56EE2E8C" w14:textId="77777777" w:rsidTr="003C381E">
        <w:tc>
          <w:tcPr>
            <w:tcW w:w="1753" w:type="dxa"/>
            <w:vAlign w:val="center"/>
          </w:tcPr>
          <w:p w14:paraId="5987BD43" w14:textId="6DBF3ADA" w:rsidR="003C381E" w:rsidRDefault="003C381E" w:rsidP="003C381E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5063" w:type="dxa"/>
          </w:tcPr>
          <w:p w14:paraId="011B2DC9" w14:textId="417DCA1B" w:rsidR="003C381E" w:rsidRPr="003C381E" w:rsidRDefault="003C381E" w:rsidP="003C381E">
            <w:pPr>
              <w:pStyle w:val="ListParagraph"/>
              <w:numPr>
                <w:ilvl w:val="2"/>
                <w:numId w:val="27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đổi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suốt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AB8370A" w14:textId="31E011C1" w:rsidR="003C381E" w:rsidRPr="003C381E" w:rsidRDefault="003C381E" w:rsidP="003C381E">
            <w:pPr>
              <w:pStyle w:val="ListParagraph"/>
              <w:numPr>
                <w:ilvl w:val="2"/>
                <w:numId w:val="27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nhớ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7749FFC" w14:textId="6C220C5D" w:rsidR="003C381E" w:rsidRPr="003C381E" w:rsidRDefault="003C381E" w:rsidP="003C381E">
            <w:pPr>
              <w:pStyle w:val="ListParagraph"/>
              <w:numPr>
                <w:ilvl w:val="2"/>
                <w:numId w:val="27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nhớ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64" w:type="dxa"/>
          </w:tcPr>
          <w:p w14:paraId="3A0348CC" w14:textId="1989C7F4" w:rsidR="003C381E" w:rsidRPr="003C381E" w:rsidRDefault="003C381E" w:rsidP="003C381E">
            <w:pPr>
              <w:pStyle w:val="ListParagraph"/>
              <w:numPr>
                <w:ilvl w:val="2"/>
                <w:numId w:val="27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Linh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hoạt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đáp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mọi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runtime.</w:t>
            </w:r>
          </w:p>
          <w:p w14:paraId="602A6EEC" w14:textId="1DAD5AAF" w:rsidR="003C381E" w:rsidRPr="003C381E" w:rsidRDefault="003C381E" w:rsidP="003C381E">
            <w:pPr>
              <w:pStyle w:val="ListParagraph"/>
              <w:numPr>
                <w:ilvl w:val="2"/>
                <w:numId w:val="27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(linked list, tree, vector…).</w:t>
            </w:r>
          </w:p>
        </w:tc>
      </w:tr>
      <w:tr w:rsidR="003C381E" w14:paraId="0671E053" w14:textId="77777777" w:rsidTr="003C381E">
        <w:tc>
          <w:tcPr>
            <w:tcW w:w="1753" w:type="dxa"/>
            <w:vAlign w:val="center"/>
          </w:tcPr>
          <w:p w14:paraId="762B9CA1" w14:textId="3E02D163" w:rsidR="003C381E" w:rsidRDefault="003C381E" w:rsidP="003C381E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5063" w:type="dxa"/>
          </w:tcPr>
          <w:p w14:paraId="2DD2E8BC" w14:textId="0C80032F" w:rsidR="003C381E" w:rsidRPr="003C381E" w:rsidRDefault="003C381E" w:rsidP="003C381E">
            <w:pPr>
              <w:pStyle w:val="ListParagraph"/>
              <w:numPr>
                <w:ilvl w:val="2"/>
                <w:numId w:val="27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linh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F3751E3" w14:textId="2D8871E8" w:rsidR="003C381E" w:rsidRPr="003C381E" w:rsidRDefault="003C381E" w:rsidP="003C381E">
            <w:pPr>
              <w:pStyle w:val="ListParagraph"/>
              <w:numPr>
                <w:ilvl w:val="2"/>
                <w:numId w:val="27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lãng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nhớ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do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ước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224C607" w14:textId="77777777" w:rsidR="003C381E" w:rsidRPr="003C381E" w:rsidRDefault="003C381E" w:rsidP="003C381E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64" w:type="dxa"/>
          </w:tcPr>
          <w:p w14:paraId="3FA984C1" w14:textId="1359509F" w:rsidR="003C381E" w:rsidRPr="003C381E" w:rsidRDefault="003C381E" w:rsidP="003C381E">
            <w:pPr>
              <w:pStyle w:val="ListParagraph"/>
              <w:numPr>
                <w:ilvl w:val="2"/>
                <w:numId w:val="27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Tốn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runtime.</w:t>
            </w:r>
          </w:p>
          <w:p w14:paraId="6556A891" w14:textId="62F079A6" w:rsidR="003C381E" w:rsidRPr="003C381E" w:rsidRDefault="003C381E" w:rsidP="003C381E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gây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88DB551" w14:textId="4A2E3501" w:rsidR="003C381E" w:rsidRPr="003C381E" w:rsidRDefault="003C381E" w:rsidP="003C381E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+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rò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rỉ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bộ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nhớ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(memory leak)</w:t>
            </w:r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phóng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7CD9FA2" w14:textId="542A3FA5" w:rsidR="003C381E" w:rsidRDefault="003C381E" w:rsidP="003C381E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+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phân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mảnh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bộ</w:t>
            </w:r>
            <w:proofErr w:type="spellEnd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nhớ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3C381E">
              <w:rPr>
                <w:rFonts w:ascii="Times New Roman" w:hAnsi="Times New Roman" w:cs="Times New Roman"/>
                <w:sz w:val="28"/>
                <w:szCs w:val="28"/>
              </w:rPr>
              <w:t xml:space="preserve"> heap).</w:t>
            </w:r>
          </w:p>
        </w:tc>
      </w:tr>
    </w:tbl>
    <w:p w14:paraId="7631BE18" w14:textId="77777777" w:rsidR="003C381E" w:rsidRPr="003C381E" w:rsidRDefault="003C381E" w:rsidP="009961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9F0D2DE" w14:textId="77777777" w:rsidR="0099619E" w:rsidRPr="0099619E" w:rsidRDefault="007853AA" w:rsidP="0099619E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Tình</w:t>
      </w:r>
      <w:proofErr w:type="spellEnd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trạng</w:t>
      </w:r>
      <w:proofErr w:type="spellEnd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trì</w:t>
      </w:r>
      <w:proofErr w:type="spellEnd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trệ</w:t>
      </w:r>
      <w:proofErr w:type="spellEnd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(thrashing) </w:t>
      </w:r>
      <w:proofErr w:type="spellStart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>xảy</w:t>
      </w:r>
      <w:proofErr w:type="spellEnd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>ra</w:t>
      </w:r>
      <w:proofErr w:type="spellEnd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>khi</w:t>
      </w:r>
      <w:proofErr w:type="spellEnd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>nào</w:t>
      </w:r>
      <w:proofErr w:type="spellEnd"/>
      <w:r w:rsidRPr="0099619E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23E16025" w14:textId="0F0CD26A" w:rsidR="0099619E" w:rsidRPr="0099619E" w:rsidRDefault="0099619E" w:rsidP="0099619E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9619E">
        <w:rPr>
          <w:rFonts w:ascii="Times New Roman" w:hAnsi="Times New Roman" w:cs="Times New Roman"/>
          <w:sz w:val="28"/>
          <w:szCs w:val="28"/>
        </w:rPr>
        <w:t>Nếu</w:t>
      </w:r>
      <w:proofErr w:type="spellEnd"/>
      <w:r w:rsidRPr="009961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619E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9961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619E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9961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619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961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619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9619E">
        <w:rPr>
          <w:rFonts w:ascii="Times New Roman" w:hAnsi="Times New Roman" w:cs="Times New Roman"/>
          <w:sz w:val="28"/>
          <w:szCs w:val="28"/>
        </w:rPr>
        <w:t xml:space="preserve"> có </w:t>
      </w:r>
      <w:proofErr w:type="spellStart"/>
      <w:r w:rsidRPr="0099619E">
        <w:rPr>
          <w:rFonts w:ascii="Times New Roman" w:hAnsi="Times New Roman" w:cs="Times New Roman"/>
          <w:sz w:val="28"/>
          <w:szCs w:val="28"/>
        </w:rPr>
        <w:t>đu</w:t>
      </w:r>
      <w:proofErr w:type="spellEnd"/>
      <w:r w:rsidRPr="0099619E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99619E">
        <w:rPr>
          <w:rFonts w:ascii="Times New Roman" w:hAnsi="Times New Roman" w:cs="Times New Roman"/>
          <w:sz w:val="28"/>
          <w:szCs w:val="28"/>
        </w:rPr>
        <w:t>sô</w:t>
      </w:r>
      <w:proofErr w:type="spellEnd"/>
      <w:r w:rsidRPr="0099619E">
        <w:rPr>
          <w:rFonts w:ascii="Times New Roman" w:hAnsi="Times New Roman" w:cs="Times New Roman"/>
          <w:sz w:val="28"/>
          <w:szCs w:val="28"/>
        </w:rPr>
        <w:t xml:space="preserve">́ frame </w:t>
      </w:r>
      <w:proofErr w:type="spellStart"/>
      <w:r w:rsidRPr="0099619E">
        <w:rPr>
          <w:rFonts w:ascii="Times New Roman" w:hAnsi="Times New Roman" w:cs="Times New Roman"/>
          <w:sz w:val="28"/>
          <w:szCs w:val="28"/>
        </w:rPr>
        <w:t>cần</w:t>
      </w:r>
      <w:proofErr w:type="spellEnd"/>
      <w:r w:rsidRPr="009961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619E">
        <w:rPr>
          <w:rFonts w:ascii="Times New Roman" w:hAnsi="Times New Roman" w:cs="Times New Roman"/>
          <w:sz w:val="28"/>
          <w:szCs w:val="28"/>
        </w:rPr>
        <w:t>thiết</w:t>
      </w:r>
      <w:proofErr w:type="spellEnd"/>
      <w:r w:rsidRPr="009961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619E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99619E"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 w:rsidRPr="0099619E">
        <w:rPr>
          <w:rFonts w:ascii="Times New Roman" w:hAnsi="Times New Roman" w:cs="Times New Roman"/>
          <w:sz w:val="28"/>
          <w:szCs w:val="28"/>
        </w:rPr>
        <w:t>ti</w:t>
      </w:r>
      <w:proofErr w:type="spellEnd"/>
      <w:r w:rsidRPr="0099619E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99619E">
        <w:rPr>
          <w:rFonts w:ascii="Times New Roman" w:hAnsi="Times New Roman" w:cs="Times New Roman"/>
          <w:sz w:val="28"/>
          <w:szCs w:val="28"/>
        </w:rPr>
        <w:t>sô</w:t>
      </w:r>
      <w:proofErr w:type="spellEnd"/>
      <w:r w:rsidRPr="0099619E">
        <w:rPr>
          <w:rFonts w:ascii="Times New Roman" w:hAnsi="Times New Roman" w:cs="Times New Roman"/>
          <w:sz w:val="28"/>
          <w:szCs w:val="28"/>
        </w:rPr>
        <w:t xml:space="preserve">́ page faults/sec </w:t>
      </w:r>
      <w:proofErr w:type="spellStart"/>
      <w:r w:rsidRPr="0099619E">
        <w:rPr>
          <w:rFonts w:ascii="Times New Roman" w:hAnsi="Times New Roman" w:cs="Times New Roman"/>
          <w:sz w:val="28"/>
          <w:szCs w:val="28"/>
        </w:rPr>
        <w:t>rất</w:t>
      </w:r>
      <w:proofErr w:type="spellEnd"/>
      <w:r w:rsidRPr="009961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619E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9619E">
        <w:rPr>
          <w:rFonts w:ascii="Times New Roman" w:hAnsi="Times New Roman" w:cs="Times New Roman"/>
          <w:sz w:val="28"/>
          <w:szCs w:val="28"/>
        </w:rPr>
        <w:t>. </w:t>
      </w:r>
    </w:p>
    <w:p w14:paraId="496E26F8" w14:textId="21D9D9CD" w:rsidR="0099619E" w:rsidRDefault="0099619E" w:rsidP="0099619E">
      <w:pPr>
        <w:pStyle w:val="NormalWeb"/>
        <w:numPr>
          <w:ilvl w:val="0"/>
          <w:numId w:val="38"/>
        </w:numPr>
        <w:spacing w:before="120" w:beforeAutospacing="0" w:after="0" w:afterAutospacing="0"/>
        <w:jc w:val="both"/>
        <w:textAlignment w:val="baseline"/>
        <w:rPr>
          <w:sz w:val="28"/>
          <w:szCs w:val="28"/>
        </w:rPr>
      </w:pPr>
      <w:r w:rsidRPr="0099619E">
        <w:rPr>
          <w:sz w:val="28"/>
          <w:szCs w:val="28"/>
        </w:rPr>
        <w:t xml:space="preserve">Thrashing: </w:t>
      </w:r>
      <w:proofErr w:type="spellStart"/>
      <w:r w:rsidRPr="0099619E">
        <w:rPr>
          <w:sz w:val="28"/>
          <w:szCs w:val="28"/>
        </w:rPr>
        <w:t>hiện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tượng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các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trang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nhơ</w:t>
      </w:r>
      <w:proofErr w:type="spellEnd"/>
      <w:r w:rsidRPr="0099619E">
        <w:rPr>
          <w:sz w:val="28"/>
          <w:szCs w:val="28"/>
        </w:rPr>
        <w:t xml:space="preserve">́ </w:t>
      </w:r>
      <w:proofErr w:type="spellStart"/>
      <w:r w:rsidRPr="0099619E">
        <w:rPr>
          <w:sz w:val="28"/>
          <w:szCs w:val="28"/>
        </w:rPr>
        <w:t>của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một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tiến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trình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bi</w:t>
      </w:r>
      <w:proofErr w:type="spellEnd"/>
      <w:r w:rsidRPr="0099619E">
        <w:rPr>
          <w:sz w:val="28"/>
          <w:szCs w:val="28"/>
        </w:rPr>
        <w:t xml:space="preserve">̣ </w:t>
      </w:r>
      <w:proofErr w:type="spellStart"/>
      <w:r w:rsidRPr="0099619E">
        <w:rPr>
          <w:sz w:val="28"/>
          <w:szCs w:val="28"/>
        </w:rPr>
        <w:t>hoán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chuyển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vào</w:t>
      </w:r>
      <w:proofErr w:type="spellEnd"/>
      <w:r w:rsidRPr="0099619E">
        <w:rPr>
          <w:sz w:val="28"/>
          <w:szCs w:val="28"/>
        </w:rPr>
        <w:t>/</w:t>
      </w:r>
      <w:proofErr w:type="spellStart"/>
      <w:r w:rsidRPr="0099619E">
        <w:rPr>
          <w:sz w:val="28"/>
          <w:szCs w:val="28"/>
        </w:rPr>
        <w:t>ra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liên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tục</w:t>
      </w:r>
      <w:proofErr w:type="spellEnd"/>
      <w:r w:rsidRPr="0099619E">
        <w:rPr>
          <w:sz w:val="28"/>
          <w:szCs w:val="28"/>
        </w:rPr>
        <w:t>.</w:t>
      </w:r>
    </w:p>
    <w:p w14:paraId="5E1D177A" w14:textId="54093C98" w:rsidR="0099619E" w:rsidRDefault="0099619E" w:rsidP="0099619E">
      <w:pPr>
        <w:pStyle w:val="NormalWeb"/>
        <w:numPr>
          <w:ilvl w:val="0"/>
          <w:numId w:val="38"/>
        </w:numPr>
        <w:spacing w:before="120" w:beforeAutospacing="0" w:after="0" w:afterAutospacing="0"/>
        <w:textAlignment w:val="baseline"/>
        <w:rPr>
          <w:sz w:val="28"/>
          <w:szCs w:val="28"/>
        </w:rPr>
      </w:pPr>
      <w:r w:rsidRPr="0099619E">
        <w:rPr>
          <w:sz w:val="28"/>
          <w:szCs w:val="28"/>
        </w:rPr>
        <w:lastRenderedPageBreak/>
        <w:t>Thrashing (</w:t>
      </w:r>
      <w:proofErr w:type="spellStart"/>
      <w:r w:rsidRPr="0099619E">
        <w:rPr>
          <w:sz w:val="28"/>
          <w:szCs w:val="28"/>
        </w:rPr>
        <w:t>tình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trạng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trì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trệ</w:t>
      </w:r>
      <w:proofErr w:type="spellEnd"/>
      <w:r w:rsidRPr="0099619E">
        <w:rPr>
          <w:sz w:val="28"/>
          <w:szCs w:val="28"/>
        </w:rPr>
        <w:t xml:space="preserve">) </w:t>
      </w:r>
      <w:proofErr w:type="spellStart"/>
      <w:r w:rsidRPr="0099619E">
        <w:rPr>
          <w:sz w:val="28"/>
          <w:szCs w:val="28"/>
        </w:rPr>
        <w:t>xảy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ra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khi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hệ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thống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dành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hầu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hết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thời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gian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để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xử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lý</w:t>
      </w:r>
      <w:proofErr w:type="spellEnd"/>
      <w:r w:rsidRPr="0099619E">
        <w:rPr>
          <w:sz w:val="28"/>
          <w:szCs w:val="28"/>
        </w:rPr>
        <w:t xml:space="preserve"> page fault </w:t>
      </w:r>
      <w:proofErr w:type="spellStart"/>
      <w:r w:rsidRPr="0099619E">
        <w:rPr>
          <w:sz w:val="28"/>
          <w:szCs w:val="28"/>
        </w:rPr>
        <w:t>thay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vì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thực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thi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chương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trình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thực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sự</w:t>
      </w:r>
      <w:proofErr w:type="spellEnd"/>
      <w:r w:rsidRPr="0099619E">
        <w:rPr>
          <w:sz w:val="28"/>
          <w:szCs w:val="28"/>
        </w:rPr>
        <w:t>.</w:t>
      </w:r>
      <w:r w:rsidRPr="0099619E">
        <w:rPr>
          <w:sz w:val="28"/>
          <w:szCs w:val="28"/>
        </w:rPr>
        <w:br/>
        <w:t xml:space="preserve">Nói </w:t>
      </w:r>
      <w:proofErr w:type="spellStart"/>
      <w:r w:rsidRPr="0099619E">
        <w:rPr>
          <w:sz w:val="28"/>
          <w:szCs w:val="28"/>
        </w:rPr>
        <w:t>đơn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giản</w:t>
      </w:r>
      <w:proofErr w:type="spellEnd"/>
      <w:r w:rsidRPr="0099619E">
        <w:rPr>
          <w:sz w:val="28"/>
          <w:szCs w:val="28"/>
        </w:rPr>
        <w:t xml:space="preserve">: CPU </w:t>
      </w:r>
      <w:proofErr w:type="spellStart"/>
      <w:r w:rsidRPr="0099619E">
        <w:rPr>
          <w:sz w:val="28"/>
          <w:szCs w:val="28"/>
        </w:rPr>
        <w:t>chạy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rất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ít</w:t>
      </w:r>
      <w:proofErr w:type="spellEnd"/>
      <w:r w:rsidRPr="0099619E">
        <w:rPr>
          <w:sz w:val="28"/>
          <w:szCs w:val="28"/>
        </w:rPr>
        <w:t xml:space="preserve">, </w:t>
      </w:r>
      <w:proofErr w:type="spellStart"/>
      <w:r w:rsidRPr="0099619E">
        <w:rPr>
          <w:sz w:val="28"/>
          <w:szCs w:val="28"/>
        </w:rPr>
        <w:t>còn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bộ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nhớ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ảo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thì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đổi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trang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liên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tục</w:t>
      </w:r>
      <w:proofErr w:type="spellEnd"/>
      <w:r w:rsidRPr="0099619E">
        <w:rPr>
          <w:sz w:val="28"/>
          <w:szCs w:val="28"/>
        </w:rPr>
        <w:t>.</w:t>
      </w:r>
    </w:p>
    <w:p w14:paraId="42C18881" w14:textId="0DFC3AB4" w:rsidR="0099619E" w:rsidRDefault="0099619E" w:rsidP="0099619E">
      <w:pPr>
        <w:pStyle w:val="NormalWeb"/>
        <w:numPr>
          <w:ilvl w:val="0"/>
          <w:numId w:val="38"/>
        </w:numPr>
        <w:spacing w:before="120" w:beforeAutospacing="0" w:after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Các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thrashing:</w:t>
      </w:r>
    </w:p>
    <w:p w14:paraId="538B015D" w14:textId="15484C5D" w:rsidR="0099619E" w:rsidRDefault="0099619E" w:rsidP="0099619E">
      <w:pPr>
        <w:pStyle w:val="NormalWeb"/>
        <w:numPr>
          <w:ilvl w:val="0"/>
          <w:numId w:val="37"/>
        </w:numPr>
        <w:spacing w:before="120" w:beforeAutospacing="0" w:after="0" w:afterAutospacing="0"/>
        <w:textAlignment w:val="baseline"/>
        <w:rPr>
          <w:sz w:val="28"/>
          <w:szCs w:val="28"/>
        </w:rPr>
      </w:pPr>
      <w:proofErr w:type="spellStart"/>
      <w:r w:rsidRPr="0099619E">
        <w:rPr>
          <w:sz w:val="28"/>
          <w:szCs w:val="28"/>
        </w:rPr>
        <w:t>Số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lượng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khung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trang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cấp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cho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tiến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trình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quá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nhỏ</w:t>
      </w:r>
      <w:proofErr w:type="spellEnd"/>
    </w:p>
    <w:p w14:paraId="2E7A94A3" w14:textId="3524DF9F" w:rsidR="0099619E" w:rsidRDefault="0099619E" w:rsidP="0099619E">
      <w:pPr>
        <w:pStyle w:val="NormalWeb"/>
        <w:numPr>
          <w:ilvl w:val="0"/>
          <w:numId w:val="37"/>
        </w:numPr>
        <w:spacing w:before="120" w:beforeAutospacing="0" w:after="0" w:afterAutospacing="0"/>
        <w:textAlignment w:val="baseline"/>
        <w:rPr>
          <w:sz w:val="28"/>
          <w:szCs w:val="28"/>
        </w:rPr>
      </w:pPr>
      <w:proofErr w:type="spellStart"/>
      <w:r w:rsidRPr="0099619E">
        <w:rPr>
          <w:sz w:val="28"/>
          <w:szCs w:val="28"/>
        </w:rPr>
        <w:t>Hệ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thống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chạy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quá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tải</w:t>
      </w:r>
      <w:proofErr w:type="spellEnd"/>
    </w:p>
    <w:p w14:paraId="45E215D4" w14:textId="137BC136" w:rsidR="0099619E" w:rsidRDefault="0099619E" w:rsidP="0099619E">
      <w:pPr>
        <w:pStyle w:val="NormalWeb"/>
        <w:numPr>
          <w:ilvl w:val="0"/>
          <w:numId w:val="37"/>
        </w:numPr>
        <w:spacing w:before="120" w:beforeAutospacing="0" w:after="0" w:afterAutospacing="0"/>
        <w:textAlignment w:val="baseline"/>
        <w:rPr>
          <w:sz w:val="28"/>
          <w:szCs w:val="28"/>
        </w:rPr>
      </w:pPr>
      <w:r w:rsidRPr="0099619E">
        <w:rPr>
          <w:sz w:val="28"/>
          <w:szCs w:val="28"/>
        </w:rPr>
        <w:t xml:space="preserve">Khi </w:t>
      </w:r>
      <w:proofErr w:type="spellStart"/>
      <w:r w:rsidRPr="0099619E">
        <w:rPr>
          <w:sz w:val="28"/>
          <w:szCs w:val="28"/>
        </w:rPr>
        <w:t>sử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dụng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chiến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lược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thay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thế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trang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kém</w:t>
      </w:r>
      <w:proofErr w:type="spellEnd"/>
    </w:p>
    <w:p w14:paraId="47997E3E" w14:textId="7A5E0615" w:rsidR="0099619E" w:rsidRPr="003C381E" w:rsidRDefault="0099619E" w:rsidP="0099619E">
      <w:pPr>
        <w:pStyle w:val="NormalWeb"/>
        <w:numPr>
          <w:ilvl w:val="0"/>
          <w:numId w:val="37"/>
        </w:numPr>
        <w:spacing w:before="120" w:beforeAutospacing="0" w:after="0" w:afterAutospacing="0"/>
        <w:textAlignment w:val="baseline"/>
        <w:rPr>
          <w:sz w:val="28"/>
          <w:szCs w:val="28"/>
        </w:rPr>
      </w:pPr>
      <w:r w:rsidRPr="0099619E">
        <w:rPr>
          <w:sz w:val="28"/>
          <w:szCs w:val="28"/>
        </w:rPr>
        <w:t xml:space="preserve">Khi </w:t>
      </w:r>
      <w:proofErr w:type="spellStart"/>
      <w:r w:rsidRPr="0099619E">
        <w:rPr>
          <w:sz w:val="28"/>
          <w:szCs w:val="28"/>
        </w:rPr>
        <w:t>tần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suất</w:t>
      </w:r>
      <w:proofErr w:type="spellEnd"/>
      <w:r w:rsidRPr="0099619E">
        <w:rPr>
          <w:sz w:val="28"/>
          <w:szCs w:val="28"/>
        </w:rPr>
        <w:t xml:space="preserve"> page fault </w:t>
      </w:r>
      <w:proofErr w:type="spellStart"/>
      <w:r w:rsidRPr="0099619E">
        <w:rPr>
          <w:sz w:val="28"/>
          <w:szCs w:val="28"/>
        </w:rPr>
        <w:t>tăng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vượt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mức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giới</w:t>
      </w:r>
      <w:proofErr w:type="spellEnd"/>
      <w:r w:rsidRPr="0099619E">
        <w:rPr>
          <w:sz w:val="28"/>
          <w:szCs w:val="28"/>
        </w:rPr>
        <w:t xml:space="preserve"> </w:t>
      </w:r>
      <w:proofErr w:type="spellStart"/>
      <w:r w:rsidRPr="0099619E">
        <w:rPr>
          <w:sz w:val="28"/>
          <w:szCs w:val="28"/>
        </w:rPr>
        <w:t>hạn</w:t>
      </w:r>
      <w:proofErr w:type="spellEnd"/>
    </w:p>
    <w:p w14:paraId="5A2A6149" w14:textId="5725B2AB" w:rsidR="001B713B" w:rsidRPr="001C2845" w:rsidRDefault="001B713B" w:rsidP="001C2845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pháp</w:t>
      </w:r>
      <w:proofErr w:type="spellEnd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tập</w:t>
      </w:r>
      <w:proofErr w:type="spellEnd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làm</w:t>
      </w:r>
      <w:proofErr w:type="spellEnd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>việc</w:t>
      </w:r>
      <w:proofErr w:type="spellEnd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>hoạt</w:t>
      </w:r>
      <w:proofErr w:type="spellEnd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động</w:t>
      </w:r>
      <w:proofErr w:type="spellEnd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như</w:t>
      </w:r>
      <w:proofErr w:type="spellEnd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thế</w:t>
      </w:r>
      <w:proofErr w:type="spellEnd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>nào</w:t>
      </w:r>
      <w:proofErr w:type="spellEnd"/>
      <w:r w:rsidRPr="001C2845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4829C8AD" w14:textId="7E22F28C" w:rsidR="001C2845" w:rsidRPr="001C2845" w:rsidRDefault="001C2845" w:rsidP="001C284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845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C2845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1C2845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timestamp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>.</w:t>
      </w:r>
    </w:p>
    <w:p w14:paraId="72FD48C5" w14:textId="420999BF" w:rsidR="001C2845" w:rsidRPr="001C2845" w:rsidRDefault="001C2845" w:rsidP="001C284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845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C2845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1C2845">
        <w:rPr>
          <w:rFonts w:ascii="Times New Roman" w:hAnsi="Times New Roman" w:cs="Times New Roman"/>
          <w:sz w:val="28"/>
          <w:szCs w:val="28"/>
        </w:rPr>
        <w:t xml:space="preserve"> Sau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PF), OS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W(t) =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current_time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last_used_time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≤ Δ</w:t>
      </w:r>
    </w:p>
    <w:p w14:paraId="79DDAC0B" w14:textId="77777777" w:rsidR="001C2845" w:rsidRPr="001C2845" w:rsidRDefault="001C2845" w:rsidP="001C284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845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C2845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1C2845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=|W(t)|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14:paraId="481E1336" w14:textId="77777777" w:rsidR="001C2845" w:rsidRPr="001C2845" w:rsidRDefault="001C2845" w:rsidP="001C2845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84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|W(t)|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>.</w:t>
      </w:r>
    </w:p>
    <w:p w14:paraId="44D3EA24" w14:textId="77777777" w:rsidR="001C2845" w:rsidRPr="001C2845" w:rsidRDefault="001C2845" w:rsidP="001C2845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84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|W(t)|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bớt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(reclaim).</w:t>
      </w:r>
    </w:p>
    <w:p w14:paraId="382C7FEF" w14:textId="11CFD739" w:rsidR="001C2845" w:rsidRPr="001C2845" w:rsidRDefault="001C2845" w:rsidP="001C284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845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C2845">
        <w:rPr>
          <w:rFonts w:ascii="Times New Roman" w:hAnsi="Times New Roman" w:cs="Times New Roman"/>
          <w:b/>
          <w:bCs/>
          <w:sz w:val="28"/>
          <w:szCs w:val="28"/>
        </w:rPr>
        <w:t xml:space="preserve"> 4:</w:t>
      </w:r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(degree of multiprogramming)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>:</w:t>
      </w:r>
    </w:p>
    <w:p w14:paraId="1E34CDBE" w14:textId="77777777" w:rsidR="001C2845" w:rsidRPr="001C2845" w:rsidRDefault="001C2845" w:rsidP="001C2845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(swap out)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>.</w:t>
      </w:r>
    </w:p>
    <w:p w14:paraId="3C163232" w14:textId="72350B86" w:rsidR="0099619E" w:rsidRPr="001C2845" w:rsidRDefault="001C2845" w:rsidP="001C2845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2845">
        <w:rPr>
          <w:rFonts w:ascii="Times New Roman" w:hAnsi="Times New Roman" w:cs="Times New Roman"/>
          <w:sz w:val="28"/>
          <w:szCs w:val="28"/>
        </w:rPr>
        <w:t>Nhường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45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1C2845">
        <w:rPr>
          <w:rFonts w:ascii="Times New Roman" w:hAnsi="Times New Roman" w:cs="Times New Roman"/>
          <w:sz w:val="28"/>
          <w:szCs w:val="28"/>
        </w:rPr>
        <w:t xml:space="preserve"> thrashing.</w:t>
      </w:r>
    </w:p>
    <w:p w14:paraId="17E41E6A" w14:textId="6D1CD1A3" w:rsidR="001B713B" w:rsidRPr="00CA07E3" w:rsidRDefault="00D84D7D" w:rsidP="001B713B">
      <w:pPr>
        <w:pStyle w:val="ListParagraph"/>
        <w:numPr>
          <w:ilvl w:val="0"/>
          <w:numId w:val="3"/>
        </w:numPr>
        <w:spacing w:before="120" w:after="240" w:line="360" w:lineRule="auto"/>
        <w:ind w:left="284" w:hanging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Bài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tập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mẫu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)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Xét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chuỗi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xuất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sau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 1, 2, 3, 4, 2, 1, 5, 6, 2, 1, 2, 3, 7, 6, 3, 2, 1, 2, 3, 6</w:t>
      </w:r>
      <w:r w:rsidR="00B90C95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bao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nhiêu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lỗi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xảy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ra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khi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sử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dụng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các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thuật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toán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thay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thế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sau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đây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giả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sử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khung</w:t>
      </w:r>
      <w:proofErr w:type="spellEnd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="00BC2203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59CC6A76" w14:textId="77777777" w:rsidR="001B713B" w:rsidRPr="00CA07E3" w:rsidRDefault="001B713B" w:rsidP="001B713B">
      <w:pPr>
        <w:pStyle w:val="ListParagraph"/>
        <w:spacing w:before="120" w:after="240" w:line="36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a. LRU </w:t>
      </w:r>
    </w:p>
    <w:p w14:paraId="5A0C282C" w14:textId="77777777" w:rsidR="001B713B" w:rsidRPr="00CA07E3" w:rsidRDefault="001B713B" w:rsidP="001B713B">
      <w:pPr>
        <w:pStyle w:val="ListParagraph"/>
        <w:spacing w:before="120" w:after="240" w:line="36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b. FIFO</w:t>
      </w:r>
    </w:p>
    <w:p w14:paraId="24C4877A" w14:textId="5A7D3528" w:rsidR="00F0372A" w:rsidRPr="00CA07E3" w:rsidRDefault="001B713B" w:rsidP="001B713B">
      <w:pPr>
        <w:pStyle w:val="ListParagraph"/>
        <w:spacing w:before="120" w:after="240" w:line="36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c.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Chiến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lược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tối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ưu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(OPT)</w:t>
      </w:r>
    </w:p>
    <w:p w14:paraId="5CED4BF0" w14:textId="622C079C" w:rsidR="002E5BEA" w:rsidRPr="00CA07E3" w:rsidRDefault="002E5BEA" w:rsidP="002E5BEA">
      <w:pPr>
        <w:spacing w:line="360" w:lineRule="auto"/>
        <w:contextualSpacing/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</w:pP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Trả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lời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:</w:t>
      </w:r>
    </w:p>
    <w:p w14:paraId="4E2CE1C2" w14:textId="256D22EC" w:rsidR="002E5BEA" w:rsidRPr="00CA07E3" w:rsidRDefault="002E5BEA" w:rsidP="002E5BEA">
      <w:pPr>
        <w:spacing w:line="36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a. </w:t>
      </w:r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LRU</w:t>
      </w:r>
      <w:r w:rsidR="00DC0735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spellStart"/>
      <w:r w:rsidR="00DC0735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DC0735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10 </w:t>
      </w:r>
      <w:proofErr w:type="spellStart"/>
      <w:r w:rsidR="00DC0735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lỗi</w:t>
      </w:r>
      <w:proofErr w:type="spellEnd"/>
      <w:r w:rsidR="00DC0735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C0735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496"/>
        <w:gridCol w:w="496"/>
        <w:gridCol w:w="495"/>
        <w:gridCol w:w="495"/>
        <w:gridCol w:w="495"/>
        <w:gridCol w:w="495"/>
        <w:gridCol w:w="495"/>
        <w:gridCol w:w="495"/>
        <w:gridCol w:w="495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C72952" w:rsidRPr="00CA07E3" w14:paraId="5594154C" w14:textId="77777777" w:rsidTr="00C72952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A0BB" w14:textId="4DA58DAC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DF61C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7514A" w14:textId="16803C21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63170" w14:textId="1A259FB2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38051" w14:textId="43F97ACC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E42D3" w14:textId="7DDD7B31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65041" w14:textId="0F21E68C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86F0" w14:textId="7C0DB8F3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256F1" w14:textId="203E6816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E2668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428DD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09242" w14:textId="4F308E7E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7BE14" w14:textId="250F1270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3BF69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2F730" w14:textId="01F629E2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1B053" w14:textId="41DCC06A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6295B" w14:textId="28DB7020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D73A8" w14:textId="33A7976C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C793" w14:textId="35504698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7408C" w14:textId="18961B6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C72952" w:rsidRPr="00CA07E3" w14:paraId="78833552" w14:textId="77777777" w:rsidTr="00C72952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1E7AB" w14:textId="51A5FE55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438B" w14:textId="681ADA65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8FCB8" w14:textId="5296747A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F4C8" w14:textId="09FB298E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2A9F9" w14:textId="37731E6B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F7F1D" w14:textId="37134134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4437" w14:textId="44DDA3CF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D32A" w14:textId="72F47043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EBC5D" w14:textId="532E083C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D07EA" w14:textId="4DD19259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6477" w14:textId="03BBF325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F583" w14:textId="22F49A2A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6529E" w14:textId="57E199D5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C61CB" w14:textId="21AB82E7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A640" w14:textId="681D18E3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6C8AE" w14:textId="56B88312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D967A" w14:textId="42E6312A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282F1" w14:textId="3F9A041C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60902" w14:textId="3EDD6E5A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440B4" w14:textId="358350CD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C72952" w:rsidRPr="00CA07E3" w14:paraId="1FD7D099" w14:textId="77777777" w:rsidTr="00C72952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7543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6987" w14:textId="69393486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1FE3" w14:textId="70FF513F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F1A7" w14:textId="0375F0DA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5142" w14:textId="5662AEDC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36A8" w14:textId="78B926FA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A82A" w14:textId="05E22866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4AFE" w14:textId="2683BC58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D64F" w14:textId="27FED8D1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34B3" w14:textId="7BE83200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759A5" w14:textId="5C6B7D13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6F122" w14:textId="1CCB07D0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93F1" w14:textId="04D7623D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88A6" w14:textId="4BC991D6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2B23" w14:textId="5DB35760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A797" w14:textId="408F0A93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54FCD" w14:textId="13F8F21A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66BB" w14:textId="129C723A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E60E" w14:textId="4FDF3A40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83EC" w14:textId="09BFA384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72952" w:rsidRPr="00CA07E3" w14:paraId="5252140B" w14:textId="77777777" w:rsidTr="00C72952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4B95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7057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91F3" w14:textId="0DDCDCE5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D0AD" w14:textId="5EA57A84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D3592" w14:textId="22DB0C69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E8C6" w14:textId="721942C6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B963" w14:textId="50348F9F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6F36A" w14:textId="26DD3524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0B4A" w14:textId="76D08D6F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F14C" w14:textId="49F1783A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BBB2A" w14:textId="22AA294E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809D4" w14:textId="33F78623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E0679" w14:textId="55E07A2D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1E8E" w14:textId="0EECA83F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1C2D" w14:textId="442BD5FE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EE72" w14:textId="4A958590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6E3F" w14:textId="506C7AC1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30C4" w14:textId="16D6DC8F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ACCB" w14:textId="41CA94FF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9634" w14:textId="17F0A6AB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C72952" w:rsidRPr="00CA07E3" w14:paraId="3321AF0E" w14:textId="77777777" w:rsidTr="00C72952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7CAF4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1CE21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9982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020C" w14:textId="0D59F0F3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6368B" w14:textId="4877CD7E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1E1B" w14:textId="4E238CCE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C0B5" w14:textId="0B7693F1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C3DC" w14:textId="0F4C7043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9C2C" w14:textId="39CECE6A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9283D" w14:textId="4F9E374A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8759" w14:textId="74FF6249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3D57" w14:textId="39E1C2CF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34E9" w14:textId="1FBBFD25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A7D53" w14:textId="27FF22C6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B937" w14:textId="60BD3C20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C3849" w14:textId="6531CF2F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4966" w14:textId="6CAE1780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91B7" w14:textId="4BD82A59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F425" w14:textId="13C2DC1F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0109" w14:textId="0636ABF1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72952" w:rsidRPr="00CA07E3" w14:paraId="41C32BD7" w14:textId="77777777" w:rsidTr="00C72952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7E6F" w14:textId="52A0DEBB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033B4" w14:textId="008D94EA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4FE3" w14:textId="6D12EC2B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ACF4" w14:textId="4E7D4955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DF4A" w14:textId="60F76A8D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DAC6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39CF3" w14:textId="5F163B79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C08A" w14:textId="027B6713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32B1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91DD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06B94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F19E" w14:textId="24FB4DBA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271E" w14:textId="09EB4465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6993E" w14:textId="01E5CE04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B638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3BE4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607D" w14:textId="6DC87E16" w:rsidR="00C72952" w:rsidRPr="00CA07E3" w:rsidRDefault="00DC0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59E6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B921" w14:textId="7777777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E208" w14:textId="6E6C6487" w:rsidR="00C72952" w:rsidRPr="00CA07E3" w:rsidRDefault="00C729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F2AD0DD" w14:textId="65305EED" w:rsidR="002E5BEA" w:rsidRPr="00CA07E3" w:rsidRDefault="002E5BEA" w:rsidP="00DC0735">
      <w:pPr>
        <w:spacing w:before="80" w:after="80" w:line="36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b. </w:t>
      </w:r>
      <w:r w:rsidR="001B713B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FIFO</w:t>
      </w:r>
      <w:r w:rsidR="005363DD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spellStart"/>
      <w:r w:rsidR="005363DD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5363DD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14 </w:t>
      </w:r>
      <w:proofErr w:type="spellStart"/>
      <w:r w:rsidR="005363DD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lỗi</w:t>
      </w:r>
      <w:proofErr w:type="spellEnd"/>
      <w:r w:rsidR="005363DD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363DD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496"/>
        <w:gridCol w:w="496"/>
        <w:gridCol w:w="495"/>
        <w:gridCol w:w="495"/>
        <w:gridCol w:w="495"/>
        <w:gridCol w:w="495"/>
        <w:gridCol w:w="495"/>
        <w:gridCol w:w="495"/>
        <w:gridCol w:w="495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DC0735" w:rsidRPr="00CA07E3" w14:paraId="33AFD9AA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6D38E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D7CA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914C3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E2F0A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F874C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4168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8019C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27472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A0ACA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CA4E7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EEA43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DFCF5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1D12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DFBC1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FE824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97C6D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74927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E11B1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999CD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E39E5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C0735" w:rsidRPr="00CA07E3" w14:paraId="33F69DFF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0F91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3272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43A86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EAF1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E53C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05C9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EBCD" w14:textId="6CBEFAFF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F403" w14:textId="6DBBC6A4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D715" w14:textId="6FAF64D8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F8C0" w14:textId="2BA125BF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B976" w14:textId="5D8E02F7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BCA4B" w14:textId="04B9176E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84C6" w14:textId="407FE186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E7E7C" w14:textId="5B063713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6416" w14:textId="553BD360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7A8BC" w14:textId="3A6CA497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1212A" w14:textId="21108CAF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458A" w14:textId="7646FC32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28D95" w14:textId="1DA33F5D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E6DC9" w14:textId="121BC92E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C0735" w:rsidRPr="00CA07E3" w14:paraId="0AA601BD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21B8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60C5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1FA4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5814A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DBBE3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E2A8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3626" w14:textId="75B00550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337F5" w14:textId="57C079B0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77E9" w14:textId="36BC978C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118B" w14:textId="6031E9A0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4CA8D" w14:textId="2C14B757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60E2" w14:textId="4BC47F59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99E3" w14:textId="04FBB08B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86DD" w14:textId="187BCDBD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8742" w14:textId="7328EEF3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7A095" w14:textId="74F30972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310C" w14:textId="74F2082F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E66B0" w14:textId="14924850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32CB" w14:textId="75AACBBC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932D" w14:textId="0DE395FF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C0735" w:rsidRPr="00CA07E3" w14:paraId="631222D9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61B7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A69D8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5E6F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28F6E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5742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792F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E3BB" w14:textId="7CC8D7DA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46BC" w14:textId="4F9F6700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9747" w14:textId="7C0EB10B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57BB" w14:textId="75DC85C6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39213" w14:textId="31CA56E1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C762" w14:textId="4C564F80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C455" w14:textId="46B07653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C087" w14:textId="662BFE1F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D81B" w14:textId="635143FB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4E37" w14:textId="6C6521C6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E559D" w14:textId="60D4A83B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6CBB" w14:textId="43E0A2BA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3626" w14:textId="35351809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1F14" w14:textId="268C6036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C0735" w:rsidRPr="00CA07E3" w14:paraId="55FAD85B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BDD7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C73C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1261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D4F3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5395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5BC9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13FF" w14:textId="400DC7E6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1FFB7" w14:textId="4D272F54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C06C5" w14:textId="5AAAF55F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C6DA3" w14:textId="2804F74A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D749" w14:textId="3A73BA26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F9E4" w14:textId="2634B6FF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68A9" w14:textId="7AB81FF9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E427" w14:textId="42B475CF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6DF5" w14:textId="75A130AD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B15EA" w14:textId="306E8B3D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778A" w14:textId="095E22AF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D88E" w14:textId="04292266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76E3" w14:textId="6C86BF17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797E4" w14:textId="143B4B51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C0735" w:rsidRPr="00CA07E3" w14:paraId="20D1987A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0370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F9423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E240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E7B6D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FE0F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49C8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70AC" w14:textId="6BBA8636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496E" w14:textId="313F576C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DDB9" w14:textId="6B941972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9D71A" w14:textId="618F9D2F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DD290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E182" w14:textId="4F5D11C7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3A87" w14:textId="04AF7AC9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2217" w14:textId="0C37D6E5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9860D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87551" w14:textId="1BE0701D" w:rsidR="00DC0735" w:rsidRPr="00CA07E3" w:rsidRDefault="00200BEA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8C81" w14:textId="48200764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EFCD" w14:textId="41C52663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7B7D" w14:textId="5428806F" w:rsidR="00DC0735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5973" w14:textId="77777777" w:rsidR="00DC0735" w:rsidRPr="00CA07E3" w:rsidRDefault="00DC073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6FB5222" w14:textId="2F8A1EF1" w:rsidR="001B713B" w:rsidRPr="00CA07E3" w:rsidRDefault="001B713B" w:rsidP="002E5BEA">
      <w:pPr>
        <w:spacing w:line="36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c. OPT</w:t>
      </w:r>
      <w:r w:rsidR="00B90C95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spellStart"/>
      <w:r w:rsidR="00B90C95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B90C95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8 </w:t>
      </w:r>
      <w:proofErr w:type="spellStart"/>
      <w:r w:rsidR="00B90C95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lỗi</w:t>
      </w:r>
      <w:proofErr w:type="spellEnd"/>
      <w:r w:rsidR="00B90C95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B90C95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496"/>
        <w:gridCol w:w="496"/>
        <w:gridCol w:w="495"/>
        <w:gridCol w:w="495"/>
        <w:gridCol w:w="495"/>
        <w:gridCol w:w="495"/>
        <w:gridCol w:w="495"/>
        <w:gridCol w:w="495"/>
        <w:gridCol w:w="495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5363DD" w:rsidRPr="00CA07E3" w14:paraId="4C3B9F15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5A20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A4A93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BD826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FEF1D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5060C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5E462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75E45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8284D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EE465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CC90A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95003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5297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39FB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D24D4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AC044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D616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7B454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DC60C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3886F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5EE80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5363DD" w:rsidRPr="00CA07E3" w14:paraId="21345D55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2C8C4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BC67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93E9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18FA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A05AA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123E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92F1" w14:textId="2AB28F49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E6CB" w14:textId="477EBA46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FB8E8" w14:textId="23B2D40C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5A134" w14:textId="0B546F20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62AB9" w14:textId="3B661FA8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C517" w14:textId="16118BDA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BA94" w14:textId="3B240516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C9495" w14:textId="646C7CA0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D20A6" w14:textId="62119FA5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A5858" w14:textId="5DE863D4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1237" w14:textId="4B3B6A2F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B78E" w14:textId="11970C8E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6175" w14:textId="13FD1C4C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990D" w14:textId="24C078C2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363DD" w:rsidRPr="00CA07E3" w14:paraId="59485D7F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D3A53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880C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24FA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64E3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18AD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983C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2B83" w14:textId="1F2FC048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01C7" w14:textId="63BCE466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0A2E" w14:textId="1E7DA478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6D37" w14:textId="4137DB8B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9D0B" w14:textId="57D94C6B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5C1B" w14:textId="3A2EF14E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389E" w14:textId="6FE3E6CB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0A2D" w14:textId="30F5F638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0EBA" w14:textId="592664F1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E01E" w14:textId="374AA0B8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C3FB" w14:textId="41657107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A28EF" w14:textId="6AC95C01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2DDE" w14:textId="7033591D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7DB5" w14:textId="06E57316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363DD" w:rsidRPr="00CA07E3" w14:paraId="597C5C12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BBAF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80DA8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9AC8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EBFB3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1617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1E96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33D1B" w14:textId="05F05F0E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FBC4" w14:textId="6092F625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6891" w14:textId="551B5217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5EC2" w14:textId="16EE30D3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E41BF" w14:textId="46557D49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0D3B" w14:textId="35EBFF46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9044" w14:textId="1519F6BB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2FAE" w14:textId="66F391FE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2224" w14:textId="30FB4FE3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C08E" w14:textId="4504917A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3DCA2" w14:textId="6BADFF38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EC8D" w14:textId="49DB89F3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8B74" w14:textId="305CD6B8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0BDC1" w14:textId="2B7CC6D8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363DD" w:rsidRPr="00CA07E3" w14:paraId="0D4B941D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F8E8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9200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1344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B0EE9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8008C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D718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A490" w14:textId="717B47D7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F111" w14:textId="00F9C229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30153" w14:textId="14293149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B96D" w14:textId="4AD3D383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5022" w14:textId="58B4403F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2F169" w14:textId="39ACF446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40072" w14:textId="201B1683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CAD6" w14:textId="29349A56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F6124" w14:textId="3434853E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5D0D" w14:textId="5B4DDEF8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6D54" w14:textId="0D24F3D8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2EC6F" w14:textId="06480539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2BA6" w14:textId="74A62403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6A87" w14:textId="6CE51A9E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5363DD" w:rsidRPr="00CA07E3" w14:paraId="29CBA2BA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DD28F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905E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62684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4A8D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F0B2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9EAE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2DAA" w14:textId="2180064F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E8BED" w14:textId="089A54C6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F3A4" w14:textId="78089A6D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1ADAD" w14:textId="18BF255A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08A2F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F9BA" w14:textId="56305F26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2772" w14:textId="4A3B6A5E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EFD9" w14:textId="3876009E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0A7B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08CA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E342D" w14:textId="5DAB598B" w:rsidR="005363DD" w:rsidRPr="00CA07E3" w:rsidRDefault="00B90C95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07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499DB" w14:textId="3E57C3CF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5BF8" w14:textId="01B6012D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2B23" w14:textId="77777777" w:rsidR="005363DD" w:rsidRPr="00CA07E3" w:rsidRDefault="005363DD" w:rsidP="004638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B879E2F" w14:textId="77777777" w:rsidR="005363DD" w:rsidRPr="00CA07E3" w:rsidRDefault="005363DD" w:rsidP="002E5BEA">
      <w:pPr>
        <w:spacing w:line="36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0D5950B5" w14:textId="08717030" w:rsidR="002E577E" w:rsidRPr="00CA07E3" w:rsidRDefault="002E577E" w:rsidP="002E577E">
      <w:pPr>
        <w:pStyle w:val="ListParagraph"/>
        <w:numPr>
          <w:ilvl w:val="0"/>
          <w:numId w:val="3"/>
        </w:numPr>
        <w:spacing w:line="36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Giả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sử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một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tiến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được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3842B4"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cấp</w:t>
      </w:r>
      <w:proofErr w:type="spellEnd"/>
      <w:r w:rsidR="003842B4"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phát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4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khung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trang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(frame)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trong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nhớ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vật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lý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8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trang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(page)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trong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nhớ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ảo</w:t>
      </w:r>
      <w:proofErr w:type="spellEnd"/>
      <w:r w:rsidRPr="00682A9F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.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Biết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ban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đầu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khi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nạp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tiến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vào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4 frame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trên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vật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lý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này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đang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trống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. Tiến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xuất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8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(1, 2, 3, 4, 5, 6, 7, 8)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ảo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theo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thứ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tự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như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sau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</w:p>
    <w:p w14:paraId="3679EC72" w14:textId="77777777" w:rsidR="002E577E" w:rsidRPr="00CA07E3" w:rsidRDefault="002E577E" w:rsidP="002E577E">
      <w:pPr>
        <w:pStyle w:val="ListParagraph"/>
        <w:spacing w:line="360" w:lineRule="auto"/>
        <w:ind w:left="340"/>
        <w:jc w:val="center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1 2 4 6 8 4 3 6 4 4 3 2 5 6 7 3 2 5 6 7 1 2 3 4 5</w:t>
      </w:r>
    </w:p>
    <w:p w14:paraId="7E70B032" w14:textId="3739B139" w:rsidR="002E577E" w:rsidRPr="00CA07E3" w:rsidRDefault="002E577E" w:rsidP="002E577E">
      <w:pPr>
        <w:pStyle w:val="ListParagraph"/>
        <w:spacing w:line="360" w:lineRule="auto"/>
        <w:ind w:left="34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Vẽ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bảng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minh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họa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thuật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toán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tính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số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lỗi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(page fault)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khi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tiến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xuất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chuỗi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trên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theo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BC2203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các</w:t>
      </w:r>
      <w:proofErr w:type="spellEnd"/>
      <w:r w:rsidR="00BC2203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giải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thuật</w:t>
      </w:r>
      <w:proofErr w:type="spellEnd"/>
      <w:r w:rsidR="00BC2203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BC2203"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sau</w:t>
      </w:r>
      <w:proofErr w:type="spellEnd"/>
      <w:r w:rsidRPr="00CA07E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</w:p>
    <w:p w14:paraId="09C37A77" w14:textId="21F76EE1" w:rsidR="002E577E" w:rsidRPr="00CA7468" w:rsidRDefault="002E577E" w:rsidP="00CA7468">
      <w:pPr>
        <w:pStyle w:val="ListParagraph"/>
        <w:numPr>
          <w:ilvl w:val="1"/>
          <w:numId w:val="40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gramStart"/>
      <w:r w:rsidRPr="00CA7468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LRU </w:t>
      </w:r>
      <w:r w:rsidR="00682A9F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  <w:proofErr w:type="gramEnd"/>
      <w:r w:rsidR="00682A9F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gramStart"/>
      <w:r w:rsidR="00682A9F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19 page</w:t>
      </w:r>
      <w:proofErr w:type="gramEnd"/>
      <w:r w:rsidR="00682A9F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fault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CA7468" w14:paraId="05022075" w14:textId="77777777" w:rsidTr="00271FF5">
        <w:tc>
          <w:tcPr>
            <w:tcW w:w="265" w:type="dxa"/>
          </w:tcPr>
          <w:p w14:paraId="15522A92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0C37E880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57DF3896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298AB446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4932BCD8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3A837506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602D36C0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419A6035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5A699FC7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21237CEC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697C253A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5AAD0473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3A909C93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58D3835A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4562E644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7E289EFC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7768130B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6EAF839B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5E58BFD4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0DC3FEDC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33150568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487D2532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0408D4C5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61D748BB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1B0E0C7F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</w:tr>
      <w:tr w:rsidR="00CA7468" w14:paraId="0B7912B3" w14:textId="77777777" w:rsidTr="00271FF5">
        <w:tc>
          <w:tcPr>
            <w:tcW w:w="265" w:type="dxa"/>
          </w:tcPr>
          <w:p w14:paraId="3DA3E472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537FCF3E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693E5197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16CD066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527BF450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785878CD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751F4535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4BAF0275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13FE1441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155BBB9C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7B3919C6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589EB36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5B55FEB0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0D189895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03A23C29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01EAB4EF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242BE59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4314284D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775AFD44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78B31E19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0A96A3CA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501635DA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7F1CD23E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0FBAA3DD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062D1B32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CA7468" w14:paraId="4A5BD0CD" w14:textId="77777777" w:rsidTr="00271FF5">
        <w:tc>
          <w:tcPr>
            <w:tcW w:w="265" w:type="dxa"/>
          </w:tcPr>
          <w:p w14:paraId="3ECF2615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2BF4D14A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6A0DDFA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314A9085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1496F94A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7EE63D7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61D1A153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4226E0E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688F6332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5FDD6E79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4CE3F4B8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60300BBC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2E3F23C8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474C8C7E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5EB699A2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1E30D038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51B0AB31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01A44F25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177CF7D7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303CABD4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2298B640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5794895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786650E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083B3C43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6383979A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CA7468" w14:paraId="749F7298" w14:textId="77777777" w:rsidTr="00271FF5">
        <w:tc>
          <w:tcPr>
            <w:tcW w:w="265" w:type="dxa"/>
          </w:tcPr>
          <w:p w14:paraId="3F662AD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4D86D9FE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4965B539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5DE61E47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60246A13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70064466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3B7AF3A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76E2AF46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716B0D8F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32F40DFA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57C9005E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551FFA1A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46CA9D1F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65FA9AC2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5A0FDEEA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2DE79A10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290E3699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21515CCE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496220C7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5490593E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40BC8F64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1CD5D070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51AA1BBF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05F75E09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7DDF251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CA7468" w14:paraId="4438D1F3" w14:textId="77777777" w:rsidTr="00271FF5">
        <w:tc>
          <w:tcPr>
            <w:tcW w:w="265" w:type="dxa"/>
          </w:tcPr>
          <w:p w14:paraId="23FC1FBD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1A5A6C81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1A015859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40A70CBF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63A0E0FD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2DE42F70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25FCBA40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6B81E591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7150CDF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43FAFC03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0EA2D33D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178E7DF7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5083260D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525798D6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058F3AF6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62D5B473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3B788BC0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1A9614C7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0AA7C979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61E8DCC1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3D69C1FD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1D43D3A4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4E1AEE0E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7A2B60C1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6D2BCBDD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CA7468" w14:paraId="2CA75021" w14:textId="77777777" w:rsidTr="00271FF5">
        <w:tc>
          <w:tcPr>
            <w:tcW w:w="265" w:type="dxa"/>
          </w:tcPr>
          <w:p w14:paraId="52DB2A13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3CE9E9BA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4B861B4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60892E20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09BB65A8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537A450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72A7796F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1DEA9894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4BEC25F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3D79DB36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06DB75F8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2C496C48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17CBE10C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03854981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B61798F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5581366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59118E0C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118340C6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3589A4F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924B340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FFD5D1C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35EA0A96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6EA4E971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479C82CB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5A529191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</w:tr>
    </w:tbl>
    <w:p w14:paraId="533470E4" w14:textId="77777777" w:rsidR="00CA7468" w:rsidRPr="00CA7468" w:rsidRDefault="00CA7468" w:rsidP="00CA7468">
      <w:p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7DEA7246" w14:textId="1A7F9440" w:rsidR="00CA7468" w:rsidRPr="00682A9F" w:rsidRDefault="002E577E" w:rsidP="00682A9F">
      <w:pPr>
        <w:pStyle w:val="ListParagraph"/>
        <w:numPr>
          <w:ilvl w:val="1"/>
          <w:numId w:val="40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CA7468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FIFO</w:t>
      </w:r>
      <w:r w:rsidR="00682A9F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gramStart"/>
      <w:r w:rsidR="00682A9F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20 page</w:t>
      </w:r>
      <w:proofErr w:type="gramEnd"/>
      <w:r w:rsidR="00682A9F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fault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CA7468" w:rsidRPr="00080A5E" w14:paraId="44C4CC39" w14:textId="77777777" w:rsidTr="00271FF5">
        <w:tc>
          <w:tcPr>
            <w:tcW w:w="265" w:type="dxa"/>
          </w:tcPr>
          <w:p w14:paraId="3B0D3BA6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05B61A3D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36193BDA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0119DBB0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580D98F9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1CB25E7A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01DF4158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6CDA8A55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16F9D605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09944108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178F80C3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774B7CCC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25FF94A6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58F66591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7FA34D87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36E23CCA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2042D7E5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3F611CBF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0B9899D7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78528766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11213A09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42BC26FD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473088D5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2BFE33D0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521683A2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</w:tr>
      <w:tr w:rsidR="00CA7468" w:rsidRPr="00937D07" w14:paraId="681C09F0" w14:textId="77777777" w:rsidTr="00271FF5">
        <w:tc>
          <w:tcPr>
            <w:tcW w:w="265" w:type="dxa"/>
          </w:tcPr>
          <w:p w14:paraId="4CDB6F89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1952C9E4" w14:textId="77777777" w:rsidR="00CA7468" w:rsidRPr="00080A5E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1817F19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699D004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47219C3C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6F7372D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3B09F2DB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07B69780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02DEB81C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3549BCE6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68E09C45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0BD7F64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7710F61C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60BE7FF7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074000D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3D6E323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4788711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58668F4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7192E15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2ADCBFCC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71B6B745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09A1BAD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1C88BB5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4488DE0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51BA034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CA7468" w:rsidRPr="00937D07" w14:paraId="79415E26" w14:textId="77777777" w:rsidTr="00271FF5">
        <w:tc>
          <w:tcPr>
            <w:tcW w:w="265" w:type="dxa"/>
          </w:tcPr>
          <w:p w14:paraId="16B62BE9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65BF367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7398CB7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47C19CF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69AEC328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7081CE2A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3ECF0C08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280D629A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248C83AA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3DA3E2C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5340CEB4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7846AF5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4AC2C380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2CD2E63C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31D7526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2C803120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4CE962F4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30860BAD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217AA7F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798995F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2E4A7D78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7ABC378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21AB85E5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4C3C773C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46B718DB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CA7468" w:rsidRPr="00937D07" w14:paraId="6F36639A" w14:textId="77777777" w:rsidTr="00271FF5">
        <w:tc>
          <w:tcPr>
            <w:tcW w:w="265" w:type="dxa"/>
          </w:tcPr>
          <w:p w14:paraId="5BC5DAC7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5066F19D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184FEE67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4D799B24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4D4196FC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684A1264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7CB08627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1B1781BA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6FD88446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60576B1D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14B510C7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01516296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2A3FC220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6B0710DA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091E6EA0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6F86AFE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1D16876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0455890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6075DE9A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24E9A1B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31EDFFA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1274EA5B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2A4F6C3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43F84F6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280BFEB0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CA7468" w:rsidRPr="00937D07" w14:paraId="0F047617" w14:textId="77777777" w:rsidTr="00271FF5">
        <w:tc>
          <w:tcPr>
            <w:tcW w:w="265" w:type="dxa"/>
          </w:tcPr>
          <w:p w14:paraId="1497F798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25024462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630625FC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7DEC323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694EBFD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0D21A758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5F1D9C74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0E0804E8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64B0E7E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71BEA9B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3A82C9C5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46836C3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3ADAAE0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72522F28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55E806B8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41569DFB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32F7778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5AB26677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0911C1F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094A04C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77A72CE6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63725A2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34F89774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3FD71375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391252E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CA7468" w:rsidRPr="00937D07" w14:paraId="6F9B799E" w14:textId="77777777" w:rsidTr="00271FF5">
        <w:tc>
          <w:tcPr>
            <w:tcW w:w="265" w:type="dxa"/>
          </w:tcPr>
          <w:p w14:paraId="39330CF9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6858445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B3046C5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0617EF94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5F4EA58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6732198B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080AC4FD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033C91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7DB582FD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376F20B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3D47E42D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0A09734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79952D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400B3A2D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09C39BC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303CDDF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A1B318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048E79B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37EA090A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869957B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5986925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306ABF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620143B4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658F4A26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451C740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</w:tr>
    </w:tbl>
    <w:p w14:paraId="0FEE6A4D" w14:textId="77777777" w:rsidR="00CA7468" w:rsidRPr="00CA7468" w:rsidRDefault="00CA7468" w:rsidP="00CA7468">
      <w:p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1B886C86" w14:textId="33B0601F" w:rsidR="00CA7468" w:rsidRPr="00CA7468" w:rsidRDefault="002E577E" w:rsidP="00CA7468">
      <w:pPr>
        <w:pStyle w:val="ListParagraph"/>
        <w:numPr>
          <w:ilvl w:val="1"/>
          <w:numId w:val="40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CA7468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Chiến</w:t>
      </w:r>
      <w:proofErr w:type="spellEnd"/>
      <w:r w:rsidRPr="00CA7468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7468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lược</w:t>
      </w:r>
      <w:proofErr w:type="spellEnd"/>
      <w:r w:rsidRPr="00CA7468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7468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tối</w:t>
      </w:r>
      <w:proofErr w:type="spellEnd"/>
      <w:r w:rsidRPr="00CA7468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A7468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ưu</w:t>
      </w:r>
      <w:proofErr w:type="spellEnd"/>
      <w:r w:rsidRPr="00CA7468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(OPT)</w:t>
      </w:r>
      <w:r w:rsidR="00CA7468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gramStart"/>
      <w:r w:rsidR="00682A9F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16 page</w:t>
      </w:r>
      <w:proofErr w:type="gramEnd"/>
      <w:r w:rsidR="00682A9F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fault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CA7468" w:rsidRPr="00080A5E" w14:paraId="1AAF241A" w14:textId="77777777" w:rsidTr="00271FF5">
        <w:tc>
          <w:tcPr>
            <w:tcW w:w="265" w:type="dxa"/>
          </w:tcPr>
          <w:p w14:paraId="776B6F9D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6FA5CDF2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46DABD1E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5095F9A5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24970F4D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5232C713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010C1666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47C3E926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41D42315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0252BE7D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3B627D6E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4C72AB65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662628A4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60F20B72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40ADF585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6CB0D8BD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5777BA4D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27330EB1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6CC7534C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35D370E3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0B9E8C0F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5C6FDBE3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4A537565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7ECB8D09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61EEA14E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0A5E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</w:tr>
      <w:tr w:rsidR="00CA7468" w:rsidRPr="00937D07" w14:paraId="2A516FEE" w14:textId="77777777" w:rsidTr="00271FF5">
        <w:tc>
          <w:tcPr>
            <w:tcW w:w="265" w:type="dxa"/>
          </w:tcPr>
          <w:p w14:paraId="4C08A91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034C120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185B75C0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07C101E0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12719E8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2BDC7F8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45165FD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0667EBF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5BD32370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4E0363F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731DEFBC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5E8301AC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62E3FF6B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5FCAA734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7C7D4EFA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6E4BCBE5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6CDA12CA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050FC04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4851199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6A50C5D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37C1FA0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27A2D317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0" w:type="dxa"/>
          </w:tcPr>
          <w:p w14:paraId="2C88D154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17D3514B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20E2728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CA7468" w:rsidRPr="00937D07" w14:paraId="5A81C6F1" w14:textId="77777777" w:rsidTr="00271FF5">
        <w:tc>
          <w:tcPr>
            <w:tcW w:w="265" w:type="dxa"/>
          </w:tcPr>
          <w:p w14:paraId="113FB5BC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542BB095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2B22225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578B3D4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13BA2A4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67F3BD34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0CAE599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17AEFC2D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2F0CFE6D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2089584B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500CEDAB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1B068A5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64F627E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5265FC98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2D984317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4552841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09A29C8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3E5AF08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41C9776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68F7866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7AEB4C1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2FD41808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76AAAB9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0C84D084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0" w:type="dxa"/>
          </w:tcPr>
          <w:p w14:paraId="5E400EB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CA7468" w:rsidRPr="00937D07" w14:paraId="34C9E180" w14:textId="77777777" w:rsidTr="00271FF5">
        <w:tc>
          <w:tcPr>
            <w:tcW w:w="265" w:type="dxa"/>
          </w:tcPr>
          <w:p w14:paraId="3FB9EF6E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5B232DAB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6F9BE9BC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4B62D1B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29148CE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70" w:type="dxa"/>
          </w:tcPr>
          <w:p w14:paraId="146F87CA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15B9177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78C6FEB5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05265FF7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2C3C441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0" w:type="dxa"/>
          </w:tcPr>
          <w:p w14:paraId="1F0D43DB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5AF0FB0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69DC2166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3CFA33AD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659D43B8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5D3BDBCF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5C6C789A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0" w:type="dxa"/>
          </w:tcPr>
          <w:p w14:paraId="485B951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7C72A74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55895E6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11F6C9F8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43AEE5F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27B826E5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5EB8D896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0" w:type="dxa"/>
          </w:tcPr>
          <w:p w14:paraId="7459D19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CA7468" w:rsidRPr="00937D07" w14:paraId="70BC3390" w14:textId="77777777" w:rsidTr="00271FF5">
        <w:tc>
          <w:tcPr>
            <w:tcW w:w="265" w:type="dxa"/>
          </w:tcPr>
          <w:p w14:paraId="3FDCB0F5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107D8F75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3BF536EC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4948D726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0A72975D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692573FE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5CDFD3BA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11CA7B76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1FEF1F2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338A16D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539B3ED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05C6F7A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3D16AB70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29BBBA4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21E5564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762B0B7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6C64179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56E9043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4452C902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0" w:type="dxa"/>
          </w:tcPr>
          <w:p w14:paraId="36F61936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1A31EB09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08127783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477F9BC1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058719AD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0" w:type="dxa"/>
          </w:tcPr>
          <w:p w14:paraId="2AF0BE2B" w14:textId="77777777" w:rsidR="00CA7468" w:rsidRPr="00937D07" w:rsidRDefault="00CA7468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D0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CA7468" w:rsidRPr="00080A5E" w14:paraId="5C6E7F5F" w14:textId="77777777" w:rsidTr="00271FF5">
        <w:tc>
          <w:tcPr>
            <w:tcW w:w="265" w:type="dxa"/>
          </w:tcPr>
          <w:p w14:paraId="7F130123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171F963A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31D2E1F3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0232E792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5EA79AB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3F4A86B7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91EF31F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361C188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784A4D01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55790DF5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20194DBE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05C82E6B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6BA981C8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60E4B75C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415B3F3B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6495891B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57B9C65F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0CFC0421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3B3722C1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4D3D2BDE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3EC8B0C0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34318C12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6BD74B9A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3D7C5492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65C5482B" w14:textId="77777777" w:rsidR="00CA7468" w:rsidRPr="00080A5E" w:rsidRDefault="00CA7468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13CD414F" w14:textId="77777777" w:rsidR="00CA7468" w:rsidRPr="00CA7468" w:rsidRDefault="00CA7468" w:rsidP="00CA7468">
      <w:pPr>
        <w:spacing w:line="240" w:lineRule="auto"/>
        <w:ind w:left="9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17C50500" w14:textId="1A064B3C" w:rsidR="00F100AE" w:rsidRPr="00CA07E3" w:rsidRDefault="00F100AE" w:rsidP="00F100AE">
      <w:pPr>
        <w:pStyle w:val="NormalWeb"/>
        <w:numPr>
          <w:ilvl w:val="0"/>
          <w:numId w:val="3"/>
        </w:numPr>
        <w:spacing w:before="0" w:beforeAutospacing="0" w:after="16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682A9F">
        <w:rPr>
          <w:b/>
          <w:bCs/>
          <w:color w:val="EE0000"/>
          <w:sz w:val="28"/>
          <w:szCs w:val="28"/>
        </w:rPr>
        <w:t>Giả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b/>
          <w:bCs/>
          <w:color w:val="EE0000"/>
          <w:sz w:val="28"/>
          <w:szCs w:val="28"/>
        </w:rPr>
        <w:t>sử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1 </w:t>
      </w:r>
      <w:proofErr w:type="spellStart"/>
      <w:r w:rsidRPr="00682A9F">
        <w:rPr>
          <w:b/>
          <w:bCs/>
          <w:color w:val="EE0000"/>
          <w:sz w:val="28"/>
          <w:szCs w:val="28"/>
        </w:rPr>
        <w:t>tiến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b/>
          <w:bCs/>
          <w:color w:val="EE0000"/>
          <w:sz w:val="28"/>
          <w:szCs w:val="28"/>
        </w:rPr>
        <w:t>trình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b/>
          <w:bCs/>
          <w:color w:val="EE0000"/>
          <w:sz w:val="28"/>
          <w:szCs w:val="28"/>
        </w:rPr>
        <w:t>được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b/>
          <w:bCs/>
          <w:color w:val="EE0000"/>
          <w:sz w:val="28"/>
          <w:szCs w:val="28"/>
        </w:rPr>
        <w:t>cấp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b/>
          <w:bCs/>
          <w:color w:val="EE0000"/>
          <w:sz w:val="28"/>
          <w:szCs w:val="28"/>
        </w:rPr>
        <w:t>phát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4 frame </w:t>
      </w:r>
      <w:proofErr w:type="spellStart"/>
      <w:r w:rsidRPr="00682A9F">
        <w:rPr>
          <w:b/>
          <w:bCs/>
          <w:color w:val="EE0000"/>
          <w:sz w:val="28"/>
          <w:szCs w:val="28"/>
        </w:rPr>
        <w:t>trong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b/>
          <w:bCs/>
          <w:color w:val="EE0000"/>
          <w:sz w:val="28"/>
          <w:szCs w:val="28"/>
        </w:rPr>
        <w:t>bộ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b/>
          <w:bCs/>
          <w:color w:val="EE0000"/>
          <w:sz w:val="28"/>
          <w:szCs w:val="28"/>
        </w:rPr>
        <w:t>nhớ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b/>
          <w:bCs/>
          <w:color w:val="EE0000"/>
          <w:sz w:val="28"/>
          <w:szCs w:val="28"/>
        </w:rPr>
        <w:t>vật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b/>
          <w:bCs/>
          <w:color w:val="EE0000"/>
          <w:sz w:val="28"/>
          <w:szCs w:val="28"/>
        </w:rPr>
        <w:t>lý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b/>
          <w:bCs/>
          <w:color w:val="EE0000"/>
          <w:sz w:val="28"/>
          <w:szCs w:val="28"/>
        </w:rPr>
        <w:t>và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7 </w:t>
      </w:r>
      <w:proofErr w:type="spellStart"/>
      <w:r w:rsidRPr="00682A9F">
        <w:rPr>
          <w:b/>
          <w:bCs/>
          <w:color w:val="EE0000"/>
          <w:sz w:val="28"/>
          <w:szCs w:val="28"/>
        </w:rPr>
        <w:t>trang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(page) </w:t>
      </w:r>
      <w:proofErr w:type="spellStart"/>
      <w:r w:rsidRPr="00682A9F">
        <w:rPr>
          <w:b/>
          <w:bCs/>
          <w:color w:val="EE0000"/>
          <w:sz w:val="28"/>
          <w:szCs w:val="28"/>
        </w:rPr>
        <w:t>trong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b/>
          <w:bCs/>
          <w:color w:val="EE0000"/>
          <w:sz w:val="28"/>
          <w:szCs w:val="28"/>
        </w:rPr>
        <w:t>bộ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b/>
          <w:bCs/>
          <w:color w:val="EE0000"/>
          <w:sz w:val="28"/>
          <w:szCs w:val="28"/>
        </w:rPr>
        <w:t>nhớ</w:t>
      </w:r>
      <w:proofErr w:type="spellEnd"/>
      <w:r w:rsidRPr="00682A9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82A9F">
        <w:rPr>
          <w:b/>
          <w:bCs/>
          <w:color w:val="EE0000"/>
          <w:sz w:val="28"/>
          <w:szCs w:val="28"/>
        </w:rPr>
        <w:t>ảo</w:t>
      </w:r>
      <w:proofErr w:type="spellEnd"/>
      <w:r w:rsidRPr="00682A9F">
        <w:rPr>
          <w:b/>
          <w:bCs/>
          <w:color w:val="EE0000"/>
          <w:sz w:val="28"/>
          <w:szCs w:val="28"/>
        </w:rPr>
        <w:t>.</w:t>
      </w:r>
      <w:r w:rsidRPr="00682A9F">
        <w:rPr>
          <w:color w:val="EE0000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>Biết</w:t>
      </w:r>
      <w:proofErr w:type="spellEnd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 xml:space="preserve"> ban </w:t>
      </w:r>
      <w:proofErr w:type="spellStart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>đầu</w:t>
      </w:r>
      <w:proofErr w:type="spellEnd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 xml:space="preserve">, </w:t>
      </w:r>
      <w:proofErr w:type="spellStart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>khi</w:t>
      </w:r>
      <w:proofErr w:type="spellEnd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>nạp</w:t>
      </w:r>
      <w:proofErr w:type="spellEnd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>tiến</w:t>
      </w:r>
      <w:proofErr w:type="spellEnd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>trình</w:t>
      </w:r>
      <w:proofErr w:type="spellEnd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>vào</w:t>
      </w:r>
      <w:proofErr w:type="spellEnd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 xml:space="preserve">, 4 frame </w:t>
      </w:r>
      <w:proofErr w:type="spellStart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>này</w:t>
      </w:r>
      <w:proofErr w:type="spellEnd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>đang</w:t>
      </w:r>
      <w:proofErr w:type="spellEnd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CA07E3">
        <w:rPr>
          <w:rStyle w:val="fontstyle01"/>
          <w:rFonts w:ascii="Times New Roman" w:hAnsi="Times New Roman"/>
          <w:color w:val="auto"/>
          <w:sz w:val="28"/>
          <w:szCs w:val="28"/>
        </w:rPr>
        <w:t>trống</w:t>
      </w:r>
      <w:proofErr w:type="spellEnd"/>
      <w:r w:rsidRPr="00CA07E3">
        <w:rPr>
          <w:color w:val="000000"/>
          <w:sz w:val="28"/>
          <w:szCs w:val="28"/>
        </w:rPr>
        <w:t xml:space="preserve">. Tiến </w:t>
      </w:r>
      <w:proofErr w:type="spellStart"/>
      <w:r w:rsidRPr="00CA07E3">
        <w:rPr>
          <w:color w:val="000000"/>
          <w:sz w:val="28"/>
          <w:szCs w:val="28"/>
        </w:rPr>
        <w:t>trình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truy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xuất</w:t>
      </w:r>
      <w:proofErr w:type="spellEnd"/>
      <w:r w:rsidRPr="00CA07E3">
        <w:rPr>
          <w:color w:val="000000"/>
          <w:sz w:val="28"/>
          <w:szCs w:val="28"/>
        </w:rPr>
        <w:t xml:space="preserve"> 7 </w:t>
      </w:r>
      <w:proofErr w:type="spellStart"/>
      <w:r w:rsidRPr="00CA07E3">
        <w:rPr>
          <w:color w:val="000000"/>
          <w:sz w:val="28"/>
          <w:szCs w:val="28"/>
        </w:rPr>
        <w:t>trang</w:t>
      </w:r>
      <w:proofErr w:type="spellEnd"/>
      <w:r w:rsidRPr="00CA07E3">
        <w:rPr>
          <w:color w:val="000000"/>
          <w:sz w:val="28"/>
          <w:szCs w:val="28"/>
        </w:rPr>
        <w:t xml:space="preserve"> (A, B, C, D, E, F, G) </w:t>
      </w:r>
      <w:proofErr w:type="spellStart"/>
      <w:r w:rsidRPr="00CA07E3">
        <w:rPr>
          <w:color w:val="000000"/>
          <w:sz w:val="28"/>
          <w:szCs w:val="28"/>
        </w:rPr>
        <w:t>trong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bộ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nhớ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ảo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theo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thứ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tự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như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sau</w:t>
      </w:r>
      <w:proofErr w:type="spellEnd"/>
      <w:r w:rsidRPr="00CA07E3">
        <w:rPr>
          <w:color w:val="000000"/>
          <w:sz w:val="28"/>
          <w:szCs w:val="28"/>
        </w:rPr>
        <w:t>:</w:t>
      </w:r>
    </w:p>
    <w:p w14:paraId="7C5D9628" w14:textId="77777777" w:rsidR="00F100AE" w:rsidRPr="00CA07E3" w:rsidRDefault="00F100AE" w:rsidP="00F100AE">
      <w:pPr>
        <w:pStyle w:val="NormalWeb"/>
        <w:spacing w:before="0" w:beforeAutospacing="0" w:after="160" w:afterAutospacing="0" w:line="360" w:lineRule="auto"/>
        <w:ind w:left="284"/>
        <w:jc w:val="center"/>
        <w:rPr>
          <w:sz w:val="28"/>
          <w:szCs w:val="28"/>
        </w:rPr>
      </w:pPr>
      <w:r w:rsidRPr="00CA07E3">
        <w:rPr>
          <w:color w:val="000000"/>
          <w:sz w:val="28"/>
          <w:szCs w:val="28"/>
        </w:rPr>
        <w:t xml:space="preserve">A B C D E F C A </w:t>
      </w:r>
      <w:proofErr w:type="spellStart"/>
      <w:r w:rsidRPr="00CA07E3">
        <w:rPr>
          <w:color w:val="000000"/>
          <w:sz w:val="28"/>
          <w:szCs w:val="28"/>
        </w:rPr>
        <w:t>A</w:t>
      </w:r>
      <w:proofErr w:type="spellEnd"/>
      <w:r w:rsidRPr="00CA07E3">
        <w:rPr>
          <w:color w:val="000000"/>
          <w:sz w:val="28"/>
          <w:szCs w:val="28"/>
        </w:rPr>
        <w:t xml:space="preserve"> F </w:t>
      </w:r>
      <w:proofErr w:type="spellStart"/>
      <w:r w:rsidRPr="00CA07E3">
        <w:rPr>
          <w:color w:val="000000"/>
          <w:sz w:val="28"/>
          <w:szCs w:val="28"/>
        </w:rPr>
        <w:t>F</w:t>
      </w:r>
      <w:proofErr w:type="spellEnd"/>
      <w:r w:rsidRPr="00CA07E3">
        <w:rPr>
          <w:color w:val="000000"/>
          <w:sz w:val="28"/>
          <w:szCs w:val="28"/>
        </w:rPr>
        <w:t xml:space="preserve"> G A B G D F </w:t>
      </w:r>
      <w:proofErr w:type="spellStart"/>
      <w:r w:rsidRPr="00CA07E3">
        <w:rPr>
          <w:color w:val="000000"/>
          <w:sz w:val="28"/>
          <w:szCs w:val="28"/>
        </w:rPr>
        <w:t>F</w:t>
      </w:r>
      <w:proofErr w:type="spellEnd"/>
    </w:p>
    <w:p w14:paraId="2D566F79" w14:textId="34EE2098" w:rsidR="00F100AE" w:rsidRPr="00CA07E3" w:rsidRDefault="00F100AE" w:rsidP="00F100AE">
      <w:pPr>
        <w:pStyle w:val="NormalWeb"/>
        <w:spacing w:before="0" w:beforeAutospacing="0" w:after="160" w:afterAutospacing="0" w:line="360" w:lineRule="auto"/>
        <w:ind w:left="284"/>
        <w:rPr>
          <w:sz w:val="28"/>
          <w:szCs w:val="28"/>
        </w:rPr>
      </w:pPr>
      <w:proofErr w:type="spellStart"/>
      <w:r w:rsidRPr="00CA07E3">
        <w:rPr>
          <w:color w:val="000000"/>
          <w:sz w:val="28"/>
          <w:szCs w:val="28"/>
        </w:rPr>
        <w:t>Vẽ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bảng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minh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họa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thuật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toán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và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tính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số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lỗi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trang</w:t>
      </w:r>
      <w:proofErr w:type="spellEnd"/>
      <w:r w:rsidRPr="00CA07E3">
        <w:rPr>
          <w:color w:val="000000"/>
          <w:sz w:val="28"/>
          <w:szCs w:val="28"/>
        </w:rPr>
        <w:t xml:space="preserve"> (page fault) </w:t>
      </w:r>
      <w:proofErr w:type="spellStart"/>
      <w:r w:rsidRPr="00CA07E3">
        <w:rPr>
          <w:color w:val="000000"/>
          <w:sz w:val="28"/>
          <w:szCs w:val="28"/>
        </w:rPr>
        <w:t>khi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tiến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trình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truy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xuất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chuỗi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bộ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nhớ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trên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theo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các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giải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thuật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sau</w:t>
      </w:r>
      <w:proofErr w:type="spellEnd"/>
      <w:r w:rsidRPr="00CA07E3">
        <w:rPr>
          <w:color w:val="000000"/>
          <w:sz w:val="28"/>
          <w:szCs w:val="28"/>
        </w:rPr>
        <w:t>: </w:t>
      </w:r>
    </w:p>
    <w:p w14:paraId="67FF4102" w14:textId="3E10CEA2" w:rsidR="00F100AE" w:rsidRDefault="00F100AE" w:rsidP="00682A9F">
      <w:pPr>
        <w:pStyle w:val="NormalWeb"/>
        <w:numPr>
          <w:ilvl w:val="0"/>
          <w:numId w:val="42"/>
        </w:numPr>
        <w:spacing w:before="0" w:beforeAutospacing="0" w:after="160" w:afterAutospacing="0"/>
        <w:rPr>
          <w:color w:val="000000"/>
          <w:sz w:val="28"/>
          <w:szCs w:val="28"/>
        </w:rPr>
      </w:pPr>
      <w:r w:rsidRPr="00CA07E3">
        <w:rPr>
          <w:color w:val="000000"/>
          <w:sz w:val="28"/>
          <w:szCs w:val="28"/>
        </w:rPr>
        <w:t>LRU</w:t>
      </w:r>
      <w:r w:rsidR="00682A9F">
        <w:rPr>
          <w:color w:val="000000"/>
          <w:sz w:val="28"/>
          <w:szCs w:val="28"/>
        </w:rPr>
        <w:t xml:space="preserve">: </w:t>
      </w:r>
      <w:proofErr w:type="gramStart"/>
      <w:r w:rsidR="00682A9F">
        <w:rPr>
          <w:color w:val="000000"/>
          <w:sz w:val="28"/>
          <w:szCs w:val="28"/>
        </w:rPr>
        <w:t>11 page</w:t>
      </w:r>
      <w:proofErr w:type="gramEnd"/>
      <w:r w:rsidR="00682A9F">
        <w:rPr>
          <w:color w:val="000000"/>
          <w:sz w:val="28"/>
          <w:szCs w:val="28"/>
        </w:rPr>
        <w:t xml:space="preserve"> fault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19"/>
        <w:gridCol w:w="404"/>
        <w:gridCol w:w="404"/>
        <w:gridCol w:w="419"/>
        <w:gridCol w:w="404"/>
        <w:gridCol w:w="404"/>
        <w:gridCol w:w="404"/>
      </w:tblGrid>
      <w:tr w:rsidR="00682A9F" w:rsidRPr="00080A5E" w14:paraId="612102FE" w14:textId="77777777" w:rsidTr="00271FF5">
        <w:tc>
          <w:tcPr>
            <w:tcW w:w="265" w:type="dxa"/>
          </w:tcPr>
          <w:p w14:paraId="728CC99A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1E1F00CC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266E62A9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73CBAAFC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676B6B39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1EFD5648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77E3C332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77C45A75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42CF401A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23DAFA31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22BCEDFD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4502C1A0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15CAF23E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25BBE335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340821F3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370B3BDF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4504B6A0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60DEDF15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</w:tr>
      <w:tr w:rsidR="00682A9F" w:rsidRPr="00F3678D" w14:paraId="16F88318" w14:textId="77777777" w:rsidTr="00271FF5">
        <w:tc>
          <w:tcPr>
            <w:tcW w:w="265" w:type="dxa"/>
          </w:tcPr>
          <w:p w14:paraId="4A7CA65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2B06FA5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45BE395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2DAB7E40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2717327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3FF7070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02D623B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6C24DA7A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5CDE609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5A2CBC1A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0139083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03FCE67F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182358A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1F0DAF3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6B07745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1806920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4F1D1CB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2AE464B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</w:tr>
      <w:tr w:rsidR="00682A9F" w:rsidRPr="00F3678D" w14:paraId="4E5C3D69" w14:textId="77777777" w:rsidTr="00271FF5">
        <w:tc>
          <w:tcPr>
            <w:tcW w:w="265" w:type="dxa"/>
          </w:tcPr>
          <w:p w14:paraId="56C9F58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1CDE072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0CC5305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03DC7D4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3CBE05E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60F60A5F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59F8BDF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369CBCAB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35FEC35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0998A49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3FEE1ED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2D22524F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18BC749F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10D2BC0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7F83F7D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04C8B04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221F694A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2A16F90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682A9F" w:rsidRPr="00F3678D" w14:paraId="560405E3" w14:textId="77777777" w:rsidTr="00271FF5">
        <w:tc>
          <w:tcPr>
            <w:tcW w:w="265" w:type="dxa"/>
          </w:tcPr>
          <w:p w14:paraId="43ACC40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55E8328E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47E8436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346ED41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1ACBFC2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1E95570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6238B93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3525DDE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08BFA55E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3B37B99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63D71F9B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4EE46A0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2BC47DE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2C1E442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2029927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75E3BFB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3D3E679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1E19920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</w:tr>
      <w:tr w:rsidR="00682A9F" w:rsidRPr="00F3678D" w14:paraId="41960C54" w14:textId="77777777" w:rsidTr="00271FF5">
        <w:tc>
          <w:tcPr>
            <w:tcW w:w="265" w:type="dxa"/>
          </w:tcPr>
          <w:p w14:paraId="7362AC2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2B735A7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036167B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4AD46F9B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52CA79E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3CB28E2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2904006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198F420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27E520F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1C2EB1C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4667A19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10AE3C4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074C1CC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0DF8F11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224596F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62BD172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0B2E57CA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0BEA965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682A9F" w14:paraId="53E82626" w14:textId="77777777" w:rsidTr="00271FF5">
        <w:tc>
          <w:tcPr>
            <w:tcW w:w="265" w:type="dxa"/>
          </w:tcPr>
          <w:p w14:paraId="3463B700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0705596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0904C7C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5AD30796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6CD6FDD3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0ED47CEB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08C90131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223F62A9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4B8A729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6AF1D1D1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5A0B3DEE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7C53A8CD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307FBC68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2F6BA60B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4FCDB9AE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" w:type="dxa"/>
          </w:tcPr>
          <w:p w14:paraId="22591F34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500EE34F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66332A3C" w14:textId="77777777" w:rsidR="00682A9F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66DD194" w14:textId="2C4426CB" w:rsidR="00F100AE" w:rsidRDefault="00F100AE" w:rsidP="00682A9F">
      <w:pPr>
        <w:pStyle w:val="NormalWeb"/>
        <w:numPr>
          <w:ilvl w:val="0"/>
          <w:numId w:val="42"/>
        </w:numPr>
        <w:spacing w:before="0" w:beforeAutospacing="0" w:after="160" w:afterAutospacing="0"/>
        <w:rPr>
          <w:color w:val="000000"/>
          <w:sz w:val="28"/>
          <w:szCs w:val="28"/>
        </w:rPr>
      </w:pPr>
      <w:r w:rsidRPr="00CA07E3">
        <w:rPr>
          <w:color w:val="000000"/>
          <w:sz w:val="28"/>
          <w:szCs w:val="28"/>
        </w:rPr>
        <w:lastRenderedPageBreak/>
        <w:t>FIFO</w:t>
      </w:r>
      <w:r w:rsidR="00682A9F">
        <w:rPr>
          <w:color w:val="000000"/>
          <w:sz w:val="28"/>
          <w:szCs w:val="28"/>
        </w:rPr>
        <w:t xml:space="preserve">: </w:t>
      </w:r>
      <w:proofErr w:type="gramStart"/>
      <w:r w:rsidR="00682A9F">
        <w:rPr>
          <w:color w:val="000000"/>
          <w:sz w:val="28"/>
          <w:szCs w:val="28"/>
        </w:rPr>
        <w:t>11 page</w:t>
      </w:r>
      <w:proofErr w:type="gramEnd"/>
      <w:r w:rsidR="00682A9F">
        <w:rPr>
          <w:color w:val="000000"/>
          <w:sz w:val="28"/>
          <w:szCs w:val="28"/>
        </w:rPr>
        <w:t xml:space="preserve"> fault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19"/>
        <w:gridCol w:w="404"/>
        <w:gridCol w:w="404"/>
        <w:gridCol w:w="419"/>
        <w:gridCol w:w="404"/>
        <w:gridCol w:w="404"/>
        <w:gridCol w:w="404"/>
      </w:tblGrid>
      <w:tr w:rsidR="00682A9F" w:rsidRPr="00080A5E" w14:paraId="74442403" w14:textId="77777777" w:rsidTr="00271FF5">
        <w:tc>
          <w:tcPr>
            <w:tcW w:w="265" w:type="dxa"/>
          </w:tcPr>
          <w:p w14:paraId="3A0EAF89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6070FA14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6936ACE7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7193F960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54D2C173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34543012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1CC4ED78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49D6E0A5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537501CB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4AD29925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0C49F676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0C80D46D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45621EFB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604B64AA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4761B3A9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0A363570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5CACB166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681E7A3B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</w:tr>
      <w:tr w:rsidR="00682A9F" w:rsidRPr="00F3678D" w14:paraId="0F4E80DA" w14:textId="77777777" w:rsidTr="00271FF5">
        <w:tc>
          <w:tcPr>
            <w:tcW w:w="265" w:type="dxa"/>
          </w:tcPr>
          <w:p w14:paraId="75268D9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63128F2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5A09C48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43C512D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7A71550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68D7652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2A5055D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66F92C2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001FF6B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654796F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0676E06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198B24B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0A0C1F6E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0E1E731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4132E33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5842CFD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162BC99E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28E25E7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</w:tr>
      <w:tr w:rsidR="00682A9F" w:rsidRPr="00F3678D" w14:paraId="140B54F8" w14:textId="77777777" w:rsidTr="00271FF5">
        <w:tc>
          <w:tcPr>
            <w:tcW w:w="265" w:type="dxa"/>
          </w:tcPr>
          <w:p w14:paraId="51B1F69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334D34E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33F3510B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1878E5A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710EABD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5AE2C96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4954F86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5BC9DFDB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6A9DB1FE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3EC24A8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3EB1A3B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3FE25D5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6A231BAE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5FE9DCF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29CDF79F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5DA1621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133C98DF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16C1634E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682A9F" w:rsidRPr="00F3678D" w14:paraId="53A3E355" w14:textId="77777777" w:rsidTr="00271FF5">
        <w:tc>
          <w:tcPr>
            <w:tcW w:w="265" w:type="dxa"/>
          </w:tcPr>
          <w:p w14:paraId="11C7795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2C8626B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318811D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4C2183BA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3CC764DE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48755A8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591E207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73D05D0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1B8CDF2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0659DBA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404D1CAB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6951950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79CEFD4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14D6FDB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16D0DBA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6587850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1B069AC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676CCA90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682A9F" w:rsidRPr="00F3678D" w14:paraId="16F4728B" w14:textId="77777777" w:rsidTr="00271FF5">
        <w:tc>
          <w:tcPr>
            <w:tcW w:w="265" w:type="dxa"/>
          </w:tcPr>
          <w:p w14:paraId="515518BB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48A2AA8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2373F84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33084E00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60A5352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3CF5339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25C935E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3326613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626B996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54E9B16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2447AF3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6D19689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02CDFE4A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33A10E90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44B86E3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72687AB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2D3960D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0D44797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</w:tr>
      <w:tr w:rsidR="00682A9F" w:rsidRPr="00F3678D" w14:paraId="61CE173A" w14:textId="77777777" w:rsidTr="00271FF5">
        <w:tc>
          <w:tcPr>
            <w:tcW w:w="265" w:type="dxa"/>
          </w:tcPr>
          <w:p w14:paraId="3ADB0DB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00A93F4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7ED69E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6A05687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6C865C0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98633F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C85660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14A7CA6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040D6DB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1236250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42381FF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7E2F221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13AD01F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784F2F7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10DCF25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07492B0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1D03787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931426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470B6A3" w14:textId="77777777" w:rsidR="00682A9F" w:rsidRPr="00CA07E3" w:rsidRDefault="00682A9F" w:rsidP="00682A9F">
      <w:pPr>
        <w:pStyle w:val="NormalWeb"/>
        <w:spacing w:before="0" w:beforeAutospacing="0" w:after="160" w:afterAutospacing="0"/>
        <w:rPr>
          <w:sz w:val="28"/>
          <w:szCs w:val="28"/>
        </w:rPr>
      </w:pPr>
    </w:p>
    <w:p w14:paraId="7E0DEB29" w14:textId="7AB08A2E" w:rsidR="00F100AE" w:rsidRDefault="00F100AE" w:rsidP="00682A9F">
      <w:pPr>
        <w:pStyle w:val="NormalWeb"/>
        <w:numPr>
          <w:ilvl w:val="0"/>
          <w:numId w:val="42"/>
        </w:numPr>
        <w:spacing w:before="0" w:beforeAutospacing="0" w:after="160" w:afterAutospacing="0"/>
        <w:rPr>
          <w:color w:val="000000"/>
          <w:sz w:val="28"/>
          <w:szCs w:val="28"/>
        </w:rPr>
      </w:pPr>
      <w:proofErr w:type="spellStart"/>
      <w:r w:rsidRPr="00CA07E3">
        <w:rPr>
          <w:color w:val="000000"/>
          <w:sz w:val="28"/>
          <w:szCs w:val="28"/>
        </w:rPr>
        <w:t>Chiến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lược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tối</w:t>
      </w:r>
      <w:proofErr w:type="spellEnd"/>
      <w:r w:rsidRPr="00CA07E3">
        <w:rPr>
          <w:color w:val="000000"/>
          <w:sz w:val="28"/>
          <w:szCs w:val="28"/>
        </w:rPr>
        <w:t xml:space="preserve"> </w:t>
      </w:r>
      <w:proofErr w:type="spellStart"/>
      <w:r w:rsidRPr="00CA07E3">
        <w:rPr>
          <w:color w:val="000000"/>
          <w:sz w:val="28"/>
          <w:szCs w:val="28"/>
        </w:rPr>
        <w:t>ưu</w:t>
      </w:r>
      <w:proofErr w:type="spellEnd"/>
      <w:r w:rsidRPr="00CA07E3">
        <w:rPr>
          <w:color w:val="000000"/>
          <w:sz w:val="28"/>
          <w:szCs w:val="28"/>
        </w:rPr>
        <w:t xml:space="preserve"> (OPT)</w:t>
      </w:r>
      <w:r w:rsidR="00682A9F">
        <w:rPr>
          <w:color w:val="000000"/>
          <w:sz w:val="28"/>
          <w:szCs w:val="28"/>
        </w:rPr>
        <w:t xml:space="preserve">: </w:t>
      </w:r>
      <w:proofErr w:type="gramStart"/>
      <w:r w:rsidR="00682A9F">
        <w:rPr>
          <w:color w:val="000000"/>
          <w:sz w:val="28"/>
          <w:szCs w:val="28"/>
        </w:rPr>
        <w:t>10 page</w:t>
      </w:r>
      <w:proofErr w:type="gramEnd"/>
      <w:r w:rsidR="00682A9F">
        <w:rPr>
          <w:color w:val="000000"/>
          <w:sz w:val="28"/>
          <w:szCs w:val="28"/>
        </w:rPr>
        <w:t xml:space="preserve"> fault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19"/>
        <w:gridCol w:w="404"/>
        <w:gridCol w:w="404"/>
        <w:gridCol w:w="419"/>
        <w:gridCol w:w="404"/>
        <w:gridCol w:w="404"/>
        <w:gridCol w:w="404"/>
      </w:tblGrid>
      <w:tr w:rsidR="00682A9F" w:rsidRPr="00080A5E" w14:paraId="6B5E7D2C" w14:textId="77777777" w:rsidTr="00271FF5">
        <w:tc>
          <w:tcPr>
            <w:tcW w:w="265" w:type="dxa"/>
          </w:tcPr>
          <w:p w14:paraId="77106A8B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4BD441A5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28E72731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46D74AE2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4C608FE6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2F7D558E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7647EABF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40058A23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2F913828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71242F65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143B1FDE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3B4249F6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791C32B0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49D17F5A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050F6B74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3B99E6C1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1A365B00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324DBD28" w14:textId="77777777" w:rsidR="00682A9F" w:rsidRPr="00080A5E" w:rsidRDefault="00682A9F" w:rsidP="00271F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</w:tr>
      <w:tr w:rsidR="00682A9F" w:rsidRPr="00F3678D" w14:paraId="4EB06841" w14:textId="77777777" w:rsidTr="00271FF5">
        <w:tc>
          <w:tcPr>
            <w:tcW w:w="265" w:type="dxa"/>
          </w:tcPr>
          <w:p w14:paraId="22F4F26E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2A0519B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20B92ED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7B46DD5F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68A77B9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7C3D809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5E7BCD5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4E8084F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3379470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4EA6AED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6B8E12AB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446F1C8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75A69BB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70" w:type="dxa"/>
          </w:tcPr>
          <w:p w14:paraId="13AFD30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5B3FABF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34B4858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0C72AC3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2645613F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682A9F" w:rsidRPr="00F3678D" w14:paraId="5697E0FE" w14:textId="77777777" w:rsidTr="00271FF5">
        <w:tc>
          <w:tcPr>
            <w:tcW w:w="265" w:type="dxa"/>
          </w:tcPr>
          <w:p w14:paraId="609C728F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6CE3B5D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76C39D1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496D9C9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0D1C6F9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70" w:type="dxa"/>
          </w:tcPr>
          <w:p w14:paraId="16F1086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37DC6BDA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1E225D8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276A6A3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3878C07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0B7BF62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2D9E67F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3106707A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5F15CFAF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62CD64D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7CA22DA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74BF07B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270" w:type="dxa"/>
          </w:tcPr>
          <w:p w14:paraId="5F979E1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:rsidR="00682A9F" w:rsidRPr="00F3678D" w14:paraId="3C635706" w14:textId="77777777" w:rsidTr="00271FF5">
        <w:tc>
          <w:tcPr>
            <w:tcW w:w="265" w:type="dxa"/>
          </w:tcPr>
          <w:p w14:paraId="1B9F62EB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4CA2816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114B107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07C30949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6047F28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432F5FE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0B7E483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06A4CA5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7AF2F7BE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56171E32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4FEE4CD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270" w:type="dxa"/>
          </w:tcPr>
          <w:p w14:paraId="0406A46F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0DDEDF0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3A1E41C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35CDE79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3739D76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410984E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270" w:type="dxa"/>
          </w:tcPr>
          <w:p w14:paraId="253D514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</w:tr>
      <w:tr w:rsidR="00682A9F" w:rsidRPr="00F3678D" w14:paraId="1AED20D5" w14:textId="77777777" w:rsidTr="00271FF5">
        <w:tc>
          <w:tcPr>
            <w:tcW w:w="265" w:type="dxa"/>
          </w:tcPr>
          <w:p w14:paraId="4A0E594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2384837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2DB4315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74D4B60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70" w:type="dxa"/>
          </w:tcPr>
          <w:p w14:paraId="1F58474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18B3E1CA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47E9B82E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6C4BA69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2D42953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6E635F2E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75475FBE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4E30FBE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483D8F56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7CB0A0B8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1F12A1D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28D682DA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4866BA50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70" w:type="dxa"/>
          </w:tcPr>
          <w:p w14:paraId="2806761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</w:tr>
      <w:tr w:rsidR="00682A9F" w:rsidRPr="00F3678D" w14:paraId="1CA71988" w14:textId="77777777" w:rsidTr="00271FF5">
        <w:tc>
          <w:tcPr>
            <w:tcW w:w="265" w:type="dxa"/>
          </w:tcPr>
          <w:p w14:paraId="1611420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F1DE3CD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8B8F53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5AA4B66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7BF611F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A1CF3D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33C2A21F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4CD2492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3A4CC7AA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2E949994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15D48DE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16555155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621DDF00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2F00FAE3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53A5A1EB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14418AD7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3678D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270" w:type="dxa"/>
          </w:tcPr>
          <w:p w14:paraId="3178251C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" w:type="dxa"/>
          </w:tcPr>
          <w:p w14:paraId="69347631" w14:textId="77777777" w:rsidR="00682A9F" w:rsidRPr="00F3678D" w:rsidRDefault="00682A9F" w:rsidP="00271F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D11F88C" w14:textId="77777777" w:rsidR="00682A9F" w:rsidRPr="00CA07E3" w:rsidRDefault="00682A9F" w:rsidP="00682A9F">
      <w:pPr>
        <w:pStyle w:val="NormalWeb"/>
        <w:spacing w:before="0" w:beforeAutospacing="0" w:after="160" w:afterAutospacing="0"/>
        <w:rPr>
          <w:sz w:val="28"/>
          <w:szCs w:val="28"/>
        </w:rPr>
      </w:pPr>
    </w:p>
    <w:p w14:paraId="0541E15F" w14:textId="4F9B71E3" w:rsidR="00020422" w:rsidRPr="00CA07E3" w:rsidRDefault="00020422">
      <w:pPr>
        <w:rPr>
          <w:rFonts w:ascii="Times New Roman" w:hAnsi="Times New Roman" w:cs="Times New Roman"/>
          <w:sz w:val="28"/>
          <w:szCs w:val="28"/>
        </w:rPr>
      </w:pPr>
    </w:p>
    <w:p w14:paraId="196CEE4E" w14:textId="77777777" w:rsidR="00020422" w:rsidRPr="00CA07E3" w:rsidRDefault="00020422">
      <w:pPr>
        <w:rPr>
          <w:rFonts w:ascii="Times New Roman" w:hAnsi="Times New Roman" w:cs="Times New Roman"/>
          <w:sz w:val="28"/>
          <w:szCs w:val="28"/>
        </w:rPr>
      </w:pPr>
    </w:p>
    <w:sectPr w:rsidR="00020422" w:rsidRPr="00CA07E3" w:rsidSect="00B32AF7">
      <w:pgSz w:w="12240" w:h="15840"/>
      <w:pgMar w:top="1440" w:right="1041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08E"/>
    <w:multiLevelType w:val="hybridMultilevel"/>
    <w:tmpl w:val="A2DC72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F3F4C"/>
    <w:multiLevelType w:val="hybridMultilevel"/>
    <w:tmpl w:val="00144DE6"/>
    <w:lvl w:ilvl="0" w:tplc="FC9A3A1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0143B6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2CC3C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256DDD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25EB52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DEEB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94480C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208640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180DEC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91F99"/>
    <w:multiLevelType w:val="multilevel"/>
    <w:tmpl w:val="E4BC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25356"/>
    <w:multiLevelType w:val="hybridMultilevel"/>
    <w:tmpl w:val="97C83D3C"/>
    <w:lvl w:ilvl="0" w:tplc="B4BE5A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0683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CC76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6067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C6F1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D2C3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9E1F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E4C8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66BC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36043"/>
    <w:multiLevelType w:val="hybridMultilevel"/>
    <w:tmpl w:val="4658F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F546F"/>
    <w:multiLevelType w:val="multilevel"/>
    <w:tmpl w:val="CB3A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EC79A4"/>
    <w:multiLevelType w:val="multilevel"/>
    <w:tmpl w:val="A05C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67683"/>
    <w:multiLevelType w:val="hybridMultilevel"/>
    <w:tmpl w:val="97E24ABA"/>
    <w:lvl w:ilvl="0" w:tplc="1F5C8A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6467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A4A15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46BA2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8D8614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32E53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E86AB1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442968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C2A69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A15A9"/>
    <w:multiLevelType w:val="hybridMultilevel"/>
    <w:tmpl w:val="8BC0D6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60F09"/>
    <w:multiLevelType w:val="hybridMultilevel"/>
    <w:tmpl w:val="066E2588"/>
    <w:lvl w:ilvl="0" w:tplc="2C60C5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E04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70CA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8879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9CCA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48F1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B6CD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2056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762A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03F9A"/>
    <w:multiLevelType w:val="hybridMultilevel"/>
    <w:tmpl w:val="683E70FE"/>
    <w:lvl w:ilvl="0" w:tplc="640CB62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8456D3"/>
    <w:multiLevelType w:val="hybridMultilevel"/>
    <w:tmpl w:val="50F40618"/>
    <w:lvl w:ilvl="0" w:tplc="EB72F768">
      <w:start w:val="1"/>
      <w:numFmt w:val="decimal"/>
      <w:suff w:val="space"/>
      <w:lvlText w:val="%1."/>
      <w:lvlJc w:val="left"/>
      <w:pPr>
        <w:ind w:left="340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853C5"/>
    <w:multiLevelType w:val="hybridMultilevel"/>
    <w:tmpl w:val="8EACFA04"/>
    <w:lvl w:ilvl="0" w:tplc="A9BC147E">
      <w:start w:val="1"/>
      <w:numFmt w:val="lowerLetter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3" w15:restartNumberingAfterBreak="0">
    <w:nsid w:val="2AFB106B"/>
    <w:multiLevelType w:val="hybridMultilevel"/>
    <w:tmpl w:val="2710E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FC4794"/>
    <w:multiLevelType w:val="hybridMultilevel"/>
    <w:tmpl w:val="7422B0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EF1A6E"/>
    <w:multiLevelType w:val="hybridMultilevel"/>
    <w:tmpl w:val="DDE8C6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475D23"/>
    <w:multiLevelType w:val="multilevel"/>
    <w:tmpl w:val="C3E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84DCF"/>
    <w:multiLevelType w:val="multilevel"/>
    <w:tmpl w:val="90D025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715ED"/>
    <w:multiLevelType w:val="hybridMultilevel"/>
    <w:tmpl w:val="BBFC4FB8"/>
    <w:lvl w:ilvl="0" w:tplc="C40EC14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F6494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0EA2B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82CFA6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45A8AB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84AF6C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338442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2885F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DCD72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2A577F"/>
    <w:multiLevelType w:val="hybridMultilevel"/>
    <w:tmpl w:val="C33A0E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5A47CF"/>
    <w:multiLevelType w:val="multilevel"/>
    <w:tmpl w:val="39E8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5725F"/>
    <w:multiLevelType w:val="hybridMultilevel"/>
    <w:tmpl w:val="D48A6F08"/>
    <w:lvl w:ilvl="0" w:tplc="B6C42A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117FFD"/>
    <w:multiLevelType w:val="multilevel"/>
    <w:tmpl w:val="DB66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804D7"/>
    <w:multiLevelType w:val="hybridMultilevel"/>
    <w:tmpl w:val="3120EC2A"/>
    <w:lvl w:ilvl="0" w:tplc="2ABCDBF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4114521"/>
    <w:multiLevelType w:val="hybridMultilevel"/>
    <w:tmpl w:val="8BC0D6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DA6683"/>
    <w:multiLevelType w:val="hybridMultilevel"/>
    <w:tmpl w:val="CC8A88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66D6EA1"/>
    <w:multiLevelType w:val="hybridMultilevel"/>
    <w:tmpl w:val="BD0612EE"/>
    <w:lvl w:ilvl="0" w:tplc="992CA7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C416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360E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C67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3AB8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0683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9A3F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CE91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1492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B5A40"/>
    <w:multiLevelType w:val="multilevel"/>
    <w:tmpl w:val="E6C2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45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044F7"/>
    <w:multiLevelType w:val="hybridMultilevel"/>
    <w:tmpl w:val="37004F06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0385548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9" w15:restartNumberingAfterBreak="0">
    <w:nsid w:val="5D5C5C0F"/>
    <w:multiLevelType w:val="hybridMultilevel"/>
    <w:tmpl w:val="07BE7428"/>
    <w:lvl w:ilvl="0" w:tplc="C77A2D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76A8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5AB6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F8AD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B8BB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FC66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1CEA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56AA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D2B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1178B1"/>
    <w:multiLevelType w:val="multilevel"/>
    <w:tmpl w:val="BB3C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F6A46"/>
    <w:multiLevelType w:val="hybridMultilevel"/>
    <w:tmpl w:val="A9189C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D3126F"/>
    <w:multiLevelType w:val="hybridMultilevel"/>
    <w:tmpl w:val="0742D54E"/>
    <w:lvl w:ilvl="0" w:tplc="EB72F768">
      <w:start w:val="1"/>
      <w:numFmt w:val="decimal"/>
      <w:suff w:val="space"/>
      <w:lvlText w:val="%1."/>
      <w:lvlJc w:val="left"/>
      <w:pPr>
        <w:ind w:left="340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AD1745"/>
    <w:multiLevelType w:val="hybridMultilevel"/>
    <w:tmpl w:val="D94E32A2"/>
    <w:lvl w:ilvl="0" w:tplc="F176C2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FC96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24AA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5EE3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2A1E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8ACC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EE16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2A73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3099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7607A2"/>
    <w:multiLevelType w:val="hybridMultilevel"/>
    <w:tmpl w:val="4B22B1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10100A"/>
    <w:multiLevelType w:val="hybridMultilevel"/>
    <w:tmpl w:val="97E24ABA"/>
    <w:lvl w:ilvl="0" w:tplc="1F5C8A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6467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A4A15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46BA2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8D8614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32E53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E86AB1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442968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C2A69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3A1D6D"/>
    <w:multiLevelType w:val="hybridMultilevel"/>
    <w:tmpl w:val="EC62204E"/>
    <w:lvl w:ilvl="0" w:tplc="50A8BE7A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num w:numId="1" w16cid:durableId="1968311574">
    <w:abstractNumId w:val="7"/>
  </w:num>
  <w:num w:numId="2" w16cid:durableId="205412798">
    <w:abstractNumId w:val="35"/>
  </w:num>
  <w:num w:numId="3" w16cid:durableId="14768609">
    <w:abstractNumId w:val="32"/>
  </w:num>
  <w:num w:numId="4" w16cid:durableId="333917890">
    <w:abstractNumId w:val="11"/>
  </w:num>
  <w:num w:numId="5" w16cid:durableId="433477285">
    <w:abstractNumId w:val="34"/>
  </w:num>
  <w:num w:numId="6" w16cid:durableId="797457087">
    <w:abstractNumId w:val="8"/>
  </w:num>
  <w:num w:numId="7" w16cid:durableId="245501004">
    <w:abstractNumId w:val="24"/>
  </w:num>
  <w:num w:numId="8" w16cid:durableId="1320230544">
    <w:abstractNumId w:val="1"/>
  </w:num>
  <w:num w:numId="9" w16cid:durableId="26108945">
    <w:abstractNumId w:val="36"/>
  </w:num>
  <w:num w:numId="10" w16cid:durableId="1308051293">
    <w:abstractNumId w:val="18"/>
  </w:num>
  <w:num w:numId="11" w16cid:durableId="1930966816">
    <w:abstractNumId w:val="12"/>
  </w:num>
  <w:num w:numId="12" w16cid:durableId="21366832">
    <w:abstractNumId w:val="15"/>
  </w:num>
  <w:num w:numId="13" w16cid:durableId="670763975">
    <w:abstractNumId w:val="21"/>
  </w:num>
  <w:num w:numId="14" w16cid:durableId="2069456507">
    <w:abstractNumId w:val="23"/>
  </w:num>
  <w:num w:numId="15" w16cid:durableId="916669150">
    <w:abstractNumId w:val="9"/>
  </w:num>
  <w:num w:numId="16" w16cid:durableId="1678116609">
    <w:abstractNumId w:val="3"/>
  </w:num>
  <w:num w:numId="17" w16cid:durableId="1833521332">
    <w:abstractNumId w:val="29"/>
  </w:num>
  <w:num w:numId="18" w16cid:durableId="70466976">
    <w:abstractNumId w:val="33"/>
  </w:num>
  <w:num w:numId="19" w16cid:durableId="2035768945">
    <w:abstractNumId w:val="26"/>
  </w:num>
  <w:num w:numId="20" w16cid:durableId="215048623">
    <w:abstractNumId w:val="5"/>
  </w:num>
  <w:num w:numId="21" w16cid:durableId="1267544828">
    <w:abstractNumId w:val="17"/>
  </w:num>
  <w:num w:numId="22" w16cid:durableId="479271204">
    <w:abstractNumId w:val="17"/>
    <w:lvlOverride w:ilvl="1">
      <w:lvl w:ilvl="1">
        <w:numFmt w:val="bullet"/>
        <w:lvlText w:val=""/>
        <w:lvlJc w:val="left"/>
        <w:pPr>
          <w:tabs>
            <w:tab w:val="num" w:pos="630"/>
          </w:tabs>
          <w:ind w:left="630" w:hanging="360"/>
        </w:pPr>
        <w:rPr>
          <w:rFonts w:ascii="Symbol" w:hAnsi="Symbol" w:hint="default"/>
          <w:sz w:val="20"/>
        </w:rPr>
      </w:lvl>
    </w:lvlOverride>
  </w:num>
  <w:num w:numId="23" w16cid:durableId="1365595183">
    <w:abstractNumId w:val="17"/>
    <w:lvlOverride w:ilvl="1">
      <w:lvl w:ilvl="1">
        <w:numFmt w:val="bullet"/>
        <w:lvlText w:val=""/>
        <w:lvlJc w:val="left"/>
        <w:pPr>
          <w:tabs>
            <w:tab w:val="num" w:pos="630"/>
          </w:tabs>
          <w:ind w:left="630" w:hanging="360"/>
        </w:pPr>
        <w:rPr>
          <w:rFonts w:ascii="Symbol" w:hAnsi="Symbol" w:hint="default"/>
          <w:sz w:val="20"/>
        </w:rPr>
      </w:lvl>
    </w:lvlOverride>
  </w:num>
  <w:num w:numId="24" w16cid:durableId="1338075820">
    <w:abstractNumId w:val="17"/>
    <w:lvlOverride w:ilvl="1">
      <w:lvl w:ilvl="1">
        <w:numFmt w:val="bullet"/>
        <w:lvlText w:val=""/>
        <w:lvlJc w:val="left"/>
        <w:pPr>
          <w:tabs>
            <w:tab w:val="num" w:pos="630"/>
          </w:tabs>
          <w:ind w:left="630" w:hanging="360"/>
        </w:pPr>
        <w:rPr>
          <w:rFonts w:ascii="Symbol" w:hAnsi="Symbol" w:hint="default"/>
          <w:sz w:val="20"/>
        </w:rPr>
      </w:lvl>
    </w:lvlOverride>
  </w:num>
  <w:num w:numId="25" w16cid:durableId="477310385">
    <w:abstractNumId w:val="13"/>
  </w:num>
  <w:num w:numId="26" w16cid:durableId="662971949">
    <w:abstractNumId w:val="19"/>
  </w:num>
  <w:num w:numId="27" w16cid:durableId="681514040">
    <w:abstractNumId w:val="28"/>
  </w:num>
  <w:num w:numId="28" w16cid:durableId="230235409">
    <w:abstractNumId w:val="25"/>
  </w:num>
  <w:num w:numId="29" w16cid:durableId="2121140604">
    <w:abstractNumId w:val="30"/>
  </w:num>
  <w:num w:numId="30" w16cid:durableId="2068186422">
    <w:abstractNumId w:val="0"/>
  </w:num>
  <w:num w:numId="31" w16cid:durableId="1002900600">
    <w:abstractNumId w:val="6"/>
  </w:num>
  <w:num w:numId="32" w16cid:durableId="409033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3697646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815561535">
    <w:abstractNumId w:val="20"/>
  </w:num>
  <w:num w:numId="35" w16cid:durableId="2061174111">
    <w:abstractNumId w:val="16"/>
  </w:num>
  <w:num w:numId="36" w16cid:durableId="606156041">
    <w:abstractNumId w:val="22"/>
  </w:num>
  <w:num w:numId="37" w16cid:durableId="1602562775">
    <w:abstractNumId w:val="14"/>
  </w:num>
  <w:num w:numId="38" w16cid:durableId="1788936554">
    <w:abstractNumId w:val="31"/>
  </w:num>
  <w:num w:numId="39" w16cid:durableId="1168515389">
    <w:abstractNumId w:val="2"/>
  </w:num>
  <w:num w:numId="40" w16cid:durableId="534465447">
    <w:abstractNumId w:val="27"/>
  </w:num>
  <w:num w:numId="41" w16cid:durableId="14432516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5134930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22"/>
    <w:rsid w:val="00020422"/>
    <w:rsid w:val="00025AFF"/>
    <w:rsid w:val="000371E8"/>
    <w:rsid w:val="0006324E"/>
    <w:rsid w:val="00073758"/>
    <w:rsid w:val="000856C8"/>
    <w:rsid w:val="0009388B"/>
    <w:rsid w:val="00094E9B"/>
    <w:rsid w:val="000B1FF1"/>
    <w:rsid w:val="000C33D8"/>
    <w:rsid w:val="000E5ED3"/>
    <w:rsid w:val="00112F08"/>
    <w:rsid w:val="00113685"/>
    <w:rsid w:val="00115F6E"/>
    <w:rsid w:val="00162299"/>
    <w:rsid w:val="001A3BE2"/>
    <w:rsid w:val="001B3275"/>
    <w:rsid w:val="001B6E86"/>
    <w:rsid w:val="001B713B"/>
    <w:rsid w:val="001C2845"/>
    <w:rsid w:val="001C593E"/>
    <w:rsid w:val="00200BEA"/>
    <w:rsid w:val="00210312"/>
    <w:rsid w:val="00230B13"/>
    <w:rsid w:val="002442A9"/>
    <w:rsid w:val="00245469"/>
    <w:rsid w:val="002E5561"/>
    <w:rsid w:val="002E577E"/>
    <w:rsid w:val="002E5BEA"/>
    <w:rsid w:val="002F2DFE"/>
    <w:rsid w:val="00303B8B"/>
    <w:rsid w:val="0030402C"/>
    <w:rsid w:val="00315704"/>
    <w:rsid w:val="00315916"/>
    <w:rsid w:val="0034280A"/>
    <w:rsid w:val="00361301"/>
    <w:rsid w:val="00366E82"/>
    <w:rsid w:val="00382174"/>
    <w:rsid w:val="003842B4"/>
    <w:rsid w:val="0038768E"/>
    <w:rsid w:val="003C381E"/>
    <w:rsid w:val="003C4D3F"/>
    <w:rsid w:val="003E02F4"/>
    <w:rsid w:val="00403795"/>
    <w:rsid w:val="00420354"/>
    <w:rsid w:val="004709E5"/>
    <w:rsid w:val="00475A5F"/>
    <w:rsid w:val="004B1624"/>
    <w:rsid w:val="004D60FC"/>
    <w:rsid w:val="004E1DA5"/>
    <w:rsid w:val="004F77C7"/>
    <w:rsid w:val="00516F5C"/>
    <w:rsid w:val="00526502"/>
    <w:rsid w:val="005363DD"/>
    <w:rsid w:val="00557331"/>
    <w:rsid w:val="005721AA"/>
    <w:rsid w:val="005740EF"/>
    <w:rsid w:val="00585197"/>
    <w:rsid w:val="005A4D99"/>
    <w:rsid w:val="005B46DD"/>
    <w:rsid w:val="006079BF"/>
    <w:rsid w:val="006152F0"/>
    <w:rsid w:val="00630EC6"/>
    <w:rsid w:val="00645B54"/>
    <w:rsid w:val="00655B29"/>
    <w:rsid w:val="00663C50"/>
    <w:rsid w:val="006775BC"/>
    <w:rsid w:val="00682A9F"/>
    <w:rsid w:val="006929A9"/>
    <w:rsid w:val="006A61AD"/>
    <w:rsid w:val="006B38CF"/>
    <w:rsid w:val="006B7345"/>
    <w:rsid w:val="00733935"/>
    <w:rsid w:val="00742E11"/>
    <w:rsid w:val="00753C9B"/>
    <w:rsid w:val="007853AA"/>
    <w:rsid w:val="007A63D7"/>
    <w:rsid w:val="007B28C8"/>
    <w:rsid w:val="007C012B"/>
    <w:rsid w:val="00817546"/>
    <w:rsid w:val="00834186"/>
    <w:rsid w:val="008507CB"/>
    <w:rsid w:val="00877A5A"/>
    <w:rsid w:val="008A121E"/>
    <w:rsid w:val="008D469E"/>
    <w:rsid w:val="008F6DF3"/>
    <w:rsid w:val="00927F93"/>
    <w:rsid w:val="00934521"/>
    <w:rsid w:val="009361CB"/>
    <w:rsid w:val="00976DA3"/>
    <w:rsid w:val="009930DB"/>
    <w:rsid w:val="00995CE3"/>
    <w:rsid w:val="0099619E"/>
    <w:rsid w:val="009B75B2"/>
    <w:rsid w:val="009C2E4F"/>
    <w:rsid w:val="009C5140"/>
    <w:rsid w:val="009E5CCD"/>
    <w:rsid w:val="00A2257E"/>
    <w:rsid w:val="00A32CEB"/>
    <w:rsid w:val="00A50811"/>
    <w:rsid w:val="00A73D7E"/>
    <w:rsid w:val="00AF521E"/>
    <w:rsid w:val="00AF668D"/>
    <w:rsid w:val="00B32AF7"/>
    <w:rsid w:val="00B56B0A"/>
    <w:rsid w:val="00B90C95"/>
    <w:rsid w:val="00B921D1"/>
    <w:rsid w:val="00BC1E07"/>
    <w:rsid w:val="00BC2203"/>
    <w:rsid w:val="00BD1B3B"/>
    <w:rsid w:val="00BD43ED"/>
    <w:rsid w:val="00BF4DE5"/>
    <w:rsid w:val="00C03013"/>
    <w:rsid w:val="00C40B55"/>
    <w:rsid w:val="00C66CE5"/>
    <w:rsid w:val="00C72952"/>
    <w:rsid w:val="00C82157"/>
    <w:rsid w:val="00CA07E3"/>
    <w:rsid w:val="00CA7468"/>
    <w:rsid w:val="00D57491"/>
    <w:rsid w:val="00D84D7D"/>
    <w:rsid w:val="00D94972"/>
    <w:rsid w:val="00D97B8B"/>
    <w:rsid w:val="00DC0735"/>
    <w:rsid w:val="00DE7851"/>
    <w:rsid w:val="00DF30F5"/>
    <w:rsid w:val="00E0404A"/>
    <w:rsid w:val="00E621E5"/>
    <w:rsid w:val="00E64682"/>
    <w:rsid w:val="00E870C3"/>
    <w:rsid w:val="00E903A6"/>
    <w:rsid w:val="00EF68BE"/>
    <w:rsid w:val="00F0372A"/>
    <w:rsid w:val="00F063AB"/>
    <w:rsid w:val="00F100AE"/>
    <w:rsid w:val="00F53E0D"/>
    <w:rsid w:val="00F65552"/>
    <w:rsid w:val="00F97693"/>
    <w:rsid w:val="00FA6247"/>
    <w:rsid w:val="00FD1FD9"/>
    <w:rsid w:val="00FE7816"/>
    <w:rsid w:val="00FE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3196"/>
  <w15:chartTrackingRefBased/>
  <w15:docId w15:val="{28FEC6F5-15EF-4276-8F9A-A6799D2A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7E3"/>
  </w:style>
  <w:style w:type="paragraph" w:styleId="Heading2">
    <w:name w:val="heading 2"/>
    <w:basedOn w:val="Normal"/>
    <w:link w:val="Heading2Char"/>
    <w:uiPriority w:val="9"/>
    <w:qFormat/>
    <w:rsid w:val="00FA62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04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42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D469E"/>
    <w:pPr>
      <w:ind w:left="720"/>
      <w:contextualSpacing/>
    </w:pPr>
  </w:style>
  <w:style w:type="character" w:customStyle="1" w:styleId="fontstyle01">
    <w:name w:val="fontstyle01"/>
    <w:basedOn w:val="DefaultParagraphFont"/>
    <w:rsid w:val="008D469E"/>
    <w:rPr>
      <w:rFonts w:ascii="TimesNewRomanPSMT" w:hAnsi="TimesNewRomanPSMT" w:hint="default"/>
      <w:b w:val="0"/>
      <w:bCs w:val="0"/>
      <w:i w:val="0"/>
      <w:iCs w:val="0"/>
      <w:color w:val="000000"/>
      <w:sz w:val="52"/>
      <w:szCs w:val="52"/>
    </w:rPr>
  </w:style>
  <w:style w:type="table" w:styleId="TableGrid">
    <w:name w:val="Table Grid"/>
    <w:basedOn w:val="TableNormal"/>
    <w:uiPriority w:val="39"/>
    <w:rsid w:val="009C5140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C51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de">
    <w:name w:val="Code"/>
    <w:basedOn w:val="Normal"/>
    <w:link w:val="CodeChar"/>
    <w:unhideWhenUsed/>
    <w:qFormat/>
    <w:rsid w:val="00112F08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CodeChar">
    <w:name w:val="Code Char"/>
    <w:link w:val="Code"/>
    <w:rsid w:val="00112F08"/>
    <w:rPr>
      <w:rFonts w:ascii="Courier New" w:eastAsia="Times New Roman" w:hAnsi="Courier New" w:cs="Courier New"/>
    </w:rPr>
  </w:style>
  <w:style w:type="paragraph" w:styleId="Title">
    <w:name w:val="Title"/>
    <w:basedOn w:val="Normal"/>
    <w:next w:val="Normal"/>
    <w:link w:val="TitleChar"/>
    <w:uiPriority w:val="10"/>
    <w:qFormat/>
    <w:rsid w:val="00B921D1"/>
    <w:pPr>
      <w:spacing w:after="200" w:line="276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D1"/>
    <w:rPr>
      <w:rFonts w:eastAsiaTheme="majorEastAsia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F10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A624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A624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9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823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4930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6408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8878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3422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016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28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909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37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941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542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017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001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4027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9169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440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764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8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436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7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5332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455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531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Thien</dc:creator>
  <cp:keywords/>
  <dc:description/>
  <cp:lastModifiedBy>Đỗ Quang Duy</cp:lastModifiedBy>
  <cp:revision>5</cp:revision>
  <dcterms:created xsi:type="dcterms:W3CDTF">2025-11-30T13:55:00Z</dcterms:created>
  <dcterms:modified xsi:type="dcterms:W3CDTF">2025-11-30T23:31:00Z</dcterms:modified>
</cp:coreProperties>
</file>