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70FCD25B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5464BD">
              <w:rPr>
                <w:szCs w:val="26"/>
              </w:rPr>
              <w:t>Đỗ Quang Duy</w:t>
            </w:r>
          </w:p>
          <w:p w14:paraId="2C43B701" w14:textId="2665D4FB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5464BD">
              <w:rPr>
                <w:szCs w:val="26"/>
              </w:rPr>
              <w:t xml:space="preserve"> 24520367</w:t>
            </w:r>
          </w:p>
          <w:p w14:paraId="3CD073DC" w14:textId="140E5C9F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Lớp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5464BD">
              <w:rPr>
                <w:szCs w:val="26"/>
              </w:rPr>
              <w:t xml:space="preserve"> IT007.Q13.1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1C688DD0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B10B7C">
        <w:t>4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4369108D" w:rsid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.5. BÀI TẬP THỰC HÀNH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3707"/>
        <w:gridCol w:w="1900"/>
        <w:gridCol w:w="1901"/>
      </w:tblGrid>
      <w:tr w:rsidR="00B10B7C" w14:paraId="7D3E6C4C" w14:textId="6A834751" w:rsidTr="00B10B7C">
        <w:trPr>
          <w:trHeight w:val="505"/>
        </w:trPr>
        <w:tc>
          <w:tcPr>
            <w:tcW w:w="3707" w:type="dxa"/>
            <w:vAlign w:val="center"/>
          </w:tcPr>
          <w:p w14:paraId="7DF46726" w14:textId="77777777" w:rsidR="00B10B7C" w:rsidRDefault="00B10B7C" w:rsidP="00970A54">
            <w:pPr>
              <w:jc w:val="center"/>
              <w:rPr>
                <w:szCs w:val="26"/>
              </w:rPr>
            </w:pPr>
          </w:p>
        </w:tc>
        <w:tc>
          <w:tcPr>
            <w:tcW w:w="1900" w:type="dxa"/>
            <w:vAlign w:val="center"/>
          </w:tcPr>
          <w:p w14:paraId="2426136B" w14:textId="2830E434" w:rsidR="00B10B7C" w:rsidRPr="00A26DCB" w:rsidRDefault="00B10B7C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1901" w:type="dxa"/>
            <w:vAlign w:val="center"/>
          </w:tcPr>
          <w:p w14:paraId="63C3B806" w14:textId="6A7C5B27" w:rsidR="00B10B7C" w:rsidRPr="00A26DCB" w:rsidRDefault="00B10B7C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</w:tr>
      <w:tr w:rsidR="00B10B7C" w14:paraId="15CE39B8" w14:textId="32303C98" w:rsidTr="00B10B7C">
        <w:trPr>
          <w:trHeight w:val="505"/>
        </w:trPr>
        <w:tc>
          <w:tcPr>
            <w:tcW w:w="3707" w:type="dxa"/>
            <w:vAlign w:val="center"/>
          </w:tcPr>
          <w:p w14:paraId="5ECDAB33" w14:textId="6704A266" w:rsidR="00B10B7C" w:rsidRPr="00A26DCB" w:rsidRDefault="00B10B7C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Vẽ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đồ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thuật</w:t>
            </w:r>
            <w:proofErr w:type="spellEnd"/>
          </w:p>
        </w:tc>
        <w:tc>
          <w:tcPr>
            <w:tcW w:w="1900" w:type="dxa"/>
            <w:vAlign w:val="center"/>
          </w:tcPr>
          <w:p w14:paraId="132DACA8" w14:textId="0B539527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5A455670" w14:textId="35BF9AA2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10B7C" w14:paraId="6573FDCB" w14:textId="08D82CB6" w:rsidTr="00B10B7C">
        <w:trPr>
          <w:trHeight w:val="505"/>
        </w:trPr>
        <w:tc>
          <w:tcPr>
            <w:tcW w:w="3707" w:type="dxa"/>
            <w:vAlign w:val="center"/>
          </w:tcPr>
          <w:p w14:paraId="2388FDF2" w14:textId="61281A01" w:rsidR="00B10B7C" w:rsidRPr="00A26DCB" w:rsidRDefault="00B10B7C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Chạy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đồ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thuật</w:t>
            </w:r>
            <w:proofErr w:type="spellEnd"/>
          </w:p>
        </w:tc>
        <w:tc>
          <w:tcPr>
            <w:tcW w:w="1900" w:type="dxa"/>
            <w:vAlign w:val="center"/>
          </w:tcPr>
          <w:p w14:paraId="5982E5EF" w14:textId="3DE2F2F0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0DBBE46F" w14:textId="15813F9A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</w:tr>
      <w:tr w:rsidR="00B10B7C" w14:paraId="0761074A" w14:textId="46A49094" w:rsidTr="00B10B7C">
        <w:trPr>
          <w:trHeight w:val="505"/>
        </w:trPr>
        <w:tc>
          <w:tcPr>
            <w:tcW w:w="3707" w:type="dxa"/>
            <w:vAlign w:val="center"/>
          </w:tcPr>
          <w:p w14:paraId="2DDC387A" w14:textId="64AD6DCC" w:rsidR="00B10B7C" w:rsidRPr="00A26DCB" w:rsidRDefault="00B10B7C" w:rsidP="000A1C78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thực</w:t>
            </w:r>
            <w:proofErr w:type="spellEnd"/>
            <w:r>
              <w:rPr>
                <w:b/>
                <w:bCs/>
                <w:szCs w:val="26"/>
              </w:rPr>
              <w:t xml:space="preserve"> code</w:t>
            </w:r>
          </w:p>
        </w:tc>
        <w:tc>
          <w:tcPr>
            <w:tcW w:w="1900" w:type="dxa"/>
            <w:vAlign w:val="center"/>
          </w:tcPr>
          <w:p w14:paraId="746F7117" w14:textId="0C065399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72527836" w14:textId="7658A519" w:rsidR="00B10B7C" w:rsidRDefault="0063476E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10B7C" w14:paraId="7F9DA081" w14:textId="77777777" w:rsidTr="00B10B7C">
        <w:trPr>
          <w:trHeight w:val="505"/>
        </w:trPr>
        <w:tc>
          <w:tcPr>
            <w:tcW w:w="3707" w:type="dxa"/>
            <w:vAlign w:val="center"/>
          </w:tcPr>
          <w:p w14:paraId="03EFF800" w14:textId="396A59AE" w:rsidR="00B10B7C" w:rsidRDefault="00B10B7C" w:rsidP="00B10B7C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Chạy</w:t>
            </w:r>
            <w:proofErr w:type="spellEnd"/>
            <w:r>
              <w:rPr>
                <w:b/>
                <w:bCs/>
                <w:szCs w:val="26"/>
              </w:rPr>
              <w:t xml:space="preserve"> code </w:t>
            </w:r>
            <w:proofErr w:type="spellStart"/>
            <w:r>
              <w:rPr>
                <w:b/>
                <w:bCs/>
                <w:szCs w:val="26"/>
              </w:rPr>
              <w:t>và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kiểm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1900" w:type="dxa"/>
            <w:vAlign w:val="center"/>
          </w:tcPr>
          <w:p w14:paraId="2809C988" w14:textId="27E994E9" w:rsidR="00B10B7C" w:rsidRDefault="0063476E" w:rsidP="00B10B7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1A851C5B" w14:textId="73A370FD" w:rsidR="00B10B7C" w:rsidRPr="009A6DD7" w:rsidRDefault="0063476E" w:rsidP="00B10B7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71782527" w:rsidR="004F6BD0" w:rsidRP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276"/>
      </w:tblGrid>
      <w:tr w:rsidR="008A0437" w14:paraId="6AD88C0D" w14:textId="697A0ABD" w:rsidTr="00B10B7C">
        <w:trPr>
          <w:trHeight w:val="505"/>
        </w:trPr>
        <w:tc>
          <w:tcPr>
            <w:tcW w:w="3681" w:type="dxa"/>
            <w:vAlign w:val="center"/>
          </w:tcPr>
          <w:p w14:paraId="0F5EBDE1" w14:textId="77777777" w:rsidR="008A0437" w:rsidRDefault="008A0437" w:rsidP="00B64E2C">
            <w:pPr>
              <w:jc w:val="center"/>
              <w:rPr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0A72BAB" w14:textId="2787476A" w:rsidR="008A0437" w:rsidRPr="00A26DCB" w:rsidRDefault="008A0437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</w:tr>
      <w:tr w:rsidR="00B10B7C" w14:paraId="15071477" w14:textId="7A995F13" w:rsidTr="00B10B7C">
        <w:trPr>
          <w:trHeight w:val="505"/>
        </w:trPr>
        <w:tc>
          <w:tcPr>
            <w:tcW w:w="3681" w:type="dxa"/>
            <w:vAlign w:val="center"/>
          </w:tcPr>
          <w:p w14:paraId="1081B142" w14:textId="4BCD0F7B" w:rsidR="00B10B7C" w:rsidRPr="00A26DCB" w:rsidRDefault="00B10B7C" w:rsidP="00B10B7C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Vẽ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đồ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thuật</w:t>
            </w:r>
            <w:proofErr w:type="spellEnd"/>
          </w:p>
        </w:tc>
        <w:tc>
          <w:tcPr>
            <w:tcW w:w="1276" w:type="dxa"/>
            <w:vAlign w:val="center"/>
          </w:tcPr>
          <w:p w14:paraId="5A79DF0E" w14:textId="77777777" w:rsidR="00B10B7C" w:rsidRDefault="00B10B7C" w:rsidP="00B10B7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10B7C" w14:paraId="3888F331" w14:textId="29E4BA8E" w:rsidTr="00B10B7C">
        <w:trPr>
          <w:trHeight w:val="505"/>
        </w:trPr>
        <w:tc>
          <w:tcPr>
            <w:tcW w:w="3681" w:type="dxa"/>
            <w:vAlign w:val="center"/>
          </w:tcPr>
          <w:p w14:paraId="4BA8C6F0" w14:textId="31592B57" w:rsidR="00B10B7C" w:rsidRPr="00A26DCB" w:rsidRDefault="00B10B7C" w:rsidP="00B10B7C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Chạy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tay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lưu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đồ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thuật</w:t>
            </w:r>
            <w:proofErr w:type="spellEnd"/>
          </w:p>
        </w:tc>
        <w:tc>
          <w:tcPr>
            <w:tcW w:w="1276" w:type="dxa"/>
            <w:vAlign w:val="center"/>
          </w:tcPr>
          <w:p w14:paraId="24E4B763" w14:textId="77777777" w:rsidR="00B10B7C" w:rsidRDefault="00B10B7C" w:rsidP="00B10B7C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6438A6A1" w14:textId="0DA4E18B" w:rsidTr="00B10B7C">
        <w:trPr>
          <w:trHeight w:val="505"/>
        </w:trPr>
        <w:tc>
          <w:tcPr>
            <w:tcW w:w="3681" w:type="dxa"/>
            <w:vAlign w:val="center"/>
          </w:tcPr>
          <w:p w14:paraId="78E6836D" w14:textId="6FA952BF" w:rsidR="00B10B7C" w:rsidRPr="00A26DCB" w:rsidRDefault="00B10B7C" w:rsidP="00B10B7C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Hiện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thực</w:t>
            </w:r>
            <w:proofErr w:type="spellEnd"/>
            <w:r>
              <w:rPr>
                <w:b/>
                <w:bCs/>
                <w:szCs w:val="26"/>
              </w:rPr>
              <w:t xml:space="preserve"> code</w:t>
            </w:r>
          </w:p>
        </w:tc>
        <w:tc>
          <w:tcPr>
            <w:tcW w:w="1276" w:type="dxa"/>
            <w:vAlign w:val="center"/>
          </w:tcPr>
          <w:p w14:paraId="3E4CEAA1" w14:textId="77777777" w:rsidR="00B10B7C" w:rsidRDefault="00B10B7C" w:rsidP="00B10B7C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262C93A2" w14:textId="77777777" w:rsidTr="00B10B7C">
        <w:trPr>
          <w:trHeight w:val="505"/>
        </w:trPr>
        <w:tc>
          <w:tcPr>
            <w:tcW w:w="3681" w:type="dxa"/>
            <w:vAlign w:val="center"/>
          </w:tcPr>
          <w:p w14:paraId="0781D0F1" w14:textId="5EAE5E07" w:rsidR="00B10B7C" w:rsidRPr="00A26DCB" w:rsidRDefault="00B10B7C" w:rsidP="00B10B7C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Chạy</w:t>
            </w:r>
            <w:proofErr w:type="spellEnd"/>
            <w:r>
              <w:rPr>
                <w:b/>
                <w:bCs/>
                <w:szCs w:val="26"/>
              </w:rPr>
              <w:t xml:space="preserve"> code </w:t>
            </w:r>
            <w:proofErr w:type="spellStart"/>
            <w:r>
              <w:rPr>
                <w:b/>
                <w:bCs/>
                <w:szCs w:val="26"/>
              </w:rPr>
              <w:t>và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kiểm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1276" w:type="dxa"/>
            <w:vAlign w:val="center"/>
          </w:tcPr>
          <w:p w14:paraId="1A396035" w14:textId="77777777" w:rsidR="00B10B7C" w:rsidRPr="009A6DD7" w:rsidRDefault="00B10B7C" w:rsidP="00B10B7C">
            <w:pPr>
              <w:jc w:val="center"/>
              <w:rPr>
                <w:szCs w:val="26"/>
              </w:rPr>
            </w:pP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3ECD3C1C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>
        <w:rPr>
          <w:szCs w:val="26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szCs w:val="26"/>
        </w:rPr>
        <w:instrText xml:space="preserve"> FORMTEXT </w:instrText>
      </w:r>
      <w:r>
        <w:rPr>
          <w:szCs w:val="26"/>
        </w:rPr>
      </w:r>
      <w:r>
        <w:rPr>
          <w:szCs w:val="26"/>
        </w:rPr>
        <w:fldChar w:fldCharType="separate"/>
      </w:r>
      <w:r>
        <w:rPr>
          <w:noProof/>
          <w:szCs w:val="26"/>
        </w:rPr>
        <w:t> </w:t>
      </w:r>
      <w:r>
        <w:rPr>
          <w:noProof/>
          <w:szCs w:val="26"/>
        </w:rPr>
        <w:t> </w:t>
      </w:r>
      <w:r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14006EC3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</w:t>
      </w:r>
      <w:proofErr w:type="spellStart"/>
      <w:r w:rsidR="00B10B7C">
        <w:rPr>
          <w:b/>
          <w:bCs/>
          <w:i/>
          <w:iCs/>
          <w:szCs w:val="26"/>
        </w:rPr>
        <w:t>Tên</w:t>
      </w:r>
      <w:proofErr w:type="spellEnd"/>
      <w:r w:rsidR="00B10B7C">
        <w:rPr>
          <w:b/>
          <w:bCs/>
          <w:i/>
          <w:iCs/>
          <w:szCs w:val="26"/>
        </w:rPr>
        <w:t xml:space="preserve"> </w:t>
      </w:r>
      <w:proofErr w:type="spellStart"/>
      <w:r w:rsidR="00B10B7C">
        <w:rPr>
          <w:b/>
          <w:bCs/>
          <w:i/>
          <w:iCs/>
          <w:szCs w:val="26"/>
        </w:rPr>
        <w:t>nhóm</w:t>
      </w:r>
      <w:proofErr w:type="spellEnd"/>
      <w:r w:rsidR="00E4613C">
        <w:rPr>
          <w:b/>
          <w:bCs/>
          <w:i/>
          <w:iCs/>
          <w:szCs w:val="26"/>
        </w:rPr>
        <w:t>&gt;</w:t>
      </w:r>
      <w:r w:rsidR="00913325">
        <w:rPr>
          <w:b/>
          <w:bCs/>
          <w:i/>
          <w:iCs/>
          <w:szCs w:val="26"/>
        </w:rPr>
        <w:t>_LAB</w:t>
      </w:r>
      <w:r w:rsidR="008A0437">
        <w:rPr>
          <w:b/>
          <w:bCs/>
          <w:i/>
          <w:iCs/>
          <w:szCs w:val="26"/>
        </w:rPr>
        <w:t>3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30F138AD" w:rsidR="00F433B2" w:rsidRPr="00F433B2" w:rsidRDefault="00A13114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>.5. BÀI TẬP THỰC HÀNH</w:t>
      </w:r>
    </w:p>
    <w:p w14:paraId="4212B24C" w14:textId="22BAD791" w:rsidR="00C07F57" w:rsidRDefault="00B10B7C" w:rsidP="00C07F57">
      <w:pPr>
        <w:pStyle w:val="Heading1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Shortest-Job-First</w:t>
      </w:r>
    </w:p>
    <w:p w14:paraId="33A974ED" w14:textId="398F31B1" w:rsidR="00C07F57" w:rsidRDefault="00C07F57" w:rsidP="00C07F5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1BCE47FC" w14:textId="4D18555A" w:rsidR="00696C9B" w:rsidRPr="00696C9B" w:rsidRDefault="00696C9B" w:rsidP="00696C9B">
      <w:pPr>
        <w:pStyle w:val="ListParagraph"/>
        <w:numPr>
          <w:ilvl w:val="0"/>
          <w:numId w:val="29"/>
        </w:numPr>
        <w:rPr>
          <w:b/>
          <w:bCs/>
        </w:rPr>
      </w:pPr>
      <w:r w:rsidRPr="00696C9B">
        <w:rPr>
          <w:b/>
          <w:bCs/>
        </w:rPr>
        <w:t xml:space="preserve">Lưu </w:t>
      </w:r>
      <w:proofErr w:type="spellStart"/>
      <w:r w:rsidRPr="00696C9B">
        <w:rPr>
          <w:b/>
          <w:bCs/>
        </w:rPr>
        <w:t>đồ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giải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thuật</w:t>
      </w:r>
      <w:proofErr w:type="spellEnd"/>
      <w:r w:rsidRPr="00696C9B">
        <w:rPr>
          <w:b/>
          <w:bCs/>
        </w:rPr>
        <w:t>:</w:t>
      </w:r>
    </w:p>
    <w:p w14:paraId="19BEEAC8" w14:textId="39E0CE44" w:rsidR="00DF3115" w:rsidRPr="00DF3115" w:rsidRDefault="00C41996" w:rsidP="00DF3115">
      <w:pPr>
        <w:spacing w:before="0" w:after="0" w:line="240" w:lineRule="auto"/>
        <w:rPr>
          <w:rFonts w:eastAsia="Times New Roman" w:cs="Times New Roman"/>
          <w:sz w:val="24"/>
        </w:rPr>
      </w:pPr>
      <w:r w:rsidRPr="00C41996">
        <w:rPr>
          <w:noProof/>
        </w:rPr>
        <w:drawing>
          <wp:inline distT="0" distB="0" distL="0" distR="0" wp14:anchorId="242624CB" wp14:editId="06567CD7">
            <wp:extent cx="4276725" cy="6860959"/>
            <wp:effectExtent l="38100" t="38100" r="28575" b="35560"/>
            <wp:docPr id="1218809865" name="Picture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09865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949" cy="6920676"/>
                    </a:xfrm>
                    <a:custGeom>
                      <a:avLst/>
                      <a:gdLst>
                        <a:gd name="csX0" fmla="*/ 0 w 4313949"/>
                        <a:gd name="csY0" fmla="*/ 0 h 6920676"/>
                        <a:gd name="csX1" fmla="*/ 539244 w 4313949"/>
                        <a:gd name="csY1" fmla="*/ 0 h 6920676"/>
                        <a:gd name="csX2" fmla="*/ 1078487 w 4313949"/>
                        <a:gd name="csY2" fmla="*/ 0 h 6920676"/>
                        <a:gd name="csX3" fmla="*/ 1617731 w 4313949"/>
                        <a:gd name="csY3" fmla="*/ 0 h 6920676"/>
                        <a:gd name="csX4" fmla="*/ 2113835 w 4313949"/>
                        <a:gd name="csY4" fmla="*/ 0 h 6920676"/>
                        <a:gd name="csX5" fmla="*/ 2523660 w 4313949"/>
                        <a:gd name="csY5" fmla="*/ 0 h 6920676"/>
                        <a:gd name="csX6" fmla="*/ 3149183 w 4313949"/>
                        <a:gd name="csY6" fmla="*/ 0 h 6920676"/>
                        <a:gd name="csX7" fmla="*/ 3559008 w 4313949"/>
                        <a:gd name="csY7" fmla="*/ 0 h 6920676"/>
                        <a:gd name="csX8" fmla="*/ 4313949 w 4313949"/>
                        <a:gd name="csY8" fmla="*/ 0 h 6920676"/>
                        <a:gd name="csX9" fmla="*/ 4313949 w 4313949"/>
                        <a:gd name="csY9" fmla="*/ 645930 h 6920676"/>
                        <a:gd name="csX10" fmla="*/ 4313949 w 4313949"/>
                        <a:gd name="csY10" fmla="*/ 1153446 h 6920676"/>
                        <a:gd name="csX11" fmla="*/ 4313949 w 4313949"/>
                        <a:gd name="csY11" fmla="*/ 1522549 h 6920676"/>
                        <a:gd name="csX12" fmla="*/ 4313949 w 4313949"/>
                        <a:gd name="csY12" fmla="*/ 1891651 h 6920676"/>
                        <a:gd name="csX13" fmla="*/ 4313949 w 4313949"/>
                        <a:gd name="csY13" fmla="*/ 2329961 h 6920676"/>
                        <a:gd name="csX14" fmla="*/ 4313949 w 4313949"/>
                        <a:gd name="csY14" fmla="*/ 2837477 h 6920676"/>
                        <a:gd name="csX15" fmla="*/ 4313949 w 4313949"/>
                        <a:gd name="csY15" fmla="*/ 3552614 h 6920676"/>
                        <a:gd name="csX16" fmla="*/ 4313949 w 4313949"/>
                        <a:gd name="csY16" fmla="*/ 4129337 h 6920676"/>
                        <a:gd name="csX17" fmla="*/ 4313949 w 4313949"/>
                        <a:gd name="csY17" fmla="*/ 4498439 h 6920676"/>
                        <a:gd name="csX18" fmla="*/ 4313949 w 4313949"/>
                        <a:gd name="csY18" fmla="*/ 5075162 h 6920676"/>
                        <a:gd name="csX19" fmla="*/ 4313949 w 4313949"/>
                        <a:gd name="csY19" fmla="*/ 5790299 h 6920676"/>
                        <a:gd name="csX20" fmla="*/ 4313949 w 4313949"/>
                        <a:gd name="csY20" fmla="*/ 6228608 h 6920676"/>
                        <a:gd name="csX21" fmla="*/ 4313949 w 4313949"/>
                        <a:gd name="csY21" fmla="*/ 6920676 h 6920676"/>
                        <a:gd name="csX22" fmla="*/ 3904124 w 4313949"/>
                        <a:gd name="csY22" fmla="*/ 6920676 h 6920676"/>
                        <a:gd name="csX23" fmla="*/ 3494299 w 4313949"/>
                        <a:gd name="csY23" fmla="*/ 6920676 h 6920676"/>
                        <a:gd name="csX24" fmla="*/ 3084474 w 4313949"/>
                        <a:gd name="csY24" fmla="*/ 6920676 h 6920676"/>
                        <a:gd name="csX25" fmla="*/ 2502090 w 4313949"/>
                        <a:gd name="csY25" fmla="*/ 6920676 h 6920676"/>
                        <a:gd name="csX26" fmla="*/ 1919707 w 4313949"/>
                        <a:gd name="csY26" fmla="*/ 6920676 h 6920676"/>
                        <a:gd name="csX27" fmla="*/ 1380464 w 4313949"/>
                        <a:gd name="csY27" fmla="*/ 6920676 h 6920676"/>
                        <a:gd name="csX28" fmla="*/ 884360 w 4313949"/>
                        <a:gd name="csY28" fmla="*/ 6920676 h 6920676"/>
                        <a:gd name="csX29" fmla="*/ 474534 w 4313949"/>
                        <a:gd name="csY29" fmla="*/ 6920676 h 6920676"/>
                        <a:gd name="csX30" fmla="*/ 0 w 4313949"/>
                        <a:gd name="csY30" fmla="*/ 6920676 h 6920676"/>
                        <a:gd name="csX31" fmla="*/ 0 w 4313949"/>
                        <a:gd name="csY31" fmla="*/ 6343953 h 6920676"/>
                        <a:gd name="csX32" fmla="*/ 0 w 4313949"/>
                        <a:gd name="csY32" fmla="*/ 5905644 h 6920676"/>
                        <a:gd name="csX33" fmla="*/ 0 w 4313949"/>
                        <a:gd name="csY33" fmla="*/ 5467334 h 6920676"/>
                        <a:gd name="csX34" fmla="*/ 0 w 4313949"/>
                        <a:gd name="csY34" fmla="*/ 4959818 h 6920676"/>
                        <a:gd name="csX35" fmla="*/ 0 w 4313949"/>
                        <a:gd name="csY35" fmla="*/ 4244681 h 6920676"/>
                        <a:gd name="csX36" fmla="*/ 0 w 4313949"/>
                        <a:gd name="csY36" fmla="*/ 3806372 h 6920676"/>
                        <a:gd name="csX37" fmla="*/ 0 w 4313949"/>
                        <a:gd name="csY37" fmla="*/ 3298856 h 6920676"/>
                        <a:gd name="csX38" fmla="*/ 0 w 4313949"/>
                        <a:gd name="csY38" fmla="*/ 2652926 h 6920676"/>
                        <a:gd name="csX39" fmla="*/ 0 w 4313949"/>
                        <a:gd name="csY39" fmla="*/ 2006996 h 6920676"/>
                        <a:gd name="csX40" fmla="*/ 0 w 4313949"/>
                        <a:gd name="csY40" fmla="*/ 1499480 h 6920676"/>
                        <a:gd name="csX41" fmla="*/ 0 w 4313949"/>
                        <a:gd name="csY41" fmla="*/ 1130377 h 6920676"/>
                        <a:gd name="csX42" fmla="*/ 0 w 4313949"/>
                        <a:gd name="csY42" fmla="*/ 0 h 6920676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  <a:cxn ang="0">
                          <a:pos x="csX5" y="csY5"/>
                        </a:cxn>
                        <a:cxn ang="0">
                          <a:pos x="csX6" y="csY6"/>
                        </a:cxn>
                        <a:cxn ang="0">
                          <a:pos x="csX7" y="csY7"/>
                        </a:cxn>
                        <a:cxn ang="0">
                          <a:pos x="csX8" y="csY8"/>
                        </a:cxn>
                        <a:cxn ang="0">
                          <a:pos x="csX9" y="csY9"/>
                        </a:cxn>
                        <a:cxn ang="0">
                          <a:pos x="csX10" y="csY10"/>
                        </a:cxn>
                        <a:cxn ang="0">
                          <a:pos x="csX11" y="csY11"/>
                        </a:cxn>
                        <a:cxn ang="0">
                          <a:pos x="csX12" y="csY12"/>
                        </a:cxn>
                        <a:cxn ang="0">
                          <a:pos x="csX13" y="csY13"/>
                        </a:cxn>
                        <a:cxn ang="0">
                          <a:pos x="csX14" y="csY14"/>
                        </a:cxn>
                        <a:cxn ang="0">
                          <a:pos x="csX15" y="csY15"/>
                        </a:cxn>
                        <a:cxn ang="0">
                          <a:pos x="csX16" y="csY16"/>
                        </a:cxn>
                        <a:cxn ang="0">
                          <a:pos x="csX17" y="csY17"/>
                        </a:cxn>
                        <a:cxn ang="0">
                          <a:pos x="csX18" y="csY18"/>
                        </a:cxn>
                        <a:cxn ang="0">
                          <a:pos x="csX19" y="csY19"/>
                        </a:cxn>
                        <a:cxn ang="0">
                          <a:pos x="csX20" y="csY20"/>
                        </a:cxn>
                        <a:cxn ang="0">
                          <a:pos x="csX21" y="csY21"/>
                        </a:cxn>
                        <a:cxn ang="0">
                          <a:pos x="csX22" y="csY22"/>
                        </a:cxn>
                        <a:cxn ang="0">
                          <a:pos x="csX23" y="csY23"/>
                        </a:cxn>
                        <a:cxn ang="0">
                          <a:pos x="csX24" y="csY24"/>
                        </a:cxn>
                        <a:cxn ang="0">
                          <a:pos x="csX25" y="csY25"/>
                        </a:cxn>
                        <a:cxn ang="0">
                          <a:pos x="csX26" y="csY26"/>
                        </a:cxn>
                        <a:cxn ang="0">
                          <a:pos x="csX27" y="csY27"/>
                        </a:cxn>
                        <a:cxn ang="0">
                          <a:pos x="csX28" y="csY28"/>
                        </a:cxn>
                        <a:cxn ang="0">
                          <a:pos x="csX29" y="csY29"/>
                        </a:cxn>
                        <a:cxn ang="0">
                          <a:pos x="csX30" y="csY30"/>
                        </a:cxn>
                        <a:cxn ang="0">
                          <a:pos x="csX31" y="csY31"/>
                        </a:cxn>
                        <a:cxn ang="0">
                          <a:pos x="csX32" y="csY32"/>
                        </a:cxn>
                        <a:cxn ang="0">
                          <a:pos x="csX33" y="csY33"/>
                        </a:cxn>
                        <a:cxn ang="0">
                          <a:pos x="csX34" y="csY34"/>
                        </a:cxn>
                        <a:cxn ang="0">
                          <a:pos x="csX35" y="csY35"/>
                        </a:cxn>
                        <a:cxn ang="0">
                          <a:pos x="csX36" y="csY36"/>
                        </a:cxn>
                        <a:cxn ang="0">
                          <a:pos x="csX37" y="csY37"/>
                        </a:cxn>
                        <a:cxn ang="0">
                          <a:pos x="csX38" y="csY38"/>
                        </a:cxn>
                        <a:cxn ang="0">
                          <a:pos x="csX39" y="csY39"/>
                        </a:cxn>
                        <a:cxn ang="0">
                          <a:pos x="csX40" y="csY40"/>
                        </a:cxn>
                        <a:cxn ang="0">
                          <a:pos x="csX41" y="csY41"/>
                        </a:cxn>
                        <a:cxn ang="0">
                          <a:pos x="csX42" y="csY42"/>
                        </a:cxn>
                      </a:cxnLst>
                      <a:rect l="l" t="t" r="r" b="b"/>
                      <a:pathLst>
                        <a:path w="4313949" h="6920676" extrusionOk="0">
                          <a:moveTo>
                            <a:pt x="0" y="0"/>
                          </a:moveTo>
                          <a:cubicBezTo>
                            <a:pt x="182675" y="-54571"/>
                            <a:pt x="365790" y="29638"/>
                            <a:pt x="539244" y="0"/>
                          </a:cubicBezTo>
                          <a:cubicBezTo>
                            <a:pt x="712698" y="-29638"/>
                            <a:pt x="875312" y="43849"/>
                            <a:pt x="1078487" y="0"/>
                          </a:cubicBezTo>
                          <a:cubicBezTo>
                            <a:pt x="1281662" y="-43849"/>
                            <a:pt x="1463556" y="5677"/>
                            <a:pt x="1617731" y="0"/>
                          </a:cubicBezTo>
                          <a:cubicBezTo>
                            <a:pt x="1771906" y="-5677"/>
                            <a:pt x="1901914" y="27367"/>
                            <a:pt x="2113835" y="0"/>
                          </a:cubicBezTo>
                          <a:cubicBezTo>
                            <a:pt x="2325756" y="-27367"/>
                            <a:pt x="2348193" y="29402"/>
                            <a:pt x="2523660" y="0"/>
                          </a:cubicBezTo>
                          <a:cubicBezTo>
                            <a:pt x="2699128" y="-29402"/>
                            <a:pt x="2836783" y="16260"/>
                            <a:pt x="3149183" y="0"/>
                          </a:cubicBezTo>
                          <a:cubicBezTo>
                            <a:pt x="3461583" y="-16260"/>
                            <a:pt x="3388259" y="37961"/>
                            <a:pt x="3559008" y="0"/>
                          </a:cubicBezTo>
                          <a:cubicBezTo>
                            <a:pt x="3729757" y="-37961"/>
                            <a:pt x="3974092" y="27748"/>
                            <a:pt x="4313949" y="0"/>
                          </a:cubicBezTo>
                          <a:cubicBezTo>
                            <a:pt x="4384830" y="195995"/>
                            <a:pt x="4268973" y="336306"/>
                            <a:pt x="4313949" y="645930"/>
                          </a:cubicBezTo>
                          <a:cubicBezTo>
                            <a:pt x="4358925" y="955554"/>
                            <a:pt x="4302229" y="990763"/>
                            <a:pt x="4313949" y="1153446"/>
                          </a:cubicBezTo>
                          <a:cubicBezTo>
                            <a:pt x="4325669" y="1316129"/>
                            <a:pt x="4307599" y="1343799"/>
                            <a:pt x="4313949" y="1522549"/>
                          </a:cubicBezTo>
                          <a:cubicBezTo>
                            <a:pt x="4320299" y="1701299"/>
                            <a:pt x="4283994" y="1712647"/>
                            <a:pt x="4313949" y="1891651"/>
                          </a:cubicBezTo>
                          <a:cubicBezTo>
                            <a:pt x="4343904" y="2070655"/>
                            <a:pt x="4291074" y="2134280"/>
                            <a:pt x="4313949" y="2329961"/>
                          </a:cubicBezTo>
                          <a:cubicBezTo>
                            <a:pt x="4336824" y="2525642"/>
                            <a:pt x="4256771" y="2613438"/>
                            <a:pt x="4313949" y="2837477"/>
                          </a:cubicBezTo>
                          <a:cubicBezTo>
                            <a:pt x="4371127" y="3061516"/>
                            <a:pt x="4255586" y="3404594"/>
                            <a:pt x="4313949" y="3552614"/>
                          </a:cubicBezTo>
                          <a:cubicBezTo>
                            <a:pt x="4372312" y="3700634"/>
                            <a:pt x="4295377" y="3911880"/>
                            <a:pt x="4313949" y="4129337"/>
                          </a:cubicBezTo>
                          <a:cubicBezTo>
                            <a:pt x="4332521" y="4346794"/>
                            <a:pt x="4287627" y="4413409"/>
                            <a:pt x="4313949" y="4498439"/>
                          </a:cubicBezTo>
                          <a:cubicBezTo>
                            <a:pt x="4340271" y="4583469"/>
                            <a:pt x="4294353" y="4812267"/>
                            <a:pt x="4313949" y="5075162"/>
                          </a:cubicBezTo>
                          <a:cubicBezTo>
                            <a:pt x="4333545" y="5338057"/>
                            <a:pt x="4286554" y="5515702"/>
                            <a:pt x="4313949" y="5790299"/>
                          </a:cubicBezTo>
                          <a:cubicBezTo>
                            <a:pt x="4341344" y="6064896"/>
                            <a:pt x="4302998" y="6027783"/>
                            <a:pt x="4313949" y="6228608"/>
                          </a:cubicBezTo>
                          <a:cubicBezTo>
                            <a:pt x="4324900" y="6429433"/>
                            <a:pt x="4249024" y="6741577"/>
                            <a:pt x="4313949" y="6920676"/>
                          </a:cubicBezTo>
                          <a:cubicBezTo>
                            <a:pt x="4221785" y="6937606"/>
                            <a:pt x="4095783" y="6888535"/>
                            <a:pt x="3904124" y="6920676"/>
                          </a:cubicBezTo>
                          <a:cubicBezTo>
                            <a:pt x="3712465" y="6952817"/>
                            <a:pt x="3645137" y="6896780"/>
                            <a:pt x="3494299" y="6920676"/>
                          </a:cubicBezTo>
                          <a:cubicBezTo>
                            <a:pt x="3343461" y="6944572"/>
                            <a:pt x="3235760" y="6917546"/>
                            <a:pt x="3084474" y="6920676"/>
                          </a:cubicBezTo>
                          <a:cubicBezTo>
                            <a:pt x="2933188" y="6923806"/>
                            <a:pt x="2677002" y="6892815"/>
                            <a:pt x="2502090" y="6920676"/>
                          </a:cubicBezTo>
                          <a:cubicBezTo>
                            <a:pt x="2327178" y="6948537"/>
                            <a:pt x="2100484" y="6894428"/>
                            <a:pt x="1919707" y="6920676"/>
                          </a:cubicBezTo>
                          <a:cubicBezTo>
                            <a:pt x="1738930" y="6946924"/>
                            <a:pt x="1642906" y="6876952"/>
                            <a:pt x="1380464" y="6920676"/>
                          </a:cubicBezTo>
                          <a:cubicBezTo>
                            <a:pt x="1118022" y="6964400"/>
                            <a:pt x="1015743" y="6901843"/>
                            <a:pt x="884360" y="6920676"/>
                          </a:cubicBezTo>
                          <a:cubicBezTo>
                            <a:pt x="752977" y="6939509"/>
                            <a:pt x="652421" y="6896506"/>
                            <a:pt x="474534" y="6920676"/>
                          </a:cubicBezTo>
                          <a:cubicBezTo>
                            <a:pt x="296647" y="6944846"/>
                            <a:pt x="166177" y="6872903"/>
                            <a:pt x="0" y="6920676"/>
                          </a:cubicBezTo>
                          <a:cubicBezTo>
                            <a:pt x="-48468" y="6754073"/>
                            <a:pt x="33277" y="6565279"/>
                            <a:pt x="0" y="6343953"/>
                          </a:cubicBezTo>
                          <a:cubicBezTo>
                            <a:pt x="-33277" y="6122627"/>
                            <a:pt x="7880" y="6073640"/>
                            <a:pt x="0" y="5905644"/>
                          </a:cubicBezTo>
                          <a:cubicBezTo>
                            <a:pt x="-7880" y="5737648"/>
                            <a:pt x="50551" y="5645288"/>
                            <a:pt x="0" y="5467334"/>
                          </a:cubicBezTo>
                          <a:cubicBezTo>
                            <a:pt x="-50551" y="5289380"/>
                            <a:pt x="60062" y="5116058"/>
                            <a:pt x="0" y="4959818"/>
                          </a:cubicBezTo>
                          <a:cubicBezTo>
                            <a:pt x="-60062" y="4803578"/>
                            <a:pt x="71311" y="4434524"/>
                            <a:pt x="0" y="4244681"/>
                          </a:cubicBezTo>
                          <a:cubicBezTo>
                            <a:pt x="-71311" y="4054838"/>
                            <a:pt x="32274" y="3941619"/>
                            <a:pt x="0" y="3806372"/>
                          </a:cubicBezTo>
                          <a:cubicBezTo>
                            <a:pt x="-32274" y="3671125"/>
                            <a:pt x="60620" y="3503276"/>
                            <a:pt x="0" y="3298856"/>
                          </a:cubicBezTo>
                          <a:cubicBezTo>
                            <a:pt x="-60620" y="3094436"/>
                            <a:pt x="12657" y="2923149"/>
                            <a:pt x="0" y="2652926"/>
                          </a:cubicBezTo>
                          <a:cubicBezTo>
                            <a:pt x="-12657" y="2382703"/>
                            <a:pt x="3667" y="2212912"/>
                            <a:pt x="0" y="2006996"/>
                          </a:cubicBezTo>
                          <a:cubicBezTo>
                            <a:pt x="-3667" y="1801080"/>
                            <a:pt x="45760" y="1694527"/>
                            <a:pt x="0" y="1499480"/>
                          </a:cubicBezTo>
                          <a:cubicBezTo>
                            <a:pt x="-45760" y="1304433"/>
                            <a:pt x="14334" y="1250092"/>
                            <a:pt x="0" y="1130377"/>
                          </a:cubicBezTo>
                          <a:cubicBezTo>
                            <a:pt x="-14334" y="1010662"/>
                            <a:pt x="92011" y="451366"/>
                            <a:pt x="0" y="0"/>
                          </a:cubicBezTo>
                          <a:close/>
                        </a:path>
                      </a:pathLst>
                    </a:custGeom>
                    <a:noFill/>
                    <a:ln w="19050"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1742241563">
                            <a:prstGeom prst="rect">
                              <a:avLst/>
                            </a:prstGeom>
                            <ask:type>
                              <ask:lineSketchScribbl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E6B1266" w14:textId="347472DB" w:rsidR="00CF02DD" w:rsidRPr="00CF02DD" w:rsidRDefault="00E91D87" w:rsidP="00CF02DD">
      <w:pPr>
        <w:pStyle w:val="ListParagraph"/>
        <w:numPr>
          <w:ilvl w:val="0"/>
          <w:numId w:val="29"/>
        </w:numPr>
        <w:rPr>
          <w:b/>
          <w:bCs/>
        </w:rPr>
      </w:pPr>
      <w:r w:rsidRPr="00E91D8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C1FFEA" wp14:editId="3851840B">
            <wp:simplePos x="0" y="0"/>
            <wp:positionH relativeFrom="column">
              <wp:posOffset>-323850</wp:posOffset>
            </wp:positionH>
            <wp:positionV relativeFrom="paragraph">
              <wp:posOffset>4067175</wp:posOffset>
            </wp:positionV>
            <wp:extent cx="6726014" cy="2800350"/>
            <wp:effectExtent l="38100" t="38100" r="36830" b="38100"/>
            <wp:wrapSquare wrapText="bothSides"/>
            <wp:docPr id="10378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01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014" cy="28003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E91D87">
        <w:rPr>
          <w:noProof/>
        </w:rPr>
        <w:drawing>
          <wp:anchor distT="0" distB="0" distL="114300" distR="114300" simplePos="0" relativeHeight="251658240" behindDoc="0" locked="0" layoutInCell="1" allowOverlap="1" wp14:anchorId="54E525C3" wp14:editId="412AE617">
            <wp:simplePos x="0" y="0"/>
            <wp:positionH relativeFrom="column">
              <wp:posOffset>-190500</wp:posOffset>
            </wp:positionH>
            <wp:positionV relativeFrom="paragraph">
              <wp:posOffset>295275</wp:posOffset>
            </wp:positionV>
            <wp:extent cx="6486525" cy="3680549"/>
            <wp:effectExtent l="38100" t="38100" r="28575" b="34290"/>
            <wp:wrapSquare wrapText="bothSides"/>
            <wp:docPr id="18932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415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680549"/>
                    </a:xfrm>
                    <a:prstGeom prst="rect">
                      <a:avLst/>
                    </a:prstGeom>
                    <a:ln w="2857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proofErr w:type="spellStart"/>
      <w:r w:rsidR="00696C9B" w:rsidRPr="00696C9B">
        <w:rPr>
          <w:b/>
          <w:bCs/>
        </w:rPr>
        <w:t>Chạy</w:t>
      </w:r>
      <w:proofErr w:type="spellEnd"/>
      <w:r w:rsidR="00696C9B" w:rsidRPr="00696C9B">
        <w:rPr>
          <w:b/>
          <w:bCs/>
        </w:rPr>
        <w:t xml:space="preserve"> </w:t>
      </w:r>
      <w:proofErr w:type="spellStart"/>
      <w:r w:rsidR="00696C9B" w:rsidRPr="00696C9B">
        <w:rPr>
          <w:b/>
          <w:bCs/>
        </w:rPr>
        <w:t>tay</w:t>
      </w:r>
      <w:proofErr w:type="spellEnd"/>
      <w:r w:rsidR="00696C9B" w:rsidRPr="00696C9B">
        <w:rPr>
          <w:b/>
          <w:bCs/>
        </w:rPr>
        <w:t xml:space="preserve"> </w:t>
      </w:r>
      <w:proofErr w:type="spellStart"/>
      <w:r w:rsidR="00696C9B" w:rsidRPr="00696C9B">
        <w:rPr>
          <w:b/>
          <w:bCs/>
        </w:rPr>
        <w:t>lưu</w:t>
      </w:r>
      <w:proofErr w:type="spellEnd"/>
      <w:r w:rsidR="00696C9B" w:rsidRPr="00696C9B">
        <w:rPr>
          <w:b/>
          <w:bCs/>
        </w:rPr>
        <w:t xml:space="preserve"> </w:t>
      </w:r>
      <w:proofErr w:type="spellStart"/>
      <w:r w:rsidR="00696C9B" w:rsidRPr="00696C9B">
        <w:rPr>
          <w:b/>
          <w:bCs/>
        </w:rPr>
        <w:t>đồ</w:t>
      </w:r>
      <w:proofErr w:type="spellEnd"/>
      <w:r w:rsidR="00696C9B" w:rsidRPr="00696C9B">
        <w:rPr>
          <w:b/>
          <w:bCs/>
        </w:rPr>
        <w:t xml:space="preserve"> </w:t>
      </w:r>
      <w:proofErr w:type="spellStart"/>
      <w:r w:rsidR="00696C9B" w:rsidRPr="00696C9B">
        <w:rPr>
          <w:b/>
          <w:bCs/>
        </w:rPr>
        <w:t>giải</w:t>
      </w:r>
      <w:proofErr w:type="spellEnd"/>
      <w:r w:rsidR="00696C9B" w:rsidRPr="00696C9B">
        <w:rPr>
          <w:b/>
          <w:bCs/>
        </w:rPr>
        <w:t xml:space="preserve"> </w:t>
      </w:r>
      <w:proofErr w:type="spellStart"/>
      <w:r w:rsidR="00696C9B" w:rsidRPr="00696C9B">
        <w:rPr>
          <w:b/>
          <w:bCs/>
        </w:rPr>
        <w:t>thuật</w:t>
      </w:r>
      <w:proofErr w:type="spellEnd"/>
      <w:r w:rsidR="00696C9B" w:rsidRPr="00696C9B">
        <w:rPr>
          <w:b/>
          <w:bCs/>
        </w:rPr>
        <w:t>:</w:t>
      </w:r>
    </w:p>
    <w:p w14:paraId="53F29624" w14:textId="61B713DB" w:rsidR="00BC2228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r w:rsidRPr="00BC2228">
        <w:rPr>
          <w:b/>
          <w:bCs/>
        </w:rPr>
        <w:t>Code:</w:t>
      </w:r>
    </w:p>
    <w:p w14:paraId="4697896D" w14:textId="63ECA524" w:rsidR="00E91D87" w:rsidRDefault="00E91D87" w:rsidP="00E91D87">
      <w:pPr>
        <w:rPr>
          <w:b/>
          <w:bCs/>
        </w:rPr>
      </w:pPr>
      <w:r w:rsidRPr="00E91D87">
        <w:rPr>
          <w:b/>
          <w:bCs/>
          <w:noProof/>
        </w:rPr>
        <w:lastRenderedPageBreak/>
        <w:drawing>
          <wp:inline distT="0" distB="0" distL="0" distR="0" wp14:anchorId="08883398" wp14:editId="3B7A87C3">
            <wp:extent cx="5943600" cy="3400425"/>
            <wp:effectExtent l="0" t="0" r="0" b="9525"/>
            <wp:docPr id="19922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6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8A8" w14:textId="5766CC3A" w:rsidR="00E91D87" w:rsidRDefault="00E91D87" w:rsidP="00E91D87">
      <w:pPr>
        <w:rPr>
          <w:b/>
          <w:bCs/>
        </w:rPr>
      </w:pPr>
      <w:r w:rsidRPr="00E91D87">
        <w:rPr>
          <w:b/>
          <w:bCs/>
          <w:noProof/>
        </w:rPr>
        <w:drawing>
          <wp:inline distT="0" distB="0" distL="0" distR="0" wp14:anchorId="1DB5A8EF" wp14:editId="0344850F">
            <wp:extent cx="5943600" cy="3564890"/>
            <wp:effectExtent l="0" t="0" r="0" b="0"/>
            <wp:docPr id="7685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0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52A7" w14:textId="4CD2D304" w:rsidR="00E91D87" w:rsidRPr="00E91D87" w:rsidRDefault="00E91D87" w:rsidP="00E91D87">
      <w:pPr>
        <w:rPr>
          <w:b/>
          <w:bCs/>
        </w:rPr>
      </w:pPr>
      <w:r w:rsidRPr="00E91D87">
        <w:rPr>
          <w:b/>
          <w:bCs/>
          <w:noProof/>
        </w:rPr>
        <w:lastRenderedPageBreak/>
        <w:drawing>
          <wp:inline distT="0" distB="0" distL="0" distR="0" wp14:anchorId="4EF6181E" wp14:editId="68E5CC4D">
            <wp:extent cx="5943600" cy="4413250"/>
            <wp:effectExtent l="0" t="0" r="0" b="6350"/>
            <wp:docPr id="20951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2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2562" w14:textId="30B38370" w:rsidR="00BC2228" w:rsidRDefault="000D30D8" w:rsidP="00C41996">
      <w:r w:rsidRPr="000D30D8">
        <w:rPr>
          <w:noProof/>
        </w:rPr>
        <w:lastRenderedPageBreak/>
        <w:drawing>
          <wp:inline distT="0" distB="0" distL="0" distR="0" wp14:anchorId="71C6333B" wp14:editId="69EB073F">
            <wp:extent cx="5943600" cy="4145915"/>
            <wp:effectExtent l="0" t="0" r="0" b="6985"/>
            <wp:docPr id="14601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47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56C1" w14:textId="4D977F74" w:rsidR="000D30D8" w:rsidRDefault="000D30D8" w:rsidP="00C41996">
      <w:r w:rsidRPr="000D30D8">
        <w:rPr>
          <w:noProof/>
        </w:rPr>
        <w:drawing>
          <wp:inline distT="0" distB="0" distL="0" distR="0" wp14:anchorId="48015C48" wp14:editId="11E038A3">
            <wp:extent cx="5943600" cy="3710940"/>
            <wp:effectExtent l="0" t="0" r="0" b="3810"/>
            <wp:docPr id="38816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2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301" w14:textId="1FFBAFD0" w:rsidR="000D30D8" w:rsidRDefault="000D30D8" w:rsidP="00C41996">
      <w:r w:rsidRPr="000D30D8">
        <w:rPr>
          <w:noProof/>
        </w:rPr>
        <w:lastRenderedPageBreak/>
        <w:drawing>
          <wp:inline distT="0" distB="0" distL="0" distR="0" wp14:anchorId="15947F01" wp14:editId="31FCEB02">
            <wp:extent cx="5943600" cy="3975735"/>
            <wp:effectExtent l="0" t="0" r="0" b="5715"/>
            <wp:docPr id="194117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7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0D8" w14:textId="711E7B1F" w:rsidR="00BC2228" w:rsidRPr="00BC2228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 w:rsidRPr="00BC2228">
        <w:rPr>
          <w:b/>
          <w:bCs/>
        </w:rPr>
        <w:t>Kết</w:t>
      </w:r>
      <w:proofErr w:type="spellEnd"/>
      <w:r w:rsidRPr="00BC2228">
        <w:rPr>
          <w:b/>
          <w:bCs/>
        </w:rPr>
        <w:t xml:space="preserve"> </w:t>
      </w:r>
      <w:proofErr w:type="spellStart"/>
      <w:r w:rsidRPr="00BC2228">
        <w:rPr>
          <w:b/>
          <w:bCs/>
        </w:rPr>
        <w:t>quả</w:t>
      </w:r>
      <w:proofErr w:type="spellEnd"/>
      <w:r w:rsidRPr="00BC2228">
        <w:rPr>
          <w:b/>
          <w:bCs/>
        </w:rPr>
        <w:t>:</w:t>
      </w:r>
    </w:p>
    <w:p w14:paraId="660FEB70" w14:textId="39309BC3" w:rsidR="00BC2228" w:rsidRPr="00696C9B" w:rsidRDefault="000D30D8" w:rsidP="00BC2228">
      <w:r w:rsidRPr="000D30D8">
        <w:rPr>
          <w:noProof/>
        </w:rPr>
        <w:drawing>
          <wp:inline distT="0" distB="0" distL="0" distR="0" wp14:anchorId="18D46534" wp14:editId="2EC073B2">
            <wp:extent cx="5943600" cy="2325370"/>
            <wp:effectExtent l="0" t="0" r="0" b="0"/>
            <wp:docPr id="3242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0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A51" w14:textId="7964D800" w:rsidR="00416E1B" w:rsidRDefault="00B10B7C" w:rsidP="00416E1B">
      <w:pPr>
        <w:pStyle w:val="Heading1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Shortest-Remaining-Time-First </w:t>
      </w:r>
      <w:proofErr w:type="spellStart"/>
      <w:r>
        <w:t>hoặc</w:t>
      </w:r>
      <w:proofErr w:type="spellEnd"/>
      <w:r>
        <w:t xml:space="preserve"> Round Robin</w:t>
      </w:r>
    </w:p>
    <w:p w14:paraId="23DE14E4" w14:textId="7845D71D" w:rsidR="00F433B2" w:rsidRDefault="00B10B7C">
      <w:pPr>
        <w:spacing w:before="0" w:after="0" w:line="24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446D5A55" w14:textId="64D7568A" w:rsidR="001E5CEE" w:rsidRPr="001E5CEE" w:rsidRDefault="001E5CEE" w:rsidP="001E5CEE">
      <w:pPr>
        <w:pStyle w:val="ListParagraph"/>
        <w:numPr>
          <w:ilvl w:val="0"/>
          <w:numId w:val="30"/>
        </w:numPr>
        <w:spacing w:before="0" w:after="0" w:line="240" w:lineRule="auto"/>
        <w:rPr>
          <w:b/>
          <w:bCs/>
        </w:rPr>
      </w:pPr>
      <w:proofErr w:type="spellStart"/>
      <w:r w:rsidRPr="001E5CEE">
        <w:rPr>
          <w:b/>
          <w:bCs/>
        </w:rPr>
        <w:t>Giải</w:t>
      </w:r>
      <w:proofErr w:type="spellEnd"/>
      <w:r w:rsidRPr="001E5CEE">
        <w:rPr>
          <w:b/>
          <w:bCs/>
        </w:rPr>
        <w:t xml:space="preserve"> </w:t>
      </w:r>
      <w:proofErr w:type="spellStart"/>
      <w:r w:rsidRPr="001E5CEE">
        <w:rPr>
          <w:b/>
          <w:bCs/>
        </w:rPr>
        <w:t>thuật</w:t>
      </w:r>
      <w:proofErr w:type="spellEnd"/>
      <w:r w:rsidRPr="001E5CEE">
        <w:rPr>
          <w:b/>
          <w:bCs/>
        </w:rPr>
        <w:t xml:space="preserve"> Round Robin</w:t>
      </w:r>
    </w:p>
    <w:p w14:paraId="6EED981A" w14:textId="6D05BB6F" w:rsidR="00BC2228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r w:rsidRPr="00696C9B">
        <w:rPr>
          <w:b/>
          <w:bCs/>
        </w:rPr>
        <w:t xml:space="preserve">Lưu </w:t>
      </w:r>
      <w:proofErr w:type="spellStart"/>
      <w:r w:rsidRPr="00696C9B">
        <w:rPr>
          <w:b/>
          <w:bCs/>
        </w:rPr>
        <w:t>đồ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giải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thuật</w:t>
      </w:r>
      <w:proofErr w:type="spellEnd"/>
      <w:r w:rsidRPr="00696C9B">
        <w:rPr>
          <w:b/>
          <w:bCs/>
        </w:rPr>
        <w:t>:</w:t>
      </w:r>
    </w:p>
    <w:p w14:paraId="2BF10CDE" w14:textId="42C2230A" w:rsidR="00BC2228" w:rsidRPr="001E5CEE" w:rsidRDefault="001E5CEE" w:rsidP="001E5CEE">
      <w:pPr>
        <w:spacing w:before="0" w:after="0" w:line="240" w:lineRule="auto"/>
        <w:rPr>
          <w:rFonts w:eastAsia="Times New Roman" w:cs="Times New Roman"/>
          <w:sz w:val="24"/>
        </w:rPr>
      </w:pPr>
      <w:r w:rsidRPr="001E5CEE">
        <w:rPr>
          <w:noProof/>
        </w:rPr>
        <w:lastRenderedPageBreak/>
        <w:drawing>
          <wp:inline distT="0" distB="0" distL="0" distR="0" wp14:anchorId="7BD3BC2A" wp14:editId="1A6FBAF2">
            <wp:extent cx="4895850" cy="9039225"/>
            <wp:effectExtent l="38100" t="38100" r="38100" b="47625"/>
            <wp:docPr id="311370408" name="Picture 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0408" name="Picture 1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9039225"/>
                    </a:xfrm>
                    <a:custGeom>
                      <a:avLst/>
                      <a:gdLst>
                        <a:gd name="csX0" fmla="*/ 0 w 4901571"/>
                        <a:gd name="csY0" fmla="*/ 0 h 8991514"/>
                        <a:gd name="csX1" fmla="*/ 612696 w 4901571"/>
                        <a:gd name="csY1" fmla="*/ 0 h 8991514"/>
                        <a:gd name="csX2" fmla="*/ 1225393 w 4901571"/>
                        <a:gd name="csY2" fmla="*/ 0 h 8991514"/>
                        <a:gd name="csX3" fmla="*/ 1936121 w 4901571"/>
                        <a:gd name="csY3" fmla="*/ 0 h 8991514"/>
                        <a:gd name="csX4" fmla="*/ 2401770 w 4901571"/>
                        <a:gd name="csY4" fmla="*/ 0 h 8991514"/>
                        <a:gd name="csX5" fmla="*/ 3014466 w 4901571"/>
                        <a:gd name="csY5" fmla="*/ 0 h 8991514"/>
                        <a:gd name="csX6" fmla="*/ 3578147 w 4901571"/>
                        <a:gd name="csY6" fmla="*/ 0 h 8991514"/>
                        <a:gd name="csX7" fmla="*/ 4288875 w 4901571"/>
                        <a:gd name="csY7" fmla="*/ 0 h 8991514"/>
                        <a:gd name="csX8" fmla="*/ 4901571 w 4901571"/>
                        <a:gd name="csY8" fmla="*/ 0 h 8991514"/>
                        <a:gd name="csX9" fmla="*/ 4901571 w 4901571"/>
                        <a:gd name="csY9" fmla="*/ 601740 h 8991514"/>
                        <a:gd name="csX10" fmla="*/ 4901571 w 4901571"/>
                        <a:gd name="csY10" fmla="*/ 1113564 h 8991514"/>
                        <a:gd name="csX11" fmla="*/ 4901571 w 4901571"/>
                        <a:gd name="csY11" fmla="*/ 1805219 h 8991514"/>
                        <a:gd name="csX12" fmla="*/ 4901571 w 4901571"/>
                        <a:gd name="csY12" fmla="*/ 2227129 h 8991514"/>
                        <a:gd name="csX13" fmla="*/ 4901571 w 4901571"/>
                        <a:gd name="csY13" fmla="*/ 2649038 h 8991514"/>
                        <a:gd name="csX14" fmla="*/ 4901571 w 4901571"/>
                        <a:gd name="csY14" fmla="*/ 3520524 h 8991514"/>
                        <a:gd name="csX15" fmla="*/ 4901571 w 4901571"/>
                        <a:gd name="csY15" fmla="*/ 4392009 h 8991514"/>
                        <a:gd name="csX16" fmla="*/ 4901571 w 4901571"/>
                        <a:gd name="csY16" fmla="*/ 4813918 h 8991514"/>
                        <a:gd name="csX17" fmla="*/ 4901571 w 4901571"/>
                        <a:gd name="csY17" fmla="*/ 5685403 h 8991514"/>
                        <a:gd name="csX18" fmla="*/ 4901571 w 4901571"/>
                        <a:gd name="csY18" fmla="*/ 6377058 h 8991514"/>
                        <a:gd name="csX19" fmla="*/ 4901571 w 4901571"/>
                        <a:gd name="csY19" fmla="*/ 7248544 h 8991514"/>
                        <a:gd name="csX20" fmla="*/ 4901571 w 4901571"/>
                        <a:gd name="csY20" fmla="*/ 7760368 h 8991514"/>
                        <a:gd name="csX21" fmla="*/ 4901571 w 4901571"/>
                        <a:gd name="csY21" fmla="*/ 8991514 h 8991514"/>
                        <a:gd name="csX22" fmla="*/ 4435922 w 4901571"/>
                        <a:gd name="csY22" fmla="*/ 8991514 h 8991514"/>
                        <a:gd name="csX23" fmla="*/ 3725194 w 4901571"/>
                        <a:gd name="csY23" fmla="*/ 8991514 h 8991514"/>
                        <a:gd name="csX24" fmla="*/ 3112498 w 4901571"/>
                        <a:gd name="csY24" fmla="*/ 8991514 h 8991514"/>
                        <a:gd name="csX25" fmla="*/ 2499801 w 4901571"/>
                        <a:gd name="csY25" fmla="*/ 8991514 h 8991514"/>
                        <a:gd name="csX26" fmla="*/ 2034152 w 4901571"/>
                        <a:gd name="csY26" fmla="*/ 8991514 h 8991514"/>
                        <a:gd name="csX27" fmla="*/ 1323424 w 4901571"/>
                        <a:gd name="csY27" fmla="*/ 8991514 h 8991514"/>
                        <a:gd name="csX28" fmla="*/ 612696 w 4901571"/>
                        <a:gd name="csY28" fmla="*/ 8991514 h 8991514"/>
                        <a:gd name="csX29" fmla="*/ 0 w 4901571"/>
                        <a:gd name="csY29" fmla="*/ 8991514 h 8991514"/>
                        <a:gd name="csX30" fmla="*/ 0 w 4901571"/>
                        <a:gd name="csY30" fmla="*/ 8569604 h 8991514"/>
                        <a:gd name="csX31" fmla="*/ 0 w 4901571"/>
                        <a:gd name="csY31" fmla="*/ 7698119 h 8991514"/>
                        <a:gd name="csX32" fmla="*/ 0 w 4901571"/>
                        <a:gd name="csY32" fmla="*/ 7006464 h 8991514"/>
                        <a:gd name="csX33" fmla="*/ 0 w 4901571"/>
                        <a:gd name="csY33" fmla="*/ 6584555 h 8991514"/>
                        <a:gd name="csX34" fmla="*/ 0 w 4901571"/>
                        <a:gd name="csY34" fmla="*/ 5713070 h 8991514"/>
                        <a:gd name="csX35" fmla="*/ 0 w 4901571"/>
                        <a:gd name="csY35" fmla="*/ 5021415 h 8991514"/>
                        <a:gd name="csX36" fmla="*/ 0 w 4901571"/>
                        <a:gd name="csY36" fmla="*/ 4419675 h 8991514"/>
                        <a:gd name="csX37" fmla="*/ 0 w 4901571"/>
                        <a:gd name="csY37" fmla="*/ 3728020 h 8991514"/>
                        <a:gd name="csX38" fmla="*/ 0 w 4901571"/>
                        <a:gd name="csY38" fmla="*/ 3036365 h 8991514"/>
                        <a:gd name="csX39" fmla="*/ 0 w 4901571"/>
                        <a:gd name="csY39" fmla="*/ 2434625 h 8991514"/>
                        <a:gd name="csX40" fmla="*/ 0 w 4901571"/>
                        <a:gd name="csY40" fmla="*/ 1742970 h 8991514"/>
                        <a:gd name="csX41" fmla="*/ 0 w 4901571"/>
                        <a:gd name="csY41" fmla="*/ 871485 h 8991514"/>
                        <a:gd name="csX42" fmla="*/ 0 w 4901571"/>
                        <a:gd name="csY42" fmla="*/ 0 h 8991514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  <a:cxn ang="0">
                          <a:pos x="csX5" y="csY5"/>
                        </a:cxn>
                        <a:cxn ang="0">
                          <a:pos x="csX6" y="csY6"/>
                        </a:cxn>
                        <a:cxn ang="0">
                          <a:pos x="csX7" y="csY7"/>
                        </a:cxn>
                        <a:cxn ang="0">
                          <a:pos x="csX8" y="csY8"/>
                        </a:cxn>
                        <a:cxn ang="0">
                          <a:pos x="csX9" y="csY9"/>
                        </a:cxn>
                        <a:cxn ang="0">
                          <a:pos x="csX10" y="csY10"/>
                        </a:cxn>
                        <a:cxn ang="0">
                          <a:pos x="csX11" y="csY11"/>
                        </a:cxn>
                        <a:cxn ang="0">
                          <a:pos x="csX12" y="csY12"/>
                        </a:cxn>
                        <a:cxn ang="0">
                          <a:pos x="csX13" y="csY13"/>
                        </a:cxn>
                        <a:cxn ang="0">
                          <a:pos x="csX14" y="csY14"/>
                        </a:cxn>
                        <a:cxn ang="0">
                          <a:pos x="csX15" y="csY15"/>
                        </a:cxn>
                        <a:cxn ang="0">
                          <a:pos x="csX16" y="csY16"/>
                        </a:cxn>
                        <a:cxn ang="0">
                          <a:pos x="csX17" y="csY17"/>
                        </a:cxn>
                        <a:cxn ang="0">
                          <a:pos x="csX18" y="csY18"/>
                        </a:cxn>
                        <a:cxn ang="0">
                          <a:pos x="csX19" y="csY19"/>
                        </a:cxn>
                        <a:cxn ang="0">
                          <a:pos x="csX20" y="csY20"/>
                        </a:cxn>
                        <a:cxn ang="0">
                          <a:pos x="csX21" y="csY21"/>
                        </a:cxn>
                        <a:cxn ang="0">
                          <a:pos x="csX22" y="csY22"/>
                        </a:cxn>
                        <a:cxn ang="0">
                          <a:pos x="csX23" y="csY23"/>
                        </a:cxn>
                        <a:cxn ang="0">
                          <a:pos x="csX24" y="csY24"/>
                        </a:cxn>
                        <a:cxn ang="0">
                          <a:pos x="csX25" y="csY25"/>
                        </a:cxn>
                        <a:cxn ang="0">
                          <a:pos x="csX26" y="csY26"/>
                        </a:cxn>
                        <a:cxn ang="0">
                          <a:pos x="csX27" y="csY27"/>
                        </a:cxn>
                        <a:cxn ang="0">
                          <a:pos x="csX28" y="csY28"/>
                        </a:cxn>
                        <a:cxn ang="0">
                          <a:pos x="csX29" y="csY29"/>
                        </a:cxn>
                        <a:cxn ang="0">
                          <a:pos x="csX30" y="csY30"/>
                        </a:cxn>
                        <a:cxn ang="0">
                          <a:pos x="csX31" y="csY31"/>
                        </a:cxn>
                        <a:cxn ang="0">
                          <a:pos x="csX32" y="csY32"/>
                        </a:cxn>
                        <a:cxn ang="0">
                          <a:pos x="csX33" y="csY33"/>
                        </a:cxn>
                        <a:cxn ang="0">
                          <a:pos x="csX34" y="csY34"/>
                        </a:cxn>
                        <a:cxn ang="0">
                          <a:pos x="csX35" y="csY35"/>
                        </a:cxn>
                        <a:cxn ang="0">
                          <a:pos x="csX36" y="csY36"/>
                        </a:cxn>
                        <a:cxn ang="0">
                          <a:pos x="csX37" y="csY37"/>
                        </a:cxn>
                        <a:cxn ang="0">
                          <a:pos x="csX38" y="csY38"/>
                        </a:cxn>
                        <a:cxn ang="0">
                          <a:pos x="csX39" y="csY39"/>
                        </a:cxn>
                        <a:cxn ang="0">
                          <a:pos x="csX40" y="csY40"/>
                        </a:cxn>
                        <a:cxn ang="0">
                          <a:pos x="csX41" y="csY41"/>
                        </a:cxn>
                        <a:cxn ang="0">
                          <a:pos x="csX42" y="csY42"/>
                        </a:cxn>
                      </a:cxnLst>
                      <a:rect l="l" t="t" r="r" b="b"/>
                      <a:pathLst>
                        <a:path w="4901571" h="8991514" extrusionOk="0">
                          <a:moveTo>
                            <a:pt x="0" y="0"/>
                          </a:moveTo>
                          <a:cubicBezTo>
                            <a:pt x="251631" y="12659"/>
                            <a:pt x="408083" y="-30236"/>
                            <a:pt x="612696" y="0"/>
                          </a:cubicBezTo>
                          <a:cubicBezTo>
                            <a:pt x="817309" y="30236"/>
                            <a:pt x="956994" y="7629"/>
                            <a:pt x="1225393" y="0"/>
                          </a:cubicBezTo>
                          <a:cubicBezTo>
                            <a:pt x="1493792" y="-7629"/>
                            <a:pt x="1701471" y="-10836"/>
                            <a:pt x="1936121" y="0"/>
                          </a:cubicBezTo>
                          <a:cubicBezTo>
                            <a:pt x="2170771" y="10836"/>
                            <a:pt x="2171964" y="7919"/>
                            <a:pt x="2401770" y="0"/>
                          </a:cubicBezTo>
                          <a:cubicBezTo>
                            <a:pt x="2631576" y="-7919"/>
                            <a:pt x="2708562" y="24707"/>
                            <a:pt x="3014466" y="0"/>
                          </a:cubicBezTo>
                          <a:cubicBezTo>
                            <a:pt x="3320370" y="-24707"/>
                            <a:pt x="3345403" y="22166"/>
                            <a:pt x="3578147" y="0"/>
                          </a:cubicBezTo>
                          <a:cubicBezTo>
                            <a:pt x="3810891" y="-22166"/>
                            <a:pt x="3961366" y="-18408"/>
                            <a:pt x="4288875" y="0"/>
                          </a:cubicBezTo>
                          <a:cubicBezTo>
                            <a:pt x="4616384" y="18408"/>
                            <a:pt x="4708950" y="7725"/>
                            <a:pt x="4901571" y="0"/>
                          </a:cubicBezTo>
                          <a:cubicBezTo>
                            <a:pt x="4915583" y="265137"/>
                            <a:pt x="4904342" y="372092"/>
                            <a:pt x="4901571" y="601740"/>
                          </a:cubicBezTo>
                          <a:cubicBezTo>
                            <a:pt x="4898800" y="831388"/>
                            <a:pt x="4916422" y="893407"/>
                            <a:pt x="4901571" y="1113564"/>
                          </a:cubicBezTo>
                          <a:cubicBezTo>
                            <a:pt x="4886720" y="1333721"/>
                            <a:pt x="4929038" y="1556068"/>
                            <a:pt x="4901571" y="1805219"/>
                          </a:cubicBezTo>
                          <a:cubicBezTo>
                            <a:pt x="4874104" y="2054371"/>
                            <a:pt x="4911889" y="2065931"/>
                            <a:pt x="4901571" y="2227129"/>
                          </a:cubicBezTo>
                          <a:cubicBezTo>
                            <a:pt x="4891254" y="2388327"/>
                            <a:pt x="4890704" y="2527224"/>
                            <a:pt x="4901571" y="2649038"/>
                          </a:cubicBezTo>
                          <a:cubicBezTo>
                            <a:pt x="4912438" y="2770852"/>
                            <a:pt x="4938629" y="3189869"/>
                            <a:pt x="4901571" y="3520524"/>
                          </a:cubicBezTo>
                          <a:cubicBezTo>
                            <a:pt x="4864513" y="3851179"/>
                            <a:pt x="4886096" y="4049159"/>
                            <a:pt x="4901571" y="4392009"/>
                          </a:cubicBezTo>
                          <a:cubicBezTo>
                            <a:pt x="4917046" y="4734859"/>
                            <a:pt x="4880822" y="4639680"/>
                            <a:pt x="4901571" y="4813918"/>
                          </a:cubicBezTo>
                          <a:cubicBezTo>
                            <a:pt x="4922320" y="4988156"/>
                            <a:pt x="4878457" y="5374967"/>
                            <a:pt x="4901571" y="5685403"/>
                          </a:cubicBezTo>
                          <a:cubicBezTo>
                            <a:pt x="4924685" y="5995839"/>
                            <a:pt x="4934154" y="6192072"/>
                            <a:pt x="4901571" y="6377058"/>
                          </a:cubicBezTo>
                          <a:cubicBezTo>
                            <a:pt x="4868988" y="6562045"/>
                            <a:pt x="4905882" y="7057591"/>
                            <a:pt x="4901571" y="7248544"/>
                          </a:cubicBezTo>
                          <a:cubicBezTo>
                            <a:pt x="4897260" y="7439497"/>
                            <a:pt x="4901935" y="7597888"/>
                            <a:pt x="4901571" y="7760368"/>
                          </a:cubicBezTo>
                          <a:cubicBezTo>
                            <a:pt x="4901207" y="7922848"/>
                            <a:pt x="4915461" y="8573593"/>
                            <a:pt x="4901571" y="8991514"/>
                          </a:cubicBezTo>
                          <a:cubicBezTo>
                            <a:pt x="4732754" y="8990321"/>
                            <a:pt x="4599385" y="8987626"/>
                            <a:pt x="4435922" y="8991514"/>
                          </a:cubicBezTo>
                          <a:cubicBezTo>
                            <a:pt x="4272459" y="8995402"/>
                            <a:pt x="4077589" y="8983995"/>
                            <a:pt x="3725194" y="8991514"/>
                          </a:cubicBezTo>
                          <a:cubicBezTo>
                            <a:pt x="3372799" y="8999033"/>
                            <a:pt x="3320963" y="8989880"/>
                            <a:pt x="3112498" y="8991514"/>
                          </a:cubicBezTo>
                          <a:cubicBezTo>
                            <a:pt x="2904033" y="8993148"/>
                            <a:pt x="2644036" y="8981436"/>
                            <a:pt x="2499801" y="8991514"/>
                          </a:cubicBezTo>
                          <a:cubicBezTo>
                            <a:pt x="2355566" y="9001592"/>
                            <a:pt x="2209946" y="9010957"/>
                            <a:pt x="2034152" y="8991514"/>
                          </a:cubicBezTo>
                          <a:cubicBezTo>
                            <a:pt x="1858358" y="8972071"/>
                            <a:pt x="1609726" y="8957368"/>
                            <a:pt x="1323424" y="8991514"/>
                          </a:cubicBezTo>
                          <a:cubicBezTo>
                            <a:pt x="1037122" y="9025660"/>
                            <a:pt x="759232" y="9022490"/>
                            <a:pt x="612696" y="8991514"/>
                          </a:cubicBezTo>
                          <a:cubicBezTo>
                            <a:pt x="466160" y="8960538"/>
                            <a:pt x="209742" y="8982047"/>
                            <a:pt x="0" y="8991514"/>
                          </a:cubicBezTo>
                          <a:cubicBezTo>
                            <a:pt x="-14392" y="8897233"/>
                            <a:pt x="8929" y="8743979"/>
                            <a:pt x="0" y="8569604"/>
                          </a:cubicBezTo>
                          <a:cubicBezTo>
                            <a:pt x="-8929" y="8395229"/>
                            <a:pt x="13347" y="8037896"/>
                            <a:pt x="0" y="7698119"/>
                          </a:cubicBezTo>
                          <a:cubicBezTo>
                            <a:pt x="-13347" y="7358342"/>
                            <a:pt x="-10820" y="7350948"/>
                            <a:pt x="0" y="7006464"/>
                          </a:cubicBezTo>
                          <a:cubicBezTo>
                            <a:pt x="10820" y="6661980"/>
                            <a:pt x="-10089" y="6736805"/>
                            <a:pt x="0" y="6584555"/>
                          </a:cubicBezTo>
                          <a:cubicBezTo>
                            <a:pt x="10089" y="6432305"/>
                            <a:pt x="-32485" y="5970666"/>
                            <a:pt x="0" y="5713070"/>
                          </a:cubicBezTo>
                          <a:cubicBezTo>
                            <a:pt x="32485" y="5455475"/>
                            <a:pt x="-14043" y="5234877"/>
                            <a:pt x="0" y="5021415"/>
                          </a:cubicBezTo>
                          <a:cubicBezTo>
                            <a:pt x="14043" y="4807953"/>
                            <a:pt x="28117" y="4707070"/>
                            <a:pt x="0" y="4419675"/>
                          </a:cubicBezTo>
                          <a:cubicBezTo>
                            <a:pt x="-28117" y="4132280"/>
                            <a:pt x="-7023" y="4064893"/>
                            <a:pt x="0" y="3728020"/>
                          </a:cubicBezTo>
                          <a:cubicBezTo>
                            <a:pt x="7023" y="3391148"/>
                            <a:pt x="3606" y="3297975"/>
                            <a:pt x="0" y="3036365"/>
                          </a:cubicBezTo>
                          <a:cubicBezTo>
                            <a:pt x="-3606" y="2774756"/>
                            <a:pt x="14995" y="2640993"/>
                            <a:pt x="0" y="2434625"/>
                          </a:cubicBezTo>
                          <a:cubicBezTo>
                            <a:pt x="-14995" y="2228257"/>
                            <a:pt x="-9749" y="2078784"/>
                            <a:pt x="0" y="1742970"/>
                          </a:cubicBezTo>
                          <a:cubicBezTo>
                            <a:pt x="9749" y="1407156"/>
                            <a:pt x="21784" y="1175705"/>
                            <a:pt x="0" y="871485"/>
                          </a:cubicBezTo>
                          <a:cubicBezTo>
                            <a:pt x="-21784" y="567266"/>
                            <a:pt x="-5585" y="338409"/>
                            <a:pt x="0" y="0"/>
                          </a:cubicBezTo>
                          <a:close/>
                        </a:path>
                      </a:pathLst>
                    </a:custGeom>
                    <a:noFill/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2639326792">
                            <a:prstGeom prst="rect">
                              <a:avLst/>
                            </a:prstGeom>
                            <ask:type>
                              <ask:lineSketchFreehand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75805" w14:textId="0950508E" w:rsidR="00BC2228" w:rsidRPr="00696C9B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 w:rsidRPr="00696C9B">
        <w:rPr>
          <w:b/>
          <w:bCs/>
        </w:rPr>
        <w:lastRenderedPageBreak/>
        <w:t>Chạy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tay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lưu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đồ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giải</w:t>
      </w:r>
      <w:proofErr w:type="spellEnd"/>
      <w:r w:rsidRPr="00696C9B">
        <w:rPr>
          <w:b/>
          <w:bCs/>
        </w:rPr>
        <w:t xml:space="preserve"> </w:t>
      </w:r>
      <w:proofErr w:type="spellStart"/>
      <w:r w:rsidRPr="00696C9B">
        <w:rPr>
          <w:b/>
          <w:bCs/>
        </w:rPr>
        <w:t>thuật</w:t>
      </w:r>
      <w:proofErr w:type="spellEnd"/>
      <w:r w:rsidRPr="00696C9B">
        <w:rPr>
          <w:b/>
          <w:bCs/>
        </w:rPr>
        <w:t>:</w:t>
      </w:r>
      <w:r w:rsidR="00CF02DD">
        <w:rPr>
          <w:b/>
          <w:bCs/>
        </w:rPr>
        <w:t xml:space="preserve"> </w:t>
      </w:r>
      <w:proofErr w:type="spellStart"/>
      <w:r w:rsidR="00CF02DD">
        <w:rPr>
          <w:b/>
          <w:bCs/>
        </w:rPr>
        <w:t>với</w:t>
      </w:r>
      <w:proofErr w:type="spellEnd"/>
      <w:r w:rsidR="00CF02DD">
        <w:rPr>
          <w:b/>
          <w:bCs/>
        </w:rPr>
        <w:t xml:space="preserve"> </w:t>
      </w:r>
      <w:proofErr w:type="spellStart"/>
      <w:r w:rsidR="00CF02DD">
        <w:rPr>
          <w:b/>
          <w:bCs/>
        </w:rPr>
        <w:t>iQuantum</w:t>
      </w:r>
      <w:proofErr w:type="spellEnd"/>
      <w:r w:rsidR="00CF02DD">
        <w:rPr>
          <w:b/>
          <w:bCs/>
        </w:rPr>
        <w:t xml:space="preserve"> = 6</w:t>
      </w:r>
    </w:p>
    <w:p w14:paraId="38489A93" w14:textId="7B45C2D5" w:rsidR="00BC2228" w:rsidRDefault="00CF02DD" w:rsidP="00BC2228">
      <w:r w:rsidRPr="00CF02DD">
        <w:drawing>
          <wp:inline distT="0" distB="0" distL="0" distR="0" wp14:anchorId="3E506BBA" wp14:editId="58F53154">
            <wp:extent cx="5943600" cy="3372485"/>
            <wp:effectExtent l="38100" t="38100" r="38100" b="37465"/>
            <wp:docPr id="6218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  <a:ln w="2857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5DB596" w14:textId="0494A411" w:rsidR="00CF02DD" w:rsidRDefault="00CF02DD" w:rsidP="00BC2228">
      <w:r w:rsidRPr="00CF02DD">
        <w:drawing>
          <wp:inline distT="0" distB="0" distL="0" distR="0" wp14:anchorId="5566D48D" wp14:editId="12A5753B">
            <wp:extent cx="5943600" cy="3378835"/>
            <wp:effectExtent l="38100" t="38100" r="38100" b="31115"/>
            <wp:docPr id="1715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ln w="2857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5EBC50" w14:textId="77777777" w:rsidR="00BC2228" w:rsidRPr="00BC2228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r w:rsidRPr="00BC2228">
        <w:rPr>
          <w:b/>
          <w:bCs/>
        </w:rPr>
        <w:t>Code:</w:t>
      </w:r>
    </w:p>
    <w:p w14:paraId="516B2AC5" w14:textId="0E7F208F" w:rsidR="00BC2228" w:rsidRDefault="002E032B" w:rsidP="00CF02DD">
      <w:r w:rsidRPr="002E032B">
        <w:lastRenderedPageBreak/>
        <w:drawing>
          <wp:inline distT="0" distB="0" distL="0" distR="0" wp14:anchorId="3E10D14F" wp14:editId="3AB07B15">
            <wp:extent cx="5943600" cy="3457575"/>
            <wp:effectExtent l="0" t="0" r="0" b="9525"/>
            <wp:docPr id="5371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E20B" w14:textId="6638265E" w:rsidR="002E032B" w:rsidRDefault="002E032B" w:rsidP="00CF02DD">
      <w:r w:rsidRPr="002E032B">
        <w:drawing>
          <wp:inline distT="0" distB="0" distL="0" distR="0" wp14:anchorId="1324D717" wp14:editId="2EB011C2">
            <wp:extent cx="5943600" cy="4408805"/>
            <wp:effectExtent l="0" t="0" r="0" b="0"/>
            <wp:docPr id="6482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9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6F9B" w14:textId="31AD376B" w:rsidR="002E032B" w:rsidRDefault="002E032B" w:rsidP="00CF02DD">
      <w:r w:rsidRPr="002E032B">
        <w:lastRenderedPageBreak/>
        <w:drawing>
          <wp:inline distT="0" distB="0" distL="0" distR="0" wp14:anchorId="5D33CC1A" wp14:editId="2F06737C">
            <wp:extent cx="5943600" cy="3813810"/>
            <wp:effectExtent l="0" t="0" r="0" b="0"/>
            <wp:docPr id="1978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CA69" w14:textId="62E8A5CA" w:rsidR="002E032B" w:rsidRDefault="002E032B" w:rsidP="00CF02DD">
      <w:r w:rsidRPr="002E032B">
        <w:drawing>
          <wp:inline distT="0" distB="0" distL="0" distR="0" wp14:anchorId="122D1E50" wp14:editId="73D4F82F">
            <wp:extent cx="5943600" cy="4084320"/>
            <wp:effectExtent l="0" t="0" r="0" b="0"/>
            <wp:docPr id="9888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0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D672" w14:textId="2BE005D8" w:rsidR="002E032B" w:rsidRDefault="002E032B" w:rsidP="00CF02DD">
      <w:r w:rsidRPr="002E032B">
        <w:lastRenderedPageBreak/>
        <w:drawing>
          <wp:inline distT="0" distB="0" distL="0" distR="0" wp14:anchorId="4C4CFAE0" wp14:editId="3D179A36">
            <wp:extent cx="5943600" cy="4258945"/>
            <wp:effectExtent l="0" t="0" r="0" b="8255"/>
            <wp:docPr id="16478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53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C98" w14:textId="6DBC2BB3" w:rsidR="002E032B" w:rsidRDefault="002E032B" w:rsidP="00CF02DD">
      <w:r w:rsidRPr="002E032B">
        <w:lastRenderedPageBreak/>
        <w:drawing>
          <wp:inline distT="0" distB="0" distL="0" distR="0" wp14:anchorId="66E554C8" wp14:editId="27090222">
            <wp:extent cx="5943600" cy="4211955"/>
            <wp:effectExtent l="0" t="0" r="0" b="0"/>
            <wp:docPr id="79822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5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CAC6" w14:textId="480D79FC" w:rsidR="002E032B" w:rsidRDefault="002E032B" w:rsidP="00CF02DD">
      <w:r w:rsidRPr="002E032B">
        <w:lastRenderedPageBreak/>
        <w:drawing>
          <wp:inline distT="0" distB="0" distL="0" distR="0" wp14:anchorId="480D8C17" wp14:editId="6A293A84">
            <wp:extent cx="5943600" cy="4087495"/>
            <wp:effectExtent l="0" t="0" r="0" b="8255"/>
            <wp:docPr id="191530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18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2BF" w14:textId="77777777" w:rsidR="002E032B" w:rsidRDefault="002E032B" w:rsidP="00CF02DD"/>
    <w:p w14:paraId="17549C03" w14:textId="77777777" w:rsidR="00BC2228" w:rsidRPr="00BC2228" w:rsidRDefault="00BC2228" w:rsidP="00BC222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 w:rsidRPr="00BC2228">
        <w:rPr>
          <w:b/>
          <w:bCs/>
        </w:rPr>
        <w:t>Kết</w:t>
      </w:r>
      <w:proofErr w:type="spellEnd"/>
      <w:r w:rsidRPr="00BC2228">
        <w:rPr>
          <w:b/>
          <w:bCs/>
        </w:rPr>
        <w:t xml:space="preserve"> </w:t>
      </w:r>
      <w:proofErr w:type="spellStart"/>
      <w:r w:rsidRPr="00BC2228">
        <w:rPr>
          <w:b/>
          <w:bCs/>
        </w:rPr>
        <w:t>quả</w:t>
      </w:r>
      <w:proofErr w:type="spellEnd"/>
      <w:r w:rsidRPr="00BC2228">
        <w:rPr>
          <w:b/>
          <w:bCs/>
        </w:rPr>
        <w:t>:</w:t>
      </w:r>
    </w:p>
    <w:p w14:paraId="7DEFADDB" w14:textId="1A839F8B" w:rsidR="00BC2228" w:rsidRDefault="002E032B">
      <w:p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  <w:r w:rsidRPr="002E032B">
        <w:rPr>
          <w:rFonts w:eastAsiaTheme="majorEastAsia" w:cstheme="majorBidi"/>
          <w:b/>
          <w:color w:val="2F5496" w:themeColor="accent1" w:themeShade="BF"/>
          <w:szCs w:val="32"/>
        </w:rPr>
        <w:drawing>
          <wp:inline distT="0" distB="0" distL="0" distR="0" wp14:anchorId="468C596F" wp14:editId="114FCB2C">
            <wp:extent cx="3705742" cy="2600688"/>
            <wp:effectExtent l="0" t="0" r="9525" b="9525"/>
            <wp:docPr id="19657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7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F63" w14:textId="01CC00BD" w:rsidR="00C07F57" w:rsidRPr="00C80DE9" w:rsidRDefault="00A13114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t>2</w:t>
      </w:r>
      <w:r w:rsidR="00C80DE9">
        <w:rPr>
          <w:b/>
          <w:bCs/>
          <w:lang w:val="en-AU"/>
        </w:rPr>
        <w:t xml:space="preserve">.6. </w:t>
      </w:r>
      <w:r w:rsidR="00F433B2" w:rsidRPr="00C80DE9">
        <w:rPr>
          <w:b/>
          <w:bCs/>
          <w:lang w:val="en-AU"/>
        </w:rPr>
        <w:t>BÀI TẬP ÔN TẬP</w:t>
      </w:r>
    </w:p>
    <w:p w14:paraId="50F91494" w14:textId="77777777" w:rsidR="00B10B7C" w:rsidRPr="00B10B7C" w:rsidRDefault="00B10B7C" w:rsidP="00B10B7C">
      <w:pPr>
        <w:pStyle w:val="Heading1"/>
        <w:numPr>
          <w:ilvl w:val="0"/>
          <w:numId w:val="26"/>
        </w:numPr>
      </w:pPr>
      <w:proofErr w:type="spellStart"/>
      <w:r w:rsidRPr="00B10B7C">
        <w:lastRenderedPageBreak/>
        <w:t>Giải</w:t>
      </w:r>
      <w:proofErr w:type="spellEnd"/>
      <w:r w:rsidRPr="00B10B7C">
        <w:t xml:space="preserve"> </w:t>
      </w:r>
      <w:proofErr w:type="spellStart"/>
      <w:r w:rsidRPr="00B10B7C">
        <w:t>thuật</w:t>
      </w:r>
      <w:proofErr w:type="spellEnd"/>
      <w:r w:rsidRPr="00B10B7C">
        <w:t xml:space="preserve"> Shortest-Remaining-Time-First </w:t>
      </w:r>
      <w:proofErr w:type="spellStart"/>
      <w:r w:rsidRPr="00B10B7C">
        <w:t>hoặc</w:t>
      </w:r>
      <w:proofErr w:type="spellEnd"/>
      <w:r w:rsidRPr="00B10B7C">
        <w:t xml:space="preserve"> Round Robin</w:t>
      </w:r>
    </w:p>
    <w:p w14:paraId="5F0F3009" w14:textId="2532B805" w:rsidR="00F433B2" w:rsidRDefault="005B33D1" w:rsidP="00802B09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20581D1A" w14:textId="77777777" w:rsidR="00BC2228" w:rsidRPr="00416E1B" w:rsidRDefault="00BC2228" w:rsidP="00802B09"/>
    <w:sectPr w:rsidR="00BC2228" w:rsidRPr="00416E1B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A681" w14:textId="77777777" w:rsidR="0046572A" w:rsidRDefault="0046572A" w:rsidP="00161904">
      <w:r>
        <w:separator/>
      </w:r>
    </w:p>
  </w:endnote>
  <w:endnote w:type="continuationSeparator" w:id="0">
    <w:p w14:paraId="39C8AF86" w14:textId="77777777" w:rsidR="0046572A" w:rsidRDefault="0046572A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3D7C" w14:textId="77777777" w:rsidR="0046572A" w:rsidRDefault="0046572A" w:rsidP="00161904">
      <w:r>
        <w:separator/>
      </w:r>
    </w:p>
  </w:footnote>
  <w:footnote w:type="continuationSeparator" w:id="0">
    <w:p w14:paraId="3DEE1CD9" w14:textId="77777777" w:rsidR="0046572A" w:rsidRDefault="0046572A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E8" w14:textId="50373F91" w:rsidR="00EF5C01" w:rsidRPr="00EF5C01" w:rsidRDefault="00EF5C01">
    <w:pPr>
      <w:pStyle w:val="Head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r>
      <w:t>viên</w:t>
    </w:r>
    <w:proofErr w:type="spellEnd"/>
    <w:r>
      <w:t xml:space="preserve">: </w:t>
    </w:r>
    <w:r w:rsidR="005464BD">
      <w:t xml:space="preserve">Thân </w:t>
    </w:r>
    <w:proofErr w:type="spellStart"/>
    <w:r w:rsidR="005464BD">
      <w:t>Thế</w:t>
    </w:r>
    <w:proofErr w:type="spellEnd"/>
    <w:r w:rsidR="005464BD">
      <w:t xml:space="preserve"> Tùng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4"/>
      </v:shape>
    </w:pict>
  </w:numPicBullet>
  <w:numPicBullet w:numPicBulletId="1">
    <w:pict>
      <v:shape id="_x0000_i1026" type="#_x0000_t75" style="width:11.25pt;height:11.25pt" o:bullet="t">
        <v:imagedata r:id="rId2" o:title="msoE84A"/>
      </v:shape>
    </w:pict>
  </w:numPicBullet>
  <w:abstractNum w:abstractNumId="0" w15:restartNumberingAfterBreak="0">
    <w:nsid w:val="03337903"/>
    <w:multiLevelType w:val="hybridMultilevel"/>
    <w:tmpl w:val="72246B04"/>
    <w:lvl w:ilvl="0" w:tplc="DE4239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F3056"/>
    <w:multiLevelType w:val="multilevel"/>
    <w:tmpl w:val="0409001F"/>
    <w:numStyleLink w:val="111111"/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EE3F4D"/>
    <w:multiLevelType w:val="hybridMultilevel"/>
    <w:tmpl w:val="FCF619B8"/>
    <w:lvl w:ilvl="0" w:tplc="EE2A57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66C3896"/>
    <w:multiLevelType w:val="hybridMultilevel"/>
    <w:tmpl w:val="433E217A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4C532D7"/>
    <w:multiLevelType w:val="hybridMultilevel"/>
    <w:tmpl w:val="D056F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1"/>
  </w:num>
  <w:num w:numId="2" w16cid:durableId="1161698665">
    <w:abstractNumId w:val="10"/>
  </w:num>
  <w:num w:numId="3" w16cid:durableId="1133671044">
    <w:abstractNumId w:val="20"/>
  </w:num>
  <w:num w:numId="4" w16cid:durableId="1482574291">
    <w:abstractNumId w:val="18"/>
  </w:num>
  <w:num w:numId="5" w16cid:durableId="1882667254">
    <w:abstractNumId w:val="16"/>
  </w:num>
  <w:num w:numId="6" w16cid:durableId="1377124513">
    <w:abstractNumId w:val="11"/>
  </w:num>
  <w:num w:numId="7" w16cid:durableId="1600021155">
    <w:abstractNumId w:val="5"/>
  </w:num>
  <w:num w:numId="8" w16cid:durableId="1239948445">
    <w:abstractNumId w:val="7"/>
  </w:num>
  <w:num w:numId="9" w16cid:durableId="973756582">
    <w:abstractNumId w:val="19"/>
  </w:num>
  <w:num w:numId="10" w16cid:durableId="1448350408">
    <w:abstractNumId w:val="6"/>
  </w:num>
  <w:num w:numId="11" w16cid:durableId="1689478239">
    <w:abstractNumId w:val="9"/>
  </w:num>
  <w:num w:numId="12" w16cid:durableId="113598314">
    <w:abstractNumId w:val="24"/>
  </w:num>
  <w:num w:numId="13" w16cid:durableId="1414357635">
    <w:abstractNumId w:val="22"/>
  </w:num>
  <w:num w:numId="14" w16cid:durableId="1302464492">
    <w:abstractNumId w:val="2"/>
  </w:num>
  <w:num w:numId="15" w16cid:durableId="268052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0654706">
    <w:abstractNumId w:val="15"/>
  </w:num>
  <w:num w:numId="17" w16cid:durableId="877737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728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5563215">
    <w:abstractNumId w:val="3"/>
  </w:num>
  <w:num w:numId="20" w16cid:durableId="1553807995">
    <w:abstractNumId w:val="8"/>
  </w:num>
  <w:num w:numId="21" w16cid:durableId="737240621">
    <w:abstractNumId w:val="12"/>
  </w:num>
  <w:num w:numId="22" w16cid:durableId="1790050983">
    <w:abstractNumId w:val="23"/>
  </w:num>
  <w:num w:numId="23" w16cid:durableId="1321882309">
    <w:abstractNumId w:val="2"/>
  </w:num>
  <w:num w:numId="24" w16cid:durableId="991560617">
    <w:abstractNumId w:val="13"/>
  </w:num>
  <w:num w:numId="25" w16cid:durableId="563370329">
    <w:abstractNumId w:val="14"/>
  </w:num>
  <w:num w:numId="26" w16cid:durableId="942155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6759522">
    <w:abstractNumId w:val="4"/>
  </w:num>
  <w:num w:numId="28" w16cid:durableId="1830294351">
    <w:abstractNumId w:val="0"/>
  </w:num>
  <w:num w:numId="29" w16cid:durableId="1933852047">
    <w:abstractNumId w:val="21"/>
  </w:num>
  <w:num w:numId="30" w16cid:durableId="19820737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43945"/>
    <w:rsid w:val="0006273E"/>
    <w:rsid w:val="000A052F"/>
    <w:rsid w:val="000A1C78"/>
    <w:rsid w:val="000D30D8"/>
    <w:rsid w:val="000E169F"/>
    <w:rsid w:val="000E35A2"/>
    <w:rsid w:val="00161904"/>
    <w:rsid w:val="00171628"/>
    <w:rsid w:val="001B514E"/>
    <w:rsid w:val="001C0836"/>
    <w:rsid w:val="001D1734"/>
    <w:rsid w:val="001E5CEE"/>
    <w:rsid w:val="0022684D"/>
    <w:rsid w:val="00252732"/>
    <w:rsid w:val="002E032B"/>
    <w:rsid w:val="00353CEB"/>
    <w:rsid w:val="003C0DE6"/>
    <w:rsid w:val="003D4608"/>
    <w:rsid w:val="003E21AF"/>
    <w:rsid w:val="003E524B"/>
    <w:rsid w:val="00416E1B"/>
    <w:rsid w:val="0046572A"/>
    <w:rsid w:val="004F6BD0"/>
    <w:rsid w:val="005464BD"/>
    <w:rsid w:val="005A051E"/>
    <w:rsid w:val="005A1584"/>
    <w:rsid w:val="005B33D1"/>
    <w:rsid w:val="005D6956"/>
    <w:rsid w:val="0063476E"/>
    <w:rsid w:val="00647115"/>
    <w:rsid w:val="00665465"/>
    <w:rsid w:val="00696C9B"/>
    <w:rsid w:val="006A4CE8"/>
    <w:rsid w:val="00712307"/>
    <w:rsid w:val="007339EA"/>
    <w:rsid w:val="00802B09"/>
    <w:rsid w:val="00860814"/>
    <w:rsid w:val="00877052"/>
    <w:rsid w:val="00894C8D"/>
    <w:rsid w:val="008A0437"/>
    <w:rsid w:val="008A35C3"/>
    <w:rsid w:val="00913325"/>
    <w:rsid w:val="00970A54"/>
    <w:rsid w:val="009C1B5F"/>
    <w:rsid w:val="009F7E05"/>
    <w:rsid w:val="00A13114"/>
    <w:rsid w:val="00A26DCB"/>
    <w:rsid w:val="00A93D01"/>
    <w:rsid w:val="00AD0DE4"/>
    <w:rsid w:val="00B10B7C"/>
    <w:rsid w:val="00B30AD0"/>
    <w:rsid w:val="00B45818"/>
    <w:rsid w:val="00BC2228"/>
    <w:rsid w:val="00BC6886"/>
    <w:rsid w:val="00BF0073"/>
    <w:rsid w:val="00C07F57"/>
    <w:rsid w:val="00C30C8A"/>
    <w:rsid w:val="00C41996"/>
    <w:rsid w:val="00C55F0D"/>
    <w:rsid w:val="00C80DE9"/>
    <w:rsid w:val="00CB7F91"/>
    <w:rsid w:val="00CE7DDE"/>
    <w:rsid w:val="00CF02DD"/>
    <w:rsid w:val="00D37752"/>
    <w:rsid w:val="00D67BB3"/>
    <w:rsid w:val="00D75503"/>
    <w:rsid w:val="00DE3BB5"/>
    <w:rsid w:val="00DF3115"/>
    <w:rsid w:val="00E119FD"/>
    <w:rsid w:val="00E2140C"/>
    <w:rsid w:val="00E326DE"/>
    <w:rsid w:val="00E4613C"/>
    <w:rsid w:val="00E60E2B"/>
    <w:rsid w:val="00E91D87"/>
    <w:rsid w:val="00EB0D30"/>
    <w:rsid w:val="00EF12A0"/>
    <w:rsid w:val="00EF5C01"/>
    <w:rsid w:val="00F43008"/>
    <w:rsid w:val="00F433B2"/>
    <w:rsid w:val="00F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996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ind w:left="864" w:hanging="288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696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RR.drawio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SJF.drawio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15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Đỗ Quang Duy</cp:lastModifiedBy>
  <cp:revision>8</cp:revision>
  <dcterms:created xsi:type="dcterms:W3CDTF">2025-12-01T00:38:00Z</dcterms:created>
  <dcterms:modified xsi:type="dcterms:W3CDTF">2025-12-09T01:22:00Z</dcterms:modified>
</cp:coreProperties>
</file>