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BC80" w14:textId="6A2185F7" w:rsidR="006A5799" w:rsidRPr="003E6F74" w:rsidRDefault="00B102C8" w:rsidP="00B102C8">
      <w:pPr>
        <w:jc w:val="center"/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Môn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: IT005 –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</w:p>
    <w:p w14:paraId="3461E840" w14:textId="20204F5B" w:rsidR="00B102C8" w:rsidRPr="003E6F74" w:rsidRDefault="00B102C8" w:rsidP="00B102C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: IT005.Q116</w:t>
      </w:r>
    </w:p>
    <w:p w14:paraId="66494356" w14:textId="1D6241FB" w:rsidR="00B102C8" w:rsidRPr="003E6F74" w:rsidRDefault="00B102C8" w:rsidP="00B102C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: Đỗ Quang Duy</w:t>
      </w:r>
      <w:r w:rsidRPr="003E6F74">
        <w:rPr>
          <w:rFonts w:ascii="Times New Roman" w:hAnsi="Times New Roman" w:cs="Times New Roman"/>
          <w:sz w:val="28"/>
          <w:szCs w:val="28"/>
        </w:rPr>
        <w:tab/>
      </w:r>
      <w:r w:rsidRPr="003E6F74">
        <w:rPr>
          <w:rFonts w:ascii="Times New Roman" w:hAnsi="Times New Roman" w:cs="Times New Roman"/>
          <w:sz w:val="28"/>
          <w:szCs w:val="28"/>
        </w:rPr>
        <w:tab/>
        <w:t>MSSV: 24520367</w:t>
      </w:r>
    </w:p>
    <w:p w14:paraId="0F4CBF9F" w14:textId="26B4FB18" w:rsidR="00B102C8" w:rsidRPr="003E6F74" w:rsidRDefault="00B102C8" w:rsidP="00B102C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281D566" w14:textId="77777777" w:rsidR="00B102C8" w:rsidRPr="003E6F74" w:rsidRDefault="00B102C8">
      <w:pPr>
        <w:rPr>
          <w:rFonts w:ascii="Times New Roman" w:hAnsi="Times New Roman" w:cs="Times New Roman"/>
          <w:sz w:val="28"/>
          <w:szCs w:val="28"/>
        </w:rPr>
      </w:pPr>
    </w:p>
    <w:p w14:paraId="7D831B4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BÀI TẬP CHƯƠNG 3 </w:t>
      </w:r>
    </w:p>
    <w:p w14:paraId="29BA9F6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Checksum </w:t>
      </w:r>
    </w:p>
    <w:p w14:paraId="7783059E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1 </w:t>
      </w:r>
    </w:p>
    <w:p w14:paraId="7E7685D9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 xml:space="preserve">10001100 00000011 </w:t>
      </w:r>
    </w:p>
    <w:p w14:paraId="787B6340" w14:textId="1ACE1CAF" w:rsidR="00B102C8" w:rsidRPr="00714DA7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F167FE" wp14:editId="23D823FD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1324080" cy="360"/>
                <wp:effectExtent l="38100" t="38100" r="47625" b="38100"/>
                <wp:wrapNone/>
                <wp:docPr id="197724678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24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7CE9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0;margin-top:19.85pt;width:105.2pt;height:1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">
                <v:imagedata r:id="rId6" o:title=""/>
                <w10:wrap anchorx="margin"/>
              </v:shape>
            </w:pict>
          </mc:Fallback>
        </mc:AlternateContent>
      </w:r>
      <w:r w:rsidR="00B102C8" w:rsidRPr="00714DA7">
        <w:rPr>
          <w:rFonts w:ascii="Times New Roman" w:hAnsi="Times New Roman" w:cs="Times New Roman"/>
          <w:sz w:val="28"/>
          <w:szCs w:val="28"/>
        </w:rPr>
        <w:t xml:space="preserve">01001111 01000101 </w:t>
      </w:r>
    </w:p>
    <w:p w14:paraId="347C41B8" w14:textId="24A9D464" w:rsidR="00B102C8" w:rsidRPr="00714DA7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1101.1011.0100.1000</w:t>
      </w:r>
    </w:p>
    <w:p w14:paraId="69E416EA" w14:textId="46D342BC" w:rsidR="007A5035" w:rsidRPr="003E6F74" w:rsidRDefault="007A5035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Checksum:0010.0100.1011.0111</w:t>
      </w:r>
    </w:p>
    <w:p w14:paraId="309B7AF9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2 </w:t>
      </w:r>
    </w:p>
    <w:p w14:paraId="57C96B8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checksum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16 bit</w:t>
      </w:r>
      <w:proofErr w:type="gram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652E5E40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10101100 01010001 </w:t>
      </w:r>
    </w:p>
    <w:p w14:paraId="3EE2990A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01001001 11001100 </w:t>
      </w:r>
    </w:p>
    <w:p w14:paraId="63B4F685" w14:textId="1F0C0BD8" w:rsidR="007A5035" w:rsidRPr="003E6F74" w:rsidRDefault="007A5035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1111.0110.0001.1101</w:t>
      </w:r>
    </w:p>
    <w:p w14:paraId="1615DBAB" w14:textId="26956F79" w:rsidR="00B102C8" w:rsidRPr="00714DA7" w:rsidRDefault="00B102C8" w:rsidP="00B102C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 0000</w:t>
      </w:r>
      <w:r w:rsidR="007A5035"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1001 1110</w:t>
      </w:r>
      <w:r w:rsidR="007A5035"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0010 </w:t>
      </w:r>
    </w:p>
    <w:p w14:paraId="5F98EA1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01001001 11100010 </w:t>
      </w:r>
    </w:p>
    <w:p w14:paraId="08594C5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00001001 11110010 </w:t>
      </w:r>
    </w:p>
    <w:p w14:paraId="64D1C911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00011001 11100010 </w:t>
      </w:r>
    </w:p>
    <w:p w14:paraId="5F1B84D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checksum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16 bit</w:t>
      </w:r>
      <w:proofErr w:type="gram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3DC4FD8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 </w:t>
      </w:r>
    </w:p>
    <w:p w14:paraId="493E3B4B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10001100 00000011 </w:t>
      </w:r>
    </w:p>
    <w:p w14:paraId="737588A1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lastRenderedPageBreak/>
        <w:t>01001111 01000101 </w:t>
      </w:r>
    </w:p>
    <w:p w14:paraId="7BC532FF" w14:textId="13A086B0" w:rsidR="007A5035" w:rsidRPr="00714DA7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1101.1011.0100.1000</w:t>
      </w:r>
    </w:p>
    <w:p w14:paraId="2C56E2D3" w14:textId="14E598A1" w:rsidR="007A5035" w:rsidRPr="003E6F74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=&gt; 0010010010110111</w:t>
      </w:r>
    </w:p>
    <w:p w14:paraId="7F07874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 </w:t>
      </w:r>
    </w:p>
    <w:p w14:paraId="5EDD226E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01000001 10010000 </w:t>
      </w:r>
    </w:p>
    <w:p w14:paraId="647EB0FF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01101100 11001100 </w:t>
      </w:r>
    </w:p>
    <w:p w14:paraId="406C53E3" w14:textId="70359AA1" w:rsidR="007A5035" w:rsidRPr="003E6F74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1010111001011100</w:t>
      </w:r>
    </w:p>
    <w:p w14:paraId="0B62D68A" w14:textId="7D98D93A" w:rsidR="007A5035" w:rsidRPr="00714DA7" w:rsidRDefault="007A5035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A7">
        <w:rPr>
          <w:rFonts w:ascii="Times New Roman" w:hAnsi="Times New Roman" w:cs="Times New Roman"/>
          <w:b/>
          <w:bCs/>
          <w:sz w:val="28"/>
          <w:szCs w:val="28"/>
        </w:rPr>
        <w:t>=&gt; 0101000110100011</w:t>
      </w:r>
    </w:p>
    <w:p w14:paraId="6B591B1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 </w:t>
      </w:r>
    </w:p>
    <w:p w14:paraId="54708C15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11100001 11001010 </w:t>
      </w:r>
    </w:p>
    <w:p w14:paraId="7CBAD5EB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00110110 00001011 </w:t>
      </w:r>
    </w:p>
    <w:p w14:paraId="065EFE37" w14:textId="2492AB46" w:rsidR="007A5035" w:rsidRPr="00714DA7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1.0001.0111.1101.0101</w:t>
      </w:r>
    </w:p>
    <w:p w14:paraId="79C6F611" w14:textId="333085D8" w:rsidR="007A5035" w:rsidRPr="00714DA7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0001011111010110</w:t>
      </w:r>
    </w:p>
    <w:p w14:paraId="7058BF46" w14:textId="070629E3" w:rsidR="007A5035" w:rsidRPr="003E6F74" w:rsidRDefault="007A5035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=&gt; 1110.1000.0010.1001</w:t>
      </w:r>
    </w:p>
    <w:p w14:paraId="26ADA5D6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 </w:t>
      </w:r>
    </w:p>
    <w:p w14:paraId="6EBFDA2E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11000010 01111111 </w:t>
      </w:r>
    </w:p>
    <w:p w14:paraId="512215F0" w14:textId="77777777" w:rsidR="00B102C8" w:rsidRPr="00714DA7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10100100 00000000 </w:t>
      </w:r>
    </w:p>
    <w:p w14:paraId="057E9ACD" w14:textId="25CD0BAF" w:rsidR="007A5035" w:rsidRPr="00714DA7" w:rsidRDefault="007A5035" w:rsidP="007A5035">
      <w:pPr>
        <w:rPr>
          <w:rFonts w:ascii="Times New Roman" w:hAnsi="Times New Roman" w:cs="Times New Roman"/>
          <w:sz w:val="28"/>
          <w:szCs w:val="28"/>
        </w:rPr>
      </w:pPr>
      <w:r w:rsidRPr="00714DA7">
        <w:rPr>
          <w:rFonts w:ascii="Times New Roman" w:hAnsi="Times New Roman" w:cs="Times New Roman"/>
          <w:sz w:val="28"/>
          <w:szCs w:val="28"/>
        </w:rPr>
        <w:t>1.0110.0110.0111.1111 </w:t>
      </w:r>
    </w:p>
    <w:p w14:paraId="11CA9716" w14:textId="54D75903" w:rsidR="007A5035" w:rsidRPr="003E6F74" w:rsidRDefault="008823B6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0110.0110.1000.0000</w:t>
      </w:r>
    </w:p>
    <w:p w14:paraId="6AE2E470" w14:textId="48557519" w:rsidR="008823B6" w:rsidRPr="00714DA7" w:rsidRDefault="008823B6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A7">
        <w:rPr>
          <w:rFonts w:ascii="Times New Roman" w:hAnsi="Times New Roman" w:cs="Times New Roman"/>
          <w:b/>
          <w:bCs/>
          <w:sz w:val="28"/>
          <w:szCs w:val="28"/>
        </w:rPr>
        <w:t>=&gt; 1001100101111111</w:t>
      </w:r>
    </w:p>
    <w:p w14:paraId="23B08283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3 </w:t>
      </w:r>
    </w:p>
    <w:p w14:paraId="458BABC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Xem 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datagram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32-bit.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 router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 interface),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đánh</w:t>
      </w:r>
      <w:proofErr w:type="spellEnd"/>
    </w:p>
    <w:p w14:paraId="1A493F52" w14:textId="7808F150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lastRenderedPageBreak/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interface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: </w:t>
      </w: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A6905" wp14:editId="1CC2CB96">
            <wp:extent cx="5943600" cy="2119630"/>
            <wp:effectExtent l="0" t="0" r="0" b="0"/>
            <wp:docPr id="20732456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DA59" w14:textId="3BC8256E" w:rsidR="00B102C8" w:rsidRPr="00AA3E0C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a. Cung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1 forwarding table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longest prefix matching,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 w:rsidR="008823B6"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="008823B6"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interface.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3E0C" w14:paraId="7C11C03B" w14:textId="77777777" w:rsidTr="00AA3E0C">
        <w:tc>
          <w:tcPr>
            <w:tcW w:w="4675" w:type="dxa"/>
          </w:tcPr>
          <w:p w14:paraId="711F1935" w14:textId="34B6434E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4675" w:type="dxa"/>
          </w:tcPr>
          <w:p w14:paraId="51170B1A" w14:textId="667E2B04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</w:tr>
      <w:tr w:rsidR="00AA3E0C" w14:paraId="371A204C" w14:textId="77777777" w:rsidTr="00AA3E0C">
        <w:tc>
          <w:tcPr>
            <w:tcW w:w="4675" w:type="dxa"/>
          </w:tcPr>
          <w:p w14:paraId="500884D4" w14:textId="322A493A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225.0.0.0 – 226.127.255.255</w:t>
            </w:r>
          </w:p>
        </w:tc>
        <w:tc>
          <w:tcPr>
            <w:tcW w:w="4675" w:type="dxa"/>
          </w:tcPr>
          <w:p w14:paraId="71DC9A58" w14:textId="11452B79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3E0C" w14:paraId="18BF452D" w14:textId="77777777" w:rsidTr="00AA3E0C">
        <w:tc>
          <w:tcPr>
            <w:tcW w:w="4675" w:type="dxa"/>
          </w:tcPr>
          <w:p w14:paraId="0055E70B" w14:textId="71E3A1DE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226.0.0.0 – 226.0.255.255</w:t>
            </w:r>
          </w:p>
        </w:tc>
        <w:tc>
          <w:tcPr>
            <w:tcW w:w="4675" w:type="dxa"/>
          </w:tcPr>
          <w:p w14:paraId="7A8D45E4" w14:textId="25A16D77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A3E0C" w14:paraId="48DBB564" w14:textId="77777777" w:rsidTr="00AA3E0C">
        <w:tc>
          <w:tcPr>
            <w:tcW w:w="4675" w:type="dxa"/>
          </w:tcPr>
          <w:p w14:paraId="7CCD8F42" w14:textId="38208A9F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192.0.17.0 – 192.0.17.255</w:t>
            </w:r>
          </w:p>
        </w:tc>
        <w:tc>
          <w:tcPr>
            <w:tcW w:w="4675" w:type="dxa"/>
          </w:tcPr>
          <w:p w14:paraId="74FDD4DA" w14:textId="3CF14406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A3E0C" w14:paraId="32B0D2B5" w14:textId="77777777" w:rsidTr="00AA3E0C">
        <w:tc>
          <w:tcPr>
            <w:tcW w:w="4675" w:type="dxa"/>
          </w:tcPr>
          <w:p w14:paraId="2FCAA375" w14:textId="5AA31FE3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Trường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4675" w:type="dxa"/>
          </w:tcPr>
          <w:p w14:paraId="0BED8916" w14:textId="0ECB7333" w:rsidR="00AA3E0C" w:rsidRDefault="00AA3E0C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12C5FD56" w14:textId="77777777" w:rsidR="008823B6" w:rsidRPr="003E6F74" w:rsidRDefault="008823B6" w:rsidP="00B102C8">
      <w:pPr>
        <w:rPr>
          <w:rFonts w:ascii="Times New Roman" w:hAnsi="Times New Roman" w:cs="Times New Roman"/>
          <w:sz w:val="28"/>
          <w:szCs w:val="28"/>
        </w:rPr>
      </w:pPr>
    </w:p>
    <w:p w14:paraId="5FDB4C97" w14:textId="0850C9CD" w:rsidR="00B102C8" w:rsidRPr="00AA3E0C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forwarding table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interface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datagram</w:t>
      </w:r>
      <w:r w:rsidR="008823B6"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tới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E0C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AA3E0C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7B1628E6" w14:textId="2878CC30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E94823">
        <w:rPr>
          <w:rFonts w:ascii="Times New Roman" w:hAnsi="Times New Roman" w:cs="Times New Roman"/>
          <w:b/>
          <w:bCs/>
          <w:sz w:val="28"/>
          <w:szCs w:val="28"/>
        </w:rPr>
        <w:t>11100010 01000100 10010001 10010001</w:t>
      </w:r>
      <w:r w:rsidRPr="003E6F74">
        <w:rPr>
          <w:rFonts w:ascii="Times New Roman" w:hAnsi="Times New Roman" w:cs="Times New Roman"/>
          <w:sz w:val="28"/>
          <w:szCs w:val="28"/>
        </w:rPr>
        <w:t> </w:t>
      </w:r>
      <w:r w:rsidR="00AA3E0C">
        <w:rPr>
          <w:rFonts w:ascii="Times New Roman" w:hAnsi="Times New Roman" w:cs="Times New Roman"/>
          <w:sz w:val="28"/>
          <w:szCs w:val="28"/>
        </w:rPr>
        <w:t>=&gt; 226.68.145.145</w:t>
      </w:r>
    </w:p>
    <w:p w14:paraId="103CD118" w14:textId="34D74442" w:rsidR="00E94823" w:rsidRPr="003E6F74" w:rsidRDefault="00E94823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225.0.0.0 &lt; 226.68.145.145 &lt; 226.127.255.255 =&gt; interface 0</w:t>
      </w:r>
    </w:p>
    <w:p w14:paraId="1C2BFCEA" w14:textId="0FFAC1C5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E94823">
        <w:rPr>
          <w:rFonts w:ascii="Times New Roman" w:hAnsi="Times New Roman" w:cs="Times New Roman"/>
          <w:b/>
          <w:bCs/>
          <w:sz w:val="28"/>
          <w:szCs w:val="28"/>
        </w:rPr>
        <w:t>11100010 00000000 10010001 10010001</w:t>
      </w:r>
      <w:r w:rsidRPr="003E6F74">
        <w:rPr>
          <w:rFonts w:ascii="Times New Roman" w:hAnsi="Times New Roman" w:cs="Times New Roman"/>
          <w:sz w:val="28"/>
          <w:szCs w:val="28"/>
        </w:rPr>
        <w:t> </w:t>
      </w:r>
      <w:r w:rsidR="00AA3E0C">
        <w:rPr>
          <w:rFonts w:ascii="Times New Roman" w:hAnsi="Times New Roman" w:cs="Times New Roman"/>
          <w:sz w:val="28"/>
          <w:szCs w:val="28"/>
        </w:rPr>
        <w:t>=&gt; 226.0.145.145</w:t>
      </w:r>
    </w:p>
    <w:p w14:paraId="748220F6" w14:textId="459A9151" w:rsidR="00E94823" w:rsidRPr="003E6F74" w:rsidRDefault="00E94823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226.0.0.0 &lt; 226.0.145.145 &lt; 226.0.255.255 =&gt; interface 1</w:t>
      </w:r>
    </w:p>
    <w:p w14:paraId="5E924C23" w14:textId="5DD96C5C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E94823">
        <w:rPr>
          <w:rFonts w:ascii="Times New Roman" w:hAnsi="Times New Roman" w:cs="Times New Roman"/>
          <w:b/>
          <w:bCs/>
          <w:sz w:val="28"/>
          <w:szCs w:val="28"/>
        </w:rPr>
        <w:t>11100001 10000000 00010001 01110111</w:t>
      </w:r>
      <w:r w:rsidRPr="003E6F74">
        <w:rPr>
          <w:rFonts w:ascii="Times New Roman" w:hAnsi="Times New Roman" w:cs="Times New Roman"/>
          <w:sz w:val="28"/>
          <w:szCs w:val="28"/>
        </w:rPr>
        <w:t> </w:t>
      </w:r>
      <w:r w:rsidR="00AA3E0C">
        <w:rPr>
          <w:rFonts w:ascii="Times New Roman" w:hAnsi="Times New Roman" w:cs="Times New Roman"/>
          <w:sz w:val="28"/>
          <w:szCs w:val="28"/>
        </w:rPr>
        <w:t xml:space="preserve">=&gt; </w:t>
      </w:r>
      <w:r w:rsidR="00E94823">
        <w:rPr>
          <w:rFonts w:ascii="Times New Roman" w:hAnsi="Times New Roman" w:cs="Times New Roman"/>
          <w:sz w:val="28"/>
          <w:szCs w:val="28"/>
        </w:rPr>
        <w:t>225.128.17.119</w:t>
      </w:r>
    </w:p>
    <w:p w14:paraId="1B4A0291" w14:textId="4BA7A656" w:rsidR="00E94823" w:rsidRPr="003E6F74" w:rsidRDefault="00E94823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225.0.0.0 &lt; 225.128.17.119 &lt; 226.127.255.255 =&gt; interface 0</w:t>
      </w:r>
    </w:p>
    <w:p w14:paraId="2D7FBE3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TCP/UDP </w:t>
      </w:r>
    </w:p>
    <w:p w14:paraId="18B14C94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1 </w:t>
      </w:r>
    </w:p>
    <w:p w14:paraId="64D38242" w14:textId="4DC91DBA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260000 bytes. Host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MTU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1500bytes.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bao</w:t>
      </w:r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datagram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lastRenderedPageBreak/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Datagram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94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94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TCP. </w:t>
      </w:r>
    </w:p>
    <w:p w14:paraId="38016189" w14:textId="5F1CD456" w:rsidR="00E94823" w:rsidRDefault="00E94823" w:rsidP="00E948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MTU = 1500 bytes =&gt; datagram = MTU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IP_header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TCP_header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1500 – 20 – 20 = 1460 bytes</w:t>
      </w:r>
    </w:p>
    <w:p w14:paraId="54F8D48C" w14:textId="77777777" w:rsidR="00E94823" w:rsidRDefault="00E94823" w:rsidP="00E9482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260000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1460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=178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=&gt; 178*1460 = 259880 ≠ 260000 </w:t>
      </w:r>
    </w:p>
    <w:p w14:paraId="6895492D" w14:textId="70EE8BE0" w:rsidR="00E94823" w:rsidRPr="00E94823" w:rsidRDefault="00E94823" w:rsidP="00E9482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Datagram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payload: 260000 – 259880 = 120 bytes</w:t>
      </w:r>
    </w:p>
    <w:p w14:paraId="5CF1A3F6" w14:textId="465DBAC6" w:rsidR="00E94823" w:rsidRPr="00E94823" w:rsidRDefault="00E94823" w:rsidP="00E948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179 datagram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payload = 120 bytes</w:t>
      </w:r>
    </w:p>
    <w:p w14:paraId="21391C88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2 </w:t>
      </w:r>
    </w:p>
    <w:p w14:paraId="02C4E0EA" w14:textId="77777777" w:rsidR="00E94823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datagram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6950 bytes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MTU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1500 bytes. Cho</w:t>
      </w:r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bao</w:t>
      </w:r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mãnh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datagram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mãnh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</w:t>
      </w:r>
    </w:p>
    <w:p w14:paraId="27085F3B" w14:textId="57E7ADA5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 </w:t>
      </w:r>
      <w:r w:rsidR="00A407A1">
        <w:rPr>
          <w:rFonts w:ascii="Times New Roman" w:hAnsi="Times New Roman" w:cs="Times New Roman"/>
          <w:sz w:val="28"/>
          <w:szCs w:val="28"/>
        </w:rPr>
        <w:t xml:space="preserve">MTU = 1500 bytes =&gt; payload </w:t>
      </w:r>
      <w:proofErr w:type="spellStart"/>
      <w:r w:rsidR="00A407A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A407A1">
        <w:rPr>
          <w:rFonts w:ascii="Times New Roman" w:hAnsi="Times New Roman" w:cs="Times New Roman"/>
          <w:sz w:val="28"/>
          <w:szCs w:val="28"/>
        </w:rPr>
        <w:t xml:space="preserve"> segment = MTU – </w:t>
      </w:r>
      <w:proofErr w:type="spellStart"/>
      <w:r w:rsidR="00A407A1">
        <w:rPr>
          <w:rFonts w:ascii="Times New Roman" w:hAnsi="Times New Roman" w:cs="Times New Roman"/>
          <w:sz w:val="28"/>
          <w:szCs w:val="28"/>
        </w:rPr>
        <w:t>IP_header</w:t>
      </w:r>
      <w:proofErr w:type="spellEnd"/>
      <w:r w:rsidR="00A407A1">
        <w:rPr>
          <w:rFonts w:ascii="Times New Roman" w:hAnsi="Times New Roman" w:cs="Times New Roman"/>
          <w:sz w:val="28"/>
          <w:szCs w:val="28"/>
        </w:rPr>
        <w:t xml:space="preserve"> = 1500 – 20 = 1480 bytes</w:t>
      </w:r>
    </w:p>
    <w:p w14:paraId="43F0EC51" w14:textId="77777777" w:rsidR="00A407A1" w:rsidRDefault="00A407A1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>: 6950 – 20 = 6930 bytes</w:t>
      </w:r>
    </w:p>
    <w:p w14:paraId="2EB8E107" w14:textId="020074F2" w:rsidR="00A407A1" w:rsidRDefault="00A407A1" w:rsidP="00B102C8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6930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1480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=&gt; 4*1480 = 5920 ≠ 6930 </w:t>
      </w:r>
    </w:p>
    <w:p w14:paraId="0B060EE9" w14:textId="77777777" w:rsidR="00A407A1" w:rsidRPr="00A407A1" w:rsidRDefault="00A407A1" w:rsidP="00A407A1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A407A1">
        <w:rPr>
          <w:rFonts w:ascii="Times New Roman" w:hAnsi="Times New Roman" w:cs="Times New Roman"/>
          <w:sz w:val="28"/>
          <w:szCs w:val="28"/>
        </w:rPr>
        <w:t xml:space="preserve">Segment </w:t>
      </w:r>
      <w:proofErr w:type="spellStart"/>
      <w:r w:rsidRPr="00A407A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A40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7A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40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7A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407A1">
        <w:rPr>
          <w:rFonts w:ascii="Times New Roman" w:hAnsi="Times New Roman" w:cs="Times New Roman"/>
          <w:sz w:val="28"/>
          <w:szCs w:val="28"/>
        </w:rPr>
        <w:t xml:space="preserve"> payload: 6930 – 5920 = 1010 bytes</w:t>
      </w:r>
    </w:p>
    <w:p w14:paraId="2448789C" w14:textId="2EF658A8" w:rsidR="00A407A1" w:rsidRPr="00A407A1" w:rsidRDefault="00A407A1" w:rsidP="00A407A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407A1">
        <w:rPr>
          <w:rFonts w:ascii="Times New Roman" w:hAnsi="Times New Roman" w:cs="Times New Roman"/>
          <w:sz w:val="28"/>
          <w:szCs w:val="28"/>
        </w:rPr>
        <w:t xml:space="preserve"> </w:t>
      </w:r>
      <w:r w:rsidRPr="00A407A1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segment </w:t>
      </w:r>
      <w:r w:rsidRPr="00A407A1">
        <w:rPr>
          <w:rFonts w:ascii="Times New Roman" w:hAnsi="Times New Roman" w:cs="Times New Roman"/>
          <w:sz w:val="28"/>
          <w:szCs w:val="28"/>
        </w:rPr>
        <w:t>(4</w:t>
      </w:r>
      <w:r>
        <w:rPr>
          <w:rFonts w:ascii="Times New Roman" w:hAnsi="Times New Roman" w:cs="Times New Roman"/>
          <w:sz w:val="28"/>
          <w:szCs w:val="28"/>
        </w:rPr>
        <w:t xml:space="preserve"> segment</w:t>
      </w:r>
      <w:r w:rsidRPr="00A407A1">
        <w:rPr>
          <w:rFonts w:ascii="Times New Roman" w:hAnsi="Times New Roman" w:cs="Times New Roman"/>
          <w:sz w:val="28"/>
          <w:szCs w:val="28"/>
        </w:rPr>
        <w:t xml:space="preserve"> đ</w:t>
      </w:r>
      <w:proofErr w:type="spellStart"/>
      <w:r w:rsidRPr="00A407A1">
        <w:rPr>
          <w:rFonts w:ascii="Times New Roman" w:hAnsi="Times New Roman" w:cs="Times New Roman"/>
          <w:sz w:val="28"/>
          <w:szCs w:val="28"/>
        </w:rPr>
        <w:t>ầy</w:t>
      </w:r>
      <w:proofErr w:type="spellEnd"/>
      <w:r w:rsidRPr="00A407A1">
        <w:rPr>
          <w:rFonts w:ascii="Times New Roman" w:hAnsi="Times New Roman" w:cs="Times New Roman"/>
          <w:sz w:val="28"/>
          <w:szCs w:val="28"/>
        </w:rPr>
        <w:t xml:space="preserve"> + 1</w:t>
      </w:r>
      <w:r>
        <w:rPr>
          <w:rFonts w:ascii="Times New Roman" w:hAnsi="Times New Roman" w:cs="Times New Roman"/>
          <w:sz w:val="28"/>
          <w:szCs w:val="28"/>
        </w:rPr>
        <w:t xml:space="preserve"> segment</w:t>
      </w:r>
      <w:r w:rsidRPr="00A40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7A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payload 1010 bytes</w:t>
      </w:r>
      <w:r w:rsidRPr="00A407A1">
        <w:rPr>
          <w:rFonts w:ascii="Times New Roman" w:hAnsi="Times New Roman" w:cs="Times New Roman"/>
          <w:sz w:val="28"/>
          <w:szCs w:val="28"/>
        </w:rPr>
        <w:t>).</w:t>
      </w:r>
    </w:p>
    <w:p w14:paraId="073A1B66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3 </w:t>
      </w:r>
    </w:p>
    <w:p w14:paraId="5B39DE09" w14:textId="1A52B2C1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RTT: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 segment ACK quay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tađo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đi-về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SampleRTT1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80 msec,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SampleRTT2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100</w:t>
      </w:r>
      <w:r w:rsidR="00287F77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msec</w:t>
      </w:r>
      <w:r w:rsid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SampleRTT3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60msec.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Round Trip Time,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EstimatedRTT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 quay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α=0.2).</w:t>
      </w:r>
    </w:p>
    <w:p w14:paraId="2D50B63C" w14:textId="656ADD2D" w:rsidR="00287F77" w:rsidRDefault="00287F77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EstimatedRTT1 = SampleRTT1 = 80</w:t>
      </w:r>
    </w:p>
    <w:p w14:paraId="16A7BF52" w14:textId="77777777" w:rsidR="00287F77" w:rsidRDefault="00287F77" w:rsidP="00287F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EstimatedRTT2 = (1-</w:t>
      </w:r>
      <w:r w:rsidRP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287F7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87F77">
        <w:rPr>
          <w:rFonts w:ascii="Times New Roman" w:hAnsi="Times New Roman" w:cs="Times New Roman"/>
          <w:sz w:val="28"/>
          <w:szCs w:val="28"/>
        </w:rPr>
        <w:t>EstimatedRTT</w:t>
      </w:r>
      <w:r>
        <w:rPr>
          <w:rFonts w:ascii="Times New Roman" w:hAnsi="Times New Roman" w:cs="Times New Roman"/>
          <w:sz w:val="28"/>
          <w:szCs w:val="28"/>
        </w:rPr>
        <w:t xml:space="preserve">1 + </w:t>
      </w:r>
      <w:r w:rsidRPr="00287F77"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 xml:space="preserve">*SampleRTT2 </w:t>
      </w:r>
    </w:p>
    <w:p w14:paraId="43B01627" w14:textId="366C3DC7" w:rsidR="00287F77" w:rsidRDefault="00287F77" w:rsidP="00287F7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= (1-0.</w:t>
      </w:r>
      <w:proofErr w:type="gramStart"/>
      <w:r>
        <w:rPr>
          <w:rFonts w:ascii="Times New Roman" w:hAnsi="Times New Roman" w:cs="Times New Roman"/>
          <w:sz w:val="28"/>
          <w:szCs w:val="28"/>
        </w:rPr>
        <w:t>2)*</w:t>
      </w:r>
      <w:proofErr w:type="gramEnd"/>
      <w:r>
        <w:rPr>
          <w:rFonts w:ascii="Times New Roman" w:hAnsi="Times New Roman" w:cs="Times New Roman"/>
          <w:sz w:val="28"/>
          <w:szCs w:val="28"/>
        </w:rPr>
        <w:t>80+0.2*100 = 84</w:t>
      </w:r>
    </w:p>
    <w:p w14:paraId="3C5783DB" w14:textId="147296D5" w:rsidR="00287F77" w:rsidRDefault="00287F77" w:rsidP="00287F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EstimatedRTT3 = (1-</w:t>
      </w:r>
      <w:r w:rsidRPr="00287F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287F7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87F77">
        <w:rPr>
          <w:rFonts w:ascii="Times New Roman" w:hAnsi="Times New Roman" w:cs="Times New Roman"/>
          <w:sz w:val="28"/>
          <w:szCs w:val="28"/>
        </w:rPr>
        <w:t>EstimatedRTT</w:t>
      </w:r>
      <w:r>
        <w:rPr>
          <w:rFonts w:ascii="Times New Roman" w:hAnsi="Times New Roman" w:cs="Times New Roman"/>
          <w:sz w:val="28"/>
          <w:szCs w:val="28"/>
        </w:rPr>
        <w:t xml:space="preserve">2 + </w:t>
      </w:r>
      <w:r w:rsidRPr="00287F77"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 xml:space="preserve">*SampleRTT3 </w:t>
      </w:r>
    </w:p>
    <w:p w14:paraId="7713A007" w14:textId="0176BBDF" w:rsidR="00287F77" w:rsidRPr="00287F77" w:rsidRDefault="00287F77" w:rsidP="00287F7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= (1-0.</w:t>
      </w:r>
      <w:proofErr w:type="gramStart"/>
      <w:r>
        <w:rPr>
          <w:rFonts w:ascii="Times New Roman" w:hAnsi="Times New Roman" w:cs="Times New Roman"/>
          <w:sz w:val="28"/>
          <w:szCs w:val="28"/>
        </w:rPr>
        <w:t>2)*</w:t>
      </w:r>
      <w:proofErr w:type="gramEnd"/>
      <w:r>
        <w:rPr>
          <w:rFonts w:ascii="Times New Roman" w:hAnsi="Times New Roman" w:cs="Times New Roman"/>
          <w:sz w:val="28"/>
          <w:szCs w:val="28"/>
        </w:rPr>
        <w:t>84+0.2*60 = 79.2</w:t>
      </w:r>
    </w:p>
    <w:p w14:paraId="5607F222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4 </w:t>
      </w:r>
    </w:p>
    <w:p w14:paraId="09E0EDA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SEQ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 </w:t>
      </w:r>
    </w:p>
    <w:p w14:paraId="1509D758" w14:textId="1D4A7C4B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BC5ED" wp14:editId="6F8A0764">
            <wp:extent cx="3609975" cy="2809875"/>
            <wp:effectExtent l="0" t="0" r="9525" b="9525"/>
            <wp:docPr id="10926235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9068" w14:textId="77777777" w:rsidR="00B57BF7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(SEQ number)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ở 2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5DCA3F" w14:textId="6B1ACCA0" w:rsidR="00B57BF7" w:rsidRPr="003E6F74" w:rsidRDefault="00B57BF7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Seq2 =79, ACK2 = 92</w:t>
      </w:r>
    </w:p>
    <w:p w14:paraId="0908492A" w14:textId="5F92E157" w:rsidR="00B57BF7" w:rsidRPr="003E6F74" w:rsidRDefault="00B57BF7" w:rsidP="00B57B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Seq3 = 92, ACK3 = 109</w:t>
      </w:r>
    </w:p>
    <w:p w14:paraId="3596FCDF" w14:textId="36044E74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5 </w:t>
      </w:r>
    </w:p>
    <w:p w14:paraId="7C6FCFCC" w14:textId="27C06365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sender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 segments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window)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điểmt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=1,2,3,4.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B57BF7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57BF7" w:rsidRP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 xml:space="preserve">sequence number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t=1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136,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514 bytes. </w:t>
      </w:r>
    </w:p>
    <w:p w14:paraId="6883CEAD" w14:textId="5A60661E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44D828" wp14:editId="4AB9F107">
            <wp:extent cx="3143250" cy="2667000"/>
            <wp:effectExtent l="0" t="0" r="0" b="0"/>
            <wp:docPr id="20249720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AF9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: </w:t>
      </w:r>
    </w:p>
    <w:p w14:paraId="4D083D0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sequence number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segment.</w:t>
      </w:r>
    </w:p>
    <w:p w14:paraId="340CE5CB" w14:textId="292231A2" w:rsidR="00B57BF7" w:rsidRPr="003E6F74" w:rsidRDefault="00B57BF7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Seq1 = 136, Seq2 = 650, Seq3 = 1164, Seq4 = 1678</w:t>
      </w:r>
    </w:p>
    <w:p w14:paraId="5019BF82" w14:textId="0FA39C6E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receiver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điểmt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=8,9,10,11.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B57BF7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B57BF7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3FCBE3EE" w14:textId="5C4A2915" w:rsidR="00B57BF7" w:rsidRPr="003E6F74" w:rsidRDefault="00B57BF7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ACK1 = 650, ACK3 = 650 do TCP receiver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3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2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4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mất</w:t>
      </w:r>
      <w:proofErr w:type="spellEnd"/>
    </w:p>
    <w:p w14:paraId="06D4BE23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Bai 6 </w:t>
      </w:r>
    </w:p>
    <w:p w14:paraId="2A8F0B60" w14:textId="61B0599C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TCP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: o </w:t>
      </w:r>
    </w:p>
    <w:p w14:paraId="4CB4205D" w14:textId="62D193A2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5662D" wp14:editId="00CD6613">
            <wp:extent cx="5943600" cy="1816735"/>
            <wp:effectExtent l="0" t="0" r="0" b="0"/>
            <wp:docPr id="1364530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7C5B" w14:textId="4A06FD49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lastRenderedPageBreak/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estimatedRTT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DevRTT</w:t>
      </w:r>
      <w:proofErr w:type="spellEnd"/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250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and 27ms. Sau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measuredRTT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280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330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400ms</w:t>
      </w:r>
      <w:r w:rsidR="003E6F74" w:rsidRPr="003E6F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DevRTT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estimatedRTTvà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timeout</w:t>
      </w:r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measuredRTT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)</w:t>
      </w:r>
      <w:r w:rsidR="003E6F74"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. </w:t>
      </w:r>
    </w:p>
    <w:p w14:paraId="05919078" w14:textId="254BF537" w:rsidR="00B102C8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α = 0.125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β = 0.25)</w:t>
      </w:r>
    </w:p>
    <w:p w14:paraId="13451E61" w14:textId="7A9205E9" w:rsidR="00287F77" w:rsidRPr="00287F77" w:rsidRDefault="00287F77" w:rsidP="00287F77">
      <w:pPr>
        <w:rPr>
          <w:rFonts w:ascii="Times New Roman" w:hAnsi="Times New Roman" w:cs="Times New Roman"/>
          <w:sz w:val="28"/>
          <w:szCs w:val="28"/>
        </w:rPr>
      </w:pPr>
      <w:r w:rsidRPr="00287F77">
        <w:rPr>
          <w:rFonts w:ascii="Times New Roman" w:hAnsi="Times New Roman" w:cs="Times New Roman"/>
          <w:sz w:val="28"/>
          <w:szCs w:val="28"/>
        </w:rPr>
        <w:t>EstimatedRTT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87F77">
        <w:rPr>
          <w:rFonts w:ascii="Times New Roman" w:hAnsi="Times New Roman" w:cs="Times New Roman"/>
          <w:sz w:val="28"/>
          <w:szCs w:val="28"/>
        </w:rPr>
        <w:t xml:space="preserve"> = (1- </w:t>
      </w:r>
      <w:proofErr w:type="gramStart"/>
      <w:r w:rsidRPr="00287F77">
        <w:rPr>
          <w:rFonts w:ascii="Times New Roman" w:hAnsi="Times New Roman" w:cs="Times New Roman"/>
          <w:sz w:val="28"/>
          <w:szCs w:val="28"/>
        </w:rPr>
        <w:t>α)*</w:t>
      </w:r>
      <w:proofErr w:type="gramEnd"/>
      <w:r w:rsidRPr="00287F77">
        <w:rPr>
          <w:rFonts w:ascii="Times New Roman" w:hAnsi="Times New Roman" w:cs="Times New Roman"/>
          <w:sz w:val="28"/>
          <w:szCs w:val="28"/>
        </w:rPr>
        <w:t xml:space="preserve"> EstimatedRTT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87F77">
        <w:rPr>
          <w:rFonts w:ascii="Times New Roman" w:hAnsi="Times New Roman" w:cs="Times New Roman"/>
          <w:sz w:val="28"/>
          <w:szCs w:val="28"/>
        </w:rPr>
        <w:t xml:space="preserve"> + α*</w:t>
      </w:r>
      <w:r>
        <w:rPr>
          <w:rFonts w:ascii="Times New Roman" w:hAnsi="Times New Roman" w:cs="Times New Roman"/>
          <w:sz w:val="28"/>
          <w:szCs w:val="28"/>
        </w:rPr>
        <w:t>measured</w:t>
      </w:r>
      <w:r w:rsidRPr="00287F77">
        <w:rPr>
          <w:rFonts w:ascii="Times New Roman" w:hAnsi="Times New Roman" w:cs="Times New Roman"/>
          <w:sz w:val="28"/>
          <w:szCs w:val="28"/>
        </w:rPr>
        <w:t>RTT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87F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AB2B1B" w14:textId="7C4003FA" w:rsidR="00287F77" w:rsidRDefault="00287F77" w:rsidP="00287F77">
      <w:pPr>
        <w:rPr>
          <w:rFonts w:ascii="Times New Roman" w:hAnsi="Times New Roman" w:cs="Times New Roman"/>
          <w:sz w:val="28"/>
          <w:szCs w:val="28"/>
        </w:rPr>
      </w:pPr>
      <w:r w:rsidRPr="00287F7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287F77">
        <w:rPr>
          <w:rFonts w:ascii="Times New Roman" w:hAnsi="Times New Roman" w:cs="Times New Roman"/>
          <w:sz w:val="28"/>
          <w:szCs w:val="28"/>
        </w:rPr>
        <w:t>= (1-0.</w:t>
      </w:r>
      <w:proofErr w:type="gramStart"/>
      <w:r>
        <w:rPr>
          <w:rFonts w:ascii="Times New Roman" w:hAnsi="Times New Roman" w:cs="Times New Roman"/>
          <w:sz w:val="28"/>
          <w:szCs w:val="28"/>
        </w:rPr>
        <w:t>125</w:t>
      </w:r>
      <w:r w:rsidRPr="00287F77">
        <w:rPr>
          <w:rFonts w:ascii="Times New Roman" w:hAnsi="Times New Roman" w:cs="Times New Roman"/>
          <w:sz w:val="28"/>
          <w:szCs w:val="28"/>
        </w:rPr>
        <w:t>)*</w:t>
      </w:r>
      <w:proofErr w:type="gramEnd"/>
      <w:r>
        <w:rPr>
          <w:rFonts w:ascii="Times New Roman" w:hAnsi="Times New Roman" w:cs="Times New Roman"/>
          <w:sz w:val="28"/>
          <w:szCs w:val="28"/>
        </w:rPr>
        <w:t>250</w:t>
      </w:r>
      <w:r w:rsidRPr="00287F77">
        <w:rPr>
          <w:rFonts w:ascii="Times New Roman" w:hAnsi="Times New Roman" w:cs="Times New Roman"/>
          <w:sz w:val="28"/>
          <w:szCs w:val="28"/>
        </w:rPr>
        <w:t>+0.</w:t>
      </w:r>
      <w:r w:rsidR="00D26A5B">
        <w:rPr>
          <w:rFonts w:ascii="Times New Roman" w:hAnsi="Times New Roman" w:cs="Times New Roman"/>
          <w:sz w:val="28"/>
          <w:szCs w:val="28"/>
        </w:rPr>
        <w:t>125</w:t>
      </w:r>
      <w:r w:rsidRPr="00287F7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280</w:t>
      </w:r>
      <w:r w:rsidRPr="00287F77">
        <w:rPr>
          <w:rFonts w:ascii="Times New Roman" w:hAnsi="Times New Roman" w:cs="Times New Roman"/>
          <w:sz w:val="28"/>
          <w:szCs w:val="28"/>
        </w:rPr>
        <w:t xml:space="preserve"> = </w:t>
      </w:r>
      <w:r w:rsidR="00D26A5B">
        <w:rPr>
          <w:rFonts w:ascii="Times New Roman" w:hAnsi="Times New Roman" w:cs="Times New Roman"/>
          <w:sz w:val="28"/>
          <w:szCs w:val="28"/>
        </w:rPr>
        <w:t>253.75</w:t>
      </w:r>
    </w:p>
    <w:p w14:paraId="11AB0163" w14:textId="4B578C95" w:rsidR="00287F77" w:rsidRPr="00287F77" w:rsidRDefault="00287F77" w:rsidP="00287F77">
      <w:pPr>
        <w:rPr>
          <w:rFonts w:ascii="Times New Roman" w:hAnsi="Times New Roman" w:cs="Times New Roman"/>
          <w:sz w:val="28"/>
          <w:szCs w:val="28"/>
        </w:rPr>
      </w:pPr>
      <w:r w:rsidRPr="00287F77">
        <w:rPr>
          <w:rFonts w:ascii="Times New Roman" w:hAnsi="Times New Roman" w:cs="Times New Roman"/>
          <w:sz w:val="28"/>
          <w:szCs w:val="28"/>
        </w:rPr>
        <w:t>EstimatedRTT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7F77">
        <w:rPr>
          <w:rFonts w:ascii="Times New Roman" w:hAnsi="Times New Roman" w:cs="Times New Roman"/>
          <w:sz w:val="28"/>
          <w:szCs w:val="28"/>
        </w:rPr>
        <w:t xml:space="preserve"> = (1- </w:t>
      </w:r>
      <w:proofErr w:type="gramStart"/>
      <w:r w:rsidRPr="00287F77">
        <w:rPr>
          <w:rFonts w:ascii="Times New Roman" w:hAnsi="Times New Roman" w:cs="Times New Roman"/>
          <w:sz w:val="28"/>
          <w:szCs w:val="28"/>
        </w:rPr>
        <w:t>α)*</w:t>
      </w:r>
      <w:proofErr w:type="gramEnd"/>
      <w:r w:rsidRPr="00287F77">
        <w:rPr>
          <w:rFonts w:ascii="Times New Roman" w:hAnsi="Times New Roman" w:cs="Times New Roman"/>
          <w:sz w:val="28"/>
          <w:szCs w:val="28"/>
        </w:rPr>
        <w:t xml:space="preserve"> EstimatedRTT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87F77">
        <w:rPr>
          <w:rFonts w:ascii="Times New Roman" w:hAnsi="Times New Roman" w:cs="Times New Roman"/>
          <w:sz w:val="28"/>
          <w:szCs w:val="28"/>
        </w:rPr>
        <w:t xml:space="preserve"> + α*</w:t>
      </w:r>
      <w:r>
        <w:rPr>
          <w:rFonts w:ascii="Times New Roman" w:hAnsi="Times New Roman" w:cs="Times New Roman"/>
          <w:sz w:val="28"/>
          <w:szCs w:val="28"/>
        </w:rPr>
        <w:t>measured</w:t>
      </w:r>
      <w:r w:rsidRPr="00287F77">
        <w:rPr>
          <w:rFonts w:ascii="Times New Roman" w:hAnsi="Times New Roman" w:cs="Times New Roman"/>
          <w:sz w:val="28"/>
          <w:szCs w:val="28"/>
        </w:rPr>
        <w:t>RTT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7F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60E58A" w14:textId="333472B1" w:rsidR="00287F77" w:rsidRDefault="00287F77" w:rsidP="00287F77">
      <w:pPr>
        <w:rPr>
          <w:rFonts w:ascii="Times New Roman" w:hAnsi="Times New Roman" w:cs="Times New Roman"/>
          <w:sz w:val="28"/>
          <w:szCs w:val="28"/>
        </w:rPr>
      </w:pPr>
      <w:r w:rsidRPr="00287F7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287F77">
        <w:rPr>
          <w:rFonts w:ascii="Times New Roman" w:hAnsi="Times New Roman" w:cs="Times New Roman"/>
          <w:sz w:val="28"/>
          <w:szCs w:val="28"/>
        </w:rPr>
        <w:t>= (1-0.</w:t>
      </w:r>
      <w:proofErr w:type="gramStart"/>
      <w:r>
        <w:rPr>
          <w:rFonts w:ascii="Times New Roman" w:hAnsi="Times New Roman" w:cs="Times New Roman"/>
          <w:sz w:val="28"/>
          <w:szCs w:val="28"/>
        </w:rPr>
        <w:t>125</w:t>
      </w:r>
      <w:r w:rsidRPr="00287F77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="00D26A5B" w:rsidRPr="00D26A5B">
        <w:rPr>
          <w:rFonts w:ascii="Times New Roman" w:hAnsi="Times New Roman" w:cs="Times New Roman"/>
          <w:sz w:val="28"/>
          <w:szCs w:val="28"/>
        </w:rPr>
        <w:t xml:space="preserve"> </w:t>
      </w:r>
      <w:r w:rsidR="00D26A5B">
        <w:rPr>
          <w:rFonts w:ascii="Times New Roman" w:hAnsi="Times New Roman" w:cs="Times New Roman"/>
          <w:sz w:val="28"/>
          <w:szCs w:val="28"/>
        </w:rPr>
        <w:t>253.75</w:t>
      </w:r>
      <w:r w:rsidRPr="00287F77">
        <w:rPr>
          <w:rFonts w:ascii="Times New Roman" w:hAnsi="Times New Roman" w:cs="Times New Roman"/>
          <w:sz w:val="28"/>
          <w:szCs w:val="28"/>
        </w:rPr>
        <w:t>+0.</w:t>
      </w:r>
      <w:r w:rsidR="00D26A5B">
        <w:rPr>
          <w:rFonts w:ascii="Times New Roman" w:hAnsi="Times New Roman" w:cs="Times New Roman"/>
          <w:sz w:val="28"/>
          <w:szCs w:val="28"/>
        </w:rPr>
        <w:t>125</w:t>
      </w:r>
      <w:r w:rsidRPr="00287F7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330</w:t>
      </w:r>
      <w:r w:rsidRPr="00287F77">
        <w:rPr>
          <w:rFonts w:ascii="Times New Roman" w:hAnsi="Times New Roman" w:cs="Times New Roman"/>
          <w:sz w:val="28"/>
          <w:szCs w:val="28"/>
        </w:rPr>
        <w:t xml:space="preserve"> = </w:t>
      </w:r>
      <w:r w:rsidR="00D26A5B">
        <w:rPr>
          <w:rFonts w:ascii="Times New Roman" w:hAnsi="Times New Roman" w:cs="Times New Roman"/>
          <w:sz w:val="28"/>
          <w:szCs w:val="28"/>
        </w:rPr>
        <w:t>263.28125</w:t>
      </w:r>
    </w:p>
    <w:p w14:paraId="650634B2" w14:textId="7065D777" w:rsidR="00287F77" w:rsidRPr="00287F77" w:rsidRDefault="00287F77" w:rsidP="00287F77">
      <w:pPr>
        <w:rPr>
          <w:rFonts w:ascii="Times New Roman" w:hAnsi="Times New Roman" w:cs="Times New Roman"/>
          <w:sz w:val="28"/>
          <w:szCs w:val="28"/>
        </w:rPr>
      </w:pPr>
      <w:r w:rsidRPr="00287F77">
        <w:rPr>
          <w:rFonts w:ascii="Times New Roman" w:hAnsi="Times New Roman" w:cs="Times New Roman"/>
          <w:sz w:val="28"/>
          <w:szCs w:val="28"/>
        </w:rPr>
        <w:t>EstimatedRTT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87F77">
        <w:rPr>
          <w:rFonts w:ascii="Times New Roman" w:hAnsi="Times New Roman" w:cs="Times New Roman"/>
          <w:sz w:val="28"/>
          <w:szCs w:val="28"/>
        </w:rPr>
        <w:t xml:space="preserve"> = (1- </w:t>
      </w:r>
      <w:proofErr w:type="gramStart"/>
      <w:r w:rsidRPr="00287F77">
        <w:rPr>
          <w:rFonts w:ascii="Times New Roman" w:hAnsi="Times New Roman" w:cs="Times New Roman"/>
          <w:sz w:val="28"/>
          <w:szCs w:val="28"/>
        </w:rPr>
        <w:t>α)*</w:t>
      </w:r>
      <w:proofErr w:type="gramEnd"/>
      <w:r w:rsidRPr="00287F77">
        <w:rPr>
          <w:rFonts w:ascii="Times New Roman" w:hAnsi="Times New Roman" w:cs="Times New Roman"/>
          <w:sz w:val="28"/>
          <w:szCs w:val="28"/>
        </w:rPr>
        <w:t xml:space="preserve"> EstimatedRTT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7F77">
        <w:rPr>
          <w:rFonts w:ascii="Times New Roman" w:hAnsi="Times New Roman" w:cs="Times New Roman"/>
          <w:sz w:val="28"/>
          <w:szCs w:val="28"/>
        </w:rPr>
        <w:t xml:space="preserve"> + α*</w:t>
      </w:r>
      <w:r>
        <w:rPr>
          <w:rFonts w:ascii="Times New Roman" w:hAnsi="Times New Roman" w:cs="Times New Roman"/>
          <w:sz w:val="28"/>
          <w:szCs w:val="28"/>
        </w:rPr>
        <w:t>measured</w:t>
      </w:r>
      <w:r w:rsidRPr="00287F77">
        <w:rPr>
          <w:rFonts w:ascii="Times New Roman" w:hAnsi="Times New Roman" w:cs="Times New Roman"/>
          <w:sz w:val="28"/>
          <w:szCs w:val="28"/>
        </w:rPr>
        <w:t>RTT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87F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6DB0A" w14:textId="31294D80" w:rsidR="00287F77" w:rsidRPr="00287F77" w:rsidRDefault="00287F77" w:rsidP="00287F77">
      <w:pPr>
        <w:rPr>
          <w:rFonts w:ascii="Times New Roman" w:hAnsi="Times New Roman" w:cs="Times New Roman"/>
          <w:sz w:val="28"/>
          <w:szCs w:val="28"/>
        </w:rPr>
      </w:pPr>
      <w:r w:rsidRPr="00287F7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287F77">
        <w:rPr>
          <w:rFonts w:ascii="Times New Roman" w:hAnsi="Times New Roman" w:cs="Times New Roman"/>
          <w:sz w:val="28"/>
          <w:szCs w:val="28"/>
        </w:rPr>
        <w:t>= (1-0.</w:t>
      </w:r>
      <w:proofErr w:type="gramStart"/>
      <w:r>
        <w:rPr>
          <w:rFonts w:ascii="Times New Roman" w:hAnsi="Times New Roman" w:cs="Times New Roman"/>
          <w:sz w:val="28"/>
          <w:szCs w:val="28"/>
        </w:rPr>
        <w:t>125</w:t>
      </w:r>
      <w:r w:rsidRPr="00287F77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287F77">
        <w:rPr>
          <w:rFonts w:ascii="Times New Roman" w:hAnsi="Times New Roman" w:cs="Times New Roman"/>
          <w:sz w:val="28"/>
          <w:szCs w:val="28"/>
        </w:rPr>
        <w:t xml:space="preserve"> </w:t>
      </w:r>
      <w:r w:rsidR="00D26A5B">
        <w:rPr>
          <w:rFonts w:ascii="Times New Roman" w:hAnsi="Times New Roman" w:cs="Times New Roman"/>
          <w:sz w:val="28"/>
          <w:szCs w:val="28"/>
        </w:rPr>
        <w:t>263.28125</w:t>
      </w:r>
      <w:r w:rsidRPr="00287F77">
        <w:rPr>
          <w:rFonts w:ascii="Times New Roman" w:hAnsi="Times New Roman" w:cs="Times New Roman"/>
          <w:sz w:val="28"/>
          <w:szCs w:val="28"/>
        </w:rPr>
        <w:t>+0.</w:t>
      </w:r>
      <w:r w:rsidR="00D26A5B">
        <w:rPr>
          <w:rFonts w:ascii="Times New Roman" w:hAnsi="Times New Roman" w:cs="Times New Roman"/>
          <w:sz w:val="28"/>
          <w:szCs w:val="28"/>
        </w:rPr>
        <w:t>125</w:t>
      </w:r>
      <w:r w:rsidRPr="00287F7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400</w:t>
      </w:r>
      <w:r w:rsidRPr="00287F77">
        <w:rPr>
          <w:rFonts w:ascii="Times New Roman" w:hAnsi="Times New Roman" w:cs="Times New Roman"/>
          <w:sz w:val="28"/>
          <w:szCs w:val="28"/>
        </w:rPr>
        <w:t xml:space="preserve"> = </w:t>
      </w:r>
      <w:r w:rsidR="00D26A5B">
        <w:rPr>
          <w:rFonts w:ascii="Times New Roman" w:hAnsi="Times New Roman" w:cs="Times New Roman"/>
          <w:sz w:val="28"/>
          <w:szCs w:val="28"/>
        </w:rPr>
        <w:t>280.3710938</w:t>
      </w:r>
    </w:p>
    <w:p w14:paraId="39EF4B88" w14:textId="57BA112E" w:rsidR="00287F77" w:rsidRDefault="00287F77" w:rsidP="00B102C8">
      <w:pPr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DevRTT1 = </w:t>
      </w:r>
      <w:r w:rsidRPr="00287F77">
        <w:rPr>
          <w:rFonts w:ascii="Times New Roman" w:hAnsi="Times New Roman" w:cs="Times New Roman"/>
          <w:sz w:val="28"/>
          <w:szCs w:val="28"/>
        </w:rPr>
        <w:t>(1−</w:t>
      </w:r>
      <w:proofErr w:type="gramStart"/>
      <w:r w:rsidRPr="00287F77">
        <w:rPr>
          <w:rFonts w:ascii="Times New Roman" w:hAnsi="Times New Roman" w:cs="Times New Roman"/>
          <w:sz w:val="28"/>
          <w:szCs w:val="28"/>
        </w:rPr>
        <w:t>β)×</w:t>
      </w:r>
      <w:proofErr w:type="gramEnd"/>
      <w:r>
        <w:rPr>
          <w:rFonts w:ascii="Times New Roman" w:hAnsi="Times New Roman" w:cs="Times New Roman"/>
          <w:sz w:val="28"/>
          <w:szCs w:val="28"/>
        </w:rPr>
        <w:t>DevRTT0</w:t>
      </w:r>
      <w:r w:rsidRPr="00287F77">
        <w:rPr>
          <w:rFonts w:ascii="Times New Roman" w:hAnsi="Times New Roman" w:cs="Times New Roman"/>
          <w:sz w:val="28"/>
          <w:szCs w:val="28"/>
        </w:rPr>
        <w:t xml:space="preserve"> ​+β×</w:t>
      </w:r>
      <w:r w:rsidRPr="00287F77">
        <w:rPr>
          <w:rFonts w:ascii="Cambria Math" w:hAnsi="Cambria Math" w:cs="Cambria Math"/>
          <w:sz w:val="28"/>
          <w:szCs w:val="28"/>
        </w:rPr>
        <w:t>∣</w:t>
      </w:r>
      <w:r w:rsidRPr="00287F77">
        <w:rPr>
          <w:rFonts w:ascii="Times New Roman" w:hAnsi="Times New Roman" w:cs="Times New Roman"/>
          <w:sz w:val="28"/>
          <w:szCs w:val="28"/>
        </w:rPr>
        <w:t>measuredRTT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87F77">
        <w:rPr>
          <w:rFonts w:ascii="Times New Roman" w:hAnsi="Times New Roman" w:cs="Times New Roman"/>
          <w:sz w:val="28"/>
          <w:szCs w:val="28"/>
        </w:rPr>
        <w:t>​−EstimatedRTT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87F77">
        <w:rPr>
          <w:rFonts w:ascii="Cambria Math" w:hAnsi="Cambria Math" w:cs="Cambria Math"/>
          <w:sz w:val="28"/>
          <w:szCs w:val="28"/>
        </w:rPr>
        <w:t>∣</w:t>
      </w:r>
    </w:p>
    <w:p w14:paraId="25E2353F" w14:textId="6BCD8ECE" w:rsidR="00D26A5B" w:rsidRDefault="00D26A5B" w:rsidP="00B102C8">
      <w:pPr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  <w:t xml:space="preserve">       = (1-0.</w:t>
      </w:r>
      <w:proofErr w:type="gramStart"/>
      <w:r>
        <w:rPr>
          <w:rFonts w:ascii="Cambria Math" w:hAnsi="Cambria Math" w:cs="Cambria Math"/>
          <w:sz w:val="28"/>
          <w:szCs w:val="28"/>
        </w:rPr>
        <w:t>25)*</w:t>
      </w:r>
      <w:proofErr w:type="gramEnd"/>
      <w:r>
        <w:rPr>
          <w:rFonts w:ascii="Cambria Math" w:hAnsi="Cambria Math" w:cs="Cambria Math"/>
          <w:sz w:val="28"/>
          <w:szCs w:val="28"/>
        </w:rPr>
        <w:t>27 + 0.25*|280-</w:t>
      </w:r>
      <w:r>
        <w:rPr>
          <w:rFonts w:ascii="Times New Roman" w:hAnsi="Times New Roman" w:cs="Times New Roman"/>
          <w:sz w:val="28"/>
          <w:szCs w:val="28"/>
        </w:rPr>
        <w:t>253.75</w:t>
      </w:r>
      <w:r>
        <w:rPr>
          <w:rFonts w:ascii="Cambria Math" w:hAnsi="Cambria Math" w:cs="Cambria Math"/>
          <w:sz w:val="28"/>
          <w:szCs w:val="28"/>
        </w:rPr>
        <w:t xml:space="preserve">| = </w:t>
      </w:r>
      <w:r w:rsidR="006D5148">
        <w:rPr>
          <w:rFonts w:ascii="Cambria Math" w:hAnsi="Cambria Math" w:cs="Cambria Math"/>
          <w:sz w:val="28"/>
          <w:szCs w:val="28"/>
        </w:rPr>
        <w:t>26.8125</w:t>
      </w:r>
    </w:p>
    <w:p w14:paraId="79ACF2AD" w14:textId="5C0DCEF4" w:rsidR="00D26A5B" w:rsidRDefault="00D26A5B" w:rsidP="00D26A5B">
      <w:pPr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DevRTT2 = </w:t>
      </w:r>
      <w:r w:rsidRPr="00287F77">
        <w:rPr>
          <w:rFonts w:ascii="Times New Roman" w:hAnsi="Times New Roman" w:cs="Times New Roman"/>
          <w:sz w:val="28"/>
          <w:szCs w:val="28"/>
        </w:rPr>
        <w:t>(1−</w:t>
      </w:r>
      <w:proofErr w:type="gramStart"/>
      <w:r w:rsidRPr="00287F77">
        <w:rPr>
          <w:rFonts w:ascii="Times New Roman" w:hAnsi="Times New Roman" w:cs="Times New Roman"/>
          <w:sz w:val="28"/>
          <w:szCs w:val="28"/>
        </w:rPr>
        <w:t>β)×</w:t>
      </w:r>
      <w:proofErr w:type="gramEnd"/>
      <w:r>
        <w:rPr>
          <w:rFonts w:ascii="Times New Roman" w:hAnsi="Times New Roman" w:cs="Times New Roman"/>
          <w:sz w:val="28"/>
          <w:szCs w:val="28"/>
        </w:rPr>
        <w:t>DevRTT1</w:t>
      </w:r>
      <w:r w:rsidRPr="00287F77">
        <w:rPr>
          <w:rFonts w:ascii="Times New Roman" w:hAnsi="Times New Roman" w:cs="Times New Roman"/>
          <w:sz w:val="28"/>
          <w:szCs w:val="28"/>
        </w:rPr>
        <w:t xml:space="preserve"> ​+β×</w:t>
      </w:r>
      <w:r w:rsidRPr="00287F77">
        <w:rPr>
          <w:rFonts w:ascii="Cambria Math" w:hAnsi="Cambria Math" w:cs="Cambria Math"/>
          <w:sz w:val="28"/>
          <w:szCs w:val="28"/>
        </w:rPr>
        <w:t>∣</w:t>
      </w:r>
      <w:r w:rsidRPr="00287F77">
        <w:rPr>
          <w:rFonts w:ascii="Times New Roman" w:hAnsi="Times New Roman" w:cs="Times New Roman"/>
          <w:sz w:val="28"/>
          <w:szCs w:val="28"/>
        </w:rPr>
        <w:t>measuredRTT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7F77">
        <w:rPr>
          <w:rFonts w:ascii="Times New Roman" w:hAnsi="Times New Roman" w:cs="Times New Roman"/>
          <w:sz w:val="28"/>
          <w:szCs w:val="28"/>
        </w:rPr>
        <w:t>−EstimatedRTT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7F77">
        <w:rPr>
          <w:rFonts w:ascii="Cambria Math" w:hAnsi="Cambria Math" w:cs="Cambria Math"/>
          <w:sz w:val="28"/>
          <w:szCs w:val="28"/>
        </w:rPr>
        <w:t>∣</w:t>
      </w:r>
    </w:p>
    <w:p w14:paraId="7AE6CEBB" w14:textId="4FE58E4E" w:rsidR="00D26A5B" w:rsidRPr="003E6F74" w:rsidRDefault="00D26A5B" w:rsidP="00D26A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  <w:t xml:space="preserve">       = (1-0.</w:t>
      </w:r>
      <w:proofErr w:type="gramStart"/>
      <w:r>
        <w:rPr>
          <w:rFonts w:ascii="Cambria Math" w:hAnsi="Cambria Math" w:cs="Cambria Math"/>
          <w:sz w:val="28"/>
          <w:szCs w:val="28"/>
        </w:rPr>
        <w:t>25)*</w:t>
      </w:r>
      <w:proofErr w:type="gramEnd"/>
      <w:r w:rsidR="006D5148" w:rsidRPr="006D5148">
        <w:rPr>
          <w:rFonts w:ascii="Cambria Math" w:hAnsi="Cambria Math" w:cs="Cambria Math"/>
          <w:sz w:val="28"/>
          <w:szCs w:val="28"/>
        </w:rPr>
        <w:t xml:space="preserve"> </w:t>
      </w:r>
      <w:r w:rsidR="006D5148">
        <w:rPr>
          <w:rFonts w:ascii="Cambria Math" w:hAnsi="Cambria Math" w:cs="Cambria Math"/>
          <w:sz w:val="28"/>
          <w:szCs w:val="28"/>
        </w:rPr>
        <w:t>26.8125</w:t>
      </w:r>
      <w:r>
        <w:rPr>
          <w:rFonts w:ascii="Cambria Math" w:hAnsi="Cambria Math" w:cs="Cambria Math"/>
          <w:sz w:val="28"/>
          <w:szCs w:val="28"/>
        </w:rPr>
        <w:t>+ 0.25*|330-</w:t>
      </w:r>
      <w:r>
        <w:rPr>
          <w:rFonts w:ascii="Times New Roman" w:hAnsi="Times New Roman" w:cs="Times New Roman"/>
          <w:sz w:val="28"/>
          <w:szCs w:val="28"/>
        </w:rPr>
        <w:t>263.28125</w:t>
      </w:r>
      <w:r>
        <w:rPr>
          <w:rFonts w:ascii="Cambria Math" w:hAnsi="Cambria Math" w:cs="Cambria Math"/>
          <w:sz w:val="28"/>
          <w:szCs w:val="28"/>
        </w:rPr>
        <w:t xml:space="preserve">| = </w:t>
      </w:r>
      <w:r w:rsidR="006D5148">
        <w:rPr>
          <w:rFonts w:ascii="Cambria Math" w:hAnsi="Cambria Math" w:cs="Cambria Math"/>
          <w:sz w:val="28"/>
          <w:szCs w:val="28"/>
        </w:rPr>
        <w:t>36.7890625</w:t>
      </w:r>
    </w:p>
    <w:p w14:paraId="17F668EE" w14:textId="09EF00EF" w:rsidR="00D26A5B" w:rsidRDefault="00D26A5B" w:rsidP="00D26A5B">
      <w:pPr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DevRTT3 = </w:t>
      </w:r>
      <w:r w:rsidRPr="00287F77">
        <w:rPr>
          <w:rFonts w:ascii="Times New Roman" w:hAnsi="Times New Roman" w:cs="Times New Roman"/>
          <w:sz w:val="28"/>
          <w:szCs w:val="28"/>
        </w:rPr>
        <w:t>(1−</w:t>
      </w:r>
      <w:proofErr w:type="gramStart"/>
      <w:r w:rsidRPr="00287F77">
        <w:rPr>
          <w:rFonts w:ascii="Times New Roman" w:hAnsi="Times New Roman" w:cs="Times New Roman"/>
          <w:sz w:val="28"/>
          <w:szCs w:val="28"/>
        </w:rPr>
        <w:t>β)×</w:t>
      </w:r>
      <w:proofErr w:type="gramEnd"/>
      <w:r>
        <w:rPr>
          <w:rFonts w:ascii="Times New Roman" w:hAnsi="Times New Roman" w:cs="Times New Roman"/>
          <w:sz w:val="28"/>
          <w:szCs w:val="28"/>
        </w:rPr>
        <w:t>DevRTT2</w:t>
      </w:r>
      <w:r w:rsidRPr="00287F77">
        <w:rPr>
          <w:rFonts w:ascii="Times New Roman" w:hAnsi="Times New Roman" w:cs="Times New Roman"/>
          <w:sz w:val="28"/>
          <w:szCs w:val="28"/>
        </w:rPr>
        <w:t xml:space="preserve"> ​+β×</w:t>
      </w:r>
      <w:r w:rsidRPr="00287F77">
        <w:rPr>
          <w:rFonts w:ascii="Cambria Math" w:hAnsi="Cambria Math" w:cs="Cambria Math"/>
          <w:sz w:val="28"/>
          <w:szCs w:val="28"/>
        </w:rPr>
        <w:t>∣</w:t>
      </w:r>
      <w:r w:rsidRPr="00287F77">
        <w:rPr>
          <w:rFonts w:ascii="Times New Roman" w:hAnsi="Times New Roman" w:cs="Times New Roman"/>
          <w:sz w:val="28"/>
          <w:szCs w:val="28"/>
        </w:rPr>
        <w:t>measuredRTT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87F77">
        <w:rPr>
          <w:rFonts w:ascii="Times New Roman" w:hAnsi="Times New Roman" w:cs="Times New Roman"/>
          <w:sz w:val="28"/>
          <w:szCs w:val="28"/>
        </w:rPr>
        <w:t>​−EstimatedRTT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87F77">
        <w:rPr>
          <w:rFonts w:ascii="Cambria Math" w:hAnsi="Cambria Math" w:cs="Cambria Math"/>
          <w:sz w:val="28"/>
          <w:szCs w:val="28"/>
        </w:rPr>
        <w:t>∣</w:t>
      </w:r>
    </w:p>
    <w:p w14:paraId="63242449" w14:textId="4A0FCEF6" w:rsidR="00D26A5B" w:rsidRPr="003E6F74" w:rsidRDefault="00D26A5B" w:rsidP="00D26A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  <w:t xml:space="preserve">       = (1-0.</w:t>
      </w:r>
      <w:proofErr w:type="gramStart"/>
      <w:r>
        <w:rPr>
          <w:rFonts w:ascii="Cambria Math" w:hAnsi="Cambria Math" w:cs="Cambria Math"/>
          <w:sz w:val="28"/>
          <w:szCs w:val="28"/>
        </w:rPr>
        <w:t>25)*</w:t>
      </w:r>
      <w:proofErr w:type="gramEnd"/>
      <w:r w:rsidR="006D5148" w:rsidRPr="006D5148">
        <w:rPr>
          <w:rFonts w:ascii="Cambria Math" w:hAnsi="Cambria Math" w:cs="Cambria Math"/>
          <w:sz w:val="28"/>
          <w:szCs w:val="28"/>
        </w:rPr>
        <w:t xml:space="preserve"> </w:t>
      </w:r>
      <w:r w:rsidR="006D5148">
        <w:rPr>
          <w:rFonts w:ascii="Cambria Math" w:hAnsi="Cambria Math" w:cs="Cambria Math"/>
          <w:sz w:val="28"/>
          <w:szCs w:val="28"/>
        </w:rPr>
        <w:t>36.7890625</w:t>
      </w:r>
      <w:r>
        <w:rPr>
          <w:rFonts w:ascii="Cambria Math" w:hAnsi="Cambria Math" w:cs="Cambria Math"/>
          <w:sz w:val="28"/>
          <w:szCs w:val="28"/>
        </w:rPr>
        <w:t>+ 0.25*|400-</w:t>
      </w:r>
      <w:r>
        <w:rPr>
          <w:rFonts w:ascii="Times New Roman" w:hAnsi="Times New Roman" w:cs="Times New Roman"/>
          <w:sz w:val="28"/>
          <w:szCs w:val="28"/>
        </w:rPr>
        <w:t>280.3710938</w:t>
      </w:r>
      <w:r>
        <w:rPr>
          <w:rFonts w:ascii="Cambria Math" w:hAnsi="Cambria Math" w:cs="Cambria Math"/>
          <w:sz w:val="28"/>
          <w:szCs w:val="28"/>
        </w:rPr>
        <w:t xml:space="preserve">| = </w:t>
      </w:r>
      <w:r w:rsidR="006D5148">
        <w:rPr>
          <w:rFonts w:ascii="Cambria Math" w:hAnsi="Cambria Math" w:cs="Cambria Math"/>
          <w:sz w:val="28"/>
          <w:szCs w:val="28"/>
        </w:rPr>
        <w:t>57.49902343</w:t>
      </w:r>
    </w:p>
    <w:p w14:paraId="084C7EE6" w14:textId="15178C9D" w:rsidR="00D26A5B" w:rsidRDefault="00D26A5B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Timeout1 = EstimatedRTT1 + 4*DevRTT1 = 280 + 4*</w:t>
      </w:r>
      <w:r w:rsidR="006D5148">
        <w:rPr>
          <w:rFonts w:ascii="Cambria Math" w:hAnsi="Cambria Math" w:cs="Cambria Math"/>
          <w:sz w:val="28"/>
          <w:szCs w:val="28"/>
        </w:rPr>
        <w:t>26.8125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6D5148">
        <w:rPr>
          <w:rFonts w:ascii="Times New Roman" w:hAnsi="Times New Roman" w:cs="Times New Roman"/>
          <w:sz w:val="28"/>
          <w:szCs w:val="28"/>
        </w:rPr>
        <w:t>387.25</w:t>
      </w:r>
    </w:p>
    <w:p w14:paraId="5DB39679" w14:textId="172369C2" w:rsidR="00D26A5B" w:rsidRDefault="00D26A5B" w:rsidP="00D26A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Timeout2 = EstimatedRTT2 + 4*DevRTT2 = 330 + 4*</w:t>
      </w:r>
      <w:r w:rsidR="006D5148">
        <w:rPr>
          <w:rFonts w:ascii="Cambria Math" w:hAnsi="Cambria Math" w:cs="Cambria Math"/>
          <w:sz w:val="28"/>
          <w:szCs w:val="28"/>
        </w:rPr>
        <w:t>36.7890625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6D5148">
        <w:rPr>
          <w:rFonts w:ascii="Times New Roman" w:hAnsi="Times New Roman" w:cs="Times New Roman"/>
          <w:sz w:val="28"/>
          <w:szCs w:val="28"/>
        </w:rPr>
        <w:t>477.15625</w:t>
      </w:r>
    </w:p>
    <w:p w14:paraId="424CE631" w14:textId="0FE933A3" w:rsidR="00D26A5B" w:rsidRPr="003E6F74" w:rsidRDefault="00D26A5B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Timeout3 = EstimatedRTT3 + 4*DevRTT3 = 400 + 4*</w:t>
      </w:r>
      <w:r w:rsidR="006D5148">
        <w:rPr>
          <w:rFonts w:ascii="Cambria Math" w:hAnsi="Cambria Math" w:cs="Cambria Math"/>
          <w:sz w:val="28"/>
          <w:szCs w:val="28"/>
        </w:rPr>
        <w:t>57.49902343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6D5148">
        <w:rPr>
          <w:rFonts w:ascii="Times New Roman" w:hAnsi="Times New Roman" w:cs="Times New Roman"/>
          <w:sz w:val="28"/>
          <w:szCs w:val="28"/>
        </w:rPr>
        <w:t>629.9960937</w:t>
      </w:r>
    </w:p>
    <w:p w14:paraId="3C60042A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8 </w:t>
      </w:r>
    </w:p>
    <w:p w14:paraId="68E003D0" w14:textId="3D4ACB13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3 byte</w:t>
      </w:r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: 01010101, 01110000, 01001100.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1</w:t>
      </w:r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3 byte</w:t>
      </w:r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word 16-bit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checksum,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nhưngtrongbài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byte 8-bit).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lastRenderedPageBreak/>
        <w:t>toán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E6F74">
        <w:rPr>
          <w:rFonts w:ascii="Times New Roman" w:hAnsi="Times New Roman" w:cs="Times New Roman"/>
          <w:sz w:val="28"/>
          <w:szCs w:val="28"/>
        </w:rPr>
        <w:t>tổng?Với</w:t>
      </w:r>
      <w:proofErr w:type="spellEnd"/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</w:t>
      </w:r>
      <w:r w:rsidR="003E6F74">
        <w:rPr>
          <w:rFonts w:ascii="Times New Roman" w:hAnsi="Times New Roman" w:cs="Times New Roman"/>
          <w:sz w:val="28"/>
          <w:szCs w:val="28"/>
        </w:rPr>
        <w:t>ính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1</w:t>
      </w:r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1 bit</w:t>
      </w:r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2 bit</w:t>
      </w:r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</w:t>
      </w:r>
    </w:p>
    <w:p w14:paraId="4F27B90F" w14:textId="41F35A17" w:rsidR="006D5148" w:rsidRDefault="006D514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01010101</w:t>
      </w:r>
    </w:p>
    <w:p w14:paraId="529C943B" w14:textId="24672626" w:rsidR="006D5148" w:rsidRDefault="006D5148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01110000</w:t>
      </w:r>
    </w:p>
    <w:p w14:paraId="42E3166A" w14:textId="69D07EBF" w:rsidR="006D5148" w:rsidRDefault="006D5148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11000101</w:t>
      </w:r>
    </w:p>
    <w:p w14:paraId="21FDAF8B" w14:textId="7297ADFF" w:rsidR="006D5148" w:rsidRDefault="006D5148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01001100</w:t>
      </w:r>
    </w:p>
    <w:p w14:paraId="7422E9C3" w14:textId="100AD363" w:rsidR="006D5148" w:rsidRDefault="006D5148" w:rsidP="00B102C8">
      <w:pPr>
        <w:rPr>
          <w:rFonts w:ascii="Times New Roman" w:hAnsi="Times New Roman" w:cs="Times New Roman"/>
          <w:sz w:val="28"/>
          <w:szCs w:val="28"/>
        </w:rPr>
      </w:pPr>
      <w:r w:rsidRPr="006D5148">
        <w:rPr>
          <w:rFonts w:ascii="Times New Roman" w:hAnsi="Times New Roman" w:cs="Times New Roman"/>
          <w:sz w:val="28"/>
          <w:szCs w:val="28"/>
        </w:rPr>
        <w:t>100100001</w:t>
      </w:r>
    </w:p>
    <w:p w14:paraId="09ACAD24" w14:textId="5C092FDD" w:rsidR="006D5148" w:rsidRDefault="006D5148" w:rsidP="00B1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00100010</w:t>
      </w:r>
    </w:p>
    <w:p w14:paraId="6E1B1E25" w14:textId="09EF9807" w:rsidR="006D5148" w:rsidRPr="00714DA7" w:rsidRDefault="006D5148" w:rsidP="006D51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4DA7">
        <w:rPr>
          <w:rFonts w:ascii="Times New Roman" w:hAnsi="Times New Roman" w:cs="Times New Roman"/>
          <w:b/>
          <w:bCs/>
          <w:sz w:val="28"/>
          <w:szCs w:val="28"/>
        </w:rPr>
        <w:t>11011101</w:t>
      </w:r>
    </w:p>
    <w:p w14:paraId="1A14B288" w14:textId="77777777" w:rsidR="006D5148" w:rsidRPr="006D5148" w:rsidRDefault="006D5148" w:rsidP="006D514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UDP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711DA4F" w14:textId="77777777" w:rsidR="006D5148" w:rsidRPr="006D5148" w:rsidRDefault="006D5148" w:rsidP="006D5148">
      <w:pPr>
        <w:rPr>
          <w:rFonts w:ascii="Times New Roman" w:hAnsi="Times New Roman" w:cs="Times New Roman"/>
          <w:sz w:val="28"/>
          <w:szCs w:val="28"/>
        </w:rPr>
      </w:pPr>
      <w:r w:rsidRPr="006D5148">
        <w:rPr>
          <w:rFonts w:ascii="Times New Roman" w:hAnsi="Times New Roman" w:cs="Times New Roman"/>
          <w:sz w:val="28"/>
          <w:szCs w:val="28"/>
        </w:rPr>
        <w:t xml:space="preserve">UDP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r w:rsidRPr="006D5148">
        <w:rPr>
          <w:rFonts w:ascii="Times New Roman" w:hAnsi="Times New Roman" w:cs="Times New Roman"/>
          <w:b/>
          <w:bCs/>
          <w:sz w:val="28"/>
          <w:szCs w:val="28"/>
        </w:rPr>
        <w:t>checksum</w:t>
      </w:r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>.</w:t>
      </w:r>
    </w:p>
    <w:p w14:paraId="72F0C670" w14:textId="77777777" w:rsidR="006D5148" w:rsidRPr="006D5148" w:rsidRDefault="006D5148" w:rsidP="006D5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>:</w:t>
      </w:r>
    </w:p>
    <w:p w14:paraId="19F9AA4E" w14:textId="77777777" w:rsidR="006D5148" w:rsidRPr="006D5148" w:rsidRDefault="006D5148" w:rsidP="006D51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1227A663" w14:textId="1948E867" w:rsidR="006D5148" w:rsidRPr="006D5148" w:rsidRDefault="006D5148" w:rsidP="006D51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checksum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b/>
          <w:bCs/>
          <w:sz w:val="28"/>
          <w:szCs w:val="28"/>
        </w:rPr>
        <w:t>bù</w:t>
      </w:r>
      <w:proofErr w:type="spellEnd"/>
      <w:r w:rsidRPr="006D5148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0 (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1),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14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D5148">
        <w:rPr>
          <w:rFonts w:ascii="Times New Roman" w:hAnsi="Times New Roman" w:cs="Times New Roman"/>
          <w:sz w:val="28"/>
          <w:szCs w:val="28"/>
        </w:rPr>
        <w:t>.</w:t>
      </w:r>
    </w:p>
    <w:p w14:paraId="4A8C9E6B" w14:textId="7FBF4C53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9: </w:t>
      </w:r>
    </w:p>
    <w:p w14:paraId="0FA63C9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 file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L byte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 A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 B. </w:t>
      </w:r>
    </w:p>
    <w:p w14:paraId="4BE17F65" w14:textId="77777777" w:rsidR="0000170E" w:rsidRPr="0000170E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a.Xác</w:t>
      </w:r>
      <w:proofErr w:type="spellEnd"/>
      <w:proofErr w:type="gram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L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sequence number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cạn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kiệt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rằng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field</w:t>
      </w:r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170E">
        <w:rPr>
          <w:rFonts w:ascii="Times New Roman" w:hAnsi="Times New Roman" w:cs="Times New Roman"/>
          <w:b/>
          <w:bCs/>
          <w:sz w:val="28"/>
          <w:szCs w:val="28"/>
        </w:rPr>
        <w:t>sequence</w:t>
      </w:r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number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TCP segment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4 bytes.</w:t>
      </w:r>
    </w:p>
    <w:p w14:paraId="176814BC" w14:textId="77777777" w:rsidR="0000170E" w:rsidRPr="0000170E" w:rsidRDefault="0000170E" w:rsidP="0000170E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00170E">
        <w:rPr>
          <w:rFonts w:ascii="Times New Roman" w:hAnsi="Times New Roman" w:cs="Times New Roman"/>
          <w:sz w:val="28"/>
          <w:szCs w:val="28"/>
        </w:rPr>
        <w:t xml:space="preserve">Trường sequence number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r w:rsidRPr="0000170E">
        <w:rPr>
          <w:rFonts w:ascii="Times New Roman" w:hAnsi="Times New Roman" w:cs="Times New Roman"/>
          <w:b/>
          <w:bCs/>
          <w:sz w:val="28"/>
          <w:szCs w:val="28"/>
        </w:rPr>
        <w:t>4 bytes</w:t>
      </w:r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r w:rsidRPr="0000170E">
        <w:rPr>
          <w:rFonts w:ascii="Cambria Math" w:hAnsi="Cambria Math" w:cs="Cambria Math"/>
          <w:sz w:val="28"/>
          <w:szCs w:val="28"/>
        </w:rPr>
        <w:t>⇒</w:t>
      </w:r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r w:rsidRPr="0000170E">
        <w:rPr>
          <w:rFonts w:ascii="Times New Roman" w:hAnsi="Times New Roman" w:cs="Times New Roman"/>
          <w:b/>
          <w:bCs/>
          <w:sz w:val="28"/>
          <w:szCs w:val="28"/>
        </w:rPr>
        <w:t>32 bit</w:t>
      </w:r>
      <w:r w:rsidRPr="0000170E">
        <w:rPr>
          <w:rFonts w:ascii="Times New Roman" w:hAnsi="Times New Roman" w:cs="Times New Roman"/>
          <w:sz w:val="28"/>
          <w:szCs w:val="28"/>
        </w:rPr>
        <w:t>.</w:t>
      </w:r>
    </w:p>
    <w:p w14:paraId="0EF0414C" w14:textId="0E421E65" w:rsidR="0000170E" w:rsidRPr="0000170E" w:rsidRDefault="0000170E" w:rsidP="0000170E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0170E">
        <w:rPr>
          <w:rFonts w:ascii="Times New Roman" w:hAnsi="Times New Roman" w:cs="Times New Roman"/>
          <w:sz w:val="28"/>
          <w:szCs w:val="28"/>
        </w:rPr>
        <w:lastRenderedPageBreak/>
        <w:t>Số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</m:oMath>
      <w:r w:rsidRPr="0000170E">
        <w:rPr>
          <w:rFonts w:ascii="Times New Roman" w:hAnsi="Times New Roman" w:cs="Times New Roman"/>
          <w:sz w:val="28"/>
          <w:szCs w:val="28"/>
        </w:rPr>
        <w:t>. N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ếu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</m:oMath>
      <w:r w:rsidRPr="0000170E">
        <w:rPr>
          <w:rFonts w:ascii="Times New Roman" w:hAnsi="Times New Roman" w:cs="Times New Roman"/>
          <w:sz w:val="28"/>
          <w:szCs w:val="28"/>
        </w:rPr>
        <w:t xml:space="preserve">byte thì số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quay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(wrap-around).</w:t>
      </w:r>
    </w:p>
    <w:p w14:paraId="21E2CA42" w14:textId="7160BD10" w:rsidR="0000170E" w:rsidRPr="0000170E" w:rsidRDefault="0000170E" w:rsidP="0000170E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0170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cạn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), ta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0170E">
        <w:rPr>
          <w:rFonts w:ascii="Times New Roman" w:hAnsi="Times New Roman" w:cs="Times New Roman"/>
          <w:sz w:val="28"/>
          <w:szCs w:val="28"/>
        </w:rPr>
        <w:t>:</w:t>
      </w:r>
    </w:p>
    <w:p w14:paraId="0060E56F" w14:textId="37F569DC" w:rsidR="0000170E" w:rsidRDefault="0000170E" w:rsidP="0000170E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</m:t>
          </m:r>
          <m:r>
            <w:rPr>
              <w:rFonts w:ascii="Cambria Math" w:hAnsi="Cambria Math" w:cs="Times New Roman"/>
              <w:sz w:val="28"/>
              <w:szCs w:val="28"/>
            </w:rPr>
            <m:t>=4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294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967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296-1=4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294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967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295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bytes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76E94BD" w14:textId="2153B062" w:rsidR="00B102C8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70E">
        <w:rPr>
          <w:rFonts w:ascii="Times New Roman" w:hAnsi="Times New Roman" w:cs="Times New Roman"/>
          <w:b/>
          <w:bCs/>
          <w:sz w:val="28"/>
          <w:szCs w:val="28"/>
        </w:rPr>
        <w:t>b. V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ới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L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a,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hết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rằng</w:t>
      </w:r>
      <w:proofErr w:type="spellEnd"/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66 byte</w:t>
      </w:r>
      <w:proofErr w:type="gram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header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data-link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gắn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segment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segment</w:t>
      </w:r>
      <w:r w:rsid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10Mbps.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Bỏ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flow control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congestion control,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="00714DA7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hang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loạt</w:t>
      </w:r>
      <w:proofErr w:type="spellEnd"/>
      <w:r w:rsidR="003E6F74"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70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00170E">
        <w:rPr>
          <w:rFonts w:ascii="Times New Roman" w:hAnsi="Times New Roman" w:cs="Times New Roman"/>
          <w:b/>
          <w:bCs/>
          <w:sz w:val="28"/>
          <w:szCs w:val="28"/>
        </w:rPr>
        <w:t xml:space="preserve"> segment. </w:t>
      </w:r>
    </w:p>
    <w:p w14:paraId="3C1233A2" w14:textId="77777777" w:rsidR="0000170E" w:rsidRPr="0000170E" w:rsidRDefault="0000170E" w:rsidP="00B102C8">
      <w:pPr>
        <w:rPr>
          <w:rFonts w:ascii="Times New Roman" w:hAnsi="Times New Roman" w:cs="Times New Roman"/>
          <w:sz w:val="28"/>
          <w:szCs w:val="28"/>
        </w:rPr>
      </w:pPr>
    </w:p>
    <w:p w14:paraId="684CFF7C" w14:textId="77777777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10 </w:t>
      </w:r>
    </w:p>
    <w:p w14:paraId="6CF21661" w14:textId="7D998A44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Host A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200 Mbps.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2 host,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 A</w:t>
      </w:r>
      <w:r w:rsid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001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chohost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. Host A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220D9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ở</w:t>
      </w:r>
      <w:r w:rsidR="00220D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="00220D9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 xml:space="preserve">độ100 Mbps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 B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buffer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50 Mbps.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6D5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6D5148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flow control.</w:t>
      </w:r>
      <w:r w:rsidRPr="003E6F74">
        <w:rPr>
          <w:rFonts w:ascii="Times New Roman" w:hAnsi="Times New Roman" w:cs="Times New Roman"/>
          <w:sz w:val="28"/>
          <w:szCs w:val="28"/>
        </w:rPr>
        <w:br/>
      </w:r>
    </w:p>
    <w:p w14:paraId="1E517B61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BÀI TẬP RDT </w:t>
      </w:r>
    </w:p>
    <w:p w14:paraId="36F700B2" w14:textId="635A49AF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11</w:t>
      </w:r>
      <w:r w:rsidRPr="00714DA7">
        <w:rPr>
          <w:rFonts w:ascii="Times New Roman" w:hAnsi="Times New Roman" w:cs="Times New Roman"/>
          <w:color w:val="EE0000"/>
          <w:sz w:val="28"/>
          <w:szCs w:val="28"/>
        </w:rPr>
        <w:t>:</w:t>
      </w:r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FSM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rdt2.0,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</w:t>
      </w:r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NAK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”,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hãy</w:t>
      </w:r>
      <w:proofErr w:type="spellEnd"/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SAI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3CE278F1" w14:textId="43DF241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D98B3" wp14:editId="53356E8E">
            <wp:extent cx="3305175" cy="1895475"/>
            <wp:effectExtent l="0" t="0" r="9525" b="9525"/>
            <wp:docPr id="721475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A6BF" w14:textId="56CB13C5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6F74">
        <w:rPr>
          <w:rFonts w:ascii="Times New Roman" w:hAnsi="Times New Roman" w:cs="Times New Roman"/>
          <w:sz w:val="28"/>
          <w:szCs w:val="28"/>
        </w:rPr>
        <w:lastRenderedPageBreak/>
        <w:t>A.Nếu</w:t>
      </w:r>
      <w:proofErr w:type="spellEnd"/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</w:t>
      </w:r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” </w:t>
      </w:r>
    </w:p>
    <w:p w14:paraId="78132E2F" w14:textId="13D112CE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6F74">
        <w:rPr>
          <w:rFonts w:ascii="Times New Roman" w:hAnsi="Times New Roman" w:cs="Times New Roman"/>
          <w:sz w:val="28"/>
          <w:szCs w:val="28"/>
        </w:rPr>
        <w:t>B.Nếu</w:t>
      </w:r>
      <w:proofErr w:type="spellEnd"/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NAK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BEE149" w14:textId="77777777" w:rsidR="003E6F74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</w:t>
      </w:r>
      <w:r w:rsidRPr="003E6F74">
        <w:rPr>
          <w:rFonts w:ascii="Times New Roman" w:hAnsi="Times New Roman" w:cs="Times New Roman"/>
          <w:color w:val="EE0000"/>
          <w:sz w:val="28"/>
          <w:szCs w:val="28"/>
          <w:u w:val="single"/>
        </w:rPr>
        <w:t>.N</w:t>
      </w:r>
      <w:r w:rsidRPr="003E6F74">
        <w:rPr>
          <w:rFonts w:ascii="Times New Roman" w:hAnsi="Times New Roman" w:cs="Times New Roman"/>
          <w:color w:val="EE0000"/>
          <w:sz w:val="28"/>
          <w:szCs w:val="28"/>
        </w:rPr>
        <w:t>ếu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ACK/NAK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thì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phải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lại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1B5B2CC4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D.Nếu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468BF1" w14:textId="54D570F4" w:rsidR="00B102C8" w:rsidRPr="00714DA7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714DA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12 </w:t>
      </w:r>
    </w:p>
    <w:p w14:paraId="487386F3" w14:textId="3E818E2B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rdt2.2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FSM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:</w:t>
      </w: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7E863" wp14:editId="0F54AD1B">
            <wp:extent cx="4286250" cy="3009900"/>
            <wp:effectExtent l="0" t="0" r="0" b="0"/>
            <wp:docPr id="1699155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B043F" wp14:editId="5431A976">
            <wp:extent cx="5238750" cy="3000375"/>
            <wp:effectExtent l="0" t="0" r="0" b="9525"/>
            <wp:docPr id="1766730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F74">
        <w:rPr>
          <w:rFonts w:ascii="Times New Roman" w:hAnsi="Times New Roman" w:cs="Times New Roman"/>
          <w:sz w:val="28"/>
          <w:szCs w:val="28"/>
        </w:rPr>
        <w:br/>
      </w:r>
    </w:p>
    <w:p w14:paraId="130CEF6C" w14:textId="35D3111C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lastRenderedPageBreak/>
        <w:t>Hình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thứcrdt2.</w:t>
      </w:r>
      <w:proofErr w:type="gramStart"/>
      <w:r w:rsidRPr="003E6F74">
        <w:rPr>
          <w:rFonts w:ascii="Times New Roman" w:hAnsi="Times New Roman" w:cs="Times New Roman"/>
          <w:sz w:val="28"/>
          <w:szCs w:val="28"/>
        </w:rPr>
        <w:t>2.Mỗi</w:t>
      </w:r>
      <w:proofErr w:type="gram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corrupt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(corrupt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220D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220D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="00220D9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 xml:space="preserve">tin/ACK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OK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). </w:t>
      </w:r>
    </w:p>
    <w:p w14:paraId="7249BF39" w14:textId="089AF9A9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E960B" wp14:editId="2DAAB2D2">
            <wp:extent cx="3190875" cy="2305050"/>
            <wp:effectExtent l="0" t="0" r="9525" b="0"/>
            <wp:docPr id="15148616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E85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∙ Hoàn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: </w:t>
      </w:r>
    </w:p>
    <w:p w14:paraId="52941EF6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tin/ACK. </w:t>
      </w:r>
    </w:p>
    <w:p w14:paraId="706F2409" w14:textId="163FAF79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o Sequence number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tin/ACK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001"/>
        <w:gridCol w:w="2338"/>
        <w:gridCol w:w="1553"/>
        <w:gridCol w:w="1451"/>
      </w:tblGrid>
      <w:tr w:rsidR="00B102C8" w:rsidRPr="003E6F74" w14:paraId="4DD460BF" w14:textId="77777777">
        <w:trPr>
          <w:trHeight w:val="6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57D1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3D228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 xml:space="preserve"> sender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0B4A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 xml:space="preserve"> state receiver 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81005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 xml:space="preserve"> packet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464A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sent </w:t>
            </w:r>
            <w:r w:rsidRPr="003E6F7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seq. #</w:t>
            </w: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</w:p>
        </w:tc>
      </w:tr>
      <w:tr w:rsidR="00B102C8" w:rsidRPr="003E6F74" w14:paraId="6FD3DC7B" w14:textId="77777777">
        <w:trPr>
          <w:trHeight w:val="3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04D63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5AC2D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B12B0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 xml:space="preserve"> Wait 0 from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8C9B2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 xml:space="preserve"> below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90BF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</w:tr>
      <w:tr w:rsidR="00B102C8" w:rsidRPr="003E6F74" w14:paraId="612561E7" w14:textId="77777777">
        <w:trPr>
          <w:trHeight w:val="3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E4682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3AB63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2DDB7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08CEB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B129A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02C8" w:rsidRPr="003E6F74" w14:paraId="20DD2DFA" w14:textId="77777777">
        <w:trPr>
          <w:trHeight w:val="3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9D174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5369E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D1F64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A30EC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38F4D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02C8" w:rsidRPr="003E6F74" w14:paraId="0ADC6E62" w14:textId="77777777">
        <w:trPr>
          <w:trHeight w:val="3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A1B7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DD7C7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BAF28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B5E69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1A390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02C8" w:rsidRPr="003E6F74" w14:paraId="6E912825" w14:textId="77777777">
        <w:trPr>
          <w:trHeight w:val="3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35961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8A56B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EE923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2D9CD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A7180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02C8" w:rsidRPr="003E6F74" w14:paraId="7938D817" w14:textId="77777777">
        <w:trPr>
          <w:trHeight w:val="3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DFBD1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5BD1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2111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64F3C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A8FBB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02C8" w:rsidRPr="003E6F74" w14:paraId="1FE09FEB" w14:textId="77777777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DE6C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96A6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327BD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83171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F74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D5CDE" w14:textId="77777777" w:rsidR="00B102C8" w:rsidRPr="003E6F74" w:rsidRDefault="00B102C8" w:rsidP="00B102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63CA2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</w:p>
    <w:p w14:paraId="11CC1BEC" w14:textId="3AEDBCCC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 or ACK# </w:t>
      </w:r>
    </w:p>
    <w:p w14:paraId="61156E20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∙ Trong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E57F3FD" w14:textId="29C40C3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BÀI TẬP TCP CONGESTION</w:t>
      </w:r>
    </w:p>
    <w:p w14:paraId="2CF51711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∙</w:t>
      </w:r>
      <w:r w:rsidRPr="003E6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EDD77" wp14:editId="0449B63D">
            <wp:extent cx="3228975" cy="2124075"/>
            <wp:effectExtent l="0" t="0" r="9525" b="9525"/>
            <wp:docPr id="1344699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82725" w14:textId="0E2E9ACB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13 </w:t>
      </w:r>
    </w:p>
    <w:p w14:paraId="5842A86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Slow Start </w:t>
      </w:r>
    </w:p>
    <w:p w14:paraId="1043824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CA </w:t>
      </w:r>
    </w:p>
    <w:p w14:paraId="08E90E1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round 16,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cwnd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6FCD982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round 16,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3D544680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round 20,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6521670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round 23,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4D7B53A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7.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70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round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mấy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0F45507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15: </w:t>
      </w:r>
    </w:p>
    <w:p w14:paraId="712D99E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7D774D7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SSThresh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8000 bytes, </w:t>
      </w:r>
    </w:p>
    <w:p w14:paraId="64E316B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CWin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4000 bytes, </w:t>
      </w:r>
    </w:p>
    <w:p w14:paraId="76EB072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500 bytes. </w:t>
      </w:r>
    </w:p>
    <w:p w14:paraId="317F38F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 segment. Cho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ssthresh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cwin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E6F74">
        <w:rPr>
          <w:rFonts w:ascii="Times New Roman" w:hAnsi="Times New Roman" w:cs="Times New Roman"/>
          <w:sz w:val="28"/>
          <w:szCs w:val="28"/>
        </w:rPr>
        <w:t>theo?</w:t>
      </w:r>
      <w:r w:rsidRPr="003E6F7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proofErr w:type="gram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16 </w:t>
      </w:r>
    </w:p>
    <w:p w14:paraId="78BA349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1A81BB7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SSThreshold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4000 bytes, </w:t>
      </w:r>
    </w:p>
    <w:p w14:paraId="7E026A7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CWin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8000 bytes, </w:t>
      </w:r>
    </w:p>
    <w:p w14:paraId="3DBB896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500 bytes.</w:t>
      </w:r>
    </w:p>
    <w:p w14:paraId="5E9358E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16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16segment.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Chobiết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ssthresh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cwin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55C5CAD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17 </w:t>
      </w:r>
    </w:p>
    <w:p w14:paraId="200373C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3F7E1CD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SSThreshold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8000 bytes, </w:t>
      </w:r>
    </w:p>
    <w:p w14:paraId="64256C1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CWin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4000 bytes, </w:t>
      </w:r>
    </w:p>
    <w:p w14:paraId="0AB0EEE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500 bytes. </w:t>
      </w:r>
    </w:p>
    <w:p w14:paraId="40CAA688" w14:textId="37C2D37A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8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 ACK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1 segment. Cho</w:t>
      </w:r>
      <w:r w:rsidR="00F50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C86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C86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ssthresh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cwin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RTT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? </w:t>
      </w:r>
    </w:p>
    <w:p w14:paraId="39637E3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>TRẮC NGHIỆM </w:t>
      </w:r>
    </w:p>
    <w:p w14:paraId="1FF16B1A" w14:textId="77777777" w:rsidR="003E6F74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logic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38EE7A92" w14:textId="5182BF4A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Host </w:t>
      </w:r>
    </w:p>
    <w:p w14:paraId="2FE1046A" w14:textId="77777777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B. Tiến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66731406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Router </w:t>
      </w:r>
    </w:p>
    <w:p w14:paraId="67D408E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Host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56FD94B2" w14:textId="77777777" w:rsidR="003E6F74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Hãy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483B6A2" w14:textId="5AA36713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process,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hosts.</w:t>
      </w:r>
    </w:p>
    <w:p w14:paraId="4B6E5205" w14:textId="49B63B6A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process.</w:t>
      </w:r>
    </w:p>
    <w:p w14:paraId="4BE12DA1" w14:textId="6F12207B" w:rsidR="003E6F74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luận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hosts,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luận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="003E6F74"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color w:val="EE0000"/>
          <w:sz w:val="28"/>
          <w:szCs w:val="28"/>
        </w:rPr>
        <w:t>process.</w:t>
      </w:r>
    </w:p>
    <w:p w14:paraId="58DD785E" w14:textId="435F9F9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hosts,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6F74">
        <w:rPr>
          <w:rFonts w:ascii="Times New Roman" w:hAnsi="Times New Roman" w:cs="Times New Roman"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process</w:t>
      </w:r>
    </w:p>
    <w:p w14:paraId="4C65DD15" w14:textId="18A04E03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UDP so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43D383C3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DE331F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tràn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ở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B9FAF" w14:textId="77777777" w:rsidR="003E6F74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C. UDP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ít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tài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nguyên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máy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hơn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vì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phải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duy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trì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trạng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thái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7ADF48B0" w14:textId="6A5C093F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18B0D2A0" w14:textId="77777777" w:rsidR="003E6F74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UDP ở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62F494E0" w14:textId="6F89E8B1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HTTP</w:t>
      </w:r>
    </w:p>
    <w:p w14:paraId="5C0048D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SMTP </w:t>
      </w:r>
    </w:p>
    <w:p w14:paraId="11F7366D" w14:textId="77777777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>C. DNS </w:t>
      </w:r>
    </w:p>
    <w:p w14:paraId="53EFB0AA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FTP </w:t>
      </w:r>
    </w:p>
    <w:p w14:paraId="70329411" w14:textId="77777777" w:rsidR="003E6F74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HTTP, FTP, SMTP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TCP? </w:t>
      </w:r>
    </w:p>
    <w:p w14:paraId="2D594506" w14:textId="5426D126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download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154D7B69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Các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nỗ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(best effort) </w:t>
      </w:r>
    </w:p>
    <w:p w14:paraId="54B9B3CC" w14:textId="5F673447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C. Các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này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cần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đảm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bảo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cậy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733370E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 </w:t>
      </w:r>
    </w:p>
    <w:p w14:paraId="61271975" w14:textId="77777777" w:rsidR="003E6F74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Trong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cặp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cặp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SAI? </w:t>
      </w:r>
    </w:p>
    <w:p w14:paraId="17800972" w14:textId="58842909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SMTP: TCP Port 25 </w:t>
      </w:r>
    </w:p>
    <w:p w14:paraId="25F709B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DNS: UDP Port 53 </w:t>
      </w:r>
    </w:p>
    <w:p w14:paraId="113BBCBF" w14:textId="77777777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>C. HTTP: UDP Port 80 </w:t>
      </w:r>
    </w:p>
    <w:p w14:paraId="3BC49F0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FTP: TCP Port 21 </w:t>
      </w:r>
    </w:p>
    <w:p w14:paraId="011515B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port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header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UDP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20EE452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6FE09E5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442A98E4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 </w:t>
      </w:r>
    </w:p>
    <w:p w14:paraId="1726A65E" w14:textId="34087984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tiến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đang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>/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342E1AE8" w14:textId="7275E97E" w:rsidR="003E6F74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socket,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tin header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C915AD" w14:textId="003CB666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>A. multiplexing </w:t>
      </w:r>
    </w:p>
    <w:p w14:paraId="7D516A2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6F74">
        <w:rPr>
          <w:rFonts w:ascii="Times New Roman" w:hAnsi="Times New Roman" w:cs="Times New Roman"/>
          <w:sz w:val="28"/>
          <w:szCs w:val="28"/>
        </w:rPr>
        <w:t>B.demultiplexing</w:t>
      </w:r>
      <w:proofErr w:type="spellEnd"/>
      <w:proofErr w:type="gram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3762785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routing </w:t>
      </w:r>
    </w:p>
    <w:p w14:paraId="57AF8C8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segmentation </w:t>
      </w:r>
    </w:p>
    <w:p w14:paraId="04AEF89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TCP socket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4783F274" w14:textId="77777777" w:rsidR="00B102C8" w:rsidRPr="003E6F74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A.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port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 xml:space="preserve"> port </w:t>
      </w:r>
      <w:proofErr w:type="spellStart"/>
      <w:r w:rsidRPr="003E6F74">
        <w:rPr>
          <w:rFonts w:ascii="Times New Roman" w:hAnsi="Times New Roman" w:cs="Times New Roman"/>
          <w:color w:val="EE0000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71984FA7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9D10A" w14:textId="77777777" w:rsid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9230F" w14:textId="7B34BA3E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</w:p>
    <w:p w14:paraId="0FC2C4E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UDP header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3E088C36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A. 8 byte </w:t>
      </w:r>
    </w:p>
    <w:p w14:paraId="68F7D99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12 byte </w:t>
      </w:r>
    </w:p>
    <w:p w14:paraId="07637E3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16 byte </w:t>
      </w:r>
    </w:p>
    <w:p w14:paraId="0EEE410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lastRenderedPageBreak/>
        <w:t>D. 20 byte </w:t>
      </w:r>
    </w:p>
    <w:p w14:paraId="654167B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header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UDP,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length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A.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Cả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segment UDP </w:t>
      </w:r>
    </w:p>
    <w:p w14:paraId="193567F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header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UDP </w:t>
      </w:r>
    </w:p>
    <w:p w14:paraId="30E36D2A" w14:textId="77777777" w:rsidR="00B102C8" w:rsidRPr="00C864A1" w:rsidRDefault="00B102C8" w:rsidP="00B102C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(payload) </w:t>
      </w:r>
    </w:p>
    <w:p w14:paraId="1FDFC1B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Trong header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length </w:t>
      </w:r>
    </w:p>
    <w:p w14:paraId="6616908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UDP checksum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0AB41E4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Lưu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3AF983D2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B.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Kiểm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tra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lỗi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tại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bên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1142F1D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Lưu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5043D9A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7509D507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01F01A" w14:textId="4AC4A564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2364E8C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MTU (Maximum Transmission Unit) </w:t>
      </w:r>
    </w:p>
    <w:p w14:paraId="71428071" w14:textId="776E029C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C. MSS (Maximum Segment </w:t>
      </w:r>
      <w:r w:rsidR="00C864A1" w:rsidRPr="00C864A1">
        <w:rPr>
          <w:rFonts w:ascii="Times New Roman" w:hAnsi="Times New Roman" w:cs="Times New Roman"/>
          <w:color w:val="EE0000"/>
          <w:sz w:val="28"/>
          <w:szCs w:val="28"/>
        </w:rPr>
        <w:t>size)</w:t>
      </w:r>
    </w:p>
    <w:p w14:paraId="1F4655B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MTU </w:t>
      </w:r>
    </w:p>
    <w:p w14:paraId="6852AE8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header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6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cờ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46FE96E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SYN, DAT, PSH, RST, FIN, URG </w:t>
      </w:r>
    </w:p>
    <w:p w14:paraId="2FF12E8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CON, ACK, PSH, RST, FIN, URG </w:t>
      </w:r>
    </w:p>
    <w:p w14:paraId="52920957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C. SYN, ACK, PSH, RST, FIN, URG</w:t>
      </w:r>
    </w:p>
    <w:p w14:paraId="477D3FD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SYN, ACK, PSH, DAT, CON, URG </w:t>
      </w:r>
    </w:p>
    <w:p w14:paraId="2B0646B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cặp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cặp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2AD4864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A) SMTP: TCP Port 110 </w:t>
      </w:r>
    </w:p>
    <w:p w14:paraId="362FD517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B) Telnet: UDP Port 23 </w:t>
      </w:r>
    </w:p>
    <w:p w14:paraId="640EACE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lastRenderedPageBreak/>
        <w:t>C) HTTP: UDP Port 80 </w:t>
      </w:r>
    </w:p>
    <w:p w14:paraId="220BA95B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D) FTP: TCP Port 21 </w:t>
      </w:r>
    </w:p>
    <w:p w14:paraId="2B3B5844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TCP header,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(sequence number)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346CCB92" w14:textId="0952094C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4CCA6CC4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B.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thứ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tự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byte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đầu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tiên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segment </w:t>
      </w:r>
    </w:p>
    <w:p w14:paraId="0CBB750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0E85F8A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541A1222" w14:textId="073676A6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Trường Receive window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header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4A19183" w14:textId="79BC9E83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A.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byte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bên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sẵn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sàng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chấp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05581CD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205649A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29556431" w14:textId="77777777" w:rsidR="00B102C8" w:rsidRPr="00C864A1" w:rsidRDefault="00B102C8" w:rsidP="00B102C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byte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C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segment </w:t>
      </w:r>
    </w:p>
    <w:p w14:paraId="4BF1665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TCP, Initial Sequence Number (ISN)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06EF2C50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1 </w:t>
      </w:r>
    </w:p>
    <w:p w14:paraId="2083A85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100 </w:t>
      </w:r>
    </w:p>
    <w:p w14:paraId="75DE030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0 </w:t>
      </w:r>
    </w:p>
    <w:p w14:paraId="6127BD59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D. Do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hệ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điều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hành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tạo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ra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bằng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1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thuật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toán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>. </w:t>
      </w:r>
    </w:p>
    <w:p w14:paraId="074C209A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200,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byte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C97DF04" w14:textId="7F0F4161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200 </w:t>
      </w:r>
    </w:p>
    <w:p w14:paraId="79537491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B. 199 </w:t>
      </w:r>
    </w:p>
    <w:p w14:paraId="11ABCFE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201 </w:t>
      </w:r>
    </w:p>
    <w:p w14:paraId="0753495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ACK</w:t>
      </w:r>
    </w:p>
    <w:p w14:paraId="2131CE46" w14:textId="545CFC49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Khi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cờ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FIN, TCP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cờ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ngắt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0EC31F56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FIN </w:t>
      </w:r>
    </w:p>
    <w:p w14:paraId="6E95D9CA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B. ACK </w:t>
      </w:r>
    </w:p>
    <w:p w14:paraId="05D1196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SYN </w:t>
      </w:r>
    </w:p>
    <w:p w14:paraId="41C7C04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RST </w:t>
      </w:r>
    </w:p>
    <w:p w14:paraId="27296C45" w14:textId="0FAB5F1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4 segment ACK quay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nhờ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đi-về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(SampleRTT1)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90 msec,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(SampleRTT2)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110 msec,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E6F74">
        <w:rPr>
          <w:rFonts w:ascii="Times New Roman" w:hAnsi="Times New Roman" w:cs="Times New Roman"/>
          <w:b/>
          <w:bCs/>
          <w:sz w:val="28"/>
          <w:szCs w:val="28"/>
        </w:rPr>
        <w:t>SampleRTT</w:t>
      </w:r>
      <w:proofErr w:type="gram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3)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proofErr w:type="gram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114 msec,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(SampleRTT4)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88 msec.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α=0.2. </w:t>
      </w:r>
    </w:p>
    <w:p w14:paraId="07449B8F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EstimatedRTT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ngay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ACK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quay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B2B572C" w14:textId="3C6B9BCB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92.88 msec </w:t>
      </w:r>
    </w:p>
    <w:p w14:paraId="48BC3775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B. 94 msec </w:t>
      </w:r>
    </w:p>
    <w:p w14:paraId="77A862B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100.5 msec </w:t>
      </w:r>
    </w:p>
    <w:p w14:paraId="11E0C15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7665973E" w14:textId="2C150AA5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TCP, SYN segment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Sequence Number (Seq)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="00C86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SYN flag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32681CA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Seq = 0, SYN = 0 </w:t>
      </w:r>
    </w:p>
    <w:p w14:paraId="5F20520A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B. Seq = ISN, SYN = 1 (ISN: initial sequence number) </w:t>
      </w:r>
    </w:p>
    <w:p w14:paraId="75F830E2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Seq = 1, SYN = 1 </w:t>
      </w:r>
    </w:p>
    <w:p w14:paraId="4D78337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Seq = ISN, SYN = 0 </w:t>
      </w:r>
    </w:p>
    <w:p w14:paraId="240BE80A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tin TCP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cờ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175BC662" w14:textId="3E462526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A. ACK=1, SYN=1 </w:t>
      </w:r>
    </w:p>
    <w:p w14:paraId="36D66921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ACK=1, SYN=0 </w:t>
      </w:r>
    </w:p>
    <w:p w14:paraId="5A8BF46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lastRenderedPageBreak/>
        <w:t>C. ACK=0, SYN=1 </w:t>
      </w:r>
    </w:p>
    <w:p w14:paraId="462CC07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RST=1, SYN=1 </w:t>
      </w:r>
    </w:p>
    <w:p w14:paraId="3F3AFB7E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Tahoe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Reno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212259AD" w14:textId="77777777" w:rsidR="00C864A1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A. TCP Reno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hiện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thực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thêm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cơ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chế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Fast Recovery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còn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TCP Tahoe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thì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3DE10214" w14:textId="54CEEB36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B. TCP Tahoe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Slow Start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Congestion Avoidance</w:t>
      </w:r>
    </w:p>
    <w:p w14:paraId="7B4BFA49" w14:textId="77777777" w:rsidR="00C864A1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TCP Tahoe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Slow Start, Congestion Avoidance,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Fast Retransmit </w:t>
      </w:r>
    </w:p>
    <w:p w14:paraId="7C199978" w14:textId="3DD6FA45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TCP Reno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7D21997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Trong TCP slow start,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Congestion window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ngưỡng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theophươngthứcnào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0D0A24DC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5934B44F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B.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Tăng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theo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cấp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nhân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> </w:t>
      </w:r>
    </w:p>
    <w:p w14:paraId="55F610D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5BF1EA2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0D4CA17C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Ghép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TCP port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UDP port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B04A95" w14:textId="74020A28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1. HTTP a. 25 </w:t>
      </w:r>
    </w:p>
    <w:p w14:paraId="082A185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2. DNS b. 21 </w:t>
      </w:r>
    </w:p>
    <w:p w14:paraId="51F5604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3. FTP c. 80 </w:t>
      </w:r>
    </w:p>
    <w:p w14:paraId="4D7B825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4. SMTP d. 53 </w:t>
      </w:r>
    </w:p>
    <w:p w14:paraId="16446228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A. 1.c, 2.a, 3.b, 4.d </w:t>
      </w:r>
    </w:p>
    <w:p w14:paraId="5876597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1.c, 2.a, 3.d, 4.b </w:t>
      </w:r>
    </w:p>
    <w:p w14:paraId="4F54231E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C. 1.c, 2.b, 3.a, 4.d </w:t>
      </w:r>
    </w:p>
    <w:p w14:paraId="69D428C3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>D. 1.c, 2.d, 3.b, 4.a </w:t>
      </w:r>
    </w:p>
    <w:p w14:paraId="40B08F43" w14:textId="77777777" w:rsidR="00C864A1" w:rsidRDefault="00B102C8" w:rsidP="00B102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Ghép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2CAC24" w14:textId="4FDBDCC0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lastRenderedPageBreak/>
        <w:t xml:space="preserve">1. TCP a.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rườm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4BD498C0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2. UDP b.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35F4D60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Nỗ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lưc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(best effort) </w:t>
      </w:r>
    </w:p>
    <w:p w14:paraId="0CC3303F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nghẽn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371E9DB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2C95D54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A. 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abd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2.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0B24673B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B. 1.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bde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>, 2. ac </w:t>
      </w:r>
    </w:p>
    <w:p w14:paraId="0E98F2C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ade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2.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 </w:t>
      </w:r>
    </w:p>
    <w:p w14:paraId="1CA602C0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bcd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, 2. ae</w:t>
      </w:r>
    </w:p>
    <w:p w14:paraId="27C44669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Ghép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F7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E6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6F74">
        <w:rPr>
          <w:rFonts w:ascii="Times New Roman" w:hAnsi="Times New Roman" w:cs="Times New Roman"/>
          <w:sz w:val="28"/>
          <w:szCs w:val="28"/>
        </w:rPr>
        <w:t>1. TCP a. HTTP </w:t>
      </w:r>
    </w:p>
    <w:p w14:paraId="2FCDE8A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2. UDP b. DNS </w:t>
      </w:r>
    </w:p>
    <w:p w14:paraId="09627B6D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UDP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 TCP c. FTP </w:t>
      </w:r>
    </w:p>
    <w:p w14:paraId="2225BFA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d. SMTP </w:t>
      </w:r>
    </w:p>
    <w:p w14:paraId="1D35D584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e. SNMP </w:t>
      </w:r>
    </w:p>
    <w:p w14:paraId="354CE1C0" w14:textId="77777777" w:rsidR="00B102C8" w:rsidRPr="00C864A1" w:rsidRDefault="00B102C8" w:rsidP="00B102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864A1">
        <w:rPr>
          <w:rFonts w:ascii="Times New Roman" w:hAnsi="Times New Roman" w:cs="Times New Roman"/>
          <w:color w:val="EE0000"/>
          <w:sz w:val="28"/>
          <w:szCs w:val="28"/>
        </w:rPr>
        <w:t xml:space="preserve">A. 1. </w:t>
      </w:r>
      <w:proofErr w:type="spellStart"/>
      <w:r w:rsidRPr="00C864A1">
        <w:rPr>
          <w:rFonts w:ascii="Times New Roman" w:hAnsi="Times New Roman" w:cs="Times New Roman"/>
          <w:color w:val="EE0000"/>
          <w:sz w:val="28"/>
          <w:szCs w:val="28"/>
        </w:rPr>
        <w:t>acd</w:t>
      </w:r>
      <w:proofErr w:type="spellEnd"/>
      <w:r w:rsidRPr="00C864A1">
        <w:rPr>
          <w:rFonts w:ascii="Times New Roman" w:hAnsi="Times New Roman" w:cs="Times New Roman"/>
          <w:color w:val="EE0000"/>
          <w:sz w:val="28"/>
          <w:szCs w:val="28"/>
        </w:rPr>
        <w:t>, 2. e, 3. b </w:t>
      </w:r>
    </w:p>
    <w:p w14:paraId="617D5073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>B. 1. ace, 2. d, 3. b </w:t>
      </w:r>
    </w:p>
    <w:p w14:paraId="1F84337B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C. 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abd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>, 2. c, 3. e </w:t>
      </w:r>
    </w:p>
    <w:p w14:paraId="2DB7B825" w14:textId="77777777" w:rsidR="00B102C8" w:rsidRPr="003E6F74" w:rsidRDefault="00B102C8" w:rsidP="00B102C8">
      <w:pPr>
        <w:rPr>
          <w:rFonts w:ascii="Times New Roman" w:hAnsi="Times New Roman" w:cs="Times New Roman"/>
          <w:sz w:val="28"/>
          <w:szCs w:val="28"/>
        </w:rPr>
      </w:pPr>
      <w:r w:rsidRPr="003E6F74">
        <w:rPr>
          <w:rFonts w:ascii="Times New Roman" w:hAnsi="Times New Roman" w:cs="Times New Roman"/>
          <w:sz w:val="28"/>
          <w:szCs w:val="28"/>
        </w:rPr>
        <w:t xml:space="preserve">D. 1.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acd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2.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eb</w:t>
      </w:r>
      <w:proofErr w:type="spellEnd"/>
      <w:r w:rsidRPr="003E6F74">
        <w:rPr>
          <w:rFonts w:ascii="Times New Roman" w:hAnsi="Times New Roman" w:cs="Times New Roman"/>
          <w:sz w:val="28"/>
          <w:szCs w:val="28"/>
        </w:rPr>
        <w:t xml:space="preserve">, 3. </w:t>
      </w:r>
      <w:proofErr w:type="spellStart"/>
      <w:r w:rsidRPr="003E6F74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79BC9260" w14:textId="77777777" w:rsidR="00B102C8" w:rsidRPr="003E6F74" w:rsidRDefault="00B102C8">
      <w:pPr>
        <w:rPr>
          <w:rFonts w:ascii="Times New Roman" w:hAnsi="Times New Roman" w:cs="Times New Roman"/>
          <w:sz w:val="28"/>
          <w:szCs w:val="28"/>
        </w:rPr>
      </w:pPr>
    </w:p>
    <w:sectPr w:rsidR="00B102C8" w:rsidRPr="003E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373"/>
    <w:multiLevelType w:val="multilevel"/>
    <w:tmpl w:val="EB90B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F6B3B"/>
    <w:multiLevelType w:val="multilevel"/>
    <w:tmpl w:val="275A1B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70D3"/>
    <w:multiLevelType w:val="hybridMultilevel"/>
    <w:tmpl w:val="07F2399A"/>
    <w:lvl w:ilvl="0" w:tplc="9A145C52">
      <w:numFmt w:val="bullet"/>
      <w:lvlText w:val=""/>
      <w:lvlJc w:val="left"/>
      <w:pPr>
        <w:ind w:left="45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44BA58AA"/>
    <w:multiLevelType w:val="hybridMultilevel"/>
    <w:tmpl w:val="AAA89796"/>
    <w:lvl w:ilvl="0" w:tplc="7C543CF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67389"/>
    <w:multiLevelType w:val="hybridMultilevel"/>
    <w:tmpl w:val="F8325A3C"/>
    <w:lvl w:ilvl="0" w:tplc="0D12C75E">
      <w:start w:val="22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43BE7"/>
    <w:multiLevelType w:val="multilevel"/>
    <w:tmpl w:val="835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08392">
    <w:abstractNumId w:val="3"/>
  </w:num>
  <w:num w:numId="2" w16cid:durableId="1176186971">
    <w:abstractNumId w:val="2"/>
  </w:num>
  <w:num w:numId="3" w16cid:durableId="2011332202">
    <w:abstractNumId w:val="2"/>
  </w:num>
  <w:num w:numId="4" w16cid:durableId="211159586">
    <w:abstractNumId w:val="5"/>
  </w:num>
  <w:num w:numId="5" w16cid:durableId="339696836">
    <w:abstractNumId w:val="4"/>
  </w:num>
  <w:num w:numId="6" w16cid:durableId="2099908066">
    <w:abstractNumId w:val="1"/>
  </w:num>
  <w:num w:numId="7" w16cid:durableId="106995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C8"/>
    <w:rsid w:val="0000170E"/>
    <w:rsid w:val="00220D94"/>
    <w:rsid w:val="00287F77"/>
    <w:rsid w:val="003E6F74"/>
    <w:rsid w:val="00626E7E"/>
    <w:rsid w:val="006A5799"/>
    <w:rsid w:val="006D5148"/>
    <w:rsid w:val="00714DA7"/>
    <w:rsid w:val="007A5035"/>
    <w:rsid w:val="0087419A"/>
    <w:rsid w:val="008823B6"/>
    <w:rsid w:val="0096019A"/>
    <w:rsid w:val="00A407A1"/>
    <w:rsid w:val="00AA3E0C"/>
    <w:rsid w:val="00AB12CD"/>
    <w:rsid w:val="00B102C8"/>
    <w:rsid w:val="00B24A4D"/>
    <w:rsid w:val="00B57BF7"/>
    <w:rsid w:val="00B969B9"/>
    <w:rsid w:val="00C864A1"/>
    <w:rsid w:val="00D26A5B"/>
    <w:rsid w:val="00E16BE9"/>
    <w:rsid w:val="00E94823"/>
    <w:rsid w:val="00F5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2AF8"/>
  <w15:chartTrackingRefBased/>
  <w15:docId w15:val="{96C3D0CE-FFE1-4418-946B-54F467C8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35"/>
  </w:style>
  <w:style w:type="paragraph" w:styleId="Heading1">
    <w:name w:val="heading 1"/>
    <w:basedOn w:val="Normal"/>
    <w:next w:val="Normal"/>
    <w:link w:val="Heading1Char"/>
    <w:uiPriority w:val="9"/>
    <w:qFormat/>
    <w:rsid w:val="00B1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48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2:38:38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22364,'3677'0'0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2470</Words>
  <Characters>14084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9</cp:revision>
  <dcterms:created xsi:type="dcterms:W3CDTF">2025-10-31T12:28:00Z</dcterms:created>
  <dcterms:modified xsi:type="dcterms:W3CDTF">2025-11-13T07:54:00Z</dcterms:modified>
</cp:coreProperties>
</file>