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3B0204" w14:textId="5D8A063D" w:rsidR="00786DF0" w:rsidRPr="00786DF0" w:rsidRDefault="00786DF0" w:rsidP="00786DF0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786DF0">
        <w:rPr>
          <w:rFonts w:ascii="Times New Roman" w:hAnsi="Times New Roman" w:cs="Times New Roman"/>
          <w:sz w:val="32"/>
          <w:szCs w:val="32"/>
        </w:rPr>
        <w:t>MÔN</w:t>
      </w:r>
      <w:r w:rsidRPr="00786DF0">
        <w:rPr>
          <w:rFonts w:ascii="Times New Roman" w:hAnsi="Times New Roman" w:cs="Times New Roman"/>
          <w:sz w:val="32"/>
          <w:szCs w:val="32"/>
          <w:lang w:val="vi-VN"/>
        </w:rPr>
        <w:t xml:space="preserve"> HỌC: IT005 – NHẬP MÔN MẠNG MÁY TÍNH</w:t>
      </w:r>
    </w:p>
    <w:p w14:paraId="4D9A66C1" w14:textId="7906CC54" w:rsidR="00786DF0" w:rsidRPr="00786DF0" w:rsidRDefault="00786DF0" w:rsidP="00786DF0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786DF0">
        <w:rPr>
          <w:rFonts w:ascii="Times New Roman" w:hAnsi="Times New Roman" w:cs="Times New Roman"/>
          <w:sz w:val="32"/>
          <w:szCs w:val="32"/>
          <w:lang w:val="vi-VN"/>
        </w:rPr>
        <w:t>LỚP: IT005.Q116.1</w:t>
      </w:r>
    </w:p>
    <w:p w14:paraId="23BF4FC0" w14:textId="39206A75" w:rsidR="00786DF0" w:rsidRPr="00786DF0" w:rsidRDefault="00786DF0" w:rsidP="00786DF0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786DF0">
        <w:rPr>
          <w:rFonts w:ascii="Times New Roman" w:hAnsi="Times New Roman" w:cs="Times New Roman"/>
          <w:sz w:val="32"/>
          <w:szCs w:val="32"/>
          <w:lang w:val="vi-VN"/>
        </w:rPr>
        <w:t>HỌ TÊN SINH VIÊN: ĐỖ QUANG DUY</w:t>
      </w:r>
      <w:r w:rsidRPr="00786DF0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786DF0">
        <w:rPr>
          <w:rFonts w:ascii="Times New Roman" w:hAnsi="Times New Roman" w:cs="Times New Roman"/>
          <w:sz w:val="32"/>
          <w:szCs w:val="32"/>
          <w:lang w:val="vi-VN"/>
        </w:rPr>
        <w:tab/>
        <w:t>MSSV: 24520367</w:t>
      </w:r>
    </w:p>
    <w:p w14:paraId="36CFF60B" w14:textId="5255FCAA" w:rsidR="00786DF0" w:rsidRDefault="00786DF0" w:rsidP="00786DF0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786DF0">
        <w:rPr>
          <w:rFonts w:ascii="Times New Roman" w:hAnsi="Times New Roman" w:cs="Times New Roman"/>
          <w:sz w:val="32"/>
          <w:szCs w:val="32"/>
          <w:lang w:val="vi-VN"/>
        </w:rPr>
        <w:t>BÁO CÁO LAB 1</w:t>
      </w:r>
    </w:p>
    <w:tbl>
      <w:tblPr>
        <w:tblStyle w:val="TableGrid"/>
        <w:tblpPr w:leftFromText="180" w:rightFromText="180" w:vertAnchor="text" w:horzAnchor="margin" w:tblpXSpec="center" w:tblpY="473"/>
        <w:tblW w:w="11752" w:type="dxa"/>
        <w:tblLook w:val="04A0" w:firstRow="1" w:lastRow="0" w:firstColumn="1" w:lastColumn="0" w:noHBand="0" w:noVBand="1"/>
      </w:tblPr>
      <w:tblGrid>
        <w:gridCol w:w="1236"/>
        <w:gridCol w:w="5258"/>
        <w:gridCol w:w="5258"/>
      </w:tblGrid>
      <w:tr w:rsidR="002C5B13" w14:paraId="49F95DBF" w14:textId="77777777" w:rsidTr="002C5B13">
        <w:tc>
          <w:tcPr>
            <w:tcW w:w="1236" w:type="dxa"/>
          </w:tcPr>
          <w:p w14:paraId="3864DF30" w14:textId="77777777" w:rsidR="002C5B13" w:rsidRPr="002C5B13" w:rsidRDefault="002C5B13" w:rsidP="002C5B1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Nội dung</w:t>
            </w:r>
          </w:p>
        </w:tc>
        <w:tc>
          <w:tcPr>
            <w:tcW w:w="5258" w:type="dxa"/>
          </w:tcPr>
          <w:p w14:paraId="10D2FBBC" w14:textId="77777777" w:rsidR="002C5B13" w:rsidRDefault="002C5B13" w:rsidP="002C5B1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hyperlink r:id="rId7" w:history="1">
              <w:r w:rsidRPr="00B6705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vi-VN"/>
                </w:rPr>
                <w:t>http://gaia.cs.umass.edu/wireshark-labs/INTRO-wireshark-file1.html</w:t>
              </w:r>
            </w:hyperlink>
          </w:p>
        </w:tc>
        <w:tc>
          <w:tcPr>
            <w:tcW w:w="5258" w:type="dxa"/>
          </w:tcPr>
          <w:p w14:paraId="09101B70" w14:textId="77777777" w:rsidR="002C5B13" w:rsidRDefault="002C5B13" w:rsidP="002C5B1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hyperlink r:id="rId8" w:history="1">
              <w:r w:rsidRPr="00B6705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vi-VN"/>
                </w:rPr>
                <w:t>http://httpforever.com</w:t>
              </w:r>
            </w:hyperlink>
          </w:p>
        </w:tc>
      </w:tr>
      <w:tr w:rsidR="002C5B13" w14:paraId="6B755FFB" w14:textId="77777777" w:rsidTr="002C5B13">
        <w:tc>
          <w:tcPr>
            <w:tcW w:w="1236" w:type="dxa"/>
          </w:tcPr>
          <w:p w14:paraId="7DC9CE3D" w14:textId="37C3BB2C" w:rsidR="002C5B13" w:rsidRDefault="002C5B13" w:rsidP="002C5B13">
            <w:pPr>
              <w:rPr>
                <w:noProof/>
              </w:rPr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>?</w:t>
            </w:r>
          </w:p>
        </w:tc>
        <w:tc>
          <w:tcPr>
            <w:tcW w:w="5258" w:type="dxa"/>
          </w:tcPr>
          <w:p w14:paraId="41F9E382" w14:textId="1113048C" w:rsidR="002C5B13" w:rsidRPr="002C5B13" w:rsidRDefault="00502F98" w:rsidP="002C5B13">
            <w:pPr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21A220EA" wp14:editId="61C72FDA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-1905</wp:posOffset>
                      </wp:positionV>
                      <wp:extent cx="2611755" cy="1799590"/>
                      <wp:effectExtent l="1905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11755" cy="1799590"/>
                                <a:chOff x="0" y="0"/>
                                <a:chExt cx="2611755" cy="1799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1755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3147" y="527934"/>
                                  <a:ext cx="878232" cy="1987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11098" y="1304925"/>
                                  <a:ext cx="833645" cy="1643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8BD8CB" id="Group 17" o:spid="_x0000_s1026" style="position:absolute;margin-left:.1pt;margin-top:-.15pt;width:205.65pt;height:141.7pt;z-index:-251655168" coordsize="26117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" o:spid="_x0000_s1027" type="#_x0000_t75" style="position:absolute;width:26117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">
                        <v:imagedata r:id="rId10" o:title=""/>
                      </v:shape>
                      <v:rect id="Rectangle 15" o:spid="_x0000_s1028" style="position:absolute;left:31;top:5279;width:8782;height:1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" filled="f" strokecolor="red" strokeweight="2.25pt"/>
                      <v:rect id="Rectangle 16" o:spid="_x0000_s1029" style="position:absolute;left:110;top:13049;width:8337;height:1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" filled="f" strokecolor="red" strokeweight="2.25pt"/>
                    </v:group>
                  </w:pict>
                </mc:Fallback>
              </mc:AlternateContent>
            </w:r>
          </w:p>
        </w:tc>
        <w:tc>
          <w:tcPr>
            <w:tcW w:w="5258" w:type="dxa"/>
          </w:tcPr>
          <w:p w14:paraId="2A99DB0E" w14:textId="59C28F49" w:rsidR="002C5B13" w:rsidRDefault="00502F98" w:rsidP="002C5B13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17FFBCC3" wp14:editId="6E4B8185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-1905</wp:posOffset>
                      </wp:positionV>
                      <wp:extent cx="2609850" cy="1799590"/>
                      <wp:effectExtent l="19050" t="0" r="0" b="0"/>
                      <wp:wrapNone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9850" cy="1799590"/>
                                <a:chOff x="0" y="0"/>
                                <a:chExt cx="2609850" cy="1799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Picture 1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" y="0"/>
                                  <a:ext cx="2600325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9525" y="514350"/>
                                  <a:ext cx="880745" cy="1765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Rectangle 20"/>
                              <wps:cNvSpPr/>
                              <wps:spPr>
                                <a:xfrm>
                                  <a:off x="0" y="1295400"/>
                                  <a:ext cx="862013" cy="1384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851D98" id="Group 21" o:spid="_x0000_s1026" style="position:absolute;margin-left:-1.05pt;margin-top:-.15pt;width:205.5pt;height:141.7pt;z-index:251666432" coordsize="26098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">
                      <v:shape id="Picture 18" o:spid="_x0000_s1027" type="#_x0000_t75" style="position:absolute;left:95;width:26003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">
                        <v:imagedata r:id="rId12" o:title=""/>
                      </v:shape>
                      <v:rect id="Rectangle 19" o:spid="_x0000_s1028" style="position:absolute;left:95;top:5143;width:8807;height:1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" filled="f" strokecolor="red" strokeweight="2.25pt"/>
                      <v:rect id="Rectangle 20" o:spid="_x0000_s1029" style="position:absolute;top:12954;width:8620;height:1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" filled="f" strokecolor="red" strokeweight="2.25pt"/>
                    </v:group>
                  </w:pict>
                </mc:Fallback>
              </mc:AlternateContent>
            </w:r>
          </w:p>
        </w:tc>
      </w:tr>
      <w:tr w:rsidR="00502F98" w14:paraId="0FC836D1" w14:textId="77777777" w:rsidTr="002C5B13">
        <w:tc>
          <w:tcPr>
            <w:tcW w:w="1236" w:type="dxa"/>
          </w:tcPr>
          <w:p w14:paraId="260B80F2" w14:textId="52DFEBF5" w:rsidR="00502F98" w:rsidRDefault="00502F98" w:rsidP="002C5B13"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5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(Protocol)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“http”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2 website.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Internet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  <w:tc>
          <w:tcPr>
            <w:tcW w:w="5258" w:type="dxa"/>
          </w:tcPr>
          <w:p w14:paraId="6BA110F0" w14:textId="514D06C9" w:rsidR="00502F98" w:rsidRDefault="00502F98" w:rsidP="00502F98">
            <w:pPr>
              <w:pStyle w:val="NormalWeb"/>
            </w:pPr>
            <w:r>
              <w:rPr>
                <w:rStyle w:val="Strong"/>
                <w:lang w:val="vi-VN"/>
              </w:rPr>
              <w:t>-</w:t>
            </w:r>
            <w:r>
              <w:rPr>
                <w:rStyle w:val="Strong"/>
              </w:rPr>
              <w:t>TCP (Transmission Control Protocol):</w:t>
            </w:r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,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>.</w:t>
            </w:r>
          </w:p>
          <w:p w14:paraId="1D13B46F" w14:textId="130A3DF1" w:rsidR="00502F98" w:rsidRDefault="00502F98" w:rsidP="00502F98">
            <w:pPr>
              <w:pStyle w:val="NormalWeb"/>
            </w:pPr>
            <w:r>
              <w:rPr>
                <w:rStyle w:val="Strong"/>
                <w:lang w:val="vi-VN"/>
              </w:rPr>
              <w:t>-</w:t>
            </w:r>
            <w:r>
              <w:rPr>
                <w:rStyle w:val="Strong"/>
              </w:rPr>
              <w:t>DNS (Domain Name System):</w:t>
            </w:r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→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google.com) sang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>.</w:t>
            </w:r>
          </w:p>
          <w:p w14:paraId="17FDD9DF" w14:textId="0AF6EFC4" w:rsidR="00502F98" w:rsidRDefault="00502F98" w:rsidP="00502F98">
            <w:pPr>
              <w:pStyle w:val="NormalWeb"/>
            </w:pPr>
            <w:r>
              <w:rPr>
                <w:rStyle w:val="Strong"/>
                <w:lang w:val="vi-VN"/>
              </w:rPr>
              <w:t>-</w:t>
            </w:r>
            <w:r>
              <w:rPr>
                <w:rStyle w:val="Strong"/>
              </w:rPr>
              <w:t>QUIC (Quick UDP Internet Connections):</w:t>
            </w:r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UDP,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TCP </w:t>
            </w:r>
            <w:proofErr w:type="spellStart"/>
            <w:r>
              <w:t>và</w:t>
            </w:r>
            <w:proofErr w:type="spellEnd"/>
            <w:r>
              <w:t xml:space="preserve"> TLS,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,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.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HTTP/3.</w:t>
            </w:r>
          </w:p>
          <w:p w14:paraId="009C07CC" w14:textId="3E58E1EF" w:rsidR="00502F98" w:rsidRDefault="00502F98" w:rsidP="00502F98">
            <w:pPr>
              <w:pStyle w:val="NormalWeb"/>
            </w:pPr>
            <w:r>
              <w:rPr>
                <w:rStyle w:val="Strong"/>
                <w:lang w:val="vi-VN"/>
              </w:rPr>
              <w:t>-</w:t>
            </w:r>
            <w:r>
              <w:rPr>
                <w:rStyle w:val="Strong"/>
              </w:rPr>
              <w:t>TLS 1.2 (Transport Layer Security v1.2):</w:t>
            </w:r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qua </w:t>
            </w:r>
            <w:proofErr w:type="spellStart"/>
            <w:r>
              <w:t>mạng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TLS 1.3.</w:t>
            </w:r>
          </w:p>
          <w:p w14:paraId="7CE3D108" w14:textId="72E05C59" w:rsidR="00502F98" w:rsidRDefault="00502F98" w:rsidP="00502F98">
            <w:pPr>
              <w:pStyle w:val="NormalWeb"/>
            </w:pPr>
            <w:r>
              <w:rPr>
                <w:rStyle w:val="Strong"/>
                <w:lang w:val="vi-VN"/>
              </w:rPr>
              <w:t>-</w:t>
            </w:r>
            <w:r>
              <w:rPr>
                <w:rStyle w:val="Strong"/>
              </w:rPr>
              <w:t>TLS 1.3:</w:t>
            </w:r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TLS,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(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(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).</w:t>
            </w:r>
          </w:p>
          <w:p w14:paraId="225E7B37" w14:textId="77777777" w:rsidR="00502F98" w:rsidRDefault="00502F98" w:rsidP="002C5B13">
            <w:pPr>
              <w:rPr>
                <w:noProof/>
                <w:lang w:val="vi-VN"/>
              </w:rPr>
            </w:pPr>
          </w:p>
        </w:tc>
        <w:tc>
          <w:tcPr>
            <w:tcW w:w="5258" w:type="dxa"/>
          </w:tcPr>
          <w:p w14:paraId="56627129" w14:textId="2BF8DEDB" w:rsidR="00502F98" w:rsidRDefault="00502F98" w:rsidP="00502F98">
            <w:pPr>
              <w:pStyle w:val="NormalWeb"/>
            </w:pPr>
            <w:r>
              <w:rPr>
                <w:lang w:val="vi-VN"/>
              </w:rPr>
              <w:lastRenderedPageBreak/>
              <w:t>-</w:t>
            </w:r>
            <w:r>
              <w:rPr>
                <w:rStyle w:val="Strong"/>
              </w:rPr>
              <w:t>TCP (Transmission Control Protocol):</w:t>
            </w:r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,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chia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,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,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>.</w:t>
            </w:r>
          </w:p>
          <w:p w14:paraId="199C0C8F" w14:textId="058A2FD5" w:rsidR="00502F98" w:rsidRDefault="00502F98" w:rsidP="00502F98">
            <w:pPr>
              <w:pStyle w:val="NormalWeb"/>
            </w:pPr>
            <w:r>
              <w:rPr>
                <w:rStyle w:val="Strong"/>
                <w:lang w:val="vi-VN"/>
              </w:rPr>
              <w:t>-</w:t>
            </w:r>
            <w:r>
              <w:rPr>
                <w:rStyle w:val="Strong"/>
              </w:rPr>
              <w:t>UDP (User Datagram Protocol):</w:t>
            </w:r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,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(video call, game online).</w:t>
            </w:r>
          </w:p>
          <w:p w14:paraId="129A9B8D" w14:textId="2159C1AB" w:rsidR="00502F98" w:rsidRDefault="00502F98" w:rsidP="00502F98">
            <w:pPr>
              <w:pStyle w:val="NormalWeb"/>
            </w:pPr>
            <w:r>
              <w:rPr>
                <w:rStyle w:val="Strong"/>
                <w:lang w:val="vi-VN"/>
              </w:rPr>
              <w:t>-</w:t>
            </w:r>
            <w:r>
              <w:rPr>
                <w:rStyle w:val="Strong"/>
              </w:rPr>
              <w:t>TLS 1.2 (Transport Layer Security v1.2):</w:t>
            </w:r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qua </w:t>
            </w:r>
            <w:proofErr w:type="spellStart"/>
            <w:r>
              <w:t>mạng</w:t>
            </w:r>
            <w:proofErr w:type="spellEnd"/>
            <w:r>
              <w:t xml:space="preserve">,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TLS,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>.</w:t>
            </w:r>
          </w:p>
          <w:p w14:paraId="504E1C48" w14:textId="0B6774F2" w:rsidR="00502F98" w:rsidRDefault="00502F98" w:rsidP="00502F98">
            <w:pPr>
              <w:pStyle w:val="NormalWeb"/>
            </w:pPr>
            <w:r>
              <w:rPr>
                <w:rStyle w:val="Strong"/>
                <w:lang w:val="vi-VN"/>
              </w:rPr>
              <w:t>-</w:t>
            </w:r>
            <w:r>
              <w:rPr>
                <w:rStyle w:val="Strong"/>
              </w:rPr>
              <w:t>TLS 1.3:</w:t>
            </w:r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TLS,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(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(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>).</w:t>
            </w:r>
          </w:p>
          <w:p w14:paraId="1DA9A268" w14:textId="1AFE27C1" w:rsidR="00502F98" w:rsidRDefault="00502F98" w:rsidP="00502F98">
            <w:pPr>
              <w:pStyle w:val="NormalWeb"/>
            </w:pPr>
            <w:r>
              <w:rPr>
                <w:rStyle w:val="Strong"/>
                <w:lang w:val="vi-VN"/>
              </w:rPr>
              <w:t>-</w:t>
            </w:r>
            <w:r>
              <w:rPr>
                <w:rStyle w:val="Strong"/>
              </w:rPr>
              <w:t>QUIC (Quick UDP Internet Connections):</w:t>
            </w:r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Google,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UDP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TCP + TLS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(tin </w:t>
            </w:r>
            <w:proofErr w:type="spellStart"/>
            <w:r>
              <w:t>cậy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),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HTTP/3.</w:t>
            </w:r>
          </w:p>
        </w:tc>
      </w:tr>
      <w:tr w:rsidR="00502F98" w14:paraId="177D67F2" w14:textId="77777777" w:rsidTr="00112036">
        <w:trPr>
          <w:trHeight w:val="2542"/>
        </w:trPr>
        <w:tc>
          <w:tcPr>
            <w:tcW w:w="1236" w:type="dxa"/>
          </w:tcPr>
          <w:p w14:paraId="72E5B7A8" w14:textId="313C72D1" w:rsidR="00502F98" w:rsidRDefault="00502F98" w:rsidP="002C5B13">
            <w:proofErr w:type="spellStart"/>
            <w:r>
              <w:lastRenderedPageBreak/>
              <w:t>Mất</w:t>
            </w:r>
            <w:proofErr w:type="spellEnd"/>
            <w:r>
              <w:t xml:space="preserve"> bao </w:t>
            </w:r>
            <w:proofErr w:type="spellStart"/>
            <w:r>
              <w:t>lâu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HTTP GET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HTTP 200 OK</w:t>
            </w:r>
            <w:r w:rsidR="00112036">
              <w:rPr>
                <w:lang w:val="vi-VN"/>
              </w:rPr>
              <w:t xml:space="preserve"> đầu tiên được nhận</w:t>
            </w:r>
            <w:r>
              <w:t xml:space="preserve"> </w:t>
            </w:r>
          </w:p>
        </w:tc>
        <w:tc>
          <w:tcPr>
            <w:tcW w:w="5258" w:type="dxa"/>
          </w:tcPr>
          <w:p w14:paraId="71C39EB7" w14:textId="206E940D" w:rsidR="00502F98" w:rsidRPr="00112036" w:rsidRDefault="00112036" w:rsidP="00502F98">
            <w:pPr>
              <w:pStyle w:val="NormalWeb"/>
              <w:rPr>
                <w:rStyle w:val="Strong"/>
                <w:b w:val="0"/>
                <w:bCs w:val="0"/>
                <w:lang w:val="vi-VN"/>
              </w:rPr>
            </w:pPr>
            <w:r>
              <w:rPr>
                <w:rStyle w:val="Strong"/>
                <w:b w:val="0"/>
                <w:bCs w:val="0"/>
                <w:lang w:val="vi-VN"/>
              </w:rPr>
              <w:t>33.673890 – 33.67211 = 0.00178</w:t>
            </w:r>
          </w:p>
        </w:tc>
        <w:tc>
          <w:tcPr>
            <w:tcW w:w="5258" w:type="dxa"/>
          </w:tcPr>
          <w:p w14:paraId="78ACC7E4" w14:textId="57825EDE" w:rsidR="00502F98" w:rsidRPr="00112036" w:rsidRDefault="00112036" w:rsidP="00502F98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9.</w:t>
            </w:r>
            <w:r>
              <w:t>720400</w:t>
            </w:r>
            <w:r>
              <w:rPr>
                <w:lang w:val="vi-VN"/>
              </w:rPr>
              <w:t xml:space="preserve"> – 9.402003 = 0.318397 </w:t>
            </w:r>
          </w:p>
        </w:tc>
      </w:tr>
    </w:tbl>
    <w:p w14:paraId="107549E4" w14:textId="335BCED8" w:rsidR="00112036" w:rsidRDefault="00112036" w:rsidP="00786DF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41B1640" w14:textId="77777777" w:rsidR="00112036" w:rsidRDefault="00112036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br w:type="page"/>
      </w:r>
    </w:p>
    <w:tbl>
      <w:tblPr>
        <w:tblStyle w:val="TableGrid"/>
        <w:tblW w:w="1176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3222"/>
        <w:gridCol w:w="4149"/>
        <w:gridCol w:w="4395"/>
      </w:tblGrid>
      <w:tr w:rsidR="00112036" w14:paraId="2020B1A4" w14:textId="77777777" w:rsidTr="00876F00">
        <w:tc>
          <w:tcPr>
            <w:tcW w:w="3222" w:type="dxa"/>
          </w:tcPr>
          <w:p w14:paraId="78FABCED" w14:textId="25FDA7F3" w:rsidR="00112036" w:rsidRDefault="00112036" w:rsidP="00786DF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lastRenderedPageBreak/>
              <w:t>Nội</w:t>
            </w:r>
            <w:proofErr w:type="spellEnd"/>
            <w:r>
              <w:t xml:space="preserve"> dung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gaia.cs.umass.edu “Congratulations! You've downloaded the first Wireshark lab file!”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HTTP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?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,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  <w:tc>
          <w:tcPr>
            <w:tcW w:w="4149" w:type="dxa"/>
          </w:tcPr>
          <w:p w14:paraId="534219DC" w14:textId="1B68EA6B" w:rsidR="00112036" w:rsidRDefault="00112036" w:rsidP="00786DF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F5C910" wp14:editId="008D6B36">
                      <wp:simplePos x="0" y="0"/>
                      <wp:positionH relativeFrom="column">
                        <wp:posOffset>1701165</wp:posOffset>
                      </wp:positionH>
                      <wp:positionV relativeFrom="paragraph">
                        <wp:posOffset>1441449</wp:posOffset>
                      </wp:positionV>
                      <wp:extent cx="447675" cy="309563"/>
                      <wp:effectExtent l="19050" t="19050" r="28575" b="1460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30956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ECD735" id="Rectangle 24" o:spid="_x0000_s1026" style="position:absolute;margin-left:133.95pt;margin-top:113.5pt;width:35.25pt;height:2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22858CC" wp14:editId="0D9AA027">
                  <wp:extent cx="3976398" cy="1800000"/>
                  <wp:effectExtent l="0" t="0" r="508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39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ECB34" w14:textId="1856C14B" w:rsidR="00112036" w:rsidRDefault="00112036" w:rsidP="00786DF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4395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0C367484" w14:textId="77777777" w:rsidR="00112036" w:rsidRDefault="00112036" w:rsidP="00786DF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112036" w14:paraId="5C486C62" w14:textId="77777777" w:rsidTr="00876F00">
        <w:tc>
          <w:tcPr>
            <w:tcW w:w="3222" w:type="dxa"/>
          </w:tcPr>
          <w:p w14:paraId="067DF213" w14:textId="57F01C05" w:rsidR="00112036" w:rsidRDefault="00112036" w:rsidP="00786DF0"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 </w:t>
            </w:r>
            <w:proofErr w:type="spellStart"/>
            <w:r>
              <w:t>của</w:t>
            </w:r>
            <w:proofErr w:type="spellEnd"/>
            <w:r>
              <w:t xml:space="preserve"> gaia.cs.umass.edu </w:t>
            </w:r>
            <w:proofErr w:type="spellStart"/>
            <w:r>
              <w:t>và</w:t>
            </w:r>
            <w:proofErr w:type="spellEnd"/>
            <w:r>
              <w:t xml:space="preserve"> website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ở </w:t>
            </w:r>
            <w:proofErr w:type="spellStart"/>
            <w:r>
              <w:t>bước</w:t>
            </w:r>
            <w:proofErr w:type="spellEnd"/>
            <w:r>
              <w:t xml:space="preserve"> 10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?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>?</w:t>
            </w:r>
          </w:p>
        </w:tc>
        <w:tc>
          <w:tcPr>
            <w:tcW w:w="4149" w:type="dxa"/>
          </w:tcPr>
          <w:p w14:paraId="435B0259" w14:textId="77777777" w:rsidR="00112036" w:rsidRDefault="00112036" w:rsidP="00786DF0">
            <w:pPr>
              <w:rPr>
                <w:noProof/>
                <w:lang w:val="vi-VN"/>
              </w:rPr>
            </w:pPr>
            <w:r>
              <w:rPr>
                <w:noProof/>
              </w:rPr>
              <w:t>Địa</w:t>
            </w:r>
            <w:r>
              <w:rPr>
                <w:noProof/>
                <w:lang w:val="vi-VN"/>
              </w:rPr>
              <w:t xml:space="preserve"> chỉ IP máy tính: 10.45.220.58</w:t>
            </w:r>
          </w:p>
          <w:p w14:paraId="5C044874" w14:textId="77777777" w:rsidR="00112036" w:rsidRDefault="00112036" w:rsidP="00786DF0">
            <w:pPr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Địa chỉ website: 128.119.245.12</w:t>
            </w:r>
          </w:p>
          <w:p w14:paraId="28BC6452" w14:textId="3F5757D9" w:rsidR="00876F00" w:rsidRPr="00876F00" w:rsidRDefault="00876F00" w:rsidP="00876F00">
            <w:pPr>
              <w:rPr>
                <w:lang w:val="vi-VN"/>
              </w:rPr>
            </w:pPr>
            <w:r w:rsidRPr="00876F00">
              <w:rPr>
                <w:lang w:val="vi-VN"/>
              </w:rPr>
              <w:drawing>
                <wp:inline distT="0" distB="0" distL="0" distR="0" wp14:anchorId="14D1ECB6" wp14:editId="5472C387">
                  <wp:extent cx="2257740" cy="152421"/>
                  <wp:effectExtent l="0" t="0" r="952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tcBorders>
              <w:tl2br w:val="nil"/>
              <w:tr2bl w:val="nil"/>
            </w:tcBorders>
          </w:tcPr>
          <w:p w14:paraId="22E6024C" w14:textId="77777777" w:rsidR="00112036" w:rsidRDefault="00112036" w:rsidP="00786DF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Địa chỉ máy tính: 10.45.220.58</w:t>
            </w:r>
          </w:p>
          <w:p w14:paraId="7F0B45A1" w14:textId="77777777" w:rsidR="00112036" w:rsidRDefault="00112036" w:rsidP="00786DF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Địa chỉ website: </w:t>
            </w:r>
            <w:r w:rsidR="007004A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146.190.62.39</w:t>
            </w:r>
          </w:p>
          <w:p w14:paraId="5E617813" w14:textId="6B2DD052" w:rsidR="00876F00" w:rsidRDefault="00876F00" w:rsidP="00786DF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76F0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drawing>
                <wp:inline distT="0" distB="0" distL="0" distR="0" wp14:anchorId="579DB952" wp14:editId="58DB6F68">
                  <wp:extent cx="2543530" cy="123842"/>
                  <wp:effectExtent l="0" t="0" r="9525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12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4A5" w14:paraId="78F1DFB3" w14:textId="77777777" w:rsidTr="00876F00">
        <w:tc>
          <w:tcPr>
            <w:tcW w:w="3222" w:type="dxa"/>
          </w:tcPr>
          <w:p w14:paraId="1E47B445" w14:textId="6A0F8909" w:rsidR="007004A5" w:rsidRDefault="007004A5" w:rsidP="00786DF0">
            <w:r>
              <w:t xml:space="preserve">Qua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</w:t>
            </w:r>
            <w:proofErr w:type="spellStart"/>
            <w:r>
              <w:t>từ</w:t>
            </w:r>
            <w:proofErr w:type="spellEnd"/>
            <w:r>
              <w:t xml:space="preserve"> Wireshark,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ra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  <w:tc>
          <w:tcPr>
            <w:tcW w:w="8544" w:type="dxa"/>
            <w:gridSpan w:val="2"/>
          </w:tcPr>
          <w:p w14:paraId="1AE37E71" w14:textId="6A55B8F3" w:rsidR="007004A5" w:rsidRPr="007004A5" w:rsidRDefault="007004A5" w:rsidP="007004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4A5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Symbol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 GET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 (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HTML, CSS,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...).</w:t>
            </w:r>
          </w:p>
          <w:p w14:paraId="61BF0A10" w14:textId="0DE5A782" w:rsidR="007004A5" w:rsidRPr="007004A5" w:rsidRDefault="007004A5" w:rsidP="007004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004A5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thành công, </w:t>
            </w:r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Server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(200 OK)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dung.</w:t>
            </w:r>
          </w:p>
        </w:tc>
      </w:tr>
      <w:tr w:rsidR="007004A5" w14:paraId="2DB36B6D" w14:textId="77777777" w:rsidTr="00876F00">
        <w:tc>
          <w:tcPr>
            <w:tcW w:w="3222" w:type="dxa"/>
          </w:tcPr>
          <w:p w14:paraId="0D7E204F" w14:textId="04710692" w:rsidR="007004A5" w:rsidRDefault="007004A5" w:rsidP="00786DF0">
            <w:r>
              <w:t xml:space="preserve">Theo </w:t>
            </w:r>
            <w:proofErr w:type="spellStart"/>
            <w:r>
              <w:t>bạn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website </w:t>
            </w:r>
            <w:proofErr w:type="spellStart"/>
            <w:r>
              <w:t>khác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?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</w:p>
        </w:tc>
        <w:tc>
          <w:tcPr>
            <w:tcW w:w="8544" w:type="dxa"/>
            <w:gridSpan w:val="2"/>
          </w:tcPr>
          <w:p w14:paraId="456F57AC" w14:textId="47B14470" w:rsidR="007004A5" w:rsidRPr="007004A5" w:rsidRDefault="007004A5" w:rsidP="007004A5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Địa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chỉ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IP</w:t>
            </w:r>
            <w:r w:rsidRPr="007004A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vi-VN"/>
              </w:rPr>
              <w:t xml:space="preserve"> được dùng để:</w:t>
            </w:r>
            <w:r w:rsidRPr="007004A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</w:t>
            </w:r>
          </w:p>
          <w:p w14:paraId="5B83297D" w14:textId="77777777" w:rsidR="007004A5" w:rsidRPr="007004A5" w:rsidRDefault="007004A5" w:rsidP="007004A5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mạng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IP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server)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DB8F9A" w14:textId="77777777" w:rsidR="007004A5" w:rsidRPr="007004A5" w:rsidRDefault="007004A5" w:rsidP="007004A5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tuyến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Router/Internet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gói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đâu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20F610" w14:textId="77777777" w:rsidR="007004A5" w:rsidRPr="007004A5" w:rsidRDefault="007004A5" w:rsidP="007004A5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biệt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vs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</w:t>
            </w:r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</w:t>
            </w:r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(LAN,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router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gán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NAT)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</w:t>
            </w:r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</w:t>
            </w:r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ISP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gán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nhìn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Internet).</w:t>
            </w:r>
          </w:p>
          <w:p w14:paraId="40AC66B5" w14:textId="4633E2BE" w:rsidR="007004A5" w:rsidRPr="007004A5" w:rsidRDefault="007004A5" w:rsidP="007004A5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Hỗ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trợ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mạng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logging,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, geolocation (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CDN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004A5">
              <w:rPr>
                <w:rFonts w:ascii="Times New Roman" w:eastAsia="Times New Roman" w:hAnsi="Times New Roman" w:cs="Times New Roman"/>
                <w:sz w:val="24"/>
                <w:szCs w:val="24"/>
              </w:rPr>
              <w:t>IP,...</w:t>
            </w:r>
            <w:proofErr w:type="gramEnd"/>
          </w:p>
          <w:p w14:paraId="7E74DA69" w14:textId="77777777" w:rsidR="007004A5" w:rsidRDefault="007004A5" w:rsidP="007004A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Cách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xem địa chỉ IP của máy tính và các website:</w:t>
            </w:r>
          </w:p>
          <w:p w14:paraId="698CCDAE" w14:textId="77777777" w:rsidR="00876F00" w:rsidRDefault="00876F00" w:rsidP="00876F00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Chạy command promt trên máy tính</w:t>
            </w:r>
          </w:p>
          <w:p w14:paraId="59BB8897" w14:textId="77777777" w:rsidR="00876F00" w:rsidRDefault="00876F00" w:rsidP="00876F00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Xem địa chỉ IP của máy tính: nhập ipconfig và nhấn enter</w:t>
            </w:r>
          </w:p>
          <w:p w14:paraId="4338BF0C" w14:textId="77777777" w:rsidR="007004A5" w:rsidRDefault="00876F00" w:rsidP="00876F00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Xem địa chỉ IP của website: nhập nslookup và nhập địa chỉ website rồi enter( địa chỉ từ sever mà wifi đang kết nối); xem địa chỉ public từ google thì nhập 8.8.8.8 trước khi nhập địa chỉ website</w:t>
            </w:r>
          </w:p>
          <w:p w14:paraId="3EDB2A35" w14:textId="21FCE721" w:rsidR="00876F00" w:rsidRDefault="0087121A" w:rsidP="00876F0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A53B96" wp14:editId="4618B2B2">
                  <wp:extent cx="3339310" cy="18000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31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BB28E" w14:textId="77777777" w:rsidR="0087121A" w:rsidRDefault="0087121A" w:rsidP="00876F0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3AAA2DFF" w14:textId="533E0881" w:rsidR="0087121A" w:rsidRPr="00876F00" w:rsidRDefault="0087121A" w:rsidP="00876F00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0DD91056" wp14:editId="41B19135">
                  <wp:extent cx="2619326" cy="18000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2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61A34A82" w14:textId="76C2908D" w:rsidR="00786DF0" w:rsidRDefault="00786DF0" w:rsidP="00786DF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5A7A9D9" w14:textId="77777777" w:rsidR="00876F00" w:rsidRDefault="00876F00" w:rsidP="00786DF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4895C90" w14:textId="1E5D0EAC" w:rsidR="00876F00" w:rsidRDefault="00876F00" w:rsidP="00786DF0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Danh mục hình ảnh:</w:t>
      </w:r>
    </w:p>
    <w:p w14:paraId="73089308" w14:textId="77777777" w:rsidR="00876F00" w:rsidRDefault="00876F00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br w:type="page"/>
      </w:r>
    </w:p>
    <w:p w14:paraId="2E44BEEB" w14:textId="3AF24E95" w:rsidR="00786DF0" w:rsidRDefault="00876F00" w:rsidP="00876F0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>Hình ảnh khi bắt gói tin website:</w:t>
      </w:r>
    </w:p>
    <w:p w14:paraId="7CBD6D09" w14:textId="70C1D8D3" w:rsidR="00876F00" w:rsidRPr="00876F00" w:rsidRDefault="00876F00" w:rsidP="00876F00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A3076B4" wp14:editId="1226C736">
            <wp:extent cx="5934075" cy="33337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20CA2BA2" wp14:editId="6E373CD4">
            <wp:extent cx="5934075" cy="33337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254FE114" wp14:editId="5D16DE59">
            <wp:extent cx="5934075" cy="33337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062B773D" wp14:editId="6716CCF6">
            <wp:extent cx="5934075" cy="33337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D4DB" w14:textId="77777777" w:rsidR="00876F00" w:rsidRDefault="00876F00" w:rsidP="00876F00">
      <w:pPr>
        <w:pStyle w:val="ListParagraph"/>
        <w:numPr>
          <w:ilvl w:val="1"/>
          <w:numId w:val="4"/>
        </w:num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Các giao thức của websites:</w:t>
      </w:r>
    </w:p>
    <w:p w14:paraId="136DEBB1" w14:textId="29E4BB9C" w:rsidR="00B67051" w:rsidRDefault="00876F00" w:rsidP="00876F00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876F00">
        <w:rPr>
          <w:rFonts w:ascii="Times New Roman" w:hAnsi="Times New Roman" w:cs="Times New Roman"/>
          <w:sz w:val="24"/>
          <w:szCs w:val="24"/>
          <w:lang w:val="vi-VN"/>
        </w:rPr>
        <w:lastRenderedPageBreak/>
        <w:drawing>
          <wp:inline distT="0" distB="0" distL="0" distR="0" wp14:anchorId="0926F4F3" wp14:editId="02FFC993">
            <wp:extent cx="5943600" cy="1235075"/>
            <wp:effectExtent l="0" t="0" r="0" b="3175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/>
                    <a:stretch/>
                  </pic:blipFill>
                  <pic:spPr bwMode="auto"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04A5" w:rsidRPr="00876F0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6FE13C9" w14:textId="1EAACB71" w:rsidR="00876F00" w:rsidRPr="00876F00" w:rsidRDefault="00876F00" w:rsidP="00876F00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876F00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6F2C3393" wp14:editId="0DC376A2">
            <wp:extent cx="771633" cy="4658375"/>
            <wp:effectExtent l="0" t="0" r="9525" b="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vi-VN"/>
        </w:rPr>
        <w:br/>
      </w:r>
    </w:p>
    <w:sectPr w:rsidR="00876F00" w:rsidRPr="00876F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371023" w14:textId="77777777" w:rsidR="00305FF4" w:rsidRDefault="00305FF4" w:rsidP="00112036">
      <w:pPr>
        <w:spacing w:after="0" w:line="240" w:lineRule="auto"/>
      </w:pPr>
      <w:r>
        <w:separator/>
      </w:r>
    </w:p>
  </w:endnote>
  <w:endnote w:type="continuationSeparator" w:id="0">
    <w:p w14:paraId="56417F60" w14:textId="77777777" w:rsidR="00305FF4" w:rsidRDefault="00305FF4" w:rsidP="00112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4DDBD2" w14:textId="77777777" w:rsidR="00305FF4" w:rsidRDefault="00305FF4" w:rsidP="00112036">
      <w:pPr>
        <w:spacing w:after="0" w:line="240" w:lineRule="auto"/>
      </w:pPr>
      <w:r>
        <w:separator/>
      </w:r>
    </w:p>
  </w:footnote>
  <w:footnote w:type="continuationSeparator" w:id="0">
    <w:p w14:paraId="1E893C44" w14:textId="77777777" w:rsidR="00305FF4" w:rsidRDefault="00305FF4" w:rsidP="001120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D3977"/>
    <w:multiLevelType w:val="hybridMultilevel"/>
    <w:tmpl w:val="7A92A4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CEA1DD3"/>
    <w:multiLevelType w:val="multilevel"/>
    <w:tmpl w:val="168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723C4"/>
    <w:multiLevelType w:val="hybridMultilevel"/>
    <w:tmpl w:val="FB78E608"/>
    <w:lvl w:ilvl="0" w:tplc="843EE0C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52AF8"/>
    <w:multiLevelType w:val="multilevel"/>
    <w:tmpl w:val="453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159A6"/>
    <w:multiLevelType w:val="hybridMultilevel"/>
    <w:tmpl w:val="1752F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948F1"/>
    <w:multiLevelType w:val="multilevel"/>
    <w:tmpl w:val="F4B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F0"/>
    <w:rsid w:val="00112036"/>
    <w:rsid w:val="002C5B13"/>
    <w:rsid w:val="00305FF4"/>
    <w:rsid w:val="00502F98"/>
    <w:rsid w:val="007004A5"/>
    <w:rsid w:val="00786DF0"/>
    <w:rsid w:val="0087121A"/>
    <w:rsid w:val="00876F00"/>
    <w:rsid w:val="00B6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1287FD"/>
  <w15:chartTrackingRefBased/>
  <w15:docId w15:val="{F6B83B0E-628B-471B-A04F-E19692AE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04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6D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D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86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02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2F9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12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036"/>
  </w:style>
  <w:style w:type="paragraph" w:styleId="Footer">
    <w:name w:val="footer"/>
    <w:basedOn w:val="Normal"/>
    <w:link w:val="FooterChar"/>
    <w:uiPriority w:val="99"/>
    <w:unhideWhenUsed/>
    <w:rsid w:val="00112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036"/>
  </w:style>
  <w:style w:type="character" w:customStyle="1" w:styleId="Heading1Char">
    <w:name w:val="Heading 1 Char"/>
    <w:basedOn w:val="DefaultParagraphFont"/>
    <w:link w:val="Heading1"/>
    <w:uiPriority w:val="9"/>
    <w:rsid w:val="007004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7004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6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ttpforever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://gaia.cs.umass.edu/wireshark-labs/INTRO-wireshark-file1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Quang</dc:creator>
  <cp:keywords/>
  <dc:description/>
  <cp:lastModifiedBy>Duy</cp:lastModifiedBy>
  <cp:revision>1</cp:revision>
  <dcterms:created xsi:type="dcterms:W3CDTF">2025-09-25T07:30:00Z</dcterms:created>
  <dcterms:modified xsi:type="dcterms:W3CDTF">2025-09-25T08:44:00Z</dcterms:modified>
</cp:coreProperties>
</file>