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B9C1" w14:textId="34260FD1" w:rsidR="006A5799" w:rsidRPr="007133AF" w:rsidRDefault="007133AF" w:rsidP="007133AF">
      <w:pPr>
        <w:jc w:val="center"/>
        <w:rPr>
          <w:rFonts w:ascii="Times New Roman" w:hAnsi="Times New Roman" w:cs="Times New Roman"/>
          <w:sz w:val="32"/>
          <w:szCs w:val="32"/>
        </w:rPr>
      </w:pPr>
      <w:r w:rsidRPr="007133AF">
        <w:rPr>
          <w:rFonts w:ascii="Times New Roman" w:hAnsi="Times New Roman" w:cs="Times New Roman"/>
          <w:sz w:val="32"/>
          <w:szCs w:val="32"/>
        </w:rPr>
        <w:t xml:space="preserve">Môn </w:t>
      </w:r>
      <w:proofErr w:type="spellStart"/>
      <w:r w:rsidRPr="007133AF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 xml:space="preserve">: IT005 – </w:t>
      </w:r>
      <w:proofErr w:type="spellStart"/>
      <w:r w:rsidRPr="007133AF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33AF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33AF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33AF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33AF">
        <w:rPr>
          <w:rFonts w:ascii="Times New Roman" w:hAnsi="Times New Roman" w:cs="Times New Roman"/>
          <w:sz w:val="32"/>
          <w:szCs w:val="32"/>
        </w:rPr>
        <w:t>tính</w:t>
      </w:r>
      <w:proofErr w:type="spellEnd"/>
    </w:p>
    <w:p w14:paraId="4344E59E" w14:textId="3B373583" w:rsidR="007133AF" w:rsidRPr="007133AF" w:rsidRDefault="007133AF" w:rsidP="007133A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133AF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>: IT005.Q116.1</w:t>
      </w:r>
    </w:p>
    <w:p w14:paraId="153247CA" w14:textId="549EF900" w:rsidR="007133AF" w:rsidRPr="007133AF" w:rsidRDefault="007133AF" w:rsidP="007133A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133AF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33AF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>: Đỗ Quang Duy</w:t>
      </w:r>
      <w:r w:rsidRPr="007133AF">
        <w:rPr>
          <w:rFonts w:ascii="Times New Roman" w:hAnsi="Times New Roman" w:cs="Times New Roman"/>
          <w:sz w:val="32"/>
          <w:szCs w:val="32"/>
        </w:rPr>
        <w:tab/>
      </w:r>
      <w:r w:rsidRPr="007133AF">
        <w:rPr>
          <w:rFonts w:ascii="Times New Roman" w:hAnsi="Times New Roman" w:cs="Times New Roman"/>
          <w:sz w:val="32"/>
          <w:szCs w:val="32"/>
        </w:rPr>
        <w:tab/>
        <w:t>MSSV: 24520367</w:t>
      </w:r>
    </w:p>
    <w:p w14:paraId="6D74710B" w14:textId="01422AB4" w:rsidR="007133AF" w:rsidRPr="00277013" w:rsidRDefault="007133AF" w:rsidP="00277013">
      <w:pPr>
        <w:jc w:val="center"/>
        <w:rPr>
          <w:rFonts w:ascii="Times New Roman" w:hAnsi="Times New Roman" w:cs="Times New Roman"/>
          <w:sz w:val="32"/>
          <w:szCs w:val="32"/>
        </w:rPr>
      </w:pPr>
      <w:r w:rsidRPr="007133AF">
        <w:rPr>
          <w:rFonts w:ascii="Times New Roman" w:hAnsi="Times New Roman" w:cs="Times New Roman"/>
          <w:sz w:val="32"/>
          <w:szCs w:val="32"/>
        </w:rPr>
        <w:t xml:space="preserve">Báo </w:t>
      </w:r>
      <w:proofErr w:type="spellStart"/>
      <w:r w:rsidRPr="007133AF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7133AF">
        <w:rPr>
          <w:rFonts w:ascii="Times New Roman" w:hAnsi="Times New Roman" w:cs="Times New Roman"/>
          <w:sz w:val="32"/>
          <w:szCs w:val="32"/>
        </w:rPr>
        <w:t xml:space="preserve"> Lab 2</w:t>
      </w:r>
    </w:p>
    <w:p w14:paraId="5FD870BB" w14:textId="12F86697" w:rsidR="007133AF" w:rsidRPr="00277013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E0022">
        <w:rPr>
          <w:rFonts w:ascii="Times New Roman" w:hAnsi="Times New Roman" w:cs="Times New Roman"/>
          <w:color w:val="EE0000"/>
          <w:sz w:val="28"/>
          <w:szCs w:val="28"/>
        </w:rPr>
        <w:t>1. T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rình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duyệt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đang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sử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dụng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phiên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bản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HTTP 1.0 hay 1.1?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Phiên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bản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HTTP server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đang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sử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dụng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bao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nhiêu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7326EEB2" w14:textId="62751484" w:rsidR="00AE0022" w:rsidRPr="00AE0022" w:rsidRDefault="00AE0022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duyệt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sử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HTTP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phiên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1.1</w:t>
      </w:r>
    </w:p>
    <w:p w14:paraId="27340D8B" w14:textId="77777777" w:rsidR="00277013" w:rsidRDefault="007133AF" w:rsidP="007133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Phiên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HTTP server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sử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AE0022">
        <w:rPr>
          <w:rFonts w:ascii="Times New Roman" w:hAnsi="Times New Roman" w:cs="Times New Roman"/>
          <w:i/>
          <w:iCs/>
          <w:sz w:val="28"/>
          <w:szCs w:val="28"/>
        </w:rPr>
        <w:t xml:space="preserve"> 1.1</w:t>
      </w:r>
    </w:p>
    <w:p w14:paraId="35A4B81E" w14:textId="5F930BAE" w:rsidR="007133AF" w:rsidRPr="00AE0022" w:rsidRDefault="00277013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70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C8E78" wp14:editId="4F8294CB">
            <wp:extent cx="2305372" cy="362001"/>
            <wp:effectExtent l="0" t="0" r="0" b="0"/>
            <wp:docPr id="91069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97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8DCC" w14:textId="77777777" w:rsidR="007133AF" w:rsidRPr="00AE0022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E0022">
        <w:rPr>
          <w:rFonts w:ascii="Times New Roman" w:hAnsi="Times New Roman" w:cs="Times New Roman"/>
          <w:color w:val="EE0000"/>
          <w:sz w:val="28"/>
          <w:szCs w:val="28"/>
        </w:rPr>
        <w:t>2. Đ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ịa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chỉ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IP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máy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bạn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bao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nhiêu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web server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 bao </w:t>
      </w:r>
      <w:proofErr w:type="spellStart"/>
      <w:r w:rsidRPr="00AE0022">
        <w:rPr>
          <w:rFonts w:ascii="Times New Roman" w:hAnsi="Times New Roman" w:cs="Times New Roman"/>
          <w:color w:val="EE0000"/>
          <w:sz w:val="28"/>
          <w:szCs w:val="28"/>
        </w:rPr>
        <w:t>nhiêu</w:t>
      </w:r>
      <w:proofErr w:type="spellEnd"/>
      <w:r w:rsidRPr="00AE0022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6F317E2F" w14:textId="20DD7D4B" w:rsidR="007133AF" w:rsidRPr="00277013" w:rsidRDefault="007133AF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IP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máy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10AD3" w:rsidRPr="00277013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="00A10AD3" w:rsidRPr="00277013">
        <w:rPr>
          <w:rFonts w:ascii="Times New Roman" w:hAnsi="Times New Roman" w:cs="Times New Roman"/>
          <w:i/>
          <w:iCs/>
          <w:sz w:val="28"/>
          <w:szCs w:val="28"/>
        </w:rPr>
        <w:t>: 10.0.233.242</w:t>
      </w:r>
    </w:p>
    <w:p w14:paraId="18B8E837" w14:textId="7860ACDD" w:rsidR="00A10AD3" w:rsidRPr="00277013" w:rsidRDefault="00A10AD3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IP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server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277013" w:rsidRPr="00277013">
        <w:rPr>
          <w:rFonts w:ascii="Times New Roman" w:hAnsi="Times New Roman" w:cs="Times New Roman"/>
          <w:i/>
          <w:iCs/>
          <w:sz w:val="28"/>
          <w:szCs w:val="28"/>
        </w:rPr>
        <w:t>10.0.218.135</w:t>
      </w:r>
    </w:p>
    <w:p w14:paraId="3CC952F0" w14:textId="390AA37A" w:rsidR="007133AF" w:rsidRDefault="00277013" w:rsidP="007133AF">
      <w:pPr>
        <w:rPr>
          <w:rFonts w:ascii="Times New Roman" w:hAnsi="Times New Roman" w:cs="Times New Roman"/>
          <w:sz w:val="28"/>
          <w:szCs w:val="28"/>
        </w:rPr>
      </w:pPr>
      <w:r w:rsidRPr="002770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2E569C" wp14:editId="54BD8FF6">
            <wp:extent cx="2353003" cy="514422"/>
            <wp:effectExtent l="0" t="0" r="0" b="0"/>
            <wp:docPr id="60929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93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77C8" w14:textId="77777777" w:rsidR="007133AF" w:rsidRPr="00277013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77013">
        <w:rPr>
          <w:rFonts w:ascii="Times New Roman" w:hAnsi="Times New Roman" w:cs="Times New Roman"/>
          <w:color w:val="EE0000"/>
          <w:sz w:val="28"/>
          <w:szCs w:val="28"/>
        </w:rPr>
        <w:t>3. M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ã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trạng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thái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(status code)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từ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server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gì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038ABAD5" w14:textId="77777777" w:rsidR="00A10AD3" w:rsidRPr="00277013" w:rsidRDefault="00A10AD3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Status code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server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>: 200 OK</w:t>
      </w:r>
    </w:p>
    <w:p w14:paraId="40CAB6FD" w14:textId="72299CE6" w:rsidR="007133AF" w:rsidRDefault="00277013" w:rsidP="007133AF">
      <w:pPr>
        <w:rPr>
          <w:rFonts w:ascii="Times New Roman" w:hAnsi="Times New Roman" w:cs="Times New Roman"/>
          <w:sz w:val="28"/>
          <w:szCs w:val="28"/>
        </w:rPr>
      </w:pPr>
      <w:r w:rsidRPr="002770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7516F2" wp14:editId="43FE1143">
            <wp:extent cx="3315163" cy="876422"/>
            <wp:effectExtent l="0" t="0" r="0" b="0"/>
            <wp:docPr id="182560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8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E4E6" w14:textId="77777777" w:rsidR="007133AF" w:rsidRPr="00277013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4. Server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đã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cho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duyệt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bao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nhiêu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bytes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dung? </w:t>
      </w:r>
    </w:p>
    <w:p w14:paraId="5544893E" w14:textId="42E97E19" w:rsidR="007133AF" w:rsidRPr="00277013" w:rsidRDefault="00A10AD3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Server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duyệt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77013" w:rsidRPr="00277013">
        <w:rPr>
          <w:rFonts w:ascii="Times New Roman" w:hAnsi="Times New Roman" w:cs="Times New Roman"/>
          <w:i/>
          <w:iCs/>
          <w:sz w:val="28"/>
          <w:szCs w:val="28"/>
        </w:rPr>
        <w:t>888</w:t>
      </w:r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bytes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dung</w:t>
      </w:r>
    </w:p>
    <w:p w14:paraId="43CCBA2B" w14:textId="13CAD402" w:rsidR="00A10AD3" w:rsidRDefault="00277013" w:rsidP="007133AF">
      <w:pPr>
        <w:rPr>
          <w:rFonts w:ascii="Times New Roman" w:hAnsi="Times New Roman" w:cs="Times New Roman"/>
          <w:sz w:val="28"/>
          <w:szCs w:val="28"/>
        </w:rPr>
      </w:pPr>
      <w:r w:rsidRPr="0027701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340925" wp14:editId="524FC807">
            <wp:extent cx="4420217" cy="1362265"/>
            <wp:effectExtent l="0" t="0" r="0" b="9525"/>
            <wp:docPr id="167253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37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9B39" w14:textId="001333B5" w:rsidR="007133AF" w:rsidRPr="00277013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5. Xem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xét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HTTP GET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đầu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tiên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.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Bạn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thấy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dòng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“IF</w:t>
      </w:r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MODIFIEDSINCE” hay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2CF7DFD2" w14:textId="5A7F6945" w:rsidR="007133AF" w:rsidRPr="00277013" w:rsidRDefault="00A10AD3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DBCC3BD" w14:textId="57135292" w:rsidR="00A10AD3" w:rsidRDefault="00277013" w:rsidP="007133AF">
      <w:pPr>
        <w:rPr>
          <w:rFonts w:ascii="Times New Roman" w:hAnsi="Times New Roman" w:cs="Times New Roman"/>
          <w:sz w:val="28"/>
          <w:szCs w:val="28"/>
        </w:rPr>
      </w:pPr>
      <w:r w:rsidRPr="002770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381CF" wp14:editId="58D07E24">
            <wp:extent cx="5943600" cy="2552065"/>
            <wp:effectExtent l="0" t="0" r="0" b="635"/>
            <wp:docPr id="183853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35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CC2D" w14:textId="77777777" w:rsidR="007133AF" w:rsidRPr="00277013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6. Xem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xét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phản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hồi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từ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server. Server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thật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sự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file HTML hay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Tại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sao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3BC139DF" w14:textId="3BCC6FB9" w:rsidR="007133AF" w:rsidRDefault="00277013" w:rsidP="007133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277013">
        <w:rPr>
          <w:i/>
          <w:iCs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Vì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bắt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tin, ta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xóa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cache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rồi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. Do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request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lên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server, server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kiểm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xem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cache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thì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server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file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Ngược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thì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Vì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bắt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, ta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xóa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cache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rồi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nên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server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lastRenderedPageBreak/>
        <w:t>tìm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thấy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file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. Do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file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2CE6D484" wp14:editId="1F8AB063">
            <wp:extent cx="5943600" cy="2578735"/>
            <wp:effectExtent l="0" t="0" r="0" b="0"/>
            <wp:docPr id="116683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7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A9C4" w14:textId="77777777" w:rsidR="007133AF" w:rsidRPr="00277013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7. Xem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xét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HTTP GET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thứ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2.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Bạn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thấy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dòng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“IF-MODIFIEDSINCE” hay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Nếu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giá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trị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IF-MODIFIED-SINCE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gì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>?</w:t>
      </w:r>
    </w:p>
    <w:p w14:paraId="7E634CAE" w14:textId="38B5B718" w:rsidR="00277013" w:rsidRPr="00277013" w:rsidRDefault="00277013" w:rsidP="007133AF">
      <w:pPr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ta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thấy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xuất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“</w:t>
      </w:r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IF-MODIFIED-SINCE” </w:t>
      </w:r>
      <w:proofErr w:type="spellStart"/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>với</w:t>
      </w:r>
      <w:proofErr w:type="spellEnd"/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>giá</w:t>
      </w:r>
      <w:proofErr w:type="spellEnd"/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>trị</w:t>
      </w:r>
      <w:proofErr w:type="spellEnd"/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>:</w:t>
      </w:r>
      <w:r w:rsidRPr="00277013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277013">
        <w:rPr>
          <w:rFonts w:ascii="Times New Roman" w:hAnsi="Times New Roman" w:cs="Times New Roman"/>
          <w:b/>
          <w:i/>
          <w:iCs/>
          <w:sz w:val="28"/>
          <w:szCs w:val="28"/>
        </w:rPr>
        <w:t>Tue, 21 Oct 2025 13:25:48 GMT</w:t>
      </w:r>
      <w:r w:rsidRPr="00277013">
        <w:rPr>
          <w:rFonts w:ascii="Times New Roman" w:hAnsi="Times New Roman" w:cs="Times New Roman"/>
          <w:b/>
          <w:i/>
          <w:iCs/>
          <w:sz w:val="28"/>
          <w:szCs w:val="28"/>
        </w:rPr>
        <w:t>\r\n</w:t>
      </w:r>
    </w:p>
    <w:p w14:paraId="15C73B8B" w14:textId="6CFB9323" w:rsidR="00277013" w:rsidRPr="00277013" w:rsidRDefault="00277013" w:rsidP="007133AF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4897D6" wp14:editId="14776180">
            <wp:extent cx="5943600" cy="3112135"/>
            <wp:effectExtent l="0" t="0" r="0" b="0"/>
            <wp:docPr id="11184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0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3E3C" w14:textId="77777777" w:rsidR="007133AF" w:rsidRPr="00277013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77013">
        <w:rPr>
          <w:rFonts w:ascii="Times New Roman" w:hAnsi="Times New Roman" w:cs="Times New Roman"/>
          <w:color w:val="EE0000"/>
          <w:sz w:val="28"/>
          <w:szCs w:val="28"/>
        </w:rPr>
        <w:t>8. M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ã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trạng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thái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HTTP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được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từ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server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tương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ứng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với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HTTP GET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thứ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2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gì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? Ý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nghĩa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nó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gì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? Server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thật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sự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file hay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Giải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color w:val="EE0000"/>
          <w:sz w:val="28"/>
          <w:szCs w:val="28"/>
        </w:rPr>
        <w:t>thích</w:t>
      </w:r>
      <w:proofErr w:type="spellEnd"/>
      <w:r w:rsidRPr="00277013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p w14:paraId="68EF2CC1" w14:textId="5B4FEEDA" w:rsidR="00277013" w:rsidRPr="00277013" w:rsidRDefault="00277013" w:rsidP="00277013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lastRenderedPageBreak/>
        <w:t>Giá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server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ứng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HTTP GET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2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2770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304 NOT MODIFIED</w:t>
      </w:r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Trạng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thái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biết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trang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web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bị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sửa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đổi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hay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nói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cách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trang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web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vẫn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giống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lần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request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77013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277013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4BAF57A3" w14:textId="285192A8" w:rsidR="007133AF" w:rsidRDefault="00277013" w:rsidP="007133AF">
      <w:pPr>
        <w:rPr>
          <w:rFonts w:ascii="Times New Roman" w:hAnsi="Times New Roman" w:cs="Times New Roman"/>
          <w:sz w:val="28"/>
          <w:szCs w:val="28"/>
        </w:rPr>
      </w:pPr>
      <w:r w:rsidRPr="002770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4FA217" wp14:editId="7E128A53">
            <wp:extent cx="5943600" cy="3167380"/>
            <wp:effectExtent l="0" t="0" r="0" b="0"/>
            <wp:docPr id="13467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F8BF" w14:textId="0D02F7B9" w:rsidR="007133AF" w:rsidRPr="00B53F06" w:rsidRDefault="007133AF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53F06">
        <w:rPr>
          <w:rFonts w:ascii="Times New Roman" w:hAnsi="Times New Roman" w:cs="Times New Roman"/>
          <w:color w:val="EE0000"/>
          <w:sz w:val="28"/>
          <w:szCs w:val="28"/>
        </w:rPr>
        <w:t>9. T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rình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duyệt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đã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bao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nhiêu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HTTP GET?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Đến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những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địa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chỉ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IP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>?</w:t>
      </w:r>
    </w:p>
    <w:p w14:paraId="06902A18" w14:textId="67373C83" w:rsidR="00B53F06" w:rsidRPr="00B53F06" w:rsidRDefault="00B53F06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duyệt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đi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3 HTTP GET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IP: 10.0.218.135</w:t>
      </w:r>
    </w:p>
    <w:p w14:paraId="03AF2C99" w14:textId="2B158BC5" w:rsidR="00277013" w:rsidRDefault="00B53F06" w:rsidP="007133AF">
      <w:pPr>
        <w:rPr>
          <w:rFonts w:ascii="Times New Roman" w:hAnsi="Times New Roman" w:cs="Times New Roman"/>
          <w:sz w:val="28"/>
          <w:szCs w:val="28"/>
        </w:rPr>
      </w:pPr>
      <w:r w:rsidRPr="00B53F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9FDE41" wp14:editId="3E94B579">
            <wp:extent cx="5943600" cy="807085"/>
            <wp:effectExtent l="0" t="0" r="0" b="0"/>
            <wp:docPr id="11597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4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792F" w14:textId="77777777" w:rsidR="00AE0022" w:rsidRPr="00B53F06" w:rsidRDefault="00AE0022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10.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duyệt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đã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bao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nhiêu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HTTP GET?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Dòng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“THE BILL OF RIGHTS”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được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chứa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tin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phản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hồi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thứ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mấy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5EBC0E49" w14:textId="5E500BC3" w:rsidR="00B53F06" w:rsidRPr="00B53F06" w:rsidRDefault="00B53F06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duyệt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đi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2 HTTP GET.</w:t>
      </w:r>
    </w:p>
    <w:p w14:paraId="164061C7" w14:textId="6F243596" w:rsidR="00B53F06" w:rsidRPr="00B53F06" w:rsidRDefault="00B53F06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Dòng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“THE BILL OF RIGHTS”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chứa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tin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phản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hồi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tiên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3931A8C" w14:textId="1A4B56D7" w:rsidR="00B53F06" w:rsidRDefault="00B53F06" w:rsidP="007133AF">
      <w:pPr>
        <w:rPr>
          <w:rFonts w:ascii="Times New Roman" w:hAnsi="Times New Roman" w:cs="Times New Roman"/>
          <w:sz w:val="28"/>
          <w:szCs w:val="28"/>
        </w:rPr>
      </w:pPr>
      <w:r w:rsidRPr="00B53F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4F3292" wp14:editId="5C643CB8">
            <wp:extent cx="5943600" cy="3167380"/>
            <wp:effectExtent l="0" t="0" r="0" b="0"/>
            <wp:docPr id="20456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5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ECD5" w14:textId="05C50B48" w:rsidR="00AE0022" w:rsidRPr="00B53F06" w:rsidRDefault="00AE0022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53F06">
        <w:rPr>
          <w:rFonts w:ascii="Times New Roman" w:hAnsi="Times New Roman" w:cs="Times New Roman"/>
          <w:color w:val="EE0000"/>
          <w:sz w:val="28"/>
          <w:szCs w:val="28"/>
        </w:rPr>
        <w:t>11. C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ần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bao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nhiêu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TCP segments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để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chứa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hết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HTTP response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nội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dung </w:t>
      </w:r>
      <w:proofErr w:type="spellStart"/>
      <w:r w:rsidRPr="00B53F06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B53F06">
        <w:rPr>
          <w:rFonts w:ascii="Times New Roman" w:hAnsi="Times New Roman" w:cs="Times New Roman"/>
          <w:color w:val="EE0000"/>
          <w:sz w:val="28"/>
          <w:szCs w:val="28"/>
        </w:rPr>
        <w:t xml:space="preserve"> The Bill of Rights?</w:t>
      </w:r>
    </w:p>
    <w:p w14:paraId="1A817406" w14:textId="11FC9BAD" w:rsidR="00B53F06" w:rsidRPr="00B53F06" w:rsidRDefault="00B53F06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Cần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5 TCP segments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chứa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hết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HTTP response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B53F06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B53F06">
        <w:rPr>
          <w:rFonts w:ascii="Times New Roman" w:hAnsi="Times New Roman" w:cs="Times New Roman"/>
          <w:i/>
          <w:iCs/>
          <w:sz w:val="28"/>
          <w:szCs w:val="28"/>
        </w:rPr>
        <w:t xml:space="preserve"> The Bill of Rights.</w:t>
      </w:r>
    </w:p>
    <w:p w14:paraId="481CA067" w14:textId="1DE44DC0" w:rsidR="00B53F06" w:rsidRDefault="00B53F06" w:rsidP="007133AF">
      <w:pPr>
        <w:rPr>
          <w:rFonts w:ascii="Times New Roman" w:hAnsi="Times New Roman" w:cs="Times New Roman"/>
          <w:sz w:val="28"/>
          <w:szCs w:val="28"/>
        </w:rPr>
      </w:pPr>
      <w:r w:rsidRPr="00B53F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878E9F" wp14:editId="31745A3E">
            <wp:extent cx="5943600" cy="3176270"/>
            <wp:effectExtent l="0" t="0" r="0" b="5080"/>
            <wp:docPr id="126639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9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4B8B" w14:textId="77777777" w:rsidR="00AE0022" w:rsidRPr="0057119B" w:rsidRDefault="00AE0022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12.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Mã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trạng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thái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ý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nghĩa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nó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HTTP response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tương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ứng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với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HTTP GET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đầu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tiên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gì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49F6F436" w14:textId="77777777" w:rsidR="0057119B" w:rsidRPr="0057119B" w:rsidRDefault="0057119B" w:rsidP="0057119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7119B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HTTP response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ứng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HTTP GET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tiên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401 Unauthorized. </w:t>
      </w:r>
    </w:p>
    <w:p w14:paraId="1DBE72D9" w14:textId="3303C1F7" w:rsidR="0057119B" w:rsidRPr="0057119B" w:rsidRDefault="0057119B" w:rsidP="007133A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Mã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trạng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thái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401 Unauthorized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biết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trang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web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cầu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tin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đăng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nhập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. Do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, response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401 Unauthorized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vì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nhập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username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password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ứng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114028C" w14:textId="71976E79" w:rsidR="0057119B" w:rsidRDefault="0057119B" w:rsidP="007133AF">
      <w:pPr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76123D" wp14:editId="66BDC95A">
            <wp:extent cx="5943600" cy="476250"/>
            <wp:effectExtent l="0" t="0" r="0" b="0"/>
            <wp:docPr id="11913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44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FB1A" w14:textId="29551891" w:rsidR="00AE0022" w:rsidRPr="0057119B" w:rsidRDefault="00AE0022" w:rsidP="007133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13.Khi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duyệt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HTTP GET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lần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thứ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2,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trường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dữ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liệu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mới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xuất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hiện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57119B">
        <w:rPr>
          <w:rFonts w:ascii="Times New Roman" w:hAnsi="Times New Roman" w:cs="Times New Roman"/>
          <w:color w:val="EE0000"/>
          <w:sz w:val="28"/>
          <w:szCs w:val="28"/>
        </w:rPr>
        <w:t xml:space="preserve"> HTTP GET?</w:t>
      </w:r>
    </w:p>
    <w:p w14:paraId="227EC32E" w14:textId="5593B8E3" w:rsidR="0057119B" w:rsidRPr="0057119B" w:rsidRDefault="0057119B" w:rsidP="007133A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Lần</w:t>
      </w:r>
      <w:proofErr w:type="spellEnd"/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1:</w:t>
      </w:r>
    </w:p>
    <w:p w14:paraId="79289185" w14:textId="06E2B219" w:rsidR="0057119B" w:rsidRDefault="0057119B" w:rsidP="007133AF">
      <w:pPr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D71896" wp14:editId="05808F5B">
            <wp:extent cx="5943600" cy="3180715"/>
            <wp:effectExtent l="0" t="0" r="0" b="635"/>
            <wp:docPr id="128545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4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D936" w14:textId="40966BA7" w:rsidR="0057119B" w:rsidRPr="0057119B" w:rsidRDefault="0057119B" w:rsidP="007133A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Lần</w:t>
      </w:r>
      <w:proofErr w:type="spellEnd"/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2:</w:t>
      </w:r>
    </w:p>
    <w:p w14:paraId="3066A273" w14:textId="1EF2D0CE" w:rsidR="0057119B" w:rsidRDefault="0057119B" w:rsidP="007133AF">
      <w:pPr>
        <w:rPr>
          <w:rFonts w:ascii="Times New Roman" w:hAnsi="Times New Roman" w:cs="Times New Roman"/>
          <w:sz w:val="28"/>
          <w:szCs w:val="28"/>
        </w:rPr>
      </w:pPr>
      <w:r w:rsidRPr="005711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4135B7" wp14:editId="64B129D5">
            <wp:extent cx="5943600" cy="3159125"/>
            <wp:effectExtent l="0" t="0" r="0" b="3175"/>
            <wp:docPr id="6328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10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ACDC" w14:textId="77777777" w:rsidR="0057119B" w:rsidRPr="0057119B" w:rsidRDefault="0057119B" w:rsidP="0057119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Khi so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sánh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giữa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tin HTTP GET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lần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1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lần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2, ta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thấy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rằng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HTTP GET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lần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2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xuất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trường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mới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Authorization</w:t>
      </w:r>
      <w:r w:rsidRPr="0057119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5BAA10E" w14:textId="161B5F90" w:rsidR="0057119B" w:rsidRPr="0057119B" w:rsidRDefault="0057119B" w:rsidP="0057119B">
      <w:pPr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Trong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trường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mới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, ta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thấy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nội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dung </w:t>
      </w:r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Credentials</w:t>
      </w:r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nó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lưu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giữ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tin </w:t>
      </w:r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username</w:t>
      </w:r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711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password</w:t>
      </w:r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ta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phải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nhập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muốn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truy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cập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7119B">
        <w:rPr>
          <w:rFonts w:ascii="Times New Roman" w:hAnsi="Times New Roman" w:cs="Times New Roman"/>
          <w:i/>
          <w:iCs/>
          <w:sz w:val="28"/>
          <w:szCs w:val="28"/>
        </w:rPr>
        <w:t>trang</w:t>
      </w:r>
      <w:proofErr w:type="spellEnd"/>
      <w:r w:rsidRPr="0057119B">
        <w:rPr>
          <w:rFonts w:ascii="Times New Roman" w:hAnsi="Times New Roman" w:cs="Times New Roman"/>
          <w:i/>
          <w:iCs/>
          <w:sz w:val="28"/>
          <w:szCs w:val="28"/>
        </w:rPr>
        <w:t xml:space="preserve"> web.</w:t>
      </w:r>
    </w:p>
    <w:sectPr w:rsidR="0057119B" w:rsidRPr="00571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AF"/>
    <w:rsid w:val="00277013"/>
    <w:rsid w:val="0057119B"/>
    <w:rsid w:val="006A5799"/>
    <w:rsid w:val="007133AF"/>
    <w:rsid w:val="00A10AD3"/>
    <w:rsid w:val="00AE0022"/>
    <w:rsid w:val="00B24A4D"/>
    <w:rsid w:val="00B53F06"/>
    <w:rsid w:val="00DC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2C08EA"/>
  <w15:chartTrackingRefBased/>
  <w15:docId w15:val="{CD917C4B-62F8-41DB-AA4E-C89BFE43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Duy</dc:creator>
  <cp:keywords/>
  <dc:description/>
  <cp:lastModifiedBy>Đỗ Quang Duy</cp:lastModifiedBy>
  <cp:revision>1</cp:revision>
  <dcterms:created xsi:type="dcterms:W3CDTF">2025-10-21T12:36:00Z</dcterms:created>
  <dcterms:modified xsi:type="dcterms:W3CDTF">2025-10-21T14:08:00Z</dcterms:modified>
</cp:coreProperties>
</file>