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2597" w14:textId="0A4395B5" w:rsidR="003A7888" w:rsidRDefault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v45od4tlpmse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10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585806">
        <w:rPr>
          <w:rFonts w:ascii="Times New Roman" w:eastAsia="Times New Roman" w:hAnsi="Times New Roman" w:cs="Times New Roman"/>
          <w:sz w:val="26"/>
          <w:szCs w:val="26"/>
          <w:u w:val="single"/>
        </w:rPr>
        <w:t>28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585806">
        <w:rPr>
          <w:rFonts w:ascii="Times New Roman" w:eastAsia="Times New Roman" w:hAnsi="Times New Roman" w:cs="Times New Roman"/>
          <w:sz w:val="26"/>
          <w:szCs w:val="26"/>
          <w:u w:val="single"/>
        </w:rPr>
        <w:t>04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585806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MA004.P</w:t>
      </w:r>
      <w:r w:rsidR="00585806">
        <w:rPr>
          <w:rFonts w:ascii="Times New Roman" w:eastAsia="Times New Roman" w:hAnsi="Times New Roman" w:cs="Times New Roman"/>
          <w:sz w:val="26"/>
          <w:szCs w:val="26"/>
          <w:u w:val="single"/>
        </w:rPr>
        <w:t>22</w:t>
      </w:r>
    </w:p>
    <w:p w14:paraId="746B1175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A899C3B" w14:textId="77777777" w:rsidR="003A7888" w:rsidRDefault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4: ĐẠI SỐ BOOL VÀ HÀM BOOL</w:t>
      </w:r>
    </w:p>
    <w:p w14:paraId="1C3B5E79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CA41609" w14:textId="77777777" w:rsidR="003A7888" w:rsidRDefault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SƠ ĐỒ MẠCH VÀ CỔNG MẠCH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953602E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0AFE3D4" w14:textId="37E4C915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2CB5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AND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6C41B7A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174F6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72C7245" wp14:editId="4F286BED">
            <wp:extent cx="2518410" cy="579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181" cy="5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DA89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DF26A9F" w14:textId="2BF8EA9F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2CB5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OR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7F14015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3824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CC1390A" wp14:editId="7BB61B95">
            <wp:extent cx="2682240" cy="623563"/>
            <wp:effectExtent l="0" t="0" r="3810" b="5715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0516" cy="6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C3D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C37E9B" w14:textId="63461B62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2CB5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NOT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2DCD01C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3824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44D1300" wp14:editId="6BDEA1D1">
            <wp:extent cx="3455670" cy="942187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66" cy="96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86CE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C8755D" w14:textId="4CE65C9A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2CB5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NOT-AND (NAND)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A4B332C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D3EA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6F2BF51" wp14:editId="39A271F3">
            <wp:extent cx="3718560" cy="663064"/>
            <wp:effectExtent l="0" t="0" r="0" b="381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990" cy="6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646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395BD69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NOT-OR (NOR)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2906186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D3EA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7FA43DB" wp14:editId="4709F476">
            <wp:extent cx="3950970" cy="680022"/>
            <wp:effectExtent l="0" t="0" r="0" b="635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7805" cy="7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3F9A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XOR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phép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hoặc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”)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666BC55" w14:textId="5E52A19C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D3EA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30ED8B5" wp14:editId="0B9C54F9">
            <wp:extent cx="3528060" cy="727474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60" cy="7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C3FF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E92F389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Cổng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NOT-XOR (NXOR hay XNOR)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695D02B" w14:textId="7BDBF722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D480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0A4CE29" wp14:editId="0D85C9A6">
            <wp:extent cx="3577590" cy="772851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038" cy="77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F623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28726180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7133B99" w14:textId="77777777" w:rsidR="00912CB5" w:rsidRDefault="00912CB5" w:rsidP="00912CB5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D3EA3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3120" w:dyaOrig="320" w14:anchorId="7CE43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15.9pt" o:ole="">
            <v:imagedata r:id="rId11" o:title=""/>
          </v:shape>
          <o:OLEObject Type="Embed" ProgID="Equation.DSMT4" ShapeID="_x0000_i1025" DrawAspect="Content" ObjectID="_1805955143" r:id="rId1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(1)</w:t>
      </w:r>
    </w:p>
    <w:p w14:paraId="47E23D17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r w:rsidRPr="00F50F49">
        <w:rPr>
          <w:position w:val="-10"/>
        </w:rPr>
        <w:object w:dxaOrig="2020" w:dyaOrig="320" w14:anchorId="592A23E5">
          <v:shape id="_x0000_i1026" type="#_x0000_t75" style="width:101.1pt;height:15.9pt" o:ole="">
            <v:imagedata r:id="rId13" o:title=""/>
          </v:shape>
          <o:OLEObject Type="Embed" ProgID="Equation.DSMT4" ShapeID="_x0000_i1026" DrawAspect="Content" ObjectID="_1805955144" r:id="rId1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4D4E7365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55ADD3F0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8A88DC2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55310B6" w14:textId="77777777" w:rsidR="00912CB5" w:rsidRDefault="00912CB5" w:rsidP="00912CB5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794DD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7DEB1E0" wp14:editId="655AD356">
            <wp:extent cx="5826605" cy="1929130"/>
            <wp:effectExtent l="0" t="0" r="3175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836" cy="19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9AA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1D74E68B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044A4EB2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1B9B6BE" w14:textId="77777777" w:rsidR="00912CB5" w:rsidRDefault="00912CB5" w:rsidP="00912CB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2DEE1516" w14:textId="3CA453B7" w:rsidR="003A7888" w:rsidRDefault="00912CB5" w:rsidP="006527F6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94DD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86A78D6" wp14:editId="5B8857B7">
            <wp:extent cx="5885738" cy="2777490"/>
            <wp:effectExtent l="0" t="0" r="1270" b="381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086" cy="27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5993" w14:textId="77777777" w:rsidR="00912CB5" w:rsidRDefault="00912CB5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7F15F3B5" w14:textId="40AF8AA9" w:rsidR="003A7888" w:rsidRDefault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lastRenderedPageBreak/>
        <w:t>Bài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ôn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4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Assignment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Moodle)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7F0B850" w14:textId="77777777" w:rsidR="006527F6" w:rsidRDefault="006527F6" w:rsidP="006527F6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C2C8436" w14:textId="148BF2DD" w:rsidR="006527F6" w:rsidRDefault="006527F6" w:rsidP="006527F6">
      <w:pPr>
        <w:spacing w:after="0" w:line="288" w:lineRule="auto"/>
        <w:ind w:left="144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120D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940" w:dyaOrig="320" w14:anchorId="4E330D16">
          <v:shape id="_x0000_i1029" type="#_x0000_t75" style="width:246.9pt;height:15.9pt" o:ole="">
            <v:imagedata r:id="rId17" o:title=""/>
          </v:shape>
          <o:OLEObject Type="Embed" ProgID="Equation.DSMT4" ShapeID="_x0000_i1029" DrawAspect="Content" ObjectID="_1805955145" r:id="rId18"/>
        </w:objec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52D90FA4" w14:textId="77777777" w:rsidR="006527F6" w:rsidRDefault="006527F6" w:rsidP="006527F6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tắc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bool </w:t>
      </w:r>
      <w:r w:rsidRPr="00FF01C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1789F144">
          <v:shape id="_x0000_i1030" type="#_x0000_t75" style="width:12pt;height:15.9pt" o:ole="">
            <v:imagedata r:id="rId19" o:title=""/>
          </v:shape>
          <o:OLEObject Type="Embed" ProgID="Equation.DSMT4" ShapeID="_x0000_i1030" DrawAspect="Content" ObjectID="_1805955146" r:id="rId2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39E283" w14:textId="77777777" w:rsidR="006527F6" w:rsidRDefault="006527F6" w:rsidP="006527F6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F01C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0" w:dyaOrig="320" w14:anchorId="21F9833D">
          <v:shape id="_x0000_i1031" type="#_x0000_t75" style="width:12pt;height:15.9pt" o:ole="">
            <v:imagedata r:id="rId19" o:title=""/>
          </v:shape>
          <o:OLEObject Type="Embed" ProgID="Equation.DSMT4" ShapeID="_x0000_i1031" DrawAspect="Content" ObjectID="_1805955147" r:id="rId2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cả 2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3B3B6ED" w14:textId="48DBBF76" w:rsidR="006527F6" w:rsidRDefault="006527F6" w:rsidP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b1/ Phương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pháp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 Kar(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07D54FA" w14:textId="314CE903" w:rsidR="006527F6" w:rsidRDefault="006527F6" w:rsidP="006527F6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b2/ Phương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pháp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Quine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Mc.Cluskey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0485AA" w14:textId="0331BB1D" w:rsidR="003A7888" w:rsidRDefault="006527F6" w:rsidP="006527F6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ở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b/.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9886FB3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31EE8F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099B731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415CB6F" w14:textId="77777777" w:rsidR="003A7888" w:rsidRDefault="003A788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3A7888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888"/>
    <w:rsid w:val="003A7888"/>
    <w:rsid w:val="00585806"/>
    <w:rsid w:val="006527F6"/>
    <w:rsid w:val="00912CB5"/>
    <w:rsid w:val="00D2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EF3C"/>
  <w15:docId w15:val="{C8F65598-CE54-4277-BFE3-9D88C05B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wmf"/><Relationship Id="rId1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2.w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3.w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Lê Hoàng</cp:lastModifiedBy>
  <cp:revision>5</cp:revision>
  <dcterms:created xsi:type="dcterms:W3CDTF">2025-04-12T02:09:00Z</dcterms:created>
  <dcterms:modified xsi:type="dcterms:W3CDTF">2025-04-12T02:24:00Z</dcterms:modified>
</cp:coreProperties>
</file>