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B2AD" w14:textId="6BA4DFAC" w:rsidR="007A02A0" w:rsidRDefault="00AC260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v9j9rp89za6n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Buổi </w:t>
      </w:r>
      <w:r w:rsidR="00402E2C">
        <w:rPr>
          <w:rFonts w:ascii="Times New Roman" w:eastAsia="Times New Roman" w:hAnsi="Times New Roman" w:cs="Times New Roman"/>
          <w:sz w:val="26"/>
          <w:szCs w:val="26"/>
          <w:u w:val="single"/>
        </w:rPr>
        <w:t>11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Ngày </w:t>
      </w:r>
      <w:r w:rsidR="00A764BC">
        <w:rPr>
          <w:rFonts w:ascii="Times New Roman" w:eastAsia="Times New Roman" w:hAnsi="Times New Roman" w:cs="Times New Roman"/>
          <w:sz w:val="26"/>
          <w:szCs w:val="26"/>
          <w:u w:val="single"/>
        </w:rPr>
        <w:t>05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</w:t>
      </w:r>
      <w:r w:rsidR="00AD5D11">
        <w:rPr>
          <w:rFonts w:ascii="Times New Roman" w:eastAsia="Times New Roman" w:hAnsi="Times New Roman" w:cs="Times New Roman"/>
          <w:sz w:val="26"/>
          <w:szCs w:val="26"/>
          <w:u w:val="single"/>
        </w:rPr>
        <w:t>0</w:t>
      </w:r>
      <w:r w:rsidR="00A764BC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</w:t>
      </w:r>
      <w:r w:rsidR="00AD5D11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môn Cấu trúc rời rạc – lớp </w:t>
      </w:r>
      <w:r w:rsidR="00AD5D11">
        <w:rPr>
          <w:rFonts w:ascii="Times New Roman" w:eastAsia="Times New Roman" w:hAnsi="Times New Roman" w:cs="Times New Roman"/>
          <w:sz w:val="26"/>
          <w:szCs w:val="26"/>
          <w:u w:val="single"/>
        </w:rPr>
        <w:t>MA004.</w:t>
      </w:r>
      <w:r w:rsidR="00A764BC">
        <w:rPr>
          <w:rFonts w:ascii="Times New Roman" w:eastAsia="Times New Roman" w:hAnsi="Times New Roman" w:cs="Times New Roman"/>
          <w:sz w:val="26"/>
          <w:szCs w:val="26"/>
          <w:u w:val="single"/>
        </w:rPr>
        <w:t>P22</w:t>
      </w:r>
    </w:p>
    <w:p w14:paraId="19D57842" w14:textId="77777777" w:rsidR="007A02A0" w:rsidRDefault="007A02A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5424C4C5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5: LÝ THUYẾT ĐỒ THỊ (GRAPH THEORY)</w:t>
      </w:r>
    </w:p>
    <w:p w14:paraId="219D9F8C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FE7981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MỘT SỐ KHÁI NIỆM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B8813D1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đồ thị (Graph) G = (V, E) là một bộ gồm có 2 tập hợp:</w:t>
      </w:r>
    </w:p>
    <w:p w14:paraId="0E6D1D7C" w14:textId="4B8EE400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Tập hợp các đỉnh (Vertises): V </w:t>
      </w:r>
      <w:r w:rsidR="00807044" w:rsidRPr="00807044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320" w14:anchorId="585723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05pt;height:15.95pt" o:ole="">
            <v:imagedata r:id="rId5" o:title=""/>
          </v:shape>
          <o:OLEObject Type="Embed" ProgID="Equation.DSMT4" ShapeID="_x0000_i1025" DrawAspect="Content" ObjectID="_1807938530" r:id="rId6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5A24639" wp14:editId="43CDBC86">
                <wp:simplePos x="0" y="0"/>
                <wp:positionH relativeFrom="column">
                  <wp:posOffset>317500</wp:posOffset>
                </wp:positionH>
                <wp:positionV relativeFrom="paragraph">
                  <wp:posOffset>25400</wp:posOffset>
                </wp:positionV>
                <wp:extent cx="116205" cy="410845"/>
                <wp:effectExtent l="0" t="0" r="0" b="0"/>
                <wp:wrapNone/>
                <wp:docPr id="24" name="Lef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2660" y="3579340"/>
                          <a:ext cx="106680" cy="40132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690A3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A2463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4" o:spid="_x0000_s1026" type="#_x0000_t87" style="position:absolute;left:0;text-align:left;margin-left:25pt;margin-top:2pt;width:9.15pt;height:32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" adj="478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C690A3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B10C863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+ Tập hợp các cạnh (Edges): E</w:t>
      </w:r>
    </w:p>
    <w:p w14:paraId="1DE42322" w14:textId="6400069F" w:rsidR="007A02A0" w:rsidRDefault="004C2FD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7904C35" wp14:editId="3B32B53F">
                <wp:simplePos x="0" y="0"/>
                <wp:positionH relativeFrom="column">
                  <wp:posOffset>3897530</wp:posOffset>
                </wp:positionH>
                <wp:positionV relativeFrom="paragraph">
                  <wp:posOffset>410845</wp:posOffset>
                </wp:positionV>
                <wp:extent cx="468630" cy="3810"/>
                <wp:effectExtent l="38100" t="38100" r="64770" b="91440"/>
                <wp:wrapNone/>
                <wp:docPr id="329" name="Straight Connector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630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2DFF6" id="Straight Connector 329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9pt,32.35pt" to="343.8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   Trong đó, mỗi cạnh </w:t>
      </w:r>
      <w:r w:rsidR="00807044" w:rsidRPr="00807044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60" w:dyaOrig="220" w14:anchorId="15896BD7">
          <v:shape id="_x0000_i1026" type="#_x0000_t75" style="width:18pt;height:11.05pt" o:ole="">
            <v:imagedata r:id="rId7" o:title=""/>
          </v:shape>
          <o:OLEObject Type="Embed" ProgID="Equation.DSMT4" ShapeID="_x0000_i1026" DrawAspect="Content" ObjectID="_1807938531" r:id="rId8"/>
        </w:objec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E, nối tương ứng 1 cặp đỉnh </w:t>
      </w:r>
      <w:r w:rsidR="00807044" w:rsidRPr="00807044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80" w:dyaOrig="320" w14:anchorId="296D5599">
          <v:shape id="_x0000_i1027" type="#_x0000_t75" style="width:59.05pt;height:15.95pt" o:ole="">
            <v:imagedata r:id="rId9" o:title=""/>
          </v:shape>
          <o:OLEObject Type="Embed" ProgID="Equation.DSMT4" ShapeID="_x0000_i1027" DrawAspect="Content" ObjectID="_1807938532" r:id="rId10"/>
        </w:objec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, được minh họa bằng 1 đoạn nối trực tiếp giữa 2 đỉnh </w:t>
      </w:r>
      <w:r w:rsidR="002D197D" w:rsidRPr="002D197D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5357CA6F">
          <v:shape id="_x0000_i1028" type="#_x0000_t75" style="width:20.05pt;height:12.95pt" o:ole="">
            <v:imagedata r:id="rId11" o:title=""/>
          </v:shape>
          <o:OLEObject Type="Embed" ProgID="Equation.DSMT4" ShapeID="_x0000_i1028" DrawAspect="Content" ObjectID="_1807938533" r:id="rId12"/>
        </w:objec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, và ta kí hiệu là: </w:t>
      </w:r>
      <w:r w:rsidR="002D197D" w:rsidRPr="002D197D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39" w:dyaOrig="340" w14:anchorId="75BDCC39">
          <v:shape id="_x0000_i1029" type="#_x0000_t75" style="width:32.05pt;height:17.05pt" o:ole="">
            <v:imagedata r:id="rId13" o:title=""/>
          </v:shape>
          <o:OLEObject Type="Embed" ProgID="Equation.DSMT4" ShapeID="_x0000_i1029" DrawAspect="Content" ObjectID="_1807938534" r:id="rId14"/>
        </w:objec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hay</w:t>
      </w:r>
      <w:r w:rsidR="002D19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D197D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411A6EC5">
          <v:shape id="_x0000_i1030" type="#_x0000_t75" style="width:9.95pt;height:11.05pt" o:ole="">
            <v:imagedata r:id="rId15" o:title=""/>
          </v:shape>
          <o:OLEObject Type="Embed" ProgID="Equation.DSMT4" ShapeID="_x0000_i1030" DrawAspect="Content" ObjectID="_1807938535" r:id="rId1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Pr="004C2FDF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 w:rsidRPr="004C2FD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6F06DFF6">
          <v:shape id="_x0000_i1031" type="#_x0000_t75" style="width:9pt;height:11.05pt" o:ole="">
            <v:imagedata r:id="rId17" o:title=""/>
          </v:shape>
          <o:OLEObject Type="Embed" ProgID="Equation.DSMT4" ShapeID="_x0000_i1031" DrawAspect="Content" ObjectID="_1807938536" r:id="rId18"/>
        </w:object>
      </w:r>
      <w:r w:rsidR="00AC260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24866C" w14:textId="632E4E1F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Khi </w:t>
      </w:r>
      <w:r w:rsidR="004C2FDF" w:rsidRPr="002D197D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39" w:dyaOrig="340" w14:anchorId="23A6026B">
          <v:shape id="_x0000_i1032" type="#_x0000_t75" style="width:32.05pt;height:17.05pt" o:ole="">
            <v:imagedata r:id="rId13" o:title=""/>
          </v:shape>
          <o:OLEObject Type="Embed" ProgID="Equation.DSMT4" ShapeID="_x0000_i1032" DrawAspect="Content" ObjectID="_1807938537" r:id="rId19"/>
        </w:object>
      </w:r>
      <w:r w:rsidR="004C2F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thì ta gọi </w:t>
      </w:r>
      <w:r w:rsidR="004C2FDF" w:rsidRPr="004C2FD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631A2CB5">
          <v:shape id="_x0000_i1033" type="#_x0000_t75" style="width:9pt;height:11.05pt" o:ole="">
            <v:imagedata r:id="rId20" o:title=""/>
          </v:shape>
          <o:OLEObject Type="Embed" ProgID="Equation.DSMT4" ShapeID="_x0000_i1033" DrawAspect="Content" ObjectID="_1807938538" r:id="rId21"/>
        </w:object>
      </w:r>
      <w:r w:rsidR="004C2F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là cạnh tới (incident edge) của 2 đỉnh </w:t>
      </w:r>
      <w:r w:rsidR="004C2FDF" w:rsidRPr="002D197D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40C4AE89">
          <v:shape id="_x0000_i1034" type="#_x0000_t75" style="width:20.05pt;height:12.95pt" o:ole="">
            <v:imagedata r:id="rId11" o:title=""/>
          </v:shape>
          <o:OLEObject Type="Embed" ProgID="Equation.DSMT4" ShapeID="_x0000_i1034" DrawAspect="Content" ObjectID="_1807938539" r:id="rId22"/>
        </w:object>
      </w:r>
      <w:r w:rsidR="004C2FDF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còn </w:t>
      </w:r>
      <w:r w:rsidR="004C2FDF" w:rsidRPr="002D197D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500A174E">
          <v:shape id="_x0000_i1035" type="#_x0000_t75" style="width:20.05pt;height:12.95pt" o:ole="">
            <v:imagedata r:id="rId11" o:title=""/>
          </v:shape>
          <o:OLEObject Type="Embed" ProgID="Equation.DSMT4" ShapeID="_x0000_i1035" DrawAspect="Content" ObjectID="_1807938540" r:id="rId2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2 đỉnh kề nhau 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adjacen</w:t>
      </w:r>
      <w:r w:rsidR="004C2FDF">
        <w:rPr>
          <w:rFonts w:ascii="Times New Roman" w:eastAsia="Times New Roman" w:hAnsi="Times New Roman" w:cs="Times New Roman"/>
          <w:sz w:val="26"/>
          <w:szCs w:val="26"/>
        </w:rPr>
        <w:t>cy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vertises).</w:t>
      </w:r>
    </w:p>
    <w:p w14:paraId="1845CA7C" w14:textId="0798A36E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Khi </w:t>
      </w:r>
      <w:r w:rsidR="004C2FDF" w:rsidRPr="004C2FD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40" w:dyaOrig="220" w14:anchorId="19E4F54F">
          <v:shape id="_x0000_i1036" type="#_x0000_t75" style="width:27pt;height:11.05pt" o:ole="">
            <v:imagedata r:id="rId24" o:title=""/>
          </v:shape>
          <o:OLEObject Type="Embed" ProgID="Equation.DSMT4" ShapeID="_x0000_i1036" DrawAspect="Content" ObjectID="_1807938541" r:id="rId2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ta gọi cạnh </w:t>
      </w:r>
      <w:r w:rsidR="004C2FDF" w:rsidRPr="004C2FD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411EEBAE">
          <v:shape id="_x0000_i1037" type="#_x0000_t75" style="width:9pt;height:11.05pt" o:ole="">
            <v:imagedata r:id="rId26" o:title=""/>
          </v:shape>
          <o:OLEObject Type="Embed" ProgID="Equation.DSMT4" ShapeID="_x0000_i1037" DrawAspect="Content" ObjectID="_1807938542" r:id="rId2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1 vòng (loop) </w:t>
      </w:r>
      <w:r w:rsidR="004C2FDF">
        <w:rPr>
          <w:rFonts w:ascii="Times New Roman" w:eastAsia="Times New Roman" w:hAnsi="Times New Roman" w:cs="Times New Roman"/>
          <w:sz w:val="26"/>
          <w:szCs w:val="26"/>
        </w:rPr>
        <w:t xml:space="preserve">(khuyên)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tại </w:t>
      </w:r>
      <w:r w:rsidR="006429CE" w:rsidRPr="006429CE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23ADAD5A">
          <v:shape id="_x0000_i1038" type="#_x0000_t75" style="width:9.95pt;height:11.05pt" o:ole="">
            <v:imagedata r:id="rId28" o:title=""/>
          </v:shape>
          <o:OLEObject Type="Embed" ProgID="Equation.DSMT4" ShapeID="_x0000_i1038" DrawAspect="Content" ObjectID="_1807938543" r:id="rId2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 ta kí hiệu là </w:t>
      </w:r>
      <w:r w:rsidR="006429CE" w:rsidRPr="006429CE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60" w:dyaOrig="340" w14:anchorId="4D653806">
          <v:shape id="_x0000_i1039" type="#_x0000_t75" style="width:33pt;height:17.05pt" o:ole="">
            <v:imagedata r:id="rId30" o:title=""/>
          </v:shape>
          <o:OLEObject Type="Embed" ProgID="Equation.DSMT4" ShapeID="_x0000_i1039" DrawAspect="Content" ObjectID="_1807938544" r:id="rId31"/>
        </w:object>
      </w:r>
      <w:r w:rsidR="00642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75A41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Hai cạnh được gọi là (đgl) song song nhau (parallel edges) nếu chúng cùng nối tương ứng 1 cặp đỉnh.</w:t>
      </w:r>
    </w:p>
    <w:p w14:paraId="64247379" w14:textId="06433B12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Hai đỉnh được gọi là kề nhau (liên kết nhau) (adjacen</w:t>
      </w:r>
      <w:r w:rsidR="006429CE">
        <w:rPr>
          <w:rFonts w:ascii="Times New Roman" w:eastAsia="Times New Roman" w:hAnsi="Times New Roman" w:cs="Times New Roman"/>
          <w:sz w:val="26"/>
          <w:szCs w:val="26"/>
        </w:rPr>
        <w:t>cy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vertises) nếu chúng có cạnh nối trực tiếp với nhau.</w:t>
      </w:r>
    </w:p>
    <w:p w14:paraId="656ECB7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đồ thị G đgl một đơn đồ thị (simple graph) nếu G không có cạnh song song và cũng không có vòng. Ngược lại, ta gọi là đa đồ thị (multi-graph).</w:t>
      </w:r>
    </w:p>
    <w:p w14:paraId="66814EC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đồ thị G đgl đầy đủ (completed graph) nếu như mọi cặp đỉnh của G đều kề nhau, nghĩa là mọi đỉnh đều có cạnh nối trực tiếp đến tất cả các đỉnh còn lại của G. </w:t>
      </w:r>
    </w:p>
    <w:p w14:paraId="09B8165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đồ thị G đgl hữu hạn (finite graph) nếu G có số đỉnh hữu hạn và số cạnh hữu hạn. Ngược lại, ta gọi G là đồ thị vô hạn (infinite graph). Trong chương này ta chỉ khảo sát các đồ thị hữu hạn.</w:t>
      </w:r>
    </w:p>
    <w:p w14:paraId="763EC11A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Biểu đồ là 1 dạng hình học minh họa cho đồ thị, trong đó:</w:t>
      </w:r>
    </w:p>
    <w:p w14:paraId="6083020C" w14:textId="1F0FC415" w:rsidR="007A02A0" w:rsidRDefault="00AC2602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Các đỉnh: được biểu diễn bằng các chấm điểm trong mặt phẳng </w:t>
      </w:r>
      <w:r w:rsidR="006429CE" w:rsidRPr="006429C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60" w:dyaOrig="320" w14:anchorId="324E6EF8">
          <v:shape id="_x0000_i1040" type="#_x0000_t75" style="width:23.05pt;height:15.95pt" o:ole="">
            <v:imagedata r:id="rId32" o:title=""/>
          </v:shape>
          <o:OLEObject Type="Embed" ProgID="Equation.DSMT4" ShapeID="_x0000_i1040" DrawAspect="Content" ObjectID="_1807938545" r:id="rId3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hoặc trong không gian </w:t>
      </w:r>
      <w:r w:rsidR="006429CE" w:rsidRPr="006429C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60" w:dyaOrig="320" w14:anchorId="30C1239B">
          <v:shape id="_x0000_i1041" type="#_x0000_t75" style="width:27.95pt;height:15.95pt" o:ole="">
            <v:imagedata r:id="rId34" o:title=""/>
          </v:shape>
          <o:OLEObject Type="Embed" ProgID="Equation.DSMT4" ShapeID="_x0000_i1041" DrawAspect="Content" ObjectID="_1807938546" r:id="rId3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F26D17" w14:textId="0FA48EBD" w:rsidR="007A02A0" w:rsidRDefault="00AC2602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Các cạnh: được biểu diễn bằng những đoạn nối trực tiếp giữa các đỉnh </w:t>
      </w:r>
      <w:r w:rsidR="006429CE" w:rsidRPr="006429C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780" w:dyaOrig="320" w14:anchorId="473D00A7">
          <v:shape id="_x0000_i1042" type="#_x0000_t75" style="width:39pt;height:15.95pt" o:ole="">
            <v:imagedata r:id="rId36" o:title=""/>
          </v:shape>
          <o:OLEObject Type="Embed" ProgID="Equation.DSMT4" ShapeID="_x0000_i1042" DrawAspect="Content" ObjectID="_1807938547" r:id="rId37"/>
        </w:object>
      </w:r>
      <w:r w:rsidR="00642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4FBFF5" w14:textId="77777777" w:rsidR="007A02A0" w:rsidRDefault="007A02A0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659E2B9" w14:textId="77777777" w:rsidR="006429CE" w:rsidRDefault="00AC2602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>: Ta có biểu đồ minh họa cho các đồ thị sau:</w:t>
      </w:r>
    </w:p>
    <w:p w14:paraId="75358EB0" w14:textId="2E530CE3" w:rsidR="00AA2B64" w:rsidRDefault="00AA2B64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a/</w:t>
      </w:r>
    </w:p>
    <w:p w14:paraId="432230F0" w14:textId="7BFCE5F7" w:rsidR="00AA2B64" w:rsidRDefault="00165A09" w:rsidP="00795048">
      <w:pPr>
        <w:spacing w:after="0" w:line="288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65A09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1F9209" wp14:editId="3A4ECC35">
            <wp:extent cx="3059430" cy="179872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2710" cy="18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3755" w14:textId="4FD1EAD4" w:rsidR="00165A09" w:rsidRDefault="00165A09" w:rsidP="00165A0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</w:p>
    <w:p w14:paraId="432AAEA4" w14:textId="7428043C" w:rsidR="00165A09" w:rsidRDefault="00165A09" w:rsidP="00165A0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795048">
        <w:rPr>
          <w:rFonts w:ascii="Times New Roman" w:eastAsia="Times New Roman" w:hAnsi="Times New Roman" w:cs="Times New Roman"/>
          <w:sz w:val="26"/>
          <w:szCs w:val="26"/>
        </w:rPr>
        <w:tab/>
      </w:r>
      <w:r w:rsidR="00795048">
        <w:rPr>
          <w:rFonts w:ascii="Times New Roman" w:eastAsia="Times New Roman" w:hAnsi="Times New Roman" w:cs="Times New Roman"/>
          <w:sz w:val="26"/>
          <w:szCs w:val="26"/>
        </w:rPr>
        <w:tab/>
      </w:r>
      <w:r w:rsidRPr="00165A0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D22E5F5" wp14:editId="6138A654">
            <wp:extent cx="1866900" cy="1942694"/>
            <wp:effectExtent l="0" t="0" r="0" b="635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1190" cy="19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05B6" w14:textId="17709BA4" w:rsidR="00AA2B64" w:rsidRDefault="00165A0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c/ </w:t>
      </w:r>
    </w:p>
    <w:p w14:paraId="560F8DF6" w14:textId="257D782E" w:rsidR="00165A09" w:rsidRDefault="00517C5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795048">
        <w:rPr>
          <w:rFonts w:ascii="Times New Roman" w:eastAsia="Times New Roman" w:hAnsi="Times New Roman" w:cs="Times New Roman"/>
          <w:sz w:val="26"/>
          <w:szCs w:val="26"/>
        </w:rPr>
        <w:tab/>
      </w:r>
      <w:r w:rsidRPr="00517C5A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4A6CD91" wp14:editId="01B0E72E">
            <wp:extent cx="3783330" cy="3342750"/>
            <wp:effectExtent l="0" t="0" r="762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7169" cy="335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146C" w14:textId="453DA6C7" w:rsidR="00517C5A" w:rsidRDefault="00517C5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d/ </w:t>
      </w:r>
    </w:p>
    <w:p w14:paraId="6933FC61" w14:textId="06C0976A" w:rsidR="00517C5A" w:rsidRDefault="00517C5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 w:rsidR="00795048">
        <w:rPr>
          <w:rFonts w:ascii="Times New Roman" w:eastAsia="Times New Roman" w:hAnsi="Times New Roman" w:cs="Times New Roman"/>
          <w:sz w:val="26"/>
          <w:szCs w:val="26"/>
        </w:rPr>
        <w:tab/>
      </w:r>
      <w:r w:rsidR="00795048" w:rsidRPr="00795048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F438CEC" wp14:editId="6BF420F7">
            <wp:extent cx="2884170" cy="2500538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2932" cy="25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02E0" w14:textId="77777777" w:rsidR="00795048" w:rsidRDefault="0079504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1B17779" w14:textId="61BBEE0B" w:rsidR="00795048" w:rsidRDefault="0079504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e/</w:t>
      </w:r>
    </w:p>
    <w:p w14:paraId="7F4EE8A1" w14:textId="59936618" w:rsidR="00795048" w:rsidRDefault="0079504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795048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98F1C1C" wp14:editId="20067BED">
            <wp:extent cx="2183130" cy="3202056"/>
            <wp:effectExtent l="0" t="0" r="762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3995" cy="32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91F3" w14:textId="1F17B552" w:rsidR="00795048" w:rsidRDefault="0079504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f/</w:t>
      </w:r>
    </w:p>
    <w:p w14:paraId="6B93DFD5" w14:textId="52C982ED" w:rsidR="00795048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0544A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45D6CEF" wp14:editId="16A5EB97">
            <wp:extent cx="1636742" cy="1672590"/>
            <wp:effectExtent l="0" t="0" r="1905" b="381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51884" cy="168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AC05" w14:textId="3207A9B5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g/</w:t>
      </w:r>
    </w:p>
    <w:p w14:paraId="6B064065" w14:textId="7B98F656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0544A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A8AFAE4" wp14:editId="6B84EDC2">
            <wp:extent cx="1805940" cy="1051729"/>
            <wp:effectExtent l="0" t="0" r="381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19154" cy="10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80FD" w14:textId="77777777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2F4976" w14:textId="364FE2B8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h/</w:t>
      </w:r>
    </w:p>
    <w:p w14:paraId="043A585C" w14:textId="2DBFC1E9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0544A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D413697" wp14:editId="78C2D964">
            <wp:extent cx="4175760" cy="1949580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2060" cy="19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D7D2" w14:textId="7B16C254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2A0DDF" w14:textId="0CD2551A" w:rsidR="000544A2" w:rsidRDefault="000544A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i/ </w:t>
      </w:r>
    </w:p>
    <w:p w14:paraId="7C177845" w14:textId="4E4DCDA5" w:rsidR="000544A2" w:rsidRDefault="003A0E3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3A0E3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70D97FE" wp14:editId="09153160">
            <wp:extent cx="3383280" cy="1842369"/>
            <wp:effectExtent l="0" t="0" r="7620" b="5715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13013" cy="18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3CF7" w14:textId="77777777" w:rsidR="003A0E3F" w:rsidRDefault="003A0E3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D7078A" w14:textId="62CF5EB5" w:rsidR="003A0E3F" w:rsidRDefault="003A0E3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j/</w:t>
      </w:r>
    </w:p>
    <w:p w14:paraId="2C0F5227" w14:textId="1D99EDD2" w:rsidR="003A0E3F" w:rsidRDefault="003A0E3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3A0E3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54541EB" wp14:editId="24C09FF2">
            <wp:extent cx="3890010" cy="2038931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4894" cy="2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644" w14:textId="77777777" w:rsidR="00795048" w:rsidRDefault="0079504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646FB72" w14:textId="5F87F5FF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Bậc của 1 đỉnh </w:t>
      </w:r>
      <w:r w:rsidR="0044787F" w:rsidRPr="0044787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279" w14:anchorId="3BAFD3DE">
          <v:shape id="_x0000_i1043" type="#_x0000_t75" style="width:29.05pt;height:14.05pt" o:ole="">
            <v:imagedata r:id="rId48" o:title=""/>
          </v:shape>
          <o:OLEObject Type="Embed" ProgID="Equation.DSMT4" ShapeID="_x0000_i1043" DrawAspect="Content" ObjectID="_1807938548" r:id="rId4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số cạnh nối tới </w:t>
      </w:r>
      <w:r w:rsidR="0044787F" w:rsidRPr="0044787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627FEA5C">
          <v:shape id="_x0000_i1044" type="#_x0000_t75" style="width:9.95pt;height:11.05pt" o:ole="">
            <v:imagedata r:id="rId50" o:title=""/>
          </v:shape>
          <o:OLEObject Type="Embed" ProgID="Equation.DSMT4" ShapeID="_x0000_i1044" DrawAspect="Content" ObjectID="_1807938549" r:id="rId5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trong đó mỗi loop </w:t>
      </w:r>
      <w:r w:rsidR="0044787F">
        <w:rPr>
          <w:rFonts w:ascii="Times New Roman" w:eastAsia="Times New Roman" w:hAnsi="Times New Roman" w:cs="Times New Roman"/>
          <w:sz w:val="26"/>
          <w:szCs w:val="26"/>
        </w:rPr>
        <w:t xml:space="preserve">(khuyên)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(nếu có) sẽ được tính bằng 2, và ta kí hiệu là </w:t>
      </w:r>
      <w:r w:rsidR="0044787F" w:rsidRPr="0044787F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20" w:dyaOrig="320" w14:anchorId="0587B11B">
          <v:shape id="_x0000_i1045" type="#_x0000_t75" style="width:26.05pt;height:15.95pt" o:ole="">
            <v:imagedata r:id="rId52" o:title=""/>
          </v:shape>
          <o:OLEObject Type="Embed" ProgID="Equation.DSMT4" ShapeID="_x0000_i1045" DrawAspect="Content" ObjectID="_1807938550" r:id="rId5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là </w:t>
      </w:r>
      <w:r w:rsidR="0044787F" w:rsidRPr="0044787F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700" w:dyaOrig="320" w14:anchorId="2F135DC3">
          <v:shape id="_x0000_i1046" type="#_x0000_t75" style="width:35.05pt;height:15.95pt" o:ole="">
            <v:imagedata r:id="rId54" o:title=""/>
          </v:shape>
          <o:OLEObject Type="Embed" ProgID="Equation.DSMT4" ShapeID="_x0000_i1046" DrawAspect="Content" ObjectID="_1807938551" r:id="rId5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(degree of  </w:t>
      </w:r>
      <w:r w:rsidR="0044787F" w:rsidRPr="0044787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3E7036D">
          <v:shape id="_x0000_i1047" type="#_x0000_t75" style="width:9.95pt;height:11.05pt" o:ole="">
            <v:imagedata r:id="rId56" o:title=""/>
          </v:shape>
          <o:OLEObject Type="Embed" ProgID="Equation.DSMT4" ShapeID="_x0000_i1047" DrawAspect="Content" ObjectID="_1807938552" r:id="rId5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C291078" w14:textId="58DDBF4C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Lưu ý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mỗi loop (nếu có) tại 1 đỉnh </w:t>
      </w:r>
      <w:r w:rsidR="0044787F" w:rsidRPr="0044787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18643F51">
          <v:shape id="_x0000_i1048" type="#_x0000_t75" style="width:9.95pt;height:11.05pt" o:ole="">
            <v:imagedata r:id="rId56" o:title=""/>
          </v:shape>
          <o:OLEObject Type="Embed" ProgID="Equation.DSMT4" ShapeID="_x0000_i1048" DrawAspect="Content" ObjectID="_1807938553" r:id="rId5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khi đếm số cạnh ta tính bằng 1.</w:t>
      </w:r>
    </w:p>
    <w:p w14:paraId="0E698D1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đồ thị G’ = (V’, E’) được gọi là đồ thị con (sub-graph) của đồ thị G = (V, E), </w:t>
      </w:r>
    </w:p>
    <w:p w14:paraId="02562F08" w14:textId="77777777" w:rsidR="007A02A0" w:rsidRDefault="00AC2602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nếu V’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C8D0AFF" wp14:editId="79EBDC65">
            <wp:extent cx="152400" cy="114300"/>
            <wp:effectExtent l="0" t="0" r="0" b="0"/>
            <wp:docPr id="292" name="image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V và E’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8730BBF" wp14:editId="20967E5F">
            <wp:extent cx="152400" cy="114300"/>
            <wp:effectExtent l="0" t="0" r="0" b="0"/>
            <wp:docPr id="301" name="image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E.</w:t>
      </w:r>
    </w:p>
    <w:p w14:paraId="3F56F590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đỉnh được gọi là đỉnh treo (pendant vertex) nếu đỉnh đó có bậc là 1. </w:t>
      </w:r>
    </w:p>
    <w:p w14:paraId="06175CE0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Cạnh nối tới đỉnh treo thì ta gọi là cạnh treo (pendant edge).</w:t>
      </w:r>
    </w:p>
    <w:p w14:paraId="4952B36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đỉnh đgl đỉnh cô lập (isolated vertex) nếu đỉnh có bậc là = 0.</w:t>
      </w:r>
    </w:p>
    <w:p w14:paraId="04B92879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Đồ thị G nếu có mọi đỉnh cô lập thì ta gọi là đồ thị rỗng (null-graph), nghĩa là đồ thị chỉ có đỉnh mà không có cạnh nào.</w:t>
      </w:r>
    </w:p>
    <w:p w14:paraId="4E526A52" w14:textId="1C83A520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Ta dùng kí hiệu </w:t>
      </w:r>
      <w:r w:rsidR="0044787F" w:rsidRPr="0044787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40" w:dyaOrig="360" w14:anchorId="27C1C4B3">
          <v:shape id="_x0000_i1049" type="#_x0000_t75" style="width:17.05pt;height:18pt" o:ole="">
            <v:imagedata r:id="rId60" o:title=""/>
          </v:shape>
          <o:OLEObject Type="Embed" ProgID="Equation.DSMT4" ShapeID="_x0000_i1049" DrawAspect="Content" ObjectID="_1807938554" r:id="rId61"/>
        </w:object>
      </w:r>
      <w:r w:rsidR="004478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dùng để chỉ 1 đơn đồ thị, đầy đủ, có </w:t>
      </w:r>
      <w:r w:rsidR="0044787F" w:rsidRPr="0044787F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2AE0CB5E">
          <v:shape id="_x0000_i1050" type="#_x0000_t75" style="width:9.95pt;height:11.05pt" o:ole="">
            <v:imagedata r:id="rId62" o:title=""/>
          </v:shape>
          <o:OLEObject Type="Embed" ProgID="Equation.DSMT4" ShapeID="_x0000_i1050" DrawAspect="Content" ObjectID="_1807938555" r:id="rId63"/>
        </w:object>
      </w:r>
      <w:r w:rsidR="004478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đỉnh.</w:t>
      </w:r>
    </w:p>
    <w:p w14:paraId="4AC5A6C0" w14:textId="5FD43A3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có: </w:t>
      </w:r>
      <w:r w:rsidR="0044787F" w:rsidRPr="0044787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00" w:dyaOrig="360" w14:anchorId="7C07B696">
          <v:shape id="_x0000_i1051" type="#_x0000_t75" style="width:15pt;height:18pt" o:ole="">
            <v:imagedata r:id="rId64" o:title=""/>
          </v:shape>
          <o:OLEObject Type="Embed" ProgID="Equation.DSMT4" ShapeID="_x0000_i1051" DrawAspect="Content" ObjectID="_1807938556" r:id="rId6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 w:rsidR="0044787F">
        <w:rPr>
          <w:rFonts w:ascii="Times New Roman" w:eastAsia="Times New Roman" w:hAnsi="Times New Roman" w:cs="Times New Roman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</w:t>
      </w:r>
    </w:p>
    <w:p w14:paraId="1B9B0139" w14:textId="111752F5" w:rsidR="007A02A0" w:rsidRDefault="008D1F1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6D63E12" wp14:editId="5EA6FE9B">
                <wp:simplePos x="0" y="0"/>
                <wp:positionH relativeFrom="column">
                  <wp:posOffset>1120140</wp:posOffset>
                </wp:positionH>
                <wp:positionV relativeFrom="paragraph">
                  <wp:posOffset>95885</wp:posOffset>
                </wp:positionV>
                <wp:extent cx="941070" cy="3810"/>
                <wp:effectExtent l="38100" t="38100" r="68580" b="91440"/>
                <wp:wrapNone/>
                <wp:docPr id="339" name="Straight Connector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1070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13DF5" id="Straight Connector 339" o:spid="_x0000_s1026" style="position:absolute;flip:y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2pt,7.55pt" to="162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r w:rsidR="0044787F" w:rsidRPr="0044787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20" w:dyaOrig="360" w14:anchorId="09CC9EEE">
          <v:shape id="_x0000_i1052" type="#_x0000_t75" style="width:15.95pt;height:18pt" o:ole="">
            <v:imagedata r:id="rId66" o:title=""/>
          </v:shape>
          <o:OLEObject Type="Embed" ProgID="Equation.DSMT4" ShapeID="_x0000_i1052" DrawAspect="Content" ObjectID="_1807938557" r:id="rId67"/>
        </w:objec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     A </w:t>
      </w:r>
      <w:r w:rsidR="0044787F">
        <w:rPr>
          <w:rFonts w:ascii="Times New Roman" w:eastAsia="Times New Roman" w:hAnsi="Times New Roman" w:cs="Times New Roman"/>
          <w:sz w:val="26"/>
          <w:szCs w:val="26"/>
        </w:rPr>
        <w:sym w:font="Wingdings" w:char="F06C"/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 w:rsidR="0044787F">
        <w:rPr>
          <w:rFonts w:ascii="Times New Roman" w:eastAsia="Times New Roman" w:hAnsi="Times New Roman" w:cs="Times New Roman"/>
          <w:sz w:val="26"/>
          <w:szCs w:val="26"/>
        </w:rPr>
        <w:sym w:font="Wingdings" w:char="F06C"/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B</w:t>
      </w:r>
    </w:p>
    <w:p w14:paraId="248AA9A5" w14:textId="55ACFE1E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8D1F1F" w:rsidRPr="008D1F1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20" w:dyaOrig="360" w14:anchorId="282C87B7">
          <v:shape id="_x0000_i1053" type="#_x0000_t75" style="width:15.95pt;height:18pt" o:ole="">
            <v:imagedata r:id="rId68" o:title=""/>
          </v:shape>
          <o:OLEObject Type="Embed" ProgID="Equation.DSMT4" ShapeID="_x0000_i1053" DrawAspect="Content" ObjectID="_1807938558" r:id="rId6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hidden="0" allowOverlap="1" wp14:anchorId="3A07EF71" wp14:editId="5D79A1A8">
                <wp:simplePos x="0" y="0"/>
                <wp:positionH relativeFrom="column">
                  <wp:posOffset>1358900</wp:posOffset>
                </wp:positionH>
                <wp:positionV relativeFrom="paragraph">
                  <wp:posOffset>152400</wp:posOffset>
                </wp:positionV>
                <wp:extent cx="862965" cy="507365"/>
                <wp:effectExtent l="0" t="0" r="0" b="0"/>
                <wp:wrapNone/>
                <wp:docPr id="187" name="Isosceles Tri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9280" y="3531080"/>
                          <a:ext cx="853440" cy="49784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81518B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7EF7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87" o:spid="_x0000_s1027" type="#_x0000_t5" style="position:absolute;left:0;text-align:left;margin-left:107pt;margin-top:12pt;width:67.95pt;height:39.9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7581518B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69AF2C8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160ECAD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B                      C</w:t>
      </w:r>
    </w:p>
    <w:p w14:paraId="6E6472CD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E95070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Ma trận liên kết (adjacency matrix) (ma trận kề)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3B6864" w14:textId="31FFDEA3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G = (V, E) là một đồ thị vô hướng (undirected graph), với V = </w:t>
      </w:r>
      <w:r w:rsidR="0045231A" w:rsidRPr="0045231A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240" w:dyaOrig="360" w14:anchorId="5F9C76E9">
          <v:shape id="_x0000_i1054" type="#_x0000_t75" style="width:62.05pt;height:18pt" o:ole="">
            <v:imagedata r:id="rId70" o:title=""/>
          </v:shape>
          <o:OLEObject Type="Embed" ProgID="Equation.DSMT4" ShapeID="_x0000_i1054" DrawAspect="Content" ObjectID="_1807938559" r:id="rId71"/>
        </w:object>
      </w:r>
      <w:r w:rsidR="0045231A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0209DCB" w14:textId="0EC17D71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Ma trận liên kết thể hiện cho G là ma trận vuông cấp </w:t>
      </w:r>
      <w:r w:rsidR="005863E7" w:rsidRPr="005863E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00C05712">
          <v:shape id="_x0000_i1055" type="#_x0000_t75" style="width:9.95pt;height:11.05pt" o:ole="">
            <v:imagedata r:id="rId72" o:title=""/>
          </v:shape>
          <o:OLEObject Type="Embed" ProgID="Equation.DSMT4" ShapeID="_x0000_i1055" DrawAspect="Content" ObjectID="_1807938560" r:id="rId7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như sau:</w:t>
      </w:r>
    </w:p>
    <w:p w14:paraId="3E5249F1" w14:textId="1C7D309E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5863E7" w:rsidRPr="005863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400" w:dyaOrig="380" w14:anchorId="6A396149">
          <v:shape id="_x0000_i1056" type="#_x0000_t75" style="width:69.95pt;height:18.95pt" o:ole="">
            <v:imagedata r:id="rId74" o:title=""/>
          </v:shape>
          <o:OLEObject Type="Embed" ProgID="Equation.DSMT4" ShapeID="_x0000_i1056" DrawAspect="Content" ObjectID="_1807938561" r:id="rId7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với </w:t>
      </w:r>
      <w:r w:rsidR="005863E7" w:rsidRPr="005863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480" w:dyaOrig="380" w14:anchorId="61F887A0">
          <v:shape id="_x0000_i1057" type="#_x0000_t75" style="width:24pt;height:18.95pt" o:ole="">
            <v:imagedata r:id="rId76" o:title=""/>
          </v:shape>
          <o:OLEObject Type="Embed" ProgID="Equation.DSMT4" ShapeID="_x0000_i1057" DrawAspect="Content" ObjectID="_1807938562" r:id="rId77"/>
        </w:object>
      </w:r>
      <w:r w:rsidR="005863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số cạnh nối trực tiếp đỉnh </w:t>
      </w:r>
      <w:r w:rsidR="005863E7" w:rsidRPr="005863E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0" w:dyaOrig="360" w14:anchorId="4B16B9C8">
          <v:shape id="_x0000_i1058" type="#_x0000_t75" style="width:11.05pt;height:18pt" o:ole="">
            <v:imagedata r:id="rId78" o:title=""/>
          </v:shape>
          <o:OLEObject Type="Embed" ProgID="Equation.DSMT4" ShapeID="_x0000_i1058" DrawAspect="Content" ObjectID="_1807938563" r:id="rId7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với đỉnh </w:t>
      </w:r>
      <w:r w:rsidR="005863E7" w:rsidRPr="005863E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60" w:dyaOrig="380" w14:anchorId="0B7FAA7A">
          <v:shape id="_x0000_i1059" type="#_x0000_t75" style="width:12.95pt;height:18.95pt" o:ole="">
            <v:imagedata r:id="rId80" o:title=""/>
          </v:shape>
          <o:OLEObject Type="Embed" ProgID="Equation.DSMT4" ShapeID="_x0000_i1059" DrawAspect="Content" ObjectID="_1807938564" r:id="rId8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, trong đó mỗi loop nếu có tại 1 đỉnh sẽ được tính bằng 2.</w:t>
      </w:r>
    </w:p>
    <w:p w14:paraId="75EB6A2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Ma trận liên kết của đồ thị G vô hướng là ma trận đối xứng.</w:t>
      </w:r>
    </w:p>
    <w:p w14:paraId="6355596D" w14:textId="366F23CB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Tổng các phần tử theo dòng </w:t>
      </w:r>
      <w:r w:rsidR="005863E7" w:rsidRPr="005863E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0" w:dyaOrig="360" w14:anchorId="77FB317A">
          <v:shape id="_x0000_i1060" type="#_x0000_t75" style="width:11.05pt;height:18pt" o:ole="">
            <v:imagedata r:id="rId78" o:title=""/>
          </v:shape>
          <o:OLEObject Type="Embed" ProgID="Equation.DSMT4" ShapeID="_x0000_i1060" DrawAspect="Content" ObjectID="_1807938565" r:id="rId8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tổng các phần tử theo cột = là bậc của đỉnh </w:t>
      </w:r>
      <w:r w:rsidR="005863E7" w:rsidRPr="005863E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0" w:dyaOrig="360" w14:anchorId="68F40173">
          <v:shape id="_x0000_i1061" type="#_x0000_t75" style="width:11.05pt;height:18pt" o:ole="">
            <v:imagedata r:id="rId78" o:title=""/>
          </v:shape>
          <o:OLEObject Type="Embed" ProgID="Equation.DSMT4" ShapeID="_x0000_i1061" DrawAspect="Content" ObjectID="_1807938566" r:id="rId8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 ta kí hiệu là </w:t>
      </w:r>
      <w:r w:rsidR="005863E7" w:rsidRPr="005863E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760" w:dyaOrig="360" w14:anchorId="34609F5B">
          <v:shape id="_x0000_i1062" type="#_x0000_t75" style="width:38.05pt;height:18pt" o:ole="">
            <v:imagedata r:id="rId84" o:title=""/>
          </v:shape>
          <o:OLEObject Type="Embed" ProgID="Equation.DSMT4" ShapeID="_x0000_i1062" DrawAspect="Content" ObjectID="_1807938567" r:id="rId8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548808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1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1F38827" w14:textId="0D9504CB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Trong đồ thị G = (V, E), ta luôn có: tổng số bậc của mọi đỉnh trong G luôn gấp đôi số cạnh của G, và kí hiệu là </w:t>
      </w:r>
      <w:r w:rsidR="005863E7" w:rsidRPr="005863E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719" w:dyaOrig="540" w14:anchorId="0AE3B524">
          <v:shape id="_x0000_i1063" type="#_x0000_t75" style="width:86.05pt;height:27pt" o:ole="">
            <v:imagedata r:id="rId86" o:title=""/>
          </v:shape>
          <o:OLEObject Type="Embed" ProgID="Equation.DSMT4" ShapeID="_x0000_i1063" DrawAspect="Content" ObjectID="_1807938568" r:id="rId8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với </w:t>
      </w:r>
      <w:r w:rsidR="00FD5489" w:rsidRPr="005863E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520" w:dyaOrig="320" w14:anchorId="3245EA77">
          <v:shape id="_x0000_i1064" type="#_x0000_t75" style="width:26.05pt;height:15.95pt" o:ole="">
            <v:imagedata r:id="rId88" o:title=""/>
          </v:shape>
          <o:OLEObject Type="Embed" ProgID="Equation.DSMT4" ShapeID="_x0000_i1064" DrawAspect="Content" ObjectID="_1807938569" r:id="rId89"/>
        </w:object>
      </w:r>
      <w:r w:rsidR="00FD5489">
        <w:rPr>
          <w:rFonts w:ascii="Times New Roman" w:eastAsia="Times New Roman" w:hAnsi="Times New Roman" w:cs="Times New Roman"/>
          <w:noProof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số cạnh của G.</w:t>
      </w:r>
    </w:p>
    <w:p w14:paraId="66BB1390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1EA5B8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2</w:t>
      </w:r>
      <w:r>
        <w:rPr>
          <w:rFonts w:ascii="Times New Roman" w:eastAsia="Times New Roman" w:hAnsi="Times New Roman" w:cs="Times New Roman"/>
          <w:sz w:val="26"/>
          <w:szCs w:val="26"/>
        </w:rPr>
        <w:t>: Trong đồ thị G vô hướng, ta luôn có tổng số bậc của các đỉnh bậc lẻ luôn là số chẵn.</w:t>
      </w:r>
    </w:p>
    <w:p w14:paraId="06C5DFDA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0295C33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3</w:t>
      </w:r>
      <w:r>
        <w:rPr>
          <w:rFonts w:ascii="Times New Roman" w:eastAsia="Times New Roman" w:hAnsi="Times New Roman" w:cs="Times New Roman"/>
          <w:sz w:val="26"/>
          <w:szCs w:val="26"/>
        </w:rPr>
        <w:t>: Trong đồ thị G vô hướng, ta luôn có một số chẵn các đỉnh bậc lẻ.</w:t>
      </w:r>
    </w:p>
    <w:p w14:paraId="7DC2FE98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CAE06FA" w14:textId="1B6B061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Trong đồ thị </w:t>
      </w:r>
      <w:r w:rsidR="00FD5489" w:rsidRPr="00FD548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40" w:dyaOrig="360" w14:anchorId="7F99A417">
          <v:shape id="_x0000_i1065" type="#_x0000_t75" style="width:17.05pt;height:18pt" o:ole="">
            <v:imagedata r:id="rId90" o:title=""/>
          </v:shape>
          <o:OLEObject Type="Embed" ProgID="Equation.DSMT4" ShapeID="_x0000_i1065" DrawAspect="Content" ObjectID="_1807938570" r:id="rId9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ta luôn có số cạnh là </w:t>
      </w:r>
      <w:r w:rsidR="00FD5489" w:rsidRPr="00FD5489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820" w:dyaOrig="620" w14:anchorId="4FE4B475">
          <v:shape id="_x0000_i1066" type="#_x0000_t75" style="width:41.05pt;height:30.95pt" o:ole="">
            <v:imagedata r:id="rId92" o:title=""/>
          </v:shape>
          <o:OLEObject Type="Embed" ProgID="Equation.DSMT4" ShapeID="_x0000_i1066" DrawAspect="Content" ObjectID="_1807938571" r:id="rId93"/>
        </w:object>
      </w:r>
      <w:r w:rsidR="00FD548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4E851A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0E551FF3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72B75729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1C080F8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</w:t>
      </w:r>
      <w:r>
        <w:rPr>
          <w:rFonts w:ascii="Times New Roman" w:eastAsia="Times New Roman" w:hAnsi="Times New Roman" w:cs="Times New Roman"/>
          <w:sz w:val="26"/>
          <w:szCs w:val="26"/>
        </w:rPr>
        <w:t>: Cho G là đồ thị vô hướng, có biểu đồ sau:</w:t>
      </w:r>
    </w:p>
    <w:p w14:paraId="7C498D3A" w14:textId="040CC1ED" w:rsidR="007A02A0" w:rsidRDefault="00FD548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FD548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546F039" wp14:editId="7277A874">
            <wp:extent cx="2232660" cy="1651357"/>
            <wp:effectExtent l="0" t="0" r="0" b="635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42459" cy="16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FEF1" w14:textId="77777777" w:rsidR="00FD5489" w:rsidRDefault="00FD548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F1E959" w14:textId="782A37D0" w:rsidR="007A02A0" w:rsidRDefault="00FD548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="00AC2602">
        <w:rPr>
          <w:rFonts w:ascii="Times New Roman" w:eastAsia="Times New Roman" w:hAnsi="Times New Roman" w:cs="Times New Roman"/>
          <w:sz w:val="26"/>
          <w:szCs w:val="26"/>
        </w:rPr>
        <w:t>Lập ma trận liên kết cho G và xác định bậc của các đỉnh trong G, từ đó suy ra số cạnh của G.</w:t>
      </w:r>
    </w:p>
    <w:p w14:paraId="6E91BA58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7A6B8F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Ta có ma trận liên kết của G như sau:</w:t>
      </w:r>
    </w:p>
    <w:p w14:paraId="02125391" w14:textId="77777777" w:rsidR="007A02A0" w:rsidRDefault="00AC2602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FD3F3B2" wp14:editId="4138D97E">
            <wp:extent cx="1727200" cy="1346200"/>
            <wp:effectExtent l="0" t="0" r="0" b="0"/>
            <wp:docPr id="271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3CFC8AD8" wp14:editId="3F6752AA">
                <wp:simplePos x="0" y="0"/>
                <wp:positionH relativeFrom="column">
                  <wp:posOffset>2159000</wp:posOffset>
                </wp:positionH>
                <wp:positionV relativeFrom="paragraph">
                  <wp:posOffset>215900</wp:posOffset>
                </wp:positionV>
                <wp:extent cx="100330" cy="1086485"/>
                <wp:effectExtent l="0" t="0" r="0" b="0"/>
                <wp:wrapNone/>
                <wp:docPr id="185" name="Right Bracket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241520"/>
                          <a:ext cx="90805" cy="1076960"/>
                        </a:xfrm>
                        <a:prstGeom prst="righ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5CD215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FC8AD8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185" o:spid="_x0000_s1028" type="#_x0000_t86" style="position:absolute;left:0;text-align:left;margin-left:170pt;margin-top:17pt;width:7.9pt;height:85.5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" adj="152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5CD215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79DB278F" wp14:editId="6789970D">
                <wp:simplePos x="0" y="0"/>
                <wp:positionH relativeFrom="column">
                  <wp:posOffset>965200</wp:posOffset>
                </wp:positionH>
                <wp:positionV relativeFrom="paragraph">
                  <wp:posOffset>241300</wp:posOffset>
                </wp:positionV>
                <wp:extent cx="100330" cy="1050925"/>
                <wp:effectExtent l="0" t="0" r="0" b="0"/>
                <wp:wrapNone/>
                <wp:docPr id="186" name="Left Bracket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259300"/>
                          <a:ext cx="90805" cy="1041400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451231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B278F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186" o:spid="_x0000_s1029" type="#_x0000_t85" style="position:absolute;left:0;text-align:left;margin-left:76pt;margin-top:19pt;width:7.9pt;height:82.7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" adj="157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451231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141C9CDF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có: deg(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sz w:val="26"/>
          <w:szCs w:val="26"/>
        </w:rPr>
        <w:t>) = 5; deg(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sz w:val="26"/>
          <w:szCs w:val="26"/>
        </w:rPr>
        <w:t>) = 3; deg(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</w:rPr>
        <w:t>) = 5; deg(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sz w:val="26"/>
          <w:szCs w:val="26"/>
        </w:rPr>
        <w:t>) = 5; deg (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sz w:val="26"/>
          <w:szCs w:val="26"/>
        </w:rPr>
        <w:t>) = 2;</w:t>
      </w:r>
    </w:p>
    <w:p w14:paraId="28BADD86" w14:textId="385A5230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Suy ra </w:t>
      </w:r>
      <w:r w:rsidR="00FD5489" w:rsidRPr="00FD5489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4860" w:dyaOrig="540" w14:anchorId="1CDF831E">
          <v:shape id="_x0000_i1067" type="#_x0000_t75" style="width:243pt;height:27pt" o:ole="">
            <v:imagedata r:id="rId96" o:title=""/>
          </v:shape>
          <o:OLEObject Type="Embed" ProgID="Equation.DSMT4" ShapeID="_x0000_i1067" DrawAspect="Content" ObjectID="_1807938572" r:id="rId9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cạnh.</w:t>
      </w:r>
    </w:p>
    <w:p w14:paraId="23D1253D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Đồ thị có hướng (directed graph)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98E5A8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Các đồ thị ta đề cập bên trên đều là đồ thị vô hướng (undirected graph). </w:t>
      </w:r>
    </w:p>
    <w:p w14:paraId="553467FA" w14:textId="5DA7AB0A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Bây giờ nếu mỗi cạnh </w:t>
      </w:r>
      <w:r w:rsidR="00F82CC7" w:rsidRPr="00F82CC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16438A75">
          <v:shape id="_x0000_i1068" type="#_x0000_t75" style="width:9pt;height:11.05pt" o:ole="">
            <v:imagedata r:id="rId98" o:title=""/>
          </v:shape>
          <o:OLEObject Type="Embed" ProgID="Equation.DSMT4" ShapeID="_x0000_i1068" DrawAspect="Content" ObjectID="_1807938573" r:id="rId9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nối từ đỉnh </w:t>
      </w:r>
      <w:r w:rsidR="00F82CC7" w:rsidRPr="00F82CC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3B9475EB">
          <v:shape id="_x0000_i1069" type="#_x0000_t75" style="width:9.95pt;height:11.05pt" o:ole="">
            <v:imagedata r:id="rId100" o:title=""/>
          </v:shape>
          <o:OLEObject Type="Embed" ProgID="Equation.DSMT4" ShapeID="_x0000_i1069" DrawAspect="Content" ObjectID="_1807938574" r:id="rId10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đến đỉnh </w:t>
      </w:r>
      <w:r w:rsidR="00F82CC7" w:rsidRPr="00F82CC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05226D16">
          <v:shape id="_x0000_i1070" type="#_x0000_t75" style="width:9pt;height:11.05pt" o:ole="">
            <v:imagedata r:id="rId102" o:title=""/>
          </v:shape>
          <o:OLEObject Type="Embed" ProgID="Equation.DSMT4" ShapeID="_x0000_i1070" DrawAspect="Content" ObjectID="_1807938575" r:id="rId10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theo đúng thứ tự </w:t>
      </w:r>
      <w:r w:rsidR="005B01D3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05B54993">
          <v:shape id="_x0000_i1071" type="#_x0000_t75" style="width:9.95pt;height:11.05pt" o:ole="">
            <v:imagedata r:id="rId104" o:title=""/>
          </v:shape>
          <o:OLEObject Type="Embed" ProgID="Equation.DSMT4" ShapeID="_x0000_i1071" DrawAspect="Content" ObjectID="_1807938576" r:id="rId10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đỉnh bắt đầu và </w:t>
      </w:r>
      <w:r w:rsidR="005B01D3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1EA3631F">
          <v:shape id="_x0000_i1072" type="#_x0000_t75" style="width:9pt;height:11.05pt" o:ole="">
            <v:imagedata r:id="rId106" o:title=""/>
          </v:shape>
          <o:OLEObject Type="Embed" ProgID="Equation.DSMT4" ShapeID="_x0000_i1072" DrawAspect="Content" ObjectID="_1807938577" r:id="rId10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đỉnh kết thúc thì ta gọi </w:t>
      </w:r>
      <w:r w:rsidR="005B01D3" w:rsidRPr="00F82CC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57E81A2B">
          <v:shape id="_x0000_i1073" type="#_x0000_t75" style="width:9pt;height:11.05pt" o:ole="">
            <v:imagedata r:id="rId98" o:title=""/>
          </v:shape>
          <o:OLEObject Type="Embed" ProgID="Equation.DSMT4" ShapeID="_x0000_i1073" DrawAspect="Content" ObjectID="_1807938578" r:id="rId10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cạnh có hướng và kí hiệu là </w:t>
      </w:r>
      <w:r w:rsidR="005B01D3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39" w:dyaOrig="340" w14:anchorId="39ED8AE1">
          <v:shape id="_x0000_i1074" type="#_x0000_t75" style="width:32.05pt;height:17.05pt" o:ole="">
            <v:imagedata r:id="rId109" o:title=""/>
          </v:shape>
          <o:OLEObject Type="Embed" ProgID="Equation.DSMT4" ShapeID="_x0000_i1074" DrawAspect="Content" ObjectID="_1807938579" r:id="rId1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là </w:t>
      </w:r>
      <w:r w:rsidR="005B01D3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920" w:dyaOrig="320" w14:anchorId="665885DE">
          <v:shape id="_x0000_i1075" type="#_x0000_t75" style="width:45.95pt;height:15.95pt" o:ole="">
            <v:imagedata r:id="rId111" o:title=""/>
          </v:shape>
          <o:OLEObject Type="Embed" ProgID="Equation.DSMT4" ShapeID="_x0000_i1075" DrawAspect="Content" ObjectID="_1807938580" r:id="rId11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85C7B9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Đồ thị G khi đó đgl đồ thị có hướng.</w:t>
      </w:r>
    </w:p>
    <w:p w14:paraId="654BDF3E" w14:textId="40F8A8D1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Xét cạnh </w:t>
      </w:r>
      <w:r w:rsidR="005B01D3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39" w:dyaOrig="340" w14:anchorId="5A8D700C">
          <v:shape id="_x0000_i1076" type="#_x0000_t75" style="width:32.05pt;height:17.05pt" o:ole="">
            <v:imagedata r:id="rId109" o:title=""/>
          </v:shape>
          <o:OLEObject Type="Embed" ProgID="Equation.DSMT4" ShapeID="_x0000_i1076" DrawAspect="Content" ObjectID="_1807938581" r:id="rId11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ta gọi </w:t>
      </w:r>
      <w:r w:rsidR="005B01D3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1677207B">
          <v:shape id="_x0000_i1077" type="#_x0000_t75" style="width:9pt;height:11.05pt" o:ole="">
            <v:imagedata r:id="rId114" o:title=""/>
          </v:shape>
          <o:OLEObject Type="Embed" ProgID="Equation.DSMT4" ShapeID="_x0000_i1077" DrawAspect="Content" ObjectID="_1807938582" r:id="rId11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cạnh tới ngoài (incident-out) của đỉnh </w:t>
      </w:r>
      <w:r w:rsidR="005C6190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60B2466D">
          <v:shape id="_x0000_i1078" type="#_x0000_t75" style="width:9.95pt;height:11.05pt" o:ole="">
            <v:imagedata r:id="rId116" o:title=""/>
          </v:shape>
          <o:OLEObject Type="Embed" ProgID="Equation.DSMT4" ShapeID="_x0000_i1078" DrawAspect="Content" ObjectID="_1807938583" r:id="rId11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</w:t>
      </w:r>
    </w:p>
    <w:p w14:paraId="2AC041F7" w14:textId="3DEA059A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là cạnh tới trong (incident-in) của đỉnh </w:t>
      </w:r>
      <w:r w:rsidR="005C6190" w:rsidRPr="005C619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760F492A">
          <v:shape id="_x0000_i1079" type="#_x0000_t75" style="width:9pt;height:11.05pt" o:ole="">
            <v:imagedata r:id="rId118" o:title=""/>
          </v:shape>
          <o:OLEObject Type="Embed" ProgID="Equation.DSMT4" ShapeID="_x0000_i1079" DrawAspect="Content" ObjectID="_1807938584" r:id="rId11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AF5E8C" w14:textId="0C6FE8F9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và </w:t>
      </w:r>
      <w:r w:rsidR="005C6190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029DA83">
          <v:shape id="_x0000_i1080" type="#_x0000_t75" style="width:9.95pt;height:11.05pt" o:ole="">
            <v:imagedata r:id="rId116" o:title=""/>
          </v:shape>
          <o:OLEObject Type="Embed" ProgID="Equation.DSMT4" ShapeID="_x0000_i1080" DrawAspect="Content" ObjectID="_1807938585" r:id="rId12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đỉnh bắt đầu (initial vertex) của </w:t>
      </w:r>
      <w:r w:rsidR="005C6190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718813E3">
          <v:shape id="_x0000_i1081" type="#_x0000_t75" style="width:9pt;height:11.05pt" o:ole="">
            <v:imagedata r:id="rId114" o:title=""/>
          </v:shape>
          <o:OLEObject Type="Embed" ProgID="Equation.DSMT4" ShapeID="_x0000_i1081" DrawAspect="Content" ObjectID="_1807938586" r:id="rId12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5ECAF514" w14:textId="6C736572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r w:rsidR="005C6190" w:rsidRPr="005C619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35A81DDB">
          <v:shape id="_x0000_i1082" type="#_x0000_t75" style="width:9pt;height:11.05pt" o:ole="">
            <v:imagedata r:id="rId118" o:title=""/>
          </v:shape>
          <o:OLEObject Type="Embed" ProgID="Equation.DSMT4" ShapeID="_x0000_i1082" DrawAspect="Content" ObjectID="_1807938587" r:id="rId122"/>
        </w:object>
      </w:r>
      <w:r w:rsidR="005C61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là đỉnh kết thúc (ended vertex – finished vertex) của </w:t>
      </w:r>
      <w:r w:rsidR="005C6190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3C495586">
          <v:shape id="_x0000_i1083" type="#_x0000_t75" style="width:9pt;height:11.05pt" o:ole="">
            <v:imagedata r:id="rId114" o:title=""/>
          </v:shape>
          <o:OLEObject Type="Embed" ProgID="Equation.DSMT4" ShapeID="_x0000_i1083" DrawAspect="Content" ObjectID="_1807938588" r:id="rId123"/>
        </w:object>
      </w:r>
      <w:r w:rsidR="005C619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28E066" w14:textId="3CC08B3F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Tổng số cạnh tới ngoài của đỉnh </w:t>
      </w:r>
      <w:r w:rsidR="005C6190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30535323">
          <v:shape id="_x0000_i1084" type="#_x0000_t75" style="width:9.95pt;height:11.05pt" o:ole="">
            <v:imagedata r:id="rId116" o:title=""/>
          </v:shape>
          <o:OLEObject Type="Embed" ProgID="Equation.DSMT4" ShapeID="_x0000_i1084" DrawAspect="Content" ObjectID="_1807938589" r:id="rId12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ta gọi là bậc ngoài (out-degree) của </w:t>
      </w:r>
      <w:r w:rsidR="005C6190" w:rsidRPr="005B01D3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042CDFF2">
          <v:shape id="_x0000_i1085" type="#_x0000_t75" style="width:9.95pt;height:11.05pt" o:ole="">
            <v:imagedata r:id="rId116" o:title=""/>
          </v:shape>
          <o:OLEObject Type="Embed" ProgID="Equation.DSMT4" ShapeID="_x0000_i1085" DrawAspect="Content" ObjectID="_1807938590" r:id="rId125"/>
        </w:object>
      </w:r>
      <w:r w:rsidR="005C61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và kí hiệu là </w:t>
      </w:r>
      <w:r w:rsidR="005C6190" w:rsidRPr="005C619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700" w:dyaOrig="360" w14:anchorId="57710D63">
          <v:shape id="_x0000_i1086" type="#_x0000_t75" style="width:35.05pt;height:18pt" o:ole="">
            <v:imagedata r:id="rId126" o:title=""/>
          </v:shape>
          <o:OLEObject Type="Embed" ProgID="Equation.DSMT4" ShapeID="_x0000_i1086" DrawAspect="Content" ObjectID="_1807938591" r:id="rId12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là </w:t>
      </w:r>
      <w:r w:rsidR="005C6190" w:rsidRPr="005C619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940" w:dyaOrig="360" w14:anchorId="78B5EF24">
          <v:shape id="_x0000_i1087" type="#_x0000_t75" style="width:47.05pt;height:18pt" o:ole="">
            <v:imagedata r:id="rId128" o:title=""/>
          </v:shape>
          <o:OLEObject Type="Embed" ProgID="Equation.DSMT4" ShapeID="_x0000_i1087" DrawAspect="Content" ObjectID="_1807938592" r:id="rId129"/>
        </w:object>
      </w:r>
      <w:r w:rsidR="005C619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35849E" w14:textId="1E987FAA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Tổng số cạnh tới trong của đỉnh </w:t>
      </w:r>
      <w:r w:rsidR="005C6190" w:rsidRPr="005C619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75A4CA0F">
          <v:shape id="_x0000_i1088" type="#_x0000_t75" style="width:9pt;height:11.05pt" o:ole="">
            <v:imagedata r:id="rId130" o:title=""/>
          </v:shape>
          <o:OLEObject Type="Embed" ProgID="Equation.DSMT4" ShapeID="_x0000_i1088" DrawAspect="Content" ObjectID="_1807938593" r:id="rId13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ta gọi là bậc trong (in-degree) của </w:t>
      </w:r>
      <w:r w:rsidR="005C6190" w:rsidRPr="005C6190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4A2BC7A0">
          <v:shape id="_x0000_i1089" type="#_x0000_t75" style="width:9pt;height:11.05pt" o:ole="">
            <v:imagedata r:id="rId132" o:title=""/>
          </v:shape>
          <o:OLEObject Type="Embed" ProgID="Equation.DSMT4" ShapeID="_x0000_i1089" DrawAspect="Content" ObjectID="_1807938594" r:id="rId13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 kí hiệu là </w:t>
      </w:r>
      <w:r w:rsidR="005C6190" w:rsidRPr="005C619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620" w:dyaOrig="360" w14:anchorId="1EED54BE">
          <v:shape id="_x0000_i1090" type="#_x0000_t75" style="width:30.95pt;height:18pt" o:ole="">
            <v:imagedata r:id="rId134" o:title=""/>
          </v:shape>
          <o:OLEObject Type="Embed" ProgID="Equation.DSMT4" ShapeID="_x0000_i1090" DrawAspect="Content" ObjectID="_1807938595" r:id="rId13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là </w:t>
      </w:r>
      <w:r w:rsidR="005C6190" w:rsidRPr="005C619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840" w:dyaOrig="360" w14:anchorId="5C1C24BC">
          <v:shape id="_x0000_i1091" type="#_x0000_t75" style="width:42pt;height:18pt" o:ole="">
            <v:imagedata r:id="rId136" o:title=""/>
          </v:shape>
          <o:OLEObject Type="Embed" ProgID="Equation.DSMT4" ShapeID="_x0000_i1091" DrawAspect="Content" ObjectID="_1807938596" r:id="rId137"/>
        </w:object>
      </w:r>
      <w:r w:rsidR="005C6190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</w:p>
    <w:p w14:paraId="522D79E3" w14:textId="5BCFA1F6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Mỗi loop </w:t>
      </w:r>
      <w:r w:rsidR="005C6190">
        <w:rPr>
          <w:rFonts w:ascii="Times New Roman" w:eastAsia="Times New Roman" w:hAnsi="Times New Roman" w:cs="Times New Roman"/>
          <w:sz w:val="26"/>
          <w:szCs w:val="26"/>
        </w:rPr>
        <w:t xml:space="preserve">(khuyên)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(nếu có) tại 1 đỉnh của đồ thị G có hướng thì ta tính </w:t>
      </w:r>
      <w:r w:rsidR="00E54086" w:rsidRPr="00E54086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240" w:dyaOrig="360" w14:anchorId="6C7C99E7">
          <v:shape id="_x0000_i1092" type="#_x0000_t75" style="width:62.05pt;height:18pt" o:ole="">
            <v:imagedata r:id="rId138" o:title=""/>
          </v:shape>
          <o:OLEObject Type="Embed" ProgID="Equation.DSMT4" ShapeID="_x0000_i1092" DrawAspect="Content" ObjectID="_1807938597" r:id="rId13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A9E729" w14:textId="78704D38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Một đỉnh </w:t>
      </w:r>
      <w:r w:rsidR="00E54086" w:rsidRPr="00E54086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4BD8E7CE">
          <v:shape id="_x0000_i1093" type="#_x0000_t75" style="width:9.95pt;height:11.05pt" o:ole="">
            <v:imagedata r:id="rId140" o:title=""/>
          </v:shape>
          <o:OLEObject Type="Embed" ProgID="Equation.DSMT4" ShapeID="_x0000_i1093" DrawAspect="Content" ObjectID="_1807938598" r:id="rId141"/>
        </w:object>
      </w:r>
      <w:r w:rsidR="00E540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đgl đỉnh cân bằng (balanced vertex) nếu ta có </w:t>
      </w:r>
      <w:r w:rsidR="003B2B79" w:rsidRPr="00E54086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500" w:dyaOrig="360" w14:anchorId="0A344E75">
          <v:shape id="_x0000_i1094" type="#_x0000_t75" style="width:75pt;height:18pt" o:ole="">
            <v:imagedata r:id="rId142" o:title=""/>
          </v:shape>
          <o:OLEObject Type="Embed" ProgID="Equation.DSMT4" ShapeID="_x0000_i1094" DrawAspect="Content" ObjectID="_1807938599" r:id="rId14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15E6B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Đồ thị G có hướng đgl đồ thị cân bằng (balanced graph) nếu mọi đỉnh của G đều là đỉnh cân bằng.</w:t>
      </w:r>
    </w:p>
    <w:p w14:paraId="2D41A825" w14:textId="6D19E6DF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Ma trận liên kết của đồ thị có hướng G, gồm </w:t>
      </w:r>
      <w:r w:rsidR="003B2B79" w:rsidRPr="003B2B7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0CD88A9A">
          <v:shape id="_x0000_i1095" type="#_x0000_t75" style="width:9.95pt;height:11.05pt" o:ole="">
            <v:imagedata r:id="rId144" o:title=""/>
          </v:shape>
          <o:OLEObject Type="Embed" ProgID="Equation.DSMT4" ShapeID="_x0000_i1095" DrawAspect="Content" ObjectID="_1807938600" r:id="rId14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đỉnh V = </w:t>
      </w:r>
      <w:r w:rsidR="003B2B79" w:rsidRPr="003B2B7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240" w:dyaOrig="360" w14:anchorId="367D9743">
          <v:shape id="_x0000_i1096" type="#_x0000_t75" style="width:62.05pt;height:18pt" o:ole="">
            <v:imagedata r:id="rId146" o:title=""/>
          </v:shape>
          <o:OLEObject Type="Embed" ProgID="Equation.DSMT4" ShapeID="_x0000_i1096" DrawAspect="Content" ObjectID="_1807938601" r:id="rId14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, là ma trận có dạng</w:t>
      </w:r>
    </w:p>
    <w:p w14:paraId="4ADC51DB" w14:textId="52876476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FE41DF" w:rsidRPr="00FE41DF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400" w:dyaOrig="380" w14:anchorId="683D6A5A">
          <v:shape id="_x0000_i1097" type="#_x0000_t75" style="width:69.95pt;height:18.95pt" o:ole="">
            <v:imagedata r:id="rId148" o:title=""/>
          </v:shape>
          <o:OLEObject Type="Embed" ProgID="Equation.DSMT4" ShapeID="_x0000_i1097" DrawAspect="Content" ObjectID="_1807938602" r:id="rId14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với </w:t>
      </w:r>
      <w:r w:rsidR="00FE41DF" w:rsidRPr="00FE41DF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480" w:dyaOrig="380" w14:anchorId="442F0B04">
          <v:shape id="_x0000_i1098" type="#_x0000_t75" style="width:24pt;height:18.95pt" o:ole="">
            <v:imagedata r:id="rId150" o:title=""/>
          </v:shape>
          <o:OLEObject Type="Embed" ProgID="Equation.DSMT4" ShapeID="_x0000_i1098" DrawAspect="Content" ObjectID="_1807938603" r:id="rId15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số cạnh nối trực tiếp từ đỉnh </w:t>
      </w:r>
      <w:r w:rsidR="00FE41DF" w:rsidRPr="00FE41D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0" w:dyaOrig="360" w14:anchorId="1399D3CA">
          <v:shape id="_x0000_i1099" type="#_x0000_t75" style="width:11.05pt;height:18pt" o:ole="">
            <v:imagedata r:id="rId152" o:title=""/>
          </v:shape>
          <o:OLEObject Type="Embed" ProgID="Equation.DSMT4" ShapeID="_x0000_i1099" DrawAspect="Content" ObjectID="_1807938604" r:id="rId15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đến đỉnh </w:t>
      </w:r>
      <w:r w:rsidR="00FE41DF" w:rsidRPr="00FE41DF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60" w:dyaOrig="380" w14:anchorId="57224E88">
          <v:shape id="_x0000_i1100" type="#_x0000_t75" style="width:12.95pt;height:18.95pt" o:ole="">
            <v:imagedata r:id="rId154" o:title=""/>
          </v:shape>
          <o:OLEObject Type="Embed" ProgID="Equation.DSMT4" ShapeID="_x0000_i1100" DrawAspect="Content" ObjectID="_1807938605" r:id="rId155"/>
        </w:object>
      </w:r>
      <w:r w:rsidR="00FE41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theo thứ tự.</w:t>
      </w:r>
    </w:p>
    <w:p w14:paraId="013D242A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Mỗi loop nếu có tại 1 đỉnh thì ta tính = 1.</w:t>
      </w:r>
    </w:p>
    <w:p w14:paraId="21A11E6D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Ma trận liên kết của đồ thị G có hướng thường là không đối xứng.</w:t>
      </w:r>
    </w:p>
    <w:p w14:paraId="3D18F3CC" w14:textId="2700BD4F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Tổng các phần tử theo dòng </w:t>
      </w:r>
      <w:r w:rsidR="00FE41DF" w:rsidRPr="00FE41D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0" w:dyaOrig="360" w14:anchorId="3505C82F">
          <v:shape id="_x0000_i1101" type="#_x0000_t75" style="width:11.05pt;height:18pt" o:ole="">
            <v:imagedata r:id="rId152" o:title=""/>
          </v:shape>
          <o:OLEObject Type="Embed" ProgID="Equation.DSMT4" ShapeID="_x0000_i1101" DrawAspect="Content" ObjectID="_1807938606" r:id="rId15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= bậc ngoài của đỉnh </w:t>
      </w:r>
      <w:r w:rsidR="00FE41DF" w:rsidRPr="00FE41D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0" w:dyaOrig="360" w14:anchorId="04C12FAF">
          <v:shape id="_x0000_i1102" type="#_x0000_t75" style="width:11.05pt;height:18pt" o:ole="">
            <v:imagedata r:id="rId152" o:title=""/>
          </v:shape>
          <o:OLEObject Type="Embed" ProgID="Equation.DSMT4" ShapeID="_x0000_i1102" DrawAspect="Content" ObjectID="_1807938607" r:id="rId157"/>
        </w:object>
      </w:r>
      <w:r w:rsidR="00FE41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và ta viết là </w:t>
      </w:r>
      <w:r w:rsidR="00FE41DF" w:rsidRPr="00FE41DF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980" w:dyaOrig="360" w14:anchorId="66E71141">
          <v:shape id="_x0000_i1103" type="#_x0000_t75" style="width:48.95pt;height:18pt" o:ole="">
            <v:imagedata r:id="rId158" o:title=""/>
          </v:shape>
          <o:OLEObject Type="Embed" ProgID="Equation.DSMT4" ShapeID="_x0000_i1103" DrawAspect="Content" ObjectID="_1807938608" r:id="rId159"/>
        </w:object>
      </w:r>
      <w:r w:rsidR="00FE41DF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014DA0EF" w14:textId="000217C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Tổng các phần tử theo cột </w:t>
      </w:r>
      <w:r w:rsidR="00FE41DF" w:rsidRPr="00FE41DF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60" w:dyaOrig="380" w14:anchorId="232B9D34">
          <v:shape id="_x0000_i1104" type="#_x0000_t75" style="width:12.95pt;height:18.95pt" o:ole="">
            <v:imagedata r:id="rId154" o:title=""/>
          </v:shape>
          <o:OLEObject Type="Embed" ProgID="Equation.DSMT4" ShapeID="_x0000_i1104" DrawAspect="Content" ObjectID="_1807938609" r:id="rId16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= bậc trong của đỉnh </w:t>
      </w:r>
      <w:r w:rsidR="00FE41DF" w:rsidRPr="00FE41DF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60" w:dyaOrig="380" w14:anchorId="0770CAC4">
          <v:shape id="_x0000_i1105" type="#_x0000_t75" style="width:12.95pt;height:18.95pt" o:ole="">
            <v:imagedata r:id="rId154" o:title=""/>
          </v:shape>
          <o:OLEObject Type="Embed" ProgID="Equation.DSMT4" ShapeID="_x0000_i1105" DrawAspect="Content" ObjectID="_1807938610" r:id="rId16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 ta viết là </w:t>
      </w:r>
      <w:r w:rsidR="00FE41DF" w:rsidRPr="00FE41DF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20" w:dyaOrig="380" w14:anchorId="63BBB94D">
          <v:shape id="_x0000_i1106" type="#_x0000_t75" style="width:45.95pt;height:18.95pt" o:ole="">
            <v:imagedata r:id="rId162" o:title=""/>
          </v:shape>
          <o:OLEObject Type="Embed" ProgID="Equation.DSMT4" ShapeID="_x0000_i1106" DrawAspect="Content" ObjectID="_1807938611" r:id="rId163"/>
        </w:object>
      </w:r>
      <w:r w:rsidR="00FE41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239518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Đối với đồ thị G có hướng thì ta luôn có: tổng bậc trong = tổng bậc ngoài (của tất cả các đỉnh) = số cạnh của G, nghĩa là:</w:t>
      </w:r>
    </w:p>
    <w:p w14:paraId="621B69E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B0DF20D" wp14:editId="310BA57B">
            <wp:extent cx="1930400" cy="342900"/>
            <wp:effectExtent l="0" t="0" r="0" b="0"/>
            <wp:docPr id="20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</w:p>
    <w:p w14:paraId="50BA7A0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 2</w:t>
      </w:r>
      <w:r>
        <w:rPr>
          <w:rFonts w:ascii="Times New Roman" w:eastAsia="Times New Roman" w:hAnsi="Times New Roman" w:cs="Times New Roman"/>
          <w:sz w:val="26"/>
          <w:szCs w:val="26"/>
        </w:rPr>
        <w:t>: Cho G là đồ thị có hướng, có biểu đồ sau</w:t>
      </w:r>
    </w:p>
    <w:p w14:paraId="2DD047C2" w14:textId="1E5EEC86" w:rsidR="00FE41DF" w:rsidRDefault="00B803EC" w:rsidP="00B803EC">
      <w:pPr>
        <w:spacing w:after="0" w:line="288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803EC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AA480B6" wp14:editId="063EBD48">
            <wp:extent cx="2110740" cy="1510893"/>
            <wp:effectExtent l="0" t="0" r="381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146536" cy="15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2729" w14:textId="506F990B" w:rsidR="00FE41DF" w:rsidRDefault="00B803E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strongly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connected)</w:t>
      </w:r>
    </w:p>
    <w:p w14:paraId="1E32F163" w14:textId="13855BB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có ma trận liên kết của G là</w:t>
      </w:r>
    </w:p>
    <w:p w14:paraId="1069116E" w14:textId="7BAE4D4B" w:rsidR="00B803EC" w:rsidRDefault="00B803E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hidden="0" allowOverlap="1" wp14:anchorId="38792DAB" wp14:editId="1262AB71">
                <wp:simplePos x="0" y="0"/>
                <wp:positionH relativeFrom="column">
                  <wp:posOffset>1905000</wp:posOffset>
                </wp:positionH>
                <wp:positionV relativeFrom="paragraph">
                  <wp:posOffset>182245</wp:posOffset>
                </wp:positionV>
                <wp:extent cx="100330" cy="888365"/>
                <wp:effectExtent l="0" t="0" r="0" b="0"/>
                <wp:wrapNone/>
                <wp:docPr id="135" name="Right Bracke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888365"/>
                        </a:xfrm>
                        <a:prstGeom prst="righ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1A0643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92DAB" id="Right Bracket 135" o:spid="_x0000_s1030" type="#_x0000_t86" style="position:absolute;left:0;text-align:left;margin-left:150pt;margin-top:14.35pt;width:7.9pt;height:69.9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" adj="203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1A0643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hidden="0" allowOverlap="1" wp14:anchorId="0C0F351B" wp14:editId="3452DDC4">
                <wp:simplePos x="0" y="0"/>
                <wp:positionH relativeFrom="column">
                  <wp:posOffset>955040</wp:posOffset>
                </wp:positionH>
                <wp:positionV relativeFrom="paragraph">
                  <wp:posOffset>170815</wp:posOffset>
                </wp:positionV>
                <wp:extent cx="100330" cy="888365"/>
                <wp:effectExtent l="0" t="0" r="13970" b="26035"/>
                <wp:wrapNone/>
                <wp:docPr id="136" name="Left Bracke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888365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6685DE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351B" id="Left Bracket 136" o:spid="_x0000_s1031" type="#_x0000_t85" style="position:absolute;left:0;text-align:left;margin-left:75.2pt;margin-top:13.45pt;width:7.9pt;height:69.9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" adj="203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6685DE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AC260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A62F060" wp14:editId="0E5FA992">
            <wp:extent cx="1473200" cy="1104900"/>
            <wp:effectExtent l="0" t="0" r="0" b="0"/>
            <wp:docPr id="19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324AE" w14:textId="671715DA" w:rsidR="007A02A0" w:rsidRDefault="00B803EC" w:rsidP="00B803E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có:</w:t>
      </w:r>
      <w:r>
        <w:rPr>
          <w:noProof/>
        </w:rPr>
        <w:t xml:space="preserve"> </w:t>
      </w:r>
    </w:p>
    <w:p w14:paraId="5E8F2CEC" w14:textId="6896AC2F" w:rsidR="00B803EC" w:rsidRDefault="00B803EC" w:rsidP="00B803E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467E13A1" wp14:editId="70CE85A1">
                <wp:simplePos x="0" y="0"/>
                <wp:positionH relativeFrom="column">
                  <wp:posOffset>494030</wp:posOffset>
                </wp:positionH>
                <wp:positionV relativeFrom="paragraph">
                  <wp:posOffset>39370</wp:posOffset>
                </wp:positionV>
                <wp:extent cx="100330" cy="812165"/>
                <wp:effectExtent l="0" t="0" r="0" b="0"/>
                <wp:wrapNone/>
                <wp:docPr id="138" name="Left Brac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812165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1256A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E13A1" id="Left Brace 138" o:spid="_x0000_s1032" type="#_x0000_t87" style="position:absolute;left:0;text-align:left;margin-left:38.9pt;margin-top:3.1pt;width:7.9pt;height:63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" adj="222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B1256A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AC260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B508E68" wp14:editId="4C73F476">
            <wp:extent cx="876300" cy="914400"/>
            <wp:effectExtent l="0" t="0" r="0" b="0"/>
            <wp:docPr id="19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7588088" w14:textId="1947CC1B" w:rsidR="00B803EC" w:rsidRDefault="00B803EC" w:rsidP="00B803E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và</w:t>
      </w:r>
    </w:p>
    <w:p w14:paraId="2D82E627" w14:textId="6DAEDE65" w:rsidR="007A02A0" w:rsidRDefault="00B803EC" w:rsidP="00B803E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hidden="0" allowOverlap="1" wp14:anchorId="1B9ED146" wp14:editId="3178DE0F">
                <wp:simplePos x="0" y="0"/>
                <wp:positionH relativeFrom="column">
                  <wp:posOffset>488950</wp:posOffset>
                </wp:positionH>
                <wp:positionV relativeFrom="paragraph">
                  <wp:posOffset>81280</wp:posOffset>
                </wp:positionV>
                <wp:extent cx="100330" cy="817245"/>
                <wp:effectExtent l="0" t="0" r="0" b="0"/>
                <wp:wrapNone/>
                <wp:docPr id="137" name="Left Brac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817245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92C012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D146" id="Left Brace 137" o:spid="_x0000_s1033" type="#_x0000_t87" style="position:absolute;left:0;text-align:left;margin-left:38.5pt;margin-top:6.4pt;width:7.9pt;height:64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" adj="221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92C012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AC2602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AC260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776340D" wp14:editId="1C8DA801">
            <wp:extent cx="825500" cy="914400"/>
            <wp:effectExtent l="0" t="0" r="0" b="0"/>
            <wp:docPr id="19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27913" w14:textId="77777777" w:rsidR="00B803EC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Suy ra </w:t>
      </w:r>
    </w:p>
    <w:p w14:paraId="30A07E1F" w14:textId="77777777" w:rsidR="005B1877" w:rsidRDefault="00AC2602" w:rsidP="00B803E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EAB0510" wp14:editId="51EDE5CB">
            <wp:extent cx="1778000" cy="342900"/>
            <wp:effectExtent l="0" t="0" r="0" b="0"/>
            <wp:docPr id="19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64376" w14:textId="77777777" w:rsidR="005B1877" w:rsidRDefault="00AC2602" w:rsidP="005B187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và </w:t>
      </w:r>
    </w:p>
    <w:p w14:paraId="11C42FD3" w14:textId="181347CD" w:rsidR="007A02A0" w:rsidRDefault="00AC2602" w:rsidP="005B1877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E957251" wp14:editId="364F5189">
            <wp:extent cx="1752600" cy="342900"/>
            <wp:effectExtent l="0" t="0" r="0" b="0"/>
            <wp:docPr id="19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980AC" w14:textId="77777777" w:rsidR="00B803EC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Cho nên</w:t>
      </w:r>
    </w:p>
    <w:p w14:paraId="767399B4" w14:textId="77777777" w:rsidR="00B803EC" w:rsidRDefault="00AC2602" w:rsidP="00B803E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BF7D2E2" wp14:editId="0D61E0FA">
            <wp:extent cx="2095500" cy="342900"/>
            <wp:effectExtent l="0" t="0" r="0" b="0"/>
            <wp:docPr id="267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B7A56" w14:textId="6684CA9E" w:rsidR="007A02A0" w:rsidRDefault="00B803EC" w:rsidP="00B803E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Suy ra, </w:t>
      </w:r>
      <w:r w:rsidR="00AC2602">
        <w:rPr>
          <w:rFonts w:ascii="Times New Roman" w:eastAsia="Times New Roman" w:hAnsi="Times New Roman" w:cs="Times New Roman"/>
          <w:sz w:val="26"/>
          <w:szCs w:val="26"/>
        </w:rPr>
        <w:t>G có 8 cạnh.</w:t>
      </w:r>
    </w:p>
    <w:p w14:paraId="6C40F00F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2465FD8" w14:textId="6C6A4DDD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Lưu ý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Đối với G là một đơn đồ thị, có </w:t>
      </w:r>
      <w:r w:rsidR="005B1877" w:rsidRPr="005B187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03117B3">
          <v:shape id="_x0000_i1107" type="#_x0000_t75" style="width:9.95pt;height:11.05pt" o:ole="">
            <v:imagedata r:id="rId172" o:title=""/>
          </v:shape>
          <o:OLEObject Type="Embed" ProgID="Equation.DSMT4" ShapeID="_x0000_i1107" DrawAspect="Content" ObjectID="_1807938612" r:id="rId17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đỉnh, vô hướng thì luôn tồn tại ít nhất 2 đỉnh có cùng số bậc.</w:t>
      </w:r>
    </w:p>
    <w:p w14:paraId="6078CA05" w14:textId="77777777" w:rsidR="005B1877" w:rsidRDefault="005B187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i/>
          <w:sz w:val="26"/>
          <w:szCs w:val="26"/>
          <w:u w:val="single"/>
        </w:rPr>
      </w:pPr>
    </w:p>
    <w:p w14:paraId="30D7A6A1" w14:textId="453A165D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B1877">
        <w:rPr>
          <w:rFonts w:ascii="Times New Roman" w:eastAsia="Times New Roman" w:hAnsi="Times New Roman" w:cs="Times New Roman"/>
          <w:b/>
          <w:bCs/>
          <w:i/>
          <w:sz w:val="26"/>
          <w:szCs w:val="26"/>
          <w:u w:val="single"/>
        </w:rPr>
        <w:t>Bài tập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C203B10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1/ Hãy vẽ biểu đồ minh họa cho đồ thị G vô hướng, trong các trường hợp sau (nếu được)</w:t>
      </w:r>
    </w:p>
    <w:p w14:paraId="5B86C71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a/ Có 6 đỉnh, và bậc các đỉnh là: 1,2,3,3,4,5.</w:t>
      </w:r>
    </w:p>
    <w:p w14:paraId="5C90242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b/ Có 6 đỉnh và bậc các đỉnh là: 2,4,6,8,7,7.</w:t>
      </w:r>
    </w:p>
    <w:p w14:paraId="20C8D15A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c/ Có 6 đỉnh và bậc các đỉnh là: 2,4,6,6,8,10.</w:t>
      </w:r>
    </w:p>
    <w:p w14:paraId="53143EF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d/ Có 6 đỉnh, là đơn đồ thị, và bậc các đỉnh là: 1,2,3,5,3,2</w:t>
      </w:r>
    </w:p>
    <w:p w14:paraId="4AC0585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e/ Có 6 đỉnh, là đa đồ thị, và bậc các đỉnh là: 2,4,4,4,6,8</w:t>
      </w:r>
    </w:p>
    <w:p w14:paraId="50097D1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f/ Có 6 đỉnh, là đa đồ thị có vòng và bậc các đỉnh là: 4,4,4,4,2,2</w:t>
      </w:r>
    </w:p>
    <w:p w14:paraId="171178E9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g/ Có 6 đỉnh, là đa đồ thị có cạnh bội (có cạnh song song), và bậc là: 4,4,6,6,2,2</w:t>
      </w:r>
    </w:p>
    <w:p w14:paraId="14583F0A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h/ Có 6 đỉnh, là đa đồ thị có cạnh bội và có vòng, và bậc các đỉnh là: 4,4,4,8,8,8</w:t>
      </w:r>
    </w:p>
    <w:p w14:paraId="1877258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i/ Có 8 đỉnh và bậc các đỉnh là số nguyên tố nhỏ hơn 10</w:t>
      </w:r>
    </w:p>
    <w:p w14:paraId="2DE8273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j/ Có 8 đỉnh và bậc các đỉnh là: 1,1,2,2,3,3,5,5</w:t>
      </w:r>
    </w:p>
    <w:p w14:paraId="3E34CA5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k/ Có 10 đỉnh và bậc các đỉnh là: 2,3,4,5,6,7,8,1,2,2</w:t>
      </w:r>
    </w:p>
    <w:p w14:paraId="0A4313E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l/ Có 10 đỉnh, là đa đồ thị và bậc các đỉnh là: 2,2,4,4,6,6,5,5,1,1</w:t>
      </w:r>
    </w:p>
    <w:p w14:paraId="4A5FED92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2/ Hãy xác định số đỉnh cho đồ thị G vô hướng trong các trường hợp sau:</w:t>
      </w:r>
    </w:p>
    <w:p w14:paraId="5D29D3A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a/ Có tổng số bậc là 28, trong đó có 2 đỉnh bậc 5, có đỉnh bậc 7, và còn lại là đỉnh có bậc &gt;=2.</w:t>
      </w:r>
    </w:p>
    <w:p w14:paraId="28A990CD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b/ Có tổng số bậc là 54, có ít nhất 6 đỉnh bậc 7, còn lại là đỉnh có bậc &gt;=2.</w:t>
      </w:r>
    </w:p>
    <w:p w14:paraId="0C24C7D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c/ Có tổng số bậc là 12 và các đỉnh đều có bậc bằng nhau.</w:t>
      </w:r>
    </w:p>
    <w:p w14:paraId="7A143662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  <w:t>d/ Có tổng số bậc là 20, có ít nhất 2 đỉnh bậc 5, còn lại là đỉnh bậc lẻ.</w:t>
      </w:r>
    </w:p>
    <w:p w14:paraId="74774A48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e/ Có tổng số bậc là 24, có đỉnh bậc 7 và có đỉnh bậc 5, còn lại là các đỉnh có bậc &gt;=2.</w:t>
      </w:r>
    </w:p>
    <w:p w14:paraId="1F698F9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f/ Có tổng số bậc là 30, có ít nhất 2 đỉnh bậc 7, có đỉnh bậc 8 và các đỉnh còn lại có bậc &gt;=2.</w:t>
      </w:r>
    </w:p>
    <w:p w14:paraId="2FB648D5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g/ Có 20 cạnh, có ít nhất 2 đỉnh bậc 7, có đỉnh bậc 8, và các đỉnh còn lại có bậc &gt;=3.</w:t>
      </w:r>
    </w:p>
    <w:p w14:paraId="7F14D6F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h/ Có 18 cạnh, có ít nhất 2 đỉnh bậc 9, còn lại là đỉnh có bậc &gt;=2.</w:t>
      </w:r>
    </w:p>
    <w:p w14:paraId="5D87956D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57C4C6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Đường đi và chu trình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C8B7157" w14:textId="4DA48C7B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Một đường đi (Path) P của một đồ thị G là một tập hợp liên tiếp các đỉnh, và các cạnh của G sao cho ta có thể đi từ đỉnh bắt đầu </w:t>
      </w:r>
      <w:r w:rsidR="005B1877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0" w:dyaOrig="360" w14:anchorId="178822A4">
          <v:shape id="_x0000_i1108" type="#_x0000_t75" style="width:12pt;height:18pt" o:ole="">
            <v:imagedata r:id="rId174" o:title=""/>
          </v:shape>
          <o:OLEObject Type="Embed" ProgID="Equation.DSMT4" ShapeID="_x0000_i1108" DrawAspect="Content" ObjectID="_1807938613" r:id="rId17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đến đỉnh kết thúc là </w:t>
      </w:r>
      <w:r w:rsidR="005B1877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60" w:dyaOrig="360" w14:anchorId="063FE86B">
          <v:shape id="_x0000_i1109" type="#_x0000_t75" style="width:12.95pt;height:18pt" o:ole="">
            <v:imagedata r:id="rId176" o:title=""/>
          </v:shape>
          <o:OLEObject Type="Embed" ProgID="Equation.DSMT4" ShapeID="_x0000_i1109" DrawAspect="Content" ObjectID="_1807938614" r:id="rId177"/>
        </w:object>
      </w:r>
      <w:r w:rsidR="005B1877">
        <w:rPr>
          <w:rFonts w:ascii="Times New Roman" w:eastAsia="Times New Roman" w:hAnsi="Times New Roman" w:cs="Times New Roman"/>
          <w:noProof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và ta kí hiệu là </w:t>
      </w:r>
    </w:p>
    <w:p w14:paraId="0C880EB8" w14:textId="7B89D0A5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P =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6C35661" wp14:editId="4ED5A0DA">
            <wp:extent cx="2286000" cy="254000"/>
            <wp:effectExtent l="0" t="0" r="0" b="0"/>
            <wp:docPr id="263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là P = </w:t>
      </w:r>
      <w:r w:rsidR="005B1877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940" w:dyaOrig="360" w14:anchorId="66F85D03">
          <v:shape id="_x0000_i1110" type="#_x0000_t75" style="width:47.05pt;height:18pt" o:ole="">
            <v:imagedata r:id="rId179" o:title=""/>
          </v:shape>
          <o:OLEObject Type="Embed" ProgID="Equation.DSMT4" ShapeID="_x0000_i1110" DrawAspect="Content" ObjectID="_1807938615" r:id="rId180"/>
        </w:object>
      </w:r>
      <w:r w:rsidR="005B1877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6817634D" w14:textId="1692C181" w:rsidR="005B1877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Số </w:t>
      </w:r>
      <w:r w:rsidR="005B1877">
        <w:rPr>
          <w:rFonts w:ascii="Times New Roman" w:eastAsia="Times New Roman" w:hAnsi="Times New Roman" w:cs="Times New Roman"/>
          <w:sz w:val="26"/>
          <w:szCs w:val="26"/>
        </w:rPr>
        <w:t xml:space="preserve">lượng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cạnh nằm trên đường đi thì ta gọi là chiều dài của đường đi P, và kí hiệu là: </w:t>
      </w:r>
      <w:r w:rsidR="005B1877" w:rsidRPr="005B1877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840" w:dyaOrig="320" w14:anchorId="542B49C2">
          <v:shape id="_x0000_i1111" type="#_x0000_t75" style="width:42pt;height:15.95pt" o:ole="">
            <v:imagedata r:id="rId181" o:title=""/>
          </v:shape>
          <o:OLEObject Type="Embed" ProgID="Equation.DSMT4" ShapeID="_x0000_i1111" DrawAspect="Content" ObjectID="_1807938616" r:id="rId182"/>
        </w:object>
      </w:r>
      <w:r w:rsidR="005B1877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2F447C15" w14:textId="1BCD5574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Ta gọi </w:t>
      </w:r>
      <w:r w:rsidR="005B1877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0" w:dyaOrig="360" w14:anchorId="773D4791">
          <v:shape id="_x0000_i1112" type="#_x0000_t75" style="width:12pt;height:18pt" o:ole="">
            <v:imagedata r:id="rId174" o:title=""/>
          </v:shape>
          <o:OLEObject Type="Embed" ProgID="Equation.DSMT4" ShapeID="_x0000_i1112" DrawAspect="Content" ObjectID="_1807938617" r:id="rId18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đỉnh bắt đầu và </w:t>
      </w:r>
      <w:r w:rsidR="005B1877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60" w:dyaOrig="360" w14:anchorId="05A44DE4">
          <v:shape id="_x0000_i1113" type="#_x0000_t75" style="width:12.95pt;height:18pt" o:ole="">
            <v:imagedata r:id="rId176" o:title=""/>
          </v:shape>
          <o:OLEObject Type="Embed" ProgID="Equation.DSMT4" ShapeID="_x0000_i1113" DrawAspect="Content" ObjectID="_1807938618" r:id="rId18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là đỉnh kết thúc của đường đi P (và ngược lại).</w:t>
      </w:r>
    </w:p>
    <w:p w14:paraId="7158F9A2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đường đi đgl đơn giản (simple path) nếu ta không đi qua đỉnh nào quá 1 lần.</w:t>
      </w:r>
    </w:p>
    <w:p w14:paraId="7D6DAB0B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chu trình (circle/circuit) là một đường đi P có đỉnh đầu trùng với đỉnh kết thúc, và ta kí hiệu là:</w:t>
      </w:r>
    </w:p>
    <w:p w14:paraId="7347B41D" w14:textId="7E71BA9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E2D96" w:rsidRPr="000E2D96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480" w:dyaOrig="360" w14:anchorId="289234EB">
          <v:shape id="_x0000_i1114" type="#_x0000_t75" style="width:74.05pt;height:18pt" o:ole="">
            <v:imagedata r:id="rId185" o:title=""/>
          </v:shape>
          <o:OLEObject Type="Embed" ProgID="Equation.DSMT4" ShapeID="_x0000_i1114" DrawAspect="Content" ObjectID="_1807938619" r:id="rId18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với </w:t>
      </w:r>
      <w:r w:rsidR="000E2D96" w:rsidRPr="000E2D96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740" w:dyaOrig="320" w14:anchorId="612B6C8E">
          <v:shape id="_x0000_i1115" type="#_x0000_t75" style="width:36.95pt;height:15.95pt" o:ole="">
            <v:imagedata r:id="rId187" o:title=""/>
          </v:shape>
          <o:OLEObject Type="Embed" ProgID="Equation.DSMT4" ShapeID="_x0000_i1115" DrawAspect="Content" ObjectID="_1807938620" r:id="rId18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D5A4C3" w14:textId="640676A4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Hay nói cách khác chu trình là đường đi khép kín mà ta có cạnh nối trực tiếp giữa đỉnh kết thúc </w:t>
      </w:r>
      <w:r w:rsidR="000E2D96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60" w:dyaOrig="360" w14:anchorId="709C28AE">
          <v:shape id="_x0000_i1116" type="#_x0000_t75" style="width:12.95pt;height:18pt" o:ole="">
            <v:imagedata r:id="rId176" o:title=""/>
          </v:shape>
          <o:OLEObject Type="Embed" ProgID="Equation.DSMT4" ShapeID="_x0000_i1116" DrawAspect="Content" ObjectID="_1807938621" r:id="rId18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với đỉnh bắt đầu </w:t>
      </w:r>
      <w:r w:rsidR="000E2D96" w:rsidRPr="005B1877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0" w:dyaOrig="360" w14:anchorId="258D28B3">
          <v:shape id="_x0000_i1117" type="#_x0000_t75" style="width:12pt;height:18pt" o:ole="">
            <v:imagedata r:id="rId174" o:title=""/>
          </v:shape>
          <o:OLEObject Type="Embed" ProgID="Equation.DSMT4" ShapeID="_x0000_i1117" DrawAspect="Content" ObjectID="_1807938622" r:id="rId19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1E99CB" w14:textId="73D7AD3E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Đối với một chu trình </w:t>
      </w:r>
      <w:r w:rsidR="00BB1FA8" w:rsidRPr="00BB1FA8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7217BFE6">
          <v:shape id="_x0000_i1118" type="#_x0000_t75" style="width:9pt;height:11.05pt" o:ole="">
            <v:imagedata r:id="rId191" o:title=""/>
          </v:shape>
          <o:OLEObject Type="Embed" ProgID="Equation.DSMT4" ShapeID="_x0000_i1118" DrawAspect="Content" ObjectID="_1807938623" r:id="rId192"/>
        </w:object>
      </w:r>
      <w:r w:rsidR="00BB1F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thì ta có thể xoay đỉnh chu trình, nghĩa là đỉnh nào bắt đầu thì đỉnh đó sẽ kết thúc chu trình </w:t>
      </w:r>
      <w:r w:rsidR="00BB1FA8" w:rsidRPr="00BB1FA8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354CB67F">
          <v:shape id="_x0000_i1119" type="#_x0000_t75" style="width:9pt;height:11.05pt" o:ole="">
            <v:imagedata r:id="rId191" o:title=""/>
          </v:shape>
          <o:OLEObject Type="Embed" ProgID="Equation.DSMT4" ShapeID="_x0000_i1119" DrawAspect="Content" ObjectID="_1807938624" r:id="rId19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FEC921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>: xét đồ thị G vô hướng, có biểu đồ sau:</w:t>
      </w:r>
    </w:p>
    <w:p w14:paraId="3076BC4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hidden="0" allowOverlap="1" wp14:anchorId="6A8E1519" wp14:editId="67CC4981">
                <wp:simplePos x="0" y="0"/>
                <wp:positionH relativeFrom="column">
                  <wp:posOffset>660400</wp:posOffset>
                </wp:positionH>
                <wp:positionV relativeFrom="paragraph">
                  <wp:posOffset>279400</wp:posOffset>
                </wp:positionV>
                <wp:extent cx="2331085" cy="751840"/>
                <wp:effectExtent l="0" t="0" r="0" b="0"/>
                <wp:wrapNone/>
                <wp:docPr id="139" name="Freeform: 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5220" y="3408843"/>
                          <a:ext cx="2321560" cy="742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6" h="1205" extrusionOk="0">
                              <a:moveTo>
                                <a:pt x="0" y="1205"/>
                              </a:moveTo>
                              <a:cubicBezTo>
                                <a:pt x="54" y="861"/>
                                <a:pt x="108" y="518"/>
                                <a:pt x="232" y="325"/>
                              </a:cubicBezTo>
                              <a:cubicBezTo>
                                <a:pt x="356" y="132"/>
                                <a:pt x="460" y="85"/>
                                <a:pt x="744" y="45"/>
                              </a:cubicBezTo>
                              <a:cubicBezTo>
                                <a:pt x="1028" y="5"/>
                                <a:pt x="1451" y="0"/>
                                <a:pt x="1936" y="85"/>
                              </a:cubicBezTo>
                              <a:cubicBezTo>
                                <a:pt x="2421" y="170"/>
                                <a:pt x="3038" y="363"/>
                                <a:pt x="3656" y="557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36566B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E1519" id="Freeform: Shape 139" o:spid="_x0000_s1034" style="position:absolute;left:0;text-align:left;margin-left:52pt;margin-top:22pt;width:183.55pt;height:59.2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56,12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" adj="-11796480,,5400" path="m,1205c54,861,108,518,232,325,356,132,460,85,744,45,1028,5,1451,,1936,85v485,85,1102,278,1720,472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3656,1205"/>
                <v:textbox inset="2.53958mm,2.53958mm,2.53958mm,2.53958mm">
                  <w:txbxContent>
                    <w:p w14:paraId="0936566B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hidden="0" allowOverlap="1" wp14:anchorId="232CC982" wp14:editId="083B4C6F">
                <wp:simplePos x="0" y="0"/>
                <wp:positionH relativeFrom="column">
                  <wp:posOffset>1092200</wp:posOffset>
                </wp:positionH>
                <wp:positionV relativeFrom="paragraph">
                  <wp:posOffset>63500</wp:posOffset>
                </wp:positionV>
                <wp:extent cx="2720340" cy="1370330"/>
                <wp:effectExtent l="0" t="0" r="0" b="0"/>
                <wp:wrapNone/>
                <wp:docPr id="140" name="Freeform: 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0593" y="3099598"/>
                          <a:ext cx="2710815" cy="136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9" h="2143" extrusionOk="0">
                              <a:moveTo>
                                <a:pt x="0" y="863"/>
                              </a:moveTo>
                              <a:cubicBezTo>
                                <a:pt x="600" y="550"/>
                                <a:pt x="1200" y="238"/>
                                <a:pt x="1688" y="119"/>
                              </a:cubicBezTo>
                              <a:cubicBezTo>
                                <a:pt x="2176" y="0"/>
                                <a:pt x="2544" y="72"/>
                                <a:pt x="2928" y="151"/>
                              </a:cubicBezTo>
                              <a:cubicBezTo>
                                <a:pt x="3312" y="230"/>
                                <a:pt x="3769" y="383"/>
                                <a:pt x="3992" y="591"/>
                              </a:cubicBezTo>
                              <a:cubicBezTo>
                                <a:pt x="4215" y="799"/>
                                <a:pt x="4269" y="1166"/>
                                <a:pt x="4264" y="1399"/>
                              </a:cubicBezTo>
                              <a:cubicBezTo>
                                <a:pt x="4259" y="1632"/>
                                <a:pt x="4176" y="1867"/>
                                <a:pt x="3960" y="1991"/>
                              </a:cubicBezTo>
                              <a:cubicBezTo>
                                <a:pt x="3744" y="2115"/>
                                <a:pt x="3356" y="2129"/>
                                <a:pt x="2968" y="2143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A24299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CC982" id="Freeform: Shape 140" o:spid="_x0000_s1035" style="position:absolute;left:0;text-align:left;margin-left:86pt;margin-top:5pt;width:214.2pt;height:107.9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69,21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" adj="-11796480,,5400" path="m,863c600,550,1200,238,1688,119,2176,,2544,72,2928,151v384,79,841,232,1064,440c4215,799,4269,1166,4264,1399v-5,233,-88,468,-304,592c3744,2115,3356,2129,2968,2143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4269,2143"/>
                <v:textbox inset="2.53958mm,2.53958mm,2.53958mm,2.53958mm">
                  <w:txbxContent>
                    <w:p w14:paraId="3DA24299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hidden="0" allowOverlap="1" wp14:anchorId="65EFE762" wp14:editId="3F8C891F">
                <wp:simplePos x="0" y="0"/>
                <wp:positionH relativeFrom="column">
                  <wp:posOffset>1955800</wp:posOffset>
                </wp:positionH>
                <wp:positionV relativeFrom="paragraph">
                  <wp:posOffset>215900</wp:posOffset>
                </wp:positionV>
                <wp:extent cx="1447165" cy="407670"/>
                <wp:effectExtent l="0" t="0" r="0" b="0"/>
                <wp:wrapNone/>
                <wp:docPr id="141" name="Freeform: Shap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7180" y="3580928"/>
                          <a:ext cx="1437640" cy="398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2" h="575" extrusionOk="0">
                              <a:moveTo>
                                <a:pt x="0" y="575"/>
                              </a:moveTo>
                              <a:cubicBezTo>
                                <a:pt x="291" y="380"/>
                                <a:pt x="583" y="186"/>
                                <a:pt x="832" y="103"/>
                              </a:cubicBezTo>
                              <a:cubicBezTo>
                                <a:pt x="1081" y="20"/>
                                <a:pt x="1256" y="0"/>
                                <a:pt x="1496" y="79"/>
                              </a:cubicBezTo>
                              <a:cubicBezTo>
                                <a:pt x="1736" y="158"/>
                                <a:pt x="2004" y="366"/>
                                <a:pt x="2272" y="575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285C0A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E762" id="Freeform: Shape 141" o:spid="_x0000_s1036" style="position:absolute;left:0;text-align:left;margin-left:154pt;margin-top:17pt;width:113.95pt;height:32.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2,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" adj="-11796480,,5400" path="m,575c291,380,583,186,832,103,1081,20,1256,,1496,79v240,79,508,287,776,496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272,575"/>
                <v:textbox inset="2.53958mm,2.53958mm,2.53958mm,2.53958mm">
                  <w:txbxContent>
                    <w:p w14:paraId="31285C0A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6228A1F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619B14A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B                   C            D         E         F</w:t>
      </w:r>
      <w:r>
        <w:rPr>
          <w:noProof/>
        </w:rPr>
        <mc:AlternateContent>
          <mc:Choice Requires="wps">
            <w:drawing>
              <wp:anchor distT="0" distB="0" distL="0" distR="0" simplePos="0" relativeHeight="251841536" behindDoc="1" locked="0" layoutInCell="1" hidden="0" allowOverlap="1" wp14:anchorId="0D754108" wp14:editId="664C906B">
                <wp:simplePos x="0" y="0"/>
                <wp:positionH relativeFrom="column">
                  <wp:posOffset>2552700</wp:posOffset>
                </wp:positionH>
                <wp:positionV relativeFrom="paragraph">
                  <wp:posOffset>152400</wp:posOffset>
                </wp:positionV>
                <wp:extent cx="857885" cy="817245"/>
                <wp:effectExtent l="0" t="0" r="0" b="0"/>
                <wp:wrapNone/>
                <wp:docPr id="173" name="Flowchart: Decision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820" y="3376140"/>
                          <a:ext cx="848360" cy="80772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416378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75410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73" o:spid="_x0000_s1037" type="#_x0000_t110" style="position:absolute;left:0;text-align:left;margin-left:201pt;margin-top:12pt;width:67.55pt;height:64.35pt;z-index:-251474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19416378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2560" behindDoc="1" locked="0" layoutInCell="1" hidden="0" allowOverlap="1" wp14:anchorId="224D41C6" wp14:editId="08E107CC">
                <wp:simplePos x="0" y="0"/>
                <wp:positionH relativeFrom="column">
                  <wp:posOffset>660400</wp:posOffset>
                </wp:positionH>
                <wp:positionV relativeFrom="paragraph">
                  <wp:posOffset>152400</wp:posOffset>
                </wp:positionV>
                <wp:extent cx="883285" cy="822325"/>
                <wp:effectExtent l="0" t="0" r="0" b="0"/>
                <wp:wrapNone/>
                <wp:docPr id="175" name="Flowchart: Decision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120" y="3373600"/>
                          <a:ext cx="873760" cy="8128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BF50A8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D41C6" id="Flowchart: Decision 175" o:spid="_x0000_s1038" type="#_x0000_t110" style="position:absolute;left:0;text-align:left;margin-left:52pt;margin-top:12pt;width:69.55pt;height:64.75pt;z-index:-251473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7ABF50A8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hidden="0" allowOverlap="1" wp14:anchorId="3BF4DFCC" wp14:editId="3C3A61E9">
                <wp:simplePos x="0" y="0"/>
                <wp:positionH relativeFrom="column">
                  <wp:posOffset>1955800</wp:posOffset>
                </wp:positionH>
                <wp:positionV relativeFrom="paragraph">
                  <wp:posOffset>152400</wp:posOffset>
                </wp:positionV>
                <wp:extent cx="2296160" cy="1409065"/>
                <wp:effectExtent l="0" t="0" r="0" b="0"/>
                <wp:wrapNone/>
                <wp:docPr id="142" name="Freeform: Shap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2683" y="3080230"/>
                          <a:ext cx="2286635" cy="139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1" h="2204" extrusionOk="0">
                              <a:moveTo>
                                <a:pt x="2272" y="0"/>
                              </a:moveTo>
                              <a:cubicBezTo>
                                <a:pt x="2582" y="74"/>
                                <a:pt x="2893" y="149"/>
                                <a:pt x="3096" y="248"/>
                              </a:cubicBezTo>
                              <a:cubicBezTo>
                                <a:pt x="3299" y="347"/>
                                <a:pt x="3408" y="425"/>
                                <a:pt x="3488" y="592"/>
                              </a:cubicBezTo>
                              <a:cubicBezTo>
                                <a:pt x="3568" y="759"/>
                                <a:pt x="3601" y="1043"/>
                                <a:pt x="3576" y="1248"/>
                              </a:cubicBezTo>
                              <a:cubicBezTo>
                                <a:pt x="3551" y="1453"/>
                                <a:pt x="3477" y="1680"/>
                                <a:pt x="3336" y="1824"/>
                              </a:cubicBezTo>
                              <a:cubicBezTo>
                                <a:pt x="3195" y="1968"/>
                                <a:pt x="3018" y="2072"/>
                                <a:pt x="2727" y="2112"/>
                              </a:cubicBezTo>
                              <a:cubicBezTo>
                                <a:pt x="2436" y="2152"/>
                                <a:pt x="2046" y="2204"/>
                                <a:pt x="1592" y="2064"/>
                              </a:cubicBezTo>
                              <a:cubicBezTo>
                                <a:pt x="1138" y="1924"/>
                                <a:pt x="569" y="1598"/>
                                <a:pt x="0" y="1272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330C33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4DFCC" id="Freeform: Shape 142" o:spid="_x0000_s1039" style="position:absolute;left:0;text-align:left;margin-left:154pt;margin-top:12pt;width:180.8pt;height:110.9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01,22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" adj="-11796480,,5400" path="m2272,v310,74,621,149,824,248c3299,347,3408,425,3488,592v80,167,113,451,88,656c3551,1453,3477,1680,3336,1824v-141,144,-318,248,-609,288c2436,2152,2046,2204,1592,2064,1138,1924,569,1598,,1272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3601,2204"/>
                <v:textbox inset="2.53958mm,2.53958mm,2.53958mm,2.53958mm">
                  <w:txbxContent>
                    <w:p w14:paraId="6F330C33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4608" behindDoc="0" locked="0" layoutInCell="1" hidden="0" allowOverlap="1" wp14:anchorId="26CB0874" wp14:editId="561017B1">
                <wp:simplePos x="0" y="0"/>
                <wp:positionH relativeFrom="column">
                  <wp:posOffset>2984500</wp:posOffset>
                </wp:positionH>
                <wp:positionV relativeFrom="paragraph">
                  <wp:posOffset>177800</wp:posOffset>
                </wp:positionV>
                <wp:extent cx="12700" cy="797560"/>
                <wp:effectExtent l="0" t="0" r="0" b="0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81220"/>
                          <a:ext cx="0" cy="7975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2984500</wp:posOffset>
                </wp:positionH>
                <wp:positionV relativeFrom="paragraph">
                  <wp:posOffset>177800</wp:posOffset>
                </wp:positionV>
                <wp:extent cx="12700" cy="797560"/>
                <wp:effectExtent b="0" l="0" r="0" t="0"/>
                <wp:wrapNone/>
                <wp:docPr id="124" name="image237.png"/>
                <a:graphic>
                  <a:graphicData uri="http://schemas.openxmlformats.org/drawingml/2006/picture">
                    <pic:pic>
                      <pic:nvPicPr>
                        <pic:cNvPr id="0" name="image237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797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hidden="0" allowOverlap="1" wp14:anchorId="4269BB11" wp14:editId="6D3A45E0">
                <wp:simplePos x="0" y="0"/>
                <wp:positionH relativeFrom="column">
                  <wp:posOffset>1104900</wp:posOffset>
                </wp:positionH>
                <wp:positionV relativeFrom="paragraph">
                  <wp:posOffset>152400</wp:posOffset>
                </wp:positionV>
                <wp:extent cx="2296160" cy="12700"/>
                <wp:effectExtent l="0" t="0" r="0" b="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97920" y="3780000"/>
                          <a:ext cx="229616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152400</wp:posOffset>
                </wp:positionV>
                <wp:extent cx="2296160" cy="12700"/>
                <wp:effectExtent b="0" l="0" r="0" t="0"/>
                <wp:wrapNone/>
                <wp:docPr id="125" name="image238.png"/>
                <a:graphic>
                  <a:graphicData uri="http://schemas.openxmlformats.org/drawingml/2006/picture">
                    <pic:pic>
                      <pic:nvPicPr>
                        <pic:cNvPr id="0" name="image238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61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hidden="0" allowOverlap="1" wp14:anchorId="6F97A63F" wp14:editId="27D1B31A">
                <wp:simplePos x="0" y="0"/>
                <wp:positionH relativeFrom="column">
                  <wp:posOffset>3403600</wp:posOffset>
                </wp:positionH>
                <wp:positionV relativeFrom="paragraph">
                  <wp:posOffset>165100</wp:posOffset>
                </wp:positionV>
                <wp:extent cx="12700" cy="406400"/>
                <wp:effectExtent l="0" t="0" r="0" b="0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76800"/>
                          <a:ext cx="0" cy="4064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165100</wp:posOffset>
                </wp:positionV>
                <wp:extent cx="12700" cy="406400"/>
                <wp:effectExtent b="0" l="0" r="0" t="0"/>
                <wp:wrapNone/>
                <wp:docPr id="126" name="image239.png"/>
                <a:graphic>
                  <a:graphicData uri="http://schemas.openxmlformats.org/drawingml/2006/picture">
                    <pic:pic>
                      <pic:nvPicPr>
                        <pic:cNvPr id="0" name="image239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7680" behindDoc="0" locked="0" layoutInCell="1" hidden="0" allowOverlap="1" wp14:anchorId="32D0BBCC" wp14:editId="0CC1424D">
                <wp:simplePos x="0" y="0"/>
                <wp:positionH relativeFrom="column">
                  <wp:posOffset>2552700</wp:posOffset>
                </wp:positionH>
                <wp:positionV relativeFrom="paragraph">
                  <wp:posOffset>152400</wp:posOffset>
                </wp:positionV>
                <wp:extent cx="12700" cy="822960"/>
                <wp:effectExtent l="0" t="0" r="0" b="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520"/>
                          <a:ext cx="0" cy="8229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152400</wp:posOffset>
                </wp:positionV>
                <wp:extent cx="12700" cy="822960"/>
                <wp:effectExtent b="0" l="0" r="0" t="0"/>
                <wp:wrapNone/>
                <wp:docPr id="119" name="image209.png"/>
                <a:graphic>
                  <a:graphicData uri="http://schemas.openxmlformats.org/drawingml/2006/picture">
                    <pic:pic>
                      <pic:nvPicPr>
                        <pic:cNvPr id="0" name="image209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2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hidden="0" allowOverlap="1" wp14:anchorId="6D19387F" wp14:editId="7B9946A3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165100</wp:posOffset>
                </wp:positionV>
                <wp:extent cx="608965" cy="817245"/>
                <wp:effectExtent l="0" t="0" r="0" b="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6280" y="3376140"/>
                          <a:ext cx="599440" cy="8077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165100</wp:posOffset>
                </wp:positionV>
                <wp:extent cx="608965" cy="817245"/>
                <wp:effectExtent b="0" l="0" r="0" t="0"/>
                <wp:wrapNone/>
                <wp:docPr id="120" name="image210.png"/>
                <a:graphic>
                  <a:graphicData uri="http://schemas.openxmlformats.org/drawingml/2006/picture">
                    <pic:pic>
                      <pic:nvPicPr>
                        <pic:cNvPr id="0" name="image210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65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hidden="0" allowOverlap="1" wp14:anchorId="4237C7A3" wp14:editId="70F28BC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165100</wp:posOffset>
                </wp:positionV>
                <wp:extent cx="12700" cy="812800"/>
                <wp:effectExtent l="0" t="0" r="0" b="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365" y="3373600"/>
                          <a:ext cx="1270" cy="812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165100</wp:posOffset>
                </wp:positionV>
                <wp:extent cx="12700" cy="812800"/>
                <wp:effectExtent b="0" l="0" r="0" t="0"/>
                <wp:wrapNone/>
                <wp:docPr id="121" name="image234.png"/>
                <a:graphic>
                  <a:graphicData uri="http://schemas.openxmlformats.org/drawingml/2006/picture">
                    <pic:pic>
                      <pic:nvPicPr>
                        <pic:cNvPr id="0" name="image234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1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B3182F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BB394A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A                      G                  H         I            J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23E87FA0" wp14:editId="2974D134">
                <wp:simplePos x="0" y="0"/>
                <wp:positionH relativeFrom="column">
                  <wp:posOffset>1104900</wp:posOffset>
                </wp:positionH>
                <wp:positionV relativeFrom="paragraph">
                  <wp:posOffset>114300</wp:posOffset>
                </wp:positionV>
                <wp:extent cx="2594610" cy="838200"/>
                <wp:effectExtent l="0" t="0" r="0" b="0"/>
                <wp:wrapNone/>
                <wp:docPr id="122" name="Freeform: Shap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3458" y="3365663"/>
                          <a:ext cx="2585085" cy="828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1" h="1305" extrusionOk="0">
                              <a:moveTo>
                                <a:pt x="0" y="632"/>
                              </a:moveTo>
                              <a:cubicBezTo>
                                <a:pt x="341" y="879"/>
                                <a:pt x="683" y="1127"/>
                                <a:pt x="1264" y="1216"/>
                              </a:cubicBezTo>
                              <a:cubicBezTo>
                                <a:pt x="1845" y="1305"/>
                                <a:pt x="3024" y="1249"/>
                                <a:pt x="3488" y="1168"/>
                              </a:cubicBezTo>
                              <a:cubicBezTo>
                                <a:pt x="3952" y="1087"/>
                                <a:pt x="4025" y="923"/>
                                <a:pt x="4048" y="728"/>
                              </a:cubicBezTo>
                              <a:cubicBezTo>
                                <a:pt x="4071" y="533"/>
                                <a:pt x="3695" y="120"/>
                                <a:pt x="3624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0E18FD" w14:textId="77777777" w:rsidR="007A02A0" w:rsidRDefault="007A02A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87FA0" id="Freeform: Shape 122" o:spid="_x0000_s1040" style="position:absolute;left:0;text-align:left;margin-left:87pt;margin-top:9pt;width:204.3pt;height:6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71,13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" adj="-11796480,,5400" path="m,632v341,247,683,495,1264,584c1845,1305,3024,1249,3488,1168v464,-81,537,-245,560,-440c4071,533,3695,120,3624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4071,1305"/>
                <v:textbox inset="2.53958mm,2.53958mm,2.53958mm,2.53958mm">
                  <w:txbxContent>
                    <w:p w14:paraId="720E18FD" w14:textId="77777777" w:rsidR="007A02A0" w:rsidRDefault="007A02A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hidden="0" allowOverlap="1" wp14:anchorId="018A7496" wp14:editId="37A756EA">
                <wp:simplePos x="0" y="0"/>
                <wp:positionH relativeFrom="column">
                  <wp:posOffset>2565400</wp:posOffset>
                </wp:positionH>
                <wp:positionV relativeFrom="paragraph">
                  <wp:posOffset>101600</wp:posOffset>
                </wp:positionV>
                <wp:extent cx="838200" cy="12700"/>
                <wp:effectExtent l="0" t="0" r="0" b="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26900" y="3780000"/>
                          <a:ext cx="838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101600</wp:posOffset>
                </wp:positionV>
                <wp:extent cx="838200" cy="12700"/>
                <wp:effectExtent b="0" l="0" r="0" t="0"/>
                <wp:wrapNone/>
                <wp:docPr id="123" name="image236.png"/>
                <a:graphic>
                  <a:graphicData uri="http://schemas.openxmlformats.org/drawingml/2006/picture">
                    <pic:pic>
                      <pic:nvPicPr>
                        <pic:cNvPr id="0" name="image236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2800" behindDoc="0" locked="0" layoutInCell="1" hidden="0" allowOverlap="1" wp14:anchorId="29BE203C" wp14:editId="7DE758D6">
                <wp:simplePos x="0" y="0"/>
                <wp:positionH relativeFrom="column">
                  <wp:posOffset>1536700</wp:posOffset>
                </wp:positionH>
                <wp:positionV relativeFrom="paragraph">
                  <wp:posOffset>114300</wp:posOffset>
                </wp:positionV>
                <wp:extent cx="431165" cy="421005"/>
                <wp:effectExtent l="0" t="0" r="0" b="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5180" y="3574260"/>
                          <a:ext cx="421640" cy="4114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114300</wp:posOffset>
                </wp:positionV>
                <wp:extent cx="431165" cy="421005"/>
                <wp:effectExtent b="0" l="0" r="0" t="0"/>
                <wp:wrapNone/>
                <wp:docPr id="152" name="image265.png"/>
                <a:graphic>
                  <a:graphicData uri="http://schemas.openxmlformats.org/drawingml/2006/picture">
                    <pic:pic>
                      <pic:nvPicPr>
                        <pic:cNvPr id="0" name="image265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165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5B5CE8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30802A1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K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hidden="0" allowOverlap="1" wp14:anchorId="2F480F0A" wp14:editId="7A75D1DD">
                <wp:simplePos x="0" y="0"/>
                <wp:positionH relativeFrom="column">
                  <wp:posOffset>1104900</wp:posOffset>
                </wp:positionH>
                <wp:positionV relativeFrom="paragraph">
                  <wp:posOffset>63500</wp:posOffset>
                </wp:positionV>
                <wp:extent cx="1879600" cy="12700"/>
                <wp:effectExtent l="0" t="0" r="0" b="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6200" y="3780000"/>
                          <a:ext cx="18796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63500</wp:posOffset>
                </wp:positionV>
                <wp:extent cx="1879600" cy="12700"/>
                <wp:effectExtent b="0" l="0" r="0" t="0"/>
                <wp:wrapNone/>
                <wp:docPr id="153" name="image266.png"/>
                <a:graphic>
                  <a:graphicData uri="http://schemas.openxmlformats.org/drawingml/2006/picture">
                    <pic:pic>
                      <pic:nvPicPr>
                        <pic:cNvPr id="0" name="image266.png"/>
                        <pic:cNvPicPr preferRelativeResize="0"/>
                      </pic:nvPicPr>
                      <pic:blipFill>
                        <a:blip r:embed="rId2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59A5DF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L              M      N                                 </w:t>
      </w:r>
    </w:p>
    <w:p w14:paraId="5B3D0525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EFB51EE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82EA1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có một số đường đi:</w:t>
      </w:r>
    </w:p>
    <w:p w14:paraId="2B5BF510" w14:textId="76D7A025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BB1FA8" w:rsidRPr="00BB1FA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320" w:dyaOrig="360" w14:anchorId="33C0177B">
          <v:shape id="_x0000_i1120" type="#_x0000_t75" style="width:116.05pt;height:18pt" o:ole="">
            <v:imagedata r:id="rId210" o:title=""/>
          </v:shape>
          <o:OLEObject Type="Embed" ProgID="Equation.DSMT4" ShapeID="_x0000_i1120" DrawAspect="Content" ObjectID="_1807938625" r:id="rId21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B1FA8" w:rsidRPr="00BB1FA8">
        <w:rPr>
          <w:rFonts w:ascii="Times New Roman" w:eastAsia="Wingdings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không đơn giản, có độ dài là </w:t>
      </w:r>
      <w:r w:rsidR="00BB1FA8" w:rsidRPr="00BB1FA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940" w:dyaOrig="360" w14:anchorId="7A067977">
          <v:shape id="_x0000_i1121" type="#_x0000_t75" style="width:47.05pt;height:18pt" o:ole="">
            <v:imagedata r:id="rId212" o:title=""/>
          </v:shape>
          <o:OLEObject Type="Embed" ProgID="Equation.DSMT4" ShapeID="_x0000_i1121" DrawAspect="Content" ObjectID="_1807938626" r:id="rId213"/>
        </w:object>
      </w:r>
      <w:r w:rsidR="00BB1FA8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01D525D5" w14:textId="3EB8A316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CF1CC6" w:rsidRPr="00BB1FA8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060" w:dyaOrig="360" w14:anchorId="7A1A64B5">
          <v:shape id="_x0000_i1122" type="#_x0000_t75" style="width:102.95pt;height:18pt" o:ole="">
            <v:imagedata r:id="rId214" o:title=""/>
          </v:shape>
          <o:OLEObject Type="Embed" ProgID="Equation.DSMT4" ShapeID="_x0000_i1122" DrawAspect="Content" ObjectID="_1807938627" r:id="rId21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B1FA8" w:rsidRPr="00BB1FA8">
        <w:rPr>
          <w:rFonts w:ascii="Times New Roman" w:eastAsia="Wingdings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đơn giản, có độ dài là </w:t>
      </w:r>
      <w:r w:rsidR="00CF1CC6" w:rsidRPr="00CF1CC6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880" w:dyaOrig="360" w14:anchorId="57452734">
          <v:shape id="_x0000_i1123" type="#_x0000_t75" style="width:44.05pt;height:18pt" o:ole="">
            <v:imagedata r:id="rId216" o:title=""/>
          </v:shape>
          <o:OLEObject Type="Embed" ProgID="Equation.DSMT4" ShapeID="_x0000_i1123" DrawAspect="Content" ObjectID="_1807938628" r:id="rId217"/>
        </w:object>
      </w:r>
      <w:r w:rsidR="00CF1CC6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691906A3" w14:textId="31BDEDB2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 w:rsidR="00293249" w:rsidRPr="0029324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120" w:dyaOrig="360" w14:anchorId="1A380D99">
          <v:shape id="_x0000_i1124" type="#_x0000_t75" style="width:105.95pt;height:18pt" o:ole="">
            <v:imagedata r:id="rId218" o:title=""/>
          </v:shape>
          <o:OLEObject Type="Embed" ProgID="Equation.DSMT4" ShapeID="_x0000_i1124" DrawAspect="Content" ObjectID="_1807938629" r:id="rId21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B1FA8" w:rsidRPr="00BB1FA8">
        <w:rPr>
          <w:rFonts w:ascii="Times New Roman" w:eastAsia="Wingdings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đơn giản, có độ dài là </w:t>
      </w:r>
      <w:r w:rsidR="00293249" w:rsidRPr="0029324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880" w:dyaOrig="360" w14:anchorId="27E42563">
          <v:shape id="_x0000_i1125" type="#_x0000_t75" style="width:44.05pt;height:18pt" o:ole="">
            <v:imagedata r:id="rId220" o:title=""/>
          </v:shape>
          <o:OLEObject Type="Embed" ProgID="Equation.DSMT4" ShapeID="_x0000_i1125" DrawAspect="Content" ObjectID="_1807938630" r:id="rId221"/>
        </w:object>
      </w:r>
      <w:r w:rsidR="00293249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00208625" w14:textId="7880517A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gọi đường đi </w:t>
      </w:r>
      <w:r w:rsidR="00293249" w:rsidRPr="0029324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60" w:dyaOrig="360" w14:anchorId="726E65A7">
          <v:shape id="_x0000_i1126" type="#_x0000_t75" style="width:12.95pt;height:18pt" o:ole="">
            <v:imagedata r:id="rId222" o:title=""/>
          </v:shape>
          <o:OLEObject Type="Embed" ProgID="Equation.DSMT4" ShapeID="_x0000_i1126" DrawAspect="Content" ObjectID="_1807938631" r:id="rId22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1 chu trình, do có cạnh nối trực tiếp từ đỉnh cuối là </w:t>
      </w:r>
      <w:r w:rsidR="00293249" w:rsidRPr="00293249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20" w:dyaOrig="260" w14:anchorId="33E8B6F1">
          <v:shape id="_x0000_i1127" type="#_x0000_t75" style="width:11.05pt;height:12.95pt" o:ole="">
            <v:imagedata r:id="rId224" o:title=""/>
          </v:shape>
          <o:OLEObject Type="Embed" ProgID="Equation.DSMT4" ShapeID="_x0000_i1127" DrawAspect="Content" ObjectID="_1807938632" r:id="rId22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đến đỉnh đầu là </w:t>
      </w:r>
      <w:r w:rsidR="00293249" w:rsidRPr="0029324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60" w:dyaOrig="279" w14:anchorId="0A2C5BB0">
          <v:shape id="_x0000_i1128" type="#_x0000_t75" style="width:12.95pt;height:14.05pt" o:ole="">
            <v:imagedata r:id="rId226" o:title=""/>
          </v:shape>
          <o:OLEObject Type="Embed" ProgID="Equation.DSMT4" ShapeID="_x0000_i1128" DrawAspect="Content" ObjectID="_1807938633" r:id="rId22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và ta kí hiệu là </w:t>
      </w:r>
      <w:r w:rsidR="00293249" w:rsidRPr="0029324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20" w:dyaOrig="279" w14:anchorId="63F1CA5C">
          <v:shape id="_x0000_i1129" type="#_x0000_t75" style="width:101.05pt;height:14.05pt" o:ole="">
            <v:imagedata r:id="rId228" o:title=""/>
          </v:shape>
          <o:OLEObject Type="Embed" ProgID="Equation.DSMT4" ShapeID="_x0000_i1129" DrawAspect="Content" ObjectID="_1807938634" r:id="rId229"/>
        </w:object>
      </w:r>
      <w:r w:rsidR="00293249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AC6E545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Ta có thể xoay đỉnh chu trình này như sau:</w:t>
      </w:r>
    </w:p>
    <w:p w14:paraId="3B56923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B65F853" wp14:editId="61F44897">
            <wp:extent cx="1257300" cy="177800"/>
            <wp:effectExtent l="0" t="0" r="0" b="0"/>
            <wp:docPr id="224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4EDE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391AAC9" wp14:editId="3651CA5F">
            <wp:extent cx="1295400" cy="177800"/>
            <wp:effectExtent l="0" t="0" r="0" b="0"/>
            <wp:docPr id="221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866A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ACD60F8" wp14:editId="340E0EB8">
            <wp:extent cx="1333500" cy="177800"/>
            <wp:effectExtent l="0" t="0" r="0" b="0"/>
            <wp:docPr id="222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7E2E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Một chu trình được gọi là đơn giản nếu chu trình đó không đi qua đỉnh nào quá 1 lần.</w:t>
      </w:r>
    </w:p>
    <w:p w14:paraId="70B9740A" w14:textId="22BE8A59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Ví dụ ta chu trình sau: </w:t>
      </w:r>
      <w:r w:rsidR="00293249" w:rsidRPr="0029324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659" w:dyaOrig="360" w14:anchorId="238429D3">
          <v:shape id="_x0000_i1130" type="#_x0000_t75" style="width:132.95pt;height:18pt" o:ole="">
            <v:imagedata r:id="rId233" o:title=""/>
          </v:shape>
          <o:OLEObject Type="Embed" ProgID="Equation.DSMT4" ShapeID="_x0000_i1130" DrawAspect="Content" ObjectID="_1807938635" r:id="rId23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93249" w:rsidRPr="00293249">
        <w:rPr>
          <w:rFonts w:ascii="Times New Roman" w:eastAsia="Wingdings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chu trình không đơn giản.</w:t>
      </w:r>
    </w:p>
    <w:p w14:paraId="15A58A9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Sự liên thông của đồ thị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AC2662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Một đồ thị vô hướng G được gọi là liên thông (connected graph) nếu như mọi cặp đỉnh đều tồn tại (ít nhất) 1 đường đi (Path) nối chúng.</w:t>
      </w:r>
    </w:p>
    <w:p w14:paraId="5ED5887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Đồ thị G vô hướng không liên thông nếu G có đỉnh cô lập.</w:t>
      </w:r>
    </w:p>
    <w:p w14:paraId="40E1DE3B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Một đồ thị có hướng G đgl liên thông nếu đồ thị vô hướng tương ứng của nó là liên thông.</w:t>
      </w:r>
    </w:p>
    <w:p w14:paraId="18AC65DF" w14:textId="77777777" w:rsidR="00293249" w:rsidRDefault="00293249" w:rsidP="0029324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Một đồ thị có hướng được gọi là liên thông mạnh (strongly connected) nếu mọi cặp đỉnh của G ta đều tìm được ít nhất 1 đường đi nối chúng.</w:t>
      </w:r>
    </w:p>
    <w:p w14:paraId="34174777" w14:textId="756E8B46" w:rsidR="007A02A0" w:rsidRDefault="00293249" w:rsidP="0029324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Một đồ thị có hướng được gọi là liên thông yếu (weakly connected) nếu có 1 cặp đỉnh </w:t>
      </w:r>
      <w:r w:rsidR="00F53A85" w:rsidRPr="0029324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7AEF3405">
          <v:shape id="_x0000_i1131" type="#_x0000_t75" style="width:20.05pt;height:12.95pt" o:ole="">
            <v:imagedata r:id="rId235" o:title=""/>
          </v:shape>
          <o:OLEObject Type="Embed" ProgID="Equation.DSMT4" ShapeID="_x0000_i1131" DrawAspect="Content" ObjectID="_1807938636" r:id="rId23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sao cho ta không thể tìm ra con đường để đi từ </w:t>
      </w:r>
      <w:r w:rsidR="00F53A85" w:rsidRPr="00F53A8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4085EA49">
          <v:shape id="_x0000_i1132" type="#_x0000_t75" style="width:9.95pt;height:11.05pt" o:ole="">
            <v:imagedata r:id="rId237" o:title=""/>
          </v:shape>
          <o:OLEObject Type="Embed" ProgID="Equation.DSMT4" ShapeID="_x0000_i1132" DrawAspect="Content" ObjectID="_1807938637" r:id="rId23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đến </w:t>
      </w:r>
      <w:r w:rsidR="00F53A85" w:rsidRPr="00F53A8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64B4B9C4">
          <v:shape id="_x0000_i1133" type="#_x0000_t75" style="width:9pt;height:11.05pt" o:ole="">
            <v:imagedata r:id="rId239" o:title=""/>
          </v:shape>
          <o:OLEObject Type="Embed" ProgID="Equation.DSMT4" ShapeID="_x0000_i1133" DrawAspect="Content" ObjectID="_1807938638" r:id="rId24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458649" w14:textId="77777777" w:rsidR="00293249" w:rsidRDefault="00293249" w:rsidP="0029324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1D6563" w14:textId="77777777" w:rsidR="007A02A0" w:rsidRDefault="00AC2602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Một đồ thị có hướng G đgl đồ thị đầy đủ nếu đồ thị vô hướng tương ứng của nó là đầy đủ. </w:t>
      </w:r>
    </w:p>
    <w:p w14:paraId="0EC779E8" w14:textId="37AFD4E1" w:rsidR="00293249" w:rsidRDefault="00AC2602" w:rsidP="0029324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2E6D75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ĐƯỜNG ĐI EULER VÀ CHU TRÌNH EULER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CDFADE5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đường đi Euler của đồ thị G là một con đường đi qua tất cả các cạnh của G và mỗi cạnh đi qua đúng 1 lần.</w:t>
      </w:r>
    </w:p>
    <w:p w14:paraId="5C1F181D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chu trình Euler là một đường đi Euler có cạnh nối trực tiếp giữa đỉnh kết thúc với đỉnh bắt đầu.</w:t>
      </w:r>
    </w:p>
    <w:p w14:paraId="2FECECEC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49F22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1</w:t>
      </w:r>
      <w:r>
        <w:rPr>
          <w:rFonts w:ascii="Times New Roman" w:eastAsia="Times New Roman" w:hAnsi="Times New Roman" w:cs="Times New Roman"/>
          <w:sz w:val="26"/>
          <w:szCs w:val="26"/>
        </w:rPr>
        <w:t>: (dành cho đồ thị vô hướng).</w:t>
      </w:r>
    </w:p>
    <w:p w14:paraId="42DB8288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Cho G là một đồ thị vô hướng, liên thông và có nhiều hơn 1 đỉnh.</w:t>
      </w:r>
    </w:p>
    <w:p w14:paraId="7A2B765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Ta nói G có chu trình Euler khi và chỉ khi mọi đỉnh của G đều có bậc chẵn.</w:t>
      </w:r>
    </w:p>
    <w:p w14:paraId="7068E19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2</w:t>
      </w:r>
      <w:r>
        <w:rPr>
          <w:rFonts w:ascii="Times New Roman" w:eastAsia="Times New Roman" w:hAnsi="Times New Roman" w:cs="Times New Roman"/>
          <w:sz w:val="26"/>
          <w:szCs w:val="26"/>
        </w:rPr>
        <w:t>: (dành cho đồ thị vô hướng).</w:t>
      </w:r>
    </w:p>
    <w:p w14:paraId="02A452C7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Cho G là một đồ thị vô hướng, liên thông và có nhiều hơn 1 đỉnh.</w:t>
      </w:r>
    </w:p>
    <w:p w14:paraId="750850D1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Ta nói G có đường đi Euler khi và chỉ khi trong G có đúng 2 đỉnh bậc lẻ.</w:t>
      </w:r>
    </w:p>
    <w:p w14:paraId="5B11486E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(2 đỉnh bậc lẻ này là đỉnh bắt đầu/kết thúc của đường đi Euler, ta thường chọn đỉnh có bậc cao hơn làm đỉnh xuất phát).</w:t>
      </w:r>
    </w:p>
    <w:p w14:paraId="41148119" w14:textId="77777777" w:rsidR="007A02A0" w:rsidRDefault="007A02A0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AA96D74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3</w:t>
      </w:r>
      <w:r>
        <w:rPr>
          <w:rFonts w:ascii="Times New Roman" w:eastAsia="Times New Roman" w:hAnsi="Times New Roman" w:cs="Times New Roman"/>
          <w:sz w:val="26"/>
          <w:szCs w:val="26"/>
        </w:rPr>
        <w:t>: (dành cho đồ thị có hướng)</w:t>
      </w:r>
    </w:p>
    <w:p w14:paraId="60D8DF05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  <w:t>Cho G là một đồ thị có hướng, liên thông và có nhiều hơn 1 đỉnh.</w:t>
      </w:r>
    </w:p>
    <w:p w14:paraId="7AF0A186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Ta nói G có chu trình Euler khi và chỉ khi G cân bằng.</w:t>
      </w:r>
    </w:p>
    <w:p w14:paraId="7C71824B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4</w:t>
      </w:r>
      <w:r>
        <w:rPr>
          <w:rFonts w:ascii="Times New Roman" w:eastAsia="Times New Roman" w:hAnsi="Times New Roman" w:cs="Times New Roman"/>
          <w:sz w:val="26"/>
          <w:szCs w:val="26"/>
        </w:rPr>
        <w:t>: (dành cho đồ thị có hướng)</w:t>
      </w:r>
    </w:p>
    <w:p w14:paraId="29A077C0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Cho G là một đồ thị có hướng, liên thông và có nhiều hơn 1 đỉnh.</w:t>
      </w:r>
    </w:p>
    <w:p w14:paraId="0C1EC803" w14:textId="2A1AB072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nói G có đường đi Euler khi và chỉ khi trong G có đúng 2 đỉnh </w:t>
      </w:r>
      <w:r w:rsidR="00F53A85" w:rsidRPr="00F53A85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2240F74D">
          <v:shape id="_x0000_i1134" type="#_x0000_t75" style="width:20.05pt;height:12.95pt" o:ole="">
            <v:imagedata r:id="rId241" o:title=""/>
          </v:shape>
          <o:OLEObject Type="Embed" ProgID="Equation.DSMT4" ShapeID="_x0000_i1134" DrawAspect="Content" ObjectID="_1807938639" r:id="rId24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thỏa</w:t>
      </w:r>
    </w:p>
    <w:p w14:paraId="13EBC49A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52D3229" wp14:editId="61EA4D86">
            <wp:extent cx="1485900" cy="482600"/>
            <wp:effectExtent l="0" t="0" r="0" b="0"/>
            <wp:docPr id="20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2138C" w14:textId="777777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và mọi đỉnh còn lại đều cân bằng.</w:t>
      </w:r>
    </w:p>
    <w:p w14:paraId="3A14C644" w14:textId="15A86577" w:rsidR="007A02A0" w:rsidRDefault="00AC2602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đó </w:t>
      </w:r>
      <w:r w:rsidR="00F53A85" w:rsidRPr="00F53A8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9EE8E7E">
          <v:shape id="_x0000_i1135" type="#_x0000_t75" style="width:9.95pt;height:11.05pt" o:ole="">
            <v:imagedata r:id="rId244" o:title=""/>
          </v:shape>
          <o:OLEObject Type="Embed" ProgID="Equation.DSMT4" ShapeID="_x0000_i1135" DrawAspect="Content" ObjectID="_1807938640" r:id="rId24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đỉnh xuất phát và </w:t>
      </w:r>
      <w:r w:rsidR="00F53A85" w:rsidRPr="00F53A85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0230D992">
          <v:shape id="_x0000_i1136" type="#_x0000_t75" style="width:9pt;height:11.05pt" o:ole="">
            <v:imagedata r:id="rId246" o:title=""/>
          </v:shape>
          <o:OLEObject Type="Embed" ProgID="Equation.DSMT4" ShapeID="_x0000_i1136" DrawAspect="Content" ObjectID="_1807938641" r:id="rId24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đỉnh kết thúc của đường đi Euler).</w:t>
      </w:r>
    </w:p>
    <w:sectPr w:rsidR="007A02A0" w:rsidSect="00A764BC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666E3"/>
    <w:multiLevelType w:val="multilevel"/>
    <w:tmpl w:val="A7DAC40A"/>
    <w:lvl w:ilvl="0">
      <w:start w:val="1"/>
      <w:numFmt w:val="lowerLetter"/>
      <w:lvlText w:val="%1)"/>
      <w:lvlJc w:val="left"/>
      <w:pPr>
        <w:ind w:left="121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93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5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37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9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1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3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5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975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A0"/>
    <w:rsid w:val="000544A2"/>
    <w:rsid w:val="000E2D96"/>
    <w:rsid w:val="00165A09"/>
    <w:rsid w:val="00234087"/>
    <w:rsid w:val="00293249"/>
    <w:rsid w:val="002D197D"/>
    <w:rsid w:val="003A0E3F"/>
    <w:rsid w:val="003B2B79"/>
    <w:rsid w:val="00402E2C"/>
    <w:rsid w:val="00417F38"/>
    <w:rsid w:val="0044787F"/>
    <w:rsid w:val="0045231A"/>
    <w:rsid w:val="00471216"/>
    <w:rsid w:val="004C2FDF"/>
    <w:rsid w:val="00517C5A"/>
    <w:rsid w:val="005863E7"/>
    <w:rsid w:val="005B01D3"/>
    <w:rsid w:val="005B1877"/>
    <w:rsid w:val="005C6190"/>
    <w:rsid w:val="006429CE"/>
    <w:rsid w:val="00795048"/>
    <w:rsid w:val="007A02A0"/>
    <w:rsid w:val="00807044"/>
    <w:rsid w:val="008D1F1F"/>
    <w:rsid w:val="008F3F14"/>
    <w:rsid w:val="00A04FF6"/>
    <w:rsid w:val="00A764BC"/>
    <w:rsid w:val="00AA2B64"/>
    <w:rsid w:val="00AC2602"/>
    <w:rsid w:val="00AD5D11"/>
    <w:rsid w:val="00B33E7A"/>
    <w:rsid w:val="00B803EC"/>
    <w:rsid w:val="00BB1FA8"/>
    <w:rsid w:val="00CF1CC6"/>
    <w:rsid w:val="00E54086"/>
    <w:rsid w:val="00F53A85"/>
    <w:rsid w:val="00F82CC7"/>
    <w:rsid w:val="00FD5489"/>
    <w:rsid w:val="00FE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4DB0"/>
  <w15:docId w15:val="{262E6D23-BA74-4584-8D16-4C0B2A89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png"/><Relationship Id="rId63" Type="http://schemas.openxmlformats.org/officeDocument/2006/relationships/oleObject" Target="embeddings/oleObject26.bin"/><Relationship Id="rId84" Type="http://schemas.openxmlformats.org/officeDocument/2006/relationships/image" Target="media/image43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9.bin"/><Relationship Id="rId170" Type="http://schemas.openxmlformats.org/officeDocument/2006/relationships/image" Target="media/image84.png"/><Relationship Id="rId191" Type="http://schemas.openxmlformats.org/officeDocument/2006/relationships/image" Target="media/image94.wmf"/><Relationship Id="rId226" Type="http://schemas.openxmlformats.org/officeDocument/2006/relationships/image" Target="media/image103.wmf"/><Relationship Id="rId247" Type="http://schemas.openxmlformats.org/officeDocument/2006/relationships/oleObject" Target="embeddings/oleObject112.bin"/><Relationship Id="rId107" Type="http://schemas.openxmlformats.org/officeDocument/2006/relationships/oleObject" Target="embeddings/oleObject48.bin"/><Relationship Id="rId11" Type="http://schemas.openxmlformats.org/officeDocument/2006/relationships/image" Target="media/image4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1.bin"/><Relationship Id="rId74" Type="http://schemas.openxmlformats.org/officeDocument/2006/relationships/image" Target="media/image39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5" Type="http://schemas.openxmlformats.org/officeDocument/2006/relationships/image" Target="media/image49.png"/><Relationship Id="rId160" Type="http://schemas.openxmlformats.org/officeDocument/2006/relationships/oleObject" Target="embeddings/oleObject80.bin"/><Relationship Id="rId181" Type="http://schemas.openxmlformats.org/officeDocument/2006/relationships/image" Target="media/image91.wmf"/><Relationship Id="rId216" Type="http://schemas.openxmlformats.org/officeDocument/2006/relationships/image" Target="media/image98.wmf"/><Relationship Id="rId237" Type="http://schemas.openxmlformats.org/officeDocument/2006/relationships/image" Target="media/image110.wmf"/><Relationship Id="rId22" Type="http://schemas.openxmlformats.org/officeDocument/2006/relationships/oleObject" Target="embeddings/oleObject10.bin"/><Relationship Id="rId43" Type="http://schemas.openxmlformats.org/officeDocument/2006/relationships/image" Target="media/image21.png"/><Relationship Id="rId64" Type="http://schemas.openxmlformats.org/officeDocument/2006/relationships/image" Target="media/image34.wmf"/><Relationship Id="rId118" Type="http://schemas.openxmlformats.org/officeDocument/2006/relationships/image" Target="media/image60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71" Type="http://schemas.openxmlformats.org/officeDocument/2006/relationships/image" Target="media/image85.png"/><Relationship Id="rId192" Type="http://schemas.openxmlformats.org/officeDocument/2006/relationships/oleObject" Target="embeddings/oleObject94.bin"/><Relationship Id="rId227" Type="http://schemas.openxmlformats.org/officeDocument/2006/relationships/oleObject" Target="embeddings/oleObject104.bin"/><Relationship Id="rId248" Type="http://schemas.openxmlformats.org/officeDocument/2006/relationships/fontTable" Target="fontTable.xml"/><Relationship Id="rId12" Type="http://schemas.openxmlformats.org/officeDocument/2006/relationships/oleObject" Target="embeddings/oleObject4.bin"/><Relationship Id="rId33" Type="http://schemas.openxmlformats.org/officeDocument/2006/relationships/oleObject" Target="embeddings/oleObject16.bin"/><Relationship Id="rId108" Type="http://schemas.openxmlformats.org/officeDocument/2006/relationships/oleObject" Target="embeddings/oleObject49.bin"/><Relationship Id="rId129" Type="http://schemas.openxmlformats.org/officeDocument/2006/relationships/oleObject" Target="embeddings/oleObject63.bin"/><Relationship Id="rId54" Type="http://schemas.openxmlformats.org/officeDocument/2006/relationships/image" Target="media/image29.wmf"/><Relationship Id="rId75" Type="http://schemas.openxmlformats.org/officeDocument/2006/relationships/oleObject" Target="embeddings/oleObject32.bin"/><Relationship Id="rId96" Type="http://schemas.openxmlformats.org/officeDocument/2006/relationships/image" Target="media/image50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81.bin"/><Relationship Id="rId182" Type="http://schemas.openxmlformats.org/officeDocument/2006/relationships/oleObject" Target="embeddings/oleObject87.bin"/><Relationship Id="rId217" Type="http://schemas.openxmlformats.org/officeDocument/2006/relationships/oleObject" Target="embeddings/oleObject99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08.bin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55.bin"/><Relationship Id="rId44" Type="http://schemas.openxmlformats.org/officeDocument/2006/relationships/image" Target="media/image22.png"/><Relationship Id="rId65" Type="http://schemas.openxmlformats.org/officeDocument/2006/relationships/oleObject" Target="embeddings/oleObject27.bin"/><Relationship Id="rId86" Type="http://schemas.openxmlformats.org/officeDocument/2006/relationships/image" Target="media/image44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5.bin"/><Relationship Id="rId228" Type="http://schemas.openxmlformats.org/officeDocument/2006/relationships/image" Target="media/image104.wmf"/><Relationship Id="rId249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2.bin"/><Relationship Id="rId76" Type="http://schemas.openxmlformats.org/officeDocument/2006/relationships/image" Target="media/image40.wmf"/><Relationship Id="rId97" Type="http://schemas.openxmlformats.org/officeDocument/2006/relationships/oleObject" Target="embeddings/oleObject43.bin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oleObject69.bin"/><Relationship Id="rId7" Type="http://schemas.openxmlformats.org/officeDocument/2006/relationships/image" Target="media/image2.wmf"/><Relationship Id="rId162" Type="http://schemas.openxmlformats.org/officeDocument/2006/relationships/image" Target="media/image77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99.wmf"/><Relationship Id="rId239" Type="http://schemas.openxmlformats.org/officeDocument/2006/relationships/image" Target="media/image111.wmf"/><Relationship Id="rId24" Type="http://schemas.openxmlformats.org/officeDocument/2006/relationships/image" Target="media/image9.wmf"/><Relationship Id="rId45" Type="http://schemas.openxmlformats.org/officeDocument/2006/relationships/image" Target="media/image23.png"/><Relationship Id="rId66" Type="http://schemas.openxmlformats.org/officeDocument/2006/relationships/image" Target="media/image35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31" Type="http://schemas.openxmlformats.org/officeDocument/2006/relationships/oleObject" Target="embeddings/oleObject64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05.bin"/><Relationship Id="rId240" Type="http://schemas.openxmlformats.org/officeDocument/2006/relationships/oleObject" Target="embeddings/oleObject109.bin"/><Relationship Id="rId14" Type="http://schemas.openxmlformats.org/officeDocument/2006/relationships/oleObject" Target="embeddings/oleObject5.bin"/><Relationship Id="rId35" Type="http://schemas.openxmlformats.org/officeDocument/2006/relationships/oleObject" Target="embeddings/oleObject17.bin"/><Relationship Id="rId56" Type="http://schemas.openxmlformats.org/officeDocument/2006/relationships/image" Target="media/image30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52.wmf"/><Relationship Id="rId8" Type="http://schemas.openxmlformats.org/officeDocument/2006/relationships/oleObject" Target="embeddings/oleObject2.bin"/><Relationship Id="rId98" Type="http://schemas.openxmlformats.org/officeDocument/2006/relationships/image" Target="media/image51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89.bin"/><Relationship Id="rId219" Type="http://schemas.openxmlformats.org/officeDocument/2006/relationships/oleObject" Target="embeddings/oleObject100.bin"/><Relationship Id="rId230" Type="http://schemas.openxmlformats.org/officeDocument/2006/relationships/image" Target="media/image105.png"/><Relationship Id="rId25" Type="http://schemas.openxmlformats.org/officeDocument/2006/relationships/oleObject" Target="embeddings/oleObject12.bin"/><Relationship Id="rId46" Type="http://schemas.openxmlformats.org/officeDocument/2006/relationships/image" Target="media/image24.png"/><Relationship Id="rId67" Type="http://schemas.openxmlformats.org/officeDocument/2006/relationships/oleObject" Target="embeddings/oleObject28.bin"/><Relationship Id="rId20" Type="http://schemas.openxmlformats.org/officeDocument/2006/relationships/image" Target="media/image8.wmf"/><Relationship Id="rId41" Type="http://schemas.openxmlformats.org/officeDocument/2006/relationships/image" Target="media/image19.png"/><Relationship Id="rId62" Type="http://schemas.openxmlformats.org/officeDocument/2006/relationships/image" Target="media/image33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5.wmf"/><Relationship Id="rId111" Type="http://schemas.openxmlformats.org/officeDocument/2006/relationships/image" Target="media/image57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7.wmf"/><Relationship Id="rId179" Type="http://schemas.openxmlformats.org/officeDocument/2006/relationships/image" Target="media/image90.wmf"/><Relationship Id="rId209" Type="http://schemas.openxmlformats.org/officeDocument/2006/relationships/image" Target="media/image310.png"/><Relationship Id="rId190" Type="http://schemas.openxmlformats.org/officeDocument/2006/relationships/oleObject" Target="embeddings/oleObject93.bin"/><Relationship Id="rId220" Type="http://schemas.openxmlformats.org/officeDocument/2006/relationships/image" Target="media/image100.wmf"/><Relationship Id="rId225" Type="http://schemas.openxmlformats.org/officeDocument/2006/relationships/oleObject" Target="embeddings/oleObject103.bin"/><Relationship Id="rId241" Type="http://schemas.openxmlformats.org/officeDocument/2006/relationships/image" Target="media/image112.wmf"/><Relationship Id="rId246" Type="http://schemas.openxmlformats.org/officeDocument/2006/relationships/image" Target="media/image115.wmf"/><Relationship Id="rId15" Type="http://schemas.openxmlformats.org/officeDocument/2006/relationships/image" Target="media/image6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5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5.bin"/><Relationship Id="rId52" Type="http://schemas.openxmlformats.org/officeDocument/2006/relationships/image" Target="media/image28.wmf"/><Relationship Id="rId73" Type="http://schemas.openxmlformats.org/officeDocument/2006/relationships/oleObject" Target="embeddings/oleObject31.bin"/><Relationship Id="rId78" Type="http://schemas.openxmlformats.org/officeDocument/2006/relationships/image" Target="media/image41.wmf"/><Relationship Id="rId94" Type="http://schemas.openxmlformats.org/officeDocument/2006/relationships/image" Target="media/image48.png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64" Type="http://schemas.openxmlformats.org/officeDocument/2006/relationships/image" Target="media/image78.png"/><Relationship Id="rId169" Type="http://schemas.openxmlformats.org/officeDocument/2006/relationships/image" Target="media/image83.png"/><Relationship Id="rId185" Type="http://schemas.openxmlformats.org/officeDocument/2006/relationships/image" Target="media/image9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image" Target="media/image95.wmf"/><Relationship Id="rId215" Type="http://schemas.openxmlformats.org/officeDocument/2006/relationships/oleObject" Target="embeddings/oleObject98.bin"/><Relationship Id="rId236" Type="http://schemas.openxmlformats.org/officeDocument/2006/relationships/oleObject" Target="embeddings/oleObject107.bin"/><Relationship Id="rId26" Type="http://schemas.openxmlformats.org/officeDocument/2006/relationships/image" Target="media/image10.wmf"/><Relationship Id="rId231" Type="http://schemas.openxmlformats.org/officeDocument/2006/relationships/image" Target="media/image106.png"/><Relationship Id="rId47" Type="http://schemas.openxmlformats.org/officeDocument/2006/relationships/image" Target="media/image25.png"/><Relationship Id="rId68" Type="http://schemas.openxmlformats.org/officeDocument/2006/relationships/image" Target="media/image36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1.bin"/><Relationship Id="rId242" Type="http://schemas.openxmlformats.org/officeDocument/2006/relationships/oleObject" Target="embeddings/oleObject110.bin"/><Relationship Id="rId37" Type="http://schemas.openxmlformats.org/officeDocument/2006/relationships/oleObject" Target="embeddings/oleObject18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3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6.wmf"/><Relationship Id="rId165" Type="http://schemas.openxmlformats.org/officeDocument/2006/relationships/image" Target="media/image79.png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96.bin"/><Relationship Id="rId232" Type="http://schemas.openxmlformats.org/officeDocument/2006/relationships/image" Target="media/image107.png"/><Relationship Id="rId27" Type="http://schemas.openxmlformats.org/officeDocument/2006/relationships/oleObject" Target="embeddings/oleObject13.bin"/><Relationship Id="rId48" Type="http://schemas.openxmlformats.org/officeDocument/2006/relationships/image" Target="media/image26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42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8.wmf"/><Relationship Id="rId222" Type="http://schemas.openxmlformats.org/officeDocument/2006/relationships/image" Target="media/image101.wmf"/><Relationship Id="rId243" Type="http://schemas.openxmlformats.org/officeDocument/2006/relationships/image" Target="media/image113.png"/><Relationship Id="rId17" Type="http://schemas.openxmlformats.org/officeDocument/2006/relationships/image" Target="media/image7.wmf"/><Relationship Id="rId38" Type="http://schemas.openxmlformats.org/officeDocument/2006/relationships/image" Target="media/image16.png"/><Relationship Id="rId59" Type="http://schemas.openxmlformats.org/officeDocument/2006/relationships/image" Target="media/image31.png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60.bin"/><Relationship Id="rId70" Type="http://schemas.openxmlformats.org/officeDocument/2006/relationships/image" Target="media/image37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0.png"/><Relationship Id="rId187" Type="http://schemas.openxmlformats.org/officeDocument/2006/relationships/image" Target="media/image93.wmf"/><Relationship Id="rId1" Type="http://schemas.openxmlformats.org/officeDocument/2006/relationships/numbering" Target="numbering.xml"/><Relationship Id="rId212" Type="http://schemas.openxmlformats.org/officeDocument/2006/relationships/image" Target="media/image96.wmf"/><Relationship Id="rId233" Type="http://schemas.openxmlformats.org/officeDocument/2006/relationships/image" Target="media/image108.wmf"/><Relationship Id="rId28" Type="http://schemas.openxmlformats.org/officeDocument/2006/relationships/image" Target="media/image11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8.wmf"/><Relationship Id="rId60" Type="http://schemas.openxmlformats.org/officeDocument/2006/relationships/image" Target="media/image32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5.bin"/><Relationship Id="rId223" Type="http://schemas.openxmlformats.org/officeDocument/2006/relationships/oleObject" Target="embeddings/oleObject102.bin"/><Relationship Id="rId244" Type="http://schemas.openxmlformats.org/officeDocument/2006/relationships/image" Target="media/image114.wmf"/><Relationship Id="rId18" Type="http://schemas.openxmlformats.org/officeDocument/2006/relationships/oleObject" Target="embeddings/oleObject7.bin"/><Relationship Id="rId39" Type="http://schemas.openxmlformats.org/officeDocument/2006/relationships/image" Target="media/image17.png"/><Relationship Id="rId50" Type="http://schemas.openxmlformats.org/officeDocument/2006/relationships/image" Target="media/image27.wmf"/><Relationship Id="rId104" Type="http://schemas.openxmlformats.org/officeDocument/2006/relationships/image" Target="media/image54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1.wmf"/><Relationship Id="rId167" Type="http://schemas.openxmlformats.org/officeDocument/2006/relationships/image" Target="media/image81.png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0.bin"/><Relationship Id="rId92" Type="http://schemas.openxmlformats.org/officeDocument/2006/relationships/image" Target="media/image47.wmf"/><Relationship Id="rId213" Type="http://schemas.openxmlformats.org/officeDocument/2006/relationships/oleObject" Target="embeddings/oleObject97.bin"/><Relationship Id="rId234" Type="http://schemas.openxmlformats.org/officeDocument/2006/relationships/oleObject" Target="embeddings/oleObject106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40" Type="http://schemas.openxmlformats.org/officeDocument/2006/relationships/image" Target="media/image18.png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9.png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02.wmf"/><Relationship Id="rId245" Type="http://schemas.openxmlformats.org/officeDocument/2006/relationships/oleObject" Target="embeddings/oleObject111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png"/><Relationship Id="rId51" Type="http://schemas.openxmlformats.org/officeDocument/2006/relationships/oleObject" Target="embeddings/oleObject20.bin"/><Relationship Id="rId72" Type="http://schemas.openxmlformats.org/officeDocument/2006/relationships/image" Target="media/image38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image" Target="media/image97.wmf"/><Relationship Id="rId235" Type="http://schemas.openxmlformats.org/officeDocument/2006/relationships/image" Target="media/image109.wmf"/><Relationship Id="rId116" Type="http://schemas.openxmlformats.org/officeDocument/2006/relationships/image" Target="media/image59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2238</Words>
  <Characters>12762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Tuấn Lê Hoàng</cp:lastModifiedBy>
  <cp:revision>6</cp:revision>
  <cp:lastPrinted>2025-05-05T01:18:00Z</cp:lastPrinted>
  <dcterms:created xsi:type="dcterms:W3CDTF">2025-04-01T04:40:00Z</dcterms:created>
  <dcterms:modified xsi:type="dcterms:W3CDTF">2025-05-05T01:19:00Z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