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08F55" w14:textId="4CB99ACA" w:rsidR="000603C6" w:rsidRDefault="0050328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bookmarkStart w:id="0" w:name="_1jx4i0c8brrm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Buổi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</w:t>
      </w:r>
      <w:r w:rsidR="008B025B">
        <w:rPr>
          <w:rFonts w:ascii="Times New Roman" w:eastAsia="Times New Roman" w:hAnsi="Times New Roman" w:cs="Times New Roman"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Ngày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0</w:t>
      </w:r>
      <w:r w:rsidR="008B025B">
        <w:rPr>
          <w:rFonts w:ascii="Times New Roman" w:eastAsia="Times New Roman" w:hAnsi="Times New Roman" w:cs="Times New Roman"/>
          <w:sz w:val="26"/>
          <w:szCs w:val="26"/>
          <w:u w:val="single"/>
        </w:rPr>
        <w:t>2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</w:t>
      </w:r>
      <w:r w:rsidR="00933242">
        <w:rPr>
          <w:rFonts w:ascii="Times New Roman" w:eastAsia="Times New Roman" w:hAnsi="Times New Roman" w:cs="Times New Roman"/>
          <w:sz w:val="26"/>
          <w:szCs w:val="26"/>
          <w:u w:val="single"/>
        </w:rPr>
        <w:t>0</w:t>
      </w:r>
      <w:r w:rsidR="008B025B">
        <w:rPr>
          <w:rFonts w:ascii="Times New Roman" w:eastAsia="Times New Roman" w:hAnsi="Times New Roman" w:cs="Times New Roman"/>
          <w:sz w:val="26"/>
          <w:szCs w:val="26"/>
          <w:u w:val="single"/>
        </w:rPr>
        <w:t>6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-202</w:t>
      </w:r>
      <w:r w:rsidR="00933242">
        <w:rPr>
          <w:rFonts w:ascii="Times New Roman" w:eastAsia="Times New Roman" w:hAnsi="Times New Roman" w:cs="Times New Roman"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lớp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r w:rsidR="00933242">
        <w:rPr>
          <w:rFonts w:ascii="Times New Roman" w:eastAsia="Times New Roman" w:hAnsi="Times New Roman" w:cs="Times New Roman"/>
          <w:sz w:val="26"/>
          <w:szCs w:val="26"/>
          <w:u w:val="single"/>
        </w:rPr>
        <w:t>MA004.</w:t>
      </w:r>
      <w:r w:rsidR="008B025B">
        <w:rPr>
          <w:rFonts w:ascii="Times New Roman" w:eastAsia="Times New Roman" w:hAnsi="Times New Roman" w:cs="Times New Roman"/>
          <w:sz w:val="26"/>
          <w:szCs w:val="26"/>
          <w:u w:val="single"/>
        </w:rPr>
        <w:t>P22</w:t>
      </w:r>
    </w:p>
    <w:p w14:paraId="0B777F3B" w14:textId="77777777" w:rsidR="000603C6" w:rsidRDefault="000603C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258BBA0" w14:textId="77777777" w:rsidR="000603C6" w:rsidRDefault="0050328E">
      <w:pPr>
        <w:spacing w:after="0" w:line="288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ÔN TẬP</w:t>
      </w:r>
    </w:p>
    <w:p w14:paraId="21229DA7" w14:textId="77777777" w:rsidR="000603C6" w:rsidRDefault="000603C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" w:name="ghkm58vigr2w" w:colFirst="0" w:colLast="0"/>
      <w:bookmarkEnd w:id="1"/>
    </w:p>
    <w:p w14:paraId="2EE9C592" w14:textId="4C68F7F1" w:rsidR="000603C6" w:rsidRDefault="0050328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ĐỀ ÔN 3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94D3446" w14:textId="77777777" w:rsidR="000603C6" w:rsidRDefault="000603C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1DB5127" w14:textId="6E6E5664" w:rsidR="000603C6" w:rsidRDefault="0050328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="00AF4E21" w:rsidRPr="00933242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140" w:dyaOrig="360" w14:anchorId="7E895B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7pt;height:18pt" o:ole="">
            <v:imagedata r:id="rId5" o:title=""/>
          </v:shape>
          <o:OLEObject Type="Embed" ProgID="Equation.DSMT4" ShapeID="_x0000_i1031" DrawAspect="Content" ObjectID="_1809106306" r:id="rId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14:paraId="55C4F1F9" w14:textId="50C056F0" w:rsidR="000603C6" w:rsidRDefault="0050328E">
      <w:pPr>
        <w:spacing w:after="0" w:line="288" w:lineRule="auto"/>
        <w:ind w:left="144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với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73869" w:rsidRPr="00AF4E2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400" w:dyaOrig="320" w14:anchorId="3443E4F6">
          <v:shape id="_x0000_i1032" type="#_x0000_t75" style="width:219.9pt;height:15.9pt" o:ole="">
            <v:imagedata r:id="rId7" o:title=""/>
          </v:shape>
          <o:OLEObject Type="Embed" ProgID="Equation.DSMT4" ShapeID="_x0000_i1032" DrawAspect="Content" ObjectID="_1809106307" r:id="rId8"/>
        </w:object>
      </w:r>
      <w:r w:rsidR="00573869">
        <w:rPr>
          <w:noProof/>
        </w:rPr>
        <w:t>.</w:t>
      </w:r>
    </w:p>
    <w:p w14:paraId="7F83CF1F" w14:textId="2CC841F5" w:rsidR="000603C6" w:rsidRDefault="0050328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a/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="00573869" w:rsidRPr="0057386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6DAF2F3C">
          <v:shape id="_x0000_i1033" type="#_x0000_t75" style="width:12pt;height:15.9pt" o:ole="">
            <v:imagedata r:id="rId9" o:title=""/>
          </v:shape>
          <o:OLEObject Type="Embed" ProgID="Equation.DSMT4" ShapeID="_x0000_i1033" DrawAspect="Content" ObjectID="_1809106308" r:id="rId1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ADDE28" w14:textId="77777777" w:rsidR="000603C6" w:rsidRDefault="0050328E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F309525" w14:textId="77777777" w:rsidR="000603C6" w:rsidRDefault="0050328E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mạch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ở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b/.</w:t>
      </w:r>
    </w:p>
    <w:p w14:paraId="35D6ACF2" w14:textId="77777777" w:rsidR="000603C6" w:rsidRDefault="000603C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7B5872D" w14:textId="77777777" w:rsidR="000603C6" w:rsidRDefault="0050328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5A0F72DB" w14:textId="77777777" w:rsidR="000603C6" w:rsidRDefault="0050328E">
      <w:pPr>
        <w:spacing w:after="0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Cho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bậc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2, 2, 3, 4, 4, 5.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DB62D87" w14:textId="77777777" w:rsidR="000603C6" w:rsidRDefault="0050328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0FD5215" w14:textId="77777777" w:rsidR="000603C6" w:rsidRDefault="0050328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42D8C1" w14:textId="77777777" w:rsidR="000603C6" w:rsidRDefault="0050328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8237F5" w14:textId="77777777" w:rsidR="000603C6" w:rsidRDefault="0050328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A995A8" w14:textId="77777777" w:rsidR="000603C6" w:rsidRDefault="000603C6">
      <w:pPr>
        <w:spacing w:after="0" w:line="288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6DF3E34" w14:textId="77777777" w:rsidR="000603C6" w:rsidRDefault="0050328E">
      <w:pPr>
        <w:spacing w:after="0" w:line="288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hướng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́,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D620125" w14:textId="77777777" w:rsidR="000603C6" w:rsidRDefault="0050328E">
      <w:pPr>
        <w:spacing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41EAE7A" wp14:editId="48183338">
            <wp:extent cx="4629150" cy="262890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2C161" w14:textId="77777777" w:rsidR="000603C6" w:rsidRDefault="0050328E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Euler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Euler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519761" w14:textId="77777777" w:rsidR="000603C6" w:rsidRDefault="0050328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b)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Hamilton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2948DF" w14:textId="77777777" w:rsidR="000603C6" w:rsidRDefault="0050328E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c)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ADD4464" w14:textId="77777777" w:rsidR="000603C6" w:rsidRDefault="0050328E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(T1)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(T2)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T1, T2.</w:t>
      </w:r>
    </w:p>
    <w:p w14:paraId="35957EB4" w14:textId="77777777" w:rsidR="000603C6" w:rsidRDefault="000603C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6C3D4C7" w14:textId="77777777" w:rsidR="00573869" w:rsidRDefault="00573869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432A9914" w14:textId="1997271A" w:rsidR="000603C6" w:rsidRDefault="0050328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ĐỀ ÔN 4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43F7E5D" w14:textId="77777777" w:rsidR="000603C6" w:rsidRDefault="000603C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2DF976B" w14:textId="3ED9224C" w:rsidR="000603C6" w:rsidRDefault="0050328E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Boole </w:t>
      </w:r>
      <w:r w:rsidR="00A620D8" w:rsidRPr="00A620D8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2984E3CB">
          <v:shape id="_x0000_i1034" type="#_x0000_t75" style="width:12pt;height:15.9pt" o:ole="">
            <v:imagedata r:id="rId12" o:title=""/>
          </v:shape>
          <o:OLEObject Type="Embed" ProgID="Equation.DSMT4" ShapeID="_x0000_i1034" DrawAspect="Content" ObjectID="_1809106309" r:id="rId13"/>
        </w:object>
      </w:r>
      <w:r w:rsidR="00A620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620D8" w:rsidRPr="00A620D8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780" w:dyaOrig="279" w14:anchorId="30E3E5A0">
          <v:shape id="_x0000_i1035" type="#_x0000_t75" style="width:39pt;height:14.1pt" o:ole="">
            <v:imagedata r:id="rId14" o:title=""/>
          </v:shape>
          <o:OLEObject Type="Embed" ProgID="Equation.DSMT4" ShapeID="_x0000_i1035" DrawAspect="Content" ObjectID="_1809106310" r:id="rId1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6C0B158" w14:textId="02822A95" w:rsidR="000603C6" w:rsidRDefault="00A620D8" w:rsidP="00A620D8">
      <w:pPr>
        <w:spacing w:after="0"/>
        <w:ind w:left="144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620D8">
        <w:rPr>
          <w:rFonts w:ascii="Times New Roman" w:eastAsia="Times New Roman" w:hAnsi="Times New Roman" w:cs="Times New Roman"/>
          <w:noProof/>
          <w:position w:val="-10"/>
          <w:sz w:val="26"/>
          <w:szCs w:val="26"/>
        </w:rPr>
        <w:object w:dxaOrig="5840" w:dyaOrig="360" w14:anchorId="7B8A8925">
          <v:shape id="_x0000_i1036" type="#_x0000_t75" style="width:291.9pt;height:18pt" o:ole="">
            <v:imagedata r:id="rId16" o:title=""/>
          </v:shape>
          <o:OLEObject Type="Embed" ProgID="Equation.DSMT4" ShapeID="_x0000_i1036" DrawAspect="Content" ObjectID="_1809106311" r:id="rId17"/>
        </w:object>
      </w:r>
      <w:r w:rsidR="0050328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607620" w14:textId="1946571E" w:rsidR="000603C6" w:rsidRDefault="0050328E">
      <w:pPr>
        <w:spacing w:after="0"/>
        <w:ind w:left="567" w:hanging="2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a)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="00A620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620D8" w:rsidRPr="00A620D8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3D689B4F">
          <v:shape id="_x0000_i1037" type="#_x0000_t75" style="width:12pt;height:15.9pt" o:ole="">
            <v:imagedata r:id="rId18" o:title=""/>
          </v:shape>
          <o:OLEObject Type="Embed" ProgID="Equation.DSMT4" ShapeID="_x0000_i1037" DrawAspect="Content" ObjectID="_1809106312" r:id="rId1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4A09EE3" w14:textId="5CC558CC" w:rsidR="000603C6" w:rsidRDefault="0050328E">
      <w:pPr>
        <w:spacing w:after="0"/>
        <w:ind w:left="567" w:hanging="2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b)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="00A620D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620D8" w:rsidRPr="00A620D8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62A9195B">
          <v:shape id="_x0000_i1038" type="#_x0000_t75" style="width:12pt;height:15.9pt" o:ole="">
            <v:imagedata r:id="rId18" o:title=""/>
          </v:shape>
          <o:OLEObject Type="Embed" ProgID="Equation.DSMT4" ShapeID="_x0000_i1038" DrawAspect="Content" ObjectID="_1809106313" r:id="rId2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FC4E93" w14:textId="584C91BE" w:rsidR="000603C6" w:rsidRDefault="0050328E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620D8" w:rsidRPr="00A620D8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19EC6287">
          <v:shape id="_x0000_i1039" type="#_x0000_t75" style="width:12pt;height:15.9pt" o:ole="">
            <v:imagedata r:id="rId18" o:title=""/>
          </v:shape>
          <o:OLEObject Type="Embed" ProgID="Equation.DSMT4" ShapeID="_x0000_i1039" DrawAspect="Content" ObjectID="_1809106314" r:id="rId2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5F044A" w14:textId="77777777" w:rsidR="000603C6" w:rsidRDefault="000603C6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A346F23" w14:textId="77777777" w:rsidR="000603C6" w:rsidRDefault="0050328E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2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2898785E" w14:textId="77777777" w:rsidR="000603C6" w:rsidRDefault="0050328E" w:rsidP="00A620D8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Hãy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họa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620D8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hướng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C4E8224" w14:textId="77777777" w:rsidR="000603C6" w:rsidRDefault="0050328E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Hãy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họa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620D8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hướng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có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̉, có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Euler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có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Hamilton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AE390AB" w14:textId="77777777" w:rsidR="000603C6" w:rsidRDefault="000603C6">
      <w:pPr>
        <w:spacing w:after="0"/>
        <w:ind w:left="1069"/>
        <w:rPr>
          <w:rFonts w:ascii="Times New Roman" w:eastAsia="Times New Roman" w:hAnsi="Times New Roman" w:cs="Times New Roman"/>
          <w:sz w:val="26"/>
          <w:szCs w:val="26"/>
        </w:rPr>
      </w:pPr>
    </w:p>
    <w:p w14:paraId="3731D80C" w14:textId="77777777" w:rsidR="000603C6" w:rsidRDefault="0050328E">
      <w:pPr>
        <w:spacing w:after="0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3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            </w:t>
      </w:r>
    </w:p>
    <w:p w14:paraId="0E3A1BCE" w14:textId="77777777" w:rsidR="000603C6" w:rsidRDefault="0050328E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A04B83B" wp14:editId="521C9DA7">
            <wp:extent cx="3562350" cy="25146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96056" w14:textId="77777777" w:rsidR="000603C6" w:rsidRDefault="000603C6">
      <w:pPr>
        <w:spacing w:after="0"/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801AD6B" w14:textId="77777777" w:rsidR="000603C6" w:rsidRDefault="0050328E">
      <w:pPr>
        <w:spacing w:after="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Euler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Euler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G.</w:t>
      </w:r>
    </w:p>
    <w:p w14:paraId="6366A41B" w14:textId="77777777" w:rsidR="000603C6" w:rsidRDefault="0050328E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b)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Hamilton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3B28F86" w14:textId="77777777" w:rsidR="000603C6" w:rsidRDefault="0050328E">
      <w:pPr>
        <w:spacing w:after="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Dijkstra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4390137" w14:textId="77777777" w:rsidR="000603C6" w:rsidRDefault="0050328E">
      <w:pPr>
        <w:spacing w:after="0" w:line="288" w:lineRule="auto"/>
        <w:ind w:left="709" w:firstLine="1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d)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T1, T2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F0666F" w14:textId="77777777" w:rsidR="000603C6" w:rsidRDefault="000603C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0603C6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5691"/>
    <w:multiLevelType w:val="multilevel"/>
    <w:tmpl w:val="9F5890FC"/>
    <w:lvl w:ilvl="0">
      <w:start w:val="1"/>
      <w:numFmt w:val="lowerLetter"/>
      <w:lvlText w:val="%1)"/>
      <w:lvlJc w:val="left"/>
      <w:pPr>
        <w:ind w:left="106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1" w15:restartNumberingAfterBreak="0">
    <w:nsid w:val="5A901EFB"/>
    <w:multiLevelType w:val="multilevel"/>
    <w:tmpl w:val="5540EE0A"/>
    <w:lvl w:ilvl="0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3C6"/>
    <w:rsid w:val="000603C6"/>
    <w:rsid w:val="000663F5"/>
    <w:rsid w:val="002D33D2"/>
    <w:rsid w:val="00502B9D"/>
    <w:rsid w:val="0050328E"/>
    <w:rsid w:val="00573869"/>
    <w:rsid w:val="008B025B"/>
    <w:rsid w:val="00933242"/>
    <w:rsid w:val="00A33E46"/>
    <w:rsid w:val="00A620D8"/>
    <w:rsid w:val="00AF4E21"/>
    <w:rsid w:val="00B0579D"/>
    <w:rsid w:val="00B6593F"/>
    <w:rsid w:val="00D2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8518"/>
  <w15:docId w15:val="{D65C5329-28D5-4797-A739-E9589DCF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tuanlh</dc:creator>
  <cp:lastModifiedBy>Tuấn Lê Hoàng</cp:lastModifiedBy>
  <cp:revision>4</cp:revision>
  <cp:lastPrinted>2025-04-07T10:21:00Z</cp:lastPrinted>
  <dcterms:created xsi:type="dcterms:W3CDTF">2025-05-18T13:39:00Z</dcterms:created>
  <dcterms:modified xsi:type="dcterms:W3CDTF">2025-05-18T13:45:00Z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