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Adafruit_IO import MQTTClient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AIO_USERNAME = 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AIO_KEY = 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= MQTTClient(AIO_USERNAME , AIO_KEY)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client.connect()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client.loop_background()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time.sleep(10)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print("Your Code Here")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value1 = random.randint(20, 80)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client.publish("sensor1", value1)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#TODO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