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https://www.overleaf.com/read/bpgpwvsnvnvj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