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60" w:rsidRPr="00FC2D60" w:rsidRDefault="00FC2D60" w:rsidP="00FC2D60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>BEGIN</w:t>
      </w:r>
    </w:p>
    <w:p w:rsidR="00FC2D60" w:rsidRPr="00FC2D60" w:rsidRDefault="00FC2D60" w:rsidP="00FC2D60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ab/>
        <w:t xml:space="preserve">INPUT a, b, c </w:t>
      </w:r>
    </w:p>
    <w:p w:rsidR="00FC2D60" w:rsidRPr="00FC2D60" w:rsidRDefault="00FC2D60" w:rsidP="00FC2D60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ab/>
        <w:t xml:space="preserve">IF a </w:t>
      </w:r>
      <w:proofErr w:type="spellStart"/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>gt</w:t>
      </w:r>
      <w:proofErr w:type="spellEnd"/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 xml:space="preserve"> b AND a </w:t>
      </w:r>
      <w:proofErr w:type="spellStart"/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>gt</w:t>
      </w:r>
      <w:proofErr w:type="spellEnd"/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 xml:space="preserve"> c</w:t>
      </w:r>
    </w:p>
    <w:p w:rsidR="00FC2D60" w:rsidRPr="00FC2D60" w:rsidRDefault="00FC2D60" w:rsidP="00FC2D60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ab/>
      </w:r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ab/>
        <w:t>Display “a is the largest number”</w:t>
      </w:r>
    </w:p>
    <w:p w:rsidR="00FC2D60" w:rsidRPr="00FC2D60" w:rsidRDefault="00FC2D60" w:rsidP="00FC2D60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ab/>
        <w:t xml:space="preserve">ELSE IF b </w:t>
      </w:r>
      <w:proofErr w:type="spellStart"/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>gt</w:t>
      </w:r>
      <w:proofErr w:type="spellEnd"/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 xml:space="preserve"> c</w:t>
      </w:r>
    </w:p>
    <w:p w:rsidR="00FC2D60" w:rsidRPr="00FC2D60" w:rsidRDefault="00FC2D60" w:rsidP="00FC2D60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ab/>
      </w:r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ab/>
      </w:r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ab/>
        <w:t>DISPLAY “b is the largest number”</w:t>
      </w:r>
    </w:p>
    <w:p w:rsidR="00FC2D60" w:rsidRPr="00FC2D60" w:rsidRDefault="00FC2D60" w:rsidP="00FC2D60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ab/>
      </w:r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ab/>
        <w:t xml:space="preserve">ELSE </w:t>
      </w:r>
    </w:p>
    <w:p w:rsidR="00FC2D60" w:rsidRPr="00FC2D60" w:rsidRDefault="00FC2D60" w:rsidP="00FC2D60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ab/>
      </w:r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ab/>
      </w:r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ab/>
        <w:t>DISPLAY “c is the largest number”</w:t>
      </w:r>
    </w:p>
    <w:p w:rsidR="00FC2D60" w:rsidRPr="00FC2D60" w:rsidRDefault="00FC2D60" w:rsidP="00FC2D60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ab/>
      </w:r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ab/>
        <w:t>END IF</w:t>
      </w:r>
    </w:p>
    <w:p w:rsidR="00FC2D60" w:rsidRPr="00FC2D60" w:rsidRDefault="00FC2D60" w:rsidP="00FC2D60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ab/>
        <w:t>END IF</w:t>
      </w:r>
    </w:p>
    <w:p w:rsidR="00FC2D60" w:rsidRPr="00FC2D60" w:rsidRDefault="00FC2D60" w:rsidP="00FC2D60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FF0000"/>
          <w:sz w:val="28"/>
          <w:szCs w:val="28"/>
        </w:rPr>
      </w:pPr>
      <w:bookmarkStart w:id="0" w:name="_GoBack"/>
      <w:r w:rsidRPr="00D051AE">
        <w:rPr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2C367E5" wp14:editId="3D757D4E">
            <wp:simplePos x="0" y="0"/>
            <wp:positionH relativeFrom="column">
              <wp:posOffset>866140</wp:posOffset>
            </wp:positionH>
            <wp:positionV relativeFrom="paragraph">
              <wp:posOffset>107315</wp:posOffset>
            </wp:positionV>
            <wp:extent cx="5116195" cy="4294505"/>
            <wp:effectExtent l="0" t="0" r="8255" b="0"/>
            <wp:wrapThrough wrapText="bothSides">
              <wp:wrapPolygon edited="0">
                <wp:start x="0" y="0"/>
                <wp:lineTo x="0" y="21463"/>
                <wp:lineTo x="21554" y="21463"/>
                <wp:lineTo x="2155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FC2D60">
        <w:rPr>
          <w:rFonts w:ascii="Open Sans" w:hAnsi="Open Sans"/>
          <w:b w:val="0"/>
          <w:bCs w:val="0"/>
          <w:color w:val="FF0000"/>
          <w:sz w:val="28"/>
          <w:szCs w:val="28"/>
        </w:rPr>
        <w:t>END</w:t>
      </w:r>
    </w:p>
    <w:p w:rsidR="0000131B" w:rsidRDefault="0000131B"/>
    <w:sectPr w:rsidR="0000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60"/>
    <w:rsid w:val="0000131B"/>
    <w:rsid w:val="00FC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E4793-5D91-438B-BBCF-475BFD2F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2D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D6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2022-08-02T07:50:00Z</dcterms:created>
  <dcterms:modified xsi:type="dcterms:W3CDTF">2022-08-02T07:51:00Z</dcterms:modified>
</cp:coreProperties>
</file>