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36F5" w14:textId="18FE8BF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Báo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cáo tiến độ: </w:t>
      </w:r>
      <w:bookmarkStart w:id="0" w:name="_GoBack"/>
      <w:bookmarkEnd w:id="0"/>
    </w:p>
    <w:p w14:paraId="25E91020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  <w:r w:rsidRPr="008B3FDE">
        <w:rPr>
          <w:rFonts w:ascii="Times New Roman" w:hAnsi="Times New Roman" w:cs="Times New Roman"/>
          <w:sz w:val="26"/>
          <w:szCs w:val="26"/>
        </w:rPr>
        <w:t>Tuần Thời gian và nội dung công việc:</w:t>
      </w:r>
    </w:p>
    <w:p w14:paraId="791C5B29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  <w:r w:rsidRPr="008B3FDE">
        <w:rPr>
          <w:rFonts w:ascii="Times New Roman" w:hAnsi="Times New Roman" w:cs="Times New Roman"/>
          <w:sz w:val="26"/>
          <w:szCs w:val="26"/>
        </w:rPr>
        <w:t>1. Từ 13/11/2023 đến 19/11/2023</w:t>
      </w:r>
    </w:p>
    <w:p w14:paraId="4FE2354C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  <w:r w:rsidRPr="008B3FDE">
        <w:rPr>
          <w:rFonts w:ascii="Times New Roman" w:hAnsi="Times New Roman" w:cs="Times New Roman"/>
          <w:sz w:val="26"/>
          <w:szCs w:val="26"/>
        </w:rPr>
        <w:t>Tìm hiểu về ngôn ngữ PHP và các thư viện hỗ trọ của Python.</w:t>
      </w:r>
    </w:p>
    <w:p w14:paraId="342372C3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</w:p>
    <w:p w14:paraId="4EF667A0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  <w:r w:rsidRPr="008B3FDE">
        <w:rPr>
          <w:rFonts w:ascii="Times New Roman" w:hAnsi="Times New Roman" w:cs="Times New Roman"/>
          <w:sz w:val="26"/>
          <w:szCs w:val="26"/>
        </w:rPr>
        <w:t xml:space="preserve">2. Từ 27/11/2023 đến 03/12/2023 </w:t>
      </w:r>
    </w:p>
    <w:p w14:paraId="5DF23539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  <w:r w:rsidRPr="008B3FDE">
        <w:rPr>
          <w:rFonts w:ascii="Times New Roman" w:hAnsi="Times New Roman" w:cs="Times New Roman"/>
          <w:sz w:val="26"/>
          <w:szCs w:val="26"/>
        </w:rPr>
        <w:t>Tìm hiểu về các thư viện nhận dạng âm thanh và lựa chọn công cụ phù hợp với chức năng của Website.</w:t>
      </w:r>
    </w:p>
    <w:p w14:paraId="2FF0AC37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</w:p>
    <w:p w14:paraId="3F0B9206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  <w:r w:rsidRPr="008B3FDE">
        <w:rPr>
          <w:rFonts w:ascii="Times New Roman" w:hAnsi="Times New Roman" w:cs="Times New Roman"/>
          <w:sz w:val="26"/>
          <w:szCs w:val="26"/>
        </w:rPr>
        <w:t>3. Từ 11/12/2023 đến 17/12/2023</w:t>
      </w:r>
    </w:p>
    <w:p w14:paraId="39EDB411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  <w:r w:rsidRPr="008B3FDE">
        <w:rPr>
          <w:rFonts w:ascii="Times New Roman" w:hAnsi="Times New Roman" w:cs="Times New Roman"/>
          <w:sz w:val="26"/>
          <w:szCs w:val="26"/>
        </w:rPr>
        <w:t>Tiến hành thử nghiệm thực tế và điều chỉnh hoàn thiện.</w:t>
      </w:r>
    </w:p>
    <w:p w14:paraId="6F21B961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</w:p>
    <w:p w14:paraId="7BD1A9D5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  <w:r w:rsidRPr="008B3FDE">
        <w:rPr>
          <w:rFonts w:ascii="Times New Roman" w:hAnsi="Times New Roman" w:cs="Times New Roman"/>
          <w:sz w:val="26"/>
          <w:szCs w:val="26"/>
        </w:rPr>
        <w:t>4 Từ 25/12/2023 đến 31/12/2023</w:t>
      </w:r>
    </w:p>
    <w:p w14:paraId="356D4A4A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  <w:r w:rsidRPr="008B3FDE">
        <w:rPr>
          <w:rFonts w:ascii="Times New Roman" w:hAnsi="Times New Roman" w:cs="Times New Roman"/>
          <w:sz w:val="26"/>
          <w:szCs w:val="26"/>
        </w:rPr>
        <w:t>Viết báo cáo kết quả thực nghiệm theo mẫu quy định của bộ môn.</w:t>
      </w:r>
    </w:p>
    <w:p w14:paraId="3CC7C0BD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</w:p>
    <w:p w14:paraId="5639F3EB" w14:textId="77777777" w:rsidR="008B3FDE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  <w:r w:rsidRPr="008B3FDE">
        <w:rPr>
          <w:rFonts w:ascii="Times New Roman" w:hAnsi="Times New Roman" w:cs="Times New Roman"/>
          <w:sz w:val="26"/>
          <w:szCs w:val="26"/>
        </w:rPr>
        <w:t>5 Từ 02/01/2024 đến 07/01/2024</w:t>
      </w:r>
    </w:p>
    <w:p w14:paraId="62FD99C5" w14:textId="084F4F5F" w:rsidR="00872267" w:rsidRPr="008B3FDE" w:rsidRDefault="008B3FDE" w:rsidP="008B3FDE">
      <w:pPr>
        <w:rPr>
          <w:rFonts w:ascii="Times New Roman" w:hAnsi="Times New Roman" w:cs="Times New Roman"/>
          <w:sz w:val="26"/>
          <w:szCs w:val="26"/>
        </w:rPr>
      </w:pPr>
      <w:r w:rsidRPr="008B3FDE">
        <w:rPr>
          <w:rFonts w:ascii="Times New Roman" w:hAnsi="Times New Roman" w:cs="Times New Roman"/>
          <w:sz w:val="26"/>
          <w:szCs w:val="26"/>
        </w:rPr>
        <w:t>Viết báo cáo thuyết trình.</w:t>
      </w:r>
    </w:p>
    <w:sectPr w:rsidR="00872267" w:rsidRPr="008B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DE"/>
    <w:rsid w:val="002C0A62"/>
    <w:rsid w:val="00402980"/>
    <w:rsid w:val="004C2E61"/>
    <w:rsid w:val="006A67FA"/>
    <w:rsid w:val="00872267"/>
    <w:rsid w:val="008B3FDE"/>
    <w:rsid w:val="00903378"/>
    <w:rsid w:val="00AF7C9F"/>
    <w:rsid w:val="00B242F1"/>
    <w:rsid w:val="00DE24F7"/>
    <w:rsid w:val="00FA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17EC"/>
  <w15:chartTrackingRefBased/>
  <w15:docId w15:val="{94229512-B7E6-4635-A221-894EB759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242F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242F1"/>
    <w:rPr>
      <w:rFonts w:ascii="Times New Roman" w:eastAsia="Times New Roman" w:hAnsi="Times New Roman"/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1</cp:revision>
  <dcterms:created xsi:type="dcterms:W3CDTF">2024-01-12T15:22:00Z</dcterms:created>
  <dcterms:modified xsi:type="dcterms:W3CDTF">2024-01-12T15:23:00Z</dcterms:modified>
</cp:coreProperties>
</file>