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BF601" w14:textId="24D77200" w:rsidR="00DA31BA" w:rsidRDefault="00DA31BA" w:rsidP="00DA31BA">
      <w:pPr>
        <w:jc w:val="center"/>
        <w:rPr>
          <w:b/>
          <w:sz w:val="48"/>
          <w:szCs w:val="48"/>
        </w:rPr>
      </w:pPr>
      <w:r>
        <w:rPr>
          <w:b/>
          <w:sz w:val="48"/>
          <w:szCs w:val="48"/>
        </w:rPr>
        <w:t>Báo Cáo Đồ án Hệ thống nhúng Căn Bản</w:t>
      </w:r>
    </w:p>
    <w:p w14:paraId="0A1B50C4" w14:textId="77777777" w:rsidR="00DA31BA" w:rsidRDefault="00DA31BA" w:rsidP="00DA31BA">
      <w:pPr>
        <w:rPr>
          <w:b/>
          <w:sz w:val="48"/>
          <w:szCs w:val="48"/>
        </w:rPr>
      </w:pPr>
      <w:r>
        <w:rPr>
          <w:b/>
          <w:sz w:val="48"/>
          <w:szCs w:val="48"/>
        </w:rPr>
        <w:t xml:space="preserve">             </w:t>
      </w:r>
    </w:p>
    <w:p w14:paraId="106DF63A" w14:textId="383CA88F" w:rsidR="00DA31BA" w:rsidRPr="00E91F88" w:rsidRDefault="00DA31BA" w:rsidP="00DA31BA">
      <w:pPr>
        <w:ind w:firstLine="720"/>
        <w:rPr>
          <w:b/>
          <w:sz w:val="36"/>
          <w:szCs w:val="36"/>
        </w:rPr>
      </w:pPr>
      <w:r w:rsidRPr="00E91F88">
        <w:rPr>
          <w:b/>
          <w:sz w:val="36"/>
          <w:szCs w:val="36"/>
        </w:rPr>
        <w:t>Nhóm:</w:t>
      </w:r>
    </w:p>
    <w:p w14:paraId="143070C7" w14:textId="753E54DD" w:rsidR="00DA31BA" w:rsidRPr="00DA31BA" w:rsidRDefault="00DA31BA" w:rsidP="00DA31BA">
      <w:pPr>
        <w:jc w:val="center"/>
        <w:rPr>
          <w:sz w:val="36"/>
          <w:szCs w:val="36"/>
        </w:rPr>
      </w:pPr>
      <w:r w:rsidRPr="00DA31BA">
        <w:rPr>
          <w:sz w:val="36"/>
          <w:szCs w:val="36"/>
        </w:rPr>
        <w:t xml:space="preserve">    Đặng Đình Khang-15520336</w:t>
      </w:r>
    </w:p>
    <w:p w14:paraId="41710841" w14:textId="177EDF35" w:rsidR="00DA31BA" w:rsidRDefault="00DA31BA" w:rsidP="00DA31BA">
      <w:pPr>
        <w:jc w:val="center"/>
        <w:rPr>
          <w:sz w:val="36"/>
          <w:szCs w:val="36"/>
        </w:rPr>
      </w:pPr>
      <w:r w:rsidRPr="00DA31BA">
        <w:rPr>
          <w:sz w:val="36"/>
          <w:szCs w:val="36"/>
        </w:rPr>
        <w:t xml:space="preserve">     Phạm Văn Duy     -15520169</w:t>
      </w:r>
    </w:p>
    <w:p w14:paraId="7945B24B" w14:textId="1998D94E" w:rsidR="00DA31BA" w:rsidRDefault="00DA31BA" w:rsidP="00DA31BA">
      <w:pPr>
        <w:jc w:val="center"/>
        <w:rPr>
          <w:sz w:val="36"/>
          <w:szCs w:val="36"/>
        </w:rPr>
      </w:pPr>
      <w:r>
        <w:rPr>
          <w:sz w:val="36"/>
          <w:szCs w:val="36"/>
        </w:rPr>
        <w:t xml:space="preserve">  Võ Minh Kha</w:t>
      </w:r>
      <w:r>
        <w:rPr>
          <w:sz w:val="36"/>
          <w:szCs w:val="36"/>
        </w:rPr>
        <w:tab/>
        <w:t xml:space="preserve">  -15520330</w:t>
      </w:r>
    </w:p>
    <w:p w14:paraId="3C72B462" w14:textId="77777777" w:rsidR="00DA31BA" w:rsidRPr="00DA31BA" w:rsidRDefault="00DA31BA" w:rsidP="00DA31BA">
      <w:pPr>
        <w:jc w:val="center"/>
        <w:rPr>
          <w:sz w:val="36"/>
          <w:szCs w:val="36"/>
        </w:rPr>
      </w:pPr>
    </w:p>
    <w:p w14:paraId="75DCF3F3" w14:textId="27E77D8A" w:rsidR="00C35445" w:rsidRDefault="00DA31BA" w:rsidP="0077239F">
      <w:r>
        <w:rPr>
          <w:b/>
          <w:sz w:val="48"/>
          <w:szCs w:val="48"/>
        </w:rPr>
        <w:t>1.</w:t>
      </w:r>
      <w:r w:rsidRPr="00DA31BA">
        <w:rPr>
          <w:b/>
          <w:sz w:val="48"/>
          <w:szCs w:val="48"/>
        </w:rPr>
        <w:t>Server</w:t>
      </w:r>
      <w:r w:rsidR="00516C0E">
        <w:br/>
      </w:r>
      <w:r w:rsidR="00C35445">
        <w:t>server.js: file chạy node application</w:t>
      </w:r>
    </w:p>
    <w:p w14:paraId="4213DCED" w14:textId="1E631336" w:rsidR="00C35445" w:rsidRDefault="00C35445" w:rsidP="0077239F">
      <w:r>
        <w:t>route: thư mục các file xử lý request</w:t>
      </w:r>
    </w:p>
    <w:p w14:paraId="1E71F552" w14:textId="0B32DB2A" w:rsidR="00C35445" w:rsidRDefault="00C35445" w:rsidP="0077239F">
      <w:r>
        <w:t>views: thư mục các file giao diện</w:t>
      </w:r>
    </w:p>
    <w:p w14:paraId="390E91B5" w14:textId="3694EED0" w:rsidR="000A231F" w:rsidRDefault="000A231F" w:rsidP="0077239F">
      <w:r>
        <w:t>public: thư mục jquery.js, CSS</w:t>
      </w:r>
    </w:p>
    <w:p w14:paraId="78251A85" w14:textId="15996F3F" w:rsidR="00B378AD" w:rsidRDefault="00AD4739" w:rsidP="00AD4739">
      <w:pPr>
        <w:rPr>
          <w:b/>
          <w:i/>
          <w:color w:val="00B0F0"/>
          <w:sz w:val="50"/>
          <w:szCs w:val="50"/>
        </w:rPr>
      </w:pPr>
      <w:r w:rsidRPr="00B378AD">
        <w:rPr>
          <w:b/>
          <w:i/>
          <w:color w:val="00B0F0"/>
          <w:sz w:val="50"/>
          <w:szCs w:val="50"/>
        </w:rPr>
        <w:t>1/</w:t>
      </w:r>
      <w:r w:rsidR="00B378AD" w:rsidRPr="00B378AD">
        <w:rPr>
          <w:b/>
          <w:i/>
          <w:color w:val="00B0F0"/>
          <w:sz w:val="50"/>
          <w:szCs w:val="50"/>
        </w:rPr>
        <w:t xml:space="preserve"> DATABASE</w:t>
      </w:r>
    </w:p>
    <w:p w14:paraId="3A4D80CE" w14:textId="426939E8" w:rsidR="00B378AD" w:rsidRDefault="00B378AD" w:rsidP="00AD4739">
      <w:pPr>
        <w:rPr>
          <w:color w:val="000000" w:themeColor="text1"/>
        </w:rPr>
      </w:pPr>
      <w:r>
        <w:rPr>
          <w:color w:val="000000" w:themeColor="text1"/>
        </w:rPr>
        <w:t>Tài khoản:</w:t>
      </w:r>
    </w:p>
    <w:p w14:paraId="59DF4123" w14:textId="7DAB71C8" w:rsidR="00B378AD" w:rsidRDefault="000B0A9F" w:rsidP="00AD4739">
      <w:pPr>
        <w:rPr>
          <w:color w:val="000000" w:themeColor="text1"/>
        </w:rPr>
      </w:pPr>
      <w:r>
        <w:rPr>
          <w:noProof/>
        </w:rPr>
        <w:drawing>
          <wp:inline distT="0" distB="0" distL="0" distR="0" wp14:anchorId="0D48DD33" wp14:editId="56686304">
            <wp:extent cx="5943600" cy="10788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78865"/>
                    </a:xfrm>
                    <a:prstGeom prst="rect">
                      <a:avLst/>
                    </a:prstGeom>
                  </pic:spPr>
                </pic:pic>
              </a:graphicData>
            </a:graphic>
          </wp:inline>
        </w:drawing>
      </w:r>
    </w:p>
    <w:p w14:paraId="353903FD" w14:textId="2F801CE8" w:rsidR="000B0A9F" w:rsidRDefault="000B0A9F" w:rsidP="00AD4739">
      <w:pPr>
        <w:rPr>
          <w:color w:val="000000" w:themeColor="text1"/>
        </w:rPr>
      </w:pPr>
      <w:r>
        <w:rPr>
          <w:color w:val="000000" w:themeColor="text1"/>
        </w:rPr>
        <w:t>Map của user tạo:</w:t>
      </w:r>
    </w:p>
    <w:p w14:paraId="1A391CAF" w14:textId="60E1C818" w:rsidR="000B0A9F" w:rsidRDefault="000B0A9F" w:rsidP="00AD4739">
      <w:pPr>
        <w:rPr>
          <w:color w:val="000000" w:themeColor="text1"/>
        </w:rPr>
      </w:pPr>
      <w:r>
        <w:rPr>
          <w:noProof/>
        </w:rPr>
        <w:drawing>
          <wp:inline distT="0" distB="0" distL="0" distR="0" wp14:anchorId="1AD0594F" wp14:editId="76E48053">
            <wp:extent cx="5943600" cy="1175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5385"/>
                    </a:xfrm>
                    <a:prstGeom prst="rect">
                      <a:avLst/>
                    </a:prstGeom>
                  </pic:spPr>
                </pic:pic>
              </a:graphicData>
            </a:graphic>
          </wp:inline>
        </w:drawing>
      </w:r>
    </w:p>
    <w:p w14:paraId="50C63C6D" w14:textId="41F04AA9" w:rsidR="000B0A9F" w:rsidRDefault="000B0A9F" w:rsidP="00AD4739">
      <w:pPr>
        <w:rPr>
          <w:color w:val="000000" w:themeColor="text1"/>
        </w:rPr>
      </w:pPr>
      <w:r>
        <w:rPr>
          <w:color w:val="000000" w:themeColor="text1"/>
        </w:rPr>
        <w:lastRenderedPageBreak/>
        <w:t>Device: các board kết nối tới server</w:t>
      </w:r>
    </w:p>
    <w:p w14:paraId="3A6CFAEE" w14:textId="34BFE073" w:rsidR="000B0A9F" w:rsidRDefault="000B0A9F" w:rsidP="00AD4739">
      <w:pPr>
        <w:rPr>
          <w:color w:val="000000" w:themeColor="text1"/>
        </w:rPr>
      </w:pPr>
      <w:r>
        <w:rPr>
          <w:noProof/>
        </w:rPr>
        <w:drawing>
          <wp:inline distT="0" distB="0" distL="0" distR="0" wp14:anchorId="3F19E32F" wp14:editId="7A0BE0E6">
            <wp:extent cx="5943600" cy="1056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56005"/>
                    </a:xfrm>
                    <a:prstGeom prst="rect">
                      <a:avLst/>
                    </a:prstGeom>
                  </pic:spPr>
                </pic:pic>
              </a:graphicData>
            </a:graphic>
          </wp:inline>
        </w:drawing>
      </w:r>
    </w:p>
    <w:p w14:paraId="40127039" w14:textId="297D54B0" w:rsidR="000B0A9F" w:rsidRDefault="000B0A9F" w:rsidP="00AD4739">
      <w:pPr>
        <w:rPr>
          <w:color w:val="000000" w:themeColor="text1"/>
        </w:rPr>
      </w:pPr>
      <w:r>
        <w:rPr>
          <w:color w:val="000000" w:themeColor="text1"/>
        </w:rPr>
        <w:t>Room: num là số player ở trong phòng, turn là lượt bắn trước</w:t>
      </w:r>
    </w:p>
    <w:p w14:paraId="1F6B1D1C" w14:textId="4826BAC7" w:rsidR="000B0A9F" w:rsidRDefault="000B0A9F" w:rsidP="00AD4739">
      <w:pPr>
        <w:rPr>
          <w:color w:val="000000" w:themeColor="text1"/>
        </w:rPr>
      </w:pPr>
      <w:r>
        <w:rPr>
          <w:noProof/>
        </w:rPr>
        <w:drawing>
          <wp:inline distT="0" distB="0" distL="0" distR="0" wp14:anchorId="58D33A36" wp14:editId="2E6A478F">
            <wp:extent cx="5943600" cy="1261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1110"/>
                    </a:xfrm>
                    <a:prstGeom prst="rect">
                      <a:avLst/>
                    </a:prstGeom>
                  </pic:spPr>
                </pic:pic>
              </a:graphicData>
            </a:graphic>
          </wp:inline>
        </w:drawing>
      </w:r>
    </w:p>
    <w:p w14:paraId="10D85224" w14:textId="2960ABEB" w:rsidR="000B0A9F" w:rsidRDefault="000B0A9F" w:rsidP="00AD4739">
      <w:pPr>
        <w:rPr>
          <w:color w:val="000000" w:themeColor="text1"/>
        </w:rPr>
      </w:pPr>
      <w:r>
        <w:rPr>
          <w:color w:val="000000" w:themeColor="text1"/>
        </w:rPr>
        <w:t>Fire: danh sách các tọa độ mà player đã bắn</w:t>
      </w:r>
    </w:p>
    <w:p w14:paraId="7CB02F75" w14:textId="5AABAC68" w:rsidR="00DE254E" w:rsidRPr="00B378AD" w:rsidRDefault="00DE254E" w:rsidP="00AD4739">
      <w:pPr>
        <w:rPr>
          <w:color w:val="000000" w:themeColor="text1"/>
        </w:rPr>
      </w:pPr>
      <w:r>
        <w:rPr>
          <w:noProof/>
        </w:rPr>
        <w:drawing>
          <wp:inline distT="0" distB="0" distL="0" distR="0" wp14:anchorId="0701F24B" wp14:editId="1803442B">
            <wp:extent cx="5943600" cy="1393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3190"/>
                    </a:xfrm>
                    <a:prstGeom prst="rect">
                      <a:avLst/>
                    </a:prstGeom>
                  </pic:spPr>
                </pic:pic>
              </a:graphicData>
            </a:graphic>
          </wp:inline>
        </w:drawing>
      </w:r>
    </w:p>
    <w:p w14:paraId="6D565173" w14:textId="0EA4D1D9" w:rsidR="00AD4739" w:rsidRPr="004C505D" w:rsidRDefault="00AD4739" w:rsidP="00AD4739">
      <w:pPr>
        <w:rPr>
          <w:b/>
          <w:i/>
          <w:color w:val="00B0F0"/>
          <w:sz w:val="50"/>
          <w:szCs w:val="50"/>
        </w:rPr>
      </w:pPr>
      <w:r w:rsidRPr="004C505D">
        <w:rPr>
          <w:b/>
          <w:i/>
          <w:color w:val="00B0F0"/>
          <w:sz w:val="50"/>
          <w:szCs w:val="50"/>
        </w:rPr>
        <w:t>2/</w:t>
      </w:r>
      <w:r w:rsidR="004C505D" w:rsidRPr="004C505D">
        <w:rPr>
          <w:b/>
          <w:i/>
          <w:color w:val="00B0F0"/>
          <w:sz w:val="50"/>
          <w:szCs w:val="50"/>
        </w:rPr>
        <w:t xml:space="preserve"> Đăng nhập – Đăng ký:</w:t>
      </w:r>
    </w:p>
    <w:p w14:paraId="57A86B7F" w14:textId="75F6C578" w:rsidR="00AF3D2C" w:rsidRDefault="0077239F" w:rsidP="00AD4739">
      <w:pPr>
        <w:pStyle w:val="ListParagraph"/>
        <w:numPr>
          <w:ilvl w:val="1"/>
          <w:numId w:val="4"/>
        </w:numPr>
      </w:pPr>
      <w:r>
        <w:t>Đăng nhập</w:t>
      </w:r>
      <w:r w:rsidR="00282641">
        <w:t>:</w:t>
      </w:r>
    </w:p>
    <w:p w14:paraId="31488FF0" w14:textId="5E10BF64" w:rsidR="004C4557" w:rsidRPr="00145F08" w:rsidRDefault="004C4557" w:rsidP="00145F08">
      <w:pPr>
        <w:rPr>
          <w:color w:val="FF0000"/>
        </w:rPr>
      </w:pPr>
      <w:r w:rsidRPr="00145F08">
        <w:rPr>
          <w:color w:val="FF0000"/>
        </w:rPr>
        <w:t>main.js</w:t>
      </w:r>
    </w:p>
    <w:p w14:paraId="621FD547" w14:textId="03309C23" w:rsidR="004C4557" w:rsidRDefault="004C4557" w:rsidP="004C4557">
      <w:r>
        <w:rPr>
          <w:noProof/>
        </w:rPr>
        <w:lastRenderedPageBreak/>
        <w:drawing>
          <wp:inline distT="0" distB="0" distL="0" distR="0" wp14:anchorId="0210CCB8" wp14:editId="2244029F">
            <wp:extent cx="37719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2247900"/>
                    </a:xfrm>
                    <a:prstGeom prst="rect">
                      <a:avLst/>
                    </a:prstGeom>
                  </pic:spPr>
                </pic:pic>
              </a:graphicData>
            </a:graphic>
          </wp:inline>
        </w:drawing>
      </w:r>
    </w:p>
    <w:p w14:paraId="2F2AAB81" w14:textId="47519854" w:rsidR="00C262B3" w:rsidRDefault="00C262B3" w:rsidP="004C4557">
      <w:r>
        <w:t>Link truy cập: /login. Tham số fail dùng để hiển thị dòng đăng nhập thất bại.</w:t>
      </w:r>
    </w:p>
    <w:p w14:paraId="204DBA7D" w14:textId="46E125DD" w:rsidR="00C262B3" w:rsidRDefault="000440E0" w:rsidP="004C4557">
      <w:r>
        <w:t xml:space="preserve">POST /login - </w:t>
      </w:r>
      <w:r w:rsidR="00C262B3">
        <w:t>xử lý Form đăng nhậ</w:t>
      </w:r>
      <w:r>
        <w:t>p:</w:t>
      </w:r>
    </w:p>
    <w:p w14:paraId="46767171" w14:textId="7B76BD1B" w:rsidR="00FE19DA" w:rsidRDefault="00145F08" w:rsidP="00145F08">
      <w:pPr>
        <w:pStyle w:val="ListParagraph"/>
        <w:numPr>
          <w:ilvl w:val="0"/>
          <w:numId w:val="2"/>
        </w:numPr>
      </w:pPr>
      <w:r>
        <w:t>Truy xuất database, nếu có kết quả tức là tài khoản và password nhập vào đúng, sau đó tạo session cho user. Nếu không có kết quả, tải lại trang với dòng thông báo lỗi.</w:t>
      </w:r>
    </w:p>
    <w:p w14:paraId="12A9BE2F" w14:textId="6F5F9E6E" w:rsidR="000440E0" w:rsidRPr="00145F08" w:rsidRDefault="000440E0" w:rsidP="00145F08">
      <w:pPr>
        <w:rPr>
          <w:color w:val="FF0000"/>
        </w:rPr>
      </w:pPr>
      <w:r w:rsidRPr="00145F08">
        <w:rPr>
          <w:color w:val="FF0000"/>
        </w:rPr>
        <w:t>user.js</w:t>
      </w:r>
    </w:p>
    <w:p w14:paraId="2A396784" w14:textId="43986AD0" w:rsidR="000440E0" w:rsidRDefault="000440E0" w:rsidP="004C4557">
      <w:r>
        <w:rPr>
          <w:noProof/>
        </w:rPr>
        <w:drawing>
          <wp:inline distT="0" distB="0" distL="0" distR="0" wp14:anchorId="30E931A8" wp14:editId="061F576F">
            <wp:extent cx="59436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52675"/>
                    </a:xfrm>
                    <a:prstGeom prst="rect">
                      <a:avLst/>
                    </a:prstGeom>
                  </pic:spPr>
                </pic:pic>
              </a:graphicData>
            </a:graphic>
          </wp:inline>
        </w:drawing>
      </w:r>
    </w:p>
    <w:p w14:paraId="270305D2" w14:textId="4BAA132C" w:rsidR="00B61C69" w:rsidRDefault="004F2F12" w:rsidP="00B61C69">
      <w:pPr>
        <w:pStyle w:val="ListParagraph"/>
        <w:numPr>
          <w:ilvl w:val="1"/>
          <w:numId w:val="4"/>
        </w:numPr>
      </w:pPr>
      <w:r>
        <w:t>Đăng ký:</w:t>
      </w:r>
    </w:p>
    <w:p w14:paraId="56AE5F31" w14:textId="6B8B339D" w:rsidR="00B61C69" w:rsidRDefault="00B61C69" w:rsidP="00B61C69">
      <w:r>
        <w:t>SELECT trong database và kiểm tra username, password nhập từ form có tồn tại hay không. Nếu có tải lại trang với thông báo lỗi</w:t>
      </w:r>
      <w:r w:rsidR="000D135F">
        <w:t xml:space="preserve"> cùng vớ</w:t>
      </w:r>
      <w:r w:rsidR="006E766E">
        <w:t>i form</w:t>
      </w:r>
      <w:r w:rsidR="00C249C9">
        <w:t>. Nếu không tải lại trang với dòng thông báo đăng ký thành công.</w:t>
      </w:r>
    </w:p>
    <w:p w14:paraId="5647F908" w14:textId="588A7145" w:rsidR="000B6715" w:rsidRPr="004E300D" w:rsidRDefault="000B6715" w:rsidP="00B61C69">
      <w:pPr>
        <w:rPr>
          <w:color w:val="FF0000"/>
        </w:rPr>
      </w:pPr>
      <w:r w:rsidRPr="004E300D">
        <w:rPr>
          <w:color w:val="FF0000"/>
        </w:rPr>
        <w:t>user.js</w:t>
      </w:r>
    </w:p>
    <w:p w14:paraId="2B8FC0B4" w14:textId="77777777" w:rsidR="00DD5E4A" w:rsidRDefault="00B61C69" w:rsidP="004F2F12">
      <w:r>
        <w:rPr>
          <w:noProof/>
        </w:rPr>
        <w:lastRenderedPageBreak/>
        <w:drawing>
          <wp:inline distT="0" distB="0" distL="0" distR="0" wp14:anchorId="0466C7B7" wp14:editId="22D1F405">
            <wp:extent cx="59436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2D3FA43" w14:textId="77777777" w:rsidR="00DD5E4A" w:rsidRDefault="00DD5E4A" w:rsidP="004F2F12"/>
    <w:p w14:paraId="6E96FAF2" w14:textId="62D41B8A" w:rsidR="00DD5E4A" w:rsidRPr="004C505D" w:rsidRDefault="00DD5E4A" w:rsidP="004F2F12">
      <w:pPr>
        <w:rPr>
          <w:b/>
          <w:i/>
          <w:color w:val="00B0F0"/>
          <w:sz w:val="50"/>
          <w:szCs w:val="50"/>
        </w:rPr>
      </w:pPr>
      <w:r w:rsidRPr="004C505D">
        <w:rPr>
          <w:b/>
          <w:i/>
          <w:color w:val="00B0F0"/>
          <w:sz w:val="50"/>
          <w:szCs w:val="50"/>
        </w:rPr>
        <w:t>3/ Tạo map cho user:</w:t>
      </w:r>
    </w:p>
    <w:p w14:paraId="7E3172E1" w14:textId="1FFBF09C" w:rsidR="00B24B36" w:rsidRPr="00A52C74" w:rsidRDefault="00B8179D" w:rsidP="004F2F12">
      <w:pPr>
        <w:rPr>
          <w:color w:val="FF0000"/>
        </w:rPr>
      </w:pPr>
      <w:r w:rsidRPr="00A52C74">
        <w:rPr>
          <w:color w:val="FF0000"/>
        </w:rPr>
        <w:t>main.js</w:t>
      </w:r>
    </w:p>
    <w:p w14:paraId="2EBA7DAC" w14:textId="369B5B21" w:rsidR="00B24B36" w:rsidRDefault="00B24B36" w:rsidP="004F2F12">
      <w:r>
        <w:rPr>
          <w:noProof/>
        </w:rPr>
        <w:drawing>
          <wp:inline distT="0" distB="0" distL="0" distR="0" wp14:anchorId="0103D117" wp14:editId="0A791981">
            <wp:extent cx="4800600" cy="1838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838325"/>
                    </a:xfrm>
                    <a:prstGeom prst="rect">
                      <a:avLst/>
                    </a:prstGeom>
                  </pic:spPr>
                </pic:pic>
              </a:graphicData>
            </a:graphic>
          </wp:inline>
        </w:drawing>
      </w:r>
    </w:p>
    <w:p w14:paraId="19C455C2" w14:textId="7E637507" w:rsidR="00DD5E4A" w:rsidRDefault="00C92505" w:rsidP="004F2F12">
      <w:r>
        <w:t>Giao diện:</w:t>
      </w:r>
    </w:p>
    <w:p w14:paraId="488D7685" w14:textId="56454BAC" w:rsidR="00C92505" w:rsidRDefault="00C92505" w:rsidP="004F2F12">
      <w:r>
        <w:rPr>
          <w:noProof/>
        </w:rPr>
        <w:lastRenderedPageBreak/>
        <w:drawing>
          <wp:inline distT="0" distB="0" distL="0" distR="0" wp14:anchorId="3B74ED1C" wp14:editId="5013D25B">
            <wp:extent cx="5943600" cy="4624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24070"/>
                    </a:xfrm>
                    <a:prstGeom prst="rect">
                      <a:avLst/>
                    </a:prstGeom>
                  </pic:spPr>
                </pic:pic>
              </a:graphicData>
            </a:graphic>
          </wp:inline>
        </w:drawing>
      </w:r>
    </w:p>
    <w:p w14:paraId="7CF65F11" w14:textId="3DFA7D6F" w:rsidR="00B8179D" w:rsidRDefault="00B24B36" w:rsidP="004F2F12">
      <w:r>
        <w:t>Khi trang được tải</w:t>
      </w:r>
      <w:r w:rsidR="00B8179D">
        <w:t xml:space="preserve">, có một AJAX request </w:t>
      </w:r>
      <w:r w:rsidR="004F350A">
        <w:t xml:space="preserve">/display.ejs </w:t>
      </w:r>
      <w:r w:rsidR="00B8179D">
        <w:t>với tham số init khởi tạo session count (số tọa độ user đã có) cho user.</w:t>
      </w:r>
    </w:p>
    <w:p w14:paraId="718C31B0" w14:textId="66B161E5" w:rsidR="00B8179D" w:rsidRDefault="00B8179D" w:rsidP="00342299">
      <w:pPr>
        <w:pStyle w:val="ListParagraph"/>
        <w:numPr>
          <w:ilvl w:val="0"/>
          <w:numId w:val="2"/>
        </w:numPr>
      </w:pPr>
      <w:r>
        <w:t>SELECT database trong table map, đưa các tọa độ chọn được vào hai mảng X[], Y[].</w:t>
      </w:r>
    </w:p>
    <w:p w14:paraId="356A3FB4" w14:textId="6B488D74" w:rsidR="00B8179D" w:rsidRDefault="00B8179D" w:rsidP="00342299">
      <w:pPr>
        <w:pStyle w:val="ListParagraph"/>
        <w:numPr>
          <w:ilvl w:val="0"/>
          <w:numId w:val="2"/>
        </w:numPr>
      </w:pPr>
      <w:r>
        <w:t>Nếu user có đủ 6 tọa độ thì hủy session count.</w:t>
      </w:r>
    </w:p>
    <w:p w14:paraId="0933AB37" w14:textId="1E79F94A" w:rsidR="00B8179D" w:rsidRDefault="00B8179D" w:rsidP="00342299">
      <w:pPr>
        <w:pStyle w:val="ListParagraph"/>
        <w:numPr>
          <w:ilvl w:val="0"/>
          <w:numId w:val="2"/>
        </w:numPr>
      </w:pPr>
      <w:r>
        <w:t>Hàm grid dùng để vẽ map 9*9</w:t>
      </w:r>
      <w:r w:rsidR="00342299">
        <w:t xml:space="preserve"> như hình trên, 2 tham số đầu là mảng tọa độ của user,</w:t>
      </w:r>
      <w:r w:rsidR="002F1CCE">
        <w:t xml:space="preserve">2 tham số tiếp theo là vị trí </w:t>
      </w:r>
      <w:r w:rsidR="004A78F6">
        <w:t xml:space="preserve">xy </w:t>
      </w:r>
      <w:r w:rsidR="002F1CCE">
        <w:t xml:space="preserve">của con trỏ, </w:t>
      </w:r>
      <w:r w:rsidR="00342299">
        <w:t xml:space="preserve"> 2 tham số tiếp theo là mảng tọa độ bắn trượt, 2 tham số tiếp theo là mảng tọa độ bắn trúng, </w:t>
      </w:r>
      <w:r w:rsidR="000054D5">
        <w:t>id</w:t>
      </w:r>
      <w:r w:rsidR="00EC4880">
        <w:t xml:space="preserve"> trong html</w:t>
      </w:r>
      <w:r w:rsidR="000054D5">
        <w:t>, 2 object request và response.</w:t>
      </w:r>
    </w:p>
    <w:p w14:paraId="369C6454" w14:textId="2A471E95" w:rsidR="000E3C5B" w:rsidRPr="004C505D" w:rsidRDefault="000E3C5B" w:rsidP="000E3C5B">
      <w:pPr>
        <w:rPr>
          <w:color w:val="FF0000"/>
        </w:rPr>
      </w:pPr>
      <w:r w:rsidRPr="004C505D">
        <w:rPr>
          <w:color w:val="FF0000"/>
        </w:rPr>
        <w:t>map.js</w:t>
      </w:r>
    </w:p>
    <w:p w14:paraId="7B7BD2F1" w14:textId="77777777" w:rsidR="004F350A" w:rsidRDefault="00B8179D" w:rsidP="004F2F12">
      <w:r>
        <w:rPr>
          <w:noProof/>
        </w:rPr>
        <w:lastRenderedPageBreak/>
        <w:drawing>
          <wp:inline distT="0" distB="0" distL="0" distR="0" wp14:anchorId="5F6A50D8" wp14:editId="0CAC6023">
            <wp:extent cx="5381625" cy="441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4419600"/>
                    </a:xfrm>
                    <a:prstGeom prst="rect">
                      <a:avLst/>
                    </a:prstGeom>
                  </pic:spPr>
                </pic:pic>
              </a:graphicData>
            </a:graphic>
          </wp:inline>
        </w:drawing>
      </w:r>
      <w:r w:rsidR="004F2F12">
        <w:tab/>
      </w:r>
    </w:p>
    <w:p w14:paraId="55D421FB" w14:textId="5E7E7CC4" w:rsidR="004F350A" w:rsidRDefault="004F350A" w:rsidP="004F2F12">
      <w:r>
        <w:t xml:space="preserve">Khi có sự kiện nhấn nút ADD, POST AJAX </w:t>
      </w:r>
      <w:r w:rsidR="001D71BB">
        <w:t xml:space="preserve">/add.ejs </w:t>
      </w:r>
      <w:r>
        <w:t>được request:</w:t>
      </w:r>
    </w:p>
    <w:p w14:paraId="49468BE6" w14:textId="6E1286E9" w:rsidR="00282641" w:rsidRDefault="004F350A" w:rsidP="004F350A">
      <w:pPr>
        <w:pStyle w:val="ListParagraph"/>
        <w:numPr>
          <w:ilvl w:val="0"/>
          <w:numId w:val="2"/>
        </w:numPr>
      </w:pPr>
      <w:r>
        <w:t>INSERT tọa độ được chọn vào database và tăng biến session count.</w:t>
      </w:r>
    </w:p>
    <w:p w14:paraId="57CE982C" w14:textId="056D0702" w:rsidR="004F350A" w:rsidRDefault="004F350A" w:rsidP="004F350A">
      <w:pPr>
        <w:pStyle w:val="ListParagraph"/>
        <w:numPr>
          <w:ilvl w:val="0"/>
          <w:numId w:val="2"/>
        </w:numPr>
      </w:pPr>
      <w:r>
        <w:t>Sau đó request AJAX</w:t>
      </w:r>
      <w:r w:rsidR="001D71BB">
        <w:t xml:space="preserve"> /display.ejs lại để cập nhật lại map và kiểm tra user có đủ 6 tọa độ hay chưa.</w:t>
      </w:r>
    </w:p>
    <w:p w14:paraId="42B29924" w14:textId="46CC3E38" w:rsidR="000E3C5B" w:rsidRPr="004C505D" w:rsidRDefault="000E3C5B" w:rsidP="000E3C5B">
      <w:pPr>
        <w:rPr>
          <w:color w:val="FF0000"/>
        </w:rPr>
      </w:pPr>
      <w:r w:rsidRPr="004C505D">
        <w:rPr>
          <w:color w:val="FF0000"/>
        </w:rPr>
        <w:t>map.js</w:t>
      </w:r>
    </w:p>
    <w:p w14:paraId="4F58B8A0" w14:textId="5F88287F" w:rsidR="004F350A" w:rsidRDefault="004F350A" w:rsidP="004F350A">
      <w:r>
        <w:rPr>
          <w:noProof/>
        </w:rPr>
        <w:lastRenderedPageBreak/>
        <w:drawing>
          <wp:inline distT="0" distB="0" distL="0" distR="0" wp14:anchorId="3E909540" wp14:editId="703C9760">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05867C43" w14:textId="79E87343" w:rsidR="00DE2686" w:rsidRDefault="00DE2686" w:rsidP="004F350A">
      <w:r>
        <w:t>Khi có sự kiện nút nhấn DELETE, POST AJAX /delete.ejs được request:</w:t>
      </w:r>
    </w:p>
    <w:p w14:paraId="659AD104" w14:textId="38A8E00F" w:rsidR="00DE2686" w:rsidRDefault="00DE2686" w:rsidP="00DE2686">
      <w:pPr>
        <w:pStyle w:val="ListParagraph"/>
        <w:numPr>
          <w:ilvl w:val="0"/>
          <w:numId w:val="2"/>
        </w:numPr>
      </w:pPr>
      <w:r>
        <w:t>Xóa tất cả tọa độ trong database, cập nhật lại session, request AJAX /display.ejs để cập nhật lại map</w:t>
      </w:r>
    </w:p>
    <w:p w14:paraId="41A8626F" w14:textId="4622FDCE" w:rsidR="000E3C5B" w:rsidRPr="004C505D" w:rsidRDefault="000E3C5B" w:rsidP="000E3C5B">
      <w:pPr>
        <w:rPr>
          <w:color w:val="FF0000"/>
        </w:rPr>
      </w:pPr>
      <w:r w:rsidRPr="004C505D">
        <w:rPr>
          <w:color w:val="FF0000"/>
        </w:rPr>
        <w:t>map.js</w:t>
      </w:r>
    </w:p>
    <w:p w14:paraId="26D14215" w14:textId="3420855D" w:rsidR="00DE2686" w:rsidRDefault="00DE2686" w:rsidP="00DE2686">
      <w:r>
        <w:rPr>
          <w:noProof/>
        </w:rPr>
        <w:drawing>
          <wp:inline distT="0" distB="0" distL="0" distR="0" wp14:anchorId="5EA90797" wp14:editId="15951EA6">
            <wp:extent cx="455295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2524125"/>
                    </a:xfrm>
                    <a:prstGeom prst="rect">
                      <a:avLst/>
                    </a:prstGeom>
                  </pic:spPr>
                </pic:pic>
              </a:graphicData>
            </a:graphic>
          </wp:inline>
        </w:drawing>
      </w:r>
    </w:p>
    <w:p w14:paraId="2927C017" w14:textId="156CF0BD" w:rsidR="0006692E" w:rsidRPr="004C505D" w:rsidRDefault="0006692E" w:rsidP="004C4557">
      <w:pPr>
        <w:rPr>
          <w:b/>
          <w:i/>
          <w:color w:val="00B0F0"/>
          <w:sz w:val="50"/>
          <w:szCs w:val="50"/>
        </w:rPr>
      </w:pPr>
      <w:r w:rsidRPr="004C505D">
        <w:rPr>
          <w:b/>
          <w:i/>
          <w:color w:val="00B0F0"/>
          <w:sz w:val="50"/>
          <w:szCs w:val="50"/>
        </w:rPr>
        <w:t>4/ Kết nối board:</w:t>
      </w:r>
    </w:p>
    <w:p w14:paraId="0F5C30E5" w14:textId="153088CF" w:rsidR="007B4B61" w:rsidRPr="0094128B" w:rsidRDefault="007B4B61" w:rsidP="004C4557">
      <w:pPr>
        <w:rPr>
          <w:color w:val="FF0000"/>
        </w:rPr>
      </w:pPr>
      <w:r w:rsidRPr="0094128B">
        <w:rPr>
          <w:color w:val="FF0000"/>
        </w:rPr>
        <w:t>main.js</w:t>
      </w:r>
      <w:r w:rsidRPr="0094128B">
        <w:rPr>
          <w:color w:val="FF0000"/>
        </w:rPr>
        <w:br/>
      </w:r>
      <w:r w:rsidRPr="0094128B">
        <w:rPr>
          <w:noProof/>
          <w:color w:val="FF0000"/>
        </w:rPr>
        <w:drawing>
          <wp:inline distT="0" distB="0" distL="0" distR="0" wp14:anchorId="01FD31C3" wp14:editId="696AC108">
            <wp:extent cx="499110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981075"/>
                    </a:xfrm>
                    <a:prstGeom prst="rect">
                      <a:avLst/>
                    </a:prstGeom>
                  </pic:spPr>
                </pic:pic>
              </a:graphicData>
            </a:graphic>
          </wp:inline>
        </w:drawing>
      </w:r>
    </w:p>
    <w:p w14:paraId="7C2984CB" w14:textId="5E8A98BC" w:rsidR="0006692E" w:rsidRDefault="004D6B51" w:rsidP="004C4557">
      <w:r>
        <w:lastRenderedPageBreak/>
        <w:t>Require thư viện ‘net’ trong server.js, listen port 6969 và tạo event listener</w:t>
      </w:r>
      <w:r w:rsidR="000338BC">
        <w:t>.</w:t>
      </w:r>
    </w:p>
    <w:p w14:paraId="06123C44" w14:textId="1FC4F3FE" w:rsidR="000338BC" w:rsidRDefault="000338BC" w:rsidP="004C4557">
      <w:r>
        <w:t>Kết nối giao diện client với</w:t>
      </w:r>
      <w:r w:rsidR="00FF6C24">
        <w:t xml:space="preserve"> server bằng</w:t>
      </w:r>
      <w:r>
        <w:t xml:space="preserve"> socket.io</w:t>
      </w:r>
      <w:r w:rsidR="00FF6C24">
        <w:t>.</w:t>
      </w:r>
    </w:p>
    <w:p w14:paraId="0652B225" w14:textId="319B2788" w:rsidR="000338BC" w:rsidRDefault="000338BC" w:rsidP="004C4557">
      <w:r>
        <w:t>Khi nhấn nút kết nối trên tay cầm, board gửi mã số của board cho server và thêm vào database</w:t>
      </w:r>
      <w:r w:rsidR="007B4B61">
        <w:t>.</w:t>
      </w:r>
    </w:p>
    <w:p w14:paraId="3BE4491A" w14:textId="1F6CA036" w:rsidR="00C1309C" w:rsidRDefault="00651AD2" w:rsidP="004C4557">
      <w:r>
        <w:t>Khi nhận dữ liệu từ board, server kiểm tra có dấu : trong dữ liệu không, nếu có thì đó là lệnh chơi game, nếu không thì đó là mã của board và thêm vào database. Sau đó phát sự kiện có board vừa kết nối tới listener trong socket.io</w:t>
      </w:r>
      <w:r w:rsidR="00C1309C">
        <w:t xml:space="preserve"> rồi emit lên những client đang ở trang device để request POST AJAX /device.ejs để cập nhật danh sách các board.</w:t>
      </w:r>
    </w:p>
    <w:p w14:paraId="143A82C0" w14:textId="1BF8C3F8" w:rsidR="00651AD2" w:rsidRDefault="00186418" w:rsidP="004C4557">
      <w:r>
        <w:rPr>
          <w:noProof/>
        </w:rPr>
        <w:drawing>
          <wp:inline distT="0" distB="0" distL="0" distR="0" wp14:anchorId="1BBB8200" wp14:editId="0377095A">
            <wp:extent cx="260032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857250"/>
                    </a:xfrm>
                    <a:prstGeom prst="rect">
                      <a:avLst/>
                    </a:prstGeom>
                  </pic:spPr>
                </pic:pic>
              </a:graphicData>
            </a:graphic>
          </wp:inline>
        </w:drawing>
      </w:r>
    </w:p>
    <w:p w14:paraId="79218758" w14:textId="01F1041B" w:rsidR="007B4B61" w:rsidRPr="0094128B" w:rsidRDefault="007B4B61" w:rsidP="004C4557">
      <w:pPr>
        <w:rPr>
          <w:color w:val="FF0000"/>
        </w:rPr>
      </w:pPr>
      <w:r w:rsidRPr="0094128B">
        <w:rPr>
          <w:color w:val="FF0000"/>
        </w:rPr>
        <w:t>server.js</w:t>
      </w:r>
    </w:p>
    <w:p w14:paraId="5116AB76" w14:textId="3182CDE5" w:rsidR="004D6B51" w:rsidRDefault="004D6B51" w:rsidP="004C4557">
      <w:r>
        <w:rPr>
          <w:noProof/>
        </w:rPr>
        <w:drawing>
          <wp:inline distT="0" distB="0" distL="0" distR="0" wp14:anchorId="19507FE6" wp14:editId="40474770">
            <wp:extent cx="5124450" cy="499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4991100"/>
                    </a:xfrm>
                    <a:prstGeom prst="rect">
                      <a:avLst/>
                    </a:prstGeom>
                  </pic:spPr>
                </pic:pic>
              </a:graphicData>
            </a:graphic>
          </wp:inline>
        </w:drawing>
      </w:r>
    </w:p>
    <w:p w14:paraId="33BA2907" w14:textId="0B622C2D" w:rsidR="003367FF" w:rsidRDefault="00810EC0" w:rsidP="00810EC0">
      <w:r>
        <w:lastRenderedPageBreak/>
        <w:t>Khi user nhấn CONNECT, update lại trạng thái của board đó trong database, tạo session tên board vừa kết nối ‘dev’</w:t>
      </w:r>
      <w:r w:rsidR="003367FF">
        <w:t xml:space="preserve"> và tải lại trang với trạng thái board được cập nhật.</w:t>
      </w:r>
    </w:p>
    <w:p w14:paraId="5045777D" w14:textId="6F995F7C" w:rsidR="003367FF" w:rsidRDefault="003367FF" w:rsidP="00810EC0">
      <w:r>
        <w:t>Cách hiển thị danh sách board: SELECT trong database table device, nếu board đã connected thì hiển thị dòng connected. Nếu chưa thì tạo form gồm nút connected, hidden input mang tên board để Update trạng thái trong database.</w:t>
      </w:r>
    </w:p>
    <w:p w14:paraId="69F11A92" w14:textId="5F87C0B9" w:rsidR="00763DB1" w:rsidRPr="00763DB1" w:rsidRDefault="00763DB1" w:rsidP="00810EC0">
      <w:pPr>
        <w:rPr>
          <w:color w:val="FF0000"/>
        </w:rPr>
      </w:pPr>
      <w:r w:rsidRPr="00763DB1">
        <w:rPr>
          <w:color w:val="FF0000"/>
        </w:rPr>
        <w:t>device.js</w:t>
      </w:r>
    </w:p>
    <w:p w14:paraId="3EB2ACA3" w14:textId="75F97450" w:rsidR="003367FF" w:rsidRDefault="003367FF" w:rsidP="00810EC0">
      <w:r>
        <w:rPr>
          <w:noProof/>
        </w:rPr>
        <w:drawing>
          <wp:inline distT="0" distB="0" distL="0" distR="0" wp14:anchorId="415B2FBF" wp14:editId="32232167">
            <wp:extent cx="59436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3800"/>
                    </a:xfrm>
                    <a:prstGeom prst="rect">
                      <a:avLst/>
                    </a:prstGeom>
                  </pic:spPr>
                </pic:pic>
              </a:graphicData>
            </a:graphic>
          </wp:inline>
        </w:drawing>
      </w:r>
    </w:p>
    <w:p w14:paraId="7DF00B9B" w14:textId="77777777" w:rsidR="00763DB1" w:rsidRDefault="00763DB1" w:rsidP="00810EC0"/>
    <w:p w14:paraId="0221AB01" w14:textId="21A988CB" w:rsidR="00810EC0" w:rsidRDefault="004F3290" w:rsidP="004C4557">
      <w:r>
        <w:rPr>
          <w:noProof/>
        </w:rPr>
        <w:lastRenderedPageBreak/>
        <w:drawing>
          <wp:inline distT="0" distB="0" distL="0" distR="0" wp14:anchorId="0AC2EFD5" wp14:editId="65529C39">
            <wp:extent cx="594360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1900"/>
                    </a:xfrm>
                    <a:prstGeom prst="rect">
                      <a:avLst/>
                    </a:prstGeom>
                  </pic:spPr>
                </pic:pic>
              </a:graphicData>
            </a:graphic>
          </wp:inline>
        </w:drawing>
      </w:r>
    </w:p>
    <w:p w14:paraId="3CF9B2C6" w14:textId="04241FE3" w:rsidR="004F3290" w:rsidRPr="004C505D" w:rsidRDefault="004F3290" w:rsidP="004C4557">
      <w:pPr>
        <w:rPr>
          <w:b/>
          <w:i/>
          <w:color w:val="00B0F0"/>
          <w:sz w:val="50"/>
          <w:szCs w:val="50"/>
        </w:rPr>
      </w:pPr>
      <w:r w:rsidRPr="004C505D">
        <w:rPr>
          <w:b/>
          <w:i/>
          <w:color w:val="00B0F0"/>
          <w:sz w:val="50"/>
          <w:szCs w:val="50"/>
        </w:rPr>
        <w:t>5/ Tạo room:</w:t>
      </w:r>
    </w:p>
    <w:p w14:paraId="78E804FA" w14:textId="15BA87E0" w:rsidR="00B82C37" w:rsidRDefault="00B82C37" w:rsidP="004C4557">
      <w:r>
        <w:t>main.js</w:t>
      </w:r>
    </w:p>
    <w:p w14:paraId="0EC07E02" w14:textId="4158E4D9" w:rsidR="00A05413" w:rsidRDefault="00A05413" w:rsidP="004C4557">
      <w:r>
        <w:rPr>
          <w:noProof/>
        </w:rPr>
        <w:lastRenderedPageBreak/>
        <w:drawing>
          <wp:anchor distT="0" distB="0" distL="114300" distR="114300" simplePos="0" relativeHeight="251658240" behindDoc="0" locked="0" layoutInCell="1" allowOverlap="1" wp14:anchorId="146EC29B" wp14:editId="1E389336">
            <wp:simplePos x="0" y="0"/>
            <wp:positionH relativeFrom="margin">
              <wp:align>center</wp:align>
            </wp:positionH>
            <wp:positionV relativeFrom="paragraph">
              <wp:posOffset>0</wp:posOffset>
            </wp:positionV>
            <wp:extent cx="5591175" cy="37338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91175" cy="3733800"/>
                    </a:xfrm>
                    <a:prstGeom prst="rect">
                      <a:avLst/>
                    </a:prstGeom>
                  </pic:spPr>
                </pic:pic>
              </a:graphicData>
            </a:graphic>
            <wp14:sizeRelV relativeFrom="margin">
              <wp14:pctHeight>0</wp14:pctHeight>
            </wp14:sizeRelV>
          </wp:anchor>
        </w:drawing>
      </w:r>
    </w:p>
    <w:p w14:paraId="5D122EF9" w14:textId="328F5FBF" w:rsidR="00E84261" w:rsidRDefault="00E84261" w:rsidP="004C4557">
      <w:r>
        <w:t>/room/index: trang hiển thị danh sách các room được tạo. POST AJAX được request mỗi 5s để cập nhật lại danh sách room.</w:t>
      </w:r>
    </w:p>
    <w:p w14:paraId="74A945C3" w14:textId="52038ED5" w:rsidR="00CF3FD6" w:rsidRDefault="00E84261" w:rsidP="004C4557">
      <w:r>
        <w:t xml:space="preserve">Khi user nhấn nút tạo room, INSERT vào database room mới, player1 là người nhấn tạo room, số player trong room ‘num’ = 1. </w:t>
      </w:r>
      <w:r w:rsidR="00CF3FD6">
        <w:t xml:space="preserve">Sau đó </w:t>
      </w:r>
      <w:r w:rsidR="00231106">
        <w:t>SELECT lại room mới tạo để gán session roomid cho user.</w:t>
      </w:r>
    </w:p>
    <w:p w14:paraId="6D8B621C" w14:textId="5B4C972C" w:rsidR="00917A5B" w:rsidRDefault="00917A5B" w:rsidP="004C4557">
      <w:r>
        <w:t>Giao diện phòng chờ được kết nối với server bằng socket.io</w:t>
      </w:r>
      <w:r w:rsidR="00C80DC8">
        <w:t>, khi giao diện được tải lên, có một AJAX request /room/player1 để hiển thị tên player1 và join room socket.io với session roomid</w:t>
      </w:r>
      <w:r w:rsidR="00323DB6">
        <w:t>, sau đó socket.io emit lên client để cập nhật player2 nhưng lúc này player2 chưa join vào</w:t>
      </w:r>
      <w:r w:rsidR="00C80DC8">
        <w:t>.</w:t>
      </w:r>
    </w:p>
    <w:p w14:paraId="60FB0F23" w14:textId="29FFB436" w:rsidR="009E4363" w:rsidRDefault="009E4363" w:rsidP="004C4557">
      <w:r>
        <w:rPr>
          <w:noProof/>
        </w:rPr>
        <w:drawing>
          <wp:inline distT="0" distB="0" distL="0" distR="0" wp14:anchorId="51B135E9" wp14:editId="166E11A0">
            <wp:extent cx="3038475" cy="1638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1638300"/>
                    </a:xfrm>
                    <a:prstGeom prst="rect">
                      <a:avLst/>
                    </a:prstGeom>
                  </pic:spPr>
                </pic:pic>
              </a:graphicData>
            </a:graphic>
          </wp:inline>
        </w:drawing>
      </w:r>
    </w:p>
    <w:p w14:paraId="37AF067B" w14:textId="7EF16F82" w:rsidR="00D521AE" w:rsidRDefault="00D521AE" w:rsidP="004C4557">
      <w:r>
        <w:lastRenderedPageBreak/>
        <w:t>Giao diện của phòng chờ:</w:t>
      </w:r>
      <w:r>
        <w:rPr>
          <w:noProof/>
        </w:rPr>
        <w:drawing>
          <wp:inline distT="0" distB="0" distL="0" distR="0" wp14:anchorId="06D2A1FC" wp14:editId="5299B309">
            <wp:extent cx="5943600" cy="326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1360"/>
                    </a:xfrm>
                    <a:prstGeom prst="rect">
                      <a:avLst/>
                    </a:prstGeom>
                  </pic:spPr>
                </pic:pic>
              </a:graphicData>
            </a:graphic>
          </wp:inline>
        </w:drawing>
      </w:r>
    </w:p>
    <w:p w14:paraId="0F4FD8D9" w14:textId="2EC4082E" w:rsidR="00774FC5" w:rsidRDefault="00A73137" w:rsidP="004C4557">
      <w:r>
        <w:t>Các user khác cập nhật danh sách room:</w:t>
      </w:r>
    </w:p>
    <w:p w14:paraId="317A9551" w14:textId="74422F62" w:rsidR="00A73137" w:rsidRDefault="00A73137" w:rsidP="004C4557">
      <w:r>
        <w:rPr>
          <w:noProof/>
        </w:rPr>
        <w:drawing>
          <wp:inline distT="0" distB="0" distL="0" distR="0" wp14:anchorId="694069EB" wp14:editId="33B21B23">
            <wp:extent cx="5943600" cy="352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7425"/>
                    </a:xfrm>
                    <a:prstGeom prst="rect">
                      <a:avLst/>
                    </a:prstGeom>
                  </pic:spPr>
                </pic:pic>
              </a:graphicData>
            </a:graphic>
          </wp:inline>
        </w:drawing>
      </w:r>
    </w:p>
    <w:p w14:paraId="2A20BE4F" w14:textId="78D0ED5F" w:rsidR="001A73A3" w:rsidRDefault="001A73A3" w:rsidP="004C4557">
      <w:r>
        <w:t>Khi user nhấn join, link /room/join.ejs được request</w:t>
      </w:r>
    </w:p>
    <w:p w14:paraId="16754E72" w14:textId="568F08FC" w:rsidR="001A73A3" w:rsidRDefault="001A73A3" w:rsidP="001A73A3">
      <w:pPr>
        <w:pStyle w:val="ListParagraph"/>
        <w:numPr>
          <w:ilvl w:val="0"/>
          <w:numId w:val="2"/>
        </w:numPr>
      </w:pPr>
      <w:r>
        <w:t>Thực hiện hàm random lượt chơi trong khoảng 1,2</w:t>
      </w:r>
    </w:p>
    <w:p w14:paraId="48589F29" w14:textId="6735CB23" w:rsidR="00727E05" w:rsidRDefault="00727E05" w:rsidP="001A73A3">
      <w:pPr>
        <w:pStyle w:val="ListParagraph"/>
        <w:numPr>
          <w:ilvl w:val="0"/>
          <w:numId w:val="2"/>
        </w:numPr>
      </w:pPr>
      <w:r>
        <w:t>Cập nhật player2</w:t>
      </w:r>
      <w:r w:rsidR="00184E08">
        <w:t>, turn, num = 2 trong database table room</w:t>
      </w:r>
    </w:p>
    <w:p w14:paraId="15BEDD1A" w14:textId="0B243402" w:rsidR="00371644" w:rsidRDefault="00371644" w:rsidP="001A73A3">
      <w:pPr>
        <w:pStyle w:val="ListParagraph"/>
        <w:numPr>
          <w:ilvl w:val="0"/>
          <w:numId w:val="2"/>
        </w:numPr>
      </w:pPr>
      <w:r>
        <w:lastRenderedPageBreak/>
        <w:t xml:space="preserve">Chuyển đến </w:t>
      </w:r>
      <w:r w:rsidR="00374D79">
        <w:t>giao diện phòng chờ, thực hiện request AJAX /room/player1 để join room socket.io như ở trên</w:t>
      </w:r>
      <w:r w:rsidR="000063D8">
        <w:t>.</w:t>
      </w:r>
      <w:r w:rsidR="004E1883">
        <w:t xml:space="preserve"> Socket.io emit tới những client</w:t>
      </w:r>
      <w:r w:rsidR="00DE6A12">
        <w:t xml:space="preserve"> đã join vào room tên ‘roomid’ mà user đã tạo hoặ</w:t>
      </w:r>
      <w:r w:rsidR="00167549">
        <w:t>c join</w:t>
      </w:r>
      <w:r w:rsidR="00BD4F94">
        <w:t>,</w:t>
      </w:r>
      <w:r w:rsidR="00167549">
        <w:t xml:space="preserve"> để cập nhật player2 vừa mới join</w:t>
      </w:r>
      <w:r w:rsidR="005F2683">
        <w:t xml:space="preserve"> vào room</w:t>
      </w:r>
      <w:r w:rsidR="00167549">
        <w:t>.</w:t>
      </w:r>
      <w:r w:rsidR="00DE6A12">
        <w:t xml:space="preserve"> </w:t>
      </w:r>
    </w:p>
    <w:p w14:paraId="11405A5E" w14:textId="5F9F1FBA" w:rsidR="0059706C" w:rsidRDefault="0059706C" w:rsidP="001A73A3">
      <w:pPr>
        <w:pStyle w:val="ListParagraph"/>
        <w:numPr>
          <w:ilvl w:val="0"/>
          <w:numId w:val="2"/>
        </w:numPr>
      </w:pPr>
      <w:r>
        <w:t>Chỉ player1 mới thấy nút START GAME</w:t>
      </w:r>
    </w:p>
    <w:p w14:paraId="630AEE2F" w14:textId="5DDAC949" w:rsidR="001A73A3" w:rsidRDefault="001A73A3" w:rsidP="004C4557">
      <w:r>
        <w:rPr>
          <w:noProof/>
        </w:rPr>
        <w:drawing>
          <wp:inline distT="0" distB="0" distL="0" distR="0" wp14:anchorId="1E418CE8" wp14:editId="0E99D961">
            <wp:extent cx="5943600" cy="2575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5560"/>
                    </a:xfrm>
                    <a:prstGeom prst="rect">
                      <a:avLst/>
                    </a:prstGeom>
                  </pic:spPr>
                </pic:pic>
              </a:graphicData>
            </a:graphic>
          </wp:inline>
        </w:drawing>
      </w:r>
    </w:p>
    <w:p w14:paraId="77C644DE" w14:textId="71F0BD09" w:rsidR="00E84261" w:rsidRDefault="00F60AA7" w:rsidP="004C4557">
      <w:r>
        <w:t>Player1 Nút START GAME dẫn đến link /room/start, player1 đươc chuyển đến màn hình game, và emit sự kiện click tới socket.io. Socket.io emit ngược lại cho player2 để chuyển đến màn hình game bằng window.location trên code client.</w:t>
      </w:r>
      <w:r w:rsidR="000979D7">
        <w:t xml:space="preserve"> Io.to(socket.room).emit chỉ emit sự kiện tới nhữ</w:t>
      </w:r>
      <w:r w:rsidR="00696A75">
        <w:t>ng client đã join vào room (roomid đã được tạo).</w:t>
      </w:r>
    </w:p>
    <w:p w14:paraId="3B90EB05" w14:textId="4325ECDF" w:rsidR="003716A2" w:rsidRDefault="003716A2" w:rsidP="004C4557">
      <w:r>
        <w:t>Trong quá trình thực thi hàm callback trong link AJAX hiển thị player2 /room/player2_join.ejs, mỗi player được cấp một session turn bằng với cột turn trong database được insert khi player2 join vào.</w:t>
      </w:r>
    </w:p>
    <w:p w14:paraId="20FD0CD7" w14:textId="239142E2" w:rsidR="003716A2" w:rsidRPr="004C505D" w:rsidRDefault="003716A2" w:rsidP="004C4557">
      <w:pPr>
        <w:rPr>
          <w:b/>
          <w:i/>
          <w:color w:val="00B0F0"/>
          <w:sz w:val="50"/>
          <w:szCs w:val="50"/>
        </w:rPr>
      </w:pPr>
      <w:r w:rsidRPr="004C505D">
        <w:rPr>
          <w:b/>
          <w:i/>
          <w:color w:val="00B0F0"/>
          <w:sz w:val="50"/>
          <w:szCs w:val="50"/>
        </w:rPr>
        <w:t>6/ Game:</w:t>
      </w:r>
    </w:p>
    <w:p w14:paraId="16BF9E50" w14:textId="13924F10" w:rsidR="0005452C" w:rsidRPr="004C505D" w:rsidRDefault="0005452C" w:rsidP="004C4557">
      <w:pPr>
        <w:rPr>
          <w:color w:val="FF0000"/>
        </w:rPr>
      </w:pPr>
      <w:r w:rsidRPr="004C505D">
        <w:rPr>
          <w:color w:val="FF0000"/>
        </w:rPr>
        <w:t>main.js</w:t>
      </w:r>
    </w:p>
    <w:p w14:paraId="6EEFCFE2" w14:textId="6A05BC80" w:rsidR="006A4CDA" w:rsidRDefault="006A4CDA" w:rsidP="004C4557">
      <w:r>
        <w:rPr>
          <w:noProof/>
        </w:rPr>
        <w:drawing>
          <wp:inline distT="0" distB="0" distL="0" distR="0" wp14:anchorId="77A81C9F" wp14:editId="075EFFE5">
            <wp:extent cx="3171825" cy="847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847725"/>
                    </a:xfrm>
                    <a:prstGeom prst="rect">
                      <a:avLst/>
                    </a:prstGeom>
                  </pic:spPr>
                </pic:pic>
              </a:graphicData>
            </a:graphic>
          </wp:inline>
        </w:drawing>
      </w:r>
    </w:p>
    <w:p w14:paraId="791D7D06" w14:textId="6A070544" w:rsidR="00D60037" w:rsidRDefault="00D60037" w:rsidP="004C4557">
      <w:r>
        <w:t>Khởi tạo màn hình game:</w:t>
      </w:r>
    </w:p>
    <w:p w14:paraId="2A61ED3A" w14:textId="4B39622E" w:rsidR="000B723A" w:rsidRDefault="000B723A" w:rsidP="000B723A">
      <w:pPr>
        <w:pStyle w:val="ListParagraph"/>
        <w:numPr>
          <w:ilvl w:val="0"/>
          <w:numId w:val="2"/>
        </w:numPr>
      </w:pPr>
      <w:r>
        <w:t xml:space="preserve">SELECT </w:t>
      </w:r>
      <w:r w:rsidR="007370CD">
        <w:t>các cột trong table room</w:t>
      </w:r>
    </w:p>
    <w:p w14:paraId="50F945B8" w14:textId="7052E087" w:rsidR="000B723A" w:rsidRDefault="007370CD" w:rsidP="000B723A">
      <w:pPr>
        <w:pStyle w:val="ListParagraph"/>
        <w:numPr>
          <w:ilvl w:val="0"/>
          <w:numId w:val="2"/>
        </w:numPr>
      </w:pPr>
      <w:r>
        <w:t>Tạo session score</w:t>
      </w:r>
    </w:p>
    <w:p w14:paraId="367C801F" w14:textId="1BCB06C2" w:rsidR="007370CD" w:rsidRDefault="007370CD" w:rsidP="000B723A">
      <w:pPr>
        <w:pStyle w:val="ListParagraph"/>
        <w:numPr>
          <w:ilvl w:val="0"/>
          <w:numId w:val="2"/>
        </w:numPr>
      </w:pPr>
      <w:r>
        <w:t>Chuyển chuỗi string của mã board thành giá trị integer.</w:t>
      </w:r>
    </w:p>
    <w:p w14:paraId="56CEFC6B" w14:textId="7F3D6CC1" w:rsidR="007370CD" w:rsidRDefault="007370CD" w:rsidP="000B723A">
      <w:pPr>
        <w:pStyle w:val="ListParagraph"/>
        <w:numPr>
          <w:ilvl w:val="0"/>
          <w:numId w:val="2"/>
        </w:numPr>
      </w:pPr>
      <w:r>
        <w:t>Nếu là player1 và turn của room = 1 thì tải trang với các giá trị turn = 1; player1 = 1 để gán vào các biến trong code javascript trên client</w:t>
      </w:r>
      <w:r w:rsidR="00720EB0">
        <w:t>.</w:t>
      </w:r>
    </w:p>
    <w:p w14:paraId="72821727" w14:textId="17F06178" w:rsidR="00F82733" w:rsidRPr="004C505D" w:rsidRDefault="00F82733" w:rsidP="00F82733">
      <w:pPr>
        <w:rPr>
          <w:color w:val="FF0000"/>
        </w:rPr>
      </w:pPr>
      <w:r w:rsidRPr="004C505D">
        <w:rPr>
          <w:color w:val="FF0000"/>
        </w:rPr>
        <w:t>game.js</w:t>
      </w:r>
    </w:p>
    <w:p w14:paraId="4ADE7CBF" w14:textId="23B3527E" w:rsidR="00D60037" w:rsidRDefault="00D60037" w:rsidP="004C4557">
      <w:r>
        <w:rPr>
          <w:noProof/>
        </w:rPr>
        <w:lastRenderedPageBreak/>
        <w:drawing>
          <wp:inline distT="0" distB="0" distL="0" distR="0" wp14:anchorId="7C2A4EFF" wp14:editId="7E258472">
            <wp:extent cx="5667375" cy="3733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3733800"/>
                    </a:xfrm>
                    <a:prstGeom prst="rect">
                      <a:avLst/>
                    </a:prstGeom>
                  </pic:spPr>
                </pic:pic>
              </a:graphicData>
            </a:graphic>
          </wp:inline>
        </w:drawing>
      </w:r>
    </w:p>
    <w:p w14:paraId="7C174170" w14:textId="5A1AE445" w:rsidR="00157B75" w:rsidRDefault="00720EB0" w:rsidP="004C4557">
      <w:r>
        <w:t>Khởi tạo các biến trong javascript trên client:</w:t>
      </w:r>
    </w:p>
    <w:p w14:paraId="54B41876" w14:textId="1661E75A" w:rsidR="00157B75" w:rsidRPr="004C505D" w:rsidRDefault="00157B75" w:rsidP="004C4557">
      <w:pPr>
        <w:rPr>
          <w:color w:val="FF0000"/>
        </w:rPr>
      </w:pPr>
      <w:r w:rsidRPr="004C505D">
        <w:rPr>
          <w:color w:val="FF0000"/>
        </w:rPr>
        <w:t>game.ejs</w:t>
      </w:r>
    </w:p>
    <w:p w14:paraId="18F65E16" w14:textId="1AAA1FB8" w:rsidR="00720EB0" w:rsidRDefault="00720EB0" w:rsidP="004C4557">
      <w:r>
        <w:rPr>
          <w:noProof/>
        </w:rPr>
        <w:drawing>
          <wp:inline distT="0" distB="0" distL="0" distR="0" wp14:anchorId="60CC6A6A" wp14:editId="1D1B5953">
            <wp:extent cx="3695700" cy="2505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700" cy="2505075"/>
                    </a:xfrm>
                    <a:prstGeom prst="rect">
                      <a:avLst/>
                    </a:prstGeom>
                  </pic:spPr>
                </pic:pic>
              </a:graphicData>
            </a:graphic>
          </wp:inline>
        </w:drawing>
      </w:r>
    </w:p>
    <w:p w14:paraId="0B8FA6B2" w14:textId="1BEA288D" w:rsidR="00157B75" w:rsidRDefault="00157B75" w:rsidP="004C4557">
      <w:r>
        <w:t>Biến map</w:t>
      </w:r>
      <w:r w:rsidR="00346520">
        <w:t xml:space="preserve"> để chọn select map của địch khi request AJAX.</w:t>
      </w:r>
    </w:p>
    <w:p w14:paraId="01227AE6" w14:textId="12115898" w:rsidR="003D2C84" w:rsidRDefault="003D2C84" w:rsidP="004C4557">
      <w:r>
        <w:t>Khởi tạo timeout 20s, nếu hết 20s thì xóa bật cờ timeout</w:t>
      </w:r>
      <w:r w:rsidR="00ED2E60">
        <w:t xml:space="preserve"> và emit sự kiện kết thúc turn</w:t>
      </w:r>
      <w:r>
        <w:t xml:space="preserve">. Nếu </w:t>
      </w:r>
      <w:r w:rsidR="00160798">
        <w:t>không phải lượt của mình thì chỉ hiển thị ENEMY TURN trên màn hình.</w:t>
      </w:r>
    </w:p>
    <w:p w14:paraId="3E808B0C" w14:textId="42F0FDEC" w:rsidR="00C70C93" w:rsidRPr="004C505D" w:rsidRDefault="00C70C93" w:rsidP="004C4557">
      <w:pPr>
        <w:rPr>
          <w:color w:val="FF0000"/>
        </w:rPr>
      </w:pPr>
      <w:r w:rsidRPr="004C505D">
        <w:rPr>
          <w:color w:val="FF0000"/>
        </w:rPr>
        <w:t>game.ejs</w:t>
      </w:r>
    </w:p>
    <w:p w14:paraId="38B9CBA3" w14:textId="3D12C280" w:rsidR="003D2C84" w:rsidRDefault="003D2C84" w:rsidP="004C4557">
      <w:r>
        <w:rPr>
          <w:noProof/>
        </w:rPr>
        <w:lastRenderedPageBreak/>
        <w:drawing>
          <wp:inline distT="0" distB="0" distL="0" distR="0" wp14:anchorId="5F9E978C" wp14:editId="3374E903">
            <wp:extent cx="5943600" cy="471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13605"/>
                    </a:xfrm>
                    <a:prstGeom prst="rect">
                      <a:avLst/>
                    </a:prstGeom>
                  </pic:spPr>
                </pic:pic>
              </a:graphicData>
            </a:graphic>
          </wp:inline>
        </w:drawing>
      </w:r>
    </w:p>
    <w:p w14:paraId="13BC6F16" w14:textId="48638EBA" w:rsidR="00171CCB" w:rsidRDefault="00AC2ADC" w:rsidP="004C4557">
      <w:r>
        <w:t>Sau khi khởi tại timer, join 2 client vào socket.io room như phần trên.</w:t>
      </w:r>
    </w:p>
    <w:p w14:paraId="6D90DE90" w14:textId="7901A21C" w:rsidR="00085415" w:rsidRDefault="00AC2ADC" w:rsidP="004C4557">
      <w:r>
        <w:t>Sau đó khởi tạo 2 map của mình và địch.</w:t>
      </w:r>
      <w:r w:rsidR="002F1CCE">
        <w:t xml:space="preserve"> Cũng thực hiện SELECT từ table map và thực hiện hàm grid để vẽ. Với map địch thì truyền vào </w:t>
      </w:r>
      <w:r w:rsidR="00085415">
        <w:t>vị trí con trỏ ptr đã khởi tạo ở trên, nếu tới lượt turn = 1 thì ptr là {1:1} được hiển thị trên bản đồ, nếu không có lượt ptr = {a;a} và không được vẽ lên map.</w:t>
      </w:r>
    </w:p>
    <w:p w14:paraId="4EB517FD" w14:textId="0D507893" w:rsidR="00A136EE" w:rsidRPr="004C505D" w:rsidRDefault="00420019" w:rsidP="004C4557">
      <w:pPr>
        <w:rPr>
          <w:color w:val="FF0000"/>
        </w:rPr>
      </w:pPr>
      <w:r w:rsidRPr="004C505D">
        <w:rPr>
          <w:color w:val="FF0000"/>
        </w:rPr>
        <w:t>game.ejs</w:t>
      </w:r>
    </w:p>
    <w:p w14:paraId="168D09A0" w14:textId="0CF96C94" w:rsidR="00AC2ADC" w:rsidRDefault="00AC2ADC" w:rsidP="004C4557">
      <w:r>
        <w:rPr>
          <w:noProof/>
        </w:rPr>
        <w:lastRenderedPageBreak/>
        <w:drawing>
          <wp:inline distT="0" distB="0" distL="0" distR="0" wp14:anchorId="251B3A42" wp14:editId="057E1E60">
            <wp:extent cx="2543175" cy="3333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3333750"/>
                    </a:xfrm>
                    <a:prstGeom prst="rect">
                      <a:avLst/>
                    </a:prstGeom>
                  </pic:spPr>
                </pic:pic>
              </a:graphicData>
            </a:graphic>
          </wp:inline>
        </w:drawing>
      </w:r>
    </w:p>
    <w:p w14:paraId="44E66DC4" w14:textId="660D2167" w:rsidR="008A1CB5" w:rsidRDefault="00317CFB" w:rsidP="004C4557">
      <w:r>
        <w:t>Lệnh chơi game của board gồm có mã board : lệnh. Tách 2 lệnh thành 2 string. String đầu tiên để so sánh với device name mà user đã kết nối, string thứ hai để thực hiện lệnh. Có 5 lệnh chơi game 131:A, 131:S, 131:W, 131:D, 131:F</w:t>
      </w:r>
      <w:r w:rsidR="008A1CB5">
        <w:t>. Nếu string 2 là F thì emit sự kiện fire tới event listener trong socket.io và socket.io emit lên client.</w:t>
      </w:r>
      <w:r w:rsidR="00473231">
        <w:t xml:space="preserve"> Còn không thì emit Move để di chuyển con trỏ.</w:t>
      </w:r>
    </w:p>
    <w:p w14:paraId="20C75CAA" w14:textId="065BBDB7" w:rsidR="00C22573" w:rsidRPr="004C505D" w:rsidRDefault="00C22573" w:rsidP="004C4557">
      <w:pPr>
        <w:rPr>
          <w:color w:val="FF0000"/>
        </w:rPr>
      </w:pPr>
      <w:r w:rsidRPr="004C505D">
        <w:rPr>
          <w:color w:val="FF0000"/>
        </w:rPr>
        <w:t>server.js</w:t>
      </w:r>
    </w:p>
    <w:p w14:paraId="7100E1F8" w14:textId="26850246" w:rsidR="003716A2" w:rsidRDefault="00465E33" w:rsidP="004C4557">
      <w:r>
        <w:rPr>
          <w:noProof/>
        </w:rPr>
        <w:lastRenderedPageBreak/>
        <w:drawing>
          <wp:anchor distT="0" distB="0" distL="114300" distR="114300" simplePos="0" relativeHeight="251660288" behindDoc="0" locked="0" layoutInCell="1" allowOverlap="1" wp14:anchorId="662F6F52" wp14:editId="13356EF4">
            <wp:simplePos x="0" y="0"/>
            <wp:positionH relativeFrom="page">
              <wp:posOffset>3552825</wp:posOffset>
            </wp:positionH>
            <wp:positionV relativeFrom="paragraph">
              <wp:posOffset>0</wp:posOffset>
            </wp:positionV>
            <wp:extent cx="4067175" cy="4966970"/>
            <wp:effectExtent l="0" t="0" r="9525"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7175" cy="496697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2B376466" wp14:editId="11F5B218">
            <wp:simplePos x="0" y="0"/>
            <wp:positionH relativeFrom="margin">
              <wp:posOffset>-752475</wp:posOffset>
            </wp:positionH>
            <wp:positionV relativeFrom="paragraph">
              <wp:posOffset>0</wp:posOffset>
            </wp:positionV>
            <wp:extent cx="3286125" cy="49149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86125" cy="4914900"/>
                    </a:xfrm>
                    <a:prstGeom prst="rect">
                      <a:avLst/>
                    </a:prstGeom>
                  </pic:spPr>
                </pic:pic>
              </a:graphicData>
            </a:graphic>
            <wp14:sizeRelH relativeFrom="margin">
              <wp14:pctWidth>0</wp14:pctWidth>
            </wp14:sizeRelH>
            <wp14:sizeRelV relativeFrom="margin">
              <wp14:pctHeight>0</wp14:pctHeight>
            </wp14:sizeRelV>
          </wp:anchor>
        </w:drawing>
      </w:r>
    </w:p>
    <w:p w14:paraId="6C330644" w14:textId="783B25BA" w:rsidR="00DB1368" w:rsidRDefault="00B10CF9" w:rsidP="004C4557">
      <w:r>
        <w:t>Ở client, khi nhận được sự kiện thì tiến hành so sánh mã board từ lệnh với mã board user connect và tọa độ con trỏ để đảm bảo chỉ tới lượt thì mới được thực thi.</w:t>
      </w:r>
      <w:r w:rsidR="003D5E80">
        <w:t xml:space="preserve"> Ptr ={a;a} tức là không phải lượt của mình.</w:t>
      </w:r>
    </w:p>
    <w:p w14:paraId="1023483C" w14:textId="2AEFA433" w:rsidR="00833A5E" w:rsidRDefault="00833A5E" w:rsidP="004C4557">
      <w:r>
        <w:t>Với lệnh move, tiến hành so sánh và tăng giảm tọa độ</w:t>
      </w:r>
      <w:r w:rsidR="00736E08">
        <w:t xml:space="preserve"> con trỏ</w:t>
      </w:r>
      <w:r>
        <w:t xml:space="preserve"> theo hướng đi, sau đó request AJAX thực hiện hàm action</w:t>
      </w:r>
      <w:r w:rsidR="00736E08">
        <w:t xml:space="preserve"> để cập nhật lại bản đồ với con trỏ mới.</w:t>
      </w:r>
    </w:p>
    <w:p w14:paraId="2260FDF5" w14:textId="66CA011B" w:rsidR="00C70D3D" w:rsidRDefault="00C70D3D" w:rsidP="00C70D3D">
      <w:r>
        <w:t>Với lệnh fire, tiến hành</w:t>
      </w:r>
      <w:r w:rsidR="009131C1">
        <w:t xml:space="preserve"> request AJAX để cập nhật kết quả map sau khi bắn, hiển thị điểm và thông báo kết thúc lượt. Đồng thời xóa cờ timeout để thông báo là lượt kết thúc do player bắn.</w:t>
      </w:r>
    </w:p>
    <w:p w14:paraId="6E99699C" w14:textId="053C0628" w:rsidR="00DF7568" w:rsidRDefault="00DF7568" w:rsidP="00C70D3D"/>
    <w:p w14:paraId="377F0D1A" w14:textId="77777777" w:rsidR="00C70D3D" w:rsidRDefault="00C70D3D" w:rsidP="004C4557"/>
    <w:p w14:paraId="2C677EF1" w14:textId="77777777" w:rsidR="003D5E80" w:rsidRDefault="003D5E80" w:rsidP="004C4557"/>
    <w:p w14:paraId="5F408E0C" w14:textId="0AA0C670" w:rsidR="00DB1368" w:rsidRDefault="00DB1368" w:rsidP="004C4557"/>
    <w:p w14:paraId="51F6E6CC" w14:textId="56E0007D" w:rsidR="00833A5E" w:rsidRDefault="00833A5E" w:rsidP="004C4557"/>
    <w:p w14:paraId="443726C7" w14:textId="772634C2" w:rsidR="00833A5E" w:rsidRDefault="00833A5E" w:rsidP="004C4557"/>
    <w:p w14:paraId="0FC2F63C" w14:textId="448C2BFB" w:rsidR="00DF7568" w:rsidRPr="00AF3D2C" w:rsidRDefault="00DF7568" w:rsidP="004C4557">
      <w:pPr>
        <w:rPr>
          <w:color w:val="FF0000"/>
        </w:rPr>
      </w:pPr>
      <w:r w:rsidRPr="00AF3D2C">
        <w:rPr>
          <w:color w:val="FF0000"/>
        </w:rPr>
        <w:lastRenderedPageBreak/>
        <w:t>game.ejs</w:t>
      </w:r>
    </w:p>
    <w:p w14:paraId="6EB7848E" w14:textId="11653ECA" w:rsidR="00833A5E" w:rsidRDefault="00833A5E" w:rsidP="004C4557"/>
    <w:p w14:paraId="742680F4" w14:textId="5620A2B6" w:rsidR="00833A5E" w:rsidRDefault="00833A5E" w:rsidP="004C4557">
      <w:r>
        <w:rPr>
          <w:noProof/>
        </w:rPr>
        <w:drawing>
          <wp:anchor distT="0" distB="0" distL="114300" distR="114300" simplePos="0" relativeHeight="251662336" behindDoc="0" locked="0" layoutInCell="1" allowOverlap="1" wp14:anchorId="717008CC" wp14:editId="1464C08A">
            <wp:simplePos x="0" y="0"/>
            <wp:positionH relativeFrom="page">
              <wp:posOffset>3581400</wp:posOffset>
            </wp:positionH>
            <wp:positionV relativeFrom="paragraph">
              <wp:posOffset>0</wp:posOffset>
            </wp:positionV>
            <wp:extent cx="4029075" cy="527685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9075" cy="52768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2D1889FD" wp14:editId="12A04895">
            <wp:simplePos x="0" y="0"/>
            <wp:positionH relativeFrom="margin">
              <wp:posOffset>-704850</wp:posOffset>
            </wp:positionH>
            <wp:positionV relativeFrom="paragraph">
              <wp:posOffset>0</wp:posOffset>
            </wp:positionV>
            <wp:extent cx="3267075" cy="53149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67075" cy="5314950"/>
                    </a:xfrm>
                    <a:prstGeom prst="rect">
                      <a:avLst/>
                    </a:prstGeom>
                  </pic:spPr>
                </pic:pic>
              </a:graphicData>
            </a:graphic>
          </wp:anchor>
        </w:drawing>
      </w:r>
    </w:p>
    <w:p w14:paraId="758E28B2" w14:textId="1BEF2CE0" w:rsidR="00833A5E" w:rsidRDefault="00C46512" w:rsidP="004C4557">
      <w:r>
        <w:t xml:space="preserve">Socket.io nhận được sự kiện kết thúc từ player vừa bắn và emit lại cho cả 2 player trong room để cập nhật </w:t>
      </w:r>
      <w:r w:rsidR="004E4EDB">
        <w:t>giao diện, chuyển đổi turn, pointer</w:t>
      </w:r>
    </w:p>
    <w:p w14:paraId="41995CA6" w14:textId="4007DFBD" w:rsidR="003E6A89" w:rsidRDefault="003E6A89" w:rsidP="004C4557">
      <w:r>
        <w:t>Player đang có con trỏ = {a;a} sẽ được cấp con trỏ = con trỏ mà player đã bắn ở lượt của mình trước đó (ex_ptr) và khởi tạo timeout</w:t>
      </w:r>
      <w:r w:rsidR="00D315FE">
        <w:t xml:space="preserve"> và emit socket.io để</w:t>
      </w:r>
      <w:r w:rsidR="00017C4B">
        <w:t xml:space="preserve"> hiện con trỏ</w:t>
      </w:r>
      <w:r>
        <w:t>.</w:t>
      </w:r>
    </w:p>
    <w:p w14:paraId="21C0E05A" w14:textId="281A7D9D" w:rsidR="005D2E4C" w:rsidRDefault="003E6A89" w:rsidP="004C4557">
      <w:r>
        <w:t>Player sau khi bắn thì lưu con trỏ vào ex_ptr và con trỏ trả về = {a;a}</w:t>
      </w:r>
      <w:r w:rsidR="005D2E4C">
        <w:t>.</w:t>
      </w:r>
    </w:p>
    <w:p w14:paraId="1B51C47B" w14:textId="3F1A5F42" w:rsidR="00757C84" w:rsidRPr="004C505D" w:rsidRDefault="00757C84" w:rsidP="004C4557">
      <w:pPr>
        <w:rPr>
          <w:color w:val="FF0000"/>
        </w:rPr>
      </w:pPr>
      <w:r w:rsidRPr="004C505D">
        <w:rPr>
          <w:color w:val="FF0000"/>
        </w:rPr>
        <w:t>game.ejs</w:t>
      </w:r>
    </w:p>
    <w:p w14:paraId="7D265802" w14:textId="2AA838E8" w:rsidR="003E6A89" w:rsidRDefault="003E6A89" w:rsidP="004C4557">
      <w:r>
        <w:rPr>
          <w:noProof/>
        </w:rPr>
        <w:lastRenderedPageBreak/>
        <w:drawing>
          <wp:inline distT="0" distB="0" distL="0" distR="0" wp14:anchorId="7A8265C9" wp14:editId="3AF31EBE">
            <wp:extent cx="5943600" cy="5452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52110"/>
                    </a:xfrm>
                    <a:prstGeom prst="rect">
                      <a:avLst/>
                    </a:prstGeom>
                  </pic:spPr>
                </pic:pic>
              </a:graphicData>
            </a:graphic>
          </wp:inline>
        </w:drawing>
      </w:r>
    </w:p>
    <w:p w14:paraId="129BD65B" w14:textId="348EAE52" w:rsidR="008B33DA" w:rsidRDefault="008B33DA" w:rsidP="004C4557">
      <w:r>
        <w:t>Cập nhật lại map cho player</w:t>
      </w:r>
      <w:r w:rsidR="00B06BF5">
        <w:t xml:space="preserve"> khi tới lượt của mình.</w:t>
      </w:r>
    </w:p>
    <w:p w14:paraId="60C2525C" w14:textId="51FE2B05" w:rsidR="00F044C0" w:rsidRDefault="00F044C0" w:rsidP="004C4557">
      <w:r>
        <w:t>AJAX thứ nhất cập nhật map mới xuất hiện con trỏ trên màn hình.</w:t>
      </w:r>
    </w:p>
    <w:p w14:paraId="1EC53D14" w14:textId="0FE8BCBE" w:rsidR="00F044C0" w:rsidRDefault="00F044C0" w:rsidP="004C4557">
      <w:r>
        <w:t>AJAX thứ hai cập nhật vị trí mà player trước đã bắn vào mình.</w:t>
      </w:r>
    </w:p>
    <w:p w14:paraId="6E9D78CC" w14:textId="21C674FA" w:rsidR="00F02CF9" w:rsidRPr="00F02CF9" w:rsidRDefault="00F02CF9" w:rsidP="004C4557">
      <w:pPr>
        <w:rPr>
          <w:color w:val="FF0000"/>
        </w:rPr>
      </w:pPr>
      <w:r w:rsidRPr="00F02CF9">
        <w:rPr>
          <w:color w:val="FF0000"/>
        </w:rPr>
        <w:t>game.ejs</w:t>
      </w:r>
    </w:p>
    <w:p w14:paraId="090DE2B9" w14:textId="30BA9DF0" w:rsidR="008B33DA" w:rsidRDefault="008B33DA" w:rsidP="004C4557">
      <w:r>
        <w:rPr>
          <w:noProof/>
        </w:rPr>
        <w:lastRenderedPageBreak/>
        <w:drawing>
          <wp:inline distT="0" distB="0" distL="0" distR="0" wp14:anchorId="0249CAD2" wp14:editId="639FCFCD">
            <wp:extent cx="5943600" cy="4928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28870"/>
                    </a:xfrm>
                    <a:prstGeom prst="rect">
                      <a:avLst/>
                    </a:prstGeom>
                  </pic:spPr>
                </pic:pic>
              </a:graphicData>
            </a:graphic>
          </wp:inline>
        </w:drawing>
      </w:r>
    </w:p>
    <w:p w14:paraId="3E73675E" w14:textId="77777777" w:rsidR="008B33DA" w:rsidRDefault="008B33DA" w:rsidP="004C4557"/>
    <w:p w14:paraId="3586A8C0" w14:textId="11D62C50" w:rsidR="0048383D" w:rsidRDefault="0048383D" w:rsidP="004C4557">
      <w:r>
        <w:t>Mỗi lần player bắn trúng tàu địch, session score sẽ tăng 1, nếu bắn trùng vị trí cũ thì score giữ nguyên.</w:t>
      </w:r>
    </w:p>
    <w:p w14:paraId="606EA50B" w14:textId="41274EFE" w:rsidR="0048383D" w:rsidRDefault="0048383D" w:rsidP="004C4557">
      <w:r>
        <w:t>Nếu player bắn hết 6 tàu địch thì hiển thị dòng You win và emit sự kiện kết thúc game tới socket.io. Socket.io sẽ truyền tham số</w:t>
      </w:r>
      <w:r w:rsidR="009831C9">
        <w:t xml:space="preserve"> end = 1 khi cho player cập nhật map khi tới lượt của mình</w:t>
      </w:r>
      <w:r>
        <w:t>.</w:t>
      </w:r>
      <w:r w:rsidR="00362CA5">
        <w:t xml:space="preserve"> Và hiển thị You lose.</w:t>
      </w:r>
      <w:r>
        <w:t xml:space="preserve"> </w:t>
      </w:r>
    </w:p>
    <w:p w14:paraId="1C0E3134" w14:textId="7EA4A441" w:rsidR="00000DFC" w:rsidRPr="00000DFC" w:rsidRDefault="00000DFC" w:rsidP="004C4557">
      <w:pPr>
        <w:rPr>
          <w:color w:val="FF0000"/>
        </w:rPr>
      </w:pPr>
      <w:r w:rsidRPr="00000DFC">
        <w:rPr>
          <w:color w:val="FF0000"/>
        </w:rPr>
        <w:t>game.js</w:t>
      </w:r>
    </w:p>
    <w:p w14:paraId="67917096" w14:textId="5EA94A07" w:rsidR="0048383D" w:rsidRDefault="0048383D" w:rsidP="004C4557">
      <w:r>
        <w:rPr>
          <w:noProof/>
        </w:rPr>
        <w:drawing>
          <wp:inline distT="0" distB="0" distL="0" distR="0" wp14:anchorId="136813DF" wp14:editId="1ACEFD3F">
            <wp:extent cx="5172075" cy="1600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075" cy="1600200"/>
                    </a:xfrm>
                    <a:prstGeom prst="rect">
                      <a:avLst/>
                    </a:prstGeom>
                  </pic:spPr>
                </pic:pic>
              </a:graphicData>
            </a:graphic>
          </wp:inline>
        </w:drawing>
      </w:r>
    </w:p>
    <w:p w14:paraId="1F89C65C" w14:textId="53704AB0" w:rsidR="00AA2F2F" w:rsidRDefault="00AA2F2F" w:rsidP="004C4557">
      <w:r>
        <w:lastRenderedPageBreak/>
        <w:t>Xét tọa độ trúng hoặc không trúng</w:t>
      </w:r>
      <w:r w:rsidR="00D65F1A">
        <w:t>:</w:t>
      </w:r>
    </w:p>
    <w:p w14:paraId="7070C691" w14:textId="4EFD7061" w:rsidR="00833A5E" w:rsidRDefault="00D65F1A" w:rsidP="00D65F1A">
      <w:pPr>
        <w:pStyle w:val="ListParagraph"/>
        <w:numPr>
          <w:ilvl w:val="0"/>
          <w:numId w:val="2"/>
        </w:numPr>
      </w:pPr>
      <w:r>
        <w:t>AJAX request trong sự kiện ‘playerFire’ gửi lên server map, con trỏ và cờ fire. Map dùng để SELECT tọa độ của địch.</w:t>
      </w:r>
    </w:p>
    <w:p w14:paraId="6BCD12C6" w14:textId="04C43E25" w:rsidR="00E060B2" w:rsidRDefault="00E060B2" w:rsidP="00D65F1A">
      <w:pPr>
        <w:pStyle w:val="ListParagraph"/>
        <w:numPr>
          <w:ilvl w:val="0"/>
          <w:numId w:val="2"/>
        </w:numPr>
      </w:pPr>
      <w:r>
        <w:t>Đầu tiên, SELECT những tọa độ mà mình đã bắn trước đó trong table fire.</w:t>
      </w:r>
      <w:r w:rsidR="001A77A3">
        <w:t xml:space="preserve"> Nếu ở turn đầu tiên thì sẽ không có kết quả nào.</w:t>
      </w:r>
    </w:p>
    <w:p w14:paraId="7790C85C" w14:textId="341C8D20" w:rsidR="00C7672A" w:rsidRDefault="00C7672A" w:rsidP="00C7672A">
      <w:r>
        <w:rPr>
          <w:noProof/>
        </w:rPr>
        <w:drawing>
          <wp:inline distT="0" distB="0" distL="0" distR="0" wp14:anchorId="465EC450" wp14:editId="68643312">
            <wp:extent cx="5943600" cy="1411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11605"/>
                    </a:xfrm>
                    <a:prstGeom prst="rect">
                      <a:avLst/>
                    </a:prstGeom>
                  </pic:spPr>
                </pic:pic>
              </a:graphicData>
            </a:graphic>
          </wp:inline>
        </w:drawing>
      </w:r>
    </w:p>
    <w:p w14:paraId="19E79A06" w14:textId="493825F3" w:rsidR="00E060B2" w:rsidRDefault="001A77A3" w:rsidP="00D65F1A">
      <w:pPr>
        <w:pStyle w:val="ListParagraph"/>
        <w:numPr>
          <w:ilvl w:val="0"/>
          <w:numId w:val="2"/>
        </w:numPr>
      </w:pPr>
      <w:r>
        <w:t>Gán các tọa độ trúng và trượt vào các mảng.</w:t>
      </w:r>
    </w:p>
    <w:p w14:paraId="0A14C262" w14:textId="0A1A5464" w:rsidR="001A77A3" w:rsidRDefault="0091480F" w:rsidP="00D65F1A">
      <w:pPr>
        <w:pStyle w:val="ListParagraph"/>
        <w:numPr>
          <w:ilvl w:val="0"/>
          <w:numId w:val="2"/>
        </w:numPr>
      </w:pPr>
      <w:r>
        <w:t>So sánh con trỏ với các tọa độ trên để xác định tọa độ bắn trúng có bị trùng hay không.</w:t>
      </w:r>
    </w:p>
    <w:p w14:paraId="2F243275" w14:textId="34763DD0" w:rsidR="0091480F" w:rsidRDefault="007F4522" w:rsidP="00D65F1A">
      <w:pPr>
        <w:pStyle w:val="ListParagraph"/>
        <w:numPr>
          <w:ilvl w:val="0"/>
          <w:numId w:val="2"/>
        </w:numPr>
      </w:pPr>
      <w:r>
        <w:t>SELECT tọa độ của địch trong table map bằng cách join bảng room và map với nhau.</w:t>
      </w:r>
    </w:p>
    <w:p w14:paraId="372E1D9E" w14:textId="30AC837D" w:rsidR="007F4522" w:rsidRDefault="00731D59" w:rsidP="00D65F1A">
      <w:pPr>
        <w:pStyle w:val="ListParagraph"/>
        <w:numPr>
          <w:ilvl w:val="0"/>
          <w:numId w:val="2"/>
        </w:numPr>
      </w:pPr>
      <w:r>
        <w:t xml:space="preserve">Nếu cờ báo trùng bật lên thì bỏ qua và hiển thị </w:t>
      </w:r>
      <w:r w:rsidR="00C557AB">
        <w:t>map với các tọa độ mình đã bắn.</w:t>
      </w:r>
    </w:p>
    <w:p w14:paraId="32923F0B" w14:textId="01B1BF7B" w:rsidR="002F0A55" w:rsidRDefault="00C557AB" w:rsidP="00D65F1A">
      <w:pPr>
        <w:pStyle w:val="ListParagraph"/>
        <w:numPr>
          <w:ilvl w:val="0"/>
          <w:numId w:val="2"/>
        </w:numPr>
      </w:pPr>
      <w:r>
        <w:t>Nếu không có trùng thì xét cờ ontarget xem có t</w:t>
      </w:r>
      <w:r w:rsidR="002F0A55">
        <w:t>rúng hay không</w:t>
      </w:r>
    </w:p>
    <w:p w14:paraId="4C16CB80" w14:textId="3A1134B8" w:rsidR="00C8214A" w:rsidRDefault="002F0A55" w:rsidP="002F0A55">
      <w:pPr>
        <w:pStyle w:val="ListParagraph"/>
        <w:numPr>
          <w:ilvl w:val="1"/>
          <w:numId w:val="2"/>
        </w:numPr>
      </w:pPr>
      <w:r>
        <w:t>Nếu</w:t>
      </w:r>
      <w:r w:rsidR="00C557AB">
        <w:t xml:space="preserve"> trúng thì thêm con trỏ vào mảng onX,Y</w:t>
      </w:r>
      <w:r w:rsidR="00B734F8">
        <w:t xml:space="preserve">, </w:t>
      </w:r>
      <w:r w:rsidR="00303747">
        <w:t xml:space="preserve">tăng </w:t>
      </w:r>
      <w:r w:rsidR="00B734F8">
        <w:t>score</w:t>
      </w:r>
      <w:r w:rsidR="00C557AB">
        <w:t xml:space="preserve">, </w:t>
      </w:r>
      <w:r w:rsidR="00C8214A">
        <w:t xml:space="preserve">và emit sự </w:t>
      </w:r>
      <w:r w:rsidR="00D67BA4">
        <w:t>‘fireresult’</w:t>
      </w:r>
      <w:r w:rsidR="00C8214A">
        <w:t xml:space="preserve"> tới event listener trong TCP/IP và trả về server mã board của mình : </w:t>
      </w:r>
      <w:r w:rsidR="00706342">
        <w:t>1</w:t>
      </w:r>
      <w:r w:rsidR="00C8214A">
        <w:t xml:space="preserve"> ứng với bắn trúng.</w:t>
      </w:r>
    </w:p>
    <w:p w14:paraId="3B3BB7A8" w14:textId="44F3D109" w:rsidR="00D67512" w:rsidRDefault="002F0134" w:rsidP="00D67512">
      <w:pPr>
        <w:pStyle w:val="ListParagraph"/>
        <w:numPr>
          <w:ilvl w:val="1"/>
          <w:numId w:val="2"/>
        </w:numPr>
      </w:pPr>
      <w:r>
        <w:t>Nếu</w:t>
      </w:r>
      <w:r w:rsidR="00C557AB">
        <w:t xml:space="preserve"> trượt thì thêm vào mảng missX,Y</w:t>
      </w:r>
    </w:p>
    <w:p w14:paraId="58A71B50" w14:textId="43877387" w:rsidR="00D67512" w:rsidRDefault="00D67512" w:rsidP="00D67512">
      <w:pPr>
        <w:pStyle w:val="ListParagraph"/>
        <w:numPr>
          <w:ilvl w:val="1"/>
          <w:numId w:val="2"/>
        </w:numPr>
      </w:pPr>
      <w:r>
        <w:t>Cập nhật lại map.</w:t>
      </w:r>
    </w:p>
    <w:p w14:paraId="3E67E194" w14:textId="2B3A0EDB" w:rsidR="00FB2100" w:rsidRDefault="00FB2100" w:rsidP="00FB2100">
      <w:pPr>
        <w:pStyle w:val="ListParagraph"/>
        <w:numPr>
          <w:ilvl w:val="0"/>
          <w:numId w:val="2"/>
        </w:numPr>
      </w:pPr>
      <w:r>
        <w:t>Sau cùng, truyền giá trị con trỏ đến socket.io. Socket.io truyền lên con trỏ cho client để thực hiện AJAX request</w:t>
      </w:r>
      <w:r w:rsidR="008032BC">
        <w:t xml:space="preserve"> ở phần cập nhật vị trí địch đã bắn.</w:t>
      </w:r>
    </w:p>
    <w:p w14:paraId="6D58AD04" w14:textId="4F18F51D" w:rsidR="008032BC" w:rsidRDefault="00706342" w:rsidP="00706342">
      <w:r>
        <w:t xml:space="preserve">Trong phần cập nhật vị trí địch đã bắn, nếu </w:t>
      </w:r>
      <w:r w:rsidR="00D67BA4">
        <w:t xml:space="preserve">vị trí con trỏ = với các tọa độ thì emit sự kiện </w:t>
      </w:r>
      <w:r w:rsidR="0053034E">
        <w:t>‘fireresult’ với chuỗi trả về board là mã board : T ứng với bị bắn trúng.</w:t>
      </w:r>
    </w:p>
    <w:p w14:paraId="0B80376D" w14:textId="53C5DA4E" w:rsidR="00E5515B" w:rsidRPr="00E5515B" w:rsidRDefault="00E5515B" w:rsidP="00706342">
      <w:pPr>
        <w:rPr>
          <w:color w:val="FF0000"/>
        </w:rPr>
      </w:pPr>
      <w:r w:rsidRPr="00E5515B">
        <w:rPr>
          <w:color w:val="FF0000"/>
        </w:rPr>
        <w:t>server.js</w:t>
      </w:r>
    </w:p>
    <w:p w14:paraId="6307B2B9" w14:textId="0A1B2C7F" w:rsidR="00833A5E" w:rsidRDefault="008D14E3" w:rsidP="004C4557">
      <w:r>
        <w:rPr>
          <w:noProof/>
        </w:rPr>
        <w:drawing>
          <wp:inline distT="0" distB="0" distL="0" distR="0" wp14:anchorId="4F86CC4B" wp14:editId="01583004">
            <wp:extent cx="3829050" cy="71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050" cy="714375"/>
                    </a:xfrm>
                    <a:prstGeom prst="rect">
                      <a:avLst/>
                    </a:prstGeom>
                  </pic:spPr>
                </pic:pic>
              </a:graphicData>
            </a:graphic>
          </wp:inline>
        </w:drawing>
      </w:r>
    </w:p>
    <w:p w14:paraId="3DE751F4" w14:textId="17D53F8F" w:rsidR="00833A5E" w:rsidRDefault="00B7259A" w:rsidP="004C4557">
      <w:r>
        <w:t>Board sau khi nhận dữ liệu trả về thì tách chuỗi. Nếu không phải mã của mình thì bỏ qua.</w:t>
      </w:r>
    </w:p>
    <w:p w14:paraId="02499B4A" w14:textId="5FE906F3" w:rsidR="00DA31BA" w:rsidRPr="00DA31BA" w:rsidRDefault="00E91F88" w:rsidP="00DA31BA">
      <w:pPr>
        <w:rPr>
          <w:b/>
          <w:sz w:val="40"/>
          <w:szCs w:val="40"/>
        </w:rPr>
      </w:pPr>
      <w:r>
        <w:rPr>
          <w:b/>
          <w:sz w:val="40"/>
          <w:szCs w:val="40"/>
        </w:rPr>
        <w:t>2.</w:t>
      </w:r>
      <w:r w:rsidR="00DA31BA" w:rsidRPr="00DA31BA">
        <w:rPr>
          <w:b/>
          <w:sz w:val="40"/>
          <w:szCs w:val="40"/>
        </w:rPr>
        <w:t>Phần cứng:</w:t>
      </w:r>
      <w:r w:rsidR="00DA31BA">
        <w:rPr>
          <w:b/>
          <w:sz w:val="40"/>
          <w:szCs w:val="40"/>
        </w:rPr>
        <w:t>(Tay Cầm sử dụng KIT NUC131 và ESP8266)</w:t>
      </w:r>
    </w:p>
    <w:p w14:paraId="5CD714F0" w14:textId="77777777" w:rsidR="00DA31BA" w:rsidRDefault="00DA31BA" w:rsidP="00DA31BA">
      <w:r>
        <w:t>Để NUC 131 hoạt động ổn định và truyền nhận UART trước tiên phải set giá trị Clock NGUỒN và clock ,Baurate,khung truyền của UART</w:t>
      </w:r>
    </w:p>
    <w:p w14:paraId="424B17BA" w14:textId="77777777" w:rsidR="00DA31BA" w:rsidRDefault="00DA31BA" w:rsidP="00DA31BA">
      <w:r>
        <w:rPr>
          <w:noProof/>
        </w:rPr>
        <w:lastRenderedPageBreak/>
        <w:drawing>
          <wp:inline distT="0" distB="0" distL="0" distR="0" wp14:anchorId="693B47F9" wp14:editId="2245070E">
            <wp:extent cx="5562600" cy="204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2047875"/>
                    </a:xfrm>
                    <a:prstGeom prst="rect">
                      <a:avLst/>
                    </a:prstGeom>
                  </pic:spPr>
                </pic:pic>
              </a:graphicData>
            </a:graphic>
          </wp:inline>
        </w:drawing>
      </w:r>
    </w:p>
    <w:p w14:paraId="55DA1190" w14:textId="77777777" w:rsidR="00DA31BA" w:rsidRDefault="00DA31BA" w:rsidP="00DA31BA">
      <w:pPr>
        <w:jc w:val="center"/>
      </w:pPr>
      <w:r>
        <w:t>Hình 1_System Clock Block Diagram NUC 131</w:t>
      </w:r>
    </w:p>
    <w:p w14:paraId="29E096BC" w14:textId="77777777" w:rsidR="00DA31BA" w:rsidRDefault="00DA31BA" w:rsidP="00DA31BA">
      <w:pPr>
        <w:jc w:val="center"/>
      </w:pPr>
      <w:r>
        <w:rPr>
          <w:noProof/>
        </w:rPr>
        <w:drawing>
          <wp:inline distT="0" distB="0" distL="0" distR="0" wp14:anchorId="4D2C77A1" wp14:editId="3DF649A2">
            <wp:extent cx="3867150" cy="498833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8633" cy="5003150"/>
                    </a:xfrm>
                    <a:prstGeom prst="rect">
                      <a:avLst/>
                    </a:prstGeom>
                  </pic:spPr>
                </pic:pic>
              </a:graphicData>
            </a:graphic>
          </wp:inline>
        </w:drawing>
      </w:r>
    </w:p>
    <w:p w14:paraId="28036079" w14:textId="77777777" w:rsidR="00DA31BA" w:rsidRDefault="00DA31BA" w:rsidP="00DA31BA">
      <w:pPr>
        <w:jc w:val="center"/>
      </w:pPr>
      <w:r>
        <w:t>Hình 2_Clock Generator Global View Diagram</w:t>
      </w:r>
    </w:p>
    <w:p w14:paraId="2498C1F3" w14:textId="77777777" w:rsidR="00DA31BA" w:rsidRDefault="00DA31BA" w:rsidP="00DA31BA">
      <w:r>
        <w:t xml:space="preserve">Như bạn thấy ở trong Hình 2  tất cả các phần trong NUC muốn hoạt động thì đề có thể set Clock riêng với bộ chia xung riêng . </w:t>
      </w:r>
    </w:p>
    <w:p w14:paraId="13553F67" w14:textId="77777777" w:rsidR="00DA31BA" w:rsidRDefault="00DA31BA" w:rsidP="00DA31BA">
      <w:r>
        <w:lastRenderedPageBreak/>
        <w:t>Vì thế muốn hoạt động NUC 131  thì bộ thư viện của NUC131  cũng cung cấp các hàm set Clock và bộ chia</w:t>
      </w:r>
    </w:p>
    <w:p w14:paraId="486E07C4" w14:textId="77777777" w:rsidR="00DA31BA" w:rsidRDefault="00DA31BA" w:rsidP="00DA31BA">
      <w:r>
        <w:rPr>
          <w:noProof/>
        </w:rPr>
        <w:drawing>
          <wp:inline distT="0" distB="0" distL="0" distR="0" wp14:anchorId="2C73A624" wp14:editId="6BB98832">
            <wp:extent cx="5943600" cy="3002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02915"/>
                    </a:xfrm>
                    <a:prstGeom prst="rect">
                      <a:avLst/>
                    </a:prstGeom>
                  </pic:spPr>
                </pic:pic>
              </a:graphicData>
            </a:graphic>
          </wp:inline>
        </w:drawing>
      </w:r>
    </w:p>
    <w:p w14:paraId="402CD0A1" w14:textId="77777777" w:rsidR="00DA31BA" w:rsidRDefault="00DA31BA" w:rsidP="00DA31BA">
      <w:r>
        <w:t>Set baurate cho UART :</w:t>
      </w:r>
    </w:p>
    <w:p w14:paraId="124C95F2" w14:textId="77777777" w:rsidR="00DA31BA" w:rsidRDefault="00DA31BA" w:rsidP="00DA31BA">
      <w:r>
        <w:rPr>
          <w:noProof/>
        </w:rPr>
        <w:drawing>
          <wp:inline distT="0" distB="0" distL="0" distR="0" wp14:anchorId="47AACD31" wp14:editId="7E8EA158">
            <wp:extent cx="4114800"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4800" cy="438150"/>
                    </a:xfrm>
                    <a:prstGeom prst="rect">
                      <a:avLst/>
                    </a:prstGeom>
                  </pic:spPr>
                </pic:pic>
              </a:graphicData>
            </a:graphic>
          </wp:inline>
        </w:drawing>
      </w:r>
    </w:p>
    <w:p w14:paraId="1F211625" w14:textId="77777777" w:rsidR="00DA31BA" w:rsidRDefault="00DA31BA" w:rsidP="00DA31BA">
      <w:r>
        <w:t xml:space="preserve">Cấu hình khung truyền </w:t>
      </w:r>
    </w:p>
    <w:p w14:paraId="535B49E1" w14:textId="77777777" w:rsidR="00DA31BA" w:rsidRDefault="00DA31BA" w:rsidP="00DA31BA">
      <w:r>
        <w:rPr>
          <w:noProof/>
        </w:rPr>
        <w:drawing>
          <wp:inline distT="0" distB="0" distL="0" distR="0" wp14:anchorId="40D0B749" wp14:editId="22145159">
            <wp:extent cx="5943600" cy="462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2915"/>
                    </a:xfrm>
                    <a:prstGeom prst="rect">
                      <a:avLst/>
                    </a:prstGeom>
                  </pic:spPr>
                </pic:pic>
              </a:graphicData>
            </a:graphic>
          </wp:inline>
        </w:drawing>
      </w:r>
    </w:p>
    <w:p w14:paraId="702E1EAB" w14:textId="77777777" w:rsidR="00DA31BA" w:rsidRDefault="00DA31BA" w:rsidP="00DA31BA">
      <w:r>
        <w:t>Set 2 chân TX,RX của UART(PB.0 là RX,PB.1 là TX)</w:t>
      </w:r>
    </w:p>
    <w:p w14:paraId="345B6F79" w14:textId="77777777" w:rsidR="00DA31BA" w:rsidRDefault="00DA31BA" w:rsidP="00DA31BA">
      <w:r>
        <w:rPr>
          <w:noProof/>
        </w:rPr>
        <w:drawing>
          <wp:inline distT="0" distB="0" distL="0" distR="0" wp14:anchorId="00819768" wp14:editId="069A1C9E">
            <wp:extent cx="57912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685800"/>
                    </a:xfrm>
                    <a:prstGeom prst="rect">
                      <a:avLst/>
                    </a:prstGeom>
                  </pic:spPr>
                </pic:pic>
              </a:graphicData>
            </a:graphic>
          </wp:inline>
        </w:drawing>
      </w:r>
    </w:p>
    <w:p w14:paraId="32D0376B" w14:textId="77777777" w:rsidR="00DA31BA" w:rsidRDefault="00DA31BA" w:rsidP="00DA31BA">
      <w:r>
        <w:t>Xử lí với nút bấm:</w:t>
      </w:r>
    </w:p>
    <w:p w14:paraId="78EAE221" w14:textId="77777777" w:rsidR="00DA31BA" w:rsidRPr="008316C9" w:rsidRDefault="00DA31BA" w:rsidP="00DA31BA">
      <w:pPr>
        <w:spacing w:after="0" w:line="240" w:lineRule="auto"/>
        <w:rPr>
          <w:rFonts w:ascii="Times New Roman" w:eastAsia="Times New Roman" w:hAnsi="Times New Roman" w:cs="Times New Roman"/>
          <w:sz w:val="24"/>
          <w:szCs w:val="24"/>
        </w:rPr>
      </w:pPr>
      <w:r w:rsidRPr="008316C9">
        <w:rPr>
          <w:rFonts w:ascii="Segoe UI" w:eastAsia="Times New Roman" w:hAnsi="Segoe UI" w:cs="Segoe UI"/>
          <w:color w:val="141414"/>
          <w:sz w:val="23"/>
          <w:szCs w:val="23"/>
          <w:shd w:val="clear" w:color="auto" w:fill="FEFEFE"/>
        </w:rPr>
        <w:t>Có 4 chế độ cơ bản nhất của IO là</w:t>
      </w:r>
    </w:p>
    <w:p w14:paraId="65F1F928" w14:textId="77777777" w:rsidR="00DA31BA" w:rsidRPr="008316C9" w:rsidRDefault="00DA31BA" w:rsidP="00DA31BA">
      <w:pPr>
        <w:numPr>
          <w:ilvl w:val="0"/>
          <w:numId w:val="5"/>
        </w:numPr>
        <w:shd w:val="clear" w:color="auto" w:fill="FEFEFE"/>
        <w:spacing w:before="100" w:beforeAutospacing="1" w:after="100" w:afterAutospacing="1" w:line="240" w:lineRule="auto"/>
        <w:rPr>
          <w:rFonts w:ascii="Segoe UI" w:eastAsia="Times New Roman" w:hAnsi="Segoe UI" w:cs="Segoe UI"/>
          <w:color w:val="141414"/>
          <w:sz w:val="23"/>
          <w:szCs w:val="23"/>
        </w:rPr>
      </w:pPr>
      <w:r w:rsidRPr="008316C9">
        <w:rPr>
          <w:rFonts w:ascii="Segoe UI" w:eastAsia="Times New Roman" w:hAnsi="Segoe UI" w:cs="Segoe UI"/>
          <w:color w:val="141414"/>
          <w:sz w:val="23"/>
          <w:szCs w:val="23"/>
        </w:rPr>
        <w:t>Input</w:t>
      </w:r>
    </w:p>
    <w:p w14:paraId="0EF06666" w14:textId="77777777" w:rsidR="00DA31BA" w:rsidRPr="008316C9" w:rsidRDefault="00DA31BA" w:rsidP="00DA31BA">
      <w:pPr>
        <w:numPr>
          <w:ilvl w:val="0"/>
          <w:numId w:val="5"/>
        </w:numPr>
        <w:shd w:val="clear" w:color="auto" w:fill="FEFEFE"/>
        <w:spacing w:before="100" w:beforeAutospacing="1" w:after="100" w:afterAutospacing="1" w:line="240" w:lineRule="auto"/>
        <w:rPr>
          <w:rFonts w:ascii="Segoe UI" w:eastAsia="Times New Roman" w:hAnsi="Segoe UI" w:cs="Segoe UI"/>
          <w:color w:val="141414"/>
          <w:sz w:val="23"/>
          <w:szCs w:val="23"/>
        </w:rPr>
      </w:pPr>
      <w:r>
        <w:rPr>
          <w:rFonts w:ascii="Segoe UI" w:eastAsia="Times New Roman" w:hAnsi="Segoe UI" w:cs="Segoe UI"/>
          <w:color w:val="141414"/>
          <w:sz w:val="23"/>
          <w:szCs w:val="23"/>
        </w:rPr>
        <w:t>Open D</w:t>
      </w:r>
      <w:r w:rsidRPr="008316C9">
        <w:rPr>
          <w:rFonts w:ascii="Segoe UI" w:eastAsia="Times New Roman" w:hAnsi="Segoe UI" w:cs="Segoe UI"/>
          <w:color w:val="141414"/>
          <w:sz w:val="23"/>
          <w:szCs w:val="23"/>
        </w:rPr>
        <w:t>rain</w:t>
      </w:r>
    </w:p>
    <w:p w14:paraId="37951BFD" w14:textId="77777777" w:rsidR="00DA31BA" w:rsidRPr="008316C9" w:rsidRDefault="00DA31BA" w:rsidP="00DA31BA">
      <w:pPr>
        <w:numPr>
          <w:ilvl w:val="0"/>
          <w:numId w:val="5"/>
        </w:numPr>
        <w:shd w:val="clear" w:color="auto" w:fill="FEFEFE"/>
        <w:spacing w:before="100" w:beforeAutospacing="1" w:after="100" w:afterAutospacing="1" w:line="240" w:lineRule="auto"/>
        <w:rPr>
          <w:rFonts w:ascii="Segoe UI" w:eastAsia="Times New Roman" w:hAnsi="Segoe UI" w:cs="Segoe UI"/>
          <w:color w:val="141414"/>
          <w:sz w:val="23"/>
          <w:szCs w:val="23"/>
        </w:rPr>
      </w:pPr>
      <w:r>
        <w:rPr>
          <w:rFonts w:ascii="Segoe UI" w:eastAsia="Times New Roman" w:hAnsi="Segoe UI" w:cs="Segoe UI"/>
          <w:color w:val="141414"/>
          <w:sz w:val="23"/>
          <w:szCs w:val="23"/>
        </w:rPr>
        <w:t>Push-Pull O</w:t>
      </w:r>
      <w:r w:rsidRPr="008316C9">
        <w:rPr>
          <w:rFonts w:ascii="Segoe UI" w:eastAsia="Times New Roman" w:hAnsi="Segoe UI" w:cs="Segoe UI"/>
          <w:color w:val="141414"/>
          <w:sz w:val="23"/>
          <w:szCs w:val="23"/>
        </w:rPr>
        <w:t>uput</w:t>
      </w:r>
    </w:p>
    <w:p w14:paraId="6E5F96F1" w14:textId="77777777" w:rsidR="00DA31BA" w:rsidRPr="008316C9" w:rsidRDefault="00DA31BA" w:rsidP="00DA31BA">
      <w:pPr>
        <w:numPr>
          <w:ilvl w:val="0"/>
          <w:numId w:val="5"/>
        </w:numPr>
        <w:shd w:val="clear" w:color="auto" w:fill="FEFEFE"/>
        <w:spacing w:before="100" w:beforeAutospacing="1" w:after="100" w:afterAutospacing="1" w:line="240" w:lineRule="auto"/>
        <w:rPr>
          <w:rFonts w:ascii="Segoe UI" w:eastAsia="Times New Roman" w:hAnsi="Segoe UI" w:cs="Segoe UI"/>
          <w:color w:val="141414"/>
          <w:sz w:val="23"/>
          <w:szCs w:val="23"/>
        </w:rPr>
      </w:pPr>
      <w:r>
        <w:rPr>
          <w:rFonts w:ascii="Segoe UI" w:eastAsia="Times New Roman" w:hAnsi="Segoe UI" w:cs="Segoe UI"/>
          <w:color w:val="141414"/>
          <w:sz w:val="23"/>
          <w:szCs w:val="23"/>
        </w:rPr>
        <w:t>Quasi-B</w:t>
      </w:r>
      <w:r w:rsidRPr="008316C9">
        <w:rPr>
          <w:rFonts w:ascii="Segoe UI" w:eastAsia="Times New Roman" w:hAnsi="Segoe UI" w:cs="Segoe UI"/>
          <w:color w:val="141414"/>
          <w:sz w:val="23"/>
          <w:szCs w:val="23"/>
        </w:rPr>
        <w:t>idirection .</w:t>
      </w:r>
    </w:p>
    <w:p w14:paraId="642E9A2D" w14:textId="77777777" w:rsidR="00DA31BA" w:rsidRDefault="00DA31BA" w:rsidP="00DA31BA">
      <w:r>
        <w:t>Trong project trên  sử dụng 6 chân GPIO:</w:t>
      </w:r>
    </w:p>
    <w:p w14:paraId="6ADDAFA6" w14:textId="77777777" w:rsidR="00DA31BA" w:rsidRDefault="00DA31BA" w:rsidP="00DA31BA">
      <w:pPr>
        <w:rPr>
          <w:b/>
        </w:rPr>
      </w:pPr>
      <w:r>
        <w:lastRenderedPageBreak/>
        <w:t xml:space="preserve">                                                      </w:t>
      </w:r>
      <w:r w:rsidRPr="008316C9">
        <w:rPr>
          <w:b/>
        </w:rPr>
        <w:t>PA10,PA11,PA12, PA13,PA14,PA15</w:t>
      </w:r>
      <w:r>
        <w:rPr>
          <w:b/>
        </w:rPr>
        <w:t xml:space="preserve"> </w:t>
      </w:r>
    </w:p>
    <w:p w14:paraId="55A86472" w14:textId="77777777" w:rsidR="00DA31BA" w:rsidRPr="00E91EA4" w:rsidRDefault="00DA31BA" w:rsidP="00DA31BA">
      <w:r w:rsidRPr="00E91EA4">
        <w:t>sử dụng cho nút bấm.</w:t>
      </w:r>
      <w:r w:rsidRPr="00023A9D">
        <w:rPr>
          <w:noProof/>
        </w:rPr>
        <w:t xml:space="preserve"> </w:t>
      </w:r>
      <w:r>
        <w:rPr>
          <w:noProof/>
        </w:rPr>
        <w:drawing>
          <wp:inline distT="0" distB="0" distL="0" distR="0" wp14:anchorId="614896D7" wp14:editId="38CF9958">
            <wp:extent cx="3648075" cy="3352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3352800"/>
                    </a:xfrm>
                    <a:prstGeom prst="rect">
                      <a:avLst/>
                    </a:prstGeom>
                  </pic:spPr>
                </pic:pic>
              </a:graphicData>
            </a:graphic>
          </wp:inline>
        </w:drawing>
      </w:r>
    </w:p>
    <w:p w14:paraId="38224E0B" w14:textId="77777777" w:rsidR="00DA31BA" w:rsidRDefault="00DA31BA" w:rsidP="00DA31BA">
      <w:pPr>
        <w:rPr>
          <w:b/>
        </w:rPr>
      </w:pPr>
      <w:r>
        <w:rPr>
          <w:b/>
        </w:rPr>
        <w:t>Thiết lập GPIO để sử dụng ngắt khi nhấn nút nhấn xuống.</w:t>
      </w:r>
    </w:p>
    <w:p w14:paraId="1718D3AA" w14:textId="77777777" w:rsidR="00DA31BA" w:rsidRDefault="00DA31BA" w:rsidP="00DA31BA">
      <w:r w:rsidRPr="008316C9">
        <w:t xml:space="preserve">      GPIO_SetMode(PA, BIT10, GPIO_PMD_QUASI);</w:t>
      </w:r>
    </w:p>
    <w:p w14:paraId="2E7CE82A" w14:textId="77777777" w:rsidR="00DA31BA" w:rsidRPr="008316C9" w:rsidRDefault="00DA31BA" w:rsidP="00DA31BA">
      <w:r>
        <w:t xml:space="preserve">     //Cho phép ngắt  </w:t>
      </w:r>
    </w:p>
    <w:p w14:paraId="08E37112" w14:textId="77777777" w:rsidR="00DA31BA" w:rsidRDefault="00DA31BA" w:rsidP="00DA31BA">
      <w:r w:rsidRPr="008316C9">
        <w:t xml:space="preserve">      GPIO_EnableInt(PA, 10, GPIO_INT_FALLING);</w:t>
      </w:r>
    </w:p>
    <w:p w14:paraId="187582E7" w14:textId="77777777" w:rsidR="00DA31BA" w:rsidRDefault="00DA31BA" w:rsidP="00DA31BA">
      <w:r>
        <w:t xml:space="preserve">Ở đây sử dụng ngắt </w:t>
      </w:r>
      <w:r w:rsidRPr="008316C9">
        <w:t>GPIO_INT_FALLING</w:t>
      </w:r>
      <w:r>
        <w:t>(khi nhấn nút điện áp được kéo xuống 0 và cho phép ngắt  xảy ra).</w:t>
      </w:r>
    </w:p>
    <w:p w14:paraId="6F2B96B5" w14:textId="77777777" w:rsidR="00DA31BA" w:rsidRPr="008316C9" w:rsidRDefault="00DA31BA" w:rsidP="00DA31BA">
      <w:r>
        <w:t xml:space="preserve">Cho phép vào ngắt ngắt của PA  nằm trong hàm phục vụ ngắt  </w:t>
      </w:r>
      <w:r w:rsidRPr="008316C9">
        <w:t>GPAB_IRQn</w:t>
      </w:r>
    </w:p>
    <w:p w14:paraId="76417FD5" w14:textId="77777777" w:rsidR="00DA31BA" w:rsidRDefault="00DA31BA" w:rsidP="00DA31BA">
      <w:r w:rsidRPr="008316C9">
        <w:t xml:space="preserve">      NVIC_EnableIRQ(GPAB_IRQn);</w:t>
      </w:r>
    </w:p>
    <w:p w14:paraId="49D205BD" w14:textId="77777777" w:rsidR="00DA31BA" w:rsidRDefault="00DA31BA" w:rsidP="00DA31BA">
      <w:r>
        <w:rPr>
          <w:noProof/>
        </w:rPr>
        <w:lastRenderedPageBreak/>
        <w:drawing>
          <wp:inline distT="0" distB="0" distL="0" distR="0" wp14:anchorId="0F3A9A64" wp14:editId="5641A480">
            <wp:extent cx="5943600" cy="3611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11880"/>
                    </a:xfrm>
                    <a:prstGeom prst="rect">
                      <a:avLst/>
                    </a:prstGeom>
                  </pic:spPr>
                </pic:pic>
              </a:graphicData>
            </a:graphic>
          </wp:inline>
        </w:drawing>
      </w:r>
    </w:p>
    <w:p w14:paraId="19330B24" w14:textId="77777777" w:rsidR="00DA31BA" w:rsidRPr="00023A9D" w:rsidRDefault="00DA31BA" w:rsidP="00DA31BA">
      <w:pPr>
        <w:rPr>
          <w:b/>
        </w:rPr>
      </w:pPr>
      <w:r w:rsidRPr="00023A9D">
        <w:rPr>
          <w:b/>
        </w:rPr>
        <w:t xml:space="preserve">Hàm phục vụ ngắt </w:t>
      </w:r>
      <w:r w:rsidRPr="002A5296">
        <w:rPr>
          <w:b/>
        </w:rPr>
        <w:t>GPAB_IRQHandler</w:t>
      </w:r>
      <w:r w:rsidRPr="00023A9D">
        <w:rPr>
          <w:b/>
        </w:rPr>
        <w:t>:</w:t>
      </w:r>
    </w:p>
    <w:p w14:paraId="563F11A2" w14:textId="77777777" w:rsidR="00DA31BA" w:rsidRDefault="00DA31BA" w:rsidP="00DA31BA">
      <w:r>
        <w:t>void GPAB_IRQHandler(void)</w:t>
      </w:r>
    </w:p>
    <w:p w14:paraId="4C945E79" w14:textId="77777777" w:rsidR="00DA31BA" w:rsidRDefault="00DA31BA" w:rsidP="00DA31BA">
      <w:r>
        <w:t>{</w:t>
      </w:r>
    </w:p>
    <w:p w14:paraId="72F93400" w14:textId="77777777" w:rsidR="00DA31BA" w:rsidRDefault="00DA31BA" w:rsidP="00DA31BA">
      <w:r>
        <w:t xml:space="preserve">    </w:t>
      </w:r>
      <w:r>
        <w:tab/>
        <w:t>/* To check if PA.10 interrupt occurred */</w:t>
      </w:r>
    </w:p>
    <w:p w14:paraId="5D4CE15B" w14:textId="77777777" w:rsidR="00DA31BA" w:rsidRDefault="00DA31BA" w:rsidP="00DA31BA"/>
    <w:p w14:paraId="696E358D" w14:textId="77777777" w:rsidR="00DA31BA" w:rsidRDefault="00DA31BA" w:rsidP="00DA31BA">
      <w:r>
        <w:t xml:space="preserve">    if(GPIO_GET_INT_FLAG(PA, BIT10))</w:t>
      </w:r>
    </w:p>
    <w:p w14:paraId="440945BA" w14:textId="77777777" w:rsidR="00DA31BA" w:rsidRDefault="00DA31BA" w:rsidP="00DA31BA">
      <w:r>
        <w:t xml:space="preserve">    {       </w:t>
      </w:r>
    </w:p>
    <w:p w14:paraId="32C4D2CD" w14:textId="77777777" w:rsidR="00DA31BA" w:rsidRDefault="00DA31BA" w:rsidP="00DA31BA">
      <w:r>
        <w:tab/>
      </w:r>
      <w:r>
        <w:tab/>
      </w:r>
      <w:r>
        <w:tab/>
        <w:t xml:space="preserve">  GPIO_CLR_INT_FLAG(PA, BIT10);</w:t>
      </w:r>
    </w:p>
    <w:p w14:paraId="43D7E155" w14:textId="77777777" w:rsidR="00DA31BA" w:rsidRDefault="00DA31BA" w:rsidP="00DA31BA">
      <w:r>
        <w:tab/>
      </w:r>
      <w:r>
        <w:tab/>
      </w:r>
      <w:r>
        <w:tab/>
        <w:t xml:space="preserve">   btnselect=1;</w:t>
      </w:r>
    </w:p>
    <w:p w14:paraId="4BEC5212" w14:textId="77777777" w:rsidR="00DA31BA" w:rsidRDefault="00DA31BA" w:rsidP="00DA31BA">
      <w:r>
        <w:tab/>
      </w:r>
      <w:r>
        <w:tab/>
      </w:r>
      <w:r>
        <w:tab/>
        <w:t xml:space="preserve">   PA-&gt;ISRC = PA-&gt;ISRC;</w:t>
      </w:r>
      <w:r>
        <w:tab/>
      </w:r>
      <w:r>
        <w:tab/>
      </w:r>
    </w:p>
    <w:p w14:paraId="44154E5C" w14:textId="77777777" w:rsidR="00DA31BA" w:rsidRDefault="00DA31BA" w:rsidP="00DA31BA">
      <w:r>
        <w:t xml:space="preserve">    }</w:t>
      </w:r>
    </w:p>
    <w:p w14:paraId="006C06C1" w14:textId="77777777" w:rsidR="00DA31BA" w:rsidRDefault="00DA31BA" w:rsidP="00DA31BA">
      <w:r>
        <w:tab/>
      </w:r>
      <w:r>
        <w:tab/>
        <w:t>/* To check if PA.11 interrupt occurred */</w:t>
      </w:r>
    </w:p>
    <w:p w14:paraId="4B4BB9BC" w14:textId="77777777" w:rsidR="00DA31BA" w:rsidRDefault="00DA31BA" w:rsidP="00DA31BA">
      <w:r>
        <w:tab/>
      </w:r>
      <w:r>
        <w:tab/>
        <w:t xml:space="preserve"> else if(GPIO_GET_INT_FLAG(PA, BIT11))</w:t>
      </w:r>
    </w:p>
    <w:p w14:paraId="33212DCD" w14:textId="77777777" w:rsidR="00DA31BA" w:rsidRDefault="00DA31BA" w:rsidP="00DA31BA">
      <w:r>
        <w:t xml:space="preserve">    {   </w:t>
      </w:r>
    </w:p>
    <w:p w14:paraId="1AE6E1E0" w14:textId="77777777" w:rsidR="00DA31BA" w:rsidRDefault="00DA31BA" w:rsidP="00DA31BA">
      <w:r>
        <w:t xml:space="preserve">       </w:t>
      </w:r>
      <w:r>
        <w:tab/>
      </w:r>
      <w:r>
        <w:tab/>
      </w:r>
      <w:r>
        <w:tab/>
        <w:t xml:space="preserve"> GPIO_CLR_INT_FLAG(PA, BIT11);</w:t>
      </w:r>
    </w:p>
    <w:p w14:paraId="2673FE08" w14:textId="77777777" w:rsidR="00DA31BA" w:rsidRDefault="00DA31BA" w:rsidP="00DA31BA">
      <w:r>
        <w:tab/>
      </w:r>
      <w:r>
        <w:tab/>
      </w:r>
      <w:r>
        <w:tab/>
        <w:t xml:space="preserve">   btnleft=1;</w:t>
      </w:r>
    </w:p>
    <w:p w14:paraId="4AE54076" w14:textId="77777777" w:rsidR="00DA31BA" w:rsidRDefault="00DA31BA" w:rsidP="00DA31BA">
      <w:r>
        <w:lastRenderedPageBreak/>
        <w:tab/>
      </w:r>
      <w:r>
        <w:tab/>
      </w:r>
      <w:r>
        <w:tab/>
        <w:t xml:space="preserve">   PA-&gt;ISRC = PA-&gt;ISRC;</w:t>
      </w:r>
    </w:p>
    <w:p w14:paraId="57E6DA9D" w14:textId="77777777" w:rsidR="00DA31BA" w:rsidRDefault="00DA31BA" w:rsidP="00DA31BA">
      <w:r>
        <w:t xml:space="preserve">    }</w:t>
      </w:r>
    </w:p>
    <w:p w14:paraId="4E5D9A84" w14:textId="77777777" w:rsidR="00DA31BA" w:rsidRDefault="00DA31BA" w:rsidP="00DA31BA">
      <w:r>
        <w:tab/>
      </w:r>
      <w:r>
        <w:tab/>
        <w:t>/* To check if PA.15 interrupt occurred */</w:t>
      </w:r>
    </w:p>
    <w:p w14:paraId="77FD9FDA" w14:textId="77777777" w:rsidR="00DA31BA" w:rsidRDefault="00DA31BA" w:rsidP="00DA31BA">
      <w:r>
        <w:tab/>
      </w:r>
      <w:r>
        <w:tab/>
        <w:t xml:space="preserve"> else if(GPIO_GET_INT_FLAG(PA, BIT15))</w:t>
      </w:r>
    </w:p>
    <w:p w14:paraId="57EA6F98" w14:textId="77777777" w:rsidR="00DA31BA" w:rsidRDefault="00DA31BA" w:rsidP="00DA31BA">
      <w:r>
        <w:t xml:space="preserve">    {   </w:t>
      </w:r>
    </w:p>
    <w:p w14:paraId="57C80EBB" w14:textId="77777777" w:rsidR="00DA31BA" w:rsidRDefault="00DA31BA" w:rsidP="00DA31BA">
      <w:r>
        <w:t xml:space="preserve">                </w:t>
      </w:r>
      <w:r>
        <w:tab/>
      </w:r>
      <w:r>
        <w:tab/>
        <w:t>GPIO_CLR_INT_FLAG(PA, BIT15);</w:t>
      </w:r>
    </w:p>
    <w:p w14:paraId="30EA0715" w14:textId="77777777" w:rsidR="00DA31BA" w:rsidRDefault="00DA31BA" w:rsidP="00DA31BA">
      <w:r>
        <w:tab/>
      </w:r>
      <w:r>
        <w:tab/>
      </w:r>
      <w:r>
        <w:tab/>
        <w:t xml:space="preserve">   btnup=1;</w:t>
      </w:r>
    </w:p>
    <w:p w14:paraId="1D1E80BB" w14:textId="77777777" w:rsidR="00DA31BA" w:rsidRDefault="00DA31BA" w:rsidP="00DA31BA">
      <w:r>
        <w:tab/>
      </w:r>
      <w:r>
        <w:tab/>
      </w:r>
      <w:r>
        <w:tab/>
        <w:t xml:space="preserve">   PA-&gt;ISRC = PA-&gt;ISRC;</w:t>
      </w:r>
    </w:p>
    <w:p w14:paraId="363D4014" w14:textId="77777777" w:rsidR="00DA31BA" w:rsidRDefault="00DA31BA" w:rsidP="00DA31BA">
      <w:r>
        <w:tab/>
      </w:r>
      <w:r>
        <w:tab/>
      </w:r>
      <w:r>
        <w:tab/>
      </w:r>
    </w:p>
    <w:p w14:paraId="66D0174E" w14:textId="77777777" w:rsidR="00DA31BA" w:rsidRDefault="00DA31BA" w:rsidP="00DA31BA">
      <w:r>
        <w:tab/>
      </w:r>
      <w:r>
        <w:tab/>
      </w:r>
      <w:r>
        <w:tab/>
      </w:r>
    </w:p>
    <w:p w14:paraId="581AF595" w14:textId="77777777" w:rsidR="00DA31BA" w:rsidRDefault="00DA31BA" w:rsidP="00DA31BA">
      <w:r>
        <w:t xml:space="preserve">    }</w:t>
      </w:r>
    </w:p>
    <w:p w14:paraId="1D4C44B3" w14:textId="77777777" w:rsidR="00DA31BA" w:rsidRDefault="00DA31BA" w:rsidP="00DA31BA">
      <w:r>
        <w:tab/>
      </w:r>
      <w:r>
        <w:tab/>
        <w:t>/* To check if PA.14 interrupt occurred */</w:t>
      </w:r>
    </w:p>
    <w:p w14:paraId="11F44C44" w14:textId="77777777" w:rsidR="00DA31BA" w:rsidRDefault="00DA31BA" w:rsidP="00DA31BA">
      <w:r>
        <w:tab/>
      </w:r>
      <w:r>
        <w:tab/>
        <w:t>else if(GPIO_GET_INT_FLAG(PA, BIT14))</w:t>
      </w:r>
    </w:p>
    <w:p w14:paraId="641E79E2" w14:textId="77777777" w:rsidR="00DA31BA" w:rsidRDefault="00DA31BA" w:rsidP="00DA31BA">
      <w:r>
        <w:t xml:space="preserve">    {</w:t>
      </w:r>
    </w:p>
    <w:p w14:paraId="0036C140" w14:textId="77777777" w:rsidR="00DA31BA" w:rsidRDefault="00DA31BA" w:rsidP="00DA31BA">
      <w:r>
        <w:t xml:space="preserve">        </w:t>
      </w:r>
      <w:r>
        <w:tab/>
      </w:r>
      <w:r>
        <w:tab/>
      </w:r>
      <w:r>
        <w:tab/>
        <w:t>GPIO_CLR_INT_FLAG(PA, BIT14);</w:t>
      </w:r>
    </w:p>
    <w:p w14:paraId="4FA0682D" w14:textId="77777777" w:rsidR="00DA31BA" w:rsidRDefault="00DA31BA" w:rsidP="00DA31BA">
      <w:r>
        <w:tab/>
      </w:r>
      <w:r>
        <w:tab/>
      </w:r>
      <w:r>
        <w:tab/>
        <w:t xml:space="preserve">  btndown=1;</w:t>
      </w:r>
    </w:p>
    <w:p w14:paraId="57C95B77" w14:textId="77777777" w:rsidR="00DA31BA" w:rsidRDefault="00DA31BA" w:rsidP="00DA31BA">
      <w:r>
        <w:tab/>
      </w:r>
      <w:r>
        <w:tab/>
      </w:r>
      <w:r>
        <w:tab/>
        <w:t xml:space="preserve">   PA-&gt;ISRC = PA-&gt;ISRC;</w:t>
      </w:r>
      <w:r>
        <w:tab/>
      </w:r>
    </w:p>
    <w:p w14:paraId="62C6D9A4" w14:textId="77777777" w:rsidR="00DA31BA" w:rsidRDefault="00DA31BA" w:rsidP="00DA31BA">
      <w:r>
        <w:t xml:space="preserve">    }</w:t>
      </w:r>
    </w:p>
    <w:p w14:paraId="01985AA0" w14:textId="77777777" w:rsidR="00DA31BA" w:rsidRDefault="00DA31BA" w:rsidP="00DA31BA">
      <w:r>
        <w:tab/>
      </w:r>
      <w:r>
        <w:tab/>
        <w:t>/* To check if PA.13 interrupt occurred */</w:t>
      </w:r>
    </w:p>
    <w:p w14:paraId="4CD94AC5" w14:textId="77777777" w:rsidR="00DA31BA" w:rsidRDefault="00DA31BA" w:rsidP="00DA31BA">
      <w:r>
        <w:tab/>
      </w:r>
      <w:r>
        <w:tab/>
        <w:t>else if(GPIO_GET_INT_FLAG(PA, BIT13))</w:t>
      </w:r>
    </w:p>
    <w:p w14:paraId="47164C92" w14:textId="77777777" w:rsidR="00DA31BA" w:rsidRDefault="00DA31BA" w:rsidP="00DA31BA">
      <w:r>
        <w:t xml:space="preserve">    {</w:t>
      </w:r>
    </w:p>
    <w:p w14:paraId="3D845CA6" w14:textId="77777777" w:rsidR="00DA31BA" w:rsidRDefault="00DA31BA" w:rsidP="00DA31BA">
      <w:r>
        <w:t xml:space="preserve">        </w:t>
      </w:r>
      <w:r>
        <w:tab/>
      </w:r>
      <w:r>
        <w:tab/>
      </w:r>
      <w:r>
        <w:tab/>
        <w:t>GPIO_CLR_INT_FLAG(PA, BIT13);</w:t>
      </w:r>
    </w:p>
    <w:p w14:paraId="19E31D74" w14:textId="77777777" w:rsidR="00DA31BA" w:rsidRDefault="00DA31BA" w:rsidP="00DA31BA">
      <w:r>
        <w:tab/>
      </w:r>
      <w:r>
        <w:tab/>
      </w:r>
      <w:r>
        <w:tab/>
        <w:t xml:space="preserve">   btnright=1;</w:t>
      </w:r>
    </w:p>
    <w:p w14:paraId="38EDBA1E" w14:textId="77777777" w:rsidR="00DA31BA" w:rsidRDefault="00DA31BA" w:rsidP="00DA31BA">
      <w:r>
        <w:tab/>
      </w:r>
      <w:r>
        <w:tab/>
      </w:r>
      <w:r>
        <w:tab/>
        <w:t xml:space="preserve">   PA-&gt;ISRC = PA-&gt;ISRC;</w:t>
      </w:r>
      <w:r>
        <w:tab/>
      </w:r>
      <w:r>
        <w:tab/>
      </w:r>
      <w:r>
        <w:tab/>
      </w:r>
    </w:p>
    <w:p w14:paraId="1309D59C" w14:textId="77777777" w:rsidR="00DA31BA" w:rsidRDefault="00DA31BA" w:rsidP="00DA31BA">
      <w:r>
        <w:t xml:space="preserve">    }</w:t>
      </w:r>
    </w:p>
    <w:p w14:paraId="7B548ACC" w14:textId="77777777" w:rsidR="00DA31BA" w:rsidRDefault="00DA31BA" w:rsidP="00DA31BA">
      <w:r>
        <w:tab/>
      </w:r>
      <w:r>
        <w:tab/>
        <w:t>/* To check if PA.12 interrupt occurred */</w:t>
      </w:r>
    </w:p>
    <w:p w14:paraId="755DBF19" w14:textId="77777777" w:rsidR="00DA31BA" w:rsidRDefault="00DA31BA" w:rsidP="00DA31BA">
      <w:r>
        <w:tab/>
      </w:r>
      <w:r>
        <w:tab/>
        <w:t>else if(GPIO_GET_INT_FLAG(PA, BIT12))</w:t>
      </w:r>
    </w:p>
    <w:p w14:paraId="28792030" w14:textId="77777777" w:rsidR="00DA31BA" w:rsidRDefault="00DA31BA" w:rsidP="00DA31BA">
      <w:r>
        <w:t xml:space="preserve">    {</w:t>
      </w:r>
    </w:p>
    <w:p w14:paraId="49D49FE3" w14:textId="77777777" w:rsidR="00DA31BA" w:rsidRDefault="00DA31BA" w:rsidP="00DA31BA">
      <w:r>
        <w:t xml:space="preserve">        </w:t>
      </w:r>
      <w:r>
        <w:tab/>
      </w:r>
      <w:r>
        <w:tab/>
      </w:r>
      <w:r>
        <w:tab/>
        <w:t>GPIO_CLR_INT_FLAG(PA, BIT12);</w:t>
      </w:r>
    </w:p>
    <w:p w14:paraId="7D06A81E" w14:textId="77777777" w:rsidR="00DA31BA" w:rsidRDefault="00DA31BA" w:rsidP="00DA31BA">
      <w:r>
        <w:lastRenderedPageBreak/>
        <w:tab/>
      </w:r>
      <w:r>
        <w:tab/>
      </w:r>
      <w:r>
        <w:tab/>
        <w:t xml:space="preserve">   btnfire=1;</w:t>
      </w:r>
    </w:p>
    <w:p w14:paraId="036C933E" w14:textId="77777777" w:rsidR="00DA31BA" w:rsidRDefault="00DA31BA" w:rsidP="00DA31BA">
      <w:r>
        <w:tab/>
      </w:r>
      <w:r>
        <w:tab/>
      </w:r>
      <w:r>
        <w:tab/>
        <w:t xml:space="preserve">   PA-&gt;ISRC = PA-&gt;ISRC;</w:t>
      </w:r>
    </w:p>
    <w:p w14:paraId="77596D3D" w14:textId="77777777" w:rsidR="00DA31BA" w:rsidRDefault="00DA31BA" w:rsidP="00DA31BA">
      <w:r>
        <w:t xml:space="preserve">    }</w:t>
      </w:r>
    </w:p>
    <w:p w14:paraId="3CC0B472" w14:textId="77777777" w:rsidR="00DA31BA" w:rsidRDefault="00DA31BA" w:rsidP="00DA31BA">
      <w:r>
        <w:t xml:space="preserve">    else </w:t>
      </w:r>
    </w:p>
    <w:p w14:paraId="47D759D9" w14:textId="77777777" w:rsidR="00DA31BA" w:rsidRDefault="00DA31BA" w:rsidP="00DA31BA">
      <w:r>
        <w:t xml:space="preserve">    {</w:t>
      </w:r>
    </w:p>
    <w:p w14:paraId="2B9EAAE8" w14:textId="77777777" w:rsidR="00DA31BA" w:rsidRDefault="00DA31BA" w:rsidP="00DA31BA">
      <w:r>
        <w:t xml:space="preserve">        /* Un-expected interrupt. Just clear all PA, PB interrupts */</w:t>
      </w:r>
    </w:p>
    <w:p w14:paraId="010F4E4B" w14:textId="77777777" w:rsidR="00DA31BA" w:rsidRDefault="00DA31BA" w:rsidP="00DA31BA">
      <w:r>
        <w:t xml:space="preserve">        PA-&gt;ISRC = PA-&gt;ISRC;</w:t>
      </w:r>
    </w:p>
    <w:p w14:paraId="433B35B7" w14:textId="77777777" w:rsidR="00DA31BA" w:rsidRDefault="00DA31BA" w:rsidP="00DA31BA">
      <w:r>
        <w:t xml:space="preserve">        PB-&gt;ISRC = PB-&gt;ISRC; </w:t>
      </w:r>
    </w:p>
    <w:p w14:paraId="5188763C" w14:textId="77777777" w:rsidR="00DA31BA" w:rsidRDefault="00DA31BA" w:rsidP="00DA31BA">
      <w:r>
        <w:t xml:space="preserve">    }</w:t>
      </w:r>
    </w:p>
    <w:p w14:paraId="7B2CCF68" w14:textId="77777777" w:rsidR="00DA31BA" w:rsidRDefault="00DA31BA" w:rsidP="00DA31BA">
      <w:r>
        <w:t>}</w:t>
      </w:r>
    </w:p>
    <w:p w14:paraId="011DD367" w14:textId="77777777" w:rsidR="00DA31BA" w:rsidRDefault="00DA31BA" w:rsidP="00DA31BA">
      <w:r>
        <w:t>Khi ngắt GPIO xảy ra do chúng ta nhấn nút bấm  thì trong hàm ngắt sẽ so sánh kiểm tra xem ngắt xảy ra ở chân GPIO nào (PA111,PA12,PA13,PA14,PA14,PA15) .Khi biết  các nút bấm nằm trong GPIO nào thì set các biến hoặc  btnselect=1 hoặc btnup=1hoặc btndown=1 hoặc btnleft=1 hoặc btnright=1 hoặc btnfire=1</w:t>
      </w:r>
      <w:r w:rsidRPr="00C676C4">
        <w:t>;</w:t>
      </w:r>
    </w:p>
    <w:p w14:paraId="7043CB64" w14:textId="77777777" w:rsidR="00DA31BA" w:rsidRDefault="00DA31BA" w:rsidP="00DA31BA">
      <w:r>
        <w:t>Các biến này quyết định việc thực hiện trong hàm while(1) trong hàm main().</w:t>
      </w:r>
    </w:p>
    <w:p w14:paraId="73DEA546" w14:textId="77777777" w:rsidR="00DA31BA" w:rsidRDefault="00DA31BA" w:rsidP="00DA31BA">
      <w:r>
        <w:t xml:space="preserve">Nếu </w:t>
      </w:r>
      <w:r w:rsidRPr="0004470D">
        <w:rPr>
          <w:b/>
          <w:color w:val="FF0000"/>
        </w:rPr>
        <w:t>btnselect=1</w:t>
      </w:r>
      <w:r w:rsidRPr="0004470D">
        <w:rPr>
          <w:color w:val="FF0000"/>
        </w:rPr>
        <w:t xml:space="preserve"> </w:t>
      </w:r>
      <w:r>
        <w:t>những lệnh gửi qua UART từ NUC 131 tới ESP:</w:t>
      </w:r>
    </w:p>
    <w:p w14:paraId="3F777407" w14:textId="77777777" w:rsidR="00DA31BA" w:rsidRPr="00C676C4" w:rsidRDefault="00DA31BA" w:rsidP="00DA31BA">
      <w:pPr>
        <w:rPr>
          <w:b/>
        </w:rPr>
      </w:pPr>
      <w:r w:rsidRPr="00C676C4">
        <w:rPr>
          <w:b/>
        </w:rPr>
        <w:t>-“AT+RST\r\n”</w:t>
      </w:r>
    </w:p>
    <w:p w14:paraId="64AB0549" w14:textId="77777777" w:rsidR="00DA31BA" w:rsidRDefault="00DA31BA" w:rsidP="00DA31BA">
      <w:pPr>
        <w:rPr>
          <w:b/>
        </w:rPr>
      </w:pPr>
      <w:r w:rsidRPr="00C676C4">
        <w:rPr>
          <w:b/>
        </w:rPr>
        <w:t>-"AT+CWJAP=\"noname\",\"12345677\"\r\n"</w:t>
      </w:r>
      <w:r>
        <w:rPr>
          <w:b/>
        </w:rPr>
        <w:t xml:space="preserve">    //kết nối wifi</w:t>
      </w:r>
    </w:p>
    <w:p w14:paraId="0FF6AC12" w14:textId="77777777" w:rsidR="00DA31BA" w:rsidRPr="00C676C4" w:rsidRDefault="00DA31BA" w:rsidP="00DA31BA">
      <w:pPr>
        <w:rPr>
          <w:b/>
        </w:rPr>
      </w:pPr>
      <w:r w:rsidRPr="00C676C4">
        <w:rPr>
          <w:b/>
        </w:rPr>
        <w:t>-"AT+CIPSTART=\"TCP\",\"54.169.158.78\",6969\r\n"</w:t>
      </w:r>
      <w:r>
        <w:rPr>
          <w:b/>
        </w:rPr>
        <w:t xml:space="preserve">   //kết nối địa chỉ IP qua TCP  port 6969</w:t>
      </w:r>
    </w:p>
    <w:p w14:paraId="0533ED42" w14:textId="77777777" w:rsidR="00DA31BA" w:rsidRPr="00C676C4" w:rsidRDefault="00DA31BA" w:rsidP="00DA31BA">
      <w:pPr>
        <w:rPr>
          <w:b/>
        </w:rPr>
      </w:pPr>
      <w:r w:rsidRPr="00C676C4">
        <w:rPr>
          <w:b/>
        </w:rPr>
        <w:t>-"AT+CIPSEND=3\r\n"</w:t>
      </w:r>
      <w:r>
        <w:rPr>
          <w:b/>
        </w:rPr>
        <w:t xml:space="preserve">    //gửi 3 kí tự </w:t>
      </w:r>
    </w:p>
    <w:p w14:paraId="3421B1BA" w14:textId="77777777" w:rsidR="00DA31BA" w:rsidRDefault="00DA31BA" w:rsidP="00DA31BA">
      <w:pPr>
        <w:rPr>
          <w:rFonts w:cstheme="minorHAnsi"/>
          <w:b/>
          <w:sz w:val="24"/>
          <w:szCs w:val="24"/>
          <w:shd w:val="clear" w:color="auto" w:fill="F1F0F0"/>
        </w:rPr>
      </w:pPr>
      <w:r w:rsidRPr="00C676C4">
        <w:rPr>
          <w:b/>
        </w:rPr>
        <w:t>-"131"</w:t>
      </w:r>
      <w:r>
        <w:rPr>
          <w:b/>
        </w:rPr>
        <w:t xml:space="preserve">  //</w:t>
      </w:r>
      <w:r w:rsidRPr="002C0EB4">
        <w:rPr>
          <w:rFonts w:ascii="Helvetica" w:hAnsi="Helvetica" w:cs="Helvetica"/>
          <w:color w:val="444950"/>
          <w:sz w:val="18"/>
          <w:szCs w:val="18"/>
          <w:shd w:val="clear" w:color="auto" w:fill="F1F0F0"/>
        </w:rPr>
        <w:t xml:space="preserve"> </w:t>
      </w:r>
      <w:r w:rsidRPr="002C0EB4">
        <w:rPr>
          <w:rFonts w:cstheme="minorHAnsi"/>
          <w:b/>
          <w:sz w:val="24"/>
          <w:szCs w:val="24"/>
          <w:shd w:val="clear" w:color="auto" w:fill="F1F0F0"/>
        </w:rPr>
        <w:t>Tên board để user connect vào</w:t>
      </w:r>
    </w:p>
    <w:p w14:paraId="0BAC019E" w14:textId="77777777" w:rsidR="00DA31BA" w:rsidRDefault="00DA31BA" w:rsidP="00DA31BA">
      <w:r w:rsidRPr="002C0EB4">
        <w:rPr>
          <w:rFonts w:cstheme="minorHAnsi"/>
          <w:sz w:val="24"/>
          <w:szCs w:val="24"/>
          <w:shd w:val="clear" w:color="auto" w:fill="F1F0F0"/>
        </w:rPr>
        <w:t>Các lệnh gửi xong thì</w:t>
      </w:r>
      <w:r>
        <w:rPr>
          <w:rFonts w:cstheme="minorHAnsi"/>
          <w:b/>
          <w:sz w:val="24"/>
          <w:szCs w:val="24"/>
          <w:shd w:val="clear" w:color="auto" w:fill="F1F0F0"/>
        </w:rPr>
        <w:t xml:space="preserve"> reset  </w:t>
      </w:r>
      <w:r w:rsidRPr="0004470D">
        <w:rPr>
          <w:b/>
          <w:color w:val="FF0000"/>
        </w:rPr>
        <w:t xml:space="preserve">btnselect=0 </w:t>
      </w:r>
      <w:r w:rsidRPr="002C0EB4">
        <w:t>để không gửi lại các lệnh đã gửi</w:t>
      </w:r>
    </w:p>
    <w:p w14:paraId="60C6C417" w14:textId="77777777" w:rsidR="00DA31BA" w:rsidRDefault="00DA31BA" w:rsidP="00DA31BA">
      <w:pPr>
        <w:rPr>
          <w:b/>
        </w:rPr>
      </w:pPr>
      <w:r>
        <w:t xml:space="preserve">Nếu </w:t>
      </w:r>
      <w:r w:rsidRPr="0004470D">
        <w:rPr>
          <w:b/>
          <w:color w:val="FF0000"/>
        </w:rPr>
        <w:t xml:space="preserve">btnleft==1 </w:t>
      </w:r>
      <w:r>
        <w:rPr>
          <w:b/>
        </w:rPr>
        <w:t>thì các lệnh sẽ gửi:</w:t>
      </w:r>
    </w:p>
    <w:p w14:paraId="445DA150" w14:textId="77777777" w:rsidR="00DA31BA" w:rsidRDefault="00DA31BA" w:rsidP="00DA31BA">
      <w:r w:rsidRPr="0004470D">
        <w:rPr>
          <w:b/>
        </w:rPr>
        <w:t>"AT+CIPSEND=5\r\n"</w:t>
      </w:r>
      <w:r>
        <w:t>//gửi 5 kí tự</w:t>
      </w:r>
    </w:p>
    <w:p w14:paraId="570256AC" w14:textId="77777777" w:rsidR="00DA31BA" w:rsidRDefault="00DA31BA" w:rsidP="00DA31BA">
      <w:r w:rsidRPr="0004470D">
        <w:rPr>
          <w:b/>
        </w:rPr>
        <w:t>"131:A"</w:t>
      </w:r>
      <w:r>
        <w:t xml:space="preserve"> // server sẽ hiểu là muốn điều khiển con trỏ sang trái</w:t>
      </w:r>
    </w:p>
    <w:p w14:paraId="0FC3F1CF" w14:textId="77777777" w:rsidR="00DA31BA" w:rsidRDefault="00DA31BA" w:rsidP="00DA31BA">
      <w:pPr>
        <w:rPr>
          <w:b/>
        </w:rPr>
      </w:pPr>
      <w:r>
        <w:t xml:space="preserve">Gửi </w:t>
      </w:r>
      <w:r w:rsidRPr="0004470D">
        <w:rPr>
          <w:b/>
        </w:rPr>
        <w:t>OK</w:t>
      </w:r>
      <w:r>
        <w:t xml:space="preserve">   2 lệnh trên thì reset </w:t>
      </w:r>
      <w:r w:rsidRPr="0004470D">
        <w:rPr>
          <w:b/>
          <w:color w:val="FF0000"/>
        </w:rPr>
        <w:t xml:space="preserve">btnleft=0 </w:t>
      </w:r>
      <w:r>
        <w:rPr>
          <w:b/>
        </w:rPr>
        <w:t>để thoát ra không gửi lại lệnh</w:t>
      </w:r>
    </w:p>
    <w:p w14:paraId="6B204632" w14:textId="77777777" w:rsidR="00DA31BA" w:rsidRDefault="00DA31BA" w:rsidP="00DA31BA">
      <w:pPr>
        <w:rPr>
          <w:b/>
        </w:rPr>
      </w:pPr>
      <w:r>
        <w:t xml:space="preserve">Nếu </w:t>
      </w:r>
      <w:r w:rsidRPr="0004470D">
        <w:rPr>
          <w:b/>
          <w:color w:val="FF0000"/>
        </w:rPr>
        <w:t xml:space="preserve">btnright==1 </w:t>
      </w:r>
      <w:r>
        <w:rPr>
          <w:b/>
        </w:rPr>
        <w:t>thì các lệnh sẽ gửi:</w:t>
      </w:r>
    </w:p>
    <w:p w14:paraId="5031EE9D" w14:textId="77777777" w:rsidR="00DA31BA" w:rsidRDefault="00DA31BA" w:rsidP="00DA31BA">
      <w:r w:rsidRPr="0004470D">
        <w:rPr>
          <w:b/>
        </w:rPr>
        <w:t>"AT+CIPSEND=5\r\n"</w:t>
      </w:r>
      <w:r>
        <w:t>//gửi 5 kí tự</w:t>
      </w:r>
    </w:p>
    <w:p w14:paraId="269BE004" w14:textId="77777777" w:rsidR="00DA31BA" w:rsidRDefault="00DA31BA" w:rsidP="00DA31BA">
      <w:r>
        <w:rPr>
          <w:b/>
        </w:rPr>
        <w:t>"131:D</w:t>
      </w:r>
      <w:r w:rsidRPr="0004470D">
        <w:rPr>
          <w:b/>
        </w:rPr>
        <w:t>"</w:t>
      </w:r>
      <w:r>
        <w:t xml:space="preserve"> // server sẽ hiểu là muốn điều khiển con trỏ sang trái</w:t>
      </w:r>
    </w:p>
    <w:p w14:paraId="44EDD145" w14:textId="77777777" w:rsidR="00DA31BA" w:rsidRDefault="00DA31BA" w:rsidP="00DA31BA">
      <w:pPr>
        <w:rPr>
          <w:b/>
        </w:rPr>
      </w:pPr>
      <w:r>
        <w:t xml:space="preserve">Gửi </w:t>
      </w:r>
      <w:r w:rsidRPr="0004470D">
        <w:rPr>
          <w:b/>
        </w:rPr>
        <w:t>OK</w:t>
      </w:r>
      <w:r>
        <w:t xml:space="preserve">   2 lệnh trên thì reset </w:t>
      </w:r>
      <w:r w:rsidRPr="0004470D">
        <w:rPr>
          <w:b/>
          <w:color w:val="FF0000"/>
        </w:rPr>
        <w:t xml:space="preserve">btnright=0 </w:t>
      </w:r>
      <w:r>
        <w:rPr>
          <w:b/>
        </w:rPr>
        <w:t>để thoát ra không gửi lại lệnh</w:t>
      </w:r>
    </w:p>
    <w:p w14:paraId="72821968" w14:textId="77777777" w:rsidR="00DA31BA" w:rsidRDefault="00DA31BA" w:rsidP="00DA31BA">
      <w:pPr>
        <w:rPr>
          <w:b/>
        </w:rPr>
      </w:pPr>
    </w:p>
    <w:p w14:paraId="0415A6B7" w14:textId="77777777" w:rsidR="00DA31BA" w:rsidRDefault="00DA31BA" w:rsidP="00DA31BA">
      <w:pPr>
        <w:rPr>
          <w:b/>
        </w:rPr>
      </w:pPr>
      <w:r>
        <w:t xml:space="preserve">Nếu </w:t>
      </w:r>
      <w:r w:rsidRPr="0004470D">
        <w:rPr>
          <w:b/>
          <w:color w:val="FF0000"/>
        </w:rPr>
        <w:t xml:space="preserve">btnup==1 </w:t>
      </w:r>
      <w:r>
        <w:rPr>
          <w:b/>
        </w:rPr>
        <w:t>thì các lệnh sẽ gửi:</w:t>
      </w:r>
    </w:p>
    <w:p w14:paraId="4DA97EBD" w14:textId="77777777" w:rsidR="00DA31BA" w:rsidRDefault="00DA31BA" w:rsidP="00DA31BA">
      <w:r w:rsidRPr="0004470D">
        <w:rPr>
          <w:b/>
        </w:rPr>
        <w:t>"AT+CIPSEND=5\r\n"</w:t>
      </w:r>
      <w:r>
        <w:t>//gửi 5 kí tự</w:t>
      </w:r>
    </w:p>
    <w:p w14:paraId="7A7004B4" w14:textId="77777777" w:rsidR="00DA31BA" w:rsidRDefault="00DA31BA" w:rsidP="00DA31BA">
      <w:r>
        <w:rPr>
          <w:b/>
        </w:rPr>
        <w:t>"131:W</w:t>
      </w:r>
      <w:r w:rsidRPr="0004470D">
        <w:rPr>
          <w:b/>
        </w:rPr>
        <w:t>"</w:t>
      </w:r>
      <w:r>
        <w:t xml:space="preserve"> // server sẽ hiểu là muốn điều khiển con trỏ lên trên</w:t>
      </w:r>
    </w:p>
    <w:p w14:paraId="36716ABF" w14:textId="77777777" w:rsidR="00DA31BA" w:rsidRDefault="00DA31BA" w:rsidP="00DA31BA">
      <w:pPr>
        <w:rPr>
          <w:b/>
        </w:rPr>
      </w:pPr>
      <w:r>
        <w:t xml:space="preserve">Gửi </w:t>
      </w:r>
      <w:r w:rsidRPr="0004470D">
        <w:rPr>
          <w:b/>
        </w:rPr>
        <w:t>OK</w:t>
      </w:r>
      <w:r>
        <w:t xml:space="preserve">   2 lệnh trên thì reset </w:t>
      </w:r>
      <w:r>
        <w:rPr>
          <w:b/>
        </w:rPr>
        <w:t>btnup</w:t>
      </w:r>
      <w:r w:rsidRPr="0004470D">
        <w:rPr>
          <w:b/>
        </w:rPr>
        <w:t>=0</w:t>
      </w:r>
      <w:r>
        <w:rPr>
          <w:b/>
        </w:rPr>
        <w:t xml:space="preserve"> để thoát ra không gửi lại lệnh</w:t>
      </w:r>
    </w:p>
    <w:p w14:paraId="3818F6E1" w14:textId="77777777" w:rsidR="00DA31BA" w:rsidRDefault="00DA31BA" w:rsidP="00DA31BA">
      <w:pPr>
        <w:rPr>
          <w:b/>
        </w:rPr>
      </w:pPr>
      <w:r>
        <w:t xml:space="preserve">Nếu </w:t>
      </w:r>
      <w:r w:rsidRPr="0004470D">
        <w:rPr>
          <w:b/>
          <w:color w:val="FF0000"/>
        </w:rPr>
        <w:t xml:space="preserve">btndown==1 </w:t>
      </w:r>
      <w:r>
        <w:rPr>
          <w:b/>
        </w:rPr>
        <w:t>thì các lệnh sẽ gửi:</w:t>
      </w:r>
    </w:p>
    <w:p w14:paraId="30C3F93F" w14:textId="77777777" w:rsidR="00DA31BA" w:rsidRDefault="00DA31BA" w:rsidP="00DA31BA">
      <w:r w:rsidRPr="0004470D">
        <w:rPr>
          <w:b/>
        </w:rPr>
        <w:t>"AT+CIPSEND=5\r\n"</w:t>
      </w:r>
      <w:r>
        <w:t>//gửi 5 kí tự</w:t>
      </w:r>
    </w:p>
    <w:p w14:paraId="693DA1C1" w14:textId="77777777" w:rsidR="00DA31BA" w:rsidRDefault="00DA31BA" w:rsidP="00DA31BA">
      <w:r>
        <w:rPr>
          <w:b/>
        </w:rPr>
        <w:t>"131:S</w:t>
      </w:r>
      <w:r w:rsidRPr="0004470D">
        <w:rPr>
          <w:b/>
        </w:rPr>
        <w:t>"</w:t>
      </w:r>
      <w:r>
        <w:t xml:space="preserve"> // server sẽ hiểu là muốn điều khiển con trỏ xuống dưới</w:t>
      </w:r>
    </w:p>
    <w:p w14:paraId="7C7347F8" w14:textId="77777777" w:rsidR="00DA31BA" w:rsidRDefault="00DA31BA" w:rsidP="00DA31BA">
      <w:pPr>
        <w:rPr>
          <w:b/>
        </w:rPr>
      </w:pPr>
      <w:r>
        <w:t xml:space="preserve">Gửi </w:t>
      </w:r>
      <w:r w:rsidRPr="0004470D">
        <w:rPr>
          <w:b/>
        </w:rPr>
        <w:t>OK</w:t>
      </w:r>
      <w:r>
        <w:t xml:space="preserve">   2 lệnh trên thì reset </w:t>
      </w:r>
      <w:r w:rsidRPr="0004470D">
        <w:rPr>
          <w:b/>
          <w:color w:val="FF0000"/>
        </w:rPr>
        <w:t xml:space="preserve">btndown=0 </w:t>
      </w:r>
      <w:r>
        <w:rPr>
          <w:b/>
        </w:rPr>
        <w:t>để thoát ra không gửi lại lệnh</w:t>
      </w:r>
    </w:p>
    <w:p w14:paraId="6D9CF3A5" w14:textId="77777777" w:rsidR="00DA31BA" w:rsidRDefault="00DA31BA" w:rsidP="00DA31BA">
      <w:pPr>
        <w:rPr>
          <w:b/>
        </w:rPr>
      </w:pPr>
      <w:r>
        <w:t xml:space="preserve">Nếu </w:t>
      </w:r>
      <w:r>
        <w:rPr>
          <w:b/>
          <w:color w:val="FF0000"/>
        </w:rPr>
        <w:t>btnfire</w:t>
      </w:r>
      <w:r w:rsidRPr="0004470D">
        <w:rPr>
          <w:b/>
          <w:color w:val="FF0000"/>
        </w:rPr>
        <w:t xml:space="preserve">==1 </w:t>
      </w:r>
      <w:r>
        <w:rPr>
          <w:b/>
        </w:rPr>
        <w:t>thì các lệnh sẽ gửi:</w:t>
      </w:r>
    </w:p>
    <w:p w14:paraId="393BF934" w14:textId="77777777" w:rsidR="00DA31BA" w:rsidRDefault="00DA31BA" w:rsidP="00DA31BA">
      <w:r w:rsidRPr="0004470D">
        <w:rPr>
          <w:b/>
        </w:rPr>
        <w:t>"AT+CIPSEND=5\r\n"</w:t>
      </w:r>
      <w:r>
        <w:t>//gửi 5 kí tự</w:t>
      </w:r>
    </w:p>
    <w:p w14:paraId="4CD407E5" w14:textId="77777777" w:rsidR="00DA31BA" w:rsidRDefault="00DA31BA" w:rsidP="00DA31BA">
      <w:r>
        <w:rPr>
          <w:b/>
        </w:rPr>
        <w:t>"131:S</w:t>
      </w:r>
      <w:r w:rsidRPr="0004470D">
        <w:rPr>
          <w:b/>
        </w:rPr>
        <w:t>"</w:t>
      </w:r>
      <w:r>
        <w:t xml:space="preserve"> // server sẽ hiểu là muốn điều khiển con trỏ xuống dưới</w:t>
      </w:r>
    </w:p>
    <w:p w14:paraId="7D3FCB62" w14:textId="77777777" w:rsidR="00DA31BA" w:rsidRDefault="00DA31BA" w:rsidP="00DA31BA">
      <w:pPr>
        <w:rPr>
          <w:b/>
        </w:rPr>
      </w:pPr>
      <w:r>
        <w:t xml:space="preserve">Gửi </w:t>
      </w:r>
      <w:r w:rsidRPr="0004470D">
        <w:rPr>
          <w:b/>
        </w:rPr>
        <w:t>OK</w:t>
      </w:r>
      <w:r>
        <w:t xml:space="preserve">   2 lệnh trên thì reset </w:t>
      </w:r>
      <w:r>
        <w:rPr>
          <w:b/>
          <w:color w:val="FF0000"/>
        </w:rPr>
        <w:t>btnfire</w:t>
      </w:r>
      <w:r w:rsidRPr="0004470D">
        <w:rPr>
          <w:b/>
          <w:color w:val="FF0000"/>
        </w:rPr>
        <w:t xml:space="preserve">=0 </w:t>
      </w:r>
      <w:r>
        <w:rPr>
          <w:b/>
        </w:rPr>
        <w:t>để thoát ra không gửi lại lệnh.</w:t>
      </w:r>
    </w:p>
    <w:p w14:paraId="136A5DB9" w14:textId="77777777" w:rsidR="00DA31BA" w:rsidRDefault="00DA31BA" w:rsidP="00DA31BA">
      <w:pPr>
        <w:rPr>
          <w:b/>
        </w:rPr>
      </w:pPr>
      <w:r>
        <w:rPr>
          <w:b/>
        </w:rPr>
        <w:t xml:space="preserve">Còn trường hợp khác thì cho tất cả các </w:t>
      </w:r>
      <w:r w:rsidRPr="00514FC2">
        <w:rPr>
          <w:b/>
        </w:rPr>
        <w:t>btnselect=0,btnup=0,btndown=0,btnleft=0,btnright=0,btnfire=0</w:t>
      </w:r>
      <w:r>
        <w:rPr>
          <w:b/>
        </w:rPr>
        <w:t>.</w:t>
      </w:r>
    </w:p>
    <w:p w14:paraId="729A4411" w14:textId="77777777" w:rsidR="00DA31BA" w:rsidRDefault="00DA31BA" w:rsidP="00DA31BA">
      <w:pPr>
        <w:rPr>
          <w:b/>
        </w:rPr>
      </w:pPr>
    </w:p>
    <w:p w14:paraId="2332336B" w14:textId="77777777" w:rsidR="00DA31BA" w:rsidRDefault="00DA31BA" w:rsidP="00DA31BA">
      <w:pPr>
        <w:rPr>
          <w:b/>
        </w:rPr>
      </w:pPr>
    </w:p>
    <w:p w14:paraId="57EB516F" w14:textId="77777777" w:rsidR="00DA31BA" w:rsidRDefault="00DA31BA" w:rsidP="00DA31BA">
      <w:pPr>
        <w:rPr>
          <w:b/>
        </w:rPr>
      </w:pPr>
    </w:p>
    <w:p w14:paraId="799FE6B0" w14:textId="77777777" w:rsidR="00DA31BA" w:rsidRPr="00C676C4" w:rsidRDefault="00DA31BA" w:rsidP="00DA31BA">
      <w:pPr>
        <w:rPr>
          <w:b/>
        </w:rPr>
      </w:pPr>
      <w:r>
        <w:t xml:space="preserve">                                           </w:t>
      </w:r>
      <w:r w:rsidRPr="002C0EB4">
        <w:rPr>
          <w:b/>
          <w:color w:val="FF0000"/>
        </w:rPr>
        <w:t>//SELECT KEY</w:t>
      </w:r>
    </w:p>
    <w:p w14:paraId="0661E634" w14:textId="77777777" w:rsidR="00DA31BA" w:rsidRDefault="00DA31BA" w:rsidP="00DA31BA">
      <w:r>
        <w:tab/>
      </w:r>
      <w:r>
        <w:tab/>
      </w:r>
      <w:r>
        <w:tab/>
        <w:t xml:space="preserve"> if(btnselect==1){</w:t>
      </w:r>
    </w:p>
    <w:p w14:paraId="74C8FA88" w14:textId="77777777" w:rsidR="00DA31BA" w:rsidRDefault="00DA31BA" w:rsidP="00DA31BA">
      <w:r>
        <w:tab/>
      </w:r>
      <w:r>
        <w:tab/>
      </w:r>
      <w:r>
        <w:tab/>
      </w:r>
      <w:r>
        <w:tab/>
        <w:t xml:space="preserve"> sendComand("AT+RST\r\n");</w:t>
      </w:r>
    </w:p>
    <w:p w14:paraId="5D402299" w14:textId="77777777" w:rsidR="00DA31BA" w:rsidRDefault="00DA31BA" w:rsidP="00DA31BA">
      <w:r>
        <w:tab/>
        <w:t xml:space="preserve">                                            Delay(10000000);</w:t>
      </w:r>
    </w:p>
    <w:p w14:paraId="007C36B4" w14:textId="77777777" w:rsidR="00DA31BA" w:rsidRDefault="00DA31BA" w:rsidP="00DA31BA">
      <w:r>
        <w:t xml:space="preserve">                                         </w:t>
      </w:r>
      <w:r>
        <w:tab/>
      </w:r>
      <w:r>
        <w:tab/>
        <w:t>sendComand("AT+CWJAP=\"noname\",\"12345677\"\r\n");</w:t>
      </w:r>
    </w:p>
    <w:p w14:paraId="384B592E" w14:textId="77777777" w:rsidR="00DA31BA" w:rsidRDefault="00DA31BA" w:rsidP="00DA31BA">
      <w:r>
        <w:tab/>
        <w:t xml:space="preserve">       </w:t>
      </w:r>
      <w:r>
        <w:tab/>
      </w:r>
      <w:r>
        <w:tab/>
      </w:r>
      <w:r>
        <w:tab/>
        <w:t>Delay(10000000);</w:t>
      </w:r>
    </w:p>
    <w:p w14:paraId="3DA8FF9F" w14:textId="77777777" w:rsidR="00DA31BA" w:rsidRDefault="00DA31BA" w:rsidP="00DA31BA">
      <w:r>
        <w:tab/>
      </w:r>
      <w:r>
        <w:tab/>
        <w:t xml:space="preserve"> </w:t>
      </w:r>
    </w:p>
    <w:p w14:paraId="176347C3" w14:textId="77777777" w:rsidR="00DA31BA" w:rsidRDefault="00DA31BA" w:rsidP="00DA31BA">
      <w:r>
        <w:tab/>
        <w:t xml:space="preserve">       </w:t>
      </w:r>
      <w:r>
        <w:tab/>
      </w:r>
      <w:r>
        <w:tab/>
      </w:r>
      <w:r>
        <w:tab/>
        <w:t>sendComand("AT+CIPSTART=\"TCP\",\"54.169.158.78\",6969\r\n");</w:t>
      </w:r>
    </w:p>
    <w:p w14:paraId="56C4C4E0" w14:textId="77777777" w:rsidR="00DA31BA" w:rsidRDefault="00DA31BA" w:rsidP="00DA31BA">
      <w:r>
        <w:tab/>
        <w:t xml:space="preserve">       </w:t>
      </w:r>
      <w:r>
        <w:tab/>
      </w:r>
      <w:r>
        <w:tab/>
      </w:r>
      <w:r>
        <w:tab/>
        <w:t>Delay(1000000);</w:t>
      </w:r>
    </w:p>
    <w:p w14:paraId="55C1B8B0" w14:textId="77777777" w:rsidR="00DA31BA" w:rsidRDefault="00DA31BA" w:rsidP="00DA31BA">
      <w:r>
        <w:tab/>
      </w:r>
      <w:r>
        <w:tab/>
      </w:r>
      <w:r>
        <w:tab/>
      </w:r>
      <w:r>
        <w:tab/>
        <w:t xml:space="preserve"> sendComand("AT+CIPSEND=3\r\n");</w:t>
      </w:r>
    </w:p>
    <w:p w14:paraId="03D726AF" w14:textId="77777777" w:rsidR="00DA31BA" w:rsidRDefault="00DA31BA" w:rsidP="00DA31BA">
      <w:r>
        <w:tab/>
      </w:r>
      <w:r>
        <w:tab/>
      </w:r>
      <w:r>
        <w:tab/>
        <w:t xml:space="preserve">   </w:t>
      </w:r>
      <w:r>
        <w:tab/>
        <w:t>Delay(5000);</w:t>
      </w:r>
    </w:p>
    <w:p w14:paraId="6FF3CCE1" w14:textId="77777777" w:rsidR="00DA31BA" w:rsidRDefault="00DA31BA" w:rsidP="00DA31BA">
      <w:r>
        <w:lastRenderedPageBreak/>
        <w:tab/>
      </w:r>
      <w:r>
        <w:tab/>
      </w:r>
      <w:r>
        <w:tab/>
      </w:r>
      <w:r>
        <w:tab/>
        <w:t xml:space="preserve"> sendComand("131");</w:t>
      </w:r>
    </w:p>
    <w:p w14:paraId="7707D49D" w14:textId="77777777" w:rsidR="00DA31BA" w:rsidRDefault="00DA31BA" w:rsidP="00DA31BA">
      <w:r>
        <w:tab/>
      </w:r>
      <w:r>
        <w:tab/>
      </w:r>
      <w:r>
        <w:tab/>
      </w:r>
      <w:r>
        <w:tab/>
        <w:t xml:space="preserve"> Delay(10000);</w:t>
      </w:r>
    </w:p>
    <w:p w14:paraId="02747510" w14:textId="77777777" w:rsidR="00DA31BA" w:rsidRDefault="00DA31BA" w:rsidP="00DA31BA">
      <w:r>
        <w:tab/>
      </w:r>
      <w:r>
        <w:tab/>
      </w:r>
      <w:r>
        <w:tab/>
        <w:t xml:space="preserve">    </w:t>
      </w:r>
      <w:r>
        <w:tab/>
        <w:t>btnselect=0;</w:t>
      </w:r>
    </w:p>
    <w:p w14:paraId="48BB9B30" w14:textId="77777777" w:rsidR="00DA31BA" w:rsidRDefault="00DA31BA" w:rsidP="00DA31BA">
      <w:r>
        <w:tab/>
      </w:r>
      <w:r>
        <w:tab/>
      </w:r>
      <w:r>
        <w:tab/>
        <w:t xml:space="preserve"> }</w:t>
      </w:r>
    </w:p>
    <w:p w14:paraId="603D5901" w14:textId="77777777" w:rsidR="00DA31BA" w:rsidRPr="00C676C4" w:rsidRDefault="00DA31BA" w:rsidP="00DA31BA">
      <w:pPr>
        <w:rPr>
          <w:b/>
        </w:rPr>
      </w:pPr>
      <w:r>
        <w:tab/>
      </w:r>
      <w:r>
        <w:tab/>
      </w:r>
      <w:r>
        <w:tab/>
      </w:r>
      <w:r w:rsidRPr="00C676C4">
        <w:rPr>
          <w:b/>
        </w:rPr>
        <w:t xml:space="preserve"> </w:t>
      </w:r>
      <w:r w:rsidRPr="002C0EB4">
        <w:rPr>
          <w:b/>
          <w:color w:val="FF0000"/>
        </w:rPr>
        <w:t>//LEFT KEY</w:t>
      </w:r>
    </w:p>
    <w:p w14:paraId="2C8C60AB" w14:textId="77777777" w:rsidR="00DA31BA" w:rsidRDefault="00DA31BA" w:rsidP="00DA31BA">
      <w:r>
        <w:tab/>
      </w:r>
      <w:r>
        <w:tab/>
      </w:r>
      <w:r>
        <w:tab/>
        <w:t xml:space="preserve"> else if(btnleft==1)</w:t>
      </w:r>
    </w:p>
    <w:p w14:paraId="206549C7" w14:textId="77777777" w:rsidR="00DA31BA" w:rsidRDefault="00DA31BA" w:rsidP="00DA31BA">
      <w:r>
        <w:t xml:space="preserve">                                                    {</w:t>
      </w:r>
    </w:p>
    <w:p w14:paraId="68CC1FF9" w14:textId="77777777" w:rsidR="00DA31BA" w:rsidRDefault="00DA31BA" w:rsidP="00DA31BA">
      <w:r>
        <w:tab/>
      </w:r>
      <w:r>
        <w:tab/>
      </w:r>
      <w:r>
        <w:tab/>
      </w:r>
      <w:r>
        <w:tab/>
        <w:t xml:space="preserve"> sendComand("AT+CIPSEND=5\r\n");</w:t>
      </w:r>
    </w:p>
    <w:p w14:paraId="79F374A3" w14:textId="77777777" w:rsidR="00DA31BA" w:rsidRDefault="00DA31BA" w:rsidP="00DA31BA">
      <w:r>
        <w:tab/>
      </w:r>
      <w:r>
        <w:tab/>
      </w:r>
      <w:r>
        <w:tab/>
        <w:t xml:space="preserve">  </w:t>
      </w:r>
      <w:r>
        <w:tab/>
        <w:t xml:space="preserve"> Delay(1000);</w:t>
      </w:r>
    </w:p>
    <w:p w14:paraId="0BCE819C" w14:textId="77777777" w:rsidR="00DA31BA" w:rsidRDefault="00DA31BA" w:rsidP="00DA31BA">
      <w:r>
        <w:tab/>
      </w:r>
      <w:r>
        <w:tab/>
      </w:r>
      <w:r>
        <w:tab/>
      </w:r>
      <w:r>
        <w:tab/>
        <w:t xml:space="preserve"> sendComand("131:A");</w:t>
      </w:r>
    </w:p>
    <w:p w14:paraId="0C4F02D6" w14:textId="77777777" w:rsidR="00DA31BA" w:rsidRDefault="00DA31BA" w:rsidP="00DA31BA">
      <w:r>
        <w:tab/>
      </w:r>
      <w:r>
        <w:tab/>
      </w:r>
      <w:r>
        <w:tab/>
        <w:t xml:space="preserve">   </w:t>
      </w:r>
      <w:r>
        <w:tab/>
        <w:t>Delay(1000);</w:t>
      </w:r>
    </w:p>
    <w:p w14:paraId="4E2C71F5" w14:textId="77777777" w:rsidR="00DA31BA" w:rsidRDefault="00DA31BA" w:rsidP="00DA31BA">
      <w:r>
        <w:tab/>
      </w:r>
      <w:r>
        <w:tab/>
      </w:r>
      <w:r>
        <w:tab/>
      </w:r>
      <w:r>
        <w:tab/>
        <w:t>btnleft=0;</w:t>
      </w:r>
    </w:p>
    <w:p w14:paraId="1A1C8FE9" w14:textId="77777777" w:rsidR="00DA31BA" w:rsidRDefault="00DA31BA" w:rsidP="00DA31BA">
      <w:r>
        <w:tab/>
      </w:r>
      <w:r>
        <w:tab/>
      </w:r>
      <w:r>
        <w:tab/>
      </w:r>
      <w:r>
        <w:tab/>
        <w:t>}</w:t>
      </w:r>
    </w:p>
    <w:p w14:paraId="54C99132" w14:textId="77777777" w:rsidR="00DA31BA" w:rsidRPr="002C0EB4" w:rsidRDefault="00DA31BA" w:rsidP="00DA31BA">
      <w:pPr>
        <w:rPr>
          <w:b/>
          <w:color w:val="FF0000"/>
        </w:rPr>
      </w:pPr>
      <w:r>
        <w:tab/>
      </w:r>
      <w:r>
        <w:tab/>
      </w:r>
      <w:r>
        <w:tab/>
      </w:r>
      <w:r>
        <w:tab/>
      </w:r>
      <w:r w:rsidRPr="002C0EB4">
        <w:rPr>
          <w:b/>
          <w:color w:val="FF0000"/>
        </w:rPr>
        <w:t>//UP KEY</w:t>
      </w:r>
    </w:p>
    <w:p w14:paraId="53D403CE" w14:textId="77777777" w:rsidR="00DA31BA" w:rsidRDefault="00DA31BA" w:rsidP="00DA31BA">
      <w:r>
        <w:tab/>
      </w:r>
      <w:r>
        <w:tab/>
      </w:r>
      <w:r>
        <w:tab/>
      </w:r>
      <w:r>
        <w:tab/>
        <w:t>else if(btnup==1)</w:t>
      </w:r>
    </w:p>
    <w:p w14:paraId="07A2CB1C" w14:textId="77777777" w:rsidR="00DA31BA" w:rsidRDefault="00DA31BA" w:rsidP="00DA31BA">
      <w:r>
        <w:t xml:space="preserve">              </w:t>
      </w:r>
      <w:r>
        <w:tab/>
      </w:r>
      <w:r>
        <w:tab/>
      </w:r>
      <w:r>
        <w:tab/>
      </w:r>
      <w:r>
        <w:tab/>
        <w:t xml:space="preserve"> {</w:t>
      </w:r>
    </w:p>
    <w:p w14:paraId="0B569969" w14:textId="77777777" w:rsidR="00DA31BA" w:rsidRDefault="00DA31BA" w:rsidP="00DA31BA">
      <w:r>
        <w:tab/>
      </w:r>
      <w:r>
        <w:tab/>
      </w:r>
      <w:r>
        <w:tab/>
      </w:r>
      <w:r>
        <w:tab/>
        <w:t xml:space="preserve"> </w:t>
      </w:r>
      <w:r>
        <w:tab/>
        <w:t>sendComand("AT+CIPSEND=5\r\n");</w:t>
      </w:r>
    </w:p>
    <w:p w14:paraId="14481961" w14:textId="77777777" w:rsidR="00DA31BA" w:rsidRDefault="00DA31BA" w:rsidP="00DA31BA">
      <w:r>
        <w:tab/>
      </w:r>
      <w:r>
        <w:tab/>
      </w:r>
      <w:r>
        <w:tab/>
        <w:t xml:space="preserve">  </w:t>
      </w:r>
      <w:r>
        <w:tab/>
        <w:t xml:space="preserve"> </w:t>
      </w:r>
      <w:r>
        <w:tab/>
        <w:t>Delay(1000);</w:t>
      </w:r>
    </w:p>
    <w:p w14:paraId="2D02559D" w14:textId="77777777" w:rsidR="00DA31BA" w:rsidRDefault="00DA31BA" w:rsidP="00DA31BA">
      <w:r>
        <w:tab/>
      </w:r>
      <w:r>
        <w:tab/>
      </w:r>
      <w:r>
        <w:tab/>
      </w:r>
      <w:r>
        <w:tab/>
        <w:t xml:space="preserve"> </w:t>
      </w:r>
      <w:r>
        <w:tab/>
        <w:t>sendComand("131:W");</w:t>
      </w:r>
    </w:p>
    <w:p w14:paraId="4D9B246D" w14:textId="77777777" w:rsidR="00DA31BA" w:rsidRDefault="00DA31BA" w:rsidP="00DA31BA">
      <w:r>
        <w:tab/>
      </w:r>
      <w:r>
        <w:tab/>
      </w:r>
      <w:r>
        <w:tab/>
        <w:t xml:space="preserve">   </w:t>
      </w:r>
      <w:r>
        <w:tab/>
      </w:r>
      <w:r>
        <w:tab/>
        <w:t>Delay(1000);</w:t>
      </w:r>
    </w:p>
    <w:p w14:paraId="53D152DF" w14:textId="77777777" w:rsidR="00DA31BA" w:rsidRDefault="00DA31BA" w:rsidP="00DA31BA">
      <w:r>
        <w:tab/>
      </w:r>
      <w:r>
        <w:tab/>
      </w:r>
      <w:r>
        <w:tab/>
      </w:r>
      <w:r>
        <w:tab/>
      </w:r>
      <w:r>
        <w:tab/>
        <w:t>btnup=0;</w:t>
      </w:r>
    </w:p>
    <w:p w14:paraId="206516B8" w14:textId="77777777" w:rsidR="00DA31BA" w:rsidRDefault="00DA31BA" w:rsidP="00DA31BA">
      <w:r>
        <w:tab/>
      </w:r>
      <w:r>
        <w:tab/>
      </w:r>
      <w:r>
        <w:tab/>
      </w:r>
      <w:r>
        <w:tab/>
        <w:t>}</w:t>
      </w:r>
    </w:p>
    <w:p w14:paraId="61256549" w14:textId="77777777" w:rsidR="00DA31BA" w:rsidRPr="002C0EB4" w:rsidRDefault="00DA31BA" w:rsidP="00DA31BA">
      <w:pPr>
        <w:rPr>
          <w:b/>
          <w:color w:val="FF0000"/>
        </w:rPr>
      </w:pPr>
      <w:r>
        <w:tab/>
      </w:r>
      <w:r>
        <w:tab/>
      </w:r>
      <w:r>
        <w:tab/>
      </w:r>
      <w:r>
        <w:tab/>
      </w:r>
      <w:r w:rsidRPr="002C0EB4">
        <w:rPr>
          <w:b/>
          <w:color w:val="FF0000"/>
        </w:rPr>
        <w:t>//RIGHT KEY</w:t>
      </w:r>
    </w:p>
    <w:p w14:paraId="72AB968E" w14:textId="77777777" w:rsidR="00DA31BA" w:rsidRDefault="00DA31BA" w:rsidP="00DA31BA">
      <w:r>
        <w:tab/>
      </w:r>
      <w:r>
        <w:tab/>
      </w:r>
      <w:r>
        <w:tab/>
      </w:r>
      <w:r>
        <w:tab/>
        <w:t>else if(btnright==1)</w:t>
      </w:r>
    </w:p>
    <w:p w14:paraId="3BBBBB26" w14:textId="77777777" w:rsidR="00DA31BA" w:rsidRDefault="00DA31BA" w:rsidP="00DA31BA">
      <w:r>
        <w:t xml:space="preserve">      </w:t>
      </w:r>
      <w:r>
        <w:tab/>
      </w:r>
      <w:r>
        <w:tab/>
      </w:r>
      <w:r>
        <w:tab/>
      </w:r>
      <w:r>
        <w:tab/>
        <w:t xml:space="preserve">  {</w:t>
      </w:r>
    </w:p>
    <w:p w14:paraId="2C077A7F" w14:textId="77777777" w:rsidR="00DA31BA" w:rsidRDefault="00DA31BA" w:rsidP="00DA31BA">
      <w:r>
        <w:tab/>
      </w:r>
      <w:r>
        <w:tab/>
      </w:r>
      <w:r>
        <w:tab/>
      </w:r>
      <w:r>
        <w:tab/>
        <w:t xml:space="preserve"> sendComand("AT+CIPSEND=5\r\n");</w:t>
      </w:r>
    </w:p>
    <w:p w14:paraId="35F31DDF" w14:textId="77777777" w:rsidR="00DA31BA" w:rsidRDefault="00DA31BA" w:rsidP="00DA31BA">
      <w:r>
        <w:tab/>
      </w:r>
      <w:r>
        <w:tab/>
      </w:r>
      <w:r>
        <w:tab/>
        <w:t xml:space="preserve">   </w:t>
      </w:r>
      <w:r>
        <w:tab/>
        <w:t>Delay(1000);</w:t>
      </w:r>
    </w:p>
    <w:p w14:paraId="4ACDD5A5" w14:textId="77777777" w:rsidR="00DA31BA" w:rsidRDefault="00DA31BA" w:rsidP="00DA31BA">
      <w:r>
        <w:tab/>
      </w:r>
      <w:r>
        <w:tab/>
      </w:r>
      <w:r>
        <w:tab/>
      </w:r>
      <w:r>
        <w:tab/>
        <w:t xml:space="preserve">  sendComand("131:D");</w:t>
      </w:r>
    </w:p>
    <w:p w14:paraId="5589E86B" w14:textId="77777777" w:rsidR="00DA31BA" w:rsidRDefault="00DA31BA" w:rsidP="00DA31BA">
      <w:r>
        <w:tab/>
      </w:r>
      <w:r>
        <w:tab/>
      </w:r>
      <w:r>
        <w:tab/>
        <w:t xml:space="preserve">   </w:t>
      </w:r>
      <w:r>
        <w:tab/>
        <w:t xml:space="preserve"> Delay(1000);</w:t>
      </w:r>
    </w:p>
    <w:p w14:paraId="26A623AB" w14:textId="77777777" w:rsidR="00DA31BA" w:rsidRDefault="00DA31BA" w:rsidP="00DA31BA">
      <w:r>
        <w:lastRenderedPageBreak/>
        <w:tab/>
      </w:r>
      <w:r>
        <w:tab/>
      </w:r>
      <w:r>
        <w:tab/>
      </w:r>
      <w:r>
        <w:tab/>
        <w:t xml:space="preserve"> btnright=0;</w:t>
      </w:r>
    </w:p>
    <w:p w14:paraId="4EB325F2" w14:textId="77777777" w:rsidR="00DA31BA" w:rsidRDefault="00DA31BA" w:rsidP="00DA31BA">
      <w:r>
        <w:tab/>
      </w:r>
      <w:r>
        <w:tab/>
      </w:r>
      <w:r>
        <w:tab/>
      </w:r>
      <w:r>
        <w:tab/>
        <w:t>}</w:t>
      </w:r>
    </w:p>
    <w:p w14:paraId="49C3920D" w14:textId="77777777" w:rsidR="00DA31BA" w:rsidRPr="002C0EB4" w:rsidRDefault="00DA31BA" w:rsidP="00DA31BA">
      <w:pPr>
        <w:rPr>
          <w:b/>
          <w:color w:val="FF0000"/>
        </w:rPr>
      </w:pPr>
      <w:r>
        <w:tab/>
      </w:r>
      <w:r>
        <w:tab/>
      </w:r>
      <w:r>
        <w:tab/>
      </w:r>
      <w:r>
        <w:tab/>
      </w:r>
      <w:r w:rsidRPr="002C0EB4">
        <w:rPr>
          <w:b/>
          <w:color w:val="FF0000"/>
        </w:rPr>
        <w:t>//down key</w:t>
      </w:r>
    </w:p>
    <w:p w14:paraId="6EC6CE18" w14:textId="77777777" w:rsidR="00DA31BA" w:rsidRDefault="00DA31BA" w:rsidP="00DA31BA">
      <w:r>
        <w:tab/>
      </w:r>
      <w:r>
        <w:tab/>
      </w:r>
      <w:r>
        <w:tab/>
      </w:r>
      <w:r>
        <w:tab/>
        <w:t>else if(btndown==1)</w:t>
      </w:r>
    </w:p>
    <w:p w14:paraId="5BDD5299" w14:textId="77777777" w:rsidR="00DA31BA" w:rsidRDefault="00DA31BA" w:rsidP="00DA31BA">
      <w:r>
        <w:t xml:space="preserve">        </w:t>
      </w:r>
      <w:r>
        <w:tab/>
      </w:r>
      <w:r>
        <w:tab/>
      </w:r>
      <w:r>
        <w:tab/>
      </w:r>
      <w:r>
        <w:tab/>
        <w:t>{</w:t>
      </w:r>
    </w:p>
    <w:p w14:paraId="54B6965E" w14:textId="77777777" w:rsidR="00DA31BA" w:rsidRDefault="00DA31BA" w:rsidP="00DA31BA">
      <w:r>
        <w:tab/>
      </w:r>
      <w:r>
        <w:tab/>
      </w:r>
      <w:r>
        <w:tab/>
      </w:r>
      <w:r>
        <w:tab/>
        <w:t xml:space="preserve"> sendComand("AT+CIPSEND=5\r\n");</w:t>
      </w:r>
    </w:p>
    <w:p w14:paraId="7BB3655E" w14:textId="77777777" w:rsidR="00DA31BA" w:rsidRDefault="00DA31BA" w:rsidP="00DA31BA">
      <w:r>
        <w:tab/>
      </w:r>
      <w:r>
        <w:tab/>
      </w:r>
      <w:r>
        <w:tab/>
        <w:t xml:space="preserve">   </w:t>
      </w:r>
      <w:r>
        <w:tab/>
        <w:t>Delay(1000);</w:t>
      </w:r>
    </w:p>
    <w:p w14:paraId="2C44C375" w14:textId="77777777" w:rsidR="00DA31BA" w:rsidRDefault="00DA31BA" w:rsidP="00DA31BA">
      <w:r>
        <w:tab/>
      </w:r>
      <w:r>
        <w:tab/>
      </w:r>
      <w:r>
        <w:tab/>
      </w:r>
      <w:r>
        <w:tab/>
        <w:t xml:space="preserve"> sendComand("131:S");</w:t>
      </w:r>
    </w:p>
    <w:p w14:paraId="650B202A" w14:textId="77777777" w:rsidR="00DA31BA" w:rsidRDefault="00DA31BA" w:rsidP="00DA31BA">
      <w:r>
        <w:tab/>
      </w:r>
      <w:r>
        <w:tab/>
      </w:r>
      <w:r>
        <w:tab/>
        <w:t xml:space="preserve">  </w:t>
      </w:r>
      <w:r>
        <w:tab/>
        <w:t xml:space="preserve"> Delay(1000);</w:t>
      </w:r>
    </w:p>
    <w:p w14:paraId="76DDE217" w14:textId="77777777" w:rsidR="00DA31BA" w:rsidRDefault="00DA31BA" w:rsidP="00DA31BA">
      <w:r>
        <w:tab/>
      </w:r>
      <w:r>
        <w:tab/>
      </w:r>
      <w:r>
        <w:tab/>
      </w:r>
      <w:r>
        <w:tab/>
        <w:t>btndown=0;</w:t>
      </w:r>
    </w:p>
    <w:p w14:paraId="39378FB5" w14:textId="77777777" w:rsidR="00DA31BA" w:rsidRDefault="00DA31BA" w:rsidP="00DA31BA">
      <w:r>
        <w:tab/>
      </w:r>
      <w:r>
        <w:tab/>
      </w:r>
      <w:r>
        <w:tab/>
      </w:r>
      <w:r>
        <w:tab/>
        <w:t>}</w:t>
      </w:r>
    </w:p>
    <w:p w14:paraId="2390D644" w14:textId="77777777" w:rsidR="00DA31BA" w:rsidRPr="002C0EB4" w:rsidRDefault="00DA31BA" w:rsidP="00DA31BA">
      <w:pPr>
        <w:rPr>
          <w:b/>
          <w:color w:val="FF0000"/>
        </w:rPr>
      </w:pPr>
      <w:r>
        <w:tab/>
      </w:r>
      <w:r>
        <w:tab/>
      </w:r>
      <w:r>
        <w:tab/>
      </w:r>
      <w:r>
        <w:tab/>
      </w:r>
      <w:r w:rsidRPr="002C0EB4">
        <w:rPr>
          <w:b/>
          <w:color w:val="FF0000"/>
        </w:rPr>
        <w:t>//fire key</w:t>
      </w:r>
    </w:p>
    <w:p w14:paraId="0678BB6F" w14:textId="77777777" w:rsidR="00DA31BA" w:rsidRDefault="00DA31BA" w:rsidP="00DA31BA">
      <w:r>
        <w:tab/>
      </w:r>
      <w:r>
        <w:tab/>
      </w:r>
      <w:r>
        <w:tab/>
      </w:r>
      <w:r>
        <w:tab/>
        <w:t>else if(btnfire==1)</w:t>
      </w:r>
    </w:p>
    <w:p w14:paraId="60BB44CC" w14:textId="77777777" w:rsidR="00DA31BA" w:rsidRDefault="00DA31BA" w:rsidP="00DA31BA">
      <w:r>
        <w:t xml:space="preserve">        </w:t>
      </w:r>
      <w:r>
        <w:tab/>
      </w:r>
      <w:r>
        <w:tab/>
      </w:r>
      <w:r>
        <w:tab/>
      </w:r>
      <w:r>
        <w:tab/>
        <w:t>{</w:t>
      </w:r>
    </w:p>
    <w:p w14:paraId="0B4B3E26" w14:textId="77777777" w:rsidR="00DA31BA" w:rsidRDefault="00DA31BA" w:rsidP="00DA31BA">
      <w:r>
        <w:tab/>
      </w:r>
      <w:r>
        <w:tab/>
      </w:r>
      <w:r>
        <w:tab/>
      </w:r>
      <w:r>
        <w:tab/>
        <w:t xml:space="preserve"> sendComand("AT+CIPSEND=5\r\n");</w:t>
      </w:r>
    </w:p>
    <w:p w14:paraId="609BEAD4" w14:textId="77777777" w:rsidR="00DA31BA" w:rsidRDefault="00DA31BA" w:rsidP="00DA31BA">
      <w:r>
        <w:tab/>
      </w:r>
      <w:r>
        <w:tab/>
      </w:r>
      <w:r>
        <w:tab/>
        <w:t xml:space="preserve">   </w:t>
      </w:r>
      <w:r>
        <w:tab/>
        <w:t>Delay(1000);</w:t>
      </w:r>
    </w:p>
    <w:p w14:paraId="588CBB9A" w14:textId="77777777" w:rsidR="00DA31BA" w:rsidRDefault="00DA31BA" w:rsidP="00DA31BA">
      <w:r>
        <w:tab/>
      </w:r>
      <w:r>
        <w:tab/>
      </w:r>
      <w:r>
        <w:tab/>
      </w:r>
      <w:r>
        <w:tab/>
        <w:t xml:space="preserve"> sendComand("131:F");</w:t>
      </w:r>
    </w:p>
    <w:p w14:paraId="2A05F510" w14:textId="77777777" w:rsidR="00DA31BA" w:rsidRDefault="00DA31BA" w:rsidP="00DA31BA">
      <w:r>
        <w:tab/>
      </w:r>
      <w:r>
        <w:tab/>
      </w:r>
      <w:r>
        <w:tab/>
        <w:t xml:space="preserve">   </w:t>
      </w:r>
      <w:r>
        <w:tab/>
        <w:t>Delay(1000);</w:t>
      </w:r>
    </w:p>
    <w:p w14:paraId="419732CA" w14:textId="77777777" w:rsidR="00DA31BA" w:rsidRDefault="00DA31BA" w:rsidP="00DA31BA">
      <w:r>
        <w:tab/>
      </w:r>
      <w:r>
        <w:tab/>
      </w:r>
      <w:r>
        <w:tab/>
      </w:r>
      <w:r>
        <w:tab/>
        <w:t>btnfire=0;</w:t>
      </w:r>
    </w:p>
    <w:p w14:paraId="60845043" w14:textId="77777777" w:rsidR="00DA31BA" w:rsidRDefault="00DA31BA" w:rsidP="00DA31BA">
      <w:r>
        <w:tab/>
      </w:r>
      <w:r>
        <w:tab/>
      </w:r>
      <w:r>
        <w:tab/>
      </w:r>
      <w:r>
        <w:tab/>
        <w:t>}</w:t>
      </w:r>
    </w:p>
    <w:p w14:paraId="4F081539" w14:textId="77777777" w:rsidR="00DA31BA" w:rsidRDefault="00DA31BA" w:rsidP="00DA31BA">
      <w:r>
        <w:tab/>
      </w:r>
      <w:r>
        <w:tab/>
      </w:r>
      <w:r>
        <w:tab/>
      </w:r>
      <w:r>
        <w:tab/>
        <w:t>else</w:t>
      </w:r>
    </w:p>
    <w:p w14:paraId="0423015B" w14:textId="77777777" w:rsidR="00DA31BA" w:rsidRDefault="00DA31BA" w:rsidP="00DA31BA">
      <w:r>
        <w:t xml:space="preserve">                                                          {</w:t>
      </w:r>
    </w:p>
    <w:p w14:paraId="4DF7A4C6" w14:textId="77777777" w:rsidR="00DA31BA" w:rsidRDefault="00DA31BA" w:rsidP="00DA31BA">
      <w:r>
        <w:tab/>
      </w:r>
      <w:r>
        <w:tab/>
      </w:r>
      <w:r>
        <w:tab/>
      </w:r>
      <w:r>
        <w:tab/>
        <w:t xml:space="preserve">    btnselect=0;</w:t>
      </w:r>
    </w:p>
    <w:p w14:paraId="307919EB" w14:textId="77777777" w:rsidR="00DA31BA" w:rsidRDefault="00DA31BA" w:rsidP="00DA31BA">
      <w:r>
        <w:tab/>
      </w:r>
      <w:r>
        <w:tab/>
      </w:r>
      <w:r>
        <w:tab/>
      </w:r>
      <w:r>
        <w:tab/>
        <w:t xml:space="preserve">    btnleft=0;</w:t>
      </w:r>
    </w:p>
    <w:p w14:paraId="30E42BFB" w14:textId="77777777" w:rsidR="00DA31BA" w:rsidRDefault="00DA31BA" w:rsidP="00DA31BA">
      <w:r>
        <w:tab/>
      </w:r>
      <w:r>
        <w:tab/>
      </w:r>
      <w:r>
        <w:tab/>
        <w:t xml:space="preserve">                  btnright=0;</w:t>
      </w:r>
    </w:p>
    <w:p w14:paraId="3C780D55" w14:textId="77777777" w:rsidR="00DA31BA" w:rsidRDefault="00DA31BA" w:rsidP="00DA31BA">
      <w:r>
        <w:tab/>
      </w:r>
      <w:r>
        <w:tab/>
      </w:r>
      <w:r>
        <w:tab/>
        <w:t xml:space="preserve">  </w:t>
      </w:r>
      <w:r>
        <w:tab/>
        <w:t xml:space="preserve">    btnup=0;</w:t>
      </w:r>
    </w:p>
    <w:p w14:paraId="64A444DA" w14:textId="77777777" w:rsidR="00DA31BA" w:rsidRDefault="00DA31BA" w:rsidP="00DA31BA">
      <w:r>
        <w:tab/>
      </w:r>
      <w:r>
        <w:tab/>
      </w:r>
      <w:r>
        <w:tab/>
        <w:t xml:space="preserve"> </w:t>
      </w:r>
      <w:r>
        <w:tab/>
        <w:t xml:space="preserve">    btndown=0;</w:t>
      </w:r>
    </w:p>
    <w:p w14:paraId="0CF24A45" w14:textId="77777777" w:rsidR="00DA31BA" w:rsidRDefault="00DA31BA" w:rsidP="00DA31BA">
      <w:r>
        <w:tab/>
      </w:r>
      <w:r>
        <w:tab/>
      </w:r>
      <w:r>
        <w:tab/>
      </w:r>
      <w:r>
        <w:tab/>
        <w:t xml:space="preserve">    btnfire=0;</w:t>
      </w:r>
    </w:p>
    <w:p w14:paraId="46180232" w14:textId="77777777" w:rsidR="00DA31BA" w:rsidRDefault="00DA31BA" w:rsidP="00DA31BA">
      <w:r>
        <w:tab/>
      </w:r>
      <w:r>
        <w:tab/>
      </w:r>
      <w:r>
        <w:tab/>
      </w:r>
      <w:r>
        <w:tab/>
      </w:r>
    </w:p>
    <w:p w14:paraId="22191CCB" w14:textId="77777777" w:rsidR="00DA31BA" w:rsidRDefault="00DA31BA" w:rsidP="00DA31BA">
      <w:r>
        <w:lastRenderedPageBreak/>
        <w:tab/>
      </w:r>
      <w:r>
        <w:tab/>
      </w:r>
      <w:r>
        <w:tab/>
      </w:r>
      <w:r>
        <w:tab/>
      </w:r>
    </w:p>
    <w:p w14:paraId="38726F6A" w14:textId="77777777" w:rsidR="00DA31BA" w:rsidRDefault="00DA31BA" w:rsidP="00DA31BA">
      <w:r>
        <w:tab/>
      </w:r>
      <w:r>
        <w:tab/>
      </w:r>
      <w:r>
        <w:tab/>
      </w:r>
      <w:r>
        <w:tab/>
        <w:t>}</w:t>
      </w:r>
    </w:p>
    <w:p w14:paraId="1928FCEB" w14:textId="77777777" w:rsidR="00DA31BA" w:rsidRDefault="00DA31BA" w:rsidP="00DA31BA">
      <w:pPr>
        <w:rPr>
          <w:b/>
        </w:rPr>
      </w:pPr>
      <w:r w:rsidRPr="00050CBC">
        <w:rPr>
          <w:b/>
        </w:rPr>
        <w:t>Hàm gửi lệnh UART</w:t>
      </w:r>
    </w:p>
    <w:p w14:paraId="547B7AD1" w14:textId="77777777" w:rsidR="00DA31BA" w:rsidRDefault="00DA31BA" w:rsidP="00DA31BA">
      <w:pPr>
        <w:rPr>
          <w:b/>
        </w:rPr>
      </w:pPr>
      <w:r>
        <w:rPr>
          <w:b/>
        </w:rPr>
        <w:t xml:space="preserve">Để gửi lênh thì sử dụng hàm gửi lệnh do NUC 131 cung cấp </w:t>
      </w:r>
    </w:p>
    <w:p w14:paraId="20238DA7" w14:textId="77777777" w:rsidR="00DA31BA" w:rsidRDefault="00DA31BA" w:rsidP="00DA31BA">
      <w:pPr>
        <w:rPr>
          <w:b/>
        </w:rPr>
      </w:pPr>
      <w:r>
        <w:rPr>
          <w:b/>
        </w:rPr>
        <w:t>cmd là chuỗi ki tự lệnh chúng ta muốn gửi.</w:t>
      </w:r>
    </w:p>
    <w:p w14:paraId="0EFDFE76" w14:textId="77777777" w:rsidR="00DA31BA" w:rsidRDefault="00DA31BA" w:rsidP="00DA31BA">
      <w:pPr>
        <w:rPr>
          <w:b/>
        </w:rPr>
      </w:pPr>
      <w:r>
        <w:rPr>
          <w:b/>
        </w:rPr>
        <w:t xml:space="preserve">Biến i=0 sẽ chạy hết chiều dài chuỗi  và lần lượt gửi từng kí tự  với hàm </w:t>
      </w:r>
    </w:p>
    <w:p w14:paraId="4117B096" w14:textId="77777777" w:rsidR="00DA31BA" w:rsidRPr="00DA31BA" w:rsidRDefault="00DA31BA" w:rsidP="00DA31BA">
      <w:r w:rsidRPr="00DA31BA">
        <w:t>UART_WRITE(UART0,cmd[i]);</w:t>
      </w:r>
    </w:p>
    <w:p w14:paraId="44DE3B6A" w14:textId="77777777" w:rsidR="00DA31BA" w:rsidRDefault="00DA31BA" w:rsidP="00DA31BA">
      <w:pPr>
        <w:rPr>
          <w:b/>
        </w:rPr>
      </w:pPr>
      <w:r>
        <w:rPr>
          <w:b/>
        </w:rPr>
        <w:t xml:space="preserve">Trong khi kí tự chưa gửi xong thì sẽ chờ đến khi kí tự   gửi kết thúc mới quay lại gửi kí tự tiếp thoe qua hàm </w:t>
      </w:r>
    </w:p>
    <w:p w14:paraId="1C9A31F1" w14:textId="77777777" w:rsidR="00DA31BA" w:rsidRDefault="00DA31BA" w:rsidP="00DA31BA">
      <w:pPr>
        <w:rPr>
          <w:b/>
        </w:rPr>
      </w:pPr>
      <w:r w:rsidRPr="00D33382">
        <w:rPr>
          <w:b/>
        </w:rPr>
        <w:t>while(!UART_IS_TX_EMPTY(UART0)){};</w:t>
      </w:r>
    </w:p>
    <w:p w14:paraId="627ABB9F" w14:textId="77777777" w:rsidR="00DA31BA" w:rsidRDefault="00DA31BA" w:rsidP="00DA31BA">
      <w:pPr>
        <w:rPr>
          <w:b/>
        </w:rPr>
      </w:pPr>
      <w:r>
        <w:rPr>
          <w:b/>
        </w:rPr>
        <w:t>Code truyền UART:</w:t>
      </w:r>
    </w:p>
    <w:p w14:paraId="197CB122" w14:textId="77777777" w:rsidR="00DA31BA" w:rsidRPr="00DA31BA" w:rsidRDefault="00DA31BA" w:rsidP="00DA31BA">
      <w:r w:rsidRPr="00DA31BA">
        <w:t xml:space="preserve">  while((i&lt;strlen(cmd))){</w:t>
      </w:r>
    </w:p>
    <w:p w14:paraId="5FA42E2E" w14:textId="77777777" w:rsidR="00DA31BA" w:rsidRPr="00DA31BA" w:rsidRDefault="00DA31BA" w:rsidP="00DA31BA">
      <w:r w:rsidRPr="00DA31BA">
        <w:tab/>
      </w:r>
      <w:r w:rsidRPr="00DA31BA">
        <w:tab/>
        <w:t xml:space="preserve">    UART_WRITE(UART0,cmd[i]);</w:t>
      </w:r>
    </w:p>
    <w:p w14:paraId="388C89D5" w14:textId="77777777" w:rsidR="00DA31BA" w:rsidRPr="00DA31BA" w:rsidRDefault="00DA31BA" w:rsidP="00DA31BA">
      <w:r w:rsidRPr="00DA31BA">
        <w:tab/>
      </w:r>
      <w:r w:rsidRPr="00DA31BA">
        <w:tab/>
        <w:t xml:space="preserve">    i++;</w:t>
      </w:r>
    </w:p>
    <w:p w14:paraId="0290722C" w14:textId="77777777" w:rsidR="00DA31BA" w:rsidRPr="00DA31BA" w:rsidRDefault="00DA31BA" w:rsidP="00DA31BA">
      <w:r w:rsidRPr="00DA31BA">
        <w:tab/>
      </w:r>
      <w:r w:rsidRPr="00DA31BA">
        <w:tab/>
        <w:t xml:space="preserve">   while(!UART_IS_TX_EMPTY(UART0)){};</w:t>
      </w:r>
    </w:p>
    <w:p w14:paraId="7A78A187" w14:textId="77777777" w:rsidR="00DA31BA" w:rsidRPr="00DA31BA" w:rsidRDefault="00DA31BA" w:rsidP="00DA31BA">
      <w:r w:rsidRPr="00DA31BA">
        <w:tab/>
      </w:r>
      <w:r w:rsidRPr="00DA31BA">
        <w:tab/>
        <w:t>}</w:t>
      </w:r>
    </w:p>
    <w:p w14:paraId="00D9A3F2" w14:textId="77777777" w:rsidR="00DA31BA" w:rsidRDefault="00DA31BA" w:rsidP="00DA31BA">
      <w:pPr>
        <w:rPr>
          <w:b/>
        </w:rPr>
      </w:pPr>
      <w:r>
        <w:rPr>
          <w:b/>
        </w:rPr>
        <w:t xml:space="preserve">Trong hàm sendComand(cmd) chúng ta sử dụng </w:t>
      </w:r>
    </w:p>
    <w:p w14:paraId="387334AF" w14:textId="77777777" w:rsidR="00DA31BA" w:rsidRDefault="00DA31BA" w:rsidP="00DA31BA">
      <w:r>
        <w:t>UART_EnableInt(UART0, UART_IER_RDA_IEN_Msk);</w:t>
      </w:r>
    </w:p>
    <w:p w14:paraId="36B8F923" w14:textId="77777777" w:rsidR="00DA31BA" w:rsidRDefault="00DA31BA" w:rsidP="00DA31BA">
      <w:pPr>
        <w:rPr>
          <w:b/>
        </w:rPr>
      </w:pPr>
      <w:r>
        <w:rPr>
          <w:b/>
        </w:rPr>
        <w:t>đ</w:t>
      </w:r>
      <w:r w:rsidRPr="00D33382">
        <w:rPr>
          <w:b/>
        </w:rPr>
        <w:t>ể cho phép ngắt nhận UART.</w:t>
      </w:r>
    </w:p>
    <w:p w14:paraId="713A97AB" w14:textId="77777777" w:rsidR="00DA31BA" w:rsidRPr="00D33382" w:rsidRDefault="00DA31BA" w:rsidP="00DA31BA">
      <w:pPr>
        <w:rPr>
          <w:b/>
        </w:rPr>
      </w:pPr>
      <w:r>
        <w:rPr>
          <w:b/>
        </w:rPr>
        <w:t>Hàm ngắt nhận UART:</w:t>
      </w:r>
    </w:p>
    <w:p w14:paraId="6FD960CC" w14:textId="77777777" w:rsidR="00DA31BA" w:rsidRDefault="00DA31BA" w:rsidP="00DA31BA">
      <w:pPr>
        <w:rPr>
          <w:b/>
        </w:rPr>
      </w:pPr>
      <w:r>
        <w:rPr>
          <w:noProof/>
        </w:rPr>
        <w:drawing>
          <wp:inline distT="0" distB="0" distL="0" distR="0" wp14:anchorId="2F50A8DA" wp14:editId="446A91AE">
            <wp:extent cx="5943600" cy="2004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04695"/>
                    </a:xfrm>
                    <a:prstGeom prst="rect">
                      <a:avLst/>
                    </a:prstGeom>
                  </pic:spPr>
                </pic:pic>
              </a:graphicData>
            </a:graphic>
          </wp:inline>
        </w:drawing>
      </w:r>
    </w:p>
    <w:p w14:paraId="01635EAF" w14:textId="77777777" w:rsidR="00DA31BA" w:rsidRDefault="00DA31BA" w:rsidP="00DA31BA">
      <w:pPr>
        <w:rPr>
          <w:b/>
        </w:rPr>
      </w:pPr>
      <w:r>
        <w:rPr>
          <w:b/>
        </w:rPr>
        <w:t xml:space="preserve">Khi xảy ra ngắt vào hàm xử lí ngắt để nhận các giá trị trả về  .Từng kí  tự nhận về để đọc ra thì sử dụng hàm do NUC131 cung cấp </w:t>
      </w:r>
      <w:r w:rsidRPr="00E15894">
        <w:rPr>
          <w:b/>
        </w:rPr>
        <w:t>UART_READ(UART0);</w:t>
      </w:r>
    </w:p>
    <w:p w14:paraId="5C341AB1" w14:textId="77777777" w:rsidR="00DA31BA" w:rsidRPr="00DA31BA" w:rsidRDefault="00DA31BA" w:rsidP="00DA31BA">
      <w:r>
        <w:rPr>
          <w:b/>
        </w:rPr>
        <w:lastRenderedPageBreak/>
        <w:t xml:space="preserve">                                           </w:t>
      </w:r>
      <w:r w:rsidRPr="00DA31BA">
        <w:t xml:space="preserve">a[count]=UART_READ(UART0); </w:t>
      </w:r>
    </w:p>
    <w:p w14:paraId="55F0DE34" w14:textId="77777777" w:rsidR="00DA31BA" w:rsidRPr="00DA31BA" w:rsidRDefault="00DA31BA" w:rsidP="00DA31BA">
      <w:r w:rsidRPr="00DA31BA">
        <w:tab/>
      </w:r>
      <w:r w:rsidRPr="00DA31BA">
        <w:tab/>
      </w:r>
      <w:r w:rsidRPr="00DA31BA">
        <w:tab/>
        <w:t>count++;</w:t>
      </w:r>
    </w:p>
    <w:p w14:paraId="14895765" w14:textId="77777777" w:rsidR="00DA31BA" w:rsidRDefault="00DA31BA" w:rsidP="00DA31BA">
      <w:pPr>
        <w:rPr>
          <w:b/>
        </w:rPr>
      </w:pPr>
      <w:r>
        <w:rPr>
          <w:b/>
        </w:rPr>
        <w:t>các giá trị được đọc ra từ UART sẽ được lưu vào mảng a[50] ,biến count++ sẽ tang vị trí trong mảng để lưu từng giá trị trả về</w:t>
      </w:r>
    </w:p>
    <w:p w14:paraId="73EA83BF" w14:textId="77777777" w:rsidR="00DA31BA" w:rsidRDefault="00DA31BA" w:rsidP="00DA31BA">
      <w:pPr>
        <w:rPr>
          <w:b/>
        </w:rPr>
      </w:pPr>
      <w:r>
        <w:rPr>
          <w:b/>
        </w:rPr>
        <w:t>Để hàm ngắt nhận xảy ra hoàn tất thì sử dụng hàm Delay(int number)</w:t>
      </w:r>
    </w:p>
    <w:p w14:paraId="06CD3039" w14:textId="77777777" w:rsidR="00DA31BA" w:rsidRPr="00DA31BA" w:rsidRDefault="00DA31BA" w:rsidP="00DA31BA">
      <w:r w:rsidRPr="00DA31BA">
        <w:t>void Delay(int num){</w:t>
      </w:r>
    </w:p>
    <w:p w14:paraId="08BFBBAC" w14:textId="77777777" w:rsidR="00DA31BA" w:rsidRPr="00DA31BA" w:rsidRDefault="00DA31BA" w:rsidP="00DA31BA">
      <w:r w:rsidRPr="00DA31BA">
        <w:tab/>
        <w:t xml:space="preserve">   int j=0;</w:t>
      </w:r>
    </w:p>
    <w:p w14:paraId="3E8F7B78" w14:textId="77777777" w:rsidR="00DA31BA" w:rsidRPr="00DA31BA" w:rsidRDefault="00DA31BA" w:rsidP="00DA31BA">
      <w:r w:rsidRPr="00DA31BA">
        <w:t xml:space="preserve">    for(j=0;j&lt;num;j++){}</w:t>
      </w:r>
    </w:p>
    <w:p w14:paraId="21807719" w14:textId="77777777" w:rsidR="00DA31BA" w:rsidRPr="00DA31BA" w:rsidRDefault="00DA31BA" w:rsidP="00DA31BA">
      <w:r w:rsidRPr="00DA31BA">
        <w:t>}</w:t>
      </w:r>
    </w:p>
    <w:p w14:paraId="5865BF04" w14:textId="77777777" w:rsidR="00DA31BA" w:rsidRDefault="00DA31BA" w:rsidP="00DA31BA">
      <w:pPr>
        <w:rPr>
          <w:b/>
        </w:rPr>
      </w:pPr>
      <w:r>
        <w:rPr>
          <w:b/>
        </w:rPr>
        <w:t xml:space="preserve">Ở đây mình </w:t>
      </w:r>
      <w:r w:rsidRPr="00E15894">
        <w:rPr>
          <w:b/>
        </w:rPr>
        <w:t>Delay(12000000);</w:t>
      </w:r>
      <w:r>
        <w:rPr>
          <w:b/>
        </w:rPr>
        <w:t xml:space="preserve"> để việc nhận giá trị trả về hoàn tất.</w:t>
      </w:r>
    </w:p>
    <w:p w14:paraId="525DDA7D" w14:textId="77777777" w:rsidR="00DA31BA" w:rsidRDefault="00DA31BA" w:rsidP="00DA31BA">
      <w:pPr>
        <w:rPr>
          <w:b/>
        </w:rPr>
      </w:pPr>
      <w:r>
        <w:rPr>
          <w:b/>
        </w:rPr>
        <w:t xml:space="preserve">Sau khi nhận kết thúc sẽ disable ngắt nhận UART đi </w:t>
      </w:r>
    </w:p>
    <w:p w14:paraId="7593C5AC" w14:textId="77777777" w:rsidR="00DA31BA" w:rsidRPr="00DA31BA" w:rsidRDefault="00DA31BA" w:rsidP="00DA31BA">
      <w:pPr>
        <w:rPr>
          <w:i/>
        </w:rPr>
      </w:pPr>
      <w:r w:rsidRPr="00DA31BA">
        <w:rPr>
          <w:i/>
        </w:rPr>
        <w:t>UART_DisableInt(UART0,UART_IER_RDA_IEN_Msk);</w:t>
      </w:r>
    </w:p>
    <w:p w14:paraId="411356A3" w14:textId="77777777" w:rsidR="00DA31BA" w:rsidRDefault="00DA31BA" w:rsidP="00DA31BA">
      <w:pPr>
        <w:rPr>
          <w:b/>
        </w:rPr>
      </w:pPr>
      <w:r>
        <w:rPr>
          <w:b/>
        </w:rPr>
        <w:t>Mảg a[] sẽ lưu toàn bộ kí tự trả về .</w:t>
      </w:r>
    </w:p>
    <w:p w14:paraId="1DEF8E7F" w14:textId="77777777" w:rsidR="00DA31BA" w:rsidRDefault="00DA31BA" w:rsidP="00DA31BA">
      <w:pPr>
        <w:rPr>
          <w:b/>
        </w:rPr>
      </w:pPr>
      <w:r>
        <w:rPr>
          <w:noProof/>
        </w:rPr>
        <w:drawing>
          <wp:inline distT="0" distB="0" distL="0" distR="0" wp14:anchorId="47639BEC" wp14:editId="53619329">
            <wp:extent cx="5943600" cy="14992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99235"/>
                    </a:xfrm>
                    <a:prstGeom prst="rect">
                      <a:avLst/>
                    </a:prstGeom>
                  </pic:spPr>
                </pic:pic>
              </a:graphicData>
            </a:graphic>
          </wp:inline>
        </w:drawing>
      </w:r>
    </w:p>
    <w:p w14:paraId="0A3A6B77" w14:textId="77777777" w:rsidR="00DA31BA" w:rsidRDefault="00DA31BA" w:rsidP="00DA31BA">
      <w:pPr>
        <w:rPr>
          <w:b/>
        </w:rPr>
      </w:pPr>
      <w:r>
        <w:rPr>
          <w:b/>
        </w:rPr>
        <w:t>Hàm Check() được sử dụng để kiểm tra trong mảng trả về có chuỗi “OK”  không.Sử dụng biến result để  lưu giá trị khi có chuỗi “OK” thì result sẽ tăng lên.</w:t>
      </w:r>
    </w:p>
    <w:p w14:paraId="7E397916" w14:textId="77777777" w:rsidR="00DA31BA" w:rsidRDefault="00DA31BA" w:rsidP="00DA31BA">
      <w:pPr>
        <w:rPr>
          <w:b/>
        </w:rPr>
      </w:pPr>
      <w:r>
        <w:rPr>
          <w:noProof/>
        </w:rPr>
        <w:lastRenderedPageBreak/>
        <w:drawing>
          <wp:inline distT="0" distB="0" distL="0" distR="0" wp14:anchorId="61577159" wp14:editId="72A43AEC">
            <wp:extent cx="3105150" cy="3009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5150" cy="3009900"/>
                    </a:xfrm>
                    <a:prstGeom prst="rect">
                      <a:avLst/>
                    </a:prstGeom>
                  </pic:spPr>
                </pic:pic>
              </a:graphicData>
            </a:graphic>
          </wp:inline>
        </w:drawing>
      </w:r>
    </w:p>
    <w:p w14:paraId="7DE73E6B" w14:textId="77777777" w:rsidR="00DA31BA" w:rsidRPr="00475E8D" w:rsidRDefault="00DA31BA" w:rsidP="00DA31BA">
      <w:r w:rsidRPr="00475E8D">
        <w:t>Nếu giá trị trả về không có</w:t>
      </w:r>
      <w:r>
        <w:rPr>
          <w:b/>
        </w:rPr>
        <w:t xml:space="preserve"> “OK” </w:t>
      </w:r>
      <w:r w:rsidRPr="00475E8D">
        <w:t>thì reset mảng a[]  sẽ gửi lại lệnh sendComand() .Nếu gửi 4 lần mà giá trị trả về vẫn không chứa chuỗi</w:t>
      </w:r>
      <w:r>
        <w:rPr>
          <w:b/>
        </w:rPr>
        <w:t xml:space="preserve"> “OK” </w:t>
      </w:r>
      <w:r w:rsidRPr="00475E8D">
        <w:t>thì  q</w:t>
      </w:r>
      <w:bookmarkStart w:id="0" w:name="_GoBack"/>
      <w:bookmarkEnd w:id="0"/>
      <w:r w:rsidRPr="00475E8D">
        <w:t>uá trình gửi sẽ dừng lại. Nếu chuỗi trả về có</w:t>
      </w:r>
      <w:r>
        <w:rPr>
          <w:b/>
        </w:rPr>
        <w:t xml:space="preserve"> “OK” </w:t>
      </w:r>
      <w:r w:rsidRPr="00475E8D">
        <w:t xml:space="preserve">thì reset mảng a[] và gửi các lệnh tiếp theo.  </w:t>
      </w:r>
    </w:p>
    <w:p w14:paraId="2B5291C6" w14:textId="77777777" w:rsidR="00DA31BA" w:rsidRPr="00050CBC" w:rsidRDefault="00DA31BA" w:rsidP="00DA31BA">
      <w:pPr>
        <w:rPr>
          <w:b/>
        </w:rPr>
      </w:pPr>
      <w:r>
        <w:rPr>
          <w:b/>
        </w:rPr>
        <w:t>Code hàm sendComand(char *cmd):</w:t>
      </w:r>
    </w:p>
    <w:p w14:paraId="19AF18FF" w14:textId="77777777" w:rsidR="00DA31BA" w:rsidRDefault="00DA31BA" w:rsidP="00DA31BA">
      <w:r>
        <w:t>void sendComand(char *cmd){</w:t>
      </w:r>
    </w:p>
    <w:p w14:paraId="6D5EADB9" w14:textId="77777777" w:rsidR="00DA31BA" w:rsidRDefault="00DA31BA" w:rsidP="00DA31BA">
      <w:r>
        <w:t xml:space="preserve">     </w:t>
      </w:r>
      <w:r>
        <w:tab/>
        <w:t>uint8_t i=0;</w:t>
      </w:r>
    </w:p>
    <w:p w14:paraId="643B9029" w14:textId="77777777" w:rsidR="00DA31BA" w:rsidRDefault="00DA31BA" w:rsidP="00DA31BA">
      <w:r>
        <w:t xml:space="preserve">  </w:t>
      </w:r>
      <w:r>
        <w:tab/>
        <w:t>UART_EnableInt(UART0, UART_IER_RDA_IEN_Msk);</w:t>
      </w:r>
    </w:p>
    <w:p w14:paraId="5C165BC5" w14:textId="77777777" w:rsidR="00DA31BA" w:rsidRDefault="00DA31BA" w:rsidP="00DA31BA">
      <w:r>
        <w:tab/>
        <w:t xml:space="preserve">    </w:t>
      </w:r>
    </w:p>
    <w:p w14:paraId="60CB7D77" w14:textId="77777777" w:rsidR="00DA31BA" w:rsidRDefault="00DA31BA" w:rsidP="00DA31BA">
      <w:r>
        <w:tab/>
        <w:t xml:space="preserve">  </w:t>
      </w:r>
    </w:p>
    <w:p w14:paraId="79992375" w14:textId="77777777" w:rsidR="00DA31BA" w:rsidRDefault="00DA31BA" w:rsidP="00DA31BA">
      <w:r>
        <w:tab/>
        <w:t xml:space="preserve">     </w:t>
      </w:r>
    </w:p>
    <w:p w14:paraId="02F2288F" w14:textId="77777777" w:rsidR="00DA31BA" w:rsidRDefault="00DA31BA" w:rsidP="00DA31BA">
      <w:r>
        <w:tab/>
        <w:t xml:space="preserve">  while((i&lt;strlen(cmd))){</w:t>
      </w:r>
    </w:p>
    <w:p w14:paraId="1F0A9C8A" w14:textId="77777777" w:rsidR="00DA31BA" w:rsidRDefault="00DA31BA" w:rsidP="00DA31BA">
      <w:r>
        <w:tab/>
      </w:r>
      <w:r>
        <w:tab/>
        <w:t xml:space="preserve">    UART_WRITE(UART0,cmd[i]);</w:t>
      </w:r>
    </w:p>
    <w:p w14:paraId="75242283" w14:textId="77777777" w:rsidR="00DA31BA" w:rsidRDefault="00DA31BA" w:rsidP="00DA31BA">
      <w:r>
        <w:tab/>
      </w:r>
      <w:r>
        <w:tab/>
        <w:t xml:space="preserve">    i++;</w:t>
      </w:r>
    </w:p>
    <w:p w14:paraId="064CFE45" w14:textId="77777777" w:rsidR="00DA31BA" w:rsidRDefault="00DA31BA" w:rsidP="00DA31BA">
      <w:r>
        <w:tab/>
      </w:r>
      <w:r>
        <w:tab/>
        <w:t xml:space="preserve">   while(!UART_IS_TX_EMPTY(UART0)){};</w:t>
      </w:r>
    </w:p>
    <w:p w14:paraId="52C34826" w14:textId="77777777" w:rsidR="00DA31BA" w:rsidRDefault="00DA31BA" w:rsidP="00DA31BA">
      <w:r>
        <w:tab/>
      </w:r>
      <w:r>
        <w:tab/>
        <w:t>}</w:t>
      </w:r>
    </w:p>
    <w:p w14:paraId="28B3C4A7" w14:textId="77777777" w:rsidR="00DA31BA" w:rsidRDefault="00DA31BA" w:rsidP="00DA31BA">
      <w:r>
        <w:tab/>
      </w:r>
      <w:r>
        <w:tab/>
        <w:t xml:space="preserve">   </w:t>
      </w:r>
    </w:p>
    <w:p w14:paraId="138C1542" w14:textId="77777777" w:rsidR="00DA31BA" w:rsidRDefault="00DA31BA" w:rsidP="00DA31BA">
      <w:r>
        <w:tab/>
      </w:r>
      <w:r>
        <w:tab/>
        <w:t xml:space="preserve">   Delay(12000000);</w:t>
      </w:r>
    </w:p>
    <w:p w14:paraId="00184F9C" w14:textId="77777777" w:rsidR="00DA31BA" w:rsidRDefault="00DA31BA" w:rsidP="00DA31BA">
      <w:r>
        <w:tab/>
      </w:r>
      <w:r>
        <w:tab/>
        <w:t xml:space="preserve">  UART_DisableInt(UART0,UART_IER_RDA_IEN_Msk);</w:t>
      </w:r>
    </w:p>
    <w:p w14:paraId="3FB2C3DA" w14:textId="77777777" w:rsidR="00DA31BA" w:rsidRDefault="00DA31BA" w:rsidP="00DA31BA">
      <w:r>
        <w:lastRenderedPageBreak/>
        <w:tab/>
      </w:r>
      <w:r>
        <w:tab/>
      </w:r>
    </w:p>
    <w:p w14:paraId="4810542B" w14:textId="77777777" w:rsidR="00DA31BA" w:rsidRDefault="00DA31BA" w:rsidP="00DA31BA">
      <w:r>
        <w:tab/>
      </w:r>
      <w:r>
        <w:tab/>
        <w:t>if(Check(a)==0){</w:t>
      </w:r>
    </w:p>
    <w:p w14:paraId="3579D229" w14:textId="77777777" w:rsidR="00DA31BA" w:rsidRDefault="00DA31BA" w:rsidP="00DA31BA">
      <w:r>
        <w:tab/>
      </w:r>
      <w:r>
        <w:tab/>
        <w:t xml:space="preserve">                count =0;</w:t>
      </w:r>
    </w:p>
    <w:p w14:paraId="1D802EE3" w14:textId="77777777" w:rsidR="00DA31BA" w:rsidRDefault="00DA31BA" w:rsidP="00DA31BA">
      <w:r>
        <w:tab/>
      </w:r>
      <w:r>
        <w:tab/>
      </w:r>
      <w:r>
        <w:tab/>
        <w:t xml:space="preserve">  for(i=0;i&lt;50;i++){</w:t>
      </w:r>
    </w:p>
    <w:p w14:paraId="59937296" w14:textId="77777777" w:rsidR="00DA31BA" w:rsidRDefault="00DA31BA" w:rsidP="00DA31BA">
      <w:r>
        <w:tab/>
      </w:r>
      <w:r>
        <w:tab/>
      </w:r>
      <w:r>
        <w:tab/>
      </w:r>
      <w:r>
        <w:tab/>
        <w:t xml:space="preserve"> a[i]=0;</w:t>
      </w:r>
      <w:r>
        <w:tab/>
      </w:r>
      <w:r>
        <w:tab/>
      </w:r>
      <w:r>
        <w:tab/>
        <w:t xml:space="preserve"> </w:t>
      </w:r>
    </w:p>
    <w:p w14:paraId="089FC035" w14:textId="77777777" w:rsidR="00DA31BA" w:rsidRDefault="00DA31BA" w:rsidP="00DA31BA">
      <w:r>
        <w:tab/>
      </w:r>
      <w:r>
        <w:tab/>
      </w:r>
      <w:r>
        <w:tab/>
        <w:t xml:space="preserve"> }</w:t>
      </w:r>
    </w:p>
    <w:p w14:paraId="739D7151" w14:textId="77777777" w:rsidR="00DA31BA" w:rsidRDefault="00DA31BA" w:rsidP="00DA31BA">
      <w:r>
        <w:tab/>
      </w:r>
      <w:r>
        <w:tab/>
      </w:r>
      <w:r>
        <w:tab/>
      </w:r>
      <w:r>
        <w:tab/>
        <w:t xml:space="preserve"> cre++;</w:t>
      </w:r>
    </w:p>
    <w:p w14:paraId="7A1115E0" w14:textId="77777777" w:rsidR="00DA31BA" w:rsidRDefault="00DA31BA" w:rsidP="00DA31BA">
      <w:r>
        <w:tab/>
      </w:r>
      <w:r>
        <w:tab/>
      </w:r>
      <w:r>
        <w:tab/>
      </w:r>
      <w:r>
        <w:tab/>
        <w:t xml:space="preserve"> </w:t>
      </w:r>
    </w:p>
    <w:p w14:paraId="7C81307A" w14:textId="77777777" w:rsidR="00DA31BA" w:rsidRDefault="00DA31BA" w:rsidP="00DA31BA">
      <w:r>
        <w:tab/>
      </w:r>
      <w:r>
        <w:tab/>
      </w:r>
      <w:r>
        <w:tab/>
      </w:r>
      <w:r>
        <w:tab/>
        <w:t xml:space="preserve"> if(cre&lt;4)  </w:t>
      </w:r>
    </w:p>
    <w:p w14:paraId="032DAD23" w14:textId="77777777" w:rsidR="00DA31BA" w:rsidRDefault="00DA31BA" w:rsidP="00DA31BA">
      <w:r>
        <w:tab/>
      </w:r>
      <w:r>
        <w:tab/>
      </w:r>
      <w:r>
        <w:tab/>
      </w:r>
      <w:r>
        <w:tab/>
        <w:t>sendComand(cmd);</w:t>
      </w:r>
    </w:p>
    <w:p w14:paraId="0A57D216" w14:textId="77777777" w:rsidR="00DA31BA" w:rsidRDefault="00DA31BA" w:rsidP="00DA31BA">
      <w:r>
        <w:tab/>
      </w:r>
      <w:r>
        <w:tab/>
      </w:r>
      <w:r>
        <w:tab/>
      </w:r>
      <w:r>
        <w:tab/>
        <w:t xml:space="preserve"> else cre=0;</w:t>
      </w:r>
      <w:r>
        <w:tab/>
        <w:t xml:space="preserve">     </w:t>
      </w:r>
    </w:p>
    <w:p w14:paraId="66235C93" w14:textId="77777777" w:rsidR="00DA31BA" w:rsidRDefault="00DA31BA" w:rsidP="00DA31BA">
      <w:r>
        <w:tab/>
      </w:r>
      <w:r>
        <w:tab/>
        <w:t xml:space="preserve">     }</w:t>
      </w:r>
    </w:p>
    <w:p w14:paraId="75A36847" w14:textId="77777777" w:rsidR="00DA31BA" w:rsidRDefault="00DA31BA" w:rsidP="00DA31BA">
      <w:r>
        <w:tab/>
      </w:r>
      <w:r>
        <w:tab/>
        <w:t>else{</w:t>
      </w:r>
    </w:p>
    <w:p w14:paraId="18E46A80" w14:textId="77777777" w:rsidR="00DA31BA" w:rsidRDefault="00DA31BA" w:rsidP="00DA31BA">
      <w:r>
        <w:tab/>
      </w:r>
      <w:r>
        <w:tab/>
        <w:t xml:space="preserve">     count =0;</w:t>
      </w:r>
      <w:r>
        <w:tab/>
        <w:t xml:space="preserve"> </w:t>
      </w:r>
    </w:p>
    <w:p w14:paraId="0DD669F9" w14:textId="77777777" w:rsidR="00DA31BA" w:rsidRDefault="00DA31BA" w:rsidP="00DA31BA">
      <w:r>
        <w:tab/>
      </w:r>
      <w:r>
        <w:tab/>
        <w:t>}</w:t>
      </w:r>
    </w:p>
    <w:p w14:paraId="75AC3525" w14:textId="77777777" w:rsidR="00DA31BA" w:rsidRDefault="00DA31BA" w:rsidP="00DA31BA">
      <w:r>
        <w:tab/>
      </w:r>
      <w:r>
        <w:tab/>
        <w:t>for(i=0;i&lt;50;i++){</w:t>
      </w:r>
    </w:p>
    <w:p w14:paraId="6A7FB56A" w14:textId="77777777" w:rsidR="00DA31BA" w:rsidRDefault="00DA31BA" w:rsidP="00DA31BA">
      <w:r>
        <w:tab/>
      </w:r>
      <w:r>
        <w:tab/>
      </w:r>
      <w:r>
        <w:tab/>
      </w:r>
      <w:r>
        <w:tab/>
        <w:t xml:space="preserve">    a[i]=0;</w:t>
      </w:r>
    </w:p>
    <w:p w14:paraId="405F8FC8" w14:textId="77777777" w:rsidR="00DA31BA" w:rsidRDefault="00DA31BA" w:rsidP="00DA31BA">
      <w:r>
        <w:tab/>
      </w:r>
      <w:r>
        <w:tab/>
        <w:t xml:space="preserve"> }</w:t>
      </w:r>
    </w:p>
    <w:p w14:paraId="2D1BB131" w14:textId="77777777" w:rsidR="00DA31BA" w:rsidRDefault="00DA31BA" w:rsidP="00DA31BA">
      <w:r>
        <w:tab/>
      </w:r>
      <w:r>
        <w:tab/>
        <w:t xml:space="preserve">  </w:t>
      </w:r>
      <w:r>
        <w:tab/>
      </w:r>
      <w:r>
        <w:tab/>
      </w:r>
    </w:p>
    <w:p w14:paraId="1A696DDC" w14:textId="77777777" w:rsidR="00DA31BA" w:rsidRDefault="00DA31BA" w:rsidP="00DA31BA">
      <w:r>
        <w:t xml:space="preserve"> }</w:t>
      </w:r>
    </w:p>
    <w:p w14:paraId="59A84838" w14:textId="77777777" w:rsidR="00DA31BA" w:rsidRDefault="00DA31BA" w:rsidP="00DA31BA"/>
    <w:p w14:paraId="27E76822" w14:textId="77777777" w:rsidR="00DA31BA" w:rsidRPr="008316C9" w:rsidRDefault="00DA31BA" w:rsidP="00DA31BA"/>
    <w:p w14:paraId="7392A761" w14:textId="77777777" w:rsidR="00DA31BA" w:rsidRDefault="00DA31BA" w:rsidP="00DA31BA"/>
    <w:p w14:paraId="5C2C3BEF" w14:textId="77777777" w:rsidR="00DA31BA" w:rsidRDefault="00DA31BA" w:rsidP="00DA31BA">
      <w:r>
        <w:t xml:space="preserve">  </w:t>
      </w:r>
    </w:p>
    <w:p w14:paraId="280417DE" w14:textId="77777777" w:rsidR="00DA31BA" w:rsidRDefault="00DA31BA" w:rsidP="00DA31BA"/>
    <w:p w14:paraId="40146389" w14:textId="77777777" w:rsidR="00DA31BA" w:rsidRDefault="00DA31BA" w:rsidP="00DA31BA"/>
    <w:p w14:paraId="6AF40998" w14:textId="5E41352E" w:rsidR="00DA31BA" w:rsidRDefault="00DA31BA" w:rsidP="004C4557"/>
    <w:p w14:paraId="1F3ADDE3" w14:textId="305F1AB8" w:rsidR="00833A5E" w:rsidRDefault="00833A5E" w:rsidP="004C4557"/>
    <w:p w14:paraId="4B90C2BC" w14:textId="77777777" w:rsidR="00833A5E" w:rsidRDefault="00833A5E" w:rsidP="004C4557"/>
    <w:p w14:paraId="4C7DCC2D" w14:textId="7A9ABB76" w:rsidR="00833A5E" w:rsidRDefault="00833A5E" w:rsidP="004C4557"/>
    <w:p w14:paraId="7A62FB48" w14:textId="424EEF9E" w:rsidR="00833A5E" w:rsidRDefault="00833A5E" w:rsidP="004C4557"/>
    <w:p w14:paraId="694B60FB" w14:textId="1C3F573D" w:rsidR="00833A5E" w:rsidRDefault="00833A5E" w:rsidP="004C4557"/>
    <w:p w14:paraId="6CE1A9ED" w14:textId="6806517B" w:rsidR="00833A5E" w:rsidRDefault="00833A5E" w:rsidP="004C4557"/>
    <w:sectPr w:rsidR="00833A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8201D" w14:textId="77777777" w:rsidR="00931191" w:rsidRDefault="00931191" w:rsidP="00AF3D2C">
      <w:pPr>
        <w:spacing w:after="0" w:line="240" w:lineRule="auto"/>
      </w:pPr>
      <w:r>
        <w:separator/>
      </w:r>
    </w:p>
  </w:endnote>
  <w:endnote w:type="continuationSeparator" w:id="0">
    <w:p w14:paraId="6219A1B9" w14:textId="77777777" w:rsidR="00931191" w:rsidRDefault="00931191" w:rsidP="00AF3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E8BAE" w14:textId="77777777" w:rsidR="00931191" w:rsidRDefault="00931191" w:rsidP="00AF3D2C">
      <w:pPr>
        <w:spacing w:after="0" w:line="240" w:lineRule="auto"/>
      </w:pPr>
      <w:r>
        <w:separator/>
      </w:r>
    </w:p>
  </w:footnote>
  <w:footnote w:type="continuationSeparator" w:id="0">
    <w:p w14:paraId="2A6811DF" w14:textId="77777777" w:rsidR="00931191" w:rsidRDefault="00931191" w:rsidP="00AF3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B3C23"/>
    <w:multiLevelType w:val="multilevel"/>
    <w:tmpl w:val="90CC6F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0258F3"/>
    <w:multiLevelType w:val="multilevel"/>
    <w:tmpl w:val="56CA1C8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25C2AB9"/>
    <w:multiLevelType w:val="hybridMultilevel"/>
    <w:tmpl w:val="A9E088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80100"/>
    <w:multiLevelType w:val="hybridMultilevel"/>
    <w:tmpl w:val="2ADA3032"/>
    <w:lvl w:ilvl="0" w:tplc="7B1C49A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A6009C"/>
    <w:multiLevelType w:val="multilevel"/>
    <w:tmpl w:val="2004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45"/>
    <w:rsid w:val="00000DFC"/>
    <w:rsid w:val="000054D5"/>
    <w:rsid w:val="000063D8"/>
    <w:rsid w:val="00017C4B"/>
    <w:rsid w:val="000338BC"/>
    <w:rsid w:val="000440E0"/>
    <w:rsid w:val="000515ED"/>
    <w:rsid w:val="0005452C"/>
    <w:rsid w:val="0006692E"/>
    <w:rsid w:val="00085415"/>
    <w:rsid w:val="000979D7"/>
    <w:rsid w:val="000A231F"/>
    <w:rsid w:val="000B0A9F"/>
    <w:rsid w:val="000B6715"/>
    <w:rsid w:val="000B723A"/>
    <w:rsid w:val="000D135F"/>
    <w:rsid w:val="000E3C5B"/>
    <w:rsid w:val="00145F08"/>
    <w:rsid w:val="00157B75"/>
    <w:rsid w:val="00160798"/>
    <w:rsid w:val="00167549"/>
    <w:rsid w:val="00171CCB"/>
    <w:rsid w:val="00184E08"/>
    <w:rsid w:val="00186418"/>
    <w:rsid w:val="001922CE"/>
    <w:rsid w:val="001A73A3"/>
    <w:rsid w:val="001A77A3"/>
    <w:rsid w:val="001C7A74"/>
    <w:rsid w:val="001D71BB"/>
    <w:rsid w:val="00212554"/>
    <w:rsid w:val="00231106"/>
    <w:rsid w:val="00282641"/>
    <w:rsid w:val="002F0134"/>
    <w:rsid w:val="002F0A55"/>
    <w:rsid w:val="002F1CCE"/>
    <w:rsid w:val="00303747"/>
    <w:rsid w:val="00317CFB"/>
    <w:rsid w:val="00323DB6"/>
    <w:rsid w:val="003367FF"/>
    <w:rsid w:val="00342299"/>
    <w:rsid w:val="00346520"/>
    <w:rsid w:val="00362CA5"/>
    <w:rsid w:val="00371644"/>
    <w:rsid w:val="003716A2"/>
    <w:rsid w:val="00374D79"/>
    <w:rsid w:val="003A7575"/>
    <w:rsid w:val="003D2C84"/>
    <w:rsid w:val="003D5E80"/>
    <w:rsid w:val="003E6A89"/>
    <w:rsid w:val="00420019"/>
    <w:rsid w:val="004222E5"/>
    <w:rsid w:val="00463699"/>
    <w:rsid w:val="00465E33"/>
    <w:rsid w:val="00473231"/>
    <w:rsid w:val="00475E8D"/>
    <w:rsid w:val="0048383D"/>
    <w:rsid w:val="004A78F6"/>
    <w:rsid w:val="004C4557"/>
    <w:rsid w:val="004C505D"/>
    <w:rsid w:val="004D6B51"/>
    <w:rsid w:val="004E1883"/>
    <w:rsid w:val="004E300D"/>
    <w:rsid w:val="004E4EDB"/>
    <w:rsid w:val="004F2F12"/>
    <w:rsid w:val="004F3290"/>
    <w:rsid w:val="004F350A"/>
    <w:rsid w:val="00516C0E"/>
    <w:rsid w:val="0053034E"/>
    <w:rsid w:val="0059706C"/>
    <w:rsid w:val="005D2E4C"/>
    <w:rsid w:val="005F2683"/>
    <w:rsid w:val="00651AD2"/>
    <w:rsid w:val="00696A75"/>
    <w:rsid w:val="006A4CDA"/>
    <w:rsid w:val="006C624E"/>
    <w:rsid w:val="006E766E"/>
    <w:rsid w:val="00706342"/>
    <w:rsid w:val="00720EB0"/>
    <w:rsid w:val="00727E05"/>
    <w:rsid w:val="00731D59"/>
    <w:rsid w:val="00736E08"/>
    <w:rsid w:val="007370CD"/>
    <w:rsid w:val="00757C84"/>
    <w:rsid w:val="00763DB1"/>
    <w:rsid w:val="0077239F"/>
    <w:rsid w:val="00774FC5"/>
    <w:rsid w:val="00794BF0"/>
    <w:rsid w:val="007B4B61"/>
    <w:rsid w:val="007C17EE"/>
    <w:rsid w:val="007F4522"/>
    <w:rsid w:val="008032BC"/>
    <w:rsid w:val="00810EC0"/>
    <w:rsid w:val="00833A5E"/>
    <w:rsid w:val="00891B6C"/>
    <w:rsid w:val="008A1CB5"/>
    <w:rsid w:val="008B33DA"/>
    <w:rsid w:val="008D14E3"/>
    <w:rsid w:val="00906D08"/>
    <w:rsid w:val="009131C1"/>
    <w:rsid w:val="0091480F"/>
    <w:rsid w:val="00917A5B"/>
    <w:rsid w:val="00931191"/>
    <w:rsid w:val="0094128B"/>
    <w:rsid w:val="009831C9"/>
    <w:rsid w:val="009E4363"/>
    <w:rsid w:val="00A05413"/>
    <w:rsid w:val="00A136EE"/>
    <w:rsid w:val="00A52C74"/>
    <w:rsid w:val="00A73137"/>
    <w:rsid w:val="00AA1BFD"/>
    <w:rsid w:val="00AA2F2F"/>
    <w:rsid w:val="00AC2ADC"/>
    <w:rsid w:val="00AD4739"/>
    <w:rsid w:val="00AF3D2C"/>
    <w:rsid w:val="00B06BF5"/>
    <w:rsid w:val="00B10CF9"/>
    <w:rsid w:val="00B24B36"/>
    <w:rsid w:val="00B378AD"/>
    <w:rsid w:val="00B61C69"/>
    <w:rsid w:val="00B7259A"/>
    <w:rsid w:val="00B734F8"/>
    <w:rsid w:val="00B8179D"/>
    <w:rsid w:val="00B82C37"/>
    <w:rsid w:val="00BD4F94"/>
    <w:rsid w:val="00C1309C"/>
    <w:rsid w:val="00C22573"/>
    <w:rsid w:val="00C249C9"/>
    <w:rsid w:val="00C262B3"/>
    <w:rsid w:val="00C31D05"/>
    <w:rsid w:val="00C35445"/>
    <w:rsid w:val="00C46512"/>
    <w:rsid w:val="00C557AB"/>
    <w:rsid w:val="00C70C93"/>
    <w:rsid w:val="00C70D3D"/>
    <w:rsid w:val="00C7672A"/>
    <w:rsid w:val="00C80DC8"/>
    <w:rsid w:val="00C8214A"/>
    <w:rsid w:val="00C92505"/>
    <w:rsid w:val="00CC6D6A"/>
    <w:rsid w:val="00CF3FD6"/>
    <w:rsid w:val="00D315FE"/>
    <w:rsid w:val="00D521AE"/>
    <w:rsid w:val="00D60037"/>
    <w:rsid w:val="00D65F1A"/>
    <w:rsid w:val="00D67512"/>
    <w:rsid w:val="00D67BA4"/>
    <w:rsid w:val="00D80C45"/>
    <w:rsid w:val="00DA31BA"/>
    <w:rsid w:val="00DB1368"/>
    <w:rsid w:val="00DD5E4A"/>
    <w:rsid w:val="00DE254E"/>
    <w:rsid w:val="00DE2686"/>
    <w:rsid w:val="00DE6A12"/>
    <w:rsid w:val="00DF7568"/>
    <w:rsid w:val="00E060B2"/>
    <w:rsid w:val="00E5515B"/>
    <w:rsid w:val="00E84261"/>
    <w:rsid w:val="00E91F88"/>
    <w:rsid w:val="00EC4880"/>
    <w:rsid w:val="00ED2E60"/>
    <w:rsid w:val="00F02CF9"/>
    <w:rsid w:val="00F044C0"/>
    <w:rsid w:val="00F60AA7"/>
    <w:rsid w:val="00F82733"/>
    <w:rsid w:val="00FB2100"/>
    <w:rsid w:val="00FD5853"/>
    <w:rsid w:val="00FE19DA"/>
    <w:rsid w:val="00FF6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66D0"/>
  <w15:chartTrackingRefBased/>
  <w15:docId w15:val="{E45E7CB3-47CA-436B-9D2F-F5E503C8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39F"/>
    <w:pPr>
      <w:ind w:left="720"/>
      <w:contextualSpacing/>
    </w:pPr>
  </w:style>
  <w:style w:type="paragraph" w:styleId="Header">
    <w:name w:val="header"/>
    <w:basedOn w:val="Normal"/>
    <w:link w:val="HeaderChar"/>
    <w:uiPriority w:val="99"/>
    <w:unhideWhenUsed/>
    <w:rsid w:val="00AF3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D2C"/>
  </w:style>
  <w:style w:type="paragraph" w:styleId="Footer">
    <w:name w:val="footer"/>
    <w:basedOn w:val="Normal"/>
    <w:link w:val="FooterChar"/>
    <w:uiPriority w:val="99"/>
    <w:unhideWhenUsed/>
    <w:rsid w:val="00AF3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Duy Phạm Văn</cp:lastModifiedBy>
  <cp:revision>3</cp:revision>
  <dcterms:created xsi:type="dcterms:W3CDTF">2018-12-20T16:53:00Z</dcterms:created>
  <dcterms:modified xsi:type="dcterms:W3CDTF">2018-12-20T16:54:00Z</dcterms:modified>
</cp:coreProperties>
</file>