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CE8" w14:textId="0C439225" w:rsidR="00A554CA" w:rsidRPr="007467E6" w:rsidRDefault="007467E6" w:rsidP="007467E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467E6">
        <w:rPr>
          <w:rFonts w:ascii="Times New Roman" w:hAnsi="Times New Roman" w:cs="Times New Roman"/>
          <w:b/>
          <w:bCs/>
          <w:sz w:val="40"/>
          <w:szCs w:val="40"/>
        </w:rPr>
        <w:t>HƯỚNG DẪN CÀI ĐẶT VÀ CHẠY DỰ ÁN</w:t>
      </w:r>
    </w:p>
    <w:p w14:paraId="1996DD21" w14:textId="1FB7A720" w:rsidR="007467E6" w:rsidRDefault="007467E6" w:rsidP="007467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II. Cài đặt môi trường</w:t>
      </w:r>
    </w:p>
    <w:p w14:paraId="0BF5B49D" w14:textId="60CC2F68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IDE: Cài đặt IntelliJ IDEA</w:t>
      </w:r>
    </w:p>
    <w:p w14:paraId="7CF6DF6E" w14:textId="1ECD4478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JDK 17</w:t>
      </w:r>
    </w:p>
    <w:p w14:paraId="7CAF7720" w14:textId="0F89EE3D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CSDL: Cài đặt XAMPP, sử dụng cơ sở MySQL của XAMPP</w:t>
      </w:r>
    </w:p>
    <w:p w14:paraId="047C2920" w14:textId="0367888B" w:rsidR="007467E6" w:rsidRDefault="007467E6" w:rsidP="007467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II</w:t>
      </w:r>
      <w:r w:rsidRPr="007467E6">
        <w:rPr>
          <w:rFonts w:ascii="Times New Roman" w:hAnsi="Times New Roman" w:cs="Times New Roman"/>
          <w:b/>
          <w:bCs/>
          <w:sz w:val="28"/>
          <w:szCs w:val="28"/>
        </w:rPr>
        <w:t>. Hướng dẫn chạy chương trình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và tạo tài khoản admin</w:t>
      </w:r>
    </w:p>
    <w:p w14:paraId="3E793F05" w14:textId="01D8EB8E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Vào IntelliJ -&gt; Open project -&gt; Mở project đã tải về</w:t>
      </w:r>
    </w:p>
    <w:p w14:paraId="6F9B67EF" w14:textId="0449B5E6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Thiết lập JDK cho ứng dụng, chờ đợi maven tải các dependencies cần thiết về máy ( Có thể xem các dependency tại file pom.xml)</w:t>
      </w:r>
    </w:p>
    <w:p w14:paraId="28B2B9F2" w14:textId="21C0ED69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Vào File -&gt; Settings -&gt; Plugins tải lombok để đảm bảo lombok hoạt động đúng cách</w:t>
      </w:r>
    </w:p>
    <w:p w14:paraId="72A1E82F" w14:textId="189101C6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Thiết lập file application.properties</w:t>
      </w:r>
    </w:p>
    <w:p w14:paraId="5CC78DAD" w14:textId="19ECAD29" w:rsidR="007467E6" w:rsidRDefault="007467E6" w:rsidP="007467E6">
      <w:pPr>
        <w:rPr>
          <w:rFonts w:ascii="Times New Roman" w:hAnsi="Times New Roman" w:cs="Times New Roman"/>
          <w:sz w:val="28"/>
          <w:szCs w:val="28"/>
        </w:rPr>
      </w:pPr>
      <w:r w:rsidRPr="007467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BB4F8" wp14:editId="1675B7F9">
            <wp:extent cx="5939790" cy="2002790"/>
            <wp:effectExtent l="0" t="0" r="3810" b="0"/>
            <wp:docPr id="103768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689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8F0" w14:textId="1262D95C" w:rsidR="007467E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Đổi server.port trong trường hợp có ứng dụng khác đang sử dụng cổng này</w:t>
      </w:r>
    </w:p>
    <w:p w14:paraId="370FA7CD" w14:textId="6E9A2CD9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Thiết lập csdl (Sử dụng XAMPP)</w:t>
      </w:r>
    </w:p>
    <w:p w14:paraId="5A80FB3E" w14:textId="0F895E75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Trước khi chạy, đảm bảo đã tắt MySQL trong máy (Nếu đã cài đặt MySQL) bằng cách vào Start-&gt;Services-&gt;MySQL-&gt;Stop</w:t>
      </w:r>
    </w:p>
    <w:p w14:paraId="32A09B4E" w14:textId="68FA7D9B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XAMPP, Start MySQL, kết quả chạy như hình</w:t>
      </w:r>
    </w:p>
    <w:p w14:paraId="74621B33" w14:textId="5064286F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 w:rsidRPr="002D5E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701147" wp14:editId="5CA7D48F">
            <wp:extent cx="5939790" cy="3796030"/>
            <wp:effectExtent l="0" t="0" r="3810" b="0"/>
            <wp:docPr id="924281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81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EB60" w14:textId="76B6D9F3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Vào Shell, gõ cách lệnh sau</w:t>
      </w:r>
    </w:p>
    <w:p w14:paraId="68E82DA5" w14:textId="5FFA0CA4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-u root: sử dụng mysql</w:t>
      </w:r>
    </w:p>
    <w:p w14:paraId="73181CC0" w14:textId="61D4F93F" w:rsidR="002D5E36" w:rsidRPr="007467E6" w:rsidRDefault="002D5E36" w:rsidP="007467E6">
      <w:pPr>
        <w:rPr>
          <w:rFonts w:ascii="Times New Roman" w:hAnsi="Times New Roman" w:cs="Times New Roman"/>
          <w:sz w:val="28"/>
          <w:szCs w:val="28"/>
        </w:rPr>
      </w:pPr>
      <w:r w:rsidRPr="002D5E3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AC593" wp14:editId="0A647895">
            <wp:extent cx="5939790" cy="2423160"/>
            <wp:effectExtent l="0" t="0" r="3810" b="0"/>
            <wp:docPr id="37002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243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064D" w14:textId="1AB5F056" w:rsidR="007467E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database mobile_db; tạo database</w:t>
      </w:r>
    </w:p>
    <w:p w14:paraId="1A0C3AAA" w14:textId="1D31EB92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databases; kiểm tra database đã tạo thành công hay chưa, nếu thành công sẽ xuất hiện trong danh sách</w:t>
      </w:r>
    </w:p>
    <w:p w14:paraId="38A8AEF7" w14:textId="3A5EBC94" w:rsidR="002D5E36" w:rsidRDefault="002D5E36" w:rsidP="007467E6">
      <w:pPr>
        <w:rPr>
          <w:rFonts w:ascii="Times New Roman" w:hAnsi="Times New Roman" w:cs="Times New Roman"/>
          <w:sz w:val="28"/>
          <w:szCs w:val="28"/>
        </w:rPr>
      </w:pPr>
      <w:r w:rsidRPr="002D5E3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F754A89" wp14:editId="31B962A1">
            <wp:extent cx="4182059" cy="4029637"/>
            <wp:effectExtent l="0" t="0" r="9525" b="0"/>
            <wp:docPr id="1824350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3503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0D17" w14:textId="407E3D25" w:rsidR="002D5E36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Mở file ProjectApplication chạy ứng dụng</w:t>
      </w:r>
      <w:r w:rsidRPr="00004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FC98B2" wp14:editId="27185FC5">
            <wp:extent cx="5939790" cy="2193925"/>
            <wp:effectExtent l="0" t="0" r="3810" b="0"/>
            <wp:docPr id="194355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5564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4E652" w14:textId="1B900312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chạy, các tables cần thiết sẽ được tạo tự động vào database. Kiểm tra xem các tables đã tạo thành công hay chưa, gõ lệnh sau vào shell:</w:t>
      </w:r>
    </w:p>
    <w:p w14:paraId="6EBC1579" w14:textId="5C1ACB46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mobile_db;</w:t>
      </w:r>
    </w:p>
    <w:p w14:paraId="7AFBFD5A" w14:textId="1AFA2920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tables;</w:t>
      </w:r>
    </w:p>
    <w:p w14:paraId="01B82B4F" w14:textId="7A3CADDA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 như hình</w:t>
      </w:r>
    </w:p>
    <w:p w14:paraId="18C5C226" w14:textId="2CA4000A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 w:rsidRPr="00004DF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A24611" wp14:editId="2E66CA20">
            <wp:extent cx="4525006" cy="3820058"/>
            <wp:effectExtent l="0" t="0" r="9525" b="9525"/>
            <wp:docPr id="170803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32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5E73" w14:textId="16A085A5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Tạo tài khoản ADMIN</w:t>
      </w:r>
    </w:p>
    <w:p w14:paraId="4A3DB086" w14:textId="0EC9A714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role admin, user bằng cách gõ lệnh</w:t>
      </w:r>
    </w:p>
    <w:p w14:paraId="5B5DC2E2" w14:textId="22143027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role(name) value(“ADMIN”)</w:t>
      </w:r>
    </w:p>
    <w:p w14:paraId="2E00F5C2" w14:textId="2D71A6E4" w:rsidR="00004DF1" w:rsidRDefault="00004DF1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role(name) value(“</w:t>
      </w:r>
      <w:r>
        <w:rPr>
          <w:rFonts w:ascii="Times New Roman" w:hAnsi="Times New Roman" w:cs="Times New Roman"/>
          <w:sz w:val="28"/>
          <w:szCs w:val="28"/>
        </w:rPr>
        <w:t>USER</w:t>
      </w:r>
      <w:r>
        <w:rPr>
          <w:rFonts w:ascii="Times New Roman" w:hAnsi="Times New Roman" w:cs="Times New Roman"/>
          <w:sz w:val="28"/>
          <w:szCs w:val="28"/>
        </w:rPr>
        <w:t>”)</w:t>
      </w:r>
    </w:p>
    <w:p w14:paraId="59649B2C" w14:textId="76C7D4AC" w:rsid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tài khoản ADMIN</w:t>
      </w:r>
    </w:p>
    <w:p w14:paraId="63DDF226" w14:textId="07F6341C" w:rsid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 into user(name, username, password, enabled, role_id) value(“ADMIN”, “admin”, “123456”, true, 1);</w:t>
      </w:r>
    </w:p>
    <w:p w14:paraId="4549DC56" w14:textId="543FF033" w:rsid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thành công tài khoản ADMIN với username: admin, password: 123456</w:t>
      </w:r>
    </w:p>
    <w:p w14:paraId="6A6CD23C" w14:textId="63E44D2C" w:rsid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(Lưu ý: phải sử dụng tài khoản có ROLE là admin mới có thể sử dụng tính năng quản lý)</w:t>
      </w:r>
    </w:p>
    <w:p w14:paraId="37ED6821" w14:textId="78884049" w:rsidR="00E21F15" w:rsidRDefault="00E21F15" w:rsidP="007467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F15">
        <w:rPr>
          <w:rFonts w:ascii="Times New Roman" w:hAnsi="Times New Roman" w:cs="Times New Roman"/>
          <w:b/>
          <w:bCs/>
          <w:sz w:val="28"/>
          <w:szCs w:val="28"/>
        </w:rPr>
        <w:t>III. Thêm dữ liệu vào csdl</w:t>
      </w:r>
    </w:p>
    <w:p w14:paraId="76E0C720" w14:textId="6885FF08" w:rsid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1: Sử dụng câu lệnh SQL thêm trực tiếp vào db;</w:t>
      </w:r>
    </w:p>
    <w:p w14:paraId="46726DD1" w14:textId="346FA314" w:rsid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2: Sử dụng tài khoản ADMIN, vào phần Manage của trang web, tiến hành thêm dữ liệu</w:t>
      </w:r>
    </w:p>
    <w:p w14:paraId="7ACAD2B9" w14:textId="675E99D9" w:rsidR="00E21F15" w:rsidRPr="00E21F15" w:rsidRDefault="00E21F15" w:rsidP="007467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ý: Cần phải thêm Category trước khi thêm Product</w:t>
      </w:r>
    </w:p>
    <w:sectPr w:rsidR="00E21F15" w:rsidRPr="00E21F15" w:rsidSect="005504C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E6"/>
    <w:rsid w:val="00004DF1"/>
    <w:rsid w:val="002D5E36"/>
    <w:rsid w:val="00453F5C"/>
    <w:rsid w:val="005504CD"/>
    <w:rsid w:val="007467E6"/>
    <w:rsid w:val="00A554CA"/>
    <w:rsid w:val="00C504E4"/>
    <w:rsid w:val="00E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26E91"/>
  <w15:chartTrackingRefBased/>
  <w15:docId w15:val="{82D71573-93D5-4AEF-A625-98698CEDF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Duy Hiep D21CN04</dc:creator>
  <cp:keywords/>
  <dc:description/>
  <cp:lastModifiedBy>Bui Duy Hiep D21CN04</cp:lastModifiedBy>
  <cp:revision>2</cp:revision>
  <dcterms:created xsi:type="dcterms:W3CDTF">2023-11-29T03:03:00Z</dcterms:created>
  <dcterms:modified xsi:type="dcterms:W3CDTF">2023-11-29T03:53:00Z</dcterms:modified>
</cp:coreProperties>
</file>