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FF0000"/>
          <w:sz w:val="96"/>
          <w:szCs w:val="96"/>
          <w:lang w:val="en-US"/>
        </w:rPr>
      </w:pPr>
      <w:r>
        <w:rPr>
          <w:b/>
          <w:bCs/>
          <w:color w:val="FF0000"/>
          <w:sz w:val="96"/>
          <w:szCs w:val="96"/>
          <w:lang w:val="en-US"/>
        </w:rPr>
        <w:t>STREAM</w:t>
      </w:r>
    </w:p>
    <w:p>
      <w:pPr>
        <w:jc w:val="left"/>
        <w:rPr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https://www.geeksforgeeks.org/stream-in-java/</w:t>
      </w:r>
    </w:p>
    <w:p>
      <w:pPr>
        <w:jc w:val="left"/>
        <w:rPr>
          <w:b/>
          <w:bCs/>
          <w:lang w:val="en-US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jc w:val="left"/>
        <w:textAlignment w:val="baseline"/>
        <w:rPr>
          <w:rFonts w:ascii="Helvetica" w:hAnsi="Helvetica" w:eastAsia="Helvetica" w:cs="Helvetica"/>
          <w:i w:val="0"/>
          <w:caps w:val="0"/>
          <w:color w:val="000000"/>
          <w:spacing w:val="0"/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Intermediate Operations: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map: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The map method is used to map the items in the collection to other objects according to the Predicate passed as argument.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number = Arrays.asList(2,3,4,5);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square = number.stream().map(x-&gt;x*x).collect(Collectors.toList());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filter: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filter method is used to select elements as per the Predicate passed as argument.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names = Arrays.asList("Reflection","Collection","Stream");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result = names.stream().filter(s-&gt;s.startsWith("S")).collect(Collectors.toList());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sorted: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sorted method is used to sort the stream.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names = Arrays.asList("Reflection","Collection","Stream");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result = names.stream().sorted().collect(Collectors.toList());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6" w:lineRule="atLeast"/>
        <w:ind w:right="0" w:rightChars="0"/>
        <w:jc w:val="left"/>
        <w:textAlignment w:val="baseline"/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jc w:val="left"/>
        <w:textAlignment w:val="baseline"/>
        <w:rPr>
          <w:rFonts w:ascii="Helvetica" w:hAnsi="Helvetica" w:eastAsia="Helvetica" w:cs="Helvetica"/>
          <w:i w:val="0"/>
          <w:caps w:val="0"/>
          <w:color w:val="000000"/>
          <w:spacing w:val="0"/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Terminal Operations: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collect: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collect method is used to return the result of the intermediate operations performed on the stream.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number = Arrays.asList(2,3,4,5,3);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Set square = number.stream().map(x-&gt;x*x).collect(Collectors.toSet());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forEach: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forEach method is used to iterate through every element of the stream.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number = Arrays.asList(2,3,4,5);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number.stream().map(x-&gt;x*x).forEach(y-&gt;System.out.println(y));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reduce: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reduce method is used to reduce the elements of a stream to a single value.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The reduce method takes a BinaryOperator as a parameter.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6" w:lineRule="atLeast"/>
        <w:ind w:left="0" w:right="0"/>
        <w:jc w:val="left"/>
        <w:textAlignment w:val="baseline"/>
        <w:rPr>
          <w:sz w:val="22"/>
          <w:szCs w:val="22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number = Arrays.asList(2,3,4,5);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int even = number.stream().filter(x-&gt;x%2==0).reduce(0,(ans,i)-&gt; ans+i);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" w:leftChars="0" w:right="0" w:rightChars="0"/>
        <w:jc w:val="left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" w:leftChars="0" w:right="0" w:rightChars="0"/>
        <w:jc w:val="left"/>
        <w:textAlignment w:val="baseline"/>
        <w:rPr>
          <w:sz w:val="22"/>
          <w:szCs w:val="22"/>
        </w:rPr>
      </w:pPr>
    </w:p>
    <w:tbl>
      <w:tblPr>
        <w:tblStyle w:val="7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//a simple program to demonstrate the use of stream in java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java.util.*;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java.util.stream.*;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Demo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main(String args[])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create a list of integers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List&lt;Integer&gt; number = Arrays.asList(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map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List&lt;Integer&gt; square = number.stream().map(x -&gt; x*x).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                  collect(Collectors.toList());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System.out.println(square);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create a list of String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List&lt;String&gt; names =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         Arrays.asList(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"Reflection"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"Collection"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"Stream"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filter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List&lt;String&gt; result = names.stream().filter(s-&gt;s.startsWith(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"S"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)).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                 collect(Collectors.toList());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System.out.println(result);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sorted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List&lt;String&gt; show =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   names.stream().sorted().collect(Collectors.toList());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System.out.println(show);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create a list of integers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List&lt;Integer&gt; numbers = Arrays.asList(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collect method returns a set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Set&lt;Integer&gt; squareSet =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numbers.stream().map(x-&gt;x*x).collect(Collectors.toSet());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System.out.println(squareSet);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forEach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number.stream().map(x-&gt;x*x).forEach(y-&gt;System.out.println(y));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reduce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even =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number.stream().filter(x-&gt;x%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==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).reduce(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,(ans,i)-&gt; ans+i);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System.out.println(even);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}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} 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" w:leftChars="0" w:right="0" w:rightChars="0"/>
        <w:jc w:val="left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6" w:lineRule="atLeast"/>
        <w:ind w:right="0" w:rightChars="0"/>
        <w:jc w:val="left"/>
        <w:textAlignment w:val="baseline"/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jc w:val="left"/>
        <w:rPr>
          <w:b/>
          <w:bCs/>
          <w:lang w:val="en-US"/>
        </w:rPr>
      </w:pPr>
    </w:p>
    <w:p>
      <w:pPr>
        <w:jc w:val="left"/>
        <w:rPr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//remove item from a list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List&lt;String&gt; fruits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ArrayList&lt;&gt;()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fruits.add(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"Apple"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fruits.add(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"Banana"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fruits.add(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"Stawberry"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Iterator&lt;String&gt; fruitIterator = fruits.iterator()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while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(fruitIterator.hasNext())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(fruitIterator.next().contains(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"Apple"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fruitIterator.remove()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  <w:lang w:val="en-US"/>
        </w:rPr>
        <w:t>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 (fruits)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defference between List - Set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List&lt;String&gt; data = Arrays.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asList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"ab"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"fc"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"cd"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"ab"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"bc"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"cd"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List&lt;String&gt; list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ArrayList&lt;&gt;(data)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will add data as is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Set&lt;String&gt; set1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HashSet&lt;&gt;(data)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will add data keeping only unique values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Set&lt;String&gt; set2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TreeSet&lt;&gt;(data)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will add data keeping unique values and sorting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Set&lt;String&gt; set3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LinkedHashSet&lt;&gt;(data)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will add data keepig only unique values and preserving the original order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.println(list)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.println(set1)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.println(set2)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.println(set3)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center"/>
        <w:rPr>
          <w:color w:val="C00000"/>
          <w:sz w:val="32"/>
          <w:szCs w:val="32"/>
          <w:lang w:val="en-US"/>
        </w:rPr>
      </w:pPr>
      <w:r>
        <w:rPr>
          <w:color w:val="C00000"/>
          <w:sz w:val="32"/>
          <w:szCs w:val="32"/>
          <w:lang w:val="en-US"/>
        </w:rPr>
        <w:t>UnModiFiableList --&gt;ReadOnly</w:t>
      </w:r>
    </w:p>
    <w:p>
      <w:pPr>
        <w:jc w:val="left"/>
        <w:rPr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UnModifiablList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List&lt;Integer&gt;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intList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ArrayList&lt;&gt;()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addValue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(Integer value)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intList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.add(value)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List&lt;Integer&gt;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getIntList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Collections.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unmodifiableList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intList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center"/>
        <w:rPr>
          <w:color w:val="C00000"/>
          <w:sz w:val="32"/>
          <w:szCs w:val="32"/>
          <w:lang w:val="en-US"/>
        </w:rPr>
      </w:pPr>
      <w:r>
        <w:rPr>
          <w:color w:val="C00000"/>
          <w:sz w:val="32"/>
          <w:szCs w:val="32"/>
          <w:lang w:val="en-US"/>
        </w:rPr>
        <w:t>Check Funtional Interface</w:t>
      </w:r>
    </w:p>
    <w:p>
      <w:pPr>
        <w:jc w:val="left"/>
        <w:rPr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@FunctionalInterface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interface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bar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barInt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default  int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batDouble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  <w:lang w:val="en-US"/>
        </w:rPr>
        <w:t xml:space="preserve"> return 0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center"/>
        <w:rPr>
          <w:color w:val="C00000"/>
          <w:sz w:val="36"/>
          <w:szCs w:val="36"/>
          <w:lang w:val="en-US"/>
        </w:rPr>
      </w:pPr>
      <w:r>
        <w:rPr>
          <w:color w:val="C00000"/>
          <w:sz w:val="36"/>
          <w:szCs w:val="36"/>
          <w:lang w:val="en-US"/>
        </w:rPr>
        <w:t>GENERIC CLASS</w:t>
      </w:r>
    </w:p>
    <w:p>
      <w:pPr>
        <w:jc w:val="center"/>
        <w:rPr>
          <w:color w:val="C00000"/>
          <w:sz w:val="36"/>
          <w:szCs w:val="36"/>
          <w:lang w:val="en-US"/>
        </w:rPr>
      </w:pPr>
    </w:p>
    <w:p>
      <w:pPr>
        <w:jc w:val="center"/>
        <w:rPr>
          <w:color w:val="C00000"/>
          <w:sz w:val="36"/>
          <w:szCs w:val="36"/>
          <w:lang w:val="en-US"/>
        </w:rPr>
      </w:pPr>
      <w:r>
        <w:rPr>
          <w:rStyle w:val="8"/>
        </w:rPr>
        <w:t>Unlike other identifiers, type parameters have no naming constraints. However their names are commonly the first</w:t>
      </w:r>
      <w:r>
        <w:rPr>
          <w:rStyle w:val="8"/>
        </w:rPr>
        <w:br w:type="textWrapping"/>
      </w:r>
      <w:r>
        <w:rPr>
          <w:rStyle w:val="8"/>
        </w:rPr>
        <w:t>letter of their purpose in upper case. (This is true even throughout the official JavaDocs.)</w:t>
      </w:r>
      <w:r>
        <w:rPr>
          <w:rStyle w:val="8"/>
        </w:rPr>
        <w:br w:type="textWrapping"/>
      </w:r>
      <w:r>
        <w:rPr>
          <w:rStyle w:val="8"/>
        </w:rPr>
        <w:t xml:space="preserve">Examples include </w:t>
      </w:r>
      <w:r>
        <w:rPr>
          <w:rStyle w:val="9"/>
        </w:rPr>
        <w:t xml:space="preserve">T </w:t>
      </w:r>
      <w:r>
        <w:rPr>
          <w:rStyle w:val="8"/>
          <w:color w:val="5382A1"/>
        </w:rPr>
        <w:t>for "type"</w:t>
      </w:r>
      <w:r>
        <w:rPr>
          <w:rStyle w:val="8"/>
        </w:rPr>
        <w:t xml:space="preserve">, </w:t>
      </w:r>
      <w:r>
        <w:rPr>
          <w:rStyle w:val="9"/>
        </w:rPr>
        <w:t xml:space="preserve">E </w:t>
      </w:r>
      <w:r>
        <w:rPr>
          <w:rStyle w:val="8"/>
          <w:color w:val="5382A1"/>
        </w:rPr>
        <w:t xml:space="preserve">for "element" </w:t>
      </w:r>
      <w:r>
        <w:rPr>
          <w:rStyle w:val="8"/>
        </w:rPr>
        <w:t xml:space="preserve">and </w:t>
      </w:r>
      <w:r>
        <w:rPr>
          <w:rStyle w:val="9"/>
        </w:rPr>
        <w:t>K</w:t>
      </w:r>
      <w:r>
        <w:rPr>
          <w:rStyle w:val="8"/>
          <w:color w:val="5382A1"/>
        </w:rPr>
        <w:t>/</w:t>
      </w:r>
      <w:r>
        <w:rPr>
          <w:rStyle w:val="9"/>
        </w:rPr>
        <w:t xml:space="preserve">V </w:t>
      </w:r>
      <w:r>
        <w:rPr>
          <w:rStyle w:val="8"/>
          <w:color w:val="5382A1"/>
        </w:rPr>
        <w:t>for "key"/"value"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jc w:val="left"/>
        <w:rPr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TestGeneric&lt;</w:t>
      </w:r>
      <w:r>
        <w:rPr>
          <w:rFonts w:hint="default" w:ascii="Courier New" w:hAnsi="Courier New" w:cs="Courier New"/>
          <w:color w:val="507874"/>
          <w:sz w:val="18"/>
          <w:szCs w:val="18"/>
          <w:shd w:val="clear" w:fill="2B2B2B"/>
        </w:rPr>
        <w:t>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&gt;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507874"/>
          <w:sz w:val="18"/>
          <w:szCs w:val="18"/>
          <w:shd w:val="clear" w:fill="2B2B2B"/>
        </w:rPr>
        <w:t xml:space="preserve">T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value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setValue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507874"/>
          <w:sz w:val="18"/>
          <w:szCs w:val="18"/>
          <w:shd w:val="clear" w:fill="2B2B2B"/>
        </w:rPr>
        <w:t xml:space="preserve">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value)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=value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507874"/>
          <w:sz w:val="18"/>
          <w:szCs w:val="18"/>
          <w:shd w:val="clear" w:fill="2B2B2B"/>
        </w:rPr>
        <w:t xml:space="preserve">T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return 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value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center"/>
        <w:rPr>
          <w:b/>
          <w:bCs/>
          <w:color w:val="C00000"/>
          <w:sz w:val="40"/>
          <w:szCs w:val="40"/>
          <w:lang w:val="en-US"/>
        </w:rPr>
      </w:pPr>
      <w:r>
        <w:rPr>
          <w:b/>
          <w:bCs/>
          <w:color w:val="C00000"/>
          <w:sz w:val="40"/>
          <w:szCs w:val="40"/>
          <w:lang w:val="en-US"/>
        </w:rPr>
        <w:t>DELETE FILE</w:t>
      </w:r>
    </w:p>
    <w:p>
      <w:pPr>
        <w:jc w:val="left"/>
        <w:rPr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 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JavaTakeNote.docx"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(file.exists())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deleteStatus =  file.delete()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(!deleteStatus) {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throw 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IOException(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"Unable to delete file"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throw 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IOException(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"File does not exist !"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</w:rPr>
      </w:pPr>
      <w:r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</w:rPr>
        <w:t>Iterating on each file within a folder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File 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 seletedFile : file.listFiles())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property = seletedFile.isFile() ?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"file"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: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"directory"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.println (property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seletedFile.getAbsolutePath() 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  <w:r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  <w:t>RECURSE FOLDER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 xml:space="preserve">recurseFolder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path)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File 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File(path)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 seletedFile : file.listFiles())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property = seletedFile.isFile() ?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"file"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: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"directory"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(property.equals(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"directory"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recurseFolder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(seletedFile.getAbsolutePath())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.println (property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seletedFile.getAbsolutePath() 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  <w:r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  <w:t>COPY FILE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copyFile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sourceFile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desFile)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File source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 (sourceFile)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 des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File(desFile)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FileChannel sourceChanel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FileInputStream(source).getChannel()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FileChannel desChanel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FileOutputStream(des).getChannel()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sourceChanel.transferTo(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sourceChanel.size()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desChanel)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RobotoMono-Italic" w:hAnsi="RobotoMono-Italic" w:eastAsia="RobotoMono-Italic" w:cs="RobotoMono-Italic"/>
          <w:b w:val="0"/>
          <w:i/>
          <w:color w:val="666666"/>
          <w:sz w:val="18"/>
          <w:szCs w:val="18"/>
        </w:rPr>
        <w:t>// Read from baseReader, one line at a time</w:t>
      </w:r>
      <w:r>
        <w:rPr>
          <w:rFonts w:ascii="RobotoMono-Italic" w:hAnsi="RobotoMono-Italic" w:eastAsia="RobotoMono-Italic" w:cs="RobotoMono-Italic"/>
          <w:b w:val="0"/>
          <w:i/>
          <w:color w:val="666666"/>
          <w:sz w:val="18"/>
          <w:szCs w:val="18"/>
        </w:rPr>
        <w:br w:type="textWrapping"/>
      </w:r>
      <w:r>
        <w:rPr>
          <w:rFonts w:ascii="RobotoMono-Regular" w:hAnsi="RobotoMono-Regular" w:eastAsia="RobotoMono-Regular" w:cs="RobotoMono-Regular"/>
          <w:b w:val="0"/>
          <w:i w:val="0"/>
          <w:color w:val="003399"/>
          <w:sz w:val="18"/>
          <w:szCs w:val="18"/>
        </w:rPr>
        <w:t xml:space="preserve">BufferedReader 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 xml:space="preserve">reader 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 xml:space="preserve">= </w:t>
      </w:r>
      <w:r>
        <w:rPr>
          <w:rStyle w:val="10"/>
        </w:rPr>
        <w:t xml:space="preserve">new </w:t>
      </w:r>
      <w:r>
        <w:rPr>
          <w:rFonts w:ascii="RobotoMono-Regular" w:hAnsi="RobotoMono-Regular" w:eastAsia="RobotoMono-Regular" w:cs="RobotoMono-Regular"/>
          <w:b w:val="0"/>
          <w:i w:val="0"/>
          <w:color w:val="003399"/>
          <w:sz w:val="18"/>
          <w:szCs w:val="18"/>
        </w:rPr>
        <w:t>BufferedReader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 xml:space="preserve">( 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 xml:space="preserve">baseReader 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)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>;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br w:type="textWrapping"/>
      </w:r>
      <w:r>
        <w:rPr>
          <w:rFonts w:ascii="RobotoMono-Regular" w:hAnsi="RobotoMono-Regular" w:eastAsia="RobotoMono-Regular" w:cs="RobotoMono-Regular"/>
          <w:b w:val="0"/>
          <w:i w:val="0"/>
          <w:color w:val="003399"/>
          <w:sz w:val="18"/>
          <w:szCs w:val="18"/>
        </w:rPr>
        <w:t xml:space="preserve">String 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>line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>;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br w:type="textWrapping"/>
      </w:r>
      <w:r>
        <w:rPr>
          <w:rStyle w:val="10"/>
        </w:rPr>
        <w:t>while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((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 xml:space="preserve">line 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 xml:space="preserve">= 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>reader.</w:t>
      </w:r>
      <w:r>
        <w:rPr>
          <w:rFonts w:ascii="RobotoMono-Regular" w:hAnsi="RobotoMono-Regular" w:eastAsia="RobotoMono-Regular" w:cs="RobotoMono-Regular"/>
          <w:b w:val="0"/>
          <w:i w:val="0"/>
          <w:color w:val="006633"/>
          <w:sz w:val="18"/>
          <w:szCs w:val="18"/>
        </w:rPr>
        <w:t>readLine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 xml:space="preserve">()) 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 xml:space="preserve">!= </w:t>
      </w:r>
      <w:r>
        <w:rPr>
          <w:rStyle w:val="10"/>
          <w:color w:val="000066"/>
        </w:rPr>
        <w:t>null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) {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br w:type="textWrapping"/>
      </w:r>
      <w:r>
        <w:rPr>
          <w:rFonts w:ascii="RobotoMono-Italic" w:hAnsi="RobotoMono-Italic" w:eastAsia="RobotoMono-Italic" w:cs="RobotoMono-Italic"/>
          <w:b w:val="0"/>
          <w:i/>
          <w:color w:val="666666"/>
          <w:sz w:val="18"/>
          <w:szCs w:val="18"/>
        </w:rPr>
        <w:t>// Remember: System.out is a stream, not a writer!</w:t>
      </w:r>
      <w:r>
        <w:rPr>
          <w:rFonts w:ascii="RobotoMono-Italic" w:hAnsi="RobotoMono-Italic" w:eastAsia="RobotoMono-Italic" w:cs="RobotoMono-Italic"/>
          <w:b w:val="0"/>
          <w:i/>
          <w:color w:val="666666"/>
          <w:sz w:val="18"/>
          <w:szCs w:val="18"/>
        </w:rPr>
        <w:br w:type="textWrapping"/>
      </w:r>
      <w:r>
        <w:rPr>
          <w:rFonts w:ascii="RobotoMono-Regular" w:hAnsi="RobotoMono-Regular" w:eastAsia="RobotoMono-Regular" w:cs="RobotoMono-Regular"/>
          <w:b w:val="0"/>
          <w:i w:val="0"/>
          <w:color w:val="003399"/>
          <w:sz w:val="18"/>
          <w:szCs w:val="18"/>
        </w:rPr>
        <w:t>System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>.</w:t>
      </w:r>
      <w:r>
        <w:rPr>
          <w:rFonts w:ascii="RobotoMono-Regular" w:hAnsi="RobotoMono-Regular" w:eastAsia="RobotoMono-Regular" w:cs="RobotoMono-Regular"/>
          <w:b w:val="0"/>
          <w:i w:val="0"/>
          <w:color w:val="006633"/>
          <w:sz w:val="18"/>
          <w:szCs w:val="18"/>
        </w:rPr>
        <w:t>out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>.</w:t>
      </w:r>
      <w:r>
        <w:rPr>
          <w:rFonts w:ascii="RobotoMono-Regular" w:hAnsi="RobotoMono-Regular" w:eastAsia="RobotoMono-Regular" w:cs="RobotoMono-Regular"/>
          <w:b w:val="0"/>
          <w:i w:val="0"/>
          <w:color w:val="006633"/>
          <w:sz w:val="18"/>
          <w:szCs w:val="18"/>
        </w:rPr>
        <w:t>println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(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>line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)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>;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br w:type="textWrapping"/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}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44"/>
          <w:szCs w:val="44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44"/>
          <w:szCs w:val="44"/>
          <w:lang w:val="en-US"/>
        </w:rPr>
        <w:t>READ FILE USE SCANNER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readFile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sourceFile)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(Scanner sc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Scanner(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File(sourceFile)))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(sc.hasNextLine())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.println(sc.nextLine())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readWoedByWord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sourceFile)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(Scanner sc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Scanner(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File(sourceFile)))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(sc.hasNext())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.println(sc.next())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52"/>
          <w:szCs w:val="52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52"/>
          <w:szCs w:val="52"/>
          <w:lang w:val="en-US"/>
        </w:rPr>
        <w:t xml:space="preserve">CREATE A NEW FOLDER 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makeFolder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path 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NewFolder"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 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 (path)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file.mkdir()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72"/>
          <w:szCs w:val="72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72"/>
          <w:szCs w:val="72"/>
          <w:lang w:val="en-US"/>
        </w:rPr>
        <w:t>WRITE TEXT FILE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72"/>
          <w:szCs w:val="7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writeLineToFiile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pathFile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log.txt"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line 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"Level log : fine"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BufferedWriter wr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BufferedWriter(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FileWriter(pathFile))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wr.write(line)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wr.close()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72"/>
          <w:szCs w:val="72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72"/>
          <w:szCs w:val="72"/>
          <w:lang w:val="en-US"/>
        </w:rPr>
        <w:t xml:space="preserve">READ TEXT FILE 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readFile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pathFile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strorage.xml"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BufferedReader br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BufferedReader(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FileReader(pathFile))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s 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((s=br.readLine())!=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>SINGLETON PATTERN USE ENUM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enum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SingleTon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INSTANCE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 xml:space="preserve">SingleTon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"CODE HERE"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 xml:space="preserve">READ TEXT DATA FROM WEB 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readWeb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url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"https://vnexpress.net/"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HttpsURLConnection httpCon = (HttpsURLConnection)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URL(url).openConnection()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responsecode = httpCon.getResponseCode()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(responsecode&gt;=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200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&amp;&amp;responsecode&lt;=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299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InputStream inputstream = httpCon.getInputStream()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BufferedReader br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BufferedReader(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InputStreamReader(inputstream))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line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((line =br.readLine())!=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.println(line)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br.close()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>DATE FORMAT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printDateFormat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format 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"yyyy/MM/dd hh:mm:ssXXX"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Date date = Calendar.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getInstance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().getTime()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SimpleDateFormat simpleDateFormat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SimpleDateFormat(format)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formatedDate = simpleDateFormat.format(date)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.println(date)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.println(formatedDate)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>REFLECTION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reflection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Class&lt;String&gt; clazz = String.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class;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Constructor&lt;?&gt;[] constructor =  clazz.getConstructors()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Method[]methods = clazz.getMethods()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(Method method : methods)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.println(method)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(Constructor c : constructor)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.println(c)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>INVOKE FUNCTION USE REFLECTION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reflection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Class&lt;String&gt; clazz = String.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class;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Constructor&lt;?&gt;[] constructor =  clazz.getConstructors()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Method method= clazz.getMethod(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"length"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.println(method.invoke(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"Hello Reflection"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(NoSuchMethodException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(IllegalAccessException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(InvocationTargetException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>CREATE RANDOM NUMBER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createRandomNumber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SecureRandom rng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SecureRandom()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.println(rng.nextInt())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>PROCESS EXCUTE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process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Process p = Runtime.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getRuntime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().exec(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"ipconfig"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InputStream inputstream = p.getInputStream()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BufferedReader br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BufferedReader(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InputStreamReader(inputstream))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line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((line=br.readLine())!=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.println(line)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 xml:space="preserve">PARSE XML 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Document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parseXMLDocument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fileName)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File xmlFile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File(fileName)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(!xmlFile.exists())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"File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+ fileName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 does not exist"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DocumentBuilder db = DocumentBuilderFactory.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newInstance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().newDocumentBuilder()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return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db.parse(fileName)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(ParserConfigurationException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(SAXException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return 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temp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pathVC = System.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getProperty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"user.dir"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)+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datamodel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vendorcerts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test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 files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File(pathVC)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 []listVC = files.listFiles()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 vc : listVC)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Document dom = XMLUtil.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parseXMLDocument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(vc.getAbsolutePath())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NodeList nListFacetType= dom.getElementsByTagName(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"FacetType"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Node nFacetType = nListFacetType.item(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Element eFacetType = (Element)nFacetType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.println(eFacetType.getAttribute(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"name"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"Done"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>GET ENVIRONMENT VARIABLEs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(String []arg)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IOException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.println(System.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getenv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360" w:firstLineChars="20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.println(System.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getenv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"PATH"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 xml:space="preserve"> 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>GET PROPERTY INFO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(String []arg)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IOException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.println(System.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getProperties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.println(System.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getProperty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"user.dir"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 xml:space="preserve">READ INPUT STREAM OF A FILE 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spacing w:after="180" w:afterAutospacing="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process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input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AciStorage.json"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FileInputStream fileInputStream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fileInputStream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FileInputStream(input)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BufferedInputStream bis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BufferedInputStream(fileInputStream)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byte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[] buf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new byte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[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1024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]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temp =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while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((temp=bis.read(buf))!=-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.println(temp)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.println(buf[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2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])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>COVERT A FILE CONTENT TO BYTE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spacing w:after="180" w:afterAutospacing="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process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input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AciStorage.json"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FileInputStream fileInputStream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fileInputStream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FileInputStream(input)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BufferedInputStream bis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BufferedInputStream(fileInputStream)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ByteArrayOutputStream baos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ByteArrayOutputStream()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byte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[] buf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new byte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[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1024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]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len =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while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((len=bis.read(buf))!=-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baos.write(buf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len)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baos.flush()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byte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[] result = baos.toByteArray()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.println(result[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2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])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spacing w:after="180" w:afterAutospacing="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process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input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temp.txt"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FileInputStream fileInputStream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fileInputStream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FileInputStream(input)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BufferedInputStream bis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BufferedInputStream(fileInputStream)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ByteArrayOutputStream baos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ByteArrayOutputStream()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byte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[] buf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new byte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[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1024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]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len =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while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((len=bis.read(buf))!=-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baos.write(buf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len)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baos.flush()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byte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[] result = baos.toByteArray()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String(result)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.println(s.length())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>TEST JMS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>Pom.XML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&lt;?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xml version=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"1.0"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encoding=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"UTF-8"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?&gt;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&lt;project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xmlns=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"http://maven.apache.org/POM/4.0.0"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xmlns: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xsi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"http://www.w3.org/2001/XMLSchema-instance"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xsi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:schemaLocation=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"http://maven.apache.org/POM/4.0.0 http://maven.apache.org/xsd/maven-4.0.0.xsd"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&lt;modelVersion&gt;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4.0.0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&lt;/modelVersion&gt;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&lt;groupId&gt;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groupId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&lt;artifactId&gt;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JavaTest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1.0-SNAPSHOT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&lt;dependencies&gt;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&lt;groupId&gt;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org.wso2.sp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&lt;artifactId&gt;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jms-producer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4.2.0-M2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&lt;type&gt;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pom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&lt;/type&gt;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&lt;/dependency&gt;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&lt;groupId&gt;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javax.jms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&lt;artifactId&gt;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javax.jms-api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2.0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&lt;/dependency&gt;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&lt;/dependencies&gt;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&lt;/project&gt;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 xml:space="preserve">CONNECT TO DATABASE </w:t>
      </w:r>
    </w:p>
    <w:p>
      <w:pPr>
        <w:numPr>
          <w:ilvl w:val="0"/>
          <w:numId w:val="3"/>
        </w:numPr>
        <w:jc w:val="both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Config Setting.xml (download driver)</w:t>
      </w:r>
    </w:p>
    <w:p>
      <w:pPr>
        <w:numPr>
          <w:numId w:val="0"/>
        </w:numPr>
        <w:jc w:val="both"/>
        <w:rPr>
          <w:rFonts w:ascii="SimSun" w:hAnsi="SimSun" w:eastAsia="SimSun" w:cs="SimSu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SimSun" w:hAnsi="SimSun" w:eastAsia="SimSun" w:cs="SimSu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Add :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  <w:t>&lt;repository&gt;</w:t>
      </w:r>
    </w:p>
    <w:p>
      <w:pPr>
        <w:numPr>
          <w:numId w:val="0"/>
        </w:numPr>
        <w:jc w:val="both"/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  <w:t xml:space="preserve">                     &lt;id&gt;my-repo2&lt;/id&gt;</w:t>
      </w:r>
    </w:p>
    <w:p>
      <w:pPr>
        <w:numPr>
          <w:numId w:val="0"/>
        </w:numPr>
        <w:jc w:val="both"/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  <w:t xml:space="preserve">                     &lt;name&gt;sql-lib&lt;/name&gt;</w:t>
      </w:r>
    </w:p>
    <w:p>
      <w:pPr>
        <w:numPr>
          <w:numId w:val="0"/>
        </w:numPr>
        <w:jc w:val="both"/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  <w:t xml:space="preserve">                     &lt;url&gt;http://clojars.org/repo/&lt;/url&gt;</w:t>
      </w:r>
    </w:p>
    <w:p>
      <w:pPr>
        <w:numPr>
          <w:numId w:val="0"/>
        </w:numPr>
        <w:jc w:val="both"/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  <w:t xml:space="preserve">               &lt;/repository&gt;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ascii="SimSun" w:hAnsi="SimSun" w:eastAsia="SimSun" w:cs="SimSun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SimSun" w:hAnsi="SimSun" w:eastAsia="SimSun" w:cs="SimSu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ascii="SimSun" w:hAnsi="SimSun" w:eastAsia="SimSun" w:cs="SimSu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ode </w:t>
      </w:r>
    </w:p>
    <w:p>
      <w:pPr>
        <w:numPr>
          <w:numId w:val="0"/>
        </w:numPr>
        <w:ind w:leftChars="0"/>
        <w:jc w:val="both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spacing w:after="180" w:afterAutospacing="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java.sql.Connection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java.sql.DriverManager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java.sql.SQLException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java.sql.Statement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java.text.SimpleDateFormat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java.util.Date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Connection conn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Statement st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"Begin"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Class.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forName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"com.microsoft.sqlserver.jdbc.SQLServerDriver"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conn = DriverManager.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getConnection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"jdbc:sqlserver://localhost:1433"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"sa"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"123456"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 = conn.createStatement()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comand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"CREATE DATABASE VendorCertInfo"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st.executeUpdate(comand)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"Done"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(SQLException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(ClassNotFoundException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</w:p>
    <w:p>
      <w:pPr>
        <w:numPr>
          <w:numId w:val="0"/>
        </w:numPr>
        <w:ind w:leftChars="0"/>
        <w:jc w:val="both"/>
        <w:rPr>
          <w:rFonts w:ascii="SimSun" w:hAnsi="SimSun" w:eastAsia="SimSun" w:cs="SimSun"/>
          <w:b/>
          <w:bCs/>
          <w:color w:val="FF0000"/>
          <w:sz w:val="28"/>
          <w:szCs w:val="28"/>
          <w:lang w:val="en-US"/>
        </w:rPr>
      </w:pPr>
      <w:r>
        <w:rPr>
          <w:rFonts w:ascii="SimSun" w:hAnsi="SimSun" w:eastAsia="SimSun" w:cs="SimSun"/>
          <w:b/>
          <w:bCs/>
          <w:color w:val="FF0000"/>
          <w:sz w:val="28"/>
          <w:szCs w:val="28"/>
          <w:lang w:val="en-US"/>
        </w:rPr>
        <w:br w:type="textWrapping"/>
      </w:r>
    </w:p>
    <w:p>
      <w:pPr>
        <w:numPr>
          <w:numId w:val="0"/>
        </w:numPr>
        <w:ind w:leftChars="0"/>
        <w:jc w:val="center"/>
        <w:rPr>
          <w:rFonts w:ascii="SimSun" w:hAnsi="SimSun" w:eastAsia="SimSun" w:cs="SimSun"/>
          <w:b/>
          <w:bCs/>
          <w:color w:val="FF0000"/>
          <w:sz w:val="28"/>
          <w:szCs w:val="28"/>
          <w:lang w:val="en-US"/>
        </w:rPr>
      </w:pPr>
      <w:r>
        <w:rPr>
          <w:rFonts w:ascii="SimSun" w:hAnsi="SimSun" w:eastAsia="SimSun" w:cs="SimSun"/>
          <w:b/>
          <w:bCs/>
          <w:color w:val="FF0000"/>
          <w:sz w:val="28"/>
          <w:szCs w:val="28"/>
          <w:lang w:val="en-US"/>
        </w:rPr>
        <w:t>GET DATA FROM DATABASE</w:t>
      </w:r>
    </w:p>
    <w:p>
      <w:pPr>
        <w:numPr>
          <w:numId w:val="0"/>
        </w:numPr>
        <w:ind w:leftChars="0"/>
        <w:jc w:val="center"/>
        <w:rPr>
          <w:rFonts w:ascii="SimSun" w:hAnsi="SimSun" w:eastAsia="SimSun" w:cs="SimSun"/>
          <w:b/>
          <w:bCs/>
          <w:color w:val="FF0000"/>
          <w:sz w:val="28"/>
          <w:szCs w:val="28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spacing w:after="180" w:afterAutospacing="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java.sql.*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java.text.SimpleDateFormat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java.util.Date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Connection conn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Statement st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ResultSet result 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"Begin"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Class.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forName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"com.microsoft.sqlserver.jdbc.SQLServerDriver"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url=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"jdbc:sqlserver://localhost:1433;databaseName=CertProject;user=sa;password=123456"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conn = DriverManager.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getConnection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(url)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 = conn.createStatement()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comand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"SELECT *FROM ColumExpression"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result = st.executeQuery(comand)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(result.next())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String value = result.getString(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"Expression"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.println(value)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bookmarkStart w:id="0" w:name="_GoBack"/>
      <w:bookmarkEnd w:id="0"/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"Done"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(SQLException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(ClassNotFoundException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</w:p>
    <w:p>
      <w:pPr>
        <w:numPr>
          <w:numId w:val="0"/>
        </w:numPr>
        <w:ind w:leftChars="0"/>
        <w:jc w:val="center"/>
        <w:rPr>
          <w:rFonts w:ascii="SimSun" w:hAnsi="SimSun" w:eastAsia="SimSun" w:cs="SimSun"/>
          <w:b/>
          <w:bCs/>
          <w:color w:val="FF000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Mono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Open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Mono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94D168"/>
    <w:multiLevelType w:val="multilevel"/>
    <w:tmpl w:val="D694D1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7FC4B8A"/>
    <w:multiLevelType w:val="singleLevel"/>
    <w:tmpl w:val="D7FC4B8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3D1312B"/>
    <w:multiLevelType w:val="multilevel"/>
    <w:tmpl w:val="63D131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1655E4"/>
    <w:rsid w:val="109C729D"/>
    <w:rsid w:val="10EB49F4"/>
    <w:rsid w:val="11A40E26"/>
    <w:rsid w:val="162F67EE"/>
    <w:rsid w:val="1D601972"/>
    <w:rsid w:val="1EAA0A5D"/>
    <w:rsid w:val="215635B3"/>
    <w:rsid w:val="25A21010"/>
    <w:rsid w:val="291467AB"/>
    <w:rsid w:val="29533DB3"/>
    <w:rsid w:val="2ECD078B"/>
    <w:rsid w:val="32535F26"/>
    <w:rsid w:val="37E2282D"/>
    <w:rsid w:val="3D750B98"/>
    <w:rsid w:val="422236D3"/>
    <w:rsid w:val="4E3E64A2"/>
    <w:rsid w:val="53F26FEB"/>
    <w:rsid w:val="576F7FAA"/>
    <w:rsid w:val="5B93409C"/>
    <w:rsid w:val="5D9350CB"/>
    <w:rsid w:val="6415057C"/>
    <w:rsid w:val="66760D48"/>
    <w:rsid w:val="69BE188A"/>
    <w:rsid w:val="762B0B99"/>
    <w:rsid w:val="78A17E7D"/>
    <w:rsid w:val="794A03E7"/>
    <w:rsid w:val="7AED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4"/>
    <w:qFormat/>
    <w:uiPriority w:val="0"/>
    <w:rPr>
      <w:b/>
      <w:bCs/>
    </w:rPr>
  </w:style>
  <w:style w:type="character" w:customStyle="1" w:styleId="8">
    <w:name w:val="fontstyle01"/>
    <w:qFormat/>
    <w:uiPriority w:val="0"/>
    <w:rPr>
      <w:rFonts w:ascii="OpenSans" w:hAnsi="OpenSans" w:eastAsia="OpenSans" w:cs="OpenSans"/>
      <w:color w:val="000000"/>
      <w:sz w:val="20"/>
      <w:szCs w:val="20"/>
    </w:rPr>
  </w:style>
  <w:style w:type="character" w:customStyle="1" w:styleId="9">
    <w:name w:val="fontstyle21"/>
    <w:qFormat/>
    <w:uiPriority w:val="0"/>
    <w:rPr>
      <w:rFonts w:ascii="RobotoMono-Regular" w:hAnsi="RobotoMono-Regular" w:eastAsia="RobotoMono-Regular" w:cs="RobotoMono-Regular"/>
      <w:color w:val="5382A1"/>
      <w:sz w:val="18"/>
      <w:szCs w:val="18"/>
    </w:rPr>
  </w:style>
  <w:style w:type="character" w:customStyle="1" w:styleId="10">
    <w:name w:val="fontstyle31"/>
    <w:qFormat/>
    <w:uiPriority w:val="0"/>
    <w:rPr>
      <w:rFonts w:ascii="RobotoMono-Bold" w:hAnsi="RobotoMono-Bold" w:eastAsia="RobotoMono-Bold" w:cs="RobotoMono-Bold"/>
      <w:b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1836</TotalTime>
  <ScaleCrop>false</ScaleCrop>
  <LinksUpToDate>false</LinksUpToDate>
  <CharactersWithSpaces>0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2018-09-29T03:54:00Z</dcterms:created>
  <dc:creator>huydu</dc:creator>
  <cp:lastModifiedBy>huydu</cp:lastModifiedBy>
  <dcterms:modified xsi:type="dcterms:W3CDTF">2018-10-21T03:04:17Z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