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Arial1" svg:font-family="Arial" style:font-family-generic="swiss"/>
    <style:font-face style:name="AGaramondPro-Bold" svg:font-family="AGaramondPro-Bold" style:font-family-generic="roman" style:font-pitch="variable"/>
    <style:font-face style:name="AGaramondPro-Regular" svg:font-family="AGaramondPro-Regular" style:font-family-generic="roman" style:font-pitch="variable"/>
    <style:font-face style:name="Courier" svg:font-family="Courier" style:font-family-generic="roman" style:font-pitch="variable"/>
    <style:font-face style:name="CourierStd" svg:font-family="CourierStd" style:font-family-generic="roman" style:font-pitch="variable"/>
    <style:font-face style:name="GillSansMTPro-BoldCondensed" svg:font-family="GillSansMTPro-BoldCondensed" style:font-family-generic="roman" style:font-pitch="variable"/>
    <style:font-face style:name="GillSansMTPro-ExtraBold" svg:font-family="GillSansMTPro-ExtraBold" style:font-family-generic="roman" style:font-pitch="variable"/>
    <style:font-face style:name="Liberation Serif" svg:font-family="'Liberation Serif'" style:font-family-generic="roman" style:font-pitch="variable"/>
    <style:font-face style:name="SymbolStd" svg:font-family="SymbolStd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Table1" style:family="table">
      <style:table-properties style:width="4.0833in" fo:margin-left="0in" fo:margin-top="0in" fo:margin-bottom="0in" table:align="left"/>
    </style:style>
    <style:style style:name="Table1.A" style:family="table-column">
      <style:table-column-properties style:column-width="1.2396in"/>
    </style:style>
    <style:style style:name="Table1.B" style:family="table-column">
      <style:table-column-properties style:column-width="1.1458in"/>
    </style:style>
    <style:style style:name="Table1.C" style:family="table-column">
      <style:table-column-properties style:column-width="0.9576in"/>
    </style:style>
    <style:style style:name="Table1.D" style:family="table-column">
      <style:table-column-properties style:column-width="0.7403in"/>
    </style:style>
    <style:style style:name="Table1.1" style:family="table-row">
      <style:table-row-properties fo:keep-together="auto"/>
    </style:style>
    <style:style style:name="Table1.A1" style:family="table-cell">
      <style:table-cell-properties fo:padding="0.0347in" fo:border="0.5pt solid #000000"/>
    </style:style>
    <style:style style:name="P1" style:family="paragraph" style:parent-style-name="Standard">
      <style:text-properties officeooo:paragraph-rsid="001f91c4"/>
    </style:style>
    <style:style style:name="P2" style:family="paragraph" style:parent-style-name="Standard">
      <style:text-properties officeooo:rsid="001f91c4" officeooo:paragraph-rsid="001f91c4"/>
    </style:style>
    <style:style style:name="P3" style:family="paragraph" style:parent-style-name="Standard">
      <style:text-properties fo:color="#242021" style:font-name="AGaramondPro-Regular" fo:font-size="10pt" fo:font-style="normal" fo:font-weight="normal" style:font-size-asian="10pt" style:font-style-asian="normal" style:font-weight-asian="normal"/>
    </style:style>
    <style:style style:name="P4" style:family="paragraph" style:parent-style-name="Standard">
      <style:text-properties fo:color="#242021" style:font-name="AGaramondPro-Regular" fo:font-size="10pt" fo:font-style="normal" fo:font-weight="normal" officeooo:rsid="001f91c4" officeooo:paragraph-rsid="001f91c4" style:font-size-asian="10pt" style:font-style-asian="normal" style:font-weight-asian="normal"/>
    </style:style>
    <style:style style:name="P5" style:family="paragraph" style:parent-style-name="Standard">
      <style:text-properties fo:color="#242021" style:font-name="GillSansMTPro-ExtraBold" fo:font-size="12pt" fo:font-style="normal" fo:font-weight="bold" style:font-size-asian="12pt" style:font-style-asian="normal" style:font-weight-asian="bold"/>
    </style:style>
    <style:style style:name="P6" style:family="paragraph" style:parent-style-name="Standard">
      <style:paragraph-properties fo:text-align="justify" style:justify-single-word="false" fo:orphans="0" fo:widows="0">
        <style:tab-stops/>
      </style:paragraph-properties>
    </style:style>
    <style:style style:name="P7" style:family="paragraph" style:parent-style-name="Standard">
      <style:text-properties fo:color="#242021" style:font-name="AGaramondPro-Regular" fo:font-size="10pt" fo:font-style="normal" fo:font-weight="normal" style:font-size-asian="10pt" style:font-style-asian="normal" style:font-weight-asian="normal"/>
    </style:style>
    <style:style style:name="P8" style:family="paragraph" style:parent-style-name="Standard">
      <style:text-properties fo:color="#242021" style:font-name="AGaramondPro-Regular" fo:font-size="10pt" fo:font-style="normal" fo:font-weight="normal" officeooo:rsid="001f91c4" officeooo:paragraph-rsid="001f91c4" style:font-size-asian="10pt" style:font-style-asian="normal" style:font-weight-asian="normal"/>
    </style:style>
    <style:style style:name="P9" style:family="paragraph" style:parent-style-name="Standard">
      <style:text-properties fo:color="#242021" style:font-name="AGaramondPro-Regular" fo:font-size="10pt" fo:font-style="normal" fo:font-weight="normal" style:letter-kerning="true" style:font-size-asian="10pt" style:font-style-asian="normal" style:font-weight-asian="normal"/>
    </style:style>
    <style:style style:name="P10" style:family="paragraph" style:parent-style-name="Standard">
      <style:paragraph-properties fo:text-align="justify" style:justify-single-word="false" fo:orphans="0" fo:widows="0">
        <style:tab-stops/>
      </style:paragraph-properties>
      <style:text-properties fo:color="#242021" style:font-name="AGaramondPro-Regular" fo:font-size="10pt" fo:font-style="normal" fo:font-weight="normal" style:letter-kerning="true" style:font-size-asian="10pt" style:font-style-asian="normal" style:font-weight-asian="normal"/>
    </style:style>
    <style:style style:name="P11" style:family="paragraph" style:parent-style-name="Standard">
      <style:text-properties fo:color="#242021" style:font-name="GillSansMTPro-ExtraBold" fo:font-size="12pt" fo:font-style="normal" fo:font-weight="bold" style:font-size-asian="12pt" style:font-style-asian="normal" style:font-weight-asian="bold"/>
    </style:style>
    <style:style style:name="P12" style:family="paragraph" style:parent-style-name="Standard">
      <style:text-properties fo:color="#242021" style:font-name="GillSansMTPro-BoldCondensed" fo:font-size="8pt" fo:font-style="normal" fo:font-weight="bold" officeooo:rsid="001f91c4" officeooo:paragraph-rsid="001f91c4" style:letter-kerning="true" style:font-size-asian="8pt" style:font-style-asian="normal" style:font-weight-asian="bold"/>
    </style:style>
    <style:style style:name="P13" style:family="paragraph" style:parent-style-name="Standard">
      <style:text-properties officeooo:rsid="001f91c4" officeooo:paragraph-rsid="001f91c4"/>
    </style:style>
    <style:style style:name="T1" style:family="text">
      <style:text-properties style:font-name="AGaramondPro-Bold"/>
    </style:style>
    <style:style style:name="T2" style:family="text">
      <style:text-properties fo:color="#242021" style:font-name="AGaramondPro-Bold" fo:font-size="10pt" fo:font-style="normal" fo:font-weight="bold" style:font-size-asian="10pt" style:font-style-asian="normal" style:font-weight-asian="bold"/>
    </style:style>
    <style:style style:name="T3" style:family="text">
      <style:text-properties fo:color="#242021" style:font-name="AGaramondPro-Bold" fo:font-size="10pt" fo:font-style="normal" fo:font-weight="bold" style:font-size-asian="10pt" style:font-style-asian="normal" style:font-weight-asian="bold"/>
    </style:style>
    <style:style style:name="T4" style:family="text">
      <style:text-properties fo:color="#242021" style:font-name="AGaramondPro-Bold" fo:font-size="10pt" fo:font-style="normal" fo:font-weight="bold" style:letter-kerning="true" style:font-size-asian="10pt" style:font-style-asian="normal" style:font-weight-asian="bold"/>
    </style:style>
    <style:style style:name="T5" style:family="text">
      <style:text-properties fo:color="#242021" style:font-name="AGaramondPro-Bold" fo:font-size="10pt" fo:font-style="normal" fo:font-weight="normal" style:font-size-asian="10pt" style:font-style-asian="normal" style:font-weight-asian="normal"/>
    </style:style>
    <style:style style:name="T6" style:family="text">
      <style:text-properties fo:color="#242021" style:font-name="AGaramondPro-Bold" fo:font-size="10pt" fo:font-style="normal" fo:font-weight="normal" style:font-size-asian="10pt" style:font-style-asian="normal" style:font-weight-asian="normal"/>
    </style:style>
    <style:style style:name="T7" style:family="text">
      <style:text-properties fo:color="#242021" style:font-name="AGaramondPro-Bold" fo:font-size="8pt" fo:font-style="normal" fo:font-weight="bold" style:letter-kerning="true" style:font-size-asian="8pt" style:font-style-asian="normal" style:font-weight-asian="bold"/>
    </style:style>
    <style:style style:name="T8" style:family="text">
      <style:text-properties fo:color="#242021" style:font-name="AGaramondPro-Bold" fo:font-size="8pt" fo:font-style="normal" fo:font-weight="bold" style:font-size-asian="8pt" style:font-style-asian="normal" style:font-weight-asian="bold"/>
    </style:style>
    <style:style style:name="T9" style:family="text">
      <style:text-properties fo:color="#242021" style:font-name="AGaramondPro-Regular" fo:font-size="10pt" fo:font-style="normal" fo:font-weight="normal" style:font-size-asian="10pt" style:font-style-asian="normal" style:font-weight-asian="normal"/>
    </style:style>
    <style:style style:name="T10" style:family="text">
      <style:text-properties fo:color="#242021" style:font-name="AGaramondPro-Regular" fo:font-size="10pt" fo:font-style="normal" fo:font-weight="normal" style:font-size-asian="10pt" style:font-style-asian="normal" style:font-weight-asian="normal"/>
    </style:style>
    <style:style style:name="T11" style:family="text">
      <style:text-properties fo:color="#242021" style:font-name="AGaramondPro-Regular" fo:font-size="10pt" fo:font-style="normal" fo:font-weight="normal" style:letter-kerning="true" style:font-size-asian="10pt" style:font-style-asian="normal" style:font-weight-asian="normal"/>
    </style:style>
    <style:style style:name="T12" style:family="text">
      <style:text-properties fo:color="#242021" style:font-name="AGaramondPro-Regular" fo:font-size="6pt" fo:font-style="normal" fo:font-weight="normal" style:font-size-asian="6pt" style:font-style-asian="normal" style:font-weight-asian="normal"/>
    </style:style>
    <style:style style:name="T13" style:family="text">
      <style:text-properties fo:color="#242021" style:font-name="GillSansMTPro-ExtraBold" fo:font-size="10pt" fo:font-style="normal" fo:font-weight="normal" style:font-size-asian="10pt" style:font-style-asian="normal" style:font-weight-asian="normal"/>
    </style:style>
    <style:style style:name="T14" style:family="text">
      <style:text-properties fo:color="#242021" style:font-name="GillSansMTPro-ExtraBold" fo:font-size="12pt" fo:font-style="normal" fo:font-weight="bold" style:font-size-asian="12pt" style:font-style-asian="normal" style:font-weight-asian="bold"/>
    </style:style>
    <style:style style:name="T15" style:family="text">
      <style:text-properties fo:color="#242021" style:font-name="GillSansMTPro-ExtraBold" fo:font-size="12pt" fo:font-style="normal" fo:font-weight="bold" style:font-size-asian="12pt" style:font-style-asian="normal" style:font-weight-asian="bold"/>
    </style:style>
    <style:style style:name="T16" style:family="text">
      <style:text-properties fo:color="#242021" style:font-name="Courier" fo:font-size="10pt" fo:font-style="normal" fo:font-weight="normal" style:font-size-asian="10pt" style:font-style-asian="normal" style:font-weight-asian="normal"/>
    </style:style>
    <style:style style:name="T17" style:family="text">
      <style:text-properties fo:color="#242021" style:font-name="SymbolStd" fo:font-size="10pt" fo:font-style="normal" fo:font-weight="normal" style:font-size-asian="10pt" style:font-style-asian="normal" style:font-weight-asian="normal"/>
    </style:style>
    <style:style style:name="T18" style:family="text">
      <style:text-properties fo:color="#242021" style:font-name="CourierStd" fo:font-size="10pt" fo:font-style="normal" fo:font-weight="normal" style:font-size-asian="10pt" style:font-style-asian="normal" style:font-weight-asian="normal"/>
    </style:style>
    <style:style style:name="T19" style:family="text">
      <style:text-properties fo:color="#242021" style:font-name="CourierStd" fo:font-size="10pt" fo:font-style="normal" fo:font-weight="normal" style:font-size-asian="10pt" style:font-style-asian="normal" style:font-weight-asian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P1"/>
      <text:p text:style-name="P1">
        <text:span text:style-name="T1">
          <text:s/>
        </text:span>
        <text:span text:style-name="T2">1. </text:span>
        <text:span text:style-name="T9">Where does a hub send data?</text:span>
      </text:p>
      <text:p text:style-name="Standard">
        <text:span text:style-name="T2">A. </text:span>
        <text:span text:style-name="T9">Only to the receiving system</text:span>
      </text:p>
      <text:p text:style-name="Standard">
        <text:span text:style-name="T2">B. </text:span>
        <text:span text:style-name="T9">Only to the sending system</text:span>
      </text:p>
      <text:p text:style-name="Standard">
        <text:span text:style-name="T2">C. </text:span>
        <text:span text:style-name="T9">To all the systems connected to the hub</text:span>
      </text:p>
      <text:p text:style-name="P1">
        <text:span text:style-name="T2">D. </text:span>
        <text:span text:style-name="T9">Only to the server</text:span>
      </text:p>
      <text:p text:style-name="P4"/>
      <text:p text:style-name="P2">
        <text:span text:style-name="T5">
          <text:s/>
        </text:span>
        <text:span text:style-name="T2">2. </text:span>
        <text:span text:style-name="T9">What uniquely identifies every NIC?</text:span>
      </text:p>
      <text:p text:style-name="Standard">
        <text:span text:style-name="T2">A. </text:span>
        <text:span text:style-name="T9">IP address</text:span>
      </text:p>
      <text:p text:style-name="Standard">
        <text:span text:style-name="T2">B. </text:span>
        <text:span text:style-name="T9">Media access control address</text:span>
      </text:p>
      <text:p text:style-name="Standard">
        <text:span text:style-name="T2">C. </text:span>
        <text:span text:style-name="T9">ISO number</text:span>
      </text:p>
      <text:p text:style-name="P2">
        <text:span text:style-name="T2">D. </text:span>
        <text:span text:style-name="T9">Packet ID number</text:span>
      </text:p>
      <text:p text:style-name="P4"/>
      <text:p text:style-name="P2">
        <text:span text:style-name="T5">
          <text:s/>
        </text:span>
        <text:span text:style-name="T2">2. </text:span>
        <text:span text:style-name="T9">What uniquely identifies every NIC?</text:span>
      </text:p>
      <text:p text:style-name="Standard">
        <text:span text:style-name="T2">A. </text:span>
        <text:span text:style-name="T9">IP address</text:span>
      </text:p>
      <text:p text:style-name="Standard">
        <text:span text:style-name="T2">B. </text:span>
        <text:span text:style-name="T9">Media access control address</text:span>
      </text:p>
      <text:p text:style-name="Standard">
        <text:span text:style-name="T2">C. </text:span>
        <text:span text:style-name="T9">ISO number</text:span>
      </text:p>
      <text:p text:style-name="P2">
        <text:span text:style-name="T2">D. </text:span>
        <text:span text:style-name="T9">Packet ID number</text:span>
      </text:p>
      <text:p text:style-name="P4"/>
      <text:p text:style-name="P2">
        <text:span text:style-name="T5">
          <text:s/>
        </text:span>
        <text:span text:style-name="T2">4. </text:span>
        <text:span text:style-name="T9">A MAC address is known as a(n) __________ address.</text:span>
      </text:p>
      <text:p text:style-name="Standard">
        <text:span text:style-name="T2">A. </text:span>
        <text:span text:style-name="T9">IP</text:span>
      </text:p>
      <text:p text:style-name="Standard">
        <text:span text:style-name="T2">B. </text:span>
        <text:span text:style-name="T9">logical</text:span>
      </text:p>
      <text:p text:style-name="Standard">
        <text:span text:style-name="T2">C. </text:span>
        <text:span text:style-name="T9">physical</text:span>
      </text:p>
      <text:p text:style-name="P2">
        <text:span text:style-name="T2">D. </text:span>
        <text:span text:style-name="T9">OEM</text:span>
      </text:p>
      <text:p text:style-name="P4"/>
      <text:p text:style-name="P2">
        <text:span text:style-name="T1">
          <text:s/>
        </text:span>
        <text:span text:style-name="T2">5. </text:span>
        <text:span text:style-name="T9">A NIC sends data in discrete chunks called __________.</text:span>
      </text:p>
      <text:p text:style-name="Standard">
        <text:span text:style-name="T2">A. </text:span>
        <text:span text:style-name="T9">segments</text:span>
      </text:p>
      <text:p text:style-name="Standard">
        <text:span text:style-name="T2">B. </text:span>
        <text:span text:style-name="T9">sections</text:span>
      </text:p>
      <text:p text:style-name="Standard">
        <text:span text:style-name="T2">C. </text:span>
        <text:span text:style-name="T9">frames</text:span>
      </text:p>
      <text:p text:style-name="P2">
        <text:span text:style-name="T2">D. </text:span>
        <text:span text:style-name="T9">layers</text:span>
      </text:p>
      <text:p text:style-name="P4"/>
      <text:p text:style-name="P2">
        <text:span text:style-name="T5">
          <text:s/>
        </text:span>
        <text:span text:style-name="T2">6. </text:span>
        <text:span text:style-name="T9">Which MAC address begins a frame?</text:span>
      </text:p>
      <text:p text:style-name="Standard">
        <text:span text:style-name="T2">A. </text:span>
        <text:span text:style-name="T9">Receiving system</text:span>
      </text:p>
      <text:p text:style-name="Standard">
        <text:span text:style-name="T2">B. </text:span>
        <text:span text:style-name="T9">Sending system</text:span>
      </text:p>
      <text:p text:style-name="Standard">
        <text:span text:style-name="T2">C. </text:span>
        <text:span text:style-name="T9">Network</text:span>
      </text:p>
      <text:p text:style-name="P2">
        <text:span text:style-name="T2">D. </text:span>
        <text:span text:style-name="T9">Router</text:span>
      </text:p>
      <text:p text:style-name="P4"/>
      <text:p text:style-name="P2">
        <text:span text:style-name="T5">
          <text:s/>
        </text:span>
        <text:span text:style-name="T2">7. </text:span>
        <text:span text:style-name="T9">A frame ends with a special bit called the frame check sequence (FCS). What does the</text:span>
      </text:p>
      <text:p text:style-name="P3">FCS do?</text:p>
      <text:p text:style-name="Standard">
        <text:span text:style-name="T2">A. </text:span>
        <text:span text:style-name="T9">Cycles data across the network</text:span>
      </text:p>
      <text:p text:style-name="Standard">
        <text:span text:style-name="T2">B. </text:span>
        <text:span text:style-name="T9">Verifies that the MAC addresses are correct</text:span>
      </text:p>
      <text:p text:style-name="Standard">
        <text:span text:style-name="T2">C. </text:span>
        <text:span text:style-name="T9">Verifies that the data arrived correctly</text:span>
      </text:p>
      <text:p text:style-name="Standard">
        <text:span text:style-name="T2">D. </text:span>
        <text:span text:style-name="T9">Verifies that the IP address is correct</text:span>
      </text:p>
      <text:p text:style-name="P3"/>
      <text:p text:style-name="Standard">
        <text:span text:style-name="T2">8. </text:span>
        <text:span text:style-name="T9">Which of the following is an example of a MAC address?</text:span>
      </text:p>
      <text:p text:style-name="Standard">
        <text:span text:style-name="T2">A. </text:span>
        <text:span text:style-name="T9">0–255</text:span>
      </text:p>
      <text:p text:style-name="Standard">
        <text:span text:style-name="T2">B. </text:span>
        <text:span text:style-name="T9">00–50–56–A3–04–0C</text:span>
      </text:p>
      <text:p text:style-name="Standard">
        <text:span text:style-name="T2">C. </text:span>
        <text:span text:style-name="T9">SBY3M7</text:span>
      </text:p>
      <text:p text:style-name="Standard">
        <text:span text:style-name="T2">D. </text:span>
        <text:span text:style-name="T9">192.168.4.13</text:span>
      </text:p>
      <text:p text:style-name="P3">
        <text:soft-page-break/>
      </text:p>
      <text:p text:style-name="Standard">
        <text:span text:style-name="T2">9. </text:span>
        <text:span text:style-name="T9">Which layer of the TCP/IP model controls the assembly and disassembly of data?</text:span>
      </text:p>
      <text:p text:style-name="Standard">
        <text:span text:style-name="T2">A. </text:span>
        <text:span text:style-name="T9">Application layer</text:span>
      </text:p>
      <text:p text:style-name="Standard">
        <text:span text:style-name="T2">B. </text:span>
        <text:span text:style-name="T9">Presentation layer</text:span>
      </text:p>
      <text:p text:style-name="Standard">
        <text:span text:style-name="T2">C. </text:span>
        <text:span text:style-name="T9">Session layer</text:span>
      </text:p>
      <text:p text:style-name="Standard">
        <text:span text:style-name="T2">D. </text:span>
        <text:span text:style-name="T9">Transport layer</text:span>
      </text:p>
      <text:p text:style-name="P3"/>
      <text:p text:style-name="Standard">
        <text:span text:style-name="T2">10. </text:span>
        <text:span text:style-name="T9">Which layer of the OSI seven-layer model keeps track of a system’s connections to send</text:span>
      </text:p>
      <text:p text:style-name="P3">the right response to the right computer?</text:p>
      <text:p text:style-name="Standard">
        <text:span text:style-name="T2">A. </text:span>
        <text:span text:style-name="T9">Application layer</text:span>
      </text:p>
      <text:p text:style-name="Standard">
        <text:span text:style-name="T2">B. </text:span>
        <text:span text:style-name="T9">Presentation layer</text:span>
      </text:p>
      <text:p text:style-name="Standard">
        <text:span text:style-name="T2">C. </text:span>
        <text:span text:style-name="T9">Session layer</text:span>
      </text:p>
      <text:p text:style-name="P2">
        <text:span text:style-name="T2">D. </text:span>
        <text:span text:style-name="T9">Transport layer</text:span>
      </text:p>
      <text:p text:style-name="P4"/>
      <text:p text:style-name="P2">
        <text:span text:style-name="T13">
          <text:s/>
        </text:span>
        <text:span text:style-name="T14">Answers</text:span>
      </text:p>
      <text:p text:style-name="Standard">
        <text:span text:style-name="T2">1. C. </text:span>
        <text:span text:style-name="T9">Data comes into a hub through one wire and is then sent out through all the other</text:span>
      </text:p>
      <text:p text:style-name="P3">wires. A hub sends data to all the systems connected to it.</text:p>
      <text:p text:style-name="Standard">
        <text:span text:style-name="T2">2. B. </text:span>
        <text:span text:style-name="T9">The unique identifier on a network interface card is called the media access control</text:span>
      </text:p>
      <text:p text:style-name="P3">(MAC) address.</text:p>
      <text:p text:style-name="Standard">
        <text:span text:style-name="T2">3. A. </text:span>
        <text:span text:style-name="T9">All versions of Windows use </text:span>
        <text:span text:style-name="T16">ipconfig /all </text:span>
        <text:span text:style-name="T9">from the command line to</text:span>
      </text:p>
      <text:p text:style-name="P4">determine the MAC address.</text:p>
      <text:p text:style-name="P2">
        <text:span text:style-name="T5">
          <text:s/>
        </text:span>
        <text:span text:style-name="T2">4. C. </text:span>
        <text:span text:style-name="T9">The MAC address is a physical address.</text:span>
      </text:p>
      <text:p text:style-name="Standard">
        <text:span text:style-name="T2">5. C. </text:span>
        <text:span text:style-name="T9">Data is sent in discrete chunks called frames. Networks use frames to keep any one</text:span>
      </text:p>
      <text:p text:style-name="P3">NIC from hogging the wire.</text:p>
      <text:p text:style-name="Standard">
        <text:span text:style-name="T2">6. A. </text:span>
        <text:span text:style-name="T9">The frame begins with the MAC address of the receiving NIC, followed by the MAC</text:span>
      </text:p>
      <text:p text:style-name="P3">address of the sending NIC, followed, in turn, by type of encapsulated data, the data,</text:p>
      <text:p text:style-name="P3">and FCS.</text:p>
      <text:p text:style-name="Standard">
        <text:span text:style-name="T2">7. C. </text:span>
        <text:span text:style-name="T9">The data is followed by a special bit of checking information called the frame check</text:span>
      </text:p>
      <text:p text:style-name="P3">sequence, which the receiving NIC uses to verify that the data arrived correctly.</text:p>
      <text:p text:style-name="Standard">
        <text:span text:style-name="T2">8. B. </text:span>
        <text:span text:style-name="T9">A MAC address is a 48-bit value, and no two NICs ever share the same MAC</text:span>
      </text:p>
      <text:p text:style-name="P3">address—ever. 00–50–56–A3–04–0C is a MAC address. Answer D (192.168.4.13) is an</text:p>
      <text:p text:style-name="P3">IP address.</text:p>
      <text:p text:style-name="Standard">
        <text:span text:style-name="T2">9. D. </text:span>
        <text:span text:style-name="T9">The Transport layer controls the assembly and disassembly of data.</text:span>
      </text:p>
      <text:p text:style-name="Standard">
        <text:span text:style-name="T2">10. C. </text:span>
        <text:span text:style-name="T9">The Session layer keeps track of a system’s connections to ensure that it sends the right</text:span>
      </text:p>
      <text:p text:style-name="P4">response to the right computer.</text:p>
      <text:p text:style-name="P4"/>
      <text:p text:style-name="P4"/>
      <text:p text:style-name="P2">
        <text:span text:style-name="T1">
          <text:s/>
        </text:span>
        <text:span text:style-name="T2">1. </text:span>
        <text:span text:style-name="T9">Ethernet hubs take an incoming packet and _______________ it out to the other</text:span>
      </text:p>
      <text:p text:style-name="P3">connected ports.</text:p>
      <text:p text:style-name="Standard">
        <text:span text:style-name="T2">A. </text:span>
        <text:span text:style-name="T9">amplify</text:span>
      </text:p>
      <text:p text:style-name="Standard">
        <text:span text:style-name="T2">B. </text:span>
        <text:span text:style-name="T9">repeat</text:span>
      </text:p>
      <text:p text:style-name="Standard">
        <text:span text:style-name="T2">C. </text:span>
        <text:span text:style-name="T9">filter</text:span>
      </text:p>
      <text:p text:style-name="Standard">
        <text:span text:style-name="T2">D. </text:span>
        <text:span text:style-name="T9">distort</text:span>
      </text:p>
      <text:p text:style-name="Standard">
        <text:span text:style-name="T2">2. </text:span>
        <text:span text:style-name="T9">What is appended to the beginning of the Ethernet frame?</text:span>
      </text:p>
      <text:p text:style-name="Standard">
        <text:span text:style-name="T2">A. </text:span>
        <text:span text:style-name="T9">MAC address</text:span>
      </text:p>
      <text:p text:style-name="Standard">
        <text:span text:style-name="T2">B. </text:span>
        <text:span text:style-name="T9">Length</text:span>
      </text:p>
      <text:p text:style-name="Standard">
        <text:span text:style-name="T2">C. </text:span>
        <text:span text:style-name="T9">Preamble</text:span>
      </text:p>
      <text:p text:style-name="Standard">
        <text:span text:style-name="T2">D. </text:span>
        <text:span text:style-name="T9">FCS</text:span>
      </text:p>
      <text:p text:style-name="Standard">
        <text:span text:style-name="T2">3. </text:span>
        <text:span text:style-name="T9">What type of bus does 10BaseT use?</text:span>
      </text:p>
      <text:p text:style-name="Standard">
        <text:span text:style-name="T2">A. </text:span>
        <text:span text:style-name="T9">Bus</text:span>
      </text:p>
      <text:p text:style-name="Standard">
        <text:span text:style-name="T2">B. </text:span>
        <text:span text:style-name="T9">Ring</text:span>
      </text:p>
      <text:p text:style-name="Standard">
        <text:soft-page-break/>
        <text:span text:style-name="T2">C. </text:span>
        <text:span text:style-name="T9">Star bus</text:span>
      </text:p>
      <text:p text:style-name="Standard">
        <text:span text:style-name="T2">D. </text:span>
        <text:span text:style-name="T9">Bus ring</text:span>
      </text:p>
      <text:p text:style-name="Standard">
        <text:span text:style-name="T2">4. </text:span>
        <text:span text:style-name="T9">What is the maximum distance that can separate a 10BaseT node from its hub?</text:span>
      </text:p>
      <text:p text:style-name="Standard">
        <text:span text:style-name="T2">A. </text:span>
        <text:span text:style-name="T9">50 meters</text:span>
      </text:p>
      <text:p text:style-name="Standard">
        <text:span text:style-name="T2">B. </text:span>
        <text:span text:style-name="T9">100 meters</text:span>
      </text:p>
      <text:p text:style-name="Standard">
        <text:span text:style-name="T2">C. </text:span>
        <text:span text:style-name="T9">185 meters</text:span>
      </text:p>
      <text:p text:style-name="Standard">
        <text:span text:style-name="T2">D. </text:span>
        <text:span text:style-name="T9">200 meters</text:span>
      </text:p>
      <text:p text:style-name="Standard">
        <text:span text:style-name="T2">5. </text:span>
        <text:span text:style-name="T9">When used for Ethernet, unshielded twisted pair uses what type of connector?</text:span>
      </text:p>
      <text:p text:style-name="Standard">
        <text:span text:style-name="T2">A. </text:span>
        <text:span text:style-name="T9">RG-58</text:span>
      </text:p>
      <text:p text:style-name="Standard">
        <text:span text:style-name="T2">B. </text:span>
        <text:span text:style-name="T9">RJ-45</text:span>
      </text:p>
      <text:p text:style-name="Standard">
        <text:span text:style-name="T2">C. </text:span>
        <text:span text:style-name="T9">RJ-11</text:span>
      </text:p>
      <text:p text:style-name="Standard">
        <text:span text:style-name="T2">D. </text:span>
        <text:span text:style-name="T9">RS-232</text:span>
      </text:p>
      <text:p text:style-name="Standard">
        <text:span text:style-name="T2">6. </text:span>
        <text:span text:style-name="T9">What is the maximum number of nodes that can be connected to a 10BaseT hub?</text:span>
      </text:p>
      <text:p text:style-name="Standard">
        <text:span text:style-name="T2">A. </text:span>
        <text:span text:style-name="T9">1024</text:span>
      </text:p>
      <text:p text:style-name="Standard">
        <text:span text:style-name="T2">B. </text:span>
        <text:span text:style-name="T9">500</text:span>
      </text:p>
      <text:p text:style-name="Standard">
        <text:span text:style-name="T2">C. </text:span>
        <text:span text:style-name="T9">100</text:span>
      </text:p>
      <text:p text:style-name="P2">
        <text:span text:style-name="T2">D. </text:span>
        <text:span text:style-name="T9">185</text:span>
      </text:p>
      <text:p text:style-name="P2">
        <text:span text:style-name="T5">
          <text:s/>
        </text:span>
        <text:span text:style-name="T2">7. </text:span>
        <text:span text:style-name="T9">Which of the following is not true of crossover cables?</text:span>
      </text:p>
      <text:p text:style-name="Standard">
        <text:span text:style-name="T2">A. </text:span>
        <text:span text:style-name="T9">They are a type of twisted-pair cabling.</text:span>
      </text:p>
      <text:p text:style-name="Standard">
        <text:span text:style-name="T2">B. </text:span>
        <text:span text:style-name="T9">They reverse the sending and receiving wire pairs.</text:span>
      </text:p>
      <text:p text:style-name="Standard">
        <text:span text:style-name="T2">C. </text:span>
        <text:span text:style-name="T9">They are used to connect hubs.</text:span>
      </text:p>
      <text:p text:style-name="Standard">
        <text:span text:style-name="T2">D. </text:span>
        <text:span text:style-name="T9">Both ends of a crossover cable are wired according to the TIA/EIA 568B standard.</text:span>
      </text:p>
      <text:p text:style-name="Standard">
        <text:span text:style-name="T2">8. </text:span>
        <text:span text:style-name="T9">Which of the following connectors are used by 10BaseFL cable? (Select two.)</text:span>
      </text:p>
      <text:p text:style-name="Standard">
        <text:span text:style-name="T2">A. </text:span>
        <text:span text:style-name="T9">SC</text:span>
      </text:p>
      <text:p text:style-name="Standard">
        <text:span text:style-name="T2">B. </text:span>
        <text:span text:style-name="T9">RJ-45</text:span>
      </text:p>
      <text:p text:style-name="Standard">
        <text:span text:style-name="T2">C. </text:span>
        <text:span text:style-name="T9">RJ-11</text:span>
      </text:p>
      <text:p text:style-name="Standard">
        <text:span text:style-name="T2">D. </text:span>
        <text:span text:style-name="T9">ST</text:span>
      </text:p>
      <text:p text:style-name="Standard">
        <text:span text:style-name="T2">9. </text:span>
        <text:span text:style-name="T9">Which networking devices can use the Spanning Tree Protocol (STP)?</text:span>
      </text:p>
      <text:p text:style-name="Standard">
        <text:span text:style-name="T2">A. </text:span>
        <text:span text:style-name="T9">Hubs</text:span>
      </text:p>
      <text:p text:style-name="Standard">
        <text:span text:style-name="T2">B. </text:span>
        <text:span text:style-name="T9">Media converters</text:span>
      </text:p>
      <text:p text:style-name="Standard">
        <text:span text:style-name="T2">C. </text:span>
        <text:span text:style-name="T9">UTP cables</text:span>
      </text:p>
      <text:p text:style-name="Standard">
        <text:span text:style-name="T2">D. </text:span>
        <text:span text:style-name="T9">Switches</text:span>
      </text:p>
      <text:p text:style-name="Standard">
        <text:span text:style-name="T2">10. </text:span>
        <text:span text:style-name="T9">What device directs packets based on MAC addresses?</text:span>
      </text:p>
      <text:p text:style-name="Standard">
        <text:span text:style-name="T2">A. </text:span>
        <text:span text:style-name="T9">Router</text:span>
      </text:p>
      <text:p text:style-name="Standard">
        <text:span text:style-name="T2">B. </text:span>
        <text:span text:style-name="T9">Hub</text:span>
      </text:p>
      <text:p text:style-name="Standard">
        <text:span text:style-name="T2">C. </text:span>
        <text:span text:style-name="T9">Repeater</text:span>
      </text:p>
      <text:p text:style-name="Standard">
        <text:span text:style-name="T2">D. </text:span>
        <text:span text:style-name="T9">Switch</text:span>
      </text:p>
      <text:p text:style-name="P5">Answers</text:p>
      <text:p text:style-name="Standard">
        <text:span text:style-name="T2">1. B. </text:span>
        <text:span text:style-name="T9">Hubs are nothing more than multiport repeaters.</text:span>
      </text:p>
      <text:p text:style-name="Standard">
        <text:span text:style-name="T2">2. C. </text:span>
        <text:span text:style-name="T9">Appended to the front of the Ethernet frame is the preamble.</text:span>
      </text:p>
      <text:p text:style-name="Standard">
        <text:span text:style-name="T2">3. C. </text:span>
        <text:span text:style-name="T9">10BaseT uses a star-bus topology.</text:span>
      </text:p>
      <text:p text:style-name="Standard">
        <text:span text:style-name="T2">4. B. </text:span>
        <text:span text:style-name="T9">The maximum distance between a 10BaseT node and its hub is 100 meters.</text:span>
      </text:p>
      <text:p text:style-name="Standard">
        <text:span text:style-name="T2">5. B. </text:span>
        <text:span text:style-name="T9">UTP cable uses an RJ-45 connector when used for Ethernet. RG-58 is the type of</text:span>
      </text:p>
      <text:p text:style-name="P3">coaxial cable used with 10Base2. RJ-11 is the standard four-wire connector used for</text:p>
      <text:p text:style-name="P3">regular phone lines. RS-232 is a standard for serial connectors.</text:p>
      <text:p text:style-name="Standard">
        <text:span text:style-name="T2">6. A. </text:span>
        <text:span text:style-name="T9">A 10BaseT hub can connect no more than 1024 nodes (computers).</text:span>
      </text:p>
      <text:p text:style-name="Standard">
        <text:span text:style-name="T2">7. D. </text:span>
        <text:span text:style-name="T9">One end of a crossover cable is wired according to the TIA/EIA 568B standard; the</text:span>
      </text:p>
      <text:p text:style-name="P3">other is wired according to the TIA/EIA 586A standard. This is what crosses the wire</text:p>
      <text:p text:style-name="P3">pairs and enables two hubs to communicate without colliding.</text:p>
      <text:p text:style-name="Standard">
        <text:soft-page-break/>
        <text:span text:style-name="T2">8. A, D. </text:span>
        <text:span text:style-name="T9">10BaseFL uses two types of fiber-optic connectors called SC and ST connectors.</text:span>
      </text:p>
      <text:p text:style-name="Standard">
        <text:span text:style-name="T2">9. D. </text:span>
        <text:span text:style-name="T9">The Spanning Tree Protocol is unique to switches.</text:span>
      </text:p>
      <text:p text:style-name="P2">
        <text:span text:style-name="T2">10. D. </text:span>
        <text:span text:style-name="T9">A switch uses MAC addresses to direct traffic only to the appropriate recipient.</text:span>
      </text:p>
      <text:p text:style-name="P4"/>
      <text:p text:style-name="P2">
        <text:span text:style-name="T5">
          <text:s/>
        </text:span>
        <text:span text:style-name="T2">1. </text:span>
        <text:span text:style-name="T9">How many bits does an IPv4 address consist of?</text:span>
      </text:p>
      <text:p text:style-name="Standard">
        <text:span text:style-name="T2">A. </text:span>
        <text:span text:style-name="T9">16</text:span>
      </text:p>
      <text:p text:style-name="Standard">
        <text:span text:style-name="T2">B. </text:span>
        <text:span text:style-name="T9">32</text:span>
      </text:p>
      <text:p text:style-name="Standard">
        <text:span text:style-name="T2">C. </text:span>
        <text:span text:style-name="T9">64</text:span>
      </text:p>
      <text:p text:style-name="Standard">
        <text:span text:style-name="T2">D. </text:span>
        <text:span text:style-name="T9">128</text:span>
      </text:p>
      <text:p text:style-name="Standard">
        <text:span text:style-name="T2">2. </text:span>
        <text:span text:style-name="T9">Identify the network ID section of the following IP address and subnet mask:</text:span>
      </text:p>
      <text:p text:style-name="P3">10.14.12.43–255.255.255.0.</text:p>
      <text:p text:style-name="Standard">
        <text:span text:style-name="T2">A. </text:span>
        <text:span text:style-name="T9">10.14</text:span>
      </text:p>
      <text:p text:style-name="Standard">
        <text:span text:style-name="T2">B. </text:span>
        <text:span text:style-name="T9">43</text:span>
      </text:p>
      <text:p text:style-name="Standard">
        <text:span text:style-name="T2">C. </text:span>
        <text:span text:style-name="T9">10.14.12</text:span>
      </text:p>
      <text:p text:style-name="Standard">
        <text:span text:style-name="T2">D. </text:span>
        <text:span text:style-name="T9">14.12.43</text:span>
      </text:p>
      <text:p text:style-name="Standard">
        <text:span text:style-name="T2">3. </text:span>
        <text:span text:style-name="T9">Which of the following is a proper subnet mask?</text:span>
      </text:p>
      <text:p text:style-name="Standard">
        <text:span text:style-name="T2">A. </text:span>
        <text:span text:style-name="T9">11111111111111111111111100000000</text:span>
      </text:p>
      <text:p text:style-name="Standard">
        <text:span text:style-name="T2">B. </text:span>
        <text:span text:style-name="T9">00000000000000000000000011111111</text:span>
      </text:p>
      <text:p text:style-name="Standard">
        <text:span text:style-name="T2">C. </text:span>
        <text:span text:style-name="T9">10101010101010101010101011111111</text:span>
      </text:p>
      <text:p text:style-name="Standard">
        <text:span text:style-name="T2">D. </text:span>
        <text:span text:style-name="T9">01010101010101010101010100000000</text:span>
      </text:p>
      <text:p text:style-name="Standard">
        <text:span text:style-name="T2">4. </text:span>
        <text:span text:style-name="T9">What does ARP stand for?</text:span>
      </text:p>
      <text:p text:style-name="Standard">
        <text:span text:style-name="T2">A. </text:span>
        <text:span text:style-name="T9">Address Reconciliation Process</text:span>
      </text:p>
      <text:p text:style-name="Standard">
        <text:span text:style-name="T2">B. </text:span>
        <text:span text:style-name="T9">Automated Ranking Protocol</text:span>
      </text:p>
      <text:p text:style-name="Standard">
        <text:span text:style-name="T2">C. </text:span>
        <text:span text:style-name="T9">Address Resolution Protocol</text:span>
      </text:p>
      <text:p text:style-name="P2">
        <text:span text:style-name="T2">D. </text:span>
        <text:span text:style-name="T9">Advanced Resolution Protocol</text:span>
      </text:p>
      <text:p text:style-name="P2">
        <text:span text:style-name="T5">
          <text:s/>
        </text:span>
        <text:span text:style-name="T2">5. </text:span>
        <text:span text:style-name="T9">Identify the class of the following IP address: 146.203.143.101.</text:span>
      </text:p>
      <text:p text:style-name="Standard">
        <text:span text:style-name="T2">A. </text:span>
        <text:span text:style-name="T9">Class A</text:span>
      </text:p>
      <text:p text:style-name="Standard">
        <text:span text:style-name="T2">B. </text:span>
        <text:span text:style-name="T9">Class B</text:span>
      </text:p>
      <text:p text:style-name="Standard">
        <text:span text:style-name="T2">C. </text:span>
        <text:span text:style-name="T9">Class C</text:span>
      </text:p>
      <text:p text:style-name="Standard">
        <text:span text:style-name="T2">D. </text:span>
        <text:span text:style-name="T9">Class D</text:span>
      </text:p>
      <text:p text:style-name="Standard">
        <text:span text:style-name="T2">6. </text:span>
        <text:span text:style-name="T9">Which of the following are valid subnet masks? (Select two.)</text:span>
      </text:p>
      <text:p text:style-name="Standard">
        <text:span text:style-name="T2">A. </text:span>
        <text:span text:style-name="T9">11111111.11111111.11100000.00000000</text:span>
      </text:p>
      <text:p text:style-name="Standard">
        <text:span text:style-name="T2">B. </text:span>
        <text:span text:style-name="T9">11111111.11111111.11111111.00000000</text:span>
      </text:p>
      <text:p text:style-name="Standard">
        <text:span text:style-name="T2">C. </text:span>
        <text:span text:style-name="T9">11111111.00000000.11111111.00000000</text:span>
      </text:p>
      <text:p text:style-name="Standard">
        <text:span text:style-name="T2">D. </text:span>
        <text:span text:style-name="T9">00000000.00000000.11111111.11111111</text:span>
      </text:p>
      <text:p text:style-name="Standard">
        <text:span text:style-name="T2">7. </text:span>
        <text:span text:style-name="T9">What is the maximum number of hosts in a /19 subnet?</text:span>
      </text:p>
      <text:p text:style-name="Standard">
        <text:span text:style-name="T2">A. </text:span>
        <text:span text:style-name="T9">254</text:span>
      </text:p>
      <text:p text:style-name="Standard">
        <text:span text:style-name="T2">B. </text:span>
        <text:span text:style-name="T9">8,192</text:span>
      </text:p>
      <text:p text:style-name="Standard">
        <text:span text:style-name="T2">C. </text:span>
        <text:span text:style-name="T9">16,382</text:span>
      </text:p>
      <text:p text:style-name="Standard">
        <text:span text:style-name="T2">D. </text:span>
        <text:span text:style-name="T9">8,190</text:span>
      </text:p>
      <text:p text:style-name="Standard">
        <text:span text:style-name="T2">8. </text:span>
        <text:span text:style-name="T9">What is the number 138 in binary?</text:span>
      </text:p>
      <text:p text:style-name="Standard">
        <text:span text:style-name="T2">A. </text:span>
        <text:span text:style-name="T9">10001010</text:span>
      </text:p>
      <text:p text:style-name="Standard">
        <text:span text:style-name="T2">B. </text:span>
        <text:span text:style-name="T9">10101010</text:span>
      </text:p>
      <text:p text:style-name="Standard">
        <text:span text:style-name="T2">C. </text:span>
        <text:span text:style-name="T9">10000111</text:span>
      </text:p>
      <text:p text:style-name="Standard">
        <text:span text:style-name="T2">D. </text:span>
        <text:span text:style-name="T9">11001010</text:span>
      </text:p>
      <text:p text:style-name="Standard">
        <text:span text:style-name="T2">9. </text:span>
        <text:span text:style-name="T9">When DHCP Discover fails, what process will the client use to generate an address</text:span>
      </text:p>
      <text:p text:style-name="P3">for itself?</text:p>
      <text:p text:style-name="Standard">
        <text:span text:style-name="T2">A. </text:span>
        <text:span text:style-name="T9">ATAPI (Automatic Temporary Address Program Initiator)</text:span>
      </text:p>
      <text:p text:style-name="Standard">
        <text:span text:style-name="T2">B. </text:span>
        <text:span text:style-name="T9">APIPA (Automatic Private IP Addressing)</text:span>
      </text:p>
      <text:p text:style-name="Standard">
        <text:span text:style-name="T2">C. </text:span>
        <text:span text:style-name="T9">ATIPA (Automatic Temporary IP Address)</text:span>
      </text:p>
      <text:p text:style-name="Standard">
        <text:soft-page-break/>
        <text:span text:style-name="T2">D. </text:span>
        <text:span text:style-name="T9">APFBA (Automatic Programmable Fall Back Address)</text:span>
      </text:p>
      <text:p text:style-name="Standard">
        <text:span text:style-name="T2">10. </text:span>
        <text:span text:style-name="T9">Which of the following is a valid loopback address?</text:span>
      </text:p>
      <text:p text:style-name="Standard">
        <text:span text:style-name="T2">A. </text:span>
        <text:span text:style-name="T9">128.0.0.1</text:span>
      </text:p>
      <text:p text:style-name="Standard">
        <text:span text:style-name="T2">B. </text:span>
        <text:span text:style-name="T9">127.0.0.0</text:span>
      </text:p>
      <text:p text:style-name="Standard">
        <text:span text:style-name="T2">C. </text:span>
        <text:span text:style-name="T9">128.0.0.255</text:span>
      </text:p>
      <text:p text:style-name="P2">
        <text:span text:style-name="T2">D. </text:span>
        <text:span text:style-name="T9">127.24.0.1</text:span>
      </text:p>
      <text:p text:style-name="P2">
        <text:span text:style-name="T13">
          <text:s/>
        </text:span>
        <text:span text:style-name="T14">Answers</text:span>
      </text:p>
      <text:p text:style-name="Standard">
        <text:span text:style-name="T2">1. B. </text:span>
        <text:span text:style-name="T9">An IPv4 address consists of 32 bits.</text:span>
      </text:p>
      <text:p text:style-name="Standard">
        <text:span text:style-name="T2">2. C. </text:span>
        <text:span text:style-name="T9">The network ID is the first three octets when using the specified subnet.</text:span>
      </text:p>
      <text:p text:style-name="Standard">
        <text:span text:style-name="T2">3. A. </text:span>
        <text:span text:style-name="T9">A subnet is all ones followed by zeroes.</text:span>
      </text:p>
      <text:p text:style-name="Standard">
        <text:span text:style-name="T2">4. C. </text:span>
        <text:span text:style-name="T9">Address Resolution Protocol.</text:span>
      </text:p>
      <text:p text:style-name="Standard">
        <text:span text:style-name="T2">5. B. </text:span>
        <text:span text:style-name="T9">The address is Class B.</text:span>
      </text:p>
      <text:p text:style-name="Standard">
        <text:span text:style-name="T2">6. A </text:span>
        <text:span text:style-name="T9">and </text:span>
        <text:span text:style-name="T2">B. </text:span>
        <text:span text:style-name="T9">Subnet masks, when written in binary, consist of a string of ones followed by a</text:span>
      </text:p>
      <text:p text:style-name="P3">string of zeroes.</text:p>
      <text:p text:style-name="Standard">
        <text:span text:style-name="T2">7. D. </text:span>
        <text:span text:style-name="T9">The total number of hosts is 8,190 (2</text:span>
        <text:span text:style-name="T12">13 </text:span>
        <text:span text:style-name="T17">− </text:span>
        <text:span text:style-name="T9">2).</text:span>
      </text:p>
      <text:p text:style-name="Standard">
        <text:span text:style-name="T2">8. A. </text:span>
        <text:span text:style-name="T9">10001010.</text:span>
      </text:p>
      <text:p text:style-name="Standard">
        <text:span text:style-name="T2">9. B. </text:span>
        <text:span text:style-name="T9">APIPA (Automatic Private IP Addressing).</text:span>
      </text:p>
      <text:p text:style-name="P2">
        <text:span text:style-name="T2">10. D. </text:span>
        <text:span text:style-name="T9">127.24.0.1. Any address in the 127.0.0.0/8 subnet will work as a loopback.</text:span>
      </text:p>
      <text:p text:style-name="P4"/>
      <text:p text:style-name="P2">
        <text:span text:style-name="T1">
          <text:s/>
        </text:span>
        <text:span text:style-name="T2">1. </text:span>
        <text:span text:style-name="T9">What is a router?</text:span>
      </text:p>
      <text:p text:style-name="Standard">
        <text:span text:style-name="T2">A. </text:span>
        <text:span text:style-name="T9">A piece of hardware that forwards packets based on IP address</text:span>
      </text:p>
      <text:p text:style-name="Standard">
        <text:span text:style-name="T2">B. </text:span>
        <text:span text:style-name="T9">A device that separates your computers from the Internet</text:span>
      </text:p>
      <text:p text:style-name="Standard">
        <text:span text:style-name="T2">C. </text:span>
        <text:span text:style-name="T9">A piece of hardware that distributes a single Internet connection to multiple computers</text:span>
      </text:p>
      <text:p text:style-name="Standard">
        <text:span text:style-name="T2">D. </text:span>
        <text:span text:style-name="T9">A synonym for a firewall</text:span>
      </text:p>
      <text:p text:style-name="Standard">
        <text:span text:style-name="T2">2. </text:span>
        <text:span text:style-name="T9">Routers must use the same type of connection for all routes, such as Ethernet to Ethernet</text:span>
      </text:p>
      <text:p text:style-name="P3">or ATM to ATM.</text:p>
      <text:p text:style-name="P2">
        <text:span text:style-name="T2">A. </text:span>
        <text:span text:style-name="T9">True</text:span>
      </text:p>
      <text:p text:style-name="P2">
        <text:span text:style-name="T1">
          <text:s/>
        </text:span>
        <text:span text:style-name="T2">B. </text:span>
        <text:span text:style-name="T9">False</text:span>
      </text:p>
      <text:p text:style-name="P2">
        <text:span text:style-name="T5">
          <text:s/>
        </text:span>
        <text:span text:style-name="T2">3. </text:span>
        <text:span text:style-name="T9">What technology allows you to share a single public IP address with many computers?</text:span>
      </text:p>
      <text:p text:style-name="Standard">
        <text:span text:style-name="T2">A. </text:span>
        <text:span text:style-name="T9">Static Address Translation</text:span>
      </text:p>
      <text:p text:style-name="Standard">
        <text:span text:style-name="T2">B. </text:span>
        <text:span text:style-name="T9">Natural Address Translation</text:span>
      </text:p>
      <text:p text:style-name="Standard">
        <text:span text:style-name="T2">C. </text:span>
        <text:span text:style-name="T9">Computed Public Address Translation</text:span>
      </text:p>
      <text:p text:style-name="Standard">
        <text:span text:style-name="T2">D. </text:span>
        <text:span text:style-name="T9">Port Address Translation</text:span>
      </text:p>
      <text:p text:style-name="Standard">
        <text:span text:style-name="T2">4. </text:span>
        <text:span text:style-name="T9">Given the routing table</text:span>
      </text:p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row table:style-name="Table1.1">
          <table:table-cell table:style-name="Table1.A1" office:value-type="string">
            <text:p text:style-name="P6">
              <text:span text:style-name="T9">
                <text:tab/>
                <text:tab/>
              </text:span>
              <text:span text:style-name="T11">Destination LAN IP </text:span>
            </text:p>
            <text:p text:style-name="P10">10.11.12.0 </text:p>
          </table:table-cell>
          <table:table-cell table:style-name="Table1.A1" office:value-type="string">
            <text:p text:style-name="P10">Subnet Mask </text:p>
            <text:p text:style-name="P10">255.255.255.0 </text:p>
          </table:table-cell>
          <table:table-cell table:style-name="Table1.A1" office:value-type="string">
            <text:p text:style-name="P10">Gateway </text:p>
            <text:p text:style-name="P10">0.0.0.0 </text:p>
          </table:table-cell>
          <table:table-cell table:style-name="Table1.A1" office:value-type="string">
            <text:p text:style-name="P10">Interface</text:p>
            <text:p text:style-name="P10">LAN</text:p>
          </table:table-cell>
        </table:table-row>
      </table:table>
      <text:p text:style-name="P9">64.165.5.0 255.255.255.0 0.0.0.0 WAN</text:p>
      <text:p text:style-name="P9">0.0.0.0 0.0.0.0 64.165.5.1 WAN</text:p>
      <text:p text:style-name="P9">where would a packet with the address 64.165.5.34 be sent?</text:p>
      <text:p text:style-name="Standard">
        <text:span text:style-name="T4">A. </text:span>
        <text:span text:style-name="T11">To the default gateway on interface WAN.</text:span>
      </text:p>
      <text:p text:style-name="Standard">
        <text:span text:style-name="T4">B. </text:span>
        <text:span text:style-name="T11">To the 10.11.12.0/24 network on interface LAN.</text:span>
      </text:p>
      <text:p text:style-name="Standard">
        <text:span text:style-name="T4">C. </text:span>
        <text:span text:style-name="T11">To the 64.165.5.0/24 network on interface WAN.</text:span>
      </text:p>
      <text:p text:style-name="Standard">
        <text:span text:style-name="T4">D. </text:span>
        <text:span text:style-name="T11">Nowhere; the routing table does not have a route for that address.</text:span>
      </text:p>
      <text:p text:style-name="Standard">
        <text:span text:style-name="T4">5. </text:span>
        <text:span text:style-name="T11">Distance vector routing protocols such as RIP rely on what metric to determine the best route?</text:span>
      </text:p>
      <text:p text:style-name="Standard">
        <text:span text:style-name="T4">A. </text:span>
        <text:span text:style-name="T11">Hop count.</text:span>
      </text:p>
      <text:p text:style-name="Standard">
        <text:span text:style-name="T4">B. </text:span>
        <text:span text:style-name="T11">Link speed.</text:span>
      </text:p>
      <text:p text:style-name="Standard">
        <text:span text:style-name="T4">C. </text:span>
        <text:span text:style-name="T11">Ping time.</text:span>
      </text:p>
      <text:p text:style-name="Standard">
        <text:span text:style-name="T4">D. </text:span>
        <text:span text:style-name="T11">Routes are chosen at random.</text:span>
      </text:p>
      <text:p text:style-name="Standard">
        <text:soft-page-break/>
        <text:span text:style-name="T4">6. </text:span>
        <text:span text:style-name="T11">What are two big advantages to using OSPF over RIP or BGP? (Select two.)</text:span>
      </text:p>
      <text:p text:style-name="Standard">
        <text:span text:style-name="T4">A. </text:span>
        <text:span text:style-name="T11">OSPF is a modern protocol that does not have legacy problems.</text:span>
      </text:p>
      <text:p text:style-name="Standard">
        <text:span text:style-name="T4">B. </text:span>
        <text:span text:style-name="T11">OSPF chooses routes based on link speed, not hop count.</text:span>
      </text:p>
      <text:p text:style-name="Standard">
        <text:span text:style-name="T4">C. </text:span>
        <text:span text:style-name="T11">OSPF runs on all routers, big and small.</text:span>
      </text:p>
      <text:p text:style-name="Standard">
        <text:span text:style-name="T4">D. </text:span>
        <text:span text:style-name="T11">OSPF sends only routing table changes, reducing network traffic.</text:span>
      </text:p>
      <text:p text:style-name="Standard">
        <text:span text:style-name="T4">7. </text:span>
        <text:span text:style-name="T11">What is Area 0 called in OSPF?</text:span>
      </text:p>
      <text:p text:style-name="Standard">
        <text:span text:style-name="T4">A. </text:span>
        <text:span text:style-name="T11">Local Area</text:span>
      </text:p>
      <text:p text:style-name="Standard">
        <text:span text:style-name="T4">B. </text:span>
        <text:span text:style-name="T11">Primary Zone</text:span>
      </text:p>
      <text:p text:style-name="Standard">
        <text:span text:style-name="T4">C. </text:span>
        <text:span text:style-name="T11">Trunk</text:span>
      </text:p>
      <text:p text:style-name="Standard">
        <text:span text:style-name="T4">D. </text:span>
        <text:span text:style-name="T11">Backbone</text:span>
      </text:p>
      <text:p text:style-name="Standard">
        <text:span text:style-name="T4">8. </text:span>
        <text:span text:style-name="T11">What is the name of the cable that you use to connect to the console port on Cisco routers?</text:span>
      </text:p>
      <text:p text:style-name="Standard">
        <text:span text:style-name="T4">A. </text:span>
        <text:span text:style-name="T11">Router console cable</text:span>
      </text:p>
      <text:p text:style-name="Standard">
        <text:span text:style-name="T4">B. </text:span>
        <text:span text:style-name="T11">Yost cable</text:span>
      </text:p>
      <text:p text:style-name="Standard">
        <text:span text:style-name="T4">C. </text:span>
        <text:span text:style-name="T11">That funny blue Cisco cable</text:span>
      </text:p>
      <text:p text:style-name="Standard">
        <text:span text:style-name="T4">D. </text:span>
        <text:span text:style-name="T11">Null modem cable</text:span>
      </text:p>
      <text:p text:style-name="P2">
        <text:span text:style-name="T7">
          <text:s/>
        </text:span>
        <text:span text:style-name="T2">9. </text:span>
        <text:span text:style-name="T9">When you are first setting up a new router, you should never plug it into an existing</text:span>
      </text:p>
      <text:p text:style-name="P3">network.</text:p>
      <text:p text:style-name="Standard">
        <text:span text:style-name="T2">A. </text:span>
        <text:span text:style-name="T9">True</text:span>
      </text:p>
      <text:p text:style-name="Standard">
        <text:span text:style-name="T2">B. </text:span>
        <text:span text:style-name="T9">False</text:span>
      </text:p>
      <text:p text:style-name="Standard">
        <text:span text:style-name="T2">10. </text:span>
        <text:span text:style-name="T9">The traceroute utility is useful for?</text:span>
      </text:p>
      <text:p text:style-name="Standard">
        <text:span text:style-name="T2">A. </text:span>
        <text:span text:style-name="T9">Configuring routers remotely</text:span>
      </text:p>
      <text:p text:style-name="Standard">
        <text:span text:style-name="T2">B. </text:span>
        <text:span text:style-name="T9">Showing the physical location of the route between you and the destination</text:span>
      </text:p>
      <text:p text:style-name="Standard">
        <text:span text:style-name="T2">C. </text:span>
        <text:span text:style-name="T9">Discovering information about the routers between you and the destination address</text:span>
      </text:p>
      <text:p text:style-name="Standard">
        <text:span text:style-name="T2">D. </text:span>
        <text:span text:style-name="T9">Fixing the computer’s local routing table</text:span>
      </text:p>
      <text:p text:style-name="P5">Answers</text:p>
      <text:p text:style-name="Standard">
        <text:span text:style-name="T2">1. A. </text:span>
        <text:span text:style-name="T9">A router is a piece of hardware that forwards packets based on IP address.</text:span>
      </text:p>
      <text:p text:style-name="Standard">
        <text:span text:style-name="T2">2. B. </text:span>
        <text:span text:style-name="T9">False; a router can interconnect different Layer 2 technologies.</text:span>
      </text:p>
      <text:p text:style-name="Standard">
        <text:span text:style-name="T2">3. D. </text:span>
        <text:span text:style-name="T9">Port Address Translation, commonly known as PAT, enables you to share a single</text:span>
      </text:p>
      <text:p text:style-name="P3">public IP address with many computers.</text:p>
      <text:p text:style-name="Standard">
        <text:span text:style-name="T2">4. C. </text:span>
        <text:span text:style-name="T9">It would be sent to the 64.165.5.0/24 network on interface WAN.</text:span>
      </text:p>
      <text:p text:style-name="Standard">
        <text:span text:style-name="T2">5. A. </text:span>
        <text:span text:style-name="T9">Distance vector routing protocols use hop count to determine the best route.</text:span>
      </text:p>
      <text:p text:style-name="Standard">
        <text:span text:style-name="T2">6. B </text:span>
        <text:span text:style-name="T9">and </text:span>
        <text:span text:style-name="T2">D. </text:span>
        <text:span text:style-name="T9">OSPF bases routes on speed and sends only route changes to minimize traffic.</text:span>
      </text:p>
      <text:p text:style-name="Standard">
        <text:span text:style-name="T2">7. D. </text:span>
        <text:span text:style-name="T9">Area 0 is called the backbone.</text:span>
      </text:p>
      <text:p text:style-name="Standard">
        <text:span text:style-name="T2">8. B. </text:span>
        <text:span text:style-name="T9">Yost cable, which was invented to standardize the serial console interface.</text:span>
      </text:p>
      <text:p text:style-name="Standard">
        <text:span text:style-name="T2">9. A. </text:span>
        <text:span text:style-name="T9">True; never plug a new router into an existing network.</text:span>
      </text:p>
      <text:p text:style-name="P2">
        <text:span text:style-name="T2">10. C. </text:span>
        <text:span text:style-name="T9">Discovering information about the routers between you and the destination address.</text:span>
      </text:p>
      <text:p text:style-name="P12"/>
      <text:p text:style-name="P2">
        <text:span text:style-name="T7">
          <text:s/>
        </text:span>
        <text:span text:style-name="T2">1. </text:span>
        <text:span text:style-name="T9">The protocol developed by Netscape for transmitting private documents over the Internet</text:span>
      </text:p>
      <text:p text:style-name="P3">is known as.</text:p>
      <text:p text:style-name="Standard">
        <text:span text:style-name="T2">A. </text:span>
        <text:span text:style-name="T9">SSS</text:span>
      </text:p>
      <text:p text:style-name="Standard">
        <text:span text:style-name="T2">B. </text:span>
        <text:span text:style-name="T9">SSA</text:span>
      </text:p>
      <text:p text:style-name="Standard">
        <text:span text:style-name="T2">C. </text:span>
        <text:span text:style-name="T9">SSL</text:span>
      </text:p>
      <text:p text:style-name="Standard">
        <text:span text:style-name="T2">D. </text:span>
        <text:span text:style-name="T9">NSSL</text:span>
      </text:p>
      <text:p text:style-name="Standard">
        <text:span text:style-name="T2">2. </text:span>
        <text:span text:style-name="T9">Which of the following are key benefits of Web-based mail? (Select two.)</text:span>
      </text:p>
      <text:p text:style-name="Standard">
        <text:span text:style-name="T2">A. </text:span>
        <text:span text:style-name="T9">You can use a third-party application, like Microsoft Outlook, to download your</text:span>
      </text:p>
      <text:p text:style-name="P3">e-mail.</text:p>
      <text:p text:style-name="Standard">
        <text:span text:style-name="T2">B. </text:span>
        <text:span text:style-name="T9">You can access your e-mail from anywhere in the world using a Web browser and an</text:span>
      </text:p>
      <text:p text:style-name="P3">Internet connection.</text:p>
      <text:p text:style-name="Standard">
        <text:span text:style-name="T2">C. </text:span>
        <text:span text:style-name="T9">It is completely spam-free.</text:span>
      </text:p>
      <text:p text:style-name="Standard">
        <text:span text:style-name="T2">D. </text:span>
        <text:span text:style-name="T9">It is great for creating throw-away accounts.</text:span>
      </text:p>
      <text:p text:style-name="Standard">
        <text:soft-page-break/>
        <text:span text:style-name="T2">3. </text:span>
        <text:span text:style-name="T9">An SSL URL connection starts with which prefix?</text:span>
      </text:p>
      <text:p text:style-name="Standard">
        <text:span text:style-name="T2">A. </text:span>
        <text:span text:style-name="T9">http</text:span>
      </text:p>
      <text:p text:style-name="Standard">
        <text:span text:style-name="T2">B. </text:span>
        <text:span text:style-name="T9">www</text:span>
      </text:p>
      <text:p text:style-name="Standard">
        <text:span text:style-name="T2">C. </text:span>
        <text:span text:style-name="T9">ftp</text:span>
      </text:p>
      <text:p text:style-name="Standard">
        <text:span text:style-name="T2">D. </text:span>
        <text:span text:style-name="T9">https</text:span>
      </text:p>
      <text:p text:style-name="Standard">
        <text:span text:style-name="T2">4. </text:span>
        <text:span text:style-name="T9">Which statements about SSH and Telnet are true? (Select two.)</text:span>
      </text:p>
      <text:p text:style-name="Standard">
        <text:span text:style-name="T2">A. </text:span>
        <text:span text:style-name="T9">Windows comes with preinstalled SSH and Telnet clients.</text:span>
      </text:p>
      <text:p text:style-name="Standard">
        <text:span text:style-name="T2">B. </text:span>
        <text:span text:style-name="T9">SSH is more secure than Telnet because it encrypts data.</text:span>
      </text:p>
      <text:p text:style-name="Standard">
        <text:span text:style-name="T2">C. </text:span>
        <text:span text:style-name="T9">Telnet is a command-line tool, whereas SSH is a GUI tool.</text:span>
      </text:p>
      <text:p text:style-name="Standard">
        <text:span text:style-name="T2">D. </text:span>
        <text:span text:style-name="T9">SSH uses port 22, and Telnet uses port 23.</text:span>
      </text:p>
      <text:p text:style-name="Standard">
        <text:span text:style-name="T2">5. </text:span>
        <text:span text:style-name="T9">Why might you use the netstat utility?</text:span>
      </text:p>
      <text:p text:style-name="Standard">
        <text:span text:style-name="T2">A. </text:span>
        <text:span text:style-name="T9">To see the route an IP packet takes across multiple routers</text:span>
      </text:p>
      <text:p text:style-name="Standard">
        <text:span text:style-name="T2">B. </text:span>
        <text:span text:style-name="T9">To see your IP address and configuration details</text:span>
      </text:p>
      <text:p text:style-name="Standard">
        <text:span text:style-name="T2">C. </text:span>
        <text:span text:style-name="T9">To see the endpoints of your sessions</text:span>
      </text:p>
      <text:p text:style-name="Standard">
        <text:span text:style-name="T2">D. </text:span>
        <text:span text:style-name="T9">To issue commands to a remote server</text:span>
      </text:p>
      <text:p text:style-name="P2">
        <text:span text:style-name="T8">
          <text:s/>
        </text:span>
        <text:span text:style-name="T2">6. </text:span>
        <text:span text:style-name="T9">Why might you use a Telnet client?</text:span>
      </text:p>
      <text:p text:style-name="Standard">
        <text:span text:style-name="T2">A. </text:span>
        <text:span text:style-name="T9">To see the route an IP packet takes across multiple routers</text:span>
      </text:p>
      <text:p text:style-name="Standard">
        <text:span text:style-name="T2">B. </text:span>
        <text:span text:style-name="T9">To see your IP address and configuration details</text:span>
      </text:p>
      <text:p text:style-name="Standard">
        <text:span text:style-name="T2">C. </text:span>
        <text:span text:style-name="T9">To see the endpoints of your sessions</text:span>
      </text:p>
      <text:p text:style-name="Standard">
        <text:span text:style-name="T2">D. </text:span>
        <text:span text:style-name="T9">To issue commands to a remote server</text:span>
      </text:p>
      <text:p text:style-name="Standard">
        <text:span text:style-name="T2">7. </text:span>
        <text:span text:style-name="T9">Port 110 (POP) is what kind of port?</text:span>
      </text:p>
      <text:p text:style-name="Standard">
        <text:span text:style-name="T2">A. </text:span>
        <text:span text:style-name="T9">Well-known</text:span>
      </text:p>
      <text:p text:style-name="Standard">
        <text:span text:style-name="T2">B. </text:span>
        <text:span text:style-name="T9">Registered</text:span>
      </text:p>
      <text:p text:style-name="Standard">
        <text:span text:style-name="T2">C. </text:span>
        <text:span text:style-name="T9">Ephemeral</text:span>
      </text:p>
      <text:p text:style-name="Standard">
        <text:span text:style-name="T2">D. </text:span>
        <text:span text:style-name="T9">Reserved</text:span>
      </text:p>
      <text:p text:style-name="Standard">
        <text:span text:style-name="T2">8. </text:span>
        <text:span text:style-name="T9">What ports does FTP use traditionally? (Select two.)</text:span>
      </text:p>
      <text:p text:style-name="Standard">
        <text:span text:style-name="T2">A. </text:span>
        <text:span text:style-name="T9">20</text:span>
      </text:p>
      <text:p text:style-name="Standard">
        <text:span text:style-name="T2">B. </text:span>
        <text:span text:style-name="T9">21</text:span>
      </text:p>
      <text:p text:style-name="Standard">
        <text:span text:style-name="T2">C. </text:span>
        <text:span text:style-name="T9">23</text:span>
      </text:p>
      <text:p text:style-name="Standard">
        <text:span text:style-name="T2">D. </text:span>
        <text:span text:style-name="T9">25</text:span>
      </text:p>
      <text:p text:style-name="Standard">
        <text:span text:style-name="T2">9. </text:span>
        <text:span text:style-name="T9">Which of the following protocols are used to receive e-mail from servers? (Select two.)</text:span>
      </text:p>
      <text:p text:style-name="Standard">
        <text:span text:style-name="T2">A. </text:span>
        <text:span text:style-name="T9">IMAP</text:span>
      </text:p>
      <text:p text:style-name="Standard">
        <text:span text:style-name="T2">B. </text:span>
        <text:span text:style-name="T9">ICMP</text:span>
      </text:p>
      <text:p text:style-name="Standard">
        <text:span text:style-name="T2">C. </text:span>
        <text:span text:style-name="T9">IGMP</text:span>
      </text:p>
      <text:p text:style-name="Standard">
        <text:span text:style-name="T2">D. </text:span>
        <text:span text:style-name="T9">POP</text:span>
      </text:p>
      <text:p text:style-name="Standard">
        <text:span text:style-name="T2">10. </text:span>
        <text:span text:style-name="T9">Which statements about netstat switches (in Windows) are true? (Select three.)</text:span>
      </text:p>
      <text:p text:style-name="Standard">
        <text:span text:style-name="T2">A. </text:span>
        <text:span text:style-name="T18">–a </text:span>
        <text:span text:style-name="T9">shows all used ports.</text:span>
      </text:p>
      <text:p text:style-name="Standard">
        <text:span text:style-name="T2">B. </text:span>
        <text:span text:style-name="T18">–n </text:span>
        <text:span text:style-name="T9">shows raw port numbers and IP addresses.</text:span>
      </text:p>
      <text:p text:style-name="Standard">
        <text:span text:style-name="T2">C. </text:span>
        <text:span text:style-name="T18">–o </text:span>
        <text:span text:style-name="T9">shows the process ID.</text:span>
      </text:p>
      <text:p text:style-name="Standard">
        <text:span text:style-name="T2">D. </text:span>
        <text:span text:style-name="T18">–s </text:span>
        <text:span text:style-name="T9">shows the application name.</text:span>
      </text:p>
      <text:p text:style-name="P5">Answers</text:p>
      <text:p text:style-name="Standard">
        <text:span text:style-name="T2">1. C. </text:span>
        <text:span text:style-name="T9">Secure Sockets Layer (SSL) is a protocol developed by Netscape for transmitting</text:span>
      </text:p>
      <text:p text:style-name="P3">private documents over the Internet. SSL works by using a public key to encrypt</text:p>
      <text:p text:style-name="P3">sensitive data.</text:p>
      <text:p text:style-name="Standard">
        <text:span text:style-name="T2">2. B </text:span>
        <text:span text:style-name="T9">and </text:span>
        <text:span text:style-name="T2">D. </text:span>
        <text:span text:style-name="T9">You can access a Web-based e-mail account from any browser on any</text:span>
      </text:p>
      <text:p text:style-name="P3">machine connected to the Internet. These accounts are great for creating throw-away</text:p>
      <text:p text:style-name="P4">e-mail addresses.</text:p>
      <text:p text:style-name="P2">
        <text:span text:style-name="T8">
          <text:s/>
        </text:span>
        <text:span text:style-name="T2">3. D. </text:span>
        <text:span text:style-name="T9">URLs that use an SSL connection start with https instead of http.</text:span>
      </text:p>
      <text:p text:style-name="Standard">
        <text:span text:style-name="T2">4. B </text:span>
        <text:span text:style-name="T9">and </text:span>
        <text:span text:style-name="T2">D. </text:span>
        <text:span text:style-name="T9">SSH encrypts data and is more secure than Telnet. Also, SSH uses port 22,</text:span>
      </text:p>
      <text:p text:style-name="P3">whereas Telnet uses port 23.</text:p>
      <text:p text:style-name="Standard">
        <text:soft-page-break/>
        <text:span text:style-name="T2">5. C. </text:span>
        <text:span text:style-name="T9">Use netstat to see the endpoints of your sessions.</text:span>
      </text:p>
      <text:p text:style-name="Standard">
        <text:span text:style-name="T2">6. D. </text:span>
        <text:span text:style-name="T9">Telnet is used to issue commands to a remote server. Aside from the CompTIA</text:span>
      </text:p>
      <text:p text:style-name="P3">Network+ exam, though, use SSH instead.</text:p>
      <text:p text:style-name="Standard">
        <text:span text:style-name="T2">7. A. </text:span>
        <text:span text:style-name="T9">Ports 0–1023 are well-known ports.</text:span>
      </text:p>
      <text:p text:style-name="Standard">
        <text:span text:style-name="T2">8. A </text:span>
        <text:span text:style-name="T9">and </text:span>
        <text:span text:style-name="T2">B. </text:span>
        <text:span text:style-name="T9">Active FTP used ports 20 and 21. Current passive FTP only uses port 20.</text:span>
      </text:p>
      <text:p text:style-name="Standard">
        <text:span text:style-name="T2">9. A </text:span>
        <text:span text:style-name="T9">and </text:span>
        <text:span text:style-name="T2">D. </text:span>
        <text:span text:style-name="T9">IMAP and POP are used to receive e-mail.</text:span>
      </text:p>
      <text:p text:style-name="Standard">
        <text:span text:style-name="T2">10. A, B, </text:span>
        <text:span text:style-name="T9">and </text:span>
        <text:span text:style-name="T2">C. </text:span>
        <text:span text:style-name="T18">–a </text:span>
        <text:span text:style-name="T9">shows all used ports; </text:span>
        <text:span text:style-name="T18">–n </text:span>
        <text:span text:style-name="T9">shows raw port numbers and IP addresses; and</text:span>
      </text:p>
      <text:p text:style-name="P2">
        <text:span text:style-name="T18">–o </text:span>
        <text:span text:style-name="T9">shows the process ID.</text:span>
      </text:p>
      <text:p text:style-name="P2">
        <text:span text:style-name="T9"/>
      </text:p>
      <text:p text:style-name="P2">
        <text:span text:style-name="T5">
          <text:s/>
        </text:span>
        <text:span text:style-name="T2">1. </text:span>
        <text:span text:style-name="T9">NetBIOS uses what type of name space?</text:span>
      </text:p>
      <text:p text:style-name="Standard">
        <text:span text:style-name="T2">A. </text:span>
        <text:span text:style-name="T9">Hierarchical name space</text:span>
      </text:p>
      <text:p text:style-name="Standard">
        <text:span text:style-name="T2">B. </text:span>
        <text:span text:style-name="T9">People name space</text:span>
      </text:p>
      <text:p text:style-name="Standard">
        <text:span text:style-name="T2">C. </text:span>
        <text:span text:style-name="T9">DNS name space</text:span>
      </text:p>
      <text:p text:style-name="Standard">
        <text:span text:style-name="T2">D. </text:span>
        <text:span text:style-name="T9">Flat name space</text:span>
      </text:p>
      <text:p text:style-name="Standard">
        <text:span text:style-name="T2">2. </text:span>
        <text:span text:style-name="T9">The DNS root directory is represented by what symbol?</text:span>
      </text:p>
      <text:p text:style-name="Standard">
        <text:span text:style-name="T2">A. </text:span>
        <text:span text:style-name="T9">. (dot)</text:span>
      </text:p>
      <text:p text:style-name="Standard">
        <text:span text:style-name="T2">B. </text:span>
        <text:span text:style-name="T9">/ (forward slash)</text:span>
      </text:p>
      <text:p text:style-name="Standard">
        <text:span text:style-name="T2">C. </text:span>
        <text:span text:style-name="T9">\ (back slash)</text:span>
      </text:p>
      <text:p text:style-name="Standard">
        <text:span text:style-name="T2">D. </text:span>
        <text:span text:style-name="T9">$ (dollar sign)</text:span>
      </text:p>
      <text:p text:style-name="Standard">
        <text:span text:style-name="T2">3. </text:span>
        <text:span text:style-name="T9">What command do you use to see the DNS cache on a Windows system?</text:span>
      </text:p>
      <text:p text:style-name="Standard">
        <text:span text:style-name="T2">A. </text:span>
        <text:span text:style-name="T18">ping /showdns</text:span>
      </text:p>
      <text:p text:style-name="Standard">
        <text:span text:style-name="T2">B. </text:span>
        <text:span text:style-name="T18">ipconfig /showdns</text:span>
      </text:p>
      <text:p text:style-name="Standard">
        <text:span text:style-name="T2">C. </text:span>
        <text:span text:style-name="T18">ipconfig /displaydns</text:span>
      </text:p>
      <text:p text:style-name="P2">
        <text:span text:style-name="T2">D. </text:span>
        <text:span text:style-name="T18">ping /displaydns</text:span>
      </text:p>
      <text:p text:style-name="P2">
        <text:span text:style-name="T5">
          <text:s/>
        </text:span>
        <text:span text:style-name="T2">4. </text:span>
        <text:span text:style-name="T9">The users on your network haven’t been able to connect to the server for 30 minutes. You</text:span>
      </text:p>
      <text:p text:style-name="Standard">
        <text:span text:style-name="T9">check and reboot the server, but you’re unable to ping either its own loopback address or</text:span>
      </text:p>
      <text:p text:style-name="Standard">
        <text:span text:style-name="T9">any of your client systems. What should you do?</text:span>
      </text:p>
      <text:p text:style-name="Standard">
        <text:span text:style-name="T2">A. </text:span>
        <text:span text:style-name="T9">Restart the DHCP server.</text:span>
      </text:p>
      <text:p text:style-name="Standard">
        <text:span text:style-name="T2">B. </text:span>
        <text:span text:style-name="T9">Restart the DNS server.</text:span>
      </text:p>
      <text:p text:style-name="Standard">
        <text:span text:style-name="T2">C. </text:span>
        <text:span text:style-name="T9">Replace the NIC on the server because it has failed.</text:span>
      </text:p>
      <text:p text:style-name="Standard">
        <text:span text:style-name="T2">D. </text:span>
        <text:span text:style-name="T9">Have your users ping the server.</text:span>
      </text:p>
      <text:p text:style-name="Standard">
        <text:span text:style-name="T2">5. </text:span>
        <text:span text:style-name="T9">A user calls to say she can’t see the other systems on the network when she looks in</text:span>
      </text:p>
      <text:p text:style-name="Standard">
        <text:span text:style-name="T9">My Network Places. You are not using NetBIOS. What are your first two troubleshooting</text:span>
      </text:p>
      <text:p text:style-name="Standard">
        <text:span text:style-name="T9">steps? (Select two.)</text:span>
      </text:p>
      <text:p text:style-name="Standard">
        <text:span text:style-name="T2">A. </text:span>
        <text:span text:style-name="T9">Ping the address of a known Web site.</text:span>
      </text:p>
      <text:p text:style-name="Standard">
        <text:span text:style-name="T2">B. </text:span>
        <text:span text:style-name="T9">Ping the loopback address to test her NIC.</text:span>
      </text:p>
      <text:p text:style-name="Standard">
        <text:span text:style-name="T2">C. </text:span>
        <text:span text:style-name="T9">Ping several neighboring systems using both DNS names and IP addresses.</text:span>
      </text:p>
      <text:p text:style-name="Standard">
        <text:span text:style-name="T2">D. </text:span>
        <text:span text:style-name="T9">Ping the IP addresses of the router.</text:span>
      </text:p>
      <text:p text:style-name="Standard">
        <text:span text:style-name="T2">6. </text:span>
        <text:span text:style-name="T9">What is checked first when trying to resolve an FQDN to an IP address?</text:span>
      </text:p>
      <text:p text:style-name="Standard">
        <text:span text:style-name="T2">A. </text:span>
        <text:span text:style-name="T9">hosts file</text:span>
      </text:p>
      <text:p text:style-name="Standard">
        <text:span text:style-name="T2">B. </text:span>
        <text:span text:style-name="T9">LMHOSTS file</text:span>
      </text:p>
      <text:p text:style-name="Standard">
        <text:span text:style-name="T2">C. </text:span>
        <text:span text:style-name="T9">DNS server</text:span>
      </text:p>
      <text:p text:style-name="Standard">
        <text:span text:style-name="T2">D. </text:span>
        <text:span text:style-name="T9">WINS server</text:span>
      </text:p>
      <text:p text:style-name="Standard">
        <text:span text:style-name="T2">7. </text:span>
        <text:span text:style-name="T9">Which type of DNS record is used by mail servers to determine where to send e-mail?</text:span>
      </text:p>
      <text:p text:style-name="Standard">
        <text:span text:style-name="T2">A. </text:span>
        <text:span text:style-name="T9">A record</text:span>
      </text:p>
      <text:p text:style-name="Standard">
        <text:span text:style-name="T2">B. </text:span>
        <text:span text:style-name="T9">CNAME record</text:span>
      </text:p>
      <text:p text:style-name="Standard">
        <text:span text:style-name="T2">C. </text:span>
        <text:span text:style-name="T9">MX record</text:span>
      </text:p>
      <text:p text:style-name="Standard">
        <text:span text:style-name="T2">D. </text:span>
        <text:span text:style-name="T9">SMTP record</text:span>
      </text:p>
      <text:p text:style-name="Standard">
        <text:span text:style-name="T2">8. </text:span>
        <text:span text:style-name="T9">Which command enables you to eliminate DNS cache?</text:span>
      </text:p>
      <text:p text:style-name="Standard">
        <text:span text:style-name="T2">A. </text:span>
        <text:span text:style-name="T18">ipconfig</text:span>
      </text:p>
      <text:p text:style-name="Standard">
        <text:soft-page-break/>
        <text:span text:style-name="T2">B. </text:span>
        <text:span text:style-name="T18">ipconfig /all</text:span>
      </text:p>
      <text:p text:style-name="Standard">
        <text:span text:style-name="T2">C. </text:span>
        <text:span text:style-name="T18">ipconfig /dns</text:span>
      </text:p>
      <text:p text:style-name="Standard">
        <text:span text:style-name="T2">D. </text:span>
        <text:span text:style-name="T18">ipconfig /flushdns</text:span>
      </text:p>
      <text:p text:style-name="Standard">
        <text:span text:style-name="T2">9. </text:span>
        <text:span text:style-name="T9">Which tool enables you to query the functions of a DNS server?</text:span>
      </text:p>
      <text:p text:style-name="Standard">
        <text:span text:style-name="T2">A. </text:span>
        <text:span text:style-name="T18">ipconfig</text:span>
      </text:p>
      <text:p text:style-name="Standard">
        <text:span text:style-name="T2">B. </text:span>
        <text:span text:style-name="T18">nslookup</text:span>
      </text:p>
      <text:p text:style-name="Standard">
        <text:span text:style-name="T2">C. </text:span>
        <text:span text:style-name="T18">ping</text:span>
      </text:p>
      <text:p text:style-name="P2">
        <text:span text:style-name="T2">D. </text:span>
        <text:span text:style-name="T18">xdns</text:span>
      </text:p>
      <text:p text:style-name="P2">
        <text:span text:style-name="T5">
          <text:s/>
        </text:span>
        <text:span text:style-name="T2">10. </text:span>
        <text:span text:style-name="T9">Where does a DNS server store the IP addresses and FQDNs for the computers within</text:span>
      </text:p>
      <text:p text:style-name="Standard">
        <text:span text:style-name="T9">a domain?</text:span>
      </text:p>
      <text:p text:style-name="Standard">
        <text:span text:style-name="T2">A. </text:span>
        <text:span text:style-name="T9">Forward lookup zone</text:span>
      </text:p>
      <text:p text:style-name="Standard">
        <text:span text:style-name="T2">B. </text:span>
        <text:span text:style-name="T9">Canonical zone</text:span>
      </text:p>
      <text:p text:style-name="Standard">
        <text:span text:style-name="T2">C. </text:span>
        <text:span text:style-name="T9">MX record</text:span>
      </text:p>
      <text:p text:style-name="Standard">
        <text:span text:style-name="T2">D. </text:span>
        <text:span text:style-name="T9">SMTP record</text:span>
      </text:p>
      <text:p text:style-name="Standard">
        <text:span text:style-name="T14">Answers</text:span>
      </text:p>
      <text:p text:style-name="Standard">
        <text:span text:style-name="T2">1. D. </text:span>
        <text:span text:style-name="T9">NetBIOS uses a flat name space, whereas DNS servers use a hierarchical name space.</text:span>
      </text:p>
      <text:p text:style-name="Standard">
        <text:span text:style-name="T2">2. A. </text:span>
        <text:span text:style-name="T9">The DNS root directory is represented by a dot (.).</text:span>
      </text:p>
      <text:p text:style-name="Standard">
        <text:span text:style-name="T2">3. C. </text:span>
        <text:span text:style-name="T9">To see the DNS cache on a Windows system, run the command</text:span>
      </text:p>
      <text:p text:style-name="Standard">
        <text:span text:style-name="T18">ipconfig /displaydns </text:span>
        <text:span text:style-name="T9">at a command prompt.</text:span>
      </text:p>
      <text:p text:style-name="Standard">
        <text:span text:style-name="T2">4. C. </text:span>
        <text:span text:style-name="T9">You should replace the server’s NIC because it’s bad. It doesn’t need either DNS or</text:span>
      </text:p>
      <text:p text:style-name="Standard">
        <text:span text:style-name="T9">DHCP to ping its loopback address. Having the users ping the server is also pointless, as</text:span>
      </text:p>
      <text:p text:style-name="Standard">
        <text:span text:style-name="T9">you already know they can’t connect to it.</text:span>
      </text:p>
      <text:p text:style-name="Standard">
        <text:span text:style-name="T2">5. B </text:span>
        <text:span text:style-name="T9">and </text:span>
        <text:span text:style-name="T2">C. </text:span>
        <text:span text:style-name="T9">Your first two troubleshooting steps are to ping the loopback address to check</text:span>
      </text:p>
      <text:p text:style-name="Standard">
        <text:span text:style-name="T9">the client’s NIC and then to ping neighboring systems. If the NIC and the local network</text:span>
      </text:p>
      <text:p text:style-name="Standard">
        <text:span text:style-name="T9">check out, then you might try pinging the router and a Web site, but those are later steps.</text:span>
      </text:p>
      <text:p text:style-name="Standard">
        <text:span text:style-name="T2">6. A. </text:span>
        <text:span text:style-name="T9">The hosts file is checked first when trying to resolve an FQDN to IP address.</text:span>
      </text:p>
      <text:p text:style-name="Standard">
        <text:span text:style-name="T2">7. C. </text:span>
        <text:span text:style-name="T9">The MX record is used by mail servers to determine where to send e-mail.</text:span>
      </text:p>
      <text:p text:style-name="Standard">
        <text:span text:style-name="T2">8. D. </text:span>
        <text:span text:style-name="T9">The command </text:span>
        <text:span text:style-name="T18">ipconfig /flushdns </text:span>
        <text:span text:style-name="T9">eliminates the DNS cache.</text:span>
      </text:p>
      <text:p text:style-name="Standard">
        <text:span text:style-name="T2">9. B. </text:span>
        <text:span text:style-name="T9">The tool to use for querying DNS server functions is </text:span>
        <text:span text:style-name="T18">nslookup</text:span>
        <text:span text:style-name="T9">.</text:span>
      </text:p>
      <text:p text:style-name="Standard">
        <text:span text:style-name="T2">10. A. </text:span>
        <text:span text:style-name="T9">A DNS server stores the IP addresses and FQDNs for the computers within a domain</text:span>
      </text:p>
      <text:p text:style-name="P2">
        <text:span text:style-name="T9">in the forward lookup zone.</text:span>
      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2020-08-14T09:26:05.012000000</meta:creation-date>
    <meta:generator>LibreOffice/6.4.1.2$Windows_X86_64 LibreOffice_project/4d224e95b98b138af42a64d84056446d09082932</meta:generator>
    <dc:date>2020-08-15T08:38:06.092000000</dc:date>
    <meta:editing-duration>PT2H30M22S</meta:editing-duration>
    <meta:editing-cycles>8</meta:editing-cycles>
    <meta:document-statistic meta:table-count="1" meta:image-count="0" meta:object-count="0" meta:page-count="9" meta:paragraph-count="417" meta:word-count="2869" meta:character-count="15522" meta:non-whitespace-character-count="1305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234315</config:config-item>
      <config:config-item config:name="ViewAreaLeft" config:type="long">0</config:config-item>
      <config:config-item config:name="ViewAreaWidth" config:type="long">33763</config:config-item>
      <config:config-item config:name="ViewAreaHeight" config:type="long">14607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11994</config:config-item>
          <config:config-item config:name="ViewTop" config:type="long">244170</config:config-item>
          <config:config-item config:name="VisibleLeft" config:type="long">0</config:config-item>
          <config:config-item config:name="VisibleTop" config:type="long">234315</config:config-item>
          <config:config-item config:name="VisibleRight" config:type="long">33761</config:config-item>
          <config:config-item config:name="VisibleBottom" config:type="long">248920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2019581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2807586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Arial1" svg:font-family="Arial" style:font-family-generic="swiss"/>
    <style:font-face style:name="AGaramondPro-Bold" svg:font-family="AGaramondPro-Bold" style:font-family-generic="roman" style:font-pitch="variable"/>
    <style:font-face style:name="AGaramondPro-Regular" svg:font-family="AGaramondPro-Regular" style:font-family-generic="roman" style:font-pitch="variable"/>
    <style:font-face style:name="Courier" svg:font-family="Courier" style:font-family-generic="roman" style:font-pitch="variable"/>
    <style:font-face style:name="CourierStd" svg:font-family="CourierStd" style:font-family-generic="roman" style:font-pitch="variable"/>
    <style:font-face style:name="GillSansMTPro-BoldCondensed" svg:font-family="GillSansMTPro-BoldCondensed" style:font-family-generic="roman" style:font-pitch="variable"/>
    <style:font-face style:name="GillSansMTPro-ExtraBold" svg:font-family="GillSansMTPro-ExtraBold" style:font-family-generic="roman" style:font-pitch="variable"/>
    <style:font-face style:name="Liberation Serif" svg:font-family="'Liberation Serif'" style:font-family-generic="roman" style:font-pitch="variable"/>
    <style:font-face style:name="SymbolStd" svg:font-family="SymbolStd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