
<file path=META-INF/manifest.xml><?xml version="1.0" encoding="utf-8"?>
<manifest:manifest xmlns:manifest="urn:oasis:names:tc:opendocument:xmlns:manifest:1.0" xmlns:loext="urn:org:documentfoundation:names:experimental:office:xmlns:loext:1.0" manifest:version="1.2">
  <manifest:file-entry manifest:full-path="/" manifest:version="1.2" manifest:media-type="application/vnd.oasis.opendocument.text"/>
  <manifest:file-entry manifest:full-path="Configurations2/" manifest:media-type="application/vnd.sun.xml.ui.configuration"/>
  <manifest:file-entry manifest:full-path="manifest.rdf" manifest:media-type="application/rdf+xml"/>
  <manifest:file-entry manifest:full-path="styles.xml" manifest:media-type="text/xml"/>
  <manifest:file-entry manifest:full-path="meta.xml" manifest:media-type="text/xml"/>
  <manifest:file-entry manifest:full-path="settings.xml" manifest:media-type="text/xml"/>
  <manifest:file-entry manifest:full-path="content.xml" manifest:media-type="text/xml"/>
  <manifest:file-entry manifest:full-path="Thumbnails/thumbnail.png" manifest:media-type="image/png"/>
  <manifest:file-entry manifest:full-path="Pictures/1000000000000556000003006D2933BA02052402.png" manifest:media-type="image/png"/>
  <manifest:file-entry manifest:full-path="Pictures/1000000000000556000003006D5A093BDAA5CEB6.png" manifest:media-type="image/png"/>
  <manifest:file-entry manifest:full-path="Pictures/100000000000055600000300FA8665EDD6B69CA2.png" manifest:media-type="image/png"/>
  <manifest:file-entry manifest:full-path="Pictures/100000000000055600000300C91DF5B3ED02E778.png" manifest:media-type="image/png"/>
  <manifest:file-entry manifest:full-path="Pictures/100000000000055600000300D49EB51728AF093A.png" manifest:media-type="image/png"/>
  <manifest:file-entry manifest:full-path="Pictures/100000000000055600000300543FDCAFC6FE446F.png" manifest:media-type="image/png"/>
  <manifest:file-entry manifest:full-path="Pictures/1000000000000556000003001C4BA10D2AD9A020.png" manifest:media-type="image/png"/>
  <manifest:file-entry manifest:full-path="Pictures/10000000000005560000030075507E8E27D7AF82.png" manifest:media-type="image/png"/>
  <manifest:file-entry manifest:full-path="Pictures/10000000000005560000030041858F5286D6D6DD.png" manifest:media-type="image/png"/>
  <manifest:file-entry manifest:full-path="Pictures/1000000000000556000003000589C542C48FBB2F.png" manifest:media-type="image/png"/>
  <manifest:file-entry manifest:full-path="Pictures/1000000000000556000003006B5CDED138082DB3.png" manifest:media-type="image/png"/>
  <manifest:file-entry manifest:full-path="Pictures/100000000000055600000300CD53095167B93B2D.png" manifest:media-type="image/png"/>
  <manifest:file-entry manifest:full-path="Pictures/1000000000000556000003000BA2951BEDC31263.png" manifest:media-type="image/png"/>
  <manifest:file-entry manifest:full-path="Pictures/100000000000055600000300B4EDD40C242F06AB.png" manifest:media-type="image/png"/>
  <manifest:file-entry manifest:full-path="Pictures/1000000000000556000003006B2430FA1A45C071.png" manifest:media-type="image/png"/>
  <manifest:file-entry manifest:full-path="Pictures/10000000000005560000030090E8C09B6CD65B24.png" manifest:media-type="image/png"/>
  <manifest:file-entry manifest:full-path="Pictures/1000000000000556000003009D73457E2860E584.png" manifest:media-type="image/png"/>
  <manifest:file-entry manifest:full-path="Pictures/100000000000055600000300361A1BBDA02F0854.png" manifest:media-type="image/png"/>
  <manifest:file-entry manifest:full-path="Pictures/100000000000055600000300E4EB7CE6F82E1B44.png" manifest:media-type="image/png"/>
  <manifest:file-entry manifest:full-path="Pictures/100000000000055600000300D72D3E3B43D7841A.png" manifest:media-type="image/png"/>
  <manifest:file-entry manifest:full-path="Pictures/100000000000055600000300957C5A9720A62018.png" manifest:media-type="image/png"/>
  <manifest:file-entry manifest:full-path="Pictures/1000000000000556000003006B951C530CD6753C.png" manifest:media-type="image/png"/>
  <manifest:file-entry manifest:full-path="Pictures/100000000000055600000300919BBB7E7DCC4261.png" manifest:media-type="image/png"/>
  <manifest:file-entry manifest:full-path="layout-cache" manifest:media-type="application/binary"/>
</manifest:manifest>
</file>

<file path=content.xml><?xml version="1.0" encoding="utf-8"?>
<office:document-content xmlns:meta="urn:oasis:names:tc:opendocument:xmlns:meta:1.0" xmlns:office="urn:oasis:names:tc:opendocument:xmlns:office:1.0" xmlns:draw="urn:oasis:names:tc:opendocument:xmlns:drawing:1.0" xmlns:ooo="http://openoffice.org/2004/office" xmlns:fo="urn:oasis:names:tc:opendocument:xmlns:xsl-fo-compatible:1.0" xmlns:xlink="http://www.w3.org/1999/xlink" xmlns:dc="http://purl.org/dc/elements/1.1/" xmlns:style="urn:oasis:names:tc:opendocument:xmlns:style:1.0" xmlns:text="urn:oasis:names:tc:opendocument:xmlns:text:1.0" xmlns:dr3d="urn:oasis:names:tc:opendocument:xmlns:dr3d:1.0" xmlns:svg="urn:oasis:names:tc:opendocument:xmlns:svg-compatible:1.0" xmlns:chart="urn:oasis:names:tc:opendocument:xmlns:chart:1.0" xmlns:rpt="http://openoffice.org/2005/report" xmlns:table="urn:oasis:names:tc:opendocument:xmlns:table:1.0" xmlns:number="urn:oasis:names:tc:opendocument:xmlns:datastyle:1.0" xmlns:ooow="http://openoffice.org/2004/writer" xmlns:oooc="http://openoffice.org/2004/calc" xmlns:of="urn:oasis:names:tc:opendocument:xmlns:of:1.2" xmlns:css3t="http://www.w3.org/TR/css3-text/" xmlns:tableooo="http://openoffice.org/2009/table" xmlns:calcext="urn:org:documentfoundation:names:experimental:calc:xmlns:calcext:1.0" xmlns:drawooo="http://openoffice.org/2010/draw" xmlns:loext="urn:org:documentfoundation:names:experimental:office:xmlns:loext:1.0" xmlns:grddl="http://www.w3.org/2003/g/data-view#" xmlns:field="urn:openoffice:names:experimental:ooo-ms-interop:xmlns:field:1.0" xmlns:math="http://www.w3.org/1998/Math/MathML" xmlns:form="urn:oasis:names:tc:opendocument:xmlns:form:1.0" xmlns:script="urn:oasis:names:tc:opendocument:xmlns:script:1.0" xmlns:dom="http://www.w3.org/2001/xml-events" xmlns:xforms="http://www.w3.org/2002/xforms" xmlns:xsd="http://www.w3.org/2001/XMLSchema" xmlns:xsi="http://www.w3.org/2001/XMLSchema-instance" xmlns:formx="urn:openoffice:names:experimental:ooxml-odf-interop:xmlns:form:1.0" xmlns:xhtml="http://www.w3.org/1999/xhtml" xmlns:officeooo="http://openoffice.org/2009/office" office:version="1.2">
  <office:scripts/>
  <office:font-face-decls>
    <style:font-face style:name="Amazon Ember" svg:font-family="'Amazon Ember', Arial, sans-serif"/>
    <style:font-face style:name="Arial1" svg:font-family="Arial" style:font-family-generic="swiss"/>
    <style:font-face style:name="AGaramondPro-Bold" svg:font-family="AGaramondPro-Bold" style:font-family-generic="roman" style:font-pitch="variable"/>
    <style:font-face style:name="AGaramondPro-Italic" svg:font-family="AGaramondPro-Italic" style:font-family-generic="roman" style:font-pitch="variable"/>
    <style:font-face style:name="AGaramondPro-Regular" svg:font-family="AGaramondPro-Regular" style:font-family-generic="roman" style:font-pitch="variable"/>
    <style:font-face style:name="CenturyOldStyleStd-Regular" svg:font-family="CenturyOldStyleStd-Regular" style:font-family-generic="roman" style:font-pitch="variable"/>
    <style:font-face style:name="Courier" svg:font-family="Courier" style:font-family-generic="roman" style:font-pitch="variable"/>
    <style:font-face style:name="CourierStd" svg:font-family="CourierStd" style:font-family-generic="roman" style:font-pitch="variable"/>
    <style:font-face style:name="GillSansMTPro-BoldCondensed" svg:font-family="GillSansMTPro-BoldCondensed" style:font-family-generic="roman" style:font-pitch="variable"/>
    <style:font-face style:name="GillSansMTPro-Book" svg:font-family="GillSansMTPro-Book" style:font-family-generic="roman" style:font-pitch="variable"/>
    <style:font-face style:name="GillSansMTPro-Book-Identity-H" svg:font-family="GillSansMTPro-Book-Identity-H" style:font-family-generic="roman" style:font-pitch="variable"/>
    <style:font-face style:name="GillSansMTPro-Condensed" svg:font-family="GillSansMTPro-Condensed" style:font-family-generic="roman" style:font-pitch="variable"/>
    <style:font-face style:name="GillSansMTPro-ExtraBold" svg:font-family="GillSansMTPro-ExtraBold" style:font-family-generic="roman" style:font-pitch="variable"/>
    <style:font-face style:name="Liberation Serif" svg:font-family="'Liberation Serif'" style:font-family-generic="roman" style:font-pitch="variable"/>
    <style:font-face style:name="MyriadPro-It" svg:font-family="MyriadPro-It" style:font-family-generic="roman" style:font-pitch="variable"/>
    <style:font-face style:name="MyriadPro-Regular" svg:font-family="MyriadPro-Regular" style:font-family-generic="roman" style:font-pitch="variable"/>
    <style:font-face style:name="SymbolStd" svg:font-family="SymbolStd" style:font-family-generic="roman" style:font-pitch="variable"/>
    <style:font-face style:name="SymbolStd-Identity-H" svg:font-family="SymbolStd-Identity-H" style:font-family-generic="roman" style:font-pitch="variable"/>
    <style:font-face style:name="Liberation Sans" svg:font-family="'Liberation Sans'" style:font-family-generic="swiss" style:font-pitch="variable"/>
    <style:font-face style:name="Arial" svg:font-family="Arial" style:font-family-generic="system" style:font-pitch="variable"/>
    <style:font-face style:name="Microsoft YaHei" svg:font-family="'Microsoft YaHei'" style:font-family-generic="system" style:font-pitch="variable"/>
    <style:font-face style:name="NSimSun" svg:font-family="NSimSun" style:font-family-generic="system" style:font-pitch="variable"/>
  </office:font-face-decls>
  <office:automatic-styles>
    <style:style style:name="Table1" style:family="table">
      <style:table-properties style:width="4.0833in" fo:margin-left="0in" fo:margin-top="0in" fo:margin-bottom="0in" table:align="left"/>
    </style:style>
    <style:style style:name="Table1.A" style:family="table-column">
      <style:table-column-properties style:column-width="1.2396in"/>
    </style:style>
    <style:style style:name="Table1.B" style:family="table-column">
      <style:table-column-properties style:column-width="1.1458in"/>
    </style:style>
    <style:style style:name="Table1.C" style:family="table-column">
      <style:table-column-properties style:column-width="0.9576in"/>
    </style:style>
    <style:style style:name="Table1.D" style:family="table-column">
      <style:table-column-properties style:column-width="0.7403in"/>
    </style:style>
    <style:style style:name="Table1.1" style:family="table-row">
      <style:table-row-properties fo:keep-together="auto"/>
    </style:style>
    <style:style style:name="Table1.A1" style:family="table-cell">
      <style:table-cell-properties fo:padding="0.0347in" fo:border="0.5pt solid #000000"/>
    </style:style>
    <style:style style:name="Table2" style:family="table">
      <style:table-properties style:width="4.9792in" fo:margin-left="0in" fo:margin-top="0in" fo:margin-bottom="0in" table:align="left"/>
    </style:style>
    <style:style style:name="Table2.A" style:family="table-column">
      <style:table-column-properties style:column-width="4.9792in"/>
    </style:style>
    <style:style style:name="Table2.1" style:family="table-row">
      <style:table-row-properties fo:keep-together="auto"/>
    </style:style>
    <style:style style:name="Table2.A1" style:family="table-cell">
      <style:table-cell-properties fo:padding="0.0347in" fo:border="0.5pt solid #000000"/>
    </style:style>
    <style:style style:name="P1" style:family="paragraph" style:parent-style-name="Standard">
      <style:paragraph-properties fo:text-align="justify" style:justify-single-word="false" fo:orphans="0" fo:widows="0">
        <style:tab-stops/>
      </style:paragraph-properties>
      <style:text-properties fo:color="#242021" style:font-name="AGaramondPro-Regular" fo:font-size="10pt" fo:font-style="normal" fo:font-weight="normal" style:letter-kerning="true" style:font-size-asian="10pt" style:font-style-asian="normal" style:font-weight-asian="normal"/>
    </style:style>
    <style:style style:name="P2" style:family="paragraph" style:parent-style-name="Standard">
      <style:paragraph-properties fo:text-align="justify" style:justify-single-word="false" fo:orphans="0" fo:widows="0">
        <style:tab-stops/>
      </style:paragraph-properties>
    </style:style>
    <style:style style:name="P3" style:family="paragraph" style:parent-style-name="Standard">
      <style:paragraph-properties fo:text-align="justify" style:justify-single-word="false"/>
      <style:text-properties fo:color="#242021" style:font-name="AGaramondPro-Regular" fo:font-size="10pt" fo:font-style="normal" fo:font-weight="normal" officeooo:rsid="001f91c4" officeooo:paragraph-rsid="001f91c4" style:font-size-asian="10pt" style:font-style-asian="normal" style:font-weight-asian="normal"/>
    </style:style>
    <style:style style:name="P4" style:family="paragraph" style:parent-style-name="Standard">
      <style:paragraph-properties fo:text-align="justify" style:justify-single-word="false"/>
      <style:text-properties fo:color="#242021" style:font-name="AGaramondPro-Regular" fo:font-size="10pt" fo:font-style="normal" fo:font-weight="normal" style:font-size-asian="10pt" style:font-style-asian="normal" style:font-weight-asian="normal"/>
    </style:style>
    <style:style style:name="P5" style:family="paragraph" style:parent-style-name="Standard">
      <style:paragraph-properties fo:text-align="justify" style:justify-single-word="false"/>
      <style:text-properties fo:color="#242021" style:font-name="AGaramondPro-Regular" fo:font-size="10pt" fo:font-style="normal" fo:font-weight="normal" style:letter-kerning="true" style:font-size-asian="10pt" style:font-style-asian="normal" style:font-weight-asian="normal"/>
    </style:style>
    <style:style style:name="P6" style:family="paragraph" style:parent-style-name="Standard">
      <style:paragraph-properties fo:text-align="justify" style:justify-single-word="false"/>
      <style:text-properties fo:color="#242021" style:font-name="GillSansMTPro-ExtraBold" fo:font-size="12pt" fo:font-style="normal" fo:font-weight="bold" style:font-size-asian="12pt" style:font-style-asian="normal" style:font-weight-asian="bold"/>
    </style:style>
    <style:style style:name="P7" style:family="paragraph" style:parent-style-name="Standard">
      <style:paragraph-properties fo:text-align="justify" style:justify-single-word="false"/>
      <style:text-properties fo:color="#242021" style:font-name="Courier" fo:font-size="8pt" fo:font-style="normal" fo:font-weight="normal" style:letter-kerning="true" style:font-size-asian="8pt" style:font-style-asian="normal" style:font-weight-asian="normal"/>
    </style:style>
    <style:style style:name="P8" style:family="paragraph" style:parent-style-name="Standard">
      <style:paragraph-properties fo:text-align="justify" style:justify-single-word="false"/>
      <style:text-properties fo:color="#242021" style:font-name="GillSansMTPro-BoldCondensed" fo:font-size="8pt" fo:font-style="normal" fo:font-weight="bold" officeooo:rsid="001f91c4" officeooo:paragraph-rsid="001f91c4" style:letter-kerning="true" style:font-size-asian="8pt" style:font-style-asian="normal" style:font-weight-asian="bold"/>
    </style:style>
    <style:style style:name="P9" style:family="paragraph" style:parent-style-name="Standard">
      <style:paragraph-properties fo:text-align="justify" style:justify-single-word="false"/>
      <style:text-properties officeooo:rsid="001f91c4" officeooo:paragraph-rsid="001f91c4"/>
    </style:style>
    <style:style style:name="P10" style:family="paragraph" style:parent-style-name="Standard">
      <style:paragraph-properties fo:text-align="justify" style:justify-single-word="false"/>
    </style:style>
    <style:style style:name="P11" style:family="paragraph" style:parent-style-name="Standard">
      <style:paragraph-properties fo:text-align="justify" style:justify-single-word="false" fo:orphans="0" fo:widows="0">
        <style:tab-stops/>
      </style:paragraph-properties>
    </style:style>
    <style:style style:name="P12" style:family="paragraph" style:parent-style-name="Standard">
      <style:paragraph-properties fo:text-align="justify" style:justify-single-word="false"/>
      <style:text-properties officeooo:paragraph-rsid="001f91c4"/>
    </style:style>
    <style:style style:name="P13" style:family="paragraph" style:parent-style-name="Standard">
      <style:paragraph-properties fo:text-align="justify" style:justify-single-word="false"/>
      <style:text-properties officeooo:paragraph-rsid="0030e5d0"/>
    </style:style>
    <style:style style:name="P14" style:family="paragraph" style:parent-style-name="Standard">
      <style:paragraph-properties fo:text-align="justify" style:justify-single-word="false"/>
      <style:text-properties officeooo:paragraph-rsid="004075ee"/>
    </style:style>
    <style:style style:name="P15" style:family="paragraph" style:parent-style-name="Standard">
      <style:paragraph-properties fo:text-align="justify" style:justify-single-word="false"/>
      <style:text-properties officeooo:rsid="00411b86" officeooo:paragraph-rsid="00411b86"/>
    </style:style>
    <style:style style:name="P16" style:family="paragraph" style:parent-style-name="Standard">
      <style:paragraph-properties fo:text-align="justify" style:justify-single-word="false"/>
      <style:text-properties officeooo:rsid="00424e41" officeooo:paragraph-rsid="00424e41"/>
    </style:style>
    <style:style style:name="P17" style:family="paragraph" style:parent-style-name="Standard">
      <style:paragraph-properties fo:text-align="justify" style:justify-single-word="false"/>
      <style:text-properties officeooo:rsid="0046cef8" officeooo:paragraph-rsid="0046cef8"/>
    </style:style>
    <style:style style:name="P18" style:family="paragraph" style:parent-style-name="Standard">
      <style:paragraph-properties fo:text-align="justify" style:justify-single-word="false"/>
      <style:text-properties officeooo:rsid="00498261" officeooo:paragraph-rsid="00498261"/>
    </style:style>
    <style:style style:name="P19" style:family="paragraph" style:parent-style-name="Standard">
      <style:paragraph-properties fo:text-align="justify" style:justify-single-word="false" fo:break-before="page"/>
      <style:text-properties officeooo:rsid="00498261" officeooo:paragraph-rsid="00498261"/>
    </style:style>
    <style:style style:name="P20" style:family="paragraph" style:parent-style-name="Standard">
      <style:paragraph-properties fo:text-align="justify" style:justify-single-word="false" fo:break-before="page"/>
      <style:text-properties officeooo:paragraph-rsid="0030e5d0"/>
    </style:style>
    <style:style style:name="T1" style:family="text">
      <style:text-properties style:font-name="AGaramondPro-Bold"/>
    </style:style>
    <style:style style:name="T2" style:family="text">
      <style:text-properties style:font-name="AGaramondPro-Bold" fo:font-weight="bold" style:font-weight-asian="bold"/>
    </style:style>
    <style:style style:name="T3" style:family="text">
      <style:text-properties style:font-name="AGaramondPro-Bold"/>
    </style:style>
    <style:style style:name="T4" style:family="text">
      <style:text-properties fo:color="#242021" style:font-name="AGaramondPro-Bold" fo:font-size="10pt" fo:font-style="normal" fo:font-weight="bold" style:font-size-asian="10pt" style:font-style-asian="normal" style:font-weight-asian="bold"/>
    </style:style>
    <style:style style:name="T5" style:family="text">
      <style:text-properties fo:color="#242021" style:font-name="AGaramondPro-Bold" fo:font-size="10pt" fo:font-style="normal" fo:font-weight="bold" style:font-size-asian="10pt" style:font-style-asian="normal" style:font-weight-asian="bold"/>
    </style:style>
    <style:style style:name="T6" style:family="text">
      <style:text-properties fo:color="#242021" style:font-name="AGaramondPro-Bold" fo:font-size="10pt" fo:font-style="normal" fo:font-weight="bold" style:letter-kerning="true" style:font-size-asian="10pt" style:font-style-asian="normal" style:font-weight-asian="bold"/>
    </style:style>
    <style:style style:name="T7" style:family="text">
      <style:text-properties fo:color="#242021" style:font-name="AGaramondPro-Bold" fo:font-size="10pt" fo:font-style="normal" fo:font-weight="normal" style:font-size-asian="10pt" style:font-style-asian="normal" style:font-weight-asian="normal"/>
    </style:style>
    <style:style style:name="T8" style:family="text">
      <style:text-properties fo:color="#242021" style:font-name="AGaramondPro-Bold" fo:font-size="10pt" fo:font-style="normal" fo:font-weight="normal" style:font-size-asian="10pt" style:font-style-asian="normal" style:font-weight-asian="normal"/>
    </style:style>
    <style:style style:name="T9" style:family="text">
      <style:text-properties fo:color="#242021" style:font-name="AGaramondPro-Bold" fo:font-size="10pt" fo:font-style="italic" fo:font-weight="normal" style:font-size-asian="10pt" style:font-style-asian="italic" style:font-weight-asian="normal"/>
    </style:style>
    <style:style style:name="T10" style:family="text">
      <style:text-properties fo:color="#242021" style:font-name="AGaramondPro-Bold" fo:font-size="8pt" fo:font-style="normal" fo:font-weight="bold" style:letter-kerning="true" style:font-size-asian="8pt" style:font-style-asian="normal" style:font-weight-asian="bold"/>
    </style:style>
    <style:style style:name="T11" style:family="text">
      <style:text-properties fo:color="#242021" style:font-name="AGaramondPro-Bold" fo:font-size="8pt" fo:font-style="normal" fo:font-weight="bold" style:font-size-asian="8pt" style:font-style-asian="normal" style:font-weight-asian="bold"/>
    </style:style>
    <style:style style:name="T12" style:family="text">
      <style:text-properties fo:color="#242021" style:font-name="AGaramondPro-Regular" fo:font-size="10pt" fo:font-style="normal" fo:font-weight="normal" style:font-size-asian="10pt" style:font-style-asian="normal" style:font-weight-asian="normal"/>
    </style:style>
    <style:style style:name="T13" style:family="text">
      <style:text-properties fo:color="#242021" style:font-name="AGaramondPro-Regular" fo:font-size="10pt" fo:font-style="normal" fo:font-weight="normal" style:font-size-asian="10pt" style:font-style-asian="normal" style:font-weight-asian="normal"/>
    </style:style>
    <style:style style:name="T14" style:family="text">
      <style:text-properties fo:color="#242021" style:font-name="AGaramondPro-Regular" fo:font-size="10pt" fo:font-style="normal" fo:font-weight="normal" officeooo:rsid="002f0371" style:font-size-asian="10pt" style:font-style-asian="normal" style:font-weight-asian="normal"/>
    </style:style>
    <style:style style:name="T15" style:family="text">
      <style:text-properties fo:color="#242021" style:font-name="AGaramondPro-Regular" fo:font-size="10pt" fo:font-style="normal" fo:font-weight="normal" style:letter-kerning="true" style:font-size-asian="10pt" style:font-style-asian="normal" style:font-weight-asian="normal"/>
    </style:style>
    <style:style style:name="T16" style:family="text">
      <style:text-properties fo:color="#242021" style:font-name="AGaramondPro-Regular" fo:font-size="10pt" fo:font-style="normal" fo:font-weight="bold" style:font-size-asian="10pt" style:font-style-asian="normal" style:font-weight-asian="bold"/>
    </style:style>
    <style:style style:name="T17" style:family="text">
      <style:text-properties fo:color="#242021" style:font-name="AGaramondPro-Regular" fo:font-size="10pt" fo:font-style="normal" fo:font-weight="bold" style:font-size-asian="10pt" style:font-style-asian="normal" style:font-weight-asian="bold"/>
    </style:style>
    <style:style style:name="T18" style:family="text">
      <style:text-properties fo:color="#242021" style:font-name="AGaramondPro-Regular" fo:font-size="10pt" fo:font-style="italic" fo:font-weight="normal" style:font-size-asian="10pt" style:font-style-asian="italic" style:font-weight-asian="normal"/>
    </style:style>
    <style:style style:name="T19" style:family="text">
      <style:text-properties fo:color="#242021" style:font-name="AGaramondPro-Regular" fo:font-size="10pt" fo:font-style="italic" fo:font-weight="normal" officeooo:rsid="002f0371" style:font-size-asian="10pt" style:font-style-asian="italic" style:font-weight-asian="normal"/>
    </style:style>
    <style:style style:name="T20" style:family="text">
      <style:text-properties fo:color="#242021" style:font-name="AGaramondPro-Regular" fo:font-size="6pt" fo:font-style="normal" fo:font-weight="normal" style:font-size-asian="6pt" style:font-style-asian="normal" style:font-weight-asian="normal"/>
    </style:style>
    <style:style style:name="T21" style:family="text">
      <style:text-properties fo:color="#242021" style:font-name="AGaramondPro-Regular" fo:font-size="9pt" fo:font-style="normal" fo:font-weight="normal" style:font-size-asian="9pt" style:font-style-asian="normal" style:font-weight-asian="normal"/>
    </style:style>
    <style:style style:name="T22" style:family="text">
      <style:text-properties fo:color="#242021" style:font-name="GillSansMTPro-ExtraBold" fo:font-size="10pt" fo:font-style="normal" fo:font-weight="normal" style:font-size-asian="10pt" style:font-style-asian="normal" style:font-weight-asian="normal"/>
    </style:style>
    <style:style style:name="T23" style:family="text">
      <style:text-properties fo:color="#242021" style:font-name="GillSansMTPro-ExtraBold" fo:font-size="10pt" fo:font-style="normal" fo:font-weight="normal" style:font-size-asian="10pt" style:font-style-asian="normal" style:font-weight-asian="normal"/>
    </style:style>
    <style:style style:name="T24" style:family="text">
      <style:text-properties fo:color="#242021" style:font-name="GillSansMTPro-ExtraBold" fo:font-size="10pt" fo:font-style="normal" fo:font-weight="bold" style:font-size-asian="10pt" style:font-style-asian="normal" style:font-weight-asian="bold"/>
    </style:style>
    <style:style style:name="T25" style:family="text">
      <style:text-properties fo:color="#242021" style:font-name="GillSansMTPro-ExtraBold" fo:font-size="10pt" fo:font-style="normal" fo:font-weight="bold" style:font-size-asian="10pt" style:font-style-asian="normal" style:font-weight-asian="bold"/>
    </style:style>
    <style:style style:name="T26" style:family="text">
      <style:text-properties fo:color="#242021" style:font-name="GillSansMTPro-ExtraBold" fo:font-size="12pt" fo:font-style="normal" fo:font-weight="bold" style:font-size-asian="12pt" style:font-style-asian="normal" style:font-weight-asian="bold"/>
    </style:style>
    <style:style style:name="T27" style:family="text">
      <style:text-properties fo:color="#242021" style:font-name="GillSansMTPro-ExtraBold" fo:font-size="12pt" fo:font-style="normal" fo:font-weight="bold" style:font-size-asian="12pt" style:font-style-asian="normal" style:font-weight-asian="bold"/>
    </style:style>
    <style:style style:name="T28" style:family="text">
      <style:text-properties fo:color="#242021" style:font-name="Courier" fo:font-size="10pt" fo:font-style="normal" fo:font-weight="normal" style:font-size-asian="10pt" style:font-style-asian="normal" style:font-weight-asian="normal"/>
    </style:style>
    <style:style style:name="T29" style:family="text">
      <style:text-properties fo:color="#242021" style:font-name="Courier" fo:font-size="8pt" fo:font-style="normal" fo:font-weight="normal" style:letter-kerning="true" style:font-size-asian="8pt" style:font-style-asian="normal" style:font-weight-asian="normal"/>
    </style:style>
    <style:style style:name="T30" style:family="text">
      <style:text-properties fo:color="#242021" style:font-name="Courier" fo:font-size="8pt" fo:font-style="normal" fo:font-weight="normal" officeooo:rsid="003949fb" style:letter-kerning="true" style:font-size-asian="8pt" style:font-style-asian="normal" style:font-weight-asian="normal"/>
    </style:style>
    <style:style style:name="T31" style:family="text">
      <style:text-properties fo:color="#242021" style:font-name="Courier" fo:font-size="8pt" fo:font-style="normal" fo:font-weight="bold" style:letter-kerning="true" style:font-size-asian="8pt" style:font-style-asian="normal" style:font-weight-asian="bold" style:font-weight-complex="bold"/>
    </style:style>
    <style:style style:name="T32" style:family="text">
      <style:text-properties fo:color="#242021" style:font-name="SymbolStd" fo:font-size="10pt" fo:font-style="normal" fo:font-weight="normal" style:font-size-asian="10pt" style:font-style-asian="normal" style:font-weight-asian="normal"/>
    </style:style>
    <style:style style:name="T33" style:family="text">
      <style:text-properties fo:color="#242021" style:font-name="CourierStd" fo:font-size="10pt" fo:font-style="normal" fo:font-weight="normal" style:font-size-asian="10pt" style:font-style-asian="normal" style:font-weight-asian="normal"/>
    </style:style>
    <style:style style:name="T34" style:family="text">
      <style:text-properties fo:color="#242021" style:font-name="AGaramondPro-Italic" fo:font-size="10pt" fo:font-style="italic" fo:font-weight="normal" style:font-size-asian="10pt" style:font-style-asian="italic" style:font-weight-asian="normal"/>
    </style:style>
    <style:style style:name="T35" style:family="text">
      <style:text-properties fo:color="#242021" style:font-name="SymbolStd-Identity-H" fo:font-size="10pt" fo:font-style="normal" fo:font-weight="normal" style:font-size-asian="10pt" style:font-style-asian="normal" style:font-weight-asian="normal"/>
    </style:style>
    <style:style style:name="T36" style:family="text">
      <style:text-properties fo:color="#242021" style:font-name="MyriadPro-Regular" fo:font-size="10pt" fo:font-style="normal" fo:font-weight="normal" style:font-size-asian="10pt" style:font-style-asian="normal" style:font-weight-asian="normal"/>
    </style:style>
    <style:style style:name="T37" style:family="text">
      <style:text-properties fo:color="#242021" style:font-name="MyriadPro-It" fo:font-size="10pt" fo:font-style="italic" fo:font-weight="normal" style:font-size-asian="10pt" style:font-style-asian="italic" style:font-weight-asian="normal"/>
    </style:style>
    <style:style style:name="T38" style:family="text">
      <style:text-properties fo:color="#242021" style:font-name="GillSansMTPro-Book-Identity-H" fo:font-size="10pt" fo:font-style="normal" fo:font-weight="normal" style:font-size-asian="10pt" style:font-style-asian="normal" style:font-weight-asian="normal"/>
    </style:style>
    <style:style style:name="T39" style:family="text">
      <style:text-properties fo:color="#242021" style:font-name="GillSansMTPro-Book-Identity-H" fo:font-size="9pt" fo:font-style="normal" fo:font-weight="normal" style:font-size-asian="9pt" style:font-style-asian="normal" style:font-weight-asian="normal"/>
    </style:style>
    <style:style style:name="T40" style:family="text">
      <style:text-properties fo:color="#242021" style:font-name="GillSansMTPro-Book" fo:font-size="9pt" fo:font-style="normal" fo:font-weight="normal" style:font-size-asian="9pt" style:font-style-asian="normal" style:font-weight-asian="normal"/>
    </style:style>
    <style:style style:name="T41" style:family="text">
      <style:text-properties fo:color="#242021" style:font-name="GillSansMTPro-BoldCondensed" fo:font-size="10pt" fo:font-style="normal" fo:font-weight="bold" style:font-size-asian="10pt" style:font-style-asian="normal" style:font-weight-asian="bold"/>
    </style:style>
    <style:style style:name="T42" style:family="text">
      <style:text-properties fo:color="#242021" style:font-name="GillSansMTPro-BoldCondensed" fo:font-size="13pt" fo:font-style="normal" fo:font-weight="bold" style:font-size-asian="13pt" style:font-style-asian="normal" style:font-weight-asian="bold"/>
    </style:style>
    <style:style style:name="T43" style:family="text">
      <style:text-properties style:font-name="AGaramondPro-Italic"/>
    </style:style>
    <style:style style:name="T44" style:family="text">
      <style:text-properties style:font-name="AGaramondPro-Regular"/>
    </style:style>
    <style:style style:name="T45" style:family="text">
      <style:text-properties style:font-name="MyriadPro-Regular"/>
    </style:style>
    <style:style style:name="T46" style:family="text">
      <style:text-properties style:font-name="Courier"/>
    </style:style>
    <style:style style:name="fr1" style:family="graphic" style:parent-style-name="Graphics">
      <style:graphic-properties style:mirror="none" fo:clip="rect(0in, 0in, 0in, 0in)" draw:luminance="0%" draw:contrast="0%" draw:red="0%" draw:green="0%" draw:blue="0%" draw:gamma="100%" draw:color-inversion="false" draw:image-opacity="100%" draw:color-mode="standard"/>
    </style:style>
    <style:style style:name="fr2" style:family="graphic" style:parent-style-name="Graphics">
      <style:graphic-properties style:vertical-pos="from-top" style:vertical-rel="paragraph" style:horizontal-pos="from-left" style:horizontal-rel="paragraph" style:mirror="none" fo:clip="rect(0in, 0in, 0in, 0in)" draw:luminance="0%" draw:contrast="0%" draw:red="0%" draw:green="0%" draw:blue="0%" draw:gamma="100%" draw:color-inversion="false" draw:image-opacity="100%" draw:color-mode="standard"/>
    </style:style>
    <style:style style:name="fr3" style:family="graphic" style:parent-style-name="Graphics">
      <style:graphic-properties style:vertical-pos="top" style:vertical-rel="paragraph" style:mirror="none" fo:clip="rect(0in, 0in, 0in, 0in)" draw:luminance="0%" draw:contrast="0%" draw:red="0%" draw:green="0%" draw:blue="0%" draw:gamma="100%" draw:color-inversion="false" draw:image-opacity="100%" draw:color-mode="standard"/>
    </style:style>
  </office:automatic-styles>
  <office:body>
    <office:text text:use-soft-page-breaks="true">
      <office:forms form:automatic-focus="false" form:apply-design-mode="false"/>
      <text:sequence-decls>
        <text:sequence-decl text:display-outline-level="0" text:name="Illustration"/>
        <text:sequence-decl text:display-outline-level="0" text:name="Table"/>
        <text:sequence-decl text:display-outline-level="0" text:name="Text"/>
        <text:sequence-decl text:display-outline-level="0" text:name="Drawing"/>
        <text:sequence-decl text:display-outline-level="0" text:name="Figure"/>
      </text:sequence-decls>
      <text:p text:style-name="P10"/>
      <text:p text:style-name="P10"/>
      <text:p text:style-name="P10">
        <text:span text:style-name="T43">
          <text:s/>
        </text:span>
        <text:span text:style-name="T34">Protocols </text:span>
        <text:span text:style-name="T12">
          are sets of 
          <text:s/>
          clearly defined rules, regulations, standards, and procedures that enable hardware and software
        </text:span>
      </text:p>
      <text:p text:style-name="P10">
        <text:span text:style-name="T12">developers to make devices and applications that function properly at a particular level.</text:span>
      </text:p>
      <text:p text:style-name="P12"/>
      <text:p text:style-name="P12"/>
      <text:p text:style-name="P12">
        <text:span text:style-name="T44">
          <text:s/>
        </text:span>
        <text:span text:style-name="T12">The OSI seven layers are:</text:span>
      </text:p>
      <text:p text:style-name="P10">
        <text:span text:style-name="T35">
          •
          <text:tab/>
        </text:span>
        <text:span text:style-name="T4">Layer 7 </text:span>
        <text:span text:style-name="T12">Application</text:span>
      </text:p>
      <text:p text:style-name="P10">
        <text:span text:style-name="T35">
          •
          <text:tab/>
        </text:span>
        <text:span text:style-name="T4">Layer 6 </text:span>
        <text:span text:style-name="T12">Presentation</text:span>
      </text:p>
      <text:p text:style-name="P10">
        <text:span text:style-name="T35">
          •
          <text:tab/>
        </text:span>
        <text:span text:style-name="T4">Layer 5 </text:span>
        <text:span text:style-name="T12">Session</text:span>
      </text:p>
      <text:p text:style-name="P10">
        <text:span text:style-name="T35">
          •
          <text:tab/>
        </text:span>
        <text:span text:style-name="T4">Layer 4 </text:span>
        <text:span text:style-name="T12">Transport</text:span>
      </text:p>
      <text:p text:style-name="P10">
        <text:span text:style-name="T35">
          •
          <text:tab/>
        </text:span>
        <text:span text:style-name="T4">Layer 3 </text:span>
        <text:span text:style-name="T12">Network</text:span>
      </text:p>
      <text:p text:style-name="P10">
        <text:span text:style-name="T35">
          •
          <text:tab/>
        </text:span>
        <text:span text:style-name="T4">Layer 2 </text:span>
        <text:span text:style-name="T12">Data Link</text:span>
      </text:p>
      <text:p text:style-name="P12">
        <text:span text:style-name="T35">
          •
          <text:tab/>
        </text:span>
        <text:span text:style-name="T4">Layer 1 </text:span>
        <text:span text:style-name="T12">Physical</text:span>
      </text:p>
      <text:p text:style-name="P12">
        <text:span text:style-name="T12"/>
      </text:p>
      <text:p text:style-name="P12">
        <text:span text:style-name="T12"/>
      </text:p>
      <text:p text:style-name="P12">
        <text:span text:style-name="T12"/>
      </text:p>
      <text:p text:style-name="P12">
        <draw:frame draw:style-name="fr3" draw:name="Image1" text:anchor-type="char" svg:width="6.9252in" svg:height="3.8929in" draw:z-index="0">
          <draw:image xlink:href="Pictures/1000000000000556000003006D5A093BDAA5CEB6.png" xlink:type="simple" xlink:show="embed" xlink:actuate="onLoad" loext:mime-type="image/png"/>
        </draw:frame>
        <text:span text:style-name="T12"/>
      </text:p>
      <text:p text:style-name="P12">
        <text:span text:style-name="T1"/>
      </text:p>
      <text:p text:style-name="P12">
        <text:span text:style-name="T44">
          <text:s/>
        </text:span>
        <text:span text:style-name="T12">
          Inside every NIC, burned 
          <text:s/>
          onto some type of ROM chip, is special firmware containing a unique identifier with a 48-bit
        </text:span>
      </text:p>
      <text:p text:style-name="P12">
        <text:span text:style-name="T12">value called the </text:span>
        <text:span text:style-name="T34">media access control address</text:span>
        <text:span text:style-name="T12">, or </text:span>
        <text:span text:style-name="T34">MAC address</text:span>
      </text:p>
      <text:p text:style-name="P12">
        <text:span text:style-name="T34"/>
      </text:p>
      <text:p text:style-name="P12">
        <text:span text:style-name="T18">
          <text:s/>
        </text:span>
        <text:span text:style-name="T19">W</text:span>
        <text:span text:style-name="T12">e represent the MAC address as 00–40–05–60–7D–49. The first six digits, in this example 00–40–05, represent the</text:span>
      </text:p>
      <text:p text:style-name="P12">
        <text:span text:style-name="T12">number of the NIC manufacturer</text:span>
      </text:p>
      <text:p text:style-name="P12">
        <text:span text:style-name="T1"/>
      </text:p>
      <text:p text:style-name="P12">
        <text:span text:style-name="T44">
          <text:s/>
        </text:span>
        <text:span text:style-name="T12">Note that ipconfig/</text:span>
        <text:span text:style-name="T14">all (Window)</text:span>
        <text:span text:style-name="T12"> calls the MAC address the </text:span>
        <text:span text:style-name="T34">physical address.</text:span>
      </text:p>
      <text:p text:style-name="P12">
        <text:span text:style-name="T34"/>
      </text:p>
      <text:p text:style-name="P12">
        <text:span text:style-name="T18">
          <text:s/>
        </text:span>
        <text:span text:style-name="T12">A </text:span>
        <text:span text:style-name="T34">frame </text:span>
        <text:span text:style-name="T12">is basically a container for a chunk of data moving across a network</text:span>
        <text:span text:style-name="T34">.</text:span>
      </text:p>
      <text:p text:style-name="P12">
        <text:span text:style-name="T34"/>
      </text:p>
      <text:p text:style-name="P12">
        <text:span text:style-name="T34"/>
      </text:p>
      <text:p text:style-name="P12">
        <text:soft-page-break/>
      </text:p>
      <text:p text:style-name="P12"/>
      <text:p text:style-name="P12"/>
      <text:p text:style-name="P12">
        <draw:frame draw:style-name="fr1" draw:name="Image2" text:anchor-type="char" svg:width="6.9252in" svg:height="3.8929in" draw:z-index="1">
          <draw:image xlink:href="Pictures/100000000000055600000300FA8665EDD6B69CA2.png" xlink:type="simple" xlink:show="embed" xlink:actuate="onLoad" loext:mime-type="image/png"/>
        </draw:frame>
      </text:p>
      <text:p text:style-name="P12">
        <text:span text:style-name="T9"/>
      </text:p>
      <text:p text:style-name="P13">
        <text:span text:style-name="T1">
          <text:s/>
        </text:span>
        <text:span text:style-name="T44">
          <text:s/>
        </text:span>
        <text:span text:style-name="T12">Different types of networks use different sizes of frames, but the frames used in most networks hold at most 1500 bytes of data.</text:span>
      </text:p>
      <text:p text:style-name="P13">
        <text:span text:style-name="T12"/>
      </text:p>
      <text:p text:style-name="P13">
        <text:span text:style-name="T12">
          <text:s/>
          A hub was a dumb device, essentially just a repeater. When it received a frame, the hub made an exact copy of that frame,
        </text:span>
      </text:p>
      <text:p text:style-name="P13">
        <text:span text:style-name="T12">sending a copy of the original frame to every other system on the network.</text:span>
      </text:p>
      <text:p text:style-name="P13">
        <text:span text:style-name="T12"/>
      </text:p>
      <text:p text:style-name="P13">
        <text:span text:style-name="T12">
          <text:s/>
          Switches, as you’ll see in much more detail as we go deeper into networking, filter traffic by MAC address. Rather than
        </text:span>
      </text:p>
      <text:p text:style-name="P10">
        <text:span text:style-name="T12">sending all incoming frames to all network devices connected to it, a switch sends the frame only</text:span>
      </text:p>
      <text:p text:style-name="P13">
        <text:span text:style-name="T12">to the recipient MAC address.</text:span>
      </text:p>
      <text:p text:style-name="P13">
        <text:span text:style-name="T12"/>
      </text:p>
      <text:p text:style-name="P13">
        <text:span text:style-name="T12">
          <text:s/>
          In most cases, the sending system already knows the destination MAC address because the NICs had probably communicated earlier, and each system stores that data. If it doesn’t already know the MAC address, a NIC may send a 
        </text:span>
        <text:span text:style-name="T34">broadcast </text:span>
        <text:span text:style-name="T12">onto the network to ask for it. The MAC address of FF-FF-FF-FF-FF-FF is the </text:span>
        <text:span text:style-name="T34">broadcast address</text:span>
        <text:span text:style-name="T12">—if a NIC sends a frame using the broadcast address, every single NIC on the network will process that frame. That broadcast frame’s data will contain a request for a system’s MAC address.</text:span>
      </text:p>
      <text:p text:style-name="P13">
        <text:span text:style-name="T12"/>
      </text:p>
      <text:p text:style-name="P13">
        <text:span text:style-name="T12">
          <text:s/>
          Without knowing the MAC address to begin with, the requesting computer will use an IP address to pick the target computer out of the crowd. The system with the MAC address your system is seeking will read the request in the broadcast
        </text:span>
      </text:p>
      <text:p text:style-name="P13">
        <text:span text:style-name="T12">packet and respond with its MAC address.</text:span>
      </text:p>
      <text:p text:style-name="P13">
        <text:span text:style-name="T12"/>
      </text:p>
      <text:p text:style-name="P13">
        <text:span text:style-name="T12">
          <text:s/>
          Without knowing the MAC address to begin
        </text:span>
      </text:p>
      <text:p text:style-name="P10">
        <text:span text:style-name="T12">with, the requesting computer will use an IP address to pick the target computer out of the crowd.</text:span>
      </text:p>
      <text:p text:style-name="P10">
        <text:span text:style-name="T12">The system with the MAC address your system is seeking will read the request in the broadcast</text:span>
      </text:p>
      <text:p text:style-name="P13">
        <text:span text:style-name="T12">packet and respond with its MAC address.</text:span>
      </text:p>
      <text:p text:style-name="P13">
        <text:span text:style-name="T12"/>
      </text:p>
      <text:p text:style-name="P13">
        <draw:frame draw:style-name="fr3" draw:name="Image3" text:anchor-type="char" svg:width="6.9252in" svg:height="3.8929in" draw:z-index="2">
          <draw:image xlink:href="Pictures/100000000000055600000300D49EB51728AF093A.png" xlink:type="simple" xlink:show="embed" xlink:actuate="onLoad" loext:mime-type="image/png"/>
        </draw:frame>
        <text:soft-page-break/>
        <text:span text:style-name="T12"/>
      </text:p>
      <text:p text:style-name="P13">
        <text:span text:style-name="T7"/>
      </text:p>
      <text:p text:style-name="P13">
        <text:span text:style-name="T12">
          <text:s/>
          The many steps a NIC performs to keep this data moving—sending and receiving frames over the wire, creating outgoing frames, reading incoming frames, and attaching MAC addresses—are classically broken down into two distinct jobs.
        </text:span>
      </text:p>
      <text:p text:style-name="P10">
        <text:span text:style-name="T12">The first job is called the </text:span>
        <text:span text:style-name="T34">Logical Link Control (LLC)</text:span>
        <text:span text:style-name="T12">. The LLC is the aspect of the NIC that talks to the system’s operating system (usually via device drivers). The LLC handles multiple network protocols and provides flow control.</text:span>
      </text:p>
      <text:p text:style-name="P10">
        <text:span text:style-name="T12">The second job is called the </text:span>
        <text:span text:style-name="T34">Media Access Control (MAC)</text:span>
        <text:span text:style-name="T12">, which creates and addresses the frame. It adds the NIC’s own MAC address and attaches MAC addresses to the frames. Recall that each frame the LLC creates must include both the sender’s and recipient’s MAC addresses.</text:span>
      </text:p>
      <text:p text:style-name="P10">
        <text:span text:style-name="T12">The MAC sublayer adds or checks the FCS. The MAC also ensures that the frames, now complete with their MAC addresses, are then sent along the network cabling. </text:span>
      </text:p>
      <text:p text:style-name="P13">
        <draw:frame draw:style-name="fr2" draw:name="Image4" text:anchor-type="char" svg:x="0in" svg:y="-0.4618in" svg:width="6.9252in" svg:height="3.8929in" draw:z-index="3">
          <draw:image xlink:href="Pictures/100000000000055600000300543FDCAFC6FE446F.png" xlink:type="simple" xlink:show="embed" xlink:actuate="onLoad" loext:mime-type="image/png"/>
        </draw:frame>
        <text:soft-page-break/>
        <text:span text:style-name="T7"/>
      </text:p>
      <text:p text:style-name="P13">
        <text:span text:style-name="T7"/>
      </text:p>
      <text:p text:style-name="P13">
        <text:span text:style-name="T12">
          <text:s/>
          To move past the physical MAC addresses and start using logical addressing requires some
        </text:span>
      </text:p>
      <text:p text:style-name="P13">
        <text:span text:style-name="T12">special software called a </text:span>
        <text:span text:style-name="T34">network protocol</text:span>
        <text:span text:style-name="T7">.</text:span>
      </text:p>
      <text:p text:style-name="P13">
        <text:span text:style-name="T7"/>
      </text:p>
      <text:p text:style-name="P13">
        <text:span text:style-name="T45">
          <text:s/>
        </text:span>
        <text:span text:style-name="T36">MAC addresses are also known as </text:span>
        <text:span text:style-name="T37">physical addresses.</text:span>
      </text:p>
      <text:p text:style-name="P13">
        <text:span text:style-name="T37"/>
      </text:p>
      <text:p text:style-name="P13">
        <text:span text:style-name="T18">
          <text:s/>
        </text:span>
        <text:span text:style-name="T12">TCP/IP is really several network protocols designed to work together—better</text:span>
      </text:p>
      <text:p text:style-name="P10">
        <text:span text:style-name="T12">known as a </text:span>
        <text:span text:style-name="T34">protocol suite</text:span>
        <text:span text:style-name="T12">—but two protocols, TCP and IP, do so much work that the folks who</text:span>
      </text:p>
      <text:p text:style-name="P10">
        <text:span text:style-name="T12">invented all these protocols named the whole thing TCP/IP. </text:span>
        <text:span text:style-name="T34">TCP </text:span>
        <text:span text:style-name="T12">stands for </text:span>
        <text:span text:style-name="T34">Transmission Control</text:span>
      </text:p>
      <text:p text:style-name="P13">
        <text:span text:style-name="T34">Protocol</text:span>
        <text:span text:style-name="T12">, and </text:span>
        <text:span text:style-name="T34">IP </text:span>
        <text:span text:style-name="T12">stands for </text:span>
        <text:span text:style-name="T34">Internet Protocol</text:span>
        <text:span text:style-name="T37">.</text:span>
      </text:p>
      <text:p text:style-name="P13">
        <text:span text:style-name="T37"/>
      </text:p>
      <text:p text:style-name="P13">
        <text:span text:style-name="T18">
          <text:s/>
        </text:span>
        <text:span text:style-name="T12">At the </text:span>
        <text:span text:style-name="T34">Network layer</text:span>
        <text:span text:style-name="T12">, Layer 3, containers called </text:span>
        <text:span text:style-name="T34">packets </text:span>
        <text:span text:style-name="T12">gets created and addressed so they can go</text:span>
      </text:p>
      <text:p text:style-name="P10">
        <text:span text:style-name="T12">from one network to another. The Internet Protocol is the primary logical addressing protocol for</text:span>
      </text:p>
      <text:p text:style-name="P13">
        <text:span text:style-name="T12">TCP/IP</text:span>
        <text:span text:style-name="T37">.</text:span>
      </text:p>
      <text:p text:style-name="P13">
        <text:span text:style-name="T37"/>
      </text:p>
      <text:p text:style-name="P13">
        <text:span text:style-name="T18">
          <text:s/>
        </text:span>
        <text:span text:style-name="T12">An IP address is known as a </text:span>
        <text:span text:style-name="T34">logical address </text:span>
        <text:span text:style-name="T12">to distinguish it from the physical address, the MAC address of the NIC.</text:span>
      </text:p>
      <text:p text:style-name="P13">
        <text:span text:style-name="T12"/>
      </text:p>
      <text:p text:style-name="P13">
        <text:span text:style-name="T12">
          <text:s/>
          No two systems on the same network share the same IP address.
        </text:span>
      </text:p>
      <text:p text:style-name="P13">
        <text:span text:style-name="T12"/>
      </text:p>
      <text:p text:style-name="P13">
        <text:span text:style-name="T12">
          <text:s/>
          What makes logical addressing powerful is the magic box—called
        </text:span>
      </text:p>
      <text:p text:style-name="P10">
        <text:span text:style-name="T12">a </text:span>
        <text:span text:style-name="T34">router</text:span>
        <text:span text:style-name="T12">—that connects each of the subnets. Routers use the IP address, not the MAC address, to</text:span>
      </text:p>
      <text:p text:style-name="P13">
        <text:span text:style-name="T12">forward data.</text:span>
      </text:p>
      <text:p text:style-name="P13">
        <text:span text:style-name="T12"/>
      </text:p>
      <text:p text:style-name="P13">
        <text:span text:style-name="T12">
          <text:s/>
          In a TCP/IP network, each system has two unique identifiers: the MAC address and the
        </text:span>
      </text:p>
      <text:p text:style-name="P10">
        <text:span text:style-name="T12">IP address. The MAC address (the physical address) is literally burned into the chips on the</text:span>
      </text:p>
      <text:p text:style-name="P13">
        <text:span text:style-name="T12">NIC, whereas the IP address (the logical address) is simply stored in the system’s software.</text:span>
      </text:p>
      <text:p text:style-name="P13">
        <text:span text:style-name="T12"/>
      </text:p>
      <text:p text:style-name="P13">
        <draw:frame draw:style-name="fr3" draw:name="Image5" text:anchor-type="char" svg:width="6.9252in" svg:height="3.8929in" draw:z-index="4">
          <draw:image xlink:href="Pictures/10000000000005560000030075507E8E27D7AF82.png" xlink:type="simple" xlink:show="embed" xlink:actuate="onLoad" loext:mime-type="image/png"/>
        </draw:frame>
        <text:soft-page-break/>
        <text:span text:style-name="T12"/>
      </text:p>
      <text:p text:style-name="P13">
        <text:span text:style-name="T38">
          <text:s/>
        </text:span>
        <text:span text:style-name="T39">Router removing </text:span>
        <text:span text:style-name="T40">network frame </text:span>
        <text:span text:style-name="T39">and adding one for the outgoing </text:span>
        <text:span text:style-name="T40">connection.</text:span>
      </text:p>
      <text:p text:style-name="P13">
        <text:span text:style-name="T40"/>
      </text:p>
      <text:p text:style-name="P13">
        <text:span text:style-name="T21">
          <text:s/>
        </text:span>
        <text:span text:style-name="T12">Once the packet reaches the destination subnet’s router, that router will strip off the incoming</text:span>
      </text:p>
      <text:p text:style-name="P10">
        <text:span text:style-name="T12">frame—no matter what type—look at the destination IP address, and then add a frame with the</text:span>
      </text:p>
      <text:p text:style-name="P13">
        <text:span text:style-name="T12">appropriate destination MAC address that matches the destination IP address.</text:span>
      </text:p>
      <text:p text:style-name="P13">
        <text:span text:style-name="T40"/>
      </text:p>
      <text:p text:style-name="P13">
        <text:span text:style-name="T21">
          <text:s/>
        </text:span>
        <text:span text:style-name="T12">the transport protocol breaks up the data into chunks called</text:span>
      </text:p>
      <text:p text:style-name="P10">
        <text:span text:style-name="T34">segments </text:span>
        <text:span text:style-name="T12">or </text:span>
        <text:span text:style-name="T34">datagrams </text:span>
        <text:span text:style-name="T12">(depending on the specific transport protocol used) and gives each segment</text:span>
      </text:p>
      <text:p text:style-name="P13">
        <text:span text:style-name="T12">some type of sequence number</text:span>
        <text:span text:style-name="T40">.</text:span>
      </text:p>
      <text:p text:style-name="P13">
        <text:span text:style-name="T40"/>
      </text:p>
      <text:p text:style-name="P13">
        <text:span text:style-name="T21">
          <text:s/>
        </text:span>
        <text:span text:style-name="T12">Layer 4, the </text:span>
        <text:span text:style-name="T34">Transport layer </text:span>
        <text:span text:style-name="T12">of the OSI seven-layer model, has a big job: it’s the assembler/</text:span>
      </text:p>
      <text:p text:style-name="P10">
        <text:span text:style-name="T12">disassembler software. As part of its job, the Transport layer also initializes requests for packets</text:span>
      </text:p>
      <text:p text:style-name="P13">
        <text:span text:style-name="T12">that weren’t received in good order</text:span>
        <text:span text:style-name="T40">.</text:span>
      </text:p>
      <text:p text:style-name="P13">
        <text:span text:style-name="T40"/>
      </text:p>
      <text:p text:style-name="P13">
        <draw:frame draw:style-name="fr1" draw:name="Image6" text:anchor-type="char" svg:width="6.9252in" svg:height="1.6319in" draw:z-index="5">
          <draw:image xlink:href="Pictures/1000000000000556000003001C4BA10D2AD9A020.png" xlink:type="simple" xlink:show="embed" xlink:actuate="onLoad" loext:mime-type="image/png"/>
        </draw:frame>
        <text:span text:style-name="T40"/>
      </text:p>
      <text:p text:style-name="P13">
        <text:span text:style-name="T40"/>
      </text:p>
      <text:p text:style-name="P13">
        <text:span text:style-name="T40"/>
      </text:p>
      <text:p text:style-name="P13">
        <text:span text:style-name="T40"/>
      </text:p>
      <text:p text:style-name="P13">
        <text:span text:style-name="T40"/>
      </text:p>
      <text:p text:style-name="P13">
        <text:span text:style-name="T40"/>
      </text:p>
      <text:p text:style-name="P13">
        <text:span text:style-name="T40"/>
      </text:p>
      <text:p text:style-name="P13">
        <text:span text:style-name="T40"/>
      </text:p>
      <text:p text:style-name="P13">
        <text:span text:style-name="T40"/>
      </text:p>
      <text:p text:style-name="P13"/>
      <text:p text:style-name="P13">
        <draw:frame draw:style-name="fr2" draw:name="Image7" text:anchor-type="char" svg:x="-0.1244in" svg:y="-0.278in" svg:width="6.9252in" svg:height="3.5146in" draw:z-index="6">
          <draw:image xlink:href="Pictures/100000000000055600000300C91DF5B3ED02E778.png" xlink:type="simple" xlink:show="embed" xlink:actuate="onLoad" loext:mime-type="image/png"/>
        </draw:frame>
        <text:soft-page-break/>
      </text:p>
      <text:p text:style-name="P13"/>
      <text:p text:style-name="P13"/>
      <table:table table:name="Table2" table:style-name="Table2">
        <table:table-column table:style-name="Table2.A"/>
        <table:table-row table:style-name="Table2.1">
          <table:table-cell table:style-name="Table2.A1" office:value-type="string">
            <text:p text:style-name="P2">
              <text:span text:style-name="T46">
                <text:tab/>
                <text:tab/>
              </text:span>
              <text:span text:style-name="T31">netstat –a</text:span>
              <text:span text:style-name="T29"> </text:span>
              <text:span text:style-name="T30">to see Session on window</text:span>
            </text:p>
          </table:table-cell>
        </table:table-row>
      </table:table>
      <text:p text:style-name="P7"/>
      <text:p text:style-name="P13"/>
      <text:p text:style-name="P13"/>
      <text:p text:style-name="P13">
        <draw:frame draw:style-name="fr3" draw:name="Image8" text:anchor-type="char" svg:width="6.9252in" svg:height="3.8929in" draw:z-index="7">
          <draw:image xlink:href="Pictures/1000000000000556000003000589C542C48FBB2F.png" xlink:type="simple" xlink:show="embed" xlink:actuate="onLoad" loext:mime-type="image/png"/>
        </draw:frame>
      </text:p>
      <text:p text:style-name="P13"/>
      <text:p text:style-name="P13"/>
      <text:p text:style-name="P13"/>
      <text:p text:style-name="P20">
        <draw:frame draw:style-name="fr1" draw:name="Image9" text:anchor-type="char" svg:width="6.9252in" svg:height="3.8929in" draw:z-index="8">
          <draw:image xlink:href="Pictures/10000000000005560000030041858F5286D6D6DD.png" xlink:type="simple" xlink:show="embed" xlink:actuate="onLoad" loext:mime-type="image/png"/>
        </draw:frame>
        <text:span text:style-name="T40"/>
      </text:p>
      <text:p text:style-name="P13">
        <text:span text:style-name="T4"/>
      </text:p>
      <text:p text:style-name="P13">
        <text:span text:style-name="T4"/>
      </text:p>
      <text:p text:style-name="P13">
        <text:span text:style-name="T16">
          <text:s/>
        </text:span>
        <text:span text:style-name="T12">
          <text:s/>
          The term 
        </text:span>
        <text:span text:style-name="T34">encapsulation </text:span>
        <text:span text:style-name="T12">encompasses the entire process of preparing data to go onto a network.</text:span>
      </text:p>
      <text:p text:style-name="P10">
        <text:span text:style-name="T12">This includes all the steps from the application to the Application, Presentation, Session, Transport, Network, and Data Link layers. Each layer adds more information so that the data gets to</text:span>
      </text:p>
      <text:p text:style-name="P13">
        <text:span text:style-name="T12">the correct recipient and the recipient knows what to do with the data.</text:span>
      </text:p>
      <text:p text:style-name="P13">
        <text:span text:style-name="T12">
          <text:s/>
          The receiving computer reverses the process, stripping all the extra header information out as
        </text:span>
      </text:p>
      <text:p text:style-name="P13">
        <text:span text:style-name="T12">the data goes up the stack. This reverse process is called </text:span>
        <text:span text:style-name="T34">de-encapsulation.</text:span>
      </text:p>
      <text:p text:style-name="P13">
        <text:span text:style-name="T34"/>
      </text:p>
      <text:p text:style-name="P13">
        <text:span text:style-name="T18">
          <text:s/>
        </text:span>
        <text:span text:style-name="T12">The TCP/IP model consists of four layers:</text:span>
      </text:p>
      <text:p text:style-name="P10">
        <text:span text:style-name="T35">
          •
          <text:tab/>
        </text:span>
        <text:span text:style-name="T12">Application</text:span>
      </text:p>
      <text:p text:style-name="P10">
        <text:span text:style-name="T35">
          •
          <text:tab/>
        </text:span>
        <text:span text:style-name="T12">Transport</text:span>
      </text:p>
      <text:p text:style-name="P10">
        <text:span text:style-name="T35">
          •
          <text:tab/>
        </text:span>
        <text:span text:style-name="T12">Internet</text:span>
      </text:p>
      <text:p text:style-name="P13">
        <text:span text:style-name="T35">
          •
          <text:tab/>
        </text:span>
        <text:span text:style-name="T12">Link/Network Interface</text:span>
      </text:p>
      <text:p text:style-name="P13">
        <text:span text:style-name="T4"/>
      </text:p>
      <text:p text:style-name="P13">
        <draw:frame draw:style-name="fr2" draw:name="Image10" text:anchor-type="char" svg:x="0in" svg:y="-0.0965in" svg:width="6.9252in" svg:height="3.8929in" draw:z-index="9">
          <draw:image xlink:href="Pictures/1000000000000556000003006D2933BA02052402.png" xlink:type="simple" xlink:show="embed" xlink:actuate="onLoad" loext:mime-type="image/png"/>
        </draw:frame>
        <text:soft-page-break/>
        <text:span text:style-name="T4"/>
      </text:p>
      <text:p text:style-name="P13"/>
      <text:p text:style-name="P14">
        <text:span text:style-name="T24">
          <text:s/>
        </text:span>
        <text:span text:style-name="T26">The Link Layer</text:span>
      </text:p>
      <text:p text:style-name="P14">
        <text:span text:style-name="T12">The TCP/IP model lumps together the OSI model’s Layer 1 and Layer 2 into a single layer called</text:span>
      </text:p>
      <text:p text:style-name="P14">
        <text:span text:style-name="T12">the </text:span>
        <text:span text:style-name="T34">Link layer </text:span>
        <text:span text:style-name="T12">(or </text:span>
        <text:span text:style-name="T34">Network Interface layer</text:span>
        <text:span text:style-name="T12">), as seen in Figure 2-41. It’s not that the Physical and Data</text:span>
      </text:p>
      <text:p text:style-name="P14">
        <text:span text:style-name="T12">Link layers are unimportant to TCP/IP, but the TCP/IP protocol suite really begins at Layer 3 of</text:span>
      </text:p>
      <text:p text:style-name="P14">
        <text:span text:style-name="T12">the OSI model. In essence, TCP/IP techs count on other techs to handle the physical connections</text:span>
      </text:p>
      <text:p text:style-name="P14">
        <text:span text:style-name="T12">in their networks. All of the pieces that you learned in the OSI model (cabling, hubs, physical</text:span>
      </text:p>
      <text:p text:style-name="P14">
        <text:span text:style-name="T12">addresses, and NICs) sit squarely in the Link layer.</text:span>
      </text:p>
      <text:p text:style-name="P14">
        <text:span text:style-name="T12"/>
      </text:p>
      <text:p text:style-name="P14">
        <text:span text:style-name="T22">
          <text:s/>
        </text:span>
        <text:span text:style-name="T26">The Internet Layer</text:span>
      </text:p>
      <text:p text:style-name="P10">
        <text:span text:style-name="T12">The </text:span>
        <text:span text:style-name="T34">Internet layer </text:span>
        <text:span text:style-name="T12">should really be called the “IP packet” layer (Figure 2-42). Any device or protocol that deals with pure IP packets—getting an IP packet to its destination—sits in the Internet</text:span>
      </text:p>
      <text:p text:style-name="P14">
        <text:span text:style-name="T12">layer. IP addressing itself is also part of the Internet layer, as are routers and the magic they perform to get IP packets to the next router. IP packets are created at this layer.</text:span>
      </text:p>
      <text:p text:style-name="P14">
        <draw:frame draw:style-name="fr2" draw:name="Image11" text:anchor-type="char" svg:x="0.0898in" svg:y="0.55in" svg:width="6.9252in" svg:height="3.8929in" draw:z-index="10">
          <draw:image xlink:href="Pictures/1000000000000556000003006B5CDED138082DB3.png" xlink:type="simple" xlink:show="embed" xlink:actuate="onLoad" loext:mime-type="image/png"/>
        </draw:frame>
        <text:soft-page-break/>
        <text:span text:style-name="T12"/>
      </text:p>
      <text:p text:style-name="P14">
        <text:span text:style-name="T12"/>
      </text:p>
      <text:p text:style-name="P14">
        <text:span text:style-name="T12"/>
      </text:p>
      <text:p text:style-name="P14">
        <text:span text:style-name="T12"/>
      </text:p>
      <text:p text:style-name="P14">
        <text:span text:style-name="T12"/>
      </text:p>
      <text:p text:style-name="P14">
        <text:span text:style-name="T12"/>
      </text:p>
      <text:p text:style-name="P14">
        <text:span text:style-name="T12"/>
      </text:p>
      <text:p text:style-name="P14">
        <text:span text:style-name="T12"/>
      </text:p>
      <text:p text:style-name="P14">
        <text:span text:style-name="T12"/>
      </text:p>
      <text:p text:style-name="P14">
        <text:span text:style-name="T12"/>
      </text:p>
      <text:p text:style-name="P14">
        <text:span text:style-name="T12"/>
      </text:p>
      <text:p text:style-name="P14">
        <text:span text:style-name="T12"/>
      </text:p>
      <text:p text:style-name="P14">
        <text:span text:style-name="T12"/>
      </text:p>
      <text:p text:style-name="P14">
        <text:span text:style-name="T12"/>
      </text:p>
      <text:p text:style-name="P14">
        <text:span text:style-name="T12"/>
      </text:p>
      <text:p text:style-name="P14">
        <text:span text:style-name="T12"/>
      </text:p>
      <text:p text:style-name="P14">
        <text:span text:style-name="T12"/>
      </text:p>
      <text:p text:style-name="P14">
        <text:span text:style-name="T12"/>
      </text:p>
      <text:p text:style-name="P14">
        <text:span text:style-name="T12"/>
      </text:p>
      <text:p text:style-name="P14">
        <text:span text:style-name="T12"/>
      </text:p>
      <text:p text:style-name="P14">
        <text:span text:style-name="T12"/>
      </text:p>
      <text:p text:style-name="P14">
        <text:span text:style-name="T12"/>
      </text:p>
      <text:p text:style-name="P14">
        <text:span text:style-name="T12"/>
      </text:p>
      <text:p text:style-name="P14">
        <text:span text:style-name="T12"/>
      </text:p>
      <text:p text:style-name="P14">
        <text:span text:style-name="T12"/>
      </text:p>
      <text:p text:style-name="P14">
        <text:span text:style-name="T12"/>
      </text:p>
      <text:p text:style-name="P14">
        <text:span text:style-name="T12"/>
      </text:p>
      <text:p text:style-name="P14">
        <text:span text:style-name="T12"/>
      </text:p>
      <text:p text:style-name="P14">
        <text:span text:style-name="T12"/>
      </text:p>
      <text:p text:style-name="P14">
        <text:span text:style-name="T12"/>
      </text:p>
      <text:p text:style-name="P14">
        <text:span text:style-name="T12"/>
      </text:p>
      <text:p text:style-name="P14">
        <text:span text:style-name="T12"/>
      </text:p>
      <text:p text:style-name="P14">
        <text:span text:style-name="T12"/>
      </text:p>
      <text:p text:style-name="P14">
        <text:soft-page-break/>
        <text:span text:style-name="T22">
          <text:s/>
        </text:span>
        <text:span text:style-name="T26">The Transport Layer</text:span>
      </text:p>
      <text:p text:style-name="P10">
        <text:span text:style-name="T12">The </text:span>
        <text:span text:style-name="T34">Transport layer </text:span>
        <text:span text:style-name="T12">combines features of the OSI Transport and Session layers with a dash of</text:span>
      </text:p>
      <text:p text:style-name="P10">
        <text:span text:style-name="T12">Application layer just for flavor (Figure 2-43). While the TCP/IP model is certainly involved with</text:span>
      </text:p>
      <text:p text:style-name="P10">
        <text:span text:style-name="T12">the assembly and disassembly of data, it also defines other functions, such as connection-oriented</text:span>
      </text:p>
      <text:p text:style-name="P14">
        <text:span text:style-name="T12">and connectionless communication.</text:span>
      </text:p>
      <text:p text:style-name="P14">
        <text:span text:style-name="T12"/>
      </text:p>
      <text:p text:style-name="P14">
        <text:span text:style-name="T12"/>
      </text:p>
      <text:p text:style-name="P15">
        <text:span text:style-name="T12"/>
      </text:p>
      <text:p text:style-name="P15">
        <draw:frame draw:style-name="fr1" draw:name="Image12" text:anchor-type="char" svg:width="6.9252in" svg:height="3.7827in" draw:z-index="11">
          <draw:image xlink:href="Pictures/1000000000000556000003000BA2951BEDC31263.png" xlink:type="simple" xlink:show="embed" xlink:actuate="onLoad" loext:mime-type="image/png"/>
        </draw:frame>
        <text:span text:style-name="T12"/>
      </text:p>
      <text:p text:style-name="P15">
        <text:span text:style-name="T12"/>
      </text:p>
      <text:p text:style-name="P15">
        <text:span text:style-name="T12"/>
      </text:p>
      <text:p text:style-name="P15">
        <text:span text:style-name="T12">
          <text:s/>
          The connection-oriented protocol is Transmission Control Protocol (TCP). The connectionless protocol is 
        </text:span>
        <text:span text:style-name="T34">User Datagram Protocol (UDP)</text:span>
        <text:span text:style-name="T12">.</text:span>
      </text:p>
      <text:p text:style-name="P15">
        <text:span text:style-name="T12"/>
      </text:p>
      <text:p text:style-name="P15">
        <draw:frame draw:style-name="fr1" draw:name="Image13" text:anchor-type="char" svg:width="6.9252in" svg:height="3.8929in" draw:z-index="12">
          <draw:image xlink:href="Pictures/100000000000055600000300B4EDD40C242F06AB.png" xlink:type="simple" xlink:show="embed" xlink:actuate="onLoad" loext:mime-type="image/png"/>
        </draw:frame>
        <text:soft-page-break/>
        <text:span text:style-name="T12"/>
      </text:p>
      <text:p text:style-name="P20">
        <text:span text:style-name="T4"/>
      </text:p>
      <text:p text:style-name="P13">
        <text:span text:style-name="T4"/>
      </text:p>
      <text:p text:style-name="P16">
        <text:span text:style-name="T4"/>
      </text:p>
      <text:p text:style-name="P16">
        <draw:frame draw:style-name="fr1" draw:name="Image15" text:anchor-type="char" svg:width="6.9252in" svg:height="3.8929in" draw:z-index="14">
          <draw:image xlink:href="Pictures/1000000000000556000003006B2430FA1A45C071.png" xlink:type="simple" xlink:show="embed" xlink:actuate="onLoad" loext:mime-type="image/png"/>
        </draw:frame>
        <draw:frame draw:style-name="fr1" draw:name="Image14" text:anchor-type="char" svg:width="6.9252in" svg:height="3.8929in" draw:z-index="13">
          <draw:image xlink:href="Pictures/10000000000005560000030090E8C09B6CD65B24.png" xlink:type="simple" xlink:show="embed" xlink:actuate="onLoad" loext:mime-type="image/png"/>
        </draw:frame>
        <text:span text:style-name="T4"/>
      </text:p>
      <text:p text:style-name="P16">
        <text:span text:style-name="T16">
          <text:s/>
        </text:span>
        <text:span text:style-name="T12">TCP/IP uses a unique port numbering system that gives each application a unique number</text:span>
      </text:p>
      <text:p text:style-name="P10">
        <text:span text:style-name="T12">between 1 and 65535. Some of these port numbers are very well known. The protocol that makes</text:span>
      </text:p>
      <text:p text:style-name="P16">
        <text:span text:style-name="T12">Web pages work, HTTP, uses port 80, for example</text:span>
        <text:span text:style-name="T4">.</text:span>
      </text:p>
      <text:p text:style-name="P16">
        <draw:frame draw:style-name="fr1" draw:name="Image16" text:anchor-type="char" svg:width="6.9252in" svg:height="3.8929in" draw:z-index="15">
          <draw:image xlink:href="Pictures/100000000000055600000300CD53095167B93B2D.png" xlink:type="simple" xlink:show="embed" xlink:actuate="onLoad" loext:mime-type="image/png"/>
        </draw:frame>
        <text:span text:style-name="T4"/>
      </text:p>
      <text:p text:style-name="P20">
        <text:span text:style-name="T24">
          <text:s/>
        </text:span>
        <text:span text:style-name="T26">Frames, Packets, and Segments/Datagrams, Oh My!</text:span>
      </text:p>
      <text:p text:style-name="P10">
        <text:span text:style-name="T12">The TCP/IP model shows its power in its ability to describe what happens at each layer to the</text:span>
      </text:p>
      <text:p text:style-name="P10">
        <text:span text:style-name="T12">data that goes from one computer to another. The Application layer programs create the data. The</text:span>
      </text:p>
      <text:p text:style-name="P10">
        <text:span text:style-name="T12">Transport layer breaks the data into chunks, putting those chunks into TCP segments or UDP</text:span>
      </text:p>
      <text:p text:style-name="P10">
        <text:span text:style-name="T12">datagrams. The Internet layer adds the IP addressing and creates the IP packets. The Link layer</text:span>
      </text:p>
      <text:p text:style-name="P10">
        <text:span text:style-name="T12">wraps the IP packet into a frame, with the MAC address information and a frame check sequence</text:span>
      </text:p>
      <text:p text:style-name="P13">
        <text:span text:style-name="T12">(FCS). Now the data is ready to hit the wire (or airwaves, if you’re in a café)</text:span>
        <text:span text:style-name="T4">.</text:span>
      </text:p>
      <text:p text:style-name="P17">
        <draw:frame draw:style-name="fr1" draw:name="Image18" text:anchor-type="char" svg:width="6.9252in" svg:height="3.8929in" draw:z-index="17">
          <draw:image xlink:href="Pictures/100000000000055600000300361A1BBDA02F0854.png" xlink:type="simple" xlink:show="embed" xlink:actuate="onLoad" loext:mime-type="image/png"/>
        </draw:frame>
        <draw:frame draw:style-name="fr1" draw:name="Image17" text:anchor-type="char" svg:width="6.9252in" svg:height="3.8929in" draw:z-index="16">
          <draw:image xlink:href="Pictures/100000000000055600000300E4EB7CE6F82E1B44.png" xlink:type="simple" xlink:show="embed" xlink:actuate="onLoad" loext:mime-type="image/png"/>
        </draw:frame>
        <text:span text:style-name="T4"/>
      </text:p>
      <text:p text:style-name="P17">
        <text:span text:style-name="T16">
          <text:s/>
        </text:span>
        <text:span text:style-name="T12">This section looks at both the historical topologies—bus, ring, and star—and the modern topologies—hybrid, mesh, point-to-multipoint, and point-to-point</text:span>
        <text:span text:style-name="T4">.</text:span>
      </text:p>
      <text:p text:style-name="P17">
        <draw:frame draw:style-name="fr1" draw:name="Image19" text:anchor-type="char" svg:width="6.9252in" svg:height="3.8929in" draw:z-index="18">
          <draw:image xlink:href="Pictures/1000000000000556000003009D73457E2860E584.png" xlink:type="simple" xlink:show="embed" xlink:actuate="onLoad" loext:mime-type="image/png"/>
        </draw:frame>
        <text:soft-page-break/>
        <text:span text:style-name="T4"/>
      </text:p>
      <text:p text:style-name="P19">
        <draw:frame draw:style-name="fr1" draw:name="Image22" text:anchor-type="char" svg:width="6.9252in" svg:height="3.8929in" draw:z-index="21">
          <draw:image xlink:href="Pictures/100000000000055600000300957C5A9720A62018.png" xlink:type="simple" xlink:show="embed" xlink:actuate="onLoad" loext:mime-type="image/png"/>
        </draw:frame>
        <draw:frame draw:style-name="fr1" draw:name="Image21" text:anchor-type="char" svg:width="6.9252in" svg:height="3.8929in" draw:z-index="20">
          <draw:image xlink:href="Pictures/1000000000000556000003006B951C530CD6753C.png" xlink:type="simple" xlink:show="embed" xlink:actuate="onLoad" loext:mime-type="image/png"/>
        </draw:frame>
        <draw:frame draw:style-name="fr1" draw:name="Image20" text:anchor-type="char" svg:width="6.9252in" svg:height="3.8929in" draw:z-index="19">
          <draw:image xlink:href="Pictures/100000000000055600000300919BBB7E7DCC4261.png" xlink:type="simple" xlink:show="embed" xlink:actuate="onLoad" loext:mime-type="image/png"/>
        </draw:frame>
        <text:span text:style-name="T4"/>
      </text:p>
      <text:p text:style-name="P18">
        <text:span text:style-name="T16">
          <text:s/>
        </text:span>
        <text:span text:style-name="T12">Ethernet’s designers faced the same challenges as the designers of any network: how to send</text:span>
      </text:p>
      <text:p text:style-name="P10">
        <text:span text:style-name="T12">data across the wire, how to identify the sending and receiving computers, and how to determine</text:span>
      </text:p>
      <text:p text:style-name="P10">
        <text:span text:style-name="T12">which computer should use the shared cable at what time. The engineers resolved these issues by</text:span>
      </text:p>
      <text:p text:style-name="P10">
        <text:span text:style-name="T12">using data frames that contain MAC addresses to identify computers on the network and by using</text:span>
      </text:p>
      <text:p text:style-name="P10">
        <text:span text:style-name="T12">a process called CSMA/CD (discussed shortly) to determine which machine should access the</text:span>
      </text:p>
      <text:p text:style-name="P18">
        <text:span text:style-name="T12">wire at any given time</text:span>
        <text:span text:style-name="T4">.</text:span>
      </text:p>
      <text:p text:style-name="P18">
        <text:span text:style-name="T16">
          <text:s/>
        </text:span>
        <text:span text:style-name="T12">A hub is nothing more than an electronic </text:span>
        <text:span text:style-name="T34">repeater</text:span>
        <text:span text:style-name="T12">—it</text:span>
      </text:p>
      <text:p text:style-name="P10">
        <text:span text:style-name="T12">interprets the ones and zeroes coming in from one port and repeats the same signal out to the</text:span>
      </text:p>
      <text:p text:style-name="P10">
        <text:span text:style-name="T12">other connected ports. Hubs do not send the same signal back down the port that originally sent</text:span>
      </text:p>
      <text:p text:style-name="P10">
        <text:span text:style-name="T12">it (Figure 4-1). Repeaters are not amplifiers! They read the incoming signal and send new copies</text:span>
      </text:p>
      <text:p text:style-name="P18">
        <text:span text:style-name="T12">of that signal out to every connected port on the hub</text:span>
        <text:span text:style-name="T4">.</text:span>
      </text:p>
      <text:p text:style-name="P18">
        <text:span text:style-name="T4"/>
      </text:p>
      <text:p text:style-name="P18">
        <draw:frame draw:style-name="fr1" draw:name="Image23" text:anchor-type="char" svg:width="6.9252in" svg:height="3.8929in" draw:z-index="22">
          <draw:image xlink:href="Pictures/100000000000055600000300D72D3E3B43D7841A.png" xlink:type="simple" xlink:show="embed" xlink:actuate="onLoad" loext:mime-type="image/png"/>
        </draw:frame>
        <text:soft-page-break/>
        <text:span text:style-name="T4"/>
      </text:p>
      <text:p text:style-name="P18">
        <text:span text:style-name="T41">
          <text:s/>
        </text:span>
        <text:span text:style-name="T42">Preamble</text:span>
      </text:p>
      <text:p text:style-name="P10">
        <text:span text:style-name="T12">All Ethernet frames begin with a </text:span>
        <text:span text:style-name="T34">preamble</text:span>
        <text:span text:style-name="T12">, a 7-byte series of alternating ones and zeroes followed</text:span>
      </text:p>
      <text:p text:style-name="P10">
        <text:span text:style-name="T12">by a 1-byte Start Frame. The preamble gives a receiving NIC time to realize a frame is coming and</text:span>
      </text:p>
      <text:p text:style-name="P10">
        <text:span text:style-name="T12">to know exactly where the frame starts. The preamble is added by the sending NIC.</text:span>
      </text:p>
      <text:p text:style-name="P10">
        <text:span text:style-name="T42">MAC Addresses</text:span>
      </text:p>
      <text:p text:style-name="P10">
        <text:span text:style-name="T12">Each NIC, often referred to as a </text:span>
        <text:span text:style-name="T34">node</text:span>
        <text:span text:style-name="T12">, on an Ethernet network must have a unique identifying</text:span>
      </text:p>
      <text:p text:style-name="P10">
        <text:span text:style-name="T12">address. Ethernet identifies the NICs on a network using special 48-bit (6-byte) binary addresses</text:span>
      </text:p>
      <text:p text:style-name="P18">
        <text:span text:style-name="T12">known as </text:span>
        <text:span text:style-name="T34">MAC addresses</text:span>
        <text:span text:style-name="T12">.</text:span>
      </text:p>
      <text:p text:style-name="P18">
        <text:span text:style-name="T22">
          <text:s/>
        </text:span>
        <text:span text:style-name="T26">CSMA/CD</text:span>
      </text:p>
      <text:p text:style-name="P10">
        <text:span text:style-name="T12">Ethernet networks use a system called </text:span>
        <text:span text:style-name="T34">carrier sense multiple access/collision detection (CSMA/CD)</text:span>
      </text:p>
      <text:p text:style-name="P10">
        <text:span text:style-name="T12">to determine which computer should use a shared cable at a given moment. </text:span>
        <text:span text:style-name="T34">Carrier sense </text:span>
        <text:span text:style-name="T12">means</text:span>
      </text:p>
      <text:p text:style-name="P10">
        <text:span text:style-name="T12">that each node using the network examines the cable before sending a data frame (Figure 4-4). If</text:span>
      </text:p>
      <text:p text:style-name="P10">
        <text:span text:style-name="T12">another machine is using the network, the node detects traffic on the segment, waits a few milliseconds, and then rechecks. If it detects no traffic—the more common term is to say the cable is</text:span>
      </text:p>
      <text:p text:style-name="P18">
        <text:span text:style-name="T12">“free”—the node sends out its frame.</text:span>
      </text:p>
      <text:p text:style-name="P18">
        <text:span text:style-name="T12"/>
      </text:p>
      <text:p text:style-name="P18">
        <text:span text:style-name="T36">
          <text:s/>
          One classic difference between a hub and a switch is in the
        </text:span>
      </text:p>
      <text:p text:style-name="Standard">
        <text:span text:style-name="T36">repeating of frames during normal use. Although it’s true that switches</text:span>
      </text:p>
      <text:p text:style-name="Standard">
        <text:span text:style-name="T36">initially forward all frames, they filter by MAC address in regular use. Hubs</text:span>
      </text:p>
      <text:p text:style-name="P18">
        <text:span text:style-name="T36">never learn and always forward all frames</text:span>
        <text:span text:style-name="T12">.</text:span>
      </text:p>
      <text:p text:style-name="P18">
        <text:span text:style-name="T12"/>
      </text:p>
      <text:p text:style-name="P18">
        <text:span text:style-name="T12">
          <text:s/>
          With half-duplex switches, collisions can occur and the rules of CSMA/CD apply. These collisions can only happen between the switch and a node, not between two nodes, if the switch tries to send a frame to a node at the same time as the node tries to send a frame to the switch.
        </text:span>
      </text:p>
      <text:p text:style-name="P18">
        <text:span text:style-name="T12"/>
      </text:p>
      <text:p text:style-name="P18">
        <text:span text:style-name="T12">
          <text:s/>
          In the early days of switches, making a bridging loop in a network setup would bring the network
        </text:span>
      </text:p>
      <text:p text:style-name="Standard">
        <text:span text:style-name="T12">crashing down. A frame could get caught in the loop, so to speak, and not reach its destination.</text:span>
      </text:p>
      <text:p text:style-name="Standard">
        <text:span text:style-name="T12">The Ethernet standards body adopted the </text:span>
        <text:span text:style-name="T34">Spanning Tree Protocol (STP) </text:span>
        <text:span text:style-name="T12">to eliminate the problem of accidental bridge loops. Switches with STP enabled can detect loops, communicate with</text:span>
      </text:p>
      <text:p text:style-name="Standard">
        <text:span text:style-name="T12">other switches, and set the looped port’s state to blocking.</text:span>
      </text:p>
      <text:p text:style-name="Standard">
        <text:span text:style-name="T12">STP-enabled switches use a frame called a </text:span>
        <text:span text:style-name="T34">Bridge Protocol Data Unit (BPDU) </text:span>
        <text:span text:style-name="T12">to communicate</text:span>
      </text:p>
      <text:p text:style-name="Standard">
        <text:span text:style-name="T12">with each other to determine things like the distances between them and to keep track of changes</text:span>
      </text:p>
      <text:p text:style-name="P18">
        <text:soft-page-break/>
        <text:span text:style-name="T12">on the network</text:span>
      </text:p>
      <text:p text:style-name="P20">
        <text:span text:style-name="T4">1. </text:span>
        <text:span text:style-name="T12">Where does a hub send data?</text:span>
      </text:p>
      <text:p text:style-name="P14">
        <text:span text:style-name="T4">A. </text:span>
        <text:span text:style-name="T12">Only to the receiving system</text:span>
      </text:p>
      <text:p text:style-name="P10">
        <text:span text:style-name="T4">B. </text:span>
        <text:span text:style-name="T12">Only to the sending system</text:span>
      </text:p>
      <text:p text:style-name="P10">
        <text:span text:style-name="T4">C. </text:span>
        <text:span text:style-name="T12">To all the systems connected to the hub</text:span>
      </text:p>
      <text:p text:style-name="P12">
        <text:span text:style-name="T4">D. </text:span>
        <text:span text:style-name="T12">Only to the server</text:span>
      </text:p>
      <text:p text:style-name="P3"/>
      <text:p text:style-name="P9">
        <text:span text:style-name="T7">
          <text:s/>
        </text:span>
        <text:span text:style-name="T4">2. </text:span>
        <text:span text:style-name="T12">What uniquely identifies every NIC?</text:span>
      </text:p>
      <text:p text:style-name="P10">
        <text:span text:style-name="T4">A. </text:span>
        <text:span text:style-name="T12">IP address</text:span>
      </text:p>
      <text:p text:style-name="P10">
        <text:span text:style-name="T4">B. </text:span>
        <text:span text:style-name="T12">Media access control address</text:span>
      </text:p>
      <text:p text:style-name="P10">
        <text:span text:style-name="T4">C. </text:span>
        <text:span text:style-name="T12">ISO number</text:span>
      </text:p>
      <text:p text:style-name="P9">
        <text:span text:style-name="T4">D. </text:span>
        <text:span text:style-name="T12">Packet ID number</text:span>
      </text:p>
      <text:p text:style-name="P3"/>
      <text:p text:style-name="P9">
        <text:span text:style-name="T7">
          <text:s/>
        </text:span>
        <text:span text:style-name="T4">2. </text:span>
        <text:span text:style-name="T12">What uniquely identifies every NIC?</text:span>
      </text:p>
      <text:p text:style-name="P10">
        <text:span text:style-name="T4">A. </text:span>
        <text:span text:style-name="T12">IP address</text:span>
      </text:p>
      <text:p text:style-name="P10">
        <text:span text:style-name="T4">B. </text:span>
        <text:span text:style-name="T12">Media access control address</text:span>
      </text:p>
      <text:p text:style-name="P10">
        <text:span text:style-name="T4">C. </text:span>
        <text:span text:style-name="T12">ISO number</text:span>
      </text:p>
      <text:p text:style-name="P9">
        <text:span text:style-name="T4">D. </text:span>
        <text:span text:style-name="T12">Packet ID number</text:span>
      </text:p>
      <text:p text:style-name="P3"/>
      <text:p text:style-name="P9">
        <text:span text:style-name="T7">
          <text:s/>
        </text:span>
        <text:span text:style-name="T4">4. </text:span>
        <text:span text:style-name="T12">A MAC address is known as a(n) __________ address.</text:span>
      </text:p>
      <text:p text:style-name="P10">
        <text:span text:style-name="T4">A. </text:span>
        <text:span text:style-name="T12">IP</text:span>
      </text:p>
      <text:p text:style-name="P10">
        <text:span text:style-name="T4">B. </text:span>
        <text:span text:style-name="T12">logical</text:span>
      </text:p>
      <text:p text:style-name="P10">
        <text:span text:style-name="T4">C. </text:span>
        <text:span text:style-name="T12">physical</text:span>
      </text:p>
      <text:p text:style-name="P9">
        <text:span text:style-name="T4">D. </text:span>
        <text:span text:style-name="T12">OEM</text:span>
      </text:p>
      <text:p text:style-name="P3"/>
      <text:p text:style-name="P9">
        <text:span text:style-name="T1">
          <text:s/>
        </text:span>
        <text:span text:style-name="T4">5. </text:span>
        <text:span text:style-name="T12">A NIC sends data in discrete chunks called __________.</text:span>
      </text:p>
      <text:p text:style-name="P10">
        <text:span text:style-name="T4">A. </text:span>
        <text:span text:style-name="T12">segments</text:span>
      </text:p>
      <text:p text:style-name="P10">
        <text:span text:style-name="T4">B. </text:span>
        <text:span text:style-name="T12">sections</text:span>
      </text:p>
      <text:p text:style-name="P10">
        <text:span text:style-name="T4">C. </text:span>
        <text:span text:style-name="T12">frames</text:span>
      </text:p>
      <text:p text:style-name="P9">
        <text:span text:style-name="T4">D. </text:span>
        <text:span text:style-name="T12">layers</text:span>
      </text:p>
      <text:p text:style-name="P3"/>
      <text:p text:style-name="P9">
        <text:span text:style-name="T7">
          <text:s/>
        </text:span>
        <text:span text:style-name="T4">6. </text:span>
        <text:span text:style-name="T12">Which MAC address begins a frame?</text:span>
      </text:p>
      <text:p text:style-name="P10">
        <text:span text:style-name="T4">A. </text:span>
        <text:span text:style-name="T12">Receiving system</text:span>
      </text:p>
      <text:p text:style-name="P10">
        <text:span text:style-name="T4">B. </text:span>
        <text:span text:style-name="T12">Sending system</text:span>
      </text:p>
      <text:p text:style-name="P10">
        <text:span text:style-name="T4">C. </text:span>
        <text:span text:style-name="T12">Network</text:span>
      </text:p>
      <text:p text:style-name="P9">
        <text:span text:style-name="T4">D. </text:span>
        <text:span text:style-name="T12">Router</text:span>
      </text:p>
      <text:p text:style-name="P3"/>
      <text:p text:style-name="P9">
        <text:span text:style-name="T7">
          <text:s/>
        </text:span>
        <text:span text:style-name="T4">7. </text:span>
        <text:span text:style-name="T12">A frame ends with a special bit called the frame check sequence (FCS). What does the</text:span>
      </text:p>
      <text:p text:style-name="P4">FCS do?</text:p>
      <text:p text:style-name="P10">
        <text:span text:style-name="T4">A. </text:span>
        <text:span text:style-name="T12">Cycles data across the network</text:span>
      </text:p>
      <text:p text:style-name="P10">
        <text:span text:style-name="T4">B. </text:span>
        <text:span text:style-name="T12">Verifies that the MAC addresses are correct</text:span>
      </text:p>
      <text:p text:style-name="P10">
        <text:span text:style-name="T4">C. </text:span>
        <text:span text:style-name="T12">Verifies that the data arrived correctly</text:span>
      </text:p>
      <text:p text:style-name="P10">
        <text:span text:style-name="T4">D. </text:span>
        <text:span text:style-name="T12">Verifies that the IP address is correct</text:span>
      </text:p>
      <text:p text:style-name="P4"/>
      <text:p text:style-name="P10">
        <text:span text:style-name="T4">8. </text:span>
        <text:span text:style-name="T12">Which of the following is an example of a MAC address?</text:span>
      </text:p>
      <text:p text:style-name="P10">
        <text:span text:style-name="T4">A. </text:span>
        <text:span text:style-name="T12">0–255</text:span>
      </text:p>
      <text:p text:style-name="P10">
        <text:span text:style-name="T4">B. </text:span>
        <text:span text:style-name="T12">00–50–56–A3–04–0C</text:span>
      </text:p>
      <text:p text:style-name="P10">
        <text:span text:style-name="T4">C. </text:span>
        <text:span text:style-name="T12">SBY3M7</text:span>
      </text:p>
      <text:p text:style-name="P10">
        <text:span text:style-name="T4">D. </text:span>
        <text:span text:style-name="T12">192.168.4.13</text:span>
      </text:p>
      <text:p text:style-name="P4"/>
      <text:p text:style-name="P10">
        <text:span text:style-name="T4">9. </text:span>
        <text:span text:style-name="T12">Which layer of the TCP/IP model controls the assembly and disassembly of data?</text:span>
      </text:p>
      <text:p text:style-name="P10">
        <text:soft-page-break/>
        <text:span text:style-name="T4">A. </text:span>
        <text:span text:style-name="T12">Application layer</text:span>
      </text:p>
      <text:p text:style-name="P10">
        <text:span text:style-name="T4">B. </text:span>
        <text:span text:style-name="T12">Presentation layer</text:span>
      </text:p>
      <text:p text:style-name="P10">
        <text:span text:style-name="T4">C. </text:span>
        <text:span text:style-name="T12">Session layer</text:span>
      </text:p>
      <text:p text:style-name="P10">
        <text:span text:style-name="T4">D. </text:span>
        <text:span text:style-name="T12">Transport layer</text:span>
      </text:p>
      <text:p text:style-name="P4"/>
      <text:p text:style-name="P10">
        <text:span text:style-name="T4">10. </text:span>
        <text:span text:style-name="T12">Which layer of the OSI seven-layer model keeps track of a system’s connections to send</text:span>
      </text:p>
      <text:p text:style-name="P4">the right response to the right computer?</text:p>
      <text:p text:style-name="P10">
        <text:span text:style-name="T4">A. </text:span>
        <text:span text:style-name="T12">Application layer</text:span>
      </text:p>
      <text:p text:style-name="P10">
        <text:span text:style-name="T4">B. </text:span>
        <text:span text:style-name="T12">Presentation layer</text:span>
      </text:p>
      <text:p text:style-name="P10">
        <text:span text:style-name="T4">C. </text:span>
        <text:span text:style-name="T12">Session layer</text:span>
      </text:p>
      <text:p text:style-name="P9">
        <text:span text:style-name="T4">D. </text:span>
        <text:span text:style-name="T12">Transport layer</text:span>
      </text:p>
      <text:p text:style-name="P3"/>
      <text:p text:style-name="P9">
        <text:span text:style-name="T22">
          <text:s/>
        </text:span>
        <text:span text:style-name="T26">Answers</text:span>
      </text:p>
      <text:p text:style-name="P10">
        <text:span text:style-name="T4">1. C. </text:span>
        <text:span text:style-name="T12">Data comes into a hub through one wire and is then sent out through all the other</text:span>
      </text:p>
      <text:p text:style-name="P4">wires. A hub sends data to all the systems connected to it.</text:p>
      <text:p text:style-name="P10">
        <text:span text:style-name="T4">2. B. </text:span>
        <text:span text:style-name="T12">The unique identifier on a network interface card is called the media access control</text:span>
      </text:p>
      <text:p text:style-name="P4">(MAC) address.</text:p>
      <text:p text:style-name="P10">
        <text:span text:style-name="T4">3. A. </text:span>
        <text:span text:style-name="T12">All versions of Windows use </text:span>
        <text:span text:style-name="T28">ipconfig /all </text:span>
        <text:span text:style-name="T12">from the command line to</text:span>
      </text:p>
      <text:p text:style-name="P3">determine the MAC address.</text:p>
      <text:p text:style-name="P9">
        <text:span text:style-name="T7">
          <text:s/>
        </text:span>
        <text:span text:style-name="T4">4. C. </text:span>
        <text:span text:style-name="T12">The MAC address is a physical address.</text:span>
      </text:p>
      <text:p text:style-name="P10">
        <text:span text:style-name="T4">5. C. </text:span>
        <text:span text:style-name="T12">Data is sent in discrete chunks called frames. Networks use frames to keep any one</text:span>
      </text:p>
      <text:p text:style-name="P4">NIC from hogging the wire.</text:p>
      <text:p text:style-name="P10">
        <text:span text:style-name="T4">6. A. </text:span>
        <text:span text:style-name="T12">The frame begins with the MAC address of the receiving NIC, followed by the MAC</text:span>
      </text:p>
      <text:p text:style-name="P4">address of the sending NIC, followed, in turn, by type of encapsulated data, the data,</text:p>
      <text:p text:style-name="P4">and FCS.</text:p>
      <text:p text:style-name="P10">
        <text:span text:style-name="T4">7. C. </text:span>
        <text:span text:style-name="T12">The data is followed by a special bit of checking information called the frame check</text:span>
      </text:p>
      <text:p text:style-name="P4">sequence, which the receiving NIC uses to verify that the data arrived correctly.</text:p>
      <text:p text:style-name="P10">
        <text:span text:style-name="T4">8. B. </text:span>
        <text:span text:style-name="T12">A MAC address is a 48-bit value, and no two NICs ever share the same MAC</text:span>
      </text:p>
      <text:p text:style-name="P4">address—ever. 00–50–56–A3–04–0C is a MAC address. Answer D (192.168.4.13) is an</text:p>
      <text:p text:style-name="P4">IP address.</text:p>
      <text:p text:style-name="P10">
        <text:span text:style-name="T4">9. D. </text:span>
        <text:span text:style-name="T12">The Transport layer controls the assembly and disassembly of data.</text:span>
      </text:p>
      <text:p text:style-name="P10">
        <text:span text:style-name="T4">10. C. </text:span>
        <text:span text:style-name="T12">The Session layer keeps track of a system’s connections to ensure that it sends the right</text:span>
      </text:p>
      <text:p text:style-name="P3">response to the right computer.</text:p>
      <text:p text:style-name="P3"/>
      <text:p text:style-name="P3">
        <text:span text:style-name="T1">
          <text:s/>
        </text:span>
        <text:span text:style-name="T2">1. </text:span>
        Which of the following topologies requires termination?
      </text:p>
      <text:p text:style-name="P10">
        <text:span text:style-name="T4">A. </text:span>
        <text:span text:style-name="T12">Star</text:span>
      </text:p>
      <text:p text:style-name="P10">
        <text:span text:style-name="T4">B. </text:span>
        <text:span text:style-name="T12">Bus</text:span>
      </text:p>
      <text:p text:style-name="P10">
        <text:span text:style-name="T4">C. </text:span>
        <text:span text:style-name="T12">Mesh</text:span>
      </text:p>
      <text:p text:style-name="P10">
        <text:span text:style-name="T4">D. </text:span>
        <text:span text:style-name="T12">Ring</text:span>
      </text:p>
      <text:p text:style-name="P10">
        <text:span text:style-name="T4">2. </text:span>
        <text:span text:style-name="T12">Star-bus is an example of a _______________ topology.</text:span>
      </text:p>
      <text:p text:style-name="P10">
        <text:span text:style-name="T4">A. </text:span>
        <text:span text:style-name="T12">transitional</text:span>
      </text:p>
      <text:p text:style-name="P10">
        <text:span text:style-name="T4">B. </text:span>
        <text:span text:style-name="T12">system</text:span>
      </text:p>
      <text:p text:style-name="P10">
        <text:span text:style-name="T4">C. </text:span>
        <text:span text:style-name="T12">hybrid</text:span>
      </text:p>
      <text:p text:style-name="P10">
        <text:span text:style-name="T4">D. </text:span>
        <text:span text:style-name="T12">rampant</text:span>
      </text:p>
      <text:p text:style-name="P10">
        <text:span text:style-name="T4">3. </text:span>
        <text:span text:style-name="T12">Of the topologies listed, which one is the most fault-tolerant?</text:span>
      </text:p>
      <text:p text:style-name="P10">
        <text:span text:style-name="T4">A. </text:span>
        <text:span text:style-name="T12">Point-to-point</text:span>
      </text:p>
      <text:p text:style-name="P10">
        <text:span text:style-name="T4">B. </text:span>
        <text:span text:style-name="T12">Bus</text:span>
      </text:p>
      <text:p text:style-name="P10">
        <text:span text:style-name="T4">C. </text:span>
        <text:span text:style-name="T12">Star</text:span>
      </text:p>
      <text:p text:style-name="P10">
        <text:span text:style-name="T4">D. </text:span>
        <text:span text:style-name="T12">Ring</text:span>
      </text:p>
      <text:p text:style-name="P10">
        <text:span text:style-name="T4">4. </text:span>
        <text:span text:style-name="T12">What term is used to describe the interconnectivity of network components?</text:span>
      </text:p>
      <text:p text:style-name="P10">
        <text:span text:style-name="T4">A. </text:span>
        <text:span text:style-name="T12">Segmentation</text:span>
      </text:p>
      <text:p text:style-name="P10">
        <text:soft-page-break/>
        <text:span text:style-name="T4">B. </text:span>
        <text:span text:style-name="T12">Map</text:span>
      </text:p>
      <text:p text:style-name="P10">
        <text:span text:style-name="T4">C. </text:span>
        <text:span text:style-name="T12">Topology</text:span>
      </text:p>
      <text:p text:style-name="P10">
        <text:span text:style-name="T4">D. </text:span>
        <text:span text:style-name="T12">Protocol</text:span>
      </text:p>
      <text:p text:style-name="P10">
        <text:span text:style-name="T4">5. </text:span>
        <text:span text:style-name="T12">Coaxial cables all have a(n) _______________ rating.</text:span>
      </text:p>
      <text:p text:style-name="P10">
        <text:span text:style-name="T4">A. </text:span>
        <text:span text:style-name="T12">resistance</text:span>
      </text:p>
      <text:p text:style-name="P10">
        <text:span text:style-name="T4">B. </text:span>
        <text:span text:style-name="T12">watt</text:span>
      </text:p>
      <text:p text:style-name="P10">
        <text:span text:style-name="T4">C. </text:span>
        <text:span text:style-name="T12">speed</text:span>
      </text:p>
      <text:p text:style-name="P10">
        <text:span text:style-name="T4">D. </text:span>
        <text:span text:style-name="T12">ohm</text:span>
      </text:p>
      <text:p text:style-name="P10">
        <text:span text:style-name="T4">6. </text:span>
        <text:span text:style-name="T12">Which of the following is a type of coaxial cable?</text:span>
      </text:p>
      <text:p text:style-name="P10">
        <text:span text:style-name="T4">A. </text:span>
        <text:span text:style-name="T12">RJ-45</text:span>
      </text:p>
      <text:p text:style-name="P10">
        <text:span text:style-name="T4">B. </text:span>
        <text:span text:style-name="T12">RG-59</text:span>
      </text:p>
      <text:p text:style-name="P10">
        <text:span text:style-name="T4">C. </text:span>
        <text:span text:style-name="T12">BNC</text:span>
      </text:p>
      <text:p text:style-name="P3">
        <text:span text:style-name="T2">D. </text:span>
        Barrel
      </text:p>
      <text:p text:style-name="P3">
        <text:span text:style-name="T1">
          <text:s/>
        </text:span>
        <text:span text:style-name="T2">7. </text:span>
        Which network topology connects nodes with a ring of cable?
      </text:p>
      <text:p text:style-name="P10">
        <text:span text:style-name="T4">A. </text:span>
        <text:span text:style-name="T12">Star</text:span>
      </text:p>
      <text:p text:style-name="P10">
        <text:span text:style-name="T4">B. </text:span>
        <text:span text:style-name="T12">Bus</text:span>
      </text:p>
      <text:p text:style-name="P10">
        <text:span text:style-name="T4">C. </text:span>
        <text:span text:style-name="T12">Ring</text:span>
      </text:p>
      <text:p text:style-name="P10">
        <text:span text:style-name="T4">D. </text:span>
        <text:span text:style-name="T12">Mesh</text:span>
      </text:p>
      <text:p text:style-name="P10">
        <text:span text:style-name="T4">8. </text:span>
        <text:span text:style-name="T12">Which network topology is most commonly seen only in wireless networks?</text:span>
      </text:p>
      <text:p text:style-name="P10">
        <text:span text:style-name="T4">A. </text:span>
        <text:span text:style-name="T12">Star</text:span>
      </text:p>
      <text:p text:style-name="P10">
        <text:span text:style-name="T4">B. </text:span>
        <text:span text:style-name="T12">Bus</text:span>
      </text:p>
      <text:p text:style-name="P10">
        <text:span text:style-name="T4">C. </text:span>
        <text:span text:style-name="T12">Ring</text:span>
      </text:p>
      <text:p text:style-name="P10">
        <text:span text:style-name="T4">D. </text:span>
        <text:span text:style-name="T12">Mesh</text:span>
      </text:p>
      <text:p text:style-name="P10">
        <text:span text:style-name="T4">9. </text:span>
        <text:span text:style-name="T12">Which of the following is a duplex fiber-optic connection?</text:span>
      </text:p>
      <text:p text:style-name="P10">
        <text:span text:style-name="T4">A. </text:span>
        <text:span text:style-name="T12">LC</text:span>
      </text:p>
      <text:p text:style-name="P10">
        <text:span text:style-name="T4">B. </text:span>
        <text:span text:style-name="T12">RJ-45</text:span>
      </text:p>
      <text:p text:style-name="P10">
        <text:span text:style-name="T4">C. </text:span>
        <text:span text:style-name="T12">ST</text:span>
      </text:p>
      <text:p text:style-name="P10">
        <text:span text:style-name="T4">D. </text:span>
        <text:span text:style-name="T12">SC</text:span>
      </text:p>
      <text:p text:style-name="P10">
        <text:span text:style-name="T4">10. </text:span>
        <text:span text:style-name="T12">What is the most common category of UTP used in new cabling installations?</text:span>
      </text:p>
      <text:p text:style-name="P10">
        <text:span text:style-name="T4">A. </text:span>
        <text:span text:style-name="T12">CAT 5</text:span>
      </text:p>
      <text:p text:style-name="P10">
        <text:span text:style-name="T4">B. </text:span>
        <text:span text:style-name="T12">CAT 5e</text:span>
      </text:p>
      <text:p text:style-name="P10">
        <text:span text:style-name="T4">C. </text:span>
        <text:span text:style-name="T12">CAT 6</text:span>
      </text:p>
      <text:p text:style-name="P10">
        <text:span text:style-name="T4">D. </text:span>
        <text:span text:style-name="T12">CAT 6a</text:span>
      </text:p>
      <text:p text:style-name="P10">
        <text:span text:style-name="T26">Answers</text:span>
      </text:p>
      <text:p text:style-name="P10">
        <text:span text:style-name="T4">1. B. </text:span>
        <text:span text:style-name="T12">In a bus topology, all computers connect to the network via a main line. The cable</text:span>
      </text:p>
      <text:p text:style-name="P10">
        <text:span text:style-name="T12">must be terminated at both ends to prevent signal reflection.</text:span>
      </text:p>
      <text:p text:style-name="P10">
        <text:span text:style-name="T4">2. C. </text:span>
        <text:span text:style-name="T12">Star-bus is a hybrid topology because it uses a star physical topology and a bus signal</text:span>
      </text:p>
      <text:p text:style-name="P10">
        <text:span text:style-name="T12">topology.</text:span>
      </text:p>
      <text:p text:style-name="P10">
        <text:span text:style-name="T4">3. C. </text:span>
        <text:span text:style-name="T12">Of the choices listed, only star topology has any fault tolerance.</text:span>
      </text:p>
      <text:p text:style-name="P10">
        <text:span text:style-name="T4">4. C. </text:span>
        <text:span text:style-name="T34">Topology </text:span>
        <text:span text:style-name="T12">is the term used to describe the interconnectivity of network components.</text:span>
      </text:p>
      <text:p text:style-name="P10">
        <text:span text:style-name="T4">5. D. </text:span>
        <text:span text:style-name="T12">All coaxial cables have an Ohm rating. RG-59 and RG-6 both are rated at 75 Ohms.</text:span>
      </text:p>
      <text:p text:style-name="P10">
        <text:span text:style-name="T4">6. B. </text:span>
        <text:span text:style-name="T12">RG-59 is a type of coaxial cable.</text:span>
      </text:p>
      <text:p text:style-name="P10">
        <text:span text:style-name="T4">7. C. </text:span>
        <text:span text:style-name="T12">The aptly named ring topology connects nodes with a central ring of cable.</text:span>
      </text:p>
      <text:p text:style-name="P10">
        <text:span text:style-name="T4">8. D. </text:span>
        <text:span text:style-name="T12">Mesh is, for the most part, unique to wireless networks.</text:span>
      </text:p>
      <text:p text:style-name="P10">
        <text:span text:style-name="T4">9. A. </text:span>
        <text:span text:style-name="T12">Of the options given, only the LC connector is designed for duplex fiber-optic.</text:span>
      </text:p>
      <text:p text:style-name="P10">
        <text:span text:style-name="T4">10. B. </text:span>
        <text:span text:style-name="T12">CAT 5e is the most common cabling category used today, although CAT 6 is gaining</text:span>
      </text:p>
      <text:p text:style-name="P3">in popularity.</text:p>
      <text:p text:style-name="P3"/>
      <text:p text:style-name="P9">
        <text:span text:style-name="T1">
          <text:s/>
        </text:span>
        <text:span text:style-name="T4">1. </text:span>
        <text:span text:style-name="T12">Ethernet hubs take an incoming packet and _______________ it out to the other</text:span>
      </text:p>
      <text:p text:style-name="P4">
        <text:soft-page-break/>
        connected ports.
      </text:p>
      <text:p text:style-name="P10">
        <text:span text:style-name="T4">A. </text:span>
        <text:span text:style-name="T12">amplify</text:span>
      </text:p>
      <text:p text:style-name="P10">
        <text:span text:style-name="T4">B. </text:span>
        <text:span text:style-name="T12">repeat</text:span>
      </text:p>
      <text:p text:style-name="P10">
        <text:span text:style-name="T4">C. </text:span>
        <text:span text:style-name="T12">filter</text:span>
      </text:p>
      <text:p text:style-name="P10">
        <text:span text:style-name="T4">D. </text:span>
        <text:span text:style-name="T12">distort</text:span>
      </text:p>
      <text:p text:style-name="P10">
        <text:span text:style-name="T4">2. </text:span>
        <text:span text:style-name="T12">What is appended to the beginning of the Ethernet frame?</text:span>
      </text:p>
      <text:p text:style-name="P10">
        <text:span text:style-name="T4">A. </text:span>
        <text:span text:style-name="T12">MAC address</text:span>
      </text:p>
      <text:p text:style-name="P10">
        <text:span text:style-name="T4">B. </text:span>
        <text:span text:style-name="T12">Length</text:span>
      </text:p>
      <text:p text:style-name="P10">
        <text:span text:style-name="T4">C. </text:span>
        <text:span text:style-name="T12">Preamble</text:span>
      </text:p>
      <text:p text:style-name="P10">
        <text:span text:style-name="T4">D. </text:span>
        <text:span text:style-name="T12">FCS</text:span>
      </text:p>
      <text:p text:style-name="P10">
        <text:span text:style-name="T4">3. </text:span>
        <text:span text:style-name="T12">What type of bus does 10BaseT use?</text:span>
      </text:p>
      <text:p text:style-name="P10">
        <text:span text:style-name="T4">A. </text:span>
        <text:span text:style-name="T12">Bus</text:span>
      </text:p>
      <text:p text:style-name="P10">
        <text:span text:style-name="T4">B. </text:span>
        <text:span text:style-name="T12">Ring</text:span>
      </text:p>
      <text:p text:style-name="P10">
        <text:span text:style-name="T4">C. </text:span>
        <text:span text:style-name="T12">Star bus</text:span>
      </text:p>
      <text:p text:style-name="P10">
        <text:span text:style-name="T4">D. </text:span>
        <text:span text:style-name="T12">Bus ring</text:span>
      </text:p>
      <text:p text:style-name="P10">
        <text:span text:style-name="T4">4. </text:span>
        <text:span text:style-name="T12">What is the maximum distance that can separate a 10BaseT node from its hub?</text:span>
      </text:p>
      <text:p text:style-name="P10">
        <text:span text:style-name="T4">A. </text:span>
        <text:span text:style-name="T12">50 meters</text:span>
      </text:p>
      <text:p text:style-name="P10">
        <text:span text:style-name="T4">B. </text:span>
        <text:span text:style-name="T12">100 meters</text:span>
      </text:p>
      <text:p text:style-name="P10">
        <text:span text:style-name="T4">C. </text:span>
        <text:span text:style-name="T12">185 meters</text:span>
      </text:p>
      <text:p text:style-name="P10">
        <text:span text:style-name="T4">D. </text:span>
        <text:span text:style-name="T12">200 meters</text:span>
      </text:p>
      <text:p text:style-name="P10">
        <text:span text:style-name="T4">5. </text:span>
        <text:span text:style-name="T12">When used for Ethernet, unshielded twisted pair uses what type of connector?</text:span>
      </text:p>
      <text:p text:style-name="P10">
        <text:span text:style-name="T4">A. </text:span>
        <text:span text:style-name="T12">RG-58</text:span>
      </text:p>
      <text:p text:style-name="P10">
        <text:span text:style-name="T4">B. </text:span>
        <text:span text:style-name="T12">RJ-45</text:span>
      </text:p>
      <text:p text:style-name="P10">
        <text:span text:style-name="T4">C. </text:span>
        <text:span text:style-name="T12">RJ-11</text:span>
      </text:p>
      <text:p text:style-name="P10">
        <text:span text:style-name="T4">D. </text:span>
        <text:span text:style-name="T12">RS-232</text:span>
      </text:p>
      <text:p text:style-name="P10">
        <text:span text:style-name="T4">6. </text:span>
        <text:span text:style-name="T12">What is the maximum number of nodes that can be connected to a 10BaseT hub?</text:span>
      </text:p>
      <text:p text:style-name="P10">
        <text:span text:style-name="T4">A. </text:span>
        <text:span text:style-name="T12">1024</text:span>
      </text:p>
      <text:p text:style-name="P10">
        <text:span text:style-name="T4">B. </text:span>
        <text:span text:style-name="T12">500</text:span>
      </text:p>
      <text:p text:style-name="P10">
        <text:span text:style-name="T4">C. </text:span>
        <text:span text:style-name="T12">100</text:span>
      </text:p>
      <text:p text:style-name="P9">
        <text:span text:style-name="T4">D. </text:span>
        <text:span text:style-name="T12">185</text:span>
      </text:p>
      <text:p text:style-name="P9">
        <text:span text:style-name="T7">
          <text:s/>
        </text:span>
        <text:span text:style-name="T4">7. </text:span>
        <text:span text:style-name="T12">Which of the following is not true of crossover cables?</text:span>
      </text:p>
      <text:p text:style-name="P10">
        <text:span text:style-name="T4">A. </text:span>
        <text:span text:style-name="T12">They are a type of twisted-pair cabling.</text:span>
      </text:p>
      <text:p text:style-name="P10">
        <text:span text:style-name="T4">B. </text:span>
        <text:span text:style-name="T12">They reverse the sending and receiving wire pairs.</text:span>
      </text:p>
      <text:p text:style-name="P10">
        <text:span text:style-name="T4">C. </text:span>
        <text:span text:style-name="T12">They are used to connect hubs.</text:span>
      </text:p>
      <text:p text:style-name="P10">
        <text:span text:style-name="T4">D. </text:span>
        <text:span text:style-name="T12">Both ends of a crossover cable are wired according to the TIA/EIA 568B standard.</text:span>
      </text:p>
      <text:p text:style-name="P10">
        <text:span text:style-name="T4">8. </text:span>
        <text:span text:style-name="T12">Which of the following connectors are used by 10BaseFL cable? (Select two.)</text:span>
      </text:p>
      <text:p text:style-name="P10">
        <text:span text:style-name="T4">A. </text:span>
        <text:span text:style-name="T12">SC</text:span>
      </text:p>
      <text:p text:style-name="P10">
        <text:span text:style-name="T4">B. </text:span>
        <text:span text:style-name="T12">RJ-45</text:span>
      </text:p>
      <text:p text:style-name="P10">
        <text:span text:style-name="T4">C. </text:span>
        <text:span text:style-name="T12">RJ-11</text:span>
      </text:p>
      <text:p text:style-name="P10">
        <text:span text:style-name="T4">D. </text:span>
        <text:span text:style-name="T12">ST</text:span>
      </text:p>
      <text:p text:style-name="P10">
        <text:span text:style-name="T4">9. </text:span>
        <text:span text:style-name="T12">Which networking devices can use the Spanning Tree Protocol (STP)?</text:span>
      </text:p>
      <text:p text:style-name="P10">
        <text:span text:style-name="T4">A. </text:span>
        <text:span text:style-name="T12">Hubs</text:span>
      </text:p>
      <text:p text:style-name="P10">
        <text:span text:style-name="T4">B. </text:span>
        <text:span text:style-name="T12">Media converters</text:span>
      </text:p>
      <text:p text:style-name="P10">
        <text:span text:style-name="T4">C. </text:span>
        <text:span text:style-name="T12">UTP cables</text:span>
      </text:p>
      <text:p text:style-name="P10">
        <text:span text:style-name="T4">D. </text:span>
        <text:span text:style-name="T12">Switches</text:span>
      </text:p>
      <text:p text:style-name="P10">
        <text:span text:style-name="T4">10. </text:span>
        <text:span text:style-name="T12">What device directs packets based on MAC addresses?</text:span>
      </text:p>
      <text:p text:style-name="P10">
        <text:span text:style-name="T4">A. </text:span>
        <text:span text:style-name="T12">Router</text:span>
      </text:p>
      <text:p text:style-name="P10">
        <text:span text:style-name="T4">B. </text:span>
        <text:span text:style-name="T12">Hub</text:span>
      </text:p>
      <text:p text:style-name="P10">
        <text:span text:style-name="T4">C. </text:span>
        <text:span text:style-name="T12">Repeater</text:span>
      </text:p>
      <text:p text:style-name="P10">
        <text:soft-page-break/>
        <text:span text:style-name="T4">D. </text:span>
        <text:span text:style-name="T12">Switch</text:span>
      </text:p>
      <text:p text:style-name="P6">Answers</text:p>
      <text:p text:style-name="P10">
        <text:span text:style-name="T4">1. B. </text:span>
        <text:span text:style-name="T12">Hubs are nothing more than multiport repeaters.</text:span>
      </text:p>
      <text:p text:style-name="P10">
        <text:span text:style-name="T4">2. C. </text:span>
        <text:span text:style-name="T12">Appended to the front of the Ethernet frame is the preamble.</text:span>
      </text:p>
      <text:p text:style-name="P10">
        <text:span text:style-name="T4">3. C. </text:span>
        <text:span text:style-name="T12">10BaseT uses a star-bus topology.</text:span>
      </text:p>
      <text:p text:style-name="P10">
        <text:span text:style-name="T4">4. B. </text:span>
        <text:span text:style-name="T12">The maximum distance between a 10BaseT node and its hub is 100 meters.</text:span>
      </text:p>
      <text:p text:style-name="P10">
        <text:span text:style-name="T4">5. B. </text:span>
        <text:span text:style-name="T12">UTP cable uses an RJ-45 connector when used for Ethernet. RG-58 is the type of</text:span>
      </text:p>
      <text:p text:style-name="P4">coaxial cable used with 10Base2. RJ-11 is the standard four-wire connector used for</text:p>
      <text:p text:style-name="P4">regular phone lines. RS-232 is a standard for serial connectors.</text:p>
      <text:p text:style-name="P10">
        <text:span text:style-name="T4">6. A. </text:span>
        <text:span text:style-name="T12">A 10BaseT hub can connect no more than 1024 nodes (computers).</text:span>
      </text:p>
      <text:p text:style-name="P10">
        <text:span text:style-name="T4">7. D. </text:span>
        <text:span text:style-name="T12">One end of a crossover cable is wired according to the TIA/EIA 568B standard; the</text:span>
      </text:p>
      <text:p text:style-name="P4">other is wired according to the TIA/EIA 586A standard. This is what crosses the wire</text:p>
      <text:p text:style-name="P4">pairs and enables two hubs to communicate without colliding.</text:p>
      <text:p text:style-name="P10">
        <text:span text:style-name="T4">8. A, D. </text:span>
        <text:span text:style-name="T12">10BaseFL uses two types of fiber-optic connectors called SC and ST connectors.</text:span>
      </text:p>
      <text:p text:style-name="P10">
        <text:span text:style-name="T4">9. D. </text:span>
        <text:span text:style-name="T12">The Spanning Tree Protocol is unique to switches.</text:span>
      </text:p>
      <text:p text:style-name="P9">
        <text:span text:style-name="T4">10. D. </text:span>
        <text:span text:style-name="T12">A switch uses MAC addresses to direct traffic only to the appropriate recipient.</text:span>
      </text:p>
      <text:p text:style-name="P3"/>
      <text:p text:style-name="P9">
        <text:span text:style-name="T7">
          <text:s/>
        </text:span>
        <text:span text:style-name="T4">1. </text:span>
        <text:span text:style-name="T12">How many bits does an IPv4 address consist of?</text:span>
      </text:p>
      <text:p text:style-name="P10">
        <text:span text:style-name="T4">A. </text:span>
        <text:span text:style-name="T12">16</text:span>
      </text:p>
      <text:p text:style-name="P10">
        <text:span text:style-name="T4">B. </text:span>
        <text:span text:style-name="T12">32</text:span>
      </text:p>
      <text:p text:style-name="P10">
        <text:span text:style-name="T4">C. </text:span>
        <text:span text:style-name="T12">64</text:span>
      </text:p>
      <text:p text:style-name="P10">
        <text:span text:style-name="T4">D. </text:span>
        <text:span text:style-name="T12">128</text:span>
      </text:p>
      <text:p text:style-name="P10">
        <text:span text:style-name="T4">2. </text:span>
        <text:span text:style-name="T12">Identify the network ID section of the following IP address and subnet mask:</text:span>
      </text:p>
      <text:p text:style-name="P4">10.14.12.43–255.255.255.0.</text:p>
      <text:p text:style-name="P10">
        <text:span text:style-name="T4">A. </text:span>
        <text:span text:style-name="T12">10.14</text:span>
      </text:p>
      <text:p text:style-name="P10">
        <text:span text:style-name="T4">B. </text:span>
        <text:span text:style-name="T12">43</text:span>
      </text:p>
      <text:p text:style-name="P10">
        <text:span text:style-name="T4">C. </text:span>
        <text:span text:style-name="T12">10.14.12</text:span>
      </text:p>
      <text:p text:style-name="P10">
        <text:span text:style-name="T4">D. </text:span>
        <text:span text:style-name="T12">14.12.43</text:span>
      </text:p>
      <text:p text:style-name="P10">
        <text:span text:style-name="T4">3. </text:span>
        <text:span text:style-name="T12">Which of the following is a proper subnet mask?</text:span>
      </text:p>
      <text:p text:style-name="P10">
        <text:span text:style-name="T4">A. </text:span>
        <text:span text:style-name="T12">11111111111111111111111100000000</text:span>
      </text:p>
      <text:p text:style-name="P10">
        <text:span text:style-name="T4">B. </text:span>
        <text:span text:style-name="T12">00000000000000000000000011111111</text:span>
      </text:p>
      <text:p text:style-name="P10">
        <text:span text:style-name="T4">C. </text:span>
        <text:span text:style-name="T12">10101010101010101010101011111111</text:span>
      </text:p>
      <text:p text:style-name="P10">
        <text:span text:style-name="T4">D. </text:span>
        <text:span text:style-name="T12">01010101010101010101010100000000</text:span>
      </text:p>
      <text:p text:style-name="P10">
        <text:span text:style-name="T4">4. </text:span>
        <text:span text:style-name="T12">What does ARP stand for?</text:span>
      </text:p>
      <text:p text:style-name="P10">
        <text:span text:style-name="T4">A. </text:span>
        <text:span text:style-name="T12">Address Reconciliation Process</text:span>
      </text:p>
      <text:p text:style-name="P10">
        <text:span text:style-name="T4">B. </text:span>
        <text:span text:style-name="T12">Automated Ranking Protocol</text:span>
      </text:p>
      <text:p text:style-name="P10">
        <text:span text:style-name="T4">C. </text:span>
        <text:span text:style-name="T12">Address Resolution Protocol</text:span>
      </text:p>
      <text:p text:style-name="P9">
        <text:span text:style-name="T4">D. </text:span>
        <text:span text:style-name="T12">Advanced Resolution Protocol</text:span>
      </text:p>
      <text:p text:style-name="P9">
        <text:span text:style-name="T7">
          <text:s/>
        </text:span>
        <text:span text:style-name="T4">5. </text:span>
        <text:span text:style-name="T12">Identify the class of the following IP address: 146.203.143.101.</text:span>
      </text:p>
      <text:p text:style-name="P10">
        <text:span text:style-name="T4">A. </text:span>
        <text:span text:style-name="T12">Class A</text:span>
      </text:p>
      <text:p text:style-name="P10">
        <text:span text:style-name="T4">B. </text:span>
        <text:span text:style-name="T12">Class B</text:span>
      </text:p>
      <text:p text:style-name="P10">
        <text:span text:style-name="T4">C. </text:span>
        <text:span text:style-name="T12">Class C</text:span>
      </text:p>
      <text:p text:style-name="P10">
        <text:span text:style-name="T4">D. </text:span>
        <text:span text:style-name="T12">Class D</text:span>
      </text:p>
      <text:p text:style-name="P10">
        <text:span text:style-name="T4">6. </text:span>
        <text:span text:style-name="T12">Which of the following are valid subnet masks? (Select two.)</text:span>
      </text:p>
      <text:p text:style-name="P10">
        <text:span text:style-name="T4">A. </text:span>
        <text:span text:style-name="T12">11111111.11111111.11100000.00000000</text:span>
      </text:p>
      <text:p text:style-name="P10">
        <text:span text:style-name="T4">B. </text:span>
        <text:span text:style-name="T12">11111111.11111111.11111111.00000000</text:span>
      </text:p>
      <text:p text:style-name="P10">
        <text:span text:style-name="T4">C. </text:span>
        <text:span text:style-name="T12">11111111.00000000.11111111.00000000</text:span>
      </text:p>
      <text:p text:style-name="P10">
        <text:span text:style-name="T4">D. </text:span>
        <text:span text:style-name="T12">00000000.00000000.11111111.11111111</text:span>
      </text:p>
      <text:p text:style-name="P10">
        <text:span text:style-name="T4">7. </text:span>
        <text:span text:style-name="T12">What is the maximum number of hosts in a /19 subnet?</text:span>
      </text:p>
      <text:p text:style-name="P10">
        <text:span text:style-name="T4">A. </text:span>
        <text:span text:style-name="T12">254</text:span>
      </text:p>
      <text:p text:style-name="P10">
        <text:soft-page-break/>
        <text:span text:style-name="T4">B. </text:span>
        <text:span text:style-name="T12">8,192</text:span>
      </text:p>
      <text:p text:style-name="P10">
        <text:span text:style-name="T4">C. </text:span>
        <text:span text:style-name="T12">16,382</text:span>
      </text:p>
      <text:p text:style-name="P10">
        <text:span text:style-name="T4">D. </text:span>
        <text:span text:style-name="T12">8,190</text:span>
      </text:p>
      <text:p text:style-name="P10">
        <text:span text:style-name="T4">8. </text:span>
        <text:span text:style-name="T12">What is the number 138 in binary?</text:span>
      </text:p>
      <text:p text:style-name="P10">
        <text:span text:style-name="T4">A. </text:span>
        <text:span text:style-name="T12">10001010</text:span>
      </text:p>
      <text:p text:style-name="P10">
        <text:span text:style-name="T4">B. </text:span>
        <text:span text:style-name="T12">10101010</text:span>
      </text:p>
      <text:p text:style-name="P10">
        <text:span text:style-name="T4">C. </text:span>
        <text:span text:style-name="T12">10000111</text:span>
      </text:p>
      <text:p text:style-name="P10">
        <text:span text:style-name="T4">D. </text:span>
        <text:span text:style-name="T12">11001010</text:span>
      </text:p>
      <text:p text:style-name="P10">
        <text:span text:style-name="T4">9. </text:span>
        <text:span text:style-name="T12">When DHCP Discover fails, what process will the client use to generate an address</text:span>
      </text:p>
      <text:p text:style-name="P4">for itself?</text:p>
      <text:p text:style-name="P10">
        <text:span text:style-name="T4">A. </text:span>
        <text:span text:style-name="T12">ATAPI (Automatic Temporary Address Program Initiator)</text:span>
      </text:p>
      <text:p text:style-name="P10">
        <text:span text:style-name="T4">B. </text:span>
        <text:span text:style-name="T12">APIPA (Automatic Private IP Addressing)</text:span>
      </text:p>
      <text:p text:style-name="P10">
        <text:span text:style-name="T4">C. </text:span>
        <text:span text:style-name="T12">ATIPA (Automatic Temporary IP Address)</text:span>
      </text:p>
      <text:p text:style-name="P10">
        <text:span text:style-name="T4">D. </text:span>
        <text:span text:style-name="T12">APFBA (Automatic Programmable Fall Back Address)</text:span>
      </text:p>
      <text:p text:style-name="P10">
        <text:span text:style-name="T4">10. </text:span>
        <text:span text:style-name="T12">Which of the following is a valid loopback address?</text:span>
      </text:p>
      <text:p text:style-name="P10">
        <text:span text:style-name="T4">A. </text:span>
        <text:span text:style-name="T12">128.0.0.1</text:span>
      </text:p>
      <text:p text:style-name="P10">
        <text:span text:style-name="T4">B. </text:span>
        <text:span text:style-name="T12">127.0.0.0</text:span>
      </text:p>
      <text:p text:style-name="P10">
        <text:span text:style-name="T4">C. </text:span>
        <text:span text:style-name="T12">128.0.0.255</text:span>
      </text:p>
      <text:p text:style-name="P9">
        <text:span text:style-name="T4">D. </text:span>
        <text:span text:style-name="T12">127.24.0.1</text:span>
      </text:p>
      <text:p text:style-name="P9">
        <text:span text:style-name="T22">
          <text:s/>
        </text:span>
        <text:span text:style-name="T26">Answers</text:span>
      </text:p>
      <text:p text:style-name="P10">
        <text:span text:style-name="T4">1. B. </text:span>
        <text:span text:style-name="T12">An IPv4 address consists of 32 bits.</text:span>
      </text:p>
      <text:p text:style-name="P10">
        <text:span text:style-name="T4">2. C. </text:span>
        <text:span text:style-name="T12">The network ID is the first three octets when using the specified subnet.</text:span>
      </text:p>
      <text:p text:style-name="P10">
        <text:span text:style-name="T4">3. A. </text:span>
        <text:span text:style-name="T12">A subnet is all ones followed by zeroes.</text:span>
      </text:p>
      <text:p text:style-name="P10">
        <text:span text:style-name="T4">4. C. </text:span>
        <text:span text:style-name="T12">Address Resolution Protocol.</text:span>
      </text:p>
      <text:p text:style-name="P10">
        <text:span text:style-name="T4">5. B. </text:span>
        <text:span text:style-name="T12">The address is Class B.</text:span>
      </text:p>
      <text:p text:style-name="P10">
        <text:span text:style-name="T4">6. A </text:span>
        <text:span text:style-name="T12">and </text:span>
        <text:span text:style-name="T4">B. </text:span>
        <text:span text:style-name="T12">Subnet masks, when written in binary, consist of a string of ones followed by a</text:span>
      </text:p>
      <text:p text:style-name="P4">string of zeroes.</text:p>
      <text:p text:style-name="P10">
        <text:span text:style-name="T4">7. D. </text:span>
        <text:span text:style-name="T12">The total number of hosts is 8,190 (2</text:span>
        <text:span text:style-name="T20">13 </text:span>
        <text:span text:style-name="T32">− </text:span>
        <text:span text:style-name="T12">2).</text:span>
      </text:p>
      <text:p text:style-name="P10">
        <text:span text:style-name="T4">8. A. </text:span>
        <text:span text:style-name="T12">10001010.</text:span>
      </text:p>
      <text:p text:style-name="P10">
        <text:span text:style-name="T4">9. B. </text:span>
        <text:span text:style-name="T12">APIPA (Automatic Private IP Addressing).</text:span>
      </text:p>
      <text:p text:style-name="P9">
        <text:span text:style-name="T4">10. D. </text:span>
        <text:span text:style-name="T12">127.24.0.1. Any address in the 127.0.0.0/8 subnet will work as a loopback.</text:span>
      </text:p>
      <text:p text:style-name="P3"/>
      <text:p text:style-name="P9">
        <text:span text:style-name="T1">
          <text:s/>
        </text:span>
        <text:span text:style-name="T4">1. </text:span>
        <text:span text:style-name="T12">What is a router?</text:span>
      </text:p>
      <text:p text:style-name="P10">
        <text:span text:style-name="T4">A. </text:span>
        <text:span text:style-name="T12">A piece of hardware that forwards packets based on IP address</text:span>
      </text:p>
      <text:p text:style-name="P10">
        <text:span text:style-name="T4">B. </text:span>
        <text:span text:style-name="T12">A device that separates your computers from the Internet</text:span>
      </text:p>
      <text:p text:style-name="P10">
        <text:span text:style-name="T4">C. </text:span>
        <text:span text:style-name="T12">A piece of hardware that distributes a single Internet connection to multiple computers</text:span>
      </text:p>
      <text:p text:style-name="P10">
        <text:span text:style-name="T4">D. </text:span>
        <text:span text:style-name="T12">A synonym for a firewall</text:span>
      </text:p>
      <text:p text:style-name="P10">
        <text:span text:style-name="T4">2. </text:span>
        <text:span text:style-name="T12">Routers must use the same type of connection for all routes, such as Ethernet to Ethernet</text:span>
      </text:p>
      <text:p text:style-name="P4">or ATM to ATM.</text:p>
      <text:p text:style-name="P9">
        <text:span text:style-name="T4">A. </text:span>
        <text:span text:style-name="T12">True</text:span>
      </text:p>
      <text:p text:style-name="P9">
        <text:span text:style-name="T1">
          <text:s/>
        </text:span>
        <text:span text:style-name="T4">B. </text:span>
        <text:span text:style-name="T12">False</text:span>
      </text:p>
      <text:p text:style-name="P9">
        <text:span text:style-name="T7">
          <text:s/>
        </text:span>
        <text:span text:style-name="T4">3. </text:span>
        <text:span text:style-name="T12">What technology allows you to share a single public IP address with many computers?</text:span>
      </text:p>
      <text:p text:style-name="P10">
        <text:span text:style-name="T4">A. </text:span>
        <text:span text:style-name="T12">Static Address Translation</text:span>
      </text:p>
      <text:p text:style-name="P10">
        <text:span text:style-name="T4">B. </text:span>
        <text:span text:style-name="T12">Natural Address Translation</text:span>
      </text:p>
      <text:p text:style-name="P10">
        <text:span text:style-name="T4">C. </text:span>
        <text:span text:style-name="T12">Computed Public Address Translation</text:span>
      </text:p>
      <text:p text:style-name="P10">
        <text:span text:style-name="T4">D. </text:span>
        <text:span text:style-name="T12">Port Address Translation</text:span>
      </text:p>
      <text:p text:style-name="P10">
        <text:span text:style-name="T4">4. </text:span>
        <text:span text:style-name="T12">Given the routing table</text:span>
      </text:p>
      <table:table table:name="Table1" table:style-name="Table1">
        <table:table-column table:style-name="Table1.A"/>
        <table:table-column table:style-name="Table1.B"/>
        <table:table-column table:style-name="Table1.C"/>
        <table:table-column table:style-name="Table1.D"/>
        <table:table-row table:style-name="Table1.1">
          <table:table-cell table:style-name="Table1.A1" office:value-type="string">
            <text:p text:style-name="P2">
              <text:span text:style-name="T12">
                <text:tab/>
                <text:tab/>
              </text:span>
              <text:span text:style-name="T15">Destination </text:span>
              <text:soft-page-break/>
              <text:span text:style-name="T15">LAN IP </text:span>
            </text:p>
            <text:p text:style-name="P1">10.11.12.0 </text:p>
          </table:table-cell>
          <table:table-cell table:style-name="Table1.A1" office:value-type="string">
            <text:p text:style-name="P1">Subnet Mask </text:p>
            <text:p text:style-name="P1">255.255.255.0 </text:p>
          </table:table-cell>
          <table:table-cell table:style-name="Table1.A1" office:value-type="string">
            <text:p text:style-name="P1">Gateway </text:p>
            <text:p text:style-name="P1">0.0.0.0 </text:p>
          </table:table-cell>
          <table:table-cell table:style-name="Table1.A1" office:value-type="string">
            <text:p text:style-name="P1">Interface</text:p>
            <text:p text:style-name="P1">LAN</text:p>
          </table:table-cell>
        </table:table-row>
      </table:table>
      <text:p text:style-name="P5">64.165.5.0 255.255.255.0 0.0.0.0 WAN</text:p>
      <text:p text:style-name="P5">0.0.0.0 0.0.0.0 64.165.5.1 WAN</text:p>
      <text:p text:style-name="P5">where would a packet with the address 64.165.5.34 be sent?</text:p>
      <text:p text:style-name="P10">
        <text:span text:style-name="T6">A. </text:span>
        <text:span text:style-name="T15">To the default gateway on interface WAN.</text:span>
      </text:p>
      <text:p text:style-name="P10">
        <text:span text:style-name="T6">B. </text:span>
        <text:span text:style-name="T15">To the 10.11.12.0/24 network on interface LAN.</text:span>
      </text:p>
      <text:p text:style-name="P10">
        <text:span text:style-name="T6">C. </text:span>
        <text:span text:style-name="T15">To the 64.165.5.0/24 network on interface WAN.</text:span>
      </text:p>
      <text:p text:style-name="P10">
        <text:span text:style-name="T6">D. </text:span>
        <text:span text:style-name="T15">Nowhere; the routing table does not have a route for that address.</text:span>
      </text:p>
      <text:p text:style-name="P10">
        <text:span text:style-name="T6">5. </text:span>
        <text:span text:style-name="T15">Distance vector routing protocols such as RIP rely on what metric to determine the best route?</text:span>
      </text:p>
      <text:p text:style-name="P10">
        <text:span text:style-name="T6">A. </text:span>
        <text:span text:style-name="T15">Hop count.</text:span>
      </text:p>
      <text:p text:style-name="P10">
        <text:span text:style-name="T6">B. </text:span>
        <text:span text:style-name="T15">Link speed.</text:span>
      </text:p>
      <text:p text:style-name="P10">
        <text:span text:style-name="T6">C. </text:span>
        <text:span text:style-name="T15">Ping time.</text:span>
      </text:p>
      <text:p text:style-name="P10">
        <text:span text:style-name="T6">D. </text:span>
        <text:span text:style-name="T15">Routes are chosen at random.</text:span>
      </text:p>
      <text:p text:style-name="P10">
        <text:span text:style-name="T6">6. </text:span>
        <text:span text:style-name="T15">What are two big advantages to using OSPF over RIP or BGP? (Select two.)</text:span>
      </text:p>
      <text:p text:style-name="P10">
        <text:span text:style-name="T6">A. </text:span>
        <text:span text:style-name="T15">OSPF is a modern protocol that does not have legacy problems.</text:span>
      </text:p>
      <text:p text:style-name="P10">
        <text:span text:style-name="T6">B. </text:span>
        <text:span text:style-name="T15">OSPF chooses routes based on link speed, not hop count.</text:span>
      </text:p>
      <text:p text:style-name="P10">
        <text:span text:style-name="T6">C. </text:span>
        <text:span text:style-name="T15">OSPF runs on all routers, big and small.</text:span>
      </text:p>
      <text:p text:style-name="P10">
        <text:span text:style-name="T6">D. </text:span>
        <text:span text:style-name="T15">OSPF sends only routing table changes, reducing network traffic.</text:span>
      </text:p>
      <text:p text:style-name="P10">
        <text:span text:style-name="T6">7. </text:span>
        <text:span text:style-name="T15">What is Area 0 called in OSPF?</text:span>
      </text:p>
      <text:p text:style-name="P10">
        <text:span text:style-name="T6">A. </text:span>
        <text:span text:style-name="T15">Local Area</text:span>
      </text:p>
      <text:p text:style-name="P10">
        <text:span text:style-name="T6">B. </text:span>
        <text:span text:style-name="T15">Primary Zone</text:span>
      </text:p>
      <text:p text:style-name="P10">
        <text:span text:style-name="T6">C. </text:span>
        <text:span text:style-name="T15">Trunk</text:span>
      </text:p>
      <text:p text:style-name="P10">
        <text:span text:style-name="T6">D. </text:span>
        <text:span text:style-name="T15">Backbone</text:span>
      </text:p>
      <text:p text:style-name="P10">
        <text:span text:style-name="T6">8. </text:span>
        <text:span text:style-name="T15">What is the name of the cable that you use to connect to the console port on Cisco routers?</text:span>
      </text:p>
      <text:p text:style-name="P10">
        <text:span text:style-name="T6">A. </text:span>
        <text:span text:style-name="T15">Router console cable</text:span>
      </text:p>
      <text:p text:style-name="P10">
        <text:span text:style-name="T6">B. </text:span>
        <text:span text:style-name="T15">Yost cable</text:span>
      </text:p>
      <text:p text:style-name="P10">
        <text:span text:style-name="T6">C. </text:span>
        <text:span text:style-name="T15">That funny blue Cisco cable</text:span>
      </text:p>
      <text:p text:style-name="P10">
        <text:span text:style-name="T6">D. </text:span>
        <text:span text:style-name="T15">Null modem cable</text:span>
      </text:p>
      <text:p text:style-name="P9">
        <text:span text:style-name="T10">
          <text:s/>
        </text:span>
        <text:span text:style-name="T4">9. </text:span>
        <text:span text:style-name="T12">When you are first setting up a new router, you should never plug it into an existing</text:span>
      </text:p>
      <text:p text:style-name="P4">network.</text:p>
      <text:p text:style-name="P10">
        <text:span text:style-name="T4">A. </text:span>
        <text:span text:style-name="T12">True</text:span>
      </text:p>
      <text:p text:style-name="P10">
        <text:span text:style-name="T4">B. </text:span>
        <text:span text:style-name="T12">False</text:span>
      </text:p>
      <text:p text:style-name="P10">
        <text:span text:style-name="T4">10. </text:span>
        <text:span text:style-name="T12">The traceroute utility is useful for?</text:span>
      </text:p>
      <text:p text:style-name="P10">
        <text:span text:style-name="T4">A. </text:span>
        <text:span text:style-name="T12">Configuring routers remotely</text:span>
      </text:p>
      <text:p text:style-name="P10">
        <text:span text:style-name="T4">B. </text:span>
        <text:span text:style-name="T12">Showing the physical location of the route between you and the destination</text:span>
      </text:p>
      <text:p text:style-name="P10">
        <text:span text:style-name="T4">C. </text:span>
        <text:span text:style-name="T12">Discovering information about the routers between you and the destination address</text:span>
      </text:p>
      <text:p text:style-name="P10">
        <text:span text:style-name="T4">D. </text:span>
        <text:span text:style-name="T12">Fixing the computer’s local routing table</text:span>
      </text:p>
      <text:p text:style-name="P6">Answers</text:p>
      <text:p text:style-name="P10">
        <text:span text:style-name="T4">1. A. </text:span>
        <text:span text:style-name="T12">A router is a piece of hardware that forwards packets based on IP address.</text:span>
      </text:p>
      <text:p text:style-name="P10">
        <text:span text:style-name="T4">2. B. </text:span>
        <text:span text:style-name="T12">False; a router can interconnect different Layer 2 technologies.</text:span>
      </text:p>
      <text:p text:style-name="P10">
        <text:span text:style-name="T4">3. D. </text:span>
        <text:span text:style-name="T12">Port Address Translation, commonly known as PAT, enables you to share a single</text:span>
      </text:p>
      <text:p text:style-name="P4">public IP address with many computers.</text:p>
      <text:p text:style-name="P10">
        <text:span text:style-name="T4">4. C. </text:span>
        <text:span text:style-name="T12">It would be sent to the 64.165.5.0/24 network on interface WAN.</text:span>
      </text:p>
      <text:p text:style-name="P10">
        <text:span text:style-name="T4">5. A. </text:span>
        <text:span text:style-name="T12">Distance vector routing protocols use hop count to determine the best route.</text:span>
      </text:p>
      <text:p text:style-name="P10">
        <text:span text:style-name="T4">6. B </text:span>
        <text:span text:style-name="T12">and </text:span>
        <text:span text:style-name="T4">D. </text:span>
        <text:span text:style-name="T12">OSPF bases routes on speed and sends only route changes to minimize traffic.</text:span>
      </text:p>
      <text:p text:style-name="P10">
        <text:span text:style-name="T4">7. D. </text:span>
        <text:span text:style-name="T12">Area 0 is called the backbone.</text:span>
      </text:p>
      <text:p text:style-name="P10">
        <text:span text:style-name="T4">8. B. </text:span>
        <text:span text:style-name="T12">Yost cable, which was invented to standardize the serial console interface.</text:span>
      </text:p>
      <text:p text:style-name="P10">
        <text:span text:style-name="T4">9. A. </text:span>
        <text:span text:style-name="T12">True; never plug a new router into an existing network.</text:span>
      </text:p>
      <text:p text:style-name="P9">
        <text:soft-page-break/>
        <text:span text:style-name="T4">10. C. </text:span>
        <text:span text:style-name="T12">Discovering information about the routers between you and the destination address.</text:span>
      </text:p>
      <text:p text:style-name="P8"/>
      <text:p text:style-name="P9">
        <text:span text:style-name="T10">
          <text:s/>
        </text:span>
        <text:span text:style-name="T4">1. </text:span>
        <text:span text:style-name="T12">The protocol developed by Netscape for transmitting private documents over the Internet</text:span>
      </text:p>
      <text:p text:style-name="P4">is known as.</text:p>
      <text:p text:style-name="P10">
        <text:span text:style-name="T4">A. </text:span>
        <text:span text:style-name="T12">SSS</text:span>
      </text:p>
      <text:p text:style-name="P10">
        <text:span text:style-name="T4">B. </text:span>
        <text:span text:style-name="T12">SSA</text:span>
      </text:p>
      <text:p text:style-name="P10">
        <text:span text:style-name="T4">C. </text:span>
        <text:span text:style-name="T12">SSL</text:span>
      </text:p>
      <text:p text:style-name="P10">
        <text:span text:style-name="T4">D. </text:span>
        <text:span text:style-name="T12">NSSL</text:span>
      </text:p>
      <text:p text:style-name="P10">
        <text:span text:style-name="T4">2. </text:span>
        <text:span text:style-name="T12">Which of the following are key benefits of Web-based mail? (Select two.)</text:span>
      </text:p>
      <text:p text:style-name="P10">
        <text:span text:style-name="T4">A. </text:span>
        <text:span text:style-name="T12">You can use a third-party application, like Microsoft Outlook, to download your</text:span>
      </text:p>
      <text:p text:style-name="P4">e-mail.</text:p>
      <text:p text:style-name="P10">
        <text:span text:style-name="T4">B. </text:span>
        <text:span text:style-name="T12">You can access your e-mail from anywhere in the world using a Web browser and an</text:span>
      </text:p>
      <text:p text:style-name="P4">Internet connection.</text:p>
      <text:p text:style-name="P10">
        <text:span text:style-name="T4">C. </text:span>
        <text:span text:style-name="T12">It is completely spam-free.</text:span>
      </text:p>
      <text:p text:style-name="P10">
        <text:span text:style-name="T4">D. </text:span>
        <text:span text:style-name="T12">It is great for creating throw-away accounts.</text:span>
      </text:p>
      <text:p text:style-name="P10">
        <text:span text:style-name="T4">3. </text:span>
        <text:span text:style-name="T12">An SSL URL connection starts with which prefix?</text:span>
      </text:p>
      <text:p text:style-name="P10">
        <text:span text:style-name="T4">A. </text:span>
        <text:span text:style-name="T12">http</text:span>
      </text:p>
      <text:p text:style-name="P10">
        <text:span text:style-name="T4">B. </text:span>
        <text:span text:style-name="T12">www</text:span>
      </text:p>
      <text:p text:style-name="P10">
        <text:span text:style-name="T4">C. </text:span>
        <text:span text:style-name="T12">ftp</text:span>
      </text:p>
      <text:p text:style-name="P10">
        <text:span text:style-name="T4">D. </text:span>
        <text:span text:style-name="T12">https</text:span>
      </text:p>
      <text:p text:style-name="P10">
        <text:span text:style-name="T4">4. </text:span>
        <text:span text:style-name="T12">Which statements about SSH and Telnet are true? (Select two.)</text:span>
      </text:p>
      <text:p text:style-name="P10">
        <text:span text:style-name="T4">A. </text:span>
        <text:span text:style-name="T12">Windows comes with preinstalled SSH and Telnet clients.</text:span>
      </text:p>
      <text:p text:style-name="P10">
        <text:span text:style-name="T4">B. </text:span>
        <text:span text:style-name="T12">SSH is more secure than Telnet because it encrypts data.</text:span>
      </text:p>
      <text:p text:style-name="P10">
        <text:span text:style-name="T4">C. </text:span>
        <text:span text:style-name="T12">Telnet is a command-line tool, whereas SSH is a GUI tool.</text:span>
      </text:p>
      <text:p text:style-name="P10">
        <text:span text:style-name="T4">D. </text:span>
        <text:span text:style-name="T12">SSH uses port 22, and Telnet uses port 23.</text:span>
      </text:p>
      <text:p text:style-name="P10">
        <text:span text:style-name="T4">5. </text:span>
        <text:span text:style-name="T12">Why might you use the netstat utility?</text:span>
      </text:p>
      <text:p text:style-name="P10">
        <text:span text:style-name="T4">A. </text:span>
        <text:span text:style-name="T12">To see the route an IP packet takes across multiple routers</text:span>
      </text:p>
      <text:p text:style-name="P10">
        <text:span text:style-name="T4">B. </text:span>
        <text:span text:style-name="T12">To see your IP address and configuration details</text:span>
      </text:p>
      <text:p text:style-name="P10">
        <text:span text:style-name="T4">C. </text:span>
        <text:span text:style-name="T12">To see the endpoints of your sessions</text:span>
      </text:p>
      <text:p text:style-name="P10">
        <text:span text:style-name="T4">D. </text:span>
        <text:span text:style-name="T12">To issue commands to a remote server</text:span>
      </text:p>
      <text:p text:style-name="P9">
        <text:span text:style-name="T11">
          <text:s/>
        </text:span>
        <text:span text:style-name="T4">6. </text:span>
        <text:span text:style-name="T12">Why might you use a Telnet client?</text:span>
      </text:p>
      <text:p text:style-name="P10">
        <text:span text:style-name="T4">A. </text:span>
        <text:span text:style-name="T12">To see the route an IP packet takes across multiple routers</text:span>
      </text:p>
      <text:p text:style-name="P10">
        <text:span text:style-name="T4">B. </text:span>
        <text:span text:style-name="T12">To see your IP address and configuration details</text:span>
      </text:p>
      <text:p text:style-name="P10">
        <text:span text:style-name="T4">C. </text:span>
        <text:span text:style-name="T12">To see the endpoints of your sessions</text:span>
      </text:p>
      <text:p text:style-name="P10">
        <text:span text:style-name="T4">D. </text:span>
        <text:span text:style-name="T12">To issue commands to a remote server</text:span>
      </text:p>
      <text:p text:style-name="P10">
        <text:span text:style-name="T4">7. </text:span>
        <text:span text:style-name="T12">Port 110 (POP) is what kind of port?</text:span>
      </text:p>
      <text:p text:style-name="P10">
        <text:span text:style-name="T4">A. </text:span>
        <text:span text:style-name="T12">Well-known</text:span>
      </text:p>
      <text:p text:style-name="P10">
        <text:span text:style-name="T4">B. </text:span>
        <text:span text:style-name="T12">Registered</text:span>
      </text:p>
      <text:p text:style-name="P10">
        <text:span text:style-name="T4">C. </text:span>
        <text:span text:style-name="T12">Ephemeral</text:span>
      </text:p>
      <text:p text:style-name="P10">
        <text:span text:style-name="T4">D. </text:span>
        <text:span text:style-name="T12">Reserved</text:span>
      </text:p>
      <text:p text:style-name="P10">
        <text:span text:style-name="T4">8. </text:span>
        <text:span text:style-name="T12">What ports does FTP use traditionally? (Select two.)</text:span>
      </text:p>
      <text:p text:style-name="P10">
        <text:span text:style-name="T4">A. </text:span>
        <text:span text:style-name="T12">20</text:span>
      </text:p>
      <text:p text:style-name="P10">
        <text:span text:style-name="T4">B. </text:span>
        <text:span text:style-name="T12">21</text:span>
      </text:p>
      <text:p text:style-name="P10">
        <text:span text:style-name="T4">C. </text:span>
        <text:span text:style-name="T12">23</text:span>
      </text:p>
      <text:p text:style-name="P10">
        <text:span text:style-name="T4">D. </text:span>
        <text:span text:style-name="T12">25</text:span>
      </text:p>
      <text:p text:style-name="P10">
        <text:span text:style-name="T4">9. </text:span>
        <text:span text:style-name="T12">Which of the following protocols are used to receive e-mail from servers? (Select two.)</text:span>
      </text:p>
      <text:p text:style-name="P10">
        <text:span text:style-name="T4">A. </text:span>
        <text:span text:style-name="T12">IMAP</text:span>
      </text:p>
      <text:p text:style-name="P10">
        <text:span text:style-name="T4">B. </text:span>
        <text:span text:style-name="T12">ICMP</text:span>
      </text:p>
      <text:p text:style-name="P10">
        <text:span text:style-name="T4">C. </text:span>
        <text:span text:style-name="T12">IGMP</text:span>
      </text:p>
      <text:p text:style-name="P10">
        <text:span text:style-name="T4">D. </text:span>
        <text:span text:style-name="T12">POP</text:span>
      </text:p>
      <text:p text:style-name="P10">
        <text:soft-page-break/>
        <text:span text:style-name="T4">10. </text:span>
        <text:span text:style-name="T12">Which statements about netstat switches (in Windows) are true? (Select three.)</text:span>
      </text:p>
      <text:p text:style-name="P10">
        <text:span text:style-name="T4">A. </text:span>
        <text:span text:style-name="T33">–a </text:span>
        <text:span text:style-name="T12">shows all used ports.</text:span>
      </text:p>
      <text:p text:style-name="P10">
        <text:span text:style-name="T4">B. </text:span>
        <text:span text:style-name="T33">–n </text:span>
        <text:span text:style-name="T12">shows raw port numbers and IP addresses.</text:span>
      </text:p>
      <text:p text:style-name="P10">
        <text:span text:style-name="T4">C. </text:span>
        <text:span text:style-name="T33">–o </text:span>
        <text:span text:style-name="T12">shows the process ID.</text:span>
      </text:p>
      <text:p text:style-name="P10">
        <text:span text:style-name="T4">D. </text:span>
        <text:span text:style-name="T33">–s </text:span>
        <text:span text:style-name="T12">shows the application name.</text:span>
      </text:p>
      <text:p text:style-name="P6">Answers</text:p>
      <text:p text:style-name="P10">
        <text:span text:style-name="T4">1. C. </text:span>
        <text:span text:style-name="T12">Secure Sockets Layer (SSL) is a protocol developed by Netscape for transmitting</text:span>
      </text:p>
      <text:p text:style-name="P4">private documents over the Internet. SSL works by using a public key to encrypt</text:p>
      <text:p text:style-name="P4">sensitive data.</text:p>
      <text:p text:style-name="P10">
        <text:span text:style-name="T4">2. B </text:span>
        <text:span text:style-name="T12">and </text:span>
        <text:span text:style-name="T4">D. </text:span>
        <text:span text:style-name="T12">You can access a Web-based e-mail account from any browser on any</text:span>
      </text:p>
      <text:p text:style-name="P4">machine connected to the Internet. These accounts are great for creating throw-away</text:p>
      <text:p text:style-name="P3">e-mail addresses.</text:p>
      <text:p text:style-name="P9">
        <text:span text:style-name="T11">
          <text:s/>
        </text:span>
        <text:span text:style-name="T4">3. D. </text:span>
        <text:span text:style-name="T12">URLs that use an SSL connection start with https instead of http.</text:span>
      </text:p>
      <text:p text:style-name="P10">
        <text:span text:style-name="T4">4. B </text:span>
        <text:span text:style-name="T12">and </text:span>
        <text:span text:style-name="T4">D. </text:span>
        <text:span text:style-name="T12">SSH encrypts data and is more secure than Telnet. Also, SSH uses port 22,</text:span>
      </text:p>
      <text:p text:style-name="P4">whereas Telnet uses port 23.</text:p>
      <text:p text:style-name="P10">
        <text:span text:style-name="T4">5. C. </text:span>
        <text:span text:style-name="T12">Use netstat to see the endpoints of your sessions.</text:span>
      </text:p>
      <text:p text:style-name="P10">
        <text:span text:style-name="T4">6. D. </text:span>
        <text:span text:style-name="T12">Telnet is used to issue commands to a remote server. Aside from the CompTIA</text:span>
      </text:p>
      <text:p text:style-name="P4">Network+ exam, though, use SSH instead.</text:p>
      <text:p text:style-name="P10">
        <text:span text:style-name="T4">7. A. </text:span>
        <text:span text:style-name="T12">Ports 0–1023 are well-known ports.</text:span>
      </text:p>
      <text:p text:style-name="P10">
        <text:span text:style-name="T4">8. A </text:span>
        <text:span text:style-name="T12">and </text:span>
        <text:span text:style-name="T4">B. </text:span>
        <text:span text:style-name="T12">Active FTP used ports 20 and 21. Current passive FTP only uses port 20.</text:span>
      </text:p>
      <text:p text:style-name="P10">
        <text:span text:style-name="T4">9. A </text:span>
        <text:span text:style-name="T12">and </text:span>
        <text:span text:style-name="T4">D. </text:span>
        <text:span text:style-name="T12">IMAP and POP are used to receive e-mail.</text:span>
      </text:p>
      <text:p text:style-name="P10">
        <text:span text:style-name="T4">10. A, B, </text:span>
        <text:span text:style-name="T12">and </text:span>
        <text:span text:style-name="T4">C. </text:span>
        <text:span text:style-name="T33">–a </text:span>
        <text:span text:style-name="T12">shows all used ports; </text:span>
        <text:span text:style-name="T33">–n </text:span>
        <text:span text:style-name="T12">shows raw port numbers and IP addresses; and</text:span>
      </text:p>
      <text:p text:style-name="P9">
        <text:span text:style-name="T33">–o </text:span>
        <text:span text:style-name="T12">shows the process ID.</text:span>
      </text:p>
      <text:p text:style-name="P3"/>
      <text:p text:style-name="P9">
        <text:span text:style-name="T7">
          <text:s/>
        </text:span>
        <text:span text:style-name="T4">1. </text:span>
        <text:span text:style-name="T12">NetBIOS uses what type of name space?</text:span>
      </text:p>
      <text:p text:style-name="P10">
        <text:span text:style-name="T4">A. </text:span>
        <text:span text:style-name="T12">Hierarchical name space</text:span>
      </text:p>
      <text:p text:style-name="P10">
        <text:span text:style-name="T4">B. </text:span>
        <text:span text:style-name="T12">People name space</text:span>
      </text:p>
      <text:p text:style-name="P10">
        <text:span text:style-name="T4">C. </text:span>
        <text:span text:style-name="T12">DNS name space</text:span>
      </text:p>
      <text:p text:style-name="P10">
        <text:span text:style-name="T4">D. </text:span>
        <text:span text:style-name="T12">Flat name space</text:span>
      </text:p>
      <text:p text:style-name="P10">
        <text:span text:style-name="T4">2. </text:span>
        <text:span text:style-name="T12">The DNS root directory is represented by what symbol?</text:span>
      </text:p>
      <text:p text:style-name="P10">
        <text:span text:style-name="T4">A. </text:span>
        <text:span text:style-name="T12">. (dot)</text:span>
      </text:p>
      <text:p text:style-name="P10">
        <text:span text:style-name="T4">B. </text:span>
        <text:span text:style-name="T12">/ (forward slash)</text:span>
      </text:p>
      <text:p text:style-name="P10">
        <text:span text:style-name="T4">C. </text:span>
        <text:span text:style-name="T12">\ (back slash)</text:span>
      </text:p>
      <text:p text:style-name="P10">
        <text:span text:style-name="T4">D. </text:span>
        <text:span text:style-name="T12">$ (dollar sign)</text:span>
      </text:p>
      <text:p text:style-name="P10">
        <text:span text:style-name="T4">3. </text:span>
        <text:span text:style-name="T12">What command do you use to see the DNS cache on a Windows system?</text:span>
      </text:p>
      <text:p text:style-name="P10">
        <text:span text:style-name="T4">A. </text:span>
        <text:span text:style-name="T33">ping /showdns</text:span>
      </text:p>
      <text:p text:style-name="P10">
        <text:span text:style-name="T4">B. </text:span>
        <text:span text:style-name="T33">ipconfig /showdns</text:span>
      </text:p>
      <text:p text:style-name="P10">
        <text:span text:style-name="T4">C. </text:span>
        <text:span text:style-name="T33">ipconfig /displaydns</text:span>
      </text:p>
      <text:p text:style-name="P9">
        <text:span text:style-name="T4">D. </text:span>
        <text:span text:style-name="T33">ping /displaydns</text:span>
      </text:p>
      <text:p text:style-name="P9">
        <text:span text:style-name="T7">
          <text:s/>
        </text:span>
        <text:span text:style-name="T4">4. </text:span>
        <text:span text:style-name="T12">The users on your network haven’t been able to connect to the server for 30 minutes. You</text:span>
      </text:p>
      <text:p text:style-name="P4">check and reboot the server, but you’re unable to ping either its own loopback address or</text:p>
      <text:p text:style-name="P4">any of your client systems. What should you do?</text:p>
      <text:p text:style-name="P10">
        <text:span text:style-name="T4">A. </text:span>
        <text:span text:style-name="T12">Restart the DHCP server.</text:span>
      </text:p>
      <text:p text:style-name="P10">
        <text:span text:style-name="T4">B. </text:span>
        <text:span text:style-name="T12">Restart the DNS server.</text:span>
      </text:p>
      <text:p text:style-name="P10">
        <text:span text:style-name="T4">C. </text:span>
        <text:span text:style-name="T12">Replace the NIC on the server because it has failed.</text:span>
      </text:p>
      <text:p text:style-name="P10">
        <text:span text:style-name="T4">D. </text:span>
        <text:span text:style-name="T12">Have your users ping the server.</text:span>
      </text:p>
      <text:p text:style-name="P10">
        <text:span text:style-name="T4">5. </text:span>
        <text:span text:style-name="T12">A user calls to say she can’t see the other systems on the network when she looks in</text:span>
      </text:p>
      <text:p text:style-name="P4">My Network Places. You are not using NetBIOS. What are your first two troubleshooting</text:p>
      <text:p text:style-name="P4">steps? (Select two.)</text:p>
      <text:p text:style-name="P10">
        <text:span text:style-name="T4">A. </text:span>
        <text:span text:style-name="T12">Ping the address of a known Web site.</text:span>
      </text:p>
      <text:p text:style-name="P10">
        <text:span text:style-name="T4">B. </text:span>
        <text:span text:style-name="T12">Ping the loopback address to test her NIC.</text:span>
      </text:p>
      <text:p text:style-name="P10">
        <text:soft-page-break/>
        <text:span text:style-name="T4">C. </text:span>
        <text:span text:style-name="T12">Ping several neighboring systems using both DNS names and IP addresses.</text:span>
      </text:p>
      <text:p text:style-name="P10">
        <text:span text:style-name="T4">D. </text:span>
        <text:span text:style-name="T12">Ping the IP addresses of the router.</text:span>
      </text:p>
      <text:p text:style-name="P10">
        <text:span text:style-name="T4">6. </text:span>
        <text:span text:style-name="T12">What is checked first when trying to resolve an FQDN to an IP address?</text:span>
      </text:p>
      <text:p text:style-name="P10">
        <text:span text:style-name="T4">A. </text:span>
        <text:span text:style-name="T12">hosts file</text:span>
      </text:p>
      <text:p text:style-name="P10">
        <text:span text:style-name="T4">B. </text:span>
        <text:span text:style-name="T12">LMHOSTS file</text:span>
      </text:p>
      <text:p text:style-name="P10">
        <text:span text:style-name="T4">C. </text:span>
        <text:span text:style-name="T12">DNS server</text:span>
      </text:p>
      <text:p text:style-name="P10">
        <text:span text:style-name="T4">D. </text:span>
        <text:span text:style-name="T12">WINS server</text:span>
      </text:p>
      <text:p text:style-name="P10">
        <text:span text:style-name="T4">7. </text:span>
        <text:span text:style-name="T12">Which type of DNS record is used by mail servers to determine where to send e-mail?</text:span>
      </text:p>
      <text:p text:style-name="P10">
        <text:span text:style-name="T4">A. </text:span>
        <text:span text:style-name="T12">A record</text:span>
      </text:p>
      <text:p text:style-name="P10">
        <text:span text:style-name="T4">B. </text:span>
        <text:span text:style-name="T12">CNAME record</text:span>
      </text:p>
      <text:p text:style-name="P10">
        <text:span text:style-name="T4">C. </text:span>
        <text:span text:style-name="T12">MX record</text:span>
      </text:p>
      <text:p text:style-name="P10">
        <text:span text:style-name="T4">D. </text:span>
        <text:span text:style-name="T12">SMTP record</text:span>
      </text:p>
      <text:p text:style-name="P10">
        <text:span text:style-name="T4">8. </text:span>
        <text:span text:style-name="T12">Which command enables you to eliminate DNS cache?</text:span>
      </text:p>
      <text:p text:style-name="P10">
        <text:span text:style-name="T4">A. </text:span>
        <text:span text:style-name="T33">ipconfig</text:span>
      </text:p>
      <text:p text:style-name="P10">
        <text:span text:style-name="T4">B. </text:span>
        <text:span text:style-name="T33">ipconfig /all</text:span>
      </text:p>
      <text:p text:style-name="P10">
        <text:span text:style-name="T4">C. </text:span>
        <text:span text:style-name="T33">ipconfig /dns</text:span>
      </text:p>
      <text:p text:style-name="P10">
        <text:span text:style-name="T4">D. </text:span>
        <text:span text:style-name="T33">ipconfig /flushdns</text:span>
      </text:p>
      <text:p text:style-name="P10">
        <text:span text:style-name="T4">9. </text:span>
        <text:span text:style-name="T12">Which tool enables you to query the functions of a DNS server?</text:span>
      </text:p>
      <text:p text:style-name="P10">
        <text:span text:style-name="T4">A. </text:span>
        <text:span text:style-name="T33">ipconfig</text:span>
      </text:p>
      <text:p text:style-name="P10">
        <text:span text:style-name="T4">B. </text:span>
        <text:span text:style-name="T33">nslookup</text:span>
      </text:p>
      <text:p text:style-name="P10">
        <text:span text:style-name="T4">C. </text:span>
        <text:span text:style-name="T33">ping</text:span>
      </text:p>
      <text:p text:style-name="P9">
        <text:span text:style-name="T4">D. </text:span>
        <text:span text:style-name="T33">xdns</text:span>
      </text:p>
      <text:p text:style-name="P9">
        <text:span text:style-name="T7">
          <text:s/>
        </text:span>
        <text:span text:style-name="T4">10. </text:span>
        <text:span text:style-name="T12">Where does a DNS server store the IP addresses and FQDNs for the computers within</text:span>
      </text:p>
      <text:p text:style-name="P4">a domain?</text:p>
      <text:p text:style-name="P10">
        <text:span text:style-name="T4">A. </text:span>
        <text:span text:style-name="T12">Forward lookup zone</text:span>
      </text:p>
      <text:p text:style-name="P10">
        <text:span text:style-name="T4">B. </text:span>
        <text:span text:style-name="T12">Canonical zone</text:span>
      </text:p>
      <text:p text:style-name="P10">
        <text:span text:style-name="T4">C. </text:span>
        <text:span text:style-name="T12">MX record</text:span>
      </text:p>
      <text:p text:style-name="P10">
        <text:span text:style-name="T4">D. </text:span>
        <text:span text:style-name="T12">SMTP record</text:span>
      </text:p>
      <text:p text:style-name="P6">Answers</text:p>
      <text:p text:style-name="P10">
        <text:span text:style-name="T4">1. D. </text:span>
        <text:span text:style-name="T12">NetBIOS uses a flat name space, whereas DNS servers use a hierarchical name space.</text:span>
      </text:p>
      <text:p text:style-name="P10">
        <text:span text:style-name="T4">2. A. </text:span>
        <text:span text:style-name="T12">The DNS root directory is represented by a dot (.).</text:span>
      </text:p>
      <text:p text:style-name="P10">
        <text:span text:style-name="T4">3. C. </text:span>
        <text:span text:style-name="T12">To see the DNS cache on a Windows system, run the command</text:span>
      </text:p>
      <text:p text:style-name="P10">
        <text:span text:style-name="T33">ipconfig /displaydns </text:span>
        <text:span text:style-name="T12">at a command prompt.</text:span>
      </text:p>
      <text:p text:style-name="P10">
        <text:span text:style-name="T4">4. C. </text:span>
        <text:span text:style-name="T12">You should replace the server’s NIC because it’s bad. It doesn’t need either DNS or</text:span>
      </text:p>
      <text:p text:style-name="P4">DHCP to ping its loopback address. Having the users ping the server is also pointless, as</text:p>
      <text:p text:style-name="P4">you already know they can’t connect to it.</text:p>
      <text:p text:style-name="P10">
        <text:span text:style-name="T4">5. B </text:span>
        <text:span text:style-name="T12">and </text:span>
        <text:span text:style-name="T4">C. </text:span>
        <text:span text:style-name="T12">Your first two troubleshooting steps are to ping the loopback address to check</text:span>
      </text:p>
      <text:p text:style-name="P4">the client’s NIC and then to ping neighboring systems. If the NIC and the local network</text:p>
      <text:p text:style-name="P4">check out, then you might try pinging the router and a Web site, but those are later steps.</text:p>
      <text:p text:style-name="P10">
        <text:span text:style-name="T4">6. A. </text:span>
        <text:span text:style-name="T12">The hosts file is checked first when trying to resolve an FQDN to IP address.</text:span>
      </text:p>
      <text:p text:style-name="P10">
        <text:span text:style-name="T4">7. C. </text:span>
        <text:span text:style-name="T12">The MX record is used by mail servers to determine where to send e-mail.</text:span>
      </text:p>
      <text:p text:style-name="P10">
        <text:span text:style-name="T4">8. D. </text:span>
        <text:span text:style-name="T12">The command </text:span>
        <text:span text:style-name="T33">ipconfig /flushdns </text:span>
        <text:span text:style-name="T12">eliminates the DNS cache.</text:span>
      </text:p>
      <text:p text:style-name="P10">
        <text:span text:style-name="T4">9. B. </text:span>
        <text:span text:style-name="T12">The tool to use for querying DNS server functions is </text:span>
        <text:span text:style-name="T33">nslookup</text:span>
        <text:span text:style-name="T12">.</text:span>
      </text:p>
      <text:p text:style-name="P10">
        <text:span text:style-name="T4">10. A. </text:span>
        <text:span text:style-name="T12">A DNS server stores the IP addresses and FQDNs for the computers within a domain</text:span>
      </text:p>
      <text:p text:style-name="P10"/>
    </office:text>
  </office:body>
</office:document-content>
</file>

<file path=meta.xml><?xml version="1.0" encoding="utf-8"?>
<office:document-meta xmlns:meta="urn:oasis:names:tc:opendocument:xmlns:meta:1.0" xmlns:office="urn:oasis:names:tc:opendocument:xmlns:office:1.0" xmlns:grddl="http://www.w3.org/2003/g/data-view#" xmlns:ooo="http://openoffice.org/2004/office" xmlns:xlink="http://www.w3.org/1999/xlink" xmlns:dc="http://purl.org/dc/elements/1.1/" office:version="1.2">
  <office:meta>
    <meta:creation-date>2020-08-14T09:26:05.012000000</meta:creation-date>
    <meta:generator>LibreOffice/6.4.1.2$Windows_X86_64 LibreOffice_project/4d224e95b98b138af42a64d84056446d09082932</meta:generator>
    <dc:date>2020-08-16T12:57:29.705000000</dc:date>
    <meta:editing-duration>PT5H40M8S</meta:editing-duration>
    <meta:editing-cycles>36</meta:editing-cycles>
    <meta:document-statistic meta:table-count="2" meta:image-count="23" meta:object-count="0" meta:page-count="27" meta:paragraph-count="616" meta:word-count="5189" meta:character-count="28916" meta:non-whitespace-character-count="24288"/>
  </office:meta>
</office:document-meta>
</file>

<file path=settings.xml><?xml version="1.0" encoding="utf-8"?>
<office:document-settings xmlns:office="urn:oasis:names:tc:opendocument:xmlns:office:1.0" xmlns:ooo="http://openoffice.org/2004/office" xmlns:xlink="http://www.w3.org/1999/xlink" xmlns:config="urn:oasis:names:tc:opendocument:xmlns:config:1.0" office:version="1.2">
  <office:settings>
    <config:config-item-set config:name="ooo:view-settings">
      <config:config-item config:name="ViewAreaTop" config:type="long">447403</config:config-item>
      <config:config-item config:name="ViewAreaLeft" config:type="long">0</config:config-item>
      <config:config-item config:name="ViewAreaWidth" config:type="long">22359</config:config-item>
      <config:config-item config:name="ViewAreaHeight" config:type="long">9377</config:config-item>
      <config:config-item config:name="ShowRedlineChanges" config:type="boolean">true</config:config-item>
      <config:config-item config:name="InBrowseMode" config:type="boolean">false</config:config-item>
      <config:config-item-map-indexed config:name="Views">
        <config:config-item-map-entry>
          <config:config-item config:name="ViewId" config:type="string">view2</config:config-item>
          <config:config-item config:name="ViewLeft" config:type="long">13109</config:config-item>
          <config:config-item config:name="ViewTop" config:type="long">448889</config:config-item>
          <config:config-item config:name="VisibleLeft" config:type="long">0</config:config-item>
          <config:config-item config:name="VisibleTop" config:type="long">447403</config:config-item>
          <config:config-item config:name="VisibleRight" config:type="long">22357</config:config-item>
          <config:config-item config:name="VisibleBottom" config:type="long">456778</config:config-item>
          <config:config-item config:name="ZoomType" config:type="short">0</config:config-item>
          <config:config-item config:name="ViewLayoutColumns" config:type="short">1</config:config-item>
          <config:config-item config:name="ViewLayoutBookMode" config:type="boolean">false</config:config-item>
          <config:config-item config:name="ZoomFactor" config:type="short">151</config:config-item>
          <config:config-item config:name="IsSelectedFrame" config:type="boolean">false</config:config-item>
          <config:config-item config:name="AnchoredTextOverflowLegacy" config:type="boolean">false</config:config-item>
        </config:config-item-map-entry>
      </config:config-item-map-indexed>
    </config:config-item-set>
    <config:config-item-set config:name="ooo:configuration-settings">
      <config:config-item config:name="ProtectForm" config:type="boolean">false</config:config-item>
      <config:config-item config:name="PrinterName" config:type="string"/>
      <config:config-item config:name="EmbeddedDatabaseName" config:type="string"/>
      <config:config-item config:name="CurrentDatabaseDataSource" config:type="string"/>
      <config:config-item config:name="LinkUpdateMode" config:type="short">1</config:config-item>
      <config:config-item config:name="AddParaTableSpacingAtStart" config:type="boolean">true</config:config-item>
      <config:config-item config:name="FloattableNomargins" config:type="boolean">false</config:config-item>
      <config:config-item config:name="UnbreakableNumberings" config:type="boolean">false</config:config-item>
      <config:config-item config:name="FieldAutoUpdate" config:type="boolean">true</config:config-item>
      <config:config-item config:name="AddVerticalFrameOffsets" config:type="boolean">false</config:config-item>
      <config:config-item config:name="EmbedLatinScriptFonts" config:type="boolean">true</config:config-item>
      <config:config-item config:name="BackgroundParaOverDrawings" config:type="boolean">false</config:config-item>
      <config:config-item config:name="AddParaTableSpacing" config:type="boolean">true</config:config-item>
      <config:config-item config:name="ChartAutoUpdate" config:type="boolean">true</config:config-item>
      <config:config-item config:name="CurrentDatabaseCommand" config:type="string"/>
      <config:config-item config:name="AlignTabStopPosition" config:type="boolean">true</config:config-item>
      <config:config-item config:name="PrinterSetup" config:type="base64Binary"/>
      <config:config-item config:name="PrinterPaperFromSetup" config:type="boolean">false</config:config-item>
      <config:config-item config:name="IsKernAsianPunctuation" config:type="boolean">false</config:config-item>
      <config:config-item config:name="CharacterCompressionType" config:type="short">0</config:config-item>
      <config:config-item config:name="ApplyUserData" config:type="boolean">true</config:config-item>
      <config:config-item config:name="DoNotJustifyLinesWithManualBreak" config:type="boolean">false</config:config-item>
      <config:config-item config:name="SaveThumbnail" config:type="boolean">true</config:config-item>
      <config:config-item config:name="SaveGlobalDocumentLinks" config:type="boolean">false</config:config-item>
      <config:config-item config:name="SmallCapsPercentage66" config:type="boolean">false</config:config-item>
      <config:config-item config:name="CurrentDatabaseCommandType" config:type="int">0</config:config-item>
      <config:config-item config:name="SaveVersionOnClose" config:type="boolean">false</config:config-item>
      <config:config-item config:name="UpdateFromTemplate" config:type="boolean">true</config:config-item>
      <config:config-item config:name="DoNotCaptureDrawObjsOnPage" config:type="boolean">false</config:config-item>
      <config:config-item config:name="UseFormerObjectPositioning" config:type="boolean">false</config:config-item>
      <config:config-item config:name="PrintSingleJobs" config:type="boolean">false</config:config-item>
      <config:config-item config:name="EmbedSystemFonts" config:type="boolean">false</config:config-item>
      <config:config-item config:name="PrinterIndependentLayout" config:type="string">high-resolution</config:config-item>
      <config:config-item config:name="IsLabelDocument" config:type="boolean">false</config:config-item>
      <config:config-item config:name="AddFrameOffsets" config:type="boolean">false</config:config-item>
      <config:config-item config:name="AddExternalLeading" config:type="boolean">true</config:config-item>
      <config:config-item config:name="UseOldNumbering" config:type="boolean">false</config:config-item>
      <config:config-item config:name="OutlineLevelYieldsNumbering" config:type="boolean">false</config:config-item>
      <config:config-item config:name="DoNotResetParaAttrsForNumFont" config:type="boolean">false</config:config-item>
      <config:config-item config:name="IgnoreFirstLineIndentInNumbering" config:type="boolean">false</config:config-item>
      <config:config-item config:name="AllowPrintJobCancel" config:type="boolean">true</config:config-item>
      <config:config-item config:name="UseFormerLineSpacing" config:type="boolean">false</config:config-item>
      <config:config-item config:name="AddParaSpacingToTableCells" config:type="boolean">true</config:config-item>
      <config:config-item config:name="UseFormerTextWrapping" config:type="boolean">false</config:config-item>
      <config:config-item config:name="RedlineProtectionKey" config:type="base64Binary"/>
      <config:config-item config:name="ConsiderTextWrapOnObjPos" config:type="boolean">false</config:config-item>
      <config:config-item config:name="EmbedFonts" config:type="boolean">false</config:config-item>
      <config:config-item config:name="TableRowKeep" config:type="boolean">false</config:config-item>
      <config:config-item config:name="TabsRelativeToIndent" config:type="boolean">false</config:config-item>
      <config:config-item config:name="IgnoreTabsAndBlanksForLineCalculation" config:type="boolean">false</config:config-item>
      <config:config-item config:name="RsidRoot" config:type="int">2019581</config:config-item>
      <config:config-item config:name="LoadReadonly" config:type="boolean">false</config:config-item>
      <config:config-item config:name="ClipAsCharacterAnchoredWriterFlyFrames" config:type="boolean">false</config:config-item>
      <config:config-item config:name="UnxForceZeroExtLeading" config:type="boolean">false</config:config-item>
      <config:config-item config:name="UseOldPrinterMetrics" config:type="boolean">false</config:config-item>
      <config:config-item config:name="TabAtLeftIndentForParagraphsInList" config:type="boolean">false</config:config-item>
      <config:config-item config:name="Rsid" config:type="int">5022675</config:config-item>
      <config:config-item config:name="EmbedOnlyUsedFonts" config:type="boolean">false</config:config-item>
      <config:config-item config:name="MsWordCompTrailingBlanks" config:type="boolean">false</config:config-item>
      <config:config-item config:name="MathBaselineAlignment" config:type="boolean">true</config:config-item>
      <config:config-item config:name="InvertBorderSpacing" config:type="boolean">false</config:config-item>
      <config:config-item config:name="CollapseEmptyCellPara" config:type="boolean">true</config:config-item>
      <config:config-item config:name="TabOverflow" config:type="boolean">true</config:config-item>
      <config:config-item config:name="StylesNoDefault" config:type="boolean">false</config:config-item>
      <config:config-item config:name="ClippedPictures" config:type="boolean">false</config:config-item>
      <config:config-item config:name="EmbedAsianScriptFonts" config:type="boolean">true</config:config-item>
      <config:config-item config:name="EmptyDbFieldHidesPara" config:type="boolean">true</config:config-item>
      <config:config-item config:name="EmbedComplexScriptFonts" config:type="boolean">true</config:config-item>
      <config:config-item config:name="TabOverMargin" config:type="boolean">false</config:config-item>
      <config:config-item config:name="TreatSingleColumnBreakAsPageBreak" config:type="boolean">false</config:config-item>
      <config:config-item config:name="SurroundTextWrapSmall" config:type="boolean">true</config:config-item>
      <config:config-item config:name="ApplyParagraphMarkFormatToNumbering" config:type="boolean">true</config:config-item>
      <config:config-item config:name="PropLineSpacingShrinksFirstLine" config:type="boolean">true</config:config-item>
      <config:config-item config:name="SubtractFlysAnchoredAtFlys" config:type="boolean">false</config:config-item>
      <config:config-item config:name="DisableOffPagePositioning" config:type="boolean">false</config:config-item>
      <config:config-item config:name="ContinuousEndnotes" config:type="boolean">false</config:config-item>
      <config:config-item config:name="PrintAnnotationMode" config:type="short">0</config:config-item>
      <config:config-item config:name="PrintGraphics" config:type="boolean">true</config:config-item>
      <config:config-item config:name="PrintBlackFonts" config:type="boolean">false</config:config-item>
      <config:config-item config:name="PrintProspect" config:type="boolean">false</config:config-item>
      <config:config-item config:name="PrintLeftPages" config:type="boolean">true</config:config-item>
      <config:config-item config:name="PrintControls" config:type="boolean">true</config:config-item>
      <config:config-item config:name="PrintPageBackground" config:type="boolean">true</config:config-item>
      <config:config-item config:name="PrintTextPlaceholder" config:type="boolean">false</config:config-item>
      <config:config-item config:name="PrintDrawings" config:type="boolean">true</config:config-item>
      <config:config-item config:name="PrintHiddenText" config:type="boolean">false</config:config-item>
      <config:config-item config:name="PrintTables" config:type="boolean">true</config:config-item>
      <config:config-item config:name="PrintProspectRTL" config:type="boolean">false</config:config-item>
      <config:config-item config:name="PrintReversed" config:type="boolean">false</config:config-item>
      <config:config-item config:name="PrintRightPages" config:type="boolean">true</config:config-item>
      <config:config-item config:name="PrintFaxName" config:type="string"/>
      <config:config-item config:name="PrintPaperFromSetup" config:type="boolean">false</config:config-item>
      <config:config-item config:name="PrintEmptyPages" config:type="boolean">true</config:config-item>
    </config:config-item-set>
  </office:settings>
</office:document-settings>
</file>

<file path=styles.xml><?xml version="1.0" encoding="utf-8"?>
<office:document-styles xmlns:meta="urn:oasis:names:tc:opendocument:xmlns:meta:1.0" xmlns:office="urn:oasis:names:tc:opendocument:xmlns:office:1.0" xmlns:draw="urn:oasis:names:tc:opendocument:xmlns:drawing:1.0" xmlns:ooo="http://openoffice.org/2004/office" xmlns:fo="urn:oasis:names:tc:opendocument:xmlns:xsl-fo-compatible:1.0" xmlns:xlink="http://www.w3.org/1999/xlink" xmlns:dc="http://purl.org/dc/elements/1.1/" xmlns:style="urn:oasis:names:tc:opendocument:xmlns:style:1.0" xmlns:text="urn:oasis:names:tc:opendocument:xmlns:text:1.0" xmlns:dr3d="urn:oasis:names:tc:opendocument:xmlns:dr3d:1.0" xmlns:svg="urn:oasis:names:tc:opendocument:xmlns:svg-compatible:1.0" xmlns:chart="urn:oasis:names:tc:opendocument:xmlns:chart:1.0" xmlns:rpt="http://openoffice.org/2005/report" xmlns:table="urn:oasis:names:tc:opendocument:xmlns:table:1.0" xmlns:number="urn:oasis:names:tc:opendocument:xmlns:datastyle:1.0" xmlns:ooow="http://openoffice.org/2004/writer" xmlns:oooc="http://openoffice.org/2004/calc" xmlns:of="urn:oasis:names:tc:opendocument:xmlns:of:1.2" xmlns:css3t="http://www.w3.org/TR/css3-text/" xmlns:tableooo="http://openoffice.org/2009/table" xmlns:calcext="urn:org:documentfoundation:names:experimental:calc:xmlns:calcext:1.0" xmlns:drawooo="http://openoffice.org/2010/draw" xmlns:loext="urn:org:documentfoundation:names:experimental:office:xmlns:loext:1.0" xmlns:grddl="http://www.w3.org/2003/g/data-view#" xmlns:field="urn:openoffice:names:experimental:ooo-ms-interop:xmlns:field:1.0" xmlns:math="http://www.w3.org/1998/Math/MathML" xmlns:form="urn:oasis:names:tc:opendocument:xmlns:form:1.0" xmlns:script="urn:oasis:names:tc:opendocument:xmlns:script:1.0" xmlns:dom="http://www.w3.org/2001/xml-events" xmlns:xhtml="http://www.w3.org/1999/xhtml" xmlns:officeooo="http://openoffice.org/2009/office" office:version="1.2">
  <office:font-face-decls>
    <style:font-face style:name="Amazon Ember" svg:font-family="'Amazon Ember', Arial, sans-serif"/>
    <style:font-face style:name="Arial1" svg:font-family="Arial" style:font-family-generic="swiss"/>
    <style:font-face style:name="AGaramondPro-Bold" svg:font-family="AGaramondPro-Bold" style:font-family-generic="roman" style:font-pitch="variable"/>
    <style:font-face style:name="AGaramondPro-Italic" svg:font-family="AGaramondPro-Italic" style:font-family-generic="roman" style:font-pitch="variable"/>
    <style:font-face style:name="AGaramondPro-Regular" svg:font-family="AGaramondPro-Regular" style:font-family-generic="roman" style:font-pitch="variable"/>
    <style:font-face style:name="CenturyOldStyleStd-Regular" svg:font-family="CenturyOldStyleStd-Regular" style:font-family-generic="roman" style:font-pitch="variable"/>
    <style:font-face style:name="Courier" svg:font-family="Courier" style:font-family-generic="roman" style:font-pitch="variable"/>
    <style:font-face style:name="CourierStd" svg:font-family="CourierStd" style:font-family-generic="roman" style:font-pitch="variable"/>
    <style:font-face style:name="GillSansMTPro-BoldCondensed" svg:font-family="GillSansMTPro-BoldCondensed" style:font-family-generic="roman" style:font-pitch="variable"/>
    <style:font-face style:name="GillSansMTPro-Book" svg:font-family="GillSansMTPro-Book" style:font-family-generic="roman" style:font-pitch="variable"/>
    <style:font-face style:name="GillSansMTPro-Book-Identity-H" svg:font-family="GillSansMTPro-Book-Identity-H" style:font-family-generic="roman" style:font-pitch="variable"/>
    <style:font-face style:name="GillSansMTPro-Condensed" svg:font-family="GillSansMTPro-Condensed" style:font-family-generic="roman" style:font-pitch="variable"/>
    <style:font-face style:name="GillSansMTPro-ExtraBold" svg:font-family="GillSansMTPro-ExtraBold" style:font-family-generic="roman" style:font-pitch="variable"/>
    <style:font-face style:name="Liberation Serif" svg:font-family="'Liberation Serif'" style:font-family-generic="roman" style:font-pitch="variable"/>
    <style:font-face style:name="MyriadPro-It" svg:font-family="MyriadPro-It" style:font-family-generic="roman" style:font-pitch="variable"/>
    <style:font-face style:name="MyriadPro-Regular" svg:font-family="MyriadPro-Regular" style:font-family-generic="roman" style:font-pitch="variable"/>
    <style:font-face style:name="SymbolStd" svg:font-family="SymbolStd" style:font-family-generic="roman" style:font-pitch="variable"/>
    <style:font-face style:name="SymbolStd-Identity-H" svg:font-family="SymbolStd-Identity-H" style:font-family-generic="roman" style:font-pitch="variable"/>
    <style:font-face style:name="Liberation Sans" svg:font-family="'Liberation Sans'" style:font-family-generic="swiss" style:font-pitch="variable"/>
    <style:font-face style:name="Arial" svg:font-family="Arial" style:font-family-generic="system" style:font-pitch="variable"/>
    <style:font-face style:name="Microsoft YaHei" svg:font-family="'Microsoft YaHei'" style:font-family-generic="system" style:font-pitch="variable"/>
    <style:font-face style:name="NSimSun" svg:font-family="NSimSun" style:font-family-generic="system" style:font-pitch="variable"/>
  </office:font-face-decls>
  <office:styles>
    <style:default-style style:family="graphic">
      <style:graphic-properties svg:stroke-color="#3465a4" draw:fill-color="#729fcf" fo:wrap-option="no-wrap" draw:shadow-offset-x="0.1181in" draw:shadow-offset-y="0.1181in" draw:start-line-spacing-horizontal="0.1114in" draw:start-line-spacing-vertical="0.1114in" draw:end-line-spacing-horizontal="0.1114in" draw:end-line-spacing-vertical="0.1114in" style:flow-with-text="false"/>
      <style:paragraph-properties style:text-autospace="ideograph-alpha" style:line-break="strict" style:font-independent-line-spacing="false">
        <style:tab-stops/>
      </style:paragraph-properties>
      <style:text-properties style:use-window-font-color="true" style:font-name="Liberation Serif" fo:font-size="12pt" fo:language="en" fo:country="US" style:letter-kerning="true" style:font-name-asian="NSimSun" style:font-size-asian="10.5pt" style:language-asian="zh" style:country-asian="CN" style:font-name-complex="Arial" style:font-size-complex="12pt" style:language-complex="hi" style:country-complex="IN"/>
    </style:default-style>
    <style:default-style style:family="paragraph">
      <style:paragraph-properties fo:orphans="2" fo:widows="2" fo:hyphenation-ladder-count="no-limit" style:text-autospace="ideograph-alpha" style:punctuation-wrap="hanging" style:line-break="strict" style:tab-stop-distance="0.5in" style:writing-mode="lr-tb"/>
      <style:text-properties style:use-window-font-color="true" style:font-name="Liberation Serif" fo:font-size="12pt" fo:language="en" fo:country="US" style:letter-kerning="true" style:font-name-asian="NSimSun" style:font-size-asian="10.5pt" style:language-asian="zh" style:country-asian="CN" style:font-name-complex="Arial" style:font-size-complex="12pt" style:language-complex="hi" style:country-complex="IN" fo:hyphenate="false" fo:hyphenation-remain-char-count="2" fo:hyphenation-push-char-count="2" loext:hyphenation-no-caps="false"/>
    </style:default-style>
    <style:default-style style:family="table">
      <style:table-properties table:border-model="collapsing"/>
    </style:default-style>
    <style:default-style style:family="table-row">
      <style:table-row-properties fo:keep-together="auto"/>
    </style:default-style>
    <style:style style:name="Standard" style:family="paragraph" style:class="text"/>
    <style:style style:name="Heading" style:family="paragraph" style:parent-style-name="Standard" style:next-style-name="Text_20_body" style:class="text">
      <style:paragraph-properties fo:margin-top="0.1665in" fo:margin-bottom="0.0835in" loext:contextual-spacing="false" fo:keep-with-next="always"/>
      <style:text-properties style:font-name="Liberation Sans" fo:font-family="'Liberation Sans'" style:font-family-generic="swiss" style:font-pitch="variable" fo:font-size="14pt" style:font-name-asian="Microsoft YaHei" style:font-family-asian="'Microsoft YaHei'" style:font-family-generic-asian="system" style:font-pitch-asian="variable" style:font-size-asian="14pt" style:font-name-complex="Arial" style:font-family-complex="Arial" style:font-family-generic-complex="system" style:font-pitch-complex="variable" style:font-size-complex="14pt"/>
    </style:style>
    <style:style style:name="Text_20_body" style:display-name="Text body" style:family="paragraph" style:parent-style-name="Standard" style:class="text">
      <style:paragraph-properties fo:margin-top="0in" fo:margin-bottom="0.0972in" loext:contextual-spacing="false" fo:line-height="115%"/>
    </style:style>
    <style:style style:name="List" style:family="paragraph" style:parent-style-name="Text_20_body" style:class="list">
      <style:text-properties style:font-size-asian="12pt" style:font-name-complex="Arial1" style:font-family-complex="Arial" style:font-family-generic-complex="swiss"/>
    </style:style>
    <style:style style:name="Caption" style:family="paragraph" style:parent-style-name="Standard" style:class="extra">
      <style:paragraph-properties fo:margin-top="0.0835in" fo:margin-bottom="0.0835in" loext:contextual-spacing="false" text:number-lines="false" text:line-number="0"/>
      <style:text-properties fo:font-size="12pt" fo:font-style="italic" style:font-size-asian="12pt" style:font-style-asian="italic" style:font-name-complex="Arial1" style:font-family-complex="Arial" style:font-family-generic-complex="swiss" style:font-size-complex="12pt" style:font-style-complex="italic"/>
    </style:style>
    <style:style style:name="Index" style:family="paragraph" style:parent-style-name="Standard" style:class="index">
      <style:paragraph-properties text:number-lines="false" text:line-number="0"/>
      <style:text-properties style:font-size-asian="12pt" style:font-name-complex="Arial1" style:font-family-complex="Arial" style:font-family-generic-complex="swiss"/>
    </style:style>
    <style:style style:name="Table_20_Contents" style:display-name="Table Contents" style:family="paragraph" style:parent-style-name="Standard" style:class="extra">
      <style:paragraph-properties text:number-lines="false" text:line-number="0"/>
    </style:style>
    <style:style style:name="Heading_20_1" style:display-name="Heading 1" style:family="paragraph" style:parent-style-name="Heading" style:next-style-name="Text_20_body" style:default-outline-level="1" style:list-style-name="" style:class="text">
      <style:paragraph-properties fo:margin-top="0.1665in" fo:margin-bottom="0.0835in" loext:contextual-spacing="false"/>
      <style:text-properties style:font-name="Liberation Serif" fo:font-family="'Liberation Serif'" style:font-family-generic="roman" style:font-pitch="variable" fo:font-size="24pt" fo:font-weight="bold" style:font-name-asian="NSimSun" style:font-family-asian="NSimSun" style:font-family-generic-asian="system" style:font-pitch-asian="variable" style:font-size-asian="24pt" style:font-weight-asian="bold" style:font-name-complex="Arial" style:font-family-complex="Arial" style:font-family-generic-complex="system" style:font-pitch-complex="variable" style:font-size-complex="24pt" style:font-weight-complex="bold"/>
    </style:style>
    <style:style style:name="Graphics" style:family="graphic">
      <style:graphic-properties text:anchor-type="paragraph" svg:x="0in" svg:y="0in" style:wrap="dynamic" style:number-wrapped-paragraphs="no-limit" style:wrap-contour="false" style:vertical-pos="top" style:vertical-rel="paragraph" style:horizontal-pos="center" style:horizontal-rel="paragraph"/>
    </style:style>
    <text:outline-style style:name="Outline">
      <text:outline-level-style text:level="1" style:num-format="">
        <style:list-level-properties text:list-level-position-and-space-mode="label-alignment">
          <style:list-level-label-alignment text:label-followed-by="listtab"/>
        </style:list-level-properties>
      </text:outline-level-style>
      <text:outline-level-style text:level="2" style:num-format="">
        <style:list-level-properties text:list-level-position-and-space-mode="label-alignment">
          <style:list-level-label-alignment text:label-followed-by="listtab"/>
        </style:list-level-properties>
      </text:outline-level-style>
      <text:outline-level-style text:level="3" style:num-format="">
        <style:list-level-properties text:list-level-position-and-space-mode="label-alignment">
          <style:list-level-label-alignment text:label-followed-by="listtab"/>
        </style:list-level-properties>
      </text:outline-level-style>
      <text:outline-level-style text:level="4" style:num-format="">
        <style:list-level-properties text:list-level-position-and-space-mode="label-alignment">
          <style:list-level-label-alignment text:label-followed-by="listtab"/>
        </style:list-level-properties>
      </text:outline-level-style>
      <text:outline-level-style text:level="5" style:num-format="">
        <style:list-level-properties text:list-level-position-and-space-mode="label-alignment">
          <style:list-level-label-alignment text:label-followed-by="listtab"/>
        </style:list-level-properties>
      </text:outline-level-style>
      <text:outline-level-style text:level="6" style:num-format="">
        <style:list-level-properties text:list-level-position-and-space-mode="label-alignment">
          <style:list-level-label-alignment text:label-followed-by="listtab"/>
        </style:list-level-properties>
      </text:outline-level-style>
      <text:outline-level-style text:level="7" style:num-format="">
        <style:list-level-properties text:list-level-position-and-space-mode="label-alignment">
          <style:list-level-label-alignment text:label-followed-by="listtab"/>
        </style:list-level-properties>
      </text:outline-level-style>
      <text:outline-level-style text:level="8" style:num-format="">
        <style:list-level-properties text:list-level-position-and-space-mode="label-alignment">
          <style:list-level-label-alignment text:label-followed-by="listtab"/>
        </style:list-level-properties>
      </text:outline-level-style>
      <text:outline-level-style text:level="9" style:num-format="">
        <style:list-level-properties text:list-level-position-and-space-mode="label-alignment">
          <style:list-level-label-alignment text:label-followed-by="listtab"/>
        </style:list-level-properties>
      </text:outline-level-style>
      <text:outline-level-style text:level="10" style:num-format="">
        <style:list-level-properties text:list-level-position-and-space-mode="label-alignment">
          <style:list-level-label-alignment text:label-followed-by="listtab"/>
        </style:list-level-properties>
      </text:outline-level-style>
    </text:outline-style>
    <text:notes-configuration text:note-class="footnote" style:num-format="1" text:start-value="0" text:footnotes-position="page" text:start-numbering-at="document"/>
    <text:notes-configuration text:note-class="endnote" style:num-format="i" text:start-value="0"/>
    <text:linenumbering-configuration text:number-lines="false" text:offset="0.1965in" style:num-format="1" text:number-position="left" text:increment="5"/>
    <style:default-page-layout>
      <style:page-layout-properties style:writing-mode="lr-tb" style:layout-grid-standard-mode="true"/>
    </style:default-page-layout>
  </office:styles>
  <office:automatic-styles>
    <style:page-layout style:name="Mpm1">
      <style:page-layout-properties fo:page-width="8.5in" fo:page-height="11in" style:num-format="1" style:print-orientation="portrait" fo:margin-top="0.7874in" fo:margin-bottom="0.7874in" fo:margin-left="0.7874in" fo:margin-right="0.7874in" style:writing-mode="lr-tb" style:layout-grid-color="#c0c0c0" style:layout-grid-lines="44" style:layout-grid-base-height="0.2165in" style:layout-grid-ruby-height="0in" style:layout-grid-mode="none" style:layout-grid-ruby-below="false" style:layout-grid-print="true" style:layout-grid-display="true" style:layout-grid-base-width="0.1457in" style:layout-grid-snap-to="true" style:footnote-max-height="0in">
        <style:footnote-sep style:width="0.0071in" style:distance-before-sep="0.0398in" style:distance-after-sep="0.0398in" style:line-style="solid" style:adjustment="left" style:rel-width="25%" style:color="#000000"/>
      </style:page-layout-properties>
      <style:header-style/>
      <style:footer-style/>
    </style:page-layout>
  </office:automatic-styles>
  <office:master-styles>
    <style:master-page style:name="Standard" style:page-layout-name="Mpm1"/>
  </office:master-styles>
</office:document-styles>
</file>