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E386F5" w14:textId="0B145133" w:rsidR="00BC7167" w:rsidRDefault="00CD7482">
      <w:r>
        <w:t>Create Matrix</w:t>
      </w:r>
    </w:p>
    <w:p w14:paraId="257BC947" w14:textId="18E561AB" w:rsidR="00CD7482" w:rsidRDefault="00CD7482"/>
    <w:p w14:paraId="32E08B6E" w14:textId="60745266" w:rsidR="00CD7482" w:rsidRDefault="00CD7482">
      <w:r>
        <w:rPr>
          <w:noProof/>
        </w:rPr>
        <w:drawing>
          <wp:inline distT="0" distB="0" distL="0" distR="0" wp14:anchorId="5D4A448B" wp14:editId="4BA71823">
            <wp:extent cx="4848225" cy="29527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8173" t="22520" r="49039" b="4789"/>
                    <a:stretch/>
                  </pic:blipFill>
                  <pic:spPr bwMode="auto">
                    <a:xfrm>
                      <a:off x="0" y="0"/>
                      <a:ext cx="4848225" cy="2952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8A0877" w14:textId="6F73AF45" w:rsidR="008473E2" w:rsidRDefault="008473E2"/>
    <w:p w14:paraId="4417D570" w14:textId="47702594" w:rsidR="008473E2" w:rsidRDefault="008473E2">
      <w:pPr>
        <w:rPr>
          <w:rStyle w:val="fontstyle21"/>
        </w:rPr>
      </w:pPr>
      <w:r>
        <w:rPr>
          <w:rStyle w:val="fontstyle01"/>
        </w:rPr>
        <w:t xml:space="preserve">pip install </w:t>
      </w:r>
      <w:proofErr w:type="spellStart"/>
      <w:r>
        <w:rPr>
          <w:rStyle w:val="fontstyle01"/>
        </w:rPr>
        <w:t>numpy</w:t>
      </w:r>
      <w:proofErr w:type="spellEnd"/>
      <w:r>
        <w:rPr>
          <w:rStyle w:val="fontstyle21"/>
        </w:rPr>
        <w:t>. (Note: On windows</w:t>
      </w:r>
      <w:r>
        <w:rPr>
          <w:rFonts w:ascii="OpenSans" w:hAnsi="OpenSans"/>
          <w:color w:val="000000"/>
          <w:sz w:val="20"/>
          <w:szCs w:val="20"/>
        </w:rPr>
        <w:br/>
      </w:r>
      <w:r>
        <w:rPr>
          <w:rStyle w:val="fontstyle21"/>
        </w:rPr>
        <w:t xml:space="preserve">you must add pip to your PATH environment variables. To avoid this, use </w:t>
      </w:r>
      <w:r>
        <w:rPr>
          <w:rStyle w:val="fontstyle01"/>
        </w:rPr>
        <w:t xml:space="preserve">python -m pip install </w:t>
      </w:r>
      <w:r>
        <w:rPr>
          <w:rStyle w:val="fontstyle01"/>
          <w:color w:val="666666"/>
        </w:rPr>
        <w:t>&lt;</w:t>
      </w:r>
      <w:r>
        <w:rPr>
          <w:rStyle w:val="fontstyle01"/>
        </w:rPr>
        <w:t>the package</w:t>
      </w:r>
      <w:r>
        <w:rPr>
          <w:rFonts w:ascii="RobotoMono-Regular" w:hAnsi="RobotoMono-Regular"/>
          <w:color w:val="000000"/>
          <w:sz w:val="18"/>
          <w:szCs w:val="18"/>
        </w:rPr>
        <w:br/>
      </w:r>
      <w:r>
        <w:rPr>
          <w:rStyle w:val="fontstyle01"/>
        </w:rPr>
        <w:t>name</w:t>
      </w:r>
      <w:r>
        <w:rPr>
          <w:rStyle w:val="fontstyle01"/>
          <w:color w:val="666666"/>
        </w:rPr>
        <w:t>&gt;</w:t>
      </w:r>
      <w:r>
        <w:rPr>
          <w:rStyle w:val="fontstyle21"/>
        </w:rPr>
        <w:t>)</w:t>
      </w:r>
    </w:p>
    <w:p w14:paraId="345E6F3D" w14:textId="25DE5426" w:rsidR="004258E6" w:rsidRDefault="004258E6">
      <w:pPr>
        <w:rPr>
          <w:rStyle w:val="fontstyle21"/>
        </w:rPr>
      </w:pPr>
    </w:p>
    <w:p w14:paraId="5D4EF93D" w14:textId="2E79D338" w:rsidR="004258E6" w:rsidRDefault="00DA18E4">
      <w:r>
        <w:rPr>
          <w:noProof/>
        </w:rPr>
        <w:lastRenderedPageBreak/>
        <w:drawing>
          <wp:inline distT="0" distB="0" distL="0" distR="0" wp14:anchorId="37F868CF" wp14:editId="28C1D0F3">
            <wp:extent cx="4476661" cy="5576570"/>
            <wp:effectExtent l="0" t="0" r="635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7696" t="7412" r="66666" b="11631"/>
                    <a:stretch/>
                  </pic:blipFill>
                  <pic:spPr bwMode="auto">
                    <a:xfrm>
                      <a:off x="0" y="0"/>
                      <a:ext cx="4485477" cy="55875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A8D620" w14:textId="2385673A" w:rsidR="00DA18E4" w:rsidRDefault="00DA18E4">
      <w:r>
        <w:rPr>
          <w:noProof/>
        </w:rPr>
        <w:lastRenderedPageBreak/>
        <w:drawing>
          <wp:inline distT="0" distB="0" distL="0" distR="0" wp14:anchorId="5972E44F" wp14:editId="76BBF3D0">
            <wp:extent cx="4972050" cy="584947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9968" t="5986" r="31891" b="14196"/>
                    <a:stretch/>
                  </pic:blipFill>
                  <pic:spPr bwMode="auto">
                    <a:xfrm>
                      <a:off x="0" y="0"/>
                      <a:ext cx="4976648" cy="5854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D5EEDE" w14:textId="1ED92895" w:rsidR="00DA18E4" w:rsidRDefault="00DA18E4"/>
    <w:p w14:paraId="0BF6AD6E" w14:textId="77777777" w:rsidR="00DA18E4" w:rsidRDefault="00DA18E4">
      <w:bookmarkStart w:id="0" w:name="_GoBack"/>
      <w:bookmarkEnd w:id="0"/>
    </w:p>
    <w:sectPr w:rsidR="00DA18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Mono-Regular">
    <w:altName w:val="Arial"/>
    <w:panose1 w:val="00000000000000000000"/>
    <w:charset w:val="00"/>
    <w:family w:val="roman"/>
    <w:notTrueType/>
    <w:pitch w:val="default"/>
  </w:font>
  <w:font w:name="Open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167"/>
    <w:rsid w:val="004258E6"/>
    <w:rsid w:val="0056151E"/>
    <w:rsid w:val="008473E2"/>
    <w:rsid w:val="00BC7167"/>
    <w:rsid w:val="00CD7482"/>
    <w:rsid w:val="00DA1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FCA82"/>
  <w15:chartTrackingRefBased/>
  <w15:docId w15:val="{D7F3A9A5-4D71-43DE-A436-E4E728745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8473E2"/>
    <w:rPr>
      <w:rFonts w:ascii="RobotoMono-Regular" w:hAnsi="RobotoMono-Regular" w:hint="default"/>
      <w:b w:val="0"/>
      <w:bCs w:val="0"/>
      <w:i w:val="0"/>
      <w:iCs w:val="0"/>
      <w:color w:val="000000"/>
      <w:sz w:val="18"/>
      <w:szCs w:val="18"/>
    </w:rPr>
  </w:style>
  <w:style w:type="character" w:customStyle="1" w:styleId="fontstyle21">
    <w:name w:val="fontstyle21"/>
    <w:basedOn w:val="DefaultParagraphFont"/>
    <w:rsid w:val="008473E2"/>
    <w:rPr>
      <w:rFonts w:ascii="OpenSans" w:hAnsi="OpenSans" w:hint="default"/>
      <w:b w:val="0"/>
      <w:bCs w:val="0"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501</TotalTime>
  <Pages>3</Pages>
  <Words>26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huydu</dc:creator>
  <cp:keywords/>
  <dc:description/>
  <cp:lastModifiedBy>huydu</cp:lastModifiedBy>
  <cp:revision>6</cp:revision>
  <dcterms:created xsi:type="dcterms:W3CDTF">2019-05-08T07:54:00Z</dcterms:created>
  <dcterms:modified xsi:type="dcterms:W3CDTF">2019-10-13T14:58:00Z</dcterms:modified>
</cp:coreProperties>
</file>