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DEF" w:rsidRDefault="00C60C01">
      <w:r>
        <w:t>Bước 1: Tạo bảng sinh viên trong dynamodb</w:t>
      </w:r>
    </w:p>
    <w:p w:rsidR="00C60C01" w:rsidRDefault="00C60C0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342.25pt">
            <v:imagedata r:id="rId4" o:title="Buoc1-TaoBang"/>
          </v:shape>
        </w:pict>
      </w:r>
    </w:p>
    <w:p w:rsidR="00C60C01" w:rsidRDefault="00C60C01">
      <w:r>
        <w:t>Bước 2: Cài đặt các package cần thiết cho project</w:t>
      </w:r>
    </w:p>
    <w:p w:rsidR="00C60C01" w:rsidRDefault="00C60C01">
      <w:r>
        <w:pict>
          <v:shape id="_x0000_i1028" type="#_x0000_t75" style="width:236.95pt;height:143.45pt">
            <v:imagedata r:id="rId5" o:title="Buoc2-installDependency"/>
          </v:shape>
        </w:pict>
      </w:r>
    </w:p>
    <w:p w:rsidR="00C60C01" w:rsidRDefault="00C60C01">
      <w:r>
        <w:t xml:space="preserve">Bước 3: Tạo index.js với </w:t>
      </w:r>
      <w:r w:rsidR="00E466E8">
        <w:t xml:space="preserve">static folder lưu trữ css, js; handlebars view engine; express middleware parse json, </w:t>
      </w:r>
      <w:r w:rsidR="000C0916">
        <w:t>route tới api, port</w:t>
      </w:r>
    </w:p>
    <w:p w:rsidR="000C0916" w:rsidRDefault="000C0916">
      <w:r>
        <w:lastRenderedPageBreak/>
        <w:pict>
          <v:shape id="_x0000_i1029" type="#_x0000_t75" style="width:467.45pt;height:368.05pt">
            <v:imagedata r:id="rId6" o:title="Buoc3-taoIndex"/>
          </v:shape>
        </w:pict>
      </w:r>
    </w:p>
    <w:p w:rsidR="000C0916" w:rsidRDefault="000C0916">
      <w:r>
        <w:t xml:space="preserve">Bước 4: Khởi tạo file .env để lưu trữ các thông số mật </w:t>
      </w:r>
    </w:p>
    <w:p w:rsidR="000C0916" w:rsidRDefault="000C0916">
      <w:r w:rsidRPr="000C0916">
        <w:drawing>
          <wp:inline distT="0" distB="0" distL="0" distR="0" wp14:anchorId="46BA32FB" wp14:editId="138322DF">
            <wp:extent cx="2229161" cy="46679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77" w:rsidRDefault="00DD5377">
      <w:r>
        <w:t>Bước 5: Khởi tạo layout cho trang chính</w:t>
      </w:r>
    </w:p>
    <w:p w:rsidR="00DD5377" w:rsidRDefault="00DD5377">
      <w:r w:rsidRPr="00DD5377">
        <w:lastRenderedPageBreak/>
        <w:drawing>
          <wp:inline distT="0" distB="0" distL="0" distR="0" wp14:anchorId="73A22112" wp14:editId="5D375D1F">
            <wp:extent cx="5696745" cy="35247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77" w:rsidRDefault="00DD5377">
      <w:r>
        <w:t>Bước 6: Khởi tạo giao diện quản lý sinh viên</w:t>
      </w:r>
    </w:p>
    <w:p w:rsidR="00DD5377" w:rsidRDefault="00DD5377">
      <w:r w:rsidRPr="00DD5377">
        <w:drawing>
          <wp:inline distT="0" distB="0" distL="0" distR="0" wp14:anchorId="1EDFADA4" wp14:editId="1C5C7A0C">
            <wp:extent cx="5943600" cy="3773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77" w:rsidRDefault="00DD5377">
      <w:r>
        <w:lastRenderedPageBreak/>
        <w:t>Bước 7: Khởi tạo giao diện báo lỗi</w:t>
      </w:r>
    </w:p>
    <w:p w:rsidR="00DD5377" w:rsidRDefault="00DD5377">
      <w:r w:rsidRPr="00DD5377">
        <w:drawing>
          <wp:inline distT="0" distB="0" distL="0" distR="0" wp14:anchorId="609F22C7" wp14:editId="4086987A">
            <wp:extent cx="5943600" cy="2315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77" w:rsidRDefault="00DD5377">
      <w:r>
        <w:t xml:space="preserve">Bước 8: </w:t>
      </w:r>
      <w:r w:rsidR="00940411">
        <w:t>tạo api get danh sách sinh viên để render sang trang index</w:t>
      </w:r>
    </w:p>
    <w:p w:rsidR="00940411" w:rsidRDefault="00940411">
      <w:r w:rsidRPr="00940411">
        <w:drawing>
          <wp:inline distT="0" distB="0" distL="0" distR="0" wp14:anchorId="1697861E" wp14:editId="5C526ADC">
            <wp:extent cx="5943600" cy="3569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11" w:rsidRDefault="00D932CB">
      <w:r>
        <w:lastRenderedPageBreak/>
        <w:t>Bước 9.1: Thêm sinh viên – lưu ảnh vào s3 trước thành công thì làm tiếp</w:t>
      </w:r>
      <w:r w:rsidRPr="00D932CB">
        <w:drawing>
          <wp:inline distT="0" distB="0" distL="0" distR="0" wp14:anchorId="4E88B49B" wp14:editId="4D1D4A57">
            <wp:extent cx="4696480" cy="4887007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CB" w:rsidRDefault="00D932CB">
      <w:r>
        <w:t>Bước 9.2: Thêm sinh viên – thêm dữ liệu sinh viên vào dynamodb sau khi lưu ảnh vào s3</w:t>
      </w:r>
      <w:r w:rsidR="000E43E8">
        <w:t>, bắt lỗi khi không lưu ảnh và không thêm được sinh viên</w:t>
      </w:r>
    </w:p>
    <w:p w:rsidR="00D932CB" w:rsidRDefault="00D932CB">
      <w:r w:rsidRPr="00D932CB">
        <w:lastRenderedPageBreak/>
        <w:drawing>
          <wp:inline distT="0" distB="0" distL="0" distR="0" wp14:anchorId="3F93A5AE" wp14:editId="13D87BBE">
            <wp:extent cx="5943600" cy="3905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E8" w:rsidRDefault="000E43E8">
      <w:r>
        <w:t>Bước 10.1: Xoá sinh viên – tìm sinh viên cần xoá</w:t>
      </w:r>
    </w:p>
    <w:p w:rsidR="000E43E8" w:rsidRDefault="000E43E8">
      <w:r w:rsidRPr="000E43E8">
        <w:lastRenderedPageBreak/>
        <w:drawing>
          <wp:inline distT="0" distB="0" distL="0" distR="0" wp14:anchorId="6A75C313" wp14:editId="4CA4226E">
            <wp:extent cx="5353797" cy="3962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E43E8" w:rsidRDefault="000E43E8">
      <w:r>
        <w:t>Bước 10.2: Xoá sinh viên – Xoá ảnh trên s3</w:t>
      </w:r>
    </w:p>
    <w:p w:rsidR="000E43E8" w:rsidRDefault="000E43E8">
      <w:r w:rsidRPr="000E43E8">
        <w:drawing>
          <wp:inline distT="0" distB="0" distL="0" distR="0" wp14:anchorId="0C0B7B29" wp14:editId="027AF4EC">
            <wp:extent cx="5943600" cy="1936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E8" w:rsidRDefault="000E43E8">
      <w:r>
        <w:t>Bước 10.3: Xoá sinh viên – Xoá thông tin trên dynamodb</w:t>
      </w:r>
    </w:p>
    <w:p w:rsidR="000E43E8" w:rsidRDefault="000E43E8">
      <w:r w:rsidRPr="000E43E8">
        <w:lastRenderedPageBreak/>
        <w:drawing>
          <wp:inline distT="0" distB="0" distL="0" distR="0" wp14:anchorId="66677A19" wp14:editId="0CDD1B94">
            <wp:extent cx="5943600" cy="3059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E8" w:rsidRDefault="00771F26">
      <w:r>
        <w:lastRenderedPageBreak/>
        <w:t>Bước 11: Tìm một sinh viên theo id để hiển thị lên form update</w:t>
      </w:r>
    </w:p>
    <w:p w:rsidR="00771F26" w:rsidRDefault="00771F26">
      <w:r w:rsidRPr="00771F26">
        <w:drawing>
          <wp:inline distT="0" distB="0" distL="0" distR="0" wp14:anchorId="50AA515C" wp14:editId="2403429A">
            <wp:extent cx="5943600" cy="5849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F26" w:rsidRDefault="00771F26">
      <w:r>
        <w:t>Bước 12</w:t>
      </w:r>
      <w:r w:rsidR="001E3402">
        <w:t>.1</w:t>
      </w:r>
      <w:r>
        <w:t xml:space="preserve">: Cập nhật sinh viên </w:t>
      </w:r>
      <w:r w:rsidR="001E3402">
        <w:t>–</w:t>
      </w:r>
      <w:r>
        <w:t xml:space="preserve"> </w:t>
      </w:r>
      <w:r w:rsidR="001E3402">
        <w:t>nếu có hình thì cập nhật ngược lại thì không</w:t>
      </w:r>
    </w:p>
    <w:p w:rsidR="001E3402" w:rsidRDefault="001E3402">
      <w:r w:rsidRPr="001E3402">
        <w:lastRenderedPageBreak/>
        <w:drawing>
          <wp:inline distT="0" distB="0" distL="0" distR="0" wp14:anchorId="55A16D15" wp14:editId="19440625">
            <wp:extent cx="4839375" cy="4658375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02" w:rsidRDefault="001E3402">
      <w:r>
        <w:t xml:space="preserve">Bước 12.2: Cập nhật sinh viên – </w:t>
      </w:r>
      <w:r w:rsidR="00FB13A7">
        <w:t>theo hai hướng là có ảnh và không có ảnh</w:t>
      </w:r>
      <w:bookmarkStart w:id="0" w:name="_GoBack"/>
      <w:bookmarkEnd w:id="0"/>
    </w:p>
    <w:p w:rsidR="001E3402" w:rsidRDefault="001E3402">
      <w:r w:rsidRPr="001E3402">
        <w:lastRenderedPageBreak/>
        <w:drawing>
          <wp:inline distT="0" distB="0" distL="0" distR="0" wp14:anchorId="7B5DB022" wp14:editId="0AA377FB">
            <wp:extent cx="5943600" cy="41573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02" w:rsidRDefault="001E3402">
      <w:r w:rsidRPr="001E3402">
        <w:drawing>
          <wp:inline distT="0" distB="0" distL="0" distR="0" wp14:anchorId="7F42F769" wp14:editId="379FD6AE">
            <wp:extent cx="5943600" cy="3930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349"/>
    <w:rsid w:val="000C0916"/>
    <w:rsid w:val="000E43E8"/>
    <w:rsid w:val="001E3402"/>
    <w:rsid w:val="00401349"/>
    <w:rsid w:val="00462E7C"/>
    <w:rsid w:val="004D19D3"/>
    <w:rsid w:val="00771F26"/>
    <w:rsid w:val="00940411"/>
    <w:rsid w:val="00A77927"/>
    <w:rsid w:val="00C60C01"/>
    <w:rsid w:val="00D932CB"/>
    <w:rsid w:val="00DD5377"/>
    <w:rsid w:val="00E466E8"/>
    <w:rsid w:val="00E604EB"/>
    <w:rsid w:val="00FB1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78D83"/>
  <w15:chartTrackingRefBased/>
  <w15:docId w15:val="{B615CC43-C88D-4AE0-A30D-34D2CC0C9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04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04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heading1">
    <w:name w:val="My heading 1"/>
    <w:basedOn w:val="Heading1"/>
    <w:link w:val="Myheading1Char"/>
    <w:autoRedefine/>
    <w:qFormat/>
    <w:rsid w:val="00E604EB"/>
    <w:pPr>
      <w:keepLines w:val="0"/>
      <w:spacing w:after="240" w:line="240" w:lineRule="auto"/>
    </w:pPr>
    <w:rPr>
      <w:rFonts w:ascii="Times New Roman" w:eastAsia="Times New Roman" w:hAnsi="Times New Roman" w:cs="Times New Roman"/>
      <w:b/>
      <w:bCs/>
      <w:color w:val="auto"/>
      <w:kern w:val="32"/>
    </w:rPr>
  </w:style>
  <w:style w:type="character" w:customStyle="1" w:styleId="Myheading1Char">
    <w:name w:val="My heading 1 Char"/>
    <w:basedOn w:val="Heading1Char"/>
    <w:link w:val="Myheading1"/>
    <w:rsid w:val="00E604EB"/>
    <w:rPr>
      <w:rFonts w:asciiTheme="majorHAnsi" w:eastAsia="Times New Roman" w:hAnsiTheme="majorHAnsi" w:cs="Times New Roman"/>
      <w:b/>
      <w:bCs/>
      <w:color w:val="2E74B5" w:themeColor="accent1" w:themeShade="BF"/>
      <w:kern w:val="32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604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yheading2">
    <w:name w:val="My heading 2"/>
    <w:basedOn w:val="Heading2"/>
    <w:link w:val="Myheading2Char"/>
    <w:autoRedefine/>
    <w:rsid w:val="00E604EB"/>
    <w:pPr>
      <w:keepLines w:val="0"/>
      <w:spacing w:before="240" w:after="240" w:line="276" w:lineRule="auto"/>
    </w:pPr>
    <w:rPr>
      <w:rFonts w:ascii="Times New Roman" w:eastAsia="Times New Roman" w:hAnsi="Times New Roman" w:cs="Times New Roman"/>
      <w:b/>
      <w:bCs/>
      <w:iCs/>
      <w:color w:val="000000"/>
      <w:sz w:val="24"/>
      <w:szCs w:val="24"/>
      <w:bdr w:val="none" w:sz="0" w:space="0" w:color="auto" w:frame="1"/>
      <w:shd w:val="clear" w:color="auto" w:fill="FFFFFF"/>
    </w:rPr>
  </w:style>
  <w:style w:type="character" w:customStyle="1" w:styleId="Myheading2Char">
    <w:name w:val="My heading 2 Char"/>
    <w:basedOn w:val="Heading2Char"/>
    <w:link w:val="Myheading2"/>
    <w:rsid w:val="00E604EB"/>
    <w:rPr>
      <w:rFonts w:asciiTheme="majorHAnsi" w:eastAsia="Times New Roman" w:hAnsiTheme="majorHAnsi" w:cs="Times New Roman"/>
      <w:b/>
      <w:bCs/>
      <w:iCs/>
      <w:color w:val="000000"/>
      <w:sz w:val="24"/>
      <w:szCs w:val="24"/>
      <w:bdr w:val="none" w:sz="0" w:space="0" w:color="auto" w:frame="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04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Trần Thế</dc:creator>
  <cp:keywords/>
  <dc:description/>
  <cp:lastModifiedBy>Duy Trần Thế</cp:lastModifiedBy>
  <cp:revision>2</cp:revision>
  <dcterms:created xsi:type="dcterms:W3CDTF">2020-10-31T07:42:00Z</dcterms:created>
  <dcterms:modified xsi:type="dcterms:W3CDTF">2020-10-31T07:56:00Z</dcterms:modified>
</cp:coreProperties>
</file>