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945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943"/>
        <w:gridCol w:w="2364"/>
        <w:gridCol w:w="1503"/>
        <w:gridCol w:w="1057"/>
        <w:gridCol w:w="2335"/>
        <w:gridCol w:w="712"/>
        <w:gridCol w:w="1199"/>
        <w:gridCol w:w="807"/>
        <w:gridCol w:w="809"/>
        <w:gridCol w:w="461"/>
        <w:gridCol w:w="13"/>
        <w:gridCol w:w="742"/>
      </w:tblGrid>
      <w:tr w:rsidR="00FB5857" w:rsidRPr="000A6F19" w14:paraId="066139C8" w14:textId="77777777" w:rsidTr="001B68FA">
        <w:trPr>
          <w:cantSplit/>
          <w:trHeight w:val="2376"/>
          <w:tblHeader/>
        </w:trPr>
        <w:tc>
          <w:tcPr>
            <w:tcW w:w="1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</w:tcPr>
          <w:p w14:paraId="554DAB7F" w14:textId="77777777" w:rsidR="00FB5857" w:rsidRPr="000A6F19" w:rsidRDefault="00FB5857" w:rsidP="00C50981">
            <w:pPr>
              <w:spacing w:before="0" w:after="0"/>
              <w:ind w:left="113" w:right="113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A6F19">
              <w:rPr>
                <w:rFonts w:ascii="Arial" w:hAnsi="Arial" w:cs="Arial"/>
                <w:b/>
                <w:bCs/>
                <w:color w:val="000000"/>
                <w:sz w:val="20"/>
              </w:rPr>
              <w:t>Title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</w:tcPr>
          <w:p w14:paraId="1FB8F97C" w14:textId="77777777" w:rsidR="00FB5857" w:rsidRPr="000A6F19" w:rsidRDefault="00FB5857" w:rsidP="00C50981">
            <w:pPr>
              <w:spacing w:before="0" w:after="0"/>
              <w:ind w:left="113" w:right="113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A6F19">
              <w:rPr>
                <w:rFonts w:ascii="Arial" w:hAnsi="Arial" w:cs="Arial"/>
                <w:b/>
                <w:bCs/>
                <w:color w:val="000000"/>
                <w:sz w:val="20"/>
              </w:rPr>
              <w:t>Description / Notes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</w:tcPr>
          <w:p w14:paraId="1647D56D" w14:textId="77777777" w:rsidR="00FB5857" w:rsidRPr="000A6F19" w:rsidRDefault="00FB5857" w:rsidP="00C50981">
            <w:pPr>
              <w:spacing w:before="0" w:after="0"/>
              <w:ind w:left="113" w:right="113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A6F19">
              <w:rPr>
                <w:rFonts w:ascii="Arial" w:hAnsi="Arial" w:cs="Arial"/>
                <w:b/>
                <w:bCs/>
                <w:color w:val="000000"/>
                <w:sz w:val="20"/>
              </w:rPr>
              <w:t>Created by/ Responsible for updates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</w:tcPr>
          <w:p w14:paraId="5CD38618" w14:textId="77777777" w:rsidR="00FB5857" w:rsidRPr="000A6F19" w:rsidRDefault="00FB5857" w:rsidP="00C50981">
            <w:pPr>
              <w:spacing w:before="0" w:after="0"/>
              <w:ind w:left="113" w:right="113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A6F19">
              <w:rPr>
                <w:rFonts w:ascii="Arial" w:hAnsi="Arial" w:cs="Arial"/>
                <w:b/>
                <w:bCs/>
                <w:color w:val="000000"/>
                <w:sz w:val="20"/>
              </w:rPr>
              <w:t>Level of Control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</w:tcPr>
          <w:p w14:paraId="39CC3C35" w14:textId="77777777" w:rsidR="00FB5857" w:rsidRPr="000A6F19" w:rsidRDefault="00FB5857" w:rsidP="00C50981">
            <w:pPr>
              <w:spacing w:before="0" w:after="0"/>
              <w:ind w:left="113" w:right="113"/>
              <w:rPr>
                <w:rFonts w:ascii="Arial" w:hAnsi="Arial" w:cs="Arial"/>
                <w:b/>
                <w:bCs/>
                <w:sz w:val="20"/>
              </w:rPr>
            </w:pPr>
            <w:r w:rsidRPr="000A6F19">
              <w:rPr>
                <w:rFonts w:ascii="Arial" w:hAnsi="Arial" w:cs="Arial"/>
                <w:b/>
                <w:bCs/>
                <w:sz w:val="20"/>
              </w:rPr>
              <w:t>Location</w:t>
            </w:r>
            <w:r w:rsidRPr="000A6F19">
              <w:rPr>
                <w:rFonts w:ascii="Arial" w:hAnsi="Arial" w:cs="Arial"/>
                <w:b/>
                <w:bCs/>
                <w:color w:val="0000FF"/>
                <w:sz w:val="20"/>
              </w:rPr>
              <w:br/>
            </w:r>
            <w:r w:rsidRPr="003A7896">
              <w:rPr>
                <w:rFonts w:ascii="Arial" w:hAnsi="Arial" w:cs="Arial"/>
                <w:b/>
                <w:bCs/>
                <w:color w:val="FF0000"/>
                <w:sz w:val="20"/>
              </w:rPr>
              <w:t xml:space="preserve"> </w:t>
            </w:r>
            <w:r w:rsidRPr="003A7896"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</w:rPr>
              <w:t>[Project name]/Folder below  OR Server  OR URLs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</w:tcPr>
          <w:p w14:paraId="6B2E8FE6" w14:textId="77777777" w:rsidR="00FB5857" w:rsidRPr="000A6F19" w:rsidRDefault="00FB5857" w:rsidP="00C50981">
            <w:pPr>
              <w:spacing w:before="0" w:after="0"/>
              <w:ind w:left="113" w:right="113"/>
              <w:rPr>
                <w:rFonts w:ascii="Arial" w:hAnsi="Arial" w:cs="Arial"/>
                <w:b/>
                <w:bCs/>
                <w:sz w:val="20"/>
              </w:rPr>
            </w:pPr>
            <w:r w:rsidRPr="000A6F19">
              <w:rPr>
                <w:rFonts w:ascii="Arial" w:hAnsi="Arial" w:cs="Arial"/>
                <w:b/>
                <w:bCs/>
                <w:sz w:val="20"/>
              </w:rPr>
              <w:t>Primary Process Area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</w:tcPr>
          <w:p w14:paraId="745351CE" w14:textId="77777777" w:rsidR="00FB5857" w:rsidRPr="000A6F19" w:rsidRDefault="00FB5857" w:rsidP="00C50981">
            <w:pPr>
              <w:spacing w:before="0" w:after="0"/>
              <w:ind w:left="113" w:right="113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A6F19">
              <w:rPr>
                <w:rFonts w:ascii="Arial" w:hAnsi="Arial" w:cs="Arial"/>
                <w:b/>
                <w:bCs/>
                <w:color w:val="000000"/>
                <w:sz w:val="20"/>
              </w:rPr>
              <w:t>Frequency of update/creation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</w:tcPr>
          <w:p w14:paraId="3B76315D" w14:textId="77777777" w:rsidR="00FB5857" w:rsidRPr="000A6F19" w:rsidRDefault="00FB5857" w:rsidP="00C50981">
            <w:pPr>
              <w:spacing w:before="0" w:after="0"/>
              <w:ind w:left="113" w:right="113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A6F19">
              <w:rPr>
                <w:rFonts w:ascii="Arial" w:hAnsi="Arial" w:cs="Arial"/>
                <w:b/>
                <w:bCs/>
                <w:color w:val="000000"/>
                <w:sz w:val="20"/>
              </w:rPr>
              <w:t>Current  Version Number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</w:tcPr>
          <w:p w14:paraId="40509B6B" w14:textId="77777777" w:rsidR="00FB5857" w:rsidRPr="000A6F19" w:rsidRDefault="00FB5857" w:rsidP="00C50981">
            <w:pPr>
              <w:spacing w:before="0" w:after="0"/>
              <w:ind w:left="113" w:right="113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A6F19">
              <w:rPr>
                <w:rFonts w:ascii="Arial" w:hAnsi="Arial" w:cs="Arial"/>
                <w:b/>
                <w:bCs/>
                <w:color w:val="000000"/>
                <w:sz w:val="20"/>
              </w:rPr>
              <w:t>Current Version Date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</w:tcPr>
          <w:p w14:paraId="6F674184" w14:textId="77777777" w:rsidR="00FB5857" w:rsidRPr="000A6F19" w:rsidRDefault="00FB5857" w:rsidP="00C50981">
            <w:pPr>
              <w:spacing w:before="0" w:after="0"/>
              <w:ind w:left="113" w:right="113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A6F19">
              <w:rPr>
                <w:rFonts w:ascii="Arial" w:hAnsi="Arial" w:cs="Arial"/>
                <w:b/>
                <w:bCs/>
                <w:color w:val="000000"/>
                <w:sz w:val="20"/>
              </w:rPr>
              <w:t>ITAR Sensitive?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</w:tcPr>
          <w:p w14:paraId="67496980" w14:textId="77777777" w:rsidR="00FB5857" w:rsidRPr="000A6F19" w:rsidRDefault="00FB5857" w:rsidP="00C50981">
            <w:pPr>
              <w:spacing w:before="0" w:after="0"/>
              <w:ind w:left="113" w:right="113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A6F19">
              <w:rPr>
                <w:rFonts w:ascii="Arial" w:hAnsi="Arial" w:cs="Arial"/>
                <w:b/>
                <w:bCs/>
                <w:color w:val="000000"/>
                <w:sz w:val="20"/>
              </w:rPr>
              <w:t>PPQA Evaluation Required?</w:t>
            </w:r>
          </w:p>
        </w:tc>
      </w:tr>
      <w:tr w:rsidR="00FB5857" w:rsidRPr="000A6F19" w14:paraId="653D7DA1" w14:textId="77777777" w:rsidTr="001B68FA">
        <w:trPr>
          <w:trHeight w:val="792"/>
        </w:trPr>
        <w:tc>
          <w:tcPr>
            <w:tcW w:w="1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8146E5" w14:textId="041F65C8" w:rsidR="00FB5857" w:rsidRPr="000A6F19" w:rsidRDefault="00FB5857" w:rsidP="00FB5857">
            <w:pPr>
              <w:spacing w:before="0" w:after="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A6F19">
              <w:rPr>
                <w:rFonts w:ascii="Arial" w:hAnsi="Arial" w:cs="Arial"/>
                <w:b/>
                <w:bCs/>
                <w:color w:val="000000"/>
                <w:sz w:val="20"/>
              </w:rPr>
              <w:t>Meeting Minutes</w:t>
            </w: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A899355" w14:textId="4390574A" w:rsidR="00FB5857" w:rsidRPr="000A6F19" w:rsidRDefault="00FB5857" w:rsidP="00FB5857">
            <w:pPr>
              <w:spacing w:before="0" w:after="0"/>
              <w:rPr>
                <w:rFonts w:ascii="Arial" w:hAnsi="Arial" w:cs="Arial"/>
                <w:color w:val="000000"/>
                <w:sz w:val="20"/>
              </w:rPr>
            </w:pPr>
            <w:r w:rsidRPr="000A6F19">
              <w:rPr>
                <w:rFonts w:ascii="Arial" w:hAnsi="Arial" w:cs="Arial"/>
                <w:color w:val="000000"/>
                <w:sz w:val="20"/>
              </w:rPr>
              <w:t>Includes all team meetings.</w:t>
            </w:r>
            <w:r w:rsidRPr="000A6F19">
              <w:rPr>
                <w:rFonts w:ascii="Arial" w:hAnsi="Arial" w:cs="Arial"/>
                <w:color w:val="000000"/>
                <w:sz w:val="20"/>
              </w:rPr>
              <w:br/>
              <w:t>Includes all status meetings with participants outside the project team.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AE62368" w14:textId="13717D1D" w:rsidR="00FB5857" w:rsidRPr="000A6F19" w:rsidRDefault="00FB5857" w:rsidP="00FB5857">
            <w:pPr>
              <w:spacing w:before="0" w:after="0"/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Project Persionnel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9E92C77" w14:textId="03D9831A" w:rsidR="00FB5857" w:rsidRPr="000A6F19" w:rsidRDefault="00FB5857" w:rsidP="00FB5857">
            <w:pPr>
              <w:spacing w:before="0" w:after="0"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0A6F19">
              <w:rPr>
                <w:rFonts w:ascii="Arial" w:hAnsi="Arial" w:cs="Arial"/>
                <w:color w:val="000000"/>
                <w:sz w:val="20"/>
              </w:rPr>
              <w:t>Stored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15BA958" w14:textId="4A872D73" w:rsidR="00FB5857" w:rsidRPr="000A6F19" w:rsidRDefault="00FB5857" w:rsidP="00FB5857">
            <w:pPr>
              <w:spacing w:before="0" w:after="0"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0A6F19">
              <w:rPr>
                <w:rFonts w:ascii="Arial" w:hAnsi="Arial" w:cs="Arial"/>
                <w:color w:val="000000"/>
                <w:sz w:val="20"/>
              </w:rPr>
              <w:t>05 Meeting Minutes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47C862F" w14:textId="3EE766AD" w:rsidR="00FB5857" w:rsidRPr="000A6F19" w:rsidRDefault="00FB5857" w:rsidP="00FB5857">
            <w:pPr>
              <w:spacing w:before="0" w:after="0"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0A6F19">
              <w:rPr>
                <w:rFonts w:ascii="Arial" w:hAnsi="Arial" w:cs="Arial"/>
                <w:color w:val="000000"/>
                <w:sz w:val="20"/>
              </w:rPr>
              <w:t>PMC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834A499" w14:textId="4E5AC2C7" w:rsidR="00FB5857" w:rsidRPr="000A6F19" w:rsidRDefault="00FB5857" w:rsidP="00FB5857">
            <w:pPr>
              <w:spacing w:before="0" w:after="0"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0A6F19">
              <w:rPr>
                <w:rFonts w:ascii="Arial" w:hAnsi="Arial" w:cs="Arial"/>
                <w:color w:val="000000"/>
                <w:sz w:val="20"/>
              </w:rPr>
              <w:t>As needed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69B4E29" w14:textId="0AEF3486" w:rsidR="00FB5857" w:rsidRPr="000A6F19" w:rsidRDefault="00FB5857" w:rsidP="00FB5857">
            <w:pPr>
              <w:spacing w:before="0" w:after="0"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0A6F19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F1246CB" w14:textId="15BE9F32" w:rsidR="00FB5857" w:rsidRPr="000A6F19" w:rsidRDefault="00FB5857" w:rsidP="00FB5857">
            <w:pPr>
              <w:spacing w:before="0" w:after="0"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0A6F19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B32DA05" w14:textId="4CEE0293" w:rsidR="00FB5857" w:rsidRPr="000A6F19" w:rsidRDefault="00FB5857" w:rsidP="00FB5857">
            <w:pPr>
              <w:spacing w:before="0" w:after="0"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0A6F19">
              <w:rPr>
                <w:rFonts w:ascii="Arial" w:hAnsi="Arial" w:cs="Arial"/>
                <w:color w:val="000000"/>
                <w:sz w:val="20"/>
              </w:rPr>
              <w:t>N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8E2F0D1" w14:textId="61E5B132" w:rsidR="00FB5857" w:rsidRPr="000A6F19" w:rsidRDefault="00FB5857" w:rsidP="00FB5857">
            <w:pPr>
              <w:spacing w:before="0" w:after="0"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0A6F19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625B13" w:rsidRPr="000A6F19" w14:paraId="13ECFC93" w14:textId="77777777" w:rsidTr="001B68FA">
        <w:trPr>
          <w:trHeight w:val="80"/>
        </w:trPr>
        <w:tc>
          <w:tcPr>
            <w:tcW w:w="1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64BEA" w14:textId="77777777" w:rsidR="00625B13" w:rsidRPr="000A6F19" w:rsidRDefault="00625B13" w:rsidP="00FB5857">
            <w:pPr>
              <w:spacing w:before="0" w:after="0"/>
              <w:rPr>
                <w:rFonts w:ascii="Arial" w:hAnsi="Arial" w:cs="Arial"/>
                <w:b/>
                <w:bCs/>
                <w:color w:val="000000"/>
                <w:sz w:val="2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B2774" w14:textId="77777777" w:rsidR="00625B13" w:rsidRPr="000A6F19" w:rsidRDefault="00625B13" w:rsidP="00FB5857">
            <w:pPr>
              <w:spacing w:before="0" w:after="0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53FA4" w14:textId="77777777" w:rsidR="00625B13" w:rsidRDefault="00625B13" w:rsidP="00FB5857">
            <w:pPr>
              <w:spacing w:before="0" w:after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760C1" w14:textId="77777777" w:rsidR="00625B13" w:rsidRPr="000A6F19" w:rsidRDefault="00625B13" w:rsidP="00FB5857">
            <w:pPr>
              <w:spacing w:before="0" w:after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78E6C" w14:textId="77777777" w:rsidR="00625B13" w:rsidRPr="000A6F19" w:rsidRDefault="00625B13" w:rsidP="00FB5857">
            <w:pPr>
              <w:spacing w:before="0" w:after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FBBEC" w14:textId="77777777" w:rsidR="00625B13" w:rsidRPr="000A6F19" w:rsidRDefault="00625B13" w:rsidP="00FB5857">
            <w:pPr>
              <w:spacing w:before="0" w:after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91BCA" w14:textId="77777777" w:rsidR="00625B13" w:rsidRPr="000A6F19" w:rsidRDefault="00625B13" w:rsidP="00FB5857">
            <w:pPr>
              <w:spacing w:before="0" w:after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BB9B2" w14:textId="77777777" w:rsidR="00625B13" w:rsidRPr="000A6F19" w:rsidRDefault="00625B13" w:rsidP="00FB5857">
            <w:pPr>
              <w:spacing w:before="0" w:after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FCD09" w14:textId="77777777" w:rsidR="00625B13" w:rsidRPr="000A6F19" w:rsidRDefault="00625B13" w:rsidP="00FB5857">
            <w:pPr>
              <w:spacing w:before="0" w:after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9B747" w14:textId="77777777" w:rsidR="00625B13" w:rsidRPr="000A6F19" w:rsidRDefault="00625B13" w:rsidP="00FB5857">
            <w:pPr>
              <w:spacing w:before="0" w:after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8CC93" w14:textId="77777777" w:rsidR="00625B13" w:rsidRPr="000A6F19" w:rsidRDefault="00625B13" w:rsidP="00FB5857">
            <w:pPr>
              <w:spacing w:before="0" w:after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14:paraId="7C6A3F9E" w14:textId="77777777" w:rsidR="001706EE" w:rsidRDefault="001706EE"/>
    <w:sectPr w:rsidR="00170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EE"/>
    <w:rsid w:val="001706EE"/>
    <w:rsid w:val="001B68FA"/>
    <w:rsid w:val="00625B13"/>
    <w:rsid w:val="00BA4531"/>
    <w:rsid w:val="00FB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26796"/>
  <w15:chartTrackingRefBased/>
  <w15:docId w15:val="{059259CB-78A2-467A-80A6-EDEF79B5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857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FB5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Truong</dc:creator>
  <cp:keywords/>
  <dc:description/>
  <cp:lastModifiedBy>Nguyen Thanh Truong</cp:lastModifiedBy>
  <cp:revision>3</cp:revision>
  <dcterms:created xsi:type="dcterms:W3CDTF">2021-05-18T16:16:00Z</dcterms:created>
  <dcterms:modified xsi:type="dcterms:W3CDTF">2021-05-18T16:51:00Z</dcterms:modified>
</cp:coreProperties>
</file>