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EFC1" w14:textId="70E5D443" w:rsidR="006208AC" w:rsidRDefault="00955A06" w:rsidP="00955A0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D3E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Phân công công việc</w:t>
      </w:r>
    </w:p>
    <w:p w14:paraId="25D75ED6" w14:textId="2E81FB15" w:rsidR="008959EF" w:rsidRPr="0082656B" w:rsidRDefault="008959EF" w:rsidP="0082656B">
      <w:pPr>
        <w:pStyle w:val="oancuaDanhsach"/>
        <w:numPr>
          <w:ilvl w:val="0"/>
          <w:numId w:val="2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2656B">
        <w:rPr>
          <w:rFonts w:ascii="Times New Roman" w:hAnsi="Times New Roman" w:cs="Times New Roman"/>
          <w:sz w:val="28"/>
          <w:szCs w:val="28"/>
          <w:lang w:val="en-US"/>
        </w:rPr>
        <w:t>Dự án:</w:t>
      </w:r>
      <w:r w:rsidRPr="008265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2656B">
        <w:rPr>
          <w:rFonts w:ascii="Times New Roman" w:hAnsi="Times New Roman" w:cs="Times New Roman"/>
          <w:sz w:val="28"/>
          <w:szCs w:val="28"/>
        </w:rPr>
        <w:t>Sử dụng Entity Framework Core hướng Code First thiết kế database cho ứng dụng Quản lý Đặt vé xem phim</w:t>
      </w:r>
      <w:r w:rsidR="008247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05F02D" w14:textId="034EBD1D" w:rsidR="00F15DCB" w:rsidRPr="0082656B" w:rsidRDefault="00F15DCB" w:rsidP="0082656B">
      <w:pPr>
        <w:pStyle w:val="oancuaDanhsach"/>
        <w:numPr>
          <w:ilvl w:val="0"/>
          <w:numId w:val="2"/>
        </w:num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2656B">
        <w:rPr>
          <w:rFonts w:ascii="Times New Roman" w:hAnsi="Times New Roman" w:cs="Times New Roman"/>
          <w:sz w:val="28"/>
          <w:szCs w:val="28"/>
          <w:lang w:val="en-US"/>
        </w:rPr>
        <w:t>Thành viên nhóm SpaceTeam:</w:t>
      </w:r>
    </w:p>
    <w:p w14:paraId="7EB9B588" w14:textId="35EC973C" w:rsidR="00F15DCB" w:rsidRDefault="00F15DCB" w:rsidP="00F15DCB">
      <w:pPr>
        <w:pStyle w:val="oancuaDanhsac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Quốc Cường – 44.01.104.061</w:t>
      </w:r>
    </w:p>
    <w:p w14:paraId="5C473E25" w14:textId="5C5B3D4C" w:rsidR="00F15DCB" w:rsidRDefault="00F15DCB" w:rsidP="00F15DCB">
      <w:pPr>
        <w:pStyle w:val="oancuaDanhsac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Trần Hoài Đức – 44.01.104.076</w:t>
      </w:r>
    </w:p>
    <w:p w14:paraId="38A9A8DD" w14:textId="5381DB90" w:rsidR="00F15DCB" w:rsidRDefault="00F15DCB" w:rsidP="00F15DCB">
      <w:pPr>
        <w:pStyle w:val="oancuaDanhsac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Dương Thái Nhật - 44.01.104.161</w:t>
      </w:r>
    </w:p>
    <w:p w14:paraId="1E877645" w14:textId="5C22B9A0" w:rsidR="00F15DCB" w:rsidRDefault="00F15DCB" w:rsidP="00F15DCB">
      <w:pPr>
        <w:pStyle w:val="oancuaDanhsac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Nguyễn Thị Kim Anh – 44.01.104.051</w:t>
      </w:r>
    </w:p>
    <w:p w14:paraId="3B380FD2" w14:textId="24FCB970" w:rsidR="008F1121" w:rsidRPr="00F15DCB" w:rsidRDefault="008F1121" w:rsidP="00F15DCB">
      <w:pPr>
        <w:pStyle w:val="oancuaDanhsac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Dương Tấn Thiên – 44.01.104.213</w:t>
      </w:r>
    </w:p>
    <w:tbl>
      <w:tblPr>
        <w:tblStyle w:val="LiBang"/>
        <w:tblW w:w="9985" w:type="dxa"/>
        <w:tblLook w:val="04A0" w:firstRow="1" w:lastRow="0" w:firstColumn="1" w:lastColumn="0" w:noHBand="0" w:noVBand="1"/>
      </w:tblPr>
      <w:tblGrid>
        <w:gridCol w:w="3325"/>
        <w:gridCol w:w="2610"/>
        <w:gridCol w:w="1980"/>
        <w:gridCol w:w="2070"/>
      </w:tblGrid>
      <w:tr w:rsidR="00955A06" w:rsidRPr="00955A06" w14:paraId="1ED9B78C" w14:textId="77777777" w:rsidTr="00F15DCB">
        <w:tc>
          <w:tcPr>
            <w:tcW w:w="3325" w:type="dxa"/>
          </w:tcPr>
          <w:p w14:paraId="0B0CEDBE" w14:textId="6E966E38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công việc</w:t>
            </w:r>
          </w:p>
        </w:tc>
        <w:tc>
          <w:tcPr>
            <w:tcW w:w="2610" w:type="dxa"/>
          </w:tcPr>
          <w:p w14:paraId="0A09517E" w14:textId="50FAABE7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Thực hiện</w:t>
            </w:r>
          </w:p>
        </w:tc>
        <w:tc>
          <w:tcPr>
            <w:tcW w:w="1980" w:type="dxa"/>
          </w:tcPr>
          <w:p w14:paraId="2287FC7B" w14:textId="45708DD0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Đánh giá</w:t>
            </w:r>
          </w:p>
        </w:tc>
        <w:tc>
          <w:tcPr>
            <w:tcW w:w="2070" w:type="dxa"/>
          </w:tcPr>
          <w:p w14:paraId="55EDCCE1" w14:textId="1E40C573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5A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 w:rsidR="00955A06" w:rsidRPr="00955A06" w14:paraId="7415F972" w14:textId="77777777" w:rsidTr="00F15DCB">
        <w:tc>
          <w:tcPr>
            <w:tcW w:w="3325" w:type="dxa"/>
          </w:tcPr>
          <w:p w14:paraId="2163273D" w14:textId="1F5CB0B7" w:rsidR="00955A06" w:rsidRPr="00955A06" w:rsidRDefault="00F15DCB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 đề</w:t>
            </w:r>
          </w:p>
        </w:tc>
        <w:tc>
          <w:tcPr>
            <w:tcW w:w="2610" w:type="dxa"/>
          </w:tcPr>
          <w:p w14:paraId="73E51D88" w14:textId="253136A5" w:rsidR="00955A06" w:rsidRPr="00955A06" w:rsidRDefault="00F15DCB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 nhóm</w:t>
            </w:r>
          </w:p>
        </w:tc>
        <w:tc>
          <w:tcPr>
            <w:tcW w:w="1980" w:type="dxa"/>
          </w:tcPr>
          <w:p w14:paraId="37AAEA76" w14:textId="52D5BEC2" w:rsidR="00955A06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32F174AE" w14:textId="77777777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96EC6" w:rsidRPr="00955A06" w14:paraId="7A1D6611" w14:textId="77777777" w:rsidTr="00F15DCB">
        <w:tc>
          <w:tcPr>
            <w:tcW w:w="3325" w:type="dxa"/>
          </w:tcPr>
          <w:p w14:paraId="12995CC6" w14:textId="0E486399" w:rsidR="00796EC6" w:rsidRDefault="00796EC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 kế database</w:t>
            </w:r>
          </w:p>
        </w:tc>
        <w:tc>
          <w:tcPr>
            <w:tcW w:w="2610" w:type="dxa"/>
          </w:tcPr>
          <w:p w14:paraId="2088D1DA" w14:textId="48479DEF" w:rsidR="00796EC6" w:rsidRDefault="00796EC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 nhóm</w:t>
            </w:r>
          </w:p>
        </w:tc>
        <w:tc>
          <w:tcPr>
            <w:tcW w:w="1980" w:type="dxa"/>
          </w:tcPr>
          <w:p w14:paraId="3BE75B55" w14:textId="44B0FA91" w:rsidR="00796EC6" w:rsidRDefault="00796EC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35A79C21" w14:textId="77777777" w:rsidR="00796EC6" w:rsidRPr="00955A06" w:rsidRDefault="00796EC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5A06" w:rsidRPr="00955A06" w14:paraId="5B9D46CA" w14:textId="77777777" w:rsidTr="00F15DCB">
        <w:tc>
          <w:tcPr>
            <w:tcW w:w="3325" w:type="dxa"/>
          </w:tcPr>
          <w:p w14:paraId="0A0F7A23" w14:textId="7654BA87" w:rsidR="00955A06" w:rsidRPr="00955A06" w:rsidRDefault="00F15DCB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 gi</w:t>
            </w:r>
            <w:r w:rsidR="00E76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repo</w:t>
            </w:r>
          </w:p>
        </w:tc>
        <w:tc>
          <w:tcPr>
            <w:tcW w:w="2610" w:type="dxa"/>
          </w:tcPr>
          <w:p w14:paraId="0ECD3D9A" w14:textId="687BDD41" w:rsidR="00955A06" w:rsidRPr="00955A06" w:rsidRDefault="00F15DCB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72C0E8DA" w14:textId="64959367" w:rsidR="00955A06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6DB1DDF7" w14:textId="77777777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5A06" w:rsidRPr="00955A06" w14:paraId="01CD1B50" w14:textId="77777777" w:rsidTr="00F15DCB">
        <w:tc>
          <w:tcPr>
            <w:tcW w:w="3325" w:type="dxa"/>
          </w:tcPr>
          <w:p w14:paraId="3BB1892D" w14:textId="74EE25AC" w:rsidR="00955A06" w:rsidRPr="007119A5" w:rsidRDefault="007119A5" w:rsidP="007119A5">
            <w:pPr>
              <w:spacing w:line="276" w:lineRule="auto"/>
              <w:ind w:left="720" w:hanging="7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 Template</w:t>
            </w:r>
          </w:p>
        </w:tc>
        <w:tc>
          <w:tcPr>
            <w:tcW w:w="2610" w:type="dxa"/>
          </w:tcPr>
          <w:p w14:paraId="24E85C5D" w14:textId="2F951BD5" w:rsidR="00955A06" w:rsidRPr="00955A06" w:rsidRDefault="007119A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012C2D89" w14:textId="5944CB9B" w:rsidR="00955A06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16DB9AC4" w14:textId="77777777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5A06" w:rsidRPr="00955A06" w14:paraId="14621F6A" w14:textId="77777777" w:rsidTr="00F15DCB">
        <w:tc>
          <w:tcPr>
            <w:tcW w:w="3325" w:type="dxa"/>
          </w:tcPr>
          <w:p w14:paraId="349D7D54" w14:textId="153A4E89" w:rsidR="00955A06" w:rsidRPr="00955A06" w:rsidRDefault="007119A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class and fluent</w:t>
            </w:r>
          </w:p>
        </w:tc>
        <w:tc>
          <w:tcPr>
            <w:tcW w:w="2610" w:type="dxa"/>
          </w:tcPr>
          <w:p w14:paraId="18DDD6A0" w14:textId="0DB1C922" w:rsidR="007119A5" w:rsidRPr="00955A06" w:rsidRDefault="007119A5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117F7575" w14:textId="3F43D672" w:rsidR="00955A06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61C9C39C" w14:textId="77777777" w:rsidR="00955A06" w:rsidRPr="00955A06" w:rsidRDefault="00955A06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19A5" w:rsidRPr="00955A06" w14:paraId="5798E5BA" w14:textId="77777777" w:rsidTr="00F15DCB">
        <w:tc>
          <w:tcPr>
            <w:tcW w:w="3325" w:type="dxa"/>
          </w:tcPr>
          <w:p w14:paraId="7BA36A2C" w14:textId="1FD02BB8" w:rsidR="007119A5" w:rsidRDefault="007119A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ThemSoLuongDat</w:t>
            </w:r>
          </w:p>
        </w:tc>
        <w:tc>
          <w:tcPr>
            <w:tcW w:w="2610" w:type="dxa"/>
          </w:tcPr>
          <w:p w14:paraId="472D0F9F" w14:textId="7E962D75" w:rsidR="007119A5" w:rsidRDefault="007119A5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26BD277F" w14:textId="2886A4CA" w:rsidR="007119A5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41A0F9B8" w14:textId="77777777" w:rsidR="007119A5" w:rsidRPr="00955A06" w:rsidRDefault="007119A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19A5" w:rsidRPr="00955A06" w14:paraId="5B5C1558" w14:textId="77777777" w:rsidTr="00F15DCB">
        <w:tc>
          <w:tcPr>
            <w:tcW w:w="3325" w:type="dxa"/>
          </w:tcPr>
          <w:p w14:paraId="2CE0D984" w14:textId="30899293" w:rsidR="007119A5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controller</w:t>
            </w:r>
          </w:p>
        </w:tc>
        <w:tc>
          <w:tcPr>
            <w:tcW w:w="2610" w:type="dxa"/>
          </w:tcPr>
          <w:p w14:paraId="4905591F" w14:textId="177A9CE0" w:rsidR="007119A5" w:rsidRDefault="008959EF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6D38CEA1" w14:textId="506C96E6" w:rsidR="007119A5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375BE48F" w14:textId="77777777" w:rsidR="007119A5" w:rsidRPr="00955A06" w:rsidRDefault="007119A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59EF" w:rsidRPr="00955A06" w14:paraId="3CB0DF3E" w14:textId="77777777" w:rsidTr="00F15DCB">
        <w:tc>
          <w:tcPr>
            <w:tcW w:w="3325" w:type="dxa"/>
          </w:tcPr>
          <w:p w14:paraId="13CE04A6" w14:textId="216E315D" w:rsidR="008959EF" w:rsidRDefault="00B01B3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controller</w:t>
            </w:r>
          </w:p>
        </w:tc>
        <w:tc>
          <w:tcPr>
            <w:tcW w:w="2610" w:type="dxa"/>
          </w:tcPr>
          <w:p w14:paraId="619500A9" w14:textId="2C360A9F" w:rsidR="008959EF" w:rsidRDefault="008532EB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Nhật</w:t>
            </w:r>
          </w:p>
        </w:tc>
        <w:tc>
          <w:tcPr>
            <w:tcW w:w="1980" w:type="dxa"/>
          </w:tcPr>
          <w:p w14:paraId="2C47419E" w14:textId="229F165E" w:rsidR="008959EF" w:rsidRDefault="008532EB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44AD054B" w14:textId="77777777" w:rsidR="008959EF" w:rsidRPr="00955A06" w:rsidRDefault="008959E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32EB" w:rsidRPr="00955A06" w14:paraId="20D73639" w14:textId="77777777" w:rsidTr="00F15DCB">
        <w:tc>
          <w:tcPr>
            <w:tcW w:w="3325" w:type="dxa"/>
          </w:tcPr>
          <w:p w14:paraId="3D64C20C" w14:textId="0420623D" w:rsidR="008532EB" w:rsidRDefault="004025C2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610" w:type="dxa"/>
          </w:tcPr>
          <w:p w14:paraId="5D75091E" w14:textId="1AB70A55" w:rsidR="008532EB" w:rsidRDefault="004025C2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</w:t>
            </w:r>
          </w:p>
        </w:tc>
        <w:tc>
          <w:tcPr>
            <w:tcW w:w="1980" w:type="dxa"/>
          </w:tcPr>
          <w:p w14:paraId="6DEBBE07" w14:textId="04816452" w:rsidR="008532EB" w:rsidRDefault="004025C2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07E61599" w14:textId="77777777" w:rsidR="008532EB" w:rsidRPr="00955A06" w:rsidRDefault="008532EB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C2" w:rsidRPr="00955A06" w14:paraId="116CDC2C" w14:textId="77777777" w:rsidTr="00F15DCB">
        <w:tc>
          <w:tcPr>
            <w:tcW w:w="3325" w:type="dxa"/>
          </w:tcPr>
          <w:p w14:paraId="66321F4A" w14:textId="5A02E5DE" w:rsidR="004025C2" w:rsidRDefault="004025C2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Update-database</w:t>
            </w:r>
          </w:p>
        </w:tc>
        <w:tc>
          <w:tcPr>
            <w:tcW w:w="2610" w:type="dxa"/>
          </w:tcPr>
          <w:p w14:paraId="2BE74D93" w14:textId="7D84F0D0" w:rsidR="004025C2" w:rsidRDefault="004025C2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</w:t>
            </w:r>
          </w:p>
        </w:tc>
        <w:tc>
          <w:tcPr>
            <w:tcW w:w="1980" w:type="dxa"/>
          </w:tcPr>
          <w:p w14:paraId="6397C542" w14:textId="22A34BB5" w:rsidR="004025C2" w:rsidRDefault="004025C2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50777268" w14:textId="77777777" w:rsidR="004025C2" w:rsidRPr="00955A06" w:rsidRDefault="004025C2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1F4E" w:rsidRPr="00955A06" w14:paraId="0FEF4188" w14:textId="77777777" w:rsidTr="00F15DCB">
        <w:tc>
          <w:tcPr>
            <w:tcW w:w="3325" w:type="dxa"/>
          </w:tcPr>
          <w:p w14:paraId="75E9A0BD" w14:textId="0453C435" w:rsidR="00321F4E" w:rsidRDefault="00321F4E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</w:t>
            </w:r>
            <w:r w:rsidR="00187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lần 1</w:t>
            </w:r>
          </w:p>
        </w:tc>
        <w:tc>
          <w:tcPr>
            <w:tcW w:w="2610" w:type="dxa"/>
          </w:tcPr>
          <w:p w14:paraId="1EC878A2" w14:textId="1E2B5120" w:rsidR="00321F4E" w:rsidRDefault="00321F4E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Đức</w:t>
            </w:r>
          </w:p>
        </w:tc>
        <w:tc>
          <w:tcPr>
            <w:tcW w:w="1980" w:type="dxa"/>
          </w:tcPr>
          <w:p w14:paraId="0BC8B001" w14:textId="2FFEEEEE" w:rsidR="00321F4E" w:rsidRDefault="00321F4E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2D14BEFA" w14:textId="77777777" w:rsidR="00321F4E" w:rsidRPr="00955A06" w:rsidRDefault="00321F4E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1F4E" w:rsidRPr="00955A06" w14:paraId="3025CF5A" w14:textId="77777777" w:rsidTr="00F15DCB">
        <w:tc>
          <w:tcPr>
            <w:tcW w:w="3325" w:type="dxa"/>
          </w:tcPr>
          <w:p w14:paraId="00FE3425" w14:textId="7CD87DF3" w:rsidR="00321F4E" w:rsidRDefault="00321F4E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</w:t>
            </w:r>
            <w:r w:rsidR="00187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lần 2</w:t>
            </w:r>
          </w:p>
        </w:tc>
        <w:tc>
          <w:tcPr>
            <w:tcW w:w="2610" w:type="dxa"/>
          </w:tcPr>
          <w:p w14:paraId="33232F22" w14:textId="725511E0" w:rsidR="00321F4E" w:rsidRDefault="00321F4E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Đức</w:t>
            </w:r>
          </w:p>
        </w:tc>
        <w:tc>
          <w:tcPr>
            <w:tcW w:w="1980" w:type="dxa"/>
          </w:tcPr>
          <w:p w14:paraId="67D3EDF6" w14:textId="13AC7308" w:rsidR="00321F4E" w:rsidRDefault="00321F4E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485CEE11" w14:textId="77777777" w:rsidR="00321F4E" w:rsidRPr="00955A06" w:rsidRDefault="00321F4E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430C" w:rsidRPr="00955A06" w14:paraId="28E9341C" w14:textId="77777777" w:rsidTr="00F15DCB">
        <w:tc>
          <w:tcPr>
            <w:tcW w:w="3325" w:type="dxa"/>
          </w:tcPr>
          <w:p w14:paraId="1E684AC6" w14:textId="682A2BFD" w:rsidR="0020430C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 lần 3</w:t>
            </w:r>
          </w:p>
        </w:tc>
        <w:tc>
          <w:tcPr>
            <w:tcW w:w="2610" w:type="dxa"/>
          </w:tcPr>
          <w:p w14:paraId="220953B1" w14:textId="698C6E7D" w:rsidR="0020430C" w:rsidRDefault="0020430C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Đức</w:t>
            </w:r>
          </w:p>
        </w:tc>
        <w:tc>
          <w:tcPr>
            <w:tcW w:w="1980" w:type="dxa"/>
          </w:tcPr>
          <w:p w14:paraId="5ADC64E5" w14:textId="2979C682" w:rsidR="0020430C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54179CDA" w14:textId="77777777" w:rsidR="0020430C" w:rsidRPr="00955A06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430C" w:rsidRPr="00955A06" w14:paraId="288BE0DE" w14:textId="77777777" w:rsidTr="00F15DCB">
        <w:tc>
          <w:tcPr>
            <w:tcW w:w="3325" w:type="dxa"/>
          </w:tcPr>
          <w:p w14:paraId="2C5CCCF2" w14:textId="4EB3F056" w:rsidR="0020430C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fix controller</w:t>
            </w:r>
          </w:p>
        </w:tc>
        <w:tc>
          <w:tcPr>
            <w:tcW w:w="2610" w:type="dxa"/>
          </w:tcPr>
          <w:p w14:paraId="7F2F388D" w14:textId="1528F5B7" w:rsidR="0020430C" w:rsidRDefault="0020430C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Đức</w:t>
            </w:r>
          </w:p>
        </w:tc>
        <w:tc>
          <w:tcPr>
            <w:tcW w:w="1980" w:type="dxa"/>
          </w:tcPr>
          <w:p w14:paraId="519974DB" w14:textId="620F8EED" w:rsidR="0020430C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0724C450" w14:textId="77777777" w:rsidR="0020430C" w:rsidRPr="00955A06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430C" w:rsidRPr="00955A06" w14:paraId="143D4A7D" w14:textId="77777777" w:rsidTr="00F15DCB">
        <w:tc>
          <w:tcPr>
            <w:tcW w:w="3325" w:type="dxa"/>
          </w:tcPr>
          <w:p w14:paraId="2B7FAE33" w14:textId="2337A733" w:rsidR="0020430C" w:rsidRDefault="00312138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migration</w:t>
            </w:r>
          </w:p>
        </w:tc>
        <w:tc>
          <w:tcPr>
            <w:tcW w:w="2610" w:type="dxa"/>
          </w:tcPr>
          <w:p w14:paraId="5C4AA00F" w14:textId="74CB842F" w:rsidR="0020430C" w:rsidRDefault="00312138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Thiên</w:t>
            </w:r>
          </w:p>
        </w:tc>
        <w:tc>
          <w:tcPr>
            <w:tcW w:w="1980" w:type="dxa"/>
          </w:tcPr>
          <w:p w14:paraId="35EB4EDE" w14:textId="34CC2871" w:rsidR="0020430C" w:rsidRDefault="00312138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1F3D7850" w14:textId="77777777" w:rsidR="0020430C" w:rsidRPr="00955A06" w:rsidRDefault="0020430C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1ECF" w:rsidRPr="00955A06" w14:paraId="4FA25FC4" w14:textId="77777777" w:rsidTr="00F15DCB">
        <w:tc>
          <w:tcPr>
            <w:tcW w:w="3325" w:type="dxa"/>
          </w:tcPr>
          <w:p w14:paraId="4FA7E0B0" w14:textId="44AFBE3E" w:rsidR="003A1ECF" w:rsidRDefault="003A1EC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 view controller</w:t>
            </w:r>
          </w:p>
        </w:tc>
        <w:tc>
          <w:tcPr>
            <w:tcW w:w="2610" w:type="dxa"/>
          </w:tcPr>
          <w:p w14:paraId="7663AFBA" w14:textId="6C6569EC" w:rsidR="003A1ECF" w:rsidRDefault="003A1ECF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69597312" w14:textId="7BA4359B" w:rsidR="003A1ECF" w:rsidRDefault="003A1EC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27A06729" w14:textId="77777777" w:rsidR="003A1ECF" w:rsidRPr="00955A06" w:rsidRDefault="003A1ECF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2235" w:rsidRPr="00955A06" w14:paraId="255D6E21" w14:textId="77777777" w:rsidTr="00F15DCB">
        <w:tc>
          <w:tcPr>
            <w:tcW w:w="3325" w:type="dxa"/>
          </w:tcPr>
          <w:p w14:paraId="6CFD0A24" w14:textId="6E7A9A86" w:rsidR="00702235" w:rsidRDefault="0070223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danh sách người đặt vé</w:t>
            </w:r>
          </w:p>
        </w:tc>
        <w:tc>
          <w:tcPr>
            <w:tcW w:w="2610" w:type="dxa"/>
          </w:tcPr>
          <w:p w14:paraId="427B0B1A" w14:textId="6D207E3A" w:rsidR="00702235" w:rsidRDefault="00702235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0565C063" w14:textId="47C1B9BD" w:rsidR="00702235" w:rsidRDefault="0070223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2B924492" w14:textId="77777777" w:rsidR="00702235" w:rsidRPr="00955A06" w:rsidRDefault="0070223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2235" w:rsidRPr="00955A06" w14:paraId="744ACE9B" w14:textId="77777777" w:rsidTr="00F15DCB">
        <w:tc>
          <w:tcPr>
            <w:tcW w:w="3325" w:type="dxa"/>
          </w:tcPr>
          <w:p w14:paraId="253AD6DA" w14:textId="485090D4" w:rsidR="00702235" w:rsidRDefault="0070223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 menu</w:t>
            </w:r>
          </w:p>
        </w:tc>
        <w:tc>
          <w:tcPr>
            <w:tcW w:w="2610" w:type="dxa"/>
          </w:tcPr>
          <w:p w14:paraId="5D511E05" w14:textId="2D0DFF7B" w:rsidR="00702235" w:rsidRDefault="00702235" w:rsidP="007119A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Cường</w:t>
            </w:r>
          </w:p>
        </w:tc>
        <w:tc>
          <w:tcPr>
            <w:tcW w:w="1980" w:type="dxa"/>
          </w:tcPr>
          <w:p w14:paraId="0BF981D5" w14:textId="101A3957" w:rsidR="00702235" w:rsidRDefault="0070223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100%</w:t>
            </w:r>
          </w:p>
        </w:tc>
        <w:tc>
          <w:tcPr>
            <w:tcW w:w="2070" w:type="dxa"/>
          </w:tcPr>
          <w:p w14:paraId="7DF67DF3" w14:textId="77777777" w:rsidR="00702235" w:rsidRPr="00955A06" w:rsidRDefault="00702235" w:rsidP="00955A0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6CE1E90" w14:textId="77777777" w:rsidR="00955A06" w:rsidRPr="00955A06" w:rsidRDefault="00955A06" w:rsidP="00955A0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55A06" w:rsidRPr="00955A06" w:rsidSect="00F15DCB">
      <w:head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D2A82" w14:textId="77777777" w:rsidR="005F1F4B" w:rsidRDefault="005F1F4B" w:rsidP="00FB7AF5">
      <w:pPr>
        <w:spacing w:after="0" w:line="240" w:lineRule="auto"/>
      </w:pPr>
      <w:r>
        <w:separator/>
      </w:r>
    </w:p>
  </w:endnote>
  <w:endnote w:type="continuationSeparator" w:id="0">
    <w:p w14:paraId="55A42C9F" w14:textId="77777777" w:rsidR="005F1F4B" w:rsidRDefault="005F1F4B" w:rsidP="00FB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41704" w14:textId="77777777" w:rsidR="005F1F4B" w:rsidRDefault="005F1F4B" w:rsidP="00FB7AF5">
      <w:pPr>
        <w:spacing w:after="0" w:line="240" w:lineRule="auto"/>
      </w:pPr>
      <w:r>
        <w:separator/>
      </w:r>
    </w:p>
  </w:footnote>
  <w:footnote w:type="continuationSeparator" w:id="0">
    <w:p w14:paraId="107E86A9" w14:textId="77777777" w:rsidR="005F1F4B" w:rsidRDefault="005F1F4B" w:rsidP="00FB7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BBDAB" w14:textId="2EDBA872" w:rsidR="00FB7AF5" w:rsidRPr="00FB7AF5" w:rsidRDefault="00FB7AF5">
    <w:pPr>
      <w:pStyle w:val="utrang"/>
      <w:rPr>
        <w:lang w:val="en-US"/>
      </w:rPr>
    </w:pPr>
    <w:r>
      <w:rPr>
        <w:lang w:val="en-US"/>
      </w:rPr>
      <w:t>Giữa kỳ Công Nghệ Net – Nhóm SpaceTeam</w:t>
    </w:r>
    <w:r>
      <w:rPr>
        <w:lang w:val="en-US"/>
      </w:rPr>
      <w:tab/>
    </w:r>
    <w:r>
      <w:rPr>
        <w:lang w:val="en-US"/>
      </w:rPr>
      <w:tab/>
      <w:t>18/12/2020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4A90"/>
    <w:multiLevelType w:val="hybridMultilevel"/>
    <w:tmpl w:val="0C6E2C58"/>
    <w:lvl w:ilvl="0" w:tplc="C20E0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90FD1"/>
    <w:multiLevelType w:val="hybridMultilevel"/>
    <w:tmpl w:val="7204A7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06"/>
    <w:rsid w:val="000D3EE8"/>
    <w:rsid w:val="00187BBD"/>
    <w:rsid w:val="0020430C"/>
    <w:rsid w:val="00284843"/>
    <w:rsid w:val="00312138"/>
    <w:rsid w:val="00321F4E"/>
    <w:rsid w:val="0039096F"/>
    <w:rsid w:val="003A1ECF"/>
    <w:rsid w:val="004025C2"/>
    <w:rsid w:val="005F1F4B"/>
    <w:rsid w:val="006208AC"/>
    <w:rsid w:val="00702235"/>
    <w:rsid w:val="007119A5"/>
    <w:rsid w:val="00796EC6"/>
    <w:rsid w:val="008247C6"/>
    <w:rsid w:val="0082656B"/>
    <w:rsid w:val="008532EB"/>
    <w:rsid w:val="008959EF"/>
    <w:rsid w:val="008F1121"/>
    <w:rsid w:val="00955A06"/>
    <w:rsid w:val="00A0182D"/>
    <w:rsid w:val="00A6192D"/>
    <w:rsid w:val="00B01B3F"/>
    <w:rsid w:val="00E769BE"/>
    <w:rsid w:val="00F15DCB"/>
    <w:rsid w:val="00F42806"/>
    <w:rsid w:val="00F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8081"/>
  <w15:chartTrackingRefBased/>
  <w15:docId w15:val="{8E6E5B64-FA47-4D61-A538-66850F65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5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15DCB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7119A5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FB7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B7AF5"/>
  </w:style>
  <w:style w:type="paragraph" w:styleId="Chntrang">
    <w:name w:val="footer"/>
    <w:basedOn w:val="Binhthng"/>
    <w:link w:val="ChntrangChar"/>
    <w:uiPriority w:val="99"/>
    <w:unhideWhenUsed/>
    <w:rsid w:val="00FB7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B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HOAI DUC</dc:creator>
  <cp:keywords/>
  <dc:description/>
  <cp:lastModifiedBy>NGUYEN THI KIM ANH</cp:lastModifiedBy>
  <cp:revision>22</cp:revision>
  <dcterms:created xsi:type="dcterms:W3CDTF">2020-12-18T01:16:00Z</dcterms:created>
  <dcterms:modified xsi:type="dcterms:W3CDTF">2020-12-18T03:48:00Z</dcterms:modified>
</cp:coreProperties>
</file>