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06682" w14:textId="77777777" w:rsidR="00C03246" w:rsidRPr="00C03246" w:rsidRDefault="00C03246" w:rsidP="00C03246">
      <w:pPr>
        <w:rPr>
          <w:lang w:val="en-US"/>
        </w:rPr>
      </w:pPr>
      <w:r w:rsidRPr="00C03246">
        <w:rPr>
          <w:lang w:val="en-US"/>
        </w:rPr>
        <w:t>Kế Hoạch Project1</w:t>
      </w:r>
    </w:p>
    <w:p w14:paraId="4B995CEC" w14:textId="77777777" w:rsidR="00C03246" w:rsidRPr="00C03246" w:rsidRDefault="00C03246" w:rsidP="00C03246">
      <w:pPr>
        <w:rPr>
          <w:lang w:val="en-US"/>
        </w:rPr>
      </w:pPr>
      <w:r w:rsidRPr="00C03246">
        <w:rPr>
          <w:lang w:val="en-US"/>
        </w:rPr>
        <w:t>Họ Và Tên: Nguyễn Duy Khánh</w:t>
      </w:r>
      <w:r w:rsidRPr="00C03246">
        <w:rPr>
          <w:lang w:val="en-US"/>
        </w:rPr>
        <w:tab/>
        <w:t>Mã Sinh Viên:2310900050</w:t>
      </w:r>
    </w:p>
    <w:p w14:paraId="558E9F74" w14:textId="77777777" w:rsidR="00C03246" w:rsidRPr="00C03246" w:rsidRDefault="00C03246" w:rsidP="00C03246">
      <w:pPr>
        <w:rPr>
          <w:lang w:val="en-US"/>
        </w:rPr>
      </w:pPr>
      <w:r w:rsidRPr="00C03246">
        <w:rPr>
          <w:lang w:val="en-US"/>
        </w:rPr>
        <w:t>Lớp K23CNT2</w:t>
      </w:r>
      <w:r w:rsidRPr="00C03246">
        <w:rPr>
          <w:lang w:val="en-US"/>
        </w:rPr>
        <w:tab/>
      </w:r>
      <w:r w:rsidRPr="00C03246">
        <w:rPr>
          <w:lang w:val="en-US"/>
        </w:rPr>
        <w:tab/>
      </w:r>
      <w:r w:rsidRPr="00C03246">
        <w:rPr>
          <w:lang w:val="en-US"/>
        </w:rPr>
        <w:tab/>
      </w:r>
      <w:r w:rsidRPr="00C03246">
        <w:rPr>
          <w:lang w:val="en-US"/>
        </w:rPr>
        <w:tab/>
        <w:t>Khóa Học: K23</w:t>
      </w:r>
    </w:p>
    <w:p w14:paraId="5B87F730" w14:textId="77777777" w:rsidR="00C03246" w:rsidRPr="00C03246" w:rsidRDefault="00C03246" w:rsidP="00C03246">
      <w:pPr>
        <w:rPr>
          <w:lang w:val="en-US"/>
        </w:rPr>
      </w:pPr>
      <w:r w:rsidRPr="00C03246">
        <w:rPr>
          <w:lang w:val="en-US"/>
        </w:rPr>
        <w:t>Đề Tài: Bán sản phẩm phẩm điện thoại (Smart Phone)</w:t>
      </w:r>
    </w:p>
    <w:p w14:paraId="0A22C24F" w14:textId="77777777" w:rsidR="00C03246" w:rsidRPr="00C03246" w:rsidRDefault="00C03246" w:rsidP="00C03246">
      <w:pPr>
        <w:rPr>
          <w:lang w:val="en-US"/>
        </w:rPr>
      </w:pPr>
    </w:p>
    <w:p w14:paraId="72850A51" w14:textId="77777777" w:rsidR="00C03246" w:rsidRPr="00C03246" w:rsidRDefault="00C03246" w:rsidP="00C03246">
      <w:pPr>
        <w:rPr>
          <w:lang w:val="en-US"/>
        </w:rPr>
      </w:pPr>
      <w:r w:rsidRPr="00C03246">
        <w:rPr>
          <w:lang w:val="en-US"/>
        </w:rPr>
        <w:t>Kế Hoạch Thực Hiện:</w:t>
      </w:r>
    </w:p>
    <w:p w14:paraId="74E9B969" w14:textId="77777777" w:rsidR="00C03246" w:rsidRPr="00C03246" w:rsidRDefault="00C03246" w:rsidP="00C03246">
      <w:pPr>
        <w:rPr>
          <w:lang w:val="en-US"/>
        </w:rPr>
      </w:pPr>
    </w:p>
    <w:tbl>
      <w:tblPr>
        <w:tblStyle w:val="TableGrid"/>
        <w:tblW w:w="9630" w:type="dxa"/>
        <w:tblLayout w:type="fixed"/>
        <w:tblLook w:val="04A0" w:firstRow="1" w:lastRow="0" w:firstColumn="1" w:lastColumn="0" w:noHBand="0" w:noVBand="1"/>
      </w:tblPr>
      <w:tblGrid>
        <w:gridCol w:w="2426"/>
        <w:gridCol w:w="3962"/>
        <w:gridCol w:w="3242"/>
      </w:tblGrid>
      <w:tr w:rsidR="00C03246" w:rsidRPr="00C03246" w14:paraId="742FB6E1" w14:textId="77777777" w:rsidTr="00C032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F83E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Thời Gian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2292F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Nội Dung Thực Tập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2AE91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Ghi Chú</w:t>
            </w:r>
          </w:p>
        </w:tc>
      </w:tr>
      <w:tr w:rsidR="00C03246" w:rsidRPr="00C03246" w14:paraId="354F8C62" w14:textId="77777777" w:rsidTr="00C032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DD82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</w:p>
          <w:p w14:paraId="2849A32A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Buổi 1: 20/11/2024</w:t>
            </w:r>
          </w:p>
          <w:p w14:paraId="2C053B0E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55C9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Hoàn Thành Nội Dung Chương 1 ,2 và 3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E7B9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Hoàn Thành Chương 1 2 3</w:t>
            </w:r>
          </w:p>
          <w:p w14:paraId="486066AB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</w:p>
        </w:tc>
      </w:tr>
      <w:tr w:rsidR="00C03246" w:rsidRPr="00C03246" w14:paraId="2E9AE73A" w14:textId="77777777" w:rsidTr="00C03246">
        <w:trPr>
          <w:trHeight w:val="898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5269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</w:p>
          <w:p w14:paraId="116B5293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Buổi 2:25/11/2024</w:t>
            </w:r>
          </w:p>
        </w:tc>
        <w:tc>
          <w:tcPr>
            <w:tcW w:w="3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B8F5E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7EB4E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</w:p>
        </w:tc>
      </w:tr>
      <w:tr w:rsidR="00C03246" w:rsidRPr="00C03246" w14:paraId="553BD3D6" w14:textId="77777777" w:rsidTr="00C032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7863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</w:p>
          <w:p w14:paraId="7208190C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Buổi 3:27/11/2024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CC35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Hoàn Thành lab04 blade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7E7FE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hyperlink r:id="rId4" w:history="1">
              <w:r w:rsidRPr="00C03246">
                <w:rPr>
                  <w:rStyle w:val="Hyperlink"/>
                  <w:lang w:val="en-US"/>
                </w:rPr>
                <w:t>https://github.com/DuyKhanh2005/K23CNT2-NDK-PROJECT1-LAB.git</w:t>
              </w:r>
            </w:hyperlink>
          </w:p>
        </w:tc>
      </w:tr>
      <w:tr w:rsidR="00C03246" w:rsidRPr="00C03246" w14:paraId="1E2D1B72" w14:textId="77777777" w:rsidTr="00C032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AD67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</w:p>
          <w:p w14:paraId="2D1B4181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Buổi 4:4/12/2024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B9B9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Hoàn Thành lab04 view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A91A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hyperlink r:id="rId5" w:history="1">
              <w:r w:rsidRPr="00C03246">
                <w:rPr>
                  <w:rStyle w:val="Hyperlink"/>
                  <w:lang w:val="en-US"/>
                </w:rPr>
                <w:t>https://github.com/DuyKhanh2005/K23CNT2-NDK-PROJECT1-LAB.git</w:t>
              </w:r>
            </w:hyperlink>
          </w:p>
        </w:tc>
      </w:tr>
      <w:tr w:rsidR="00C03246" w:rsidRPr="00C03246" w14:paraId="474751A1" w14:textId="77777777" w:rsidTr="00C03246">
        <w:trPr>
          <w:trHeight w:val="152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A574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</w:p>
          <w:p w14:paraId="06122019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Buổi 5:6/12/2024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011B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Hoàn Thành lab05 validation và request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507C1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Chưa kịp báo cáo lên classroom</w:t>
            </w:r>
          </w:p>
        </w:tc>
      </w:tr>
      <w:tr w:rsidR="00C03246" w:rsidRPr="00C03246" w14:paraId="37E7064A" w14:textId="77777777" w:rsidTr="00C032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5F8A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</w:p>
          <w:p w14:paraId="0044E0A4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Buổi 6:9/12/2024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AAD32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Hoàn Thành Lab06 Session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4B28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hyperlink r:id="rId6" w:history="1">
              <w:r w:rsidRPr="00C03246">
                <w:rPr>
                  <w:rStyle w:val="Hyperlink"/>
                  <w:lang w:val="en-US"/>
                </w:rPr>
                <w:t>https://github.com/DuyKhanh2005/K23CNT2-NDK-PROJECT1-LAB.git</w:t>
              </w:r>
            </w:hyperlink>
          </w:p>
        </w:tc>
      </w:tr>
      <w:tr w:rsidR="00C03246" w:rsidRPr="00C03246" w14:paraId="1E415D4F" w14:textId="77777777" w:rsidTr="00C032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06AC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</w:p>
          <w:p w14:paraId="6AB1BA64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Buổi 7:10/12/2024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7A3A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Hoàn Thành</w:t>
            </w:r>
          </w:p>
          <w:p w14:paraId="5A85CC20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Lab07 Database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C549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hyperlink r:id="rId7" w:history="1">
              <w:r w:rsidRPr="00C03246">
                <w:rPr>
                  <w:rStyle w:val="Hyperlink"/>
                  <w:lang w:val="en-US"/>
                </w:rPr>
                <w:t>https://github.com/DuyKhanh2005/K23CNT2-NDK-PROJECT1-LAB.git</w:t>
              </w:r>
            </w:hyperlink>
          </w:p>
        </w:tc>
      </w:tr>
      <w:tr w:rsidR="00C03246" w:rsidRPr="00C03246" w14:paraId="0547C868" w14:textId="77777777" w:rsidTr="00C032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66BB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lastRenderedPageBreak/>
              <w:t>Buổi 8:11/12/2024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F545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Hoàn thành Lab08 QueryBuider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09AB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hyperlink r:id="rId8" w:history="1">
              <w:r w:rsidRPr="00C03246">
                <w:rPr>
                  <w:rStyle w:val="Hyperlink"/>
                  <w:lang w:val="en-US"/>
                </w:rPr>
                <w:t>https://github.com/DuyKhanh2005/K23CNT2-NDK-PROJECT1-LAB.git</w:t>
              </w:r>
            </w:hyperlink>
          </w:p>
        </w:tc>
      </w:tr>
      <w:tr w:rsidR="00C03246" w:rsidRPr="00C03246" w14:paraId="772EA728" w14:textId="77777777" w:rsidTr="00C032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F335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Buổi 9:13/12/2024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FF4A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Hoàn Thành Lab09 Model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74DA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hyperlink r:id="rId9" w:history="1">
              <w:r w:rsidRPr="00C03246">
                <w:rPr>
                  <w:rStyle w:val="Hyperlink"/>
                  <w:lang w:val="en-US"/>
                </w:rPr>
                <w:t>https://github.com/DuyKhanh2005/K23CNT2-NDK-PROJECT1-LAB.git</w:t>
              </w:r>
            </w:hyperlink>
          </w:p>
        </w:tc>
      </w:tr>
      <w:tr w:rsidR="00C03246" w:rsidRPr="00C03246" w14:paraId="161ED5E2" w14:textId="77777777" w:rsidTr="00C032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B32C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Buổi10:16/12/2024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92BF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Hoàn Thành Lab10</w:t>
            </w:r>
          </w:p>
          <w:p w14:paraId="0A1F9B95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Migrations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04FB5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hyperlink r:id="rId10" w:history="1">
              <w:r w:rsidRPr="00C03246">
                <w:rPr>
                  <w:rStyle w:val="Hyperlink"/>
                  <w:lang w:val="en-US"/>
                </w:rPr>
                <w:t>https://github.com/DuyKhanh2005/K23CNT2-NDK-PROJECT1-LAB.git</w:t>
              </w:r>
            </w:hyperlink>
          </w:p>
        </w:tc>
      </w:tr>
      <w:tr w:rsidR="00C03246" w:rsidRPr="00C03246" w14:paraId="70988B96" w14:textId="77777777" w:rsidTr="00C032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EDC8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Buổi11:17/12/2024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F1B6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Hoàn Thành Bài Tập: Thực hành các chức năng: CRUD trên các bảng đã tạo </w:t>
            </w:r>
            <w:r w:rsidRPr="00C03246">
              <w:rPr>
                <w:lang w:val="en-US"/>
              </w:rPr>
              <w:br/>
              <w:t>tvcNhaCC</w:t>
            </w:r>
            <w:r w:rsidRPr="00C03246">
              <w:rPr>
                <w:lang w:val="en-US"/>
              </w:rPr>
              <w:br/>
              <w:t>tvcVattu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CE14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hyperlink r:id="rId11" w:history="1">
              <w:r w:rsidRPr="00C03246">
                <w:rPr>
                  <w:rStyle w:val="Hyperlink"/>
                  <w:lang w:val="en-US"/>
                </w:rPr>
                <w:t>https://github.com/DuyKhanh2005/K23CNT2-NDK-PROJECT1-LAB.git</w:t>
              </w:r>
            </w:hyperlink>
          </w:p>
        </w:tc>
      </w:tr>
      <w:tr w:rsidR="00C03246" w:rsidRPr="00C03246" w14:paraId="2E805BFD" w14:textId="77777777" w:rsidTr="00C032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EDC8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Buổi12:18/12/2024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1E7E5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Migrate database theo csdl cung cấp</w:t>
            </w:r>
            <w:r w:rsidRPr="00C03246">
              <w:rPr>
                <w:lang w:val="en-US"/>
              </w:rPr>
              <w:br/>
              <w:t>Đặt tên theo quy tắc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3F04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hyperlink r:id="rId12" w:history="1">
              <w:r w:rsidRPr="00C03246">
                <w:rPr>
                  <w:rStyle w:val="Hyperlink"/>
                  <w:lang w:val="en-US"/>
                </w:rPr>
                <w:t>https://github.com/DuyKhanh2005/K23CNT2-NDK-PROJECT1-LAB.git</w:t>
              </w:r>
            </w:hyperlink>
          </w:p>
        </w:tc>
      </w:tr>
      <w:tr w:rsidR="00C03246" w:rsidRPr="00C03246" w14:paraId="2872DEF9" w14:textId="77777777" w:rsidTr="00C032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C318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Buổi13:20/12/2024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1C74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K23CNT2_Nguyễn Duy Khánh_2310900023_Project2 Hoàn Thành CRUD cho ndk_LOAI_SAN_PHAM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527A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</w:p>
        </w:tc>
      </w:tr>
      <w:tr w:rsidR="00C03246" w:rsidRPr="00C03246" w14:paraId="46378A3A" w14:textId="77777777" w:rsidTr="00C032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954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Buổi14:23/12/2024(sáng)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7150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K23CNT2_Nguyễn Duy Khánh_2310900023_Project2 Hoàn Thành CRUD cho ndk_LOAI_SAN_PHAM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BCB7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</w:p>
        </w:tc>
      </w:tr>
      <w:tr w:rsidR="00C03246" w:rsidRPr="00C03246" w14:paraId="26F6E5CB" w14:textId="77777777" w:rsidTr="00C032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B36D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Buổi14:23/12/2024(chiều)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64D11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Tạo ndk_SAN_PHAM và Hoàn Thành CRUD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514E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</w:p>
        </w:tc>
      </w:tr>
      <w:tr w:rsidR="00C03246" w:rsidRPr="00C03246" w14:paraId="7FC407D3" w14:textId="77777777" w:rsidTr="00C032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6905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26/12/2024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BE193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Hoàn Thành Admins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886F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</w:p>
        </w:tc>
      </w:tr>
      <w:tr w:rsidR="00C03246" w:rsidRPr="00C03246" w14:paraId="79EBC268" w14:textId="77777777" w:rsidTr="00C03246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335F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27-28/12/2024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97F4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  <w:r w:rsidRPr="00C03246">
              <w:rPr>
                <w:lang w:val="en-US"/>
              </w:rPr>
              <w:t>Tạo giao diện người dùng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60AF" w14:textId="77777777" w:rsidR="00C03246" w:rsidRPr="00C03246" w:rsidRDefault="00C03246" w:rsidP="00C03246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648E0FC2" w14:textId="77777777" w:rsidR="00C03246" w:rsidRPr="00C03246" w:rsidRDefault="00C03246" w:rsidP="00C03246">
      <w:pPr>
        <w:rPr>
          <w:lang w:val="en-US"/>
        </w:rPr>
      </w:pPr>
    </w:p>
    <w:p w14:paraId="38FF689C" w14:textId="77777777" w:rsidR="00C03246" w:rsidRPr="00C03246" w:rsidRDefault="00C03246" w:rsidP="00C03246">
      <w:pPr>
        <w:rPr>
          <w:lang w:val="en-US"/>
        </w:rPr>
      </w:pPr>
    </w:p>
    <w:p w14:paraId="6952763E" w14:textId="77777777" w:rsidR="002F6A22" w:rsidRDefault="002F6A22"/>
    <w:sectPr w:rsidR="002F6A22" w:rsidSect="008E4280">
      <w:pgSz w:w="11906" w:h="16838" w:code="9"/>
      <w:pgMar w:top="851" w:right="1134" w:bottom="851" w:left="1418" w:header="68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79"/>
    <w:rsid w:val="00035145"/>
    <w:rsid w:val="00173EE9"/>
    <w:rsid w:val="002F6A22"/>
    <w:rsid w:val="008E4280"/>
    <w:rsid w:val="008E5979"/>
    <w:rsid w:val="00C03246"/>
    <w:rsid w:val="00D9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1D123-F772-4F8D-AD04-E5313434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ajorHAnsi"/>
        <w:color w:val="000000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3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yKhanh2005/K23CNT2-NDK-PROJECT1-LAB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uyKhanh2005/K23CNT2-NDK-PROJECT1-LAB.git" TargetMode="External"/><Relationship Id="rId12" Type="http://schemas.openxmlformats.org/officeDocument/2006/relationships/hyperlink" Target="https://github.com/DuyKhanh2005/K23CNT2-NDK-PROJECT1-LAB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uyKhanh2005/K23CNT2-NDK-PROJECT1-LAB.git" TargetMode="External"/><Relationship Id="rId11" Type="http://schemas.openxmlformats.org/officeDocument/2006/relationships/hyperlink" Target="https://github.com/DuyKhanh2005/K23CNT2-NDK-PROJECT1-LAB.git" TargetMode="External"/><Relationship Id="rId5" Type="http://schemas.openxmlformats.org/officeDocument/2006/relationships/hyperlink" Target="https://github.com/DuyKhanh2005/K23CNT2-NDK-PROJECT1-LAB.git" TargetMode="External"/><Relationship Id="rId10" Type="http://schemas.openxmlformats.org/officeDocument/2006/relationships/hyperlink" Target="https://github.com/DuyKhanh2005/K23CNT2-NDK-PROJECT1-LAB.git" TargetMode="External"/><Relationship Id="rId4" Type="http://schemas.openxmlformats.org/officeDocument/2006/relationships/hyperlink" Target="https://github.com/DuyKhanh2005/K23CNT2-NDK-PROJECT1-LAB.git" TargetMode="External"/><Relationship Id="rId9" Type="http://schemas.openxmlformats.org/officeDocument/2006/relationships/hyperlink" Target="https://github.com/DuyKhanh2005/K23CNT2-NDK-PROJECT1-LAB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</dc:creator>
  <cp:keywords/>
  <dc:description/>
  <cp:lastModifiedBy>Khánh Nguyễn</cp:lastModifiedBy>
  <cp:revision>2</cp:revision>
  <dcterms:created xsi:type="dcterms:W3CDTF">2025-01-02T08:34:00Z</dcterms:created>
  <dcterms:modified xsi:type="dcterms:W3CDTF">2025-01-02T08:34:00Z</dcterms:modified>
</cp:coreProperties>
</file>