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3864" w14:textId="194EC78D" w:rsidR="003B1C12" w:rsidRDefault="003B1C12" w:rsidP="003B1C12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Segoe UI Emoji" w:hAnsi="Segoe UI Emoji" w:cs="Segoe UI Emoji"/>
          <w:b/>
          <w:bCs/>
          <w:sz w:val="40"/>
          <w:szCs w:val="40"/>
          <w:lang w:val="en-US"/>
        </w:rPr>
        <w:t>Gi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ải thích về dự án trang web bán đồ điện tử</w:t>
      </w:r>
    </w:p>
    <w:p w14:paraId="17E0866B" w14:textId="2023D79B" w:rsidR="003B1C12" w:rsidRDefault="003B1C12" w:rsidP="003B1C12">
      <w:pPr>
        <w:jc w:val="center"/>
        <w:rPr>
          <w:rFonts w:ascii="Calibri" w:hAnsi="Calibri" w:cs="Calibri"/>
          <w:b/>
          <w:bCs/>
          <w:color w:val="4472C4" w:themeColor="accent1"/>
          <w:sz w:val="40"/>
          <w:szCs w:val="40"/>
          <w:lang w:val="en-US"/>
        </w:rPr>
      </w:pPr>
      <w:r w:rsidRPr="003B1C12">
        <w:rPr>
          <w:rFonts w:ascii="Calibri" w:hAnsi="Calibri" w:cs="Calibri"/>
          <w:b/>
          <w:bCs/>
          <w:color w:val="4472C4" w:themeColor="accent1"/>
          <w:sz w:val="40"/>
          <w:szCs w:val="40"/>
          <w:lang w:val="en-US"/>
        </w:rPr>
        <w:t>TECHSTORE</w:t>
      </w:r>
    </w:p>
    <w:p w14:paraId="6AA611C3" w14:textId="77777777" w:rsidR="003B1C12" w:rsidRPr="003B1C12" w:rsidRDefault="003B1C12" w:rsidP="003B1C12">
      <w:pPr>
        <w:jc w:val="center"/>
        <w:rPr>
          <w:rFonts w:ascii="Calibri" w:hAnsi="Calibri" w:cs="Calibri"/>
          <w:b/>
          <w:bCs/>
          <w:color w:val="4472C4" w:themeColor="accent1"/>
          <w:sz w:val="40"/>
          <w:szCs w:val="40"/>
          <w:lang w:val="en-US"/>
        </w:rPr>
      </w:pPr>
    </w:p>
    <w:p w14:paraId="70E7E822" w14:textId="27AC4BB1" w:rsidR="003B1C12" w:rsidRPr="003B1C12" w:rsidRDefault="003B1C12" w:rsidP="003B1C12">
      <w:pPr>
        <w:rPr>
          <w:b/>
          <w:bCs/>
        </w:rPr>
      </w:pPr>
      <w:r w:rsidRPr="003B1C12">
        <w:rPr>
          <w:rFonts w:ascii="Segoe UI Emoji" w:hAnsi="Segoe UI Emoji" w:cs="Segoe UI Emoji"/>
          <w:b/>
          <w:bCs/>
        </w:rPr>
        <w:t>🏛️</w:t>
      </w:r>
      <w:r w:rsidRPr="003B1C12">
        <w:rPr>
          <w:b/>
          <w:bCs/>
        </w:rPr>
        <w:t xml:space="preserve"> 1. Tầng Cấu Hình (Configuration Layer)</w:t>
      </w:r>
    </w:p>
    <w:p w14:paraId="0BC1613B" w14:textId="77777777" w:rsidR="003B1C12" w:rsidRPr="003B1C12" w:rsidRDefault="003B1C12" w:rsidP="003B1C12">
      <w:r w:rsidRPr="003B1C12">
        <w:rPr>
          <w:i/>
          <w:iCs/>
        </w:rPr>
        <w:t>Đây là "nền móng" để ứng dụng chạy được.</w:t>
      </w:r>
    </w:p>
    <w:p w14:paraId="14BBD819" w14:textId="77777777" w:rsidR="003B1C12" w:rsidRPr="003B1C12" w:rsidRDefault="003B1C12" w:rsidP="003B1C12">
      <w:pPr>
        <w:numPr>
          <w:ilvl w:val="0"/>
          <w:numId w:val="1"/>
        </w:numPr>
      </w:pPr>
      <w:r w:rsidRPr="003B1C12">
        <w:rPr>
          <w:b/>
          <w:bCs/>
        </w:rPr>
        <w:t>application.properties</w:t>
      </w:r>
      <w:r w:rsidRPr="003B1C12">
        <w:t>:</w:t>
      </w:r>
    </w:p>
    <w:p w14:paraId="055DEB63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Chức năng:</w:t>
      </w:r>
      <w:r w:rsidRPr="003B1C12">
        <w:t xml:space="preserve"> Chứa các thông số cài đặt cứng.</w:t>
      </w:r>
    </w:p>
    <w:p w14:paraId="7F1BE032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Logic:</w:t>
      </w:r>
      <w:r w:rsidRPr="003B1C12">
        <w:t xml:space="preserve"> Khai báo cổng chạy (8080), thông tin kết nối Database (URL, Username, Password) và chế độ cập nhật bảng tự động (ddl-auto).</w:t>
      </w:r>
    </w:p>
    <w:p w14:paraId="6B74D6F2" w14:textId="77777777" w:rsidR="003B1C12" w:rsidRPr="003B1C12" w:rsidRDefault="003B1C12" w:rsidP="003B1C12">
      <w:pPr>
        <w:numPr>
          <w:ilvl w:val="0"/>
          <w:numId w:val="1"/>
        </w:numPr>
      </w:pPr>
      <w:r w:rsidRPr="003B1C12">
        <w:rPr>
          <w:b/>
          <w:bCs/>
        </w:rPr>
        <w:t>Project3Application.java</w:t>
      </w:r>
      <w:r w:rsidRPr="003B1C12">
        <w:t>:</w:t>
      </w:r>
    </w:p>
    <w:p w14:paraId="7C66FA9F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Chức năng:</w:t>
      </w:r>
      <w:r w:rsidRPr="003B1C12">
        <w:t xml:space="preserve"> File kích hoạt (Main class).</w:t>
      </w:r>
    </w:p>
    <w:p w14:paraId="15A99795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Logic:</w:t>
      </w:r>
      <w:r w:rsidRPr="003B1C12">
        <w:t xml:space="preserve"> Khởi động Spring Boot Server (Tomcat). Có thêm đoạn code tự động bật trình duyệt Chrome khi chạy xong.</w:t>
      </w:r>
    </w:p>
    <w:p w14:paraId="2628DF4F" w14:textId="77777777" w:rsidR="003B1C12" w:rsidRPr="003B1C12" w:rsidRDefault="003B1C12" w:rsidP="003B1C12">
      <w:pPr>
        <w:numPr>
          <w:ilvl w:val="0"/>
          <w:numId w:val="1"/>
        </w:numPr>
      </w:pPr>
      <w:r w:rsidRPr="003B1C12">
        <w:rPr>
          <w:b/>
          <w:bCs/>
        </w:rPr>
        <w:t>SecurityConfig.java</w:t>
      </w:r>
      <w:r w:rsidRPr="003B1C12">
        <w:t>:</w:t>
      </w:r>
    </w:p>
    <w:p w14:paraId="090BABAD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Chức năng:</w:t>
      </w:r>
      <w:r w:rsidRPr="003B1C12">
        <w:t xml:space="preserve"> "Bảo vệ" hệ thống (Cảnh sát cửa khẩu).</w:t>
      </w:r>
    </w:p>
    <w:p w14:paraId="1FC5B463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Logic:</w:t>
      </w:r>
      <w:r w:rsidRPr="003B1C12">
        <w:t xml:space="preserve"> Quy định ai được vào đâu.</w:t>
      </w:r>
    </w:p>
    <w:p w14:paraId="7EA5F7B4" w14:textId="77777777" w:rsidR="003B1C12" w:rsidRPr="003B1C12" w:rsidRDefault="003B1C12" w:rsidP="003B1C12">
      <w:pPr>
        <w:numPr>
          <w:ilvl w:val="2"/>
          <w:numId w:val="1"/>
        </w:numPr>
      </w:pPr>
      <w:r w:rsidRPr="003B1C12">
        <w:t>Khách (/): Vào tự do.</w:t>
      </w:r>
    </w:p>
    <w:p w14:paraId="401CA801" w14:textId="77777777" w:rsidR="003B1C12" w:rsidRPr="003B1C12" w:rsidRDefault="003B1C12" w:rsidP="003B1C12">
      <w:pPr>
        <w:numPr>
          <w:ilvl w:val="2"/>
          <w:numId w:val="1"/>
        </w:numPr>
      </w:pPr>
      <w:r w:rsidRPr="003B1C12">
        <w:t>User (/cart): Phải đăng nhập.</w:t>
      </w:r>
    </w:p>
    <w:p w14:paraId="266612B2" w14:textId="77777777" w:rsidR="003B1C12" w:rsidRPr="003B1C12" w:rsidRDefault="003B1C12" w:rsidP="003B1C12">
      <w:pPr>
        <w:numPr>
          <w:ilvl w:val="2"/>
          <w:numId w:val="1"/>
        </w:numPr>
      </w:pPr>
      <w:r w:rsidRPr="003B1C12">
        <w:t>Admin (/admin): Phải có quyền ROLE_ADMIN.</w:t>
      </w:r>
    </w:p>
    <w:p w14:paraId="34E7F275" w14:textId="77777777" w:rsidR="003B1C12" w:rsidRPr="003B1C12" w:rsidRDefault="003B1C12" w:rsidP="003B1C12">
      <w:pPr>
        <w:numPr>
          <w:ilvl w:val="2"/>
          <w:numId w:val="1"/>
        </w:numPr>
      </w:pPr>
      <w:r w:rsidRPr="003B1C12">
        <w:t>Xử lý điều hướng sau khi đăng nhập thành công (Admin về trang quản trị, Khách về trang chủ).</w:t>
      </w:r>
    </w:p>
    <w:p w14:paraId="414D4A65" w14:textId="77777777" w:rsidR="003B1C12" w:rsidRPr="003B1C12" w:rsidRDefault="003B1C12" w:rsidP="003B1C12">
      <w:pPr>
        <w:numPr>
          <w:ilvl w:val="0"/>
          <w:numId w:val="1"/>
        </w:numPr>
      </w:pPr>
      <w:r w:rsidRPr="003B1C12">
        <w:rPr>
          <w:b/>
          <w:bCs/>
        </w:rPr>
        <w:t>DataSeeder.java</w:t>
      </w:r>
      <w:r w:rsidRPr="003B1C12">
        <w:t>:</w:t>
      </w:r>
    </w:p>
    <w:p w14:paraId="4D2BE101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Chức năng:</w:t>
      </w:r>
      <w:r w:rsidRPr="003B1C12">
        <w:t xml:space="preserve"> Nạp dữ liệu mẫu.</w:t>
      </w:r>
    </w:p>
    <w:p w14:paraId="2763B4D0" w14:textId="77777777" w:rsidR="003B1C12" w:rsidRPr="003B1C12" w:rsidRDefault="003B1C12" w:rsidP="003B1C12">
      <w:pPr>
        <w:numPr>
          <w:ilvl w:val="1"/>
          <w:numId w:val="1"/>
        </w:numPr>
      </w:pPr>
      <w:r w:rsidRPr="003B1C12">
        <w:rPr>
          <w:b/>
          <w:bCs/>
        </w:rPr>
        <w:t>Logic:</w:t>
      </w:r>
      <w:r w:rsidRPr="003B1C12">
        <w:t xml:space="preserve"> Khi khởi động, nó kiểm tra nếu bảng sản phẩm trống thì tự động thêm 10-16 sản phẩm (iPhone, Laptop...) để web không bị trắng trơn.</w:t>
      </w:r>
    </w:p>
    <w:p w14:paraId="371C540C" w14:textId="77777777" w:rsidR="003B1C12" w:rsidRPr="003B1C12" w:rsidRDefault="003B1C12" w:rsidP="003B1C12">
      <w:r w:rsidRPr="003B1C12">
        <w:pict w14:anchorId="28D22088">
          <v:rect id="_x0000_i1061" style="width:0;height:1.5pt" o:hralign="center" o:hrstd="t" o:hr="t" fillcolor="#a0a0a0" stroked="f"/>
        </w:pict>
      </w:r>
    </w:p>
    <w:p w14:paraId="54D12AF2" w14:textId="77777777" w:rsidR="003B1C12" w:rsidRPr="003B1C12" w:rsidRDefault="003B1C12" w:rsidP="003B1C12">
      <w:pPr>
        <w:rPr>
          <w:b/>
          <w:bCs/>
        </w:rPr>
      </w:pPr>
      <w:r w:rsidRPr="003B1C12">
        <w:rPr>
          <w:rFonts w:ascii="Segoe UI Emoji" w:hAnsi="Segoe UI Emoji" w:cs="Segoe UI Emoji"/>
          <w:b/>
          <w:bCs/>
        </w:rPr>
        <w:t>🗄️</w:t>
      </w:r>
      <w:r w:rsidRPr="003B1C12">
        <w:rPr>
          <w:b/>
          <w:bCs/>
        </w:rPr>
        <w:t xml:space="preserve"> 2. Tầng Dữ Liệu (Entity Layer - Model)</w:t>
      </w:r>
    </w:p>
    <w:p w14:paraId="776976E7" w14:textId="77777777" w:rsidR="003B1C12" w:rsidRPr="003B1C12" w:rsidRDefault="003B1C12" w:rsidP="003B1C12">
      <w:r w:rsidRPr="003B1C12">
        <w:rPr>
          <w:i/>
          <w:iCs/>
        </w:rPr>
        <w:t>Đây là "khung xương", định nghĩa cấu trúc dữ liệu lưu trong Database.</w:t>
      </w:r>
    </w:p>
    <w:p w14:paraId="240378D3" w14:textId="77777777" w:rsidR="003B1C12" w:rsidRPr="003B1C12" w:rsidRDefault="003B1C12" w:rsidP="003B1C12">
      <w:pPr>
        <w:numPr>
          <w:ilvl w:val="0"/>
          <w:numId w:val="2"/>
        </w:numPr>
      </w:pPr>
      <w:r w:rsidRPr="003B1C12">
        <w:rPr>
          <w:b/>
          <w:bCs/>
        </w:rPr>
        <w:lastRenderedPageBreak/>
        <w:t>Product.java</w:t>
      </w:r>
      <w:r w:rsidRPr="003B1C12">
        <w:t>: Đại diện cho bảng sản phẩm (Tên, Giá, Ảnh, Danh mục...).</w:t>
      </w:r>
    </w:p>
    <w:p w14:paraId="343F08B3" w14:textId="77777777" w:rsidR="003B1C12" w:rsidRPr="003B1C12" w:rsidRDefault="003B1C12" w:rsidP="003B1C12">
      <w:pPr>
        <w:numPr>
          <w:ilvl w:val="0"/>
          <w:numId w:val="2"/>
        </w:numPr>
      </w:pPr>
      <w:r w:rsidRPr="003B1C12">
        <w:rPr>
          <w:b/>
          <w:bCs/>
        </w:rPr>
        <w:t>User.java</w:t>
      </w:r>
      <w:r w:rsidRPr="003B1C12">
        <w:t>: Đại diện cho bảng tài khoản (Username, Password, Role, SĐT, Địa chỉ).</w:t>
      </w:r>
    </w:p>
    <w:p w14:paraId="713D90E4" w14:textId="77777777" w:rsidR="003B1C12" w:rsidRPr="003B1C12" w:rsidRDefault="003B1C12" w:rsidP="003B1C12">
      <w:pPr>
        <w:numPr>
          <w:ilvl w:val="0"/>
          <w:numId w:val="2"/>
        </w:numPr>
      </w:pPr>
      <w:r w:rsidRPr="003B1C12">
        <w:rPr>
          <w:b/>
          <w:bCs/>
        </w:rPr>
        <w:t>Order.java</w:t>
      </w:r>
      <w:r w:rsidRPr="003B1C12">
        <w:t>: Đại diện cho đơn hàng tổng (Tên khách, Tổng tiền, Trạng thái, Phương thức thanh toán).</w:t>
      </w:r>
    </w:p>
    <w:p w14:paraId="61EC812C" w14:textId="77777777" w:rsidR="003B1C12" w:rsidRPr="003B1C12" w:rsidRDefault="003B1C12" w:rsidP="003B1C12">
      <w:pPr>
        <w:numPr>
          <w:ilvl w:val="0"/>
          <w:numId w:val="2"/>
        </w:numPr>
      </w:pPr>
      <w:r w:rsidRPr="003B1C12">
        <w:rPr>
          <w:b/>
          <w:bCs/>
        </w:rPr>
        <w:t>OrderDetail.java</w:t>
      </w:r>
      <w:r w:rsidRPr="003B1C12">
        <w:t>: Chi tiết từng món trong đơn hàng (Mua sản phẩm gì, số lượng bao nhiêu).</w:t>
      </w:r>
    </w:p>
    <w:p w14:paraId="4924690C" w14:textId="77777777" w:rsidR="003B1C12" w:rsidRPr="003B1C12" w:rsidRDefault="003B1C12" w:rsidP="003B1C12">
      <w:r w:rsidRPr="003B1C12">
        <w:pict w14:anchorId="2036D34E">
          <v:rect id="_x0000_i1062" style="width:0;height:1.5pt" o:hralign="center" o:hrstd="t" o:hr="t" fillcolor="#a0a0a0" stroked="f"/>
        </w:pict>
      </w:r>
    </w:p>
    <w:p w14:paraId="14DED910" w14:textId="77777777" w:rsidR="003B1C12" w:rsidRPr="003B1C12" w:rsidRDefault="003B1C12" w:rsidP="003B1C12">
      <w:pPr>
        <w:rPr>
          <w:b/>
          <w:bCs/>
        </w:rPr>
      </w:pPr>
      <w:r w:rsidRPr="003B1C12">
        <w:rPr>
          <w:rFonts w:ascii="Segoe UI Emoji" w:hAnsi="Segoe UI Emoji" w:cs="Segoe UI Emoji"/>
          <w:b/>
          <w:bCs/>
        </w:rPr>
        <w:t>🔌</w:t>
      </w:r>
      <w:r w:rsidRPr="003B1C12">
        <w:rPr>
          <w:b/>
          <w:bCs/>
        </w:rPr>
        <w:t xml:space="preserve"> 3. Tầng Giao Tiếp DB (Repository Layer)</w:t>
      </w:r>
    </w:p>
    <w:p w14:paraId="4439FD46" w14:textId="77777777" w:rsidR="003B1C12" w:rsidRPr="003B1C12" w:rsidRDefault="003B1C12" w:rsidP="003B1C12">
      <w:r w:rsidRPr="003B1C12">
        <w:rPr>
          <w:i/>
          <w:iCs/>
        </w:rPr>
        <w:t>Đây là "cánh tay nối dài" giúp Java nói chuyện với MySQL.</w:t>
      </w:r>
    </w:p>
    <w:p w14:paraId="7FB644B0" w14:textId="77777777" w:rsidR="003B1C12" w:rsidRPr="003B1C12" w:rsidRDefault="003B1C12" w:rsidP="003B1C12">
      <w:pPr>
        <w:numPr>
          <w:ilvl w:val="0"/>
          <w:numId w:val="3"/>
        </w:numPr>
      </w:pPr>
      <w:r w:rsidRPr="003B1C12">
        <w:rPr>
          <w:b/>
          <w:bCs/>
        </w:rPr>
        <w:t>ProductRepository.java</w:t>
      </w:r>
      <w:r w:rsidRPr="003B1C12">
        <w:t>:</w:t>
      </w:r>
    </w:p>
    <w:p w14:paraId="0E76011D" w14:textId="77777777" w:rsidR="003B1C12" w:rsidRPr="003B1C12" w:rsidRDefault="003B1C12" w:rsidP="003B1C12">
      <w:pPr>
        <w:numPr>
          <w:ilvl w:val="1"/>
          <w:numId w:val="3"/>
        </w:numPr>
      </w:pPr>
      <w:r w:rsidRPr="003B1C12">
        <w:t>Chứa hàm findByName... (cho ô tìm kiếm) và findByCategory... (cho thanh lọc).</w:t>
      </w:r>
    </w:p>
    <w:p w14:paraId="60155BAC" w14:textId="77777777" w:rsidR="003B1C12" w:rsidRPr="003B1C12" w:rsidRDefault="003B1C12" w:rsidP="003B1C12">
      <w:pPr>
        <w:numPr>
          <w:ilvl w:val="0"/>
          <w:numId w:val="3"/>
        </w:numPr>
      </w:pPr>
      <w:r w:rsidRPr="003B1C12">
        <w:rPr>
          <w:b/>
          <w:bCs/>
        </w:rPr>
        <w:t>UserRepository.java</w:t>
      </w:r>
      <w:r w:rsidRPr="003B1C12">
        <w:t>:</w:t>
      </w:r>
    </w:p>
    <w:p w14:paraId="2E6AC0C8" w14:textId="77777777" w:rsidR="003B1C12" w:rsidRPr="003B1C12" w:rsidRDefault="003B1C12" w:rsidP="003B1C12">
      <w:pPr>
        <w:numPr>
          <w:ilvl w:val="1"/>
          <w:numId w:val="3"/>
        </w:numPr>
      </w:pPr>
      <w:r w:rsidRPr="003B1C12">
        <w:t>Chứa hàm findByUsername để tìm tài khoản khi đăng nhập.</w:t>
      </w:r>
    </w:p>
    <w:p w14:paraId="507296B1" w14:textId="77777777" w:rsidR="003B1C12" w:rsidRPr="003B1C12" w:rsidRDefault="003B1C12" w:rsidP="003B1C12">
      <w:pPr>
        <w:numPr>
          <w:ilvl w:val="0"/>
          <w:numId w:val="3"/>
        </w:numPr>
      </w:pPr>
      <w:r w:rsidRPr="003B1C12">
        <w:rPr>
          <w:b/>
          <w:bCs/>
        </w:rPr>
        <w:t>OrderRepository.java</w:t>
      </w:r>
      <w:r w:rsidRPr="003B1C12">
        <w:t>: Giúp lưu đơn hàng mới vào DB.</w:t>
      </w:r>
    </w:p>
    <w:p w14:paraId="570BDC91" w14:textId="77777777" w:rsidR="003B1C12" w:rsidRPr="003B1C12" w:rsidRDefault="003B1C12" w:rsidP="003B1C12">
      <w:r w:rsidRPr="003B1C12">
        <w:pict w14:anchorId="72551F44">
          <v:rect id="_x0000_i1063" style="width:0;height:1.5pt" o:hralign="center" o:hrstd="t" o:hr="t" fillcolor="#a0a0a0" stroked="f"/>
        </w:pict>
      </w:r>
    </w:p>
    <w:p w14:paraId="7D197F76" w14:textId="77777777" w:rsidR="003B1C12" w:rsidRPr="003B1C12" w:rsidRDefault="003B1C12" w:rsidP="003B1C12">
      <w:pPr>
        <w:rPr>
          <w:b/>
          <w:bCs/>
        </w:rPr>
      </w:pPr>
      <w:r w:rsidRPr="003B1C12">
        <w:rPr>
          <w:rFonts w:ascii="Segoe UI Emoji" w:hAnsi="Segoe UI Emoji" w:cs="Segoe UI Emoji"/>
          <w:b/>
          <w:bCs/>
        </w:rPr>
        <w:t>🧠</w:t>
      </w:r>
      <w:r w:rsidRPr="003B1C12">
        <w:rPr>
          <w:b/>
          <w:bCs/>
        </w:rPr>
        <w:t xml:space="preserve"> 4. Tầng Nghiệp Vụ (Service Layer)</w:t>
      </w:r>
    </w:p>
    <w:p w14:paraId="563BDB6F" w14:textId="77777777" w:rsidR="003B1C12" w:rsidRPr="003B1C12" w:rsidRDefault="003B1C12" w:rsidP="003B1C12">
      <w:r w:rsidRPr="003B1C12">
        <w:rPr>
          <w:i/>
          <w:iCs/>
        </w:rPr>
        <w:t>Đây là "bộ não" xử lý các logic phức tạp.</w:t>
      </w:r>
    </w:p>
    <w:p w14:paraId="515E1E0B" w14:textId="77777777" w:rsidR="003B1C12" w:rsidRPr="003B1C12" w:rsidRDefault="003B1C12" w:rsidP="003B1C12">
      <w:pPr>
        <w:numPr>
          <w:ilvl w:val="0"/>
          <w:numId w:val="4"/>
        </w:numPr>
      </w:pPr>
      <w:r w:rsidRPr="003B1C12">
        <w:rPr>
          <w:b/>
          <w:bCs/>
        </w:rPr>
        <w:t>UserService.java</w:t>
      </w:r>
      <w:r w:rsidRPr="003B1C12">
        <w:t>:</w:t>
      </w:r>
    </w:p>
    <w:p w14:paraId="22B37B57" w14:textId="77777777" w:rsidR="003B1C12" w:rsidRPr="003B1C12" w:rsidRDefault="003B1C12" w:rsidP="003B1C12">
      <w:pPr>
        <w:numPr>
          <w:ilvl w:val="1"/>
          <w:numId w:val="4"/>
        </w:numPr>
      </w:pPr>
      <w:r w:rsidRPr="003B1C12">
        <w:rPr>
          <w:b/>
          <w:bCs/>
        </w:rPr>
        <w:t>Logic:</w:t>
      </w:r>
      <w:r w:rsidRPr="003B1C12">
        <w:t xml:space="preserve"> Kết nối giữa form đăng nhập và Database. Nó kiểm tra xem username có tồn tại không, lấy mật khẩu và quyền hạn (Role) để cấp quyền truy cập.</w:t>
      </w:r>
    </w:p>
    <w:p w14:paraId="5A8F8F4C" w14:textId="77777777" w:rsidR="003B1C12" w:rsidRPr="003B1C12" w:rsidRDefault="003B1C12" w:rsidP="003B1C12">
      <w:pPr>
        <w:numPr>
          <w:ilvl w:val="0"/>
          <w:numId w:val="4"/>
        </w:numPr>
      </w:pPr>
      <w:r w:rsidRPr="003B1C12">
        <w:rPr>
          <w:b/>
          <w:bCs/>
        </w:rPr>
        <w:t>CartService.java</w:t>
      </w:r>
      <w:r w:rsidRPr="003B1C12">
        <w:t>:</w:t>
      </w:r>
    </w:p>
    <w:p w14:paraId="50793684" w14:textId="77777777" w:rsidR="003B1C12" w:rsidRPr="003B1C12" w:rsidRDefault="003B1C12" w:rsidP="003B1C12">
      <w:pPr>
        <w:numPr>
          <w:ilvl w:val="1"/>
          <w:numId w:val="4"/>
        </w:numPr>
      </w:pPr>
      <w:r w:rsidRPr="003B1C12">
        <w:rPr>
          <w:b/>
          <w:bCs/>
        </w:rPr>
        <w:t>Logic:</w:t>
      </w:r>
      <w:r w:rsidRPr="003B1C12">
        <w:t xml:space="preserve"> Quản lý giỏ hàng tạm thời.</w:t>
      </w:r>
    </w:p>
    <w:p w14:paraId="552D52F9" w14:textId="77777777" w:rsidR="003B1C12" w:rsidRPr="003B1C12" w:rsidRDefault="003B1C12" w:rsidP="003B1C12">
      <w:pPr>
        <w:numPr>
          <w:ilvl w:val="1"/>
          <w:numId w:val="4"/>
        </w:numPr>
      </w:pPr>
      <w:r w:rsidRPr="003B1C12">
        <w:t>Dùng @SessionScope: Giúp giỏ hàng đi theo người dùng suốt phiên làm việc (kể cả khi họ chuyển trang).</w:t>
      </w:r>
    </w:p>
    <w:p w14:paraId="46D4FF4F" w14:textId="77777777" w:rsidR="003B1C12" w:rsidRPr="003B1C12" w:rsidRDefault="003B1C12" w:rsidP="003B1C12">
      <w:pPr>
        <w:numPr>
          <w:ilvl w:val="1"/>
          <w:numId w:val="4"/>
        </w:numPr>
      </w:pPr>
      <w:r w:rsidRPr="003B1C12">
        <w:t>Tính toán tổng tiền, thêm/bớt số lượng sản phẩm.</w:t>
      </w:r>
    </w:p>
    <w:p w14:paraId="74536644" w14:textId="77777777" w:rsidR="003B1C12" w:rsidRPr="003B1C12" w:rsidRDefault="003B1C12" w:rsidP="003B1C12">
      <w:r w:rsidRPr="003B1C12">
        <w:pict w14:anchorId="469D5BEE">
          <v:rect id="_x0000_i1064" style="width:0;height:1.5pt" o:hralign="center" o:hrstd="t" o:hr="t" fillcolor="#a0a0a0" stroked="f"/>
        </w:pict>
      </w:r>
    </w:p>
    <w:p w14:paraId="3E874679" w14:textId="77777777" w:rsidR="003B1C12" w:rsidRPr="003B1C12" w:rsidRDefault="003B1C12" w:rsidP="003B1C12">
      <w:pPr>
        <w:rPr>
          <w:b/>
          <w:bCs/>
        </w:rPr>
      </w:pPr>
      <w:r w:rsidRPr="003B1C12">
        <w:rPr>
          <w:rFonts w:ascii="Segoe UI Emoji" w:hAnsi="Segoe UI Emoji" w:cs="Segoe UI Emoji"/>
          <w:b/>
          <w:bCs/>
        </w:rPr>
        <w:t>🎮</w:t>
      </w:r>
      <w:r w:rsidRPr="003B1C12">
        <w:rPr>
          <w:b/>
          <w:bCs/>
        </w:rPr>
        <w:t xml:space="preserve"> 5. Tầng Điều Khiển (Controller Layer)</w:t>
      </w:r>
    </w:p>
    <w:p w14:paraId="66A76EE4" w14:textId="77777777" w:rsidR="003B1C12" w:rsidRPr="003B1C12" w:rsidRDefault="003B1C12" w:rsidP="003B1C12">
      <w:r w:rsidRPr="003B1C12">
        <w:rPr>
          <w:i/>
          <w:iCs/>
        </w:rPr>
        <w:lastRenderedPageBreak/>
        <w:t>Đây là "người điều phối giao thông", nhận yêu cầu từ người dùng và trả về giao diện.</w:t>
      </w:r>
    </w:p>
    <w:p w14:paraId="4055FFFD" w14:textId="77777777" w:rsidR="003B1C12" w:rsidRPr="003B1C12" w:rsidRDefault="003B1C12" w:rsidP="003B1C12">
      <w:pPr>
        <w:numPr>
          <w:ilvl w:val="0"/>
          <w:numId w:val="5"/>
        </w:numPr>
      </w:pPr>
      <w:r w:rsidRPr="003B1C12">
        <w:rPr>
          <w:b/>
          <w:bCs/>
        </w:rPr>
        <w:t>HomeController.java</w:t>
      </w:r>
      <w:r w:rsidRPr="003B1C12">
        <w:t>:</w:t>
      </w:r>
    </w:p>
    <w:p w14:paraId="3E4A5A9C" w14:textId="77777777" w:rsidR="003B1C12" w:rsidRPr="003B1C12" w:rsidRDefault="003B1C12" w:rsidP="003B1C12">
      <w:pPr>
        <w:numPr>
          <w:ilvl w:val="1"/>
          <w:numId w:val="5"/>
        </w:numPr>
      </w:pPr>
      <w:r w:rsidRPr="003B1C12">
        <w:t>Xử lý trang chủ. Nhận yêu cầu tìm kiếm/lọc từ người dùng -&gt; Gọi Repository lấy dữ liệu -&gt; Trả về index.html.</w:t>
      </w:r>
    </w:p>
    <w:p w14:paraId="4582FA5F" w14:textId="77777777" w:rsidR="003B1C12" w:rsidRPr="003B1C12" w:rsidRDefault="003B1C12" w:rsidP="003B1C12">
      <w:pPr>
        <w:numPr>
          <w:ilvl w:val="0"/>
          <w:numId w:val="5"/>
        </w:numPr>
      </w:pPr>
      <w:r w:rsidRPr="003B1C12">
        <w:rPr>
          <w:b/>
          <w:bCs/>
        </w:rPr>
        <w:t>CartController.java</w:t>
      </w:r>
      <w:r w:rsidRPr="003B1C12">
        <w:t>:</w:t>
      </w:r>
    </w:p>
    <w:p w14:paraId="4CCBF756" w14:textId="77777777" w:rsidR="003B1C12" w:rsidRPr="003B1C12" w:rsidRDefault="003B1C12" w:rsidP="003B1C12">
      <w:pPr>
        <w:numPr>
          <w:ilvl w:val="1"/>
          <w:numId w:val="5"/>
        </w:numPr>
      </w:pPr>
      <w:r w:rsidRPr="003B1C12">
        <w:t>Xử lý các hành động: Thêm vào giỏ, Xóa khỏi giỏ, Xem trang thanh toán.</w:t>
      </w:r>
    </w:p>
    <w:p w14:paraId="47DC7C80" w14:textId="77777777" w:rsidR="003B1C12" w:rsidRPr="003B1C12" w:rsidRDefault="003B1C12" w:rsidP="003B1C12">
      <w:pPr>
        <w:numPr>
          <w:ilvl w:val="1"/>
          <w:numId w:val="5"/>
        </w:numPr>
      </w:pPr>
      <w:r w:rsidRPr="003B1C12">
        <w:t>Khi bấm "Xác nhận", nó lấy dữ liệu từ giỏ hàng -&gt; Lưu thành Order trong Database.</w:t>
      </w:r>
    </w:p>
    <w:p w14:paraId="70A127AB" w14:textId="77777777" w:rsidR="003B1C12" w:rsidRPr="003B1C12" w:rsidRDefault="003B1C12" w:rsidP="003B1C12">
      <w:pPr>
        <w:numPr>
          <w:ilvl w:val="0"/>
          <w:numId w:val="5"/>
        </w:numPr>
      </w:pPr>
      <w:r w:rsidRPr="003B1C12">
        <w:rPr>
          <w:b/>
          <w:bCs/>
        </w:rPr>
        <w:t>AdminController.java</w:t>
      </w:r>
      <w:r w:rsidRPr="003B1C12">
        <w:t>:</w:t>
      </w:r>
    </w:p>
    <w:p w14:paraId="717BBDE9" w14:textId="77777777" w:rsidR="003B1C12" w:rsidRPr="003B1C12" w:rsidRDefault="003B1C12" w:rsidP="003B1C12">
      <w:pPr>
        <w:numPr>
          <w:ilvl w:val="1"/>
          <w:numId w:val="5"/>
        </w:numPr>
      </w:pPr>
      <w:r w:rsidRPr="003B1C12">
        <w:t>Xử lý toàn bộ trang quản trị.</w:t>
      </w:r>
    </w:p>
    <w:p w14:paraId="333177FA" w14:textId="77777777" w:rsidR="003B1C12" w:rsidRPr="003B1C12" w:rsidRDefault="003B1C12" w:rsidP="003B1C12">
      <w:pPr>
        <w:numPr>
          <w:ilvl w:val="1"/>
          <w:numId w:val="5"/>
        </w:numPr>
      </w:pPr>
      <w:r w:rsidRPr="003B1C12">
        <w:t>Tính toán số liệu thống kê (Tổng tiền, tổng khách) cho trang Dashboard.</w:t>
      </w:r>
    </w:p>
    <w:p w14:paraId="0BD46DB1" w14:textId="77777777" w:rsidR="003B1C12" w:rsidRPr="003B1C12" w:rsidRDefault="003B1C12" w:rsidP="003B1C12">
      <w:pPr>
        <w:numPr>
          <w:ilvl w:val="1"/>
          <w:numId w:val="5"/>
        </w:numPr>
      </w:pPr>
      <w:r w:rsidRPr="003B1C12">
        <w:t>Xử lý Upload ảnh từ máy tính khi thêm sản phẩm.</w:t>
      </w:r>
    </w:p>
    <w:p w14:paraId="6F80D7CB" w14:textId="77777777" w:rsidR="003B1C12" w:rsidRPr="003B1C12" w:rsidRDefault="003B1C12" w:rsidP="003B1C12">
      <w:pPr>
        <w:numPr>
          <w:ilvl w:val="0"/>
          <w:numId w:val="5"/>
        </w:numPr>
      </w:pPr>
      <w:r w:rsidRPr="003B1C12">
        <w:rPr>
          <w:b/>
          <w:bCs/>
        </w:rPr>
        <w:t>RegistrationController.java</w:t>
      </w:r>
      <w:r w:rsidRPr="003B1C12">
        <w:t>:</w:t>
      </w:r>
    </w:p>
    <w:p w14:paraId="3CE3854D" w14:textId="77777777" w:rsidR="003B1C12" w:rsidRPr="003B1C12" w:rsidRDefault="003B1C12" w:rsidP="003B1C12">
      <w:pPr>
        <w:numPr>
          <w:ilvl w:val="1"/>
          <w:numId w:val="5"/>
        </w:numPr>
      </w:pPr>
      <w:r w:rsidRPr="003B1C12">
        <w:t>Xử lý form đăng ký. Nhận thông tin khách -&gt; Gán quyền USER -&gt; Lưu vào DB.</w:t>
      </w:r>
    </w:p>
    <w:p w14:paraId="7F7DACDE" w14:textId="77777777" w:rsidR="003B1C12" w:rsidRPr="003B1C12" w:rsidRDefault="003B1C12" w:rsidP="003B1C12">
      <w:pPr>
        <w:numPr>
          <w:ilvl w:val="0"/>
          <w:numId w:val="5"/>
        </w:numPr>
      </w:pPr>
      <w:r w:rsidRPr="003B1C12">
        <w:rPr>
          <w:b/>
          <w:bCs/>
        </w:rPr>
        <w:t>AuthController.java</w:t>
      </w:r>
      <w:r w:rsidRPr="003B1C12">
        <w:t>: Hiển thị form đăng nhập.</w:t>
      </w:r>
    </w:p>
    <w:p w14:paraId="135DAEF2" w14:textId="77777777" w:rsidR="003B1C12" w:rsidRPr="003B1C12" w:rsidRDefault="003B1C12" w:rsidP="003B1C12">
      <w:r w:rsidRPr="003B1C12">
        <w:pict w14:anchorId="1DDC866A">
          <v:rect id="_x0000_i1065" style="width:0;height:1.5pt" o:hralign="center" o:hrstd="t" o:hr="t" fillcolor="#a0a0a0" stroked="f"/>
        </w:pict>
      </w:r>
    </w:p>
    <w:p w14:paraId="0C0D3BC8" w14:textId="77777777" w:rsidR="003B1C12" w:rsidRPr="003B1C12" w:rsidRDefault="003B1C12" w:rsidP="003B1C12">
      <w:pPr>
        <w:rPr>
          <w:b/>
          <w:bCs/>
        </w:rPr>
      </w:pPr>
      <w:r w:rsidRPr="003B1C12">
        <w:rPr>
          <w:rFonts w:ascii="Segoe UI Emoji" w:hAnsi="Segoe UI Emoji" w:cs="Segoe UI Emoji"/>
          <w:b/>
          <w:bCs/>
        </w:rPr>
        <w:t>🖼️</w:t>
      </w:r>
      <w:r w:rsidRPr="003B1C12">
        <w:rPr>
          <w:b/>
          <w:bCs/>
        </w:rPr>
        <w:t xml:space="preserve"> 6. Tầng Giao Diện (View Layer - Thymeleaf)</w:t>
      </w:r>
    </w:p>
    <w:p w14:paraId="72BB0E2B" w14:textId="77777777" w:rsidR="003B1C12" w:rsidRPr="003B1C12" w:rsidRDefault="003B1C12" w:rsidP="003B1C12">
      <w:r w:rsidRPr="003B1C12">
        <w:rPr>
          <w:i/>
          <w:iCs/>
        </w:rPr>
        <w:t>Đây là "bộ mặt" của website.</w:t>
      </w:r>
    </w:p>
    <w:p w14:paraId="0D1B6F66" w14:textId="77777777" w:rsidR="003B1C12" w:rsidRPr="003B1C12" w:rsidRDefault="003B1C12" w:rsidP="003B1C12">
      <w:r w:rsidRPr="003B1C12">
        <w:rPr>
          <w:b/>
          <w:bCs/>
        </w:rPr>
        <w:t>Phía Người Dùng:</w:t>
      </w:r>
    </w:p>
    <w:p w14:paraId="708D658F" w14:textId="77777777" w:rsidR="003B1C12" w:rsidRPr="003B1C12" w:rsidRDefault="003B1C12" w:rsidP="003B1C12">
      <w:pPr>
        <w:numPr>
          <w:ilvl w:val="0"/>
          <w:numId w:val="6"/>
        </w:numPr>
      </w:pPr>
      <w:r w:rsidRPr="003B1C12">
        <w:t>index.html: Trang chủ (Banner, Danh sách sản phẩm, Filter Bar).</w:t>
      </w:r>
    </w:p>
    <w:p w14:paraId="7B7E000E" w14:textId="77777777" w:rsidR="003B1C12" w:rsidRPr="003B1C12" w:rsidRDefault="003B1C12" w:rsidP="003B1C12">
      <w:pPr>
        <w:numPr>
          <w:ilvl w:val="0"/>
          <w:numId w:val="6"/>
        </w:numPr>
      </w:pPr>
      <w:r w:rsidRPr="003B1C12">
        <w:t>detail.html: Xem chi tiết sản phẩm.</w:t>
      </w:r>
    </w:p>
    <w:p w14:paraId="2BD50283" w14:textId="77777777" w:rsidR="003B1C12" w:rsidRPr="003B1C12" w:rsidRDefault="003B1C12" w:rsidP="003B1C12">
      <w:pPr>
        <w:numPr>
          <w:ilvl w:val="0"/>
          <w:numId w:val="6"/>
        </w:numPr>
      </w:pPr>
      <w:r w:rsidRPr="003B1C12">
        <w:t>cart.html: Xem giỏ hàng.</w:t>
      </w:r>
    </w:p>
    <w:p w14:paraId="25CE24F2" w14:textId="77777777" w:rsidR="003B1C12" w:rsidRPr="003B1C12" w:rsidRDefault="003B1C12" w:rsidP="003B1C12">
      <w:pPr>
        <w:numPr>
          <w:ilvl w:val="0"/>
          <w:numId w:val="6"/>
        </w:numPr>
      </w:pPr>
      <w:r w:rsidRPr="003B1C12">
        <w:t>checkout.html: Điền thông tin giao hàng &amp; Chọn thanh toán (Apple Pay/ZaloPay).</w:t>
      </w:r>
    </w:p>
    <w:p w14:paraId="706C2B15" w14:textId="77777777" w:rsidR="003B1C12" w:rsidRPr="003B1C12" w:rsidRDefault="003B1C12" w:rsidP="003B1C12">
      <w:pPr>
        <w:numPr>
          <w:ilvl w:val="0"/>
          <w:numId w:val="6"/>
        </w:numPr>
      </w:pPr>
      <w:r w:rsidRPr="003B1C12">
        <w:t>login.html &amp; register.html: Đăng nhập/Đăng ký giao diện kính mờ.</w:t>
      </w:r>
    </w:p>
    <w:p w14:paraId="00BDB64D" w14:textId="77777777" w:rsidR="003B1C12" w:rsidRPr="003B1C12" w:rsidRDefault="003B1C12" w:rsidP="003B1C12">
      <w:r w:rsidRPr="003B1C12">
        <w:rPr>
          <w:b/>
          <w:bCs/>
        </w:rPr>
        <w:t>Phía Admin:</w:t>
      </w:r>
    </w:p>
    <w:p w14:paraId="09074A38" w14:textId="77777777" w:rsidR="003B1C12" w:rsidRPr="003B1C12" w:rsidRDefault="003B1C12" w:rsidP="003B1C12">
      <w:pPr>
        <w:numPr>
          <w:ilvl w:val="0"/>
          <w:numId w:val="7"/>
        </w:numPr>
      </w:pPr>
      <w:r w:rsidRPr="003B1C12">
        <w:t>product_list.html: Bảng danh sách sản phẩm (có Sidebar, Tìm kiếm).</w:t>
      </w:r>
    </w:p>
    <w:p w14:paraId="77B6FA31" w14:textId="77777777" w:rsidR="003B1C12" w:rsidRPr="003B1C12" w:rsidRDefault="003B1C12" w:rsidP="003B1C12">
      <w:pPr>
        <w:numPr>
          <w:ilvl w:val="0"/>
          <w:numId w:val="7"/>
        </w:numPr>
      </w:pPr>
      <w:r w:rsidRPr="003B1C12">
        <w:t>product_form.html: Form thêm/sửa sản phẩm.</w:t>
      </w:r>
    </w:p>
    <w:p w14:paraId="41A929D1" w14:textId="77777777" w:rsidR="003B1C12" w:rsidRPr="003B1C12" w:rsidRDefault="003B1C12" w:rsidP="003B1C12">
      <w:pPr>
        <w:numPr>
          <w:ilvl w:val="0"/>
          <w:numId w:val="7"/>
        </w:numPr>
      </w:pPr>
      <w:r w:rsidRPr="003B1C12">
        <w:lastRenderedPageBreak/>
        <w:t>customer_list.html: Xem danh sách khách hàng.</w:t>
      </w:r>
    </w:p>
    <w:p w14:paraId="11B60A79" w14:textId="77777777" w:rsidR="003B1C12" w:rsidRPr="003B1C12" w:rsidRDefault="003B1C12" w:rsidP="003B1C12">
      <w:pPr>
        <w:numPr>
          <w:ilvl w:val="0"/>
          <w:numId w:val="7"/>
        </w:numPr>
      </w:pPr>
      <w:r w:rsidRPr="003B1C12">
        <w:t>stats.html: Xem biểu đồ doanh thu.</w:t>
      </w:r>
    </w:p>
    <w:p w14:paraId="0FBC8BBE" w14:textId="77777777" w:rsidR="003B1C12" w:rsidRPr="003B1C12" w:rsidRDefault="003B1C12" w:rsidP="003B1C12">
      <w:r w:rsidRPr="003B1C12">
        <w:pict w14:anchorId="301D58E4">
          <v:rect id="_x0000_i1066" style="width:0;height:1.5pt" o:hralign="center" o:hrstd="t" o:hr="t" fillcolor="#a0a0a0" stroked="f"/>
        </w:pict>
      </w:r>
    </w:p>
    <w:p w14:paraId="4F49ABF3" w14:textId="77777777" w:rsidR="003B1C12" w:rsidRPr="003B1C12" w:rsidRDefault="003B1C12" w:rsidP="003B1C12">
      <w:pPr>
        <w:rPr>
          <w:b/>
          <w:bCs/>
        </w:rPr>
      </w:pPr>
      <w:r w:rsidRPr="003B1C12">
        <w:rPr>
          <w:rFonts w:ascii="Segoe UI Emoji" w:hAnsi="Segoe UI Emoji" w:cs="Segoe UI Emoji"/>
          <w:b/>
          <w:bCs/>
        </w:rPr>
        <w:t>🔄</w:t>
      </w:r>
      <w:r w:rsidRPr="003B1C12">
        <w:rPr>
          <w:b/>
          <w:bCs/>
        </w:rPr>
        <w:t xml:space="preserve"> Tóm tắt Luồng hoạt động (User Flow)</w:t>
      </w:r>
    </w:p>
    <w:p w14:paraId="58565E65" w14:textId="77777777" w:rsidR="003B1C12" w:rsidRPr="003B1C12" w:rsidRDefault="003B1C12" w:rsidP="003B1C12">
      <w:pPr>
        <w:numPr>
          <w:ilvl w:val="0"/>
          <w:numId w:val="8"/>
        </w:numPr>
      </w:pPr>
      <w:r w:rsidRPr="003B1C12">
        <w:rPr>
          <w:b/>
          <w:bCs/>
        </w:rPr>
        <w:t>Khách vào web:</w:t>
      </w:r>
      <w:r w:rsidRPr="003B1C12">
        <w:t xml:space="preserve"> HomeController gọi ProductRepository lấy danh sách -&gt; Hiển thị lên index.html.</w:t>
      </w:r>
    </w:p>
    <w:p w14:paraId="04702FB9" w14:textId="77777777" w:rsidR="003B1C12" w:rsidRPr="003B1C12" w:rsidRDefault="003B1C12" w:rsidP="003B1C12">
      <w:pPr>
        <w:numPr>
          <w:ilvl w:val="0"/>
          <w:numId w:val="8"/>
        </w:numPr>
      </w:pPr>
      <w:r w:rsidRPr="003B1C12">
        <w:rPr>
          <w:b/>
          <w:bCs/>
        </w:rPr>
        <w:t>Khách tìm kiếm:</w:t>
      </w:r>
      <w:r w:rsidRPr="003B1C12">
        <w:t xml:space="preserve"> Gõ từ khóa -&gt; HomeController lọc dữ liệu -&gt; Cập nhật lại index.html.</w:t>
      </w:r>
    </w:p>
    <w:p w14:paraId="5EE37651" w14:textId="77777777" w:rsidR="003B1C12" w:rsidRPr="003B1C12" w:rsidRDefault="003B1C12" w:rsidP="003B1C12">
      <w:pPr>
        <w:numPr>
          <w:ilvl w:val="0"/>
          <w:numId w:val="8"/>
        </w:numPr>
      </w:pPr>
      <w:r w:rsidRPr="003B1C12">
        <w:rPr>
          <w:b/>
          <w:bCs/>
        </w:rPr>
        <w:t>Khách mua hàng:</w:t>
      </w:r>
      <w:r w:rsidRPr="003B1C12">
        <w:t xml:space="preserve"> Bấm nút -&gt; CartController gọi CartService lưu vào bộ nhớ tạm.</w:t>
      </w:r>
    </w:p>
    <w:p w14:paraId="573EDE69" w14:textId="77777777" w:rsidR="003B1C12" w:rsidRPr="003B1C12" w:rsidRDefault="003B1C12" w:rsidP="003B1C12">
      <w:pPr>
        <w:numPr>
          <w:ilvl w:val="0"/>
          <w:numId w:val="8"/>
        </w:numPr>
      </w:pPr>
      <w:r w:rsidRPr="003B1C12">
        <w:rPr>
          <w:b/>
          <w:bCs/>
        </w:rPr>
        <w:t>Khách thanh toán:</w:t>
      </w:r>
      <w:r w:rsidRPr="003B1C12">
        <w:t xml:space="preserve"> Điền form -&gt; CartController chuyển dữ liệu từ CartService sang Order Entity -&gt; Lưu xuống Database qua OrderRepository.</w:t>
      </w:r>
    </w:p>
    <w:p w14:paraId="21E74BF2" w14:textId="77777777" w:rsidR="003B1C12" w:rsidRPr="003B1C12" w:rsidRDefault="003B1C12" w:rsidP="003B1C12">
      <w:pPr>
        <w:numPr>
          <w:ilvl w:val="0"/>
          <w:numId w:val="8"/>
        </w:numPr>
      </w:pPr>
      <w:r w:rsidRPr="003B1C12">
        <w:rPr>
          <w:b/>
          <w:bCs/>
        </w:rPr>
        <w:t>Admin quản lý:</w:t>
      </w:r>
      <w:r w:rsidRPr="003B1C12">
        <w:t xml:space="preserve"> Đăng nhập -&gt; AdminController kiểm tra quyền -&gt; Cho phép vào sửa/xóa sản phẩm -&gt; Cập nhật Database.</w:t>
      </w:r>
    </w:p>
    <w:p w14:paraId="6F6099FE" w14:textId="77777777" w:rsidR="002F6A22" w:rsidRDefault="002F6A22"/>
    <w:sectPr w:rsidR="002F6A22" w:rsidSect="008E4280">
      <w:pgSz w:w="11906" w:h="16838" w:code="9"/>
      <w:pgMar w:top="851" w:right="1134" w:bottom="851" w:left="1418" w:header="680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2CE"/>
    <w:multiLevelType w:val="multilevel"/>
    <w:tmpl w:val="0030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446D5"/>
    <w:multiLevelType w:val="multilevel"/>
    <w:tmpl w:val="1F54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63A8"/>
    <w:multiLevelType w:val="multilevel"/>
    <w:tmpl w:val="CEDC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E20F4"/>
    <w:multiLevelType w:val="multilevel"/>
    <w:tmpl w:val="C63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A19D0"/>
    <w:multiLevelType w:val="multilevel"/>
    <w:tmpl w:val="CF9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053DB"/>
    <w:multiLevelType w:val="multilevel"/>
    <w:tmpl w:val="84D2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D243B"/>
    <w:multiLevelType w:val="multilevel"/>
    <w:tmpl w:val="5688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61750"/>
    <w:multiLevelType w:val="multilevel"/>
    <w:tmpl w:val="03B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200911">
    <w:abstractNumId w:val="1"/>
  </w:num>
  <w:num w:numId="2" w16cid:durableId="1593473494">
    <w:abstractNumId w:val="4"/>
  </w:num>
  <w:num w:numId="3" w16cid:durableId="1226141161">
    <w:abstractNumId w:val="6"/>
  </w:num>
  <w:num w:numId="4" w16cid:durableId="1951471963">
    <w:abstractNumId w:val="5"/>
  </w:num>
  <w:num w:numId="5" w16cid:durableId="991563584">
    <w:abstractNumId w:val="7"/>
  </w:num>
  <w:num w:numId="6" w16cid:durableId="1644694485">
    <w:abstractNumId w:val="3"/>
  </w:num>
  <w:num w:numId="7" w16cid:durableId="599416901">
    <w:abstractNumId w:val="2"/>
  </w:num>
  <w:num w:numId="8" w16cid:durableId="107139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12"/>
    <w:rsid w:val="00035145"/>
    <w:rsid w:val="00173EE9"/>
    <w:rsid w:val="002F6A22"/>
    <w:rsid w:val="003B1C12"/>
    <w:rsid w:val="008C6F31"/>
    <w:rsid w:val="008E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FB62"/>
  <w15:chartTrackingRefBased/>
  <w15:docId w15:val="{9B677EB8-C724-49D1-B72C-41652846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ajorHAnsi"/>
        <w:color w:val="000000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C12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C1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C1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1C12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B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</dc:creator>
  <cp:keywords/>
  <dc:description/>
  <cp:lastModifiedBy>Khánh Nguyễn</cp:lastModifiedBy>
  <cp:revision>1</cp:revision>
  <dcterms:created xsi:type="dcterms:W3CDTF">2025-12-01T18:58:00Z</dcterms:created>
  <dcterms:modified xsi:type="dcterms:W3CDTF">2025-12-01T19:02:00Z</dcterms:modified>
</cp:coreProperties>
</file>