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BB483" w14:textId="0F33D272" w:rsidR="00C10F3C" w:rsidRPr="00F61360" w:rsidRDefault="00711134" w:rsidP="00711134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F61360">
        <w:rPr>
          <w:b/>
          <w:bCs/>
          <w:color w:val="FF0000"/>
        </w:rPr>
        <w:t>Cài đặt bài toán tháp HaNoi</w:t>
      </w:r>
    </w:p>
    <w:p w14:paraId="59344961" w14:textId="2DF36BF5" w:rsidR="00EA10CA" w:rsidRPr="00EA10CA" w:rsidRDefault="00EA10CA" w:rsidP="00EA10CA">
      <w:pPr>
        <w:ind w:left="567" w:firstLine="0"/>
        <w:rPr>
          <w:color w:val="FF0000"/>
        </w:rPr>
      </w:pPr>
      <w:r w:rsidRPr="00EA10CA">
        <w:rPr>
          <w:color w:val="FF0000"/>
        </w:rPr>
        <w:t>Hướng dẫn:</w:t>
      </w:r>
    </w:p>
    <w:p w14:paraId="2B07AFA6" w14:textId="0BD5F05A" w:rsidR="00B82864" w:rsidRDefault="00B82864" w:rsidP="00EA10CA">
      <w:pPr>
        <w:ind w:left="567" w:firstLine="0"/>
      </w:pPr>
      <w:r>
        <w:t>Chạy file ThapHaNoi.py</w:t>
      </w:r>
    </w:p>
    <w:p w14:paraId="7411A124" w14:textId="77F5D4D5" w:rsidR="00EA10CA" w:rsidRDefault="00EA10CA" w:rsidP="00EA10CA">
      <w:pPr>
        <w:ind w:left="567" w:firstLine="0"/>
      </w:pPr>
      <w:r>
        <w:t>Nhập n là số tự nhiên</w:t>
      </w:r>
      <w:r w:rsidR="00B82864">
        <w:t xml:space="preserve"> (Cho biết số lượng đĩa)</w:t>
      </w:r>
      <w:r w:rsidR="008A0A90">
        <w:t xml:space="preserve"> từ bàn phím</w:t>
      </w:r>
      <w:r>
        <w:t>.</w:t>
      </w:r>
    </w:p>
    <w:p w14:paraId="628885D7" w14:textId="46C9EF49" w:rsidR="00EA10CA" w:rsidRDefault="00EA10CA" w:rsidP="00EA10CA">
      <w:pPr>
        <w:ind w:left="567" w:firstLine="0"/>
      </w:pPr>
      <w:r w:rsidRPr="004D6C31">
        <w:rPr>
          <w:color w:val="00B050"/>
        </w:rPr>
        <w:t xml:space="preserve">Input: </w:t>
      </w:r>
      <w:r w:rsidR="00D172FC">
        <w:t>số tự nhiên n.</w:t>
      </w:r>
    </w:p>
    <w:p w14:paraId="2F04FB8F" w14:textId="6D336866" w:rsidR="00D172FC" w:rsidRDefault="00D172FC" w:rsidP="00D172FC">
      <w:pPr>
        <w:ind w:left="567" w:firstLine="0"/>
      </w:pPr>
      <w:r w:rsidRPr="004D6C31">
        <w:rPr>
          <w:color w:val="00B0F0"/>
        </w:rPr>
        <w:t>Output</w:t>
      </w:r>
      <w:r>
        <w:t>: gồm nhiều dòng là các bước xếp đĩa.</w:t>
      </w:r>
    </w:p>
    <w:p w14:paraId="39601F9A" w14:textId="2BEC0D0C" w:rsidR="00EA10CA" w:rsidRPr="00223502" w:rsidRDefault="00EA10CA" w:rsidP="00EA10CA">
      <w:pPr>
        <w:ind w:left="567" w:firstLine="0"/>
        <w:rPr>
          <w:color w:val="FF0000"/>
        </w:rPr>
      </w:pPr>
      <w:r w:rsidRPr="00223502">
        <w:rPr>
          <w:color w:val="FF0000"/>
        </w:rPr>
        <w:t>Thuật toán:</w:t>
      </w:r>
      <w:r w:rsidR="00BF4131" w:rsidRPr="00223502">
        <w:rPr>
          <w:color w:val="FF0000"/>
        </w:rPr>
        <w:t xml:space="preserve"> Dùng đệ quy</w:t>
      </w:r>
    </w:p>
    <w:p w14:paraId="6FD6889E" w14:textId="3A985FE5" w:rsidR="00D172FC" w:rsidRDefault="00D172FC" w:rsidP="00EA10CA">
      <w:pPr>
        <w:ind w:left="567" w:firstLine="0"/>
      </w:pPr>
      <w:r>
        <w:t>Đầu tiên ta lấy cột C làm cọc trung gian. Chuyển n-1 chiếc đĩa sang cột B.</w:t>
      </w:r>
    </w:p>
    <w:p w14:paraId="5B63E592" w14:textId="4A937FE4" w:rsidR="00D172FC" w:rsidRDefault="00D172FC" w:rsidP="00EA10CA">
      <w:pPr>
        <w:ind w:left="567" w:firstLine="0"/>
      </w:pPr>
      <w:r>
        <w:t>Ta chuyển chiếc đĩa lớn nhất sang cột C.</w:t>
      </w:r>
    </w:p>
    <w:p w14:paraId="57F6DC19" w14:textId="562B96A8" w:rsidR="00BF4131" w:rsidRDefault="00D172FC" w:rsidP="00223502">
      <w:pPr>
        <w:ind w:left="567" w:firstLine="0"/>
      </w:pPr>
      <w:r>
        <w:t>Lấy cột A làm trung gian chuyển n-1 chiếc đĩa từ cột B sang cột C.</w:t>
      </w:r>
    </w:p>
    <w:p w14:paraId="4133BD73" w14:textId="7B545406" w:rsidR="00711134" w:rsidRPr="00235B43" w:rsidRDefault="00711134" w:rsidP="00711134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235B43">
        <w:rPr>
          <w:b/>
          <w:bCs/>
          <w:color w:val="FF0000"/>
        </w:rPr>
        <w:t>Cài đặt bài toán balo 1</w:t>
      </w:r>
    </w:p>
    <w:p w14:paraId="24EFC6C7" w14:textId="02072E88" w:rsidR="00C804FB" w:rsidRPr="00C804FB" w:rsidRDefault="00C804FB" w:rsidP="00C804FB">
      <w:pPr>
        <w:pStyle w:val="ListParagraph"/>
        <w:ind w:left="927" w:firstLine="0"/>
        <w:rPr>
          <w:color w:val="FF0000"/>
        </w:rPr>
      </w:pPr>
      <w:r w:rsidRPr="00C804FB">
        <w:rPr>
          <w:color w:val="FF0000"/>
        </w:rPr>
        <w:t>Hướng dẫn</w:t>
      </w:r>
    </w:p>
    <w:p w14:paraId="7242EF83" w14:textId="54FD4B8D" w:rsidR="00C804FB" w:rsidRDefault="008A0A90" w:rsidP="00C804FB">
      <w:pPr>
        <w:pStyle w:val="ListParagraph"/>
        <w:ind w:left="927" w:firstLine="0"/>
      </w:pPr>
      <w:r>
        <w:t xml:space="preserve">Chạy file </w:t>
      </w:r>
      <w:r w:rsidR="001F51D6">
        <w:t>Balo1.</w:t>
      </w:r>
      <w:r>
        <w:t>py</w:t>
      </w:r>
    </w:p>
    <w:p w14:paraId="5426F26B" w14:textId="6F130D55" w:rsidR="008A0A90" w:rsidRDefault="008A0A90" w:rsidP="00ED1156">
      <w:pPr>
        <w:pStyle w:val="ListParagraph"/>
        <w:ind w:left="927" w:firstLine="0"/>
      </w:pPr>
      <w:r>
        <w:t>Dữ liệu được nhập từ bàn phím.</w:t>
      </w:r>
    </w:p>
    <w:p w14:paraId="4BC8F2EF" w14:textId="24F04EE8" w:rsidR="00C804FB" w:rsidRDefault="00C804FB" w:rsidP="00ED1156">
      <w:pPr>
        <w:pStyle w:val="ListParagraph"/>
        <w:ind w:left="927" w:firstLine="0"/>
      </w:pPr>
      <w:r w:rsidRPr="00C814E5">
        <w:rPr>
          <w:color w:val="00B050"/>
        </w:rPr>
        <w:t>Input:</w:t>
      </w:r>
      <w:r>
        <w:t xml:space="preserve"> Dòng thứ nhất chứa 2 số nguyên </w:t>
      </w:r>
      <w:r w:rsidR="000977DC">
        <w:t>n</w:t>
      </w:r>
      <w:r>
        <w:t>,</w:t>
      </w:r>
      <w:r w:rsidR="00235B43">
        <w:t xml:space="preserve"> </w:t>
      </w:r>
      <w:r w:rsidR="000977DC">
        <w:t>s (trong đó: n là số đồ vật, s là trọng lượng tối đa của cái túi.</w:t>
      </w:r>
    </w:p>
    <w:p w14:paraId="082E1559" w14:textId="186A012B" w:rsidR="000977DC" w:rsidRDefault="000977DC" w:rsidP="00ED1156">
      <w:pPr>
        <w:pStyle w:val="ListParagraph"/>
        <w:ind w:left="927" w:firstLine="0"/>
      </w:pPr>
      <w:r>
        <w:t>Dòng thứ 2: chứa n số nguyên dương là trọng lượng của mỗi đồ vật.</w:t>
      </w:r>
    </w:p>
    <w:p w14:paraId="0CD8140C" w14:textId="4721107A" w:rsidR="000977DC" w:rsidRDefault="000977DC" w:rsidP="00ED1156">
      <w:pPr>
        <w:pStyle w:val="ListParagraph"/>
        <w:ind w:left="927" w:firstLine="0"/>
      </w:pPr>
      <w:r>
        <w:t xml:space="preserve">Dòng thứ 3: </w:t>
      </w:r>
      <w:r w:rsidRPr="000977DC">
        <w:t xml:space="preserve">chứa n số nguyên dương là </w:t>
      </w:r>
      <w:r>
        <w:t>giá trị của mỗi đồ vật.</w:t>
      </w:r>
    </w:p>
    <w:p w14:paraId="1CBE9A10" w14:textId="7C14B36D" w:rsidR="00C804FB" w:rsidRDefault="00C804FB" w:rsidP="00C804FB">
      <w:pPr>
        <w:pStyle w:val="ListParagraph"/>
        <w:spacing w:before="240"/>
        <w:ind w:left="927" w:firstLine="0"/>
      </w:pPr>
      <w:r w:rsidRPr="00C814E5">
        <w:rPr>
          <w:color w:val="00B0F0"/>
        </w:rPr>
        <w:t>Output:</w:t>
      </w:r>
      <w:r>
        <w:t xml:space="preserve"> </w:t>
      </w:r>
      <w:r w:rsidR="00B32C7A">
        <w:t>In ra giá trị tối đa của đồ vật mà cái túi chứa đựa.</w:t>
      </w:r>
    </w:p>
    <w:p w14:paraId="036D31D2" w14:textId="3F46621E" w:rsidR="00CF2D10" w:rsidRPr="00235B43" w:rsidRDefault="00CF2D10" w:rsidP="00C804FB">
      <w:pPr>
        <w:pStyle w:val="ListParagraph"/>
        <w:spacing w:before="240"/>
        <w:ind w:left="927" w:firstLine="0"/>
        <w:rPr>
          <w:color w:val="FF0000"/>
        </w:rPr>
      </w:pPr>
      <w:r w:rsidRPr="00235B43">
        <w:rPr>
          <w:color w:val="FF0000"/>
        </w:rPr>
        <w:t>Thuật toán: Sử dụng giải thuật quy hoạch động</w:t>
      </w:r>
    </w:p>
    <w:p w14:paraId="474E00E2" w14:textId="05F586F0" w:rsidR="00CF2D10" w:rsidRDefault="00CF2D10" w:rsidP="00C804FB">
      <w:pPr>
        <w:pStyle w:val="ListParagraph"/>
        <w:spacing w:before="240"/>
        <w:ind w:left="927" w:firstLine="0"/>
      </w:pPr>
      <w:r>
        <w:t>Ta có dp[i][j]: Giá trị lớn nhất của cái túi khi lựa chọn các đồ vật 1,2,</w:t>
      </w:r>
      <w:proofErr w:type="gramStart"/>
      <w:r>
        <w:t>3,4..</w:t>
      </w:r>
      <w:proofErr w:type="gramEnd"/>
      <w:r>
        <w:t>i và có trọng lượng là j.</w:t>
      </w:r>
    </w:p>
    <w:p w14:paraId="236D84C8" w14:textId="0F5A88C1" w:rsidR="00CF2D10" w:rsidRDefault="00CF2D10" w:rsidP="00C804FB">
      <w:pPr>
        <w:pStyle w:val="ListParagraph"/>
        <w:spacing w:before="240"/>
        <w:ind w:left="927" w:firstLine="0"/>
      </w:pPr>
      <w:r>
        <w:t xml:space="preserve">Nếu i=0 hoặc j=0, thì dp[i][j] bằng </w:t>
      </w:r>
      <w:r w:rsidR="00726C2D">
        <w:t>0</w:t>
      </w:r>
    </w:p>
    <w:p w14:paraId="063BBC4B" w14:textId="251AC512" w:rsidR="00726C2D" w:rsidRDefault="00726C2D" w:rsidP="00C804FB">
      <w:pPr>
        <w:pStyle w:val="ListParagraph"/>
        <w:spacing w:before="240"/>
        <w:ind w:left="927" w:firstLine="0"/>
      </w:pPr>
      <w:r>
        <w:t>Nếu w[i] &gt; j, dp[i][j] bằng dp[i-</w:t>
      </w:r>
      <w:proofErr w:type="gramStart"/>
      <w:r>
        <w:t>1][</w:t>
      </w:r>
      <w:proofErr w:type="gramEnd"/>
      <w:r>
        <w:t>j] //không lấy</w:t>
      </w:r>
    </w:p>
    <w:p w14:paraId="7020A3CB" w14:textId="2925ABAE" w:rsidR="00CF2D10" w:rsidRPr="00C804FB" w:rsidRDefault="00726C2D" w:rsidP="00CD2665">
      <w:pPr>
        <w:pStyle w:val="ListParagraph"/>
        <w:spacing w:before="240"/>
        <w:ind w:left="927" w:firstLine="0"/>
      </w:pPr>
      <w:r>
        <w:lastRenderedPageBreak/>
        <w:t>Nếu w[i]&lt;=j, dp[i][j] bằng max (dp[i-</w:t>
      </w:r>
      <w:proofErr w:type="gramStart"/>
      <w:r>
        <w:t>1][</w:t>
      </w:r>
      <w:proofErr w:type="gramEnd"/>
      <w:r>
        <w:t>j],dp[i-1][j-w[i]]+v[i]): Nếu lựa chọn đồ vật thứ I cho vào túi.</w:t>
      </w:r>
    </w:p>
    <w:p w14:paraId="75675294" w14:textId="0679769A" w:rsidR="00711134" w:rsidRPr="00C814E5" w:rsidRDefault="00711134" w:rsidP="00711134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C814E5">
        <w:rPr>
          <w:b/>
          <w:bCs/>
          <w:color w:val="FF0000"/>
        </w:rPr>
        <w:t>Cài đặt bài toán balo 2</w:t>
      </w:r>
    </w:p>
    <w:p w14:paraId="255BFB26" w14:textId="6838BEB7" w:rsidR="00C814E5" w:rsidRPr="00C814E5" w:rsidRDefault="00C814E5" w:rsidP="00C814E5">
      <w:pPr>
        <w:ind w:left="567" w:firstLine="0"/>
        <w:rPr>
          <w:color w:val="FF0000"/>
        </w:rPr>
      </w:pPr>
      <w:r w:rsidRPr="00C814E5">
        <w:rPr>
          <w:color w:val="FF0000"/>
        </w:rPr>
        <w:t>Hướng dẫn</w:t>
      </w:r>
    </w:p>
    <w:p w14:paraId="1C59E885" w14:textId="77777777" w:rsidR="00C814E5" w:rsidRPr="00C814E5" w:rsidRDefault="00C814E5" w:rsidP="00C814E5">
      <w:pPr>
        <w:ind w:left="567" w:firstLine="0"/>
      </w:pPr>
      <w:r w:rsidRPr="00C814E5">
        <w:t>Chạy file Balo1.py</w:t>
      </w:r>
    </w:p>
    <w:p w14:paraId="403A05F7" w14:textId="77777777" w:rsidR="00C814E5" w:rsidRPr="00C814E5" w:rsidRDefault="00C814E5" w:rsidP="00C814E5">
      <w:pPr>
        <w:ind w:left="567" w:firstLine="0"/>
      </w:pPr>
      <w:r w:rsidRPr="00C814E5">
        <w:t>Dữ liệu được nhập từ bàn phím.</w:t>
      </w:r>
    </w:p>
    <w:p w14:paraId="0D03B1CB" w14:textId="77777777" w:rsidR="00C814E5" w:rsidRPr="00C814E5" w:rsidRDefault="00C814E5" w:rsidP="00C814E5">
      <w:pPr>
        <w:ind w:left="567" w:firstLine="0"/>
      </w:pPr>
      <w:r w:rsidRPr="00C814E5">
        <w:rPr>
          <w:color w:val="00B050"/>
        </w:rPr>
        <w:t xml:space="preserve">Input: </w:t>
      </w:r>
      <w:r w:rsidRPr="00C814E5">
        <w:t>Dòng thứ nhất chứa 2 số nguyên n, s (trong đó: n là số đồ vật, s là trọng lượng tối đa của cái túi.</w:t>
      </w:r>
    </w:p>
    <w:p w14:paraId="61C88326" w14:textId="77777777" w:rsidR="00C814E5" w:rsidRPr="00C814E5" w:rsidRDefault="00C814E5" w:rsidP="00C814E5">
      <w:pPr>
        <w:ind w:left="567" w:firstLine="0"/>
      </w:pPr>
      <w:r w:rsidRPr="00C814E5">
        <w:t>Dòng thứ 2: chứa n số nguyên dương là trọng lượng của mỗi đồ vật.</w:t>
      </w:r>
    </w:p>
    <w:p w14:paraId="645C30CE" w14:textId="77777777" w:rsidR="00C814E5" w:rsidRPr="00C814E5" w:rsidRDefault="00C814E5" w:rsidP="00C814E5">
      <w:pPr>
        <w:ind w:left="567" w:firstLine="0"/>
      </w:pPr>
      <w:r w:rsidRPr="00C814E5">
        <w:t>Dòng thứ 3: chứa n số nguyên dương là giá trị của mỗi đồ vật.</w:t>
      </w:r>
    </w:p>
    <w:p w14:paraId="5FECD951" w14:textId="23D6BEC3" w:rsidR="00C814E5" w:rsidRDefault="00C814E5" w:rsidP="00C814E5">
      <w:pPr>
        <w:ind w:left="567" w:firstLine="0"/>
      </w:pPr>
      <w:r w:rsidRPr="00C814E5">
        <w:rPr>
          <w:color w:val="0070C0"/>
        </w:rPr>
        <w:t>Output:</w:t>
      </w:r>
      <w:r w:rsidRPr="00C814E5">
        <w:t xml:space="preserve"> In ra giá trị tối đa của đồ vật mà cái túi chứa đựa.</w:t>
      </w:r>
    </w:p>
    <w:p w14:paraId="33C39DDC" w14:textId="26A9ECC4" w:rsidR="00E50413" w:rsidRPr="00C814E5" w:rsidRDefault="00E50413" w:rsidP="00235B43">
      <w:pPr>
        <w:ind w:left="567" w:firstLine="0"/>
        <w:rPr>
          <w:color w:val="FF0000"/>
        </w:rPr>
      </w:pPr>
      <w:r w:rsidRPr="00C814E5">
        <w:rPr>
          <w:color w:val="FF0000"/>
        </w:rPr>
        <w:t>Thuật toán:</w:t>
      </w:r>
    </w:p>
    <w:p w14:paraId="6C4CDA38" w14:textId="77777777" w:rsidR="00E50413" w:rsidRDefault="00E50413" w:rsidP="00E50413">
      <w:pPr>
        <w:ind w:left="567" w:firstLine="0"/>
      </w:pPr>
      <w:r>
        <w:t>Ta có dp[i][j]: Giá trị lớn nhất của cái túi khi lựa chọn các đồ vật 1,2,</w:t>
      </w:r>
      <w:proofErr w:type="gramStart"/>
      <w:r>
        <w:t>3,4..</w:t>
      </w:r>
      <w:proofErr w:type="gramEnd"/>
      <w:r>
        <w:t>i và có trọng lượng là j.</w:t>
      </w:r>
    </w:p>
    <w:p w14:paraId="5B5C92CC" w14:textId="77777777" w:rsidR="00E50413" w:rsidRDefault="00E50413" w:rsidP="00E50413">
      <w:pPr>
        <w:ind w:left="567" w:firstLine="0"/>
      </w:pPr>
      <w:r>
        <w:t>Nếu i=0 hoặc j=0, thì dp[i][j] bằng 0</w:t>
      </w:r>
    </w:p>
    <w:p w14:paraId="09789113" w14:textId="0A7EB6E1" w:rsidR="00E50413" w:rsidRDefault="00E50413" w:rsidP="00E50413">
      <w:pPr>
        <w:ind w:left="567" w:firstLine="0"/>
      </w:pPr>
      <w:r>
        <w:t>Nếu w[i] &gt; j, dp[i][j] bằng dp[i</w:t>
      </w:r>
      <w:r w:rsidR="00D14FFA">
        <w:t>-</w:t>
      </w:r>
      <w:proofErr w:type="gramStart"/>
      <w:r w:rsidR="00D14FFA">
        <w:t>1</w:t>
      </w:r>
      <w:r>
        <w:t>][</w:t>
      </w:r>
      <w:proofErr w:type="gramEnd"/>
      <w:r>
        <w:t>j] //không lấy</w:t>
      </w:r>
    </w:p>
    <w:p w14:paraId="567374A2" w14:textId="66DFCAD2" w:rsidR="00E50413" w:rsidRDefault="00E50413" w:rsidP="00E50413">
      <w:pPr>
        <w:ind w:left="567" w:firstLine="0"/>
      </w:pPr>
      <w:r>
        <w:t>Nếu w[i]&lt;=j, dp[i][j] bằng max (dp[i-</w:t>
      </w:r>
      <w:proofErr w:type="gramStart"/>
      <w:r>
        <w:t>1][</w:t>
      </w:r>
      <w:proofErr w:type="gramEnd"/>
      <w:r>
        <w:t>j],dp[i][j-w[i]]+v[i]): Nếu lựa chọn đồ vật thứ I cho vào túi.</w:t>
      </w:r>
    </w:p>
    <w:p w14:paraId="136C8309" w14:textId="0F969ED9" w:rsidR="00711134" w:rsidRPr="007F2293" w:rsidRDefault="00711134" w:rsidP="00711134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7F2293">
        <w:rPr>
          <w:b/>
          <w:bCs/>
          <w:color w:val="FF0000"/>
        </w:rPr>
        <w:t>Cài đặt bài toán đổi tiền</w:t>
      </w:r>
    </w:p>
    <w:p w14:paraId="76B794B1" w14:textId="41E5C68F" w:rsidR="0075391F" w:rsidRPr="000C7130" w:rsidRDefault="0075391F" w:rsidP="002D2AF2">
      <w:pPr>
        <w:rPr>
          <w:color w:val="FF0000"/>
        </w:rPr>
      </w:pPr>
      <w:r w:rsidRPr="000C7130">
        <w:rPr>
          <w:color w:val="FF0000"/>
        </w:rPr>
        <w:t>Hướng dẫn.</w:t>
      </w:r>
    </w:p>
    <w:p w14:paraId="6B2D2D00" w14:textId="265E3356" w:rsidR="002D2AF2" w:rsidRDefault="002D2AF2" w:rsidP="002D2AF2">
      <w:r>
        <w:t>Chạy file Doi</w:t>
      </w:r>
      <w:r w:rsidR="00112272">
        <w:t>T</w:t>
      </w:r>
      <w:r>
        <w:t>ien.py</w:t>
      </w:r>
    </w:p>
    <w:p w14:paraId="1A1630EE" w14:textId="1D01CC99" w:rsidR="002D2AF2" w:rsidRDefault="002D2AF2" w:rsidP="002D2AF2">
      <w:r w:rsidRPr="002D2AF2">
        <w:t>Dữ liệu được nhập từ bàn phím.</w:t>
      </w:r>
    </w:p>
    <w:p w14:paraId="1297AFD6" w14:textId="101236A8" w:rsidR="002D2AF2" w:rsidRDefault="0075391F" w:rsidP="002D2AF2">
      <w:r>
        <w:t>Input: Số tự nhiên n</w:t>
      </w:r>
      <w:r w:rsidR="00BF1DB7">
        <w:t>,</w:t>
      </w:r>
      <w:r w:rsidR="00A47B41">
        <w:t xml:space="preserve"> </w:t>
      </w:r>
      <w:r w:rsidR="00BF1DB7">
        <w:t>s</w:t>
      </w:r>
      <w:r>
        <w:t xml:space="preserve"> </w:t>
      </w:r>
      <w:r w:rsidR="00BF1DB7">
        <w:t>trong đó n là số mệnh giá, s là số tiền cần đổi</w:t>
      </w:r>
    </w:p>
    <w:p w14:paraId="63C61E73" w14:textId="5E922B73" w:rsidR="0075391F" w:rsidRDefault="00BF1DB7" w:rsidP="002D2AF2">
      <w:r>
        <w:lastRenderedPageBreak/>
        <w:t>Dãy gồm n phần tử là mệnh giá cần đổi.</w:t>
      </w:r>
    </w:p>
    <w:p w14:paraId="63174C44" w14:textId="020D9580" w:rsidR="0075391F" w:rsidRDefault="0075391F" w:rsidP="002D2AF2">
      <w:r>
        <w:t>Output: Số tờ tiền</w:t>
      </w:r>
      <w:r w:rsidR="003F5D33">
        <w:t xml:space="preserve"> ít nhất cần đổi</w:t>
      </w:r>
      <w:r>
        <w:t>.</w:t>
      </w:r>
    </w:p>
    <w:p w14:paraId="4A68FE63" w14:textId="5D971854" w:rsidR="0075391F" w:rsidRDefault="0075391F" w:rsidP="002D2AF2">
      <w:r>
        <w:t>Vd:</w:t>
      </w:r>
    </w:p>
    <w:p w14:paraId="2E93772E" w14:textId="1AAFC0C4" w:rsidR="0075391F" w:rsidRDefault="0075391F" w:rsidP="002D2AF2">
      <w:r>
        <w:t>Input:</w:t>
      </w:r>
    </w:p>
    <w:p w14:paraId="2F239480" w14:textId="6A8D325C" w:rsidR="0075391F" w:rsidRDefault="0075391F" w:rsidP="002D2AF2">
      <w:r>
        <w:t>13</w:t>
      </w:r>
    </w:p>
    <w:p w14:paraId="21F23002" w14:textId="31D82F59" w:rsidR="0075391F" w:rsidRDefault="0075391F" w:rsidP="002D2AF2">
      <w:r>
        <w:t>1 5 6 9</w:t>
      </w:r>
    </w:p>
    <w:p w14:paraId="22AB7D3D" w14:textId="297AB3FE" w:rsidR="0075391F" w:rsidRDefault="0075391F" w:rsidP="002D2AF2">
      <w:r>
        <w:t>Output: 3 (6 6 1)</w:t>
      </w:r>
    </w:p>
    <w:p w14:paraId="3AE74F77" w14:textId="6656E910" w:rsidR="0075391F" w:rsidRDefault="0075391F" w:rsidP="002D2AF2">
      <w:r>
        <w:t>Thuật toán: Sử dụng giải thuật quy hoạch động.</w:t>
      </w:r>
    </w:p>
    <w:p w14:paraId="12ACB9E8" w14:textId="55AACD98" w:rsidR="0075391F" w:rsidRDefault="0075391F" w:rsidP="002D2AF2">
      <w:r>
        <w:t>Công thức QHĐ:</w:t>
      </w:r>
    </w:p>
    <w:p w14:paraId="57CE4E27" w14:textId="24BFC310" w:rsidR="0075391F" w:rsidRDefault="0075391F" w:rsidP="002D2AF2">
      <w:r>
        <w:t>F[</w:t>
      </w:r>
      <w:proofErr w:type="gramStart"/>
      <w:r>
        <w:t>I,j</w:t>
      </w:r>
      <w:proofErr w:type="gramEnd"/>
      <w:r>
        <w:t>] với I là mệnh giá tiền, j là số tiền cần đổi</w:t>
      </w:r>
    </w:p>
    <w:p w14:paraId="1484F325" w14:textId="42780BAD" w:rsidR="0075391F" w:rsidRDefault="0075391F" w:rsidP="002D2AF2">
      <w:r>
        <w:t xml:space="preserve">F[I,0] =0 // Nếu số tiền đổi là 0 </w:t>
      </w:r>
    </w:p>
    <w:p w14:paraId="1E07FED2" w14:textId="412F0E01" w:rsidR="0075391F" w:rsidRDefault="0075391F" w:rsidP="002D2AF2">
      <w:r>
        <w:t>F[</w:t>
      </w:r>
      <w:proofErr w:type="gramStart"/>
      <w:r>
        <w:t>0,j</w:t>
      </w:r>
      <w:proofErr w:type="gramEnd"/>
      <w:r>
        <w:t xml:space="preserve">]=inf // Nếu </w:t>
      </w:r>
      <w:r w:rsidR="00BE2477">
        <w:t>mệnh giá là 0</w:t>
      </w:r>
    </w:p>
    <w:p w14:paraId="1AC7F66A" w14:textId="254AEBBE" w:rsidR="0075391F" w:rsidRDefault="0075391F" w:rsidP="002D2AF2">
      <w:r>
        <w:t>F[i][</w:t>
      </w:r>
      <w:proofErr w:type="gramStart"/>
      <w:r>
        <w:t>j]=</w:t>
      </w:r>
      <w:proofErr w:type="gramEnd"/>
      <w:r>
        <w:t xml:space="preserve">min(f[i-1,j],f[I,j-c[i]]+1) </w:t>
      </w:r>
    </w:p>
    <w:p w14:paraId="501D4C13" w14:textId="77777777" w:rsidR="002574DB" w:rsidRDefault="002574DB" w:rsidP="009E0B98"/>
    <w:p w14:paraId="048CAF75" w14:textId="77777777" w:rsidR="00D96FE0" w:rsidRPr="00D96FE0" w:rsidRDefault="00D96FE0" w:rsidP="00D96FE0"/>
    <w:p w14:paraId="1F91FE49" w14:textId="65F2F301" w:rsidR="00711134" w:rsidRDefault="00711134" w:rsidP="00711134">
      <w:pPr>
        <w:ind w:left="567" w:firstLine="0"/>
      </w:pPr>
    </w:p>
    <w:p w14:paraId="79D97281" w14:textId="77777777" w:rsidR="00711134" w:rsidRDefault="00711134" w:rsidP="00711134">
      <w:pPr>
        <w:ind w:left="567" w:firstLine="0"/>
      </w:pPr>
    </w:p>
    <w:sectPr w:rsidR="00711134" w:rsidSect="002836A2">
      <w:pgSz w:w="12240" w:h="15840"/>
      <w:pgMar w:top="1701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6A85"/>
    <w:multiLevelType w:val="hybridMultilevel"/>
    <w:tmpl w:val="FD623BAA"/>
    <w:lvl w:ilvl="0" w:tplc="5F3ABF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2BA4321"/>
    <w:multiLevelType w:val="hybridMultilevel"/>
    <w:tmpl w:val="DDA20A70"/>
    <w:lvl w:ilvl="0" w:tplc="258E3072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7DF213F8"/>
    <w:multiLevelType w:val="hybridMultilevel"/>
    <w:tmpl w:val="79203414"/>
    <w:lvl w:ilvl="0" w:tplc="7C6E0EDC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507401153">
    <w:abstractNumId w:val="0"/>
  </w:num>
  <w:num w:numId="2" w16cid:durableId="1022049291">
    <w:abstractNumId w:val="2"/>
  </w:num>
  <w:num w:numId="3" w16cid:durableId="395519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3C"/>
    <w:rsid w:val="000624C0"/>
    <w:rsid w:val="00091BC0"/>
    <w:rsid w:val="000977DC"/>
    <w:rsid w:val="000C7130"/>
    <w:rsid w:val="00112272"/>
    <w:rsid w:val="00152B1B"/>
    <w:rsid w:val="00152FB2"/>
    <w:rsid w:val="001A7947"/>
    <w:rsid w:val="001F51D6"/>
    <w:rsid w:val="00223502"/>
    <w:rsid w:val="00225CFA"/>
    <w:rsid w:val="00235B43"/>
    <w:rsid w:val="002574DB"/>
    <w:rsid w:val="002836A2"/>
    <w:rsid w:val="002D2AF2"/>
    <w:rsid w:val="002F2052"/>
    <w:rsid w:val="00303279"/>
    <w:rsid w:val="003A0934"/>
    <w:rsid w:val="003E63B2"/>
    <w:rsid w:val="003F5D33"/>
    <w:rsid w:val="00431B8A"/>
    <w:rsid w:val="004D6C31"/>
    <w:rsid w:val="004E55F3"/>
    <w:rsid w:val="00561162"/>
    <w:rsid w:val="005749D7"/>
    <w:rsid w:val="005C0DA4"/>
    <w:rsid w:val="00634BC3"/>
    <w:rsid w:val="00666A68"/>
    <w:rsid w:val="006F1273"/>
    <w:rsid w:val="00711134"/>
    <w:rsid w:val="00715D86"/>
    <w:rsid w:val="00726C2D"/>
    <w:rsid w:val="00752670"/>
    <w:rsid w:val="0075391F"/>
    <w:rsid w:val="007F2293"/>
    <w:rsid w:val="00864CC1"/>
    <w:rsid w:val="008A0A90"/>
    <w:rsid w:val="008D767E"/>
    <w:rsid w:val="009E0B98"/>
    <w:rsid w:val="00A47B41"/>
    <w:rsid w:val="00A52189"/>
    <w:rsid w:val="00AC71D9"/>
    <w:rsid w:val="00B32C7A"/>
    <w:rsid w:val="00B60FD6"/>
    <w:rsid w:val="00B70B34"/>
    <w:rsid w:val="00B82864"/>
    <w:rsid w:val="00BC63F9"/>
    <w:rsid w:val="00BE2477"/>
    <w:rsid w:val="00BF1DB7"/>
    <w:rsid w:val="00BF4131"/>
    <w:rsid w:val="00C10F3C"/>
    <w:rsid w:val="00C804FB"/>
    <w:rsid w:val="00C814E5"/>
    <w:rsid w:val="00CD2665"/>
    <w:rsid w:val="00CF2D10"/>
    <w:rsid w:val="00D14FFA"/>
    <w:rsid w:val="00D172FC"/>
    <w:rsid w:val="00D22BF9"/>
    <w:rsid w:val="00D96FE0"/>
    <w:rsid w:val="00E50413"/>
    <w:rsid w:val="00E978D3"/>
    <w:rsid w:val="00EA10CA"/>
    <w:rsid w:val="00EB682D"/>
    <w:rsid w:val="00ED1156"/>
    <w:rsid w:val="00ED5977"/>
    <w:rsid w:val="00F61360"/>
    <w:rsid w:val="00FA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1CCB"/>
  <w15:chartTrackingRefBased/>
  <w15:docId w15:val="{374F493C-6D36-46D1-9B9A-A360AB49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left="56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FB2"/>
    <w:pPr>
      <w:ind w:left="0"/>
    </w:pPr>
    <w:rPr>
      <w:rFonts w:ascii="Times New Roman" w:hAnsi="Times New Roman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DUY KHOA</dc:creator>
  <cp:keywords/>
  <dc:description/>
  <cp:lastModifiedBy>HUYNH DUY KHOA</cp:lastModifiedBy>
  <cp:revision>44</cp:revision>
  <dcterms:created xsi:type="dcterms:W3CDTF">2023-05-05T16:00:00Z</dcterms:created>
  <dcterms:modified xsi:type="dcterms:W3CDTF">2023-06-15T03:17:00Z</dcterms:modified>
</cp:coreProperties>
</file>