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3D08" w14:textId="409808FC" w:rsidR="00AC71D9" w:rsidRPr="00711134" w:rsidRDefault="00C10F3C" w:rsidP="00C10F3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11134">
        <w:rPr>
          <w:b/>
          <w:bCs/>
          <w:color w:val="FF0000"/>
        </w:rPr>
        <w:t>Cài đặt thuật toán 8 con hậu.</w:t>
      </w:r>
    </w:p>
    <w:p w14:paraId="4CE6877F" w14:textId="3A5D9E76" w:rsidR="00C10F3C" w:rsidRPr="00711134" w:rsidRDefault="00C10F3C" w:rsidP="00C10F3C">
      <w:pPr>
        <w:ind w:left="567" w:firstLine="0"/>
        <w:rPr>
          <w:color w:val="FF0000"/>
        </w:rPr>
      </w:pPr>
      <w:r w:rsidRPr="00711134">
        <w:rPr>
          <w:color w:val="FF0000"/>
        </w:rPr>
        <w:t>Hướng dẫn:</w:t>
      </w:r>
    </w:p>
    <w:p w14:paraId="1CD08D31" w14:textId="07C560E7" w:rsidR="00711134" w:rsidRDefault="00C10F3C" w:rsidP="00711134">
      <w:pPr>
        <w:ind w:left="567" w:firstLine="0"/>
      </w:pPr>
      <w:r>
        <w:t xml:space="preserve">Chạy file </w:t>
      </w:r>
      <w:r w:rsidR="00711134">
        <w:t>Tamhau.py.</w:t>
      </w:r>
    </w:p>
    <w:p w14:paraId="2B8C1695" w14:textId="4604C526" w:rsidR="00C10F3C" w:rsidRPr="004D6C31" w:rsidRDefault="00C10F3C" w:rsidP="00C10F3C">
      <w:pPr>
        <w:ind w:left="567" w:firstLine="0"/>
        <w:rPr>
          <w:color w:val="00B050"/>
        </w:rPr>
      </w:pPr>
      <w:r w:rsidRPr="004D6C31">
        <w:rPr>
          <w:color w:val="00B050"/>
        </w:rPr>
        <w:t>Input:</w:t>
      </w:r>
    </w:p>
    <w:p w14:paraId="4C08A53F" w14:textId="77777777" w:rsidR="00C10F3C" w:rsidRDefault="00C10F3C" w:rsidP="00C10F3C">
      <w:pPr>
        <w:ind w:left="567" w:firstLine="0"/>
      </w:pPr>
      <w:r w:rsidRPr="004D6C31">
        <w:rPr>
          <w:color w:val="00B0F0"/>
        </w:rPr>
        <w:t>Output:</w:t>
      </w:r>
      <w:r>
        <w:t xml:space="preserve"> Cách đặt con hậu trên bàn cờ:</w:t>
      </w:r>
    </w:p>
    <w:p w14:paraId="2E5A1918" w14:textId="5703E8D9" w:rsidR="00C10F3C" w:rsidRDefault="00C10F3C" w:rsidP="00C10F3C">
      <w:pPr>
        <w:ind w:left="567" w:firstLine="0"/>
      </w:pPr>
      <w:r>
        <w:t>Ma trận 8*8</w:t>
      </w:r>
    </w:p>
    <w:p w14:paraId="72C689FF" w14:textId="56DA28AC" w:rsidR="00C10F3C" w:rsidRDefault="00C10F3C" w:rsidP="00C10F3C">
      <w:pPr>
        <w:ind w:left="567" w:firstLine="0"/>
      </w:pPr>
      <w:r>
        <w:t>Mỗi hàng là gồm 7 số 0 và 1 số 1 là ví trị đặt con hậu.</w:t>
      </w:r>
    </w:p>
    <w:p w14:paraId="01D300DB" w14:textId="69E522EF" w:rsidR="00C10F3C" w:rsidRPr="00711134" w:rsidRDefault="00C10F3C">
      <w:pPr>
        <w:rPr>
          <w:color w:val="FF0000"/>
        </w:rPr>
      </w:pPr>
      <w:r w:rsidRPr="00711134">
        <w:rPr>
          <w:color w:val="FF0000"/>
        </w:rPr>
        <w:t>Mã giả:</w:t>
      </w:r>
    </w:p>
    <w:p w14:paraId="66A68AAA" w14:textId="6A6C4300" w:rsidR="00C10F3C" w:rsidRDefault="00C10F3C">
      <w:r>
        <w:t>Try (i)</w:t>
      </w:r>
    </w:p>
    <w:p w14:paraId="5261EC5C" w14:textId="7F532E62" w:rsidR="00C10F3C" w:rsidRDefault="00C10F3C">
      <w:r>
        <w:t xml:space="preserve">for j =1 to </w:t>
      </w:r>
      <w:r w:rsidR="00711134">
        <w:t>8</w:t>
      </w:r>
      <w:r>
        <w:t xml:space="preserve"> do</w:t>
      </w:r>
    </w:p>
    <w:p w14:paraId="36473EC5" w14:textId="4498D4A6" w:rsidR="00C10F3C" w:rsidRDefault="00C10F3C">
      <w:r>
        <w:t>if not ok_row(i) and not ok_col(j) and not ok_plus(i+j-1) and not ok_minus(i-j+</w:t>
      </w:r>
      <w:r w:rsidR="00711134">
        <w:t>8</w:t>
      </w:r>
      <w:r>
        <w:t>) then</w:t>
      </w:r>
    </w:p>
    <w:p w14:paraId="3DBF175D" w14:textId="14424AA5" w:rsidR="00C10F3C" w:rsidRDefault="00C10F3C">
      <w:r>
        <w:t>solution(i) = j</w:t>
      </w:r>
    </w:p>
    <w:p w14:paraId="3AF7C3FE" w14:textId="40580CC9" w:rsidR="00C10F3C" w:rsidRDefault="00C10F3C" w:rsidP="00C10F3C">
      <w:r>
        <w:t>ok_col(j)=true</w:t>
      </w:r>
    </w:p>
    <w:p w14:paraId="51A06FBC" w14:textId="371854BF" w:rsidR="00C10F3C" w:rsidRDefault="00C10F3C" w:rsidP="00C10F3C">
      <w:r>
        <w:t>ok_plus(i+j-</w:t>
      </w:r>
      <w:proofErr w:type="gramStart"/>
      <w:r>
        <w:t>1)=</w:t>
      </w:r>
      <w:proofErr w:type="gramEnd"/>
      <w:r>
        <w:t>true</w:t>
      </w:r>
    </w:p>
    <w:p w14:paraId="02466DC2" w14:textId="554C4BEB" w:rsidR="00C10F3C" w:rsidRDefault="00C10F3C" w:rsidP="00C10F3C">
      <w:r>
        <w:t>if i&lt;</w:t>
      </w:r>
      <w:r w:rsidR="00711134">
        <w:t>8</w:t>
      </w:r>
      <w:r>
        <w:t xml:space="preserve"> then</w:t>
      </w:r>
    </w:p>
    <w:p w14:paraId="36A5FA1D" w14:textId="2E3C899E" w:rsidR="00C10F3C" w:rsidRDefault="00C10F3C" w:rsidP="00C10F3C">
      <w:r>
        <w:tab/>
      </w:r>
      <w:r>
        <w:tab/>
        <w:t>try(i+1)</w:t>
      </w:r>
    </w:p>
    <w:p w14:paraId="187938B0" w14:textId="0F7AA8FD" w:rsidR="00C10F3C" w:rsidRDefault="00C10F3C" w:rsidP="00C10F3C">
      <w:r>
        <w:t>else print_</w:t>
      </w:r>
      <w:proofErr w:type="gramStart"/>
      <w:r>
        <w:t>solution(</w:t>
      </w:r>
      <w:proofErr w:type="gramEnd"/>
      <w:r>
        <w:t>)</w:t>
      </w:r>
    </w:p>
    <w:p w14:paraId="0D0E798C" w14:textId="025B29E8" w:rsidR="00C10F3C" w:rsidRDefault="00C10F3C" w:rsidP="00C10F3C">
      <w:r>
        <w:t>ok_row(j) = false</w:t>
      </w:r>
    </w:p>
    <w:p w14:paraId="42C268FB" w14:textId="1AC15817" w:rsidR="00C10F3C" w:rsidRDefault="00C10F3C" w:rsidP="00C10F3C">
      <w:r>
        <w:t>ok_col(j) = false</w:t>
      </w:r>
    </w:p>
    <w:p w14:paraId="3CB5ECE8" w14:textId="6135082D" w:rsidR="00C10F3C" w:rsidRDefault="00C10F3C" w:rsidP="00C10F3C">
      <w:r>
        <w:t>ok_plus(i+j-1) = false</w:t>
      </w:r>
    </w:p>
    <w:p w14:paraId="4F35D61A" w14:textId="613703B1" w:rsidR="00C10F3C" w:rsidRDefault="00C10F3C" w:rsidP="00C10F3C">
      <w:r>
        <w:t>ok_minus(i-j+</w:t>
      </w:r>
      <w:r w:rsidR="00711134">
        <w:t>8</w:t>
      </w:r>
      <w:r>
        <w:t>) = false</w:t>
      </w:r>
    </w:p>
    <w:p w14:paraId="3C5BB483" w14:textId="0F33D272" w:rsidR="00C10F3C" w:rsidRPr="00F61360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61360">
        <w:rPr>
          <w:b/>
          <w:bCs/>
          <w:color w:val="FF0000"/>
        </w:rPr>
        <w:lastRenderedPageBreak/>
        <w:t>Cài đặt bài toán tháp HaNoi</w:t>
      </w:r>
    </w:p>
    <w:p w14:paraId="59344961" w14:textId="2DF36BF5" w:rsidR="00EA10CA" w:rsidRPr="00EA10CA" w:rsidRDefault="00EA10CA" w:rsidP="00EA10CA">
      <w:pPr>
        <w:ind w:left="567" w:firstLine="0"/>
        <w:rPr>
          <w:color w:val="FF0000"/>
        </w:rPr>
      </w:pPr>
      <w:r w:rsidRPr="00EA10CA">
        <w:rPr>
          <w:color w:val="FF0000"/>
        </w:rPr>
        <w:t>Hướng dẫn:</w:t>
      </w:r>
    </w:p>
    <w:p w14:paraId="2B07AFA6" w14:textId="0BD5F05A" w:rsidR="00B82864" w:rsidRDefault="00B82864" w:rsidP="00EA10CA">
      <w:pPr>
        <w:ind w:left="567" w:firstLine="0"/>
      </w:pPr>
      <w:r>
        <w:t>Chạy file ThapHaNoi.py</w:t>
      </w:r>
    </w:p>
    <w:p w14:paraId="7411A124" w14:textId="77F5D4D5" w:rsidR="00EA10CA" w:rsidRDefault="00EA10CA" w:rsidP="00EA10CA">
      <w:pPr>
        <w:ind w:left="567" w:firstLine="0"/>
      </w:pPr>
      <w:r>
        <w:t>Nhập n là số tự nhiên</w:t>
      </w:r>
      <w:r w:rsidR="00B82864">
        <w:t xml:space="preserve"> (Cho biết số lượng đĩa)</w:t>
      </w:r>
      <w:r w:rsidR="008A0A90">
        <w:t xml:space="preserve"> từ bàn phím</w:t>
      </w:r>
      <w:r>
        <w:t>.</w:t>
      </w:r>
    </w:p>
    <w:p w14:paraId="628885D7" w14:textId="46C9EF49" w:rsidR="00EA10CA" w:rsidRDefault="00EA10CA" w:rsidP="00EA10CA">
      <w:pPr>
        <w:ind w:left="567" w:firstLine="0"/>
      </w:pPr>
      <w:r w:rsidRPr="004D6C31">
        <w:rPr>
          <w:color w:val="00B050"/>
        </w:rPr>
        <w:t xml:space="preserve">Input: </w:t>
      </w:r>
      <w:r w:rsidR="00D172FC">
        <w:t>số tự nhiên n.</w:t>
      </w:r>
    </w:p>
    <w:p w14:paraId="2F04FB8F" w14:textId="6D336866" w:rsidR="00D172FC" w:rsidRDefault="00D172FC" w:rsidP="00D172FC">
      <w:pPr>
        <w:ind w:left="567" w:firstLine="0"/>
      </w:pPr>
      <w:r w:rsidRPr="004D6C31">
        <w:rPr>
          <w:color w:val="00B0F0"/>
        </w:rPr>
        <w:t>Output</w:t>
      </w:r>
      <w:r>
        <w:t>: gồm nhiều dòng là các bước xếp đĩa.</w:t>
      </w:r>
    </w:p>
    <w:p w14:paraId="39601F9A" w14:textId="2BEC0D0C" w:rsidR="00EA10CA" w:rsidRPr="00223502" w:rsidRDefault="00EA10CA" w:rsidP="00EA10CA">
      <w:pPr>
        <w:ind w:left="567" w:firstLine="0"/>
        <w:rPr>
          <w:color w:val="FF0000"/>
        </w:rPr>
      </w:pPr>
      <w:r w:rsidRPr="00223502">
        <w:rPr>
          <w:color w:val="FF0000"/>
        </w:rPr>
        <w:t>Thuật toán:</w:t>
      </w:r>
      <w:r w:rsidR="00BF4131" w:rsidRPr="00223502">
        <w:rPr>
          <w:color w:val="FF0000"/>
        </w:rPr>
        <w:t xml:space="preserve"> Dùng đệ quy</w:t>
      </w:r>
    </w:p>
    <w:p w14:paraId="6FD6889E" w14:textId="3A985FE5" w:rsidR="00D172FC" w:rsidRDefault="00D172FC" w:rsidP="00EA10CA">
      <w:pPr>
        <w:ind w:left="567" w:firstLine="0"/>
      </w:pPr>
      <w:r>
        <w:t>Đầu tiên ta lấy cột C làm cọc trung gian. Chuyển n-1 chiếc đĩa sang cột B.</w:t>
      </w:r>
    </w:p>
    <w:p w14:paraId="5B63E592" w14:textId="4A937FE4" w:rsidR="00D172FC" w:rsidRDefault="00D172FC" w:rsidP="00EA10CA">
      <w:pPr>
        <w:ind w:left="567" w:firstLine="0"/>
      </w:pPr>
      <w:r>
        <w:t>Ta chuyển chiếc đĩa lớn nhất sang cột C.</w:t>
      </w:r>
    </w:p>
    <w:p w14:paraId="57F6DC19" w14:textId="562B96A8" w:rsidR="00BF4131" w:rsidRDefault="00D172FC" w:rsidP="00223502">
      <w:pPr>
        <w:ind w:left="567" w:firstLine="0"/>
      </w:pPr>
      <w:r>
        <w:t>Lấy cột A làm trung gian chuyển n-1 chiếc đĩa từ cột B sang cột C.</w:t>
      </w:r>
    </w:p>
    <w:p w14:paraId="4133BD73" w14:textId="7B545406" w:rsidR="00711134" w:rsidRPr="00235B43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35B43">
        <w:rPr>
          <w:b/>
          <w:bCs/>
          <w:color w:val="FF0000"/>
        </w:rPr>
        <w:t>Cài đặt bài toán balo 1</w:t>
      </w:r>
    </w:p>
    <w:p w14:paraId="24EFC6C7" w14:textId="02072E88" w:rsidR="00C804FB" w:rsidRPr="00C804FB" w:rsidRDefault="00C804FB" w:rsidP="00C804FB">
      <w:pPr>
        <w:pStyle w:val="ListParagraph"/>
        <w:ind w:left="927" w:firstLine="0"/>
        <w:rPr>
          <w:color w:val="FF0000"/>
        </w:rPr>
      </w:pPr>
      <w:r w:rsidRPr="00C804FB">
        <w:rPr>
          <w:color w:val="FF0000"/>
        </w:rPr>
        <w:t>Hướng dẫn</w:t>
      </w:r>
    </w:p>
    <w:p w14:paraId="7242EF83" w14:textId="54FD4B8D" w:rsidR="00C804FB" w:rsidRDefault="008A0A90" w:rsidP="00C804FB">
      <w:pPr>
        <w:pStyle w:val="ListParagraph"/>
        <w:ind w:left="927" w:firstLine="0"/>
      </w:pPr>
      <w:r>
        <w:t xml:space="preserve">Chạy file </w:t>
      </w:r>
      <w:r w:rsidR="001F51D6">
        <w:t>Balo1.</w:t>
      </w:r>
      <w:r>
        <w:t>py</w:t>
      </w:r>
    </w:p>
    <w:p w14:paraId="5426F26B" w14:textId="6F130D55" w:rsidR="008A0A90" w:rsidRDefault="008A0A90" w:rsidP="00ED1156">
      <w:pPr>
        <w:pStyle w:val="ListParagraph"/>
        <w:ind w:left="927" w:firstLine="0"/>
      </w:pPr>
      <w:r>
        <w:t>Dữ liệu được nhập từ bàn phím.</w:t>
      </w:r>
    </w:p>
    <w:p w14:paraId="4BC8F2EF" w14:textId="24F04EE8" w:rsidR="00C804FB" w:rsidRDefault="00C804FB" w:rsidP="00ED1156">
      <w:pPr>
        <w:pStyle w:val="ListParagraph"/>
        <w:ind w:left="927" w:firstLine="0"/>
      </w:pPr>
      <w:r w:rsidRPr="00C814E5">
        <w:rPr>
          <w:color w:val="00B050"/>
        </w:rPr>
        <w:t>Input:</w:t>
      </w:r>
      <w:r>
        <w:t xml:space="preserve"> Dòng thứ nhất chứa 2 số nguyên </w:t>
      </w:r>
      <w:r w:rsidR="000977DC">
        <w:t>n</w:t>
      </w:r>
      <w:r>
        <w:t>,</w:t>
      </w:r>
      <w:r w:rsidR="00235B43">
        <w:t xml:space="preserve"> </w:t>
      </w:r>
      <w:r w:rsidR="000977DC">
        <w:t>s (trong đó: n là số đồ vật, s là trọng lượng tối đa của cái túi.</w:t>
      </w:r>
    </w:p>
    <w:p w14:paraId="082E1559" w14:textId="186A012B" w:rsidR="000977DC" w:rsidRDefault="000977DC" w:rsidP="00ED1156">
      <w:pPr>
        <w:pStyle w:val="ListParagraph"/>
        <w:ind w:left="927" w:firstLine="0"/>
      </w:pPr>
      <w:r>
        <w:t>Dòng thứ 2: chứa n số nguyên dương là trọng lượng của mỗi đồ vật.</w:t>
      </w:r>
    </w:p>
    <w:p w14:paraId="0CD8140C" w14:textId="4721107A" w:rsidR="000977DC" w:rsidRDefault="000977DC" w:rsidP="00ED1156">
      <w:pPr>
        <w:pStyle w:val="ListParagraph"/>
        <w:ind w:left="927" w:firstLine="0"/>
      </w:pPr>
      <w:r>
        <w:t xml:space="preserve">Dòng thứ 3: </w:t>
      </w:r>
      <w:r w:rsidRPr="000977DC">
        <w:t xml:space="preserve">chứa n số nguyên dương là </w:t>
      </w:r>
      <w:r>
        <w:t>giá trị của mỗi đồ vật.</w:t>
      </w:r>
    </w:p>
    <w:p w14:paraId="1CBE9A10" w14:textId="7C14B36D" w:rsidR="00C804FB" w:rsidRDefault="00C804FB" w:rsidP="00C804FB">
      <w:pPr>
        <w:pStyle w:val="ListParagraph"/>
        <w:spacing w:before="240"/>
        <w:ind w:left="927" w:firstLine="0"/>
      </w:pPr>
      <w:r w:rsidRPr="00C814E5">
        <w:rPr>
          <w:color w:val="00B0F0"/>
        </w:rPr>
        <w:t>Output:</w:t>
      </w:r>
      <w:r>
        <w:t xml:space="preserve"> </w:t>
      </w:r>
      <w:r w:rsidR="00B32C7A">
        <w:t>In ra giá trị tối đa của đồ vật mà cái túi chứa đựa.</w:t>
      </w:r>
    </w:p>
    <w:p w14:paraId="036D31D2" w14:textId="3F46621E" w:rsidR="00CF2D10" w:rsidRPr="00235B43" w:rsidRDefault="00CF2D10" w:rsidP="00C804FB">
      <w:pPr>
        <w:pStyle w:val="ListParagraph"/>
        <w:spacing w:before="240"/>
        <w:ind w:left="927" w:firstLine="0"/>
        <w:rPr>
          <w:color w:val="FF0000"/>
        </w:rPr>
      </w:pPr>
      <w:r w:rsidRPr="00235B43">
        <w:rPr>
          <w:color w:val="FF0000"/>
        </w:rPr>
        <w:t>Thuật toán: Sử dụng giải thuật quy hoạch động</w:t>
      </w:r>
    </w:p>
    <w:p w14:paraId="474E00E2" w14:textId="05F586F0" w:rsidR="00CF2D10" w:rsidRDefault="00CF2D10" w:rsidP="00C804FB">
      <w:pPr>
        <w:pStyle w:val="ListParagraph"/>
        <w:spacing w:before="240"/>
        <w:ind w:left="927" w:firstLine="0"/>
      </w:pPr>
      <w:r>
        <w:t>Ta có dp[i][j]: Giá trị lớn nhất của cái túi khi lựa chọn các đồ vật 1,2,</w:t>
      </w:r>
      <w:proofErr w:type="gramStart"/>
      <w:r>
        <w:t>3,4..</w:t>
      </w:r>
      <w:proofErr w:type="gramEnd"/>
      <w:r>
        <w:t>i và có trọng lượng là j.</w:t>
      </w:r>
    </w:p>
    <w:p w14:paraId="236D84C8" w14:textId="0F5A88C1" w:rsidR="00CF2D10" w:rsidRDefault="00CF2D10" w:rsidP="00C804FB">
      <w:pPr>
        <w:pStyle w:val="ListParagraph"/>
        <w:spacing w:before="240"/>
        <w:ind w:left="927" w:firstLine="0"/>
      </w:pPr>
      <w:r>
        <w:t xml:space="preserve">Nếu i=0 hoặc j=0, thì dp[i][j] bằng </w:t>
      </w:r>
      <w:r w:rsidR="00726C2D">
        <w:t>0</w:t>
      </w:r>
    </w:p>
    <w:p w14:paraId="063BBC4B" w14:textId="251AC512" w:rsidR="00726C2D" w:rsidRDefault="00726C2D" w:rsidP="00C804FB">
      <w:pPr>
        <w:pStyle w:val="ListParagraph"/>
        <w:spacing w:before="240"/>
        <w:ind w:left="927" w:firstLine="0"/>
      </w:pPr>
      <w:r>
        <w:t>Nếu w[i] &gt; j, dp[i][j] bằng dp[i-</w:t>
      </w:r>
      <w:proofErr w:type="gramStart"/>
      <w:r>
        <w:t>1][</w:t>
      </w:r>
      <w:proofErr w:type="gramEnd"/>
      <w:r>
        <w:t>j] //không lấy</w:t>
      </w:r>
    </w:p>
    <w:p w14:paraId="1E04CF2A" w14:textId="40D03B0A" w:rsidR="00726C2D" w:rsidRDefault="00726C2D" w:rsidP="00C804FB">
      <w:pPr>
        <w:pStyle w:val="ListParagraph"/>
        <w:spacing w:before="240"/>
        <w:ind w:left="927" w:firstLine="0"/>
      </w:pPr>
      <w:r>
        <w:t>Nếu w[i]&lt;=j, dp[i][j] bằng max (dp[i-</w:t>
      </w:r>
      <w:proofErr w:type="gramStart"/>
      <w:r>
        <w:t>1][</w:t>
      </w:r>
      <w:proofErr w:type="gramEnd"/>
      <w:r>
        <w:t>j],dp[i-1][j-w[i]]+v[i]): Nếu lựa chọn đồ vật thứ I cho vào túi.</w:t>
      </w:r>
    </w:p>
    <w:p w14:paraId="3184FF11" w14:textId="0825D669" w:rsidR="00726C2D" w:rsidRDefault="00726C2D" w:rsidP="00C804FB">
      <w:pPr>
        <w:pStyle w:val="ListParagraph"/>
        <w:spacing w:before="240"/>
        <w:ind w:left="927" w:firstLine="0"/>
      </w:pPr>
    </w:p>
    <w:p w14:paraId="7020A3CB" w14:textId="77777777" w:rsidR="00CF2D10" w:rsidRPr="00C804FB" w:rsidRDefault="00CF2D10" w:rsidP="00C804FB">
      <w:pPr>
        <w:pStyle w:val="ListParagraph"/>
        <w:spacing w:before="240"/>
        <w:ind w:left="927" w:firstLine="0"/>
      </w:pPr>
    </w:p>
    <w:p w14:paraId="75675294" w14:textId="0679769A" w:rsidR="00711134" w:rsidRPr="00C814E5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814E5">
        <w:rPr>
          <w:b/>
          <w:bCs/>
          <w:color w:val="FF0000"/>
        </w:rPr>
        <w:t>Cài đặt bài toán balo 2</w:t>
      </w:r>
    </w:p>
    <w:p w14:paraId="255BFB26" w14:textId="6838BEB7" w:rsidR="00C814E5" w:rsidRPr="00C814E5" w:rsidRDefault="00C814E5" w:rsidP="00C814E5">
      <w:pPr>
        <w:ind w:left="567" w:firstLine="0"/>
        <w:rPr>
          <w:color w:val="FF0000"/>
        </w:rPr>
      </w:pPr>
      <w:r w:rsidRPr="00C814E5">
        <w:rPr>
          <w:color w:val="FF0000"/>
        </w:rPr>
        <w:t>Hướng dẫn</w:t>
      </w:r>
    </w:p>
    <w:p w14:paraId="1C59E885" w14:textId="77777777" w:rsidR="00C814E5" w:rsidRPr="00C814E5" w:rsidRDefault="00C814E5" w:rsidP="00C814E5">
      <w:pPr>
        <w:ind w:left="567" w:firstLine="0"/>
      </w:pPr>
      <w:r w:rsidRPr="00C814E5">
        <w:t>Chạy file Balo1.py</w:t>
      </w:r>
    </w:p>
    <w:p w14:paraId="403A05F7" w14:textId="77777777" w:rsidR="00C814E5" w:rsidRPr="00C814E5" w:rsidRDefault="00C814E5" w:rsidP="00C814E5">
      <w:pPr>
        <w:ind w:left="567" w:firstLine="0"/>
      </w:pPr>
      <w:r w:rsidRPr="00C814E5">
        <w:t>Dữ liệu được nhập từ bàn phím.</w:t>
      </w:r>
    </w:p>
    <w:p w14:paraId="0D03B1CB" w14:textId="77777777" w:rsidR="00C814E5" w:rsidRPr="00C814E5" w:rsidRDefault="00C814E5" w:rsidP="00C814E5">
      <w:pPr>
        <w:ind w:left="567" w:firstLine="0"/>
      </w:pPr>
      <w:r w:rsidRPr="00C814E5">
        <w:rPr>
          <w:color w:val="00B050"/>
        </w:rPr>
        <w:t xml:space="preserve">Input: </w:t>
      </w:r>
      <w:r w:rsidRPr="00C814E5">
        <w:t>Dòng thứ nhất chứa 2 số nguyên n, s (trong đó: n là số đồ vật, s là trọng lượng tối đa của cái túi.</w:t>
      </w:r>
    </w:p>
    <w:p w14:paraId="61C88326" w14:textId="77777777" w:rsidR="00C814E5" w:rsidRPr="00C814E5" w:rsidRDefault="00C814E5" w:rsidP="00C814E5">
      <w:pPr>
        <w:ind w:left="567" w:firstLine="0"/>
      </w:pPr>
      <w:r w:rsidRPr="00C814E5">
        <w:t>Dòng thứ 2: chứa n số nguyên dương là trọng lượng của mỗi đồ vật.</w:t>
      </w:r>
    </w:p>
    <w:p w14:paraId="645C30CE" w14:textId="77777777" w:rsidR="00C814E5" w:rsidRPr="00C814E5" w:rsidRDefault="00C814E5" w:rsidP="00C814E5">
      <w:pPr>
        <w:ind w:left="567" w:firstLine="0"/>
      </w:pPr>
      <w:r w:rsidRPr="00C814E5">
        <w:t>Dòng thứ 3: chứa n số nguyên dương là giá trị của mỗi đồ vật.</w:t>
      </w:r>
    </w:p>
    <w:p w14:paraId="5FECD951" w14:textId="23D6BEC3" w:rsidR="00C814E5" w:rsidRDefault="00C814E5" w:rsidP="00C814E5">
      <w:pPr>
        <w:ind w:left="567" w:firstLine="0"/>
      </w:pPr>
      <w:r w:rsidRPr="00C814E5">
        <w:rPr>
          <w:color w:val="0070C0"/>
        </w:rPr>
        <w:t>Output:</w:t>
      </w:r>
      <w:r w:rsidRPr="00C814E5">
        <w:t xml:space="preserve"> In ra giá trị tối đa của đồ vật mà cái túi chứa đựa.</w:t>
      </w:r>
    </w:p>
    <w:p w14:paraId="33C39DDC" w14:textId="26A9ECC4" w:rsidR="00E50413" w:rsidRPr="00C814E5" w:rsidRDefault="00E50413" w:rsidP="00235B43">
      <w:pPr>
        <w:ind w:left="567" w:firstLine="0"/>
        <w:rPr>
          <w:color w:val="FF0000"/>
        </w:rPr>
      </w:pPr>
      <w:r w:rsidRPr="00C814E5">
        <w:rPr>
          <w:color w:val="FF0000"/>
        </w:rPr>
        <w:t>Thuật toán:</w:t>
      </w:r>
    </w:p>
    <w:p w14:paraId="6C4CDA38" w14:textId="77777777" w:rsidR="00E50413" w:rsidRDefault="00E50413" w:rsidP="00E50413">
      <w:pPr>
        <w:ind w:left="567" w:firstLine="0"/>
      </w:pPr>
      <w:r>
        <w:t>Ta có dp[i][j]: Giá trị lớn nhất của cái túi khi lựa chọn các đồ vật 1,2,</w:t>
      </w:r>
      <w:proofErr w:type="gramStart"/>
      <w:r>
        <w:t>3,4..</w:t>
      </w:r>
      <w:proofErr w:type="gramEnd"/>
      <w:r>
        <w:t>i và có trọng lượng là j.</w:t>
      </w:r>
    </w:p>
    <w:p w14:paraId="5B5C92CC" w14:textId="77777777" w:rsidR="00E50413" w:rsidRDefault="00E50413" w:rsidP="00E50413">
      <w:pPr>
        <w:ind w:left="567" w:firstLine="0"/>
      </w:pPr>
      <w:r>
        <w:t>Nếu i=0 hoặc j=0, thì dp[i][j] bằng 0</w:t>
      </w:r>
    </w:p>
    <w:p w14:paraId="09789113" w14:textId="0A7EB6E1" w:rsidR="00E50413" w:rsidRDefault="00E50413" w:rsidP="00E50413">
      <w:pPr>
        <w:ind w:left="567" w:firstLine="0"/>
      </w:pPr>
      <w:r>
        <w:t>Nếu w[i] &gt; j, dp[i][j] bằng dp[i</w:t>
      </w:r>
      <w:r w:rsidR="00D14FFA">
        <w:t>-</w:t>
      </w:r>
      <w:proofErr w:type="gramStart"/>
      <w:r w:rsidR="00D14FFA">
        <w:t>1</w:t>
      </w:r>
      <w:r>
        <w:t>][</w:t>
      </w:r>
      <w:proofErr w:type="gramEnd"/>
      <w:r>
        <w:t>j] //không lấy</w:t>
      </w:r>
    </w:p>
    <w:p w14:paraId="567374A2" w14:textId="66DFCAD2" w:rsidR="00E50413" w:rsidRDefault="00E50413" w:rsidP="00E50413">
      <w:pPr>
        <w:ind w:left="567" w:firstLine="0"/>
      </w:pPr>
      <w:r>
        <w:t>Nếu w[i]&lt;=j, dp[i][j] bằng max (dp[i-</w:t>
      </w:r>
      <w:proofErr w:type="gramStart"/>
      <w:r>
        <w:t>1][</w:t>
      </w:r>
      <w:proofErr w:type="gramEnd"/>
      <w:r>
        <w:t>j],dp[i][j-w[i]]+v[i]): Nếu lựa chọn đồ vật thứ I cho vào túi.</w:t>
      </w:r>
    </w:p>
    <w:p w14:paraId="136C8309" w14:textId="0F969ED9" w:rsidR="00711134" w:rsidRPr="007F2293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F2293">
        <w:rPr>
          <w:b/>
          <w:bCs/>
          <w:color w:val="FF0000"/>
        </w:rPr>
        <w:t>Cài đặt bài toán đổi tiền</w:t>
      </w:r>
    </w:p>
    <w:p w14:paraId="76B794B1" w14:textId="41E5C68F" w:rsidR="0075391F" w:rsidRPr="000C7130" w:rsidRDefault="0075391F" w:rsidP="002D2AF2">
      <w:pPr>
        <w:rPr>
          <w:color w:val="FF0000"/>
        </w:rPr>
      </w:pPr>
      <w:r w:rsidRPr="000C7130">
        <w:rPr>
          <w:color w:val="FF0000"/>
        </w:rPr>
        <w:t>Hướng dẫn.</w:t>
      </w:r>
    </w:p>
    <w:p w14:paraId="6B2D2D00" w14:textId="265E3356" w:rsidR="002D2AF2" w:rsidRDefault="002D2AF2" w:rsidP="002D2AF2">
      <w:r>
        <w:t>Chạy file Doi</w:t>
      </w:r>
      <w:r w:rsidR="00112272">
        <w:t>T</w:t>
      </w:r>
      <w:r>
        <w:t>ien.py</w:t>
      </w:r>
    </w:p>
    <w:p w14:paraId="1A1630EE" w14:textId="1D01CC99" w:rsidR="002D2AF2" w:rsidRDefault="002D2AF2" w:rsidP="002D2AF2">
      <w:r w:rsidRPr="002D2AF2">
        <w:t>Dữ liệu được nhập từ bàn phím.</w:t>
      </w:r>
    </w:p>
    <w:p w14:paraId="1297AFD6" w14:textId="101236A8" w:rsidR="002D2AF2" w:rsidRDefault="0075391F" w:rsidP="002D2AF2">
      <w:r>
        <w:t>Input: Số tự nhiên n</w:t>
      </w:r>
      <w:r w:rsidR="00BF1DB7">
        <w:t>,</w:t>
      </w:r>
      <w:r w:rsidR="00A47B41">
        <w:t xml:space="preserve"> </w:t>
      </w:r>
      <w:r w:rsidR="00BF1DB7">
        <w:t>s</w:t>
      </w:r>
      <w:r>
        <w:t xml:space="preserve"> </w:t>
      </w:r>
      <w:r w:rsidR="00BF1DB7">
        <w:t>trong đó n là số mệnh giá, s là số tiền cần đổi</w:t>
      </w:r>
    </w:p>
    <w:p w14:paraId="63C61E73" w14:textId="5E922B73" w:rsidR="0075391F" w:rsidRDefault="00BF1DB7" w:rsidP="002D2AF2">
      <w:r>
        <w:lastRenderedPageBreak/>
        <w:t>Dãy gồm n phần tử là mệnh giá cần đổi.</w:t>
      </w:r>
    </w:p>
    <w:p w14:paraId="63174C44" w14:textId="020D9580" w:rsidR="0075391F" w:rsidRDefault="0075391F" w:rsidP="002D2AF2">
      <w:r>
        <w:t>Output: Số tờ tiền</w:t>
      </w:r>
      <w:r w:rsidR="003F5D33">
        <w:t xml:space="preserve"> ít nhất cần đổi</w:t>
      </w:r>
      <w:r>
        <w:t>.</w:t>
      </w:r>
    </w:p>
    <w:p w14:paraId="4A68FE63" w14:textId="5D971854" w:rsidR="0075391F" w:rsidRDefault="0075391F" w:rsidP="002D2AF2">
      <w:r>
        <w:t>Vd:</w:t>
      </w:r>
    </w:p>
    <w:p w14:paraId="2E93772E" w14:textId="1AAFC0C4" w:rsidR="0075391F" w:rsidRDefault="0075391F" w:rsidP="002D2AF2">
      <w:r>
        <w:t>Input:</w:t>
      </w:r>
    </w:p>
    <w:p w14:paraId="2F239480" w14:textId="6A8D325C" w:rsidR="0075391F" w:rsidRDefault="0075391F" w:rsidP="002D2AF2">
      <w:r>
        <w:t>13</w:t>
      </w:r>
    </w:p>
    <w:p w14:paraId="21F23002" w14:textId="31D82F59" w:rsidR="0075391F" w:rsidRDefault="0075391F" w:rsidP="002D2AF2">
      <w:r>
        <w:t>1 5 6 9</w:t>
      </w:r>
    </w:p>
    <w:p w14:paraId="22AB7D3D" w14:textId="297AB3FE" w:rsidR="0075391F" w:rsidRDefault="0075391F" w:rsidP="002D2AF2">
      <w:r>
        <w:t>Output: 3 (6 6 1)</w:t>
      </w:r>
    </w:p>
    <w:p w14:paraId="3AE74F77" w14:textId="6656E910" w:rsidR="0075391F" w:rsidRDefault="0075391F" w:rsidP="002D2AF2">
      <w:r>
        <w:t>Thuật toán: Sử dụng giải thuật quy hoạch động.</w:t>
      </w:r>
    </w:p>
    <w:p w14:paraId="12ACB9E8" w14:textId="55AACD98" w:rsidR="0075391F" w:rsidRDefault="0075391F" w:rsidP="002D2AF2">
      <w:r>
        <w:t>Công thức QHĐ:</w:t>
      </w:r>
    </w:p>
    <w:p w14:paraId="57CE4E27" w14:textId="24BFC310" w:rsidR="0075391F" w:rsidRDefault="0075391F" w:rsidP="002D2AF2">
      <w:r>
        <w:t>F[</w:t>
      </w:r>
      <w:proofErr w:type="gramStart"/>
      <w:r>
        <w:t>I,j</w:t>
      </w:r>
      <w:proofErr w:type="gramEnd"/>
      <w:r>
        <w:t>] với I là mệnh giá tiền, j là số tiền cần đổi</w:t>
      </w:r>
    </w:p>
    <w:p w14:paraId="1484F325" w14:textId="42780BAD" w:rsidR="0075391F" w:rsidRDefault="0075391F" w:rsidP="002D2AF2">
      <w:r>
        <w:t xml:space="preserve">F[I,0] =0 // Nếu số tiền đổi là 0 </w:t>
      </w:r>
    </w:p>
    <w:p w14:paraId="1E07FED2" w14:textId="412F0E01" w:rsidR="0075391F" w:rsidRDefault="0075391F" w:rsidP="002D2AF2">
      <w:r>
        <w:t>F[</w:t>
      </w:r>
      <w:proofErr w:type="gramStart"/>
      <w:r>
        <w:t>0,j</w:t>
      </w:r>
      <w:proofErr w:type="gramEnd"/>
      <w:r>
        <w:t xml:space="preserve">]=inf // Nếu </w:t>
      </w:r>
      <w:r w:rsidR="00BE2477">
        <w:t>mệnh giá là 0</w:t>
      </w:r>
    </w:p>
    <w:p w14:paraId="1AC7F66A" w14:textId="254AEBBE" w:rsidR="0075391F" w:rsidRDefault="0075391F" w:rsidP="002D2AF2">
      <w:r>
        <w:t>F[i][</w:t>
      </w:r>
      <w:proofErr w:type="gramStart"/>
      <w:r>
        <w:t>j]=</w:t>
      </w:r>
      <w:proofErr w:type="gramEnd"/>
      <w:r>
        <w:t xml:space="preserve">min(f[i-1,j],f[I,j-c[i]]+1) </w:t>
      </w:r>
    </w:p>
    <w:p w14:paraId="785BE141" w14:textId="362B92DA" w:rsidR="00B70B34" w:rsidRDefault="00666A68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52B1B">
        <w:rPr>
          <w:b/>
          <w:bCs/>
          <w:color w:val="FF0000"/>
        </w:rPr>
        <w:t xml:space="preserve">Cài đặt bài toán </w:t>
      </w:r>
      <w:r w:rsidR="00B70B34" w:rsidRPr="00152B1B">
        <w:rPr>
          <w:b/>
          <w:bCs/>
          <w:color w:val="FF0000"/>
        </w:rPr>
        <w:t>Mã đi tuần</w:t>
      </w:r>
    </w:p>
    <w:p w14:paraId="5EABF2DA" w14:textId="062485AA" w:rsidR="00225CFA" w:rsidRDefault="000C7130" w:rsidP="00225CFA">
      <w:pPr>
        <w:ind w:left="567" w:firstLine="0"/>
        <w:rPr>
          <w:color w:val="FF0000"/>
        </w:rPr>
      </w:pPr>
      <w:r>
        <w:rPr>
          <w:color w:val="FF0000"/>
        </w:rPr>
        <w:t>Hướng dẫn:</w:t>
      </w:r>
    </w:p>
    <w:p w14:paraId="26B912E2" w14:textId="3D80A4D0" w:rsidR="000C7130" w:rsidRDefault="000C7130" w:rsidP="00225CFA">
      <w:pPr>
        <w:ind w:left="567" w:firstLine="0"/>
      </w:pPr>
      <w:r>
        <w:t>Chạy file Madituan.py</w:t>
      </w:r>
    </w:p>
    <w:p w14:paraId="209A83A9" w14:textId="35533F50" w:rsidR="000C7130" w:rsidRDefault="000C7130" w:rsidP="00225CFA">
      <w:pPr>
        <w:ind w:left="567" w:firstLine="0"/>
      </w:pPr>
      <w:r>
        <w:t>Dữ liệu nhập từ bàn phím.</w:t>
      </w:r>
    </w:p>
    <w:p w14:paraId="75746022" w14:textId="7A29CDE9" w:rsidR="000C7130" w:rsidRDefault="000C7130" w:rsidP="00225CFA">
      <w:pPr>
        <w:ind w:left="567" w:firstLine="0"/>
      </w:pPr>
      <w:r>
        <w:t xml:space="preserve">Input: </w:t>
      </w:r>
      <w:r w:rsidR="00FA0A89">
        <w:t>x,</w:t>
      </w:r>
      <w:r w:rsidR="00561162">
        <w:t xml:space="preserve"> </w:t>
      </w:r>
      <w:r w:rsidR="00FA0A89">
        <w:t xml:space="preserve">y </w:t>
      </w:r>
      <w:r w:rsidR="00431B8A">
        <w:t>(0&lt;=</w:t>
      </w:r>
      <w:proofErr w:type="gramStart"/>
      <w:r w:rsidR="00431B8A">
        <w:t>x,y</w:t>
      </w:r>
      <w:proofErr w:type="gramEnd"/>
      <w:r w:rsidR="00431B8A">
        <w:t>&lt;8)</w:t>
      </w:r>
      <w:r w:rsidR="00FA0A89">
        <w:t>là vị trí</w:t>
      </w:r>
      <w:r w:rsidR="00561162">
        <w:t xml:space="preserve"> đầu tiên</w:t>
      </w:r>
      <w:r w:rsidR="00FA0A89">
        <w:t xml:space="preserve"> con mã trên bàn cờ.</w:t>
      </w:r>
    </w:p>
    <w:p w14:paraId="654C220B" w14:textId="7F4DFA6F" w:rsidR="00FA0A89" w:rsidRDefault="00FA0A89" w:rsidP="00225CFA">
      <w:pPr>
        <w:ind w:left="567" w:firstLine="0"/>
      </w:pPr>
      <w:r>
        <w:t>Output: Ma trận 8x8. Mỗi A[i][j] là thứ tự nước đi của con mã.</w:t>
      </w:r>
    </w:p>
    <w:p w14:paraId="643B2D8D" w14:textId="7344EB12" w:rsidR="00FA0A89" w:rsidRDefault="00FA0A89" w:rsidP="00225CFA">
      <w:pPr>
        <w:ind w:left="567" w:firstLine="0"/>
      </w:pPr>
      <w:r>
        <w:t>Thuật toán:</w:t>
      </w:r>
    </w:p>
    <w:p w14:paraId="7D09AA93" w14:textId="446B5D7A" w:rsidR="00FA0A89" w:rsidRDefault="00FA0A89" w:rsidP="00225CFA">
      <w:pPr>
        <w:ind w:left="567" w:firstLine="0"/>
      </w:pPr>
      <w:r>
        <w:t>-Xây dựng nước đi cho con mã:</w:t>
      </w:r>
    </w:p>
    <w:p w14:paraId="578C8230" w14:textId="5EA8DA82" w:rsidR="00FA0A89" w:rsidRDefault="00FA0A89" w:rsidP="00225CFA">
      <w:pPr>
        <w:ind w:left="567" w:firstLine="0"/>
      </w:pPr>
      <w:r>
        <w:t>Gọi x,</w:t>
      </w:r>
      <w:r w:rsidR="008D767E">
        <w:t xml:space="preserve"> </w:t>
      </w:r>
      <w:r>
        <w:t>y là độ dài bước đị trên các trục Oxy. Một bước đi hợp lệ của quân mã sẽ như sau: |x|+ |y| = 3 (Với x,</w:t>
      </w:r>
      <w:r w:rsidR="008D767E">
        <w:t xml:space="preserve"> </w:t>
      </w:r>
      <w:r>
        <w:t>y &gt;0).</w:t>
      </w:r>
    </w:p>
    <w:p w14:paraId="59C91097" w14:textId="30B479DF" w:rsidR="00FA0A89" w:rsidRDefault="00FA0A89" w:rsidP="00225CFA">
      <w:pPr>
        <w:ind w:left="567" w:firstLine="0"/>
      </w:pPr>
      <w:r>
        <w:lastRenderedPageBreak/>
        <w:t xml:space="preserve">Khi đó ở một ví trí </w:t>
      </w:r>
      <w:r w:rsidRPr="00FA0A89">
        <w:t>trí bất kì quân mã có có 8 đường có thể di chuyển. Chưa xét đến bước đi đó có hợp lệ hay không.</w:t>
      </w:r>
    </w:p>
    <w:p w14:paraId="0B784FC0" w14:textId="7A657878" w:rsidR="00FA0A89" w:rsidRDefault="00FA0A89" w:rsidP="00FA0A89">
      <w:pPr>
        <w:ind w:left="567" w:firstLine="0"/>
      </w:pPr>
      <w:r>
        <w:t xml:space="preserve">Các bước đi đó là: ( -2, -1), ( -2, 1), ( -1, -2), ( -1, 2), </w:t>
      </w:r>
      <w:proofErr w:type="gramStart"/>
      <w:r>
        <w:t>( 1</w:t>
      </w:r>
      <w:proofErr w:type="gramEnd"/>
      <w:r>
        <w:t>, -2), ( 1, 2), ( 2, -1), ( 2, 1)</w:t>
      </w:r>
    </w:p>
    <w:p w14:paraId="19B7C1E8" w14:textId="219832BF" w:rsidR="00FA0A89" w:rsidRDefault="00FA0A89" w:rsidP="00FA0A89">
      <w:pPr>
        <w:ind w:left="567" w:firstLine="0"/>
      </w:pPr>
      <w:r>
        <w:t xml:space="preserve">Để đơn giản ta sẽ tạo hay mảng </w:t>
      </w:r>
      <w:proofErr w:type="gramStart"/>
      <w:r>
        <w:t>X[</w:t>
      </w:r>
      <w:proofErr w:type="gramEnd"/>
      <w:r>
        <w:t xml:space="preserve">], Y[] để chứa các giá trị trên. Với mỗi X[i], Y[i] sẽ là một cách di chuyển của quân </w:t>
      </w:r>
      <w:proofErr w:type="gramStart"/>
      <w:r>
        <w:t>mã(</w:t>
      </w:r>
      <w:proofErr w:type="gramEnd"/>
      <w:r>
        <w:t>0 ≤i≤ 7 ).</w:t>
      </w:r>
    </w:p>
    <w:p w14:paraId="1B5EDA82" w14:textId="11F68472" w:rsidR="00FA0A89" w:rsidRDefault="00FA0A89" w:rsidP="00FA0A89">
      <w:pPr>
        <w:ind w:left="567" w:firstLine="0"/>
      </w:pPr>
      <w:r>
        <w:t>-Kiểm tra tính hợp lệ của bước đi</w:t>
      </w:r>
    </w:p>
    <w:p w14:paraId="4DC55738" w14:textId="2329AB50" w:rsidR="00FA0A89" w:rsidRDefault="00FA0A89" w:rsidP="00FA0A89">
      <w:pPr>
        <w:ind w:left="567" w:firstLine="0"/>
      </w:pPr>
      <w:r>
        <w:t>Ta sẽ dùng một mảng hai chiều A[n*n] để lưu vị trí của từng ô trong bàn cờ. Tất cả mảng đều khởi tạo giá trị là 0</w:t>
      </w:r>
      <w:r>
        <w:t xml:space="preserve"> </w:t>
      </w:r>
      <w:r>
        <w:t>(quân mã chưa đi qua).</w:t>
      </w:r>
    </w:p>
    <w:p w14:paraId="4403480C" w14:textId="661197C1" w:rsidR="00FA0A89" w:rsidRDefault="00FA0A89" w:rsidP="00FA0A89">
      <w:pPr>
        <w:ind w:left="567" w:firstLine="0"/>
      </w:pPr>
      <w:r>
        <w:t>Giọi x,</w:t>
      </w:r>
      <w:r>
        <w:t xml:space="preserve"> </w:t>
      </w:r>
      <w:r>
        <w:t>y là vị trí hiện tại của quân mã, thì vị trí tiếp theo mà quân mã đi sẽ có dạng x+X[i], y+Y[i]. Một vị trí được gọi là hợp lệ thì sẽ thỏa mãn tính chất sau:</w:t>
      </w:r>
    </w:p>
    <w:p w14:paraId="4CEFCB93" w14:textId="723892CE" w:rsidR="00FA0A89" w:rsidRDefault="00FA0A89" w:rsidP="00FA0A89">
      <w:pPr>
        <w:pStyle w:val="ListParagraph"/>
        <w:numPr>
          <w:ilvl w:val="0"/>
          <w:numId w:val="3"/>
        </w:numPr>
      </w:pPr>
      <w:r>
        <w:t>0 ≤ x+X[i]≤ n-1.</w:t>
      </w:r>
    </w:p>
    <w:p w14:paraId="2661B0BA" w14:textId="43026FC3" w:rsidR="00FA0A89" w:rsidRDefault="00FA0A89" w:rsidP="00FA0A89">
      <w:pPr>
        <w:pStyle w:val="ListParagraph"/>
        <w:numPr>
          <w:ilvl w:val="0"/>
          <w:numId w:val="3"/>
        </w:numPr>
      </w:pPr>
      <w:r>
        <w:t>0 ≤ x+X[i]≤ n-1.</w:t>
      </w:r>
    </w:p>
    <w:p w14:paraId="754DD889" w14:textId="0CC59FBF" w:rsidR="00FA0A89" w:rsidRPr="000C7130" w:rsidRDefault="00FA0A89" w:rsidP="00FA0A89">
      <w:pPr>
        <w:ind w:left="567" w:firstLine="0"/>
      </w:pPr>
      <w:r>
        <w:t xml:space="preserve">Nếu bước đi đó là bước đi đúng thì ta sẽ lưu thứ tự của bước đi đó vào mảng </w:t>
      </w:r>
      <w:proofErr w:type="gramStart"/>
      <w:r>
        <w:t>A[</w:t>
      </w:r>
      <w:proofErr w:type="gramEnd"/>
      <w:r>
        <w:t xml:space="preserve"> x+X[i], y+Y[i] ].</w:t>
      </w:r>
    </w:p>
    <w:p w14:paraId="067E232E" w14:textId="79DFAEB7" w:rsidR="00711134" w:rsidRPr="00152B1B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52B1B">
        <w:rPr>
          <w:b/>
          <w:bCs/>
          <w:color w:val="FF0000"/>
        </w:rPr>
        <w:t>Cài đặt quiksort</w:t>
      </w:r>
    </w:p>
    <w:p w14:paraId="5D54CB1F" w14:textId="754621A7" w:rsidR="00223502" w:rsidRDefault="00223502" w:rsidP="00223502">
      <w:pPr>
        <w:ind w:left="567" w:firstLine="0"/>
        <w:rPr>
          <w:color w:val="FF0000"/>
        </w:rPr>
      </w:pPr>
      <w:r w:rsidRPr="00223502">
        <w:rPr>
          <w:color w:val="FF0000"/>
        </w:rPr>
        <w:t>Hướng dẫn:</w:t>
      </w:r>
    </w:p>
    <w:p w14:paraId="20C24729" w14:textId="215C1337" w:rsidR="00223502" w:rsidRDefault="00223502" w:rsidP="00223502">
      <w:pPr>
        <w:ind w:left="567" w:firstLine="0"/>
      </w:pPr>
      <w:r>
        <w:t>Chạy file quiksort.py</w:t>
      </w:r>
    </w:p>
    <w:p w14:paraId="3D25CAE6" w14:textId="5FC1D2D3" w:rsidR="008A0A90" w:rsidRPr="00223502" w:rsidRDefault="008A0A90" w:rsidP="00223502">
      <w:pPr>
        <w:ind w:left="567" w:firstLine="0"/>
      </w:pPr>
      <w:r>
        <w:t>Dữ liệu nhập từ bàn phím.</w:t>
      </w:r>
    </w:p>
    <w:p w14:paraId="6EE58358" w14:textId="3C6C9677" w:rsidR="00223502" w:rsidRDefault="002F2052" w:rsidP="00223502">
      <w:pPr>
        <w:ind w:left="567" w:firstLine="0"/>
      </w:pPr>
      <w:r>
        <w:t xml:space="preserve">Nhập </w:t>
      </w:r>
      <w:r w:rsidR="00223502">
        <w:t xml:space="preserve">n số </w:t>
      </w:r>
      <w:r w:rsidR="00F61360">
        <w:t>nguyên</w:t>
      </w:r>
      <w:r w:rsidR="00223502">
        <w:t xml:space="preserve"> là phần tử của mảng, cách nhau bởi khoảng trắng.</w:t>
      </w:r>
    </w:p>
    <w:p w14:paraId="6D213A8C" w14:textId="6CBDDADF" w:rsidR="00223502" w:rsidRPr="006F1273" w:rsidRDefault="00223502" w:rsidP="00223502">
      <w:pPr>
        <w:ind w:left="567" w:firstLine="0"/>
        <w:rPr>
          <w:color w:val="00B0F0"/>
        </w:rPr>
      </w:pPr>
      <w:r w:rsidRPr="006F1273">
        <w:rPr>
          <w:color w:val="00B0F0"/>
        </w:rPr>
        <w:t>Input</w:t>
      </w:r>
      <w:r w:rsidR="00A52189" w:rsidRPr="006F1273">
        <w:rPr>
          <w:color w:val="00B0F0"/>
        </w:rPr>
        <w:t xml:space="preserve">: </w:t>
      </w:r>
    </w:p>
    <w:p w14:paraId="739B6A6C" w14:textId="0B667099" w:rsidR="00A52189" w:rsidRDefault="000624C0" w:rsidP="00223502">
      <w:pPr>
        <w:ind w:left="567" w:firstLine="0"/>
      </w:pPr>
      <w:r>
        <w:t>D</w:t>
      </w:r>
      <w:r w:rsidR="00A52189">
        <w:t>ãy</w:t>
      </w:r>
      <w:r>
        <w:t xml:space="preserve"> số</w:t>
      </w:r>
      <w:r w:rsidR="00A52189">
        <w:t xml:space="preserve"> gồm n số nguyên</w:t>
      </w:r>
      <w:r w:rsidR="004E55F3">
        <w:t>, mỗi phần tử cách nhau bởi khoảng trắng</w:t>
      </w:r>
      <w:r w:rsidR="00A52189">
        <w:t>.</w:t>
      </w:r>
    </w:p>
    <w:p w14:paraId="206A0A52" w14:textId="76783145" w:rsidR="00A52189" w:rsidRPr="006F1273" w:rsidRDefault="00A52189" w:rsidP="00223502">
      <w:pPr>
        <w:ind w:left="567" w:firstLine="0"/>
        <w:rPr>
          <w:color w:val="00B050"/>
        </w:rPr>
      </w:pPr>
      <w:r w:rsidRPr="006F1273">
        <w:rPr>
          <w:color w:val="00B050"/>
        </w:rPr>
        <w:t>Output.</w:t>
      </w:r>
    </w:p>
    <w:p w14:paraId="5D584C26" w14:textId="7FF5E614" w:rsidR="00A52189" w:rsidRDefault="00A52189" w:rsidP="00223502">
      <w:pPr>
        <w:ind w:left="567" w:firstLine="0"/>
      </w:pPr>
      <w:r>
        <w:t>Dãy n số nguyên đã được sắp xếp từ bé đến lớn.</w:t>
      </w:r>
    </w:p>
    <w:p w14:paraId="6D4EBED6" w14:textId="09ACD128" w:rsidR="00A52189" w:rsidRPr="00F61360" w:rsidRDefault="00A52189" w:rsidP="00223502">
      <w:pPr>
        <w:ind w:left="567" w:firstLine="0"/>
        <w:rPr>
          <w:color w:val="FF0000"/>
        </w:rPr>
      </w:pPr>
      <w:r w:rsidRPr="00F61360">
        <w:rPr>
          <w:color w:val="FF0000"/>
        </w:rPr>
        <w:t>Thuật toán:</w:t>
      </w:r>
    </w:p>
    <w:p w14:paraId="579C863D" w14:textId="575D62F1" w:rsidR="00A52189" w:rsidRPr="00223502" w:rsidRDefault="00A52189" w:rsidP="00223502">
      <w:pPr>
        <w:ind w:left="567" w:firstLine="0"/>
      </w:pPr>
      <w:r>
        <w:lastRenderedPageBreak/>
        <w:t>Bước 1: Nếu left&gt;=right//dãy có ít hơn 2 phần tử</w:t>
      </w:r>
    </w:p>
    <w:p w14:paraId="16BF85B8" w14:textId="08D35C1A" w:rsidR="00223502" w:rsidRDefault="00A52189" w:rsidP="00223502">
      <w:r>
        <w:t xml:space="preserve">Kết </w:t>
      </w:r>
      <w:proofErr w:type="gramStart"/>
      <w:r>
        <w:t>thúc;</w:t>
      </w:r>
      <w:proofErr w:type="gramEnd"/>
    </w:p>
    <w:p w14:paraId="2055260F" w14:textId="0090B8AC" w:rsidR="00A52189" w:rsidRDefault="00A52189" w:rsidP="00D96FE0">
      <w:pPr>
        <w:rPr>
          <w:vertAlign w:val="subscript"/>
        </w:rPr>
      </w:pPr>
      <w:r>
        <w:t>Bước 2: phân hoạch hãy a</w:t>
      </w:r>
      <w:r>
        <w:rPr>
          <w:vertAlign w:val="subscript"/>
        </w:rPr>
        <w:t>left</w:t>
      </w:r>
      <w:r>
        <w:t>…a</w:t>
      </w:r>
      <w:r>
        <w:rPr>
          <w:vertAlign w:val="subscript"/>
        </w:rPr>
        <w:t>right</w:t>
      </w:r>
      <w:r>
        <w:t xml:space="preserve"> thành các đoạn:</w:t>
      </w:r>
      <w:r w:rsidR="00D96FE0">
        <w:t xml:space="preserve"> a</w:t>
      </w:r>
      <w:r w:rsidR="00D96FE0">
        <w:rPr>
          <w:vertAlign w:val="subscript"/>
        </w:rPr>
        <w:t>left</w:t>
      </w:r>
      <w:r w:rsidR="00D96FE0">
        <w:t>…</w:t>
      </w:r>
      <w:proofErr w:type="gramStart"/>
      <w:r w:rsidR="00D96FE0">
        <w:t>a</w:t>
      </w:r>
      <w:r w:rsidR="00D96FE0">
        <w:rPr>
          <w:vertAlign w:val="subscript"/>
        </w:rPr>
        <w:t>j</w:t>
      </w:r>
      <w:r w:rsidR="00D96FE0">
        <w:t>,a</w:t>
      </w:r>
      <w:r w:rsidR="00D96FE0">
        <w:rPr>
          <w:vertAlign w:val="subscript"/>
        </w:rPr>
        <w:t>j</w:t>
      </w:r>
      <w:proofErr w:type="gramEnd"/>
      <w:r w:rsidR="00D96FE0">
        <w:rPr>
          <w:vertAlign w:val="subscript"/>
        </w:rPr>
        <w:t>+1</w:t>
      </w:r>
      <w:r w:rsidR="00D96FE0">
        <w:t>…a</w:t>
      </w:r>
      <w:r w:rsidR="00D96FE0">
        <w:rPr>
          <w:vertAlign w:val="subscript"/>
        </w:rPr>
        <w:t>i-1</w:t>
      </w:r>
      <w:r w:rsidR="00D96FE0">
        <w:t>,a</w:t>
      </w:r>
      <w:r w:rsidR="00D96FE0">
        <w:rPr>
          <w:vertAlign w:val="subscript"/>
        </w:rPr>
        <w:t>i</w:t>
      </w:r>
      <w:r w:rsidR="00D96FE0">
        <w:t>…a</w:t>
      </w:r>
      <w:r w:rsidR="00D96FE0">
        <w:rPr>
          <w:vertAlign w:val="subscript"/>
        </w:rPr>
        <w:t>right</w:t>
      </w:r>
    </w:p>
    <w:p w14:paraId="3FC819F9" w14:textId="1264779A" w:rsidR="00D96FE0" w:rsidRDefault="00D96FE0" w:rsidP="00D96FE0">
      <w:r>
        <w:t>Đoạn 1: a</w:t>
      </w:r>
      <w:r>
        <w:rPr>
          <w:vertAlign w:val="subscript"/>
        </w:rPr>
        <w:t>left…</w:t>
      </w:r>
      <w:r>
        <w:t>a</w:t>
      </w:r>
      <w:r>
        <w:rPr>
          <w:vertAlign w:val="subscript"/>
        </w:rPr>
        <w:t>j</w:t>
      </w:r>
      <w:r>
        <w:t>&lt;=mid</w:t>
      </w:r>
    </w:p>
    <w:p w14:paraId="2BB642AB" w14:textId="04494BE5" w:rsidR="00D96FE0" w:rsidRDefault="00D96FE0" w:rsidP="00D96FE0">
      <w:r>
        <w:t>Đoạn 2: a</w:t>
      </w:r>
      <w:r>
        <w:rPr>
          <w:vertAlign w:val="subscript"/>
        </w:rPr>
        <w:t>j+1</w:t>
      </w:r>
      <w:r>
        <w:t>…a</w:t>
      </w:r>
      <w:r>
        <w:rPr>
          <w:vertAlign w:val="subscript"/>
        </w:rPr>
        <w:t>i-1</w:t>
      </w:r>
      <w:r>
        <w:t>=mid</w:t>
      </w:r>
    </w:p>
    <w:p w14:paraId="66E2D017" w14:textId="1252D53F" w:rsidR="00D96FE0" w:rsidRDefault="00D96FE0" w:rsidP="00D96FE0">
      <w:r>
        <w:t>Đoạn 3: a</w:t>
      </w:r>
      <w:r>
        <w:rPr>
          <w:vertAlign w:val="subscript"/>
        </w:rPr>
        <w:t>i</w:t>
      </w:r>
      <w:r>
        <w:t>…a</w:t>
      </w:r>
      <w:r>
        <w:rPr>
          <w:vertAlign w:val="subscript"/>
        </w:rPr>
        <w:t>right</w:t>
      </w:r>
      <w:r>
        <w:t>&gt;=mid</w:t>
      </w:r>
    </w:p>
    <w:p w14:paraId="327CFECD" w14:textId="26CD6800" w:rsidR="00D96FE0" w:rsidRDefault="00D96FE0" w:rsidP="00D96FE0">
      <w:r>
        <w:t>Với mid là giá trị bất kì trong mảng. Thông thường là giá trị tại vị trí chính giữa của mảng.</w:t>
      </w:r>
    </w:p>
    <w:p w14:paraId="0B1132CF" w14:textId="6EB265C7" w:rsidR="00D96FE0" w:rsidRPr="00D96FE0" w:rsidRDefault="00D96FE0" w:rsidP="00D96FE0">
      <w:pPr>
        <w:pStyle w:val="ListParagraph"/>
        <w:numPr>
          <w:ilvl w:val="0"/>
          <w:numId w:val="2"/>
        </w:numPr>
      </w:pPr>
      <w:r>
        <w:t>Bước 3: Sắp xếp đoạn 1: a</w:t>
      </w:r>
      <w:r>
        <w:rPr>
          <w:vertAlign w:val="subscript"/>
        </w:rPr>
        <w:t>left</w:t>
      </w:r>
      <w:r>
        <w:t>…a</w:t>
      </w:r>
      <w:r>
        <w:rPr>
          <w:vertAlign w:val="subscript"/>
        </w:rPr>
        <w:t>j</w:t>
      </w:r>
    </w:p>
    <w:p w14:paraId="4AF8B970" w14:textId="4AD6FC5A" w:rsidR="00D96FE0" w:rsidRDefault="00D96FE0" w:rsidP="00D96FE0">
      <w:pPr>
        <w:pStyle w:val="ListParagraph"/>
        <w:ind w:left="927" w:firstLine="0"/>
      </w:pPr>
      <w:r>
        <w:t>Cách làm như đoạn ban đầu.</w:t>
      </w:r>
    </w:p>
    <w:p w14:paraId="5CB5C346" w14:textId="2535553E" w:rsidR="00D96FE0" w:rsidRPr="00D96FE0" w:rsidRDefault="00D96FE0" w:rsidP="00D96FE0">
      <w:pPr>
        <w:pStyle w:val="ListParagraph"/>
        <w:numPr>
          <w:ilvl w:val="0"/>
          <w:numId w:val="2"/>
        </w:numPr>
      </w:pPr>
      <w:r>
        <w:t>Bước 4: Sắp xếp đoạn 3: a</w:t>
      </w:r>
      <w:r>
        <w:rPr>
          <w:vertAlign w:val="subscript"/>
        </w:rPr>
        <w:t>i</w:t>
      </w:r>
      <w:r>
        <w:t>…a</w:t>
      </w:r>
      <w:r>
        <w:rPr>
          <w:vertAlign w:val="subscript"/>
        </w:rPr>
        <w:t>right</w:t>
      </w:r>
    </w:p>
    <w:p w14:paraId="3C32DD10" w14:textId="60E16BD8" w:rsidR="00D96FE0" w:rsidRDefault="00D96FE0" w:rsidP="00D96FE0">
      <w:pPr>
        <w:pStyle w:val="ListParagraph"/>
        <w:ind w:left="927" w:firstLine="0"/>
      </w:pPr>
      <w:r>
        <w:t>Cách làm như đoạn ban đầu.</w:t>
      </w:r>
    </w:p>
    <w:p w14:paraId="02C69854" w14:textId="15480D35" w:rsidR="002574DB" w:rsidRDefault="002574DB" w:rsidP="002574DB">
      <w:pPr>
        <w:pStyle w:val="ListParagraph"/>
        <w:numPr>
          <w:ilvl w:val="0"/>
          <w:numId w:val="1"/>
        </w:numPr>
      </w:pPr>
      <w:r>
        <w:t xml:space="preserve">Tìm </w:t>
      </w:r>
      <w:r w:rsidR="005C0DA4">
        <w:t>chuỗi</w:t>
      </w:r>
      <w:r>
        <w:t xml:space="preserve"> chung dài nhất.</w:t>
      </w:r>
    </w:p>
    <w:p w14:paraId="46F7838D" w14:textId="5869E13E" w:rsidR="00715D86" w:rsidRPr="00715D86" w:rsidRDefault="00715D86" w:rsidP="00715D86">
      <w:pPr>
        <w:ind w:left="567" w:firstLine="0"/>
        <w:rPr>
          <w:color w:val="FF0000"/>
        </w:rPr>
      </w:pPr>
      <w:r w:rsidRPr="00715D86">
        <w:rPr>
          <w:color w:val="FF0000"/>
        </w:rPr>
        <w:t>Hướng dẫn</w:t>
      </w:r>
    </w:p>
    <w:p w14:paraId="6D114511" w14:textId="26E5BF78" w:rsidR="00715D86" w:rsidRDefault="00715D86" w:rsidP="00715D86">
      <w:pPr>
        <w:ind w:left="567" w:firstLine="0"/>
      </w:pPr>
      <w:r>
        <w:t>Chạy file LCS.py</w:t>
      </w:r>
    </w:p>
    <w:p w14:paraId="3922E9CB" w14:textId="0A8074DC" w:rsidR="00715D86" w:rsidRDefault="00715D86" w:rsidP="00715D86">
      <w:pPr>
        <w:ind w:left="567" w:firstLine="0"/>
      </w:pPr>
      <w:r>
        <w:t>Dữ liệu nhập từ bàn phím.</w:t>
      </w:r>
    </w:p>
    <w:p w14:paraId="3240ACE7" w14:textId="11F85C4D" w:rsidR="00715D86" w:rsidRDefault="00715D86" w:rsidP="00715D86">
      <w:pPr>
        <w:ind w:left="567" w:firstLine="0"/>
      </w:pPr>
      <w:r>
        <w:t>Intput: Xâu X</w:t>
      </w:r>
    </w:p>
    <w:p w14:paraId="1072CE61" w14:textId="1F642779" w:rsidR="00715D86" w:rsidRDefault="00715D86" w:rsidP="00715D86">
      <w:pPr>
        <w:ind w:left="567" w:firstLine="0"/>
      </w:pPr>
      <w:r>
        <w:t>Xâu Y</w:t>
      </w:r>
    </w:p>
    <w:p w14:paraId="5E076C12" w14:textId="725A7EC1" w:rsidR="00715D86" w:rsidRDefault="00715D86" w:rsidP="00715D86">
      <w:pPr>
        <w:ind w:left="567" w:firstLine="0"/>
      </w:pPr>
      <w:r>
        <w:t>Output: Độ dài xâu con dài nhất.</w:t>
      </w:r>
    </w:p>
    <w:p w14:paraId="2D7F57D3" w14:textId="5DF81DBF" w:rsidR="00715D86" w:rsidRPr="00715D86" w:rsidRDefault="00715D86" w:rsidP="00715D86">
      <w:pPr>
        <w:ind w:left="567" w:firstLine="0"/>
        <w:rPr>
          <w:color w:val="FF0000"/>
        </w:rPr>
      </w:pPr>
      <w:r w:rsidRPr="00715D86">
        <w:rPr>
          <w:color w:val="FF0000"/>
        </w:rPr>
        <w:t>Thuật toán:</w:t>
      </w:r>
    </w:p>
    <w:p w14:paraId="01917772" w14:textId="783CB97C" w:rsidR="00715D86" w:rsidRDefault="00715D86" w:rsidP="00715D86">
      <w:pPr>
        <w:ind w:left="567" w:firstLine="0"/>
      </w:pPr>
      <w:r>
        <w:t>F[i][j]: Lưu độ dài sau con chung dài nhất có được bằng cách lấy i kí tự đầu tiên của xâu X, và j kí tự đầu tiên cảu xâu Y.</w:t>
      </w:r>
    </w:p>
    <w:p w14:paraId="6A42FBBC" w14:textId="4FDA681D" w:rsidR="00715D86" w:rsidRDefault="00715D86" w:rsidP="00715D86">
      <w:pPr>
        <w:ind w:left="567" w:firstLine="0"/>
      </w:pPr>
      <w:r>
        <w:t>F[n][m]: Đáp án của bài toán.</w:t>
      </w:r>
    </w:p>
    <w:p w14:paraId="0699EB98" w14:textId="65A891F7" w:rsidR="00715D86" w:rsidRDefault="00715D86" w:rsidP="00715D86">
      <w:pPr>
        <w:ind w:left="567" w:firstLine="0"/>
      </w:pPr>
      <w:r>
        <w:t>Cơ sở quy hoạch động.</w:t>
      </w:r>
    </w:p>
    <w:p w14:paraId="400E259E" w14:textId="484C1040" w:rsidR="00715D86" w:rsidRDefault="00715D86" w:rsidP="00715D86">
      <w:pPr>
        <w:ind w:left="567" w:firstLine="0"/>
      </w:pPr>
      <w:r>
        <w:lastRenderedPageBreak/>
        <w:t>F[i][</w:t>
      </w:r>
      <w:proofErr w:type="gramStart"/>
      <w:r>
        <w:t>0]=</w:t>
      </w:r>
      <w:proofErr w:type="gramEnd"/>
      <w:r>
        <w:t>0</w:t>
      </w:r>
    </w:p>
    <w:p w14:paraId="230CFAF3" w14:textId="3B95D59C" w:rsidR="00715D86" w:rsidRDefault="00715D86" w:rsidP="00715D86">
      <w:pPr>
        <w:ind w:left="567" w:firstLine="0"/>
      </w:pPr>
      <w:r>
        <w:t>F[0][</w:t>
      </w:r>
      <w:proofErr w:type="gramStart"/>
      <w:r>
        <w:t>i]=</w:t>
      </w:r>
      <w:proofErr w:type="gramEnd"/>
      <w:r>
        <w:t>0</w:t>
      </w:r>
    </w:p>
    <w:p w14:paraId="2B62EFE6" w14:textId="46EE3FDD" w:rsidR="00715D86" w:rsidRDefault="00715D86" w:rsidP="00715D86">
      <w:pPr>
        <w:ind w:left="567" w:firstLine="0"/>
      </w:pPr>
      <w:r>
        <w:t>X[i] và Y[j]:</w:t>
      </w:r>
    </w:p>
    <w:p w14:paraId="662C9504" w14:textId="4FE04F9A" w:rsidR="00715D86" w:rsidRDefault="00715D86" w:rsidP="00715D86">
      <w:pPr>
        <w:ind w:left="567" w:firstLine="0"/>
      </w:pPr>
      <w:r>
        <w:t>X[i]=Y[j]=&gt;F[i][</w:t>
      </w:r>
      <w:proofErr w:type="gramStart"/>
      <w:r>
        <w:t>j]=</w:t>
      </w:r>
      <w:proofErr w:type="gramEnd"/>
      <w:r>
        <w:t>F[i-1][j-1]+1</w:t>
      </w:r>
    </w:p>
    <w:p w14:paraId="109A5C64" w14:textId="439402E9" w:rsidR="00715D86" w:rsidRDefault="00715D86" w:rsidP="00715D86">
      <w:pPr>
        <w:ind w:left="567" w:firstLine="0"/>
      </w:pPr>
      <w:r>
        <w:t>X[i</w:t>
      </w:r>
      <w:proofErr w:type="gramStart"/>
      <w:r>
        <w:t>]!=</w:t>
      </w:r>
      <w:proofErr w:type="gramEnd"/>
      <w:r>
        <w:t>Y[j] =&gt; F[i][j]=max(F[i][j-1],F[i-1][j]).</w:t>
      </w:r>
    </w:p>
    <w:p w14:paraId="501D4C13" w14:textId="77777777" w:rsidR="002574DB" w:rsidRDefault="002574DB" w:rsidP="009E0B98"/>
    <w:p w14:paraId="048CAF75" w14:textId="77777777" w:rsidR="00D96FE0" w:rsidRPr="00D96FE0" w:rsidRDefault="00D96FE0" w:rsidP="00D96FE0"/>
    <w:p w14:paraId="1F91FE49" w14:textId="65F2F301" w:rsidR="00711134" w:rsidRDefault="00711134" w:rsidP="00711134">
      <w:pPr>
        <w:ind w:left="567" w:firstLine="0"/>
      </w:pPr>
    </w:p>
    <w:p w14:paraId="79D97281" w14:textId="77777777" w:rsidR="00711134" w:rsidRDefault="00711134" w:rsidP="00711134">
      <w:pPr>
        <w:ind w:left="567" w:firstLine="0"/>
      </w:pPr>
    </w:p>
    <w:sectPr w:rsidR="00711134" w:rsidSect="002836A2"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6A85"/>
    <w:multiLevelType w:val="hybridMultilevel"/>
    <w:tmpl w:val="FD623BAA"/>
    <w:lvl w:ilvl="0" w:tplc="5F3AB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BA4321"/>
    <w:multiLevelType w:val="hybridMultilevel"/>
    <w:tmpl w:val="DDA20A70"/>
    <w:lvl w:ilvl="0" w:tplc="258E3072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DF213F8"/>
    <w:multiLevelType w:val="hybridMultilevel"/>
    <w:tmpl w:val="79203414"/>
    <w:lvl w:ilvl="0" w:tplc="7C6E0ED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07401153">
    <w:abstractNumId w:val="0"/>
  </w:num>
  <w:num w:numId="2" w16cid:durableId="1022049291">
    <w:abstractNumId w:val="2"/>
  </w:num>
  <w:num w:numId="3" w16cid:durableId="39551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3C"/>
    <w:rsid w:val="000624C0"/>
    <w:rsid w:val="00091BC0"/>
    <w:rsid w:val="000977DC"/>
    <w:rsid w:val="000C7130"/>
    <w:rsid w:val="00112272"/>
    <w:rsid w:val="00152B1B"/>
    <w:rsid w:val="00152FB2"/>
    <w:rsid w:val="001F51D6"/>
    <w:rsid w:val="00223502"/>
    <w:rsid w:val="00225CFA"/>
    <w:rsid w:val="00235B43"/>
    <w:rsid w:val="002574DB"/>
    <w:rsid w:val="002836A2"/>
    <w:rsid w:val="002D2AF2"/>
    <w:rsid w:val="002F2052"/>
    <w:rsid w:val="00303279"/>
    <w:rsid w:val="003A0934"/>
    <w:rsid w:val="003E63B2"/>
    <w:rsid w:val="003F5D33"/>
    <w:rsid w:val="00431B8A"/>
    <w:rsid w:val="004D6C31"/>
    <w:rsid w:val="004E55F3"/>
    <w:rsid w:val="00561162"/>
    <w:rsid w:val="005C0DA4"/>
    <w:rsid w:val="00666A68"/>
    <w:rsid w:val="006F1273"/>
    <w:rsid w:val="00711134"/>
    <w:rsid w:val="00715D86"/>
    <w:rsid w:val="00726C2D"/>
    <w:rsid w:val="0075391F"/>
    <w:rsid w:val="007F2293"/>
    <w:rsid w:val="00864CC1"/>
    <w:rsid w:val="008A0A90"/>
    <w:rsid w:val="008D767E"/>
    <w:rsid w:val="009E0B98"/>
    <w:rsid w:val="00A47B41"/>
    <w:rsid w:val="00A52189"/>
    <w:rsid w:val="00AC71D9"/>
    <w:rsid w:val="00B32C7A"/>
    <w:rsid w:val="00B60FD6"/>
    <w:rsid w:val="00B70B34"/>
    <w:rsid w:val="00B82864"/>
    <w:rsid w:val="00BC63F9"/>
    <w:rsid w:val="00BE2477"/>
    <w:rsid w:val="00BF1DB7"/>
    <w:rsid w:val="00BF4131"/>
    <w:rsid w:val="00C10F3C"/>
    <w:rsid w:val="00C804FB"/>
    <w:rsid w:val="00C814E5"/>
    <w:rsid w:val="00CF2D10"/>
    <w:rsid w:val="00D14FFA"/>
    <w:rsid w:val="00D172FC"/>
    <w:rsid w:val="00D22BF9"/>
    <w:rsid w:val="00D96FE0"/>
    <w:rsid w:val="00E50413"/>
    <w:rsid w:val="00E978D3"/>
    <w:rsid w:val="00EA10CA"/>
    <w:rsid w:val="00EB682D"/>
    <w:rsid w:val="00ED1156"/>
    <w:rsid w:val="00ED5977"/>
    <w:rsid w:val="00F61360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1CCB"/>
  <w15:chartTrackingRefBased/>
  <w15:docId w15:val="{374F493C-6D36-46D1-9B9A-A360AB49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56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B2"/>
    <w:pPr>
      <w:ind w:left="0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DUY KHOA</dc:creator>
  <cp:keywords/>
  <dc:description/>
  <cp:lastModifiedBy>HUYNH DUY KHOA</cp:lastModifiedBy>
  <cp:revision>40</cp:revision>
  <dcterms:created xsi:type="dcterms:W3CDTF">2023-05-05T16:00:00Z</dcterms:created>
  <dcterms:modified xsi:type="dcterms:W3CDTF">2023-05-07T10:36:00Z</dcterms:modified>
</cp:coreProperties>
</file>