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9D68" w14:textId="32681E5D" w:rsidR="00B533D8" w:rsidRDefault="009444FA">
      <w:r>
        <w:t>Console câu 1:</w:t>
      </w:r>
    </w:p>
    <w:p w14:paraId="21C93C67" w14:textId="755C12EA" w:rsidR="009444FA" w:rsidRDefault="009444FA">
      <w:r w:rsidRPr="009444FA">
        <w:drawing>
          <wp:inline distT="0" distB="0" distL="0" distR="0" wp14:anchorId="6D052B46" wp14:editId="7A5A0361">
            <wp:extent cx="1409822" cy="2735817"/>
            <wp:effectExtent l="0" t="0" r="0" b="7620"/>
            <wp:docPr id="9371079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4FA">
        <w:drawing>
          <wp:inline distT="0" distB="0" distL="0" distR="0" wp14:anchorId="1D2A079A" wp14:editId="04EF29A6">
            <wp:extent cx="1425063" cy="2415749"/>
            <wp:effectExtent l="0" t="0" r="3810" b="3810"/>
            <wp:docPr id="123524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4FA">
        <w:drawing>
          <wp:inline distT="0" distB="0" distL="0" distR="0" wp14:anchorId="7A1B0E70" wp14:editId="7B05CC14">
            <wp:extent cx="1409822" cy="2446232"/>
            <wp:effectExtent l="0" t="0" r="0" b="0"/>
            <wp:docPr id="7186949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4FA">
        <w:drawing>
          <wp:inline distT="0" distB="0" distL="0" distR="0" wp14:anchorId="684E92F7" wp14:editId="29690697">
            <wp:extent cx="1425063" cy="2453853"/>
            <wp:effectExtent l="0" t="0" r="3810" b="3810"/>
            <wp:docPr id="7446981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673E" w14:textId="488CF317" w:rsidR="009444FA" w:rsidRDefault="009444FA">
      <w:r>
        <w:t>Thống kê</w:t>
      </w:r>
    </w:p>
    <w:p w14:paraId="310E77AB" w14:textId="6AE4EAE6" w:rsidR="009444FA" w:rsidRDefault="009444FA">
      <w:r w:rsidRPr="009444FA">
        <w:drawing>
          <wp:inline distT="0" distB="0" distL="0" distR="0" wp14:anchorId="6B145CE8" wp14:editId="0F43E951">
            <wp:extent cx="5731510" cy="1743710"/>
            <wp:effectExtent l="0" t="0" r="2540" b="8890"/>
            <wp:docPr id="18616088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8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FA"/>
    <w:rsid w:val="009444FA"/>
    <w:rsid w:val="00B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3B8B9"/>
  <w15:chartTrackingRefBased/>
  <w15:docId w15:val="{A07B524E-DEF7-4490-90A6-D3493979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khôicute duy</dc:creator>
  <cp:keywords/>
  <dc:description/>
  <cp:lastModifiedBy>khôicute duy</cp:lastModifiedBy>
  <cp:revision>1</cp:revision>
  <dcterms:created xsi:type="dcterms:W3CDTF">2023-05-17T09:52:00Z</dcterms:created>
  <dcterms:modified xsi:type="dcterms:W3CDTF">2023-05-17T09:57:00Z</dcterms:modified>
</cp:coreProperties>
</file>