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D3DF" w14:textId="77777777" w:rsidR="00C44C44" w:rsidRPr="008728ED" w:rsidRDefault="00C44C44" w:rsidP="00C44C44">
      <w:pPr>
        <w:jc w:val="center"/>
        <w:rPr>
          <w:b/>
          <w:bCs/>
        </w:rPr>
      </w:pPr>
      <w:r w:rsidRPr="008728ED">
        <w:rPr>
          <w:b/>
          <w:bCs/>
        </w:rPr>
        <w:t>BÁO CÁO BÀI TẬP LỚN</w:t>
      </w:r>
    </w:p>
    <w:p w14:paraId="266BED93" w14:textId="77777777" w:rsidR="00C44C44" w:rsidRPr="008728ED" w:rsidRDefault="00C44C44" w:rsidP="00C44C44">
      <w:pPr>
        <w:jc w:val="center"/>
      </w:pPr>
      <w:r w:rsidRPr="008728ED">
        <w:rPr>
          <w:b/>
          <w:bCs/>
        </w:rPr>
        <w:t>Học phần</w:t>
      </w:r>
      <w:r w:rsidRPr="008728ED">
        <w:t>: Công nghệ Web (CSE485)</w:t>
      </w:r>
    </w:p>
    <w:p w14:paraId="1585F8E5" w14:textId="62F8321D" w:rsidR="00C44C44" w:rsidRPr="008728ED" w:rsidRDefault="00C44C44" w:rsidP="00C44C44">
      <w:r w:rsidRPr="008728ED">
        <w:rPr>
          <w:b/>
          <w:bCs/>
        </w:rPr>
        <w:t>Mã nhóm</w:t>
      </w:r>
      <w:r w:rsidRPr="008728ED">
        <w:t xml:space="preserve">: </w:t>
      </w:r>
      <w:r w:rsidR="004C71FA">
        <w:t>nhóm 9 (</w:t>
      </w:r>
      <w:r w:rsidR="009B3EF6" w:rsidRPr="008728ED">
        <w:rPr>
          <w:color w:val="373A3C"/>
        </w:rPr>
        <w:t>Đề tài 10)</w:t>
      </w:r>
    </w:p>
    <w:p w14:paraId="4FAA3086" w14:textId="77777777" w:rsidR="00C44C44" w:rsidRPr="008728ED" w:rsidRDefault="00C44C44" w:rsidP="00C44C44">
      <w:r w:rsidRPr="008728ED">
        <w:rPr>
          <w:b/>
          <w:bCs/>
        </w:rPr>
        <w:t>1. Phân công công việc và thông tin Project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2250"/>
        <w:gridCol w:w="3988"/>
        <w:gridCol w:w="3392"/>
      </w:tblGrid>
      <w:tr w:rsidR="009B3EF6" w:rsidRPr="008728ED" w14:paraId="0C99E435" w14:textId="77777777" w:rsidTr="009B3EF6">
        <w:tc>
          <w:tcPr>
            <w:tcW w:w="2250" w:type="dxa"/>
          </w:tcPr>
          <w:p w14:paraId="10A079CD" w14:textId="77777777" w:rsidR="009B3EF6" w:rsidRPr="008728ED" w:rsidRDefault="009B3EF6" w:rsidP="0022371B">
            <w:pPr>
              <w:pStyle w:val="NoSpacing"/>
              <w:rPr>
                <w:b/>
                <w:bCs/>
                <w:sz w:val="26"/>
              </w:rPr>
            </w:pPr>
            <w:r w:rsidRPr="008728ED">
              <w:rPr>
                <w:b/>
                <w:bCs/>
                <w:sz w:val="26"/>
              </w:rPr>
              <w:t>Danh sách thành viên</w:t>
            </w:r>
          </w:p>
        </w:tc>
        <w:tc>
          <w:tcPr>
            <w:tcW w:w="3988" w:type="dxa"/>
          </w:tcPr>
          <w:p w14:paraId="776D75ED" w14:textId="77777777" w:rsidR="009B3EF6" w:rsidRPr="008728ED" w:rsidRDefault="009B3EF6" w:rsidP="0022371B">
            <w:pPr>
              <w:pStyle w:val="NoSpacing"/>
              <w:rPr>
                <w:b/>
                <w:bCs/>
                <w:sz w:val="26"/>
              </w:rPr>
            </w:pPr>
            <w:r w:rsidRPr="008728ED">
              <w:rPr>
                <w:b/>
                <w:bCs/>
                <w:sz w:val="26"/>
              </w:rPr>
              <w:t>Thu thập thông tin</w:t>
            </w: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3D51F7BD" w14:textId="77777777" w:rsidR="009B3EF6" w:rsidRPr="008728ED" w:rsidRDefault="009B3EF6" w:rsidP="0022371B">
            <w:pPr>
              <w:pStyle w:val="NoSpacing"/>
              <w:rPr>
                <w:b/>
                <w:bCs/>
                <w:sz w:val="26"/>
              </w:rPr>
            </w:pPr>
            <w:r w:rsidRPr="008728ED">
              <w:rPr>
                <w:b/>
                <w:bCs/>
                <w:sz w:val="26"/>
              </w:rPr>
              <w:t>Ghi chú</w:t>
            </w:r>
          </w:p>
        </w:tc>
      </w:tr>
      <w:tr w:rsidR="009B3EF6" w:rsidRPr="008728ED" w14:paraId="6AA71EBE" w14:textId="77777777" w:rsidTr="009B3EF6">
        <w:tc>
          <w:tcPr>
            <w:tcW w:w="2250" w:type="dxa"/>
          </w:tcPr>
          <w:p w14:paraId="06D470DE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  <w:r w:rsidRPr="008728ED">
              <w:rPr>
                <w:sz w:val="26"/>
              </w:rPr>
              <w:t>Nguyễn Khương Duy</w:t>
            </w:r>
          </w:p>
          <w:p w14:paraId="1EFA9D30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  <w:r w:rsidRPr="008728ED">
              <w:rPr>
                <w:sz w:val="26"/>
              </w:rPr>
              <w:t>(trưởng nhóm)</w:t>
            </w:r>
          </w:p>
        </w:tc>
        <w:tc>
          <w:tcPr>
            <w:tcW w:w="3988" w:type="dxa"/>
          </w:tcPr>
          <w:p w14:paraId="0F6CF82F" w14:textId="77777777" w:rsidR="009B3EF6" w:rsidRPr="008728ED" w:rsidRDefault="009B3EF6" w:rsidP="0022371B">
            <w:pPr>
              <w:pStyle w:val="NoSpacing"/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Thu thập thông tin về học sinh:</w:t>
            </w:r>
          </w:p>
          <w:p w14:paraId="6279C9F6" w14:textId="77777777" w:rsidR="009B3EF6" w:rsidRPr="008728ED" w:rsidRDefault="009B3EF6" w:rsidP="009B3EF6">
            <w:pPr>
              <w:pStyle w:val="NoSpacing"/>
              <w:numPr>
                <w:ilvl w:val="0"/>
                <w:numId w:val="2"/>
              </w:numPr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Thông tin học sinh </w:t>
            </w:r>
          </w:p>
          <w:p w14:paraId="7545C69E" w14:textId="77777777" w:rsidR="009B3EF6" w:rsidRPr="008728ED" w:rsidRDefault="009B3EF6" w:rsidP="009B3EF6">
            <w:pPr>
              <w:pStyle w:val="NoSpacing"/>
              <w:numPr>
                <w:ilvl w:val="0"/>
                <w:numId w:val="2"/>
              </w:numPr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Sinh viên thuộc lớp nào </w:t>
            </w:r>
          </w:p>
          <w:p w14:paraId="10E19CF4" w14:textId="77777777" w:rsidR="009B3EF6" w:rsidRPr="008728ED" w:rsidRDefault="009B3EF6" w:rsidP="009B3EF6">
            <w:pPr>
              <w:pStyle w:val="NoSpacing"/>
              <w:numPr>
                <w:ilvl w:val="0"/>
                <w:numId w:val="2"/>
              </w:numPr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Giáo viên chủ nhiệm là ai</w:t>
            </w:r>
          </w:p>
          <w:p w14:paraId="3A4EF25D" w14:textId="77777777" w:rsidR="009B3EF6" w:rsidRPr="008728ED" w:rsidRDefault="009B3EF6" w:rsidP="009B3EF6">
            <w:pPr>
              <w:pStyle w:val="NoSpacing"/>
              <w:numPr>
                <w:ilvl w:val="0"/>
                <w:numId w:val="2"/>
              </w:numPr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Chức vụ trong lớp là gì</w:t>
            </w:r>
          </w:p>
          <w:p w14:paraId="01B4BCB2" w14:textId="77777777" w:rsidR="009B3EF6" w:rsidRPr="008728ED" w:rsidRDefault="009B3EF6" w:rsidP="0022371B">
            <w:pPr>
              <w:pStyle w:val="NoSpacing"/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Thu thập thông tin về giáo viên</w:t>
            </w:r>
          </w:p>
          <w:p w14:paraId="0DB7A327" w14:textId="77777777" w:rsidR="009B3EF6" w:rsidRPr="008728ED" w:rsidRDefault="009B3EF6" w:rsidP="009B3EF6">
            <w:pPr>
              <w:pStyle w:val="NoSpacing"/>
              <w:numPr>
                <w:ilvl w:val="0"/>
                <w:numId w:val="2"/>
              </w:numPr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Thông tin giáo viên</w:t>
            </w:r>
          </w:p>
          <w:p w14:paraId="58FAC245" w14:textId="77777777" w:rsidR="009B3EF6" w:rsidRPr="008728ED" w:rsidRDefault="009B3EF6" w:rsidP="009B3EF6">
            <w:pPr>
              <w:pStyle w:val="NoSpacing"/>
              <w:numPr>
                <w:ilvl w:val="0"/>
                <w:numId w:val="2"/>
              </w:numPr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Giáo viên dạy môn nào</w:t>
            </w:r>
          </w:p>
          <w:p w14:paraId="26FBBD44" w14:textId="77777777" w:rsidR="009B3EF6" w:rsidRPr="008728ED" w:rsidRDefault="009B3EF6" w:rsidP="009B3EF6">
            <w:pPr>
              <w:pStyle w:val="NoSpacing"/>
              <w:numPr>
                <w:ilvl w:val="0"/>
                <w:numId w:val="2"/>
              </w:numPr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Giáo viên có phải chủ nhiệm không</w:t>
            </w:r>
          </w:p>
        </w:tc>
        <w:tc>
          <w:tcPr>
            <w:tcW w:w="3392" w:type="dxa"/>
            <w:vMerge w:val="restart"/>
          </w:tcPr>
          <w:p w14:paraId="22989845" w14:textId="77777777" w:rsidR="009B3EF6" w:rsidRPr="008728ED" w:rsidRDefault="009B3EF6" w:rsidP="0022371B">
            <w:pPr>
              <w:pStyle w:val="NoSpacing"/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Sau khi tim hiểu được đầy đủ thông tin xác định các thông tin cần quản lý.</w:t>
            </w:r>
          </w:p>
          <w:p w14:paraId="53165C3E" w14:textId="77777777" w:rsidR="009B3EF6" w:rsidRPr="008728ED" w:rsidRDefault="009B3EF6" w:rsidP="0022371B">
            <w:pPr>
              <w:pStyle w:val="NoSpacing"/>
              <w:rPr>
                <w:color w:val="000000"/>
                <w:sz w:val="26"/>
              </w:rPr>
            </w:pPr>
          </w:p>
          <w:p w14:paraId="1BDD93D0" w14:textId="77777777" w:rsidR="009B3EF6" w:rsidRPr="008728ED" w:rsidRDefault="009B3EF6" w:rsidP="0022371B">
            <w:pPr>
              <w:pStyle w:val="NoSpacing"/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Xây dựng cơ sở dữ liệu quản lý các thông tin đó.</w:t>
            </w:r>
          </w:p>
          <w:p w14:paraId="1E7C4B83" w14:textId="77777777" w:rsidR="009B3EF6" w:rsidRPr="008728ED" w:rsidRDefault="009B3EF6" w:rsidP="0022371B">
            <w:pPr>
              <w:pStyle w:val="NoSpacing"/>
              <w:rPr>
                <w:color w:val="000000"/>
                <w:sz w:val="26"/>
              </w:rPr>
            </w:pPr>
          </w:p>
          <w:p w14:paraId="216995DE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>Xây dựng giao diện dúp người dung rể đàng quản lý các thông tin đó</w:t>
            </w:r>
          </w:p>
        </w:tc>
      </w:tr>
      <w:tr w:rsidR="009B3EF6" w:rsidRPr="008728ED" w14:paraId="4F62B7F9" w14:textId="77777777" w:rsidTr="009B3EF6">
        <w:tc>
          <w:tcPr>
            <w:tcW w:w="2250" w:type="dxa"/>
          </w:tcPr>
          <w:p w14:paraId="28534899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  <w:r w:rsidRPr="008728ED">
              <w:rPr>
                <w:sz w:val="26"/>
              </w:rPr>
              <w:t>Nguyễn Văn Phú</w:t>
            </w:r>
          </w:p>
        </w:tc>
        <w:tc>
          <w:tcPr>
            <w:tcW w:w="3988" w:type="dxa"/>
          </w:tcPr>
          <w:p w14:paraId="1E14ECCD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  <w:r w:rsidRPr="008728ED">
              <w:rPr>
                <w:sz w:val="26"/>
              </w:rPr>
              <w:t>Tìm hiểu về thông tin trường lớp</w:t>
            </w:r>
          </w:p>
          <w:p w14:paraId="23CD386F" w14:textId="77777777" w:rsidR="009B3EF6" w:rsidRPr="008728ED" w:rsidRDefault="009B3EF6" w:rsidP="009B3EF6">
            <w:pPr>
              <w:pStyle w:val="NoSpacing"/>
              <w:numPr>
                <w:ilvl w:val="0"/>
                <w:numId w:val="3"/>
              </w:numPr>
              <w:rPr>
                <w:sz w:val="26"/>
              </w:rPr>
            </w:pPr>
            <w:r w:rsidRPr="008728ED">
              <w:rPr>
                <w:sz w:val="26"/>
              </w:rPr>
              <w:t>Lớp có bao nhiêu học sinh</w:t>
            </w:r>
          </w:p>
          <w:p w14:paraId="12FACA80" w14:textId="77777777" w:rsidR="009B3EF6" w:rsidRPr="008728ED" w:rsidRDefault="009B3EF6" w:rsidP="009B3EF6">
            <w:pPr>
              <w:pStyle w:val="NoSpacing"/>
              <w:numPr>
                <w:ilvl w:val="0"/>
                <w:numId w:val="3"/>
              </w:numPr>
              <w:rPr>
                <w:sz w:val="26"/>
              </w:rPr>
            </w:pPr>
            <w:r w:rsidRPr="008728ED">
              <w:rPr>
                <w:sz w:val="26"/>
              </w:rPr>
              <w:t>Chủ nhiệm là ai</w:t>
            </w:r>
          </w:p>
          <w:p w14:paraId="3A37519D" w14:textId="77777777" w:rsidR="009B3EF6" w:rsidRPr="008728ED" w:rsidRDefault="009B3EF6" w:rsidP="009B3EF6">
            <w:pPr>
              <w:pStyle w:val="NoSpacing"/>
              <w:numPr>
                <w:ilvl w:val="0"/>
                <w:numId w:val="3"/>
              </w:numPr>
              <w:rPr>
                <w:sz w:val="26"/>
              </w:rPr>
            </w:pPr>
            <w:r w:rsidRPr="008728ED">
              <w:rPr>
                <w:sz w:val="26"/>
              </w:rPr>
              <w:t>Cán bộ lớp là ai</w:t>
            </w:r>
          </w:p>
          <w:p w14:paraId="7742C7F4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  <w:r w:rsidRPr="008728ED">
              <w:rPr>
                <w:sz w:val="26"/>
              </w:rPr>
              <w:t>Tìm hiểu về môn học</w:t>
            </w:r>
          </w:p>
          <w:p w14:paraId="57FDC643" w14:textId="77777777" w:rsidR="009B3EF6" w:rsidRPr="008728ED" w:rsidRDefault="009B3EF6" w:rsidP="009B3EF6">
            <w:pPr>
              <w:pStyle w:val="NoSpacing"/>
              <w:numPr>
                <w:ilvl w:val="0"/>
                <w:numId w:val="3"/>
              </w:numPr>
              <w:rPr>
                <w:sz w:val="26"/>
              </w:rPr>
            </w:pPr>
            <w:r w:rsidRPr="008728ED">
              <w:rPr>
                <w:sz w:val="26"/>
              </w:rPr>
              <w:t>Môn học tên gì</w:t>
            </w:r>
          </w:p>
          <w:p w14:paraId="3DABE476" w14:textId="77777777" w:rsidR="009B3EF6" w:rsidRPr="008728ED" w:rsidRDefault="009B3EF6" w:rsidP="009B3EF6">
            <w:pPr>
              <w:pStyle w:val="NoSpacing"/>
              <w:numPr>
                <w:ilvl w:val="0"/>
                <w:numId w:val="3"/>
              </w:numPr>
              <w:rPr>
                <w:sz w:val="26"/>
              </w:rPr>
            </w:pPr>
            <w:r w:rsidRPr="008728ED">
              <w:rPr>
                <w:sz w:val="26"/>
              </w:rPr>
              <w:t>Ai dạy môn học này</w:t>
            </w:r>
          </w:p>
          <w:p w14:paraId="066860D5" w14:textId="77777777" w:rsidR="009B3EF6" w:rsidRPr="008728ED" w:rsidRDefault="009B3EF6" w:rsidP="009B3EF6">
            <w:pPr>
              <w:pStyle w:val="NoSpacing"/>
              <w:numPr>
                <w:ilvl w:val="0"/>
                <w:numId w:val="3"/>
              </w:numPr>
              <w:rPr>
                <w:sz w:val="26"/>
              </w:rPr>
            </w:pPr>
            <w:r w:rsidRPr="008728ED">
              <w:rPr>
                <w:sz w:val="26"/>
              </w:rPr>
              <w:t>Số tiết</w:t>
            </w:r>
          </w:p>
        </w:tc>
        <w:tc>
          <w:tcPr>
            <w:tcW w:w="3392" w:type="dxa"/>
            <w:vMerge/>
          </w:tcPr>
          <w:p w14:paraId="6D57764F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</w:p>
        </w:tc>
      </w:tr>
      <w:tr w:rsidR="009B3EF6" w:rsidRPr="008728ED" w14:paraId="4506373D" w14:textId="77777777" w:rsidTr="009B3EF6">
        <w:tc>
          <w:tcPr>
            <w:tcW w:w="2250" w:type="dxa"/>
          </w:tcPr>
          <w:p w14:paraId="1938AE4A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  <w:r w:rsidRPr="008728ED">
              <w:rPr>
                <w:sz w:val="26"/>
              </w:rPr>
              <w:t>Bùi Thị Khánh Linh</w:t>
            </w:r>
          </w:p>
        </w:tc>
        <w:tc>
          <w:tcPr>
            <w:tcW w:w="3988" w:type="dxa"/>
          </w:tcPr>
          <w:p w14:paraId="2E8316C3" w14:textId="77777777" w:rsidR="009B3EF6" w:rsidRPr="008728ED" w:rsidRDefault="009B3EF6" w:rsidP="0022371B">
            <w:pPr>
              <w:pStyle w:val="NoSpacing"/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Tìm hiêu về khen thưởng và kỹ luật của học sinh: </w:t>
            </w:r>
          </w:p>
          <w:p w14:paraId="760D146C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Quy trình khen thưởng ra sao. </w:t>
            </w:r>
          </w:p>
          <w:p w14:paraId="6ED56E6A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Hình thức khen thưởng như thế nào </w:t>
            </w:r>
          </w:p>
          <w:p w14:paraId="0CF9CA07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Quy trình quỷ luật như thế nào. </w:t>
            </w:r>
          </w:p>
          <w:p w14:paraId="65C82936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>Hình thức kỹ luật ra sao</w:t>
            </w:r>
          </w:p>
          <w:p w14:paraId="4AE1DF13" w14:textId="77777777" w:rsidR="009B3EF6" w:rsidRPr="008728ED" w:rsidRDefault="009B3EF6" w:rsidP="0022371B">
            <w:pPr>
              <w:pStyle w:val="NoSpacing"/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Tìm hiểu về quá trình học tập của học viên: </w:t>
            </w:r>
          </w:p>
          <w:p w14:paraId="5637A94D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Học viên học những môn gì </w:t>
            </w:r>
          </w:p>
          <w:p w14:paraId="3066E12A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>Giáo viên nào dạy</w:t>
            </w:r>
          </w:p>
          <w:p w14:paraId="75D8DB33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Kết quả ra sao </w:t>
            </w:r>
          </w:p>
          <w:p w14:paraId="1B5E36A8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t xml:space="preserve">Thuộc loại học sinh gì </w:t>
            </w:r>
          </w:p>
          <w:p w14:paraId="086379B7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sz w:val="26"/>
              </w:rPr>
            </w:pPr>
            <w:r w:rsidRPr="008728ED">
              <w:rPr>
                <w:color w:val="000000"/>
                <w:sz w:val="26"/>
              </w:rPr>
              <w:lastRenderedPageBreak/>
              <w:t xml:space="preserve">Có đạt được khen thưởng  không. </w:t>
            </w:r>
          </w:p>
          <w:p w14:paraId="6B411B2C" w14:textId="77777777" w:rsidR="009B3EF6" w:rsidRPr="008728ED" w:rsidRDefault="009B3EF6" w:rsidP="009B3EF6">
            <w:pPr>
              <w:pStyle w:val="NoSpacing"/>
              <w:numPr>
                <w:ilvl w:val="0"/>
                <w:numId w:val="4"/>
              </w:numPr>
              <w:rPr>
                <w:color w:val="000000"/>
                <w:sz w:val="26"/>
              </w:rPr>
            </w:pPr>
            <w:r w:rsidRPr="008728ED">
              <w:rPr>
                <w:color w:val="000000"/>
                <w:sz w:val="26"/>
              </w:rPr>
              <w:t>Các học sinh thuộc diện được miễn giảm.</w:t>
            </w:r>
          </w:p>
        </w:tc>
        <w:tc>
          <w:tcPr>
            <w:tcW w:w="3392" w:type="dxa"/>
            <w:vMerge/>
            <w:tcBorders>
              <w:bottom w:val="single" w:sz="4" w:space="0" w:color="auto"/>
            </w:tcBorders>
          </w:tcPr>
          <w:p w14:paraId="3BBC61F1" w14:textId="77777777" w:rsidR="009B3EF6" w:rsidRPr="008728ED" w:rsidRDefault="009B3EF6" w:rsidP="0022371B">
            <w:pPr>
              <w:pStyle w:val="NoSpacing"/>
              <w:rPr>
                <w:sz w:val="26"/>
              </w:rPr>
            </w:pPr>
          </w:p>
        </w:tc>
      </w:tr>
    </w:tbl>
    <w:p w14:paraId="5DB9C812" w14:textId="77777777" w:rsidR="00C44C44" w:rsidRPr="008728ED" w:rsidRDefault="00C44C44" w:rsidP="00C44C44"/>
    <w:p w14:paraId="29E6855F" w14:textId="77777777" w:rsidR="009B3EF6" w:rsidRPr="008728ED" w:rsidRDefault="009B3EF6" w:rsidP="00C44C44">
      <w:pPr>
        <w:rPr>
          <w:b/>
          <w:bCs/>
        </w:rPr>
      </w:pPr>
    </w:p>
    <w:p w14:paraId="49F77E48" w14:textId="2B3524EC" w:rsidR="009B3EF6" w:rsidRPr="008728ED" w:rsidRDefault="004178EB" w:rsidP="00C44C44">
      <w:pPr>
        <w:rPr>
          <w:b/>
          <w:bCs/>
        </w:rPr>
      </w:pPr>
      <w:r w:rsidRPr="008728ED">
        <w:rPr>
          <w:b/>
          <w:bCs/>
        </w:rPr>
        <w:t>Phân công công việc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8EB" w:rsidRPr="008728ED" w14:paraId="02216A03" w14:textId="77777777" w:rsidTr="004178EB">
        <w:tc>
          <w:tcPr>
            <w:tcW w:w="3116" w:type="dxa"/>
          </w:tcPr>
          <w:p w14:paraId="270B91FB" w14:textId="3CE00926" w:rsidR="004178EB" w:rsidRPr="008728ED" w:rsidRDefault="004178EB" w:rsidP="008728ED">
            <w:pPr>
              <w:rPr>
                <w:b/>
                <w:bCs/>
              </w:rPr>
            </w:pPr>
            <w:r w:rsidRPr="008728ED">
              <w:rPr>
                <w:b/>
                <w:bCs/>
              </w:rPr>
              <w:t>1951060661 Nguyễn Khương Duy</w:t>
            </w:r>
          </w:p>
        </w:tc>
        <w:tc>
          <w:tcPr>
            <w:tcW w:w="3117" w:type="dxa"/>
          </w:tcPr>
          <w:p w14:paraId="01EC1E42" w14:textId="188853B9" w:rsidR="004178EB" w:rsidRPr="008728ED" w:rsidRDefault="004178EB" w:rsidP="008728ED">
            <w:pPr>
              <w:rPr>
                <w:b/>
                <w:bCs/>
              </w:rPr>
            </w:pPr>
            <w:r w:rsidRPr="008728ED">
              <w:rPr>
                <w:b/>
                <w:bCs/>
              </w:rPr>
              <w:t>195106096 Nguyễn Văn Phú</w:t>
            </w:r>
          </w:p>
        </w:tc>
        <w:tc>
          <w:tcPr>
            <w:tcW w:w="3117" w:type="dxa"/>
          </w:tcPr>
          <w:p w14:paraId="5A5175CF" w14:textId="07871BE9" w:rsidR="004178EB" w:rsidRPr="003E4476" w:rsidRDefault="004178EB" w:rsidP="008728ED">
            <w:pPr>
              <w:rPr>
                <w:b/>
                <w:bCs/>
              </w:rPr>
            </w:pPr>
            <w:r w:rsidRPr="003E4476">
              <w:rPr>
                <w:b/>
                <w:bCs/>
                <w:color w:val="373A3C"/>
              </w:rPr>
              <w:t>1951060806 Bùi Thị Khánh Linh</w:t>
            </w:r>
          </w:p>
        </w:tc>
      </w:tr>
      <w:tr w:rsidR="004178EB" w:rsidRPr="008728ED" w14:paraId="2AFE477C" w14:textId="77777777" w:rsidTr="004178EB">
        <w:tc>
          <w:tcPr>
            <w:tcW w:w="3116" w:type="dxa"/>
          </w:tcPr>
          <w:p w14:paraId="0C385141" w14:textId="77777777" w:rsidR="004178EB" w:rsidRPr="008728ED" w:rsidRDefault="006574EB" w:rsidP="00C44C44">
            <w:r w:rsidRPr="008728ED">
              <w:t>-Tạo CSDL</w:t>
            </w:r>
          </w:p>
          <w:p w14:paraId="63077E42" w14:textId="33E791CF" w:rsidR="006574EB" w:rsidRPr="008728ED" w:rsidRDefault="006574EB" w:rsidP="00C44C44">
            <w:r w:rsidRPr="008728ED">
              <w:t>-Tạo giao diện học sinh, giáo viên, điểm</w:t>
            </w:r>
          </w:p>
          <w:p w14:paraId="04980416" w14:textId="77777777" w:rsidR="006574EB" w:rsidRDefault="006574EB" w:rsidP="00C44C44">
            <w:r w:rsidRPr="008728ED">
              <w:t>-Chức năng thêm, sửa, xóa học sinh, giáo viên, điểm</w:t>
            </w:r>
          </w:p>
          <w:p w14:paraId="56EC971B" w14:textId="7568AC4D" w:rsidR="000C66F3" w:rsidRPr="008728ED" w:rsidRDefault="000C66F3" w:rsidP="00C44C44">
            <w:r>
              <w:t>-Rà soát lỗi</w:t>
            </w:r>
          </w:p>
        </w:tc>
        <w:tc>
          <w:tcPr>
            <w:tcW w:w="3117" w:type="dxa"/>
          </w:tcPr>
          <w:p w14:paraId="40130B28" w14:textId="77777777" w:rsidR="004178EB" w:rsidRPr="008728ED" w:rsidRDefault="006574EB" w:rsidP="00C44C44">
            <w:r w:rsidRPr="008728ED">
              <w:t>-Tạo Login</w:t>
            </w:r>
          </w:p>
          <w:p w14:paraId="71265E95" w14:textId="77777777" w:rsidR="006574EB" w:rsidRPr="008728ED" w:rsidRDefault="006574EB" w:rsidP="00C44C44">
            <w:r w:rsidRPr="008728ED">
              <w:t>-Tạo slider và thiết kế chuyển trang với javascript</w:t>
            </w:r>
          </w:p>
          <w:p w14:paraId="0C791CD5" w14:textId="77777777" w:rsidR="008728ED" w:rsidRDefault="008728ED" w:rsidP="00C44C44">
            <w:r w:rsidRPr="008728ED">
              <w:t>-Chức năng thêm, sửa, xóa tài khoản, gửi email</w:t>
            </w:r>
          </w:p>
          <w:p w14:paraId="4D6DD27B" w14:textId="1D53DF3D" w:rsidR="000C66F3" w:rsidRPr="008728ED" w:rsidRDefault="000C66F3" w:rsidP="00C44C44">
            <w:r>
              <w:t>-Rà soát lỗi</w:t>
            </w:r>
          </w:p>
        </w:tc>
        <w:tc>
          <w:tcPr>
            <w:tcW w:w="3117" w:type="dxa"/>
          </w:tcPr>
          <w:p w14:paraId="19DC4E72" w14:textId="77777777" w:rsidR="004178EB" w:rsidRPr="008728ED" w:rsidRDefault="006574EB" w:rsidP="00C44C44">
            <w:r w:rsidRPr="008728ED">
              <w:t>-Tạo Trang chủ</w:t>
            </w:r>
          </w:p>
          <w:p w14:paraId="189A3C2E" w14:textId="77777777" w:rsidR="006574EB" w:rsidRPr="008728ED" w:rsidRDefault="006574EB" w:rsidP="00C44C44">
            <w:r w:rsidRPr="008728ED">
              <w:t>-Tạo giao diện lớp học, môn học</w:t>
            </w:r>
          </w:p>
          <w:p w14:paraId="5404EA64" w14:textId="77777777" w:rsidR="008728ED" w:rsidRDefault="008728ED" w:rsidP="00C44C44">
            <w:r w:rsidRPr="008728ED">
              <w:t>-Chức năng thêm, sửa, xóa tài lớp học, môn học</w:t>
            </w:r>
          </w:p>
          <w:p w14:paraId="0930AA34" w14:textId="52EDC97A" w:rsidR="003E4476" w:rsidRPr="008728ED" w:rsidRDefault="003E4476" w:rsidP="00C44C44">
            <w:r>
              <w:t>-Rà soát lỗi</w:t>
            </w:r>
          </w:p>
        </w:tc>
      </w:tr>
      <w:tr w:rsidR="008728ED" w:rsidRPr="008728ED" w14:paraId="160E44DB" w14:textId="77777777" w:rsidTr="004178EB">
        <w:tc>
          <w:tcPr>
            <w:tcW w:w="3116" w:type="dxa"/>
          </w:tcPr>
          <w:p w14:paraId="3F37D5A9" w14:textId="2421DB38" w:rsidR="008728ED" w:rsidRPr="008728ED" w:rsidRDefault="008728ED" w:rsidP="00C44C44">
            <w:r>
              <w:t>Điểm đánh giá cá nhân: 10đ</w:t>
            </w:r>
          </w:p>
        </w:tc>
        <w:tc>
          <w:tcPr>
            <w:tcW w:w="3117" w:type="dxa"/>
          </w:tcPr>
          <w:p w14:paraId="5C0C840B" w14:textId="225EBB33" w:rsidR="008728ED" w:rsidRPr="008728ED" w:rsidRDefault="008728ED" w:rsidP="00C44C44">
            <w:r>
              <w:t>Điểm đánh giá cá nhân: 10đ</w:t>
            </w:r>
          </w:p>
        </w:tc>
        <w:tc>
          <w:tcPr>
            <w:tcW w:w="3117" w:type="dxa"/>
          </w:tcPr>
          <w:p w14:paraId="66F314CF" w14:textId="77777777" w:rsidR="000C66F3" w:rsidRDefault="008728ED" w:rsidP="00C44C44">
            <w:r>
              <w:t xml:space="preserve">Điểm đánh giá cá nhân: </w:t>
            </w:r>
          </w:p>
          <w:p w14:paraId="6732770E" w14:textId="00C0290A" w:rsidR="008728ED" w:rsidRPr="008728ED" w:rsidRDefault="000C66F3" w:rsidP="00C44C44">
            <w:r>
              <w:t>8</w:t>
            </w:r>
            <w:r w:rsidR="008728ED">
              <w:t>đ</w:t>
            </w:r>
          </w:p>
        </w:tc>
      </w:tr>
      <w:tr w:rsidR="008728ED" w:rsidRPr="008728ED" w14:paraId="0D350D6B" w14:textId="77777777" w:rsidTr="004178EB">
        <w:tc>
          <w:tcPr>
            <w:tcW w:w="3116" w:type="dxa"/>
          </w:tcPr>
          <w:p w14:paraId="04E52096" w14:textId="796CFC3E" w:rsidR="008728ED" w:rsidRDefault="008728ED" w:rsidP="00C44C44">
            <w:r w:rsidRPr="008728ED">
              <w:rPr>
                <w:b/>
                <w:bCs/>
              </w:rPr>
              <w:t>Ghi chú:</w:t>
            </w:r>
            <w:r>
              <w:t xml:space="preserve"> Trưởng nhóm</w:t>
            </w:r>
          </w:p>
        </w:tc>
        <w:tc>
          <w:tcPr>
            <w:tcW w:w="3117" w:type="dxa"/>
          </w:tcPr>
          <w:p w14:paraId="651FDDDA" w14:textId="77777777" w:rsidR="008728ED" w:rsidRDefault="008728ED" w:rsidP="00C44C44"/>
        </w:tc>
        <w:tc>
          <w:tcPr>
            <w:tcW w:w="3117" w:type="dxa"/>
          </w:tcPr>
          <w:p w14:paraId="128ED95A" w14:textId="77777777" w:rsidR="008728ED" w:rsidRDefault="008728ED" w:rsidP="00C44C44"/>
        </w:tc>
      </w:tr>
      <w:tr w:rsidR="008728ED" w:rsidRPr="008728ED" w14:paraId="65208039" w14:textId="77777777" w:rsidTr="00512709">
        <w:tc>
          <w:tcPr>
            <w:tcW w:w="9350" w:type="dxa"/>
            <w:gridSpan w:val="3"/>
          </w:tcPr>
          <w:p w14:paraId="45A4D9B7" w14:textId="571BD125" w:rsidR="008728ED" w:rsidRDefault="008728ED" w:rsidP="00C44C44">
            <w:r>
              <w:t xml:space="preserve">Link github làm việc nhóm: </w:t>
            </w:r>
            <w:hyperlink r:id="rId5" w:history="1">
              <w:r w:rsidR="001864D1" w:rsidRPr="00403DE0">
                <w:rPr>
                  <w:rStyle w:val="Hyperlink"/>
                </w:rPr>
                <w:t>https://github.com/DuyLoR/BAITAPLON_QLHS.git</w:t>
              </w:r>
            </w:hyperlink>
          </w:p>
          <w:p w14:paraId="59246AC2" w14:textId="15B7CC74" w:rsidR="001864D1" w:rsidRDefault="001864D1" w:rsidP="00C44C44">
            <w:r>
              <w:t>Thư viện sử dụng: bootstrap, jquery, datatable</w:t>
            </w:r>
          </w:p>
        </w:tc>
      </w:tr>
    </w:tbl>
    <w:p w14:paraId="30D6376B" w14:textId="77777777" w:rsidR="004178EB" w:rsidRPr="008728ED" w:rsidRDefault="004178EB" w:rsidP="00C44C44">
      <w:pPr>
        <w:rPr>
          <w:b/>
          <w:bCs/>
        </w:rPr>
      </w:pPr>
    </w:p>
    <w:p w14:paraId="42BAA8A7" w14:textId="498162E1" w:rsidR="009B3EF6" w:rsidRDefault="009B3EF6" w:rsidP="00C44C44">
      <w:pPr>
        <w:rPr>
          <w:b/>
          <w:bCs/>
        </w:rPr>
      </w:pPr>
    </w:p>
    <w:p w14:paraId="03BB25EF" w14:textId="4F1F014D" w:rsidR="008728ED" w:rsidRDefault="008728ED" w:rsidP="00C44C44">
      <w:pPr>
        <w:rPr>
          <w:b/>
          <w:bCs/>
        </w:rPr>
      </w:pPr>
    </w:p>
    <w:p w14:paraId="7381BE09" w14:textId="53646205" w:rsidR="009E0008" w:rsidRDefault="009E0008" w:rsidP="00C44C44">
      <w:pPr>
        <w:rPr>
          <w:b/>
          <w:bCs/>
        </w:rPr>
      </w:pPr>
    </w:p>
    <w:p w14:paraId="4D11324E" w14:textId="27C3C808" w:rsidR="009E0008" w:rsidRDefault="009E0008" w:rsidP="00C44C44">
      <w:pPr>
        <w:rPr>
          <w:b/>
          <w:bCs/>
        </w:rPr>
      </w:pPr>
    </w:p>
    <w:p w14:paraId="1CDDB1C0" w14:textId="7FF8DA3A" w:rsidR="009E0008" w:rsidRDefault="009E0008" w:rsidP="00C44C44">
      <w:pPr>
        <w:rPr>
          <w:b/>
          <w:bCs/>
        </w:rPr>
      </w:pPr>
    </w:p>
    <w:p w14:paraId="08D8EE37" w14:textId="0537734C" w:rsidR="009E0008" w:rsidRDefault="009E0008" w:rsidP="00C44C44">
      <w:pPr>
        <w:rPr>
          <w:b/>
          <w:bCs/>
        </w:rPr>
      </w:pPr>
    </w:p>
    <w:p w14:paraId="3B4EF0BE" w14:textId="5E768376" w:rsidR="009E0008" w:rsidRDefault="009E0008" w:rsidP="00C44C44">
      <w:pPr>
        <w:rPr>
          <w:b/>
          <w:bCs/>
        </w:rPr>
      </w:pPr>
    </w:p>
    <w:p w14:paraId="039E28ED" w14:textId="6594C484" w:rsidR="009E0008" w:rsidRDefault="009E0008" w:rsidP="00C44C44">
      <w:pPr>
        <w:rPr>
          <w:b/>
          <w:bCs/>
        </w:rPr>
      </w:pPr>
    </w:p>
    <w:p w14:paraId="1743F38B" w14:textId="24E2CB14" w:rsidR="009E0008" w:rsidRDefault="009E0008" w:rsidP="00C44C44">
      <w:pPr>
        <w:rPr>
          <w:b/>
          <w:bCs/>
        </w:rPr>
      </w:pPr>
    </w:p>
    <w:p w14:paraId="2B957EDB" w14:textId="21306111" w:rsidR="009E0008" w:rsidRDefault="009E0008" w:rsidP="00C44C44">
      <w:pPr>
        <w:rPr>
          <w:b/>
          <w:bCs/>
        </w:rPr>
      </w:pPr>
    </w:p>
    <w:p w14:paraId="580883EB" w14:textId="59B9B7CB" w:rsidR="009E0008" w:rsidRDefault="009E0008" w:rsidP="00C44C44">
      <w:pPr>
        <w:rPr>
          <w:b/>
          <w:bCs/>
        </w:rPr>
      </w:pPr>
    </w:p>
    <w:p w14:paraId="44CCD664" w14:textId="01498689" w:rsidR="009E0008" w:rsidRDefault="009E0008" w:rsidP="00C44C44">
      <w:pPr>
        <w:rPr>
          <w:b/>
          <w:bCs/>
        </w:rPr>
      </w:pPr>
    </w:p>
    <w:p w14:paraId="238EBF27" w14:textId="77777777" w:rsidR="009E0008" w:rsidRPr="008728ED" w:rsidRDefault="009E0008" w:rsidP="00C44C44">
      <w:pPr>
        <w:rPr>
          <w:b/>
          <w:bCs/>
        </w:rPr>
      </w:pPr>
    </w:p>
    <w:p w14:paraId="0FF20231" w14:textId="3648019A" w:rsidR="009E0008" w:rsidRDefault="00C44C44" w:rsidP="00C44C44">
      <w:r w:rsidRPr="008728ED">
        <w:rPr>
          <w:b/>
          <w:bCs/>
        </w:rPr>
        <w:t>2. Lược đồ CSDL và Chi tiết các bảng</w:t>
      </w:r>
    </w:p>
    <w:tbl>
      <w:tblPr>
        <w:tblStyle w:val="TableGrid"/>
        <w:tblW w:w="9629" w:type="dxa"/>
        <w:tblInd w:w="0" w:type="dxa"/>
        <w:tblLook w:val="04A0" w:firstRow="1" w:lastRow="0" w:firstColumn="1" w:lastColumn="0" w:noHBand="0" w:noVBand="1"/>
      </w:tblPr>
      <w:tblGrid>
        <w:gridCol w:w="9629"/>
      </w:tblGrid>
      <w:tr w:rsidR="00C44C44" w:rsidRPr="008728ED" w14:paraId="6EBC2F98" w14:textId="77777777" w:rsidTr="00C44C44"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hideMark/>
          </w:tcPr>
          <w:p w14:paraId="75E8601D" w14:textId="77777777" w:rsidR="00C44C44" w:rsidRPr="008728ED" w:rsidRDefault="00C44C44">
            <w:pPr>
              <w:spacing w:line="240" w:lineRule="auto"/>
              <w:rPr>
                <w:b/>
                <w:bCs/>
              </w:rPr>
            </w:pPr>
            <w:r w:rsidRPr="008728ED">
              <w:rPr>
                <w:b/>
                <w:bCs/>
              </w:rPr>
              <w:t>Database ER Diagram</w:t>
            </w:r>
          </w:p>
        </w:tc>
      </w:tr>
      <w:tr w:rsidR="00C44C44" w:rsidRPr="008728ED" w14:paraId="35F80B8E" w14:textId="77777777" w:rsidTr="00C44C44">
        <w:tc>
          <w:tcPr>
            <w:tcW w:w="9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CC2F" w14:textId="344A0A4B" w:rsidR="00C44C44" w:rsidRPr="008728ED" w:rsidRDefault="009E0008">
            <w:pPr>
              <w:spacing w:line="240" w:lineRule="auto"/>
            </w:pPr>
            <w:r w:rsidRPr="009E0008">
              <w:rPr>
                <w:noProof/>
              </w:rPr>
              <w:drawing>
                <wp:inline distT="0" distB="0" distL="0" distR="0" wp14:anchorId="1779B617" wp14:editId="334B57D7">
                  <wp:extent cx="5943600" cy="34417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E01052" w14:textId="77777777" w:rsidR="00C44C44" w:rsidRPr="008728ED" w:rsidRDefault="00C44C44" w:rsidP="00C44C44">
      <w:pPr>
        <w:rPr>
          <w:b/>
          <w:bCs/>
          <w:u w:val="single"/>
        </w:rPr>
      </w:pPr>
    </w:p>
    <w:p w14:paraId="39DEC313" w14:textId="77777777" w:rsidR="00C44C44" w:rsidRPr="008728ED" w:rsidRDefault="00C44C44" w:rsidP="00C44C44">
      <w:pPr>
        <w:rPr>
          <w:b/>
          <w:bCs/>
          <w:u w:val="single"/>
        </w:rPr>
      </w:pPr>
    </w:p>
    <w:p w14:paraId="1FCD9543" w14:textId="43F56809" w:rsidR="00C44C44" w:rsidRDefault="00C44C44" w:rsidP="00C44C44">
      <w:pPr>
        <w:rPr>
          <w:b/>
          <w:bCs/>
        </w:rPr>
      </w:pPr>
      <w:r w:rsidRPr="008728ED">
        <w:rPr>
          <w:b/>
          <w:bCs/>
        </w:rPr>
        <w:t>3. Hình ảnh kết quả các chức năng đã thực hiện được.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5C06" w14:paraId="13FFD382" w14:textId="77777777" w:rsidTr="004C7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F991ED" w14:textId="366D2C91" w:rsidR="00FF5C06" w:rsidRDefault="004C71FA" w:rsidP="00C44C44">
            <w:r>
              <w:t>Quan hệ</w:t>
            </w:r>
          </w:p>
        </w:tc>
        <w:tc>
          <w:tcPr>
            <w:tcW w:w="2337" w:type="dxa"/>
          </w:tcPr>
          <w:p w14:paraId="165FF3B6" w14:textId="2E9B610B" w:rsidR="00FF5C06" w:rsidRDefault="00FF5C06" w:rsidP="00C44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Thuộc tính</w:t>
            </w:r>
          </w:p>
        </w:tc>
        <w:tc>
          <w:tcPr>
            <w:tcW w:w="2338" w:type="dxa"/>
          </w:tcPr>
          <w:p w14:paraId="7A1552F2" w14:textId="7B9E1D99" w:rsidR="00FF5C06" w:rsidRDefault="00FF5C06" w:rsidP="00C44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Diễn giả</w:t>
            </w:r>
          </w:p>
        </w:tc>
        <w:tc>
          <w:tcPr>
            <w:tcW w:w="2338" w:type="dxa"/>
          </w:tcPr>
          <w:p w14:paraId="1F1C1935" w14:textId="6EA699A4" w:rsidR="00FF5C06" w:rsidRDefault="00FF5C06" w:rsidP="00C44C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</w:tr>
      <w:tr w:rsidR="004C71FA" w14:paraId="2F0422F1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861E01E" w14:textId="2BA1C9E1" w:rsidR="004C71FA" w:rsidRDefault="004C71FA" w:rsidP="00C44C44">
            <w:r>
              <w:t>hocsinh</w:t>
            </w:r>
          </w:p>
        </w:tc>
        <w:tc>
          <w:tcPr>
            <w:tcW w:w="2337" w:type="dxa"/>
          </w:tcPr>
          <w:p w14:paraId="3DDFBA16" w14:textId="777D5034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mahs</w:t>
            </w:r>
          </w:p>
        </w:tc>
        <w:tc>
          <w:tcPr>
            <w:tcW w:w="2338" w:type="dxa"/>
          </w:tcPr>
          <w:p w14:paraId="4AF2BA01" w14:textId="7B1DF966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học sinh</w:t>
            </w:r>
          </w:p>
        </w:tc>
        <w:tc>
          <w:tcPr>
            <w:tcW w:w="2338" w:type="dxa"/>
          </w:tcPr>
          <w:p w14:paraId="5CD6944D" w14:textId="3D6F1C03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3F36F1E8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DC185F7" w14:textId="77777777" w:rsidR="004C71FA" w:rsidRDefault="004C71FA" w:rsidP="00C44C44"/>
        </w:tc>
        <w:tc>
          <w:tcPr>
            <w:tcW w:w="2337" w:type="dxa"/>
          </w:tcPr>
          <w:p w14:paraId="543D0A27" w14:textId="2CDF8FC3" w:rsidR="004C71FA" w:rsidRPr="00FF5C06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tenhs</w:t>
            </w:r>
          </w:p>
        </w:tc>
        <w:tc>
          <w:tcPr>
            <w:tcW w:w="2338" w:type="dxa"/>
          </w:tcPr>
          <w:p w14:paraId="44BB6790" w14:textId="7A50A831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học sinh</w:t>
            </w:r>
          </w:p>
        </w:tc>
        <w:tc>
          <w:tcPr>
            <w:tcW w:w="2338" w:type="dxa"/>
          </w:tcPr>
          <w:p w14:paraId="6480E0A4" w14:textId="3F4C2080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6081182B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6A465EE" w14:textId="77777777" w:rsidR="004C71FA" w:rsidRDefault="004C71FA" w:rsidP="00C44C44"/>
        </w:tc>
        <w:tc>
          <w:tcPr>
            <w:tcW w:w="2337" w:type="dxa"/>
          </w:tcPr>
          <w:p w14:paraId="5BE7215E" w14:textId="54E4099A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malop</w:t>
            </w:r>
          </w:p>
        </w:tc>
        <w:tc>
          <w:tcPr>
            <w:tcW w:w="2338" w:type="dxa"/>
          </w:tcPr>
          <w:p w14:paraId="4CF7FF0B" w14:textId="517D8CF6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lớp</w:t>
            </w:r>
          </w:p>
        </w:tc>
        <w:tc>
          <w:tcPr>
            <w:tcW w:w="2338" w:type="dxa"/>
          </w:tcPr>
          <w:p w14:paraId="6100386A" w14:textId="7AD95091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0862E6DA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46635DC" w14:textId="77777777" w:rsidR="004C71FA" w:rsidRDefault="004C71FA" w:rsidP="00C44C44"/>
        </w:tc>
        <w:tc>
          <w:tcPr>
            <w:tcW w:w="2337" w:type="dxa"/>
          </w:tcPr>
          <w:p w14:paraId="502D08F2" w14:textId="0D33B4E3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gioitinh</w:t>
            </w:r>
          </w:p>
        </w:tc>
        <w:tc>
          <w:tcPr>
            <w:tcW w:w="2338" w:type="dxa"/>
          </w:tcPr>
          <w:p w14:paraId="6ABD0573" w14:textId="41CBFE67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</w:t>
            </w:r>
          </w:p>
        </w:tc>
        <w:tc>
          <w:tcPr>
            <w:tcW w:w="2338" w:type="dxa"/>
          </w:tcPr>
          <w:p w14:paraId="70870F4D" w14:textId="69486F71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4C71FA" w14:paraId="275198BE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60E9412" w14:textId="77777777" w:rsidR="004C71FA" w:rsidRDefault="004C71FA" w:rsidP="00C44C44"/>
        </w:tc>
        <w:tc>
          <w:tcPr>
            <w:tcW w:w="2337" w:type="dxa"/>
          </w:tcPr>
          <w:p w14:paraId="58535193" w14:textId="7A6AF96C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2338" w:type="dxa"/>
          </w:tcPr>
          <w:p w14:paraId="0F6D68D8" w14:textId="59DC115A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</w:t>
            </w:r>
          </w:p>
        </w:tc>
        <w:tc>
          <w:tcPr>
            <w:tcW w:w="2338" w:type="dxa"/>
          </w:tcPr>
          <w:p w14:paraId="735BE448" w14:textId="56C4BD04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</w:tr>
      <w:tr w:rsidR="004C71FA" w14:paraId="6A4EF00E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700CBFB" w14:textId="77777777" w:rsidR="004C71FA" w:rsidRDefault="004C71FA" w:rsidP="00C44C44"/>
        </w:tc>
        <w:tc>
          <w:tcPr>
            <w:tcW w:w="2337" w:type="dxa"/>
          </w:tcPr>
          <w:p w14:paraId="249E4A1B" w14:textId="6E35F40E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khoahoc</w:t>
            </w:r>
          </w:p>
        </w:tc>
        <w:tc>
          <w:tcPr>
            <w:tcW w:w="2338" w:type="dxa"/>
          </w:tcPr>
          <w:p w14:paraId="678DB331" w14:textId="2C4DE8A8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Khóa học</w:t>
            </w:r>
          </w:p>
        </w:tc>
        <w:tc>
          <w:tcPr>
            <w:tcW w:w="2338" w:type="dxa"/>
          </w:tcPr>
          <w:p w14:paraId="42204048" w14:textId="50CEFDC3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7EBE1450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B369BE2" w14:textId="77777777" w:rsidR="004C71FA" w:rsidRDefault="004C71FA" w:rsidP="00C44C44"/>
        </w:tc>
        <w:tc>
          <w:tcPr>
            <w:tcW w:w="2337" w:type="dxa"/>
          </w:tcPr>
          <w:p w14:paraId="4906D0FE" w14:textId="0705077F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tenph</w:t>
            </w:r>
          </w:p>
        </w:tc>
        <w:tc>
          <w:tcPr>
            <w:tcW w:w="2338" w:type="dxa"/>
          </w:tcPr>
          <w:p w14:paraId="258C7A57" w14:textId="1DDE50A2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phụ huynh</w:t>
            </w:r>
          </w:p>
        </w:tc>
        <w:tc>
          <w:tcPr>
            <w:tcW w:w="2338" w:type="dxa"/>
          </w:tcPr>
          <w:p w14:paraId="193E1BD2" w14:textId="406E7C9B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5AB4B613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41EC1AC" w14:textId="77777777" w:rsidR="004C71FA" w:rsidRDefault="004C71FA" w:rsidP="00C44C44"/>
        </w:tc>
        <w:tc>
          <w:tcPr>
            <w:tcW w:w="2337" w:type="dxa"/>
          </w:tcPr>
          <w:p w14:paraId="0AF8CF03" w14:textId="751236EE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338" w:type="dxa"/>
          </w:tcPr>
          <w:p w14:paraId="062A4C4F" w14:textId="3ED7295A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338" w:type="dxa"/>
          </w:tcPr>
          <w:p w14:paraId="1FBE183E" w14:textId="33F8C853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1D0D0C53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FAD6208" w14:textId="77777777" w:rsidR="004C71FA" w:rsidRDefault="004C71FA" w:rsidP="00C44C44"/>
        </w:tc>
        <w:tc>
          <w:tcPr>
            <w:tcW w:w="2337" w:type="dxa"/>
          </w:tcPr>
          <w:p w14:paraId="3996D893" w14:textId="765A9349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sdt</w:t>
            </w:r>
          </w:p>
        </w:tc>
        <w:tc>
          <w:tcPr>
            <w:tcW w:w="2338" w:type="dxa"/>
          </w:tcPr>
          <w:p w14:paraId="6AFF490E" w14:textId="71F47CAD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</w:t>
            </w:r>
          </w:p>
        </w:tc>
        <w:tc>
          <w:tcPr>
            <w:tcW w:w="2338" w:type="dxa"/>
          </w:tcPr>
          <w:p w14:paraId="5EA28D21" w14:textId="0EF42595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varchar(11)</w:t>
            </w:r>
          </w:p>
        </w:tc>
      </w:tr>
      <w:tr w:rsidR="004C71FA" w14:paraId="69571435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72F4DFEF" w14:textId="7231E431" w:rsidR="004C71FA" w:rsidRDefault="004C71FA" w:rsidP="00C44C44">
            <w:r>
              <w:t>giaovien</w:t>
            </w:r>
          </w:p>
        </w:tc>
        <w:tc>
          <w:tcPr>
            <w:tcW w:w="2337" w:type="dxa"/>
          </w:tcPr>
          <w:p w14:paraId="373FC33E" w14:textId="4F58CDCF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magv</w:t>
            </w:r>
          </w:p>
        </w:tc>
        <w:tc>
          <w:tcPr>
            <w:tcW w:w="2338" w:type="dxa"/>
          </w:tcPr>
          <w:p w14:paraId="2431FF43" w14:textId="2FB3FA00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giáo viên</w:t>
            </w:r>
          </w:p>
        </w:tc>
        <w:tc>
          <w:tcPr>
            <w:tcW w:w="2338" w:type="dxa"/>
          </w:tcPr>
          <w:p w14:paraId="2D1A69BC" w14:textId="57E4C62A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5EA1149C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44E7587" w14:textId="77777777" w:rsidR="004C71FA" w:rsidRDefault="004C71FA" w:rsidP="00C44C44"/>
        </w:tc>
        <w:tc>
          <w:tcPr>
            <w:tcW w:w="2337" w:type="dxa"/>
          </w:tcPr>
          <w:p w14:paraId="30FFA5FE" w14:textId="72FAA102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tengv</w:t>
            </w:r>
          </w:p>
        </w:tc>
        <w:tc>
          <w:tcPr>
            <w:tcW w:w="2338" w:type="dxa"/>
          </w:tcPr>
          <w:p w14:paraId="5A8FD4F8" w14:textId="2551BF3A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giáo viên</w:t>
            </w:r>
          </w:p>
        </w:tc>
        <w:tc>
          <w:tcPr>
            <w:tcW w:w="2338" w:type="dxa"/>
          </w:tcPr>
          <w:p w14:paraId="5AEA03CF" w14:textId="745F7F12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1C5FAB87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8E23A39" w14:textId="77777777" w:rsidR="004C71FA" w:rsidRDefault="004C71FA" w:rsidP="00C44C44"/>
        </w:tc>
        <w:tc>
          <w:tcPr>
            <w:tcW w:w="2337" w:type="dxa"/>
          </w:tcPr>
          <w:p w14:paraId="09E07640" w14:textId="1562F1DD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gioitinh</w:t>
            </w:r>
          </w:p>
        </w:tc>
        <w:tc>
          <w:tcPr>
            <w:tcW w:w="2338" w:type="dxa"/>
          </w:tcPr>
          <w:p w14:paraId="03252B0D" w14:textId="6487C209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Giới tính</w:t>
            </w:r>
          </w:p>
        </w:tc>
        <w:tc>
          <w:tcPr>
            <w:tcW w:w="2338" w:type="dxa"/>
          </w:tcPr>
          <w:p w14:paraId="43F1553C" w14:textId="6F62DDE5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4C71FA" w14:paraId="4F90E730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78A7D52" w14:textId="77777777" w:rsidR="004C71FA" w:rsidRDefault="004C71FA" w:rsidP="00C44C44"/>
        </w:tc>
        <w:tc>
          <w:tcPr>
            <w:tcW w:w="2337" w:type="dxa"/>
          </w:tcPr>
          <w:p w14:paraId="06F6885C" w14:textId="51C71122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chucvu</w:t>
            </w:r>
          </w:p>
        </w:tc>
        <w:tc>
          <w:tcPr>
            <w:tcW w:w="2338" w:type="dxa"/>
          </w:tcPr>
          <w:p w14:paraId="3AD9F588" w14:textId="69BE1804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vụ</w:t>
            </w:r>
          </w:p>
        </w:tc>
        <w:tc>
          <w:tcPr>
            <w:tcW w:w="2338" w:type="dxa"/>
          </w:tcPr>
          <w:p w14:paraId="56AD4084" w14:textId="5235733D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7F9BA893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B09FEDF" w14:textId="77777777" w:rsidR="004C71FA" w:rsidRDefault="004C71FA" w:rsidP="00C44C44"/>
        </w:tc>
        <w:tc>
          <w:tcPr>
            <w:tcW w:w="2337" w:type="dxa"/>
          </w:tcPr>
          <w:p w14:paraId="4983A154" w14:textId="5D8670AA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sodt</w:t>
            </w:r>
          </w:p>
        </w:tc>
        <w:tc>
          <w:tcPr>
            <w:tcW w:w="2338" w:type="dxa"/>
          </w:tcPr>
          <w:p w14:paraId="59D0F825" w14:textId="13DDF4F3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điện thoại</w:t>
            </w:r>
          </w:p>
        </w:tc>
        <w:tc>
          <w:tcPr>
            <w:tcW w:w="2338" w:type="dxa"/>
          </w:tcPr>
          <w:p w14:paraId="40CC7B1C" w14:textId="22315FFA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varchar(11)</w:t>
            </w:r>
          </w:p>
        </w:tc>
      </w:tr>
      <w:tr w:rsidR="004C71FA" w14:paraId="6BFF66B4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0045D49" w14:textId="43BFA484" w:rsidR="004C71FA" w:rsidRDefault="004C71FA" w:rsidP="00C44C44">
            <w:r>
              <w:t>lop</w:t>
            </w:r>
          </w:p>
        </w:tc>
        <w:tc>
          <w:tcPr>
            <w:tcW w:w="2337" w:type="dxa"/>
          </w:tcPr>
          <w:p w14:paraId="527B9D06" w14:textId="02F57057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malop</w:t>
            </w:r>
          </w:p>
        </w:tc>
        <w:tc>
          <w:tcPr>
            <w:tcW w:w="2338" w:type="dxa"/>
          </w:tcPr>
          <w:p w14:paraId="6B43D169" w14:textId="2BDB37F8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lớp</w:t>
            </w:r>
          </w:p>
        </w:tc>
        <w:tc>
          <w:tcPr>
            <w:tcW w:w="2338" w:type="dxa"/>
          </w:tcPr>
          <w:p w14:paraId="23C58801" w14:textId="1CD59E60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2264F0AC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97F20C7" w14:textId="77777777" w:rsidR="004C71FA" w:rsidRDefault="004C71FA" w:rsidP="00C44C44"/>
        </w:tc>
        <w:tc>
          <w:tcPr>
            <w:tcW w:w="2337" w:type="dxa"/>
          </w:tcPr>
          <w:p w14:paraId="0D192BC4" w14:textId="731EF52D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tenlop</w:t>
            </w:r>
          </w:p>
        </w:tc>
        <w:tc>
          <w:tcPr>
            <w:tcW w:w="2338" w:type="dxa"/>
          </w:tcPr>
          <w:p w14:paraId="19B0BDE5" w14:textId="42979185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lớp</w:t>
            </w:r>
          </w:p>
        </w:tc>
        <w:tc>
          <w:tcPr>
            <w:tcW w:w="2338" w:type="dxa"/>
          </w:tcPr>
          <w:p w14:paraId="2C71BCCE" w14:textId="05A959DC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7149DC61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A81E918" w14:textId="77777777" w:rsidR="004C71FA" w:rsidRDefault="004C71FA" w:rsidP="00C44C44"/>
        </w:tc>
        <w:tc>
          <w:tcPr>
            <w:tcW w:w="2337" w:type="dxa"/>
          </w:tcPr>
          <w:p w14:paraId="04D7EF40" w14:textId="2B60DF73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magvcn</w:t>
            </w:r>
          </w:p>
        </w:tc>
        <w:tc>
          <w:tcPr>
            <w:tcW w:w="2338" w:type="dxa"/>
          </w:tcPr>
          <w:p w14:paraId="6B022032" w14:textId="207BBA85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giáo viên chủ nhiệm</w:t>
            </w:r>
          </w:p>
        </w:tc>
        <w:tc>
          <w:tcPr>
            <w:tcW w:w="2338" w:type="dxa"/>
          </w:tcPr>
          <w:p w14:paraId="4B9A15F9" w14:textId="22D7EE2F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49018CDB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378433C" w14:textId="6B06E564" w:rsidR="004C71FA" w:rsidRDefault="004C71FA" w:rsidP="00C44C44">
            <w:r>
              <w:t>monhoc</w:t>
            </w:r>
          </w:p>
        </w:tc>
        <w:tc>
          <w:tcPr>
            <w:tcW w:w="2337" w:type="dxa"/>
          </w:tcPr>
          <w:p w14:paraId="37B80547" w14:textId="61338FF0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mamh</w:t>
            </w:r>
          </w:p>
        </w:tc>
        <w:tc>
          <w:tcPr>
            <w:tcW w:w="2338" w:type="dxa"/>
          </w:tcPr>
          <w:p w14:paraId="29AF3C47" w14:textId="039DB5CD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môn học</w:t>
            </w:r>
          </w:p>
        </w:tc>
        <w:tc>
          <w:tcPr>
            <w:tcW w:w="2338" w:type="dxa"/>
          </w:tcPr>
          <w:p w14:paraId="42A82E35" w14:textId="3B065143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27782E7F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B738E06" w14:textId="77777777" w:rsidR="004C71FA" w:rsidRDefault="004C71FA" w:rsidP="00C44C44"/>
        </w:tc>
        <w:tc>
          <w:tcPr>
            <w:tcW w:w="2337" w:type="dxa"/>
          </w:tcPr>
          <w:p w14:paraId="1B1C76EA" w14:textId="599F9321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tenmh</w:t>
            </w:r>
          </w:p>
        </w:tc>
        <w:tc>
          <w:tcPr>
            <w:tcW w:w="2338" w:type="dxa"/>
          </w:tcPr>
          <w:p w14:paraId="2E0AB6DE" w14:textId="78206301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môn học</w:t>
            </w:r>
          </w:p>
        </w:tc>
        <w:tc>
          <w:tcPr>
            <w:tcW w:w="2338" w:type="dxa"/>
          </w:tcPr>
          <w:p w14:paraId="6C161D8A" w14:textId="0A201530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0A1A051F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2FD7B0D" w14:textId="77777777" w:rsidR="004C71FA" w:rsidRDefault="004C71FA" w:rsidP="00C44C44"/>
        </w:tc>
        <w:tc>
          <w:tcPr>
            <w:tcW w:w="2337" w:type="dxa"/>
          </w:tcPr>
          <w:p w14:paraId="31669EEE" w14:textId="6021F899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magv</w:t>
            </w:r>
          </w:p>
        </w:tc>
        <w:tc>
          <w:tcPr>
            <w:tcW w:w="2338" w:type="dxa"/>
          </w:tcPr>
          <w:p w14:paraId="48EBD7F1" w14:textId="2DC498D0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giáo viên</w:t>
            </w:r>
          </w:p>
        </w:tc>
        <w:tc>
          <w:tcPr>
            <w:tcW w:w="2338" w:type="dxa"/>
          </w:tcPr>
          <w:p w14:paraId="1AC81D55" w14:textId="3496E0CD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63232104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F7CCF3D" w14:textId="77777777" w:rsidR="004C71FA" w:rsidRDefault="004C71FA" w:rsidP="00C44C44"/>
        </w:tc>
        <w:tc>
          <w:tcPr>
            <w:tcW w:w="2337" w:type="dxa"/>
          </w:tcPr>
          <w:p w14:paraId="22273F3D" w14:textId="523EDED4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sotiet</w:t>
            </w:r>
          </w:p>
        </w:tc>
        <w:tc>
          <w:tcPr>
            <w:tcW w:w="2338" w:type="dxa"/>
          </w:tcPr>
          <w:p w14:paraId="56B1C62C" w14:textId="1EFFCF0F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tiết</w:t>
            </w:r>
          </w:p>
        </w:tc>
        <w:tc>
          <w:tcPr>
            <w:tcW w:w="2338" w:type="dxa"/>
          </w:tcPr>
          <w:p w14:paraId="7D0C7CF8" w14:textId="5CC04558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int(100)</w:t>
            </w:r>
          </w:p>
        </w:tc>
      </w:tr>
      <w:tr w:rsidR="004C71FA" w14:paraId="07CFF3D2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70719287" w14:textId="04033943" w:rsidR="004C71FA" w:rsidRDefault="004C71FA" w:rsidP="00C44C44">
            <w:r>
              <w:t>diem</w:t>
            </w:r>
          </w:p>
        </w:tc>
        <w:tc>
          <w:tcPr>
            <w:tcW w:w="2337" w:type="dxa"/>
          </w:tcPr>
          <w:p w14:paraId="500F43BF" w14:textId="1689D2D0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mahs</w:t>
            </w:r>
          </w:p>
        </w:tc>
        <w:tc>
          <w:tcPr>
            <w:tcW w:w="2338" w:type="dxa"/>
          </w:tcPr>
          <w:p w14:paraId="74A6D638" w14:textId="51AD0A5B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học sinh</w:t>
            </w:r>
          </w:p>
        </w:tc>
        <w:tc>
          <w:tcPr>
            <w:tcW w:w="2338" w:type="dxa"/>
          </w:tcPr>
          <w:p w14:paraId="3F750865" w14:textId="118DCC7F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264C372B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30C2112" w14:textId="77777777" w:rsidR="004C71FA" w:rsidRDefault="004C71FA" w:rsidP="00C44C44"/>
        </w:tc>
        <w:tc>
          <w:tcPr>
            <w:tcW w:w="2337" w:type="dxa"/>
          </w:tcPr>
          <w:p w14:paraId="035D5741" w14:textId="18BA199C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mamh</w:t>
            </w:r>
          </w:p>
        </w:tc>
        <w:tc>
          <w:tcPr>
            <w:tcW w:w="2338" w:type="dxa"/>
          </w:tcPr>
          <w:p w14:paraId="2EE9166F" w14:textId="7D66226B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môn học</w:t>
            </w:r>
          </w:p>
        </w:tc>
        <w:tc>
          <w:tcPr>
            <w:tcW w:w="2338" w:type="dxa"/>
          </w:tcPr>
          <w:p w14:paraId="3F0E652D" w14:textId="5758B3F7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3E203357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A08BEED" w14:textId="77777777" w:rsidR="004C71FA" w:rsidRDefault="004C71FA" w:rsidP="00C44C44"/>
        </w:tc>
        <w:tc>
          <w:tcPr>
            <w:tcW w:w="2337" w:type="dxa"/>
          </w:tcPr>
          <w:p w14:paraId="3C918A0A" w14:textId="617954EB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diemm</w:t>
            </w:r>
          </w:p>
        </w:tc>
        <w:tc>
          <w:tcPr>
            <w:tcW w:w="2338" w:type="dxa"/>
          </w:tcPr>
          <w:p w14:paraId="36696E23" w14:textId="75CAAB50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miệng</w:t>
            </w:r>
          </w:p>
        </w:tc>
        <w:tc>
          <w:tcPr>
            <w:tcW w:w="2338" w:type="dxa"/>
          </w:tcPr>
          <w:p w14:paraId="05B2F9A7" w14:textId="71E44CD8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</w:tr>
      <w:tr w:rsidR="004C71FA" w14:paraId="789265F5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80AD465" w14:textId="77777777" w:rsidR="004C71FA" w:rsidRDefault="004C71FA" w:rsidP="00C44C44"/>
        </w:tc>
        <w:tc>
          <w:tcPr>
            <w:tcW w:w="2337" w:type="dxa"/>
          </w:tcPr>
          <w:p w14:paraId="32830361" w14:textId="02932512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diemgk</w:t>
            </w:r>
          </w:p>
        </w:tc>
        <w:tc>
          <w:tcPr>
            <w:tcW w:w="2338" w:type="dxa"/>
          </w:tcPr>
          <w:p w14:paraId="67256E29" w14:textId="77A312A9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giửa kỳ</w:t>
            </w:r>
          </w:p>
        </w:tc>
        <w:tc>
          <w:tcPr>
            <w:tcW w:w="2338" w:type="dxa"/>
          </w:tcPr>
          <w:p w14:paraId="22001781" w14:textId="356D4B7D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</w:tr>
      <w:tr w:rsidR="004C71FA" w14:paraId="59B0FE66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3EE17AD" w14:textId="77777777" w:rsidR="004C71FA" w:rsidRDefault="004C71FA" w:rsidP="00C44C44"/>
        </w:tc>
        <w:tc>
          <w:tcPr>
            <w:tcW w:w="2337" w:type="dxa"/>
          </w:tcPr>
          <w:p w14:paraId="100F41AF" w14:textId="5778E34A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diemck</w:t>
            </w:r>
          </w:p>
        </w:tc>
        <w:tc>
          <w:tcPr>
            <w:tcW w:w="2338" w:type="dxa"/>
          </w:tcPr>
          <w:p w14:paraId="3457978A" w14:textId="378A7C0B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cuối kỳ</w:t>
            </w:r>
          </w:p>
        </w:tc>
        <w:tc>
          <w:tcPr>
            <w:tcW w:w="2338" w:type="dxa"/>
          </w:tcPr>
          <w:p w14:paraId="1F5D4F1E" w14:textId="33E342AC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int(10)</w:t>
            </w:r>
          </w:p>
        </w:tc>
      </w:tr>
      <w:tr w:rsidR="004C71FA" w14:paraId="2010A791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2609512" w14:textId="7C329104" w:rsidR="004C71FA" w:rsidRDefault="004C71FA" w:rsidP="00C44C44">
            <w:r>
              <w:t>dangnhap</w:t>
            </w:r>
          </w:p>
        </w:tc>
        <w:tc>
          <w:tcPr>
            <w:tcW w:w="2337" w:type="dxa"/>
          </w:tcPr>
          <w:p w14:paraId="4E438152" w14:textId="534C668B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tendangnhap</w:t>
            </w:r>
          </w:p>
        </w:tc>
        <w:tc>
          <w:tcPr>
            <w:tcW w:w="2338" w:type="dxa"/>
          </w:tcPr>
          <w:p w14:paraId="0EC4FFF6" w14:textId="7B13DA9E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đăng nhập</w:t>
            </w:r>
          </w:p>
        </w:tc>
        <w:tc>
          <w:tcPr>
            <w:tcW w:w="2338" w:type="dxa"/>
          </w:tcPr>
          <w:p w14:paraId="369C2A54" w14:textId="53FF1B38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1720ACF4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AE03518" w14:textId="77777777" w:rsidR="004C71FA" w:rsidRDefault="004C71FA" w:rsidP="00C44C44"/>
        </w:tc>
        <w:tc>
          <w:tcPr>
            <w:tcW w:w="2337" w:type="dxa"/>
          </w:tcPr>
          <w:p w14:paraId="766198E1" w14:textId="739A913E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matkhau</w:t>
            </w:r>
          </w:p>
        </w:tc>
        <w:tc>
          <w:tcPr>
            <w:tcW w:w="2338" w:type="dxa"/>
          </w:tcPr>
          <w:p w14:paraId="1932F4AA" w14:textId="44BE9541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Mật khẩu</w:t>
            </w:r>
          </w:p>
        </w:tc>
        <w:tc>
          <w:tcPr>
            <w:tcW w:w="2338" w:type="dxa"/>
          </w:tcPr>
          <w:p w14:paraId="52E0DA39" w14:textId="0B681126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</w:tr>
      <w:tr w:rsidR="004C71FA" w14:paraId="17D89741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AFA7090" w14:textId="77777777" w:rsidR="004C71FA" w:rsidRDefault="004C71FA" w:rsidP="00C44C44"/>
        </w:tc>
        <w:tc>
          <w:tcPr>
            <w:tcW w:w="2337" w:type="dxa"/>
          </w:tcPr>
          <w:p w14:paraId="74BD4509" w14:textId="4006A540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capdo</w:t>
            </w:r>
          </w:p>
        </w:tc>
        <w:tc>
          <w:tcPr>
            <w:tcW w:w="2338" w:type="dxa"/>
          </w:tcPr>
          <w:p w14:paraId="1C0E6CDF" w14:textId="5A570282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Cấp độ</w:t>
            </w:r>
          </w:p>
        </w:tc>
        <w:tc>
          <w:tcPr>
            <w:tcW w:w="2338" w:type="dxa"/>
          </w:tcPr>
          <w:p w14:paraId="70737190" w14:textId="276ABEC6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tinyint(2)</w:t>
            </w:r>
          </w:p>
        </w:tc>
      </w:tr>
      <w:tr w:rsidR="004C71FA" w14:paraId="63DE35A0" w14:textId="77777777" w:rsidTr="004C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B750A6E" w14:textId="77777777" w:rsidR="004C71FA" w:rsidRDefault="004C71FA" w:rsidP="00C44C44"/>
        </w:tc>
        <w:tc>
          <w:tcPr>
            <w:tcW w:w="2337" w:type="dxa"/>
          </w:tcPr>
          <w:p w14:paraId="241DD27D" w14:textId="352B1526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mahs</w:t>
            </w:r>
          </w:p>
        </w:tc>
        <w:tc>
          <w:tcPr>
            <w:tcW w:w="2338" w:type="dxa"/>
          </w:tcPr>
          <w:p w14:paraId="2720C58D" w14:textId="04D071C0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học sinh</w:t>
            </w:r>
          </w:p>
        </w:tc>
        <w:tc>
          <w:tcPr>
            <w:tcW w:w="2338" w:type="dxa"/>
          </w:tcPr>
          <w:p w14:paraId="2F477848" w14:textId="49D4F43E" w:rsidR="004C71FA" w:rsidRDefault="004C71FA" w:rsidP="00C44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</w:tr>
      <w:tr w:rsidR="004C71FA" w14:paraId="07221113" w14:textId="77777777" w:rsidTr="004C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2310958" w14:textId="77777777" w:rsidR="004C71FA" w:rsidRDefault="004C71FA" w:rsidP="00C44C44"/>
        </w:tc>
        <w:tc>
          <w:tcPr>
            <w:tcW w:w="2337" w:type="dxa"/>
          </w:tcPr>
          <w:p w14:paraId="1E404A2A" w14:textId="7828F308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magv</w:t>
            </w:r>
          </w:p>
        </w:tc>
        <w:tc>
          <w:tcPr>
            <w:tcW w:w="2338" w:type="dxa"/>
          </w:tcPr>
          <w:p w14:paraId="2369F4E4" w14:textId="7BA6A03B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Mã giáo viên</w:t>
            </w:r>
          </w:p>
        </w:tc>
        <w:tc>
          <w:tcPr>
            <w:tcW w:w="2338" w:type="dxa"/>
          </w:tcPr>
          <w:p w14:paraId="32E49B2E" w14:textId="77512F67" w:rsidR="004C71FA" w:rsidRDefault="004C71FA" w:rsidP="00C44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</w:tr>
    </w:tbl>
    <w:p w14:paraId="38A4EC6C" w14:textId="77777777" w:rsidR="00FF5C06" w:rsidRPr="008728ED" w:rsidRDefault="00FF5C06" w:rsidP="00C44C44"/>
    <w:p w14:paraId="2CE3E124" w14:textId="5B160CB0" w:rsidR="00C44C44" w:rsidRPr="008728ED" w:rsidRDefault="00C44C44" w:rsidP="00C44C44">
      <w:pPr>
        <w:jc w:val="center"/>
      </w:pPr>
      <w:r w:rsidRPr="008728ED">
        <w:t>Giao diện Trang chủ</w:t>
      </w:r>
    </w:p>
    <w:p w14:paraId="3D40E597" w14:textId="77B83F1B" w:rsidR="00C44C44" w:rsidRDefault="000879CE" w:rsidP="00C44C44">
      <w:pPr>
        <w:rPr>
          <w:b/>
          <w:bCs/>
        </w:rPr>
      </w:pPr>
      <w:r w:rsidRPr="000879CE">
        <w:rPr>
          <w:b/>
          <w:bCs/>
        </w:rPr>
        <w:drawing>
          <wp:inline distT="0" distB="0" distL="0" distR="0" wp14:anchorId="5A850A63" wp14:editId="198BF95D">
            <wp:extent cx="5943600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D72E" w14:textId="7BA100F5" w:rsidR="000879CE" w:rsidRDefault="000879CE" w:rsidP="00C44C44">
      <w:pPr>
        <w:rPr>
          <w:b/>
          <w:bCs/>
        </w:rPr>
      </w:pPr>
    </w:p>
    <w:p w14:paraId="6AAEC3F1" w14:textId="4D9FE804" w:rsidR="000879CE" w:rsidRDefault="000879CE" w:rsidP="00C44C44">
      <w:pPr>
        <w:rPr>
          <w:b/>
          <w:bCs/>
        </w:rPr>
      </w:pPr>
    </w:p>
    <w:p w14:paraId="0A94B7C6" w14:textId="77777777" w:rsidR="000879CE" w:rsidRPr="008728ED" w:rsidRDefault="000879CE" w:rsidP="00C44C44">
      <w:pPr>
        <w:rPr>
          <w:b/>
          <w:bCs/>
        </w:rPr>
      </w:pPr>
    </w:p>
    <w:p w14:paraId="7DB49E94" w14:textId="51DBC8EE" w:rsidR="00C44C44" w:rsidRDefault="00C44C44" w:rsidP="00C44C44">
      <w:pPr>
        <w:jc w:val="center"/>
      </w:pPr>
      <w:r w:rsidRPr="008728ED">
        <w:lastRenderedPageBreak/>
        <w:t xml:space="preserve">Giao diện trang </w:t>
      </w:r>
      <w:r w:rsidR="000879CE">
        <w:t>tài khoản</w:t>
      </w:r>
    </w:p>
    <w:p w14:paraId="17A59200" w14:textId="065AE400" w:rsidR="000879CE" w:rsidRDefault="000879CE" w:rsidP="00C44C44">
      <w:pPr>
        <w:jc w:val="center"/>
      </w:pPr>
      <w:r w:rsidRPr="000879CE">
        <w:drawing>
          <wp:inline distT="0" distB="0" distL="0" distR="0" wp14:anchorId="4A9F939E" wp14:editId="4B1BE3F9">
            <wp:extent cx="5943600" cy="2684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DCF4" w14:textId="77777777" w:rsidR="000879CE" w:rsidRDefault="000879CE" w:rsidP="00C44C44">
      <w:pPr>
        <w:jc w:val="center"/>
      </w:pPr>
    </w:p>
    <w:p w14:paraId="67E988E6" w14:textId="3BE34E5E" w:rsidR="000879CE" w:rsidRDefault="000879CE" w:rsidP="00C44C44">
      <w:pPr>
        <w:jc w:val="center"/>
      </w:pPr>
      <w:r>
        <w:t>Giao diện trang lớp học</w:t>
      </w:r>
    </w:p>
    <w:p w14:paraId="1A42434B" w14:textId="56CE0F1A" w:rsidR="000879CE" w:rsidRDefault="000879CE" w:rsidP="00C44C44">
      <w:pPr>
        <w:jc w:val="center"/>
      </w:pPr>
      <w:r w:rsidRPr="000879CE">
        <w:drawing>
          <wp:inline distT="0" distB="0" distL="0" distR="0" wp14:anchorId="1ED3B841" wp14:editId="1B8BA1E2">
            <wp:extent cx="59436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3488" w14:textId="1132D74B" w:rsidR="000879CE" w:rsidRDefault="000879CE" w:rsidP="00C44C44">
      <w:pPr>
        <w:jc w:val="center"/>
      </w:pPr>
    </w:p>
    <w:p w14:paraId="667A141D" w14:textId="74627B64" w:rsidR="000879CE" w:rsidRDefault="000879CE" w:rsidP="00C44C44">
      <w:pPr>
        <w:jc w:val="center"/>
      </w:pPr>
    </w:p>
    <w:p w14:paraId="0124A9E3" w14:textId="769614FF" w:rsidR="000879CE" w:rsidRDefault="000879CE" w:rsidP="00C44C44">
      <w:pPr>
        <w:jc w:val="center"/>
      </w:pPr>
    </w:p>
    <w:p w14:paraId="76B068EE" w14:textId="68B66639" w:rsidR="000879CE" w:rsidRDefault="000879CE" w:rsidP="00C44C44">
      <w:pPr>
        <w:jc w:val="center"/>
      </w:pPr>
    </w:p>
    <w:p w14:paraId="387C8AF9" w14:textId="1CEC4C60" w:rsidR="000879CE" w:rsidRDefault="000879CE" w:rsidP="00C44C44">
      <w:pPr>
        <w:jc w:val="center"/>
      </w:pPr>
    </w:p>
    <w:p w14:paraId="303AB127" w14:textId="77777777" w:rsidR="000879CE" w:rsidRDefault="000879CE" w:rsidP="00C44C44">
      <w:pPr>
        <w:jc w:val="center"/>
      </w:pPr>
    </w:p>
    <w:p w14:paraId="723FF5C7" w14:textId="652E5239" w:rsidR="000879CE" w:rsidRDefault="000879CE" w:rsidP="00C44C44">
      <w:pPr>
        <w:jc w:val="center"/>
      </w:pPr>
      <w:r>
        <w:lastRenderedPageBreak/>
        <w:t>Giao diện trang môn học</w:t>
      </w:r>
    </w:p>
    <w:p w14:paraId="78566949" w14:textId="1C34AA46" w:rsidR="000879CE" w:rsidRDefault="000879CE" w:rsidP="000879CE">
      <w:pPr>
        <w:jc w:val="center"/>
      </w:pPr>
      <w:r w:rsidRPr="000879CE">
        <w:drawing>
          <wp:inline distT="0" distB="0" distL="0" distR="0" wp14:anchorId="73B332A2" wp14:editId="7E1BF27E">
            <wp:extent cx="5943600" cy="2681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FBD3" w14:textId="4E4E1304" w:rsidR="000879CE" w:rsidRDefault="000879CE" w:rsidP="000879CE">
      <w:pPr>
        <w:jc w:val="center"/>
      </w:pPr>
    </w:p>
    <w:p w14:paraId="243C4FA8" w14:textId="3752025B" w:rsidR="000879CE" w:rsidRDefault="000879CE" w:rsidP="000879CE">
      <w:pPr>
        <w:jc w:val="center"/>
      </w:pPr>
      <w:r>
        <w:t>Giao diện trang giáo viên</w:t>
      </w:r>
    </w:p>
    <w:p w14:paraId="603126F0" w14:textId="5BF42DD2" w:rsidR="000879CE" w:rsidRDefault="000879CE" w:rsidP="000879CE">
      <w:pPr>
        <w:jc w:val="center"/>
      </w:pPr>
      <w:r w:rsidRPr="000879CE">
        <w:drawing>
          <wp:inline distT="0" distB="0" distL="0" distR="0" wp14:anchorId="54842053" wp14:editId="665EBFE2">
            <wp:extent cx="5943600" cy="2693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C0A2" w14:textId="37305037" w:rsidR="000879CE" w:rsidRDefault="000879CE" w:rsidP="000879CE">
      <w:pPr>
        <w:jc w:val="center"/>
      </w:pPr>
    </w:p>
    <w:p w14:paraId="53821AC8" w14:textId="414A4B77" w:rsidR="000879CE" w:rsidRDefault="000879CE" w:rsidP="000879CE">
      <w:pPr>
        <w:jc w:val="center"/>
      </w:pPr>
    </w:p>
    <w:p w14:paraId="5A3DE1C8" w14:textId="130B8F6C" w:rsidR="000879CE" w:rsidRDefault="000879CE" w:rsidP="000879CE">
      <w:pPr>
        <w:jc w:val="center"/>
      </w:pPr>
    </w:p>
    <w:p w14:paraId="3D89ECF0" w14:textId="39AB9835" w:rsidR="000879CE" w:rsidRDefault="000879CE" w:rsidP="000879CE">
      <w:pPr>
        <w:jc w:val="center"/>
      </w:pPr>
    </w:p>
    <w:p w14:paraId="06FAE98C" w14:textId="77777777" w:rsidR="000879CE" w:rsidRDefault="000879CE" w:rsidP="000879CE">
      <w:pPr>
        <w:jc w:val="center"/>
      </w:pPr>
    </w:p>
    <w:p w14:paraId="302FA0B5" w14:textId="44DEFD63" w:rsidR="000879CE" w:rsidRDefault="000879CE" w:rsidP="000879CE">
      <w:pPr>
        <w:jc w:val="center"/>
      </w:pPr>
      <w:r>
        <w:lastRenderedPageBreak/>
        <w:t>Giao diện trang học sinh</w:t>
      </w:r>
    </w:p>
    <w:p w14:paraId="58B29BC2" w14:textId="62DE4D7D" w:rsidR="000879CE" w:rsidRDefault="000879CE" w:rsidP="000879CE">
      <w:pPr>
        <w:jc w:val="center"/>
      </w:pPr>
      <w:r w:rsidRPr="000879CE">
        <w:drawing>
          <wp:inline distT="0" distB="0" distL="0" distR="0" wp14:anchorId="71C3798E" wp14:editId="47DAFD32">
            <wp:extent cx="5943600" cy="2671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A601" w14:textId="15ADE0EC" w:rsidR="000879CE" w:rsidRDefault="000879CE" w:rsidP="000879CE">
      <w:pPr>
        <w:jc w:val="center"/>
      </w:pPr>
    </w:p>
    <w:p w14:paraId="4A9A7F99" w14:textId="060AE342" w:rsidR="000879CE" w:rsidRDefault="000879CE" w:rsidP="000879CE">
      <w:pPr>
        <w:jc w:val="center"/>
      </w:pPr>
      <w:r>
        <w:t>Giao diện trang kết quả</w:t>
      </w:r>
    </w:p>
    <w:p w14:paraId="6ABCFCFE" w14:textId="260858EE" w:rsidR="000879CE" w:rsidRDefault="000879CE" w:rsidP="000879CE">
      <w:pPr>
        <w:jc w:val="center"/>
      </w:pPr>
      <w:r w:rsidRPr="000879CE">
        <w:drawing>
          <wp:inline distT="0" distB="0" distL="0" distR="0" wp14:anchorId="4133D749" wp14:editId="32C0F1A4">
            <wp:extent cx="5943600" cy="2689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59D6" w14:textId="1B216B68" w:rsidR="000879CE" w:rsidRDefault="000879CE" w:rsidP="000879CE">
      <w:pPr>
        <w:jc w:val="center"/>
      </w:pPr>
    </w:p>
    <w:p w14:paraId="6C224015" w14:textId="79015485" w:rsidR="000879CE" w:rsidRDefault="000879CE" w:rsidP="000879CE">
      <w:pPr>
        <w:jc w:val="center"/>
      </w:pPr>
    </w:p>
    <w:p w14:paraId="43146BED" w14:textId="017D3573" w:rsidR="000879CE" w:rsidRDefault="000879CE" w:rsidP="000879CE">
      <w:pPr>
        <w:jc w:val="center"/>
      </w:pPr>
    </w:p>
    <w:p w14:paraId="3B7821CB" w14:textId="0AB53840" w:rsidR="000879CE" w:rsidRDefault="000879CE" w:rsidP="000879CE">
      <w:pPr>
        <w:jc w:val="center"/>
      </w:pPr>
    </w:p>
    <w:p w14:paraId="653BA379" w14:textId="3BFB49F3" w:rsidR="000879CE" w:rsidRDefault="000879CE" w:rsidP="000879CE">
      <w:pPr>
        <w:jc w:val="center"/>
      </w:pPr>
    </w:p>
    <w:p w14:paraId="3250C5D2" w14:textId="77777777" w:rsidR="000879CE" w:rsidRDefault="000879CE" w:rsidP="000879CE">
      <w:pPr>
        <w:jc w:val="center"/>
      </w:pPr>
    </w:p>
    <w:p w14:paraId="211D48C8" w14:textId="5FC1DB42" w:rsidR="000879CE" w:rsidRDefault="000879CE" w:rsidP="000879CE">
      <w:pPr>
        <w:jc w:val="center"/>
      </w:pPr>
      <w:r>
        <w:lastRenderedPageBreak/>
        <w:t>Giao diện trang thêm học sinh</w:t>
      </w:r>
    </w:p>
    <w:p w14:paraId="26CF7C0D" w14:textId="76240560" w:rsidR="000879CE" w:rsidRDefault="000879CE" w:rsidP="000879CE">
      <w:pPr>
        <w:jc w:val="center"/>
      </w:pPr>
      <w:r w:rsidRPr="000879CE">
        <w:drawing>
          <wp:inline distT="0" distB="0" distL="0" distR="0" wp14:anchorId="7D5B6D78" wp14:editId="78B38C7C">
            <wp:extent cx="5943600" cy="2684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3640" w14:textId="1A011131" w:rsidR="004E24A8" w:rsidRDefault="004E24A8" w:rsidP="000879CE">
      <w:pPr>
        <w:jc w:val="center"/>
      </w:pPr>
    </w:p>
    <w:p w14:paraId="35FD3368" w14:textId="74B2C9D3" w:rsidR="004E24A8" w:rsidRDefault="004E24A8" w:rsidP="000879CE">
      <w:pPr>
        <w:jc w:val="center"/>
      </w:pPr>
      <w:r>
        <w:t>Giao diện trang sửa học sinh</w:t>
      </w:r>
    </w:p>
    <w:p w14:paraId="09F5A6C8" w14:textId="77F47834" w:rsidR="004E24A8" w:rsidRDefault="004E24A8" w:rsidP="000879CE">
      <w:pPr>
        <w:jc w:val="center"/>
      </w:pPr>
      <w:r w:rsidRPr="004E24A8">
        <w:drawing>
          <wp:inline distT="0" distB="0" distL="0" distR="0" wp14:anchorId="3D3850BF" wp14:editId="7A2BA8B7">
            <wp:extent cx="5943600" cy="26936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4951" w14:textId="0EBF7CB1" w:rsidR="004E24A8" w:rsidRDefault="004E24A8" w:rsidP="000879CE">
      <w:pPr>
        <w:jc w:val="center"/>
      </w:pPr>
    </w:p>
    <w:p w14:paraId="631F4D4E" w14:textId="42E597F8" w:rsidR="004E24A8" w:rsidRDefault="004E24A8" w:rsidP="000879CE">
      <w:pPr>
        <w:jc w:val="center"/>
      </w:pPr>
    </w:p>
    <w:p w14:paraId="7D03D32A" w14:textId="16C8FCCE" w:rsidR="004E24A8" w:rsidRDefault="004E24A8" w:rsidP="000879CE">
      <w:pPr>
        <w:jc w:val="center"/>
      </w:pPr>
    </w:p>
    <w:p w14:paraId="379718C5" w14:textId="3A9DFE4E" w:rsidR="004E24A8" w:rsidRDefault="004E24A8" w:rsidP="000879CE">
      <w:pPr>
        <w:jc w:val="center"/>
      </w:pPr>
    </w:p>
    <w:p w14:paraId="5A31CDC7" w14:textId="77777777" w:rsidR="004E24A8" w:rsidRDefault="004E24A8" w:rsidP="000879CE">
      <w:pPr>
        <w:jc w:val="center"/>
      </w:pPr>
    </w:p>
    <w:p w14:paraId="47F49D98" w14:textId="6A873B24" w:rsidR="004E24A8" w:rsidRDefault="004E24A8" w:rsidP="000879CE">
      <w:pPr>
        <w:jc w:val="center"/>
      </w:pPr>
      <w:r>
        <w:lastRenderedPageBreak/>
        <w:t>Giao diện gửi email cho học sinh</w:t>
      </w:r>
    </w:p>
    <w:p w14:paraId="6D60A837" w14:textId="5767FCB4" w:rsidR="000879CE" w:rsidRDefault="004E24A8" w:rsidP="004E24A8">
      <w:pPr>
        <w:jc w:val="center"/>
      </w:pPr>
      <w:r w:rsidRPr="004E24A8">
        <w:drawing>
          <wp:inline distT="0" distB="0" distL="0" distR="0" wp14:anchorId="5F3427C0" wp14:editId="3316DA3F">
            <wp:extent cx="5943600" cy="2691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360" w14:textId="77777777" w:rsidR="000879CE" w:rsidRDefault="000879CE" w:rsidP="004E24A8"/>
    <w:p w14:paraId="01BBDB8B" w14:textId="30BE0585" w:rsidR="000879CE" w:rsidRDefault="000879CE" w:rsidP="000879CE">
      <w:pPr>
        <w:jc w:val="center"/>
      </w:pPr>
      <w:r>
        <w:t>Giao diện trang đăng nhập</w:t>
      </w:r>
    </w:p>
    <w:p w14:paraId="04E69D0E" w14:textId="444CEE8B" w:rsidR="000879CE" w:rsidRDefault="000879CE" w:rsidP="000879CE">
      <w:pPr>
        <w:jc w:val="center"/>
      </w:pPr>
      <w:r w:rsidRPr="000879CE">
        <w:drawing>
          <wp:inline distT="0" distB="0" distL="0" distR="0" wp14:anchorId="40C72890" wp14:editId="4AB9C8D5">
            <wp:extent cx="5943600" cy="2680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2E13" w14:textId="62163C7E" w:rsidR="000879CE" w:rsidRDefault="000879CE" w:rsidP="000879CE">
      <w:pPr>
        <w:jc w:val="center"/>
      </w:pPr>
    </w:p>
    <w:p w14:paraId="0A1B9866" w14:textId="5FB246BD" w:rsidR="001A2D3F" w:rsidRDefault="001A2D3F" w:rsidP="000879CE">
      <w:pPr>
        <w:jc w:val="center"/>
      </w:pPr>
    </w:p>
    <w:p w14:paraId="555097A7" w14:textId="0FD6B717" w:rsidR="001A2D3F" w:rsidRDefault="001A2D3F" w:rsidP="000879CE">
      <w:pPr>
        <w:jc w:val="center"/>
      </w:pPr>
    </w:p>
    <w:p w14:paraId="3B3AA387" w14:textId="53A05865" w:rsidR="001A2D3F" w:rsidRDefault="001A2D3F" w:rsidP="000879CE">
      <w:pPr>
        <w:jc w:val="center"/>
      </w:pPr>
    </w:p>
    <w:p w14:paraId="496BF92D" w14:textId="4E430F0F" w:rsidR="001A2D3F" w:rsidRDefault="001A2D3F" w:rsidP="000879CE">
      <w:pPr>
        <w:jc w:val="center"/>
      </w:pPr>
    </w:p>
    <w:p w14:paraId="7DA598DF" w14:textId="77777777" w:rsidR="001A2D3F" w:rsidRDefault="001A2D3F" w:rsidP="000879CE">
      <w:pPr>
        <w:jc w:val="center"/>
      </w:pPr>
    </w:p>
    <w:p w14:paraId="111D245A" w14:textId="12A1C70C" w:rsidR="000879CE" w:rsidRDefault="004E24A8" w:rsidP="000879CE">
      <w:pPr>
        <w:jc w:val="center"/>
      </w:pPr>
      <w:r>
        <w:lastRenderedPageBreak/>
        <w:t>Giao diện giáo viên</w:t>
      </w:r>
    </w:p>
    <w:p w14:paraId="635DCDC1" w14:textId="3D295F15" w:rsidR="001A2D3F" w:rsidRDefault="001A2D3F" w:rsidP="000879CE">
      <w:pPr>
        <w:jc w:val="center"/>
      </w:pPr>
      <w:r w:rsidRPr="001A2D3F">
        <w:drawing>
          <wp:inline distT="0" distB="0" distL="0" distR="0" wp14:anchorId="637C04AE" wp14:editId="100C2663">
            <wp:extent cx="5943600" cy="2675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8E87" w14:textId="3FABF6F8" w:rsidR="001A2D3F" w:rsidRDefault="001A2D3F" w:rsidP="000879CE">
      <w:pPr>
        <w:jc w:val="center"/>
      </w:pPr>
    </w:p>
    <w:p w14:paraId="432E593E" w14:textId="52594431" w:rsidR="001A2D3F" w:rsidRDefault="001A2D3F" w:rsidP="000879CE">
      <w:pPr>
        <w:jc w:val="center"/>
      </w:pPr>
      <w:r>
        <w:t>Giao diện học sinh</w:t>
      </w:r>
    </w:p>
    <w:p w14:paraId="4599F394" w14:textId="356125EC" w:rsidR="001A2D3F" w:rsidRDefault="001A2D3F" w:rsidP="000879CE">
      <w:pPr>
        <w:jc w:val="center"/>
      </w:pPr>
      <w:r w:rsidRPr="001A2D3F">
        <w:drawing>
          <wp:inline distT="0" distB="0" distL="0" distR="0" wp14:anchorId="6AF8A62C" wp14:editId="2D7AFBAF">
            <wp:extent cx="5943600" cy="26803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D85" w14:textId="77777777" w:rsidR="001A2D3F" w:rsidRPr="008728ED" w:rsidRDefault="001A2D3F" w:rsidP="000879CE">
      <w:pPr>
        <w:jc w:val="center"/>
      </w:pPr>
    </w:p>
    <w:sectPr w:rsidR="001A2D3F" w:rsidRPr="0087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5041"/>
    <w:multiLevelType w:val="hybridMultilevel"/>
    <w:tmpl w:val="E118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467C"/>
    <w:multiLevelType w:val="hybridMultilevel"/>
    <w:tmpl w:val="8C54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E58EE"/>
    <w:multiLevelType w:val="multilevel"/>
    <w:tmpl w:val="F83A8A6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C87119"/>
    <w:multiLevelType w:val="hybridMultilevel"/>
    <w:tmpl w:val="E6B0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44"/>
    <w:rsid w:val="000879CE"/>
    <w:rsid w:val="000C66F3"/>
    <w:rsid w:val="001864D1"/>
    <w:rsid w:val="001A2D3F"/>
    <w:rsid w:val="003E4476"/>
    <w:rsid w:val="004178EB"/>
    <w:rsid w:val="004C71FA"/>
    <w:rsid w:val="004E24A8"/>
    <w:rsid w:val="006574EB"/>
    <w:rsid w:val="008728ED"/>
    <w:rsid w:val="009B3EF6"/>
    <w:rsid w:val="009E0008"/>
    <w:rsid w:val="00AE1677"/>
    <w:rsid w:val="00BE103A"/>
    <w:rsid w:val="00C44C44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50C3"/>
  <w15:chartTrackingRefBased/>
  <w15:docId w15:val="{CCDCF30B-E0A3-4884-8922-80B67BC8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44"/>
    <w:pPr>
      <w:suppressAutoHyphens/>
      <w:spacing w:line="256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44"/>
    <w:pPr>
      <w:ind w:left="720"/>
      <w:contextualSpacing/>
    </w:pPr>
  </w:style>
  <w:style w:type="character" w:customStyle="1" w:styleId="InternetLink">
    <w:name w:val="Internet Link"/>
    <w:rsid w:val="00C44C44"/>
    <w:rPr>
      <w:color w:val="000080"/>
      <w:u w:val="single"/>
    </w:rPr>
  </w:style>
  <w:style w:type="table" w:styleId="TableGrid">
    <w:name w:val="Table Grid"/>
    <w:basedOn w:val="TableNormal"/>
    <w:uiPriority w:val="39"/>
    <w:rsid w:val="00C44C44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B3EF6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4C71FA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table" w:styleId="GridTable4-Accent6">
    <w:name w:val="Grid Table 4 Accent 6"/>
    <w:basedOn w:val="TableNormal"/>
    <w:uiPriority w:val="49"/>
    <w:rsid w:val="004C71F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C7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1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1FA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1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1FA"/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6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uyLoR/BAITAPLON_QLH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6</cp:revision>
  <dcterms:created xsi:type="dcterms:W3CDTF">2021-11-03T14:31:00Z</dcterms:created>
  <dcterms:modified xsi:type="dcterms:W3CDTF">2021-11-04T05:03:00Z</dcterms:modified>
</cp:coreProperties>
</file>