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6C3AD2D3" w14:textId="77777777" w:rsidR="007D2093" w:rsidRDefault="007D2093">
      <w:pPr>
        <w:pStyle w:val="NoSpacing"/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Bài</w:t>
      </w:r>
      <w:proofErr w:type="spellEnd"/>
      <w:r>
        <w:rPr>
          <w:b/>
          <w:bCs/>
          <w:sz w:val="28"/>
          <w:szCs w:val="28"/>
        </w:rPr>
        <w:t xml:space="preserve"> 1: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290AFDBF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25B54335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35E01249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702A3FAD" w14:textId="77777777" w:rsidR="007D2093" w:rsidRDefault="007D2093">
      <w:pPr>
        <w:pStyle w:val="NoSpacing"/>
        <w:ind w:left="1080"/>
        <w:rPr>
          <w:sz w:val="28"/>
          <w:szCs w:val="18"/>
        </w:rPr>
      </w:pPr>
    </w:p>
    <w:p w14:paraId="1FD9C2CA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1A227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61A2271A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Default="007D2093"/>
    <w:p w14:paraId="627C092C" w14:textId="77777777" w:rsidR="007D2093" w:rsidRDefault="007D2093"/>
    <w:p w14:paraId="4B78D3BF" w14:textId="77777777" w:rsidR="007D2093" w:rsidRDefault="007D2093"/>
    <w:p w14:paraId="75602A0A" w14:textId="77777777" w:rsidR="007D2093" w:rsidRDefault="007D2093"/>
    <w:p w14:paraId="0539B1CE" w14:textId="77777777" w:rsidR="007D2093" w:rsidRDefault="007D2093"/>
    <w:p w14:paraId="1166DC2B" w14:textId="77777777" w:rsidR="007D2093" w:rsidRDefault="007D2093">
      <w:pPr>
        <w:rPr>
          <w:sz w:val="28"/>
          <w:szCs w:val="18"/>
        </w:rPr>
      </w:pPr>
    </w:p>
    <w:p w14:paraId="3219172B" w14:textId="77777777" w:rsidR="007D2093" w:rsidRDefault="00764442">
      <w:pPr>
        <w:tabs>
          <w:tab w:val="left" w:pos="8374"/>
        </w:tabs>
      </w:pPr>
      <w:r>
        <w:tab/>
      </w:r>
    </w:p>
    <w:p w14:paraId="079A9348" w14:textId="77777777" w:rsidR="007D2093" w:rsidRDefault="00764442">
      <w:pPr>
        <w:tabs>
          <w:tab w:val="left" w:pos="8374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59C42E8C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59C42E8C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010EFA5" w14:textId="77777777" w:rsidR="007D2093" w:rsidRDefault="007D2093">
      <w:pPr>
        <w:tabs>
          <w:tab w:val="left" w:pos="8374"/>
        </w:tabs>
        <w:ind w:left="720"/>
      </w:pPr>
    </w:p>
    <w:p w14:paraId="34C67983" w14:textId="77777777" w:rsidR="007D2093" w:rsidRDefault="007D2093">
      <w:pPr>
        <w:tabs>
          <w:tab w:val="left" w:pos="8374"/>
        </w:tabs>
        <w:ind w:left="720"/>
      </w:pPr>
    </w:p>
    <w:p w14:paraId="3D3077FF" w14:textId="77777777" w:rsidR="007D2093" w:rsidRDefault="007D2093">
      <w:pPr>
        <w:tabs>
          <w:tab w:val="left" w:pos="8374"/>
        </w:tabs>
        <w:ind w:left="720"/>
      </w:pPr>
    </w:p>
    <w:p w14:paraId="07785093" w14:textId="77777777" w:rsidR="007D2093" w:rsidRDefault="007D2093"/>
    <w:p w14:paraId="2DB7D033" w14:textId="77777777" w:rsidR="007D2093" w:rsidRDefault="007D2093"/>
    <w:p w14:paraId="7FBB0239" w14:textId="77777777" w:rsidR="007D2093" w:rsidRDefault="007D2093"/>
    <w:p w14:paraId="445152C5" w14:textId="77777777" w:rsidR="007D2093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7EE13863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13D3297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43CA91D0" w14:textId="77777777" w:rsidR="007D2093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24C0CA76" w14:textId="77777777">
        <w:tc>
          <w:tcPr>
            <w:tcW w:w="9621" w:type="dxa"/>
          </w:tcPr>
          <w:p w14:paraId="4D48B2ED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pin=13;</w:t>
            </w:r>
          </w:p>
          <w:p w14:paraId="79050A2E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 {</w:t>
            </w:r>
          </w:p>
          <w:p w14:paraId="51648FF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9F46109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F3B495F" w14:textId="77777777" w:rsidR="007D2093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307A96B5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69F46562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FE25351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08A327CA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3A304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315BAB20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32"/>
                <w:szCs w:val="20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323D08F" w14:textId="77777777" w:rsidR="007D2093" w:rsidRDefault="007D2093">
      <w:pPr>
        <w:pStyle w:val="NoSpacing"/>
        <w:spacing w:line="360" w:lineRule="auto"/>
        <w:rPr>
          <w:sz w:val="32"/>
          <w:szCs w:val="20"/>
        </w:rPr>
      </w:pPr>
    </w:p>
    <w:p w14:paraId="0779E4A5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BD2297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6004C08F" w14:textId="6A454D8E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2: </w:t>
      </w:r>
      <w:proofErr w:type="spellStart"/>
      <w:r>
        <w:rPr>
          <w:b/>
          <w:bCs/>
          <w:sz w:val="28"/>
          <w:szCs w:val="28"/>
        </w:rPr>
        <w:t>Nút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bấm</w:t>
      </w:r>
      <w:proofErr w:type="spellEnd"/>
      <w:r>
        <w:rPr>
          <w:b/>
          <w:bCs/>
          <w:sz w:val="28"/>
          <w:szCs w:val="28"/>
        </w:rPr>
        <w:t xml:space="preserve"> +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315C1A26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3563E25F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53F023B0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E95F439" w14:textId="77777777" w:rsidR="007D2093" w:rsidRDefault="00764442">
      <w:pPr>
        <w:pStyle w:val="NoSpacing"/>
        <w:ind w:left="1080"/>
        <w:rPr>
          <w:sz w:val="3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5CD447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5CD44779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Default="007D2093"/>
    <w:p w14:paraId="04718B18" w14:textId="77777777" w:rsidR="007D2093" w:rsidRDefault="007D2093"/>
    <w:p w14:paraId="12F1D0D1" w14:textId="77777777" w:rsidR="007D2093" w:rsidRDefault="007D2093"/>
    <w:p w14:paraId="61E4A522" w14:textId="77777777" w:rsidR="007D2093" w:rsidRDefault="007D2093"/>
    <w:p w14:paraId="1BA006EF" w14:textId="77777777" w:rsidR="007D2093" w:rsidRDefault="007D2093"/>
    <w:p w14:paraId="6536C2C8" w14:textId="77777777" w:rsidR="007D2093" w:rsidRDefault="007D2093"/>
    <w:p w14:paraId="00DB6932" w14:textId="77777777" w:rsidR="007D2093" w:rsidRDefault="007D2093"/>
    <w:p w14:paraId="7C5F6446" w14:textId="77777777" w:rsidR="007D2093" w:rsidRDefault="007D2093"/>
    <w:p w14:paraId="7296CBB6" w14:textId="77777777" w:rsidR="007D2093" w:rsidRDefault="00764442">
      <w:r>
        <w:rPr>
          <w:noProof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Default="007D2093"/>
    <w:p w14:paraId="32E1BDDE" w14:textId="77777777" w:rsidR="007D2093" w:rsidRDefault="007D2093"/>
    <w:p w14:paraId="193DB6C8" w14:textId="77777777" w:rsidR="007D2093" w:rsidRDefault="007D2093"/>
    <w:p w14:paraId="6F99D4EB" w14:textId="77777777" w:rsidR="007D2093" w:rsidRDefault="007D2093"/>
    <w:p w14:paraId="7B8A3966" w14:textId="77777777" w:rsidR="007D2093" w:rsidRDefault="007D2093"/>
    <w:p w14:paraId="00C8EBFB" w14:textId="77777777" w:rsidR="007D2093" w:rsidRDefault="007D2093"/>
    <w:p w14:paraId="37119B48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298D63B5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298D63B5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sz w:val="26"/>
          <w:szCs w:val="26"/>
        </w:rPr>
        <w:t>:</w:t>
      </w:r>
    </w:p>
    <w:p w14:paraId="52ADC6C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6FAF46F6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32422B94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>.</w:t>
      </w:r>
    </w:p>
    <w:p w14:paraId="2F8E88E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5C91E74C" w14:textId="77777777">
        <w:tc>
          <w:tcPr>
            <w:tcW w:w="8541" w:type="dxa"/>
          </w:tcPr>
          <w:p w14:paraId="0A280D3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 int x = 0;</w:t>
            </w:r>
          </w:p>
          <w:p w14:paraId="3D8EFEDF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31D48455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2,INPUT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E58A1E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F0878D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68D003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4A4E2F9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x =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digitalRead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2);</w:t>
            </w:r>
          </w:p>
          <w:p w14:paraId="3483DBF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i/>
                <w:iCs/>
                <w:sz w:val="24"/>
                <w:szCs w:val="24"/>
              </w:rPr>
              <w:t>if(</w:t>
            </w:r>
            <w:proofErr w:type="gramEnd"/>
            <w:r>
              <w:rPr>
                <w:i/>
                <w:iCs/>
                <w:sz w:val="24"/>
                <w:szCs w:val="24"/>
              </w:rPr>
              <w:t>x == HIGH){</w:t>
            </w:r>
          </w:p>
          <w:p w14:paraId="419A6A19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BE512FA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 else {</w:t>
            </w:r>
          </w:p>
          <w:p w14:paraId="7E15EF1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A8313C3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199ECC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1000);   </w:t>
            </w:r>
          </w:p>
          <w:p w14:paraId="091DF021" w14:textId="77777777" w:rsidR="007D2093" w:rsidRDefault="00764442">
            <w:pPr>
              <w:spacing w:after="0" w:line="360" w:lineRule="auto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          }</w:t>
            </w:r>
          </w:p>
        </w:tc>
      </w:tr>
    </w:tbl>
    <w:p w14:paraId="6463349F" w14:textId="77777777" w:rsidR="007D2093" w:rsidRDefault="007D2093">
      <w:pPr>
        <w:rPr>
          <w:b/>
          <w:bCs/>
          <w:sz w:val="32"/>
          <w:szCs w:val="32"/>
        </w:rPr>
      </w:pPr>
    </w:p>
    <w:p w14:paraId="4CE6B065" w14:textId="77777777" w:rsidR="007D2093" w:rsidRDefault="007D2093">
      <w:pPr>
        <w:rPr>
          <w:b/>
          <w:bCs/>
          <w:sz w:val="28"/>
          <w:szCs w:val="28"/>
        </w:rPr>
      </w:pPr>
    </w:p>
    <w:p w14:paraId="44D9C996" w14:textId="77777777" w:rsidR="00AA3467" w:rsidRDefault="00AA3467">
      <w:pPr>
        <w:rPr>
          <w:b/>
          <w:bCs/>
          <w:sz w:val="28"/>
          <w:szCs w:val="28"/>
        </w:rPr>
      </w:pPr>
    </w:p>
    <w:p w14:paraId="4909FD77" w14:textId="5CFBD9A7" w:rsidR="007D2093" w:rsidRDefault="0076444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3: </w:t>
      </w:r>
      <w:proofErr w:type="spellStart"/>
      <w:r>
        <w:rPr>
          <w:b/>
          <w:bCs/>
          <w:sz w:val="28"/>
          <w:szCs w:val="28"/>
        </w:rPr>
        <w:t>Cảm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nhiệt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DE126F1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qua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419FE81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2E974346" w14:textId="77777777" w:rsidR="007D2093" w:rsidRDefault="0076444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8CA253" wp14:editId="223BEDD2">
            <wp:simplePos x="0" y="0"/>
            <wp:positionH relativeFrom="column">
              <wp:posOffset>651510</wp:posOffset>
            </wp:positionH>
            <wp:positionV relativeFrom="paragraph">
              <wp:posOffset>113030</wp:posOffset>
            </wp:positionV>
            <wp:extent cx="4676775" cy="2780030"/>
            <wp:effectExtent l="0" t="0" r="9525" b="1270"/>
            <wp:wrapThrough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FC9F81" w14:textId="77777777" w:rsidR="007D2093" w:rsidRDefault="007D2093"/>
    <w:p w14:paraId="25801838" w14:textId="77777777" w:rsidR="007D2093" w:rsidRDefault="007D2093"/>
    <w:p w14:paraId="3E2DD5AA" w14:textId="77777777" w:rsidR="007D2093" w:rsidRDefault="007D2093"/>
    <w:p w14:paraId="7F6AB2DF" w14:textId="77777777" w:rsidR="007D2093" w:rsidRDefault="007D2093"/>
    <w:p w14:paraId="3B5D063B" w14:textId="77777777" w:rsidR="007D2093" w:rsidRDefault="007D2093"/>
    <w:p w14:paraId="7AC4CA97" w14:textId="77777777" w:rsidR="007D2093" w:rsidRDefault="007D2093"/>
    <w:p w14:paraId="6A9CF5CB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7D44465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6767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56" y="19862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3F8B6A1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.45pt;width:368.2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" stroked="f">
                <v:textbox style="mso-fit-shape-to-text:t" inset="0,0,0,0">
                  <w:txbxContent>
                    <w:p w14:paraId="5EEEDF3B" w14:textId="3F8B6A1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8E5F2A" w14:textId="77777777" w:rsidR="007D2093" w:rsidRDefault="00764442">
      <w:r>
        <w:rPr>
          <w:noProof/>
        </w:rPr>
        <w:drawing>
          <wp:anchor distT="0" distB="0" distL="114300" distR="114300" simplePos="0" relativeHeight="251670528" behindDoc="0" locked="0" layoutInCell="1" allowOverlap="1" wp14:anchorId="3F4BDD1C" wp14:editId="5C6E63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1777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58FBF" w14:textId="77777777" w:rsidR="007D2093" w:rsidRDefault="007D2093"/>
    <w:p w14:paraId="63C862C8" w14:textId="77777777" w:rsidR="007D2093" w:rsidRDefault="007D2093"/>
    <w:p w14:paraId="19828F0A" w14:textId="77777777" w:rsidR="007D2093" w:rsidRDefault="007D2093"/>
    <w:p w14:paraId="40B63A31" w14:textId="77777777" w:rsidR="007D2093" w:rsidRDefault="007D2093"/>
    <w:p w14:paraId="29E32F30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8D74" wp14:editId="552B46AC">
                <wp:simplePos x="0" y="0"/>
                <wp:positionH relativeFrom="margin">
                  <wp:posOffset>126365</wp:posOffset>
                </wp:positionH>
                <wp:positionV relativeFrom="paragraph">
                  <wp:posOffset>155575</wp:posOffset>
                </wp:positionV>
                <wp:extent cx="5500370" cy="635"/>
                <wp:effectExtent l="0" t="0" r="5080" b="0"/>
                <wp:wrapThrough wrapText="bothSides">
                  <wp:wrapPolygon edited="0">
                    <wp:start x="0" y="0"/>
                    <wp:lineTo x="0" y="19862"/>
                    <wp:lineTo x="21545" y="19862"/>
                    <wp:lineTo x="21545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BB21F" w14:textId="2CFB19E7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8D74" id="Text Box 13" o:spid="_x0000_s1031" type="#_x0000_t202" style="position:absolute;margin-left:9.95pt;margin-top:12.25pt;width:433.1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" stroked="f">
                <v:textbox style="mso-fit-shape-to-text:t" inset="0,0,0,0">
                  <w:txbxContent>
                    <w:p w14:paraId="724BB21F" w14:textId="2CFB19E7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95FF8F" w14:textId="77777777" w:rsidR="007D2093" w:rsidRDefault="007D2093"/>
    <w:p w14:paraId="1479D07E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20402673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80FD7DA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72D8AA5F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>.</w:t>
      </w:r>
    </w:p>
    <w:p w14:paraId="7D0CF917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9V.</w:t>
      </w:r>
    </w:p>
    <w:p w14:paraId="75BCEDD9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6BFD9FD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0AEF40D8" w14:textId="77777777">
        <w:tc>
          <w:tcPr>
            <w:tcW w:w="9621" w:type="dxa"/>
          </w:tcPr>
          <w:p w14:paraId="7BE98DE9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9F61443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0074287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Serial.begin</w:t>
            </w:r>
            <w:proofErr w:type="spellEnd"/>
            <w:r>
              <w:rPr>
                <w:i/>
                <w:iCs/>
                <w:sz w:val="24"/>
                <w:szCs w:val="24"/>
              </w:rPr>
              <w:t>(96000);</w:t>
            </w:r>
          </w:p>
          <w:p w14:paraId="0341BDDF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0C1DB68F" w14:textId="77777777" w:rsidR="007D2093" w:rsidRDefault="007D2093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</w:p>
          <w:p w14:paraId="6AF140CE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45020E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10A5D2F" w14:textId="77777777" w:rsidR="007D2093" w:rsidRDefault="00764442">
            <w:pPr>
              <w:spacing w:after="0"/>
              <w:ind w:left="360"/>
              <w:rPr>
                <w:i/>
                <w:iCs/>
                <w:color w:val="FF0000"/>
                <w:sz w:val="24"/>
                <w:szCs w:val="24"/>
              </w:rPr>
            </w:pPr>
            <w:r>
              <w:rPr>
                <w:i/>
                <w:iCs/>
                <w:color w:val="FF0000"/>
                <w:sz w:val="24"/>
                <w:szCs w:val="24"/>
              </w:rPr>
              <w:t xml:space="preserve">   // doc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gia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tri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tu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cam bien</w:t>
            </w:r>
          </w:p>
          <w:p w14:paraId="15A5C12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giaTri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12F07A7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map(giaTri,</w:t>
            </w:r>
            <w:proofErr w:type="gramStart"/>
            <w:r>
              <w:rPr>
                <w:i/>
                <w:iCs/>
                <w:sz w:val="24"/>
                <w:szCs w:val="24"/>
              </w:rPr>
              <w:t>20,358,-</w:t>
            </w:r>
            <w:proofErr w:type="gramEnd"/>
            <w:r>
              <w:rPr>
                <w:i/>
                <w:iCs/>
                <w:sz w:val="24"/>
                <w:szCs w:val="24"/>
              </w:rPr>
              <w:t>40,125);</w:t>
            </w:r>
          </w:p>
          <w:p w14:paraId="2E962981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Serial.print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);</w:t>
            </w:r>
          </w:p>
          <w:p w14:paraId="51C2F548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if(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&gt;37)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3F48A69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else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612AF997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gramStart"/>
            <w:r>
              <w:rPr>
                <w:i/>
                <w:iCs/>
                <w:color w:val="FF0000"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color w:val="FF0000"/>
                <w:sz w:val="24"/>
                <w:szCs w:val="24"/>
              </w:rPr>
              <w:t>1000);</w:t>
            </w:r>
          </w:p>
          <w:p w14:paraId="48B60BCB" w14:textId="77777777" w:rsidR="007D2093" w:rsidRDefault="00764442">
            <w:pPr>
              <w:spacing w:after="0"/>
              <w:ind w:left="360"/>
              <w:rPr>
                <w:sz w:val="32"/>
                <w:szCs w:val="32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79746A2" w14:textId="77777777" w:rsidR="007D2093" w:rsidRDefault="007D2093">
      <w:pPr>
        <w:pStyle w:val="ListParagraph"/>
        <w:rPr>
          <w:sz w:val="32"/>
          <w:szCs w:val="32"/>
        </w:rPr>
      </w:pPr>
    </w:p>
    <w:p w14:paraId="7360D272" w14:textId="77777777" w:rsidR="00AA3467" w:rsidRDefault="00AA3467">
      <w:pPr>
        <w:rPr>
          <w:b/>
          <w:bCs/>
          <w:sz w:val="28"/>
          <w:szCs w:val="28"/>
        </w:rPr>
      </w:pPr>
    </w:p>
    <w:p w14:paraId="29EBFCD8" w14:textId="77777777" w:rsidR="00AA3467" w:rsidRDefault="00AA3467">
      <w:pPr>
        <w:rPr>
          <w:b/>
          <w:bCs/>
          <w:sz w:val="28"/>
          <w:szCs w:val="28"/>
        </w:rPr>
      </w:pPr>
    </w:p>
    <w:p w14:paraId="217D761E" w14:textId="6476501B" w:rsidR="007D2093" w:rsidRDefault="0076444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4: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49996B5" w14:textId="77777777" w:rsidR="007D2093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</w:p>
    <w:p w14:paraId="43378A8D" w14:textId="678580E3" w:rsidR="007D2093" w:rsidRDefault="00AA3467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11FF45" wp14:editId="07AE64E7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3688080" cy="2906395"/>
            <wp:effectExtent l="0" t="0" r="762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64442">
        <w:rPr>
          <w:b/>
          <w:bCs/>
          <w:sz w:val="26"/>
          <w:szCs w:val="26"/>
        </w:rPr>
        <w:t>Sơ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đồ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thiết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kế</w:t>
      </w:r>
      <w:proofErr w:type="spellEnd"/>
      <w:r w:rsidR="00764442">
        <w:rPr>
          <w:b/>
          <w:bCs/>
          <w:sz w:val="26"/>
          <w:szCs w:val="26"/>
        </w:rPr>
        <w:t>:</w:t>
      </w:r>
    </w:p>
    <w:p w14:paraId="44CB132C" w14:textId="3B36EC29" w:rsidR="007D2093" w:rsidRDefault="00AA3467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322C7" wp14:editId="450EB3B1">
                <wp:simplePos x="0" y="0"/>
                <wp:positionH relativeFrom="margin">
                  <wp:align>center</wp:align>
                </wp:positionH>
                <wp:positionV relativeFrom="paragraph">
                  <wp:posOffset>2940685</wp:posOffset>
                </wp:positionV>
                <wp:extent cx="469138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9" y="20420"/>
                    <wp:lineTo x="21489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B54AB" w14:textId="638B78AD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22C7" id="Text Box 15" o:spid="_x0000_s1032" type="#_x0000_t202" style="position:absolute;left:0;text-align:left;margin-left:0;margin-top:231.55pt;width:36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" stroked="f">
                <v:textbox style="mso-fit-shape-to-text:t" inset="0,0,0,0">
                  <w:txbxContent>
                    <w:p w14:paraId="7A8B54AB" w14:textId="638B78AD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AB518E" w14:textId="02436E51" w:rsidR="007D2093" w:rsidRDefault="007D2093">
      <w:pPr>
        <w:pStyle w:val="ListParagraph"/>
        <w:ind w:left="1080"/>
      </w:pPr>
    </w:p>
    <w:p w14:paraId="706494DE" w14:textId="652FC7B6" w:rsidR="007D2093" w:rsidRDefault="00AA3467">
      <w:r>
        <w:rPr>
          <w:noProof/>
        </w:rPr>
        <w:drawing>
          <wp:anchor distT="0" distB="0" distL="114300" distR="114300" simplePos="0" relativeHeight="251674624" behindDoc="1" locked="0" layoutInCell="1" allowOverlap="1" wp14:anchorId="05827B17" wp14:editId="750D6F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FF225" w14:textId="2F76372F" w:rsidR="007D2093" w:rsidRDefault="007D2093"/>
    <w:p w14:paraId="41E96C0E" w14:textId="047E31AE" w:rsidR="007D2093" w:rsidRDefault="007D2093"/>
    <w:p w14:paraId="32E31D2B" w14:textId="73658FCC" w:rsidR="007D2093" w:rsidRDefault="007D2093"/>
    <w:p w14:paraId="4DE2CA6B" w14:textId="77777777" w:rsidR="007D2093" w:rsidRDefault="007D2093"/>
    <w:p w14:paraId="107C55DF" w14:textId="429043E1" w:rsidR="007D2093" w:rsidRDefault="007D2093"/>
    <w:p w14:paraId="0CF70E2D" w14:textId="7A885D5F" w:rsidR="007D2093" w:rsidRDefault="007D2093"/>
    <w:p w14:paraId="7CE796BB" w14:textId="77777777" w:rsidR="007D2093" w:rsidRDefault="007D2093"/>
    <w:p w14:paraId="5B8E8196" w14:textId="3E557FB7" w:rsidR="007D2093" w:rsidRDefault="00AA3467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7111598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EAA3B7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3" type="#_x0000_t202" style="position:absolute;left:0;text-align:left;margin-left:0;margin-top:.85pt;width:320.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" stroked="f">
                <v:textbox style="mso-fit-shape-to-text:t" inset="0,0,0,0">
                  <w:txbxContent>
                    <w:p w14:paraId="7594E719" w14:textId="0EAA3B7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2DEB49" w14:textId="6966846B" w:rsidR="007D2093" w:rsidRPr="00AA3467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36A7F9EE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652BF1F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61EE3452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0A5A1259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brightness = 0;</w:t>
            </w:r>
          </w:p>
          <w:p w14:paraId="5D9A8DA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0D38F6B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D5E9DE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1DCA0A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580CED0E" w14:textId="77777777" w:rsidR="007D2093" w:rsidRDefault="007D2093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02EF149F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28F6C5C5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1E0DDE4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0; brightness &lt;= 255; brightness += 5)</w:t>
            </w:r>
          </w:p>
          <w:p w14:paraId="15150DC2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63BD7549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4958F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76E8028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3DB6EC3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255; brightness &gt;= 0; brightness -= 5)</w:t>
            </w:r>
          </w:p>
          <w:p w14:paraId="2D909960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1F58D5D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E10440A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410F108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79FA8753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}</w:t>
            </w:r>
          </w:p>
        </w:tc>
      </w:tr>
    </w:tbl>
    <w:p w14:paraId="2BF2DF6E" w14:textId="77777777" w:rsidR="007D2093" w:rsidRDefault="007D2093">
      <w:pPr>
        <w:pStyle w:val="ListParagraph"/>
        <w:ind w:left="1080"/>
      </w:pPr>
    </w:p>
    <w:p w14:paraId="1F723B5B" w14:textId="77777777" w:rsidR="007D2093" w:rsidRDefault="007D2093">
      <w:pPr>
        <w:pStyle w:val="ListParagraph"/>
        <w:ind w:left="0"/>
      </w:pPr>
    </w:p>
    <w:p w14:paraId="7C5BD4F7" w14:textId="523A7EF7" w:rsidR="007D2093" w:rsidRDefault="00764442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5: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qua </w:t>
      </w:r>
      <w:proofErr w:type="spellStart"/>
      <w:r>
        <w:rPr>
          <w:b/>
          <w:bCs/>
          <w:sz w:val="28"/>
          <w:szCs w:val="28"/>
        </w:rPr>
        <w:t>chiết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áp</w:t>
      </w:r>
      <w:proofErr w:type="spellEnd"/>
    </w:p>
    <w:p w14:paraId="6A060FCC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0598FFEC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599EA90B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0EF0F2EB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4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B4z9ep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0EF0F2EB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6C8008F" w14:textId="77777777" w:rsidR="007D2093" w:rsidRDefault="0076444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52B6C1BD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5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" stroked="f">
                <v:textbox style="mso-fit-shape-to-text:t" inset="0,0,0,0">
                  <w:txbxContent>
                    <w:p w14:paraId="28E1FA7A" w14:textId="52B6C1BD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AA3467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63250728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1E9072B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268E4AA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3BD3810D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3C0A9E06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16E5258D" w14:textId="77777777">
        <w:tc>
          <w:tcPr>
            <w:tcW w:w="9395" w:type="dxa"/>
          </w:tcPr>
          <w:p w14:paraId="7E5D1EE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x = 0;</w:t>
            </w:r>
          </w:p>
          <w:p w14:paraId="55774BC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5CA2CC43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6C82FE4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A0, INPUT);</w:t>
            </w:r>
          </w:p>
          <w:p w14:paraId="7862D99D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9, INPUT);</w:t>
            </w:r>
          </w:p>
          <w:p w14:paraId="03434FC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8593760" w14:textId="77777777" w:rsidR="007D2093" w:rsidRDefault="007D2093">
            <w:pPr>
              <w:ind w:left="720"/>
              <w:rPr>
                <w:i/>
                <w:iCs/>
                <w:sz w:val="24"/>
                <w:szCs w:val="24"/>
              </w:rPr>
            </w:pPr>
          </w:p>
          <w:p w14:paraId="21AE37CB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339F3007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7D0248B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x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5BAD96CF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int brightness = </w:t>
            </w:r>
            <w:proofErr w:type="gramStart"/>
            <w:r>
              <w:rPr>
                <w:i/>
                <w:iCs/>
                <w:sz w:val="24"/>
                <w:szCs w:val="24"/>
              </w:rPr>
              <w:t>map(</w:t>
            </w:r>
            <w:proofErr w:type="gramEnd"/>
            <w:r>
              <w:rPr>
                <w:i/>
                <w:iCs/>
                <w:sz w:val="24"/>
                <w:szCs w:val="24"/>
              </w:rPr>
              <w:t>x ,0,1023,0,255);</w:t>
            </w:r>
          </w:p>
          <w:p w14:paraId="2D7F71B8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0D3A769D" w14:textId="77777777" w:rsidR="007D2093" w:rsidRDefault="00764442">
            <w:pPr>
              <w:ind w:left="720"/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FDE54C2" w14:textId="77777777" w:rsidR="007D2093" w:rsidRDefault="007D2093"/>
    <w:p w14:paraId="032CF214" w14:textId="77777777" w:rsidR="00AA3467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1E0784F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3F667BB4" w14:textId="6E4FAE59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6: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8 Led</w:t>
      </w:r>
    </w:p>
    <w:p w14:paraId="59A4918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96F48B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8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ở post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8 Led 3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D45BDE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036FFD78" wp14:editId="7A5BA9E6">
            <wp:simplePos x="0" y="0"/>
            <wp:positionH relativeFrom="column">
              <wp:posOffset>289560</wp:posOffset>
            </wp:positionH>
            <wp:positionV relativeFrom="paragraph">
              <wp:posOffset>381000</wp:posOffset>
            </wp:positionV>
            <wp:extent cx="5135880" cy="38709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5BE8AEFC">
                <wp:simplePos x="0" y="0"/>
                <wp:positionH relativeFrom="column">
                  <wp:posOffset>342265</wp:posOffset>
                </wp:positionH>
                <wp:positionV relativeFrom="paragraph">
                  <wp:posOffset>4436110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A2C8DFB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6" type="#_x0000_t202" style="position:absolute;left:0;text-align:left;margin-left:26.95pt;margin-top:349.3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" stroked="f">
                <v:textbox style="mso-fit-shape-to-text:t" inset="0,0,0,0">
                  <w:txbxContent>
                    <w:p w14:paraId="0756F2A0" w14:textId="0A2C8DFB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</w:rPr>
                        <w:instrText xml:space="preserve"> SEQ Hình \* ARABIC </w:instrText>
                      </w:r>
                      <w:r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5792C81E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3513FD2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AE32A8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>.</w:t>
      </w:r>
    </w:p>
    <w:p w14:paraId="57E3CF8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599CDD8F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14:paraId="20E51E4A" w14:textId="77777777">
        <w:tc>
          <w:tcPr>
            <w:tcW w:w="9209" w:type="dxa"/>
          </w:tcPr>
          <w:p w14:paraId="71EC92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] = {2,3,4,5,6,7,8,9};</w:t>
            </w:r>
          </w:p>
          <w:p w14:paraId="1BB4E47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pin2=2;</w:t>
            </w:r>
          </w:p>
          <w:p w14:paraId="05ADA3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pin3=3;</w:t>
            </w:r>
          </w:p>
          <w:p w14:paraId="7163E3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pin4=4;</w:t>
            </w:r>
          </w:p>
          <w:p w14:paraId="201570C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pin5=5;</w:t>
            </w:r>
          </w:p>
          <w:p w14:paraId="7194329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pin6=6;</w:t>
            </w:r>
          </w:p>
          <w:p w14:paraId="5D66DD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pin7=7;</w:t>
            </w:r>
          </w:p>
          <w:p w14:paraId="4E52D62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int pin8=8;</w:t>
            </w:r>
          </w:p>
          <w:p w14:paraId="5AEE07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pin9=9;</w:t>
            </w:r>
          </w:p>
          <w:p w14:paraId="78B322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; </w:t>
            </w:r>
          </w:p>
          <w:p w14:paraId="0B2D6E51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8EDD1F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069E02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sizeof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);  </w:t>
            </w:r>
          </w:p>
          <w:p w14:paraId="76DE19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=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0;i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&lt;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pinCount;i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++) {</w:t>
            </w:r>
          </w:p>
          <w:p w14:paraId="419101E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],OUTPUT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chân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OUTPUT</w:t>
            </w:r>
          </w:p>
          <w:p w14:paraId="7302BD6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Mặc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đèn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sẽ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tắt</w:t>
            </w:r>
            <w:proofErr w:type="spellEnd"/>
          </w:p>
          <w:p w14:paraId="4B2810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5B0DC575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3A5CF3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}</w:t>
            </w:r>
          </w:p>
          <w:p w14:paraId="1B0467BD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30C7A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60B8EDB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185452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0B9B1D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E78CE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416061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F4575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7C7FD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E67110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305E0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7566D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F696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E566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2A0CB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9F260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D82F2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3AF30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2DF42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A0E51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4BF84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780444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C785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76B6DD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607B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371033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959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4181D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29DF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64B6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C828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8C5DB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86E3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CA4B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C9C61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C24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476CE7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DB0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9F4A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A5F573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A1D4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3974B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E99C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1465E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963E3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DC87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3A13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B1B316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423E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68E7D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0934F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5893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718D0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07D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77982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15562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9605C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68A2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35723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66C21C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5932D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200A15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39B59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9F8ED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CD59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9F5DF8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8CC87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F313D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74DB33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AE12C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B64F9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BB400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8339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40485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24481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ED5D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02754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FF1F8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10C7B4DC" w14:textId="77777777" w:rsidR="007D2093" w:rsidRDefault="007D2093">
      <w:pPr>
        <w:pStyle w:val="NoSpacing"/>
      </w:pPr>
    </w:p>
    <w:p w14:paraId="441D5DF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EA5B3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58720355" w14:textId="35AB18FC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7: Led 7 </w:t>
      </w:r>
      <w:proofErr w:type="spellStart"/>
      <w:r>
        <w:rPr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D925991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lastRenderedPageBreak/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board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9.</w:t>
      </w:r>
    </w:p>
    <w:p w14:paraId="1282C7F3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>:</w:t>
      </w:r>
    </w:p>
    <w:p w14:paraId="3E3D7890" w14:textId="77777777" w:rsidR="007D2093" w:rsidRDefault="0076444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27A347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7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" stroked="f">
                <v:textbox style="mso-fit-shape-to-text:t" inset="0,0,0,0">
                  <w:txbxContent>
                    <w:p w14:paraId="6AE4D110" w14:textId="27A3475A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12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7470A7F" w14:textId="77777777" w:rsidR="007D2093" w:rsidRDefault="007D2093">
      <w:pPr>
        <w:pStyle w:val="NoSpacing"/>
      </w:pPr>
    </w:p>
    <w:p w14:paraId="5B6A9056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22302A28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CCDFE20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7 Segment (led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>).</w:t>
      </w:r>
    </w:p>
    <w:p w14:paraId="759AD0F0" w14:textId="4D7A5842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>1 RES16DIPIS (100</w:t>
      </w:r>
      <w:r w:rsidR="00FE0953">
        <w:rPr>
          <w:sz w:val="26"/>
          <w:szCs w:val="26"/>
        </w:rPr>
        <w:t xml:space="preserve"> </w:t>
      </w:r>
      <w:r w:rsidR="00FE0953">
        <w:rPr>
          <w:rFonts w:cs="Times New Roman"/>
          <w:sz w:val="26"/>
          <w:szCs w:val="26"/>
        </w:rPr>
        <w:t>Ω</w:t>
      </w:r>
      <w:r>
        <w:rPr>
          <w:sz w:val="26"/>
          <w:szCs w:val="26"/>
        </w:rPr>
        <w:t>).</w:t>
      </w:r>
    </w:p>
    <w:p w14:paraId="4F4E73AF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14:paraId="3FDD7981" w14:textId="77777777">
        <w:tc>
          <w:tcPr>
            <w:tcW w:w="9395" w:type="dxa"/>
          </w:tcPr>
          <w:p w14:paraId="0FB8DB04" w14:textId="5CDBEDB3" w:rsidR="007D2093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a=6, b=5, c=4, d=3, e=2, f=1, g=0;</w:t>
            </w:r>
          </w:p>
          <w:p w14:paraId="41B6E5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20819B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a,OUTPUT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2CD14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b,OUTPUT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D66002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c,OUTPUT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22186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00E7D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e,OUTPUT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703F5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f,OUTPUT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E3934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g,OUTPUT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94EEA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293F51B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012EB3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7796B91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 // 0</w:t>
            </w:r>
          </w:p>
          <w:p w14:paraId="6C474B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0629CF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D1C00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06531E2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3DB7A8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9CF33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CF639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7D0F1C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47B225C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1</w:t>
            </w:r>
          </w:p>
          <w:p w14:paraId="185F63C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E82F2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20B031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257479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9636E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46954EF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690282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2052EB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81EFE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2</w:t>
            </w:r>
          </w:p>
          <w:p w14:paraId="4828AE1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BAC5A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E1C14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164544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LOW);</w:t>
            </w:r>
          </w:p>
          <w:p w14:paraId="7A5CA03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E7C39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0EA56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7AB96D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36A6EA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3</w:t>
            </w:r>
          </w:p>
          <w:p w14:paraId="3C8A80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2882F41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2DB57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73C7CCD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530A86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5E2954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085BC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558D2BB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3D243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4</w:t>
            </w:r>
          </w:p>
          <w:p w14:paraId="5467E45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30AF08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45F3CF6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568FA2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1750E86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15EFBF0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97F8D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1D65AA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604A88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5</w:t>
            </w:r>
          </w:p>
          <w:p w14:paraId="2673CE2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43B98B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02EA6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8AE0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289902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10F733E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68EED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440C7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4377E4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6</w:t>
            </w:r>
          </w:p>
          <w:p w14:paraId="7FF416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21F5CB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1835506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05AF49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C65DE8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B17D3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5C07FE3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39B0B7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4B7FB8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7</w:t>
            </w:r>
          </w:p>
          <w:p w14:paraId="7DC3C9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5B2073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700415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FD7E2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808DE9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574F87E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11E06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17DA3B9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A2C21A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8</w:t>
            </w:r>
          </w:p>
          <w:p w14:paraId="7A133C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4F0A0B8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F6A5EC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C25B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143A07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A70AE6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FE095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55DB78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F9A43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9</w:t>
            </w:r>
          </w:p>
          <w:p w14:paraId="3C1879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1F4F8C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DF86D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8B53A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2151227" w14:textId="52F9C1F6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D660588" w14:textId="076AEADF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4DEF286C" w14:textId="4D0D04B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AEE84EF" w14:textId="4809E42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B6EAC86" w14:textId="58B92226" w:rsidR="007D2093" w:rsidRDefault="00764442">
            <w:pPr>
              <w:pStyle w:val="NoSpacing"/>
              <w:spacing w:line="360" w:lineRule="auto"/>
              <w:ind w:left="720"/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2E8B2820" w14:textId="7CE5B7AC" w:rsidR="007D2093" w:rsidRDefault="007D2093">
      <w:pPr>
        <w:pStyle w:val="NoSpacing"/>
      </w:pPr>
    </w:p>
    <w:p w14:paraId="233547A7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085FE30D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3CB01C5A" w14:textId="4E0A9E18" w:rsidR="00BD0957" w:rsidRDefault="007B5B96" w:rsidP="00AA3467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Bài</w:t>
      </w:r>
      <w:proofErr w:type="spellEnd"/>
      <w:r w:rsidRPr="00BD0957">
        <w:rPr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Mô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tả</w:t>
      </w:r>
      <w:proofErr w:type="spellEnd"/>
      <w:r w:rsidR="00BD0957">
        <w:rPr>
          <w:b/>
          <w:bCs/>
          <w:sz w:val="28"/>
          <w:szCs w:val="28"/>
        </w:rPr>
        <w:t>:</w:t>
      </w:r>
    </w:p>
    <w:p w14:paraId="33AB5B23" w14:textId="2CFAB7BF" w:rsidR="00BD0957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bị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được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kế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điều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kiển</w:t>
      </w:r>
      <w:proofErr w:type="spellEnd"/>
      <w:r w:rsidRPr="00BD0957">
        <w:rPr>
          <w:sz w:val="26"/>
          <w:szCs w:val="26"/>
        </w:rPr>
        <w:t xml:space="preserve"> 2 </w:t>
      </w:r>
      <w:proofErr w:type="spellStart"/>
      <w:r w:rsidRPr="00BD0957">
        <w:rPr>
          <w:sz w:val="26"/>
          <w:szCs w:val="26"/>
        </w:rPr>
        <w:t>đèn</w:t>
      </w:r>
      <w:proofErr w:type="spellEnd"/>
      <w:r w:rsidRPr="00BD0957">
        <w:rPr>
          <w:sz w:val="26"/>
          <w:szCs w:val="26"/>
        </w:rPr>
        <w:t xml:space="preserve"> led 7 </w:t>
      </w:r>
      <w:proofErr w:type="spellStart"/>
      <w:r w:rsidRPr="00BD0957">
        <w:rPr>
          <w:sz w:val="26"/>
          <w:szCs w:val="26"/>
        </w:rPr>
        <w:t>đoạn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xuất</w:t>
      </w:r>
      <w:proofErr w:type="spellEnd"/>
      <w:r w:rsidRPr="00BD0957">
        <w:rPr>
          <w:sz w:val="26"/>
          <w:szCs w:val="26"/>
        </w:rPr>
        <w:t xml:space="preserve"> ra </w:t>
      </w:r>
      <w:proofErr w:type="spellStart"/>
      <w:r w:rsidRPr="00BD0957">
        <w:rPr>
          <w:sz w:val="26"/>
          <w:szCs w:val="26"/>
        </w:rPr>
        <w:t>các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số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từ</w:t>
      </w:r>
      <w:proofErr w:type="spellEnd"/>
      <w:r w:rsidRPr="00BD0957">
        <w:rPr>
          <w:sz w:val="26"/>
          <w:szCs w:val="26"/>
        </w:rPr>
        <w:t xml:space="preserve"> 00 </w:t>
      </w:r>
      <w:proofErr w:type="spellStart"/>
      <w:r w:rsidRPr="00BD0957">
        <w:rPr>
          <w:sz w:val="26"/>
          <w:szCs w:val="26"/>
        </w:rPr>
        <w:t>đến</w:t>
      </w:r>
      <w:proofErr w:type="spellEnd"/>
      <w:r w:rsidRPr="00BD0957">
        <w:rPr>
          <w:sz w:val="26"/>
          <w:szCs w:val="26"/>
        </w:rPr>
        <w:t xml:space="preserve"> 99.</w:t>
      </w:r>
    </w:p>
    <w:p w14:paraId="6933E406" w14:textId="76E7F9E4" w:rsidR="007B5B96" w:rsidRPr="00BD0957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7F7C1B1C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8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9SLGw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" stroked="f">
                <v:textbox style="mso-fit-shape-to-text:t" inset="0,0,0,0">
                  <w:txbxContent>
                    <w:p w14:paraId="56F7B56C" w14:textId="7F7C1B1C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FB6C10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13</w:t>
                      </w:r>
                      <w:r w:rsidRPr="00FB6C10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BD0957">
        <w:rPr>
          <w:b/>
          <w:bCs/>
          <w:sz w:val="28"/>
          <w:szCs w:val="28"/>
        </w:rPr>
        <w:t>Sơ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đồ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thiết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kể</w:t>
      </w:r>
      <w:proofErr w:type="spellEnd"/>
      <w:r w:rsidR="007B5B96" w:rsidRPr="00BD0957">
        <w:rPr>
          <w:b/>
          <w:bCs/>
          <w:sz w:val="28"/>
          <w:szCs w:val="28"/>
        </w:rPr>
        <w:t>:</w:t>
      </w:r>
    </w:p>
    <w:p w14:paraId="37BC8E85" w14:textId="0EC905FE" w:rsidR="007B5B96" w:rsidRDefault="007B5B96">
      <w:pPr>
        <w:pStyle w:val="NoSpacing"/>
      </w:pPr>
    </w:p>
    <w:p w14:paraId="3C59640B" w14:textId="26961C02" w:rsidR="007B5B96" w:rsidRDefault="007B5B96">
      <w:pPr>
        <w:pStyle w:val="NoSpacing"/>
      </w:pPr>
    </w:p>
    <w:p w14:paraId="67BD3F75" w14:textId="555FF7D5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Đặc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điểm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linh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kiện</w:t>
      </w:r>
      <w:proofErr w:type="spellEnd"/>
      <w:r w:rsidRPr="00BD0957">
        <w:rPr>
          <w:b/>
          <w:bCs/>
          <w:sz w:val="28"/>
          <w:szCs w:val="28"/>
        </w:rPr>
        <w:t>:</w:t>
      </w:r>
    </w:p>
    <w:p w14:paraId="49F8C347" w14:textId="13050AC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1 </w:t>
      </w:r>
      <w:proofErr w:type="spellStart"/>
      <w:r w:rsidRPr="00FB6C10">
        <w:rPr>
          <w:sz w:val="26"/>
          <w:szCs w:val="26"/>
        </w:rPr>
        <w:t>mạch</w:t>
      </w:r>
      <w:proofErr w:type="spellEnd"/>
      <w:r w:rsidRPr="00FB6C10">
        <w:rPr>
          <w:sz w:val="26"/>
          <w:szCs w:val="26"/>
        </w:rPr>
        <w:t xml:space="preserve"> Arduino Uno.</w:t>
      </w:r>
    </w:p>
    <w:p w14:paraId="0ABB3D3C" w14:textId="437A2E8F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7 Segment (led 7 </w:t>
      </w:r>
      <w:proofErr w:type="spellStart"/>
      <w:r w:rsidRPr="00FB6C10">
        <w:rPr>
          <w:sz w:val="26"/>
          <w:szCs w:val="26"/>
        </w:rPr>
        <w:t>đoạn</w:t>
      </w:r>
      <w:proofErr w:type="spellEnd"/>
      <w:r w:rsidRPr="00FB6C10">
        <w:rPr>
          <w:sz w:val="26"/>
          <w:szCs w:val="26"/>
        </w:rPr>
        <w:t>).</w:t>
      </w:r>
    </w:p>
    <w:p w14:paraId="1C7F9226" w14:textId="4158F06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</w:t>
      </w:r>
      <w:proofErr w:type="spellStart"/>
      <w:r w:rsidRPr="00FB6C10">
        <w:rPr>
          <w:sz w:val="26"/>
          <w:szCs w:val="26"/>
        </w:rPr>
        <w:t>điện</w:t>
      </w:r>
      <w:proofErr w:type="spellEnd"/>
      <w:r w:rsidRPr="00FB6C10">
        <w:rPr>
          <w:sz w:val="26"/>
          <w:szCs w:val="26"/>
        </w:rPr>
        <w:t xml:space="preserve"> </w:t>
      </w:r>
      <w:proofErr w:type="spellStart"/>
      <w:r w:rsidRPr="00FB6C10">
        <w:rPr>
          <w:sz w:val="26"/>
          <w:szCs w:val="26"/>
        </w:rPr>
        <w:t>trở</w:t>
      </w:r>
      <w:proofErr w:type="spellEnd"/>
      <w:r w:rsidRPr="00FB6C10">
        <w:rPr>
          <w:sz w:val="26"/>
          <w:szCs w:val="26"/>
        </w:rPr>
        <w:t xml:space="preserve"> (330 </w:t>
      </w:r>
      <w:r w:rsidRPr="00FB6C10">
        <w:rPr>
          <w:rFonts w:cs="Times New Roman"/>
          <w:sz w:val="26"/>
          <w:szCs w:val="26"/>
        </w:rPr>
        <w:t>Ω</w:t>
      </w:r>
      <w:r w:rsidRPr="00FB6C10">
        <w:rPr>
          <w:sz w:val="26"/>
          <w:szCs w:val="26"/>
        </w:rPr>
        <w:t>).</w:t>
      </w:r>
    </w:p>
    <w:p w14:paraId="25F65CE6" w14:textId="3DE5A143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D0957">
        <w:rPr>
          <w:b/>
          <w:bCs/>
          <w:sz w:val="28"/>
          <w:szCs w:val="28"/>
        </w:rPr>
        <w:t xml:space="preserve">Code </w:t>
      </w:r>
      <w:proofErr w:type="spellStart"/>
      <w:r w:rsidRPr="00BD0957">
        <w:rPr>
          <w:b/>
          <w:bCs/>
          <w:sz w:val="28"/>
          <w:szCs w:val="28"/>
        </w:rPr>
        <w:t>chương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trình</w:t>
      </w:r>
      <w:proofErr w:type="spellEnd"/>
      <w:r w:rsidRPr="00BD0957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14:paraId="50AE1C71" w14:textId="77777777" w:rsidTr="00FE0953">
        <w:tc>
          <w:tcPr>
            <w:tcW w:w="9395" w:type="dxa"/>
          </w:tcPr>
          <w:p w14:paraId="7FA54D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lastRenderedPageBreak/>
              <w:t>//</w:t>
            </w:r>
            <w:proofErr w:type="spellStart"/>
            <w:proofErr w:type="gramStart"/>
            <w:r w:rsidRPr="00FE0953">
              <w:rPr>
                <w:i/>
                <w:iCs/>
                <w:color w:val="FF0000"/>
                <w:sz w:val="24"/>
                <w:szCs w:val="24"/>
              </w:rPr>
              <w:t>a,b</w:t>
            </w:r>
            <w:proofErr w:type="gramEnd"/>
            <w:r w:rsidRPr="00FE0953">
              <w:rPr>
                <w:i/>
                <w:iCs/>
                <w:color w:val="FF0000"/>
                <w:sz w:val="24"/>
                <w:szCs w:val="24"/>
              </w:rPr>
              <w:t>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 </w:t>
            </w:r>
          </w:p>
          <w:p w14:paraId="039D6FC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49D5A61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10][7] = {</w:t>
            </w:r>
          </w:p>
          <w:p w14:paraId="2452A6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//0</w:t>
            </w:r>
          </w:p>
          <w:p w14:paraId="11D0927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//1</w:t>
            </w:r>
          </w:p>
          <w:p w14:paraId="098F96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{0,0,1,0,0,1,0},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//2</w:t>
            </w:r>
          </w:p>
          <w:p w14:paraId="6488D51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//3</w:t>
            </w:r>
          </w:p>
          <w:p w14:paraId="7063A2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//4</w:t>
            </w:r>
          </w:p>
          <w:p w14:paraId="3962DB1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//5</w:t>
            </w:r>
          </w:p>
          <w:p w14:paraId="207B20A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//6</w:t>
            </w:r>
          </w:p>
          <w:p w14:paraId="2E9F60D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//7</w:t>
            </w:r>
          </w:p>
          <w:p w14:paraId="33539D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//8</w:t>
            </w:r>
          </w:p>
          <w:p w14:paraId="29C97AB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//9</w:t>
            </w:r>
          </w:p>
          <w:p w14:paraId="6053D541" w14:textId="064A148B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};</w:t>
            </w:r>
          </w:p>
          <w:p w14:paraId="0B290F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8]={2,3,4,5,6,7,8,9};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//{</w:t>
            </w:r>
            <w:proofErr w:type="spellStart"/>
            <w:r w:rsidRPr="00FE0953">
              <w:rPr>
                <w:i/>
                <w:iCs/>
                <w:color w:val="FF0000"/>
                <w:sz w:val="24"/>
                <w:szCs w:val="24"/>
              </w:rPr>
              <w:t>a,b,c,d,e,f,g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} </w:t>
            </w:r>
          </w:p>
          <w:p w14:paraId="27B0AA47" w14:textId="6302BA83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2] = {A0,A1};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//segment </w:t>
            </w:r>
          </w:p>
          <w:p w14:paraId="3F81345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setup(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 {</w:t>
            </w:r>
          </w:p>
          <w:p w14:paraId="5AC0EF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=0;i&lt;10;i++){</w:t>
            </w:r>
          </w:p>
          <w:p w14:paraId="369FA79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], OUTPUT);</w:t>
            </w:r>
          </w:p>
          <w:p w14:paraId="25ECBB2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5D4673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0], OUTPUT);</w:t>
            </w:r>
          </w:p>
          <w:p w14:paraId="711287BD" w14:textId="3E5BC038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OUTPUT); </w:t>
            </w:r>
          </w:p>
          <w:p w14:paraId="6EEE64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[0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],LOW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); </w:t>
            </w:r>
          </w:p>
          <w:p w14:paraId="4A8AEDE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LOW); </w:t>
            </w:r>
          </w:p>
          <w:p w14:paraId="4ED5DAE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7D3CF41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266DEEF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loop(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</w:t>
            </w:r>
          </w:p>
          <w:p w14:paraId="6274C83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35314A4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for (int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 = 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2EA1344F" w14:textId="60E9FF01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79607C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05976D3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1);</w:t>
            </w:r>
          </w:p>
          <w:p w14:paraId="1D44B25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6DB0B710" w14:textId="0BE8C154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2F6BCF2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int num)</w:t>
            </w:r>
          </w:p>
          <w:p w14:paraId="55F806F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0EB39A50" w14:textId="39EB0027" w:rsidR="00FE0953" w:rsidRPr="00FE0953" w:rsidRDefault="00FE0953" w:rsidP="00FE0953">
            <w:pPr>
              <w:pStyle w:val="NoSpacing"/>
              <w:spacing w:line="360" w:lineRule="auto"/>
              <w:rPr>
                <w:i/>
                <w:iCs/>
                <w:sz w:val="24"/>
                <w:szCs w:val="24"/>
              </w:rPr>
            </w:pPr>
          </w:p>
          <w:p w14:paraId="1B33B559" w14:textId="3C008A5C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 w:rsidRPr="00FE0953">
              <w:rPr>
                <w:i/>
                <w:iCs/>
                <w:sz w:val="24"/>
                <w:szCs w:val="24"/>
              </w:rPr>
              <w:t>int und = num % 10;</w:t>
            </w:r>
          </w:p>
          <w:p w14:paraId="7F9E5AB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int dec = (num % 100) / 10;</w:t>
            </w:r>
          </w:p>
          <w:p w14:paraId="21D4B0FB" w14:textId="3164B5C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=0;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7796604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5EF86E7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1, und, 1);</w:t>
            </w:r>
          </w:p>
          <w:p w14:paraId="7BB3A46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0, dec, 1);</w:t>
            </w:r>
          </w:p>
          <w:p w14:paraId="35B7BC7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2); </w:t>
            </w:r>
          </w:p>
          <w:p w14:paraId="64C61D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1F67F7B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2973D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(dec);</w:t>
            </w:r>
          </w:p>
          <w:p w14:paraId="2F27503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Serial.println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(und);</w:t>
            </w:r>
          </w:p>
          <w:p w14:paraId="123D842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5D02D5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50CA740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01D30C8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893C5C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</w:p>
          <w:p w14:paraId="7816072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001D61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HIGH);        </w:t>
            </w:r>
          </w:p>
          <w:p w14:paraId="0220E93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9EE2D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4171BC8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435B07F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d, int Number, 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64DAF6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D4DE08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6FAA542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HIGH); </w:t>
            </w:r>
          </w:p>
          <w:p w14:paraId="746C661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D946F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428CD6B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Number][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]);        </w:t>
            </w:r>
          </w:p>
          <w:p w14:paraId="30157A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01BDA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4D690A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7],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26784B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6FFD2DF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delayMicroseconds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500);</w:t>
            </w:r>
          </w:p>
          <w:p w14:paraId="5ED8C34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CC777B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LOW); </w:t>
            </w:r>
          </w:p>
          <w:p w14:paraId="4B4999C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</w:t>
            </w:r>
          </w:p>
          <w:p w14:paraId="48F3EBE9" w14:textId="619D3464" w:rsidR="00FE0953" w:rsidRDefault="00FE0953" w:rsidP="00FE0953">
            <w:pPr>
              <w:pStyle w:val="NoSpacing"/>
              <w:spacing w:line="360" w:lineRule="auto"/>
              <w:ind w:left="720"/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0EA469EF" w14:textId="6C0FF55D" w:rsidR="00FE0953" w:rsidRDefault="00FE0953">
      <w:pPr>
        <w:pStyle w:val="NoSpacing"/>
      </w:pPr>
    </w:p>
    <w:p w14:paraId="27C5C3C5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B9E8809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47F87B93" w14:textId="68F434E8" w:rsidR="00B473F5" w:rsidRDefault="00B473F5" w:rsidP="00B473F5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Bài</w:t>
      </w:r>
      <w:proofErr w:type="spellEnd"/>
      <w:r w:rsidRPr="00B473F5">
        <w:rPr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Mô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tả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020227E" w14:textId="0E52ED7B" w:rsidR="00B473F5" w:rsidRPr="00B473F5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bị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được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kế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lập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trình</w:t>
      </w:r>
      <w:proofErr w:type="spellEnd"/>
      <w:r w:rsidRPr="00B473F5">
        <w:rPr>
          <w:sz w:val="26"/>
          <w:szCs w:val="26"/>
        </w:rPr>
        <w:t xml:space="preserve"> 2 DC motor </w:t>
      </w:r>
      <w:proofErr w:type="spellStart"/>
      <w:r w:rsidRPr="00B473F5">
        <w:rPr>
          <w:sz w:val="26"/>
          <w:szCs w:val="26"/>
        </w:rPr>
        <w:t>kết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nối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vào</w:t>
      </w:r>
      <w:proofErr w:type="spellEnd"/>
      <w:r w:rsidRPr="00B473F5">
        <w:rPr>
          <w:sz w:val="26"/>
          <w:szCs w:val="26"/>
        </w:rPr>
        <w:t xml:space="preserve"> L293D, </w:t>
      </w:r>
      <w:proofErr w:type="spellStart"/>
      <w:r w:rsidRPr="00B473F5">
        <w:rPr>
          <w:sz w:val="26"/>
          <w:szCs w:val="26"/>
        </w:rPr>
        <w:t>hiển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số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vòng</w:t>
      </w:r>
      <w:proofErr w:type="spellEnd"/>
      <w:r w:rsidRPr="00B473F5">
        <w:rPr>
          <w:sz w:val="26"/>
          <w:szCs w:val="26"/>
        </w:rPr>
        <w:t xml:space="preserve"> quay </w:t>
      </w:r>
      <w:proofErr w:type="spellStart"/>
      <w:r w:rsidRPr="00B473F5">
        <w:rPr>
          <w:sz w:val="26"/>
          <w:szCs w:val="26"/>
        </w:rPr>
        <w:t>theo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từng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giây</w:t>
      </w:r>
      <w:proofErr w:type="spellEnd"/>
      <w:r w:rsidRPr="00B473F5">
        <w:rPr>
          <w:sz w:val="26"/>
          <w:szCs w:val="26"/>
        </w:rPr>
        <w:t>.</w:t>
      </w:r>
    </w:p>
    <w:p w14:paraId="25F8CB4B" w14:textId="39BF180A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Sơ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đồ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thiết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kế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2734B93E" w14:textId="2C2D42E4" w:rsidR="00B473F5" w:rsidRDefault="00AA3467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6D9DDCB0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9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nlxwZh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6D9DDCB0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AA3467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14</w:t>
                      </w:r>
                      <w:r w:rsidRPr="00AA3467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B473F5" w:rsidRDefault="00B473F5" w:rsidP="00B473F5"/>
    <w:p w14:paraId="7174000F" w14:textId="325348AA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Đặc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điểm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linh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kiên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170D984" w14:textId="370C1020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 xml:space="preserve">1 broad </w:t>
      </w:r>
      <w:proofErr w:type="spellStart"/>
      <w:r w:rsidRPr="00B473F5">
        <w:rPr>
          <w:sz w:val="26"/>
          <w:szCs w:val="26"/>
        </w:rPr>
        <w:t>mạch</w:t>
      </w:r>
      <w:proofErr w:type="spellEnd"/>
      <w:r w:rsidRPr="00B473F5">
        <w:rPr>
          <w:sz w:val="26"/>
          <w:szCs w:val="26"/>
        </w:rPr>
        <w:t xml:space="preserve"> Arduino Uno.</w:t>
      </w:r>
    </w:p>
    <w:p w14:paraId="348AC846" w14:textId="55AE6BA9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1 L293D.</w:t>
      </w:r>
    </w:p>
    <w:p w14:paraId="4388D10A" w14:textId="71DBD552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2 DC motor.</w:t>
      </w:r>
    </w:p>
    <w:p w14:paraId="65CE2FFF" w14:textId="392193F2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473F5">
        <w:rPr>
          <w:b/>
          <w:bCs/>
          <w:sz w:val="28"/>
          <w:szCs w:val="28"/>
        </w:rPr>
        <w:t xml:space="preserve">Code </w:t>
      </w:r>
      <w:proofErr w:type="spellStart"/>
      <w:r w:rsidRPr="00B473F5">
        <w:rPr>
          <w:b/>
          <w:bCs/>
          <w:sz w:val="28"/>
          <w:szCs w:val="28"/>
        </w:rPr>
        <w:t>chương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trình</w:t>
      </w:r>
      <w:proofErr w:type="spellEnd"/>
      <w:r w:rsidRPr="00B473F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14:paraId="45142958" w14:textId="77777777" w:rsidTr="00B473F5">
        <w:tc>
          <w:tcPr>
            <w:tcW w:w="9395" w:type="dxa"/>
          </w:tcPr>
          <w:p w14:paraId="309FEDF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9;</w:t>
            </w:r>
          </w:p>
          <w:p w14:paraId="37D6E413" w14:textId="780D4869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in1 = 8;</w:t>
            </w:r>
          </w:p>
          <w:p w14:paraId="49F8724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in2 = 7;</w:t>
            </w:r>
          </w:p>
          <w:p w14:paraId="0A1BB1E8" w14:textId="311EED8A" w:rsidR="00B473F5" w:rsidRPr="00B473F5" w:rsidRDefault="00B473F5" w:rsidP="00B473F5">
            <w:pPr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        </w:t>
            </w: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3;</w:t>
            </w:r>
          </w:p>
          <w:p w14:paraId="6384C5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in3 = 5;</w:t>
            </w:r>
          </w:p>
          <w:p w14:paraId="77AB161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in4 = 4;</w:t>
            </w:r>
          </w:p>
          <w:p w14:paraId="797AE17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7A27A6B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5E3354E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724E0CF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in1, OUTPUT);</w:t>
            </w:r>
          </w:p>
          <w:p w14:paraId="37537BA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in2, OUTPUT);</w:t>
            </w:r>
          </w:p>
          <w:p w14:paraId="4821F9AD" w14:textId="50C092F4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5A74397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in3, OUTPUT);</w:t>
            </w:r>
          </w:p>
          <w:p w14:paraId="37CC647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in4, OUTPUT);</w:t>
            </w:r>
          </w:p>
          <w:p w14:paraId="3737F158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8327F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4639C5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C709FD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47B037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4E54890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</w:p>
          <w:p w14:paraId="1C1A306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BEDAB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D9AAB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783C6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B2EF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6A17D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C5EB6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89E74F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=0;i&lt;256;i++)</w:t>
            </w:r>
          </w:p>
          <w:p w14:paraId="21F9903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7E1DF3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E0EBDE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9950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72B8779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29D133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9BFE5A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31D90F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F2FD76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=255;i&gt;=0;--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19684C9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514FD89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F35ADA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5345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1AA489E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354B92D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2F4D7B8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A89BF9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2186F45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51599A0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167608AA" w14:textId="4042EE88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37281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40ACF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D5C16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6A78D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BABC9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086489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140E022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87667B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7174C7F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293B4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0D320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99748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61F9BEA8" w14:textId="701907AE" w:rsidR="00B473F5" w:rsidRDefault="00B473F5" w:rsidP="00B473F5">
            <w:pPr>
              <w:ind w:left="720"/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93FB447" w14:textId="77777777" w:rsidR="00B473F5" w:rsidRPr="00B473F5" w:rsidRDefault="00B473F5" w:rsidP="00B473F5"/>
    <w:p w14:paraId="6688F02D" w14:textId="7F638EA5" w:rsidR="00B473F5" w:rsidRPr="009F4D15" w:rsidRDefault="003E35DD" w:rsidP="00B473F5">
      <w:pPr>
        <w:rPr>
          <w:b/>
          <w:bCs/>
          <w:sz w:val="28"/>
          <w:szCs w:val="28"/>
        </w:rPr>
      </w:pPr>
      <w:proofErr w:type="spellStart"/>
      <w:r w:rsidRPr="009F4D15">
        <w:rPr>
          <w:b/>
          <w:bCs/>
          <w:sz w:val="28"/>
          <w:szCs w:val="28"/>
        </w:rPr>
        <w:t>Bài</w:t>
      </w:r>
      <w:proofErr w:type="spellEnd"/>
      <w:r w:rsidRPr="009F4D15">
        <w:rPr>
          <w:b/>
          <w:bCs/>
          <w:sz w:val="28"/>
          <w:szCs w:val="28"/>
        </w:rPr>
        <w:t xml:space="preserve"> 11: Led </w:t>
      </w:r>
      <w:proofErr w:type="spellStart"/>
      <w:r w:rsidRPr="009F4D15">
        <w:rPr>
          <w:b/>
          <w:bCs/>
          <w:sz w:val="28"/>
          <w:szCs w:val="28"/>
        </w:rPr>
        <w:t>trái</w:t>
      </w:r>
      <w:proofErr w:type="spellEnd"/>
      <w:r w:rsidRPr="009F4D15">
        <w:rPr>
          <w:b/>
          <w:bCs/>
          <w:sz w:val="28"/>
          <w:szCs w:val="28"/>
        </w:rPr>
        <w:t xml:space="preserve"> </w:t>
      </w:r>
      <w:proofErr w:type="spellStart"/>
      <w:r w:rsidRPr="009F4D15">
        <w:rPr>
          <w:b/>
          <w:bCs/>
          <w:sz w:val="28"/>
          <w:szCs w:val="28"/>
        </w:rPr>
        <w:t>tim</w:t>
      </w:r>
      <w:proofErr w:type="spellEnd"/>
      <w:r w:rsidRPr="009F4D15">
        <w:rPr>
          <w:b/>
          <w:bCs/>
          <w:sz w:val="28"/>
          <w:szCs w:val="28"/>
        </w:rPr>
        <w:t xml:space="preserve"> (STM32)</w:t>
      </w:r>
    </w:p>
    <w:p w14:paraId="067BB971" w14:textId="77777777" w:rsidR="009F4D15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Mô</w:t>
      </w:r>
      <w:proofErr w:type="spellEnd"/>
      <w:r w:rsidRPr="00122795">
        <w:rPr>
          <w:b/>
          <w:bCs/>
          <w:sz w:val="28"/>
          <w:szCs w:val="28"/>
        </w:rPr>
        <w:t xml:space="preserve"> tả:</w:t>
      </w:r>
    </w:p>
    <w:p w14:paraId="1A064A58" w14:textId="533F49F8" w:rsidR="003E35DD" w:rsidRPr="009F4D15" w:rsidRDefault="009F4D15" w:rsidP="00122795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3E35DD" w:rsidRPr="009F4D15">
        <w:rPr>
          <w:sz w:val="26"/>
          <w:szCs w:val="26"/>
        </w:rPr>
        <w:t>Hê</w:t>
      </w:r>
      <w:proofErr w:type="spellEnd"/>
      <w:r w:rsidR="003E35DD" w:rsidRPr="009F4D15">
        <w:rPr>
          <w:sz w:val="26"/>
          <w:szCs w:val="26"/>
        </w:rPr>
        <w:t xml:space="preserve">̣ </w:t>
      </w:r>
      <w:proofErr w:type="spellStart"/>
      <w:r w:rsidR="003E35DD" w:rsidRPr="009F4D15">
        <w:rPr>
          <w:sz w:val="26"/>
          <w:szCs w:val="26"/>
        </w:rPr>
        <w:t>thống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được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thiết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kê</w:t>
      </w:r>
      <w:proofErr w:type="spellEnd"/>
      <w:r w:rsidR="003E35DD" w:rsidRPr="009F4D15">
        <w:rPr>
          <w:sz w:val="26"/>
          <w:szCs w:val="26"/>
        </w:rPr>
        <w:t xml:space="preserve">́ </w:t>
      </w:r>
      <w:proofErr w:type="spellStart"/>
      <w:r w:rsidR="003E35DD" w:rsidRPr="009F4D15">
        <w:rPr>
          <w:sz w:val="26"/>
          <w:szCs w:val="26"/>
        </w:rPr>
        <w:t>va</w:t>
      </w:r>
      <w:proofErr w:type="spellEnd"/>
      <w:r w:rsidR="003E35DD" w:rsidRPr="009F4D15">
        <w:rPr>
          <w:sz w:val="26"/>
          <w:szCs w:val="26"/>
        </w:rPr>
        <w:t xml:space="preserve">̀ </w:t>
      </w:r>
      <w:proofErr w:type="spellStart"/>
      <w:r w:rsidR="003E35DD" w:rsidRPr="009F4D15">
        <w:rPr>
          <w:sz w:val="26"/>
          <w:szCs w:val="26"/>
        </w:rPr>
        <w:t>lập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trình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nhấp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láy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đèn</w:t>
      </w:r>
      <w:proofErr w:type="spellEnd"/>
      <w:r w:rsidR="003E35DD" w:rsidRPr="009F4D15">
        <w:rPr>
          <w:sz w:val="26"/>
          <w:szCs w:val="26"/>
        </w:rPr>
        <w:t xml:space="preserve"> led </w:t>
      </w:r>
      <w:proofErr w:type="spellStart"/>
      <w:r w:rsidR="003E35DD" w:rsidRPr="009F4D15">
        <w:rPr>
          <w:sz w:val="26"/>
          <w:szCs w:val="26"/>
        </w:rPr>
        <w:t>trái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tim.</w:t>
      </w:r>
      <w:proofErr w:type="spellEnd"/>
    </w:p>
    <w:p w14:paraId="4194C3B7" w14:textId="42ED77C6" w:rsidR="003E35DD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Sơ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đô</w:t>
      </w:r>
      <w:proofErr w:type="spellEnd"/>
      <w:r w:rsidRPr="00122795">
        <w:rPr>
          <w:b/>
          <w:bCs/>
          <w:sz w:val="28"/>
          <w:szCs w:val="28"/>
        </w:rPr>
        <w:t xml:space="preserve">̀ </w:t>
      </w:r>
      <w:proofErr w:type="spellStart"/>
      <w:r w:rsidRPr="00122795">
        <w:rPr>
          <w:b/>
          <w:bCs/>
          <w:sz w:val="28"/>
          <w:szCs w:val="28"/>
        </w:rPr>
        <w:t>thiết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kê</w:t>
      </w:r>
      <w:proofErr w:type="spellEnd"/>
      <w:r w:rsidRPr="00122795">
        <w:rPr>
          <w:b/>
          <w:bCs/>
          <w:sz w:val="28"/>
          <w:szCs w:val="28"/>
        </w:rPr>
        <w:t>́:</w:t>
      </w:r>
    </w:p>
    <w:p w14:paraId="796D5E94" w14:textId="1A5734B4" w:rsidR="009F4D15" w:rsidRDefault="00455A9C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1255F15B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E4DAC">
                              <w:rPr>
                                <w:noProof/>
                                <w:sz w:val="26"/>
                                <w:szCs w:val="26"/>
                              </w:rPr>
                              <w:t>15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40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1255F15B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122795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1E4DAC">
                        <w:rPr>
                          <w:noProof/>
                          <w:sz w:val="26"/>
                          <w:szCs w:val="26"/>
                        </w:rPr>
                        <w:t>15</w:t>
                      </w:r>
                      <w:r w:rsidRPr="0012279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5A9C"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Đặc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điểm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linh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kiện</w:t>
      </w:r>
      <w:proofErr w:type="spellEnd"/>
      <w:r w:rsidRPr="00122795">
        <w:rPr>
          <w:b/>
          <w:bCs/>
          <w:sz w:val="28"/>
          <w:szCs w:val="28"/>
        </w:rPr>
        <w:t>:</w:t>
      </w:r>
    </w:p>
    <w:p w14:paraId="47D1FAA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 xml:space="preserve">- </w:t>
      </w:r>
      <w:r w:rsidR="009F4D15" w:rsidRPr="00122795">
        <w:rPr>
          <w:sz w:val="26"/>
          <w:szCs w:val="26"/>
        </w:rPr>
        <w:t>1 STM32F401VE.</w:t>
      </w:r>
    </w:p>
    <w:p w14:paraId="7B9444B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>3 RES16DIPIS.</w:t>
      </w:r>
    </w:p>
    <w:p w14:paraId="354131BB" w14:textId="3EB6BC4C" w:rsidR="009F4D1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 xml:space="preserve">22 </w:t>
      </w:r>
      <w:proofErr w:type="spellStart"/>
      <w:r w:rsidR="009F4D15" w:rsidRPr="00122795">
        <w:rPr>
          <w:sz w:val="26"/>
          <w:szCs w:val="26"/>
        </w:rPr>
        <w:t>đèn</w:t>
      </w:r>
      <w:proofErr w:type="spellEnd"/>
      <w:r w:rsidR="009F4D15" w:rsidRPr="00122795">
        <w:rPr>
          <w:sz w:val="26"/>
          <w:szCs w:val="26"/>
        </w:rPr>
        <w:t xml:space="preserve"> led </w:t>
      </w:r>
      <w:proofErr w:type="spellStart"/>
      <w:r w:rsidR="009F4D15" w:rsidRPr="00122795">
        <w:rPr>
          <w:sz w:val="26"/>
          <w:szCs w:val="26"/>
        </w:rPr>
        <w:t>đo</w:t>
      </w:r>
      <w:proofErr w:type="spellEnd"/>
      <w:r w:rsidR="009F4D15" w:rsidRPr="00122795">
        <w:rPr>
          <w:sz w:val="26"/>
          <w:szCs w:val="26"/>
        </w:rPr>
        <w:t>̉.</w:t>
      </w:r>
    </w:p>
    <w:p w14:paraId="5F845841" w14:textId="3B59D872" w:rsidR="003E35DD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122795">
        <w:rPr>
          <w:b/>
          <w:bCs/>
          <w:sz w:val="28"/>
          <w:szCs w:val="28"/>
        </w:rPr>
        <w:t xml:space="preserve">Code </w:t>
      </w:r>
      <w:proofErr w:type="spellStart"/>
      <w:r w:rsidRPr="00122795">
        <w:rPr>
          <w:b/>
          <w:bCs/>
          <w:sz w:val="28"/>
          <w:szCs w:val="28"/>
        </w:rPr>
        <w:t>chương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trình</w:t>
      </w:r>
      <w:proofErr w:type="spellEnd"/>
      <w:r w:rsidRPr="0012279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455A9C" w14:paraId="2C1E0B9E" w14:textId="77777777" w:rsidTr="00455A9C">
        <w:tc>
          <w:tcPr>
            <w:tcW w:w="9395" w:type="dxa"/>
          </w:tcPr>
          <w:p w14:paraId="5E799DC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7AA5F1B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36FC4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177A1BD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28C043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0899EE6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AA1A1E5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75CC747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F9D658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44DCE8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7F8F80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54EBB2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686E352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66FB357F" w14:textId="337431A4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        </w:t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4038C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0CF1CDD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492F35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448E657D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5D8434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7498DC1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40698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D1C12D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690AA20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7F7F3E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5E542E85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E89831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GPIO_PIN_SET);</w:t>
            </w:r>
          </w:p>
          <w:p w14:paraId="5C774DAB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GPIO_PIN_SET);</w:t>
            </w:r>
          </w:p>
          <w:p w14:paraId="67EB6F1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GPIO_PIN_SET);</w:t>
            </w:r>
          </w:p>
          <w:p w14:paraId="4E109FC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GPIO_PIN_SET);</w:t>
            </w:r>
          </w:p>
          <w:p w14:paraId="6ECDEBB5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GPIO_PIN_SET);</w:t>
            </w:r>
          </w:p>
          <w:p w14:paraId="6CD85FD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GPIO_PIN_SET);</w:t>
            </w:r>
          </w:p>
          <w:p w14:paraId="43E2645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GPIO_PIN_SET);</w:t>
            </w:r>
          </w:p>
          <w:p w14:paraId="5F3073A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GPIO_PIN_SET);</w:t>
            </w:r>
          </w:p>
          <w:p w14:paraId="60D2FA1B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GPIO_PIN_SET);</w:t>
            </w:r>
          </w:p>
          <w:p w14:paraId="18D1CF7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GPIO_PIN_SET);</w:t>
            </w:r>
          </w:p>
          <w:p w14:paraId="441143D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GPIO_PIN_SET);</w:t>
            </w:r>
          </w:p>
          <w:p w14:paraId="6564D57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GPIO_PIN_SET);</w:t>
            </w:r>
          </w:p>
          <w:p w14:paraId="685D225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GPIO_PIN_SET);</w:t>
            </w:r>
          </w:p>
          <w:p w14:paraId="57FA8E9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GPIO_PIN_SET);</w:t>
            </w:r>
          </w:p>
          <w:p w14:paraId="423BFDE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GPIO_PIN_SET);</w:t>
            </w:r>
          </w:p>
          <w:p w14:paraId="1289889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GPIO_PIN_SET);</w:t>
            </w:r>
          </w:p>
          <w:p w14:paraId="4149459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GPIO_PIN_SET);</w:t>
            </w:r>
          </w:p>
          <w:p w14:paraId="32FEC78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GPIO_PIN_SET);</w:t>
            </w:r>
          </w:p>
          <w:p w14:paraId="73398FE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GPIO_PIN_SET);</w:t>
            </w:r>
          </w:p>
          <w:p w14:paraId="0252BFE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GPIO_PIN_SET);</w:t>
            </w:r>
          </w:p>
          <w:p w14:paraId="3B97D34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GPIO_PIN_SET);</w:t>
            </w:r>
          </w:p>
          <w:p w14:paraId="4A925CD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GPIO_PIN_SET);</w:t>
            </w:r>
          </w:p>
          <w:p w14:paraId="6C0148A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84C00C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C5FC3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46915A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5E71964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69F8C2B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71D12E0D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0E0A02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446D0D0D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69A827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108CE7C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08A391A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0616C86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311BA2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4A1F5B9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300A49A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15B8B80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6A77CF8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1160A39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436FB66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2FB4BD1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43C7265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4A16FBF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6ECE536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7C629A9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6DD17C9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8A51EF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DF6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30611FD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90EBE5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65A8DD8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A4780A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41F3CC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6B0A95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0E81FF1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C243D6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5551BD3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D191AF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372D0B4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61601C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54DF89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B47A56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46A06E3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3B187C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1CB3B06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483D6C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40D29AC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A89B1D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F79741B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167FD36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7D69CC71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ED5045C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2D151A42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D9D31D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328DD31B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5E89006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45E9E82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97C264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6AD5C3F7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5CBC7D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15BDD57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EB36B6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342C5690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401ADB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6F72831F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71D3234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561BA4C5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8CF606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23C749EE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F6BEBC8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5A411399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D99BA6A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5D912236" w14:textId="77777777" w:rsidR="00455A9C" w:rsidRPr="00455A9C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455A9C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455A9C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1CA61FD" w14:textId="23DA6A2E" w:rsidR="00455A9C" w:rsidRPr="00455A9C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8"/>
                <w:szCs w:val="28"/>
              </w:rPr>
            </w:pPr>
            <w:r w:rsidRPr="00455A9C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0D16648" w14:textId="77777777" w:rsidR="0012279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8"/>
          <w:szCs w:val="28"/>
        </w:rPr>
      </w:pPr>
    </w:p>
    <w:p w14:paraId="51DE783E" w14:textId="77777777" w:rsidR="009F4D15" w:rsidRPr="00B473F5" w:rsidRDefault="009F4D15" w:rsidP="00B473F5"/>
    <w:p w14:paraId="3FB4BC27" w14:textId="1153C92B" w:rsidR="00B473F5" w:rsidRDefault="00B473F5" w:rsidP="00B473F5"/>
    <w:p w14:paraId="0DDE14E4" w14:textId="77777777" w:rsidR="001E4DAC" w:rsidRDefault="00122795" w:rsidP="001E4DAC">
      <w:pPr>
        <w:spacing w:line="360" w:lineRule="auto"/>
        <w:rPr>
          <w:b/>
          <w:bCs/>
          <w:sz w:val="28"/>
          <w:szCs w:val="28"/>
        </w:rPr>
      </w:pPr>
      <w:proofErr w:type="spellStart"/>
      <w:r w:rsidRPr="00987F55">
        <w:rPr>
          <w:b/>
          <w:bCs/>
          <w:sz w:val="28"/>
          <w:szCs w:val="28"/>
        </w:rPr>
        <w:t>Bài</w:t>
      </w:r>
      <w:proofErr w:type="spellEnd"/>
      <w:r w:rsidRPr="00987F55">
        <w:rPr>
          <w:b/>
          <w:bCs/>
          <w:sz w:val="28"/>
          <w:szCs w:val="28"/>
        </w:rPr>
        <w:t xml:space="preserve"> 12: Led + </w:t>
      </w:r>
      <w:proofErr w:type="spellStart"/>
      <w:r w:rsidRPr="00987F55">
        <w:rPr>
          <w:b/>
          <w:bCs/>
          <w:sz w:val="28"/>
          <w:szCs w:val="28"/>
        </w:rPr>
        <w:t>nút</w:t>
      </w:r>
      <w:proofErr w:type="spellEnd"/>
      <w:r w:rsidRPr="00987F55">
        <w:rPr>
          <w:b/>
          <w:bCs/>
          <w:sz w:val="28"/>
          <w:szCs w:val="28"/>
        </w:rPr>
        <w:t xml:space="preserve"> </w:t>
      </w:r>
      <w:proofErr w:type="spellStart"/>
      <w:r w:rsidRPr="00987F55">
        <w:rPr>
          <w:b/>
          <w:bCs/>
          <w:sz w:val="28"/>
          <w:szCs w:val="28"/>
        </w:rPr>
        <w:t>bấm</w:t>
      </w:r>
      <w:proofErr w:type="spellEnd"/>
      <w:r w:rsidRPr="00987F55">
        <w:rPr>
          <w:b/>
          <w:bCs/>
          <w:sz w:val="28"/>
          <w:szCs w:val="28"/>
        </w:rPr>
        <w:t xml:space="preserve"> (STM32)</w:t>
      </w:r>
    </w:p>
    <w:p w14:paraId="55DF737D" w14:textId="77777777" w:rsid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Mô</w:t>
      </w:r>
      <w:proofErr w:type="spellEnd"/>
      <w:r w:rsidRPr="001E4DAC">
        <w:rPr>
          <w:b/>
          <w:bCs/>
          <w:sz w:val="28"/>
          <w:szCs w:val="28"/>
        </w:rPr>
        <w:t xml:space="preserve"> tả:</w:t>
      </w:r>
    </w:p>
    <w:p w14:paraId="28086CB1" w14:textId="587004A0" w:rsidR="00122795" w:rsidRPr="001E4DAC" w:rsidRDefault="001E4DAC" w:rsidP="001E4DAC">
      <w:pPr>
        <w:pStyle w:val="ListParagrap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22795" w:rsidRPr="001E4DAC">
        <w:rPr>
          <w:sz w:val="28"/>
          <w:szCs w:val="28"/>
        </w:rPr>
        <w:t>Sơ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đô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được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lập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trình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va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thiết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kê</w:t>
      </w:r>
      <w:proofErr w:type="spellEnd"/>
      <w:r w:rsidR="00122795" w:rsidRPr="001E4DAC">
        <w:rPr>
          <w:sz w:val="28"/>
          <w:szCs w:val="28"/>
        </w:rPr>
        <w:t xml:space="preserve">́ </w:t>
      </w:r>
      <w:proofErr w:type="spellStart"/>
      <w:r w:rsidR="00122795" w:rsidRPr="001E4DAC">
        <w:rPr>
          <w:sz w:val="28"/>
          <w:szCs w:val="28"/>
        </w:rPr>
        <w:t>khi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nhấn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nút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thi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đèn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sáng</w:t>
      </w:r>
      <w:proofErr w:type="spellEnd"/>
      <w:r w:rsidR="00122795" w:rsidRPr="001E4DAC">
        <w:rPr>
          <w:sz w:val="28"/>
          <w:szCs w:val="28"/>
        </w:rPr>
        <w:t xml:space="preserve"> </w:t>
      </w:r>
      <w:proofErr w:type="spellStart"/>
      <w:r w:rsidR="00122795" w:rsidRPr="001E4DAC">
        <w:rPr>
          <w:sz w:val="28"/>
          <w:szCs w:val="28"/>
        </w:rPr>
        <w:t>va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tha</w:t>
      </w:r>
      <w:proofErr w:type="spellEnd"/>
      <w:r w:rsidR="00122795" w:rsidRPr="001E4DAC">
        <w:rPr>
          <w:sz w:val="28"/>
          <w:szCs w:val="28"/>
        </w:rPr>
        <w:t xml:space="preserve">̉ ra </w:t>
      </w:r>
      <w:proofErr w:type="spellStart"/>
      <w:r w:rsidR="00122795" w:rsidRPr="001E4DAC">
        <w:rPr>
          <w:sz w:val="28"/>
          <w:szCs w:val="28"/>
        </w:rPr>
        <w:t>thi</w:t>
      </w:r>
      <w:proofErr w:type="spellEnd"/>
      <w:r w:rsidR="00122795" w:rsidRPr="001E4DAC">
        <w:rPr>
          <w:sz w:val="28"/>
          <w:szCs w:val="28"/>
        </w:rPr>
        <w:t xml:space="preserve">̀ </w:t>
      </w:r>
      <w:proofErr w:type="spellStart"/>
      <w:r w:rsidR="00122795" w:rsidRPr="001E4DAC">
        <w:rPr>
          <w:sz w:val="28"/>
          <w:szCs w:val="28"/>
        </w:rPr>
        <w:t>đèn</w:t>
      </w:r>
      <w:proofErr w:type="spellEnd"/>
      <w:r w:rsidR="00122795" w:rsidRPr="001E4DAC">
        <w:rPr>
          <w:sz w:val="28"/>
          <w:szCs w:val="28"/>
        </w:rPr>
        <w:t xml:space="preserve"> sẽ </w:t>
      </w:r>
      <w:proofErr w:type="spellStart"/>
      <w:r w:rsidR="00122795" w:rsidRPr="001E4DAC">
        <w:rPr>
          <w:sz w:val="28"/>
          <w:szCs w:val="28"/>
        </w:rPr>
        <w:t>tắt</w:t>
      </w:r>
      <w:proofErr w:type="spellEnd"/>
      <w:r w:rsidR="00122795" w:rsidRPr="001E4DAC">
        <w:rPr>
          <w:sz w:val="28"/>
          <w:szCs w:val="28"/>
        </w:rPr>
        <w:t>.</w:t>
      </w:r>
    </w:p>
    <w:p w14:paraId="01260472" w14:textId="5C6E5959" w:rsidR="00122795" w:rsidRP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Sơ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đô</w:t>
      </w:r>
      <w:proofErr w:type="spellEnd"/>
      <w:r w:rsidRPr="001E4DAC">
        <w:rPr>
          <w:b/>
          <w:bCs/>
          <w:sz w:val="28"/>
          <w:szCs w:val="28"/>
        </w:rPr>
        <w:t xml:space="preserve">̀ </w:t>
      </w:r>
      <w:proofErr w:type="spellStart"/>
      <w:r w:rsidRPr="001E4DAC">
        <w:rPr>
          <w:b/>
          <w:bCs/>
          <w:sz w:val="28"/>
          <w:szCs w:val="28"/>
        </w:rPr>
        <w:t>thiết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kê</w:t>
      </w:r>
      <w:proofErr w:type="spellEnd"/>
      <w:r w:rsidRPr="001E4DAC">
        <w:rPr>
          <w:b/>
          <w:bCs/>
          <w:sz w:val="28"/>
          <w:szCs w:val="28"/>
        </w:rPr>
        <w:t>́:</w:t>
      </w:r>
    </w:p>
    <w:p w14:paraId="7E0ED1B9" w14:textId="1FEDE8F4" w:rsidR="00122795" w:rsidRDefault="001E4DAC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7183E1DA">
                <wp:simplePos x="0" y="0"/>
                <wp:positionH relativeFrom="column">
                  <wp:posOffset>403860</wp:posOffset>
                </wp:positionH>
                <wp:positionV relativeFrom="paragraph">
                  <wp:posOffset>6398260</wp:posOffset>
                </wp:positionV>
                <wp:extent cx="479107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39257A33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1E4DAC">
                              <w:rPr>
                                <w:noProof/>
                                <w:sz w:val="26"/>
                                <w:szCs w:val="26"/>
                              </w:rPr>
                              <w:t>16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1" type="#_x0000_t202" style="position:absolute;margin-left:31.8pt;margin-top:503.8pt;width:377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prGgIAAEAEAAAOAAAAZHJzL2Uyb0RvYy54bWysU8Fu2zAMvQ/YPwi6L066t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" stroked="f">
                <v:textbox style="mso-fit-shape-to-text:t" inset="0,0,0,0">
                  <w:txbxContent>
                    <w:p w14:paraId="1FD9A16F" w14:textId="39257A33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1E4DAC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1E4DAC">
                        <w:rPr>
                          <w:noProof/>
                          <w:sz w:val="26"/>
                          <w:szCs w:val="26"/>
                        </w:rPr>
                        <w:t>16</w:t>
                      </w:r>
                      <w:r w:rsidRPr="001E4DAC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87F55">
        <w:rPr>
          <w:noProof/>
        </w:rPr>
        <w:drawing>
          <wp:anchor distT="0" distB="0" distL="114300" distR="114300" simplePos="0" relativeHeight="251697152" behindDoc="0" locked="0" layoutInCell="1" allowOverlap="1" wp14:anchorId="0E726346" wp14:editId="3AC043A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C199F2" w14:textId="77777777" w:rsidR="001E4DAC" w:rsidRDefault="001E4DAC" w:rsidP="00B473F5"/>
    <w:p w14:paraId="5B757903" w14:textId="77777777" w:rsidR="001E4DAC" w:rsidRDefault="00122795" w:rsidP="00B473F5">
      <w:pPr>
        <w:rPr>
          <w:b/>
          <w:bCs/>
          <w:sz w:val="28"/>
          <w:szCs w:val="28"/>
        </w:rPr>
      </w:pPr>
      <w:r w:rsidRPr="001E4DAC">
        <w:rPr>
          <w:b/>
          <w:bCs/>
          <w:sz w:val="28"/>
          <w:szCs w:val="28"/>
        </w:rPr>
        <w:t xml:space="preserve">3. </w:t>
      </w:r>
      <w:proofErr w:type="spellStart"/>
      <w:r w:rsidRPr="001E4DAC">
        <w:rPr>
          <w:b/>
          <w:bCs/>
          <w:sz w:val="28"/>
          <w:szCs w:val="28"/>
        </w:rPr>
        <w:t>Đặc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điểm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linh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kiện</w:t>
      </w:r>
      <w:proofErr w:type="spellEnd"/>
      <w:r w:rsidRPr="001E4DAC">
        <w:rPr>
          <w:b/>
          <w:bCs/>
          <w:sz w:val="28"/>
          <w:szCs w:val="28"/>
        </w:rPr>
        <w:t>:</w:t>
      </w:r>
    </w:p>
    <w:p w14:paraId="0748D013" w14:textId="3A4B28B6" w:rsidR="00987F55" w:rsidRPr="001E4DAC" w:rsidRDefault="001E4DAC" w:rsidP="002C2B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>1 STM32F401VE.</w:t>
      </w:r>
    </w:p>
    <w:p w14:paraId="3F4E068D" w14:textId="03263F01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2 </w:t>
      </w:r>
      <w:proofErr w:type="spellStart"/>
      <w:r w:rsidR="00987F55" w:rsidRPr="001E4DAC">
        <w:rPr>
          <w:sz w:val="28"/>
          <w:szCs w:val="28"/>
        </w:rPr>
        <w:t>điện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trơ</w:t>
      </w:r>
      <w:proofErr w:type="spellEnd"/>
      <w:r w:rsidR="00987F55" w:rsidRPr="001E4DAC">
        <w:rPr>
          <w:sz w:val="28"/>
          <w:szCs w:val="28"/>
        </w:rPr>
        <w:t>̉.</w:t>
      </w:r>
    </w:p>
    <w:p w14:paraId="381EDBDB" w14:textId="0D75D756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đèn</w:t>
      </w:r>
      <w:proofErr w:type="spellEnd"/>
      <w:r w:rsidR="00987F55" w:rsidRPr="001E4DAC">
        <w:rPr>
          <w:sz w:val="28"/>
          <w:szCs w:val="28"/>
        </w:rPr>
        <w:t xml:space="preserve"> led.</w:t>
      </w:r>
    </w:p>
    <w:p w14:paraId="6080154A" w14:textId="39467989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nút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bấm</w:t>
      </w:r>
      <w:proofErr w:type="spellEnd"/>
      <w:r w:rsidR="00987F55" w:rsidRPr="001E4DAC">
        <w:rPr>
          <w:sz w:val="28"/>
          <w:szCs w:val="28"/>
        </w:rPr>
        <w:t>.</w:t>
      </w:r>
    </w:p>
    <w:p w14:paraId="19EEC17B" w14:textId="4176B121" w:rsidR="00122795" w:rsidRPr="001E4DAC" w:rsidRDefault="00122795" w:rsidP="00B473F5">
      <w:pPr>
        <w:rPr>
          <w:b/>
          <w:bCs/>
          <w:sz w:val="28"/>
          <w:szCs w:val="28"/>
        </w:rPr>
      </w:pPr>
      <w:r w:rsidRPr="001E4DAC">
        <w:rPr>
          <w:b/>
          <w:bCs/>
          <w:sz w:val="28"/>
          <w:szCs w:val="28"/>
        </w:rPr>
        <w:t xml:space="preserve">4. Code </w:t>
      </w:r>
      <w:proofErr w:type="spellStart"/>
      <w:r w:rsidRPr="001E4DAC">
        <w:rPr>
          <w:b/>
          <w:bCs/>
          <w:sz w:val="28"/>
          <w:szCs w:val="28"/>
        </w:rPr>
        <w:t>chương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trình</w:t>
      </w:r>
      <w:proofErr w:type="spellEnd"/>
      <w:r w:rsidRPr="001E4DAC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2C2B55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#include "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main.h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"</w:t>
            </w:r>
          </w:p>
          <w:p w14:paraId="63F7E4B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380E2D5A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12EEAC9D" w14:textId="77777777" w:rsidR="002C2B55" w:rsidRPr="0065080A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65080A">
              <w:rPr>
                <w:i/>
                <w:iCs/>
                <w:sz w:val="24"/>
                <w:szCs w:val="24"/>
              </w:rPr>
              <w:t>int main(void)</w:t>
            </w:r>
          </w:p>
          <w:p w14:paraId="6960D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{</w:t>
            </w:r>
          </w:p>
          <w:p w14:paraId="425162B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4744795E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28F0ED2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while (1)</w:t>
            </w:r>
          </w:p>
          <w:p w14:paraId="3DC6E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11C5369B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GPIO_PinState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pin0State =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HAL_GPIO_ReadPin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GPIO_PIN_0);</w:t>
            </w:r>
          </w:p>
          <w:p w14:paraId="55CC82A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if(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pin0State == GPIO_PIN_SET)</w:t>
            </w:r>
          </w:p>
          <w:p w14:paraId="21BCBF7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0A3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_PIN_SET);</w:t>
            </w:r>
          </w:p>
          <w:p w14:paraId="60ADC5C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0589A9C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else</w:t>
            </w:r>
          </w:p>
          <w:p w14:paraId="0D431781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E96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_PIN_RESET);</w:t>
            </w:r>
          </w:p>
          <w:p w14:paraId="047045F0" w14:textId="6237C746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4D3BC280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7B81E1A4" w14:textId="08A17BD3" w:rsidR="001E4DAC" w:rsidRPr="002C2B55" w:rsidRDefault="002C2B55" w:rsidP="0065080A">
            <w:pPr>
              <w:spacing w:after="0" w:line="360" w:lineRule="auto"/>
              <w:rPr>
                <w:sz w:val="28"/>
                <w:szCs w:val="28"/>
              </w:rPr>
            </w:pPr>
            <w:r w:rsidRPr="002C2B55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D64F680" w14:textId="55518DC0" w:rsidR="00B473F5" w:rsidRPr="00B473F5" w:rsidRDefault="00B473F5" w:rsidP="00B473F5"/>
    <w:p w14:paraId="34B7E554" w14:textId="0DE5948C" w:rsidR="00B473F5" w:rsidRPr="00B473F5" w:rsidRDefault="00B473F5" w:rsidP="00B473F5"/>
    <w:p w14:paraId="3B8067D9" w14:textId="481CB105" w:rsidR="00B473F5" w:rsidRPr="00B473F5" w:rsidRDefault="00B473F5" w:rsidP="00B473F5"/>
    <w:p w14:paraId="0FBFE7B5" w14:textId="77777777" w:rsidR="00B473F5" w:rsidRPr="00B473F5" w:rsidRDefault="00B473F5" w:rsidP="00B473F5"/>
    <w:sectPr w:rsidR="00B473F5" w:rsidRPr="00B473F5"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71563" w14:textId="77777777" w:rsidR="00A92F30" w:rsidRDefault="00A92F30">
      <w:pPr>
        <w:spacing w:line="240" w:lineRule="auto"/>
      </w:pPr>
      <w:r>
        <w:separator/>
      </w:r>
    </w:p>
  </w:endnote>
  <w:endnote w:type="continuationSeparator" w:id="0">
    <w:p w14:paraId="63B858D2" w14:textId="77777777" w:rsidR="00A92F30" w:rsidRDefault="00A92F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B10E" w14:textId="77777777" w:rsidR="00A92F30" w:rsidRDefault="00A92F30">
      <w:pPr>
        <w:spacing w:after="0"/>
      </w:pPr>
      <w:r>
        <w:separator/>
      </w:r>
    </w:p>
  </w:footnote>
  <w:footnote w:type="continuationSeparator" w:id="0">
    <w:p w14:paraId="72608036" w14:textId="77777777" w:rsidR="00A92F30" w:rsidRDefault="00A92F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D0A03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327E17"/>
    <w:multiLevelType w:val="multilevel"/>
    <w:tmpl w:val="202E03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D6EBE"/>
    <w:multiLevelType w:val="hybridMultilevel"/>
    <w:tmpl w:val="BD6E9A2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9324FA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D581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17C18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F41DFF"/>
    <w:multiLevelType w:val="hybridMultilevel"/>
    <w:tmpl w:val="CA36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1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0"/>
  </w:num>
  <w:num w:numId="12">
    <w:abstractNumId w:val="8"/>
  </w:num>
  <w:num w:numId="13">
    <w:abstractNumId w:val="7"/>
  </w:num>
  <w:num w:numId="14">
    <w:abstractNumId w:val="13"/>
  </w:num>
  <w:num w:numId="15">
    <w:abstractNumId w:val="14"/>
  </w:num>
  <w:num w:numId="16">
    <w:abstractNumId w:val="2"/>
  </w:num>
  <w:num w:numId="17">
    <w:abstractNumId w:val="15"/>
  </w:num>
  <w:num w:numId="18">
    <w:abstractNumId w:val="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C6B96"/>
    <w:rsid w:val="00122795"/>
    <w:rsid w:val="001405B8"/>
    <w:rsid w:val="00163FF0"/>
    <w:rsid w:val="00174049"/>
    <w:rsid w:val="001D2FFF"/>
    <w:rsid w:val="001D7489"/>
    <w:rsid w:val="001E4DAC"/>
    <w:rsid w:val="002C2B55"/>
    <w:rsid w:val="003E35DD"/>
    <w:rsid w:val="00401B7C"/>
    <w:rsid w:val="00455A9C"/>
    <w:rsid w:val="00474CA8"/>
    <w:rsid w:val="00475835"/>
    <w:rsid w:val="00484F4B"/>
    <w:rsid w:val="004B154C"/>
    <w:rsid w:val="005E6605"/>
    <w:rsid w:val="00632511"/>
    <w:rsid w:val="0065080A"/>
    <w:rsid w:val="00667AB6"/>
    <w:rsid w:val="006857B6"/>
    <w:rsid w:val="00764442"/>
    <w:rsid w:val="007B5B96"/>
    <w:rsid w:val="007D2093"/>
    <w:rsid w:val="008B1489"/>
    <w:rsid w:val="009251C6"/>
    <w:rsid w:val="00927C8B"/>
    <w:rsid w:val="00973D86"/>
    <w:rsid w:val="00987F55"/>
    <w:rsid w:val="009F4D15"/>
    <w:rsid w:val="00A10357"/>
    <w:rsid w:val="00A42A53"/>
    <w:rsid w:val="00A72507"/>
    <w:rsid w:val="00A92F30"/>
    <w:rsid w:val="00AA3467"/>
    <w:rsid w:val="00B26D24"/>
    <w:rsid w:val="00B473F5"/>
    <w:rsid w:val="00BB486D"/>
    <w:rsid w:val="00BB5EE8"/>
    <w:rsid w:val="00BD0957"/>
    <w:rsid w:val="00BF7CF3"/>
    <w:rsid w:val="00C365C8"/>
    <w:rsid w:val="00C63255"/>
    <w:rsid w:val="00C6666B"/>
    <w:rsid w:val="00CD40D2"/>
    <w:rsid w:val="00D04F1E"/>
    <w:rsid w:val="00D35AF6"/>
    <w:rsid w:val="00DC2A82"/>
    <w:rsid w:val="00DD7C01"/>
    <w:rsid w:val="00DE3167"/>
    <w:rsid w:val="00E36316"/>
    <w:rsid w:val="00E7514A"/>
    <w:rsid w:val="00ED125A"/>
    <w:rsid w:val="00FB6C10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33</Pages>
  <Words>2417</Words>
  <Characters>13782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C119NH01 - Tran Trung Hieu</dc:creator>
  <cp:lastModifiedBy>Long</cp:lastModifiedBy>
  <cp:revision>9</cp:revision>
  <dcterms:created xsi:type="dcterms:W3CDTF">2021-10-07T11:28:00Z</dcterms:created>
  <dcterms:modified xsi:type="dcterms:W3CDTF">2021-12-15T13:55:00Z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