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27940</wp:posOffset>
            </wp:positionV>
            <wp:extent cx="3880485" cy="281940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BÁO CÁO HỆ THỐNG THIẾT BỊ NHÚNG</w:t>
      </w: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Sinh viên thực hiện: Trần Ngọc Duy Long</w:t>
      </w:r>
    </w:p>
    <w:p>
      <w:pPr>
        <w:jc w:val="right"/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Mã số sinh viên: 61133256</w:t>
      </w: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1"/>
      </w:pPr>
    </w:p>
    <w:p>
      <w:pPr>
        <w:pStyle w:val="11"/>
        <w:rPr>
          <w:sz w:val="28"/>
          <w:szCs w:val="18"/>
        </w:rPr>
      </w:pPr>
    </w:p>
    <w:p>
      <w:pPr>
        <w:pStyle w:val="11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1: Nháy đèn Led</w:t>
      </w:r>
    </w:p>
    <w:p>
      <w:pPr>
        <w:pStyle w:val="11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1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được thiết kế, lập trình bật/tắt đèn led trong thời gian 1 giây. Led được nối vào cổng 13 của Broad.</w:t>
      </w:r>
    </w:p>
    <w:p>
      <w:pPr>
        <w:pStyle w:val="11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1"/>
        <w:ind w:left="1080"/>
        <w:rPr>
          <w:sz w:val="28"/>
          <w:szCs w:val="18"/>
        </w:rPr>
      </w:pP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3203575</wp:posOffset>
                </wp:positionV>
                <wp:extent cx="429006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pt;margin-top:252.25pt;height:0.05pt;width:337.8pt;z-index:251667456;mso-width-relative:page;mso-height-relative:page;" fillcolor="#FFFFFF" filled="t" stroked="f" coordsize="21600,21600" o:gfxdata="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leFxdoAAAALAQAADwAAAAAAAAABACAAAAAiAAAAZHJzL2Rvd25yZXYueG1sUEsBAhQA&#10;FAAAAAgAh07iQILQO0kpAgAAcQQAAA4AAAAAAAAAAQAgAAAAKQEAAGRycy9lMm9Eb2MueG1sUEsF&#10;BgAAAAAGAAYAWQEAAMQ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48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. Sơ đồ mạch Arduino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847090</wp:posOffset>
            </wp:positionH>
            <wp:positionV relativeFrom="paragraph">
              <wp:posOffset>29210</wp:posOffset>
            </wp:positionV>
            <wp:extent cx="4290060" cy="3117215"/>
            <wp:effectExtent l="0" t="0" r="0" b="6985"/>
            <wp:wrapNone/>
            <wp:docPr id="1" name="Picture 1" descr="Hình 1. Sơ đồ mạc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ình 1. Sơ đồ mạch Ardui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1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rPr>
          <w:sz w:val="28"/>
          <w:szCs w:val="18"/>
        </w:rPr>
      </w:pPr>
    </w:p>
    <w:p>
      <w:pPr>
        <w:tabs>
          <w:tab w:val="left" w:pos="8374"/>
        </w:tabs>
      </w:pPr>
      <w:r>
        <w:tab/>
      </w:r>
    </w:p>
    <w:p>
      <w:pPr>
        <w:tabs>
          <w:tab w:val="left" w:pos="8374"/>
        </w:tabs>
        <w:ind w:left="72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3386455</wp:posOffset>
                </wp:positionV>
                <wp:extent cx="4008755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Sơ đồ mạch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5pt;margin-top:266.65pt;height:0.05pt;width:315.65pt;mso-wrap-distance-left:9pt;mso-wrap-distance-right:9pt;z-index:251669504;mso-width-relative:page;mso-height-relative:page;" fillcolor="#FFFFFF" filled="t" stroked="f" coordsize="21600,21600" wrapcoords="0 0 0 21600 21600 21600 21600 0" o:gfxdata="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Hlc4dsAAAALAQAADwAAAAAAAAABACAAAAAiAAAAZHJzL2Rvd25yZXYueG1sUEsB&#10;AhQAFAAAAAgAh07iQFxg3PwrAgAAcQQAAA4AAAAAAAAAAQAgAAAAKg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. Sơ đồ mạch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312420</wp:posOffset>
            </wp:positionV>
            <wp:extent cx="4009390" cy="3017520"/>
            <wp:effectExtent l="0" t="0" r="0" b="0"/>
            <wp:wrapThrough wrapText="bothSides">
              <wp:wrapPolygon>
                <wp:start x="0" y="0"/>
                <wp:lineTo x="0" y="21414"/>
                <wp:lineTo x="21453" y="21414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301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tabs>
          <w:tab w:val="left" w:pos="8374"/>
        </w:tabs>
        <w:ind w:left="720"/>
      </w:pPr>
    </w:p>
    <w:p>
      <w:pPr>
        <w:tabs>
          <w:tab w:val="left" w:pos="8374"/>
        </w:tabs>
        <w:ind w:left="720"/>
      </w:pPr>
    </w:p>
    <w:p>
      <w:pPr>
        <w:tabs>
          <w:tab w:val="left" w:pos="8374"/>
        </w:tabs>
        <w:ind w:left="720"/>
      </w:pPr>
    </w:p>
    <w:p/>
    <w:p/>
    <w:p/>
    <w:p>
      <w:pPr>
        <w:pStyle w:val="12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 Uno.</w:t>
      </w:r>
    </w:p>
    <w:p>
      <w:pPr>
        <w:pStyle w:val="12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1"/>
        </w:numPr>
        <w:tabs>
          <w:tab w:val="left" w:pos="8374"/>
        </w:tabs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</w:tcPr>
          <w:p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pin=13;</w:t>
            </w:r>
          </w:p>
          <w:p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 {</w:t>
            </w:r>
          </w:p>
          <w:p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pinMode(13,OUTPUT);</w:t>
            </w:r>
          </w:p>
          <w:p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</w:p>
          <w:p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loop(){</w:t>
            </w:r>
          </w:p>
          <w:p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digitalWrite(13,HIGH);</w:t>
            </w:r>
          </w:p>
          <w:p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delay(500);</w:t>
            </w:r>
          </w:p>
          <w:p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digitalWrite(13,LOW);</w:t>
            </w:r>
          </w:p>
          <w:p>
            <w:pPr>
              <w:tabs>
                <w:tab w:val="left" w:pos="8374"/>
              </w:tabs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delay(500);</w:t>
            </w:r>
          </w:p>
          <w:p>
            <w:pPr>
              <w:tabs>
                <w:tab w:val="left" w:pos="8374"/>
              </w:tabs>
              <w:spacing w:after="0" w:line="360" w:lineRule="auto"/>
              <w:ind w:left="720"/>
              <w:rPr>
                <w:sz w:val="32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>
      <w:pPr>
        <w:pStyle w:val="11"/>
        <w:spacing w:line="360" w:lineRule="auto"/>
        <w:rPr>
          <w:sz w:val="32"/>
          <w:szCs w:val="20"/>
        </w:rPr>
      </w:pPr>
    </w:p>
    <w:p>
      <w:pPr>
        <w:pStyle w:val="11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2: Nút bấm + đèn Led</w:t>
      </w:r>
    </w:p>
    <w:p>
      <w:pPr>
        <w:pStyle w:val="11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1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được thiết kế, lập trình điều khiển bật/tắt thông qua 1 nút bấm. Led được kết nối vào công 13 của Broad.</w:t>
      </w:r>
    </w:p>
    <w:p>
      <w:pPr>
        <w:pStyle w:val="11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1"/>
        <w:ind w:left="1080"/>
        <w:rPr>
          <w:sz w:val="32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3252470</wp:posOffset>
                </wp:positionV>
                <wp:extent cx="4552315" cy="205105"/>
                <wp:effectExtent l="0" t="0" r="0" b="0"/>
                <wp:wrapThrough wrapText="bothSides">
                  <wp:wrapPolygon>
                    <wp:start x="0" y="0"/>
                    <wp:lineTo x="0" y="20062"/>
                    <wp:lineTo x="21513" y="20062"/>
                    <wp:lineTo x="21513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315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45pt;margin-top:256.1pt;height:16.15pt;width:358.45pt;mso-wrap-distance-left:9pt;mso-wrap-distance-right:9pt;z-index:251663360;mso-width-relative:page;mso-height-relative:page;" fillcolor="#FFFFFF" filled="t" stroked="f" coordsize="21600,21600" wrapcoords="0 0 0 20062 21513 20062 21513 0 0 0" o:gfxdata="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CINR2QAAAAoBAAAPAAAAAAAAAAEAIAAAACIAAABkcnMvZG93bnJldi54bWxQSwEC&#10;FAAUAAAACACHTuJArf/hKiwCAAB0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628015</wp:posOffset>
            </wp:positionH>
            <wp:positionV relativeFrom="paragraph">
              <wp:posOffset>320675</wp:posOffset>
            </wp:positionV>
            <wp:extent cx="4723765" cy="2874645"/>
            <wp:effectExtent l="0" t="0" r="635" b="1905"/>
            <wp:wrapThrough wrapText="bothSides">
              <wp:wrapPolygon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205740</wp:posOffset>
            </wp:positionV>
            <wp:extent cx="4353560" cy="3237865"/>
            <wp:effectExtent l="0" t="0" r="2540" b="635"/>
            <wp:wrapThrough wrapText="bothSides">
              <wp:wrapPolygon>
                <wp:start x="0" y="0"/>
                <wp:lineTo x="0" y="21520"/>
                <wp:lineTo x="21550" y="21520"/>
                <wp:lineTo x="215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4353560" cy="635"/>
                <wp:effectExtent l="0" t="0" r="889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Sơ đồ mạch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1.4pt;height:0.05pt;width:342.8pt;mso-position-horizontal:center;mso-position-horizontal-relative:page;mso-wrap-distance-bottom:0pt;mso-wrap-distance-top:0pt;z-index:251665408;mso-width-relative:page;mso-height-relative:page;" fillcolor="#FFFFFF" filled="t" stroked="f" coordsize="21600,21600" o:gfxdata="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8LnILXAAAABgEAAA8AAAAAAAAAAQAgAAAAIgAAAGRycy9kb3ducmV2LnhtbFBLAQIUABQA&#10;AAAIAIdO4kD7yBSHKgIAAHEEAAAOAAAAAAAAAAEAIAAAACYBAABkcnMvZTJvRG9jLnhtbFBLBQYA&#10;AAAABgAGAFkBAADC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. Sơ đồ mạch Tinkercad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2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Đặc điểm linh kiện</w:t>
      </w:r>
      <w:r>
        <w:rPr>
          <w:sz w:val="26"/>
          <w:szCs w:val="26"/>
        </w:rPr>
        <w:t>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nút bấm.</w:t>
      </w:r>
    </w:p>
    <w:p>
      <w:pPr>
        <w:pStyle w:val="12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1" w:type="dxa"/>
          </w:tcPr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int x = 0;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setup(){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pinMode(2,INPUT);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pinMode(13,OUTPUT);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loop(){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x = digitalRead(2);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if(x == HIGH){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digitalWrite(13,HIGH);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 else {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digitalWrite(13,LOW);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>
            <w:pPr>
              <w:spacing w:after="0" w:line="36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delay(1000);   </w:t>
            </w:r>
          </w:p>
          <w:p>
            <w:pPr>
              <w:spacing w:after="0" w:line="36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 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3: Cảm biến nhiệt độ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2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Hệ thống được thiết kế, lập trình điều khiển cảm biến nhiệt. Thay đổi độ sáng đèn led qua nhiệt độ.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2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113030</wp:posOffset>
            </wp:positionV>
            <wp:extent cx="4676775" cy="2780030"/>
            <wp:effectExtent l="0" t="0" r="9525" b="1270"/>
            <wp:wrapThrough wrapText="bothSides">
              <wp:wrapPolygon>
                <wp:start x="0" y="0"/>
                <wp:lineTo x="0" y="21462"/>
                <wp:lineTo x="21556" y="21462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676775" cy="635"/>
                <wp:effectExtent l="0" t="0" r="9525" b="0"/>
                <wp:wrapThrough wrapText="bothSides">
                  <wp:wrapPolygon>
                    <wp:start x="0" y="0"/>
                    <wp:lineTo x="0" y="19862"/>
                    <wp:lineTo x="21556" y="19862"/>
                    <wp:lineTo x="21556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45pt;height:0.05pt;width:368.25pt;mso-position-horizontal:center;mso-position-horizontal-relative:margin;mso-wrap-distance-left:9pt;mso-wrap-distance-right:9pt;z-index:251668480;mso-width-relative:page;mso-height-relative:page;" fillcolor="#FFFFFF" filled="t" stroked="f" coordsize="21600,21600" wrapcoords="0 0 0 19862 21556 19862 21556 0 0 0" o:gfxdata="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Q1sGNUAAAADAQAADwAAAAAAAAABACAAAAAiAAAAZHJzL2Rvd25yZXYueG1sUEsBAhQAFAAA&#10;AAgAh07iQD0yMvYrAgAAcwQAAA4AAAAAAAAAAQAgAAAAJAEAAGRycy9lMm9Eb2MueG1sUEsFBgAA&#10;AAAGAAYAWQEAAME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017770" cy="2891790"/>
            <wp:effectExtent l="0" t="0" r="0" b="3810"/>
            <wp:wrapThrough wrapText="bothSides">
              <wp:wrapPolygon>
                <wp:start x="0" y="0"/>
                <wp:lineTo x="0" y="21486"/>
                <wp:lineTo x="21485" y="21486"/>
                <wp:lineTo x="2148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126365</wp:posOffset>
                </wp:positionH>
                <wp:positionV relativeFrom="paragraph">
                  <wp:posOffset>155575</wp:posOffset>
                </wp:positionV>
                <wp:extent cx="5500370" cy="635"/>
                <wp:effectExtent l="0" t="0" r="5080" b="0"/>
                <wp:wrapThrough wrapText="bothSides">
                  <wp:wrapPolygon>
                    <wp:start x="0" y="0"/>
                    <wp:lineTo x="0" y="19862"/>
                    <wp:lineTo x="21545" y="19862"/>
                    <wp:lineTo x="21545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Sơ đồ mạch 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5pt;margin-top:12.25pt;height:0.05pt;width:433.1pt;mso-position-horizontal-relative:margin;mso-wrap-distance-left:9pt;mso-wrap-distance-right:9pt;z-index:251671552;mso-width-relative:page;mso-height-relative:page;" fillcolor="#FFFFFF" filled="t" stroked="f" coordsize="21600,21600" wrapcoords="0 0 0 19862 21545 19862 21545 0 0 0" o:gfxdata="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fD3t9kAAAAIAQAADwAAAAAAAAABACAAAAAiAAAAZHJzL2Rvd25yZXYueG1sUEsBAhQA&#10;FAAAAAgAh07iQIxyW5wqAgAAcwQAAA4AAAAAAAAAAQAgAAAAKAEAAGRycy9lMm9Eb2MueG1sUEsF&#10;BgAAAAAGAAYAWQEAAMQ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. Sơ đồ mạch 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/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bảng mạch.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nguồn điện 9V.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thiết bị cảm biến nhiệt độ.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</w:tcPr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</w:t>
            </w: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Serial.begin(96000);</w:t>
            </w: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</w:t>
            </w: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/>
              <w:ind w:left="360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 xml:space="preserve">   // doc gia tri tu cam bien</w:t>
            </w: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giaTri = analogRead(A0);</w:t>
            </w: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nhietDo = map(giaTri,20,358,-40,125);</w:t>
            </w: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r>
              <w:rPr>
                <w:i/>
                <w:iCs/>
                <w:color w:val="FF0000"/>
                <w:sz w:val="24"/>
                <w:szCs w:val="24"/>
              </w:rPr>
              <w:t>// Serial.print(nhietDo);</w:t>
            </w: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if(nhietDo&gt;37) digitalWrite(10,HIGH);</w:t>
            </w: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else digitalWrite(10,LOW);</w:t>
            </w:r>
          </w:p>
          <w:p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r>
              <w:rPr>
                <w:i/>
                <w:iCs/>
                <w:color w:val="FF0000"/>
                <w:sz w:val="24"/>
                <w:szCs w:val="24"/>
              </w:rPr>
              <w:t>// delay(1000);</w:t>
            </w:r>
          </w:p>
          <w:p>
            <w:pPr>
              <w:spacing w:after="0"/>
              <w:ind w:left="360"/>
              <w:rPr>
                <w:sz w:val="32"/>
                <w:szCs w:val="32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>
      <w:pPr>
        <w:pStyle w:val="12"/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Bài 4: Đèn sáng dần</w:t>
      </w: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2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thiết kế, lập trình điều khiền đèn led sáng dần.</w:t>
      </w:r>
    </w:p>
    <w:p>
      <w:pPr>
        <w:pStyle w:val="12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2"/>
        <w:spacing w:line="360" w:lineRule="auto"/>
        <w:rPr>
          <w:sz w:val="26"/>
          <w:szCs w:val="26"/>
        </w:rPr>
      </w:pPr>
    </w:p>
    <w:p>
      <w:pPr>
        <w:pStyle w:val="12"/>
        <w:ind w:left="1080"/>
      </w:pPr>
    </w:p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472440</wp:posOffset>
                </wp:positionH>
                <wp:positionV relativeFrom="paragraph">
                  <wp:posOffset>3281045</wp:posOffset>
                </wp:positionV>
                <wp:extent cx="4691380" cy="635"/>
                <wp:effectExtent l="0" t="0" r="0" b="0"/>
                <wp:wrapThrough wrapText="bothSides">
                  <wp:wrapPolygon>
                    <wp:start x="0" y="0"/>
                    <wp:lineTo x="0" y="19862"/>
                    <wp:lineTo x="21489" y="19862"/>
                    <wp:lineTo x="21489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Sơ đồ mạch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pt;margin-top:258.35pt;height:0.05pt;width:369.4pt;mso-position-horizontal-relative:margin;mso-wrap-distance-left:9pt;mso-wrap-distance-right:9pt;z-index:251673600;mso-width-relative:page;mso-height-relative:page;" fillcolor="#FFFFFF" filled="t" stroked="f" coordsize="21600,21600" wrapcoords="0 0 0 19862 21489 19862 21489 0 0 0" o:gfxdata="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9NpX9oAAAAKAQAADwAAAAAAAAABACAAAAAiAAAAZHJzL2Rvd25yZXYueG1sUEsB&#10;AhQAFAAAAAgAh07iQNhlpLksAgAAc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. Sơ đồ mạch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1130300</wp:posOffset>
            </wp:positionH>
            <wp:positionV relativeFrom="paragraph">
              <wp:posOffset>132080</wp:posOffset>
            </wp:positionV>
            <wp:extent cx="3688080" cy="2974975"/>
            <wp:effectExtent l="0" t="0" r="762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962660</wp:posOffset>
            </wp:positionH>
            <wp:positionV relativeFrom="paragraph">
              <wp:posOffset>156210</wp:posOffset>
            </wp:positionV>
            <wp:extent cx="4070350" cy="2838450"/>
            <wp:effectExtent l="0" t="0" r="6350" b="0"/>
            <wp:wrapThrough wrapText="bothSides">
              <wp:wrapPolygon>
                <wp:start x="0" y="0"/>
                <wp:lineTo x="0" y="21455"/>
                <wp:lineTo x="21533" y="21455"/>
                <wp:lineTo x="21533" y="0"/>
                <wp:lineTo x="0" y="0"/>
              </wp:wrapPolygon>
            </wp:wrapThrough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jc w:val="right"/>
      </w:pPr>
    </w:p>
    <w:p>
      <w:pPr>
        <w:pStyle w:val="12"/>
        <w:spacing w:line="360" w:lineRule="auto"/>
        <w:rPr>
          <w:b/>
          <w:bCs/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76835</wp:posOffset>
                </wp:positionV>
                <wp:extent cx="4070350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25pt;margin-top:6.05pt;height:0.05pt;width:320.5pt;mso-wrap-distance-left:9pt;mso-wrap-distance-right:9pt;z-index:251675648;mso-width-relative:page;mso-height-relative:page;" fillcolor="#FFFFFF" filled="t" stroked="f" coordsize="21600,21600" wrapcoords="0 0 0 21600 21600 21600 21600 0" o:gfxdata="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t85g9kAAAAJAQAADwAAAAAAAAABACAAAAAiAAAAZHJzL2Rvd25yZXYueG1sUEsBAhQA&#10;FAAAAAgAh07iQA2WshMqAgAAcwQAAA4AAAAAAAAAAQAgAAAAKAEAAGRycy9lMm9Eb2MueG1sUEsF&#10;BgAAAAAGAAYAWQEAAMQ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12"/>
        <w:spacing w:line="360" w:lineRule="auto"/>
        <w:ind w:left="0" w:leftChars="0" w:firstLine="0" w:firstLineChars="0"/>
        <w:rPr>
          <w:b/>
          <w:bCs/>
          <w:sz w:val="26"/>
          <w:szCs w:val="26"/>
        </w:rPr>
      </w:pP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 Uno.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biến trở.</w:t>
      </w: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43" w:hRule="atLeast"/>
        </w:trPr>
        <w:tc>
          <w:tcPr>
            <w:tcW w:w="9621" w:type="dxa"/>
          </w:tcPr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brightness = 0;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pinMode(9,OUTPUT);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for(brightness = 0; brightness &lt;= 255; brightness += 5)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 analogWrite(9,brightness);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delay(30);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   </w:t>
            </w:r>
            <w:r>
              <w:rPr>
                <w:i/>
                <w:iCs/>
                <w:sz w:val="24"/>
                <w:szCs w:val="24"/>
              </w:rPr>
              <w:t>for(brightness = 255; brightness &gt;= 0; brightness -= 5)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analogWrite(9,brightness);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delay(30);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</w:tbl>
    <w:p>
      <w:pPr>
        <w:pStyle w:val="12"/>
        <w:ind w:left="1080"/>
      </w:pPr>
    </w:p>
    <w:p>
      <w:pPr>
        <w:pStyle w:val="12"/>
        <w:ind w:left="0"/>
      </w:pPr>
    </w:p>
    <w:p>
      <w:pPr>
        <w:pStyle w:val="12"/>
        <w:spacing w:line="36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5: Sáng đèn qua chiết áp</w:t>
      </w:r>
    </w:p>
    <w:p>
      <w:pPr>
        <w:pStyle w:val="12"/>
        <w:numPr>
          <w:ilvl w:val="0"/>
          <w:numId w:val="6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2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Hệ thống được thiết kế và lập trình đèn led bật/tắt qua chiết áp. Độ sáng đèn led có thể được điều chỉnh qua chiết áp.</w:t>
      </w:r>
    </w:p>
    <w:p>
      <w:pPr>
        <w:pStyle w:val="12"/>
        <w:numPr>
          <w:ilvl w:val="0"/>
          <w:numId w:val="6"/>
        </w:numPr>
        <w:spacing w:line="360" w:lineRule="auto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3432810</wp:posOffset>
                </wp:positionV>
                <wp:extent cx="4972685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Sơ đồ 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5pt;margin-top:270.3pt;height:0.05pt;width:391.55pt;mso-wrap-distance-bottom:0pt;mso-wrap-distance-top:0pt;z-index:251677696;mso-width-relative:page;mso-height-relative:page;" fillcolor="#FFFFFF" filled="t" stroked="f" coordsize="21600,21600" o:gfxdata="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LIG39oAAAAKAQAADwAAAAAAAAABACAAAAAiAAAAZHJzL2Rvd25yZXYueG1sUEsB&#10;AhQAFAAAAAgAh07iQG3fFu4sAgAAc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. Sơ đồ  mạch Arduino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sz w:val="26"/>
          <w:szCs w:val="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4972685" cy="30194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Sơ đồ thiết kế:</w:t>
      </w:r>
    </w:p>
    <w:p>
      <w:pPr>
        <w:pStyle w:val="12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3875405</wp:posOffset>
                </wp:positionV>
                <wp:extent cx="4944745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Sơ đồ mạch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5pt;margin-top:305.15pt;height:0.05pt;width:389.35pt;mso-wrap-distance-bottom:0pt;mso-wrap-distance-left:9pt;mso-wrap-distance-right:9pt;mso-wrap-distance-top:0pt;z-index:251679744;mso-width-relative:page;mso-height-relative:page;" fillcolor="#FFFFFF" filled="t" stroked="f" coordsize="21600,21600" o:gfxdata="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B2MG9oAAAAKAQAADwAAAAAAAAABACAAAAAiAAAAZHJzL2Rvd25yZXYueG1sUEsB&#10;AhQAFAAAAAgAh07iQLH5a70sAgAAc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. Sơ đồ mạch Tinkercad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4745" cy="3818255"/>
            <wp:effectExtent l="0" t="0" r="825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</w:pPr>
    </w:p>
    <w:p/>
    <w:p/>
    <w:p/>
    <w:p/>
    <w:p/>
    <w:p/>
    <w:p>
      <w:pPr>
        <w:spacing w:line="360" w:lineRule="auto"/>
      </w:pPr>
    </w:p>
    <w:p>
      <w:pPr>
        <w:pStyle w:val="12"/>
        <w:numPr>
          <w:ilvl w:val="0"/>
          <w:numId w:val="6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điện trở.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chiết áp.</w:t>
      </w:r>
    </w:p>
    <w:p>
      <w:pPr>
        <w:pStyle w:val="12"/>
        <w:numPr>
          <w:ilvl w:val="0"/>
          <w:numId w:val="6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5" w:type="dxa"/>
          </w:tcPr>
          <w:p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x = 0;</w:t>
            </w:r>
          </w:p>
          <w:p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</w:t>
            </w:r>
          </w:p>
          <w:p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pinMode(A0, INPUT);</w:t>
            </w:r>
          </w:p>
          <w:p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pinMode(9, INPUT);</w:t>
            </w:r>
          </w:p>
          <w:p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ind w:left="720"/>
              <w:rPr>
                <w:i/>
                <w:iCs/>
                <w:sz w:val="24"/>
                <w:szCs w:val="24"/>
              </w:rPr>
            </w:pPr>
          </w:p>
          <w:p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</w:t>
            </w:r>
          </w:p>
          <w:p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x = analogRead(A0);</w:t>
            </w:r>
          </w:p>
          <w:p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int brightness = map(x ,0,1023,0,255);</w:t>
            </w:r>
          </w:p>
          <w:p>
            <w:pPr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analogWrite(9,brightness);</w:t>
            </w:r>
          </w:p>
          <w:p>
            <w:pPr>
              <w:ind w:left="720"/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/>
    <w:p>
      <w:pPr>
        <w:pStyle w:val="11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Bài 6: Nháy 8 Led</w:t>
      </w:r>
    </w:p>
    <w:p>
      <w:pPr>
        <w:pStyle w:val="11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tả:</w:t>
      </w:r>
    </w:p>
    <w:p>
      <w:pPr>
        <w:pStyle w:val="11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Hệ thống được thiết kế và lập trình thông qua 8 led nháy theo trình tự từ dưới lên trên sau đó tắt các đèn ở post lẻ rồi nháy cả 8 Led 3 lần.</w:t>
      </w:r>
    </w:p>
    <w:p>
      <w:pPr>
        <w:pStyle w:val="11"/>
        <w:numPr>
          <w:ilvl w:val="0"/>
          <w:numId w:val="7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381000</wp:posOffset>
            </wp:positionV>
            <wp:extent cx="5135880" cy="3870960"/>
            <wp:effectExtent l="0" t="0" r="0" b="0"/>
            <wp:wrapTopAndBottom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4436110</wp:posOffset>
                </wp:positionV>
                <wp:extent cx="513588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Sơ đồ thiết kế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95pt;margin-top:349.3pt;height:0.05pt;width:404.4pt;mso-wrap-distance-bottom:0pt;mso-wrap-distance-top:0pt;z-index:251681792;mso-width-relative:page;mso-height-relative:page;" fillcolor="#FFFFFF" filled="t" stroked="f" coordsize="21600,21600" o:gfxdata="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xWo+tsAAAAKAQAADwAAAAAAAAABACAAAAAiAAAAZHJzL2Rvd25yZXYueG1sUEsB&#10;AhQAFAAAAAgAh07iQK/puKErAgAAcwQAAA4AAAAAAAAAAQAgAAAAKg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>. Sơ đồ thiết kế Arduino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sz w:val="26"/>
          <w:szCs w:val="26"/>
        </w:rPr>
        <w:t>Sơ đồ thiết kế:</w:t>
      </w:r>
    </w:p>
    <w:p>
      <w:pPr>
        <w:pStyle w:val="11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Đặc điểm linh kiện:</w:t>
      </w:r>
    </w:p>
    <w:p>
      <w:pPr>
        <w:pStyle w:val="11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sz w:val="26"/>
          <w:szCs w:val="26"/>
        </w:rPr>
        <w:t>mạch Arduino.</w:t>
      </w:r>
    </w:p>
    <w:p>
      <w:pPr>
        <w:pStyle w:val="11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8 đèn Led một đầu đấu vào đất và một đầu đấu vào các điện trở 220 ôm.</w:t>
      </w:r>
    </w:p>
    <w:p>
      <w:pPr>
        <w:pStyle w:val="11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8 điện trở 220 ôm một đầu được đấu vào các cổng từ 2 đến 9, một đầu được đấu vào các đèn Led.</w:t>
      </w:r>
    </w:p>
    <w:p>
      <w:pPr>
        <w:pStyle w:val="11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chương trình: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byte ledPin[] = {2,3,4,5,6,7,8,9};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pin2=2;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pin3=3;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pin4=4;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pin5=5;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pin6=6;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pin7=7;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pin8=8;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pin9=9;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byte pinCount; 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void setup() {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 pinCount = sizeof(ledPin);  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 for (int i=0;i&lt;pinCount;i++) {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 pinMode(ledPin[i],OUTPUT);  //Các chân LED là OUTPUT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 digitalWrite(ledPin[i],LOW); //Mặc định các đèn LED sẽ tắt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}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}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void loop() {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digitalWrite(pin2,HIGH);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digitalWrite(pin3,HIGH);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digitalWrite(pin4,HIGH);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digitalWrite(pin5,HIGH);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digitalWrite(pin6,HIGH);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digitalWrite(pin7,HIGH);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digitalWrite(pin8,HIGH);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digitalWrite(pin9,HIGH);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digitalWrite(pin3,LOW);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digitalWrite(pin5,LOW);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digitalWrite(pin7,LOW);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digitalWrite(pin9,LOW);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digitalWrite(pin2,HIGH);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digitalWrite(pin3,HIGH);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digitalWrite(pin4,HIGH);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digitalWrite(pin5,HIGH);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digitalWrite(pin6,HIGH);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digitalWrite(pin7,HIGH);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digitalWrite(pin8,HIGH);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digitalWrite(pin9,HIGH);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digitalWrite(pin2,LOW);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digitalWrite(pin3,LOW);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digitalWrite(pin4,LOW);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digitalWrite(pin5,LOW);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digitalWrite(pin6,LOW);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digitalWrite(pin7,LOW);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digitalWrite(pin8,LOW);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digitalWrite(pin9,LOW);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digitalWrite(pin2,HIGH);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digitalWrite(pin3,HIGH);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digitalWrite(pin4,HIGH);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digitalWrite(pin5,HIGH);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digitalWrite(pin6,HIGH);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digitalWrite(pin7,HIGH);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digitalWrite(pin8,HIGH);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digitalWrite(pin9,HIGH);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digitalWrite(pin2,LOW);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digitalWrite(pin3,LOW);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digitalWrite(pin4,LOW);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digitalWrite(pin5,LOW);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digitalWrite(pin6,LOW);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digitalWrite(pin7,LOW);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digitalWrite(pin8,LOW);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digitalWrite(pin9,LOW);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digitalWrite(pin2,HIGH);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digitalWrite(pin3,HIGH);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digitalWrite(pin4,HIGH);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digitalWrite(pin5,HIGH);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digitalWrite(pin6,HIGH);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digitalWrite(pin7,HIGH);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digitalWrite(pin8,HIGH);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digitalWrite(pin9,HIGH);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digitalWrite(pin2,LOW);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digitalWrite(pin3,LOW);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digitalWrite(pin4,LOW);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digitalWrite(pin5,LOW);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digitalWrite(pin6,LOW);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digitalWrite(pin7,LOW);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digitalWrite(pin8,LOW);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digitalWrite(pin9,LOW);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 delay(500);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}</w:t>
            </w:r>
          </w:p>
        </w:tc>
      </w:tr>
    </w:tbl>
    <w:p>
      <w:pPr>
        <w:pStyle w:val="11"/>
      </w:pPr>
    </w:p>
    <w:p>
      <w:pPr>
        <w:pStyle w:val="11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7: Led 7 đoạn</w:t>
      </w:r>
    </w:p>
    <w:p>
      <w:pPr>
        <w:pStyle w:val="11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tả:</w:t>
      </w:r>
    </w:p>
    <w:p>
      <w:pPr>
        <w:pStyle w:val="11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sz w:val="26"/>
          <w:szCs w:val="26"/>
        </w:rPr>
        <w:t>Hệ thống được thiết kế, lập trình thông qua thiết bị led 7 đoạn được đấu vào các cổng từ 0 đến 6 của board mạch để hiện ra các số từ 0 đến 9.</w:t>
      </w:r>
    </w:p>
    <w:p>
      <w:pPr>
        <w:pStyle w:val="11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Sơ đồ thiết kế:</w:t>
      </w:r>
    </w:p>
    <w:p>
      <w:pPr>
        <w:pStyle w:val="11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4012565</wp:posOffset>
                </wp:positionV>
                <wp:extent cx="5305425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 Sơ đồ thiết kế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9pt;margin-top:315.95pt;height:0.05pt;width:417.75pt;mso-wrap-distance-bottom:0pt;mso-wrap-distance-top:0pt;z-index:251683840;mso-width-relative:page;mso-height-relative:page;" fillcolor="#FFFFFF" filled="t" stroked="f" coordsize="21600,21600" o:gfxdata="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EI7Be2wAAAAoBAAAPAAAAAAAAAAEAIAAAACIAAABkcnMvZG93bnJldi54bWxQ&#10;SwECFAAUAAAACACHTuJAmoSwSS0CAABzBAAADgAAAAAAAAABACAAAAAqAQAAZHJzL2Uyb0RvYy54&#10;bWxQSwUGAAAAAAYABgBZAQAAyQ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Hình </w:t>
                      </w:r>
                      <w:r>
                        <w:rPr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</w:rPr>
                        <w:instrText xml:space="preserve"> SEQ Hình \* ARABIC </w:instrText>
                      </w:r>
                      <w:r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</w:rPr>
                        <w:t>12</w:t>
                      </w:r>
                      <w:r>
                        <w:rPr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sz w:val="26"/>
                          <w:szCs w:val="26"/>
                        </w:rPr>
                        <w:t>. Sơ đồ thiết kế Arduino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5305425" cy="3552825"/>
            <wp:effectExtent l="0" t="0" r="9525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pStyle w:val="11"/>
      </w:pPr>
      <w:bookmarkStart w:id="0" w:name="_GoBack"/>
      <w:bookmarkEnd w:id="0"/>
    </w:p>
    <w:p>
      <w:pPr>
        <w:pStyle w:val="11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Đặc điểm linh kiện:</w:t>
      </w:r>
    </w:p>
    <w:p>
      <w:pPr>
        <w:pStyle w:val="11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1 mạch Arduino Uno.</w:t>
      </w:r>
    </w:p>
    <w:p>
      <w:pPr>
        <w:pStyle w:val="11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1 thanh 7 Segment (led 7 đoạn).</w:t>
      </w:r>
    </w:p>
    <w:p>
      <w:pPr>
        <w:pStyle w:val="11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1 RES16DIPIS (100).</w:t>
      </w:r>
    </w:p>
    <w:p>
      <w:pPr>
        <w:pStyle w:val="11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chương trình: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5" w:type="dxa"/>
          </w:tcPr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int a=6, b=5, c=4, d=3, e=2, f=1, g=0;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void setup() {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pinMode(a,OUTPUT);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pinMode(b,OUTPUT);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pinMode(c,OUTPUT);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pinMode(d,OUTPUT);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pinMode(e,OUTPUT);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pinMode(f,OUTPUT);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pinMode(g,OUTPUT);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}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>void loop() {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 // 0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delay(1000</w:t>
            </w:r>
            <w:r>
              <w:rPr>
                <w:rFonts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);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// Wait for 1000 millisecond(s)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digitalWrite(a,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digitalWrite(b,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digitalWrite(c,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digitalWrite(d,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digitalWrite(e,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digitalWrite(f,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digitalWrite(g,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1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delay(1000);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digitalWrite(a,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digitalWrite(b,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digitalWrite(c,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digitalWrite(d,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digitalWrite(e,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digitalWrite(f,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digitalWrite(g,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2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delay(1000);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digitalWrite(a,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digitalWrite(b,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digitalWrite(c,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digitalWrite(d,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digitalWrite(e,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digitalWrite(f,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digitalWrite(g,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// 3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delay(1000);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digitalWrite(a,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digitalWrite(b,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digitalWrite(c,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digitalWrite(d,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digitalWrite(e,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digitalWrite(f,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digitalWrite(g,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// 4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delay(1000);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digitalWrite(a,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digitalWrite(b,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digitalWrite(c,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digitalWrite(d,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digitalWrite(e,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digitalWrite(f,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digitalWrite(g,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// 5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delay(1000</w:t>
            </w:r>
            <w:r>
              <w:rPr>
                <w:rFonts w:cs="Times New Roman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);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// Wait for 1000 millisecond(s)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digitalWrite(a,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digitalWrite(b,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digitalWrite(c,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digitalWrite(d,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digitalWrite(e,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digitalWrite(f,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digitalWrite(g,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// 6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delay(1000);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digitalWrite(a,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digitalWrite(b,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digitalWrite(c,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digitalWrite(d,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digitalWrite(e,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digitalWrite(f,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digitalWrite(g,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// 7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delay(1000);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// Wait for 1000 millisecond(s)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digitalWrite(a,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digitalWrite(b,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digitalWrite(c,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digitalWrite(d,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digitalWrite(e,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digitalWrite(f,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digitalWrite(g,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8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delay(1000);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digitalWrite(a,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digitalWrite(b,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digitalWrite(c,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digitalWrite(d,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digitalWrite(e,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digitalWrite(f,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digitalWrite(g,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 xml:space="preserve">  // 9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delay(1000); </w:t>
            </w:r>
            <w:r>
              <w:rPr>
                <w:rFonts w:cs="Times New Roman"/>
                <w:i/>
                <w:iCs/>
                <w:color w:val="FF0000"/>
                <w:sz w:val="24"/>
                <w:szCs w:val="24"/>
              </w:rPr>
              <w:t>// Wait for 1000 millisecond(s)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digitalWrite(a,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digitalWrite(b,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digitalWrite(c,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digitalWrite(d,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digitalWrite(e, LOW);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digitalWrite(f, HIGH);</w:t>
            </w:r>
          </w:p>
          <w:p>
            <w:pPr>
              <w:pStyle w:val="11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>
              <w:rPr>
                <w:rFonts w:cs="Times New Roman"/>
                <w:i/>
                <w:iCs/>
                <w:sz w:val="24"/>
                <w:szCs w:val="24"/>
              </w:rPr>
              <w:t xml:space="preserve">  digitalWrite(g, HIGH);</w:t>
            </w:r>
          </w:p>
          <w:p>
            <w:pPr>
              <w:pStyle w:val="11"/>
              <w:spacing w:line="360" w:lineRule="auto"/>
              <w:ind w:left="720"/>
            </w:pPr>
            <w:r>
              <w:rPr>
                <w:rFonts w:cs="Times New Roman"/>
                <w:i/>
                <w:iCs/>
                <w:sz w:val="24"/>
                <w:szCs w:val="24"/>
              </w:rPr>
              <w:t>}</w:t>
            </w:r>
          </w:p>
        </w:tc>
      </w:tr>
    </w:tbl>
    <w:p>
      <w:pPr>
        <w:pStyle w:val="11"/>
      </w:pPr>
    </w:p>
    <w:sectPr>
      <w:pgSz w:w="12240" w:h="15840"/>
      <w:pgMar w:top="1134" w:right="1134" w:bottom="1134" w:left="1701" w:header="720" w:footer="720" w:gutter="0"/>
      <w:cols w:space="720" w:num="1"/>
      <w:docGrid w:linePitch="49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8469B"/>
    <w:multiLevelType w:val="multilevel"/>
    <w:tmpl w:val="0DD8469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180FE8"/>
    <w:multiLevelType w:val="multilevel"/>
    <w:tmpl w:val="26180F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4E198F"/>
    <w:multiLevelType w:val="multilevel"/>
    <w:tmpl w:val="2E4E198F"/>
    <w:lvl w:ilvl="0" w:tentative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20AC9"/>
    <w:multiLevelType w:val="multilevel"/>
    <w:tmpl w:val="40820AC9"/>
    <w:lvl w:ilvl="0" w:tentative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E55DE"/>
    <w:multiLevelType w:val="multilevel"/>
    <w:tmpl w:val="420E55D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14E86"/>
    <w:multiLevelType w:val="multilevel"/>
    <w:tmpl w:val="4EE14E8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9D483D"/>
    <w:multiLevelType w:val="multilevel"/>
    <w:tmpl w:val="6A9D48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41B8F"/>
    <w:multiLevelType w:val="multilevel"/>
    <w:tmpl w:val="70F41B8F"/>
    <w:lvl w:ilvl="0" w:tentative="0">
      <w:start w:val="3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86"/>
    <w:rsid w:val="000C6B96"/>
    <w:rsid w:val="001405B8"/>
    <w:rsid w:val="00163FF0"/>
    <w:rsid w:val="00174049"/>
    <w:rsid w:val="001D2FFF"/>
    <w:rsid w:val="001D7489"/>
    <w:rsid w:val="00401B7C"/>
    <w:rsid w:val="00474CA8"/>
    <w:rsid w:val="00475835"/>
    <w:rsid w:val="004B154C"/>
    <w:rsid w:val="005E6605"/>
    <w:rsid w:val="00632511"/>
    <w:rsid w:val="00667AB6"/>
    <w:rsid w:val="008B1489"/>
    <w:rsid w:val="009251C6"/>
    <w:rsid w:val="00927C8B"/>
    <w:rsid w:val="00973D86"/>
    <w:rsid w:val="00A10357"/>
    <w:rsid w:val="00A42A53"/>
    <w:rsid w:val="00B26D24"/>
    <w:rsid w:val="00BB486D"/>
    <w:rsid w:val="00BB5EE8"/>
    <w:rsid w:val="00BF7CF3"/>
    <w:rsid w:val="00C6666B"/>
    <w:rsid w:val="00CD40D2"/>
    <w:rsid w:val="00D04F1E"/>
    <w:rsid w:val="00D35AF6"/>
    <w:rsid w:val="00DC2A82"/>
    <w:rsid w:val="00DD7C01"/>
    <w:rsid w:val="00DE3167"/>
    <w:rsid w:val="00E36316"/>
    <w:rsid w:val="00E7514A"/>
    <w:rsid w:val="00ED125A"/>
    <w:rsid w:val="00FF5A01"/>
    <w:rsid w:val="00FF7B8B"/>
    <w:rsid w:val="13975BBA"/>
    <w:rsid w:val="14433370"/>
    <w:rsid w:val="1C803FDC"/>
    <w:rsid w:val="2D8F06A9"/>
    <w:rsid w:val="2F474462"/>
    <w:rsid w:val="3BC44673"/>
    <w:rsid w:val="723C6065"/>
    <w:rsid w:val="72532130"/>
    <w:rsid w:val="790C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36"/>
      <w:szCs w:val="36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BoldItalic"/>
    <w:basedOn w:val="1"/>
    <w:qFormat/>
    <w:uiPriority w:val="0"/>
    <w:pPr>
      <w:spacing w:after="0" w:line="360" w:lineRule="auto"/>
    </w:pPr>
    <w:rPr>
      <w:rFonts w:ascii="Arial" w:hAnsi="Arial" w:eastAsiaTheme="minorEastAsia"/>
      <w:color w:val="FF0000"/>
      <w:sz w:val="28"/>
      <w:lang w:eastAsia="zh-CN"/>
    </w:rPr>
  </w:style>
  <w:style w:type="character" w:customStyle="1" w:styleId="10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11">
    <w:name w:val="No Spacing"/>
    <w:qFormat/>
    <w:uiPriority w:val="1"/>
    <w:rPr>
      <w:rFonts w:ascii="Times New Roman" w:hAnsi="Times New Roman" w:eastAsiaTheme="minorHAnsi" w:cstheme="minorBidi"/>
      <w:sz w:val="36"/>
      <w:szCs w:val="36"/>
      <w:lang w:val="en-US" w:eastAsia="en-US"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7"/>
    <w:qFormat/>
    <w:uiPriority w:val="99"/>
  </w:style>
  <w:style w:type="character" w:customStyle="1" w:styleId="14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1200</Words>
  <Characters>6842</Characters>
  <Lines>57</Lines>
  <Paragraphs>16</Paragraphs>
  <TotalTime>260</TotalTime>
  <ScaleCrop>false</ScaleCrop>
  <LinksUpToDate>false</LinksUpToDate>
  <CharactersWithSpaces>8026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2021-10-07T11:28:00Z</dcterms:created>
  <dc:creator>C119NH01 - Tran Trung Hieu</dc:creator>
  <cp:lastModifiedBy>Trần Long</cp:lastModifiedBy>
  <dcterms:modified xsi:type="dcterms:W3CDTF">2021-10-21T03:57:36Z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1BECCC6485404F1FA49DBDDC5B22C5F0</vt:lpwstr>
  </property>
</Properties>
</file>