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512"/>
        <w:gridCol w:w="2488"/>
        <w:gridCol w:w="2175"/>
      </w:tblGrid>
      <w:tr w:rsidR="00247605" w:rsidTr="00247605">
        <w:tc>
          <w:tcPr>
            <w:tcW w:w="2175" w:type="dxa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Use</w:t>
            </w:r>
          </w:p>
        </w:tc>
      </w:tr>
      <w:tr w:rsidR="00247605" w:rsidTr="00247605">
        <w:trPr>
          <w:trHeight w:val="278"/>
        </w:trPr>
        <w:tc>
          <w:tcPr>
            <w:tcW w:w="2175" w:type="dxa"/>
            <w:shd w:val="clear" w:color="auto" w:fill="6FD508"/>
          </w:tcPr>
          <w:p w:rsidR="00247605" w:rsidRPr="00247605" w:rsidRDefault="00247605">
            <w:pPr>
              <w:rPr>
                <w:color w:val="6FD508"/>
              </w:rPr>
            </w:pPr>
          </w:p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#6fd508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(111, 213, 8)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rPr>
          <w:trHeight w:val="512"/>
        </w:trPr>
        <w:tc>
          <w:tcPr>
            <w:tcW w:w="2175" w:type="dxa"/>
            <w:shd w:val="clear" w:color="auto" w:fill="BDBDBD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</w:t>
            </w: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bdbdbd</w:t>
            </w:r>
            <w:proofErr w:type="spellEnd"/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(189, 189, 189)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c>
          <w:tcPr>
            <w:tcW w:w="2175" w:type="dxa"/>
            <w:shd w:val="clear" w:color="auto" w:fill="407B04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#407b04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bookmarkStart w:id="0" w:name="_GoBack"/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(64, 123, 4)</w:t>
            </w:r>
            <w:bookmarkEnd w:id="0"/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c>
          <w:tcPr>
            <w:tcW w:w="2175" w:type="dxa"/>
            <w:shd w:val="clear" w:color="auto" w:fill="59AC06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#59ac06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(89, 172, 6)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DF600E">
        <w:tc>
          <w:tcPr>
            <w:tcW w:w="2175" w:type="dxa"/>
            <w:shd w:val="clear" w:color="auto" w:fill="4690B3"/>
          </w:tcPr>
          <w:p w:rsidR="00247605" w:rsidRDefault="00247605"/>
        </w:tc>
        <w:tc>
          <w:tcPr>
            <w:tcW w:w="2512" w:type="dxa"/>
          </w:tcPr>
          <w:p w:rsidR="00247605" w:rsidRPr="00247605" w:rsidRDefault="00DF600E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F600E">
              <w:rPr>
                <w:b/>
                <w:color w:val="FF0000"/>
                <w:sz w:val="28"/>
                <w:szCs w:val="28"/>
              </w:rPr>
              <w:t>#4690b3</w:t>
            </w:r>
          </w:p>
        </w:tc>
        <w:tc>
          <w:tcPr>
            <w:tcW w:w="2488" w:type="dxa"/>
          </w:tcPr>
          <w:p w:rsidR="00247605" w:rsidRPr="00247605" w:rsidRDefault="00DF600E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F600E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DF600E">
              <w:rPr>
                <w:b/>
                <w:color w:val="FF0000"/>
                <w:sz w:val="28"/>
                <w:szCs w:val="28"/>
              </w:rPr>
              <w:t>(70, 144, 179)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4539C6">
        <w:tc>
          <w:tcPr>
            <w:tcW w:w="2175" w:type="dxa"/>
            <w:shd w:val="clear" w:color="auto" w:fill="E6E6E6"/>
          </w:tcPr>
          <w:p w:rsidR="00247605" w:rsidRDefault="00247605"/>
        </w:tc>
        <w:tc>
          <w:tcPr>
            <w:tcW w:w="2512" w:type="dxa"/>
          </w:tcPr>
          <w:p w:rsidR="00247605" w:rsidRPr="00247605" w:rsidRDefault="004539C6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4539C6">
              <w:rPr>
                <w:b/>
                <w:color w:val="FF0000"/>
                <w:sz w:val="28"/>
                <w:szCs w:val="28"/>
              </w:rPr>
              <w:t>#e6e6e6</w:t>
            </w:r>
          </w:p>
        </w:tc>
        <w:tc>
          <w:tcPr>
            <w:tcW w:w="2488" w:type="dxa"/>
          </w:tcPr>
          <w:p w:rsidR="00247605" w:rsidRPr="00247605" w:rsidRDefault="004539C6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4539C6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4539C6">
              <w:rPr>
                <w:b/>
                <w:color w:val="FF0000"/>
                <w:sz w:val="28"/>
                <w:szCs w:val="28"/>
              </w:rPr>
              <w:t>(230, 230, 230);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863979">
        <w:tc>
          <w:tcPr>
            <w:tcW w:w="2175" w:type="dxa"/>
            <w:shd w:val="clear" w:color="auto" w:fill="397693"/>
          </w:tcPr>
          <w:p w:rsidR="00247605" w:rsidRDefault="00247605"/>
        </w:tc>
        <w:tc>
          <w:tcPr>
            <w:tcW w:w="2512" w:type="dxa"/>
          </w:tcPr>
          <w:p w:rsidR="00247605" w:rsidRPr="00247605" w:rsidRDefault="00863979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63979">
              <w:rPr>
                <w:b/>
                <w:color w:val="FF0000"/>
                <w:sz w:val="28"/>
                <w:szCs w:val="28"/>
              </w:rPr>
              <w:t>#397693</w:t>
            </w:r>
          </w:p>
        </w:tc>
        <w:tc>
          <w:tcPr>
            <w:tcW w:w="2488" w:type="dxa"/>
          </w:tcPr>
          <w:p w:rsidR="00247605" w:rsidRPr="00247605" w:rsidRDefault="00863979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863979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863979">
              <w:rPr>
                <w:b/>
                <w:color w:val="FF0000"/>
                <w:sz w:val="28"/>
                <w:szCs w:val="28"/>
              </w:rPr>
              <w:t>(57, 118, 147)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8E5BD2">
        <w:tc>
          <w:tcPr>
            <w:tcW w:w="2175" w:type="dxa"/>
            <w:shd w:val="clear" w:color="auto" w:fill="244A5C"/>
          </w:tcPr>
          <w:p w:rsidR="00247605" w:rsidRDefault="00247605"/>
        </w:tc>
        <w:tc>
          <w:tcPr>
            <w:tcW w:w="2512" w:type="dxa"/>
          </w:tcPr>
          <w:p w:rsidR="00247605" w:rsidRPr="00247605" w:rsidRDefault="008E5BD2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E5BD2">
              <w:rPr>
                <w:b/>
                <w:color w:val="FF0000"/>
                <w:sz w:val="28"/>
                <w:szCs w:val="28"/>
              </w:rPr>
              <w:t>#244a5c</w:t>
            </w:r>
          </w:p>
        </w:tc>
        <w:tc>
          <w:tcPr>
            <w:tcW w:w="2488" w:type="dxa"/>
          </w:tcPr>
          <w:p w:rsidR="00247605" w:rsidRPr="00247605" w:rsidRDefault="008E5BD2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8E5BD2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8E5BD2">
              <w:rPr>
                <w:b/>
                <w:color w:val="FF0000"/>
                <w:sz w:val="28"/>
                <w:szCs w:val="28"/>
              </w:rPr>
              <w:t>(36, 74, 92)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rPr>
          <w:trHeight w:val="548"/>
        </w:trPr>
        <w:tc>
          <w:tcPr>
            <w:tcW w:w="2175" w:type="dxa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1749F3" w:rsidRDefault="001749F3"/>
    <w:sectPr w:rsidR="001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36"/>
    <w:rsid w:val="001749F3"/>
    <w:rsid w:val="00247605"/>
    <w:rsid w:val="004539C6"/>
    <w:rsid w:val="005A5936"/>
    <w:rsid w:val="00863979"/>
    <w:rsid w:val="008E5BD2"/>
    <w:rsid w:val="00CA4051"/>
    <w:rsid w:val="00CF2410"/>
    <w:rsid w:val="00D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4A31-36DD-4C60-B676-DF93F681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Lương Phùng</dc:creator>
  <cp:keywords/>
  <dc:description/>
  <cp:lastModifiedBy>Duy Lương Phùng</cp:lastModifiedBy>
  <cp:revision>6</cp:revision>
  <dcterms:created xsi:type="dcterms:W3CDTF">2016-11-26T10:32:00Z</dcterms:created>
  <dcterms:modified xsi:type="dcterms:W3CDTF">2016-11-26T14:09:00Z</dcterms:modified>
</cp:coreProperties>
</file>