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705"/>
        <w:gridCol w:w="1758"/>
        <w:gridCol w:w="1680"/>
        <w:gridCol w:w="1642"/>
        <w:gridCol w:w="1676"/>
        <w:gridCol w:w="2024"/>
      </w:tblGrid>
      <w:tr w:rsidR="00B8100C" w:rsidRPr="00367856" w14:paraId="1432F1E7" w14:textId="77777777" w:rsidTr="00B81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</w:tcBorders>
          </w:tcPr>
          <w:p w14:paraId="73DE5DA6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Tên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môn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</w:tcBorders>
          </w:tcPr>
          <w:p w14:paraId="34BBA490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Chuyên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cần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</w:tcBorders>
          </w:tcPr>
          <w:p w14:paraId="1DA4FA83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Kiểm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</w:tcBorders>
          </w:tcPr>
          <w:p w14:paraId="5D2B3108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Bài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tập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lớn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</w:tcBorders>
          </w:tcPr>
          <w:p w14:paraId="5D04D7A5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Thực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2024" w:type="dxa"/>
            <w:tcBorders>
              <w:top w:val="single" w:sz="4" w:space="0" w:color="auto"/>
              <w:right w:val="single" w:sz="4" w:space="0" w:color="auto"/>
            </w:tcBorders>
          </w:tcPr>
          <w:p w14:paraId="1DD1C9AF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Thi</w:t>
            </w:r>
            <w:proofErr w:type="spellEnd"/>
          </w:p>
        </w:tc>
      </w:tr>
      <w:tr w:rsidR="00B8100C" w:rsidRPr="00367856" w14:paraId="4AAE5E4D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0176EEA8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Thiết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kế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phần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mềm</w:t>
            </w:r>
            <w:proofErr w:type="spellEnd"/>
          </w:p>
        </w:tc>
      </w:tr>
      <w:tr w:rsidR="00B8100C" w:rsidRPr="00367856" w14:paraId="1D6BA0C3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1E647D74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758" w:type="dxa"/>
          </w:tcPr>
          <w:p w14:paraId="102D830A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8</w:t>
            </w:r>
          </w:p>
        </w:tc>
        <w:tc>
          <w:tcPr>
            <w:tcW w:w="1680" w:type="dxa"/>
          </w:tcPr>
          <w:p w14:paraId="3D08DD71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8</w:t>
            </w:r>
          </w:p>
        </w:tc>
        <w:tc>
          <w:tcPr>
            <w:tcW w:w="1642" w:type="dxa"/>
          </w:tcPr>
          <w:p w14:paraId="1824047B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8,5</w:t>
            </w:r>
          </w:p>
        </w:tc>
        <w:tc>
          <w:tcPr>
            <w:tcW w:w="1676" w:type="dxa"/>
          </w:tcPr>
          <w:p w14:paraId="38CCA0A6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1D3BE277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14:paraId="32E2D141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45030ECA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Trọng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758" w:type="dxa"/>
          </w:tcPr>
          <w:p w14:paraId="215B2CD5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80" w:type="dxa"/>
          </w:tcPr>
          <w:p w14:paraId="41D3ABDD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42" w:type="dxa"/>
          </w:tcPr>
          <w:p w14:paraId="707517DF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1676" w:type="dxa"/>
          </w:tcPr>
          <w:p w14:paraId="5721B701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437677E8" w14:textId="77777777" w:rsidR="00B8100C" w:rsidRPr="00367856" w:rsidRDefault="009B4DC1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B8100C" w:rsidRPr="00367856" w14:paraId="227C7AB2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42827983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Đảm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bảo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chất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lượng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phần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mềm</w:t>
            </w:r>
            <w:proofErr w:type="spellEnd"/>
          </w:p>
        </w:tc>
      </w:tr>
      <w:tr w:rsidR="00B8100C" w:rsidRPr="00367856" w14:paraId="153DC2C5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1C7BCBEB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758" w:type="dxa"/>
          </w:tcPr>
          <w:p w14:paraId="544AB443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9</w:t>
            </w:r>
          </w:p>
        </w:tc>
        <w:tc>
          <w:tcPr>
            <w:tcW w:w="1680" w:type="dxa"/>
          </w:tcPr>
          <w:p w14:paraId="50F24987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8</w:t>
            </w:r>
          </w:p>
        </w:tc>
        <w:tc>
          <w:tcPr>
            <w:tcW w:w="1642" w:type="dxa"/>
          </w:tcPr>
          <w:p w14:paraId="79FB9C0D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7</w:t>
            </w:r>
          </w:p>
        </w:tc>
        <w:tc>
          <w:tcPr>
            <w:tcW w:w="1676" w:type="dxa"/>
          </w:tcPr>
          <w:p w14:paraId="449EA106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1494383A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14:paraId="2D47C961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7D65ADCB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Trọng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758" w:type="dxa"/>
          </w:tcPr>
          <w:p w14:paraId="40C947B9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10%</w:t>
            </w:r>
          </w:p>
        </w:tc>
        <w:tc>
          <w:tcPr>
            <w:tcW w:w="1680" w:type="dxa"/>
          </w:tcPr>
          <w:p w14:paraId="04D14B2B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20%</w:t>
            </w:r>
          </w:p>
        </w:tc>
        <w:tc>
          <w:tcPr>
            <w:tcW w:w="1642" w:type="dxa"/>
          </w:tcPr>
          <w:p w14:paraId="6C3D649E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20%</w:t>
            </w:r>
          </w:p>
        </w:tc>
        <w:tc>
          <w:tcPr>
            <w:tcW w:w="1676" w:type="dxa"/>
          </w:tcPr>
          <w:p w14:paraId="0A4A03DA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54827ED0" w14:textId="77777777" w:rsidR="00B8100C" w:rsidRPr="00367856" w:rsidRDefault="009B4DC1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  <w:tr w:rsidR="00B8100C" w:rsidRPr="00367856" w14:paraId="07CA20B3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36056395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Ứng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dụng</w:t>
            </w:r>
            <w:proofErr w:type="spellEnd"/>
            <w:r w:rsidRPr="00367856">
              <w:rPr>
                <w:sz w:val="28"/>
                <w:szCs w:val="28"/>
              </w:rPr>
              <w:t xml:space="preserve"> di </w:t>
            </w:r>
            <w:proofErr w:type="spellStart"/>
            <w:r w:rsidRPr="00367856">
              <w:rPr>
                <w:sz w:val="28"/>
                <w:szCs w:val="28"/>
              </w:rPr>
              <w:t>động</w:t>
            </w:r>
            <w:proofErr w:type="spellEnd"/>
          </w:p>
        </w:tc>
      </w:tr>
      <w:tr w:rsidR="00B8100C" w:rsidRPr="00367856" w14:paraId="5C703D22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70553722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758" w:type="dxa"/>
          </w:tcPr>
          <w:p w14:paraId="103117D4" w14:textId="7D15AFE0" w:rsidR="00B8100C" w:rsidRPr="00BF39B2" w:rsidRDefault="00BF39B2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</w:t>
            </w:r>
          </w:p>
        </w:tc>
        <w:tc>
          <w:tcPr>
            <w:tcW w:w="1680" w:type="dxa"/>
          </w:tcPr>
          <w:p w14:paraId="466BD8E3" w14:textId="1E538043" w:rsidR="00B8100C" w:rsidRPr="00BF39B2" w:rsidRDefault="00BF39B2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9,5</w:t>
            </w:r>
          </w:p>
        </w:tc>
        <w:tc>
          <w:tcPr>
            <w:tcW w:w="1642" w:type="dxa"/>
          </w:tcPr>
          <w:p w14:paraId="326C5123" w14:textId="046C4251" w:rsidR="00B8100C" w:rsidRPr="00BF39B2" w:rsidRDefault="00BF39B2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9</w:t>
            </w:r>
          </w:p>
        </w:tc>
        <w:tc>
          <w:tcPr>
            <w:tcW w:w="1676" w:type="dxa"/>
          </w:tcPr>
          <w:p w14:paraId="007168EF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19D35BAA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14:paraId="7935D3A8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58E6256B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Trọng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758" w:type="dxa"/>
          </w:tcPr>
          <w:p w14:paraId="103656C9" w14:textId="5E40A82A" w:rsidR="00B8100C" w:rsidRPr="00BF39B2" w:rsidRDefault="00BF39B2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10%</w:t>
            </w:r>
          </w:p>
        </w:tc>
        <w:tc>
          <w:tcPr>
            <w:tcW w:w="1680" w:type="dxa"/>
          </w:tcPr>
          <w:p w14:paraId="0FAC197D" w14:textId="343D03E1" w:rsidR="00B8100C" w:rsidRPr="00BF39B2" w:rsidRDefault="00BF39B2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20%</w:t>
            </w:r>
          </w:p>
        </w:tc>
        <w:tc>
          <w:tcPr>
            <w:tcW w:w="1642" w:type="dxa"/>
          </w:tcPr>
          <w:p w14:paraId="585A9A4A" w14:textId="198C204F" w:rsidR="00B8100C" w:rsidRPr="00BF39B2" w:rsidRDefault="00BF39B2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20%</w:t>
            </w:r>
          </w:p>
        </w:tc>
        <w:tc>
          <w:tcPr>
            <w:tcW w:w="1676" w:type="dxa"/>
          </w:tcPr>
          <w:p w14:paraId="26DDE678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29DF5E6A" w14:textId="77777777" w:rsidR="00B8100C" w:rsidRPr="00367856" w:rsidRDefault="009B4DC1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  <w:tr w:rsidR="00B8100C" w:rsidRPr="00367856" w14:paraId="78BCE754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2105DB5B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Hệ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thống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nhúng</w:t>
            </w:r>
            <w:proofErr w:type="spellEnd"/>
          </w:p>
        </w:tc>
      </w:tr>
      <w:tr w:rsidR="00B8100C" w:rsidRPr="00367856" w14:paraId="509012CE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02038757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758" w:type="dxa"/>
          </w:tcPr>
          <w:p w14:paraId="5C6BD7F7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80" w:type="dxa"/>
          </w:tcPr>
          <w:p w14:paraId="304903E3" w14:textId="7E957597" w:rsidR="00B8100C" w:rsidRPr="00615A2F" w:rsidRDefault="00615A2F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9 (?)</w:t>
            </w:r>
          </w:p>
        </w:tc>
        <w:tc>
          <w:tcPr>
            <w:tcW w:w="1642" w:type="dxa"/>
          </w:tcPr>
          <w:p w14:paraId="7C26EE2F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6,5</w:t>
            </w:r>
          </w:p>
        </w:tc>
        <w:tc>
          <w:tcPr>
            <w:tcW w:w="1676" w:type="dxa"/>
          </w:tcPr>
          <w:p w14:paraId="7C8C6F4A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32967194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14:paraId="03257CF8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422E5316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Trọng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758" w:type="dxa"/>
          </w:tcPr>
          <w:p w14:paraId="06363C33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80" w:type="dxa"/>
          </w:tcPr>
          <w:p w14:paraId="69B035C2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42" w:type="dxa"/>
          </w:tcPr>
          <w:p w14:paraId="280B4D63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1676" w:type="dxa"/>
          </w:tcPr>
          <w:p w14:paraId="54A496BF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4937F7AD" w14:textId="77777777" w:rsidR="00B8100C" w:rsidRPr="00367856" w:rsidRDefault="009B4DC1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B8100C" w:rsidRPr="00367856" w14:paraId="0E0240F5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5037F6C2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ướng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</w:p>
        </w:tc>
      </w:tr>
      <w:tr w:rsidR="00B8100C" w:rsidRPr="00367856" w14:paraId="49CA4515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07829E45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758" w:type="dxa"/>
          </w:tcPr>
          <w:p w14:paraId="38FE7770" w14:textId="6262401B" w:rsidR="00B8100C" w:rsidRPr="00294D2B" w:rsidRDefault="00294D2B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vi-VN"/>
              </w:rPr>
            </w:pPr>
            <w:r w:rsidRPr="00294D2B">
              <w:rPr>
                <w:bCs/>
                <w:sz w:val="28"/>
                <w:szCs w:val="28"/>
                <w:lang w:val="vi-VN"/>
              </w:rPr>
              <w:t>10</w:t>
            </w:r>
          </w:p>
        </w:tc>
        <w:tc>
          <w:tcPr>
            <w:tcW w:w="1680" w:type="dxa"/>
          </w:tcPr>
          <w:p w14:paraId="1538CA46" w14:textId="2957E9DF" w:rsidR="00B8100C" w:rsidRPr="00294D2B" w:rsidRDefault="00294D2B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vi-VN"/>
              </w:rPr>
            </w:pPr>
            <w:r w:rsidRPr="00294D2B">
              <w:rPr>
                <w:bCs/>
                <w:sz w:val="28"/>
                <w:szCs w:val="28"/>
                <w:lang w:val="vi-VN"/>
              </w:rPr>
              <w:t>6</w:t>
            </w:r>
          </w:p>
        </w:tc>
        <w:tc>
          <w:tcPr>
            <w:tcW w:w="1642" w:type="dxa"/>
          </w:tcPr>
          <w:p w14:paraId="3EB496F4" w14:textId="0D52DF8B" w:rsidR="00B8100C" w:rsidRPr="00294D2B" w:rsidRDefault="00294D2B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vi-VN"/>
              </w:rPr>
            </w:pPr>
            <w:r w:rsidRPr="00294D2B">
              <w:rPr>
                <w:bCs/>
                <w:sz w:val="28"/>
                <w:szCs w:val="28"/>
                <w:lang w:val="vi-VN"/>
              </w:rPr>
              <w:t>8</w:t>
            </w:r>
          </w:p>
        </w:tc>
        <w:tc>
          <w:tcPr>
            <w:tcW w:w="1676" w:type="dxa"/>
          </w:tcPr>
          <w:p w14:paraId="310FD8F9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48038320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294D2B" w:rsidRPr="00367856" w14:paraId="52BA8A53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  <w:bottom w:val="single" w:sz="4" w:space="0" w:color="auto"/>
            </w:tcBorders>
          </w:tcPr>
          <w:p w14:paraId="6FC90407" w14:textId="77777777" w:rsidR="00294D2B" w:rsidRPr="00367856" w:rsidRDefault="00294D2B" w:rsidP="00294D2B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Trọng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14:paraId="0DAC72BD" w14:textId="42589F05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2BBA693E" w14:textId="5CD96439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42" w:type="dxa"/>
            <w:tcBorders>
              <w:bottom w:val="single" w:sz="4" w:space="0" w:color="auto"/>
            </w:tcBorders>
          </w:tcPr>
          <w:p w14:paraId="29644C49" w14:textId="1AE6BDA5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1676" w:type="dxa"/>
            <w:tcBorders>
              <w:bottom w:val="single" w:sz="4" w:space="0" w:color="auto"/>
            </w:tcBorders>
          </w:tcPr>
          <w:p w14:paraId="07CF616B" w14:textId="77777777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2024" w:type="dxa"/>
            <w:tcBorders>
              <w:bottom w:val="single" w:sz="4" w:space="0" w:color="auto"/>
              <w:right w:val="single" w:sz="4" w:space="0" w:color="auto"/>
            </w:tcBorders>
          </w:tcPr>
          <w:p w14:paraId="39D8F1A1" w14:textId="77777777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</w:tbl>
    <w:p w14:paraId="59596E03" w14:textId="77777777" w:rsidR="00F376B0" w:rsidRDefault="00F376B0"/>
    <w:sectPr w:rsidR="00F376B0" w:rsidSect="00B8100C">
      <w:pgSz w:w="15840" w:h="12240" w:orient="landscape"/>
      <w:pgMar w:top="1134" w:right="170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EF3"/>
    <w:rsid w:val="00294D2B"/>
    <w:rsid w:val="00361EF3"/>
    <w:rsid w:val="00367856"/>
    <w:rsid w:val="00615A2F"/>
    <w:rsid w:val="009B4DC1"/>
    <w:rsid w:val="00B8100C"/>
    <w:rsid w:val="00BF39B2"/>
    <w:rsid w:val="00CF537B"/>
    <w:rsid w:val="00EF2756"/>
    <w:rsid w:val="00F3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4085A"/>
  <w15:chartTrackingRefBased/>
  <w15:docId w15:val="{F804C45A-B9E5-41B6-9B90-D459BA3D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810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B810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810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B810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">
    <w:name w:val="Grid Table 2"/>
    <w:basedOn w:val="TableNormal"/>
    <w:uiPriority w:val="47"/>
    <w:rsid w:val="00B810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os_thangnd</dc:creator>
  <cp:keywords/>
  <dc:description/>
  <cp:lastModifiedBy>Microsoft Office User</cp:lastModifiedBy>
  <cp:revision>11</cp:revision>
  <dcterms:created xsi:type="dcterms:W3CDTF">2020-07-09T07:45:00Z</dcterms:created>
  <dcterms:modified xsi:type="dcterms:W3CDTF">2020-07-20T16:10:00Z</dcterms:modified>
</cp:coreProperties>
</file>