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6A25" w14:textId="28D71783" w:rsidR="00253327" w:rsidRDefault="00C9787E">
      <w:r w:rsidRPr="00C9787E">
        <w:drawing>
          <wp:inline distT="0" distB="0" distL="0" distR="0" wp14:anchorId="561C20A8" wp14:editId="101DB76F">
            <wp:extent cx="2171888" cy="4770533"/>
            <wp:effectExtent l="0" t="0" r="0" b="0"/>
            <wp:docPr id="141684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44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87E">
        <w:drawing>
          <wp:inline distT="0" distB="0" distL="0" distR="0" wp14:anchorId="5EADBF46" wp14:editId="4A8FD398">
            <wp:extent cx="2164268" cy="4778154"/>
            <wp:effectExtent l="0" t="0" r="7620" b="3810"/>
            <wp:docPr id="209896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62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8D17" w14:textId="77777777" w:rsidR="00C9787E" w:rsidRDefault="00C9787E"/>
    <w:p w14:paraId="1C681014" w14:textId="11E80DD5" w:rsidR="00C9787E" w:rsidRDefault="00C9787E">
      <w:hyperlink r:id="rId6" w:history="1">
        <w:r w:rsidRPr="00C9787E">
          <w:rPr>
            <w:rStyle w:val="Hyperlink"/>
          </w:rPr>
          <w:t>Login &amp; Signup Form Android By VSL (Community) – Figma</w:t>
        </w:r>
      </w:hyperlink>
    </w:p>
    <w:p w14:paraId="74ABB5F2" w14:textId="77777777" w:rsidR="00C9787E" w:rsidRDefault="00C9787E"/>
    <w:p w14:paraId="2E9D1406" w14:textId="74A32A21" w:rsidR="00C9787E" w:rsidRDefault="00C9787E" w:rsidP="00C9787E">
      <w:pPr>
        <w:rPr>
          <w:lang w:val="vi-VN"/>
        </w:rPr>
      </w:pPr>
      <w:r w:rsidRPr="00C9787E">
        <w:drawing>
          <wp:inline distT="0" distB="0" distL="0" distR="0" wp14:anchorId="32942EB9" wp14:editId="79D1370F">
            <wp:extent cx="1859441" cy="1767993"/>
            <wp:effectExtent l="0" t="0" r="7620" b="3810"/>
            <wp:docPr id="145127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71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AE5D" w14:textId="67D8B117" w:rsidR="00D72EA2" w:rsidRDefault="00D72EA2" w:rsidP="00D72EA2">
      <w:r w:rsidRPr="00D72EA2">
        <w:lastRenderedPageBreak/>
        <w:drawing>
          <wp:inline distT="0" distB="0" distL="0" distR="0" wp14:anchorId="76184EA3" wp14:editId="70853CF3">
            <wp:extent cx="3803650" cy="8229600"/>
            <wp:effectExtent l="0" t="0" r="6350" b="0"/>
            <wp:docPr id="1508236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86BA" w14:textId="3E986507" w:rsidR="00D72EA2" w:rsidRPr="00D72EA2" w:rsidRDefault="00D72EA2" w:rsidP="00D72EA2">
      <w:r w:rsidRPr="00D72EA2">
        <w:lastRenderedPageBreak/>
        <w:drawing>
          <wp:inline distT="0" distB="0" distL="0" distR="0" wp14:anchorId="6CD9C1D2" wp14:editId="09327A29">
            <wp:extent cx="3803650" cy="8229600"/>
            <wp:effectExtent l="0" t="0" r="6350" b="0"/>
            <wp:docPr id="10673664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FE2F" w14:textId="0CA588E0" w:rsidR="00D72EA2" w:rsidRPr="00D72EA2" w:rsidRDefault="00D72EA2" w:rsidP="00D72EA2">
      <w:r w:rsidRPr="00D72EA2">
        <w:lastRenderedPageBreak/>
        <w:drawing>
          <wp:inline distT="0" distB="0" distL="0" distR="0" wp14:anchorId="177C680A" wp14:editId="191657C9">
            <wp:extent cx="3803650" cy="8229600"/>
            <wp:effectExtent l="0" t="0" r="6350" b="0"/>
            <wp:docPr id="10126540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2471" w14:textId="77777777" w:rsidR="00D72EA2" w:rsidRPr="00D72EA2" w:rsidRDefault="00D72EA2" w:rsidP="00D72EA2"/>
    <w:p w14:paraId="11C047A9" w14:textId="77777777" w:rsidR="00D72EA2" w:rsidRPr="00C9787E" w:rsidRDefault="00D72EA2" w:rsidP="00C9787E">
      <w:pPr>
        <w:rPr>
          <w:lang w:val="vi-VN"/>
        </w:rPr>
      </w:pPr>
    </w:p>
    <w:p w14:paraId="334B06A2" w14:textId="3FE12491" w:rsidR="00C9787E" w:rsidRDefault="00D568FC">
      <w:r w:rsidRPr="00D568FC">
        <w:drawing>
          <wp:inline distT="0" distB="0" distL="0" distR="0" wp14:anchorId="3B44AC7D" wp14:editId="5499FAC5">
            <wp:extent cx="1882303" cy="4023709"/>
            <wp:effectExtent l="0" t="0" r="3810" b="0"/>
            <wp:docPr id="188486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64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27"/>
    <w:rsid w:val="00253327"/>
    <w:rsid w:val="00C9787E"/>
    <w:rsid w:val="00D568FC"/>
    <w:rsid w:val="00D7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E411"/>
  <w15:chartTrackingRefBased/>
  <w15:docId w15:val="{E858CCFF-C752-405F-8176-4D6BFAFE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5kZaSEm8J2K4pn2tOFsMMa/Login-%26-Signup-Form-Android-By-VSL-(Community)?type=design&amp;node-id=0-1&amp;mode=design&amp;t=5YLa7k5ZY5PWqRJr-0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MANH D20CN03</dc:creator>
  <cp:keywords/>
  <dc:description/>
  <cp:lastModifiedBy>LE DUY MANH D20CN03</cp:lastModifiedBy>
  <cp:revision>2</cp:revision>
  <dcterms:created xsi:type="dcterms:W3CDTF">2024-02-27T01:05:00Z</dcterms:created>
  <dcterms:modified xsi:type="dcterms:W3CDTF">2024-02-27T01:54:00Z</dcterms:modified>
</cp:coreProperties>
</file>