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DNABERT-2: tổng quan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Topic này là gì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trình tự DNA, được giới thiệu như thế hệ tiếp theo sau các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 tokenization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Điểm nổi bật nhất là nó không tiếp tục phụ thuộc vào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cố định nữa, mà chuyển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BPE tokenizer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kết hợp với một kiến trúc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BERT-style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tối ưu hơn cho sequence genomics.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paper nhấn mạnh ba ý chính: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BPE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giúp tokenization linh hoạt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đạt kết quả tốt trên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GUE benchmark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nhỏ hơn và nhanh hơn so với một số mô hình trước đó nhưng vẫn giữ chất lượng mạnh.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Vì sao topic này đáng chọn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nhóm topic lấy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điểm cân bằng tốt nhất giữa: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 ràng;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chính thức;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 card/checkpoint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đủ nổi để dễ tìm discussion, benchmark, và cách dùng;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quá mơ hồ như nhiều topic mới chỉ có paper nhưng thiếu code chạy được.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phải chọn một topic để vừa mang hơi hướng mới, vừa còn cơ hội biến thành pilot có thật,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lựa chọn hợp lý nhất trong hai topic này.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Bài toán mà `DNABERT-2` phục vụ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Về bản chất,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phục vụ bài toán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representation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DNA sequence. Từ embedding học được, model có thể hỗ trợ nhiều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downstream task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như: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promoter classification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enhancer classification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splice site related tasks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phân loại vùng chức năng theo sequence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task phân loại hoặc dự đoán trên benchmark genomics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Điểm mạnh của hướng này là một model nền có thể tái sử dụng cho nhiều bài toán thay vì huấn luyện riêng từ đầu cho từng task.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 khái niệm cần hiểu trước khi đọc sâu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tokenization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genomics: sequence DNA được biến thành token như thế nào trước khi đưa vào model.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hạn chế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dễ hiểu, nhưng cứng và có thể không tối ưu khi sequence pattern đa dạng.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BPE tokenizer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học token từ dữ liệu, linh hoạt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cố định.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pretraining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so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fine-tuning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model nền học biểu diễn trước, sau đó tinh chỉnh cho từng task.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benchmark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đặc biệt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vì paper dùng benchmark này để chứng minh giá trị thực nghiệm.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embedding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cách biểu diễn vector cho sequence hoặc token để dùng cho classifier hay clustering về sau.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Mức độ phù hợp với course và rubric từ ảnh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Topic này phù hợp với course ở các điểm: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vẫn nằm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 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sequence làm đối tượng trung tâm;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nối với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môn.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Tuy nhiên, nếu áp rubric từ ảnh theo nghĩa rất chặt là nên ưu tiên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bản, compute nhẹ, và dễ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chạy lại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thì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nhẹ bằng các topic kiểu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 + 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Nói cách khác: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thực dụng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với topic truyền thống của môn,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vẫn là một bước nhảy sang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Kết luận ngắn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topic nên đọc đầu tiên nếu mục tiêu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hiểu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đã có hệ sinh thái tương đối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giữ được cửa để làm pilot nhỏ;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và vẫn bám vào DNA sequence thay vì đi quá xa sang multi-omics quá nặng.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DNABERT-2: tổng quan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DNABERT-2: tổng quan</dc:title>
  <dc:creator>OpenAI Codex</dc:creator>
  <dc:description>Tài liệu DNABERT-2: tổng quan của học phần INT 7021</dc:description>
  <cp:lastModifiedBy>Un-named</cp:lastModifiedBy>
  <cp:revision>1</cp:revision>
  <dcterms:created xsi:type="dcterms:W3CDTF">2026-03-06T15:32:21.427Z</dcterms:created>
  <dcterms:modified xsi:type="dcterms:W3CDTF">2026-03-06T15:32:21.427Z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