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Bản đồ kiến thức cần hiểu trước khi lao vào topic mới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không phải danh sách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Nó là sơ đồ tư duy để khi gặp một topic mới, bạn biết mình đang thiếu phần nào và phải đọc phần nào trước.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Sáu lớp kiến thức cần có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đọc một topic bioinformatics mới, gần như lúc nào cũng phải map nó vào 6 lớp sau: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bài toán sinh học thật sự là gì.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dữ liệu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expression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structure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spatial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Task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đang làm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classification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regression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generation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retrieval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representation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alignment-based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probabilistic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graph-based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transformer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CNN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GNN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Evaluation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AUROC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AUPRC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F1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Pearson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Spearman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perplexity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metric sinh học đặc thù.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code có mở không, train được không, cần GPU mức nào, có notebook/demo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thiếu một trong 6 lớp này thì rất dễ bị rơi vào trạng thái: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tên topic nhưng không hiểu bài toán;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nhưng không biết code chạy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code nhưng không biết output nói lên điều gì.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Các modality dữ liệu bạn phải nhận diện ngay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DNA / genome sequence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trục dữ liệu của các topic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HyenaDNA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Nucleotide Transformer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Enformer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SpliceAI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bắt buộc phải 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tokenizer đang biểu diễn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ra sao;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là đoạn ngắn, đoạn dài, hay vùng điều hòa;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là nhãn nhị phân, điểm số liên tục, hay embedding;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chia theo chromosome/species hay không.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Protein sequence / structure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trục dữ liệu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ESM-2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ESMFold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DeepFRI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các hướng protein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bắt buộc phải 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là amino acid sequence hay thêm thông tin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structure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dùng để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embedding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structure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function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là function, contact, fold, hay mutation effect.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Single-cell transcriptomics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trục dữ liệu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scGPT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Geneformer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bắt buộc phải 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đầu vào có phải ma trận gene-expression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gene được mã hóa như token hay feature;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xử lý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batch effect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cell type imbalance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donor split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downstream task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cell type 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integration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perturbation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trajectory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Spatial transcriptomics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trục dữ liệu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STAGATE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các topic không gian khác.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bắt buộc phải 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ngoài gene-expression còn có tọa độ không gian;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graph được tạo từ khoảng cách hay ảnh mô học;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task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clustering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domain detection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imputation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Cách đọc một topic mới trong 15 phút đầu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mở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mới, hãy cố trả lời nhanh 7 câu: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Task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source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pretrained weights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benchmark công khai không?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muốn tái lập trong 1-2 tuần thì phần nào là khả thi nhất?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sau 15 phút mà vẫn chưa trả lời được 7 câu này, đừng đọc sâu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method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vội. Quay lại repo, README, figure đầu tiên, và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abstract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Từ kiến thức của môn hiện tại sang topic mới như thế nào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Những gì đã có trong các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01-06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hề lỗi thời. Chúng là nền để hiểu topic mới: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giúp hiểu input/output và tính giống nhau của dữ liệu.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giúp hiểu dataset, annotation, coordinate, region.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giúp hiểu quan hệ giữa mẫu và rủi ro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 leakage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giúp hiểu task-level labeling và evaluation.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 applications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cầu nối trực tiếp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vậy, đừng nghĩ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một thế giới tách biệt. Nó chỉ là tầng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mới đặt lên trên cùng các kiểu dữ liệu cũ.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Kiến thức nào cần học trước, kiến thức nào để sau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Cần học trước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đang ở dạng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task cụ thể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đánh giá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code base vào ở đâu và ra ở đâu;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có cần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pretrained weights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Có thể để sau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chi tiết tối ưu hóa mọi hyperparameter;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toàn bộ lý thuyết transformer/mamba/GNN ở mức sâu nhất;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tất cả benchmark phụ nếu mục tiêu là chọn topic để làm trước.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Công thức chọn topic không bị “ảo”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topic đáng theo ở giai đoạn này nên thỏa cả 4 điều: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tác động hoặc đủ mới;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mở và đọc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công khai hoặc có benchmark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tách một phiên bản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mini-project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học thử.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chỉ có 1-2 điều trong số đó, topic vẫn hay nhưng chưa chắc hợp để theo ngay.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Thứ tự đọc đề xuất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Thứ tự hợp lý nhất lúc này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08-khai-niem-ve-du-lieu-task-va-benchmark.md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09-khai-niem-ve-foundation-model-va-implementation.md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10-danh-sach-topic-paper-va-implementation.md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11-xep-hang-topic-va-top-2.md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Nguồn gợi ý đọc nhanh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iasxkwjau5d7_20uoj_s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DNABERT-2 paper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dxmjf5zwtcvznmctqkk_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scGPT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vleeszfs_vulqlxp_nqin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Geneformer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pevk4fppkxsy68vnrrdh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ESM repo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Bản đồ kiến thức cần hiểu trước khi lao vào topic mới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asxkwjau5d7_20uoj_sj" Type="http://schemas.openxmlformats.org/officeDocument/2006/relationships/hyperlink" Target="https://arxiv.org/abs/2306.15006" TargetMode="External"/><Relationship Id="rIddxmjf5zwtcvznmctqkk_j" Type="http://schemas.openxmlformats.org/officeDocument/2006/relationships/hyperlink" Target="https://github.com/bowang-lab/scGPT" TargetMode="External"/><Relationship Id="rIdvleeszfs_vulqlxp_nqin" Type="http://schemas.openxmlformats.org/officeDocument/2006/relationships/hyperlink" Target="https://github.com/jkobject/geneformer" TargetMode="External"/><Relationship Id="rIdpevk4fppkxsy68vnrrdhs" Type="http://schemas.openxmlformats.org/officeDocument/2006/relationships/hyperlink" Target="https://github.com/facebookresearch/es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 đồ kiến thức cần hiểu trước khi lao vào topic mới</dc:title>
  <dc:creator>OpenAI Codex</dc:creator>
  <dc:description>Tài liệu Bản đồ kiến thức cần hiểu trước khi lao vào topic mới của học phần INT 7021</dc:description>
  <cp:lastModifiedBy>Un-named</cp:lastModifiedBy>
  <cp:revision>1</cp:revision>
  <dcterms:created xsi:type="dcterms:W3CDTF">2026-03-06T15:32:21.092Z</dcterms:created>
  <dcterms:modified xsi:type="dcterms:W3CDTF">2026-03-06T15:32:21.092Z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