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ABF" w:rsidRDefault="00107ABF" w:rsidP="002815EE">
      <w:r>
        <w:t>Thành viên nhóm:</w:t>
      </w:r>
    </w:p>
    <w:p w:rsidR="00107ABF" w:rsidRDefault="00107ABF" w:rsidP="00107ABF">
      <w:pPr>
        <w:pStyle w:val="ListParagraph"/>
        <w:numPr>
          <w:ilvl w:val="0"/>
          <w:numId w:val="2"/>
        </w:numPr>
      </w:pPr>
      <w:r>
        <w:t>Trần Lợi Phong</w:t>
      </w:r>
    </w:p>
    <w:p w:rsidR="00107ABF" w:rsidRDefault="00107ABF" w:rsidP="00107ABF">
      <w:pPr>
        <w:pStyle w:val="ListParagraph"/>
        <w:numPr>
          <w:ilvl w:val="0"/>
          <w:numId w:val="2"/>
        </w:numPr>
      </w:pPr>
      <w:r>
        <w:t>Ngô Quang Duy</w:t>
      </w:r>
    </w:p>
    <w:p w:rsidR="003D218D" w:rsidRDefault="00107ABF" w:rsidP="001A264E">
      <w:pPr>
        <w:pStyle w:val="ListParagraph"/>
        <w:numPr>
          <w:ilvl w:val="0"/>
          <w:numId w:val="2"/>
        </w:numPr>
      </w:pPr>
      <w:r>
        <w:t>Nguyễn Quốc Bảo</w:t>
      </w:r>
    </w:p>
    <w:p w:rsidR="00F07533" w:rsidRDefault="00F07533" w:rsidP="001A264E">
      <w:pPr>
        <w:pStyle w:val="ListParagraph"/>
        <w:numPr>
          <w:ilvl w:val="0"/>
          <w:numId w:val="2"/>
        </w:numPr>
      </w:pPr>
    </w:p>
    <w:p w:rsidR="003D218D" w:rsidRDefault="003D218D" w:rsidP="003D218D">
      <w:pPr>
        <w:pStyle w:val="ListParagraph"/>
        <w:numPr>
          <w:ilvl w:val="0"/>
          <w:numId w:val="1"/>
        </w:numPr>
      </w:pPr>
      <w:r>
        <w:t>User Stories: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guest, I want to listen to a song.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guest, I want to view user's profile.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guest, I want to search a song by name, artist</w:t>
      </w:r>
      <w:r w:rsidR="009A7F2D">
        <w:t xml:space="preserve"> so that I can find a song</w:t>
      </w:r>
      <w:r>
        <w:t>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guest, I want to search a user by name</w:t>
      </w:r>
      <w:r w:rsidR="009A7F2D">
        <w:t xml:space="preserve"> so that I can find a user</w:t>
      </w:r>
      <w:r>
        <w:t>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guest, I want to search a playlist by name</w:t>
      </w:r>
      <w:r w:rsidR="009A7F2D">
        <w:t xml:space="preserve"> so that I can find a playlist</w:t>
      </w:r>
      <w:r>
        <w:t>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guest, I want to register so that I can have an account.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 xml:space="preserve">As a guest, I want to login so that I become a user. 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 xml:space="preserve">As a user, I </w:t>
      </w:r>
      <w:r w:rsidR="009A7F2D">
        <w:t>want to be able</w:t>
      </w:r>
      <w:r>
        <w:t xml:space="preserve"> do all the function of a guest.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user, I want to upload a song.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user, I want to delete my song.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user, I want to edit my song's detail.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user, I want to create a playlist</w:t>
      </w:r>
      <w:r w:rsidR="003336A0">
        <w:t xml:space="preserve"> so that I can combine songs to listen together </w:t>
      </w:r>
      <w:r>
        <w:t>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user, I want to delete my playlist.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user, I want to edit my playlist's detail.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user, I want to add a song to my liked list.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 xml:space="preserve">As a user in my liked list, I </w:t>
      </w:r>
      <w:r w:rsidR="009A7F2D">
        <w:t>want</w:t>
      </w:r>
      <w:r w:rsidR="009A7F2D">
        <w:t xml:space="preserve"> to </w:t>
      </w:r>
      <w:r>
        <w:t>remove a song.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 xml:space="preserve">As a user at song's page, I </w:t>
      </w:r>
      <w:r w:rsidR="009A7F2D">
        <w:t>want</w:t>
      </w:r>
      <w:r w:rsidR="009A7F2D">
        <w:t xml:space="preserve"> to </w:t>
      </w:r>
      <w:r>
        <w:t>remove a song.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 xml:space="preserve">As a user, I want to edit my profile. 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admin, I can do all the function of a guest.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admin, I want to upload a song.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admin, I want to delete a song.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admin, I want to edit a song's detail.</w:t>
      </w:r>
      <w:bookmarkStart w:id="0" w:name="_GoBack"/>
      <w:bookmarkEnd w:id="0"/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admin, I want to create a playlist</w:t>
      </w:r>
      <w:r w:rsidR="003336A0">
        <w:t xml:space="preserve"> </w:t>
      </w:r>
      <w:r w:rsidR="003336A0">
        <w:t>so that I can combine songs to listen together</w:t>
      </w:r>
      <w:r>
        <w:t>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admin, I want to delete a playlist.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admin, I want to edit a playlist's detail.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 xml:space="preserve">As a admin, I want to </w:t>
      </w:r>
      <w:r w:rsidR="009A7F2D">
        <w:t>re</w:t>
      </w:r>
      <w:r>
        <w:t>active a user</w:t>
      </w:r>
      <w:r w:rsidR="003336A0">
        <w:t xml:space="preserve"> so that I can recover membership of wrongly accused user</w:t>
      </w:r>
      <w:r>
        <w:t>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admin, I want to deactive a user</w:t>
      </w:r>
      <w:r w:rsidR="009A7F2D">
        <w:t xml:space="preserve"> so that I can fobbid user which violated website’s term and conditions from using the website</w:t>
      </w:r>
      <w:r>
        <w:t>.</w:t>
      </w:r>
    </w:p>
    <w:sectPr w:rsidR="003D2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E33DD"/>
    <w:multiLevelType w:val="hybridMultilevel"/>
    <w:tmpl w:val="D9F079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E06AE"/>
    <w:multiLevelType w:val="hybridMultilevel"/>
    <w:tmpl w:val="C6C0526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EE09D1"/>
    <w:multiLevelType w:val="hybridMultilevel"/>
    <w:tmpl w:val="2690E354"/>
    <w:lvl w:ilvl="0" w:tplc="CF8CB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824D3"/>
    <w:multiLevelType w:val="hybridMultilevel"/>
    <w:tmpl w:val="F7C49E1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850CD"/>
    <w:multiLevelType w:val="hybridMultilevel"/>
    <w:tmpl w:val="2690E354"/>
    <w:lvl w:ilvl="0" w:tplc="CF8CB59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5EE"/>
    <w:rsid w:val="00107ABF"/>
    <w:rsid w:val="002815EE"/>
    <w:rsid w:val="003336A0"/>
    <w:rsid w:val="003D218D"/>
    <w:rsid w:val="006E4DEA"/>
    <w:rsid w:val="009A7F2D"/>
    <w:rsid w:val="00C03DCB"/>
    <w:rsid w:val="00C74C96"/>
    <w:rsid w:val="00D9011B"/>
    <w:rsid w:val="00E97426"/>
    <w:rsid w:val="00F0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8FE5"/>
  <w15:chartTrackingRefBased/>
  <w15:docId w15:val="{ED914A9C-CD04-4E65-9148-DCF6A373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Phong</cp:lastModifiedBy>
  <cp:revision>3</cp:revision>
  <dcterms:created xsi:type="dcterms:W3CDTF">2016-11-02T08:31:00Z</dcterms:created>
  <dcterms:modified xsi:type="dcterms:W3CDTF">2016-11-02T08:47:00Z</dcterms:modified>
</cp:coreProperties>
</file>