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2B60" w14:textId="7269D2ED" w:rsidR="001C2AFD" w:rsidRDefault="00476108">
      <w:pPr>
        <w:rPr>
          <w:lang w:val="en-US"/>
        </w:rPr>
      </w:pPr>
      <w:r>
        <w:rPr>
          <w:lang w:val="en-US"/>
        </w:rPr>
        <w:t>Quản lý của hàng tiện lợi</w:t>
      </w:r>
      <w:r w:rsidR="00FF3EEF">
        <w:rPr>
          <w:lang w:val="en-US"/>
        </w:rPr>
        <w:br/>
      </w:r>
      <w:r w:rsidR="00FF3EEF">
        <w:rPr>
          <w:noProof/>
          <w:lang w:val="en-US"/>
        </w:rPr>
        <w:drawing>
          <wp:inline distT="0" distB="0" distL="0" distR="0" wp14:anchorId="5AED5129" wp14:editId="7974017B">
            <wp:extent cx="5721985" cy="2916555"/>
            <wp:effectExtent l="0" t="0" r="0" b="0"/>
            <wp:docPr id="18273562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EA4" w14:textId="2FAE4838" w:rsidR="00476108" w:rsidRDefault="00476108" w:rsidP="00206EB0">
      <w:pPr>
        <w:pStyle w:val="u2"/>
      </w:pPr>
      <w:r>
        <w:t>Product</w:t>
      </w:r>
    </w:p>
    <w:p w14:paraId="01B4FD04" w14:textId="14F63F50" w:rsidR="00476108" w:rsidRDefault="00476108" w:rsidP="00206EB0">
      <w:pPr>
        <w:pStyle w:val="u3"/>
      </w:pPr>
      <w:r>
        <w:t>Supplier</w:t>
      </w:r>
    </w:p>
    <w:p w14:paraId="5FCC0A09" w14:textId="772E12FF" w:rsidR="00476108" w:rsidRDefault="00476108" w:rsidP="00476108">
      <w:pPr>
        <w:rPr>
          <w:lang w:val="en-US"/>
        </w:rPr>
      </w:pPr>
      <w:r>
        <w:rPr>
          <w:lang w:val="en-US"/>
        </w:rPr>
        <w:t>Nhà cung cấp sản phẩm cho cửa hàng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476108" w14:paraId="4255190E" w14:textId="77777777" w:rsidTr="006A39E2">
        <w:tc>
          <w:tcPr>
            <w:tcW w:w="2254" w:type="dxa"/>
          </w:tcPr>
          <w:p w14:paraId="04877542" w14:textId="22DDCBFE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5BAA07E4" w14:textId="6D64E2F3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24FDA865" w14:textId="02587D08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3231FA1E" w14:textId="68DF2B4A" w:rsidR="00476108" w:rsidRDefault="000A5801" w:rsidP="00476108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476108" w14:paraId="6DF635D2" w14:textId="77777777" w:rsidTr="006A39E2">
        <w:tc>
          <w:tcPr>
            <w:tcW w:w="2254" w:type="dxa"/>
          </w:tcPr>
          <w:p w14:paraId="13999312" w14:textId="390E8D40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SupplierID</w:t>
            </w:r>
          </w:p>
        </w:tc>
        <w:tc>
          <w:tcPr>
            <w:tcW w:w="2254" w:type="dxa"/>
          </w:tcPr>
          <w:p w14:paraId="05ABD64F" w14:textId="73CF9676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2C495417" w14:textId="6686CBF0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142BC376" w14:textId="77777777" w:rsidR="00476108" w:rsidRDefault="00476108" w:rsidP="00476108">
            <w:pPr>
              <w:rPr>
                <w:lang w:val="en-US"/>
              </w:rPr>
            </w:pPr>
          </w:p>
        </w:tc>
      </w:tr>
      <w:tr w:rsidR="00476108" w14:paraId="1CC7A40F" w14:textId="77777777" w:rsidTr="006A39E2">
        <w:tc>
          <w:tcPr>
            <w:tcW w:w="2254" w:type="dxa"/>
          </w:tcPr>
          <w:p w14:paraId="55AF04DA" w14:textId="64A9FBE3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365A0613" w14:textId="442CA2C4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36A7C971" w14:textId="77777777" w:rsidR="00476108" w:rsidRDefault="00476108" w:rsidP="0047610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DE7B2EA" w14:textId="77777777" w:rsidR="00476108" w:rsidRDefault="00476108" w:rsidP="00476108">
            <w:pPr>
              <w:rPr>
                <w:lang w:val="en-US"/>
              </w:rPr>
            </w:pPr>
          </w:p>
        </w:tc>
      </w:tr>
      <w:tr w:rsidR="00476108" w14:paraId="41052BE8" w14:textId="77777777" w:rsidTr="006A39E2">
        <w:tc>
          <w:tcPr>
            <w:tcW w:w="2254" w:type="dxa"/>
          </w:tcPr>
          <w:p w14:paraId="31EDA040" w14:textId="0774A292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14:paraId="04299810" w14:textId="4AE641A6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4ABB4500" w14:textId="3FD53232" w:rsidR="00476108" w:rsidRDefault="00476108" w:rsidP="0047610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D52EAC4" w14:textId="77777777" w:rsidR="00476108" w:rsidRDefault="00476108" w:rsidP="00476108">
            <w:pPr>
              <w:rPr>
                <w:lang w:val="en-US"/>
              </w:rPr>
            </w:pPr>
          </w:p>
        </w:tc>
      </w:tr>
      <w:tr w:rsidR="00476108" w14:paraId="209F5F5E" w14:textId="77777777" w:rsidTr="006A39E2">
        <w:tc>
          <w:tcPr>
            <w:tcW w:w="2254" w:type="dxa"/>
          </w:tcPr>
          <w:p w14:paraId="7E7240CA" w14:textId="20A36307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54" w:type="dxa"/>
          </w:tcPr>
          <w:p w14:paraId="002C799A" w14:textId="4D93F089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58" w:type="dxa"/>
          </w:tcPr>
          <w:p w14:paraId="4541B1EE" w14:textId="5C3DF22C" w:rsidR="00476108" w:rsidRDefault="00476108" w:rsidP="00476108">
            <w:pPr>
              <w:rPr>
                <w:lang w:val="en-US"/>
              </w:rPr>
            </w:pPr>
            <w:r>
              <w:rPr>
                <w:lang w:val="en-US"/>
              </w:rPr>
              <w:t>Chỉ nhận số</w:t>
            </w:r>
          </w:p>
        </w:tc>
        <w:tc>
          <w:tcPr>
            <w:tcW w:w="2254" w:type="dxa"/>
          </w:tcPr>
          <w:p w14:paraId="0453DF04" w14:textId="77777777" w:rsidR="00476108" w:rsidRDefault="00476108" w:rsidP="00476108">
            <w:pPr>
              <w:rPr>
                <w:lang w:val="en-US"/>
              </w:rPr>
            </w:pPr>
          </w:p>
        </w:tc>
      </w:tr>
    </w:tbl>
    <w:p w14:paraId="1A841264" w14:textId="4D868E16" w:rsidR="00476108" w:rsidRDefault="00476108" w:rsidP="00206EB0">
      <w:pPr>
        <w:pStyle w:val="u3"/>
      </w:pPr>
      <w:r>
        <w:t>Product</w:t>
      </w:r>
    </w:p>
    <w:p w14:paraId="7E1A9681" w14:textId="5BB9805D" w:rsidR="00476108" w:rsidRDefault="00476108" w:rsidP="00476108">
      <w:pPr>
        <w:rPr>
          <w:lang w:val="en-US"/>
        </w:rPr>
      </w:pPr>
      <w:r>
        <w:rPr>
          <w:lang w:val="en-US"/>
        </w:rPr>
        <w:t>Thông tin về sản phẩm có trong cửa hàng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476108" w14:paraId="3359748D" w14:textId="77777777" w:rsidTr="006A39E2">
        <w:tc>
          <w:tcPr>
            <w:tcW w:w="2254" w:type="dxa"/>
          </w:tcPr>
          <w:p w14:paraId="48BC95E5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05CF3EFF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7AB07714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5ED52E2E" w14:textId="3936080A" w:rsidR="00476108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476108" w14:paraId="1D9A678B" w14:textId="77777777" w:rsidTr="006A39E2">
        <w:tc>
          <w:tcPr>
            <w:tcW w:w="2254" w:type="dxa"/>
          </w:tcPr>
          <w:p w14:paraId="09D916E6" w14:textId="6A21BF00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68502894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6631AA5A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1A6130D0" w14:textId="77777777" w:rsidR="00476108" w:rsidRDefault="00476108" w:rsidP="009448AD">
            <w:pPr>
              <w:rPr>
                <w:lang w:val="en-US"/>
              </w:rPr>
            </w:pPr>
          </w:p>
        </w:tc>
      </w:tr>
      <w:tr w:rsidR="00476108" w14:paraId="54ADEFAB" w14:textId="77777777" w:rsidTr="006A39E2">
        <w:tc>
          <w:tcPr>
            <w:tcW w:w="2254" w:type="dxa"/>
          </w:tcPr>
          <w:p w14:paraId="4782FA04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06BE3FFA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4BA9091A" w14:textId="77777777" w:rsidR="00476108" w:rsidRDefault="00476108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ECEF586" w14:textId="77777777" w:rsidR="00476108" w:rsidRDefault="00476108" w:rsidP="009448AD">
            <w:pPr>
              <w:rPr>
                <w:lang w:val="en-US"/>
              </w:rPr>
            </w:pPr>
          </w:p>
        </w:tc>
      </w:tr>
      <w:tr w:rsidR="00476108" w14:paraId="207AE4F3" w14:textId="77777777" w:rsidTr="006A39E2">
        <w:tc>
          <w:tcPr>
            <w:tcW w:w="2254" w:type="dxa"/>
          </w:tcPr>
          <w:p w14:paraId="2FD052BB" w14:textId="5E208968" w:rsidR="00476108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CostPrice</w:t>
            </w:r>
          </w:p>
        </w:tc>
        <w:tc>
          <w:tcPr>
            <w:tcW w:w="2254" w:type="dxa"/>
          </w:tcPr>
          <w:p w14:paraId="6602A114" w14:textId="35388BD2" w:rsidR="00476108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58" w:type="dxa"/>
          </w:tcPr>
          <w:p w14:paraId="0DEA719B" w14:textId="77777777" w:rsidR="00476108" w:rsidRDefault="00476108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6150C04" w14:textId="77777777" w:rsidR="00476108" w:rsidRDefault="00476108" w:rsidP="009448AD">
            <w:pPr>
              <w:rPr>
                <w:lang w:val="en-US"/>
              </w:rPr>
            </w:pPr>
          </w:p>
        </w:tc>
      </w:tr>
      <w:tr w:rsidR="00476108" w14:paraId="4AB47967" w14:textId="77777777" w:rsidTr="006A39E2">
        <w:tc>
          <w:tcPr>
            <w:tcW w:w="2254" w:type="dxa"/>
          </w:tcPr>
          <w:p w14:paraId="25ADFC8B" w14:textId="6F7CA06E" w:rsidR="00476108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MarketPrice</w:t>
            </w:r>
          </w:p>
        </w:tc>
        <w:tc>
          <w:tcPr>
            <w:tcW w:w="2254" w:type="dxa"/>
          </w:tcPr>
          <w:p w14:paraId="1EBE382A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58" w:type="dxa"/>
          </w:tcPr>
          <w:p w14:paraId="027D6AAB" w14:textId="77777777" w:rsidR="00476108" w:rsidRDefault="00476108" w:rsidP="009448AD">
            <w:pPr>
              <w:rPr>
                <w:lang w:val="en-US"/>
              </w:rPr>
            </w:pPr>
            <w:r>
              <w:rPr>
                <w:lang w:val="en-US"/>
              </w:rPr>
              <w:t>Chỉ nhận số</w:t>
            </w:r>
          </w:p>
        </w:tc>
        <w:tc>
          <w:tcPr>
            <w:tcW w:w="2254" w:type="dxa"/>
          </w:tcPr>
          <w:p w14:paraId="2071D992" w14:textId="77777777" w:rsidR="00476108" w:rsidRDefault="00476108" w:rsidP="009448AD">
            <w:pPr>
              <w:rPr>
                <w:lang w:val="en-US"/>
              </w:rPr>
            </w:pPr>
          </w:p>
        </w:tc>
      </w:tr>
      <w:tr w:rsidR="006A39E2" w14:paraId="5ED96F36" w14:textId="77777777" w:rsidTr="006A39E2">
        <w:tc>
          <w:tcPr>
            <w:tcW w:w="2254" w:type="dxa"/>
          </w:tcPr>
          <w:p w14:paraId="43D76F35" w14:textId="4FE31B44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SKU</w:t>
            </w:r>
          </w:p>
        </w:tc>
        <w:tc>
          <w:tcPr>
            <w:tcW w:w="2254" w:type="dxa"/>
          </w:tcPr>
          <w:p w14:paraId="3AD21720" w14:textId="773359E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2858" w:type="dxa"/>
          </w:tcPr>
          <w:p w14:paraId="28CDFC6B" w14:textId="77777777" w:rsidR="006A39E2" w:rsidRDefault="006A39E2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1596DE4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51A1FBA7" w14:textId="77777777" w:rsidTr="006A39E2">
        <w:tc>
          <w:tcPr>
            <w:tcW w:w="2254" w:type="dxa"/>
          </w:tcPr>
          <w:p w14:paraId="32C86558" w14:textId="511C4400" w:rsid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QuantityInStock</w:t>
            </w:r>
          </w:p>
        </w:tc>
        <w:tc>
          <w:tcPr>
            <w:tcW w:w="2254" w:type="dxa"/>
          </w:tcPr>
          <w:p w14:paraId="4CE4B5A3" w14:textId="1BF29302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7D1911CB" w14:textId="123FE243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254" w:type="dxa"/>
          </w:tcPr>
          <w:p w14:paraId="45CC81F2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3570F29F" w14:textId="77777777" w:rsidTr="006A39E2">
        <w:tc>
          <w:tcPr>
            <w:tcW w:w="2254" w:type="dxa"/>
          </w:tcPr>
          <w:p w14:paraId="396FF88F" w14:textId="6ECEFA47" w:rsid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Expiry</w:t>
            </w:r>
          </w:p>
        </w:tc>
        <w:tc>
          <w:tcPr>
            <w:tcW w:w="2254" w:type="dxa"/>
          </w:tcPr>
          <w:p w14:paraId="179F56F3" w14:textId="5A58C3BA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58" w:type="dxa"/>
          </w:tcPr>
          <w:p w14:paraId="56D76950" w14:textId="77777777" w:rsidR="006A39E2" w:rsidRDefault="006A39E2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F01561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7AC9C668" w14:textId="77777777" w:rsidTr="006A39E2">
        <w:tc>
          <w:tcPr>
            <w:tcW w:w="2254" w:type="dxa"/>
          </w:tcPr>
          <w:p w14:paraId="4A808678" w14:textId="707FE2C7" w:rsid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SupplierID</w:t>
            </w:r>
          </w:p>
        </w:tc>
        <w:tc>
          <w:tcPr>
            <w:tcW w:w="2254" w:type="dxa"/>
          </w:tcPr>
          <w:p w14:paraId="3FB389F4" w14:textId="1F146689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65C01FBE" w14:textId="2862F190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 Supplier</w:t>
            </w:r>
          </w:p>
        </w:tc>
        <w:tc>
          <w:tcPr>
            <w:tcW w:w="2254" w:type="dxa"/>
          </w:tcPr>
          <w:p w14:paraId="168EAE84" w14:textId="77777777" w:rsidR="006A39E2" w:rsidRDefault="006A39E2" w:rsidP="009448AD">
            <w:pPr>
              <w:rPr>
                <w:lang w:val="en-US"/>
              </w:rPr>
            </w:pPr>
          </w:p>
        </w:tc>
      </w:tr>
    </w:tbl>
    <w:p w14:paraId="69286AC6" w14:textId="1613060C" w:rsidR="00476108" w:rsidRDefault="006A39E2" w:rsidP="00206EB0">
      <w:pPr>
        <w:pStyle w:val="u3"/>
      </w:pPr>
      <w:r>
        <w:t>Category</w:t>
      </w:r>
    </w:p>
    <w:p w14:paraId="72CAE3D7" w14:textId="119A935E" w:rsidR="006A39E2" w:rsidRDefault="006A39E2" w:rsidP="006A39E2">
      <w:pPr>
        <w:rPr>
          <w:lang w:val="en-US"/>
        </w:rPr>
      </w:pPr>
      <w:r>
        <w:rPr>
          <w:lang w:val="en-US"/>
        </w:rPr>
        <w:t>Thông tin về loại hàng hoá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6A39E2" w14:paraId="5AA76230" w14:textId="77777777" w:rsidTr="009448AD">
        <w:tc>
          <w:tcPr>
            <w:tcW w:w="2254" w:type="dxa"/>
          </w:tcPr>
          <w:p w14:paraId="15858537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3E545AF5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453249E3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35495DFC" w14:textId="5E7B3F3E" w:rsid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6A39E2" w14:paraId="1D71CFE6" w14:textId="77777777" w:rsidTr="009448AD">
        <w:tc>
          <w:tcPr>
            <w:tcW w:w="2254" w:type="dxa"/>
          </w:tcPr>
          <w:p w14:paraId="626EBCE1" w14:textId="7488FC91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4D50DDBA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3257082E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4FE19DDC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6E08CA3F" w14:textId="77777777" w:rsidTr="009448AD">
        <w:tc>
          <w:tcPr>
            <w:tcW w:w="2254" w:type="dxa"/>
          </w:tcPr>
          <w:p w14:paraId="32416F44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13564CD6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70CE6C01" w14:textId="77777777" w:rsidR="006A39E2" w:rsidRDefault="006A39E2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A126065" w14:textId="77777777" w:rsidR="006A39E2" w:rsidRDefault="006A39E2" w:rsidP="009448AD">
            <w:pPr>
              <w:rPr>
                <w:lang w:val="en-US"/>
              </w:rPr>
            </w:pPr>
          </w:p>
        </w:tc>
      </w:tr>
    </w:tbl>
    <w:p w14:paraId="0A470B10" w14:textId="6BB79673" w:rsidR="006A39E2" w:rsidRDefault="006A39E2" w:rsidP="00206EB0">
      <w:pPr>
        <w:pStyle w:val="u3"/>
      </w:pPr>
      <w:r>
        <w:t>ProductCategory</w:t>
      </w:r>
    </w:p>
    <w:p w14:paraId="774E9550" w14:textId="05BD822D" w:rsidR="006A39E2" w:rsidRDefault="006A39E2" w:rsidP="006A39E2">
      <w:pPr>
        <w:rPr>
          <w:lang w:val="en-US"/>
        </w:rPr>
      </w:pPr>
      <w:r>
        <w:rPr>
          <w:lang w:val="en-US"/>
        </w:rPr>
        <w:t>Thông tin về hàng hoá thuộc loại nào và loại có những mặt hàng nào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6A39E2" w14:paraId="432B61F1" w14:textId="77777777" w:rsidTr="009448AD">
        <w:tc>
          <w:tcPr>
            <w:tcW w:w="2254" w:type="dxa"/>
          </w:tcPr>
          <w:p w14:paraId="3BE70A86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298B8EF2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69F7B2B4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5E8F8698" w14:textId="100D04BB" w:rsid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6A39E2" w14:paraId="18A57035" w14:textId="77777777" w:rsidTr="009448AD">
        <w:tc>
          <w:tcPr>
            <w:tcW w:w="2254" w:type="dxa"/>
          </w:tcPr>
          <w:p w14:paraId="72592387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2254" w:type="dxa"/>
          </w:tcPr>
          <w:p w14:paraId="60B4EF19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18457211" w14:textId="143C650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 xml:space="preserve">Khoá </w:t>
            </w:r>
            <w:r>
              <w:rPr>
                <w:lang w:val="en-US"/>
              </w:rPr>
              <w:t>ngoại</w:t>
            </w:r>
          </w:p>
        </w:tc>
        <w:tc>
          <w:tcPr>
            <w:tcW w:w="2254" w:type="dxa"/>
          </w:tcPr>
          <w:p w14:paraId="3B35C3CD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10F53F76" w14:textId="77777777" w:rsidTr="009448AD">
        <w:tc>
          <w:tcPr>
            <w:tcW w:w="2254" w:type="dxa"/>
          </w:tcPr>
          <w:p w14:paraId="1DCE67D7" w14:textId="3A095743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2254" w:type="dxa"/>
          </w:tcPr>
          <w:p w14:paraId="12725AA1" w14:textId="25B7B0DF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480B9CD1" w14:textId="3A5F8D58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008BDEF6" w14:textId="77777777" w:rsidR="006A39E2" w:rsidRDefault="006A39E2" w:rsidP="009448AD">
            <w:pPr>
              <w:rPr>
                <w:lang w:val="en-US"/>
              </w:rPr>
            </w:pPr>
          </w:p>
        </w:tc>
      </w:tr>
    </w:tbl>
    <w:p w14:paraId="6913D44F" w14:textId="77777777" w:rsidR="006A39E2" w:rsidRDefault="006A39E2" w:rsidP="006A39E2">
      <w:pPr>
        <w:rPr>
          <w:lang w:val="en-US"/>
        </w:rPr>
      </w:pPr>
    </w:p>
    <w:p w14:paraId="7031A291" w14:textId="77777777" w:rsidR="006A39E2" w:rsidRDefault="006A39E2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A240DB7" w14:textId="38C4C7CC" w:rsidR="006A39E2" w:rsidRDefault="006A39E2" w:rsidP="00206EB0">
      <w:pPr>
        <w:pStyle w:val="u3"/>
      </w:pPr>
      <w:r>
        <w:t>Promotion</w:t>
      </w:r>
    </w:p>
    <w:p w14:paraId="20FAA2BA" w14:textId="0B4D2EF0" w:rsidR="006A39E2" w:rsidRDefault="006A39E2" w:rsidP="006A39E2">
      <w:pPr>
        <w:rPr>
          <w:lang w:val="en-US"/>
        </w:rPr>
      </w:pPr>
      <w:r>
        <w:rPr>
          <w:lang w:val="en-US"/>
        </w:rPr>
        <w:t>Thông tin về các đợt khuyến mãi của cửa hàng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6A39E2" w14:paraId="465F4A4A" w14:textId="77777777" w:rsidTr="009448AD">
        <w:tc>
          <w:tcPr>
            <w:tcW w:w="2254" w:type="dxa"/>
          </w:tcPr>
          <w:p w14:paraId="54DF16FF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0D8216B9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52AE61C4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06E97CA4" w14:textId="6F61A53D" w:rsid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6A39E2" w14:paraId="6F618CE9" w14:textId="77777777" w:rsidTr="009448AD">
        <w:tc>
          <w:tcPr>
            <w:tcW w:w="2254" w:type="dxa"/>
          </w:tcPr>
          <w:p w14:paraId="50B1C0E3" w14:textId="0B2323B5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Promotion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4E41B3A8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49962326" w14:textId="2E58170D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 xml:space="preserve">Khoá </w:t>
            </w:r>
            <w:r>
              <w:rPr>
                <w:lang w:val="en-US"/>
              </w:rPr>
              <w:t>chính</w:t>
            </w:r>
          </w:p>
        </w:tc>
        <w:tc>
          <w:tcPr>
            <w:tcW w:w="2254" w:type="dxa"/>
          </w:tcPr>
          <w:p w14:paraId="1FCF50F5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1D6B035D" w14:textId="77777777" w:rsidTr="009448AD">
        <w:tc>
          <w:tcPr>
            <w:tcW w:w="2254" w:type="dxa"/>
          </w:tcPr>
          <w:p w14:paraId="0C67B28B" w14:textId="456B106E" w:rsid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DiscountRate</w:t>
            </w:r>
          </w:p>
        </w:tc>
        <w:tc>
          <w:tcPr>
            <w:tcW w:w="2254" w:type="dxa"/>
          </w:tcPr>
          <w:p w14:paraId="0139478E" w14:textId="4A0DAF34" w:rsid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FLOAT</w:t>
            </w:r>
          </w:p>
        </w:tc>
        <w:tc>
          <w:tcPr>
            <w:tcW w:w="2858" w:type="dxa"/>
          </w:tcPr>
          <w:p w14:paraId="0D7AC9E3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3A9FBEE4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5AEF7837" w14:textId="77777777" w:rsidTr="009448AD">
        <w:tc>
          <w:tcPr>
            <w:tcW w:w="2254" w:type="dxa"/>
          </w:tcPr>
          <w:p w14:paraId="62C803AC" w14:textId="69631158" w:rsidR="006A39E2" w:rsidRP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StartDay</w:t>
            </w:r>
          </w:p>
        </w:tc>
        <w:tc>
          <w:tcPr>
            <w:tcW w:w="2254" w:type="dxa"/>
          </w:tcPr>
          <w:p w14:paraId="2E41CD76" w14:textId="5BBDA565" w:rsidR="006A39E2" w:rsidRP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858" w:type="dxa"/>
          </w:tcPr>
          <w:p w14:paraId="2D73F8A4" w14:textId="77777777" w:rsidR="006A39E2" w:rsidRDefault="006A39E2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167E13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5664821F" w14:textId="77777777" w:rsidTr="009448AD">
        <w:tc>
          <w:tcPr>
            <w:tcW w:w="2254" w:type="dxa"/>
          </w:tcPr>
          <w:p w14:paraId="3E12708F" w14:textId="78F85CE9" w:rsidR="006A39E2" w:rsidRP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EndDay</w:t>
            </w:r>
          </w:p>
        </w:tc>
        <w:tc>
          <w:tcPr>
            <w:tcW w:w="2254" w:type="dxa"/>
          </w:tcPr>
          <w:p w14:paraId="6474F1B8" w14:textId="35003EEC" w:rsidR="006A39E2" w:rsidRP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858" w:type="dxa"/>
          </w:tcPr>
          <w:p w14:paraId="7569FC87" w14:textId="0B06F928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 xml:space="preserve">&gt;= </w:t>
            </w:r>
            <w:r w:rsidRPr="006A39E2">
              <w:rPr>
                <w:lang w:val="en-US"/>
              </w:rPr>
              <w:t>StartDay</w:t>
            </w:r>
          </w:p>
        </w:tc>
        <w:tc>
          <w:tcPr>
            <w:tcW w:w="2254" w:type="dxa"/>
          </w:tcPr>
          <w:p w14:paraId="7E09BB54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6CA76E7F" w14:textId="77777777" w:rsidTr="009448AD">
        <w:tc>
          <w:tcPr>
            <w:tcW w:w="2254" w:type="dxa"/>
          </w:tcPr>
          <w:p w14:paraId="39232C35" w14:textId="2741C6E5" w:rsidR="006A39E2" w:rsidRP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PromotionCode</w:t>
            </w:r>
          </w:p>
        </w:tc>
        <w:tc>
          <w:tcPr>
            <w:tcW w:w="2254" w:type="dxa"/>
          </w:tcPr>
          <w:p w14:paraId="1563D2B6" w14:textId="799C645C" w:rsidR="006A39E2" w:rsidRP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31974159" w14:textId="77777777" w:rsidR="006A39E2" w:rsidRDefault="006A39E2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B2B3C6" w14:textId="77777777" w:rsidR="006A39E2" w:rsidRDefault="006A39E2" w:rsidP="009448AD">
            <w:pPr>
              <w:rPr>
                <w:lang w:val="en-US"/>
              </w:rPr>
            </w:pPr>
          </w:p>
        </w:tc>
      </w:tr>
    </w:tbl>
    <w:p w14:paraId="7F048FA3" w14:textId="43995712" w:rsidR="006A39E2" w:rsidRDefault="006A39E2" w:rsidP="00206EB0">
      <w:pPr>
        <w:pStyle w:val="u3"/>
      </w:pPr>
      <w:r w:rsidRPr="006A39E2">
        <w:t>CategoryPromotion</w:t>
      </w:r>
    </w:p>
    <w:p w14:paraId="6D2CE84F" w14:textId="4A1B32B1" w:rsidR="006A39E2" w:rsidRDefault="006A39E2" w:rsidP="006A39E2">
      <w:pPr>
        <w:rPr>
          <w:lang w:val="en-US"/>
        </w:rPr>
      </w:pPr>
      <w:r>
        <w:rPr>
          <w:lang w:val="en-US"/>
        </w:rPr>
        <w:t>Lưu trữ thông tin rằng những loại hàng nào được khuyến mãi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6A39E2" w14:paraId="4F4E1561" w14:textId="77777777" w:rsidTr="009448AD">
        <w:tc>
          <w:tcPr>
            <w:tcW w:w="2254" w:type="dxa"/>
          </w:tcPr>
          <w:p w14:paraId="4282B35E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2B28084C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39D31BB5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72DACF42" w14:textId="0DC23B17" w:rsid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6A39E2" w14:paraId="4FB50051" w14:textId="77777777" w:rsidTr="009448AD">
        <w:tc>
          <w:tcPr>
            <w:tcW w:w="2254" w:type="dxa"/>
          </w:tcPr>
          <w:p w14:paraId="01971491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PromotionID</w:t>
            </w:r>
          </w:p>
        </w:tc>
        <w:tc>
          <w:tcPr>
            <w:tcW w:w="2254" w:type="dxa"/>
          </w:tcPr>
          <w:p w14:paraId="1BFCA87D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46D88486" w14:textId="45BC2952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7B60E819" w14:textId="77777777" w:rsidR="006A39E2" w:rsidRDefault="006A39E2" w:rsidP="009448AD">
            <w:pPr>
              <w:rPr>
                <w:lang w:val="en-US"/>
              </w:rPr>
            </w:pPr>
          </w:p>
        </w:tc>
      </w:tr>
      <w:tr w:rsidR="006A39E2" w14:paraId="329383CF" w14:textId="77777777" w:rsidTr="009448AD">
        <w:tc>
          <w:tcPr>
            <w:tcW w:w="2254" w:type="dxa"/>
          </w:tcPr>
          <w:p w14:paraId="6DD9F95E" w14:textId="37491FC0" w:rsidR="006A39E2" w:rsidRDefault="006A39E2" w:rsidP="009448AD">
            <w:pPr>
              <w:rPr>
                <w:lang w:val="en-US"/>
              </w:rPr>
            </w:pPr>
            <w:r w:rsidRPr="006A39E2">
              <w:rPr>
                <w:lang w:val="en-US"/>
              </w:rPr>
              <w:t>CategoryID</w:t>
            </w:r>
          </w:p>
        </w:tc>
        <w:tc>
          <w:tcPr>
            <w:tcW w:w="2254" w:type="dxa"/>
          </w:tcPr>
          <w:p w14:paraId="5E407219" w14:textId="09CA048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69661919" w14:textId="77777777" w:rsidR="006A39E2" w:rsidRDefault="006A39E2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0CDDC321" w14:textId="77777777" w:rsidR="006A39E2" w:rsidRDefault="006A39E2" w:rsidP="009448AD">
            <w:pPr>
              <w:rPr>
                <w:lang w:val="en-US"/>
              </w:rPr>
            </w:pPr>
          </w:p>
        </w:tc>
      </w:tr>
    </w:tbl>
    <w:p w14:paraId="6262D30F" w14:textId="77777777" w:rsidR="006A39E2" w:rsidRPr="006A39E2" w:rsidRDefault="006A39E2" w:rsidP="006A39E2">
      <w:pPr>
        <w:rPr>
          <w:lang w:val="en-US"/>
        </w:rPr>
      </w:pPr>
    </w:p>
    <w:p w14:paraId="6BB8EDD9" w14:textId="7899BF70" w:rsidR="00476108" w:rsidRDefault="00476108" w:rsidP="00206EB0">
      <w:pPr>
        <w:pStyle w:val="u2"/>
      </w:pPr>
      <w:r>
        <w:t>Order</w:t>
      </w:r>
    </w:p>
    <w:p w14:paraId="735C98EC" w14:textId="49B77573" w:rsidR="006A39E2" w:rsidRDefault="006A39E2" w:rsidP="00206EB0">
      <w:pPr>
        <w:pStyle w:val="u3"/>
      </w:pPr>
      <w:r>
        <w:t>OrderLine</w:t>
      </w:r>
    </w:p>
    <w:p w14:paraId="07DB9140" w14:textId="0713757F" w:rsidR="006A39E2" w:rsidRDefault="006A39E2" w:rsidP="006A39E2">
      <w:pPr>
        <w:rPr>
          <w:lang w:val="en-US"/>
        </w:rPr>
      </w:pPr>
      <w:r w:rsidRPr="006A39E2">
        <w:rPr>
          <w:lang w:val="en-US"/>
        </w:rPr>
        <w:t>Lưu trữ thông tin v</w:t>
      </w:r>
      <w:r>
        <w:rPr>
          <w:lang w:val="en-US"/>
        </w:rPr>
        <w:t xml:space="preserve">ề những </w:t>
      </w:r>
      <w:r w:rsidR="00505457">
        <w:rPr>
          <w:lang w:val="en-US"/>
        </w:rPr>
        <w:t>mặt hàng khách hàng mua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505457" w14:paraId="20993F86" w14:textId="77777777" w:rsidTr="009448AD">
        <w:tc>
          <w:tcPr>
            <w:tcW w:w="2254" w:type="dxa"/>
          </w:tcPr>
          <w:p w14:paraId="79AC38D8" w14:textId="77777777" w:rsidR="00505457" w:rsidRDefault="00505457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5F0D9FF7" w14:textId="77777777" w:rsidR="00505457" w:rsidRDefault="00505457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28BEBD58" w14:textId="77777777" w:rsidR="00505457" w:rsidRDefault="00505457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3872A10D" w14:textId="4FA5267C" w:rsidR="00505457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505457" w14:paraId="47A3C9DB" w14:textId="77777777" w:rsidTr="009448AD">
        <w:tc>
          <w:tcPr>
            <w:tcW w:w="2254" w:type="dxa"/>
          </w:tcPr>
          <w:p w14:paraId="3226BC51" w14:textId="480913F3" w:rsidR="00505457" w:rsidRDefault="00505457" w:rsidP="009448AD">
            <w:pPr>
              <w:rPr>
                <w:lang w:val="en-US"/>
              </w:rPr>
            </w:pPr>
            <w:r>
              <w:rPr>
                <w:lang w:val="en-US"/>
              </w:rPr>
              <w:t>OrderLine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13133197" w14:textId="77777777" w:rsidR="00505457" w:rsidRDefault="00505457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6262303D" w14:textId="77777777" w:rsidR="00505457" w:rsidRDefault="00505457" w:rsidP="009448AD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6BE191D0" w14:textId="77777777" w:rsidR="00505457" w:rsidRDefault="00505457" w:rsidP="009448AD">
            <w:pPr>
              <w:rPr>
                <w:lang w:val="en-US"/>
              </w:rPr>
            </w:pPr>
          </w:p>
        </w:tc>
      </w:tr>
      <w:tr w:rsidR="00505457" w14:paraId="318263DC" w14:textId="77777777" w:rsidTr="009448AD">
        <w:tc>
          <w:tcPr>
            <w:tcW w:w="2254" w:type="dxa"/>
          </w:tcPr>
          <w:p w14:paraId="7183A29C" w14:textId="7354F6FF" w:rsidR="00505457" w:rsidRDefault="00712EB8" w:rsidP="009448AD">
            <w:pPr>
              <w:rPr>
                <w:lang w:val="en-US"/>
              </w:rPr>
            </w:pPr>
            <w:r w:rsidRPr="00712EB8">
              <w:rPr>
                <w:lang w:val="en-US"/>
              </w:rPr>
              <w:t>Quantity</w:t>
            </w:r>
          </w:p>
        </w:tc>
        <w:tc>
          <w:tcPr>
            <w:tcW w:w="2254" w:type="dxa"/>
          </w:tcPr>
          <w:p w14:paraId="62022285" w14:textId="6AAD3F7F" w:rsidR="00505457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06F33F3B" w14:textId="1369D982" w:rsidR="00505457" w:rsidRDefault="00505457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CD7806" w14:textId="77777777" w:rsidR="00505457" w:rsidRDefault="00505457" w:rsidP="009448AD">
            <w:pPr>
              <w:rPr>
                <w:lang w:val="en-US"/>
              </w:rPr>
            </w:pPr>
          </w:p>
        </w:tc>
      </w:tr>
      <w:tr w:rsidR="00505457" w14:paraId="2174D2E5" w14:textId="77777777" w:rsidTr="009448AD">
        <w:tc>
          <w:tcPr>
            <w:tcW w:w="2254" w:type="dxa"/>
          </w:tcPr>
          <w:p w14:paraId="723DB50D" w14:textId="4B4CEEDA" w:rsidR="00505457" w:rsidRPr="006A39E2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54" w:type="dxa"/>
          </w:tcPr>
          <w:p w14:paraId="4457B486" w14:textId="099AECB7" w:rsidR="00505457" w:rsidRPr="006A39E2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58" w:type="dxa"/>
          </w:tcPr>
          <w:p w14:paraId="73B55BCF" w14:textId="77777777" w:rsidR="00505457" w:rsidRDefault="00505457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8FF9F5" w14:textId="77777777" w:rsidR="00505457" w:rsidRDefault="00505457" w:rsidP="009448AD">
            <w:pPr>
              <w:rPr>
                <w:lang w:val="en-US"/>
              </w:rPr>
            </w:pPr>
          </w:p>
        </w:tc>
      </w:tr>
      <w:tr w:rsidR="00505457" w14:paraId="482B4598" w14:textId="77777777" w:rsidTr="009448AD">
        <w:tc>
          <w:tcPr>
            <w:tcW w:w="2254" w:type="dxa"/>
          </w:tcPr>
          <w:p w14:paraId="19CB5916" w14:textId="7FB03AFB" w:rsidR="00505457" w:rsidRPr="006A39E2" w:rsidRDefault="00712EB8" w:rsidP="009448AD">
            <w:pPr>
              <w:rPr>
                <w:lang w:val="en-US"/>
              </w:rPr>
            </w:pPr>
            <w:r w:rsidRPr="00712EB8">
              <w:rPr>
                <w:lang w:val="en-US"/>
              </w:rPr>
              <w:t>ShopOrderID</w:t>
            </w:r>
          </w:p>
        </w:tc>
        <w:tc>
          <w:tcPr>
            <w:tcW w:w="2254" w:type="dxa"/>
          </w:tcPr>
          <w:p w14:paraId="292555D1" w14:textId="76820E61" w:rsidR="00505457" w:rsidRPr="006A39E2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185A0EF1" w14:textId="75875D76" w:rsidR="00505457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51FBE920" w14:textId="77777777" w:rsidR="00505457" w:rsidRDefault="00505457" w:rsidP="009448AD">
            <w:pPr>
              <w:rPr>
                <w:lang w:val="en-US"/>
              </w:rPr>
            </w:pPr>
          </w:p>
        </w:tc>
      </w:tr>
      <w:tr w:rsidR="00505457" w14:paraId="6A0A4C40" w14:textId="77777777" w:rsidTr="009448AD">
        <w:tc>
          <w:tcPr>
            <w:tcW w:w="2254" w:type="dxa"/>
          </w:tcPr>
          <w:p w14:paraId="3F19B14F" w14:textId="0A866B83" w:rsidR="00505457" w:rsidRPr="006A39E2" w:rsidRDefault="00712EB8" w:rsidP="009448AD">
            <w:pPr>
              <w:rPr>
                <w:lang w:val="en-US"/>
              </w:rPr>
            </w:pPr>
            <w:r w:rsidRPr="00712EB8">
              <w:rPr>
                <w:lang w:val="en-US"/>
              </w:rPr>
              <w:t>ProductID</w:t>
            </w:r>
          </w:p>
        </w:tc>
        <w:tc>
          <w:tcPr>
            <w:tcW w:w="2254" w:type="dxa"/>
          </w:tcPr>
          <w:p w14:paraId="57B3FC6A" w14:textId="77777777" w:rsidR="00505457" w:rsidRPr="006A39E2" w:rsidRDefault="00505457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2EE74ABF" w14:textId="353DA61A" w:rsidR="00505457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7A2B4BDD" w14:textId="77777777" w:rsidR="00505457" w:rsidRDefault="00505457" w:rsidP="009448AD">
            <w:pPr>
              <w:rPr>
                <w:lang w:val="en-US"/>
              </w:rPr>
            </w:pPr>
          </w:p>
        </w:tc>
      </w:tr>
    </w:tbl>
    <w:p w14:paraId="5FB3C01F" w14:textId="067D0F65" w:rsidR="00505457" w:rsidRDefault="00712EB8" w:rsidP="00206EB0">
      <w:pPr>
        <w:pStyle w:val="u3"/>
      </w:pPr>
      <w:r>
        <w:t>ShopOrder</w:t>
      </w:r>
    </w:p>
    <w:p w14:paraId="3503B39A" w14:textId="7BFD4217" w:rsidR="00712EB8" w:rsidRDefault="00712EB8" w:rsidP="00712EB8">
      <w:pPr>
        <w:rPr>
          <w:lang w:val="en-US"/>
        </w:rPr>
      </w:pPr>
      <w:r w:rsidRPr="00712EB8">
        <w:rPr>
          <w:lang w:val="en-US"/>
        </w:rPr>
        <w:t>Lưu trữ thông tin v</w:t>
      </w:r>
      <w:r>
        <w:rPr>
          <w:lang w:val="en-US"/>
        </w:rPr>
        <w:t>ề những đơn hàng của khách hàng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712EB8" w14:paraId="5B8B64B3" w14:textId="77777777" w:rsidTr="009448AD">
        <w:tc>
          <w:tcPr>
            <w:tcW w:w="2254" w:type="dxa"/>
          </w:tcPr>
          <w:p w14:paraId="16FBC761" w14:textId="77777777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541C85B1" w14:textId="77777777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6541ACA4" w14:textId="77777777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23890B83" w14:textId="58DDCA42" w:rsidR="00712EB8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712EB8" w14:paraId="2C514A0D" w14:textId="77777777" w:rsidTr="009448AD">
        <w:tc>
          <w:tcPr>
            <w:tcW w:w="2254" w:type="dxa"/>
          </w:tcPr>
          <w:p w14:paraId="0DA30524" w14:textId="4D910259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ShopOrder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4208EEF3" w14:textId="77777777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6BC3B4F2" w14:textId="77777777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4E018B7E" w14:textId="77777777" w:rsidR="00712EB8" w:rsidRDefault="00712EB8" w:rsidP="009448AD">
            <w:pPr>
              <w:rPr>
                <w:lang w:val="en-US"/>
              </w:rPr>
            </w:pPr>
          </w:p>
        </w:tc>
      </w:tr>
      <w:tr w:rsidR="00712EB8" w14:paraId="019A5B28" w14:textId="77777777" w:rsidTr="009448AD">
        <w:tc>
          <w:tcPr>
            <w:tcW w:w="2254" w:type="dxa"/>
          </w:tcPr>
          <w:p w14:paraId="45929011" w14:textId="7D5F60E3" w:rsidR="00712EB8" w:rsidRDefault="00712EB8" w:rsidP="009448AD">
            <w:pPr>
              <w:rPr>
                <w:lang w:val="en-US"/>
              </w:rPr>
            </w:pPr>
            <w:r w:rsidRPr="00712EB8">
              <w:rPr>
                <w:lang w:val="en-US"/>
              </w:rPr>
              <w:t>OrderDate</w:t>
            </w:r>
          </w:p>
        </w:tc>
        <w:tc>
          <w:tcPr>
            <w:tcW w:w="2254" w:type="dxa"/>
          </w:tcPr>
          <w:p w14:paraId="22ADB09F" w14:textId="40A06E41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858" w:type="dxa"/>
          </w:tcPr>
          <w:p w14:paraId="7C5D926F" w14:textId="77777777" w:rsidR="00712EB8" w:rsidRDefault="00712EB8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CC7A1E3" w14:textId="77777777" w:rsidR="00712EB8" w:rsidRDefault="00712EB8" w:rsidP="009448AD">
            <w:pPr>
              <w:rPr>
                <w:lang w:val="en-US"/>
              </w:rPr>
            </w:pPr>
          </w:p>
        </w:tc>
      </w:tr>
      <w:tr w:rsidR="00712EB8" w14:paraId="1FBE4CB0" w14:textId="77777777" w:rsidTr="009448AD">
        <w:tc>
          <w:tcPr>
            <w:tcW w:w="2254" w:type="dxa"/>
          </w:tcPr>
          <w:p w14:paraId="19A7D145" w14:textId="70E51886" w:rsidR="00712EB8" w:rsidRPr="006A39E2" w:rsidRDefault="00712EB8" w:rsidP="009448AD">
            <w:pPr>
              <w:rPr>
                <w:lang w:val="en-US"/>
              </w:rPr>
            </w:pPr>
            <w:r w:rsidRPr="00712EB8">
              <w:rPr>
                <w:lang w:val="en-US"/>
              </w:rPr>
              <w:t>SubTotal</w:t>
            </w:r>
          </w:p>
        </w:tc>
        <w:tc>
          <w:tcPr>
            <w:tcW w:w="2254" w:type="dxa"/>
          </w:tcPr>
          <w:p w14:paraId="5613FF56" w14:textId="77777777" w:rsidR="00712EB8" w:rsidRPr="006A39E2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58" w:type="dxa"/>
          </w:tcPr>
          <w:p w14:paraId="58375F38" w14:textId="77777777" w:rsidR="00712EB8" w:rsidRDefault="00712EB8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F4CC8C0" w14:textId="77777777" w:rsidR="00712EB8" w:rsidRDefault="00712EB8" w:rsidP="009448AD">
            <w:pPr>
              <w:rPr>
                <w:lang w:val="en-US"/>
              </w:rPr>
            </w:pPr>
          </w:p>
        </w:tc>
      </w:tr>
      <w:tr w:rsidR="00712EB8" w14:paraId="37E2E570" w14:textId="77777777" w:rsidTr="009448AD">
        <w:tc>
          <w:tcPr>
            <w:tcW w:w="2254" w:type="dxa"/>
          </w:tcPr>
          <w:p w14:paraId="6290B4BB" w14:textId="6BC36379" w:rsidR="00712EB8" w:rsidRPr="006A39E2" w:rsidRDefault="00712EB8" w:rsidP="009448AD">
            <w:pPr>
              <w:rPr>
                <w:lang w:val="en-US"/>
              </w:rPr>
            </w:pPr>
            <w:r w:rsidRPr="00712EB8">
              <w:rPr>
                <w:lang w:val="en-US"/>
              </w:rPr>
              <w:t>PaymentID</w:t>
            </w:r>
          </w:p>
        </w:tc>
        <w:tc>
          <w:tcPr>
            <w:tcW w:w="2254" w:type="dxa"/>
          </w:tcPr>
          <w:p w14:paraId="64725DFF" w14:textId="77777777" w:rsidR="00712EB8" w:rsidRPr="006A39E2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128CE757" w14:textId="77777777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4293B711" w14:textId="77777777" w:rsidR="00712EB8" w:rsidRDefault="00712EB8" w:rsidP="009448AD">
            <w:pPr>
              <w:rPr>
                <w:lang w:val="en-US"/>
              </w:rPr>
            </w:pPr>
          </w:p>
        </w:tc>
      </w:tr>
      <w:tr w:rsidR="00712EB8" w14:paraId="5BEEA130" w14:textId="77777777" w:rsidTr="009448AD">
        <w:tc>
          <w:tcPr>
            <w:tcW w:w="2254" w:type="dxa"/>
          </w:tcPr>
          <w:p w14:paraId="1688C07F" w14:textId="7FDCE9C8" w:rsidR="00712EB8" w:rsidRPr="006A39E2" w:rsidRDefault="00712EB8" w:rsidP="009448AD">
            <w:pPr>
              <w:rPr>
                <w:lang w:val="en-US"/>
              </w:rPr>
            </w:pPr>
            <w:r w:rsidRPr="00712EB8">
              <w:rPr>
                <w:lang w:val="en-US"/>
              </w:rPr>
              <w:t>EmployeeID</w:t>
            </w:r>
          </w:p>
        </w:tc>
        <w:tc>
          <w:tcPr>
            <w:tcW w:w="2254" w:type="dxa"/>
          </w:tcPr>
          <w:p w14:paraId="174D9491" w14:textId="77777777" w:rsidR="00712EB8" w:rsidRPr="006A39E2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16493CA5" w14:textId="77777777" w:rsidR="00712EB8" w:rsidRDefault="00712EB8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12A841BD" w14:textId="77777777" w:rsidR="00712EB8" w:rsidRDefault="00712EB8" w:rsidP="009448AD">
            <w:pPr>
              <w:rPr>
                <w:lang w:val="en-US"/>
              </w:rPr>
            </w:pPr>
          </w:p>
        </w:tc>
      </w:tr>
    </w:tbl>
    <w:p w14:paraId="6EA9F613" w14:textId="77777777" w:rsidR="00B65C27" w:rsidRDefault="00B65C27" w:rsidP="00B65C27">
      <w:pPr>
        <w:rPr>
          <w:lang w:val="en-US"/>
        </w:rPr>
      </w:pPr>
    </w:p>
    <w:p w14:paraId="3135C2B3" w14:textId="77777777" w:rsidR="00B65C27" w:rsidRDefault="00B65C27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21361B2" w14:textId="09523130" w:rsidR="00712EB8" w:rsidRDefault="00B65C27" w:rsidP="00206EB0">
      <w:pPr>
        <w:pStyle w:val="u3"/>
      </w:pPr>
      <w:r>
        <w:t>Payment</w:t>
      </w:r>
    </w:p>
    <w:p w14:paraId="370F7148" w14:textId="57D1C93F" w:rsidR="00B65C27" w:rsidRDefault="00B65C27" w:rsidP="00B65C27">
      <w:pPr>
        <w:rPr>
          <w:lang w:val="en-US"/>
        </w:rPr>
      </w:pPr>
      <w:r w:rsidRPr="00B65C27">
        <w:rPr>
          <w:lang w:val="en-US"/>
        </w:rPr>
        <w:t>Lưu trữ thông tin v</w:t>
      </w:r>
      <w:r>
        <w:rPr>
          <w:lang w:val="en-US"/>
        </w:rPr>
        <w:t>ề những loại thanh toán của cửa hàng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B65C27" w14:paraId="2DDFD5B4" w14:textId="77777777" w:rsidTr="009448AD">
        <w:tc>
          <w:tcPr>
            <w:tcW w:w="2254" w:type="dxa"/>
          </w:tcPr>
          <w:p w14:paraId="35202574" w14:textId="77777777" w:rsidR="00B65C27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2D49A783" w14:textId="77777777" w:rsidR="00B65C27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7DAC144B" w14:textId="77777777" w:rsidR="00B65C27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4D937AEE" w14:textId="39FDCE3D" w:rsidR="00B65C27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B65C27" w14:paraId="176038EF" w14:textId="77777777" w:rsidTr="009448AD">
        <w:tc>
          <w:tcPr>
            <w:tcW w:w="2254" w:type="dxa"/>
          </w:tcPr>
          <w:p w14:paraId="7F161AAD" w14:textId="71549E8B" w:rsidR="00B65C27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0E0A5935" w14:textId="77777777" w:rsidR="00B65C27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3E0D118F" w14:textId="77777777" w:rsidR="00B65C27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1667637C" w14:textId="77777777" w:rsidR="00B65C27" w:rsidRDefault="00B65C27" w:rsidP="009448AD">
            <w:pPr>
              <w:rPr>
                <w:lang w:val="en-US"/>
              </w:rPr>
            </w:pPr>
          </w:p>
        </w:tc>
      </w:tr>
      <w:tr w:rsidR="00B65C27" w14:paraId="000A2C5F" w14:textId="77777777" w:rsidTr="009448AD">
        <w:tc>
          <w:tcPr>
            <w:tcW w:w="2254" w:type="dxa"/>
          </w:tcPr>
          <w:p w14:paraId="6174D4BB" w14:textId="56B6D419" w:rsidR="00B65C27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5A11F4B5" w14:textId="618A5B3C" w:rsidR="00B65C27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7DE5975F" w14:textId="77777777" w:rsidR="00B65C27" w:rsidRDefault="00B65C27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ED0C9F" w14:textId="77777777" w:rsidR="00B65C27" w:rsidRDefault="00B65C27" w:rsidP="009448AD">
            <w:pPr>
              <w:rPr>
                <w:lang w:val="en-US"/>
              </w:rPr>
            </w:pPr>
          </w:p>
        </w:tc>
      </w:tr>
      <w:tr w:rsidR="00B65C27" w14:paraId="0C6954A3" w14:textId="77777777" w:rsidTr="009448AD">
        <w:tc>
          <w:tcPr>
            <w:tcW w:w="2254" w:type="dxa"/>
          </w:tcPr>
          <w:p w14:paraId="2154EEB0" w14:textId="687BAE22" w:rsidR="00B65C27" w:rsidRPr="006A39E2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QR</w:t>
            </w:r>
          </w:p>
        </w:tc>
        <w:tc>
          <w:tcPr>
            <w:tcW w:w="2254" w:type="dxa"/>
          </w:tcPr>
          <w:p w14:paraId="525595ED" w14:textId="0BBA653A" w:rsidR="00B65C27" w:rsidRPr="006A39E2" w:rsidRDefault="00B65C27" w:rsidP="009448AD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38659138" w14:textId="77777777" w:rsidR="00B65C27" w:rsidRDefault="00B65C27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B80EF4E" w14:textId="77777777" w:rsidR="00B65C27" w:rsidRDefault="00B65C27" w:rsidP="009448AD">
            <w:pPr>
              <w:rPr>
                <w:lang w:val="en-US"/>
              </w:rPr>
            </w:pPr>
          </w:p>
        </w:tc>
      </w:tr>
    </w:tbl>
    <w:p w14:paraId="0DB83FFA" w14:textId="77777777" w:rsidR="00B65C27" w:rsidRPr="00B65C27" w:rsidRDefault="00B65C27" w:rsidP="00B65C27">
      <w:pPr>
        <w:rPr>
          <w:lang w:val="en-US"/>
        </w:rPr>
      </w:pPr>
    </w:p>
    <w:p w14:paraId="1353C833" w14:textId="68704C3E" w:rsidR="00476108" w:rsidRPr="00206EB0" w:rsidRDefault="00476108" w:rsidP="00206EB0">
      <w:pPr>
        <w:pStyle w:val="u2"/>
      </w:pPr>
      <w:r w:rsidRPr="00206EB0">
        <w:t>Employee</w:t>
      </w:r>
    </w:p>
    <w:p w14:paraId="5C9F4996" w14:textId="1318C5E1" w:rsidR="00476108" w:rsidRPr="00206EB0" w:rsidRDefault="000A5801" w:rsidP="00206EB0">
      <w:pPr>
        <w:pStyle w:val="u3"/>
      </w:pPr>
      <w:r w:rsidRPr="00206EB0">
        <w:t>Employee</w:t>
      </w:r>
    </w:p>
    <w:p w14:paraId="2108438B" w14:textId="5C9502C2" w:rsidR="000A5801" w:rsidRDefault="000A5801" w:rsidP="000A5801">
      <w:pPr>
        <w:rPr>
          <w:lang w:val="fr-FR"/>
        </w:rPr>
      </w:pPr>
      <w:r>
        <w:rPr>
          <w:lang w:val="fr-FR"/>
        </w:rPr>
        <w:t>Thông tin cơ bản của nhân viên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0A5801" w14:paraId="2B96F2E7" w14:textId="77777777" w:rsidTr="009448AD">
        <w:tc>
          <w:tcPr>
            <w:tcW w:w="2254" w:type="dxa"/>
          </w:tcPr>
          <w:p w14:paraId="5B97C6D6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68B3D95B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56A65B30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47052631" w14:textId="1CCB3004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A5801" w14:paraId="6D72A1BC" w14:textId="77777777" w:rsidTr="009448AD">
        <w:tc>
          <w:tcPr>
            <w:tcW w:w="2254" w:type="dxa"/>
          </w:tcPr>
          <w:p w14:paraId="58F15E3C" w14:textId="36EFD844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3EB9073A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5B571755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3726FADC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12CE0644" w14:textId="77777777" w:rsidTr="009448AD">
        <w:tc>
          <w:tcPr>
            <w:tcW w:w="2254" w:type="dxa"/>
          </w:tcPr>
          <w:p w14:paraId="61B3A500" w14:textId="2A68A48E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54" w:type="dxa"/>
          </w:tcPr>
          <w:p w14:paraId="43CDED02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4E0A30CE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7FF28D2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28D51173" w14:textId="77777777" w:rsidTr="009448AD">
        <w:tc>
          <w:tcPr>
            <w:tcW w:w="2254" w:type="dxa"/>
          </w:tcPr>
          <w:p w14:paraId="04D3097E" w14:textId="30FF314F" w:rsidR="000A5801" w:rsidRP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2F1FCF63" w14:textId="77777777" w:rsidR="000A5801" w:rsidRP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7263CDAC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9D62EF9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1F0C1916" w14:textId="77777777" w:rsidTr="009448AD">
        <w:tc>
          <w:tcPr>
            <w:tcW w:w="2254" w:type="dxa"/>
          </w:tcPr>
          <w:p w14:paraId="2BAFCEC4" w14:textId="21F41DE4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54" w:type="dxa"/>
          </w:tcPr>
          <w:p w14:paraId="129BFB30" w14:textId="536284E0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858" w:type="dxa"/>
          </w:tcPr>
          <w:p w14:paraId="05002CF1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C8DE7B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194AAD71" w14:textId="77777777" w:rsidTr="009448AD">
        <w:tc>
          <w:tcPr>
            <w:tcW w:w="2254" w:type="dxa"/>
          </w:tcPr>
          <w:p w14:paraId="7DB3ADB7" w14:textId="72D647FD" w:rsidR="000A5801" w:rsidRDefault="000A5801" w:rsidP="009448AD">
            <w:pPr>
              <w:rPr>
                <w:lang w:val="en-US"/>
              </w:rPr>
            </w:pPr>
            <w:r w:rsidRPr="000A5801">
              <w:rPr>
                <w:lang w:val="en-US"/>
              </w:rPr>
              <w:t>JobID</w:t>
            </w:r>
          </w:p>
        </w:tc>
        <w:tc>
          <w:tcPr>
            <w:tcW w:w="2254" w:type="dxa"/>
          </w:tcPr>
          <w:p w14:paraId="711C3EDD" w14:textId="46BEA323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63A48803" w14:textId="07522C48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3A02D24D" w14:textId="77777777" w:rsidR="000A5801" w:rsidRDefault="000A5801" w:rsidP="009448AD">
            <w:pPr>
              <w:rPr>
                <w:lang w:val="en-US"/>
              </w:rPr>
            </w:pPr>
          </w:p>
        </w:tc>
      </w:tr>
    </w:tbl>
    <w:p w14:paraId="4654838A" w14:textId="023B70AC" w:rsidR="000A5801" w:rsidRDefault="000A5801" w:rsidP="00206EB0">
      <w:pPr>
        <w:pStyle w:val="u3"/>
      </w:pPr>
      <w:r>
        <w:t>Job</w:t>
      </w:r>
    </w:p>
    <w:p w14:paraId="62A47B36" w14:textId="5684623A" w:rsidR="000A5801" w:rsidRDefault="000A5801" w:rsidP="000A5801">
      <w:pPr>
        <w:rPr>
          <w:lang w:val="fr-FR"/>
        </w:rPr>
      </w:pPr>
      <w:r w:rsidRPr="000A5801">
        <w:rPr>
          <w:lang w:val="fr-FR"/>
        </w:rPr>
        <w:t>Thông tin về công việc c</w:t>
      </w:r>
      <w:r>
        <w:rPr>
          <w:lang w:val="fr-FR"/>
        </w:rPr>
        <w:t>ủa nhân viên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0A5801" w14:paraId="13F0EFF5" w14:textId="77777777" w:rsidTr="009448AD">
        <w:tc>
          <w:tcPr>
            <w:tcW w:w="2254" w:type="dxa"/>
          </w:tcPr>
          <w:p w14:paraId="33D4EE13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0ABE144A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391D1601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2BE1E3E7" w14:textId="6305EEA2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A5801" w14:paraId="52FFA51C" w14:textId="77777777" w:rsidTr="009448AD">
        <w:tc>
          <w:tcPr>
            <w:tcW w:w="2254" w:type="dxa"/>
          </w:tcPr>
          <w:p w14:paraId="1D325815" w14:textId="488E6E24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Job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2F69DB72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0B1478A3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2B64BEFC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217FCE61" w14:textId="77777777" w:rsidTr="009448AD">
        <w:tc>
          <w:tcPr>
            <w:tcW w:w="2254" w:type="dxa"/>
          </w:tcPr>
          <w:p w14:paraId="346DFBAA" w14:textId="54810399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JoinDate</w:t>
            </w:r>
          </w:p>
        </w:tc>
        <w:tc>
          <w:tcPr>
            <w:tcW w:w="2254" w:type="dxa"/>
          </w:tcPr>
          <w:p w14:paraId="7A5C7016" w14:textId="6BD2D679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58" w:type="dxa"/>
          </w:tcPr>
          <w:p w14:paraId="4744F932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18E116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580E06BD" w14:textId="77777777" w:rsidTr="009448AD">
        <w:tc>
          <w:tcPr>
            <w:tcW w:w="2254" w:type="dxa"/>
          </w:tcPr>
          <w:p w14:paraId="3F1D1A5B" w14:textId="5FD48F38" w:rsidR="000A5801" w:rsidRP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2254" w:type="dxa"/>
          </w:tcPr>
          <w:p w14:paraId="5A88FAF6" w14:textId="6E30ECBB" w:rsidR="000A5801" w:rsidRP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58" w:type="dxa"/>
          </w:tcPr>
          <w:p w14:paraId="54108A67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99A85DC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221D9886" w14:textId="77777777" w:rsidTr="009448AD">
        <w:tc>
          <w:tcPr>
            <w:tcW w:w="2254" w:type="dxa"/>
          </w:tcPr>
          <w:p w14:paraId="2D2554E2" w14:textId="4FD365B2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254" w:type="dxa"/>
          </w:tcPr>
          <w:p w14:paraId="0C361BE0" w14:textId="45CC6746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58" w:type="dxa"/>
          </w:tcPr>
          <w:p w14:paraId="12D81594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C080E5" w14:textId="12A7F3C5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Lương tổng</w:t>
            </w:r>
          </w:p>
        </w:tc>
      </w:tr>
    </w:tbl>
    <w:p w14:paraId="6CD54FCC" w14:textId="03B39152" w:rsidR="000A5801" w:rsidRDefault="000A5801" w:rsidP="00206EB0">
      <w:pPr>
        <w:pStyle w:val="u3"/>
      </w:pPr>
      <w:r>
        <w:t>TimeKepping</w:t>
      </w:r>
    </w:p>
    <w:p w14:paraId="07B311EA" w14:textId="2671D2C4" w:rsidR="000A5801" w:rsidRPr="000A5801" w:rsidRDefault="000A5801" w:rsidP="000A5801">
      <w:pPr>
        <w:rPr>
          <w:lang w:val="fr-FR"/>
        </w:rPr>
      </w:pPr>
      <w:r w:rsidRPr="000A5801">
        <w:rPr>
          <w:lang w:val="fr-FR"/>
        </w:rPr>
        <w:t>Thông tin về checkin checkout ca làm của nhân viên để tính lương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0A5801" w14:paraId="64AB334C" w14:textId="77777777" w:rsidTr="009448AD">
        <w:tc>
          <w:tcPr>
            <w:tcW w:w="2254" w:type="dxa"/>
          </w:tcPr>
          <w:p w14:paraId="6D3F5FFF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3352A9CE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05491A88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608B8CF3" w14:textId="2FEC7181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A5801" w14:paraId="1405A0D4" w14:textId="77777777" w:rsidTr="009448AD">
        <w:tc>
          <w:tcPr>
            <w:tcW w:w="2254" w:type="dxa"/>
          </w:tcPr>
          <w:p w14:paraId="16DBCF77" w14:textId="6FE27846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TimeKeeping</w:t>
            </w: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09B2CE71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2BA68019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Khoá chính</w:t>
            </w:r>
          </w:p>
        </w:tc>
        <w:tc>
          <w:tcPr>
            <w:tcW w:w="2254" w:type="dxa"/>
          </w:tcPr>
          <w:p w14:paraId="2D8CF7A8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4D78F2B7" w14:textId="77777777" w:rsidTr="009448AD">
        <w:tc>
          <w:tcPr>
            <w:tcW w:w="2254" w:type="dxa"/>
          </w:tcPr>
          <w:p w14:paraId="36F7B2B8" w14:textId="74D84523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Checking</w:t>
            </w:r>
          </w:p>
        </w:tc>
        <w:tc>
          <w:tcPr>
            <w:tcW w:w="2254" w:type="dxa"/>
          </w:tcPr>
          <w:p w14:paraId="578FFE2E" w14:textId="4ED2B320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rPr>
                <w:lang w:val="en-US"/>
              </w:rPr>
              <w:t>TIME</w:t>
            </w:r>
          </w:p>
        </w:tc>
        <w:tc>
          <w:tcPr>
            <w:tcW w:w="2858" w:type="dxa"/>
          </w:tcPr>
          <w:p w14:paraId="4A171389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554D07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0E9AFFF7" w14:textId="77777777" w:rsidTr="009448AD">
        <w:tc>
          <w:tcPr>
            <w:tcW w:w="2254" w:type="dxa"/>
          </w:tcPr>
          <w:p w14:paraId="340422FC" w14:textId="1A8B098A" w:rsidR="000A5801" w:rsidRP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  <w:tc>
          <w:tcPr>
            <w:tcW w:w="2254" w:type="dxa"/>
          </w:tcPr>
          <w:p w14:paraId="1DBEE27C" w14:textId="44BB8786" w:rsidR="000A5801" w:rsidRPr="006A39E2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858" w:type="dxa"/>
          </w:tcPr>
          <w:p w14:paraId="3F0366B8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88791D" w14:textId="77777777" w:rsidR="000A5801" w:rsidRDefault="000A5801" w:rsidP="009448AD">
            <w:pPr>
              <w:rPr>
                <w:lang w:val="en-US"/>
              </w:rPr>
            </w:pPr>
          </w:p>
        </w:tc>
      </w:tr>
      <w:tr w:rsidR="000A5801" w14:paraId="14B8260E" w14:textId="77777777" w:rsidTr="009448AD">
        <w:tc>
          <w:tcPr>
            <w:tcW w:w="2254" w:type="dxa"/>
          </w:tcPr>
          <w:p w14:paraId="6B5A6392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254" w:type="dxa"/>
          </w:tcPr>
          <w:p w14:paraId="05AAD044" w14:textId="77777777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58" w:type="dxa"/>
          </w:tcPr>
          <w:p w14:paraId="05047216" w14:textId="77777777" w:rsidR="000A5801" w:rsidRDefault="000A5801" w:rsidP="009448A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6995E02" w14:textId="7E76D303" w:rsidR="000A5801" w:rsidRDefault="000A5801" w:rsidP="009448AD">
            <w:pPr>
              <w:rPr>
                <w:lang w:val="en-US"/>
              </w:rPr>
            </w:pPr>
            <w:r>
              <w:rPr>
                <w:lang w:val="en-US"/>
              </w:rPr>
              <w:t>Lương theo ca làm</w:t>
            </w:r>
          </w:p>
        </w:tc>
      </w:tr>
    </w:tbl>
    <w:p w14:paraId="0911F121" w14:textId="7687E36B" w:rsidR="000A5801" w:rsidRDefault="00206EB0" w:rsidP="00206EB0">
      <w:pPr>
        <w:pStyle w:val="u3"/>
      </w:pPr>
      <w:r w:rsidRPr="00206EB0">
        <w:t>EmployeeTimekeeping</w:t>
      </w:r>
    </w:p>
    <w:p w14:paraId="047687DD" w14:textId="11D89CC2" w:rsidR="00206EB0" w:rsidRPr="00206EB0" w:rsidRDefault="00206EB0" w:rsidP="00206EB0">
      <w:pPr>
        <w:rPr>
          <w:lang w:val="fr-FR"/>
        </w:rPr>
      </w:pPr>
      <w:r w:rsidRPr="00206EB0">
        <w:rPr>
          <w:lang w:val="fr-FR"/>
        </w:rPr>
        <w:t>Thông tin về những lần checkin và checkout ca làm c</w:t>
      </w:r>
      <w:r>
        <w:rPr>
          <w:lang w:val="fr-FR"/>
        </w:rPr>
        <w:t>ủa nhân viên</w:t>
      </w:r>
    </w:p>
    <w:tbl>
      <w:tblPr>
        <w:tblStyle w:val="LiBang"/>
        <w:tblW w:w="9620" w:type="dxa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2254"/>
      </w:tblGrid>
      <w:tr w:rsidR="00206EB0" w14:paraId="3BA5CE99" w14:textId="77777777" w:rsidTr="009448AD">
        <w:tc>
          <w:tcPr>
            <w:tcW w:w="2254" w:type="dxa"/>
          </w:tcPr>
          <w:p w14:paraId="324C4AF8" w14:textId="77777777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Tên cột</w:t>
            </w:r>
          </w:p>
        </w:tc>
        <w:tc>
          <w:tcPr>
            <w:tcW w:w="2254" w:type="dxa"/>
          </w:tcPr>
          <w:p w14:paraId="33E4EACE" w14:textId="77777777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858" w:type="dxa"/>
          </w:tcPr>
          <w:p w14:paraId="7010AB16" w14:textId="77777777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254" w:type="dxa"/>
          </w:tcPr>
          <w:p w14:paraId="4A806B6B" w14:textId="77777777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206EB0" w14:paraId="547AE667" w14:textId="77777777" w:rsidTr="009448AD">
        <w:tc>
          <w:tcPr>
            <w:tcW w:w="2254" w:type="dxa"/>
          </w:tcPr>
          <w:p w14:paraId="62F39E8B" w14:textId="77777777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TimeKeepingID</w:t>
            </w:r>
          </w:p>
        </w:tc>
        <w:tc>
          <w:tcPr>
            <w:tcW w:w="2254" w:type="dxa"/>
          </w:tcPr>
          <w:p w14:paraId="371627F8" w14:textId="77777777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68081707" w14:textId="3413DD7D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 xml:space="preserve">Khoá </w:t>
            </w:r>
            <w:r>
              <w:rPr>
                <w:lang w:val="en-US"/>
              </w:rPr>
              <w:t>ngoại</w:t>
            </w:r>
          </w:p>
        </w:tc>
        <w:tc>
          <w:tcPr>
            <w:tcW w:w="2254" w:type="dxa"/>
          </w:tcPr>
          <w:p w14:paraId="196861C1" w14:textId="77777777" w:rsidR="00206EB0" w:rsidRDefault="00206EB0" w:rsidP="009448AD">
            <w:pPr>
              <w:rPr>
                <w:lang w:val="en-US"/>
              </w:rPr>
            </w:pPr>
          </w:p>
        </w:tc>
      </w:tr>
      <w:tr w:rsidR="00206EB0" w14:paraId="1F0F4D8B" w14:textId="77777777" w:rsidTr="009448AD">
        <w:tc>
          <w:tcPr>
            <w:tcW w:w="2254" w:type="dxa"/>
          </w:tcPr>
          <w:p w14:paraId="09E5ED97" w14:textId="3AF724A1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2254" w:type="dxa"/>
          </w:tcPr>
          <w:p w14:paraId="54D86A1C" w14:textId="412C95D2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58" w:type="dxa"/>
          </w:tcPr>
          <w:p w14:paraId="0D6B8D1D" w14:textId="37336DDA" w:rsidR="00206EB0" w:rsidRDefault="00206EB0" w:rsidP="009448AD">
            <w:pPr>
              <w:rPr>
                <w:lang w:val="en-US"/>
              </w:rPr>
            </w:pPr>
            <w:r>
              <w:rPr>
                <w:lang w:val="en-US"/>
              </w:rPr>
              <w:t>Khoá ngoại</w:t>
            </w:r>
          </w:p>
        </w:tc>
        <w:tc>
          <w:tcPr>
            <w:tcW w:w="2254" w:type="dxa"/>
          </w:tcPr>
          <w:p w14:paraId="72115C50" w14:textId="77777777" w:rsidR="00206EB0" w:rsidRDefault="00206EB0" w:rsidP="009448AD">
            <w:pPr>
              <w:rPr>
                <w:lang w:val="en-US"/>
              </w:rPr>
            </w:pPr>
          </w:p>
        </w:tc>
      </w:tr>
    </w:tbl>
    <w:p w14:paraId="229C562C" w14:textId="77777777" w:rsidR="000A5801" w:rsidRPr="00206EB0" w:rsidRDefault="000A5801" w:rsidP="000A5801">
      <w:pPr>
        <w:rPr>
          <w:lang w:val="fr-FR"/>
        </w:rPr>
      </w:pPr>
    </w:p>
    <w:sectPr w:rsidR="000A5801" w:rsidRPr="0020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9D"/>
    <w:rsid w:val="000A5801"/>
    <w:rsid w:val="001C2AFD"/>
    <w:rsid w:val="00206EB0"/>
    <w:rsid w:val="003030DD"/>
    <w:rsid w:val="00433F9D"/>
    <w:rsid w:val="00476108"/>
    <w:rsid w:val="00505457"/>
    <w:rsid w:val="006A39E2"/>
    <w:rsid w:val="00712EB8"/>
    <w:rsid w:val="008D5658"/>
    <w:rsid w:val="00917D2B"/>
    <w:rsid w:val="00B65C27"/>
    <w:rsid w:val="00F20F85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81950"/>
  <w15:chartTrackingRefBased/>
  <w15:docId w15:val="{BAE78DAE-D24B-4EF4-B3BA-D848CE59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06EB0"/>
    <w:rPr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F2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20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206EB0"/>
    <w:pPr>
      <w:keepNext/>
      <w:keepLines/>
      <w:spacing w:before="160" w:after="80"/>
      <w:outlineLvl w:val="2"/>
    </w:pPr>
    <w:rPr>
      <w:rFonts w:eastAsiaTheme="majorEastAsia" w:cstheme="majorBidi"/>
      <w:b/>
      <w:bCs/>
      <w:sz w:val="28"/>
      <w:szCs w:val="28"/>
      <w:lang w:val="fr-FR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33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33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33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33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33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33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0F85"/>
    <w:rPr>
      <w:rFonts w:asciiTheme="majorHAnsi" w:eastAsiaTheme="majorEastAsia" w:hAnsiTheme="majorHAnsi" w:cstheme="majorBidi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206EB0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u3Char">
    <w:name w:val="Đầu đề 3 Char"/>
    <w:basedOn w:val="Phngmcinhcuaoanvn"/>
    <w:link w:val="u3"/>
    <w:uiPriority w:val="9"/>
    <w:rsid w:val="00206EB0"/>
    <w:rPr>
      <w:rFonts w:eastAsiaTheme="majorEastAsia" w:cstheme="majorBidi"/>
      <w:b/>
      <w:bCs/>
      <w:sz w:val="28"/>
      <w:szCs w:val="28"/>
      <w:lang w:val="fr-FR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33F9D"/>
    <w:rPr>
      <w:rFonts w:eastAsiaTheme="majorEastAsia" w:cstheme="majorBidi"/>
      <w:i/>
      <w:iCs/>
      <w:color w:val="2F5496" w:themeColor="accent1" w:themeShade="BF"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33F9D"/>
    <w:rPr>
      <w:rFonts w:eastAsiaTheme="majorEastAsia" w:cstheme="majorBidi"/>
      <w:color w:val="2F5496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33F9D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33F9D"/>
    <w:rPr>
      <w:rFonts w:eastAsiaTheme="majorEastAsia" w:cstheme="majorBidi"/>
      <w:color w:val="595959" w:themeColor="text1" w:themeTint="A6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33F9D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33F9D"/>
    <w:rPr>
      <w:rFonts w:eastAsiaTheme="majorEastAsia" w:cstheme="majorBidi"/>
      <w:color w:val="272727" w:themeColor="text1" w:themeTint="D8"/>
      <w:sz w:val="26"/>
    </w:rPr>
  </w:style>
  <w:style w:type="paragraph" w:styleId="Tiu">
    <w:name w:val="Title"/>
    <w:basedOn w:val="Binhthng"/>
    <w:next w:val="Binhthng"/>
    <w:link w:val="TiuChar"/>
    <w:uiPriority w:val="10"/>
    <w:qFormat/>
    <w:rsid w:val="00433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3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33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33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33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33F9D"/>
    <w:rPr>
      <w:i/>
      <w:iCs/>
      <w:color w:val="404040" w:themeColor="text1" w:themeTint="BF"/>
      <w:sz w:val="26"/>
    </w:rPr>
  </w:style>
  <w:style w:type="paragraph" w:styleId="oancuaDanhsach">
    <w:name w:val="List Paragraph"/>
    <w:basedOn w:val="Binhthng"/>
    <w:uiPriority w:val="34"/>
    <w:qFormat/>
    <w:rsid w:val="00433F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33F9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33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33F9D"/>
    <w:rPr>
      <w:i/>
      <w:iCs/>
      <w:color w:val="2F5496" w:themeColor="accent1" w:themeShade="BF"/>
      <w:sz w:val="26"/>
    </w:rPr>
  </w:style>
  <w:style w:type="character" w:styleId="ThamchiuNhnmnh">
    <w:name w:val="Intense Reference"/>
    <w:basedOn w:val="Phngmcinhcuaoanvn"/>
    <w:uiPriority w:val="32"/>
    <w:qFormat/>
    <w:rsid w:val="00433F9D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476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Vu Dinh Duy</dc:creator>
  <cp:keywords/>
  <dc:description/>
  <cp:lastModifiedBy>Luong Vu Dinh Duy</cp:lastModifiedBy>
  <cp:revision>5</cp:revision>
  <dcterms:created xsi:type="dcterms:W3CDTF">2024-03-06T08:36:00Z</dcterms:created>
  <dcterms:modified xsi:type="dcterms:W3CDTF">2024-03-06T09:23:00Z</dcterms:modified>
</cp:coreProperties>
</file>