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17DE" w:rsidRDefault="009417DE">
      <w:r w:rsidRPr="009417DE">
        <w:t>https://github.com/Duonglor2k3/nhom_2_du_an_1</w:t>
      </w:r>
      <w:bookmarkStart w:id="0" w:name="_GoBack"/>
      <w:bookmarkEnd w:id="0"/>
    </w:p>
    <w:sectPr w:rsidR="009417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AC7"/>
    <w:rsid w:val="009417DE"/>
    <w:rsid w:val="00961AC7"/>
    <w:rsid w:val="00F42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0273988"/>
  <w15:chartTrackingRefBased/>
  <w15:docId w15:val="{9AE2C2F1-8EAB-4014-AC53-65EC90FCE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17D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FPt</dc:creator>
  <cp:keywords/>
  <dc:description/>
  <cp:lastModifiedBy>FPt</cp:lastModifiedBy>
  <cp:revision>3</cp:revision>
  <dcterms:created xsi:type="dcterms:W3CDTF">2022-12-02T09:17:00Z</dcterms:created>
  <dcterms:modified xsi:type="dcterms:W3CDTF">2022-12-02T09:17:00Z</dcterms:modified>
</cp:coreProperties>
</file>