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F4D6" w14:textId="280CA3B8" w:rsidR="00790EB5" w:rsidRDefault="000103FF" w:rsidP="000103FF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Key Topic</w:t>
      </w:r>
    </w:p>
    <w:p w14:paraId="0765C78C" w14:textId="4330863B" w:rsidR="000103FF" w:rsidRPr="00623221" w:rsidRDefault="000103FF" w:rsidP="000103FF">
      <w:pPr>
        <w:pStyle w:val="ListParagraph"/>
        <w:numPr>
          <w:ilvl w:val="0"/>
          <w:numId w:val="1"/>
        </w:numPr>
        <w:rPr>
          <w:color w:val="8EAADB" w:themeColor="accent1" w:themeTint="99"/>
          <w:sz w:val="40"/>
          <w:szCs w:val="40"/>
        </w:rPr>
      </w:pPr>
      <w:r w:rsidRPr="00623221">
        <w:rPr>
          <w:color w:val="8EAADB" w:themeColor="accent1" w:themeTint="99"/>
          <w:sz w:val="40"/>
          <w:szCs w:val="40"/>
        </w:rPr>
        <w:t>What is the project about?</w:t>
      </w:r>
    </w:p>
    <w:p w14:paraId="5F7FA5E3" w14:textId="379A4FC3" w:rsidR="000103FF" w:rsidRPr="00623221" w:rsidRDefault="000103FF" w:rsidP="000103FF">
      <w:pPr>
        <w:pStyle w:val="ListParagraph"/>
        <w:numPr>
          <w:ilvl w:val="0"/>
          <w:numId w:val="1"/>
        </w:numPr>
        <w:rPr>
          <w:color w:val="8EAADB" w:themeColor="accent1" w:themeTint="99"/>
          <w:sz w:val="36"/>
          <w:szCs w:val="36"/>
        </w:rPr>
      </w:pPr>
      <w:r w:rsidRPr="00623221">
        <w:rPr>
          <w:color w:val="8EAADB" w:themeColor="accent1" w:themeTint="99"/>
          <w:sz w:val="36"/>
          <w:szCs w:val="36"/>
        </w:rPr>
        <w:t>Types of projects</w:t>
      </w:r>
    </w:p>
    <w:p w14:paraId="35F2CCDF" w14:textId="591E4206" w:rsidR="000103FF" w:rsidRDefault="00623221" w:rsidP="000103FF">
      <w:pPr>
        <w:pStyle w:val="ListParagraph"/>
        <w:rPr>
          <w:color w:val="000000" w:themeColor="text1"/>
          <w:sz w:val="36"/>
          <w:szCs w:val="36"/>
        </w:rPr>
      </w:pPr>
      <w:r w:rsidRPr="00623221">
        <w:rPr>
          <w:color w:val="000000" w:themeColor="text1"/>
          <w:sz w:val="36"/>
          <w:szCs w:val="36"/>
          <w:highlight w:val="cyan"/>
        </w:rPr>
        <w:t>Software dev</w:t>
      </w:r>
    </w:p>
    <w:p w14:paraId="78D7BBBD" w14:textId="259A32A5" w:rsidR="00623221" w:rsidRDefault="00623221" w:rsidP="000103F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Hardware dev</w:t>
      </w:r>
    </w:p>
    <w:p w14:paraId="2795A9DA" w14:textId="34C1203E" w:rsidR="00623221" w:rsidRDefault="00623221" w:rsidP="000103F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Research</w:t>
      </w:r>
    </w:p>
    <w:p w14:paraId="6FFEC123" w14:textId="4CE8AFA0" w:rsidR="00623221" w:rsidRDefault="00623221" w:rsidP="000103F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Industrial</w:t>
      </w:r>
    </w:p>
    <w:p w14:paraId="15A66684" w14:textId="68574F40" w:rsidR="00623221" w:rsidRPr="00623221" w:rsidRDefault="00623221" w:rsidP="000103F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Experimental</w:t>
      </w:r>
    </w:p>
    <w:p w14:paraId="54A016AB" w14:textId="700C0348" w:rsidR="000103FF" w:rsidRDefault="000103FF" w:rsidP="000103FF">
      <w:pPr>
        <w:pStyle w:val="ListParagraph"/>
        <w:numPr>
          <w:ilvl w:val="0"/>
          <w:numId w:val="1"/>
        </w:numPr>
        <w:rPr>
          <w:color w:val="8EAADB" w:themeColor="accent1" w:themeTint="99"/>
          <w:sz w:val="36"/>
          <w:szCs w:val="36"/>
        </w:rPr>
      </w:pPr>
      <w:r w:rsidRPr="00623221">
        <w:rPr>
          <w:color w:val="8EAADB" w:themeColor="accent1" w:themeTint="99"/>
          <w:sz w:val="36"/>
          <w:szCs w:val="36"/>
        </w:rPr>
        <w:t>Role of supervisor</w:t>
      </w:r>
    </w:p>
    <w:p w14:paraId="7DBF3DA1" w14:textId="773B6192" w:rsidR="00623221" w:rsidRDefault="00623221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+Good communication and clear expectation</w:t>
      </w:r>
    </w:p>
    <w:p w14:paraId="0E9B4F3C" w14:textId="2C7AB927" w:rsidR="00623221" w:rsidRDefault="00623221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+Meet regularly</w:t>
      </w:r>
    </w:p>
    <w:p w14:paraId="7B1DC5F6" w14:textId="0431F15D" w:rsidR="00623221" w:rsidRDefault="00623221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+Come prepare before meeting(write out what you exactly want during the meeting)</w:t>
      </w:r>
    </w:p>
    <w:p w14:paraId="0B05288C" w14:textId="784F978A" w:rsidR="00623221" w:rsidRDefault="00623221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+What to discuss:</w:t>
      </w:r>
    </w:p>
    <w:p w14:paraId="20757076" w14:textId="58F79427" w:rsidR="00623221" w:rsidRPr="00623221" w:rsidRDefault="00623221" w:rsidP="0062322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6"/>
          <w:szCs w:val="36"/>
        </w:rPr>
        <w:tab/>
      </w:r>
      <w:r w:rsidRPr="00623221">
        <w:rPr>
          <w:color w:val="000000" w:themeColor="text1"/>
          <w:sz w:val="32"/>
          <w:szCs w:val="32"/>
        </w:rPr>
        <w:t>Meeting frequency</w:t>
      </w:r>
    </w:p>
    <w:p w14:paraId="2CFB75A2" w14:textId="4A97D4A2" w:rsidR="00623221" w:rsidRPr="00623221" w:rsidRDefault="00623221" w:rsidP="00623221">
      <w:pPr>
        <w:pStyle w:val="ListParagraph"/>
        <w:rPr>
          <w:color w:val="000000" w:themeColor="text1"/>
          <w:sz w:val="32"/>
          <w:szCs w:val="32"/>
        </w:rPr>
      </w:pPr>
      <w:r w:rsidRPr="00623221">
        <w:rPr>
          <w:color w:val="000000" w:themeColor="text1"/>
          <w:sz w:val="32"/>
          <w:szCs w:val="32"/>
        </w:rPr>
        <w:tab/>
        <w:t>Email response times</w:t>
      </w:r>
    </w:p>
    <w:p w14:paraId="3DC5151B" w14:textId="71B470CF" w:rsidR="00623221" w:rsidRPr="00623221" w:rsidRDefault="00623221" w:rsidP="00623221">
      <w:pPr>
        <w:pStyle w:val="ListParagraph"/>
        <w:rPr>
          <w:color w:val="000000" w:themeColor="text1"/>
          <w:sz w:val="32"/>
          <w:szCs w:val="32"/>
        </w:rPr>
      </w:pPr>
      <w:r w:rsidRPr="00623221">
        <w:rPr>
          <w:color w:val="000000" w:themeColor="text1"/>
          <w:sz w:val="32"/>
          <w:szCs w:val="32"/>
        </w:rPr>
        <w:tab/>
        <w:t>Type of help:technical,project management,time,…</w:t>
      </w:r>
    </w:p>
    <w:p w14:paraId="3258B76D" w14:textId="0D86F398" w:rsidR="00623221" w:rsidRDefault="00623221" w:rsidP="00623221">
      <w:pPr>
        <w:pStyle w:val="ListParagraph"/>
        <w:rPr>
          <w:color w:val="000000" w:themeColor="text1"/>
          <w:sz w:val="32"/>
          <w:szCs w:val="32"/>
        </w:rPr>
      </w:pPr>
      <w:r w:rsidRPr="00623221">
        <w:rPr>
          <w:color w:val="000000" w:themeColor="text1"/>
          <w:sz w:val="32"/>
          <w:szCs w:val="32"/>
        </w:rPr>
        <w:tab/>
        <w:t>Feedback types and timescales</w:t>
      </w:r>
    </w:p>
    <w:p w14:paraId="0351A6E5" w14:textId="14F98376" w:rsidR="00623221" w:rsidRDefault="00623221" w:rsidP="00623221">
      <w:pPr>
        <w:pStyle w:val="ListParagraph"/>
        <w:rPr>
          <w:color w:val="8EAADB" w:themeColor="accent1" w:themeTint="99"/>
          <w:sz w:val="36"/>
          <w:szCs w:val="36"/>
        </w:rPr>
      </w:pPr>
      <w:r>
        <w:rPr>
          <w:color w:val="8EAADB" w:themeColor="accent1" w:themeTint="99"/>
          <w:sz w:val="36"/>
          <w:szCs w:val="36"/>
        </w:rPr>
        <w:t>S</w:t>
      </w:r>
      <w:r>
        <w:rPr>
          <w:color w:val="8EAADB" w:themeColor="accent1" w:themeTint="99"/>
          <w:sz w:val="36"/>
          <w:szCs w:val="36"/>
        </w:rPr>
        <w:t>t</w:t>
      </w:r>
      <w:r>
        <w:rPr>
          <w:color w:val="8EAADB" w:themeColor="accent1" w:themeTint="99"/>
          <w:sz w:val="36"/>
          <w:szCs w:val="36"/>
        </w:rPr>
        <w:t>u</w:t>
      </w:r>
      <w:r>
        <w:rPr>
          <w:color w:val="8EAADB" w:themeColor="accent1" w:themeTint="99"/>
          <w:sz w:val="36"/>
          <w:szCs w:val="36"/>
        </w:rPr>
        <w:t>dent:</w:t>
      </w:r>
    </w:p>
    <w:p w14:paraId="4334F872" w14:textId="62009575" w:rsidR="00623221" w:rsidRDefault="00F7165C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+Formulate the problems before asking </w:t>
      </w:r>
    </w:p>
    <w:p w14:paraId="4B729361" w14:textId="0175852A" w:rsidR="00F7165C" w:rsidRPr="00F7165C" w:rsidRDefault="00F7165C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+Receive a response from supervisor</w:t>
      </w:r>
    </w:p>
    <w:p w14:paraId="65E93497" w14:textId="77777777" w:rsidR="00F7165C" w:rsidRDefault="00F7165C" w:rsidP="00F7165C">
      <w:pPr>
        <w:pStyle w:val="ListParagraph"/>
        <w:rPr>
          <w:color w:val="8EAADB" w:themeColor="accent1" w:themeTint="99"/>
          <w:sz w:val="36"/>
          <w:szCs w:val="36"/>
        </w:rPr>
      </w:pPr>
      <w:r>
        <w:rPr>
          <w:color w:val="8EAADB" w:themeColor="accent1" w:themeTint="99"/>
          <w:sz w:val="36"/>
          <w:szCs w:val="36"/>
        </w:rPr>
        <w:t>Supervisor</w:t>
      </w:r>
    </w:p>
    <w:p w14:paraId="0D3BD94D" w14:textId="7E06B0B5" w:rsidR="00623221" w:rsidRDefault="00F7165C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+Help define project objectives and possible outcomes</w:t>
      </w:r>
    </w:p>
    <w:p w14:paraId="61B612E0" w14:textId="6C170992" w:rsidR="00F7165C" w:rsidRDefault="00F7165C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+To provide advice and guidance</w:t>
      </w:r>
    </w:p>
    <w:p w14:paraId="4AD707BF" w14:textId="5E44549F" w:rsidR="00F7165C" w:rsidRPr="00F7165C" w:rsidRDefault="00F7165C" w:rsidP="0062322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+To explain what resources are available to student.</w:t>
      </w:r>
    </w:p>
    <w:p w14:paraId="26A3AC54" w14:textId="7E6F46A7" w:rsidR="000103FF" w:rsidRDefault="000103FF" w:rsidP="000103FF">
      <w:pPr>
        <w:pStyle w:val="ListParagraph"/>
        <w:numPr>
          <w:ilvl w:val="0"/>
          <w:numId w:val="1"/>
        </w:numPr>
        <w:rPr>
          <w:color w:val="8EAADB" w:themeColor="accent1" w:themeTint="99"/>
          <w:sz w:val="36"/>
          <w:szCs w:val="36"/>
        </w:rPr>
      </w:pPr>
      <w:r w:rsidRPr="00623221">
        <w:rPr>
          <w:color w:val="8EAADB" w:themeColor="accent1" w:themeTint="99"/>
          <w:sz w:val="36"/>
          <w:szCs w:val="36"/>
        </w:rPr>
        <w:t>Project strategy(</w:t>
      </w:r>
      <w:proofErr w:type="spellStart"/>
      <w:r w:rsidRPr="00623221">
        <w:rPr>
          <w:color w:val="8EAADB" w:themeColor="accent1" w:themeTint="99"/>
          <w:sz w:val="36"/>
          <w:szCs w:val="36"/>
        </w:rPr>
        <w:t>eg</w:t>
      </w:r>
      <w:proofErr w:type="spellEnd"/>
      <w:r w:rsidRPr="00623221">
        <w:rPr>
          <w:color w:val="8EAADB" w:themeColor="accent1" w:themeTint="99"/>
          <w:sz w:val="36"/>
          <w:szCs w:val="36"/>
        </w:rPr>
        <w:t>: key project management,time management)</w:t>
      </w:r>
    </w:p>
    <w:p w14:paraId="76B0E917" w14:textId="4DC86A41" w:rsidR="00F7165C" w:rsidRDefault="00F7165C" w:rsidP="00F7165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Project management:</w:t>
      </w:r>
    </w:p>
    <w:p w14:paraId="1CA11BDA" w14:textId="4FE4C3DB" w:rsidR="00F7165C" w:rsidRPr="00F7165C" w:rsidRDefault="00F7165C" w:rsidP="00F7165C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lastRenderedPageBreak/>
        <w:t>Take time to research/read/think and discuss before carrying out the project</w:t>
      </w:r>
    </w:p>
    <w:p w14:paraId="163A8480" w14:textId="3FAE3EC9" w:rsidR="00F7165C" w:rsidRPr="00F7165C" w:rsidRDefault="00F7165C" w:rsidP="00F7165C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Put effort into realistic planning that you can follow</w:t>
      </w:r>
    </w:p>
    <w:p w14:paraId="5268C804" w14:textId="3EAECED3" w:rsidR="00F7165C" w:rsidRDefault="00F7165C" w:rsidP="00F7165C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Revisit and review your plan regularly and check your progress</w:t>
      </w:r>
    </w:p>
    <w:p w14:paraId="7450CF4B" w14:textId="179C382F" w:rsidR="00F7165C" w:rsidRDefault="00F7165C" w:rsidP="00F7165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Time management</w:t>
      </w:r>
    </w:p>
    <w:p w14:paraId="5F241F04" w14:textId="47F91778" w:rsidR="006F177C" w:rsidRPr="006F177C" w:rsidRDefault="006F177C" w:rsidP="006F177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Balance project and other modules</w:t>
      </w:r>
    </w:p>
    <w:p w14:paraId="3A062F9C" w14:textId="525D6B76" w:rsidR="006F177C" w:rsidRPr="006F177C" w:rsidRDefault="006F177C" w:rsidP="006F177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Maintaining discipline over a long timescale</w:t>
      </w:r>
    </w:p>
    <w:p w14:paraId="64F074BE" w14:textId="300B528B" w:rsidR="006F177C" w:rsidRPr="006F177C" w:rsidRDefault="006F177C" w:rsidP="006F177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Scheduling time for writing the report</w:t>
      </w:r>
    </w:p>
    <w:p w14:paraId="525F0C69" w14:textId="77777777" w:rsidR="006F177C" w:rsidRDefault="006F177C" w:rsidP="006F177C">
      <w:pPr>
        <w:ind w:left="1080"/>
        <w:rPr>
          <w:color w:val="8EAADB" w:themeColor="accent1" w:themeTint="99"/>
          <w:sz w:val="36"/>
          <w:szCs w:val="36"/>
        </w:rPr>
      </w:pPr>
      <w:r>
        <w:rPr>
          <w:color w:val="8EAADB" w:themeColor="accent1" w:themeTint="99"/>
          <w:sz w:val="36"/>
          <w:szCs w:val="36"/>
        </w:rPr>
        <w:t>STRATEGIES:</w:t>
      </w:r>
    </w:p>
    <w:p w14:paraId="6751EE53" w14:textId="77777777" w:rsidR="006F177C" w:rsidRPr="006F177C" w:rsidRDefault="006F177C" w:rsidP="006F177C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Starting in specification</w:t>
      </w:r>
    </w:p>
    <w:p w14:paraId="4158CAA8" w14:textId="77777777" w:rsidR="006F177C" w:rsidRPr="006F177C" w:rsidRDefault="006F177C" w:rsidP="006F177C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Plan task dependencies and work on tasks in parallel where possible</w:t>
      </w:r>
    </w:p>
    <w:p w14:paraId="4A0DEBF0" w14:textId="77777777" w:rsidR="006F177C" w:rsidRPr="006F177C" w:rsidRDefault="006F177C" w:rsidP="006F177C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Everything is longer than you expect</w:t>
      </w:r>
    </w:p>
    <w:p w14:paraId="68A7E9C6" w14:textId="77777777" w:rsidR="006F177C" w:rsidRPr="006F177C" w:rsidRDefault="006F177C" w:rsidP="006F177C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28"/>
          <w:szCs w:val="28"/>
        </w:rPr>
        <w:t>Don’t</w:t>
      </w:r>
      <w:proofErr w:type="gramEnd"/>
      <w:r>
        <w:rPr>
          <w:color w:val="000000" w:themeColor="text1"/>
          <w:sz w:val="28"/>
          <w:szCs w:val="28"/>
        </w:rPr>
        <w:t xml:space="preserve"> everything to the last minute</w:t>
      </w:r>
    </w:p>
    <w:p w14:paraId="70730F06" w14:textId="77777777" w:rsidR="006F177C" w:rsidRPr="006F177C" w:rsidRDefault="006F177C" w:rsidP="006F177C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Write report as you go along</w:t>
      </w:r>
    </w:p>
    <w:p w14:paraId="3D6A689A" w14:textId="67B0891B" w:rsidR="006F177C" w:rsidRPr="006F177C" w:rsidRDefault="006F177C" w:rsidP="006F177C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Use management tools for planning</w:t>
      </w:r>
    </w:p>
    <w:p w14:paraId="0DBD41B4" w14:textId="7A88B908" w:rsidR="00F7165C" w:rsidRDefault="00F7165C" w:rsidP="00F7165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Resource management</w:t>
      </w:r>
    </w:p>
    <w:p w14:paraId="6A2F5B25" w14:textId="69B4C214" w:rsidR="006F177C" w:rsidRPr="00816141" w:rsidRDefault="00816141" w:rsidP="006F177C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Your supervisor will help you with:</w:t>
      </w:r>
    </w:p>
    <w:p w14:paraId="5E85F88E" w14:textId="46122C4C" w:rsidR="00816141" w:rsidRDefault="00816141" w:rsidP="00816141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Academic content</w:t>
      </w:r>
    </w:p>
    <w:p w14:paraId="423A2D4F" w14:textId="36EC2829" w:rsidR="00816141" w:rsidRDefault="00816141" w:rsidP="00816141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management</w:t>
      </w:r>
    </w:p>
    <w:p w14:paraId="7BC7321D" w14:textId="2AACE1E0" w:rsidR="00816141" w:rsidRDefault="00816141" w:rsidP="00816141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Regular meetings: prepare and make good use of them</w:t>
      </w:r>
    </w:p>
    <w:p w14:paraId="45620945" w14:textId="374CB443" w:rsidR="00816141" w:rsidRPr="00816141" w:rsidRDefault="00816141" w:rsidP="00816141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Writing down your ideas/progress/meeting in a notebook </w:t>
      </w:r>
    </w:p>
    <w:p w14:paraId="14AC3F6A" w14:textId="705EBE6E" w:rsidR="00816141" w:rsidRPr="00816141" w:rsidRDefault="00816141" w:rsidP="00816141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>Internet/the library.</w:t>
      </w:r>
    </w:p>
    <w:p w14:paraId="7DBC7BA4" w14:textId="665EA43D" w:rsidR="00816141" w:rsidRPr="00816141" w:rsidRDefault="00816141" w:rsidP="00816141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>Sources should be credible and authoritative</w:t>
      </w:r>
    </w:p>
    <w:p w14:paraId="171F29E9" w14:textId="775FE5EC" w:rsidR="000103FF" w:rsidRPr="00623221" w:rsidRDefault="000103FF" w:rsidP="000103FF">
      <w:pPr>
        <w:pStyle w:val="ListParagraph"/>
        <w:numPr>
          <w:ilvl w:val="0"/>
          <w:numId w:val="1"/>
        </w:numPr>
        <w:rPr>
          <w:color w:val="8EAADB" w:themeColor="accent1" w:themeTint="99"/>
          <w:sz w:val="36"/>
          <w:szCs w:val="36"/>
        </w:rPr>
      </w:pPr>
      <w:r w:rsidRPr="00623221">
        <w:rPr>
          <w:color w:val="8EAADB" w:themeColor="accent1" w:themeTint="99"/>
          <w:sz w:val="36"/>
          <w:szCs w:val="36"/>
        </w:rPr>
        <w:t>Project deliverables and project definition</w:t>
      </w:r>
    </w:p>
    <w:sectPr w:rsidR="000103FF" w:rsidRPr="0062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F17"/>
    <w:multiLevelType w:val="hybridMultilevel"/>
    <w:tmpl w:val="14CC1D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8683D"/>
    <w:multiLevelType w:val="hybridMultilevel"/>
    <w:tmpl w:val="8DD4A7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B0C5A"/>
    <w:multiLevelType w:val="hybridMultilevel"/>
    <w:tmpl w:val="298073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BF2DE4"/>
    <w:multiLevelType w:val="hybridMultilevel"/>
    <w:tmpl w:val="B426A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54A74"/>
    <w:multiLevelType w:val="hybridMultilevel"/>
    <w:tmpl w:val="2AB6D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FF"/>
    <w:rsid w:val="000103FF"/>
    <w:rsid w:val="0020387E"/>
    <w:rsid w:val="00230891"/>
    <w:rsid w:val="00623221"/>
    <w:rsid w:val="00653E06"/>
    <w:rsid w:val="006F177C"/>
    <w:rsid w:val="00816141"/>
    <w:rsid w:val="00F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08A"/>
  <w15:chartTrackingRefBased/>
  <w15:docId w15:val="{4E79995E-886F-4CF3-822A-0E8078CB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dygynunue@gmail.com</dc:creator>
  <cp:keywords/>
  <dc:description/>
  <cp:lastModifiedBy>dygynunue@gmail.com</cp:lastModifiedBy>
  <cp:revision>1</cp:revision>
  <dcterms:created xsi:type="dcterms:W3CDTF">2020-09-22T13:31:00Z</dcterms:created>
  <dcterms:modified xsi:type="dcterms:W3CDTF">2020-09-22T14:29:00Z</dcterms:modified>
</cp:coreProperties>
</file>