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b/>
          <w:bCs/>
          <w:sz w:val="32"/>
          <w:szCs w:val="32"/>
          <w:lang w:val="en-US" w:eastAsia="ja-JP"/>
        </w:rPr>
      </w:pPr>
      <w:r>
        <w:rPr>
          <w:rFonts w:hint="eastAsia" w:eastAsia="MS Mincho"/>
          <w:b/>
          <w:bCs/>
          <w:sz w:val="32"/>
          <w:szCs w:val="32"/>
          <w:lang w:val="en-US" w:eastAsia="ja-JP"/>
        </w:rPr>
        <w:t>Requirement:</w:t>
      </w:r>
    </w:p>
    <w:p>
      <w:pPr>
        <w:rPr>
          <w:rFonts w:hint="eastAsia" w:eastAsia="MS Mincho"/>
          <w:b/>
          <w:bCs/>
          <w:sz w:val="32"/>
          <w:szCs w:val="32"/>
          <w:lang w:val="en-US" w:eastAsia="ja-JP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32"/>
                <w:szCs w:val="32"/>
                <w:vertAlign w:val="baseline"/>
                <w:lang w:val="en-US" w:eastAsia="ja-JP"/>
              </w:rPr>
              <w:t>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color w:val="FFFFFF" w:themeColor="background1"/>
                <w:sz w:val="32"/>
                <w:szCs w:val="32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System must allow many user to create a drawing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System must allow many users to draw on the same canvas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System must provide a list of brushes and lasso functionalities for users to use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System must let user create an account that has its own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Each profile has a gallery storing artworks posted by the profile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System must allow users to interact with other users and 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System must allow user to switch from gallery mode to drawing room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System must allow user to invite people to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System must allow user to join a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allowed to create an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have a join code to be invited to a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allowed to create a drawing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allowed to join a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allowed to be a member of many rooms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allowed to switch from Drawing room mode to Gallery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login/sign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eastAsia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like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eastAsia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comment on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eastAsia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share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eastAsia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save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search for post/artist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delete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update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User must to able to receive notification in real time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highlight w:val="red"/>
                <w:vertAlign w:val="baseline"/>
                <w:lang w:val="en-US" w:eastAsia="ja-JP"/>
              </w:rPr>
              <w:t>User has these attributes:firstname,lastname,email,password,occupation,working,location,interest</w:t>
            </w:r>
            <w:r>
              <w:rPr>
                <w:rFonts w:hint="default" w:eastAsia="MS Mincho"/>
                <w:b w:val="0"/>
                <w:bCs w:val="0"/>
                <w:sz w:val="32"/>
                <w:szCs w:val="32"/>
                <w:highlight w:val="red"/>
                <w:vertAlign w:val="baseline"/>
                <w:lang w:val="en-US" w:eastAsia="ja-JP"/>
              </w:rPr>
              <w:t>’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highlight w:val="red"/>
                <w:vertAlign w:val="baseline"/>
                <w:lang w:val="en-US" w:eastAsia="ja-JP"/>
              </w:rPr>
              <w:t xml:space="preserve">s list,about me section,1-3 preview pictures,following,follower,brushTips,joinCode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32"/>
                <w:szCs w:val="32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 must has a mood attribute to monitor their mood in 4 range:sad,normal ,happy,excited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32"/>
                <w:szCs w:val="32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s default mood is happy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32"/>
                <w:szCs w:val="32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s mood is changed by the type of images they click 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32"/>
                <w:szCs w:val="32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32"/>
                <w:szCs w:val="32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 mood affect the discovery tab.The tab will display images corresponding to the 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000000" w:themeFill="text1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Drawing mode(DM)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DM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must have a collection of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room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that the user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DM must have a collection of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room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that the user is a member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DM must allow user to change to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Gallery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DM must display information of each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 xml:space="preserve"> room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including: no.member,host</w:t>
            </w:r>
            <w:r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’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 name,on line status, group</w:t>
            </w:r>
            <w:r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’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s name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DM must allow user to search for a group they are hosting or joined using its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DM must allow user to enter a room number and join 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000000" w:themeFill="text1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Drawing room(DR)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Every room must have only 1 single 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DR must have a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canvas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for many users to draw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DR must provide a list of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tool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for users to use on the canvas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DR must provide a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brush/eraser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system for user to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DR must provide a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layer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system for user to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DR must provide a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Color Palete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system for user to use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DR must allow user to invite other account to a group using that user</w:t>
            </w:r>
            <w:r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’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 join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DR must allow only host to be able to accept or decline a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join/invitation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Each join/invite request to a room from non-host user must be put on pending and wait for the host to accept/decline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DR must display the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pending request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to host user only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Creating a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first enter:name of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then can optionally choose to invite a user to group by entering there join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highlight w:val="red"/>
                <w:vertAlign w:val="baseline"/>
                <w:lang w:val="en-US" w:eastAsia="ja-JP"/>
              </w:rPr>
              <w:t>A room must have these information: ID,room name,roomCode,members,host,pendings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Joining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User must enter the roomCode to enter a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requesting to join a room must wait for the host to approve the request before joining.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highlight w:val="red"/>
                <w:vertAlign w:val="baseline"/>
                <w:lang w:val="en-US" w:eastAsia="ja-JP"/>
              </w:rPr>
              <w:t>Join request must have:ID,requestUser,group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Invite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enter the joinCode of a user to make an invite request for that user to the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The invited user must wait for the host to approve the request before joining the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highlight w:val="red"/>
                <w:vertAlign w:val="baseline"/>
                <w:lang w:val="en-US" w:eastAsia="ja-JP"/>
              </w:rPr>
              <w:t>Invite request must have: ID,inviter,invitee,group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000000" w:themeFill="text1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Canvas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Canvas must be allowed to have many layers with the maximum of 10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User must be allowed to select a portion of the canvas to draw in using the </w:t>
            </w:r>
            <w:r>
              <w:rPr>
                <w:rFonts w:hint="eastAsia" w:eastAsia="MS Mincho"/>
                <w:b w:val="0"/>
                <w:bCs w:val="0"/>
                <w:color w:val="FFFFFF" w:themeColor="background1"/>
                <w:sz w:val="32"/>
                <w:szCs w:val="32"/>
                <w:highlight w:val="darkBlue"/>
                <w:vertAlign w:val="baseline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tool</w:t>
            </w: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 xml:space="preserve">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highlight w:val="red"/>
                <w:vertAlign w:val="baseline"/>
                <w:lang w:val="en-US" w:eastAsia="ja-JP"/>
              </w:rPr>
              <w:t>Canvas must store these attributes: ID,room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System must have a panel for storing and modifying the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create a layer for a canvas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must be able to delete a layer for a canvas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A layer must have these properties: mode and opacity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A layer must have different mode including:Normal,Multiply,ColorDodge,Color,Darken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A layer can be toggle off/on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highlight w:val="red"/>
                <w:vertAlign w:val="baseline"/>
                <w:lang w:val="en-US" w:eastAsia="ja-JP"/>
              </w:rPr>
              <w:t>Layer must store these attribute:ID,Canvas,Image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List of tool must include:Move tool,square selector,circle selector,lasso tool,eyedropper,paintBucket,Brush,Text,goBack,goForward,zoom in, zoom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Brush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choose the brush tool to use the brush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A brush has many tips and has 5 tips by default,default is a round 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A brush has these properties:size,density,opacity,hardness,color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can import and upload their own brush tips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jc w:val="left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User can apply pressure to these properties:size,density,opacity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000000" w:themeFill="text1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Gallery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Sign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 is asked for their first name,last name,email,password,password confirmation ,occupation,where they are working,other information they would like to provide to their bio.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User is asked to choose their interest from a list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User is asked to write an About me summary and provide 3 pictures of their artwork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System must save into database the user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 firstname,lastname,email,password,occupation,working location,interest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 list,about me section and its 3 pictures and assign an ID number to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522" w:type="dxa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522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 must enter their user email ,password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System must validate those information with records from 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System must provide a message confirming the user that they have logged in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System must provide a message confirming the user that they have logged in unsuccessfully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 must be able to 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highlight w:val="red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 post must have these attribute:list of images(maximum 10),summary,number of like,currentInteraction(updated every hour),lastInteraction(updated with currentInteraction every hour) , number of comment,comments,mood,interest,the author.These must be stored in the database and assigned with the author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24"/>
                <w:szCs w:val="24"/>
                <w:highlight w:val="red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highlight w:val="red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For user different from the post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 owner,there is a like/share/save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Owner must have option to edit/delete the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Owner while editing the post can delete/add images and change the summary ,once the images are changed,the post mood is updated.These information is then used to update the record in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Posting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User must upload images or videos and write a summary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 must enter at least 1 type of interest the post belong to such as : illustration,3d moddeling ,2d 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System must determine the mood of the image by monitoring the Dominant Color of the image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/>
                <w:b w:val="0"/>
                <w:bCs w:val="0"/>
                <w:sz w:val="32"/>
                <w:szCs w:val="32"/>
                <w:vertAlign w:val="baseline"/>
                <w:lang w:val="en-US" w:eastAsia="ja-JP"/>
              </w:rPr>
              <w:t>Discovery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The tab must show trending/latest/following 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The tab must allow user to decide what type of post to show based on type of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The content shown must be based on the trending/latest/following filter, type of interest and the user 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shd w:val="clear" w:color="auto" w:fill="7F7F7F" w:themeFill="text1" w:themeFillTint="7F"/>
            <w:vAlign w:val="top"/>
          </w:tcPr>
          <w:p>
            <w:pPr>
              <w:widowControl w:val="0"/>
              <w:jc w:val="center"/>
              <w:rPr>
                <w:rFonts w:hint="default" w:eastAsia="MS Mincho" w:asciiTheme="minorHAnsi" w:hAnsiTheme="minorHAnsi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</w:pPr>
            <w:r>
              <w:rPr>
                <w:rFonts w:hint="eastAsia" w:eastAsia="MS Mincho" w:cstheme="minorBidi"/>
                <w:b w:val="0"/>
                <w:bCs w:val="0"/>
                <w:sz w:val="32"/>
                <w:szCs w:val="32"/>
                <w:vertAlign w:val="baseline"/>
                <w:lang w:val="en-US" w:eastAsia="ja-JP" w:bidi="ar-SA"/>
              </w:rPr>
              <w:t>User 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Homepage has 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highlight w:val="cyan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Gallery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page storing user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s 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highlight w:val="cyan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Homepage has 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highlight w:val="cyan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Follower 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page showing who is following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Homepage has 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highlight w:val="cyan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Following 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page showing who the user is following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Homepage has 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highlight w:val="cyan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About me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page storing user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 information including a summary and 3 pictures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Homepage has a follow button for account that is no the user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eastAsia" w:ascii="Times New Roman" w:hAnsi="Times New Roman" w:cs="Times New Roman" w:eastAsiaTheme="minorEastAsia"/>
                <w:color w:val="0D0D0D" w:themeColor="text1" w:themeTint="F2"/>
                <w:sz w:val="24"/>
                <w:szCs w:val="24"/>
                <w:lang w:val="en-US" w:eastAsia="ja-JP" w:bidi="ar-S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Home page always display user</w:t>
            </w:r>
            <w:r>
              <w:rPr>
                <w:rFonts w:hint="default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color w:val="0D0D0D" w:themeColor="text1" w:themeTint="F2"/>
                <w:sz w:val="24"/>
                <w:szCs w:val="24"/>
                <w:lang w:val="en-US" w:eastAsia="ja-JP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 name,occupation,working location,other information input by the user</w:t>
            </w:r>
          </w:p>
        </w:tc>
      </w:tr>
    </w:tbl>
    <w:p>
      <w:pPr>
        <w:rPr>
          <w:rFonts w:hint="default" w:eastAsia="MS Mincho"/>
          <w:b w:val="0"/>
          <w:bCs w:val="0"/>
          <w:sz w:val="32"/>
          <w:szCs w:val="32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65AB8"/>
    <w:rsid w:val="07D65AB8"/>
    <w:rsid w:val="677426D9"/>
    <w:rsid w:val="684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2020-10-12T17:30:00Z</dcterms:created>
  <dc:creator>dygyn</dc:creator>
  <cp:lastModifiedBy>google1590119429</cp:lastModifiedBy>
  <dcterms:modified xsi:type="dcterms:W3CDTF">2020-10-15T00:57:13Z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