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AE81E8" w14:textId="77777777" w:rsidR="00E5561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CỘNG HÒA XÃ HỘI CHỦ NGHĨA VIỆT NAM</w:t>
      </w:r>
    </w:p>
    <w:p w14:paraId="76BA665D" w14:textId="7CB853F4" w:rsidR="00E55614" w:rsidRDefault="00FA5E16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47CB37C" wp14:editId="6A60A09A">
                <wp:simplePos x="0" y="0"/>
                <wp:positionH relativeFrom="column">
                  <wp:posOffset>2365375</wp:posOffset>
                </wp:positionH>
                <wp:positionV relativeFrom="paragraph">
                  <wp:posOffset>250825</wp:posOffset>
                </wp:positionV>
                <wp:extent cx="1162878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878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6C7D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86.25pt;margin-top:19.75pt;width:91.55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b/>
          <w:sz w:val="26"/>
          <w:szCs w:val="26"/>
        </w:rPr>
        <w:t>Độc lập – Tự do – Hạnh phúc</w:t>
      </w:r>
    </w:p>
    <w:p w14:paraId="37BBF490" w14:textId="77777777" w:rsidR="00B428F3" w:rsidRDefault="00B428F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14E0675B" w14:textId="77777777" w:rsidR="00B428F3" w:rsidRDefault="00B428F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60158793" w14:textId="5FD2DED8" w:rsidR="00E5561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GIẤY XÁC NHẬN THỰC TẬP</w:t>
      </w:r>
    </w:p>
    <w:p w14:paraId="34FEF2E9" w14:textId="77777777" w:rsidR="00E55614" w:rsidRDefault="00E5561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B9ACB0" w14:textId="77777777" w:rsidR="00E55614" w:rsidRDefault="00000000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Đơn vị/ Công ty: ……………………………………………………………………</w:t>
      </w:r>
    </w:p>
    <w:p w14:paraId="6D7722F3" w14:textId="77777777" w:rsidR="00B428F3" w:rsidRDefault="00B428F3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75229FD2" w14:textId="6A80E251" w:rsidR="00E55614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XÁC NHẬN</w:t>
      </w:r>
    </w:p>
    <w:p w14:paraId="17278C5C" w14:textId="77777777" w:rsidR="00B428F3" w:rsidRPr="00B428F3" w:rsidRDefault="00B428F3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4C5A2ADB" w14:textId="77777777" w:rsidR="00E5561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Sinh viên:…………………………………… Mã sinh viên:…………………………..</w:t>
      </w:r>
    </w:p>
    <w:p w14:paraId="3A2AFF3B" w14:textId="77777777" w:rsidR="00E5561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Lớp:…………….   Khóa:………   Chuyên ngành:……………………………………</w:t>
      </w:r>
    </w:p>
    <w:p w14:paraId="1E8E54F3" w14:textId="12946FA4" w:rsidR="00E55614" w:rsidRPr="00B428F3" w:rsidRDefault="00B428F3">
      <w:pPr>
        <w:rPr>
          <w:rFonts w:ascii="Times New Roman" w:eastAsia="Times New Roman" w:hAnsi="Times New Roman" w:cs="Times New Roman"/>
          <w:sz w:val="26"/>
          <w:szCs w:val="26"/>
        </w:rPr>
      </w:pPr>
      <w:r w:rsidRPr="00B428F3">
        <w:rPr>
          <w:rFonts w:ascii="Times New Roman" w:eastAsia="Times New Roman" w:hAnsi="Times New Roman" w:cs="Times New Roman"/>
          <w:sz w:val="26"/>
          <w:szCs w:val="26"/>
        </w:rPr>
        <w:t>Khoa: Toán – Tin, Đại học Bách khoa Hà Nội</w:t>
      </w:r>
    </w:p>
    <w:p w14:paraId="555DB1F0" w14:textId="77777777" w:rsidR="00E5561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Thực tập tại Phòng/ Ban/ Bộ phận : …………………………………………………..</w:t>
      </w:r>
    </w:p>
    <w:p w14:paraId="06801EDB" w14:textId="77777777" w:rsidR="00E5561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Thời gian từ ngày……./……../……... đến ngày……/……./……...</w:t>
      </w:r>
    </w:p>
    <w:p w14:paraId="7CADCDDD" w14:textId="77777777" w:rsidR="00FA5E16" w:rsidRDefault="00FA5E16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139C1F6" w14:textId="2A823E10" w:rsidR="00B428F3" w:rsidRPr="00FA5E16" w:rsidRDefault="00B428F3" w:rsidP="00FA5E16">
      <w:pPr>
        <w:spacing w:line="240" w:lineRule="auto"/>
        <w:jc w:val="right"/>
        <w:rPr>
          <w:rFonts w:ascii="Times New Roman" w:eastAsia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……..,ngày …….. tháng ……..  năm………</w:t>
      </w:r>
    </w:p>
    <w:tbl>
      <w:tblPr>
        <w:tblStyle w:val="a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E55614" w14:paraId="3231D5BD" w14:textId="77777777">
        <w:tc>
          <w:tcPr>
            <w:tcW w:w="4675" w:type="dxa"/>
          </w:tcPr>
          <w:p w14:paraId="181103D4" w14:textId="77777777" w:rsidR="00E5561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Cán bộ hướng dẫn</w:t>
            </w:r>
          </w:p>
          <w:p w14:paraId="5FCC890C" w14:textId="77777777" w:rsidR="00E55614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  <w:p w14:paraId="44B27D12" w14:textId="77777777" w:rsidR="00E55614" w:rsidRDefault="00E5561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675" w:type="dxa"/>
          </w:tcPr>
          <w:p w14:paraId="0E74E652" w14:textId="77777777" w:rsidR="00E5561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Xác nhận của đơn vị thực tập</w:t>
            </w:r>
          </w:p>
          <w:p w14:paraId="35B495E8" w14:textId="77777777" w:rsidR="00E55614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tên, Đóng dấu của đơn vị)</w:t>
            </w:r>
          </w:p>
          <w:p w14:paraId="6BE7AF02" w14:textId="77777777" w:rsidR="00E55614" w:rsidRDefault="00E5561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3CE190CC" w14:textId="77777777" w:rsidR="00E55614" w:rsidRDefault="00E55614"/>
    <w:sectPr w:rsidR="00E55614">
      <w:pgSz w:w="12240" w:h="15840"/>
      <w:pgMar w:top="108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D15E40"/>
    <w:multiLevelType w:val="multilevel"/>
    <w:tmpl w:val="F3522A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06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614"/>
    <w:rsid w:val="003F05AA"/>
    <w:rsid w:val="00B428F3"/>
    <w:rsid w:val="00E55614"/>
    <w:rsid w:val="00FA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97476"/>
  <w15:docId w15:val="{A10FC243-FCAE-45EC-98E1-4CAB1641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E2A01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39"/>
    <w:rsid w:val="00EE2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YvnFa9LcDUlU6RR940+EUDQbGA==">AMUW2mUYDwT6/uWf6maDvXTJfZTvXm4w20zmjM/w9sawYKmJSZ7nLjiJ+ridhLpNcPOzEp6oa3jzYIxOkzG87Oel9P7wL9jj8Li12YX77MvlLHNISrgKHHk=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 Minh Chien</dc:creator>
  <cp:lastModifiedBy>Ngô Hoàn Ngô</cp:lastModifiedBy>
  <cp:revision>3</cp:revision>
  <dcterms:created xsi:type="dcterms:W3CDTF">2021-06-23T10:50:00Z</dcterms:created>
  <dcterms:modified xsi:type="dcterms:W3CDTF">2024-08-27T19:03:00Z</dcterms:modified>
</cp:coreProperties>
</file>