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B1D0" w14:textId="56696A13" w:rsidR="00402BDF" w:rsidRPr="00DB15C4" w:rsidRDefault="00DB15C4">
      <w:pPr>
        <w:rPr>
          <w:b/>
          <w:bCs/>
        </w:rPr>
      </w:pPr>
      <w:r w:rsidRPr="00DB15C4">
        <w:rPr>
          <w:b/>
          <w:bCs/>
        </w:rPr>
        <w:t>Prob</w:t>
      </w:r>
      <w:r w:rsidR="00D35E2C">
        <w:rPr>
          <w:b/>
          <w:bCs/>
        </w:rPr>
        <w:t>3</w:t>
      </w:r>
      <w:r w:rsidRPr="00DB15C4">
        <w:rPr>
          <w:b/>
          <w:bCs/>
        </w:rPr>
        <w:t xml:space="preserve"> – Explain</w:t>
      </w:r>
    </w:p>
    <w:p w14:paraId="180557F5" w14:textId="77777777" w:rsidR="00D35E2C" w:rsidRDefault="00D35E2C" w:rsidP="00D35E2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removeDuplicates</w:t>
      </w:r>
      <w:proofErr w:type="spellEnd"/>
      <w:r>
        <w:rPr>
          <w:color w:val="BCBEC4"/>
        </w:rPr>
        <w:t>(List&lt;Employee&gt; employees) {</w:t>
      </w:r>
      <w:r>
        <w:rPr>
          <w:color w:val="BCBEC4"/>
        </w:rPr>
        <w:br/>
        <w:t xml:space="preserve">    HashMap&lt;Employee, Employee&gt; tracker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List&lt;Employee&gt; </w:t>
      </w:r>
      <w:proofErr w:type="spellStart"/>
      <w:r>
        <w:rPr>
          <w:color w:val="BCBEC4"/>
        </w:rPr>
        <w:t>noDupsList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employees.size</w:t>
      </w:r>
      <w:proofErr w:type="spellEnd"/>
      <w:r>
        <w:rPr>
          <w:color w:val="BCBEC4"/>
        </w:rPr>
        <w:t>();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Employee e = </w:t>
      </w:r>
      <w:proofErr w:type="spellStart"/>
      <w:r>
        <w:rPr>
          <w:color w:val="BCBEC4"/>
        </w:rPr>
        <w:t>employees.get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tracker.containsKey</w:t>
      </w:r>
      <w:proofErr w:type="spellEnd"/>
      <w:r>
        <w:rPr>
          <w:color w:val="BCBEC4"/>
        </w:rPr>
        <w:t>(e))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tracker.put</w:t>
      </w:r>
      <w:proofErr w:type="spellEnd"/>
      <w:r>
        <w:rPr>
          <w:color w:val="BCBEC4"/>
        </w:rPr>
        <w:t>(e, e);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noDupsList.add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tracker.get</w:t>
      </w:r>
      <w:proofErr w:type="spellEnd"/>
      <w:r>
        <w:rPr>
          <w:color w:val="BCBEC4"/>
        </w:rPr>
        <w:t>(e).</w:t>
      </w:r>
      <w:proofErr w:type="spellStart"/>
      <w:r>
        <w:rPr>
          <w:color w:val="BCBEC4"/>
        </w:rPr>
        <w:t>setVisited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noDupsList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81B7AD8" w14:textId="77777777" w:rsidR="00D35E2C" w:rsidRDefault="00D35E2C"/>
    <w:p w14:paraId="33FA5544" w14:textId="606A5F26" w:rsidR="00DB15C4" w:rsidRDefault="00633E2E">
      <w:r>
        <w:br/>
        <w:t xml:space="preserve">The reason of problem </w:t>
      </w:r>
      <w:r w:rsidR="00D35E2C">
        <w:t xml:space="preserve">here </w:t>
      </w:r>
      <w:r>
        <w:t xml:space="preserve">is </w:t>
      </w:r>
      <w:r w:rsidR="00D35E2C">
        <w:t>we update the visited property</w:t>
      </w:r>
      <w:r w:rsidR="00F85649">
        <w:t xml:space="preserve"> of Employee object, and that visited property is also used inside the </w:t>
      </w:r>
      <w:proofErr w:type="gramStart"/>
      <w:r w:rsidR="00F85649">
        <w:t>equals(</w:t>
      </w:r>
      <w:proofErr w:type="gramEnd"/>
      <w:r w:rsidR="00F85649">
        <w:t xml:space="preserve">) and </w:t>
      </w:r>
      <w:proofErr w:type="spellStart"/>
      <w:r w:rsidR="00F85649">
        <w:t>hashCode</w:t>
      </w:r>
      <w:proofErr w:type="spellEnd"/>
      <w:r w:rsidR="00F85649">
        <w:t xml:space="preserve">() method. That could be result a wrong check </w:t>
      </w:r>
      <w:proofErr w:type="spellStart"/>
      <w:r w:rsidR="00F85649">
        <w:t>containsKey</w:t>
      </w:r>
      <w:proofErr w:type="spellEnd"/>
      <w:r w:rsidR="00F85649">
        <w:t>() in the HashMap.</w:t>
      </w:r>
    </w:p>
    <w:sectPr w:rsidR="00DB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DF"/>
    <w:rsid w:val="0025509B"/>
    <w:rsid w:val="00380116"/>
    <w:rsid w:val="00402BDF"/>
    <w:rsid w:val="00633E2E"/>
    <w:rsid w:val="00D35E2C"/>
    <w:rsid w:val="00DB15C4"/>
    <w:rsid w:val="00E000E3"/>
    <w:rsid w:val="00F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0AC8"/>
  <w15:chartTrackingRefBased/>
  <w15:docId w15:val="{D56C7DC3-F2B2-9C4B-80D1-2F363B8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3</cp:revision>
  <dcterms:created xsi:type="dcterms:W3CDTF">2024-06-10T19:09:00Z</dcterms:created>
  <dcterms:modified xsi:type="dcterms:W3CDTF">2024-06-10T19:32:00Z</dcterms:modified>
</cp:coreProperties>
</file>