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2D" w:rsidRDefault="003E6EB1" w:rsidP="003E6EB1">
      <w:pPr>
        <w:pStyle w:val="Heading1"/>
      </w:pPr>
      <w:r>
        <w:t>Phiên bản Eclipse</w:t>
      </w:r>
    </w:p>
    <w:p w:rsidR="003E6EB1" w:rsidRDefault="003E6EB1" w:rsidP="003E6EB1"/>
    <w:p w:rsidR="003E6EB1" w:rsidRPr="003E6EB1" w:rsidRDefault="003E6EB1" w:rsidP="003E6EB1">
      <w:pPr>
        <w:rPr>
          <w:rFonts w:ascii="Segoe UI" w:hAnsi="Segoe UI" w:cs="Segoe UI"/>
          <w:b/>
          <w:sz w:val="18"/>
          <w:szCs w:val="18"/>
        </w:rPr>
      </w:pPr>
      <w:r w:rsidRPr="003E6EB1">
        <w:rPr>
          <w:rFonts w:ascii="Segoe UI" w:hAnsi="Segoe UI" w:cs="Segoe UI"/>
          <w:b/>
          <w:sz w:val="18"/>
          <w:szCs w:val="18"/>
        </w:rPr>
        <w:t>Eclipse IDE for Enterprise Java and Web Developers</w:t>
      </w:r>
    </w:p>
    <w:p w:rsidR="003E6EB1" w:rsidRPr="003E6EB1" w:rsidRDefault="003E6EB1" w:rsidP="003E6EB1">
      <w:pPr>
        <w:rPr>
          <w:b/>
        </w:rPr>
      </w:pPr>
      <w:r w:rsidRPr="003E6EB1">
        <w:rPr>
          <w:rFonts w:ascii="Segoe UI" w:hAnsi="Segoe UI" w:cs="Segoe UI"/>
          <w:b/>
          <w:sz w:val="18"/>
          <w:szCs w:val="18"/>
        </w:rPr>
        <w:t>Version: 2022-06 (4.24.0)</w:t>
      </w:r>
    </w:p>
    <w:p w:rsidR="003E6EB1" w:rsidRDefault="003E6EB1" w:rsidP="003E6EB1">
      <w:r w:rsidRPr="003E6EB1">
        <w:rPr>
          <w:noProof/>
        </w:rPr>
        <w:drawing>
          <wp:inline distT="0" distB="0" distL="0" distR="0" wp14:anchorId="1A63F5BA" wp14:editId="78035E23">
            <wp:extent cx="5943600" cy="436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B1" w:rsidRDefault="003E6EB1" w:rsidP="003E6EB1"/>
    <w:p w:rsidR="008A48BD" w:rsidRDefault="008A48BD" w:rsidP="008A48BD">
      <w:pPr>
        <w:pStyle w:val="Heading1"/>
      </w:pPr>
      <w:r>
        <w:t>Phiên bản Tomcat</w:t>
      </w:r>
    </w:p>
    <w:p w:rsidR="008A48BD" w:rsidRDefault="008A48BD" w:rsidP="008A48BD">
      <w:pPr>
        <w:rPr>
          <w:b/>
        </w:rPr>
      </w:pPr>
      <w:r w:rsidRPr="006C14C5">
        <w:rPr>
          <w:b/>
        </w:rPr>
        <w:t>Tomcat v10.0 Server</w:t>
      </w:r>
    </w:p>
    <w:p w:rsidR="009A1D07" w:rsidRPr="006C14C5" w:rsidRDefault="009A1D07" w:rsidP="008A48BD">
      <w:pPr>
        <w:rPr>
          <w:b/>
        </w:rPr>
      </w:pPr>
      <w:bookmarkStart w:id="0" w:name="_GoBack"/>
      <w:bookmarkEnd w:id="0"/>
    </w:p>
    <w:p w:rsidR="003E6EB1" w:rsidRDefault="001763ED" w:rsidP="001763ED">
      <w:pPr>
        <w:pStyle w:val="Heading1"/>
      </w:pPr>
      <w:r>
        <w:t>Link Download Video Sản Phẩm Demo</w:t>
      </w:r>
    </w:p>
    <w:p w:rsidR="001763ED" w:rsidRPr="001763ED" w:rsidRDefault="002B5CAB" w:rsidP="001763ED">
      <w:r w:rsidRPr="002B5CAB">
        <w:t>https://drive.google.com/file/d/1lRLYKEG56kInq0WCYCcSebd9ZFt3IywI/view?usp=sharing</w:t>
      </w:r>
    </w:p>
    <w:sectPr w:rsidR="001763ED" w:rsidRPr="0017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47"/>
    <w:rsid w:val="001763ED"/>
    <w:rsid w:val="002B5CAB"/>
    <w:rsid w:val="003E6EB1"/>
    <w:rsid w:val="0063222D"/>
    <w:rsid w:val="006C14C5"/>
    <w:rsid w:val="00714A47"/>
    <w:rsid w:val="008A48BD"/>
    <w:rsid w:val="009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BE6D"/>
  <w15:chartTrackingRefBased/>
  <w15:docId w15:val="{795489FC-6ACB-4244-8C53-EFCB522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7</cp:revision>
  <dcterms:created xsi:type="dcterms:W3CDTF">2022-09-03T14:46:00Z</dcterms:created>
  <dcterms:modified xsi:type="dcterms:W3CDTF">2022-11-04T04:48:00Z</dcterms:modified>
</cp:coreProperties>
</file>