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mvsgcblcf5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A, B, C, D, E là collumn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số là row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3x3 lv1: Small village</w:t>
        <w:br w:type="textWrapping"/>
      </w:r>
    </w:p>
    <w:tbl>
      <w:tblPr>
        <w:tblStyle w:val="Table1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875"/>
        <w:gridCol w:w="1580"/>
        <w:tblGridChange w:id="0">
          <w:tblGrid>
            <w:gridCol w:w="650"/>
            <w:gridCol w:w="87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Brian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Chloe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Farmer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Emma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Chef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Felix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Police Officer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Grace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Henry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Ivy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Librarian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85"/>
        <w:tblGridChange w:id="0">
          <w:tblGrid>
            <w:gridCol w:w="128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Brian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Criminal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Chloe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Emma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Criminal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Felix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Grace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Criminal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Henry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Ivy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Innocent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ef26qfgdu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Các lá bài được lật ban đầu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/>
      </w:pPr>
      <w:bookmarkStart w:colFirst="0" w:colLast="0" w:name="_33rrmc8qo1d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Nhân vật | Clue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Nhân vật</w:t>
        <w:tab/>
        <w:t xml:space="preserve">Clue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Alice</w:t>
        <w:tab/>
        <w:t xml:space="preserve">Alice và Daniel có cùng trạng thái.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Brian</w:t>
        <w:tab/>
        <w:t xml:space="preserve">Brian và Emma có cùng trạng thái.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Chloe</w:t>
        <w:tab/>
        <w:t xml:space="preserve">Cột C có đúng 0 Tội phạm.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Daniel</w:t>
        <w:tab/>
        <w:t xml:space="preserve">Daniel và Grace có trạng thái khác nhau.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Emma</w:t>
        <w:tab/>
        <w:t xml:space="preserve">Cột B có đúng 2 Tội phạm.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Felix</w:t>
        <w:tab/>
        <w:t xml:space="preserve">Felix và Grace có trạng thái khác nhau.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Grace</w:t>
        <w:tab/>
        <w:t xml:space="preserve">Grace và Emma có cùng trạng thái.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Henry</w:t>
        <w:tab/>
        <w:t xml:space="preserve">Henry và Ivy có cùng trạng thái.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Ivy</w:t>
        <w:tab/>
        <w:t xml:space="preserve">Hàng 3 có đúng 1 Tội phạm.</w:t>
      </w:r>
    </w:p>
    <w:p w:rsidR="00000000" w:rsidDel="00000000" w:rsidP="00000000" w:rsidRDefault="00000000" w:rsidRPr="00000000" w14:paraId="0000004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exyuvqvab9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Town Center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Cell</w:t>
        <w:tab/>
        <w:t xml:space="preserve">Name</w:t>
        <w:tab/>
        <w:t xml:space="preserve">Occupation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A1</w:t>
        <w:tab/>
        <w:t xml:space="preserve">Arthur</w:t>
        <w:tab/>
        <w:t xml:space="preserve">Architect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B1</w:t>
        <w:tab/>
        <w:t xml:space="preserve">Ben</w:t>
        <w:tab/>
        <w:t xml:space="preserve">Baker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C1</w:t>
        <w:tab/>
        <w:t xml:space="preserve">Clara</w:t>
        <w:tab/>
        <w:t xml:space="preserve">Dentist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A2</w:t>
        <w:tab/>
        <w:t xml:space="preserve">David</w:t>
        <w:tab/>
        <w:t xml:space="preserve">Driver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B2</w:t>
        <w:tab/>
        <w:t xml:space="preserve">Eva</w:t>
        <w:tab/>
        <w:t xml:space="preserve">Engineer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C2</w:t>
        <w:tab/>
        <w:t xml:space="preserve">Fred</w:t>
        <w:tab/>
        <w:t xml:space="preserve">Florist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A3</w:t>
        <w:tab/>
        <w:t xml:space="preserve">George</w:t>
        <w:tab/>
        <w:t xml:space="preserve">Guard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B3</w:t>
        <w:tab/>
        <w:t xml:space="preserve">Hannah</w:t>
        <w:tab/>
        <w:t xml:space="preserve">Hairdresser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C3</w:t>
        <w:tab/>
        <w:t xml:space="preserve">Ian</w:t>
        <w:tab/>
        <w:t xml:space="preserve">IT Consultant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Character</w:t>
        <w:tab/>
        <w:t xml:space="preserve">Status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Arthur</w:t>
        <w:tab/>
        <w:t xml:space="preserve">Innocent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Ben</w:t>
        <w:tab/>
        <w:t xml:space="preserve">Criminal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Clara</w:t>
        <w:tab/>
        <w:t xml:space="preserve">Innocent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David</w:t>
        <w:tab/>
        <w:t xml:space="preserve">Innocent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Eva</w:t>
        <w:tab/>
        <w:t xml:space="preserve">Criminal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Fred</w:t>
        <w:tab/>
        <w:t xml:space="preserve">Innocent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George</w:t>
        <w:tab/>
        <w:t xml:space="preserve">Criminal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Hannah</w:t>
        <w:tab/>
        <w:t xml:space="preserve">Innocent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Ian</w:t>
        <w:tab/>
        <w:t xml:space="preserve">Innocent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lât: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Arthur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Nhân vật</w:t>
        <w:tab/>
        <w:t xml:space="preserve">Clue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Arthur</w:t>
        <w:tab/>
        <w:t xml:space="preserve">Arthur và David có cùng trạng thái.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Ben</w:t>
        <w:tab/>
        <w:t xml:space="preserve">Ben và Eva có cùng trạng thái.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Clara</w:t>
        <w:tab/>
        <w:t xml:space="preserve">Clara và Ian có cùng trạng thái.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David</w:t>
        <w:tab/>
        <w:t xml:space="preserve">David và George có trạng thái khác nhau.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Eva</w:t>
        <w:tab/>
        <w:t xml:space="preserve">Cột B có đúng 2 Tội phạm.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Fred</w:t>
        <w:tab/>
        <w:t xml:space="preserve">Fred và George có trạng thái khác nhau.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George</w:t>
        <w:tab/>
        <w:t xml:space="preserve">George và Eva có cùng trạng thái.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Hannah</w:t>
        <w:tab/>
        <w:t xml:space="preserve">Hannah và Ian có cùng trạng thái.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Ian</w:t>
        <w:tab/>
        <w:t xml:space="preserve">Hàng 3 có đúng 1 Tội phạm.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y5g8b2l43d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Capital District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Cell</w:t>
        <w:tab/>
        <w:t xml:space="preserve">Name</w:t>
        <w:tab/>
        <w:t xml:space="preserve">Occupation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A1</w:t>
        <w:tab/>
        <w:t xml:space="preserve">Arthur</w:t>
        <w:tab/>
        <w:t xml:space="preserve">Architect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B1</w:t>
        <w:tab/>
        <w:t xml:space="preserve">Alex</w:t>
        <w:tab/>
        <w:t xml:space="preserve">Baker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C1</w:t>
        <w:tab/>
        <w:t xml:space="preserve">Chloe</w:t>
        <w:tab/>
        <w:t xml:space="preserve">Dentist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D1</w:t>
        <w:tab/>
        <w:t xml:space="preserve">Daniel</w:t>
        <w:tab/>
        <w:t xml:space="preserve">Doctor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A2</w:t>
        <w:tab/>
        <w:t xml:space="preserve">Diana</w:t>
        <w:tab/>
        <w:t xml:space="preserve">Designer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B2</w:t>
        <w:tab/>
        <w:t xml:space="preserve">Emma</w:t>
        <w:tab/>
        <w:t xml:space="preserve">Engineer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C2</w:t>
        <w:tab/>
        <w:t xml:space="preserve">Felix</w:t>
        <w:tab/>
        <w:t xml:space="preserve">Florist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D2</w:t>
        <w:tab/>
        <w:t xml:space="preserve">Fiona</w:t>
        <w:tab/>
        <w:t xml:space="preserve">Farmer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A3</w:t>
        <w:tab/>
        <w:t xml:space="preserve">Grace</w:t>
        <w:tab/>
        <w:t xml:space="preserve">Guard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B3</w:t>
        <w:tab/>
        <w:t xml:space="preserve">Henry</w:t>
        <w:tab/>
        <w:t xml:space="preserve">Hairdresser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C3</w:t>
        <w:tab/>
        <w:t xml:space="preserve">Ivy</w:t>
        <w:tab/>
        <w:t xml:space="preserve">IT Consultant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D3</w:t>
        <w:tab/>
        <w:t xml:space="preserve">Jack</w:t>
        <w:tab/>
        <w:t xml:space="preserve">Judge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A4</w:t>
        <w:tab/>
        <w:t xml:space="preserve">Kate</w:t>
        <w:tab/>
        <w:t xml:space="preserve">King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B4</w:t>
        <w:tab/>
        <w:t xml:space="preserve">Leo</w:t>
        <w:tab/>
        <w:t xml:space="preserve">Librarian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C4</w:t>
        <w:tab/>
        <w:t xml:space="preserve">Maya</w:t>
        <w:tab/>
        <w:t xml:space="preserve">Mechanic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D4</w:t>
        <w:tab/>
        <w:t xml:space="preserve">Noah</w:t>
        <w:tab/>
        <w:t xml:space="preserve">Nurse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Nhân vật</w:t>
        <w:tab/>
        <w:t xml:space="preserve">Clue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Arthur</w:t>
        <w:tab/>
        <w:t xml:space="preserve">Arthur và Diana có cùng trạng thái.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Alex</w:t>
        <w:tab/>
        <w:t xml:space="preserve">Alex và Chloe có cùng trạng thái.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Chloe</w:t>
        <w:tab/>
        <w:t xml:space="preserve">Cột C có đúng 0 Tội phạm.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Daniel</w:t>
        <w:tab/>
        <w:t xml:space="preserve">Cột D có đúng 3 Tội phạm.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Diana</w:t>
        <w:tab/>
        <w:t xml:space="preserve">Hàng 2 có đúng 2 Tội phạm.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Emma</w:t>
        <w:tab/>
        <w:t xml:space="preserve">Cột B có đúng 1 Tội phạm.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Felix</w:t>
        <w:tab/>
        <w:t xml:space="preserve">Felix và Emma có trạng thái khác nhau.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Fiona</w:t>
        <w:tab/>
        <w:t xml:space="preserve">Fiona và Daniel có cùng trạng thái.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Grace</w:t>
        <w:tab/>
        <w:t xml:space="preserve">Grace và Emma có cùng trạng thái.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Henry</w:t>
        <w:tab/>
        <w:t xml:space="preserve">Hàng 3 có đúng 2 Tội phạm.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Ivy</w:t>
        <w:tab/>
        <w:t xml:space="preserve">Ivy và Noah có cùng trạng thái.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Jack</w:t>
        <w:tab/>
        <w:t xml:space="preserve">Jack và Fiona có cùng trạng thái.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Kate</w:t>
        <w:tab/>
        <w:t xml:space="preserve">Hàng 4 có đúng 0 Tội phạm.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Leo</w:t>
        <w:tab/>
        <w:t xml:space="preserve">Leo và Kate có cùng trạng thái.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Maya</w:t>
        <w:tab/>
        <w:t xml:space="preserve">Hàng xóm Kate có 1 tội phạm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Noah</w:t>
        <w:tab/>
        <w:t xml:space="preserve">Noah và Alex có cùng trạng thái.</w:t>
      </w:r>
    </w:p>
    <w:p w:rsidR="00000000" w:rsidDel="00000000" w:rsidP="00000000" w:rsidRDefault="00000000" w:rsidRPr="00000000" w14:paraId="000000A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2dbjs62b07b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Hàng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Alex, Beth, Carl, Dave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Hàng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Emma, Finn, Gwen, Hugh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Hàng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Ivan, Jane, Kyle, Luke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Hàng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Mary, Nate, Opal, Paul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748.97460937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Alex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Gwen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823.97460937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Ivan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Paul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Start: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Alex (I)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Alex (I - Start):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5 có 1 Vô tội ở Cột 1."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Mary: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"Nate là Tội phạm."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Nate: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"Hàng 5 có 3 Tội phạm."  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Opal: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"Carl Vô tội." 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Paul: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"Hugh Vô tội."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Carl: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"Cả Beth và Gwen có cùng thân phận."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Hugh: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2 chỉ có đúng 1 Tội phạm và không ở 2 cột trước." 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Gwen: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"Tôi là 1 trong 2 Tội phạm ở Cột 3."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Beth: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"Cột 2 của tôi có chính xác 2 Tội phạm."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"Emma là 1 trong những hàng xóm Vô tội của tôi.”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Jane: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"Dave là Tội phạm."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Emma: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"Ivan và Luke có cùng thân phận với nhau."  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Dave: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"Có 1 hàng và 1 cột chỉ toàn Vô tội."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Ivan: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"Có tổng cộng 6 Tội phạm ."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Luke: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"Paul là hàng xóm Tội phạm duy nhất của tôi."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Kyle: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"Gwen là Tội phạm." 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zeicuewmuq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Alice, Ben, Chloe, Dan, Evan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Finn, Gina, Harry, Iris, Jack 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Kael, Liam, Mona, Noah, Owen 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Pete, Quinn, Rose, Sam, Tara 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Ugo, Vera, Will, Xander, Yur</w:t>
      </w:r>
      <w:r w:rsidDel="00000000" w:rsidR="00000000" w:rsidRPr="00000000">
        <w:rPr>
          <w:sz w:val="26"/>
          <w:szCs w:val="26"/>
          <w:rtl w:val="0"/>
        </w:rPr>
        <w:t xml:space="preserve">i 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748.97460937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Chloe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Harry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Iris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823.97460937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Noah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Quinn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Ugo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Xander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Yuri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Start: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Harry (I)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Harry: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"Cột 3 có chính xác một Tội phạm, và người đó nằm ở Hàng 3." 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Mona: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"Không có bất kỳ hai Tội phạm nào trong toàn bộ lưới này nằm sát cạnh nhau theo chiều ngang hay dọc. 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Liam: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2 có chính xác hai Tội phạm."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Noah: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"Kael Vô tội." 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"Quinn và Sam có cùng trạng thái với nhau."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Kael: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"Hai người đứng ngay trên và dưới tôi đều Vô tội." 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"Cột 2 có chính xác hai Tội phạm."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Chloe: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"Người ở cả bốn góc của đều là Tội phạm."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Will: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2 và Hàng 4 có số lượng Tội phạm bằng y hệt nhau."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Alice: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của tôi và cột của tôi mỗi bên có chính xác hai Tội phạm." 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"Gina và Quinn có cùng trạng thái.”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Jack: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"Iris và Sam có cùng trạng thái." 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Iris: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"Owen Vô tội."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Ugo: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"Có tổng cộng chính xác chín Tội phạm trong này."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"Xander Vô tội."  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"Gina và Iris có cùng trạng thái với nhau."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"Cột 5 có bố cục phân bố Tội phạm và Vô tội giống y hệt như Cột 1."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Yuri: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5 có bố cục phân bố Tội phạm và Vô tội giống y hệt như Hàng 1." 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Evan: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"Tất cả người trên 2 đường chéo đều là Tội phạm."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Gina: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"Hàng 4 có thứ tự Tội phạm và Vô tội xen kẽ nhau."  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"Gina là Tội phạm." 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Owen: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"Evan và Jack đều Vô tội." 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"Tara là Tội phạm."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Quinn: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"Vera Vô tội."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Xander: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"Những người trên đường chéo từ tôi đều Vô tội."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so5m4f2hkjt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Alice, Ben, Chloe, Dan, Evan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Finn, Gina, Harry, Iris, Jack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Kael, Liam, Mona, Noah, Owen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Pete, Quinn, Rose, Sam, Tara 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Row 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Ugo, Vera, Will, Xander, Yur</w:t>
      </w:r>
      <w:r w:rsidDel="00000000" w:rsidR="00000000" w:rsidRPr="00000000">
        <w:rPr>
          <w:sz w:val="26"/>
          <w:szCs w:val="26"/>
          <w:rtl w:val="0"/>
        </w:rPr>
        <w:t xml:space="preserve">i 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748.97460937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Chloe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Harry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Iris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823.97460937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Noah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Quinn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Ugo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Xander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Yuri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Start: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Alice (C)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Alice: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"Mỗi hàng và mỗi cột trong này chứa chính xác hai Tội phạm, những Tội phạm còn lại của Hàng 1 đang đứng ở góc của lưới."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Ugo: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"Yuri và tôi là hai Tội phạm duy nhất ở Hàng 5."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Yuri: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"Tara và tôi là hai Tội phạm duy nhất ở Cột 5."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"Ben là Tội phạm."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Chloe: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"Hai Tội phạm của Cột 3 nằm ngay cạnh nhau."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"Noah là Tội phạm." 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Evan: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"Rose và Will đều Vô tội."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Harry: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"Gina là Tội phạm."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Gina: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"Tất cả người trên 1 trong 2 đường chéo đều là Tội phạm ." 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Mona: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"Alice và Yuri là 2 Tội phạm xa nhất về khoảng cách."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Will: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"Sam và Jack khác nhau về thân phận."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"Gina là Tội phạm."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Gina: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"Liam và Quinn đều Vô tội."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Liam: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"Hai Tội phạm của Hàng 3 là Mona và Noah."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Quinn: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"Vera Vô tội." 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"Xander là hàng xóm duy nhất là Vô tội của Yuri." 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Xander: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"Hai Tội phạm ở Cột 5 là Tara và Yuri." 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"Hai Tội phạm của Hàng 4 là Sam và Tara." 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"Will và Kael có cùng thân phận." 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Owen: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"Có duy nhất 1 hàng các Tội phạm không đứng liền kề nhau."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Noah: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"Sam là Tội phạm." 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Kael: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"Người ở chính giữa là Tội phạm." 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"Đường chéo còn lại có 2 Tội phạm."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Iris: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"Evan là Vô tội duy nhất ở góc.”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Jack: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"Iris Vô tội."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