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72E6" w14:textId="6C7FDF2F" w:rsidR="00C831C6" w:rsidRDefault="000A4D00" w:rsidP="000A4D00">
      <w:pPr>
        <w:jc w:val="center"/>
        <w:rPr>
          <w:rFonts w:ascii="Times New Roman" w:hAnsi="Times New Roman" w:cs="Times New Roman"/>
          <w:sz w:val="40"/>
          <w:szCs w:val="40"/>
        </w:rPr>
      </w:pPr>
      <w:r w:rsidRPr="000A4D00">
        <w:rPr>
          <w:rFonts w:ascii="Times New Roman" w:hAnsi="Times New Roman" w:cs="Times New Roman"/>
          <w:sz w:val="40"/>
          <w:szCs w:val="40"/>
        </w:rPr>
        <w:t>REVIEW SRS</w:t>
      </w:r>
      <w:r>
        <w:rPr>
          <w:rFonts w:ascii="Times New Roman" w:hAnsi="Times New Roman" w:cs="Times New Roman"/>
          <w:sz w:val="40"/>
          <w:szCs w:val="40"/>
        </w:rPr>
        <w:t xml:space="preserve"> PRS</w:t>
      </w:r>
    </w:p>
    <w:p w14:paraId="779F02CA" w14:textId="667AF3F9" w:rsidR="000A4D00" w:rsidRDefault="000A4D00" w:rsidP="000A4D00">
      <w:pPr>
        <w:pStyle w:val="Heading1"/>
      </w:pPr>
      <w:r>
        <w:t>Product Type Management (Page 13)</w:t>
      </w:r>
    </w:p>
    <w:p w14:paraId="63E2AB28" w14:textId="2231E897" w:rsidR="00F80BB2" w:rsidRDefault="00F80BB2" w:rsidP="00F80BB2">
      <w:r w:rsidRPr="00F80BB2">
        <w:drawing>
          <wp:inline distT="0" distB="0" distL="0" distR="0" wp14:anchorId="4509A61D" wp14:editId="47663BB2">
            <wp:extent cx="5943600" cy="2846070"/>
            <wp:effectExtent l="0" t="0" r="0" b="0"/>
            <wp:docPr id="66360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05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EDB1" w14:textId="00384956" w:rsidR="00AA076A" w:rsidRDefault="00AA076A" w:rsidP="00AA076A">
      <w:pPr>
        <w:pStyle w:val="Hinh10"/>
      </w:pPr>
      <w:r>
        <w:t>Screen Product Type List Management (Page 13)</w:t>
      </w:r>
    </w:p>
    <w:p w14:paraId="7323B49D" w14:textId="38A9EAF7" w:rsidR="00AA076A" w:rsidRDefault="00AA076A" w:rsidP="00AA07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076A">
        <w:rPr>
          <w:rFonts w:ascii="Times New Roman" w:hAnsi="Times New Roman" w:cs="Times New Roman"/>
          <w:sz w:val="28"/>
          <w:szCs w:val="28"/>
        </w:rPr>
        <w:t>Should add seach bar to make it easy for employees to search and find the item.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AFE63D" w14:textId="156EF45D" w:rsidR="00A6682D" w:rsidRDefault="00A6682D" w:rsidP="00A668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button “&lt;&lt;-”/“-&gt;&gt;” for easy page switch to first/end.</w:t>
      </w:r>
    </w:p>
    <w:p w14:paraId="482A0989" w14:textId="673C6B36" w:rsidR="000D1C97" w:rsidRDefault="000D1C97" w:rsidP="00A668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1C97">
        <w:rPr>
          <w:rFonts w:ascii="Times New Roman" w:hAnsi="Times New Roman" w:cs="Times New Roman"/>
          <w:sz w:val="28"/>
          <w:szCs w:val="28"/>
        </w:rPr>
        <w:t>Add a "Search by name" or filter by "Creat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0D1C97">
        <w:rPr>
          <w:rFonts w:ascii="Times New Roman" w:hAnsi="Times New Roman" w:cs="Times New Roman"/>
          <w:sz w:val="28"/>
          <w:szCs w:val="28"/>
        </w:rPr>
        <w:t xml:space="preserve"> date."</w:t>
      </w:r>
    </w:p>
    <w:p w14:paraId="32010978" w14:textId="5D00AF9D" w:rsidR="00A6682D" w:rsidRDefault="00DB47C0" w:rsidP="00DB47C0">
      <w:pPr>
        <w:pStyle w:val="Heading1"/>
      </w:pPr>
      <w:r>
        <w:lastRenderedPageBreak/>
        <w:t>Supplier Management (Page 33)</w:t>
      </w:r>
    </w:p>
    <w:p w14:paraId="75984796" w14:textId="6301F9FA" w:rsidR="00DB47C0" w:rsidRDefault="00DB47C0" w:rsidP="00DB47C0">
      <w:r w:rsidRPr="00DB47C0">
        <w:drawing>
          <wp:inline distT="0" distB="0" distL="0" distR="0" wp14:anchorId="5DDFDE02" wp14:editId="22EBD2D7">
            <wp:extent cx="5943600" cy="2816225"/>
            <wp:effectExtent l="0" t="0" r="0" b="3175"/>
            <wp:docPr id="7413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1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C204" w14:textId="4157FEFE" w:rsidR="00DB47C0" w:rsidRDefault="00DB47C0" w:rsidP="000D1C97">
      <w:pPr>
        <w:pStyle w:val="Hinh20"/>
      </w:pPr>
      <w:r>
        <w:t>Suppulier List Management (Page 33)</w:t>
      </w:r>
    </w:p>
    <w:p w14:paraId="3E08ABCA" w14:textId="7BEEDBF1" w:rsidR="00DB47C0" w:rsidRDefault="00DB47C0" w:rsidP="00DB47C0">
      <w:pPr>
        <w:pStyle w:val="Hinh10"/>
        <w:numPr>
          <w:ilvl w:val="0"/>
          <w:numId w:val="2"/>
        </w:numPr>
        <w:jc w:val="left"/>
      </w:pPr>
      <w:r>
        <w:t>Add button “&lt;&lt;-”/“-&gt;&gt;” for easy page switch to first/end.</w:t>
      </w:r>
    </w:p>
    <w:p w14:paraId="4ED7DD83" w14:textId="5D92B16E" w:rsidR="00DB47C0" w:rsidRDefault="00DB47C0" w:rsidP="00DB47C0">
      <w:pPr>
        <w:pStyle w:val="Hinh10"/>
        <w:numPr>
          <w:ilvl w:val="0"/>
          <w:numId w:val="2"/>
        </w:numPr>
        <w:jc w:val="left"/>
      </w:pPr>
      <w:r>
        <w:t>Add filter (Categories) for suppliers for easy management filter each supplier by each category</w:t>
      </w:r>
    </w:p>
    <w:p w14:paraId="1006FF81" w14:textId="4890280B" w:rsidR="000D1C97" w:rsidRDefault="00D02372" w:rsidP="00D02372">
      <w:pPr>
        <w:pStyle w:val="Heading1"/>
      </w:pPr>
      <w:r>
        <w:t>Product Management (Page 48)</w:t>
      </w:r>
    </w:p>
    <w:p w14:paraId="6660FB5E" w14:textId="0BE13580" w:rsidR="00D02372" w:rsidRDefault="00D02372" w:rsidP="00D02372">
      <w:r w:rsidRPr="00D02372">
        <w:drawing>
          <wp:inline distT="0" distB="0" distL="0" distR="0" wp14:anchorId="59CE1DBB" wp14:editId="56D7A2FF">
            <wp:extent cx="5943600" cy="2787650"/>
            <wp:effectExtent l="0" t="0" r="0" b="0"/>
            <wp:docPr id="28869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99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E94C" w14:textId="6A31E116" w:rsidR="00D02372" w:rsidRDefault="00D02372" w:rsidP="00D02372">
      <w:pPr>
        <w:pStyle w:val="Hinh31"/>
      </w:pPr>
      <w:r>
        <w:lastRenderedPageBreak/>
        <w:t>Screen Product List Management (Page 48)</w:t>
      </w:r>
    </w:p>
    <w:p w14:paraId="626DB20A" w14:textId="7B476FA3" w:rsidR="00D02372" w:rsidRDefault="00D02372" w:rsidP="00D02372">
      <w:pPr>
        <w:pStyle w:val="Hinh31"/>
        <w:numPr>
          <w:ilvl w:val="0"/>
          <w:numId w:val="2"/>
        </w:numPr>
        <w:jc w:val="left"/>
      </w:pPr>
      <w:r>
        <w:t>Add button “&lt;&lt;-”/“-&gt;&gt;” for easy page switch to first/end.</w:t>
      </w:r>
    </w:p>
    <w:p w14:paraId="4B0C886F" w14:textId="47F37653" w:rsidR="00D02372" w:rsidRDefault="00D02372" w:rsidP="00D02372">
      <w:pPr>
        <w:pStyle w:val="Hinh10"/>
        <w:numPr>
          <w:ilvl w:val="0"/>
          <w:numId w:val="2"/>
        </w:numPr>
        <w:jc w:val="left"/>
      </w:pPr>
      <w:r>
        <w:t>Add filter (Categories</w:t>
      </w:r>
      <w:r>
        <w:t>/Status</w:t>
      </w:r>
      <w:r w:rsidR="00AC4E02">
        <w:t>/Unit</w:t>
      </w:r>
      <w:r>
        <w:t xml:space="preserve">) for easy management filter each </w:t>
      </w:r>
      <w:r>
        <w:t>product</w:t>
      </w:r>
      <w:r>
        <w:t xml:space="preserve"> by each category</w:t>
      </w:r>
      <w:r>
        <w:t>/status</w:t>
      </w:r>
      <w:r w:rsidR="00AC4E02">
        <w:t>/unit</w:t>
      </w:r>
      <w:r>
        <w:t>.</w:t>
      </w:r>
    </w:p>
    <w:p w14:paraId="1676F5BB" w14:textId="747EF8EF" w:rsidR="00B80498" w:rsidRDefault="00B80498" w:rsidP="00B804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1C97">
        <w:rPr>
          <w:rFonts w:ascii="Times New Roman" w:hAnsi="Times New Roman" w:cs="Times New Roman"/>
          <w:sz w:val="28"/>
          <w:szCs w:val="28"/>
        </w:rPr>
        <w:t>Add a "Search by name</w:t>
      </w:r>
      <w:r>
        <w:rPr>
          <w:rFonts w:ascii="Times New Roman" w:hAnsi="Times New Roman" w:cs="Times New Roman"/>
          <w:sz w:val="28"/>
          <w:szCs w:val="28"/>
        </w:rPr>
        <w:t>/id</w:t>
      </w:r>
      <w:r w:rsidRPr="000D1C97">
        <w:rPr>
          <w:rFonts w:ascii="Times New Roman" w:hAnsi="Times New Roman" w:cs="Times New Roman"/>
          <w:sz w:val="28"/>
          <w:szCs w:val="28"/>
        </w:rPr>
        <w:t>" or filter by "Creat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0D1C97">
        <w:rPr>
          <w:rFonts w:ascii="Times New Roman" w:hAnsi="Times New Roman" w:cs="Times New Roman"/>
          <w:sz w:val="28"/>
          <w:szCs w:val="28"/>
        </w:rPr>
        <w:t xml:space="preserve"> date."</w:t>
      </w:r>
    </w:p>
    <w:p w14:paraId="6C6F4D47" w14:textId="1C99030F" w:rsidR="00D02372" w:rsidRDefault="00A925F2" w:rsidP="00A925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076A">
        <w:rPr>
          <w:rFonts w:ascii="Times New Roman" w:hAnsi="Times New Roman" w:cs="Times New Roman"/>
          <w:sz w:val="28"/>
          <w:szCs w:val="28"/>
        </w:rPr>
        <w:t>Should add seach bar to make it easy for employees to search and find the item.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67C1AD" w14:textId="40920050" w:rsidR="00CD58E6" w:rsidRDefault="00CD58E6" w:rsidP="00CD58E6">
      <w:pPr>
        <w:pStyle w:val="Heading1"/>
      </w:pPr>
      <w:r>
        <w:t xml:space="preserve">Message Delete </w:t>
      </w:r>
    </w:p>
    <w:p w14:paraId="08CED8A5" w14:textId="2AF10BCB" w:rsidR="00CD58E6" w:rsidRDefault="00CD58E6" w:rsidP="00CD58E6">
      <w:r w:rsidRPr="00CD58E6">
        <w:drawing>
          <wp:inline distT="0" distB="0" distL="0" distR="0" wp14:anchorId="7C5E28B5" wp14:editId="2256E3F5">
            <wp:extent cx="5943600" cy="2634615"/>
            <wp:effectExtent l="0" t="0" r="0" b="0"/>
            <wp:docPr id="1966352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522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B904" w14:textId="7B8C5920" w:rsidR="00CD58E6" w:rsidRDefault="00CD58E6" w:rsidP="00CD58E6">
      <w:pPr>
        <w:pStyle w:val="Picture41"/>
      </w:pPr>
      <w:r>
        <w:t>Screen Message Delete A Item</w:t>
      </w:r>
    </w:p>
    <w:p w14:paraId="1AA0B748" w14:textId="4D1445E1" w:rsidR="00CD58E6" w:rsidRDefault="00CD58E6" w:rsidP="00CD58E6">
      <w:pPr>
        <w:pStyle w:val="Picture41"/>
        <w:numPr>
          <w:ilvl w:val="0"/>
          <w:numId w:val="2"/>
        </w:numPr>
        <w:jc w:val="left"/>
        <w:rPr>
          <w:lang w:val="en"/>
        </w:rPr>
      </w:pPr>
      <w:r>
        <w:t xml:space="preserve">Recommend </w:t>
      </w:r>
      <w:r>
        <w:rPr>
          <w:lang w:val="en"/>
        </w:rPr>
        <w:t>d</w:t>
      </w:r>
      <w:r w:rsidRPr="00CD58E6">
        <w:rPr>
          <w:lang w:val="en"/>
        </w:rPr>
        <w:t>isplay</w:t>
      </w:r>
      <w:r>
        <w:rPr>
          <w:lang w:val="en"/>
        </w:rPr>
        <w:t xml:space="preserve"> delete</w:t>
      </w:r>
      <w:r w:rsidRPr="00CD58E6">
        <w:rPr>
          <w:lang w:val="en"/>
        </w:rPr>
        <w:t xml:space="preserve"> notifications in the middle of the screen</w:t>
      </w:r>
      <w:r>
        <w:rPr>
          <w:lang w:val="en"/>
        </w:rPr>
        <w:t xml:space="preserve"> for uses to easy to see and click</w:t>
      </w:r>
    </w:p>
    <w:p w14:paraId="59890F4B" w14:textId="0B05F20A" w:rsidR="00CD58E6" w:rsidRDefault="00CD58E6" w:rsidP="00CD58E6">
      <w:pPr>
        <w:pStyle w:val="Heading1"/>
        <w:rPr>
          <w:lang w:val="en"/>
        </w:rPr>
      </w:pPr>
      <w:r>
        <w:rPr>
          <w:lang w:val="en"/>
        </w:rPr>
        <w:lastRenderedPageBreak/>
        <w:t>Composite Product Management</w:t>
      </w:r>
      <w:r w:rsidR="0052769B">
        <w:rPr>
          <w:lang w:val="en"/>
        </w:rPr>
        <w:t xml:space="preserve"> (Page 57)</w:t>
      </w:r>
    </w:p>
    <w:p w14:paraId="4A99AC3E" w14:textId="5D85B5F8" w:rsidR="00CD58E6" w:rsidRDefault="00CD58E6" w:rsidP="00CD58E6">
      <w:pPr>
        <w:rPr>
          <w:lang w:val="en"/>
        </w:rPr>
      </w:pPr>
      <w:r w:rsidRPr="00CD58E6">
        <w:rPr>
          <w:lang w:val="en"/>
        </w:rPr>
        <w:drawing>
          <wp:inline distT="0" distB="0" distL="0" distR="0" wp14:anchorId="6DA2DEA1" wp14:editId="736DBF60">
            <wp:extent cx="5943600" cy="2777490"/>
            <wp:effectExtent l="0" t="0" r="0" b="3810"/>
            <wp:docPr id="47320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00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C95C" w14:textId="795C6C2B" w:rsidR="00CD58E6" w:rsidRDefault="00CD58E6" w:rsidP="00CD58E6">
      <w:pPr>
        <w:pStyle w:val="Picture51"/>
      </w:pPr>
      <w:r>
        <w:t>Screen Composite Product List Management</w:t>
      </w:r>
      <w:r w:rsidR="0052769B">
        <w:t xml:space="preserve"> (Page 57)</w:t>
      </w:r>
    </w:p>
    <w:p w14:paraId="045C7AAB" w14:textId="5B367713" w:rsidR="00CD58E6" w:rsidRDefault="00CD58E6" w:rsidP="00CD58E6">
      <w:pPr>
        <w:pStyle w:val="Picture51"/>
        <w:numPr>
          <w:ilvl w:val="0"/>
          <w:numId w:val="2"/>
        </w:numPr>
        <w:jc w:val="left"/>
      </w:pPr>
      <w:r>
        <w:t>Add button “&lt;&lt;-”/“-&gt;&gt;” for easy page switch to first/end.</w:t>
      </w:r>
    </w:p>
    <w:p w14:paraId="75CEF84B" w14:textId="0634C085" w:rsidR="0052769B" w:rsidRDefault="0052769B" w:rsidP="005276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076A">
        <w:rPr>
          <w:rFonts w:ascii="Times New Roman" w:hAnsi="Times New Roman" w:cs="Times New Roman"/>
          <w:sz w:val="28"/>
          <w:szCs w:val="28"/>
        </w:rPr>
        <w:t xml:space="preserve">Should add seach bar to make it easy for employees to search and find the </w:t>
      </w:r>
      <w:r w:rsidR="00062F2F">
        <w:rPr>
          <w:rFonts w:ascii="Times New Roman" w:hAnsi="Times New Roman" w:cs="Times New Roman"/>
          <w:sz w:val="28"/>
          <w:szCs w:val="28"/>
        </w:rPr>
        <w:t xml:space="preserve">composite </w:t>
      </w:r>
      <w:r w:rsidRPr="00AA076A">
        <w:rPr>
          <w:rFonts w:ascii="Times New Roman" w:hAnsi="Times New Roman" w:cs="Times New Roman"/>
          <w:sz w:val="28"/>
          <w:szCs w:val="28"/>
        </w:rPr>
        <w:t>item.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DB7941" w14:textId="66D1C73D" w:rsidR="0052769B" w:rsidRDefault="0052769B" w:rsidP="005276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1C97">
        <w:rPr>
          <w:rFonts w:ascii="Times New Roman" w:hAnsi="Times New Roman" w:cs="Times New Roman"/>
          <w:sz w:val="28"/>
          <w:szCs w:val="28"/>
        </w:rPr>
        <w:t>Add a "Search by name</w:t>
      </w:r>
      <w:r>
        <w:rPr>
          <w:rFonts w:ascii="Times New Roman" w:hAnsi="Times New Roman" w:cs="Times New Roman"/>
          <w:sz w:val="28"/>
          <w:szCs w:val="28"/>
        </w:rPr>
        <w:t>/id</w:t>
      </w:r>
      <w:r w:rsidRPr="000D1C97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ECCC6A" w14:textId="60E29F11" w:rsidR="00CD58E6" w:rsidRDefault="0052769B" w:rsidP="00652675">
      <w:pPr>
        <w:pStyle w:val="Hinh10"/>
        <w:numPr>
          <w:ilvl w:val="0"/>
          <w:numId w:val="2"/>
        </w:numPr>
        <w:jc w:val="left"/>
      </w:pPr>
      <w:r>
        <w:t>Add filter (Status) for easy management filter each</w:t>
      </w:r>
      <w:r>
        <w:t xml:space="preserve"> composite</w:t>
      </w:r>
      <w:r>
        <w:t xml:space="preserve"> product by each status.</w:t>
      </w:r>
    </w:p>
    <w:p w14:paraId="24B3C2B6" w14:textId="4E5CF355" w:rsidR="004468FA" w:rsidRDefault="004468FA" w:rsidP="004468FA">
      <w:pPr>
        <w:pStyle w:val="Heading1"/>
      </w:pPr>
      <w:r>
        <w:lastRenderedPageBreak/>
        <w:t>Warehouse Management (Page 9</w:t>
      </w:r>
      <w:r w:rsidR="00291F14">
        <w:t>5</w:t>
      </w:r>
      <w:r>
        <w:t>)</w:t>
      </w:r>
    </w:p>
    <w:p w14:paraId="07E437BF" w14:textId="042EB3C2" w:rsidR="004468FA" w:rsidRDefault="004468FA" w:rsidP="004468FA">
      <w:r w:rsidRPr="004468FA">
        <w:drawing>
          <wp:inline distT="0" distB="0" distL="0" distR="0" wp14:anchorId="0EB2D114" wp14:editId="173742C1">
            <wp:extent cx="5943600" cy="2808605"/>
            <wp:effectExtent l="0" t="0" r="0" b="0"/>
            <wp:docPr id="3336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2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5010" w14:textId="6230B23E" w:rsidR="004468FA" w:rsidRDefault="004468FA" w:rsidP="004468FA">
      <w:pPr>
        <w:pStyle w:val="Picture61"/>
      </w:pPr>
      <w:r>
        <w:t>Screen Warehouse List Management (Page 9</w:t>
      </w:r>
      <w:r w:rsidR="00062F2F">
        <w:t>5</w:t>
      </w:r>
      <w:r>
        <w:t>)</w:t>
      </w:r>
    </w:p>
    <w:p w14:paraId="3CCA7CBA" w14:textId="721E2BCF" w:rsidR="00652675" w:rsidRDefault="004468FA" w:rsidP="004468FA">
      <w:pPr>
        <w:pStyle w:val="Picture61"/>
        <w:numPr>
          <w:ilvl w:val="0"/>
          <w:numId w:val="2"/>
        </w:numPr>
        <w:jc w:val="left"/>
      </w:pPr>
      <w:r>
        <w:t xml:space="preserve">Should </w:t>
      </w:r>
      <w:r w:rsidRPr="004468FA">
        <w:t xml:space="preserve">Show Warehouse list by </w:t>
      </w:r>
      <w:r>
        <w:t>area</w:t>
      </w:r>
    </w:p>
    <w:p w14:paraId="172FD5CF" w14:textId="77777777" w:rsidR="004468FA" w:rsidRDefault="004468FA" w:rsidP="004468FA">
      <w:pPr>
        <w:pStyle w:val="Picture51"/>
        <w:numPr>
          <w:ilvl w:val="0"/>
          <w:numId w:val="2"/>
        </w:numPr>
        <w:jc w:val="left"/>
      </w:pPr>
      <w:r>
        <w:t>Add button “&lt;&lt;-”/“-&gt;&gt;” for easy page switch to first/end.</w:t>
      </w:r>
    </w:p>
    <w:p w14:paraId="212A20DF" w14:textId="22DA2ADC" w:rsidR="004468FA" w:rsidRDefault="004468FA" w:rsidP="00446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076A">
        <w:rPr>
          <w:rFonts w:ascii="Times New Roman" w:hAnsi="Times New Roman" w:cs="Times New Roman"/>
          <w:sz w:val="28"/>
          <w:szCs w:val="28"/>
        </w:rPr>
        <w:t xml:space="preserve">Should add seach bar to make it easy for employees to search and find the </w:t>
      </w:r>
      <w:r w:rsidR="00062F2F">
        <w:rPr>
          <w:rFonts w:ascii="Times New Roman" w:hAnsi="Times New Roman" w:cs="Times New Roman"/>
          <w:sz w:val="28"/>
          <w:szCs w:val="28"/>
        </w:rPr>
        <w:t>warehouse</w:t>
      </w:r>
      <w:r w:rsidRPr="00AA076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C03DC5" w14:textId="6C6EF80D" w:rsidR="004468FA" w:rsidRDefault="00062F2F" w:rsidP="00062F2F">
      <w:pPr>
        <w:pStyle w:val="Picture61"/>
        <w:numPr>
          <w:ilvl w:val="0"/>
          <w:numId w:val="0"/>
        </w:numPr>
        <w:jc w:val="left"/>
      </w:pPr>
      <w:r w:rsidRPr="00062F2F">
        <w:drawing>
          <wp:inline distT="0" distB="0" distL="0" distR="0" wp14:anchorId="782EEAED" wp14:editId="07BFD592">
            <wp:extent cx="5943600" cy="2801620"/>
            <wp:effectExtent l="0" t="0" r="0" b="0"/>
            <wp:docPr id="68390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07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0A97" w14:textId="218B1F26" w:rsidR="00062F2F" w:rsidRDefault="00062F2F" w:rsidP="00062F2F">
      <w:pPr>
        <w:pStyle w:val="Picture61"/>
      </w:pPr>
      <w:r w:rsidRPr="00062F2F">
        <w:t>Screen Add Warehouse Management</w:t>
      </w:r>
      <w:r>
        <w:t xml:space="preserve"> (Page 95)</w:t>
      </w:r>
    </w:p>
    <w:p w14:paraId="594E6EFA" w14:textId="161CDE8E" w:rsidR="00062F2F" w:rsidRDefault="00062F2F" w:rsidP="00062F2F">
      <w:pPr>
        <w:pStyle w:val="Picture61"/>
        <w:numPr>
          <w:ilvl w:val="0"/>
          <w:numId w:val="2"/>
        </w:numPr>
        <w:jc w:val="left"/>
      </w:pPr>
      <w:r>
        <w:lastRenderedPageBreak/>
        <w:t>R</w:t>
      </w:r>
      <w:r w:rsidRPr="00062F2F">
        <w:t xml:space="preserve">ecommended divide the address into sections with each other: address, street, </w:t>
      </w:r>
      <w:r>
        <w:t>district</w:t>
      </w:r>
      <w:r w:rsidRPr="00062F2F">
        <w:t>, ci</w:t>
      </w:r>
      <w:r>
        <w:t>ty</w:t>
      </w:r>
    </w:p>
    <w:p w14:paraId="13898FD1" w14:textId="565E1034" w:rsidR="00062F2F" w:rsidRDefault="00062F2F" w:rsidP="00062F2F">
      <w:pPr>
        <w:pStyle w:val="Picture61"/>
        <w:numPr>
          <w:ilvl w:val="0"/>
          <w:numId w:val="2"/>
        </w:numPr>
        <w:jc w:val="left"/>
      </w:pPr>
      <w:r>
        <w:t>And use dropdown for district, city for easy to filter warehouse with it.</w:t>
      </w:r>
    </w:p>
    <w:p w14:paraId="7CC1DB7B" w14:textId="0BC51AA4" w:rsidR="000834CE" w:rsidRDefault="000834CE" w:rsidP="000834CE">
      <w:pPr>
        <w:pStyle w:val="Picture61"/>
        <w:numPr>
          <w:ilvl w:val="0"/>
          <w:numId w:val="0"/>
        </w:numPr>
        <w:jc w:val="left"/>
      </w:pPr>
      <w:r w:rsidRPr="000834CE">
        <w:drawing>
          <wp:inline distT="0" distB="0" distL="0" distR="0" wp14:anchorId="239BCDA9" wp14:editId="590D3A85">
            <wp:extent cx="5943600" cy="2785745"/>
            <wp:effectExtent l="0" t="0" r="0" b="0"/>
            <wp:docPr id="642245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4590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4F47" w14:textId="34EB20E5" w:rsidR="000834CE" w:rsidRDefault="000834CE" w:rsidP="000834CE">
      <w:pPr>
        <w:pStyle w:val="Picture61"/>
      </w:pPr>
      <w:r w:rsidRPr="000834CE">
        <w:t>Screen Delete Warehouse Management</w:t>
      </w:r>
      <w:r>
        <w:t xml:space="preserve"> (Page 96)</w:t>
      </w:r>
    </w:p>
    <w:p w14:paraId="0694D5D8" w14:textId="6145366C" w:rsidR="00E57FD7" w:rsidRDefault="000834CE" w:rsidP="00E57FD7">
      <w:pPr>
        <w:pStyle w:val="Picture61"/>
        <w:numPr>
          <w:ilvl w:val="0"/>
          <w:numId w:val="2"/>
        </w:numPr>
        <w:jc w:val="left"/>
      </w:pPr>
      <w:r>
        <w:t>Recommend delete textbox “Enter name warehouse to confirm” it’s useles</w:t>
      </w:r>
      <w:r w:rsidR="00E57FD7">
        <w:t>s</w:t>
      </w:r>
    </w:p>
    <w:p w14:paraId="087D3AAE" w14:textId="0014CFA7" w:rsidR="00E57FD7" w:rsidRDefault="00E57FD7" w:rsidP="00E57FD7">
      <w:pPr>
        <w:pStyle w:val="Heading1"/>
      </w:pPr>
      <w:r>
        <w:t>Formular Management</w:t>
      </w:r>
    </w:p>
    <w:p w14:paraId="695EAC60" w14:textId="2ACE7545" w:rsidR="00E57FD7" w:rsidRDefault="00E57FD7" w:rsidP="00E57FD7">
      <w:r w:rsidRPr="00E57FD7">
        <w:drawing>
          <wp:inline distT="0" distB="0" distL="0" distR="0" wp14:anchorId="4D75998E" wp14:editId="76E3AB08">
            <wp:extent cx="5943600" cy="2823210"/>
            <wp:effectExtent l="0" t="0" r="0" b="0"/>
            <wp:docPr id="1597298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9881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D56D" w14:textId="6669D2BC" w:rsidR="00E57FD7" w:rsidRDefault="00E57FD7" w:rsidP="00E57FD7">
      <w:pPr>
        <w:pStyle w:val="Picture71"/>
      </w:pPr>
      <w:r>
        <w:t>Screen Formular List Management</w:t>
      </w:r>
    </w:p>
    <w:p w14:paraId="2A9B64E7" w14:textId="37BADD7B" w:rsidR="00E57FD7" w:rsidRDefault="00E57FD7" w:rsidP="00E57FD7">
      <w:pPr>
        <w:pStyle w:val="Picture71"/>
        <w:numPr>
          <w:ilvl w:val="0"/>
          <w:numId w:val="2"/>
        </w:numPr>
        <w:jc w:val="left"/>
      </w:pPr>
      <w:r w:rsidRPr="00E57FD7">
        <w:lastRenderedPageBreak/>
        <w:t>There should be an additional category section for recipes for food or drinks</w:t>
      </w:r>
    </w:p>
    <w:p w14:paraId="69D4E70C" w14:textId="77777777" w:rsidR="00E57FD7" w:rsidRDefault="00E57FD7" w:rsidP="00E57FD7">
      <w:pPr>
        <w:pStyle w:val="Picture51"/>
        <w:numPr>
          <w:ilvl w:val="0"/>
          <w:numId w:val="2"/>
        </w:numPr>
        <w:jc w:val="left"/>
      </w:pPr>
      <w:r>
        <w:t>Add button “&lt;&lt;-”/“-&gt;&gt;” for easy page switch to first/end.</w:t>
      </w:r>
    </w:p>
    <w:p w14:paraId="56E0281A" w14:textId="4DF8E51E" w:rsidR="00E57FD7" w:rsidRDefault="00E57FD7" w:rsidP="00E57FD7">
      <w:pPr>
        <w:pStyle w:val="Hinh10"/>
        <w:numPr>
          <w:ilvl w:val="0"/>
          <w:numId w:val="2"/>
        </w:numPr>
        <w:jc w:val="left"/>
      </w:pPr>
      <w:r>
        <w:t>Add filter (</w:t>
      </w:r>
      <w:r>
        <w:t>Categories</w:t>
      </w:r>
      <w:r>
        <w:t xml:space="preserve">) for easy management filter each </w:t>
      </w:r>
      <w:r>
        <w:t xml:space="preserve">formular </w:t>
      </w:r>
      <w:r>
        <w:t>by each status.</w:t>
      </w:r>
    </w:p>
    <w:p w14:paraId="312EA2E1" w14:textId="5D190EC2" w:rsidR="00E57FD7" w:rsidRDefault="00E57FD7" w:rsidP="00E57FD7">
      <w:pPr>
        <w:pStyle w:val="Picture71"/>
        <w:numPr>
          <w:ilvl w:val="0"/>
          <w:numId w:val="0"/>
        </w:numPr>
        <w:jc w:val="left"/>
      </w:pPr>
      <w:r w:rsidRPr="00E57FD7">
        <w:drawing>
          <wp:inline distT="0" distB="0" distL="0" distR="0" wp14:anchorId="255800BE" wp14:editId="36173DD2">
            <wp:extent cx="5943600" cy="2833370"/>
            <wp:effectExtent l="0" t="0" r="0" b="5080"/>
            <wp:docPr id="820997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9719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4A0C" w14:textId="3D0DC810" w:rsidR="00E57FD7" w:rsidRDefault="00E57FD7" w:rsidP="00E57FD7">
      <w:pPr>
        <w:pStyle w:val="Picture71"/>
      </w:pPr>
      <w:r w:rsidRPr="00E57FD7">
        <w:t>Screen Add Formular Management</w:t>
      </w:r>
    </w:p>
    <w:p w14:paraId="7DB9BF6F" w14:textId="6FEFE7E8" w:rsidR="00E57FD7" w:rsidRPr="00E57FD7" w:rsidRDefault="00E57FD7" w:rsidP="00E57FD7">
      <w:pPr>
        <w:pStyle w:val="Picture71"/>
        <w:numPr>
          <w:ilvl w:val="0"/>
          <w:numId w:val="2"/>
        </w:numPr>
        <w:jc w:val="left"/>
      </w:pPr>
      <w:r>
        <w:t>R</w:t>
      </w:r>
      <w:r w:rsidRPr="00E57FD7">
        <w:t>ecommend</w:t>
      </w:r>
      <w:r>
        <w:t xml:space="preserve"> </w:t>
      </w:r>
      <w:r w:rsidRPr="00E57FD7">
        <w:t>add a dropdown category to select whether it is a drink or a food</w:t>
      </w:r>
      <w:r>
        <w:t>.</w:t>
      </w:r>
    </w:p>
    <w:sectPr w:rsidR="00E57FD7" w:rsidRPr="00E57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66B03"/>
    <w:multiLevelType w:val="hybridMultilevel"/>
    <w:tmpl w:val="044AEC34"/>
    <w:lvl w:ilvl="0" w:tplc="B3CAC10A">
      <w:start w:val="1"/>
      <w:numFmt w:val="decimal"/>
      <w:pStyle w:val="Hinh31"/>
      <w:lvlText w:val="Picture 3.%1 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E3963"/>
    <w:multiLevelType w:val="hybridMultilevel"/>
    <w:tmpl w:val="4A1EDBB8"/>
    <w:lvl w:ilvl="0" w:tplc="0494E4B4">
      <w:start w:val="1"/>
      <w:numFmt w:val="decimal"/>
      <w:pStyle w:val="Hinh20"/>
      <w:lvlText w:val="Picture 2.%1 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EC6528"/>
    <w:multiLevelType w:val="hybridMultilevel"/>
    <w:tmpl w:val="18305C76"/>
    <w:lvl w:ilvl="0" w:tplc="69CE9226">
      <w:start w:val="1"/>
      <w:numFmt w:val="decimal"/>
      <w:pStyle w:val="Picture61"/>
      <w:lvlText w:val="Picture 6.%1 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B4FCA"/>
    <w:multiLevelType w:val="hybridMultilevel"/>
    <w:tmpl w:val="AF421864"/>
    <w:lvl w:ilvl="0" w:tplc="6A4A2F58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224903"/>
    <w:multiLevelType w:val="hybridMultilevel"/>
    <w:tmpl w:val="9A5683FE"/>
    <w:lvl w:ilvl="0" w:tplc="E0CECD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12E44"/>
    <w:multiLevelType w:val="hybridMultilevel"/>
    <w:tmpl w:val="3A9A89CE"/>
    <w:lvl w:ilvl="0" w:tplc="75C0D86C">
      <w:start w:val="1"/>
      <w:numFmt w:val="decimal"/>
      <w:pStyle w:val="Picture71"/>
      <w:lvlText w:val="Picture 7.%1 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AF44D6"/>
    <w:multiLevelType w:val="hybridMultilevel"/>
    <w:tmpl w:val="06CC3636"/>
    <w:lvl w:ilvl="0" w:tplc="68D87FBE">
      <w:start w:val="1"/>
      <w:numFmt w:val="decimal"/>
      <w:pStyle w:val="Picture41"/>
      <w:lvlText w:val="Picture 4.%1 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B2B13"/>
    <w:multiLevelType w:val="hybridMultilevel"/>
    <w:tmpl w:val="50DC62AC"/>
    <w:lvl w:ilvl="0" w:tplc="C2EEE0BC">
      <w:start w:val="1"/>
      <w:numFmt w:val="decimal"/>
      <w:pStyle w:val="Hinh10"/>
      <w:lvlText w:val="Picture 1.%1 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B26E2C"/>
    <w:multiLevelType w:val="hybridMultilevel"/>
    <w:tmpl w:val="C7A8FB86"/>
    <w:lvl w:ilvl="0" w:tplc="C03656DA">
      <w:start w:val="1"/>
      <w:numFmt w:val="decimal"/>
      <w:pStyle w:val="Picture51"/>
      <w:lvlText w:val="Picture 5.%1 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594611">
    <w:abstractNumId w:val="3"/>
  </w:num>
  <w:num w:numId="2" w16cid:durableId="713234519">
    <w:abstractNumId w:val="4"/>
  </w:num>
  <w:num w:numId="3" w16cid:durableId="473446452">
    <w:abstractNumId w:val="7"/>
  </w:num>
  <w:num w:numId="4" w16cid:durableId="257182838">
    <w:abstractNumId w:val="1"/>
  </w:num>
  <w:num w:numId="5" w16cid:durableId="348921054">
    <w:abstractNumId w:val="0"/>
  </w:num>
  <w:num w:numId="6" w16cid:durableId="508638269">
    <w:abstractNumId w:val="6"/>
  </w:num>
  <w:num w:numId="7" w16cid:durableId="531111250">
    <w:abstractNumId w:val="8"/>
  </w:num>
  <w:num w:numId="8" w16cid:durableId="706875330">
    <w:abstractNumId w:val="2"/>
  </w:num>
  <w:num w:numId="9" w16cid:durableId="861162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C6"/>
    <w:rsid w:val="00062F2F"/>
    <w:rsid w:val="000834CE"/>
    <w:rsid w:val="000A4D00"/>
    <w:rsid w:val="000D1C97"/>
    <w:rsid w:val="00291F14"/>
    <w:rsid w:val="004468FA"/>
    <w:rsid w:val="00462122"/>
    <w:rsid w:val="0052769B"/>
    <w:rsid w:val="005340BD"/>
    <w:rsid w:val="00652675"/>
    <w:rsid w:val="00A6682D"/>
    <w:rsid w:val="00A925F2"/>
    <w:rsid w:val="00AA076A"/>
    <w:rsid w:val="00AC4E02"/>
    <w:rsid w:val="00B80498"/>
    <w:rsid w:val="00C831C6"/>
    <w:rsid w:val="00CD58E6"/>
    <w:rsid w:val="00D02372"/>
    <w:rsid w:val="00DB47C0"/>
    <w:rsid w:val="00E57FD7"/>
    <w:rsid w:val="00F8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EDB3"/>
  <w15:chartTrackingRefBased/>
  <w15:docId w15:val="{8F5E4E20-6648-4AA9-A3C0-7D8A6F31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372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372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1C6"/>
    <w:rPr>
      <w:b/>
      <w:bCs/>
      <w:smallCaps/>
      <w:color w:val="0F4761" w:themeColor="accent1" w:themeShade="BF"/>
      <w:spacing w:val="5"/>
    </w:rPr>
  </w:style>
  <w:style w:type="paragraph" w:customStyle="1" w:styleId="Hinh10">
    <w:name w:val="Hinh 1.0"/>
    <w:basedOn w:val="Normal"/>
    <w:link w:val="Hinh10Char"/>
    <w:qFormat/>
    <w:rsid w:val="00B80498"/>
    <w:pPr>
      <w:numPr>
        <w:numId w:val="3"/>
      </w:numPr>
      <w:jc w:val="center"/>
    </w:pPr>
    <w:rPr>
      <w:rFonts w:ascii="Times New Roman" w:hAnsi="Times New Roman"/>
      <w:sz w:val="28"/>
    </w:rPr>
  </w:style>
  <w:style w:type="character" w:customStyle="1" w:styleId="Hinh10Char">
    <w:name w:val="Hinh 1.0 Char"/>
    <w:basedOn w:val="DefaultParagraphFont"/>
    <w:link w:val="Hinh10"/>
    <w:rsid w:val="00AA076A"/>
    <w:rPr>
      <w:rFonts w:ascii="Times New Roman" w:hAnsi="Times New Roman"/>
      <w:sz w:val="28"/>
    </w:rPr>
  </w:style>
  <w:style w:type="paragraph" w:customStyle="1" w:styleId="Hinh20">
    <w:name w:val="Hinh 2.0"/>
    <w:basedOn w:val="Hinh10"/>
    <w:link w:val="Hinh20Char"/>
    <w:qFormat/>
    <w:rsid w:val="00B80498"/>
    <w:pPr>
      <w:numPr>
        <w:numId w:val="4"/>
      </w:numPr>
    </w:pPr>
  </w:style>
  <w:style w:type="character" w:customStyle="1" w:styleId="Hinh20Char">
    <w:name w:val="Hinh 2.0 Char"/>
    <w:basedOn w:val="Hinh10Char"/>
    <w:link w:val="Hinh20"/>
    <w:rsid w:val="000D1C97"/>
    <w:rPr>
      <w:rFonts w:ascii="Times New Roman" w:hAnsi="Times New Roman"/>
      <w:sz w:val="28"/>
    </w:rPr>
  </w:style>
  <w:style w:type="paragraph" w:customStyle="1" w:styleId="Hinh31">
    <w:name w:val="Hinh 3.1"/>
    <w:basedOn w:val="Normal"/>
    <w:link w:val="Hinh31Char"/>
    <w:qFormat/>
    <w:rsid w:val="00B80498"/>
    <w:pPr>
      <w:numPr>
        <w:numId w:val="5"/>
      </w:numPr>
      <w:jc w:val="center"/>
    </w:pPr>
    <w:rPr>
      <w:rFonts w:ascii="Times New Roman" w:hAnsi="Times New Roman"/>
      <w:sz w:val="28"/>
    </w:rPr>
  </w:style>
  <w:style w:type="character" w:customStyle="1" w:styleId="Hinh31Char">
    <w:name w:val="Hinh 3.1 Char"/>
    <w:basedOn w:val="DefaultParagraphFont"/>
    <w:link w:val="Hinh31"/>
    <w:rsid w:val="00D02372"/>
    <w:rPr>
      <w:rFonts w:ascii="Times New Roman" w:hAnsi="Times New Roman"/>
      <w:sz w:val="28"/>
    </w:rPr>
  </w:style>
  <w:style w:type="paragraph" w:customStyle="1" w:styleId="Picture41">
    <w:name w:val="Picture 4.1"/>
    <w:basedOn w:val="Normal"/>
    <w:link w:val="Picture41Char"/>
    <w:qFormat/>
    <w:rsid w:val="00CD58E6"/>
    <w:pPr>
      <w:numPr>
        <w:numId w:val="6"/>
      </w:numPr>
      <w:jc w:val="center"/>
    </w:pPr>
    <w:rPr>
      <w:rFonts w:ascii="Times New Roman" w:hAnsi="Times New Roman"/>
      <w:sz w:val="28"/>
    </w:rPr>
  </w:style>
  <w:style w:type="character" w:customStyle="1" w:styleId="Picture41Char">
    <w:name w:val="Picture 4.1 Char"/>
    <w:basedOn w:val="DefaultParagraphFont"/>
    <w:link w:val="Picture41"/>
    <w:rsid w:val="00CD58E6"/>
    <w:rPr>
      <w:rFonts w:ascii="Times New Roman" w:hAnsi="Times New Roman"/>
      <w:sz w:val="28"/>
    </w:rPr>
  </w:style>
  <w:style w:type="paragraph" w:customStyle="1" w:styleId="Picture51">
    <w:name w:val="Picture 5.1"/>
    <w:basedOn w:val="Normal"/>
    <w:link w:val="Picture51Char"/>
    <w:qFormat/>
    <w:rsid w:val="00CD58E6"/>
    <w:pPr>
      <w:numPr>
        <w:numId w:val="7"/>
      </w:numPr>
      <w:jc w:val="center"/>
    </w:pPr>
    <w:rPr>
      <w:rFonts w:ascii="Times New Roman" w:hAnsi="Times New Roman"/>
      <w:sz w:val="28"/>
      <w:lang w:val="en"/>
    </w:rPr>
  </w:style>
  <w:style w:type="character" w:customStyle="1" w:styleId="Picture51Char">
    <w:name w:val="Picture 5.1 Char"/>
    <w:basedOn w:val="DefaultParagraphFont"/>
    <w:link w:val="Picture51"/>
    <w:rsid w:val="00CD58E6"/>
    <w:rPr>
      <w:rFonts w:ascii="Times New Roman" w:hAnsi="Times New Roman"/>
      <w:sz w:val="28"/>
      <w:lang w:val="en"/>
    </w:rPr>
  </w:style>
  <w:style w:type="paragraph" w:customStyle="1" w:styleId="Picture61">
    <w:name w:val="Picture 6.1"/>
    <w:basedOn w:val="Normal"/>
    <w:link w:val="Picture61Char"/>
    <w:qFormat/>
    <w:rsid w:val="004468FA"/>
    <w:pPr>
      <w:numPr>
        <w:numId w:val="8"/>
      </w:numPr>
      <w:jc w:val="center"/>
    </w:pPr>
    <w:rPr>
      <w:rFonts w:ascii="Times New Roman" w:hAnsi="Times New Roman"/>
      <w:sz w:val="28"/>
    </w:rPr>
  </w:style>
  <w:style w:type="character" w:customStyle="1" w:styleId="Picture61Char">
    <w:name w:val="Picture 6.1 Char"/>
    <w:basedOn w:val="DefaultParagraphFont"/>
    <w:link w:val="Picture61"/>
    <w:rsid w:val="004468FA"/>
    <w:rPr>
      <w:rFonts w:ascii="Times New Roman" w:hAnsi="Times New Roman"/>
      <w:sz w:val="28"/>
    </w:rPr>
  </w:style>
  <w:style w:type="paragraph" w:customStyle="1" w:styleId="Picture71">
    <w:name w:val="Picture 7.1"/>
    <w:basedOn w:val="Normal"/>
    <w:link w:val="Picture71Char"/>
    <w:qFormat/>
    <w:rsid w:val="00E57FD7"/>
    <w:pPr>
      <w:numPr>
        <w:numId w:val="9"/>
      </w:numPr>
      <w:jc w:val="center"/>
    </w:pPr>
    <w:rPr>
      <w:rFonts w:ascii="Times New Roman" w:hAnsi="Times New Roman"/>
      <w:sz w:val="28"/>
    </w:rPr>
  </w:style>
  <w:style w:type="character" w:customStyle="1" w:styleId="Picture71Char">
    <w:name w:val="Picture 7.1 Char"/>
    <w:basedOn w:val="DefaultParagraphFont"/>
    <w:link w:val="Picture71"/>
    <w:rsid w:val="00E57FD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Sensei Duy</dc:creator>
  <cp:keywords/>
  <dc:description/>
  <cp:lastModifiedBy>Sensei Duy</cp:lastModifiedBy>
  <cp:revision>11</cp:revision>
  <dcterms:created xsi:type="dcterms:W3CDTF">2025-10-17T02:06:00Z</dcterms:created>
  <dcterms:modified xsi:type="dcterms:W3CDTF">2025-10-17T04:19:00Z</dcterms:modified>
</cp:coreProperties>
</file>