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DF" w:rsidRPr="00FC30DF" w:rsidRDefault="00FC30DF" w:rsidP="00FC30DF">
      <w:r w:rsidRPr="00FC30DF">
        <w:t>Định dạng dữ liệu trong file annotation text :</w:t>
      </w:r>
    </w:p>
    <w:p w:rsidR="00FC30DF" w:rsidRPr="00462A68" w:rsidRDefault="00FC30DF" w:rsidP="00E058D8">
      <w:pPr>
        <w:pStyle w:val="ListParagraph"/>
        <w:numPr>
          <w:ilvl w:val="0"/>
          <w:numId w:val="5"/>
        </w:numPr>
      </w:pPr>
      <w:r w:rsidRPr="00462A68">
        <w:t>Đường dẫn ảnh , [{“transciption” : “nhãn ocr”, “points” :</w:t>
      </w:r>
      <w:r w:rsidR="003B7E90">
        <w:t>[</w:t>
      </w:r>
      <w:bookmarkStart w:id="0" w:name="_GoBack"/>
      <w:bookmarkEnd w:id="0"/>
      <w:r w:rsidRPr="00462A68">
        <w:t>[tọa độ</w:t>
      </w:r>
      <w:r w:rsidR="003B7E90">
        <w:t>1</w:t>
      </w:r>
      <w:r w:rsidRPr="00462A68">
        <w:t>]</w:t>
      </w:r>
      <w:r w:rsidR="003B7E90">
        <w:t>, [tọa độ2]]</w:t>
      </w:r>
    </w:p>
    <w:p w:rsidR="00966974" w:rsidRDefault="00966974" w:rsidP="00E058D8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Ví dụ mẫu : </w:t>
      </w:r>
    </w:p>
    <w:p w:rsidR="00AD7C2B" w:rsidRPr="00E058D8" w:rsidRDefault="00FC30DF" w:rsidP="00966974">
      <w:pPr>
        <w:pStyle w:val="ListParagraph"/>
        <w:numPr>
          <w:ilvl w:val="1"/>
          <w:numId w:val="5"/>
        </w:numPr>
        <w:rPr>
          <w:lang w:val="fr-FR"/>
        </w:rPr>
      </w:pPr>
      <w:r w:rsidRPr="00E058D8">
        <w:rPr>
          <w:lang w:val="fr-FR"/>
        </w:rPr>
        <w:t>samples/DFD_henxui.jpg</w:t>
      </w:r>
      <w:r w:rsidRPr="00E058D8">
        <w:rPr>
          <w:lang w:val="fr-FR"/>
        </w:rPr>
        <w:tab/>
        <w:t>[{"transcription": "Du leu hoat dong", "points": [[669, 8], [771, 9], [771, 26], [669, 25]], "difficult": false}, {"transcription": "Thong tin", "points": [[1215, 12], [1269, 16], [1267, 38], [1213, 34]], "difficult": false}, {"transcription": "tren bien", "points": [[695, 23], [747, 23], [747, 39], [695, 39]], "difficult": false}</w:t>
      </w:r>
    </w:p>
    <w:sectPr w:rsidR="00AD7C2B" w:rsidRPr="00E0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2DB"/>
    <w:multiLevelType w:val="hybridMultilevel"/>
    <w:tmpl w:val="5A18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556E"/>
    <w:multiLevelType w:val="hybridMultilevel"/>
    <w:tmpl w:val="4A2CF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20CC0"/>
    <w:multiLevelType w:val="hybridMultilevel"/>
    <w:tmpl w:val="8F72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20F7"/>
    <w:multiLevelType w:val="hybridMultilevel"/>
    <w:tmpl w:val="F9A013D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8674A"/>
    <w:multiLevelType w:val="hybridMultilevel"/>
    <w:tmpl w:val="0DDAA3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5D"/>
    <w:rsid w:val="001C53F6"/>
    <w:rsid w:val="00246607"/>
    <w:rsid w:val="003B7E90"/>
    <w:rsid w:val="00462A68"/>
    <w:rsid w:val="00590832"/>
    <w:rsid w:val="006C2C3C"/>
    <w:rsid w:val="00966974"/>
    <w:rsid w:val="00AD7C2B"/>
    <w:rsid w:val="00B9266D"/>
    <w:rsid w:val="00E058D8"/>
    <w:rsid w:val="00E4761A"/>
    <w:rsid w:val="00F33F5D"/>
    <w:rsid w:val="00F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Duy''</dc:creator>
  <cp:lastModifiedBy>Duy''</cp:lastModifiedBy>
  <cp:revision>12</cp:revision>
  <dcterms:created xsi:type="dcterms:W3CDTF">2023-09-12T08:37:00Z</dcterms:created>
  <dcterms:modified xsi:type="dcterms:W3CDTF">2023-09-16T17:46:00Z</dcterms:modified>
</cp:coreProperties>
</file>