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6914" w:rsidRPr="009D410A" w:rsidRDefault="00766914" w:rsidP="00766914">
      <w:pPr>
        <w:widowControl w:val="0"/>
        <w:autoSpaceDE w:val="0"/>
        <w:autoSpaceDN w:val="0"/>
        <w:spacing w:before="172" w:after="0" w:line="240" w:lineRule="auto"/>
        <w:ind w:right="471"/>
        <w:jc w:val="center"/>
        <w:rPr>
          <w:rFonts w:eastAsia="Times New Roman" w:cs="Times New Roman"/>
          <w:sz w:val="28"/>
          <w:szCs w:val="28"/>
        </w:rPr>
      </w:pPr>
      <w:r>
        <w:rPr>
          <w:rFonts w:eastAsia="Times New Roman" w:cs="Times New Roman"/>
          <w:noProof/>
          <w:sz w:val="28"/>
          <w:szCs w:val="28"/>
        </w:rPr>
        <mc:AlternateContent>
          <mc:Choice Requires="wpg">
            <w:drawing>
              <wp:anchor distT="0" distB="0" distL="114300" distR="114300" simplePos="0" relativeHeight="251659264" behindDoc="1" locked="0" layoutInCell="1" allowOverlap="1" wp14:anchorId="30E0BA39" wp14:editId="3854D820">
                <wp:simplePos x="0" y="0"/>
                <wp:positionH relativeFrom="page">
                  <wp:posOffset>745067</wp:posOffset>
                </wp:positionH>
                <wp:positionV relativeFrom="page">
                  <wp:posOffset>778933</wp:posOffset>
                </wp:positionV>
                <wp:extent cx="6151880" cy="8523798"/>
                <wp:effectExtent l="0" t="0" r="127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51880" cy="8523798"/>
                          <a:chOff x="1253" y="1252"/>
                          <a:chExt cx="9688" cy="13846"/>
                        </a:xfrm>
                      </wpg:grpSpPr>
                      <wps:wsp>
                        <wps:cNvPr id="2" name="AutoShape 3"/>
                        <wps:cNvSpPr>
                          <a:spLocks/>
                        </wps:cNvSpPr>
                        <wps:spPr bwMode="auto">
                          <a:xfrm>
                            <a:off x="1253" y="1252"/>
                            <a:ext cx="9688" cy="13846"/>
                          </a:xfrm>
                          <a:custGeom>
                            <a:avLst/>
                            <a:gdLst>
                              <a:gd name="T0" fmla="+- 0 10881 1253"/>
                              <a:gd name="T1" fmla="*/ T0 w 9688"/>
                              <a:gd name="T2" fmla="+- 0 1253 1253"/>
                              <a:gd name="T3" fmla="*/ 1253 h 13846"/>
                              <a:gd name="T4" fmla="+- 0 1313 1253"/>
                              <a:gd name="T5" fmla="*/ T4 w 9688"/>
                              <a:gd name="T6" fmla="+- 0 1253 1253"/>
                              <a:gd name="T7" fmla="*/ 1253 h 13846"/>
                              <a:gd name="T8" fmla="+- 0 1253 1253"/>
                              <a:gd name="T9" fmla="*/ T8 w 9688"/>
                              <a:gd name="T10" fmla="+- 0 1253 1253"/>
                              <a:gd name="T11" fmla="*/ 1253 h 13846"/>
                              <a:gd name="T12" fmla="+- 0 1253 1253"/>
                              <a:gd name="T13" fmla="*/ T12 w 9688"/>
                              <a:gd name="T14" fmla="+- 0 15098 1253"/>
                              <a:gd name="T15" fmla="*/ 15098 h 13846"/>
                              <a:gd name="T16" fmla="+- 0 1313 1253"/>
                              <a:gd name="T17" fmla="*/ T16 w 9688"/>
                              <a:gd name="T18" fmla="+- 0 15098 1253"/>
                              <a:gd name="T19" fmla="*/ 15098 h 13846"/>
                              <a:gd name="T20" fmla="+- 0 10881 1253"/>
                              <a:gd name="T21" fmla="*/ T20 w 9688"/>
                              <a:gd name="T22" fmla="+- 0 15098 1253"/>
                              <a:gd name="T23" fmla="*/ 15098 h 13846"/>
                              <a:gd name="T24" fmla="+- 0 10881 1253"/>
                              <a:gd name="T25" fmla="*/ T24 w 9688"/>
                              <a:gd name="T26" fmla="+- 0 15038 1253"/>
                              <a:gd name="T27" fmla="*/ 15038 h 13846"/>
                              <a:gd name="T28" fmla="+- 0 1313 1253"/>
                              <a:gd name="T29" fmla="*/ T28 w 9688"/>
                              <a:gd name="T30" fmla="+- 0 15038 1253"/>
                              <a:gd name="T31" fmla="*/ 15038 h 13846"/>
                              <a:gd name="T32" fmla="+- 0 1313 1253"/>
                              <a:gd name="T33" fmla="*/ T32 w 9688"/>
                              <a:gd name="T34" fmla="+- 0 1313 1253"/>
                              <a:gd name="T35" fmla="*/ 1313 h 13846"/>
                              <a:gd name="T36" fmla="+- 0 10881 1253"/>
                              <a:gd name="T37" fmla="*/ T36 w 9688"/>
                              <a:gd name="T38" fmla="+- 0 1313 1253"/>
                              <a:gd name="T39" fmla="*/ 1313 h 13846"/>
                              <a:gd name="T40" fmla="+- 0 10881 1253"/>
                              <a:gd name="T41" fmla="*/ T40 w 9688"/>
                              <a:gd name="T42" fmla="+- 0 1253 1253"/>
                              <a:gd name="T43" fmla="*/ 1253 h 13846"/>
                              <a:gd name="T44" fmla="+- 0 10941 1253"/>
                              <a:gd name="T45" fmla="*/ T44 w 9688"/>
                              <a:gd name="T46" fmla="+- 0 1253 1253"/>
                              <a:gd name="T47" fmla="*/ 1253 h 13846"/>
                              <a:gd name="T48" fmla="+- 0 10881 1253"/>
                              <a:gd name="T49" fmla="*/ T48 w 9688"/>
                              <a:gd name="T50" fmla="+- 0 1253 1253"/>
                              <a:gd name="T51" fmla="*/ 1253 h 13846"/>
                              <a:gd name="T52" fmla="+- 0 10881 1253"/>
                              <a:gd name="T53" fmla="*/ T52 w 9688"/>
                              <a:gd name="T54" fmla="+- 0 15098 1253"/>
                              <a:gd name="T55" fmla="*/ 15098 h 13846"/>
                              <a:gd name="T56" fmla="+- 0 10941 1253"/>
                              <a:gd name="T57" fmla="*/ T56 w 9688"/>
                              <a:gd name="T58" fmla="+- 0 15098 1253"/>
                              <a:gd name="T59" fmla="*/ 15098 h 13846"/>
                              <a:gd name="T60" fmla="+- 0 10941 1253"/>
                              <a:gd name="T61" fmla="*/ T60 w 9688"/>
                              <a:gd name="T62" fmla="+- 0 1253 1253"/>
                              <a:gd name="T63" fmla="*/ 1253 h 1384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688" h="13846">
                                <a:moveTo>
                                  <a:pt x="9628" y="0"/>
                                </a:moveTo>
                                <a:lnTo>
                                  <a:pt x="60" y="0"/>
                                </a:lnTo>
                                <a:lnTo>
                                  <a:pt x="0" y="0"/>
                                </a:lnTo>
                                <a:lnTo>
                                  <a:pt x="0" y="13845"/>
                                </a:lnTo>
                                <a:lnTo>
                                  <a:pt x="60" y="13845"/>
                                </a:lnTo>
                                <a:lnTo>
                                  <a:pt x="9628" y="13845"/>
                                </a:lnTo>
                                <a:lnTo>
                                  <a:pt x="9628" y="13785"/>
                                </a:lnTo>
                                <a:lnTo>
                                  <a:pt x="60" y="13785"/>
                                </a:lnTo>
                                <a:lnTo>
                                  <a:pt x="60" y="60"/>
                                </a:lnTo>
                                <a:lnTo>
                                  <a:pt x="9628" y="60"/>
                                </a:lnTo>
                                <a:lnTo>
                                  <a:pt x="9628" y="0"/>
                                </a:lnTo>
                                <a:close/>
                                <a:moveTo>
                                  <a:pt x="9688" y="0"/>
                                </a:moveTo>
                                <a:lnTo>
                                  <a:pt x="9628" y="0"/>
                                </a:lnTo>
                                <a:lnTo>
                                  <a:pt x="9628" y="13845"/>
                                </a:lnTo>
                                <a:lnTo>
                                  <a:pt x="9688" y="13845"/>
                                </a:lnTo>
                                <a:lnTo>
                                  <a:pt x="968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5278" y="2476"/>
                            <a:ext cx="1615" cy="1656"/>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id="Group 1" o:spid="_x0000_s1026" style="position:absolute;margin-left:58.65pt;margin-top:61.35pt;width:484.4pt;height:671.15pt;z-index:-251657216;mso-position-horizontal-relative:page;mso-position-vertical-relative:page" coordorigin="1253,1252" coordsize="9688,138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5K3hDwcAAHEaAAAOAAAAZHJzL2Uyb0RvYy54bWysWeGOozYQ/l+p74D4&#10;2SoXDIZAtNnTXrJ7Ounannr0AQiQBJVgashmt1XfvTM2TrzeOMfddaVNSPwx/mY+z9hMbt4+7Wvn&#10;seRdxZqFS954rlM2OSuqZrtw/0gfJrHrdH3WFFnNmnLhPped+/b2xx9uju289NmO1UXJHTDSdPNj&#10;u3B3fd/Op9Mu35X7rHvD2rKBwQ3j+6yHj3w7LXh2BOv7eup7XjQ9Ml60nOVl18G3Kzno3gr7m02Z&#10;979tNl3ZO/XCBW69eOXidY2v09ubbL7lWbur8oFG9g0s9lnVwKQnU6usz5wDr16Z2lc5Zx3b9G9y&#10;tp+yzabKS+EDeEM8w5v3nB1a4ct2fty2pzBBaI04fbPZ/NfHT9ypCtDOdZpsDxKJWR2CoTm22zkg&#10;3vP2c/uJS//g8iPL/+xgeGqO4+etBDvr4y+sAHPZoWciNE8bvkcT4LTzJBR4PilQPvVODl9GJCRx&#10;DELlMBaHfjBLYqlRvgMh8T7ih4HrwDBc+Grsfrg/iWJYcHgzCWIa4fA0m8uZBduBHboGC647x7T7&#10;vph+3mVtKaTqMGJDTH0V0zsIgoA4gYyrQKmgdnpEtRHk2EHgvxjLCzFREb0WkWyeH7r+fcmELtnj&#10;x66X+VDAlVC7GNZECpJs9jWkxs8Tx3OIF8fEEbMONygcrCKJ+2nqpJ5zdMT8BgjCohsDQS/aAplP&#10;tnAuZ+ecVIVMO3GjCie5BeSyuVDBkBq1UIsUSNqyUZspGNi6Rg0W4xhPEwVDarGFGjE0sHEjugbX&#10;yJGROhBdiJT4Nn6GDqGXxBd1JboSRMAsyhJDDpu0RNcjJZGNoSGHnaEuyFWGviGKNTF8XZXUt6aG&#10;oYmVoq+Lcp2ioYudoq5L6ttSxDdECb3gss6+rgpQBJhFZ98Qxqazr+uS+rZMCQxRrAwDXZSrDAND&#10;FxvDQJclDWy5EhiaWM3pkhBEWSIYGKJYRQ50UdLAlirBSEUCXZFrBKmhiZUg1TVJqS1RqCGIrRpS&#10;XZBr1ZAakngJvbzFUV2TlNrSBE4fo2o/1QW5StCQxB5BXZOU2rIkNBSxRTDUBblGEI5jLzy2EsQD&#10;3GlnT0NbkoSGItZaGOqKXK2FoSGKVeRQVyUNbWkSGprYKeqaXKUYGbJYKUa6LmlkS5TIUMUmc6SL&#10;YsoMh+itOhRmO3VOzJ+a4aAIV06Gj3yeOOq3rMOjegoM4SieijMvmAAUniotYBARwbPh0H4dDOFE&#10;MJx15BH/OhpPMAIejoOD+AKejILj1o5w2JLHkPEHR2F7HAUfXIW9agwcNyAkE4xzFbcDAR/nKhZn&#10;hENVHUMGS6WAj3OVDq5CxRljfXgOTCH9R8EHV8NxrmJ6IXfIC826XMXDqufQXjAbC9x1oLGwxnuy&#10;eZv1mCzq0jkuXPk8tlMPqDi0Z49lygSox7RJIjwPwdyiPQEzngF1owOxVGgwNajeW2FtPAYfrlQo&#10;lQ31Lm0NE34ZeHLhq6CzeOT0I4FAV0qnvFDv0psTybE401xes64UQp8VUqaxD6FpcwZYOJi2LbAx&#10;8Rym/gqoOblyDNYeLmHRRDmtZUwBrW3QsboqHqq6xgXc8e16WXPnMcN+m/gbJHgBq8U+0DC8TSmE&#10;t0PTYkgXbF+I/tk/CfGp985PJg9RPJvQBxpOkpkXTzySvEsijyZ09fAv7jqEzndVUZTNx6opVS+P&#10;0HF9naGrKLtwopsnkjWEYi38+gYnoXnXFGJ17MqsuB+u+6yq5fX0JWMRZHBbvYtAQM9KtoBkw2rN&#10;imdoB3Em+5jQd4WLHeN/u84RepgLt/vrkPHSdeoPDTS0EkLx2N2LDzSc4cMq10fW+kjW5GBq4fYu&#10;bOV4uexlo/TQ8mq7g5mIiEXDsJu1qbBXJPhJVsMH6Knd3rRVPof/QQS4eiXClxu7cFd/QF9kc3g/&#10;ysY+438e2gn0VmG5Vuuqrvpn0ScG5kiqefxU5djJxA/nPh3smbL3CaM4qUNx1SqMvANSocpF59Np&#10;2HIHp53yrmthB8C4nL/inB1Rbwi/3MVeWpnixxcs1nXVqvTB68FfCL3R470QMtk/XrH8sC+bXjbE&#10;eVmD66zpdlXbgd7zcr8ui4XLPxRSv0tJ5sd3npf47ybL0FtOqDe7n9wldDaZefcz6tGYLMlSJdmh&#10;KyEMWb1qq/8hy2SlGIrEq+WfzTEksrLkv0OwRT51PS/7HMpSNt9ABRm+h7p0GhBhPkcWgz6qkRr6&#10;M1m3fToT3WNRk0RrmkBvemgtR/AYgYtfdZZhaXDZR3XwAmINTEWuqJ4qFtIBgqxPlc9S8rzkPr6P&#10;6YT60T2osVpN7h6WdBI9kFm4ClbL5YooNWTJwwX0/WJcr3QP4u91OdfqmFzH4OwrIZUCEDW8hH9R&#10;L8TvGiKSw28w+MOJ/lmgzr8U3f4H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Bl&#10;wEIV4gAAAA0BAAAPAAAAZHJzL2Rvd25yZXYueG1sTI/BasMwEETvhf6D2EJvjSSncYJrOYTQ9hQK&#10;TQqlN8Xa2CaWZCzFdv6+m1N7m2EfszP5erItG7APjXcK5EwAQ1d607hKwdfh7WkFLETtjG69QwVX&#10;DLAu7u9ynRk/uk8c9rFiFOJCphXUMXYZ56Gs0eow8x06up18b3Uk21fc9HqkcNvyRIiUW904+lDr&#10;Drc1luf9xSp4H/W4mcvXYXc+ba8/h8XH906iUo8P0+YFWMQp/sFwq0/VoaBOR39xJrCWvFzOCSWR&#10;JEtgN0KsUgnsSOo5XQjgRc7/ryh+AQAA//8DAFBLAwQKAAAAAAAAACEA9ho/irtwAAC7cAAAFAAA&#10;AGRycy9tZWRpYS9pbWFnZTEucG5niVBORw0KGgoAAAANSUhEUgAAAMMAAADICAYAAABVuFVpAAAA&#10;BmJLR0QA/wD/AP+gvaeTAAAACXBIWXMAAA7EAAAOxAGVKw4bAAAgAElEQVR4nOxddZhVxRt+Z+bc&#10;2GVhgQW2gKVEQikJaRQBCQEl5KeilJSIKBJSLhJKLGBQKgIWCAIqkgrSII10xxJLLds3zjkzvz/m&#10;9t4tWtzvee7Dck/MnHPnnfni/b4hQgjkyp1JdHQ07devXx7GWEHGWBiAEEppHs55HkppHiFEECEk&#10;rxAiL4C8Qoi8hJC8AIgQIpkQkgwgWQiRLIRIBpBCCEkRQqQRQlIBxHPO44QQ8Z9++mlydHQ0f5DP&#10;+6gKyQVD9uXw4cPG4sWL5xNCFKSURhJCigMoIYQoRQgpJoSIAFAQgBkAA2Bw/EsIIVm+a+dxIQQH&#10;oAPQHB+bEOIWgMtCiIsAzgA4C+CCpmmXVFW9mZKSklS2bFm7yP1Bb1tywZCJxMbGBgQHBxdVFOVJ&#10;ADU5508AiCCEhAIIBhBACKHO87M72O/GcQdgrACSAFwVQlwWQhwVQuzknB/QNC02LCwsNdMb5oqX&#10;5ILBQ86dO2fOnz9/uMFgqEgIqQWgJoDyAEIJIcb7OdhzetxjVVEBXBNCHCeE7ASw0263H7TZbJeK&#10;FStmybSB/7j8p8FACCFJSUkhhJCqjLGnhRA1AVSEnP1Nvuff1mAlxH0884u9r/dzr+yAwc/3dgBx&#10;AI5wzncC+FtV1T1hYWHXclUqb/nPgYEQQm7duhVsMpnKCyGaE0KeB1CBEJLntge74yPcJwKcA6oK&#10;2O0gug6oKoTNBqKqgKbJ487rGYNQFAijETAYAEWBMBhcfwMOIAnh/cmqb376L4SwADgOYA2AlcnJ&#10;yQe/+eabxFyj/D8Ehri4uDzBwcGVhRAvEEKeBfAYIaSA5zlZggGQg5dSORg1DSQ1FUhIALl2DSQu&#10;DuTyZZCrV0GuXgVu3QJJSABJTgbS0gCbDdB1CQ4PMAjGAMbk4DebIfLmhQgOhsifH6JQIYjQUPCI&#10;CPCwMIgiRSAKFoQICgKMRldfBOfue2bU//QASgRwCsBGXdeXA9hTqFCh5By92EdIHmkwEEJIWlpa&#10;UUJIUyFEewC1fAHgKenehXPgEyJn+aQkOdjPnAE9dgzk+HHQc+dALl+WgEhOlrP+vXinjEEEBkLk&#10;yyfBUbw4eJky4OXLg5cuDV6sGHj+/BIggARGDlYPIUSSEGI353yJruurZ86cee6/tlo8kmDYs2eP&#10;oVy5chUZYx0BtIVcBZRsqUGUyo+ug9y6BXL2LOg//4Ds3g16+DDIuXMg8fGA3X5fniVLYQwiOBg8&#10;MhL88cehV6sGvUoV6GXKQBQqJMHhWDWy8/xCCB3AWSHEbwB+io+PP/DYY4/Z7suzPGB5pMBw7tw5&#10;c2hoaE0ArxNCWhJCwjyPZ/isjtlf2Gwgly6B7tsHunUr6M6dIKdOgSQkZKmCPDRCCESePBDFi0Or&#10;Vg16nTrQq1eHHhUFERDgtmf8iB816jqAtUKI+TabbWtERETafXiCByaPBBjOnTtnDgsLqwegO4Bm&#10;GalCXs/qMFxhs4FcuAC6fTvon39KAMTGPjwz/50KY+ChodCrVIHWqBG0evWgly4N+AFGJh6pJADr&#10;dV3/Wtf1DY9q/OJfDYbDhw8bS5UqVZtS2htAc8hAWIYiALkKcA4SFwe6YwfoihWgW7ZIAGja/ej2&#10;gxNKwYsUgV6jBtTmzaHVrw9etKicFHQ9SzWKc54C4E8AM5OTkzeVKFHCel/6fZ/kXwmGxYsXsxYt&#10;WlRSFKUvgBcJISFAJmqQwxAWaWmghw6BLl8OtnIlyPHj0sPzXxRFAS9ZEupzz0F94QVolStLD5Uf&#10;w9spHoG9RAC/A/ji4MGDuxs1avRIzCL/OjBYLJYoQkgPQkgXQkhRz2PpnsVhC5CbN0E2bwb76SeQ&#10;jRtBbty4Nx6ff6mI4GBoTz8Ne/v2UBs1gihcWB7wsS382BRXAfzAOZ9VuHDhk/epu/dM/jVguHHj&#10;Rt6goKB2hJABAJ705AQ5xfUsThBcvgy6ahXojz+C7toFWHLZCJmK0QjtySdh79gRasuWUoUCXKDw&#10;N1YcUezjQojPU1JSfixRokTCfezxXZWHHgzR0dF08ODB1RVFGSyEaEkIMWd0rnBQH8ilS6C//AL2&#10;3XcgBw/KGEGuZF8Yg/7447C//DLsL70EXqyYBEImHjUhhF0I8acQYsKGDRu2dujQQb+PPb4r8lCD&#10;ITExsaDZbO5BCHmbEFI0K5sAcXGgS5eCffONBIH+r/s9Hi6hFHq5crC/+ipsL70EHh6epU0hhLgG&#10;YKau6zNDQ0Ov3t8O35k8lGAghJDU1NRaiqKMAtCEEKIAGRjIjAGJiaC//QY2axbInj2Pvlfofgtj&#10;0CpVgq17d9hbtoQoUMDvRONhYOtCiM2EkI+++OKLjf+WSPZDB4Zr164F5cuXryuldBAhpJjnMa++&#10;UgrY7aCbNoF+/jno+vWA9ZHy9D18YjRCbdAA1j59oNar545uOyQDA3taSkrKrH+DLfFQgcFmsz0G&#10;YBQhpEOGFGoHQ5QcOwY2YwbowoXArVsPoLf/XRH588Perh2svXpBf+wxF4s2AwNbBfC7rusfhoaG&#10;Hrz/vc2+pPPIPAiJjo6mNputOYCfKKWv+QMCAKkSJSWBffkllHbtQGfOzAXCAxCSkADTnDkIevVV&#10;mObOBUlJgaD+hxIhxEAIeZFSuujatWvtNmzYoNzn7mZbHvjKEBcXlyckJKQngKEAivg9yekl2r0b&#10;9JNPQFev/u8Gyx42MZlgb9YMlnffhVapkvwug8QkRx73tOTk5E9LlSqVeH87mrU8UDCkpqaGGQyG&#10;Dx0BNHOGBnJCAui8eaCffgpy4cL972iuZCm8eHFY+vWDrVMndyTbQ3zSUn/SNG1EeHj4+QfQ1Qzl&#10;gYHBZrNVoJTGQBLrCOCHSEcIyMGDYGPHgixf/uiQ5x5RESYT7C+8AMvAgdDLlfPyOPmOM875Jkrp&#10;e4UKFdpzv/uZkTwQMKiq2gDAVEJINc/vvSLIdjvokiWgY8aAnDhx3/uYK7cvevnySBs6FPbmzeXK&#10;nrFxfRTAwCJFiqx+GPKx76sB7TCU2wKY6wsElzAGcv062MiRYH375gLhXyjs6FEE9e+PwEmTQBIT&#10;5eTmRwgh5QF8HRcX9+rixYvZ/e2ln/7cL0AuXryYtWnT5jVCyARH3aF0IigF+ecfsOHDQdasyY0g&#10;/9tFUWBv0QJpw4dDe+yxDH9PIUS8ECL6+vXrsytWrPjAdOH7AoY9e/YYKlWq1BPAGL+JN4QAQoCs&#10;WAE6bBjIkSP3vE+5cv9Eq1QJaaNHw16/vvzCv8qUIoQYn5aWNvVB5UncczAcPnzYWLZs2X6EkGgA&#10;edOdQClgtYLOmQM6dixw7do97U+uPBjhERFI++ADWDt0kOVv/Iw7zrkFwESbzTbhQRQ8u6dgcADh&#10;HULIKEJIkN98g4QEGTuYPl2WU8mVR1ZE3ryw9OsHS58+EHny+HW/CiGsACbbbLbx9xsQ9wwMDtXo&#10;bULIaEJIEODjXmMMuHQJbNgwkAULcsl1/xERRiNsr72GtKFDwUNC/HKbHICYkJaW9sn9VJnuiTdp&#10;8eLFrFKlSj0JIdFOIHgJYyAnT4L17g3y/fe5QPgPCbHbYZ43D3kGDwa9dMmvp8mRszI4MDDw3cOH&#10;DxvvW9/u9spACCE2m+0NSukUvxXrGAP55x/Qt98G2bz5rradK/8iIQT2Z59F6scfQy9Txm9BAs55&#10;ihBi+ObNm6ffj2Shuw4GTdPaApjlz30qKJX8orfeAtm16662myv/TlHr1EHKpEnQfCLWTnHwmQaE&#10;hoZ+d68Dc3cVDKqqNiCEzCWElEp3kDFgxw7QPn1A9u+/a23myr9ftOrVkTJ5MtQnn8wIEJc55z3D&#10;wsJW3Mt+3DUw2Gy2Coyx7/xGlikF+ftv0N69gQMH7kp7ufJoiVatGpKnTIGWMSCO6br+enh4+D1T&#10;Ke6KAZ2amhqmKMpkv0BgTKpGuUDIlUxE2bsXeQcOhHLokNQifIQQUo5SGhMXF1fyXvXhjsFw+fLl&#10;QJPJNArA8+kOMgZy4ABo3765QMiVLEXZswdBgwaBHTuWESDqAxh77ty5/Pei/TsCQ3R0NA0NDe1F&#10;COnqpGG770xBjh8H6dcP2L37jjqZK/8dMezcibxDhoCdOZOR27Wj2WwecC8y5u7IZtA0rTkhZB4h&#10;pAjgEVQjBLh4EbRnT0m4y5VcyaHYmzRB8pQp7vI08C5vKYToFRYW9tPdbPO2VwabzVaWEDLOCQQv&#10;IQQkPl6WccyVXLkNMf75J4I+/BD0xg2vffEAgBASTAgZfenSpSp3s83bAsO1a9eCGGMjCSFV/Z7A&#10;OUSlSuALF0J07SrLn+dKruREhAA7eRL0ypV0YAAAQsjjjLHRsbGxBe9Wk7cFhpCQkG6EkA6ZniQE&#10;ROnS4J99Bj5lChAVdVsdzJX/nojgYFh69EDSnDnQKlbMsKwlIaSl0Wh8Kzo6+q54RXNsM6iq+jSl&#10;dJFvgS8g861fyc6dIB9+CLJuXW7STq74F0qhPvUU0gYMgP2ZZ7IsUub47jqAV0NDQ/+40+ZzBIbE&#10;xMSCQUFB3xFCWvg7num9GAOuXgX59FPQWbNy6x3lipfwkBBYX38dlm7dwCMiMi1f6ef7LTab7eXi&#10;xYtfvpM+5Gh5CQoK6g6gaboDzr2QMxNdhyhcGDw6GvpXX0E8+WROms6VR1UohVq3LpK//BKpQ4dK&#10;71HONYe6RqPxrTvNo872yqCqak1K6c/+1COcOQM49izOzs4vYAzk2DFZ+WLp0tyCYP9R4YUKwdq1&#10;K6zdukEPDc2Syp/F1r3XNU37X2Rk5Lrb7U+2wHDt2rWgQoUKfQPA22imFDh4ELRLFyA4GLxvX4hm&#10;zYC8ebNe5hylIumcOaCTJwNXrtzuM+TKv00ohVqrFtLefx9q/fpyLGRza97MhHO+Vtf1VyIjI2/e&#10;TreyBQZd17sQQmYCcG8UQgiQkgLy5psgPzliH3nyQDRpAtGvH0Q2qjS7CgFs2gQ6ahTItm2520s9&#10;4iLy55e2Qa9e6VSiuwAGjXP+fkRExKe307cswWCxWKJMJtMyQkhV35LwZP58kN6905eCL1gQokMH&#10;iL59IZ54wvkkGT8MY8CFCzIX+ttvc3OhH1HRKlVC2qBBsDdpAhgMWe4Z5yteDAf5RbrjQogTQoi2&#10;4eHhR3Pav0wNaEIIMZlMPdIF1wgBrlwBmTnT/54I8fEgs2eDtm0LOmmSrHjBWMZGtq4DxYpBnzwZ&#10;+rRpuTGJR0xEQACsnTsjee5c2Fu2dKlFORbH3t0kIUFuVO8/GFcWwFu3w13KdGWw2+3VFEX5xWk0&#10;e5Z/JF99BdK3b9b5y4xB1K4NMXAgeLNmgMmU8Q718mlAduwAGzUKZMOG23tpufLQCC9eHJZ334W1&#10;QweIgICs9oXzf4AQmSV58yZMf/yBgO+/h16iBJLHj5dVNtycJee/N4QQ7cPDwzfmpK8sOjra74E9&#10;e/YYIiMjPySEPOPbMSQlgY4aBZw+nXULQoBcuACyapWsoF2mDFDEf+V556YXKF4c4rnnAE0DOXQo&#10;d4PCf6NQCrVRI6ROngx78+YQjpqrORbGQJKTYVq5EkGjRyPgm2/Azp8HO3ECPCICWpUq6e5LCAkE&#10;kCcpKWlF3rx5sz14MlwZVFVtyBhb4txwHHAgj1KQv/4CadsWSErK+cOVLQv+7rvgnToBwcEZG1CU&#10;AjYb6IIFoGPHgpw7l/O2cuWBiMibF9YuXWDt1w+8SBG/yf5+r/PxNhKrFYatWxEwZw4MmzaB+Gxd&#10;rD3+OBK/+w56yZLpvFFCiBRd11+NjIz8Lbv99msznDt3zswY6+UJBABuHe3PP28PCABw4gTogAFg&#10;PXrIzQgzCthxDhiN4F26QP/+e4iGDbMO7OXKAxe9VCmkxsQgbcQI8MKFcx5Ac+QwKPv2Iej995Gv&#10;Rw8Y16xJBwQAUI4fh/nnn/2uOISQIMZY75MnT+bLdtP+vixatGg9AM39XpGSArJ3b3bv719sNpAl&#10;S8A6dACdMQNITvab2QTH3sOidm3o334L3rNnLgP2YRVKoT77LFK+/hq29u1lCcmc2HsO45jFxiLP&#10;hAkI7twZ5gULQLKYdE2//gp28aJrD3AfaRQUFNQku11IZzOcPHnSFBIS8hEhpLrfKygFIiMBo1Hm&#10;KyQn335sICEBZP16kGPHgMcegwgP93+eEEBwMMQzzwCFCoHs3w+SknJ7bebKXRcRGAhbt25IGzNG&#10;1kDKqdPDaRcsXYqgESNg+u03kOTkbF1KExKglysHtXLldO0SQgwA8l68ePG3QoUKZVndO53N4LAV&#10;lhJC0vHEvTYTUVXgxAmQ334D+fln4NChO9tZp0wZ6EOGgL/8MhAY6PeFCtkJ0PXrZdn6O12hcuWO&#10;hYeHwzJ4sNy+KjNPob8Jk1KAcxh270bA9Okw/PknyG1sX2xr2RKJs2ZBGAzp+8d5Kuf8lezYDl4r&#10;w4YNG5SSJUsOJ4TUzfQqhyGN0FCgXj2I1q2B8uWlCnX16u15f+LjQdetA4mNBSpWBAoVSr/iOF1n&#10;ZcpANGgAEhcHcvJkrvv1AYleuTLSJk+GvU0b1w492RbGQK9eRcCsWcgTHQ1l3z6Q2ywzStPSYGvW&#10;TNZuTe9ZMhJCjLdu3VoeHBycaQNeYIiIiKhMKY0mhKQvHe9PnA3nzQtUrQq0bg1RrRpgtYJcuZJz&#10;Ap6qShVo61YgIgKiTBn/u74IARQuDP7sswAAeuBA7n5v91MYg9qiBVJjYqA99VTOJiNKAU2D8c8/&#10;kWfYMJgXL862SpShcA77M89AL1UqI0CGU0q35M2bN9MNFb3AQAjpTwjxbzhnJULIZbJCBYhWrYCa&#10;NQG7HeTSpRyDgsTFgf7xB4jNJqneHoEVz/YQEABRvz5EeDjIvn13/lJzJUsRAQGwde+OtI8+Ai9a&#10;NPtAcBjI9OJFBE6Zgjwffwx2+vTt25uEgIeGwt60KdLefhv2p5+W48/vqSQAgGXVqlWrK1asmGGD&#10;njZDcQCrhBAVMjo5R9wRSoHUVJAtW0C+/lpWycjpYFUUiBYtoI8eDVGpEoSup395Di8C/esvsCFD&#10;cktX3kMRISGwvP8+bF26QJjN2ecWOTasNPzxBwKnToWyb99tg0AYjdDLl4etRQvYmjaF/thjEGaz&#10;/7HhIbqunyeENM+Ms+QJhu4AZgshvH2cNpvUBw0G+bCZc8p97u4Big0bQGbNAlm/PsdEPFG+PPjo&#10;0dBfeCFj3ZQxkMOHwYYOBV2zJteOuMvCS5RAWnQ07K1ayd80g43P0wljoJcuwTxjBsw//CA3PLwN&#10;EfnyQa1dG9YXX4S9fn0ZzAOyTAv1PKbr+uDIyMhJGZ3jBEMeAIsBNPe6IecgH38MnDoFtGkD8fTT&#10;EKGh7pfhhzXovxUHKBITgdWrQWfOBNm+PWd6foEC0Pv1g/7220DBgv7zJSgFuXIF7KOPwL79NteO&#10;uEuiV62KtPHjoT79dPa5RYRIT9GmTQicOBHKzp23tRrwIkVgb9IE1nbtoFar5t5wPbtg9DgmhNim&#10;adoLxYoVi/d3jhMMdQEsB1DAS9WJjQVp1gw4ehQwm4HHH4do2hRo1QqiShUgnyO451PkKcMOARIU&#10;16+DLlkiV4pDh7I/iysKeNu2Um16/PF0gHDSRZCSAuWzz8CmTLn9SHmuAIRAfeYZWMaPz7BkvKd4&#10;ZTLGx8P89dcI+OqrnNfPIgQ8MhK2Vq1gbd8eWsWKEEajbD8nmonPMSFEKoCO4eHhK/2d4zSg+wLw&#10;jtQRAqxZAzJnjuyEpsmE/m3bQH75RXp8kpLkLB0c7D+CnL5H8hMYCFGjBvD880C+fCBnzmRv0HIO&#10;cuQI6PbtQIkSEKVKpadoCCFpHLVrA2FhILt35wbobkcYg71dO1gmTgQvXRokOxOWQwNQDhyQnqLv&#10;v8/ZuycEelQUrF26IHXkSFjbtwePjJSHslDR0/XDP73bKIRIiYmJWdmoUaN0NyNCiCIAVgGoBnig&#10;i3OZuPP11xk3yhgQFSVTPdu1A69eXQLDQaPwFb8bHHIuixN//jnIsmXZnslFWBj4iBHQ33hDrlq+&#10;aYNOw3rlSiiDB8t4RK5kT4xG2Lp0geWDDyAKFMjWyi8IAWw2mJYsQUBMDNjZs9lvjxDoxYrB9tJL&#10;sHbsKKPYjrHh1UZm7QMu9Z0kJYFYLJIb5XOtEOIEgKbh4eHp3KxECNESwCIAga6LHLVSSdOmUkXK&#10;juTLB1GrFkTHjlKVKlrUpTdm+TCMARYLyJo1oNOmyfTP7ARgAgOh9+wJPmQIROHCEP6uoRR0+3Yo&#10;770niYG5kqmIwEDY+vWD9Z130u3ImdnvRy9fhnnaNJh++AEkNTXb7fGICNjatYO1Uye5cbofEGTa&#10;PqUyByY5GezYMRg3b4bxr78gQkKQ+Omn0sbwyLIUQmhCiC4RERE/+N6KCCE+A/C2V4OEAL//DtKh&#10;g/9MtsxEUYBy5SBefBHipZcgKlRw5UKLLJZaQSnItWsg330HOmNG9mjbjIG3agV9/HjwsmX967WM&#10;gRw6BOW990D/+itnz/MfEpEvH6yDBsHas6f8zbJykDhWX2XnTgSOHQtl27Zs2388JAT2F16A9Y03&#10;ZNU8xqR7NLP+edKBCAGxWMBOn4Zx0yYY16+HcuAAqKMeFy9YEAk//gj1qafSUcg559+fOHGia6NG&#10;jbxmTyKE2A+gsleDhIAMGQJMnJitB/MrhADh4RAtWkC8+ipEjRpypsnECHIBEZCbIE6bBrpsGZAN&#10;vVNUrw5t4kTwevX8/yCMAWfPwjBoEOhvv+UWHvARUbAgLCNGwNa5c4ablvvLNzEtXoyAiRNBY2Oz&#10;106ePLA3bQpr9+5Qq1eXoHOAIFMHDCFSFdN1sEuXYNi6FaY1a2DYtQv02jW//U2OjkbaW2+lA4MQ&#10;4rTdbm8SFRXlpcsRh4Ud6DoRAJKSQFq3BjbmKGsuY8mfH6JxY/DOnSEaNADy5/frHktXSiYtDfT3&#10;30EnTQLJRqBGREVBHzMGevv2fuMRTterMmwY2MKFuWUuHSIKF4ZlzBjYOnTIMIYAeHuL6LVrMH/6&#10;KUzz5mVPLTIYoNaqBUvPnlCfecY9Mfq7v6c4V4HERCj79sG0ahWMGzaAnTuXpSpta9oUiV99BWEy&#10;+YJB5Zy/HhkZudDzfOK7g6IAgMOHQZo0ufu1jPLkgahbF+KNN8CbNgWcm2L75LC6eye9E+TcOdDp&#10;00HnzwduZlESp0ABaIMHQ+/TJx371ZWpFx8P5cMPwebO/c+nlPKwMFjHj4f9xRddrOCMxPn+2KFD&#10;CBw9Gob167NWiwiBXrYsLD16wNa2LYTPb57u/o5rnBwmduECjOvWwbRihSTz5cA7pUdGImHxYmhl&#10;yqRTwTjnsyMjI/t4jn8W7S8JOj4e5OxZtzFjt9+diK6qgpw+DbJypXTRUgpRtCgQ5Ng33d8PIQRQ&#10;oADEM89AVK0KEhsLcvFixj+a1Qq6dStIQgJE9erpeU0O1y6vVw/EYgHdv/8/u0LwiAhYJk6E2rat&#10;/CIrbxHnMK5ZgzwDB0LZtSvLlZoXLgxr165IGzMG9mefdXn9MhRn9Yu0NBj27EHgrFnIM2ECzMuW&#10;gZ07B5LDICq1WKDWqAGtfHl/7Rr69u27rECBAq5lLf3K4Pyv3S4jxpcuASdPghw8CPzzD3D8uPwu&#10;NfXO9W6TCaJmTYju3cFbtMh01gAAwRjI5cugs2aBffklcP16xvdmDLxtW2gffwxRsmT6PFwHTUSZ&#10;MAHKp5/m3FHwLxceGSmB0LJlxiuzUxzvyvTNNwiYNg0ki9VZmExQGzeG9a23oNasmbVx7GAmk+vX&#10;Ydi8GealS2HYvl2Wg7lDSevVC8kffZTOeSOESNZ1vXXRokU3OL/LGAxA+sCF1Qpx/TrIqVPAvn3A&#10;rl0g//wDnD8v+Ua3Cw6TCaJ2bfAePcCbN8/cpqAU0HXQTZvAxo8H2bw505mdN2wILSYGonLl9K5X&#10;QgCLBcrkyVBiYv4zgOCRkbBMmgS1RQuvd5whtyguDuYJE2D84QeQzBjIhEAvXx6W3r1hb9MGIl++&#10;zI1jh33CYmNhXLUKxqVLoRw8mHkbORR7nTpI+O47cD/MZ875kIiICJeXKHMw+IgAvAFitwPXr8u0&#10;zR07gG3bJDji4rIXJ/CVgACIBg3Ae/UCb9xYqk8ZVc9gTFK9p0+Xq0Qms5WoVAlaTAz0Bg3SL5eE&#10;AFYrlJgYKJMmPfKAcKlGrVpl7TplDOzwYQSMGpWlfSAKFIDt5ZdhffNNWa3CJ2KczjmiaWCnTsG0&#10;bJnMYz59+p6oq3rp0ri1aBE0P3RzIcSy+Pj4ThUrVrQDOQWDv2MeoW+RmiprI+3aJVmqO3YAZ8/m&#10;fIAFBYE3awbepw9EnTqy8Ji/ciMOI4uuWwc2dizI339nrGKVKAFt4kTJfHXUePV6BqtVrhCTJz+y&#10;gBChoUibOBFqmzZZG7AADBs2IGDECLDDhzO+qaJAe/ppWN55B/YGDfyWjQQ8IsSqCuXIEZgWL4Zp&#10;+XLQzOy/nAilEEFB4EWKQC9WDFrJktBLlYJeujTsTz8NHhDgD/zHdV1/rmjRoheBuwEGz+OAGxyq&#10;KktQ7t0L8uefIJs2ASdP5mygFSwI3q4deO/eEE8+6TLi0gljIBcugMbESLZqBnkTIjQU2pgx0F99&#10;Nb3rlRAIiwWGiROhTJnyyJXJF4UKwfLxx7B36JB1nEfTYFq0COZx40AvZ7z/Bw8Lg61HD9hefx16&#10;kSIZawOMAXY72MGDMC9YAOOKFaBxcXf2PGazHPilSkErXx5ahQrQSpeGHhEBkT+/zLdw8uUyqNsk&#10;hEh12A3rgbsNBn8ztyNQgrg4kF27gNWr5apx5kz23ZrFi8v6SV26QBQv7t/IdhYdW7ZM2hIZ0UiC&#10;g6ENGwatT590UVYBABYLDOPGQfnss0fG7Sry54d17FjYXn018/MIAUlNhWn6dJg//zzjzEGDAeqz&#10;z8Ly7rvQatRwrbQZrdzKwYMw/fADjL//LgNkt7uoOzkAACAASURBVPMMZjN4eLgc+FWqQK1UCXrp&#10;0uBFikAEBEB4phVkhxfnEM75AGfVbv9xBnl1tm+YreOOeplQVZCLF0E2bwZZvhxkyxbg6tWsl0pK&#10;ISpVgt6vH3jbttLI9g3aOM4jhw9DGTsW9Ndf/Q/owEBoAwZAe/996Xr1JKIRAqSmwhAdDWXWrNuz&#10;fR4iEUFBsI0cCdubb7oHjD+hFLh2DQEffwzT999nmAvCIyNh7dsXtldekSQ+fzadw8mhHDkiQfDr&#10;r6BXr+as45SCh4TIMjA1a0KtXh3a44/LwW82Oxv0sk1uZyIXQsydPXt2j+joaO4NhqtXIVJTgcKF&#10;5SDxScbPcaZbRscplZ+0NJDjx2XcYflyaXz7qZzmJSYT+HPPgQ8YIKkXHsWqPCOkSEgA+/prsGnT&#10;ZMUOXzEaoffqBW3ECAiH98qzfyQxEYYPPgCbN+/fmzVnMsE6eDBs77wjMxUzeg7GQE+fRsCIETCs&#10;WuX/eQ0GqI0bw/L++9CqVZPf+ergjhWCnToF0w8/wLRkCeilS9nvr8EAvWhRaNWqwV63LrSnnoIe&#10;FQURFORWkW+ncHEmx4QQ2y0WS/NSpUolusHAOfDee8CyZUCJEkDZsjK5v1w5oFQpICxMMgA98xYy&#10;8xhkt0NO3f36dZkvvXQp6Pr1Wa8WhQpBf+01aWSXLp2eCOj4Yehff0H58EOpovneT1Ggd+4MbexY&#10;iEKFvH3hlILcuAHDwIFgixbdHSPvfoqiwNa3L6zDh8tglz81BpAeo337EDBkCJQdO/zeioeHy9Xg&#10;tdfSrQYAXLwheumSNIy/+05SuLPzzoxG6MWLQ61VC/aGDSUAIiKkCgtkzlDwkdsEwyXO+bORkZEn&#10;3GCIiwOaNZOBNY+HhMkkaRNRUUD58nLzkSeekIk1oaGS8uD0JmUSMMvyYZxqlMUiE3iWLZNJRCdO&#10;ZKyqEAJRsSL0AQPA27WTYPX9oRgDOXsWyvjxoAsXpjfgKYXeoQO0CRPSb65HKcjlyzC+9RboqlUZ&#10;9/1hE0ph79wZ1nHjpK8/o3wESqFs2ICAoUPB/NlYjEFt0ADWwYOh1aqVnq7hpMvcugXjb7/B9M03&#10;UA4ezHolZQw8MhJq7dqwP/cc1Bo1wMPDZRGwTGb/OwKDb9/d16QJIV6MiIhY6wbDX38BrVtnzRAl&#10;RNY7DQsDSpeGqFwZqFIFomJFiGLFZHKP4tgnwgcc2X4Yx2YWJDYWZNUq0AULQHbvztgTZTaDv/AC&#10;9PfeA/e3hDsiqGzePLCJE2VNJ59n4i+8APvkyRBRUd6AYAzk1CkYe/UC3bIl83fzkIj6wguwTJsG&#10;Ubiw/3wEx6pp/PVXmEeO9Ms4FQULwvbmm7C++aa8j69HhjHAaoVh40aYZ82CYevWLHPORcGCUKtX&#10;h/3556HWqwe9eHG3E+Mu7Onm9Xye2W5CAHa7nGz9ZMAJIXqHh4fPdoNh0iRg8OBMG8tQGJPpnyVL&#10;ykhv9epA5cpy9ShQwAWOrMp5ZOiNunEDdP16kO+/B920KWPXabFi0Pv0Ae/aVe486jmoCYEQAnTD&#10;BiijRoH6UZt4s2awT50q1S4fQND9+2Ho0QP04MGcvZv7LFrdurDMmAHuKNPuKV6u0++/h3ns2PT5&#10;yYRAr1oVlqFDoTZu7MVidTEAhJAeoi+/hHH58syLAxuN0MuWhe3552Fv0gR6hQruDUZudxsrj746&#10;PwJw8ehoSgrojRugly+DnT8P5cwZkFu3kNqvn0wg8mmXcx4TERHxvgSDpgGvvw4sWJBpZ7ItlEra&#10;dsmSQNWqEE8/Lf8tWVIu285tjLL7MpwsxqQkkM2bQefPB123DvDHXVEU8GeegT50KHjdul4BNiGE&#10;nOnPnIEydqy0BXxmM/7ss7BPm5a+4ACloBs3wtir10O7VwSvUAFps2dDr1LFf/UQAMRmg2nmTJhi&#10;YtK5TkVAAOwvvwzru++Clyjh7SkC5Du4ckUax/PmyYBZBiIKFoRapw7srVvLVSA01J35mFmcIxNx&#10;Be4c7npisYAkJIBdugR29izYyZNQTp8GO38e9No1ud2VzSbbIwRJkycjrXPndO+Gc77kxIkTnSQY&#10;4uOBpk2Be5UWSSkQEgLx+OOSmFe3rlw5IiKkcSd7lHUmnPNeaWmg27eDzp0Lunq1X1CI0FDw3r2h&#10;9+wJ4bthBqVAcjKUWbPApk5NRzzj9evD/vnnEOXLew8IQsCWLYOxf/+cV3y4x8IjI2GZPh1a48b+&#10;aQ2OZzbHxMA4Y0a6Ar88KgrWgQNh97fdlMOWM6xdC/P06VD27MmwDT0qCurzz8PWpg30J5+EcNDo&#10;s/ptAR8wOGd9J3PaagWJjweLjYVy6hTY0aNQTpyQA//GDQnsLNqw/O9/SIyJSacqCUcJGQmG48eB&#10;554DMkH6XRWTCYiMhKhaFaJhQ1mP6bHHIPLmzXT2SMd3t1hAt26Ve0mvWZO+mABj4I0aQR8+HLxO&#10;He8ItuNvtmIFlJEjJb/KQ3idOrB/8QVExYrpyGbKl1/COHz4Q7MrqciXD9ZJk2Dv1Mn/rOvI4TCP&#10;GwfjvHnesRdKoT3zDCzDh0uXqaeH0DEg2ZEjME+fDsMvv/hP5DEYoFWsCPtLL8HeogX0EiXk6p+D&#10;bW1dmWwONY6kpIBdvixn+8OHwQ4fhnL6NGhcnMxpuA13t1q5Mm4tXAheoICvLXvabrc3kWDYsgVo&#10;3jxb6ZV3XSiVW+U+8YQk6TVsKAdgSIh7VsjIteYERVoa6MaNoLNnS7eszyAV4eGyAFn37hC+Bcgo&#10;Bf3nHyjDhknVy+Ml89q1oX7xBfgTT7hXFkJkqcTx42GYMuXBB+WMRtiGDIHt3Xf975vmyCsPGDkS&#10;hkWLvAdo3rywd+sG69tvQxQp4s3qZUx6iX76CeZZs0D9VLsQZjO0GjVg79QJ9saN/Va5c52bkb7v&#10;iFKTxETQCxegHD4MZf9+CYCzZ0Hj4+8aE4AXLoz4n36C5vg9Xd9zfp0Q0lKC4bffgPbtHw76Qd68&#10;EOXKQTRqBN64sSxW5gBGhga4R8U+snYt2KxZoNu2eT+PwQDerBm0ESPAq1b1ngEZk5X4xo+HMn++&#10;l9eK164Ndfp08AoV3HEIQkCSkmB87z2wH3+8hy8jCyEE6htvwPrxx5Ki7DsIKZWlHYcNg+HXX72B&#10;Xro0rB98IMvJOws2OMEuBJRdu2CeMkWyVX3GhciTB1qdOrC9+irUhg0hChSQalBmATFHf533J8nJ&#10;oLGxUA4ehGHPHpnMf/YsaELCPUu2EgYDEubMga15c69JTAiRwjl/RYJhzRpgyBB5AueyM87CYaoq&#10;jUybTf7feex+ZIcFBUlgPPcceJMmsvhw/vwZqlIuOsaNG6BLl4LNnp2uYp8oVQrakCHQX35Zuoid&#10;xyiFSE2F8vXXUCZO9LIJeJ06sE+fDu5pQ1AKEhsLU8+eoBs23Nv3kIFojRvDMnMmRHh4+uQZxkDP&#10;nUPA4MFQVq92vytKoT37LCyjRkGvXNmbzkApyPXrMM2fD9NXX6Uj04k8eaDVqwfb669DbdBAqrVZ&#10;rdzOj80GcvUqlCNHYPj7byi7d4OdPAl648Z9zTRMGjcOaW++6avCqZzz3hIMNpvMahNCvlTnR1W9&#10;wZCaKvXyxERptMbHyzyC69dBrl0Dbt2Sn8RESatQ1bsXuc2XD6JyZfDnn5fAKFfOzSvyDSo5g0Hn&#10;z4PNmwc6b55MFXVKYCD0V16BNmSIV1zB6Z5jK1bAMHy4V+ExXq8e7F98Ae5ZZpEx0H37YOzaFdTH&#10;5rjXwsuXh2XOHOiVKvmNAdBTpxDw/vtQ1q1zfS2CgmDv0kXWRAoNdT+Hk0axfTsCJk2Csnmz98wZ&#10;ECBB0KWLXxC4znOuLM7MtdRU0HPnYNi9G8rWrVD27QO9ePG2due5W5Lavz+SR4zwBYMQQnyQMVHP&#10;j/g9xrl7BUlJkUC4dUsWE4iNlfkNZ8/Kv69ckQCyWG6f70MIUKQIeO3a4G3aSAM8MtKdWugbbOMc&#10;ZP9+KF98AfrLL267iBDwmjWhRUeDN2okDTiPVYLu2QPD0KEy0OZkrDRsKAHx2GNeKwRbsQLGPn1A&#10;MktDvYsiCheWnqMWLdJnkjEGevw4At57D8qmTa5reNGisA4dCnvHjt4b0zMmNxufNw/GWbO8CXVG&#10;I7RatWDr1g32xo3d0Ww/K4Bzg0GSlAR24gQM27bBsHkz2MGDoNevPzT8rrQ33kDSJ5+k+55zHnP3&#10;KNzOwIfjb49W3EC5eVNW6jt1Cjh2DOT4ceDMGQmSbLjG0onBAFGmDHjz5hBt2oBXruyuAucbLU1L&#10;A12zBmzqVNCdO92DKDQU+sCB0Lp3964gxxjIuXMwjBoFtmSJa6bUGzeWXiZHXrWrKzNnwjBixL1P&#10;DDKZYI2Ohr1vX6+vnTEUdvQoAgYMANu2zXVMr1UL1tGjZRVtebLrN2J798I8YQIM69a5VwPGoD/5&#10;JGzdu8PeqhVEwYL+7TWPanb0+HEYNm6EYeNGmbqZkHBv+VyUQiiKDOgqinQeUCr/VhT5m/uJQltf&#10;fFGuDD7uVc75N/c2n8FTPGYPV46D1QrcvAly4QLIkSPA/v0gBw+CnD4N3LiRM4O+YEHwunXB27cH&#10;f+YZiLAw+b2HK1UQIg3l+fOlPeFkVJpM0F9+Gerw4RCewSYH70aZPBnKzJkuL5XevDnsn30mK3tw&#10;7sqUMw4bBmX27Hs3CAiB2rUrrB9/LGMBnu5BSmWK5oABYE7CncEA9aWXYB0xArxECbe3iFKQ1FQY&#10;Fy6Eado00AsXXPfhJUvC9sYbsHfsKIv++toEzqCX1Qp26hQMmzbB8McfUA4cALl1686fnRC5+Uhg&#10;IES+fBAFCoAXKABesCB4SIj8f/78EHnzSjZrYKDMZzCbZX0kxiQQfKgXwkn5yJMHvGC6vTvBOV96&#10;/8CQ0XFnpwmBUFUgOVnmOxw6BLJzJ8iePZKsd+NG9lYOoxHiiSegt2sn1agyZVw+b9ePyTnonj1Q&#10;pkwBXblSgtKhNqljx0pquOywPN9qhTJnDpTx410BOv3FFyV1IzRU9otS4MoVmHr2BPvzz6z7eRui&#10;N2gAy1dfgUdEeL8LxkAPHUJA//5gO3fKrgcHw96vH2x9+rjUG+fqQU+fhnnSJBiXLnWtZKJgQdjb&#10;tYOte3fojz/uXSfXo5odvXIFytatMK5aBWXHDqlW3Q4AGIPImxc8JAQ8IgJ60aLgxYvLf8PCwIsU&#10;kYM+MFDmxhsMsg++/CJPoGZn7GZwnq7rfzx4MPge9/Q/67qkYJw9K0vLb9kiwZGdvGpKIaKiwNu0&#10;gf7yy9ITZTB4Gb9ISgJbtAjK1KkuY1kULQptxAho//ufW7d2DAz6668wDhsm6RiEQPvf/6BOmiRj&#10;F5xDUAq6fz9Mb7wBeuJE5v3LofCoKFi++QZ6rVrpeVOHD0sg/P2361zrqFFQX3zRTZEnBELXYfjj&#10;D5jHjwc7cEBebzJBbdQItn79pBrlmcPsdESkpoL98w8MK1bA8McfMnk/J6s2Y+D588tBX7o09LJl&#10;oT/2GPSoKPCwMIjgYHe2mu9GOJ7erjthrWZxra7rW3JmQGcXfXfzuMdsIGw2ud3tgQMgGzaAbtki&#10;I8dZBAtFWBh4y5Yy/+GppyQFRNddwCNHjkCJiQFbulSqQkFB0Hr2hDZwoLuWEyQdg27eDOOgQXKH&#10;Ucagde8OdexYuWQ7Vghl2TIY33rrrtT9AaQXyDZ5Muyvvpp+RTh6VAJh+3YAgF6jBqxjx0KrXdvL&#10;bUwSE2GcPRumGTNA4uMlIa9cOdj69IHatq3MG/ZQowCAxsVB2bgRxl9+gbJjh1SDstNfk0naYqVL&#10;Q3vySeiVKkErXRo8IgI8OFjGNZycMY/PvZxss7qWc76LCJtN4OBB6To1GqXxYTBIw8RgkB03GuUs&#10;aTC4DRXnv54Nulv2RvZdeBjX/T1XjZs3QQ8cAFm3DvSvv6TdkRlFIiQEeosW0Lt0Aa9Rww0KxiTF&#10;++efoUyaJNUyxqC3bg11zBgIh/fIpWYcPAjj4MGgf/0lqQj9+8M+fLjcbdKhmxonTYLh44/vPEJN&#10;iFR3oqPlyubpNTpxQgJhyxaZe9CqFayjR4N7sm4ZAz12DOZx42BYsQJQVYj8+WHv1Am2Xr3AndvF&#10;CiFnZkcJF8Pvv8P4669gx45lvR2Yosjk/HLloFWrBq1aNejOFE1HxqQrKPeANI9srAx7iYiNFWjZ&#10;Uu7b5rTCDQY3EEwm+TGbZZAqb16pg+bLJ/OQ8+eX9O0CBeQsGhzsPh4QIO9hMLi9TT6zwR09rAeR&#10;i9y4IVWolSslMDJbykNCoLdsCb1HD7lSOFQDAYAeOQJl4kSwX34BrFbw6tWhfvIJeN26btcrYyDn&#10;z8P4wQfyPKMR6rBhUN95R04mkC5GY79+UJYsyfSZshL92Wdh+eorSZfwaJ+eOQNz//5QNmwAAgIk&#10;reL9990rmTOS/McfMI8eDXbokFzJateG7d13oTZsKJ/baRfZbGAHDsD4888wrFwpcxwyG1yBgeCl&#10;SkGrUQPa009Dq1wZemSka/C7Bn42VZzsnHOPV4b9RBw7Ju6YpOdcKQwGmfnmAIMICZHZcOHhMhZQ&#10;tChEeDhQuLA8FhgoQeZYYbKaPbKVKaeqIJcuSa7Sr79KWsbNm37vKYoUAW/fHnr37pJu4bRXkpOh&#10;fP89lJgYkNhYiKgoqGPGQPPUwZ1poaNHQ5k3Tw7IceOgduvmeif0xAmYXn8d1DN7MAfCS5SAde5c&#10;6DVrejkA6MWLML/zDpS1a2USzqBBsHfv7t6O1uktmjsXpqlTQa5fhwgNha17d9i6dvU2+i0WKLt3&#10;w/jjjzCsWZMpG1fkzSsT9OvXh1a3LvSKFcELFXLnV98BPTs753gd9TSiPSdaP8k7Xvd2rNy+/eSc&#10;HyDiwAGBJk2A2yzhkW0hsqgsAgNlrkOhQkCxYtJfX7o0ROnSEEWLyh8qb165Gjn1Skfnsz0zOD0O&#10;aWmghw5JUPz+e4YppCIqCvrrr0N7/XVZisYxo9Fdu2AYMwZ03TqI4GBogwZB7d3bTeOgFCQ5Gcqk&#10;STB8/rnce2DaNGjt2snjjIGtWAFT7945p3wHBsI6cSLULl28bBYSF4eAgQOh/PYbePHisH30kdT5&#10;ne/KsYuO6ZNPYPzxR0DToDVsCNugQdJA9nCNKrt2wTh/Pgx//JGhPSACA8HLlYPaqBHURo2gPfGE&#10;zIP2Q4m5kxgVgHT8JceF3tQgTQNRVUnvsFplMWKbTX5nt8tzdF3+X9NAnGwK5xgKCICtXj0ZRffo&#10;k1ST9uyRYIj3uxvo/RFnrnWBApJnU6aMzLeuUEFSuyMjpfrlXNadAPGRTNWoixclie+nn2TQzde2&#10;oBS8UiXofftCa9tWpq8CINeuQfnsMyhffglYrdB69oQ6dKjLg+Tk3RimT4fhk09kmcVZs6A/+6xr&#10;YxbDlCkwjhmTI/tB7d4d1k8+cSfzEyJp2EOGwLBwoQyKTZgArX59l4oHQsAOHIB55EgoGzZAFCkC&#10;W69esHfrJgseCCEr2u3dC+O8eTCsXOkfBIoCHhUlAdCsGbRq1cBDQu4oOcdroHtMcsRmk7kKqakg&#10;t26BJCSA3roFcvMm6M2b8u+EBLlPW0oKSHIySFoaiM0mgeAc9Jrm4s4Rzz569olz8NBQxC9YAK1C&#10;BW/iIue7iNi9W6Bp0wcLhoxEUSS9u1gxCYyqVaWLtEwZmZdrMsnzsrNyUCozvW7dAt2yBfTHH8H8&#10;ZcuZzdCbNoU2YAB4rVqyD3Y72PLlMIweDXLyJPT27WEfN07mfDu9UpoGZe5cGD78ECIiArY5c8Cr&#10;VJE/eGIiTG+9BbZsWbYeW69RA9b588GdBdMcqptp5EgY582DVrcubBMmQH/ySVf7Qggoa9YgYMQI&#10;0JMnodeuDesHH0iwODIL6dGjMM6dC+PSpX6pIyI4GFqtWlBbtYLaoAF4sWLuUjzZXZk9B7wTPHa7&#10;HMS3boHGxYFeuQIWGwt68aL8//XrIPHxcrCnpUnuUhbG9u0Kz58ft376CWrVql4ual3XtxKxb59c&#10;GR6yzC2/Qojc8KRoUVluslYtiOrVIcqWhQgJkZ6urKoreOZA7NoF9v33oCtXphscIjQUeo8e0N58&#10;U9o5QoD88w8M0dFga9ZAb9QIakyMm7jn8OMrCxfCOGwYeNmysH/9NXhUFEAI6OHDMHXuDJrFhpGi&#10;UCFYv/oKWtOmbqDZbDCNHw/jF19Aa94c1vHj5X2dx+12GL/9Fqbx4wGrFfauXWHv109GkIUAvXwZ&#10;hh9/hHH+fFDflFVKwYsXh9qsGeytW0OvUsW1KWC20nId71MAclZOSwO5eRPs4kXQs2fBTp0CO3MG&#10;NDZWpmImJYGkpT0wrpLIlw/xP/3k2uvNKZzzdUQcPizBkElNzYdWCJGGeqlSEDVrgtevD16tmpyx&#10;HeqF3+oQzmudJSn37pXs1uXLvXV7xsBr1ZKU78aNIQwGkOvXoUydCsPMmeAVKsA+dap00+q6y8BT&#10;li2DcdAg6E8/LdNHHeF/tnQpTG+9BZKY6P95GIP9gw9gGzTIPbPqOoyffQbjxInQ2reHddQod9UL&#10;SkGSkmCaOhXG6dPBixWDddgwWWHbbAZJTYWyejVMn38Otm+fd7DOYIDuyE5TW7YEL1nSPZlkpgZ5&#10;sFJht4PeugV64QLY0aNghw+DHT8uNxa5eVNmxT0kBD2nZAQGXdd/hTh3TojSpX0dnv/Oj8EgeIkS&#10;Qm/fXqgzZgjbgQPCmpQkrKoqrHa7sFgs/j92u7AkJwvrX38J7bXXBM+f3+u+vGBBoQ4aJNLOnhWp&#10;NptITUwUttmzBY+MFHq5csK6Zo1ItVhESmqqSElJESmpqcK6eLHgUVHC3q+fSImPFympqSI5IUHY&#10;331XCEr99l9t1kwknz8vkpKTRVJSkkhKThaW6dMFL1RI2N55RyRduiQSk5NFYmKiSExJEUknTgj7&#10;K68IYTIJ+wsviOS//xYJKSkiISlJJG/dKuydOgmeJ493O2azUOvVE6nTp4vEEyfErcRE+bl1S8TH&#10;x6f/3Lol4hMSxM3ERHHzxg1x6/hxkbhypUgdP17Y2rcXWsWKggcHZ/hMD9tHL1BA3Fi7Vly5dk1c&#10;uXLF9bl06dI8IuLjBVq0APbudQXWXPEGz48nL8TX4gfc6onz4+MBcFr5XufcA53QJYxBhIVB1Kol&#10;cyCcOrCTbuCnbeHgIdFt26DMng22dq3b0KYUvF49qCNHQq9bV1K3N2+GYfBgkPh42KdOhfb8815R&#10;X7Z6NYzDhkHr1g1q377SCL56Febu3cF8tuAVxYrB8u23LjcqKIXy++8wffABtNdeg61/f3dQzxFw&#10;Mw8ZArZrF+x9+8LWuzdESAhIfDwMCxfCNH26l0okAgKg164Ne+fOcoNBpwPA4z2kyzGHIyfh/Hmw&#10;vXuhbN8OZf9+0PPnZR7yvfz97pHw0FDEL1oErVw5r1VL1/VpRGiawIEDktJgNEqPjZMa6wcQIjMw&#10;OAe7b3KQpgE2G4TFAqSmyuUzOVkmCiUlAQkJ0qsRHy8N2sREWe0gOVlGxu80SUhRIIoXlyVkWreW&#10;FTpCQvyrUc6BkJwMtnYtlBkzQHfscHmCREQE1Pfeg9alC5AvH8jx4zAOHw66dy/sEyZIT5Szr5SC&#10;rV0L47hxsA8aBK1VKwAA274d5jfecCccGY2wjR8Pe69ersHOduyAadAgaB07wt6zp9uXz5ikXb/3&#10;HkhCAmzR0VBbtYJwlIk0TZoEw5o17qixyQStTh3Yu3SRIMhgVyTAMRnAnZOgbN0KxTMn4RHY+04v&#10;UQLxixfLAmbe3qThd57c43nc9wX7BED8Xi+EaxURmubyPCA5WYLi6lW5z8PlyzJBKDYWuHpVGrzJ&#10;yfJHzwlQ8uQBr1wZvG1b6C1ayEJnipI+W8xJUrt2DWzhQiizZ8s8DEAOsE6doA4bBlGyJMi1azCM&#10;Hw+2fDnso0dD69jRfR9KwdasgeHLL2EbOdLlYTLMmgXTsGGA3Q7txRdhnTFDGq6EgJ48CdPQodBa&#10;tID6xhuuQJ8gBMqmTTAPGiT3RhgzBnrVqkBKCgwLFsA0dap7NVAU6NWrw96tG9Tnn5d5ypnkJCAt&#10;TeYkbNgAw/r1YAcP3h1KdmbiIOa5CHq+nijn7wC4++FH+SGemkYWNor25JOIX7TIq0KGEEITQvR9&#10;uFirzj8yeBnCGWBJTJSpprGxIGfOyEreJ08C58/L9NPsbL7oZLW2bAm9Y0fwKlWkGuI7azrJfMeO&#10;QZk+HWzRItk+IeC1a8M+bhx4nTpys8SZM2GYOxf2wYOhvfKKe/WkFGzlSrDVq2EfNgwiLEwavv36&#10;ge3eDcuCBeCVKkEIIXOQx4yBXqMG1FdecbM4CQFbuRLmUaNkCuYHH0BERoKePi1Xg0WLZAYhIeCP&#10;Pw57t26wt2sna0b5ukY9+F304kUomzbBsGIFlF27pAPhdgBAiNQsTCbJQM2XT34c9B2vHISgIJmP&#10;YTa78hBgMEAoitRMfNVyAK7aS5zLQJozpuCcQG02V3oysVjcn7Q0GcNwxCi0ihWRMmgQhLOwMQAh&#10;RKoQovPDBYacgsX5ojRN6vY3boCcPQty9CjIgQOghw4BZ89KlmYmS7woVAi8aVPor70GvXZt9/7R&#10;nv2hFMJmA1u3DoYpU0C3b5erSYkSUD/6CFq7dhBCQFm4EIbPPoP61lvQPDcHIQRsxQrQM2dgf/NN&#10;ICAA9OhR0LNnoTVrJlVQiwXGmTOlKua5QTkhUJYsgWnyZNj/9z95fWAglI0bYYqOBtu1Sz5HaCjs&#10;r7wCe5cusrykc/b0fH8Ot7Lyzz8w/PYbDGvWyDIw2Q0ImkwyD6FwYfDQUMlELVbMnYNQqJBkwObJ&#10;4x7wiuKuc5pxvdNMQSjkSf4POuIsPjd0rxSOf4WugwAScN5t3+Cct/53gSGz405+ihMkqipn8NhY&#10;0H/+AdmxA3TvXqnqJCX5f7HBwdCfew56Bht4VQAAIABJREFU167Q69WTtAvfQliOjRWVr7+G8tVX&#10;IFevQhQoAG3IEKg9e0IEBICtWQPjxIlQu3WD1qmT1/XKqlUyt7hxY28VQAiw338HdB1a69ZeNU4N&#10;CxfCMGcO7H37yhwFVYXxhx9g+uQTqT6azVCbNYOtXz/o1au7y3d6vBtQCsTHQ9myBcZFi6Bs3iwn&#10;iczed0AAROHC4FFR7jyEkiXBixaVEe18+eSszpj3zjm+Kk1Wv53n+71Hx7M4dlbTtKaPDhj8Hfec&#10;iTRNppgePy5LU27aBLJ/v7Q9fPXM4GDozZtD69kTvGZNVxTWi/vEOdjWrVA+/hhs40bJXO3TB+rg&#10;wRAFCoBt2wbDxInQXnlFcpWEkGDVNLAtWyBKlJD1TB0zPz18GOTyZWiNGnlVMTf8+CMMy5bBNnAg&#10;tHr1QOLjYZoyBYYvvwRJTQWvWBG2t9+G2rq15Nv4FFt2EQrXroXhxx/Bdu4E8bchDCFyxi9WDHqF&#10;CtCrVIFevjz0kiXlwM+Txz27+zBSs/P7PORg2Amg1aMNBt/jgDtglJICevq0pGasXSsz6Xz0ZVG4&#10;MPSOHaH37Aletmz6pZwxyV2aPRvKrFkgCQnQOneG/aOPIEJDZeXumBjo7dtDa9VKGrAOkhw9e1aq&#10;Mmaz5N6cOwe9fHl3iXYhYFiwAMqGDbANHAj9iSdAz5+H6cMPYfj5Z4g8eaB26gT7W2+Bly7tbRw7&#10;QRAfD8Pq1TDOnw+2e3f6vASDATwyEnrlytBq1YJWtSp46dLSuHTq1B6z/b2kUGfnnHsIhl/j4+M7&#10;/rfA4MdbBEAC4/hx0LVrQVeulJRrj9lTPPYYtN69oXXqJF2yPuUpoetgf/4Jw9ixoHv3QmvXDvZP&#10;PoEoWhT06FEYZsyA9uKL0Jz7UDsAQTiHCAgAiY+XRqXHhouGn38G27VLxhdKlAA9cgSmQYOg/PUX&#10;9CpVYB80CGqzZt7V8AAJ0NRUKOvXw/jll1C2b/feudRkgl6yJPQ6daA2bAi9cmWZU202y3vcAQ37&#10;XwyGz8LDw9/574LBU5z8Gs4lW3LHDrAlS0DXr5euXSEkfaFhQ2jvvy/tCV+93LFDkGHCBCgLF0Jv&#10;1gy2mBiIYsVATp2CYf58aK1bS1eor1rmUJWc/VNWrQI7eBD2Hj0gQkPB9uyBacAA0CNHoL72Guz9&#10;+0sVy7NyhYO6wfbsgWnWLCirVrmLBDMGXrw4tPr1oTZtCv2pp8BDQ90BSN8ibHf7/Wbj2gfZPue8&#10;f0RExOe5YPA97sy7sFpBjxwBW7IE7JdfZOYc5xCFC0Pr0QNa797eVekAqVOnpsLw3XcwTJgAXrMm&#10;bNOmQURGgpw9C+XXX6E5eEB+KegA2JYtYEeOQO3USdoeO3bA3L8/YLHANmyY3NDcswiYUyW6eBHG&#10;b76B8dtvQRxlIUW+fNBr1oT6wgvQGjaEXqyYayXJFgX+Lh5/WMEghLDqut6+aNGiK3LBkNlxR4kZ&#10;cu4c2NKlYD/+CHr8OCAEeP36UEeMkNQMebEbTADYxo0wjhwJXqoU7DExEEWKgJw/D7ptmyT9FSzo&#10;rY4QIhORjh2D9vzzEPnygW3bBvO778oknlGjoFeo4G24UgrY7VDWroUpJgZs717Zt4gIaM2aQX3p&#10;JejVqrkSWdLVY73X7y8H1z6o9oUQcQAah4eHH8kFQ3aOO92GFy5A+flnsO++Az1+HCIszE3NCAry&#10;HmyOeqeG0aOBAgVg/+gj8Pz5QS5eBD1/XqpLTiPVkcFGT5yAXr06RFAQ2N9/wzRyJPR69aSR7LvL&#10;JmOgsbEwfv45DN99B5KSAl66NNSXXoL64ouy9pEPD+tBvt+HFQyc891CiOcjIyNv5oIhJ8cdsz45&#10;e1bmSM+fD3LtmqRmjBghk3F8dwuNj5cpoSYT1P79pcHsqDwtCheW56kq6KVLsoZQYCDogQMwffqp&#10;pGO0aeOmYzhXHiFkwG3MGLDdu8FLl4a9Uyeo7dtLFczp/rzf7+dfCAYhxIItW7Z07tChg/7AwCBj&#10;Y8T1953eU2oPwvG58/5letxZle/gQSgzZ0JZsgS8YkXYJ0yQrFPfgJfNBmXxYgijURYVUBQZ93Du&#10;qe2s+6oooGfOwLBoEbQmTfD/9s48Pqrq7v/vc+/sk32dTCCENUAgiAgKImKVulardddaN7StrW3V&#10;Ymsf++BTtdba+tSfPlJbl2pd+rRqW+ujCG5VkVVkC8gOIfueyUxmufee3x93ZjJJJpCEsAj5vIrp&#10;3OXcs33P+X7Pd9OnTetqSCgEor0d29NPY3v0UbDbCV97LZGrr0YfNcp8aD+2OYMzPjLOqSX2dW/9&#10;3v3dxDJF/KZMWp75d2D17+s9wzB+4vV6fwVwyIgh1lizvSL2YXRdEtEMAoEIgYBGIKDR5gvh80Vo&#10;94XxByIEgzrBoEY4bKBpBoaUCEBVFaw2BYddxeGw4HZbSE21kZ5mIz3djttlwe224nCoWCwKiiLi&#10;HSylxDAOgUwRDMZNNERNDeGFC03L1QQNcsxJR1m+HJxOMy9C9xVACGhoQF2+3DQk7LbLSEVB2bsX&#10;+/33Y1myBO388wnfcgt6aWlnIpcDoLf2KYqIV8cwJJpmEAho+Noj+HwRmptDNLeEaG0N0+YL4/NF&#10;8AcidAQ0gkGdUNggEjEwDKPbAZvAogosVgW7TcFmV3HYVZxOCy6XJTpe0f/vtpLitpCSYsXpVONj&#10;bLcrqKqSYMcn6L4AYv6v33NXStkBfKOgoOAtGCRi6Jz0ABJNkwSDGs0tIRobO6iq8rOvsp3Kqnb2&#10;VfqoqQnQ1BykpSVEmy9MMKgTiehEIubk13UZb2TPj5n/UVWBxaJgsyrYbCoul4WMDDs52Q4KCtwU&#10;j0hj5Mg0RhWnM3x4Crk5TpxOC6oq4oTRvTkDWnlipzm1tViefhr11VfRrruOyPz55qlPwjtSmi6Y&#10;MQO2LhXQdURlpWldmpDIHDAN/VavxrZwIQhB+PbbTZ2F3d4zJH0f6q8oAkWAISHQodHQEKSiop0d&#10;u1rZtcvH7j0+qmsCNDQEaW0LmwtTyCAc0TH02NLdpeADfFnE1sP4z1jfmeMosFoULFZzPF0uC6mp&#10;VlJTrKSl2cjKspOd5SAnx/ybnW3+TU+3kZJiEpLNqkQ9DUS8Som7TS/EsCscDp85YsSIXdBPYoj1&#10;grm9mZMqEtFpaQ1RXe1n565Wtm1vYeu2ZnbtbqO6up36hg78fo1QUDM7MnG1jHdKZw/tj2VKWhtp&#10;1slcGuhSvmpRcLkt5OY4GVmcRmlpNlOn5DJ5UjYjilJJS7WZOjOjk8Xa/7f2cz+qp1A//RRrNO1V&#10;5Pvf7zKx4+/HYhZ1a4iUsueOIk17Jusf/4h2xhlErrmmp+LvQHXDJACAUEijqjrApvIm1nxWz7oN&#10;Tezc1UZ9fQd+fwRDi45RbHyiY9PfcekvOqufMJaxG3ELZlAtCjabgt2m4k6xkJlhJyPDRl6ukwKP&#10;kwKPi/x8Jx6Pi+wse5RrsGGx9KRZwzDeCofDlxQXFwehD8QgEnpB1w3afGEqK31s3dbCxk0NbNzU&#10;yPYdLVRWtdPaGiYc1JAxdkQRh60ze4OMEYhhdqrFppCd7aRkXAanzPBw2qleyspyyMt1oioC3TAG&#10;LnNA3BbI8sILiGCQyM03mzGiErXEvdY14X7U2ND6+uson31G5MorTfYq3qgD183ctASRiMGevT4+&#10;WVbDex9UsnZdA1VVAUIdUUtVYT58pMaov5CJhNKt2UIBi9Vks1JSLAwflsKvHpxO6cQMdL3rw4Zh&#10;3Of1ehfG301GDDEC0DSDpuYgO3e1sm59PZ+trWPjxgZ27W6jqamDUEiPTzIUzA4d9KYPPqSUEOVC&#10;3ClWRo9OZ85phXz1rOFMm5pHdrYDAejdZIw+T+boaY768ccoO3einXde1/CQfXhfBAJY3nkHIhG0&#10;c87BSEvbvxl6N3lNUQQ+X4QVq+r4xz938cFHVeyraEcLG6CAUL4MIzVwSAnoBpPLsnn5z2eQm+3A&#10;6MqydgCXFBQUvB271oMYwmGddRvqWbW6lhUrq1m/oYE9e9tobQ1hRIz49nmsdKaUmAQNpKRamVSa&#10;zfnnFnPuOSMoGZeJzabE5Yt+s1HRJIjK9u0YZWU98g8nfV8I0+94wwbTKWbChDi71Bd5TlUFbb4I&#10;739QyQsvbWXZpzX4WsPH1Jj1FVKXfOfbE1l479QehydSyi26rs8bNmxYPK5qD2JoaOjgokv/wbJl&#10;VQmr/pdnCz0YxAhDUQQFhW7mnVnE5ZeO4eTp+aSkWNH13lko8/0kN6MmGqK+3ozt5HLt//1wGKWh&#10;wfQKS0/vPdRNN5hW6gaffFrDoqfKef/DSgLtkeNm7LpDSnC7LTzz1By+MrcATeu6KxuG8cInn3xy&#10;w2WXXRbfboWUMgjYYxc0zeDGW97hhec3ISzdhLzjCNIw+dH0DDtz5hTyzatLOP00L+nptqQnUbCf&#10;yRo9WiUSMb2sepmdUkpT/xAL5Cz7xqapqmBvRTuLntrEiy9vpbEhaO4CxyERxCB1ydQTc3jpT3PJ&#10;yrJ32RmklIZhGPMLCwufSXxHAXYnXrBYFObMLkS1qoel0kcrhCIQqqC1Lcwb/9zJDTcv5bobl/KP&#10;N3bh92uoaj/ko+gpkYwl6dgfLJauJ0r7q2PUxXrJu/u4/qb3+H9PbKCxKYhQj29CAEDAGacXkJXl&#10;SNaVVUKIZd0vKsAn3S+ePKOA/HxX56nQcQwhQKiCQEBj8eI93Dj/XW645V2WLK0gFDbi59qHG4oi&#10;8Ps1Hv+fDdzynQ9YubLWlAuOR56oG6SEzEw7XznD2+MEO4pVfr9/V/eLCrAYSHCBkowelc7UE/Li&#10;guUQMCdalCj+9cYuvnnDEr73ww9ZvqIWIypnHK55qKqCyko/d/9sOb94cDX19R3mbjAEE4Zk6gnZ&#10;TByfkUxwNoDFY8eODXV/TQGWAds7HwaXy8q8M4uOa5mhV0SJoqU1zIsvfsEV17zNT+/9lC1bmhGI&#10;uHLrEH0aRRGsXlPPLbd9wAt//oJw2DjuTokOBNWqcO7Zw0lNtSZjkfYZhvFBsvcUoBJ4r/uNuXOH&#10;U+BxD7FKvSDGPtXWBnjiifVcetVbPPLoWvZVtqMqYtDZFSFMvcerr+/kplvf598fViVoiIcQgzQk&#10;I4pSOP00T29i10c1NTU7k91QMHV4bwDxlJlSSkrGZnLKyQVDrNIBIBTz6HnHjlbuu38ll1+9mD88&#10;U059QweqKlAOkihMxztBfUOQXz78GT+882N27GgdYot6g4Qzz/AyfHhKMhYpJIT4x7Rp05Im+4vx&#10;QSuBtYk3HA4LF14wGqvdckjqfKxBKAJDwudr67lzwcdccc1innluMzV1ARRFRHeLfpQXJYJw2OCd&#10;JRXcMP89fvPoOlpaQ0NsUS+QEjIy7VxwXhEWS9I+2hwKhT7u7f3YTG8BXgdmk7DxfmXucMaOzaC8&#10;vHFoAPoIoQo0XbJieQ2fra3nj8+W8/ULR3HOV4sYPSoNl8uCoHPDTbRDA/M0SNcNmltCrFlTz1/+&#10;tp23F++lpTmEUAef/TqmYEhmnpLHlLKspOb6Uso3RowYUd3b64nL/pvA94GR0RcZNiyFC84bRXl5&#10;42BX+5iHUAWaZrD2s3rWfd7Aoqc2cuLUXGbN9DCpNJthhW5SU20oisAwJIGARkNjB3v3+vh8fQMr&#10;VtSyqbyJdl9UizzEFu0XUoLDqXLxRcW43ZYeRnlSylohxD/2V4ZI0GoqhmE8JoS4LX5TCFasqubC&#10;i/9BXX1gaFU6CMSMA4UCTpdpp+92WbBYFDTNoKPDdHRq90dMYzo4bk0pBgKpS04+OY/nnj6drExb&#10;MnPtF5uamm4sLS3tNcN74s5g6Lr+F1VVrxJCmHmXpOSEslzO+koRL728GYZWpwFDCAFRpb7p4Rfp&#10;6bwUNaMe2gX6D4tV4RuXFJOTbU9mqu0XQryyP0KATgEagMrKylXAu7HfErDbLVx79QRS0+x9sRAY&#10;Qh8Qd4lVuv0booEBQeqSiRMyOHvesF78sMUyn8/37wOV04UYiouLg4ZhPC+l9Cd8itmzCzl9zrCj&#10;LlndEIYAoFoEl31jFAUeV7Lj1LCU8vmxY8e2HaicHirmlpaWD4EPOwuD1BQbN14/CXdKT15sCEcn&#10;VEVgtSpYDpEVgTRk/NjxSCpmpSGZMCGTr51f1NsjK6WUb/d2MxE9eionJ8dnGMbTUspAwic56ytF&#10;nDF3+NDucJRDSkl+notHH5nLH56cx4lT8wZ/skr42gWjeerJeTz5+JnMPrXwiBGEalG46orRFBYm&#10;3RUiwLNer7dPSc6TLhstLS1LgA86C4XUVBu3zi8jLX2QZQdpUnePf719o/vzvfgD7+9+/LmEcrqX&#10;myjcSimRuoHUov/03v2ZpSE7n9OMA0+SPrS/R3u61zXhGTTJOV8t5uorx7Ovsp0NGxrM5w/kpZek&#10;7V2/G72mGcycWcBDD8ymwONmwvhsHv7lHMaPz0JqXR2Rurep+/WDhdQlUyZnceEFRb3Nl5VSyjf6&#10;Wp7orZM0TbtQUZQXhRApYAp9gYDGzbcu4eVXtgzKiYdpFGjBW5ASN7U1nb10M4xMW6iLRspk2ax4&#10;PO54PKampg4aGoNdhE9PvovUVDsgaWo2w9V0h8WiMKwwBavVdOusqQmQmWnH6bQipaSuPkBraxiB&#10;JDvbyfiSLLKznQgBTU1BvtjaTF1doFNFabosUFSUxqhR6TgdVvz+CDt2tbCvwpc06o2UkJZmw5Pn&#10;ipdjGNDRodHcHCQQiCAUQW6Ok4wMBwDNzUE0zSA31wkI/IEI1dXtZGc5ycy0A4Ki4amEwzp19QF0&#10;3fRpb24J0tCQJEkJYLOpFBamYFFNnUdllZ+ODo38PBfp6WY/1tUFCIV1Cr2pUT1JCqtW1+JwqEwp&#10;y2XrtmbKNzdRWdWOrktysh1kZTmJUVYwqFNZ1U52toPMDAcdQY3KyvYDxrLaH6xWhV//cgbXXDWm&#10;M7xQvG9lSEp5S0FBwfN9La9XW4u6urqlHo/nbeBSs3DTmvW270zh/Q8qqKn1H7xW2pCUTc7lT0+f&#10;jdttjQcKC4V09la08fRzG3nxpS1ouhF//pKLx/LAf5nBfi2qwvMvlvOTn30UXxkURXDPT07mskvG&#10;YUjJY4+v5aGHV3apqzQkuTlO/vzcuYwamU5La4jv//B9bp1fxuxTvUQiBnff8xEvv7iZmacV8qsH&#10;T6Nsci4pbjMXmD8QYcuWJu659xOWvrsHoZiBsr59Sxm33zaVQm8KNptKKKSxZ6+P+3+5gpf/sqVn&#10;+3WDs+eN4LcPz01IU2dO8C1fNPG7x9ey9N09fO+7U5l/4ySEEDyx6HOqq/3c95+zUBXBu+/v5fqb&#10;FvPtW8r47q1m9IxVq2v50Z3v8/tF85g4IRsBLPrDeu67f3mPEyspJWlpNhY9fhaTS7PpCGp89/vv&#10;sXjJbn6xcBYXfm00vrYwN8xfTKBD45U/n4/DoSINsNmUaDMkVqtCeXkjl1z+Bs2NHdzwrVLu+OFJ&#10;6JqBogh27W7l8qvf5Nu3lHHrzWWs+ayWK655kzZfeECnaFKXzDotn/POGd4bQf07FAr9sz9l9koM&#10;Xq83oGnaE4qinCGEyAaz406e4eGb107g179d3b/aJ4OU2O0qXm8KKW4rLa0h/v1RJbNOKWD2qYWM&#10;HZvJ5i1NrFhebZoiqIKZJxdQ6E0hENBwuSzMOsVLaoqN1rbOTs3KdJCfb/oap6XZkn5aUQX5+W48&#10;HjeuaBS+3Bwnnnw3hiFxuaxYHCp3/vAkZs8qBOC99/cS0SRnzxvB9JM8/PiOk1i+spr21hClZbnc&#10;s2AGHo+bhsYOXn19GxddOJoJ47NYcOdJfPBhBVVV7T0WEJfLSmFhCkJAVVU7n31ex9nzRjBmdAae&#10;fDfr1tWTnmbD43EDkJ5mx+eL4C0wf2dnO0BAero9/kx+vgubw0J+npuC2HvpdpJBCEFjY5CdO1uY&#10;d6YphJ48w8PK1TWcNC2f/DwXVVXtbPmiiXFjM/F63bhdVjo6ND749z7a28MIIeITPqIZICEtzY4n&#10;v9PfOyUahSQ9zUZurpO8PBdigLK9lJCWbmP+TSVkZvbUK0gpfYZhPFFcXNzSn3L3W51169Z9Avwl&#10;4SNYLAq3zi+jbFIuUj94vi8xYFRlZTu33f4uHy+rBCAv18nkSTnRyBDmxC4tzQZg+cpq/IEII0em&#10;4fWm9MlNcn916P62lJK0VDvjSzLj1159fTuvJKzwI0emk5XlAEMyrDCFnBwnALt2tfHfj31GY2MQ&#10;gOHDU/Hku3t+JNb+KHbvaeM3j66mzWfqhgoLU0hNTXaCl8wB+8CP9AYjorN4yR4z9A9w4tQ8xo3J&#10;YFhhKgBLlu6hoS7QhZAbGjv4wR3vc+W1/8dV33yTK675Fz/52Uf4/REQncMRCulENIPUVBulE7L7&#10;U63eISUXnFfEnNkFnRH+uuINXdff6W+x+yWGadOmRTRN+x8pZdz5xzBMT7gf/eBEnC7LQQvT3WMJ&#10;aRGdSNQcQQiB0xndvKTEW5DCqJFmMKhPl1fhawuTm+uiZFzmQZuaS72nsK1aBKraexdZLAJL9L6q&#10;Kl1CbEoZnQgRA0OXqMmtKLtACGFGkN9PW+KC8mBCEaxaXcOOna0AjC/J4ux5xWRm2mnzhXn7nd3Q&#10;fdJJ0MMGRkhDC+nmv3DPk8a2tjBNTeaiMGVK7kEf9UpDUlSUwvybxpvsWvf7UlYBjw0fPjy5gLQf&#10;HNA+22azbdJ1/UngYaIGBVJKLr1kLEuW7uGll7cMyExDSklOnosLLhgd5z1zc5xc+LUx2O0JwQhi&#10;rTUkJeMyyc1x4g9E2Ly5iabmIB6Pmyllufz979t7fqSPsNtVrrl6AsXF6Qd+OLGpvQbDENTW+bn+&#10;prdxuaxomsHWrc1mhMH9ID7RY1SVpPxZM720te3XqqDfEIqgutrPx59UMnFCFoXeFK64vASLRWHD&#10;hgY+X1ffo+5p6XZu/8GJNDUF40HLdu1u5eW/fEEo4VTJMCQ1tX7y81xMnJDNnj0H1H3tFxaLwo3f&#10;KqF0YlKXTgk8s2jRolULFy7sf9l9eSgQCDzvdrvPA840P2rygAvuOolVa2rZtq25/8K0AQUFKVxx&#10;aQk2mzn58/JcXHl5CeFIEl2GEJxQlovVqlDfEGHrdvM0Z+KEbKaU5WJ3WAiFDxyJOhnsdpWrrhg/&#10;aOYQQkBHUGf5p1Wd17rsHMmRneXgvHNH4naZw9IUO1FKeG/mKd7BqWQ36BGdJUv3cP11E3G7rUwY&#10;b5qnLV6ym+bmYA+PuvQ0G9/7zgnx36oqeP/DCl59bRuhhDka0Qw2lTcypSyX4hFpJhs1QEhdMmu2&#10;hysvH4VZoR6rxWpd159auHDhgJRhfdqzUlNTGwzDeFhKGbflNqInQQvuPAmncwDskiLYuq2Z//zF&#10;MjqiMT937Wrl3vuW4ff3XPnsTgtTyszkHv72MO3tERqj2+/4kixychwDlhs6OjR+9euVlG8+BKbq&#10;0TimfcG4cVksuGs6VqtKdY2fRX9YT21doMvr/3pzJ396YdPg11MRrFxdw85drfFLjY0dvLNkjznn&#10;ujWhoaGD737/XS6+7J9844o3uPiyf/LzhcsIBvUuz0pDsnpNLR0dGpmZDjIzHQOqnpSSnFwHP/je&#10;JHJyHD1YWillO/DrwsLCigF9gD7uDAAWi+U9TdOeAe4SonMfv+qKEj5dUc0zz27sVwhtISAUiLBz&#10;R2v8NCDQobFzR0uP0wEMSXa2g5ISc7UaNiyV/33pfAo8KQAUelMoLk6ncp+vz99PRCRi8NHHlZxy&#10;cgETJ2QPqIxESGmunN+4eCyZGXZCIZ3/fXUr1UlOkxKxt6KNx574nJrqdjaWN7J5c2NUPuh854ut&#10;Tezb54PrSg+6nokQiqCqup3P1tYxPtrP5Vua2LK1iXj8+gR0dGgsXbqHndsT2D/R0+9CKILyzY1U&#10;1/gZUZSGyzkwz0lFEXzrm+M4dWZ+z/kBSClfDgaDfVawJUN/aqaFw+HH7Hb7acApZgXA7bZyz90z&#10;2LChgVWravqtjEucHAJ68tXR3XBUcTqFXnPydwQ17HYLkYjJFqWm2phUmsMnH+1joOizF1niOPTy&#10;uCElWZkO7lkwg+LiNHztYZavqKa60tf7S0BNTYCnfr+Odl+406FHdGUHYtau/almX6FpEp+vc1du&#10;94UJJxGKzYpETc0tyn7royhQXeNny5YmRo1MJzur/zuD1CWnzSngpuvHoSqiSwBhACnlRl3XH4mF&#10;lh8o+iXau1yufVLKX3Rnl0aPSucX983CU3Bw0TRia2DshMbURpuDMak0J64zWPTUemad/gp33/MR&#10;oZCOEDB1Su6gh7YxjG7ZfroNgq533k8MOSlk1xMhM9NsEl6jG4TAbINF6feiEldMxj8qu3zNjDXa&#10;z7Hpy+IQVxYmf1wg8PsjrF5TC2Aeg/cD0pAUeF3cdUcZeXnOZITgAx4sLCzc2q+Ck6Dfs+f1119f&#10;LKV8MhqMCTAHet6ZRfzkx9NxOAYgP0Q7MT/PxYO/mM3MmQUAtLSG2LylESwKJ5yQG//Wpk0NNFT5&#10;2FTeSCAqb0wqzSEt6Zl8v6rQ+VsI2tsjVFR0sl7z5hVzwfmj4r9ravy0tIRAEdTU+mmNnvJ4C1O4&#10;9tqJpg4CaKgP0NDUkZwW+jLnDzAppSHZubM1TpjDClO4/vpS8j2m0sswJDt2tAxqpJPsLAe/efh0&#10;Xnj2XJ5/5hz+/Oy53H/fqbijWvrEGhuGZNWa2rgeo6+Q0jQVue07pZwyIy8pewT8qa2t7bUBNyQB&#10;/WbgLrvsMt3n8z3mcrlOAs6JXRcCbr5xElu3NbPoqfV9W4OE2VEdAQ1VEbjdVq68vIRgUGPLF008&#10;/exGVqyoJjXdzphRGXGbpb0VJrvR0NhBdXU7bpcFT74Lj8dN27ZmwmGdcNg0poskO5nC7OhgUCMU&#10;0uno0NB1STCkEw6bugFdMwi1R3jhIzzAAAAQN0lEQVRi0TpGj06neEQ6X79wNGDuCFVV7Tz51Hpa&#10;WkOgKmwqb+Sllzdz4w2TKPSm8KPbT0RKaGkJ8fRzG6nY60vKTmjR/HZWq2IKn0mo2WyPDkIQjuho&#10;mkEwqKEowtwZFcGbb+3kjTdHcva8EXi9Kdx913TA5O3fensXb7y584BHuwDhiJmfTUrZY/LGxkoR&#10;Jkt57tnFxKa9qgrWra/nkd+uBkm8nh0dGggo32ymNiganooQgmBQO/DCJSUXX1TMtVeNiceV7Xpb&#10;fqJp2sPJouMNBL0a6h0IkUhkuqIorwgh4kulEFBTG2D+t5fw5pu7DrjVSwkZGXYml+Z0ycUVDGlU&#10;VrVTXdWObphHn1PKcnG7LITDBrv3tBKJGFitKiOKUrHZVXRNsn5jPW1tYcaXZOHJdyGBvXt97NzV&#10;2mNxjZXpdFrQNIPNW5oYPiyVzAw7hoSt25qprm5HEYIxYzI4dVYh40uyUATs3N3Kvz+qZMuWpvi2&#10;HTMinDHdw4QJ2bhdVlrbQqyPJnkJRtm57u33eFyUjDPLbW0Ls35DfY8VcMzoDIYVmuzF3gofobDO&#10;mFEZCAGNTUE2bmrEMAyyspzMOMnD2DEZuFymoeDWbc2sWl1Dc0uwTzLR2DGZFHpNE47GpiCbyhvj&#10;LGB6uo2yybmoyYhKQHt7hHXr64lEdEYWmwtIMKSxbl09Ec1gSlkuKSmmDVqbL8y69Q3o3dm7WN/o&#10;khOn5fD7J05jZHFqtA5dDPGqpZTXeDye9w/YqD5iwMQAoOv6dcDjQojUaAVRVUH55iauv+mdvgnU&#10;EmT3DkmSEEXG8sEJ+OUDp3Hx18fS3Bzk1u8sYf3aOlAFQlVMUwBDdrIESu8CZ7xMTD2Aab4c+93J&#10;BMuwzulzi3jk16fjcFh4+pkN/Pd/r0FYu+dli2rUY+KBJOkJS9d3ZKdZSy/P9mhP7Fq3d6SUnZri&#10;+Pcxk6b0UQTp8q3u9Uk2VolIrEusHAFCiY5Lt5x+vfWLNCRer5snHjuVObM98cVBxhceGZRSLigo&#10;KHi8e36Rg8FBSZxbtmx5JSo/xPdTXZdMnJDFo4+czriSzAPbL0WFxi7/1J4TWKgiei+aFdJmZvlU&#10;rVGB06LEGVWhiM6y9sMaxMuMvtv1d8J7qkC1mVkoXS4LNruaXOsuosq1aD1FXwRhIbq0O+kj3duj&#10;JH9HdCkr4W8/ZHHRS9nx9nUfq27j1qMcNWFc1AO3Na7QvbOM2bN6PUb9U9QBbVDtUg5qZwBoa2vL&#10;drvdTwkhLkksS1EEb729m2/f9i4V+5LzywNFZqYdl8uKoUsam4ImP32I4XBYyMp0IAT42sODbhIx&#10;BECa9mC33zaJu340GatV6eHkZBjGknA4fH1RUVFV7wUNDAdNDAChUGicxWL5MzC9S+FC8LfXtnH7&#10;j96ntjYwaAQhJZ3szGGM9NeFNTl8nz1+IOHKK0bzwH0nJY2gbRhGuaZp1xYWFq5NXsDBYVAO5u12&#10;+1bDMO6QUnaJbiyl5BsXj+Hhh04jN8c5aNaWIipPHO6Ql0MhXQ4dpCGZd1YhP7v7BNLSeh6RSymr&#10;DMO461ARAgwSMQBYrdaPgQVSyvru966+YvygE8QQjh1IQzLzlHzuv+8kPMnDvbQC/+H1evsU5WKg&#10;GFSV7f333/+6lPLnUa1g50cUuPbqCTzy8Jyh9FhD6AKpS044IYeHHpzB6FFpyQghCDxYXl7+wmAL&#10;zN0xKDJDItasWWMtKyu7SwhxrxDC2fWu5G+vbeeuuz9iX4VvKIzicQ6pSyZNyuLRR2Zy4tScHjoH&#10;KWVESvnbcDh830CcdfqLQY8wNW3atEhlZeWjwKNSyh5HLpdeMpZFj3+FseP6cOw6hGMWUpeUTsri&#10;Nw+fwrQTc5LtCLqU8qnm5uYHDgchwCHYGWKoq6tLycrKWgjcLoSwQqfSRFEEyz6t5kc//pDVq2uH&#10;cj8cZ5C6pGxKNo881JUQEpRqOvBsMBhcUFRU1Hy46nXIiAGgoaEhNSMj47+A24QQ1sRvxTTVC376&#10;MW8v3k2it+MQjl1IQzJ9eh4PP3gyU8qyuijVpJQxQvhTJBJZUFhYeFgTg6gD8RXtK1wuV7ipqWmZ&#10;w+FwAdOIB2U31QT5eS7OOH0Yfr/Gxk2NaBFjKAfEsQwpmTvXy29+dQqlEzOThXjRgWcjkcjdh5sQ&#10;4BATA5gE0dDQsMzpdFqllCcJIeKWsrGwlXPnDCMt3cbn6xrwt0eG2KZjDFKCqsDXLxrJQw+czKji&#10;VPQkcVGllL8PhUL3DB8+vOlI1POQskmJqKiocHo8njuAn8RCVsYrIUwHmLcW7+bn933KunX15g4x&#10;RBNfekhD4nRauP5bJdzxg8lkZdp7Oz59rLGx8f7x48cPzHd3EHDYiAFg06ZNtnHjxs0H7otF6UuE&#10;osCWL5r5rwdW8PrfdxAO60O7xJcYUpfk5jm544dlXHfNWBx2NZmnWpuU8pehUOh3h+vUqDccVmIA&#10;+Otf/6pedNFFlwohfiWEGJF4T0qJogja2sI8/ewmHn1sLVWV7UP6iC8hpCEpLc3i3p+eyFlnmuE5&#10;k0S0qAHu3bt37596y818OHHYiSGGYDA4V1XV3wohpsauxeoS82pa9mk1Dzy0ivc/qEDTjKFd4ksA&#10;aUisFoVzzinipwtOYEJJBnqS1ABSyi3AXU888cRbA41zNNg4YsQAEAqFJiqK8ivgPCGE0iO8oyqo&#10;r+/gD89s4snfrzd3CWVIljhaEWOLbrl5AjddX0JGhj2ZDkFi5v64Kzc397MjVtkkOKLEAODz+XLt&#10;dvvPhBDzAVf3+0IIpJSsWFnDI49+xuJ39hDs0IZYp6MIUkoUIZgxPY8f3zmFObMLUBTR3U0zljPh&#10;hXA4fN+wYcMGHtfnEOGIEwPA7t27HV6v91rg50KI4cmeUVVBS0uIv722ncefXMemjY0YUg6xTkcY&#10;Updk5Tj45tVjueWmCXi9rqTeaYZh1AIP6br+B4/H4+9Z0pHHUUEMAEIIEQgEZqqqej9wuhDJo/cL&#10;YYZ8f/q5Tbzw0haq9rWDwpCy7jBDGmZ6glmzPPzwe5OZPdsTz/zT5Tlzgq3Udf0/nnzyyfeOFvkg&#10;GY4aYojB7/cXWK3WO4GbhRBdwmIn2jbpumTt53X8/o8b+ecbO2lqDJq+wUM0cUghpURIGDkqjRuv&#10;H8+Vl40mJ8fRI41U9Fm/lPLPmqb9sqCgYM8RqnKfcdQRA5j6iDFjxlwA3CuEmBKL7ZpMwA4GdZYt&#10;r+aPz2xi8Tt7aI0G9RoiisGFlIAhycl1cvHXi7nxW+MpGZcRvddVSAYwDGOLEOLB9vb2vx5s2MfD&#10;haOSGGIIBoOjFEW5E7hWCJHWW11VVRAIaHz0SRXPPV/O0ncraG4KDrFPg4AYEaRl2PjqWcO58Vsl&#10;nDQtN54YsuuzEmmmTP7fSCTycEFBweYjUukB4qgmBoBt27bZi4qKzhVC3C2lnLE/WUJRzLieK1bV&#10;8tIrX/D2O3uorfab4YOGBO1+QUoJBqRl2Djj9EKuu3YsM0/Jx+W09Ba+RUopPwce6ejoeP1Ia5MH&#10;gqOeGGIIBAJeVVXnY8oSw5I9I6WME0UopLNxUxOv/n07b/xrF9u3t6BFjCEW6gCIueTm5Do5c24h&#10;V14xhpNn5OF2WdB1I2lISCllHfBcOBz+ny+DbNAbvjTEALBw4UJlwYIFJ6qq+gPgolgkvxiSyRS6&#10;LqnY52PJ0gpe/+cOVq2uo6U5aEabGyIMoJMVUi2CESPSOOfs4Vxy0UgmT8rC4VDj4SWTCMgBKeVb&#10;hmE8Wl5evmLu3LnakWnB4OBLRQwxVFRUOPPy8s4Evg/MEUI4oOdgxaBEJ31rW5h16+r5v7f3sPTd&#10;vWzd1kJHQItn1zmeCCNGAGCyQlOn5HD+uSM468xCikekxheSru/EBeUwsFwI8Xg4HP6/o1Vv0F98&#10;KYkhhpaWlgy73X6BoijfxgxgljzpcwIUJZZ0L8Cq1XUsWbqXj5dVs2tXq0kYcMzuGIkE4HRbGDM6&#10;nblzvHx13nCmlGWTnmYG7uolyTiGYWjA54ZhPBUOh187Eg44hxJfamKIwefz5Vit1guBG4HpQoik&#10;RJHYViEEqiKIaAY1NX7Wfl7PB/+uZPmKGrbtaKW1JWQG2VXEl3rXMIMpAwJSUm2MHpnGzFPymXu6&#10;l6kn5JCX60SNKst6IwIpZQRYZxjGs4ZhvJaXl1dzWBtxmHBMEEMMbW1t2Var9VzgW0KIWUKILrZO&#10;B2KjdN2gqSnE1u0trFpdy8qVtWwsb6Sy0k97e8QkDiGO2iPbeNjNaDNtDpW8XCfjx2dy8vQ8Tp6e&#10;x4QJmeRkO6IE0LVPksgEQWAV8HwkEnkjPz+/9rA15gjgmCKGGBobG9McDsccVVWvAc4UQuRC78QQ&#10;Q+JpFJhJzevrO9i+o5X1GxpYt76BLVtb2FfZTnNziFBIM0PAx7zyBMCh30W6THppfl+xCFLcVvLy&#10;nIwalc7kSVlMnZLDhPGZeL3uaDpd2SXdVrL2R/82AR9KKV8KBALvHSk3zMONY5IYYti2bZu9sLBw&#10;sqIoFwNfk1KW9MZCQXJiURLkh3BYp60tTE1tgN27fWzd3sL2Ha3s3eujssokkDZfmGBQx9Bll3wP&#10;PSikN4LpXoVu+QxUVeByWUhLs5GT7WT4MDcji9MYNzad0aPTKRqeQna2A5fTEpWPYsqw/S8GUkpN&#10;SrldSvmmEOI1v9+/9suoKzgYHNPEEIMQQvj9/gIhxBwp5deFELOBgu4KvL7uHEKIuImyrks6OjTa&#10;/REaGoLUN3RQXxegpjZAXX0HTU0hWttCtLVFaPeHCQQ0wmEDXTdMpxcDEKAIgaKAqpq5J9xuKylu&#10;K2lpVjLS7WRnO8jNceDxuMjLdZKb6yQz047bbcVhV6MOUdFJb8ikacSSsEESqAU+Bf4BvP+73/1u&#10;39FsTHcocVwQQyI2bdpkKyoqGqOq6leEEGdjhrDJT+Zc1B293Rdx9iiaYVN02vLrukTTzDxpmmbE&#10;f2uagRbbPRKIwWJVsKgKqiqwWBQsFoHVqqAIgUTG/TtiK32sSn0Zx6i5hAE0AGullO8IIZa2trZu&#10;/bLYDx1KHHfEkIiKigpnZmbmaEVRTgXOwCSM4UIIe7LnB0os0OnK2plbqivnlMzYzfzdt/IPcC8s&#10;pawCPgM+iEQiH2mattXr9QZ6fek4xHFNDIlYs2aNddSoUV673T4FmAlMj8oYeTE542CI4VDf73Yq&#10;FAHqgW1SylVCiE/D4fC6+vr6itLS0qGUQ71giBh6QU1NjdvlchVaLJaJwAlSyjJgDOAF0mLxYxNx&#10;JIhBSqkBPillNbAdWA+s03V9k67rFfn5+X45NMh9whAx9BFr1qyxlpSUZAkhvIZhjFYUZbSUcqwQ&#10;ogjIB3KklG7AAdhEEkXEACe7BCJAR9Q8uhGoASowJ/8OYEc4HK6sq6trHFr5B44hYjgICCFEdXW1&#10;y2KxpDscjmzAYxiGR1GUPEwCyQUypZTpQgiXlNIB2DFjzsbizhqABoSjSq6AlLINaAbqhRC1QK2U&#10;ssYwjFrDMBp0XW8dWvEHH/8fIbWAn4rpMGUAAAAASUVORK5CYIJQSwECLQAUAAYACAAAACEAsYJn&#10;tgoBAAATAgAAEwAAAAAAAAAAAAAAAAAAAAAAW0NvbnRlbnRfVHlwZXNdLnhtbFBLAQItABQABgAI&#10;AAAAIQA4/SH/1gAAAJQBAAALAAAAAAAAAAAAAAAAADsBAABfcmVscy8ucmVsc1BLAQItABQABgAI&#10;AAAAIQBl5K3hDwcAAHEaAAAOAAAAAAAAAAAAAAAAADoCAABkcnMvZTJvRG9jLnhtbFBLAQItABQA&#10;BgAIAAAAIQCqJg6+vAAAACEBAAAZAAAAAAAAAAAAAAAAAHUJAABkcnMvX3JlbHMvZTJvRG9jLnht&#10;bC5yZWxzUEsBAi0AFAAGAAgAAAAhAGXAQhXiAAAADQEAAA8AAAAAAAAAAAAAAAAAaAoAAGRycy9k&#10;b3ducmV2LnhtbFBLAQItAAoAAAAAAAAAIQD2Gj+Ku3AAALtwAAAUAAAAAAAAAAAAAAAAAHcLAABk&#10;cnMvbWVkaWEvaW1hZ2UxLnBuZ1BLBQYAAAAABgAGAHwBAABkfAAAAAA=&#10;">
                <v:shape id="AutoShape 3" o:spid="_x0000_s1027" style="position:absolute;left:1253;top:1252;width:9688;height:13846;visibility:visible;mso-wrap-style:square;v-text-anchor:top" coordsize="9688,138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jPlsIA&#10;AADaAAAADwAAAGRycy9kb3ducmV2LnhtbESP3WrCQBSE7wt9h+UUelc3WhFJs0obaRFvRNsHOGZP&#10;fmj2nJBdNb69KwheDjPzDZMtB9eqE/W+ETYwHiWgiAuxDVcG/n6/3+agfEC22AqTgQt5WC6enzJM&#10;rZx5R6d9qFSEsE/RQB1Cl2rti5oc+pF0xNErpXcYouwrbXs8R7hr9SRJZtphw3Ghxo7ymor//dEZ&#10;kCasN19bGa+mF8l/3uVQ5v5gzOvL8PkBKtAQHuF7e20NTOB2Jd4Avbg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M+WwgAAANoAAAAPAAAAAAAAAAAAAAAAAJgCAABkcnMvZG93&#10;bnJldi54bWxQSwUGAAAAAAQABAD1AAAAhwMAAAAA&#10;" path="m9628,l60,,,,,13845r60,l9628,13845r,-60l60,13785,60,60r9568,l9628,xm9688,r-60,l9628,13845r60,l9688,xe" fillcolor="black" stroked="f">
                  <v:path arrowok="t" o:connecttype="custom" o:connectlocs="9628,1253;60,1253;0,1253;0,15098;60,15098;9628,15098;9628,15038;60,15038;60,1313;9628,1313;9628,1253;9688,1253;9628,1253;9628,15098;9688,15098;9688,1253" o:connectangles="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left:5278;top:2476;width:1615;height:165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rq6gTFAAAA2gAAAA8AAABkcnMvZG93bnJldi54bWxEj0FrAjEUhO+F/ofwCt5qtpVKXY3SCkKL&#10;eNCq4O2xeW4WNy/rJnWjv74pFHocZuYbZjKLthYXan3lWMFTPwNBXDhdcalg+7V4fAXhA7LG2jEp&#10;uJKH2fT+boK5dh2v6bIJpUgQ9jkqMCE0uZS+MGTR911DnLyjay2GJNtS6ha7BLe1fM6yobRYcVow&#10;2NDcUHHafFsF2eHlc7dexdttZLtVPO/N8Lx8V6r3EN/GIALF8B/+a39oBQP4vZJugJ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66uoExQAAANoAAAAPAAAAAAAAAAAAAAAA&#10;AJ8CAABkcnMvZG93bnJldi54bWxQSwUGAAAAAAQABAD3AAAAkQMAAAAA&#10;">
                  <v:imagedata r:id="rId9" o:title=""/>
                </v:shape>
                <w10:wrap anchorx="page" anchory="page"/>
              </v:group>
            </w:pict>
          </mc:Fallback>
        </mc:AlternateContent>
      </w:r>
      <w:r w:rsidRPr="009D410A">
        <w:rPr>
          <w:rFonts w:eastAsia="Times New Roman" w:cs="Times New Roman"/>
          <w:sz w:val="28"/>
          <w:szCs w:val="28"/>
          <w:lang w:val="vi"/>
        </w:rPr>
        <w:t>TRƯỜNG ĐẠI HỌC PHÚ YÊN</w:t>
      </w:r>
    </w:p>
    <w:p w:rsidR="00766914" w:rsidRPr="009D410A" w:rsidRDefault="00766914" w:rsidP="00766914">
      <w:pPr>
        <w:widowControl w:val="0"/>
        <w:autoSpaceDE w:val="0"/>
        <w:autoSpaceDN w:val="0"/>
        <w:spacing w:before="120" w:after="0" w:line="240" w:lineRule="auto"/>
        <w:ind w:right="470"/>
        <w:jc w:val="center"/>
        <w:rPr>
          <w:rFonts w:eastAsia="Times New Roman" w:cs="Times New Roman"/>
          <w:b/>
          <w:sz w:val="30"/>
          <w:u w:val="single"/>
          <w:lang w:val="vi"/>
        </w:rPr>
      </w:pPr>
      <w:r w:rsidRPr="009D410A">
        <w:rPr>
          <w:rFonts w:eastAsia="Times New Roman" w:cs="Times New Roman"/>
          <w:spacing w:val="-75"/>
          <w:sz w:val="30"/>
          <w:u w:val="thick"/>
          <w:lang w:val="vi"/>
        </w:rPr>
        <w:t xml:space="preserve"> </w:t>
      </w:r>
      <w:r w:rsidRPr="009D410A">
        <w:rPr>
          <w:rFonts w:eastAsia="Times New Roman" w:cs="Times New Roman"/>
          <w:b/>
          <w:sz w:val="30"/>
          <w:u w:val="single"/>
          <w:lang w:val="vi"/>
        </w:rPr>
        <w:t>KHOA KỸ THUẬT - CÔNG NGHỆ</w:t>
      </w:r>
    </w:p>
    <w:p w:rsidR="00766914" w:rsidRPr="009D410A" w:rsidRDefault="00766914" w:rsidP="00766914">
      <w:pPr>
        <w:widowControl w:val="0"/>
        <w:autoSpaceDE w:val="0"/>
        <w:autoSpaceDN w:val="0"/>
        <w:spacing w:after="0" w:line="240" w:lineRule="auto"/>
        <w:rPr>
          <w:rFonts w:eastAsia="Times New Roman" w:cs="Times New Roman"/>
          <w:b/>
          <w:sz w:val="20"/>
          <w:szCs w:val="28"/>
          <w:lang w:val="vi"/>
        </w:rPr>
      </w:pPr>
    </w:p>
    <w:p w:rsidR="00766914" w:rsidRPr="009D410A" w:rsidRDefault="00766914" w:rsidP="00766914">
      <w:pPr>
        <w:widowControl w:val="0"/>
        <w:autoSpaceDE w:val="0"/>
        <w:autoSpaceDN w:val="0"/>
        <w:spacing w:after="0" w:line="240" w:lineRule="auto"/>
        <w:rPr>
          <w:rFonts w:eastAsia="Times New Roman" w:cs="Times New Roman"/>
          <w:b/>
          <w:sz w:val="20"/>
          <w:szCs w:val="28"/>
          <w:lang w:val="vi"/>
        </w:rPr>
      </w:pPr>
    </w:p>
    <w:p w:rsidR="00766914" w:rsidRPr="009D410A" w:rsidRDefault="00766914" w:rsidP="00766914">
      <w:pPr>
        <w:widowControl w:val="0"/>
        <w:autoSpaceDE w:val="0"/>
        <w:autoSpaceDN w:val="0"/>
        <w:spacing w:after="0" w:line="240" w:lineRule="auto"/>
        <w:rPr>
          <w:rFonts w:eastAsia="Times New Roman" w:cs="Times New Roman"/>
          <w:b/>
          <w:sz w:val="20"/>
          <w:szCs w:val="28"/>
          <w:lang w:val="vi"/>
        </w:rPr>
      </w:pPr>
    </w:p>
    <w:p w:rsidR="00766914" w:rsidRPr="009D410A" w:rsidRDefault="00766914" w:rsidP="00766914">
      <w:pPr>
        <w:widowControl w:val="0"/>
        <w:autoSpaceDE w:val="0"/>
        <w:autoSpaceDN w:val="0"/>
        <w:spacing w:after="0" w:line="240" w:lineRule="auto"/>
        <w:rPr>
          <w:rFonts w:eastAsia="Times New Roman" w:cs="Times New Roman"/>
          <w:b/>
          <w:sz w:val="20"/>
          <w:szCs w:val="28"/>
          <w:lang w:val="vi"/>
        </w:rPr>
      </w:pPr>
    </w:p>
    <w:p w:rsidR="00766914" w:rsidRPr="009D410A" w:rsidRDefault="00766914" w:rsidP="00766914">
      <w:pPr>
        <w:widowControl w:val="0"/>
        <w:autoSpaceDE w:val="0"/>
        <w:autoSpaceDN w:val="0"/>
        <w:spacing w:after="0" w:line="240" w:lineRule="auto"/>
        <w:rPr>
          <w:rFonts w:eastAsia="Times New Roman" w:cs="Times New Roman"/>
          <w:b/>
          <w:sz w:val="20"/>
          <w:szCs w:val="28"/>
          <w:lang w:val="vi"/>
        </w:rPr>
      </w:pPr>
    </w:p>
    <w:p w:rsidR="00766914" w:rsidRPr="009D410A" w:rsidRDefault="00766914" w:rsidP="00766914">
      <w:pPr>
        <w:widowControl w:val="0"/>
        <w:autoSpaceDE w:val="0"/>
        <w:autoSpaceDN w:val="0"/>
        <w:spacing w:after="0" w:line="240" w:lineRule="auto"/>
        <w:rPr>
          <w:rFonts w:eastAsia="Times New Roman" w:cs="Times New Roman"/>
          <w:b/>
          <w:sz w:val="20"/>
          <w:szCs w:val="28"/>
          <w:lang w:val="vi"/>
        </w:rPr>
      </w:pPr>
    </w:p>
    <w:p w:rsidR="00766914" w:rsidRPr="009D410A" w:rsidRDefault="00766914" w:rsidP="00766914">
      <w:pPr>
        <w:widowControl w:val="0"/>
        <w:autoSpaceDE w:val="0"/>
        <w:autoSpaceDN w:val="0"/>
        <w:spacing w:after="0" w:line="240" w:lineRule="auto"/>
        <w:rPr>
          <w:rFonts w:eastAsia="Times New Roman" w:cs="Times New Roman"/>
          <w:b/>
          <w:sz w:val="20"/>
          <w:szCs w:val="28"/>
          <w:lang w:val="vi"/>
        </w:rPr>
      </w:pPr>
    </w:p>
    <w:p w:rsidR="00766914" w:rsidRPr="009D410A" w:rsidRDefault="00766914" w:rsidP="00766914">
      <w:pPr>
        <w:widowControl w:val="0"/>
        <w:autoSpaceDE w:val="0"/>
        <w:autoSpaceDN w:val="0"/>
        <w:spacing w:after="0" w:line="240" w:lineRule="auto"/>
        <w:rPr>
          <w:rFonts w:eastAsia="Times New Roman" w:cs="Times New Roman"/>
          <w:b/>
          <w:sz w:val="20"/>
          <w:szCs w:val="28"/>
          <w:lang w:val="vi"/>
        </w:rPr>
      </w:pPr>
    </w:p>
    <w:p w:rsidR="00766914" w:rsidRPr="009D410A" w:rsidRDefault="00766914" w:rsidP="00766914">
      <w:pPr>
        <w:widowControl w:val="0"/>
        <w:autoSpaceDE w:val="0"/>
        <w:autoSpaceDN w:val="0"/>
        <w:spacing w:after="0" w:line="240" w:lineRule="auto"/>
        <w:rPr>
          <w:rFonts w:eastAsia="Times New Roman" w:cs="Times New Roman"/>
          <w:b/>
          <w:sz w:val="20"/>
          <w:szCs w:val="28"/>
          <w:lang w:val="vi"/>
        </w:rPr>
      </w:pPr>
    </w:p>
    <w:p w:rsidR="00766914" w:rsidRPr="00D57E05" w:rsidRDefault="00766914" w:rsidP="00766914">
      <w:pPr>
        <w:widowControl w:val="0"/>
        <w:autoSpaceDE w:val="0"/>
        <w:autoSpaceDN w:val="0"/>
        <w:spacing w:after="0" w:line="240" w:lineRule="auto"/>
        <w:rPr>
          <w:rFonts w:eastAsia="Times New Roman" w:cs="Times New Roman"/>
          <w:b/>
          <w:sz w:val="20"/>
          <w:szCs w:val="28"/>
        </w:rPr>
      </w:pPr>
    </w:p>
    <w:p w:rsidR="00766914" w:rsidRPr="009D410A" w:rsidRDefault="00766914" w:rsidP="00766914">
      <w:pPr>
        <w:widowControl w:val="0"/>
        <w:autoSpaceDE w:val="0"/>
        <w:autoSpaceDN w:val="0"/>
        <w:spacing w:after="0" w:line="240" w:lineRule="auto"/>
        <w:rPr>
          <w:rFonts w:eastAsia="Times New Roman" w:cs="Times New Roman"/>
          <w:b/>
          <w:sz w:val="27"/>
          <w:szCs w:val="28"/>
          <w:lang w:val="vi"/>
        </w:rPr>
      </w:pPr>
    </w:p>
    <w:p w:rsidR="00766914" w:rsidRPr="009D410A" w:rsidRDefault="00766914" w:rsidP="00766914">
      <w:pPr>
        <w:widowControl w:val="0"/>
        <w:autoSpaceDE w:val="0"/>
        <w:autoSpaceDN w:val="0"/>
        <w:spacing w:before="84" w:after="0" w:line="240" w:lineRule="auto"/>
        <w:ind w:right="470"/>
        <w:jc w:val="center"/>
        <w:rPr>
          <w:rFonts w:eastAsia="Times New Roman" w:cs="Times New Roman"/>
          <w:b/>
          <w:sz w:val="40"/>
        </w:rPr>
      </w:pPr>
      <w:r w:rsidRPr="009D410A">
        <w:rPr>
          <w:rFonts w:eastAsia="Times New Roman" w:cs="Times New Roman"/>
          <w:b/>
          <w:sz w:val="40"/>
        </w:rPr>
        <w:t>TIỂU LUẬN</w:t>
      </w:r>
    </w:p>
    <w:p w:rsidR="00766914" w:rsidRDefault="00766914" w:rsidP="00766914">
      <w:pPr>
        <w:widowControl w:val="0"/>
        <w:autoSpaceDE w:val="0"/>
        <w:autoSpaceDN w:val="0"/>
        <w:spacing w:before="84" w:after="0" w:line="240" w:lineRule="auto"/>
        <w:ind w:right="470"/>
        <w:jc w:val="center"/>
        <w:rPr>
          <w:rFonts w:eastAsia="Times New Roman" w:cs="Times New Roman"/>
          <w:b/>
          <w:i/>
          <w:sz w:val="40"/>
        </w:rPr>
      </w:pPr>
      <w:r w:rsidRPr="009D410A">
        <w:rPr>
          <w:rFonts w:eastAsia="Times New Roman" w:cs="Times New Roman"/>
          <w:b/>
          <w:i/>
          <w:sz w:val="40"/>
        </w:rPr>
        <w:t xml:space="preserve">Môn: Phát triển </w:t>
      </w:r>
      <w:r w:rsidR="00261887">
        <w:rPr>
          <w:rFonts w:eastAsia="Times New Roman" w:cs="Times New Roman"/>
          <w:b/>
          <w:i/>
          <w:sz w:val="40"/>
        </w:rPr>
        <w:t>mã nguồn mở</w:t>
      </w:r>
    </w:p>
    <w:p w:rsidR="00D57E05" w:rsidRPr="009D410A" w:rsidRDefault="00D57E05" w:rsidP="00D57E05">
      <w:pPr>
        <w:widowControl w:val="0"/>
        <w:autoSpaceDE w:val="0"/>
        <w:autoSpaceDN w:val="0"/>
        <w:spacing w:after="0" w:line="240" w:lineRule="auto"/>
        <w:ind w:left="101"/>
        <w:jc w:val="center"/>
        <w:rPr>
          <w:rFonts w:eastAsia="Times New Roman" w:cs="Times New Roman"/>
          <w:b/>
          <w:i/>
          <w:sz w:val="32"/>
          <w:u w:val="single"/>
          <w:lang w:val="vi"/>
        </w:rPr>
      </w:pPr>
      <w:r w:rsidRPr="009D410A">
        <w:rPr>
          <w:rFonts w:eastAsia="Times New Roman" w:cs="Times New Roman"/>
          <w:b/>
          <w:i/>
          <w:sz w:val="32"/>
          <w:u w:val="single"/>
        </w:rPr>
        <w:t>Đề</w:t>
      </w:r>
      <w:r w:rsidRPr="009D410A">
        <w:rPr>
          <w:rFonts w:eastAsia="Times New Roman" w:cs="Times New Roman"/>
          <w:b/>
          <w:i/>
          <w:sz w:val="32"/>
          <w:u w:val="single"/>
          <w:lang w:val="vi"/>
        </w:rPr>
        <w:t xml:space="preserve"> tài:</w:t>
      </w:r>
    </w:p>
    <w:p w:rsidR="00D57E05" w:rsidRPr="009D410A" w:rsidRDefault="00D57E05" w:rsidP="00D57E05">
      <w:pPr>
        <w:widowControl w:val="0"/>
        <w:autoSpaceDE w:val="0"/>
        <w:autoSpaceDN w:val="0"/>
        <w:spacing w:before="2" w:after="0" w:line="240" w:lineRule="auto"/>
        <w:rPr>
          <w:rFonts w:eastAsia="Times New Roman" w:cs="Times New Roman"/>
          <w:b/>
          <w:i/>
          <w:sz w:val="28"/>
          <w:szCs w:val="28"/>
          <w:lang w:val="vi"/>
        </w:rPr>
      </w:pPr>
    </w:p>
    <w:p w:rsidR="00D57E05" w:rsidRPr="009D410A" w:rsidRDefault="00D57E05" w:rsidP="00D57E05">
      <w:pPr>
        <w:widowControl w:val="0"/>
        <w:autoSpaceDE w:val="0"/>
        <w:autoSpaceDN w:val="0"/>
        <w:spacing w:after="0" w:line="360" w:lineRule="auto"/>
        <w:ind w:right="473"/>
        <w:jc w:val="center"/>
        <w:rPr>
          <w:rFonts w:eastAsia="Times New Roman" w:cs="Times New Roman"/>
          <w:b/>
          <w:bCs/>
          <w:sz w:val="42"/>
          <w:szCs w:val="42"/>
        </w:rPr>
      </w:pPr>
      <w:r>
        <w:rPr>
          <w:rFonts w:eastAsia="Times New Roman" w:cs="Times New Roman"/>
          <w:b/>
          <w:bCs/>
          <w:sz w:val="42"/>
          <w:szCs w:val="42"/>
        </w:rPr>
        <w:t>TÌM HIỂU MÃ NGUỒN DEV C++</w:t>
      </w:r>
    </w:p>
    <w:p w:rsidR="00766914" w:rsidRPr="00D57E05" w:rsidRDefault="00D57E05" w:rsidP="00D57E05">
      <w:pPr>
        <w:widowControl w:val="0"/>
        <w:autoSpaceDE w:val="0"/>
        <w:autoSpaceDN w:val="0"/>
        <w:spacing w:before="84" w:after="0" w:line="240" w:lineRule="auto"/>
        <w:ind w:right="470"/>
        <w:jc w:val="center"/>
        <w:rPr>
          <w:rFonts w:eastAsia="Times New Roman" w:cs="Times New Roman"/>
          <w:b/>
          <w:i/>
          <w:sz w:val="40"/>
        </w:rPr>
      </w:pPr>
      <w:r>
        <w:rPr>
          <w:rFonts w:eastAsia="Times New Roman" w:cs="Times New Roman"/>
          <w:b/>
          <w:i/>
          <w:noProof/>
          <w:sz w:val="40"/>
        </w:rPr>
        <w:drawing>
          <wp:inline distT="0" distB="0" distL="0" distR="0" wp14:anchorId="5F07D251" wp14:editId="4A1C465E">
            <wp:extent cx="2150534" cy="2150534"/>
            <wp:effectExtent l="0" t="0" r="0" b="0"/>
            <wp:docPr id="8" name="Picture 8" descr="C:\Users\Huy Hoang\Desktop\cmbs6f8aasm8g158996nap065e-ccd47855dd2377496ab19166737550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uy Hoang\Desktop\cmbs6f8aasm8g158996nap065e-ccd47855dd2377496ab1916673755080.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50534" cy="2150534"/>
                    </a:xfrm>
                    <a:prstGeom prst="rect">
                      <a:avLst/>
                    </a:prstGeom>
                    <a:noFill/>
                    <a:ln>
                      <a:noFill/>
                    </a:ln>
                  </pic:spPr>
                </pic:pic>
              </a:graphicData>
            </a:graphic>
          </wp:inline>
        </w:drawing>
      </w:r>
    </w:p>
    <w:p w:rsidR="00766914" w:rsidRPr="009D410A" w:rsidRDefault="00766914" w:rsidP="00766914">
      <w:pPr>
        <w:widowControl w:val="0"/>
        <w:autoSpaceDE w:val="0"/>
        <w:autoSpaceDN w:val="0"/>
        <w:spacing w:before="184" w:after="0" w:line="240" w:lineRule="auto"/>
        <w:ind w:left="2933"/>
        <w:rPr>
          <w:rFonts w:eastAsia="Times New Roman" w:cs="Times New Roman"/>
          <w:b/>
          <w:sz w:val="32"/>
        </w:rPr>
      </w:pPr>
      <w:r w:rsidRPr="009D410A">
        <w:rPr>
          <w:rFonts w:eastAsia="Times New Roman" w:cs="Times New Roman"/>
          <w:b/>
          <w:sz w:val="32"/>
        </w:rPr>
        <w:t xml:space="preserve"> </w:t>
      </w:r>
      <w:r w:rsidRPr="009D410A">
        <w:rPr>
          <w:rFonts w:eastAsia="Times New Roman" w:cs="Times New Roman"/>
          <w:b/>
          <w:sz w:val="32"/>
          <w:lang w:val="vi"/>
        </w:rPr>
        <w:t>Giảng viên hướng dẫn</w:t>
      </w:r>
      <w:r w:rsidRPr="009D410A">
        <w:rPr>
          <w:rFonts w:eastAsia="Times New Roman" w:cs="Times New Roman"/>
          <w:b/>
          <w:sz w:val="32"/>
        </w:rPr>
        <w:t xml:space="preserve"> </w:t>
      </w:r>
      <w:r w:rsidRPr="009D410A">
        <w:rPr>
          <w:rFonts w:eastAsia="Times New Roman" w:cs="Times New Roman"/>
          <w:b/>
          <w:sz w:val="32"/>
          <w:lang w:val="vi"/>
        </w:rPr>
        <w:t xml:space="preserve">: </w:t>
      </w:r>
      <w:r w:rsidR="00D57E05">
        <w:rPr>
          <w:rFonts w:eastAsia="Times New Roman" w:cs="Times New Roman"/>
          <w:b/>
          <w:sz w:val="32"/>
        </w:rPr>
        <w:tab/>
      </w:r>
      <w:r w:rsidRPr="009D410A">
        <w:rPr>
          <w:rFonts w:eastAsia="Times New Roman" w:cs="Times New Roman"/>
          <w:b/>
          <w:sz w:val="32"/>
        </w:rPr>
        <w:t xml:space="preserve">Nguyễn </w:t>
      </w:r>
      <w:r>
        <w:rPr>
          <w:rFonts w:eastAsia="Times New Roman" w:cs="Times New Roman"/>
          <w:b/>
          <w:sz w:val="32"/>
        </w:rPr>
        <w:t>Chí  Sỹ</w:t>
      </w:r>
    </w:p>
    <w:p w:rsidR="00766914" w:rsidRDefault="00766914" w:rsidP="00766914">
      <w:pPr>
        <w:widowControl w:val="0"/>
        <w:autoSpaceDE w:val="0"/>
        <w:autoSpaceDN w:val="0"/>
        <w:spacing w:before="184" w:after="0" w:line="240" w:lineRule="auto"/>
        <w:ind w:left="2933"/>
        <w:rPr>
          <w:rFonts w:eastAsia="Times New Roman" w:cs="Times New Roman"/>
          <w:b/>
          <w:sz w:val="32"/>
        </w:rPr>
      </w:pPr>
      <w:r w:rsidRPr="009D410A">
        <w:rPr>
          <w:rFonts w:eastAsia="Times New Roman" w:cs="Times New Roman"/>
          <w:b/>
          <w:sz w:val="32"/>
        </w:rPr>
        <w:t xml:space="preserve">      Họ và tên sinh viên : </w:t>
      </w:r>
      <w:r w:rsidR="00D57E05">
        <w:rPr>
          <w:rFonts w:eastAsia="Times New Roman" w:cs="Times New Roman"/>
          <w:b/>
          <w:sz w:val="32"/>
        </w:rPr>
        <w:tab/>
        <w:t>Nguyễn Duy Tân</w:t>
      </w:r>
    </w:p>
    <w:p w:rsidR="00D57E05" w:rsidRDefault="00D57E05" w:rsidP="00D57E05">
      <w:pPr>
        <w:widowControl w:val="0"/>
        <w:autoSpaceDE w:val="0"/>
        <w:autoSpaceDN w:val="0"/>
        <w:spacing w:before="184" w:after="0" w:line="240" w:lineRule="auto"/>
        <w:ind w:left="6480"/>
        <w:rPr>
          <w:rFonts w:eastAsia="Times New Roman" w:cs="Times New Roman"/>
          <w:b/>
          <w:sz w:val="32"/>
        </w:rPr>
      </w:pPr>
      <w:r>
        <w:rPr>
          <w:rFonts w:eastAsia="Times New Roman" w:cs="Times New Roman"/>
          <w:b/>
          <w:sz w:val="32"/>
        </w:rPr>
        <w:t>NạiThành Hoàng</w:t>
      </w:r>
    </w:p>
    <w:p w:rsidR="00D57E05" w:rsidRPr="009D410A" w:rsidRDefault="00D57E05" w:rsidP="00D57E05">
      <w:pPr>
        <w:widowControl w:val="0"/>
        <w:autoSpaceDE w:val="0"/>
        <w:autoSpaceDN w:val="0"/>
        <w:spacing w:before="184" w:after="0" w:line="240" w:lineRule="auto"/>
        <w:ind w:left="6480"/>
        <w:rPr>
          <w:rFonts w:eastAsia="Times New Roman" w:cs="Times New Roman"/>
          <w:b/>
          <w:sz w:val="32"/>
        </w:rPr>
      </w:pPr>
      <w:r>
        <w:rPr>
          <w:rFonts w:eastAsia="Times New Roman" w:cs="Times New Roman"/>
          <w:b/>
          <w:sz w:val="32"/>
        </w:rPr>
        <w:t>Nguyễn Minh Thọ</w:t>
      </w:r>
    </w:p>
    <w:p w:rsidR="00766914" w:rsidRPr="009D410A" w:rsidRDefault="00766914" w:rsidP="00766914">
      <w:pPr>
        <w:widowControl w:val="0"/>
        <w:autoSpaceDE w:val="0"/>
        <w:autoSpaceDN w:val="0"/>
        <w:spacing w:before="184" w:after="0" w:line="240" w:lineRule="auto"/>
        <w:ind w:left="2933"/>
        <w:rPr>
          <w:rFonts w:eastAsia="Times New Roman" w:cs="Times New Roman"/>
          <w:b/>
          <w:sz w:val="32"/>
        </w:rPr>
      </w:pPr>
      <w:r w:rsidRPr="009D410A">
        <w:rPr>
          <w:rFonts w:eastAsia="Times New Roman" w:cs="Times New Roman"/>
          <w:b/>
          <w:sz w:val="32"/>
        </w:rPr>
        <w:t xml:space="preserve">               </w:t>
      </w:r>
      <w:r w:rsidR="00D57E05">
        <w:rPr>
          <w:rFonts w:eastAsia="Times New Roman" w:cs="Times New Roman"/>
          <w:b/>
          <w:sz w:val="32"/>
        </w:rPr>
        <w:t xml:space="preserve">   </w:t>
      </w:r>
      <w:r w:rsidRPr="009D410A">
        <w:rPr>
          <w:rFonts w:eastAsia="Times New Roman" w:cs="Times New Roman"/>
          <w:b/>
          <w:sz w:val="32"/>
        </w:rPr>
        <w:t>Lớp : DC18CTT01</w:t>
      </w:r>
    </w:p>
    <w:p w:rsidR="00766914" w:rsidRPr="009D410A" w:rsidRDefault="00766914" w:rsidP="00766914">
      <w:pPr>
        <w:widowControl w:val="0"/>
        <w:autoSpaceDE w:val="0"/>
        <w:autoSpaceDN w:val="0"/>
        <w:spacing w:after="0" w:line="240" w:lineRule="auto"/>
        <w:rPr>
          <w:rFonts w:eastAsia="Times New Roman" w:cs="Times New Roman"/>
          <w:b/>
          <w:sz w:val="34"/>
          <w:szCs w:val="28"/>
        </w:rPr>
      </w:pPr>
    </w:p>
    <w:p w:rsidR="00766914" w:rsidRPr="009D410A" w:rsidRDefault="00766914" w:rsidP="00766914">
      <w:pPr>
        <w:widowControl w:val="0"/>
        <w:autoSpaceDE w:val="0"/>
        <w:autoSpaceDN w:val="0"/>
        <w:spacing w:before="254" w:after="0" w:line="240" w:lineRule="auto"/>
        <w:ind w:right="979"/>
        <w:jc w:val="center"/>
        <w:rPr>
          <w:rFonts w:eastAsia="Times New Roman" w:cs="Times New Roman"/>
          <w:i/>
          <w:sz w:val="28"/>
          <w:lang w:val="vi"/>
        </w:rPr>
      </w:pPr>
      <w:r w:rsidRPr="009D410A">
        <w:rPr>
          <w:rFonts w:eastAsia="Times New Roman" w:cs="Times New Roman"/>
          <w:i/>
          <w:sz w:val="28"/>
          <w:lang w:val="vi"/>
        </w:rPr>
        <w:t>Phú Yên, 2021</w:t>
      </w:r>
    </w:p>
    <w:p w:rsidR="00ED7DF9" w:rsidRDefault="00ED7DF9"/>
    <w:p w:rsidR="00766914" w:rsidRDefault="00766914"/>
    <w:p w:rsidR="00766914" w:rsidRPr="0020148F" w:rsidRDefault="0020148F">
      <w:pPr>
        <w:rPr>
          <w:b/>
          <w:sz w:val="32"/>
          <w:szCs w:val="32"/>
        </w:rPr>
      </w:pPr>
      <w:r w:rsidRPr="0020148F">
        <w:rPr>
          <w:b/>
          <w:sz w:val="32"/>
          <w:szCs w:val="32"/>
        </w:rPr>
        <w:t>1.Tải, biên dịch, cài đặt:</w:t>
      </w:r>
    </w:p>
    <w:p w:rsidR="0020148F" w:rsidRPr="0056400B" w:rsidRDefault="0020148F" w:rsidP="0056400B">
      <w:pPr>
        <w:pStyle w:val="ListParagraph"/>
        <w:numPr>
          <w:ilvl w:val="0"/>
          <w:numId w:val="5"/>
        </w:numPr>
        <w:rPr>
          <w:sz w:val="28"/>
          <w:szCs w:val="28"/>
        </w:rPr>
      </w:pPr>
      <w:r w:rsidRPr="0056400B">
        <w:rPr>
          <w:sz w:val="28"/>
          <w:szCs w:val="28"/>
        </w:rPr>
        <w:t>Bước 1. Gõ chạy lệnh này trên linux: sudo apt-get install wine</w:t>
      </w:r>
    </w:p>
    <w:p w:rsidR="0020148F" w:rsidRPr="0056400B" w:rsidRDefault="0020148F" w:rsidP="0056400B">
      <w:pPr>
        <w:pStyle w:val="ListParagraph"/>
        <w:numPr>
          <w:ilvl w:val="0"/>
          <w:numId w:val="5"/>
        </w:numPr>
        <w:rPr>
          <w:sz w:val="28"/>
          <w:szCs w:val="28"/>
        </w:rPr>
      </w:pPr>
      <w:r w:rsidRPr="0056400B">
        <w:rPr>
          <w:sz w:val="28"/>
          <w:szCs w:val="28"/>
        </w:rPr>
        <w:t xml:space="preserve">Bước 2. Tải xuống Dev-C ++ từ liên kết dưới đây https: </w:t>
      </w:r>
      <w:r w:rsidRPr="0056400B">
        <w:rPr>
          <w:color w:val="00B0F0"/>
          <w:sz w:val="28"/>
          <w:szCs w:val="28"/>
        </w:rPr>
        <w:t>//sourceforge.net/projects/orwe.</w:t>
      </w:r>
    </w:p>
    <w:p w:rsidR="0020148F" w:rsidRPr="0056400B" w:rsidRDefault="0020148F" w:rsidP="0056400B">
      <w:pPr>
        <w:pStyle w:val="ListParagraph"/>
        <w:numPr>
          <w:ilvl w:val="0"/>
          <w:numId w:val="5"/>
        </w:numPr>
        <w:rPr>
          <w:sz w:val="28"/>
          <w:szCs w:val="28"/>
        </w:rPr>
      </w:pPr>
      <w:r w:rsidRPr="0056400B">
        <w:rPr>
          <w:sz w:val="28"/>
          <w:szCs w:val="28"/>
        </w:rPr>
        <w:t>Bước 3. Đi tới tệp đã tải xuống và giải nén nó.</w:t>
      </w:r>
    </w:p>
    <w:p w:rsidR="0020148F" w:rsidRPr="0056400B" w:rsidRDefault="0020148F" w:rsidP="0056400B">
      <w:pPr>
        <w:pStyle w:val="ListParagraph"/>
        <w:numPr>
          <w:ilvl w:val="0"/>
          <w:numId w:val="5"/>
        </w:numPr>
        <w:rPr>
          <w:sz w:val="28"/>
          <w:szCs w:val="28"/>
        </w:rPr>
      </w:pPr>
      <w:r w:rsidRPr="0056400B">
        <w:rPr>
          <w:sz w:val="28"/>
          <w:szCs w:val="28"/>
        </w:rPr>
        <w:t>Bước 4. Vào bên trong thư mục đã giải nén Dev.</w:t>
      </w:r>
    </w:p>
    <w:p w:rsidR="0020148F" w:rsidRPr="0056400B" w:rsidRDefault="0020148F" w:rsidP="0056400B">
      <w:pPr>
        <w:pStyle w:val="ListParagraph"/>
        <w:numPr>
          <w:ilvl w:val="0"/>
          <w:numId w:val="5"/>
        </w:numPr>
        <w:rPr>
          <w:sz w:val="28"/>
          <w:szCs w:val="28"/>
        </w:rPr>
      </w:pPr>
      <w:r w:rsidRPr="0056400B">
        <w:rPr>
          <w:sz w:val="28"/>
          <w:szCs w:val="28"/>
        </w:rPr>
        <w:t>Bước 5. Nhấp chuột phải vào cùng một màn hình thư mục Dev và mở thiết bị đầu cuối.</w:t>
      </w:r>
    </w:p>
    <w:p w:rsidR="0020148F" w:rsidRPr="00D57E05" w:rsidRDefault="0020148F" w:rsidP="0020148F">
      <w:pPr>
        <w:pStyle w:val="ListParagraph"/>
        <w:numPr>
          <w:ilvl w:val="0"/>
          <w:numId w:val="5"/>
        </w:numPr>
        <w:rPr>
          <w:sz w:val="28"/>
          <w:szCs w:val="28"/>
        </w:rPr>
      </w:pPr>
      <w:r w:rsidRPr="0056400B">
        <w:rPr>
          <w:sz w:val="28"/>
          <w:szCs w:val="28"/>
        </w:rPr>
        <w:t>Bước 6. Thực hiện lệnh dưới đây trong thiết bị đầu cuối. "wine devcpp.exe"</w:t>
      </w:r>
      <w:bookmarkStart w:id="0" w:name="_GoBack"/>
      <w:bookmarkEnd w:id="0"/>
    </w:p>
    <w:p w:rsidR="00766914" w:rsidRPr="0020148F" w:rsidRDefault="0020148F" w:rsidP="0020148F">
      <w:pPr>
        <w:pStyle w:val="ListParagraph"/>
        <w:numPr>
          <w:ilvl w:val="0"/>
          <w:numId w:val="1"/>
        </w:numPr>
        <w:rPr>
          <w:sz w:val="28"/>
          <w:szCs w:val="28"/>
        </w:rPr>
      </w:pPr>
      <w:r w:rsidRPr="0020148F">
        <w:rPr>
          <w:sz w:val="28"/>
          <w:szCs w:val="28"/>
        </w:rPr>
        <w:t>Sau khi cài nó sẽ ra giao diện sau:</w:t>
      </w:r>
    </w:p>
    <w:p w:rsidR="0020148F" w:rsidRPr="0020148F" w:rsidRDefault="0020148F">
      <w:pPr>
        <w:rPr>
          <w:sz w:val="28"/>
          <w:szCs w:val="28"/>
        </w:rPr>
      </w:pPr>
    </w:p>
    <w:p w:rsidR="00766914" w:rsidRDefault="0020148F">
      <w:r>
        <w:rPr>
          <w:noProof/>
        </w:rPr>
        <w:drawing>
          <wp:inline distT="0" distB="0" distL="0" distR="0" wp14:anchorId="0C3203D6" wp14:editId="0587F5DF">
            <wp:extent cx="6332220" cy="4340234"/>
            <wp:effectExtent l="0" t="0" r="0" b="3175"/>
            <wp:docPr id="4" name="Picture 4" descr="Dev-C++ Screensho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v-C++ Screenshot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32220" cy="4340234"/>
                    </a:xfrm>
                    <a:prstGeom prst="rect">
                      <a:avLst/>
                    </a:prstGeom>
                    <a:noFill/>
                    <a:ln>
                      <a:noFill/>
                    </a:ln>
                  </pic:spPr>
                </pic:pic>
              </a:graphicData>
            </a:graphic>
          </wp:inline>
        </w:drawing>
      </w:r>
    </w:p>
    <w:p w:rsidR="00766914" w:rsidRDefault="00766914"/>
    <w:p w:rsidR="0020148F" w:rsidRPr="00324F33" w:rsidRDefault="00324F33">
      <w:pPr>
        <w:rPr>
          <w:b/>
          <w:sz w:val="32"/>
          <w:szCs w:val="32"/>
        </w:rPr>
      </w:pPr>
      <w:r w:rsidRPr="00324F33">
        <w:rPr>
          <w:b/>
          <w:sz w:val="32"/>
          <w:szCs w:val="32"/>
        </w:rPr>
        <w:lastRenderedPageBreak/>
        <w:t>2.Thông tin của Dev-C++</w:t>
      </w:r>
    </w:p>
    <w:p w:rsidR="0020148F" w:rsidRPr="002F1978" w:rsidRDefault="0056400B" w:rsidP="00324F33">
      <w:pPr>
        <w:jc w:val="both"/>
        <w:rPr>
          <w:sz w:val="28"/>
          <w:szCs w:val="28"/>
        </w:rPr>
      </w:pPr>
      <w:r>
        <w:rPr>
          <w:sz w:val="28"/>
          <w:szCs w:val="28"/>
        </w:rPr>
        <w:t xml:space="preserve">   </w:t>
      </w:r>
      <w:r w:rsidR="008F0C75" w:rsidRPr="002F1978">
        <w:rPr>
          <w:sz w:val="28"/>
          <w:szCs w:val="28"/>
        </w:rPr>
        <w:t>L</w:t>
      </w:r>
      <w:r w:rsidR="00324F33" w:rsidRPr="002F1978">
        <w:rPr>
          <w:sz w:val="28"/>
          <w:szCs w:val="28"/>
        </w:rPr>
        <w:t>à một IDE (môi trường phát triển tích hợp) đồ họa đầy đủ tính năng, có thể tạo các chương trình C/C++ dựa trên Windows hoặc console bằng cách sử dụng hệ thống biên dịch MinGW. MinGW (Minimalist GNU* dành cho Windows) sử dụng GCC (bộ sưu tập trình biên dịch GNU g++), về cơ bản là cùng một hệ thống biên dịch trong Cygwin (chương trình môi trường Unix dành cho Windows) và hầu hết các phiên bản của Linux.</w:t>
      </w:r>
    </w:p>
    <w:p w:rsidR="00324F33" w:rsidRPr="002F1978" w:rsidRDefault="00324F33" w:rsidP="00324F33">
      <w:pPr>
        <w:jc w:val="both"/>
        <w:rPr>
          <w:sz w:val="28"/>
          <w:szCs w:val="28"/>
        </w:rPr>
      </w:pPr>
      <w:r w:rsidRPr="002F1978">
        <w:rPr>
          <w:sz w:val="28"/>
          <w:szCs w:val="28"/>
        </w:rPr>
        <w:t>Dev-C++ cho phép bạn tạo, chỉnh sửa và thực thi các chương trình bằng ngôn ngữ C. Nó cũng đi kèm với các tính năng hữu ích giúp tăng hiệu quả khi viết code.</w:t>
      </w:r>
    </w:p>
    <w:p w:rsidR="00324F33" w:rsidRPr="002F1978" w:rsidRDefault="00324F33" w:rsidP="00324F33">
      <w:pPr>
        <w:jc w:val="both"/>
        <w:rPr>
          <w:sz w:val="28"/>
          <w:szCs w:val="28"/>
        </w:rPr>
      </w:pPr>
      <w:r w:rsidRPr="002F1978">
        <w:rPr>
          <w:sz w:val="28"/>
          <w:szCs w:val="28"/>
        </w:rPr>
        <w:t>DevPaks là một bộ sưu tập mở rộng các thư viện add-on cho Dev-C++. Chúng có thể bao gồm các service và tiện ích cho GUI, cũng như cung cấp những hộp công cụ hữu ích như FLTK, wxWidgets và GTK+. Cài đặt DevPaks là một nhiệm vụ dễ dàng vì mỗi gói bao gồm một chương trình thiết lập, giúp cho quá trình cài đặt trở nên đơn giản.</w:t>
      </w:r>
    </w:p>
    <w:p w:rsidR="00324F33" w:rsidRPr="002F1978" w:rsidRDefault="00324F33" w:rsidP="00324F33">
      <w:pPr>
        <w:jc w:val="both"/>
        <w:rPr>
          <w:sz w:val="28"/>
          <w:szCs w:val="28"/>
        </w:rPr>
      </w:pPr>
      <w:r w:rsidRPr="002F1978">
        <w:rPr>
          <w:sz w:val="28"/>
          <w:szCs w:val="28"/>
        </w:rPr>
        <w:t>Trình gỡ lỗi tích hợp (sử dụng GDB) cho phép bạn kiểm tra từng dòng code để tìm lỗi và xung đột, cũng như sửa hoặc loại bỏ lỗi. Khi dự án hoàn thành, bạn có thể tạo bản ghi EXE để chia sẻ và phân phối. Đối với những người dùng nâng cao hơn, công cụ này giúp tiết kiệm thời gian bằng cách không phải viết ra từng dòng code đầy đủ để bạn có thể tập trung hơn vào dự án của mình.</w:t>
      </w:r>
    </w:p>
    <w:p w:rsidR="00324F33" w:rsidRPr="002F1978" w:rsidRDefault="00324F33" w:rsidP="00324F33">
      <w:pPr>
        <w:jc w:val="both"/>
        <w:rPr>
          <w:sz w:val="28"/>
          <w:szCs w:val="28"/>
        </w:rPr>
      </w:pPr>
      <w:r w:rsidRPr="002F1978">
        <w:rPr>
          <w:sz w:val="28"/>
          <w:szCs w:val="28"/>
        </w:rPr>
        <w:t>Một tính năng khác là công cụ highlight cú pháp. Nó làm cho việc đọc mã nguồn dễ quản lý hơn. Hãy cung cấp một màu duy nhất cho mỗi từ khóa, biến, hằng số và các mục khác để làm tăng khả năng đọc tổng thể của code, qua đó giúp bạn có thể nội dung ngữ nghĩa của chương trình.</w:t>
      </w:r>
    </w:p>
    <w:p w:rsidR="00766914" w:rsidRPr="002F1978" w:rsidRDefault="00324F33" w:rsidP="00324F33">
      <w:pPr>
        <w:jc w:val="both"/>
        <w:rPr>
          <w:sz w:val="28"/>
          <w:szCs w:val="28"/>
        </w:rPr>
      </w:pPr>
      <w:r w:rsidRPr="002F1978">
        <w:rPr>
          <w:sz w:val="28"/>
          <w:szCs w:val="28"/>
        </w:rPr>
        <w:t>Các tính năng khác bao gồm công cụ quản lý dự án để quản lý nhiều dự án cùng một lúc, chức năng tìm và thay thế tích hợp, hỗ trợ lập profile, hỗ trợ CVS, tạo Makefile. Dev-C++ có sẵn với hơn 30 ngôn ngữ.</w:t>
      </w:r>
    </w:p>
    <w:p w:rsidR="00324F33" w:rsidRPr="002F1978" w:rsidRDefault="00324F33" w:rsidP="00324F33">
      <w:pPr>
        <w:pStyle w:val="ListParagraph"/>
        <w:numPr>
          <w:ilvl w:val="0"/>
          <w:numId w:val="2"/>
        </w:numPr>
        <w:jc w:val="both"/>
        <w:rPr>
          <w:sz w:val="28"/>
          <w:szCs w:val="28"/>
        </w:rPr>
      </w:pPr>
      <w:r w:rsidRPr="002F1978">
        <w:rPr>
          <w:sz w:val="28"/>
          <w:szCs w:val="28"/>
        </w:rPr>
        <w:t>Dev-C++ hỗ trợ các trình biên dịch dựa trên GCC bao gồm Cygwin, MinGW, v.v... Có thể cài đặt một IDE Dev-C++ cùng với trình biên dịch được tích hợp hoặc chỉ IDE nếu đã có một trình biên dịch trên hệ thống.</w:t>
      </w:r>
    </w:p>
    <w:p w:rsidR="00324F33" w:rsidRPr="002F1978" w:rsidRDefault="00324F33" w:rsidP="00324F33">
      <w:pPr>
        <w:pStyle w:val="ListParagraph"/>
        <w:numPr>
          <w:ilvl w:val="0"/>
          <w:numId w:val="2"/>
        </w:numPr>
        <w:jc w:val="both"/>
        <w:rPr>
          <w:sz w:val="28"/>
          <w:szCs w:val="28"/>
        </w:rPr>
      </w:pPr>
      <w:r w:rsidRPr="002F1978">
        <w:rPr>
          <w:sz w:val="28"/>
          <w:szCs w:val="28"/>
        </w:rPr>
        <w:t>Có thể sử dụng công cụ gỡ lỗi tích hợp (sử dụng GDB) với IDE này. Trình gỡ lỗi cho phép thực hiện tất cả các hoạt động gỡ lỗi chung trên mã nguồn.</w:t>
      </w:r>
    </w:p>
    <w:p w:rsidR="00324F33" w:rsidRPr="002F1978" w:rsidRDefault="00324F33" w:rsidP="00324F33">
      <w:pPr>
        <w:pStyle w:val="ListParagraph"/>
        <w:numPr>
          <w:ilvl w:val="0"/>
          <w:numId w:val="2"/>
        </w:numPr>
        <w:jc w:val="both"/>
        <w:rPr>
          <w:sz w:val="28"/>
          <w:szCs w:val="28"/>
        </w:rPr>
      </w:pPr>
      <w:r w:rsidRPr="002F1978">
        <w:rPr>
          <w:sz w:val="28"/>
          <w:szCs w:val="28"/>
        </w:rPr>
        <w:t>Cung cấp hỗ trợ cho nhiều ngôn ngữ. Người dùng có thể chọn ngôn ngữ lần đầu tiên khi mở IDE sau khi cài đặt, sau đó có thể thay đổi ngôn ngữ bất cứ lúc nào bằng cách sử dụng phần cài đặt.</w:t>
      </w:r>
    </w:p>
    <w:p w:rsidR="00324F33" w:rsidRPr="002F1978" w:rsidRDefault="00324F33" w:rsidP="00324F33">
      <w:pPr>
        <w:pStyle w:val="ListParagraph"/>
        <w:numPr>
          <w:ilvl w:val="0"/>
          <w:numId w:val="2"/>
        </w:numPr>
        <w:jc w:val="both"/>
        <w:rPr>
          <w:sz w:val="28"/>
          <w:szCs w:val="28"/>
        </w:rPr>
      </w:pPr>
      <w:r w:rsidRPr="002F1978">
        <w:rPr>
          <w:sz w:val="28"/>
          <w:szCs w:val="28"/>
        </w:rPr>
        <w:lastRenderedPageBreak/>
        <w:t>Giống như các IDE khác, IDE này cũng cung cấp tính năng tự động hoàn thành cho code đang viết.</w:t>
      </w:r>
    </w:p>
    <w:p w:rsidR="00324F33" w:rsidRPr="002F1978" w:rsidRDefault="00324F33" w:rsidP="00324F33">
      <w:pPr>
        <w:pStyle w:val="ListParagraph"/>
        <w:numPr>
          <w:ilvl w:val="0"/>
          <w:numId w:val="2"/>
        </w:numPr>
        <w:jc w:val="both"/>
        <w:rPr>
          <w:sz w:val="28"/>
          <w:szCs w:val="28"/>
        </w:rPr>
      </w:pPr>
      <w:r w:rsidRPr="002F1978">
        <w:rPr>
          <w:sz w:val="28"/>
          <w:szCs w:val="28"/>
        </w:rPr>
        <w:t>Dev-C++ đi kèm với trình chỉnh sửa highlight cú pháp có thể tùy chỉnh có thể làm cho mã nguồn dễ đọc hơn.</w:t>
      </w:r>
    </w:p>
    <w:p w:rsidR="00324F33" w:rsidRPr="002F1978" w:rsidRDefault="00324F33" w:rsidP="00324F33">
      <w:pPr>
        <w:pStyle w:val="ListParagraph"/>
        <w:numPr>
          <w:ilvl w:val="0"/>
          <w:numId w:val="2"/>
        </w:numPr>
        <w:jc w:val="both"/>
        <w:rPr>
          <w:sz w:val="28"/>
          <w:szCs w:val="28"/>
        </w:rPr>
      </w:pPr>
      <w:r w:rsidRPr="002F1978">
        <w:rPr>
          <w:sz w:val="28"/>
          <w:szCs w:val="28"/>
        </w:rPr>
        <w:t>Cho phép chỉnh sửa và biên dịch các file tài nguyên.</w:t>
      </w:r>
    </w:p>
    <w:p w:rsidR="00324F33" w:rsidRPr="002F1978" w:rsidRDefault="00324F33" w:rsidP="00324F33">
      <w:pPr>
        <w:pStyle w:val="ListParagraph"/>
        <w:numPr>
          <w:ilvl w:val="0"/>
          <w:numId w:val="2"/>
        </w:numPr>
        <w:jc w:val="both"/>
        <w:rPr>
          <w:sz w:val="28"/>
          <w:szCs w:val="28"/>
        </w:rPr>
      </w:pPr>
      <w:r w:rsidRPr="002F1978">
        <w:rPr>
          <w:sz w:val="28"/>
          <w:szCs w:val="28"/>
        </w:rPr>
        <w:t>Có trình quản lý công cụ, chứa nhiều công cụ khác nhau có thể được sử dụng trong dự án.</w:t>
      </w:r>
    </w:p>
    <w:p w:rsidR="00324F33" w:rsidRPr="002F1978" w:rsidRDefault="00324F33" w:rsidP="00324F33">
      <w:pPr>
        <w:pStyle w:val="ListParagraph"/>
        <w:numPr>
          <w:ilvl w:val="0"/>
          <w:numId w:val="2"/>
        </w:numPr>
        <w:jc w:val="both"/>
        <w:rPr>
          <w:sz w:val="28"/>
          <w:szCs w:val="28"/>
        </w:rPr>
      </w:pPr>
      <w:r w:rsidRPr="002F1978">
        <w:rPr>
          <w:sz w:val="28"/>
          <w:szCs w:val="28"/>
        </w:rPr>
        <w:t>IDE này cũng có các công cụ tìm và thay thế sẵn có.</w:t>
      </w:r>
    </w:p>
    <w:p w:rsidR="00324F33" w:rsidRPr="002F1978" w:rsidRDefault="00324F33" w:rsidP="00324F33">
      <w:pPr>
        <w:pStyle w:val="ListParagraph"/>
        <w:numPr>
          <w:ilvl w:val="0"/>
          <w:numId w:val="2"/>
        </w:numPr>
        <w:jc w:val="both"/>
        <w:rPr>
          <w:sz w:val="28"/>
          <w:szCs w:val="28"/>
        </w:rPr>
      </w:pPr>
      <w:r w:rsidRPr="002F1978">
        <w:rPr>
          <w:sz w:val="28"/>
          <w:szCs w:val="28"/>
        </w:rPr>
        <w:t>Tạo các template dự án riêng phục vụ cho những loại dự án mang tính cá nhân.</w:t>
      </w:r>
    </w:p>
    <w:p w:rsidR="00324F33" w:rsidRPr="002F1978" w:rsidRDefault="00324F33" w:rsidP="00324F33">
      <w:pPr>
        <w:pStyle w:val="ListParagraph"/>
        <w:numPr>
          <w:ilvl w:val="0"/>
          <w:numId w:val="2"/>
        </w:numPr>
        <w:jc w:val="both"/>
        <w:rPr>
          <w:sz w:val="28"/>
          <w:szCs w:val="28"/>
        </w:rPr>
      </w:pPr>
      <w:r w:rsidRPr="002F1978">
        <w:rPr>
          <w:sz w:val="28"/>
          <w:szCs w:val="28"/>
        </w:rPr>
        <w:t>Các makefiles được sử dụng để quản lý quá trình xây dựng ứng dụng cũng có thể được tạo bằng Dev-C++ IDE.</w:t>
      </w:r>
    </w:p>
    <w:p w:rsidR="00324F33" w:rsidRPr="002F1978" w:rsidRDefault="00324F33" w:rsidP="00324F33">
      <w:pPr>
        <w:pStyle w:val="ListParagraph"/>
        <w:numPr>
          <w:ilvl w:val="0"/>
          <w:numId w:val="2"/>
        </w:numPr>
        <w:jc w:val="both"/>
        <w:rPr>
          <w:sz w:val="28"/>
          <w:szCs w:val="28"/>
        </w:rPr>
      </w:pPr>
      <w:r w:rsidRPr="002F1978">
        <w:rPr>
          <w:sz w:val="28"/>
          <w:szCs w:val="28"/>
        </w:rPr>
        <w:t>Có trình quản lý dự án giúp quản lý nhiều dự án khác nhau.</w:t>
      </w:r>
    </w:p>
    <w:p w:rsidR="00324F33" w:rsidRPr="002F1978" w:rsidRDefault="00324F33" w:rsidP="00324F33">
      <w:pPr>
        <w:pStyle w:val="ListParagraph"/>
        <w:numPr>
          <w:ilvl w:val="0"/>
          <w:numId w:val="2"/>
        </w:numPr>
        <w:jc w:val="both"/>
        <w:rPr>
          <w:sz w:val="28"/>
          <w:szCs w:val="28"/>
        </w:rPr>
      </w:pPr>
      <w:r w:rsidRPr="002F1978">
        <w:rPr>
          <w:sz w:val="28"/>
          <w:szCs w:val="28"/>
        </w:rPr>
        <w:t>Cung cấp hỗ trợ in thông qua giao diện.</w:t>
      </w:r>
    </w:p>
    <w:p w:rsidR="00766914" w:rsidRPr="002F1978" w:rsidRDefault="00324F33" w:rsidP="00324F33">
      <w:pPr>
        <w:pStyle w:val="ListParagraph"/>
        <w:numPr>
          <w:ilvl w:val="0"/>
          <w:numId w:val="2"/>
        </w:numPr>
        <w:jc w:val="both"/>
        <w:rPr>
          <w:sz w:val="28"/>
          <w:szCs w:val="28"/>
        </w:rPr>
      </w:pPr>
      <w:r w:rsidRPr="002F1978">
        <w:rPr>
          <w:sz w:val="28"/>
          <w:szCs w:val="28"/>
        </w:rPr>
        <w:t>C++ IDE này cũng cung cấp hỗ trợ CVS để quản lý mã nguồn.</w:t>
      </w:r>
    </w:p>
    <w:p w:rsidR="00766914" w:rsidRDefault="00D07F9A">
      <w:pPr>
        <w:rPr>
          <w:b/>
          <w:sz w:val="32"/>
          <w:szCs w:val="32"/>
        </w:rPr>
      </w:pPr>
      <w:r w:rsidRPr="00D07F9A">
        <w:rPr>
          <w:b/>
          <w:sz w:val="32"/>
          <w:szCs w:val="32"/>
        </w:rPr>
        <w:t xml:space="preserve">3. Lịch sử phát triển và </w:t>
      </w:r>
      <w:r w:rsidR="008F0C75">
        <w:rPr>
          <w:b/>
          <w:sz w:val="32"/>
          <w:szCs w:val="32"/>
        </w:rPr>
        <w:t>tác giả:</w:t>
      </w:r>
    </w:p>
    <w:p w:rsidR="002751E5" w:rsidRPr="00C55FA4" w:rsidRDefault="002751E5" w:rsidP="00C55FA4">
      <w:pPr>
        <w:pStyle w:val="ListParagraph"/>
        <w:numPr>
          <w:ilvl w:val="0"/>
          <w:numId w:val="4"/>
        </w:numPr>
        <w:jc w:val="both"/>
        <w:rPr>
          <w:sz w:val="28"/>
          <w:szCs w:val="28"/>
        </w:rPr>
      </w:pPr>
      <w:r w:rsidRPr="00C55FA4">
        <w:rPr>
          <w:sz w:val="28"/>
          <w:szCs w:val="28"/>
        </w:rPr>
        <w:t>Dev-C ++ là Môi trường phát triển tích hợp C và C ++ (IDE) đầy đủ tính năng dành cho nền tảng Windows. Hàng triệu nhà phát triển, sinh viên và nhà nghiên cứu sử dụng Dev-C ++ kể từ phiên bản đầu tiên được phát hành vào năm 1998. Nó đã được giới thiệu trong hàng chục cuốn sách khoa học và C ++ và vẫn là một trong những công cụ học tập yêu thích của các trường đại học và trường học trên toàn thế giới.</w:t>
      </w:r>
    </w:p>
    <w:p w:rsidR="00766914" w:rsidRPr="00C55FA4" w:rsidRDefault="008F0C75" w:rsidP="00C55FA4">
      <w:pPr>
        <w:pStyle w:val="ListParagraph"/>
        <w:numPr>
          <w:ilvl w:val="0"/>
          <w:numId w:val="4"/>
        </w:numPr>
        <w:jc w:val="both"/>
        <w:rPr>
          <w:sz w:val="28"/>
          <w:szCs w:val="28"/>
        </w:rPr>
      </w:pPr>
      <w:r w:rsidRPr="00C55FA4">
        <w:rPr>
          <w:sz w:val="28"/>
          <w:szCs w:val="28"/>
        </w:rPr>
        <w:t>Dev-C++, được phát triển bởi Bloodshed Software</w:t>
      </w:r>
    </w:p>
    <w:p w:rsidR="00766914" w:rsidRPr="00C55FA4" w:rsidRDefault="002751E5" w:rsidP="00C55FA4">
      <w:pPr>
        <w:pStyle w:val="ListParagraph"/>
        <w:numPr>
          <w:ilvl w:val="0"/>
          <w:numId w:val="4"/>
        </w:numPr>
        <w:jc w:val="both"/>
        <w:rPr>
          <w:sz w:val="28"/>
          <w:szCs w:val="28"/>
        </w:rPr>
      </w:pPr>
      <w:r w:rsidRPr="00C55FA4">
        <w:rPr>
          <w:sz w:val="28"/>
          <w:szCs w:val="28"/>
        </w:rPr>
        <w:t>Dev-C ++ được cấp phép theo Giấy phép Công cộng GNU phiên bả</w:t>
      </w:r>
      <w:r w:rsidR="00C55FA4">
        <w:rPr>
          <w:sz w:val="28"/>
          <w:szCs w:val="28"/>
        </w:rPr>
        <w:t>n 2 (</w:t>
      </w:r>
      <w:r w:rsidRPr="00C55FA4">
        <w:rPr>
          <w:sz w:val="28"/>
          <w:szCs w:val="28"/>
        </w:rPr>
        <w:t xml:space="preserve">GPL v2 ). </w:t>
      </w:r>
    </w:p>
    <w:p w:rsidR="00766914" w:rsidRDefault="00766914"/>
    <w:p w:rsidR="00766914" w:rsidRDefault="00C55FA4">
      <w:pPr>
        <w:rPr>
          <w:b/>
          <w:sz w:val="32"/>
          <w:szCs w:val="32"/>
        </w:rPr>
      </w:pPr>
      <w:r w:rsidRPr="00C55FA4">
        <w:rPr>
          <w:b/>
          <w:sz w:val="32"/>
          <w:szCs w:val="32"/>
        </w:rPr>
        <w:t>4. Phân biệt giữa phần mềm mã nguồn mở và phần mềm sở hữu riêng</w:t>
      </w:r>
    </w:p>
    <w:p w:rsidR="00C55FA4" w:rsidRPr="00C55FA4" w:rsidRDefault="00C55FA4">
      <w:pPr>
        <w:rPr>
          <w:b/>
          <w:sz w:val="32"/>
          <w:szCs w:val="32"/>
        </w:rPr>
      </w:pPr>
    </w:p>
    <w:tbl>
      <w:tblPr>
        <w:tblW w:w="9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3150"/>
        <w:gridCol w:w="3705"/>
      </w:tblGrid>
      <w:tr w:rsidR="00C55FA4" w:rsidTr="00545C8B">
        <w:tc>
          <w:tcPr>
            <w:tcW w:w="2160" w:type="dxa"/>
            <w:shd w:val="clear" w:color="auto" w:fill="auto"/>
            <w:tcMar>
              <w:top w:w="100" w:type="dxa"/>
              <w:left w:w="100" w:type="dxa"/>
              <w:bottom w:w="100" w:type="dxa"/>
              <w:right w:w="100" w:type="dxa"/>
            </w:tcMar>
          </w:tcPr>
          <w:p w:rsidR="00C55FA4" w:rsidRDefault="00C55FA4" w:rsidP="00545C8B">
            <w:pPr>
              <w:widowControl w:val="0"/>
              <w:pBdr>
                <w:top w:val="nil"/>
                <w:left w:val="nil"/>
                <w:bottom w:val="nil"/>
                <w:right w:val="nil"/>
                <w:between w:val="nil"/>
              </w:pBdr>
              <w:spacing w:line="240" w:lineRule="auto"/>
              <w:rPr>
                <w:sz w:val="28"/>
                <w:szCs w:val="28"/>
              </w:rPr>
            </w:pPr>
          </w:p>
        </w:tc>
        <w:tc>
          <w:tcPr>
            <w:tcW w:w="3150" w:type="dxa"/>
            <w:shd w:val="clear" w:color="auto" w:fill="auto"/>
            <w:tcMar>
              <w:top w:w="100" w:type="dxa"/>
              <w:left w:w="100" w:type="dxa"/>
              <w:bottom w:w="100" w:type="dxa"/>
              <w:right w:w="100" w:type="dxa"/>
            </w:tcMar>
          </w:tcPr>
          <w:p w:rsidR="00C55FA4" w:rsidRPr="00C55FA4" w:rsidRDefault="00C55FA4" w:rsidP="00C55FA4">
            <w:pPr>
              <w:widowControl w:val="0"/>
              <w:pBdr>
                <w:top w:val="nil"/>
                <w:left w:val="nil"/>
                <w:bottom w:val="nil"/>
                <w:right w:val="nil"/>
                <w:between w:val="nil"/>
              </w:pBdr>
              <w:spacing w:line="240" w:lineRule="auto"/>
              <w:jc w:val="center"/>
              <w:rPr>
                <w:b/>
                <w:sz w:val="28"/>
                <w:szCs w:val="28"/>
              </w:rPr>
            </w:pPr>
            <w:r w:rsidRPr="00C55FA4">
              <w:rPr>
                <w:b/>
                <w:sz w:val="28"/>
                <w:szCs w:val="28"/>
              </w:rPr>
              <w:t>Phần mềm mã nguồn mở</w:t>
            </w:r>
          </w:p>
        </w:tc>
        <w:tc>
          <w:tcPr>
            <w:tcW w:w="3705" w:type="dxa"/>
            <w:shd w:val="clear" w:color="auto" w:fill="auto"/>
            <w:tcMar>
              <w:top w:w="100" w:type="dxa"/>
              <w:left w:w="100" w:type="dxa"/>
              <w:bottom w:w="100" w:type="dxa"/>
              <w:right w:w="100" w:type="dxa"/>
            </w:tcMar>
          </w:tcPr>
          <w:p w:rsidR="00C55FA4" w:rsidRPr="00C55FA4" w:rsidRDefault="00C55FA4" w:rsidP="00C55FA4">
            <w:pPr>
              <w:widowControl w:val="0"/>
              <w:pBdr>
                <w:top w:val="nil"/>
                <w:left w:val="nil"/>
                <w:bottom w:val="nil"/>
                <w:right w:val="nil"/>
                <w:between w:val="nil"/>
              </w:pBdr>
              <w:spacing w:line="240" w:lineRule="auto"/>
              <w:jc w:val="center"/>
              <w:rPr>
                <w:b/>
                <w:sz w:val="28"/>
                <w:szCs w:val="28"/>
              </w:rPr>
            </w:pPr>
            <w:r w:rsidRPr="00C55FA4">
              <w:rPr>
                <w:b/>
                <w:sz w:val="28"/>
                <w:szCs w:val="28"/>
              </w:rPr>
              <w:t>Phần mềm sở hữu riêng</w:t>
            </w:r>
          </w:p>
        </w:tc>
      </w:tr>
      <w:tr w:rsidR="00C55FA4" w:rsidTr="00545C8B">
        <w:tc>
          <w:tcPr>
            <w:tcW w:w="2160" w:type="dxa"/>
            <w:shd w:val="clear" w:color="auto" w:fill="auto"/>
            <w:tcMar>
              <w:top w:w="100" w:type="dxa"/>
              <w:left w:w="100" w:type="dxa"/>
              <w:bottom w:w="100" w:type="dxa"/>
              <w:right w:w="100" w:type="dxa"/>
            </w:tcMar>
          </w:tcPr>
          <w:p w:rsidR="00C55FA4" w:rsidRPr="00C55FA4" w:rsidRDefault="00C55FA4" w:rsidP="00C55FA4">
            <w:pPr>
              <w:widowControl w:val="0"/>
              <w:pBdr>
                <w:top w:val="nil"/>
                <w:left w:val="nil"/>
                <w:bottom w:val="nil"/>
                <w:right w:val="nil"/>
                <w:between w:val="nil"/>
              </w:pBdr>
              <w:spacing w:line="240" w:lineRule="auto"/>
              <w:jc w:val="center"/>
              <w:rPr>
                <w:b/>
                <w:sz w:val="28"/>
                <w:szCs w:val="28"/>
              </w:rPr>
            </w:pPr>
            <w:r w:rsidRPr="00C55FA4">
              <w:rPr>
                <w:b/>
                <w:sz w:val="28"/>
                <w:szCs w:val="28"/>
              </w:rPr>
              <w:t>Phạm vi sử dụng</w:t>
            </w:r>
          </w:p>
        </w:tc>
        <w:tc>
          <w:tcPr>
            <w:tcW w:w="3150" w:type="dxa"/>
            <w:shd w:val="clear" w:color="auto" w:fill="auto"/>
            <w:tcMar>
              <w:top w:w="100" w:type="dxa"/>
              <w:left w:w="100" w:type="dxa"/>
              <w:bottom w:w="100" w:type="dxa"/>
              <w:right w:w="100" w:type="dxa"/>
            </w:tcMar>
          </w:tcPr>
          <w:p w:rsidR="00C55FA4" w:rsidRDefault="00C55FA4" w:rsidP="00545C8B">
            <w:pPr>
              <w:widowControl w:val="0"/>
              <w:pBdr>
                <w:top w:val="nil"/>
                <w:left w:val="nil"/>
                <w:bottom w:val="nil"/>
                <w:right w:val="nil"/>
                <w:between w:val="nil"/>
              </w:pBdr>
              <w:spacing w:line="240" w:lineRule="auto"/>
              <w:rPr>
                <w:sz w:val="28"/>
                <w:szCs w:val="28"/>
              </w:rPr>
            </w:pPr>
            <w:r>
              <w:rPr>
                <w:sz w:val="28"/>
                <w:szCs w:val="28"/>
              </w:rPr>
              <w:t xml:space="preserve">Phần mềm nguồn mở không được các chuyên gia xem xét và thiếu nền </w:t>
            </w:r>
            <w:r>
              <w:rPr>
                <w:sz w:val="28"/>
                <w:szCs w:val="28"/>
              </w:rPr>
              <w:lastRenderedPageBreak/>
              <w:t>tảng kỹ thuật.</w:t>
            </w:r>
          </w:p>
        </w:tc>
        <w:tc>
          <w:tcPr>
            <w:tcW w:w="3705" w:type="dxa"/>
            <w:shd w:val="clear" w:color="auto" w:fill="auto"/>
            <w:tcMar>
              <w:top w:w="100" w:type="dxa"/>
              <w:left w:w="100" w:type="dxa"/>
              <w:bottom w:w="100" w:type="dxa"/>
              <w:right w:w="100" w:type="dxa"/>
            </w:tcMar>
          </w:tcPr>
          <w:p w:rsidR="00C55FA4" w:rsidRDefault="00C55FA4" w:rsidP="00545C8B">
            <w:pPr>
              <w:widowControl w:val="0"/>
              <w:pBdr>
                <w:top w:val="nil"/>
                <w:left w:val="nil"/>
                <w:bottom w:val="nil"/>
                <w:right w:val="nil"/>
                <w:between w:val="nil"/>
              </w:pBdr>
              <w:spacing w:line="240" w:lineRule="auto"/>
              <w:rPr>
                <w:sz w:val="28"/>
                <w:szCs w:val="28"/>
              </w:rPr>
            </w:pPr>
            <w:r>
              <w:rPr>
                <w:sz w:val="28"/>
                <w:szCs w:val="28"/>
              </w:rPr>
              <w:lastRenderedPageBreak/>
              <w:t xml:space="preserve">Phần mềm độc quyền được hỗ trợ bởi các đánh giá của </w:t>
            </w:r>
            <w:r>
              <w:rPr>
                <w:sz w:val="28"/>
                <w:szCs w:val="28"/>
              </w:rPr>
              <w:lastRenderedPageBreak/>
              <w:t>chuyên gia và hỗ trợ kỹ thuật.</w:t>
            </w:r>
          </w:p>
        </w:tc>
      </w:tr>
      <w:tr w:rsidR="00C55FA4" w:rsidTr="00545C8B">
        <w:tc>
          <w:tcPr>
            <w:tcW w:w="2160" w:type="dxa"/>
            <w:shd w:val="clear" w:color="auto" w:fill="auto"/>
            <w:tcMar>
              <w:top w:w="100" w:type="dxa"/>
              <w:left w:w="100" w:type="dxa"/>
              <w:bottom w:w="100" w:type="dxa"/>
              <w:right w:w="100" w:type="dxa"/>
            </w:tcMar>
          </w:tcPr>
          <w:p w:rsidR="00C55FA4" w:rsidRPr="00C55FA4" w:rsidRDefault="00C55FA4" w:rsidP="00C55FA4">
            <w:pPr>
              <w:widowControl w:val="0"/>
              <w:pBdr>
                <w:top w:val="nil"/>
                <w:left w:val="nil"/>
                <w:bottom w:val="nil"/>
                <w:right w:val="nil"/>
                <w:between w:val="nil"/>
              </w:pBdr>
              <w:spacing w:line="240" w:lineRule="auto"/>
              <w:jc w:val="center"/>
              <w:rPr>
                <w:b/>
                <w:sz w:val="28"/>
                <w:szCs w:val="28"/>
              </w:rPr>
            </w:pPr>
            <w:r w:rsidRPr="00C55FA4">
              <w:rPr>
                <w:b/>
                <w:sz w:val="28"/>
                <w:szCs w:val="28"/>
              </w:rPr>
              <w:lastRenderedPageBreak/>
              <w:t>Tài liệu hỗ trợ</w:t>
            </w:r>
          </w:p>
        </w:tc>
        <w:tc>
          <w:tcPr>
            <w:tcW w:w="3150" w:type="dxa"/>
            <w:shd w:val="clear" w:color="auto" w:fill="auto"/>
            <w:tcMar>
              <w:top w:w="100" w:type="dxa"/>
              <w:left w:w="100" w:type="dxa"/>
              <w:bottom w:w="100" w:type="dxa"/>
              <w:right w:w="100" w:type="dxa"/>
            </w:tcMar>
          </w:tcPr>
          <w:p w:rsidR="00C55FA4" w:rsidRDefault="00C55FA4" w:rsidP="00545C8B">
            <w:pPr>
              <w:widowControl w:val="0"/>
              <w:pBdr>
                <w:top w:val="nil"/>
                <w:left w:val="nil"/>
                <w:bottom w:val="nil"/>
                <w:right w:val="nil"/>
                <w:between w:val="nil"/>
              </w:pBdr>
              <w:spacing w:line="240" w:lineRule="auto"/>
              <w:rPr>
                <w:sz w:val="28"/>
                <w:szCs w:val="28"/>
              </w:rPr>
            </w:pPr>
            <w:r w:rsidRPr="00C55FA4">
              <w:rPr>
                <w:sz w:val="28"/>
                <w:szCs w:val="28"/>
              </w:rPr>
              <w:t>Phần mềm nguồn mở có thiếu tài liệu, có thể được học qua các cộng đồng và diễn đàn trực tuyến</w:t>
            </w:r>
            <w:r>
              <w:rPr>
                <w:sz w:val="28"/>
                <w:szCs w:val="28"/>
              </w:rPr>
              <w:t>.</w:t>
            </w:r>
          </w:p>
        </w:tc>
        <w:tc>
          <w:tcPr>
            <w:tcW w:w="3705" w:type="dxa"/>
            <w:shd w:val="clear" w:color="auto" w:fill="auto"/>
            <w:tcMar>
              <w:top w:w="100" w:type="dxa"/>
              <w:left w:w="100" w:type="dxa"/>
              <w:bottom w:w="100" w:type="dxa"/>
              <w:right w:w="100" w:type="dxa"/>
            </w:tcMar>
          </w:tcPr>
          <w:p w:rsidR="00C55FA4" w:rsidRDefault="00C55FA4" w:rsidP="00545C8B">
            <w:pPr>
              <w:widowControl w:val="0"/>
              <w:pBdr>
                <w:top w:val="nil"/>
                <w:left w:val="nil"/>
                <w:bottom w:val="nil"/>
                <w:right w:val="nil"/>
                <w:between w:val="nil"/>
              </w:pBdr>
              <w:spacing w:line="240" w:lineRule="auto"/>
              <w:rPr>
                <w:sz w:val="28"/>
                <w:szCs w:val="28"/>
              </w:rPr>
            </w:pPr>
            <w:r>
              <w:rPr>
                <w:sz w:val="28"/>
                <w:szCs w:val="28"/>
              </w:rPr>
              <w:t>Phần mềm độc quyền được ghi chép đầy đủ. Đ</w:t>
            </w:r>
            <w:r w:rsidRPr="00C55FA4">
              <w:rPr>
                <w:sz w:val="28"/>
                <w:szCs w:val="28"/>
              </w:rPr>
              <w:t>ược ghi chép đầy đủ được kiểm chứng bởi các chuyên gia đánh giá và hỗ trợ kỹ thuật</w:t>
            </w:r>
            <w:r>
              <w:rPr>
                <w:sz w:val="28"/>
                <w:szCs w:val="28"/>
              </w:rPr>
              <w:t>.</w:t>
            </w:r>
          </w:p>
        </w:tc>
      </w:tr>
      <w:tr w:rsidR="00C55FA4" w:rsidTr="00545C8B">
        <w:tc>
          <w:tcPr>
            <w:tcW w:w="2160" w:type="dxa"/>
            <w:shd w:val="clear" w:color="auto" w:fill="auto"/>
            <w:tcMar>
              <w:top w:w="100" w:type="dxa"/>
              <w:left w:w="100" w:type="dxa"/>
              <w:bottom w:w="100" w:type="dxa"/>
              <w:right w:w="100" w:type="dxa"/>
            </w:tcMar>
          </w:tcPr>
          <w:p w:rsidR="00C55FA4" w:rsidRPr="00C55FA4" w:rsidRDefault="00C55FA4" w:rsidP="00C55FA4">
            <w:pPr>
              <w:widowControl w:val="0"/>
              <w:pBdr>
                <w:top w:val="nil"/>
                <w:left w:val="nil"/>
                <w:bottom w:val="nil"/>
                <w:right w:val="nil"/>
                <w:between w:val="nil"/>
              </w:pBdr>
              <w:spacing w:line="240" w:lineRule="auto"/>
              <w:jc w:val="center"/>
              <w:rPr>
                <w:b/>
                <w:sz w:val="28"/>
                <w:szCs w:val="28"/>
              </w:rPr>
            </w:pPr>
            <w:r w:rsidRPr="00C55FA4">
              <w:rPr>
                <w:b/>
                <w:sz w:val="28"/>
                <w:szCs w:val="28"/>
              </w:rPr>
              <w:t>Hướng phát triển</w:t>
            </w:r>
          </w:p>
        </w:tc>
        <w:tc>
          <w:tcPr>
            <w:tcW w:w="3150" w:type="dxa"/>
            <w:shd w:val="clear" w:color="auto" w:fill="auto"/>
            <w:tcMar>
              <w:top w:w="100" w:type="dxa"/>
              <w:left w:w="100" w:type="dxa"/>
              <w:bottom w:w="100" w:type="dxa"/>
              <w:right w:w="100" w:type="dxa"/>
            </w:tcMar>
          </w:tcPr>
          <w:p w:rsidR="00C55FA4" w:rsidRDefault="00C55FA4" w:rsidP="00545C8B">
            <w:pPr>
              <w:widowControl w:val="0"/>
              <w:pBdr>
                <w:top w:val="nil"/>
                <w:left w:val="nil"/>
                <w:bottom w:val="nil"/>
                <w:right w:val="nil"/>
                <w:between w:val="nil"/>
              </w:pBdr>
              <w:spacing w:line="240" w:lineRule="auto"/>
              <w:rPr>
                <w:sz w:val="28"/>
                <w:szCs w:val="28"/>
              </w:rPr>
            </w:pPr>
            <w:r>
              <w:rPr>
                <w:sz w:val="28"/>
                <w:szCs w:val="28"/>
              </w:rPr>
              <w:t>Phần mềm nguồn mở được phát triển bởi người dùng cũng như các nhà phát triển, vì vậy phần mềm sẽ hiệu quả và thích ứng.</w:t>
            </w:r>
          </w:p>
        </w:tc>
        <w:tc>
          <w:tcPr>
            <w:tcW w:w="3705" w:type="dxa"/>
            <w:shd w:val="clear" w:color="auto" w:fill="auto"/>
            <w:tcMar>
              <w:top w:w="100" w:type="dxa"/>
              <w:left w:w="100" w:type="dxa"/>
              <w:bottom w:w="100" w:type="dxa"/>
              <w:right w:w="100" w:type="dxa"/>
            </w:tcMar>
          </w:tcPr>
          <w:p w:rsidR="00C55FA4" w:rsidRDefault="00C55FA4" w:rsidP="00545C8B">
            <w:pPr>
              <w:widowControl w:val="0"/>
              <w:pBdr>
                <w:top w:val="nil"/>
                <w:left w:val="nil"/>
                <w:bottom w:val="nil"/>
                <w:right w:val="nil"/>
                <w:between w:val="nil"/>
              </w:pBdr>
              <w:spacing w:line="240" w:lineRule="auto"/>
              <w:rPr>
                <w:sz w:val="28"/>
                <w:szCs w:val="28"/>
              </w:rPr>
            </w:pPr>
            <w:r>
              <w:rPr>
                <w:sz w:val="28"/>
                <w:szCs w:val="28"/>
              </w:rPr>
              <w:t>Phần mềm độc quyền, các nhà phát triển, không sử dụng phần mềm dẫn đến ít cải tiến và chức năng hơn đối với người dùng.</w:t>
            </w:r>
          </w:p>
        </w:tc>
      </w:tr>
      <w:tr w:rsidR="00C55FA4" w:rsidTr="00545C8B">
        <w:tc>
          <w:tcPr>
            <w:tcW w:w="2160" w:type="dxa"/>
            <w:shd w:val="clear" w:color="auto" w:fill="auto"/>
            <w:tcMar>
              <w:top w:w="100" w:type="dxa"/>
              <w:left w:w="100" w:type="dxa"/>
              <w:bottom w:w="100" w:type="dxa"/>
              <w:right w:w="100" w:type="dxa"/>
            </w:tcMar>
          </w:tcPr>
          <w:p w:rsidR="00C55FA4" w:rsidRPr="00C55FA4" w:rsidRDefault="00C55FA4" w:rsidP="00C55FA4">
            <w:pPr>
              <w:widowControl w:val="0"/>
              <w:pBdr>
                <w:top w:val="nil"/>
                <w:left w:val="nil"/>
                <w:bottom w:val="nil"/>
                <w:right w:val="nil"/>
                <w:between w:val="nil"/>
              </w:pBdr>
              <w:spacing w:line="240" w:lineRule="auto"/>
              <w:jc w:val="center"/>
              <w:rPr>
                <w:b/>
                <w:sz w:val="28"/>
                <w:szCs w:val="28"/>
              </w:rPr>
            </w:pPr>
            <w:r w:rsidRPr="00C55FA4">
              <w:rPr>
                <w:b/>
                <w:sz w:val="28"/>
                <w:szCs w:val="28"/>
              </w:rPr>
              <w:t>Các phiên bản</w:t>
            </w:r>
          </w:p>
        </w:tc>
        <w:tc>
          <w:tcPr>
            <w:tcW w:w="3150" w:type="dxa"/>
            <w:shd w:val="clear" w:color="auto" w:fill="auto"/>
            <w:tcMar>
              <w:top w:w="100" w:type="dxa"/>
              <w:left w:w="100" w:type="dxa"/>
              <w:bottom w:w="100" w:type="dxa"/>
              <w:right w:w="100" w:type="dxa"/>
            </w:tcMar>
          </w:tcPr>
          <w:p w:rsidR="00C55FA4" w:rsidRDefault="00C55FA4" w:rsidP="00545C8B">
            <w:pPr>
              <w:widowControl w:val="0"/>
              <w:pBdr>
                <w:top w:val="nil"/>
                <w:left w:val="nil"/>
                <w:bottom w:val="nil"/>
                <w:right w:val="nil"/>
                <w:between w:val="nil"/>
              </w:pBdr>
              <w:spacing w:line="240" w:lineRule="auto"/>
              <w:rPr>
                <w:sz w:val="28"/>
                <w:szCs w:val="28"/>
              </w:rPr>
            </w:pPr>
            <w:r>
              <w:rPr>
                <w:color w:val="222222"/>
                <w:sz w:val="26"/>
                <w:szCs w:val="26"/>
              </w:rPr>
              <w:t>Phần mềm nguồn mở phát hành các phiên bản thông thường.</w:t>
            </w:r>
          </w:p>
        </w:tc>
        <w:tc>
          <w:tcPr>
            <w:tcW w:w="3705" w:type="dxa"/>
            <w:shd w:val="clear" w:color="auto" w:fill="auto"/>
            <w:tcMar>
              <w:top w:w="100" w:type="dxa"/>
              <w:left w:w="100" w:type="dxa"/>
              <w:bottom w:w="100" w:type="dxa"/>
              <w:right w:w="100" w:type="dxa"/>
            </w:tcMar>
          </w:tcPr>
          <w:p w:rsidR="00C55FA4" w:rsidRDefault="00C55FA4" w:rsidP="00545C8B">
            <w:pPr>
              <w:widowControl w:val="0"/>
              <w:pBdr>
                <w:top w:val="nil"/>
                <w:left w:val="nil"/>
                <w:bottom w:val="nil"/>
                <w:right w:val="nil"/>
                <w:between w:val="nil"/>
              </w:pBdr>
              <w:spacing w:line="240" w:lineRule="auto"/>
              <w:rPr>
                <w:sz w:val="28"/>
                <w:szCs w:val="28"/>
              </w:rPr>
            </w:pPr>
            <w:r>
              <w:rPr>
                <w:color w:val="222222"/>
                <w:sz w:val="26"/>
                <w:szCs w:val="26"/>
              </w:rPr>
              <w:t>Việc phát hành phiên bản Phần mềm độc quyền tương đối mất thời gian.</w:t>
            </w:r>
          </w:p>
        </w:tc>
      </w:tr>
      <w:tr w:rsidR="00C55FA4" w:rsidTr="00545C8B">
        <w:tc>
          <w:tcPr>
            <w:tcW w:w="2160" w:type="dxa"/>
            <w:shd w:val="clear" w:color="auto" w:fill="auto"/>
            <w:tcMar>
              <w:top w:w="100" w:type="dxa"/>
              <w:left w:w="100" w:type="dxa"/>
              <w:bottom w:w="100" w:type="dxa"/>
              <w:right w:w="100" w:type="dxa"/>
            </w:tcMar>
          </w:tcPr>
          <w:p w:rsidR="00C55FA4" w:rsidRDefault="00C55FA4" w:rsidP="00C55FA4">
            <w:pPr>
              <w:widowControl w:val="0"/>
              <w:pBdr>
                <w:top w:val="nil"/>
                <w:left w:val="nil"/>
                <w:bottom w:val="nil"/>
                <w:right w:val="nil"/>
                <w:between w:val="nil"/>
              </w:pBdr>
              <w:spacing w:line="240" w:lineRule="auto"/>
              <w:jc w:val="center"/>
              <w:rPr>
                <w:sz w:val="28"/>
                <w:szCs w:val="28"/>
              </w:rPr>
            </w:pPr>
            <w:r>
              <w:rPr>
                <w:sz w:val="28"/>
                <w:szCs w:val="28"/>
              </w:rPr>
              <w:t>Hỗ trợ nhà phát triển</w:t>
            </w:r>
          </w:p>
        </w:tc>
        <w:tc>
          <w:tcPr>
            <w:tcW w:w="3150" w:type="dxa"/>
            <w:shd w:val="clear" w:color="auto" w:fill="auto"/>
            <w:tcMar>
              <w:top w:w="100" w:type="dxa"/>
              <w:left w:w="100" w:type="dxa"/>
              <w:bottom w:w="100" w:type="dxa"/>
              <w:right w:w="100" w:type="dxa"/>
            </w:tcMar>
          </w:tcPr>
          <w:p w:rsidR="00C55FA4" w:rsidRDefault="00C55FA4" w:rsidP="00545C8B">
            <w:pPr>
              <w:widowControl w:val="0"/>
              <w:pBdr>
                <w:top w:val="nil"/>
                <w:left w:val="nil"/>
                <w:bottom w:val="nil"/>
                <w:right w:val="nil"/>
                <w:between w:val="nil"/>
              </w:pBdr>
              <w:spacing w:line="240" w:lineRule="auto"/>
              <w:rPr>
                <w:color w:val="222222"/>
                <w:sz w:val="26"/>
                <w:szCs w:val="26"/>
              </w:rPr>
            </w:pPr>
            <w:r>
              <w:rPr>
                <w:color w:val="222222"/>
                <w:sz w:val="26"/>
                <w:szCs w:val="26"/>
              </w:rPr>
              <w:t>Phần mềm nguồn mở được hỗ trợ bởi nhiều nhà phát triển dẫn đến sự đổi mới, hiệu quả, tự do và linh hoạt.</w:t>
            </w:r>
          </w:p>
        </w:tc>
        <w:tc>
          <w:tcPr>
            <w:tcW w:w="3705" w:type="dxa"/>
            <w:shd w:val="clear" w:color="auto" w:fill="auto"/>
            <w:tcMar>
              <w:top w:w="100" w:type="dxa"/>
              <w:left w:w="100" w:type="dxa"/>
              <w:bottom w:w="100" w:type="dxa"/>
              <w:right w:w="100" w:type="dxa"/>
            </w:tcMar>
          </w:tcPr>
          <w:p w:rsidR="00C55FA4" w:rsidRDefault="00C55FA4" w:rsidP="00545C8B">
            <w:pPr>
              <w:widowControl w:val="0"/>
              <w:pBdr>
                <w:top w:val="nil"/>
                <w:left w:val="nil"/>
                <w:bottom w:val="nil"/>
                <w:right w:val="nil"/>
                <w:between w:val="nil"/>
              </w:pBdr>
              <w:spacing w:line="240" w:lineRule="auto"/>
              <w:rPr>
                <w:color w:val="222222"/>
                <w:sz w:val="26"/>
                <w:szCs w:val="26"/>
              </w:rPr>
            </w:pPr>
            <w:r>
              <w:rPr>
                <w:color w:val="222222"/>
                <w:sz w:val="26"/>
                <w:szCs w:val="26"/>
              </w:rPr>
              <w:t>Phần mềm độc quyền phụ thuộc vào Nghiên cứu và Phát triển.</w:t>
            </w:r>
          </w:p>
        </w:tc>
      </w:tr>
      <w:tr w:rsidR="00C55FA4" w:rsidTr="00545C8B">
        <w:tc>
          <w:tcPr>
            <w:tcW w:w="2160" w:type="dxa"/>
            <w:shd w:val="clear" w:color="auto" w:fill="auto"/>
            <w:tcMar>
              <w:top w:w="100" w:type="dxa"/>
              <w:left w:w="100" w:type="dxa"/>
              <w:bottom w:w="100" w:type="dxa"/>
              <w:right w:w="100" w:type="dxa"/>
            </w:tcMar>
          </w:tcPr>
          <w:p w:rsidR="00C55FA4" w:rsidRPr="00C55FA4" w:rsidRDefault="00C55FA4" w:rsidP="00C55FA4">
            <w:pPr>
              <w:widowControl w:val="0"/>
              <w:pBdr>
                <w:top w:val="nil"/>
                <w:left w:val="nil"/>
                <w:bottom w:val="nil"/>
                <w:right w:val="nil"/>
                <w:between w:val="nil"/>
              </w:pBdr>
              <w:spacing w:line="240" w:lineRule="auto"/>
              <w:jc w:val="center"/>
              <w:rPr>
                <w:b/>
                <w:sz w:val="28"/>
                <w:szCs w:val="28"/>
              </w:rPr>
            </w:pPr>
            <w:r w:rsidRPr="00C55FA4">
              <w:rPr>
                <w:b/>
                <w:sz w:val="28"/>
                <w:szCs w:val="28"/>
              </w:rPr>
              <w:t>Chính sách bảo vệ</w:t>
            </w:r>
          </w:p>
        </w:tc>
        <w:tc>
          <w:tcPr>
            <w:tcW w:w="3150" w:type="dxa"/>
            <w:shd w:val="clear" w:color="auto" w:fill="auto"/>
            <w:tcMar>
              <w:top w:w="100" w:type="dxa"/>
              <w:left w:w="100" w:type="dxa"/>
              <w:bottom w:w="100" w:type="dxa"/>
              <w:right w:w="100" w:type="dxa"/>
            </w:tcMar>
          </w:tcPr>
          <w:p w:rsidR="00C55FA4" w:rsidRDefault="00C55FA4" w:rsidP="00545C8B">
            <w:pPr>
              <w:widowControl w:val="0"/>
              <w:pBdr>
                <w:top w:val="nil"/>
                <w:left w:val="nil"/>
                <w:bottom w:val="nil"/>
                <w:right w:val="nil"/>
                <w:between w:val="nil"/>
              </w:pBdr>
              <w:spacing w:line="240" w:lineRule="auto"/>
              <w:rPr>
                <w:color w:val="222222"/>
                <w:sz w:val="26"/>
                <w:szCs w:val="26"/>
              </w:rPr>
            </w:pPr>
            <w:r>
              <w:rPr>
                <w:color w:val="222222"/>
                <w:sz w:val="26"/>
                <w:szCs w:val="26"/>
              </w:rPr>
              <w:t>Phần mềm nguồn mở dễ gặp rủi ro bảo mật hơn.</w:t>
            </w:r>
          </w:p>
        </w:tc>
        <w:tc>
          <w:tcPr>
            <w:tcW w:w="3705" w:type="dxa"/>
            <w:shd w:val="clear" w:color="auto" w:fill="auto"/>
            <w:tcMar>
              <w:top w:w="100" w:type="dxa"/>
              <w:left w:w="100" w:type="dxa"/>
              <w:bottom w:w="100" w:type="dxa"/>
              <w:right w:w="100" w:type="dxa"/>
            </w:tcMar>
          </w:tcPr>
          <w:p w:rsidR="00C55FA4" w:rsidRDefault="00C55FA4" w:rsidP="00545C8B">
            <w:pPr>
              <w:widowControl w:val="0"/>
              <w:pBdr>
                <w:top w:val="nil"/>
                <w:left w:val="nil"/>
                <w:bottom w:val="nil"/>
                <w:right w:val="nil"/>
                <w:between w:val="nil"/>
              </w:pBdr>
              <w:spacing w:line="240" w:lineRule="auto"/>
              <w:rPr>
                <w:color w:val="222222"/>
                <w:sz w:val="26"/>
                <w:szCs w:val="26"/>
              </w:rPr>
            </w:pPr>
            <w:r>
              <w:rPr>
                <w:color w:val="222222"/>
                <w:sz w:val="26"/>
                <w:szCs w:val="26"/>
              </w:rPr>
              <w:t>Phần mềm độc quyền ít bị rủi ro bảo mật như virus và lỗi.</w:t>
            </w:r>
          </w:p>
        </w:tc>
      </w:tr>
    </w:tbl>
    <w:p w:rsidR="00766914" w:rsidRDefault="00766914"/>
    <w:p w:rsidR="00766914" w:rsidRPr="006C32AD" w:rsidRDefault="006C32AD">
      <w:pPr>
        <w:rPr>
          <w:b/>
          <w:sz w:val="32"/>
          <w:szCs w:val="32"/>
        </w:rPr>
      </w:pPr>
      <w:r w:rsidRPr="006C32AD">
        <w:rPr>
          <w:b/>
          <w:sz w:val="32"/>
          <w:szCs w:val="32"/>
        </w:rPr>
        <w:t>5.Làm thế nào để gửi 1 bug</w:t>
      </w:r>
      <w:r>
        <w:rPr>
          <w:b/>
          <w:sz w:val="32"/>
          <w:szCs w:val="32"/>
        </w:rPr>
        <w:t xml:space="preserve"> và nhận sự trợ giúp</w:t>
      </w:r>
    </w:p>
    <w:p w:rsidR="00766914" w:rsidRPr="002F1978" w:rsidRDefault="00B76F83">
      <w:pPr>
        <w:rPr>
          <w:sz w:val="28"/>
          <w:szCs w:val="28"/>
        </w:rPr>
      </w:pPr>
      <w:r w:rsidRPr="002F1978">
        <w:rPr>
          <w:sz w:val="28"/>
          <w:szCs w:val="28"/>
        </w:rPr>
        <w:t xml:space="preserve">Khi muốn nhận sự trợ giúp bạn có thể liên hệ qua trang này </w:t>
      </w:r>
      <w:r w:rsidRPr="002F1978">
        <w:rPr>
          <w:color w:val="00B0F0"/>
          <w:sz w:val="28"/>
          <w:szCs w:val="28"/>
        </w:rPr>
        <w:t>https://sourceforge.net/p/orwelldevcpp/forums/</w:t>
      </w:r>
    </w:p>
    <w:p w:rsidR="006C32AD" w:rsidRDefault="006C32AD"/>
    <w:p w:rsidR="006C32AD" w:rsidRDefault="006C32AD">
      <w:r>
        <w:rPr>
          <w:noProof/>
        </w:rPr>
        <w:lastRenderedPageBreak/>
        <w:drawing>
          <wp:inline distT="0" distB="0" distL="0" distR="0">
            <wp:extent cx="6332220" cy="343916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32220" cy="3439160"/>
                    </a:xfrm>
                    <a:prstGeom prst="rect">
                      <a:avLst/>
                    </a:prstGeom>
                  </pic:spPr>
                </pic:pic>
              </a:graphicData>
            </a:graphic>
          </wp:inline>
        </w:drawing>
      </w:r>
    </w:p>
    <w:p w:rsidR="00766914" w:rsidRDefault="00766914"/>
    <w:p w:rsidR="00B76F83" w:rsidRPr="002F1978" w:rsidRDefault="00B76F83">
      <w:pPr>
        <w:rPr>
          <w:sz w:val="28"/>
          <w:szCs w:val="28"/>
        </w:rPr>
      </w:pPr>
      <w:r w:rsidRPr="002F1978">
        <w:rPr>
          <w:sz w:val="28"/>
          <w:szCs w:val="28"/>
        </w:rPr>
        <w:t xml:space="preserve">Khi muốn gửi lỗi fig bạn liên hệ qua trang này </w:t>
      </w:r>
      <w:r w:rsidRPr="002F1978">
        <w:rPr>
          <w:color w:val="00B0F0"/>
          <w:sz w:val="28"/>
          <w:szCs w:val="28"/>
        </w:rPr>
        <w:t>https://sourceforge.net/p/orwelldevcpp/forums/debug/</w:t>
      </w:r>
    </w:p>
    <w:p w:rsidR="00B76F83" w:rsidRDefault="00B76F83">
      <w:r>
        <w:rPr>
          <w:noProof/>
        </w:rPr>
        <w:drawing>
          <wp:inline distT="0" distB="0" distL="0" distR="0">
            <wp:extent cx="6332220" cy="35413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32220" cy="3541395"/>
                    </a:xfrm>
                    <a:prstGeom prst="rect">
                      <a:avLst/>
                    </a:prstGeom>
                  </pic:spPr>
                </pic:pic>
              </a:graphicData>
            </a:graphic>
          </wp:inline>
        </w:drawing>
      </w:r>
    </w:p>
    <w:p w:rsidR="002F1978" w:rsidRDefault="002F1978"/>
    <w:p w:rsidR="00766914" w:rsidRDefault="006C32AD">
      <w:pPr>
        <w:rPr>
          <w:b/>
          <w:sz w:val="32"/>
          <w:szCs w:val="32"/>
        </w:rPr>
      </w:pPr>
      <w:r>
        <w:rPr>
          <w:b/>
          <w:sz w:val="32"/>
          <w:szCs w:val="32"/>
        </w:rPr>
        <w:lastRenderedPageBreak/>
        <w:t>6</w:t>
      </w:r>
      <w:r w:rsidRPr="006C32AD">
        <w:rPr>
          <w:b/>
          <w:sz w:val="32"/>
          <w:szCs w:val="32"/>
        </w:rPr>
        <w:t>. Số lượng tải xuống</w:t>
      </w:r>
    </w:p>
    <w:p w:rsidR="005366AB" w:rsidRDefault="005366AB">
      <w:pPr>
        <w:rPr>
          <w:sz w:val="28"/>
          <w:szCs w:val="28"/>
        </w:rPr>
      </w:pPr>
      <w:r w:rsidRPr="005366AB">
        <w:rPr>
          <w:sz w:val="28"/>
          <w:szCs w:val="28"/>
        </w:rPr>
        <w:t>Dữ liệu được tính từ ver 4.9.9.2 đến bản 6.3:</w:t>
      </w:r>
    </w:p>
    <w:p w:rsidR="00766914" w:rsidRPr="005366AB" w:rsidRDefault="005366AB">
      <w:pPr>
        <w:rPr>
          <w:sz w:val="28"/>
          <w:szCs w:val="28"/>
        </w:rPr>
      </w:pPr>
      <w:r>
        <w:rPr>
          <w:sz w:val="28"/>
          <w:szCs w:val="28"/>
        </w:rPr>
        <w:t>1.662.915.422</w:t>
      </w:r>
      <w:r w:rsidRPr="005366AB">
        <w:rPr>
          <w:sz w:val="28"/>
          <w:szCs w:val="28"/>
        </w:rPr>
        <w:t xml:space="preserve"> lượt tải.</w:t>
      </w:r>
      <w:r>
        <w:rPr>
          <w:sz w:val="28"/>
          <w:szCs w:val="28"/>
        </w:rPr>
        <w:t xml:space="preserve"> Trong đó c</w:t>
      </w:r>
      <w:r w:rsidRPr="005366AB">
        <w:rPr>
          <w:sz w:val="28"/>
          <w:szCs w:val="28"/>
        </w:rPr>
        <w:t>ó đến 17 288 lượt tải trong tuần này.</w:t>
      </w:r>
    </w:p>
    <w:p w:rsidR="00766914" w:rsidRDefault="00766914"/>
    <w:p w:rsidR="00766914" w:rsidRDefault="00766914"/>
    <w:p w:rsidR="00766914" w:rsidRDefault="00766914"/>
    <w:p w:rsidR="00766914" w:rsidRDefault="00766914"/>
    <w:p w:rsidR="00766914" w:rsidRDefault="00766914"/>
    <w:p w:rsidR="00766914" w:rsidRDefault="00766914"/>
    <w:p w:rsidR="00766914" w:rsidRDefault="00766914"/>
    <w:p w:rsidR="00766914" w:rsidRDefault="00766914"/>
    <w:p w:rsidR="00766914" w:rsidRDefault="00766914"/>
    <w:p w:rsidR="00766914" w:rsidRDefault="00766914"/>
    <w:p w:rsidR="00766914" w:rsidRDefault="00766914"/>
    <w:p w:rsidR="00766914" w:rsidRDefault="00766914"/>
    <w:p w:rsidR="00766914" w:rsidRDefault="00766914"/>
    <w:p w:rsidR="00766914" w:rsidRDefault="00766914"/>
    <w:p w:rsidR="00766914" w:rsidRDefault="00766914"/>
    <w:p w:rsidR="00766914" w:rsidRDefault="00766914"/>
    <w:p w:rsidR="00766914" w:rsidRDefault="00766914"/>
    <w:p w:rsidR="00766914" w:rsidRDefault="00766914"/>
    <w:p w:rsidR="00766914" w:rsidRDefault="00766914"/>
    <w:p w:rsidR="00766914" w:rsidRDefault="00766914"/>
    <w:p w:rsidR="00766914" w:rsidRDefault="00766914"/>
    <w:p w:rsidR="00766914" w:rsidRDefault="00766914"/>
    <w:sectPr w:rsidR="00766914" w:rsidSect="00766914">
      <w:footerReference w:type="default" r:id="rId14"/>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3396" w:rsidRDefault="00F13396" w:rsidP="002F1978">
      <w:pPr>
        <w:spacing w:after="0" w:line="240" w:lineRule="auto"/>
      </w:pPr>
      <w:r>
        <w:separator/>
      </w:r>
    </w:p>
  </w:endnote>
  <w:endnote w:type="continuationSeparator" w:id="0">
    <w:p w:rsidR="00F13396" w:rsidRDefault="00F13396" w:rsidP="002F19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57496257"/>
      <w:docPartObj>
        <w:docPartGallery w:val="Page Numbers (Bottom of Page)"/>
        <w:docPartUnique/>
      </w:docPartObj>
    </w:sdtPr>
    <w:sdtEndPr>
      <w:rPr>
        <w:noProof/>
      </w:rPr>
    </w:sdtEndPr>
    <w:sdtContent>
      <w:p w:rsidR="002F1978" w:rsidRDefault="002F1978">
        <w:pPr>
          <w:pStyle w:val="Footer"/>
          <w:jc w:val="right"/>
        </w:pPr>
        <w:r>
          <w:fldChar w:fldCharType="begin"/>
        </w:r>
        <w:r>
          <w:instrText xml:space="preserve"> PAGE   \* MERGEFORMAT </w:instrText>
        </w:r>
        <w:r>
          <w:fldChar w:fldCharType="separate"/>
        </w:r>
        <w:r w:rsidR="00D57E05">
          <w:rPr>
            <w:noProof/>
          </w:rPr>
          <w:t>7</w:t>
        </w:r>
        <w:r>
          <w:rPr>
            <w:noProof/>
          </w:rPr>
          <w:fldChar w:fldCharType="end"/>
        </w:r>
      </w:p>
    </w:sdtContent>
  </w:sdt>
  <w:p w:rsidR="002F1978" w:rsidRDefault="002F197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3396" w:rsidRDefault="00F13396" w:rsidP="002F1978">
      <w:pPr>
        <w:spacing w:after="0" w:line="240" w:lineRule="auto"/>
      </w:pPr>
      <w:r>
        <w:separator/>
      </w:r>
    </w:p>
  </w:footnote>
  <w:footnote w:type="continuationSeparator" w:id="0">
    <w:p w:rsidR="00F13396" w:rsidRDefault="00F13396" w:rsidP="002F197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E67081"/>
    <w:multiLevelType w:val="hybridMultilevel"/>
    <w:tmpl w:val="BDA88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0E35A58"/>
    <w:multiLevelType w:val="hybridMultilevel"/>
    <w:tmpl w:val="30CC50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93462B9"/>
    <w:multiLevelType w:val="hybridMultilevel"/>
    <w:tmpl w:val="18AAB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18B2CA2"/>
    <w:multiLevelType w:val="hybridMultilevel"/>
    <w:tmpl w:val="FC2A79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5F511E0"/>
    <w:multiLevelType w:val="hybridMultilevel"/>
    <w:tmpl w:val="D366A6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6914"/>
    <w:rsid w:val="0020148F"/>
    <w:rsid w:val="00261887"/>
    <w:rsid w:val="002751E5"/>
    <w:rsid w:val="002F1978"/>
    <w:rsid w:val="00324F33"/>
    <w:rsid w:val="00380364"/>
    <w:rsid w:val="005366AB"/>
    <w:rsid w:val="0056400B"/>
    <w:rsid w:val="0069053A"/>
    <w:rsid w:val="006C32AD"/>
    <w:rsid w:val="00766914"/>
    <w:rsid w:val="008F0C75"/>
    <w:rsid w:val="00A06B2A"/>
    <w:rsid w:val="00A93196"/>
    <w:rsid w:val="00B76F83"/>
    <w:rsid w:val="00C55FA4"/>
    <w:rsid w:val="00D07F9A"/>
    <w:rsid w:val="00D57E05"/>
    <w:rsid w:val="00ED7DF9"/>
    <w:rsid w:val="00F13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691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014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148F"/>
    <w:rPr>
      <w:rFonts w:ascii="Tahoma" w:hAnsi="Tahoma" w:cs="Tahoma"/>
      <w:sz w:val="16"/>
      <w:szCs w:val="16"/>
    </w:rPr>
  </w:style>
  <w:style w:type="paragraph" w:styleId="ListParagraph">
    <w:name w:val="List Paragraph"/>
    <w:basedOn w:val="Normal"/>
    <w:uiPriority w:val="34"/>
    <w:qFormat/>
    <w:rsid w:val="0020148F"/>
    <w:pPr>
      <w:ind w:left="720"/>
      <w:contextualSpacing/>
    </w:pPr>
  </w:style>
  <w:style w:type="paragraph" w:styleId="Header">
    <w:name w:val="header"/>
    <w:basedOn w:val="Normal"/>
    <w:link w:val="HeaderChar"/>
    <w:uiPriority w:val="99"/>
    <w:unhideWhenUsed/>
    <w:rsid w:val="002F19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1978"/>
  </w:style>
  <w:style w:type="paragraph" w:styleId="Footer">
    <w:name w:val="footer"/>
    <w:basedOn w:val="Normal"/>
    <w:link w:val="FooterChar"/>
    <w:uiPriority w:val="99"/>
    <w:unhideWhenUsed/>
    <w:rsid w:val="002F19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1978"/>
  </w:style>
  <w:style w:type="character" w:styleId="Hyperlink">
    <w:name w:val="Hyperlink"/>
    <w:basedOn w:val="DefaultParagraphFont"/>
    <w:uiPriority w:val="99"/>
    <w:unhideWhenUsed/>
    <w:rsid w:val="00D57E05"/>
    <w:rPr>
      <w:color w:val="0000FF" w:themeColor="hyperlink"/>
      <w:u w:val="single"/>
    </w:rPr>
  </w:style>
  <w:style w:type="character" w:styleId="FollowedHyperlink">
    <w:name w:val="FollowedHyperlink"/>
    <w:basedOn w:val="DefaultParagraphFont"/>
    <w:uiPriority w:val="99"/>
    <w:semiHidden/>
    <w:unhideWhenUsed/>
    <w:rsid w:val="00D57E05"/>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691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014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148F"/>
    <w:rPr>
      <w:rFonts w:ascii="Tahoma" w:hAnsi="Tahoma" w:cs="Tahoma"/>
      <w:sz w:val="16"/>
      <w:szCs w:val="16"/>
    </w:rPr>
  </w:style>
  <w:style w:type="paragraph" w:styleId="ListParagraph">
    <w:name w:val="List Paragraph"/>
    <w:basedOn w:val="Normal"/>
    <w:uiPriority w:val="34"/>
    <w:qFormat/>
    <w:rsid w:val="0020148F"/>
    <w:pPr>
      <w:ind w:left="720"/>
      <w:contextualSpacing/>
    </w:pPr>
  </w:style>
  <w:style w:type="paragraph" w:styleId="Header">
    <w:name w:val="header"/>
    <w:basedOn w:val="Normal"/>
    <w:link w:val="HeaderChar"/>
    <w:uiPriority w:val="99"/>
    <w:unhideWhenUsed/>
    <w:rsid w:val="002F19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1978"/>
  </w:style>
  <w:style w:type="paragraph" w:styleId="Footer">
    <w:name w:val="footer"/>
    <w:basedOn w:val="Normal"/>
    <w:link w:val="FooterChar"/>
    <w:uiPriority w:val="99"/>
    <w:unhideWhenUsed/>
    <w:rsid w:val="002F19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1978"/>
  </w:style>
  <w:style w:type="character" w:styleId="Hyperlink">
    <w:name w:val="Hyperlink"/>
    <w:basedOn w:val="DefaultParagraphFont"/>
    <w:uiPriority w:val="99"/>
    <w:unhideWhenUsed/>
    <w:rsid w:val="00D57E05"/>
    <w:rPr>
      <w:color w:val="0000FF" w:themeColor="hyperlink"/>
      <w:u w:val="single"/>
    </w:rPr>
  </w:style>
  <w:style w:type="character" w:styleId="FollowedHyperlink">
    <w:name w:val="FollowedHyperlink"/>
    <w:basedOn w:val="DefaultParagraphFont"/>
    <w:uiPriority w:val="99"/>
    <w:semiHidden/>
    <w:unhideWhenUsed/>
    <w:rsid w:val="00D57E0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3240154">
      <w:bodyDiv w:val="1"/>
      <w:marLeft w:val="0"/>
      <w:marRight w:val="0"/>
      <w:marTop w:val="0"/>
      <w:marBottom w:val="0"/>
      <w:divBdr>
        <w:top w:val="none" w:sz="0" w:space="0" w:color="auto"/>
        <w:left w:val="none" w:sz="0" w:space="0" w:color="auto"/>
        <w:bottom w:val="none" w:sz="0" w:space="0" w:color="auto"/>
        <w:right w:val="none" w:sz="0" w:space="0" w:color="auto"/>
      </w:divBdr>
      <w:divsChild>
        <w:div w:id="483475550">
          <w:marLeft w:val="547"/>
          <w:marRight w:val="0"/>
          <w:marTop w:val="14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7</Pages>
  <Words>901</Words>
  <Characters>5139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Huy Hoang</cp:lastModifiedBy>
  <cp:revision>11</cp:revision>
  <dcterms:created xsi:type="dcterms:W3CDTF">2021-12-04T08:30:00Z</dcterms:created>
  <dcterms:modified xsi:type="dcterms:W3CDTF">2021-12-08T01:45:00Z</dcterms:modified>
</cp:coreProperties>
</file>