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4120" w14:textId="77777777" w:rsidR="00327971" w:rsidRDefault="00327971">
      <w:pPr>
        <w:rPr>
          <w:lang w:val="vi-VN"/>
        </w:rPr>
      </w:pPr>
      <w:r>
        <w:rPr>
          <w:lang w:val="vi-VN"/>
        </w:rPr>
        <w:t>PHIẾU ĐĂNG KÝ</w:t>
      </w:r>
    </w:p>
    <w:p w14:paraId="43CA3AE5" w14:textId="264CE505" w:rsidR="00742796" w:rsidRPr="007B3BB3" w:rsidRDefault="00327971">
      <w:r>
        <w:rPr>
          <w:lang w:val="vi-VN"/>
        </w:rPr>
        <w:t>Thông tin sinh viên:</w:t>
      </w:r>
      <w:r w:rsidR="007B3BB3">
        <w:t xml:space="preserve"> Võ Duy Tân</w:t>
      </w:r>
      <w:r w:rsidR="00DC7169">
        <w:t>-2121110067</w:t>
      </w:r>
    </w:p>
    <w:p w14:paraId="40424DF7" w14:textId="32944032" w:rsidR="00327971" w:rsidRPr="007B3BB3" w:rsidRDefault="00327971">
      <w:pPr>
        <w:pBdr>
          <w:top w:val="single" w:sz="6" w:space="1" w:color="auto"/>
          <w:bottom w:val="single" w:sz="6" w:space="1" w:color="auto"/>
        </w:pBdr>
      </w:pPr>
      <w:r>
        <w:rPr>
          <w:lang w:val="vi-VN"/>
        </w:rPr>
        <w:t>Thông tin đề tại:</w:t>
      </w:r>
      <w:r w:rsidR="007B3BB3">
        <w:t xml:space="preserve"> web bán </w:t>
      </w:r>
      <w:r w:rsidR="0066131E">
        <w:t>Áo khoác các loại</w:t>
      </w:r>
    </w:p>
    <w:p w14:paraId="4AB5D05A" w14:textId="3A143419" w:rsidR="00327971" w:rsidRPr="0066131E" w:rsidRDefault="00327971">
      <w:pPr>
        <w:pBdr>
          <w:bottom w:val="single" w:sz="6" w:space="1" w:color="auto"/>
          <w:between w:val="single" w:sz="6" w:space="1" w:color="auto"/>
        </w:pBdr>
      </w:pPr>
      <w:r>
        <w:rPr>
          <w:lang w:val="vi-VN"/>
        </w:rPr>
        <w:t>Công nghệ:</w:t>
      </w:r>
      <w:r w:rsidR="0066131E">
        <w:t>PHP</w:t>
      </w:r>
    </w:p>
    <w:p w14:paraId="3C06DB72" w14:textId="0025C0BA" w:rsidR="00327971" w:rsidRDefault="00327971">
      <w:r>
        <w:rPr>
          <w:lang w:val="vi-VN"/>
        </w:rPr>
        <w:t xml:space="preserve">Kế hoạch: </w:t>
      </w:r>
      <w:r w:rsidR="0066131E">
        <w:t xml:space="preserve"> </w:t>
      </w:r>
    </w:p>
    <w:p w14:paraId="02023024" w14:textId="33D50519" w:rsidR="0066131E" w:rsidRDefault="00622A9C">
      <w:r>
        <w:t xml:space="preserve">Thiết kế giao diện trang người dùng </w:t>
      </w:r>
    </w:p>
    <w:p w14:paraId="0E31577E" w14:textId="60B91DE4" w:rsidR="00CF3761" w:rsidRDefault="00CF3761">
      <w:r>
        <w:t xml:space="preserve">Thiết kế giao diện trang quản trị </w:t>
      </w:r>
    </w:p>
    <w:p w14:paraId="38BCA379" w14:textId="77777777" w:rsidR="00CF3761" w:rsidRDefault="00CF3761"/>
    <w:p w14:paraId="79DC8F92" w14:textId="77777777" w:rsidR="00622A9C" w:rsidRPr="0066131E" w:rsidRDefault="00622A9C"/>
    <w:p w14:paraId="6E1D7A94" w14:textId="4786EFC8" w:rsidR="00327971" w:rsidRDefault="00327971">
      <w:pPr>
        <w:rPr>
          <w:lang w:val="vi-VN"/>
        </w:rPr>
      </w:pPr>
      <w:r>
        <w:rPr>
          <w:lang w:val="vi-VN"/>
        </w:rPr>
        <w:t>Tuần 1: Ngày bắt đầu</w:t>
      </w:r>
      <w:r w:rsidR="00876349">
        <w:t xml:space="preserve"> </w:t>
      </w:r>
      <w:r w:rsidR="00CF3761">
        <w:t>5/9</w:t>
      </w:r>
      <w:r w:rsidR="00876349">
        <w:t>/2023</w:t>
      </w:r>
      <w:r>
        <w:rPr>
          <w:lang w:val="vi-VN"/>
        </w:rPr>
        <w:t>ngày kết thúc</w:t>
      </w:r>
      <w:r w:rsidR="00876349">
        <w:t xml:space="preserve"> 1</w:t>
      </w:r>
      <w:r w:rsidR="0044653B">
        <w:t>2</w:t>
      </w:r>
      <w:r w:rsidR="00876349">
        <w:t>/9/2023</w:t>
      </w:r>
      <w:r>
        <w:rPr>
          <w:lang w:val="vi-VN"/>
        </w:rPr>
        <w:t xml:space="preserve"> (push)</w:t>
      </w:r>
    </w:p>
    <w:p w14:paraId="5F057229" w14:textId="7B4F7F56" w:rsidR="00CF3761" w:rsidRPr="00CF3761" w:rsidRDefault="00CF3761">
      <w:r>
        <w:t xml:space="preserve">Tuần 2: ngày bắt đầu 13/9/2023 </w:t>
      </w:r>
      <w:r>
        <w:rPr>
          <w:lang w:val="vi-VN"/>
        </w:rPr>
        <w:t>ngày kết thúc</w:t>
      </w:r>
      <w:r>
        <w:t xml:space="preserve"> </w:t>
      </w:r>
      <w:r>
        <w:t>19</w:t>
      </w:r>
      <w:r>
        <w:t>/9/2023</w:t>
      </w:r>
      <w:r>
        <w:rPr>
          <w:lang w:val="vi-VN"/>
        </w:rPr>
        <w:t xml:space="preserve"> (push)</w:t>
      </w:r>
    </w:p>
    <w:sectPr w:rsidR="00CF3761" w:rsidRPr="00CF3761" w:rsidSect="000B5E65">
      <w:pgSz w:w="11900" w:h="16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7E8"/>
    <w:multiLevelType w:val="hybridMultilevel"/>
    <w:tmpl w:val="6728F5CE"/>
    <w:lvl w:ilvl="0" w:tplc="6330A2E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1"/>
    <w:rsid w:val="000B5E65"/>
    <w:rsid w:val="00327971"/>
    <w:rsid w:val="0044653B"/>
    <w:rsid w:val="00622A9C"/>
    <w:rsid w:val="00655A56"/>
    <w:rsid w:val="0066131E"/>
    <w:rsid w:val="00742796"/>
    <w:rsid w:val="007B3BB3"/>
    <w:rsid w:val="00876349"/>
    <w:rsid w:val="00A92F52"/>
    <w:rsid w:val="00CF3761"/>
    <w:rsid w:val="00DC7169"/>
    <w:rsid w:val="00E629AC"/>
    <w:rsid w:val="00E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6657"/>
  <w15:chartTrackingRefBased/>
  <w15:docId w15:val="{166D4AF3-D479-D245-94C4-23D64FCD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1E"/>
    <w:pPr>
      <w:spacing w:before="0" w:after="200" w:line="276" w:lineRule="auto"/>
      <w:ind w:left="720"/>
      <w:contextualSpacing/>
      <w:jc w:val="left"/>
    </w:pPr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Diên Lợi</dc:creator>
  <cp:keywords/>
  <dc:description/>
  <cp:lastModifiedBy>Vo Duy Tan</cp:lastModifiedBy>
  <cp:revision>11</cp:revision>
  <dcterms:created xsi:type="dcterms:W3CDTF">2023-09-05T12:48:00Z</dcterms:created>
  <dcterms:modified xsi:type="dcterms:W3CDTF">2023-09-20T11:05:00Z</dcterms:modified>
</cp:coreProperties>
</file>