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074359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751DF" w14:textId="3FDB18FD" w:rsidR="00927A3B" w:rsidRPr="00927A3B" w:rsidRDefault="00927A3B">
          <w:pPr>
            <w:pStyle w:val="TOCHeading"/>
            <w:rPr>
              <w:b/>
              <w:bCs/>
            </w:rPr>
          </w:pPr>
          <w:r w:rsidRPr="00927A3B">
            <w:rPr>
              <w:b/>
              <w:bCs/>
            </w:rPr>
            <w:t>Nội dung</w:t>
          </w:r>
        </w:p>
        <w:p w14:paraId="3BCEFB6A" w14:textId="6E34B345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8446" w:history="1">
            <w:r w:rsidRPr="00927A3B">
              <w:rPr>
                <w:rStyle w:val="Hyperlink"/>
                <w:b/>
                <w:bCs/>
                <w:noProof/>
              </w:rPr>
              <w:t>BÓC TÁCH HEADER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_Toc137928446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8FD360" w14:textId="62B07518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7" w:history="1">
            <w:r w:rsidR="00927A3B" w:rsidRPr="00927A3B">
              <w:rPr>
                <w:rStyle w:val="Hyperlink"/>
                <w:b/>
                <w:bCs/>
                <w:noProof/>
              </w:rPr>
              <w:t>KIỂM TRA CÚ PHÁP NHẬP TỪ BÀN PHÍM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_Toc137928447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ACB063" w14:textId="6EC688B0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8" w:history="1">
            <w:r w:rsidR="00927A3B" w:rsidRPr="00927A3B">
              <w:rPr>
                <w:rStyle w:val="Hyperlink"/>
                <w:b/>
                <w:bCs/>
                <w:noProof/>
              </w:rPr>
              <w:t>XỬ LÝ STRING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_Toc137928448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5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F7ADBF" w14:textId="5339B23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9" w:history="1">
            <w:r w:rsidR="00927A3B" w:rsidRPr="00927A3B">
              <w:rPr>
                <w:rStyle w:val="Hyperlink"/>
                <w:b/>
                <w:bCs/>
                <w:noProof/>
              </w:rPr>
              <w:t>DOMAIN TO IP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_Toc137928449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D11B75" w14:textId="5F16AFC7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0" w:history="1">
            <w:r w:rsidR="00927A3B" w:rsidRPr="00927A3B">
              <w:rPr>
                <w:rStyle w:val="Hyperlink"/>
                <w:b/>
                <w:bCs/>
                <w:noProof/>
              </w:rPr>
              <w:t>SERVER (Nhận từ client, gửi tới client từ bàn phím)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170B49" w14:textId="4A7B51B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1" w:history="1">
            <w:r w:rsidR="00927A3B" w:rsidRPr="00927A3B">
              <w:rPr>
                <w:rStyle w:val="Hyperlink"/>
                <w:b/>
                <w:bCs/>
                <w:noProof/>
              </w:rPr>
              <w:t>CLIENT (Gửi lời chào tới server, nhận dữ liệu từ server)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9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18A758" w14:textId="0657220D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2" w:history="1">
            <w:r w:rsidR="00927A3B" w:rsidRPr="00927A3B">
              <w:rPr>
                <w:rStyle w:val="Hyperlink"/>
                <w:b/>
                <w:bCs/>
                <w:noProof/>
              </w:rPr>
              <w:t>CLIENT DOMAIN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_Toc137928452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11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D89ACE" w14:textId="4A15649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3" w:history="1">
            <w:r w:rsidR="00927A3B" w:rsidRPr="00927A3B">
              <w:rPr>
                <w:rStyle w:val="Hyperlink"/>
                <w:b/>
                <w:bCs/>
                <w:noProof/>
              </w:rPr>
              <w:t>CLIENT NHẬN FILE TỪ SERVER VÀ LƯU DẠNG TÊN MỚI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_Toc137928453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14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B7C7BF" w14:textId="6BB2B02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4" w:history="1">
            <w:r w:rsidR="00927A3B" w:rsidRPr="00927A3B">
              <w:rPr>
                <w:rStyle w:val="Hyperlink"/>
                <w:b/>
                <w:bCs/>
                <w:noProof/>
              </w:rPr>
              <w:t>SERVER GỬI FILE TỚI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_Toc137928454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15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76CE58" w14:textId="20192393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5" w:history="1">
            <w:r w:rsidR="00927A3B" w:rsidRPr="00927A3B">
              <w:rPr>
                <w:rStyle w:val="Hyperlink"/>
                <w:b/>
                <w:bCs/>
                <w:noProof/>
              </w:rPr>
              <w:t>CLIENT NHẬN 1 MẢNG SỐ THỰC VÀ IN RA MÀN HÌNH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_Toc137928455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17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6C548" w14:textId="7E043605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6" w:history="1">
            <w:r w:rsidR="00927A3B" w:rsidRPr="00927A3B">
              <w:rPr>
                <w:rStyle w:val="Hyperlink"/>
                <w:b/>
                <w:bCs/>
                <w:noProof/>
              </w:rPr>
              <w:t>SERVER GỬI MẢNG CHO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_Toc137928456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19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5B47A8" w14:textId="4ED00D8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7" w:history="1">
            <w:r w:rsidR="00927A3B" w:rsidRPr="00927A3B">
              <w:rPr>
                <w:rStyle w:val="Hyperlink"/>
                <w:b/>
                <w:bCs/>
                <w:noProof/>
              </w:rPr>
              <w:t>HTTP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D8AC1B" w14:textId="2C58381F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8" w:history="1">
            <w:r w:rsidR="00927A3B" w:rsidRPr="00927A3B">
              <w:rPr>
                <w:rStyle w:val="Hyperlink"/>
                <w:b/>
                <w:bCs/>
                <w:noProof/>
              </w:rPr>
              <w:t>UDP RECEIVER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23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4F6ADD" w14:textId="43F31157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9" w:history="1">
            <w:r w:rsidR="00927A3B" w:rsidRPr="00927A3B">
              <w:rPr>
                <w:rStyle w:val="Hyperlink"/>
                <w:b/>
                <w:bCs/>
                <w:noProof/>
              </w:rPr>
              <w:t>UDP SENDER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_Toc137928459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C37F13" w14:textId="4996A053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0" w:history="1">
            <w:r w:rsidR="00927A3B" w:rsidRPr="00927A3B">
              <w:rPr>
                <w:rStyle w:val="Hyperlink"/>
                <w:b/>
                <w:bCs/>
                <w:noProof/>
              </w:rPr>
              <w:t>BLOCKING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25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EEA6C3" w14:textId="1014C184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1" w:history="1">
            <w:r w:rsidR="00927A3B" w:rsidRPr="00927A3B">
              <w:rPr>
                <w:rStyle w:val="Hyperlink"/>
                <w:b/>
                <w:bCs/>
                <w:noProof/>
              </w:rPr>
              <w:t>BLOCKING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26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805CC7" w14:textId="3CB1E614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2" w:history="1">
            <w:r w:rsidR="00927A3B" w:rsidRPr="00927A3B">
              <w:rPr>
                <w:rStyle w:val="Hyperlink"/>
                <w:b/>
                <w:bCs/>
                <w:noProof/>
              </w:rPr>
              <w:t>NON-BLOCKING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_Toc137928462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28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744B9B" w14:textId="613C973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3" w:history="1">
            <w:r w:rsidR="00927A3B" w:rsidRPr="00927A3B">
              <w:rPr>
                <w:rStyle w:val="Hyperlink"/>
                <w:b/>
                <w:bCs/>
                <w:noProof/>
              </w:rPr>
              <w:t>SELECT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_Toc137928463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31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856953" w14:textId="5D25A003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4" w:history="1">
            <w:r w:rsidR="00927A3B" w:rsidRPr="00927A3B">
              <w:rPr>
                <w:rStyle w:val="Hyperlink"/>
                <w:b/>
                <w:bCs/>
                <w:noProof/>
              </w:rPr>
              <w:t>SELECT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_Toc137928464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33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268432" w14:textId="328D316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5" w:history="1">
            <w:r w:rsidR="00927A3B" w:rsidRPr="00927A3B">
              <w:rPr>
                <w:rStyle w:val="Hyperlink"/>
                <w:b/>
                <w:bCs/>
                <w:noProof/>
              </w:rPr>
              <w:t>SOICT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_Toc137928465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35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AA537F" w14:textId="2C4B96C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6" w:history="1">
            <w:r w:rsidR="00927A3B" w:rsidRPr="00927A3B">
              <w:rPr>
                <w:rStyle w:val="Hyperlink"/>
                <w:b/>
                <w:bCs/>
                <w:noProof/>
              </w:rPr>
              <w:t>SOICT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_Toc137928466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36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52071B" w14:textId="64612C7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7" w:history="1">
            <w:r w:rsidR="00927A3B" w:rsidRPr="00927A3B">
              <w:rPr>
                <w:rStyle w:val="Hyperlink"/>
                <w:b/>
                <w:bCs/>
                <w:noProof/>
              </w:rPr>
              <w:t>UDP FILE RECEIVER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38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E753B9" w14:textId="74A36EA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8" w:history="1">
            <w:r w:rsidR="00927A3B" w:rsidRPr="00927A3B">
              <w:rPr>
                <w:rStyle w:val="Hyperlink"/>
                <w:b/>
                <w:bCs/>
                <w:noProof/>
              </w:rPr>
              <w:t>UDP FILE RECEIVER SINGLE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40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83D3E6" w14:textId="0296BDD5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9" w:history="1">
            <w:r w:rsidR="00927A3B" w:rsidRPr="00927A3B">
              <w:rPr>
                <w:rStyle w:val="Hyperlink"/>
                <w:b/>
                <w:bCs/>
                <w:noProof/>
              </w:rPr>
              <w:t>UDP FILE SENDER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_Toc137928469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64E36A" w14:textId="7152705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0" w:history="1">
            <w:r w:rsidR="00927A3B" w:rsidRPr="00927A3B">
              <w:rPr>
                <w:rStyle w:val="Hyperlink"/>
                <w:b/>
                <w:bCs/>
                <w:noProof/>
              </w:rPr>
              <w:t>CHAT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43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753092" w14:textId="4D129217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1" w:history="1">
            <w:r w:rsidR="00927A3B" w:rsidRPr="00927A3B">
              <w:rPr>
                <w:rStyle w:val="Hyperlink"/>
                <w:b/>
                <w:bCs/>
                <w:noProof/>
              </w:rPr>
              <w:t>POLL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D553CA" w14:textId="00875D4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2" w:history="1">
            <w:r w:rsidR="00927A3B" w:rsidRPr="00927A3B">
              <w:rPr>
                <w:rStyle w:val="Hyperlink"/>
                <w:b/>
                <w:bCs/>
                <w:noProof/>
              </w:rPr>
              <w:t>POLL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_Toc137928472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49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FC44E0" w14:textId="323CC0B1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3" w:history="1">
            <w:r w:rsidR="00927A3B" w:rsidRPr="00927A3B">
              <w:rPr>
                <w:rStyle w:val="Hyperlink"/>
                <w:b/>
                <w:bCs/>
                <w:noProof/>
              </w:rPr>
              <w:t>SELECT SERVER V2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_Toc137928473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51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EB0CB5" w14:textId="57EE2678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4" w:history="1">
            <w:r w:rsidR="00927A3B" w:rsidRPr="00927A3B">
              <w:rPr>
                <w:rStyle w:val="Hyperlink"/>
                <w:b/>
                <w:bCs/>
                <w:noProof/>
              </w:rPr>
              <w:t>CHAT SERVER V2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_Toc137928474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53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535299" w14:textId="4293617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5" w:history="1">
            <w:r w:rsidR="00927A3B" w:rsidRPr="00927A3B">
              <w:rPr>
                <w:rStyle w:val="Hyperlink"/>
                <w:b/>
                <w:bCs/>
                <w:noProof/>
              </w:rPr>
              <w:t>TELNET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_Toc137928475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57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947F0F" w14:textId="106AB5DC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6" w:history="1">
            <w:r w:rsidR="00927A3B" w:rsidRPr="00927A3B">
              <w:rPr>
                <w:rStyle w:val="Hyperlink"/>
                <w:b/>
                <w:bCs/>
                <w:noProof/>
              </w:rPr>
              <w:t>UDP CHAT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_Toc137928476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DB6D96" w14:textId="7972ABB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7" w:history="1">
            <w:r w:rsidR="00927A3B" w:rsidRPr="00927A3B">
              <w:rPr>
                <w:rStyle w:val="Hyperlink"/>
                <w:b/>
                <w:bCs/>
                <w:noProof/>
              </w:rPr>
              <w:t>MỘT VÀI HÀM LƯU Ý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081F89" w14:textId="2752AAF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8" w:history="1">
            <w:r w:rsidR="00927A3B" w:rsidRPr="00927A3B">
              <w:rPr>
                <w:rStyle w:val="Hyperlink"/>
                <w:b/>
                <w:bCs/>
                <w:noProof/>
              </w:rPr>
              <w:t>Cấu trúc địa chỉ IPv4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AE90FB" w14:textId="32D34244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9" w:history="1">
            <w:r w:rsidR="00927A3B" w:rsidRPr="00927A3B">
              <w:rPr>
                <w:rStyle w:val="Hyperlink"/>
                <w:b/>
                <w:bCs/>
                <w:noProof/>
              </w:rPr>
              <w:t>Các hàm chuyển đổi địa chỉ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_Toc137928479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64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FCA83B" w14:textId="77DDA4F9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0" w:history="1">
            <w:r w:rsidR="00927A3B" w:rsidRPr="00927A3B">
              <w:rPr>
                <w:rStyle w:val="Hyperlink"/>
                <w:b/>
                <w:bCs/>
                <w:noProof/>
              </w:rPr>
              <w:t>Phân giải tên miền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65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CE9800" w14:textId="0CCC1726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1" w:history="1">
            <w:r w:rsidR="00927A3B" w:rsidRPr="00927A3B">
              <w:rPr>
                <w:rStyle w:val="Hyperlink"/>
                <w:b/>
                <w:bCs/>
                <w:noProof/>
              </w:rPr>
              <w:t>Hàm socket()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66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AA3D86" w14:textId="0E8475C1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2" w:history="1">
            <w:r w:rsidR="00927A3B" w:rsidRPr="00927A3B">
              <w:rPr>
                <w:rStyle w:val="Hyperlink"/>
                <w:b/>
                <w:bCs/>
                <w:noProof/>
              </w:rPr>
              <w:t>Hàm bind()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_Toc137928482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66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070B88" w14:textId="21E3F68A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3" w:history="1">
            <w:r w:rsidR="00927A3B" w:rsidRPr="00927A3B">
              <w:rPr>
                <w:rStyle w:val="Hyperlink"/>
                <w:b/>
                <w:bCs/>
                <w:noProof/>
              </w:rPr>
              <w:t>Hàm listen()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_Toc137928483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22FAF" w14:textId="5F192043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4" w:history="1">
            <w:r w:rsidR="00927A3B" w:rsidRPr="00927A3B">
              <w:rPr>
                <w:rStyle w:val="Hyperlink"/>
                <w:b/>
                <w:bCs/>
                <w:noProof/>
              </w:rPr>
              <w:t>Hàm accept()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_Toc137928484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FC06CB" w14:textId="7256EAB2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5" w:history="1">
            <w:r w:rsidR="00927A3B" w:rsidRPr="00927A3B">
              <w:rPr>
                <w:rStyle w:val="Hyperlink"/>
                <w:b/>
                <w:bCs/>
                <w:noProof/>
              </w:rPr>
              <w:t>Hàm send()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_Toc137928485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67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9D78C2" w14:textId="61398253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6" w:history="1">
            <w:r w:rsidR="00927A3B" w:rsidRPr="00927A3B">
              <w:rPr>
                <w:rStyle w:val="Hyperlink"/>
                <w:b/>
                <w:bCs/>
                <w:noProof/>
              </w:rPr>
              <w:t>Hàm write()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_Toc137928486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68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2E6A3E" w14:textId="0041F774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7" w:history="1">
            <w:r w:rsidR="00927A3B" w:rsidRPr="00927A3B">
              <w:rPr>
                <w:rStyle w:val="Hyperlink"/>
                <w:b/>
                <w:bCs/>
                <w:noProof/>
              </w:rPr>
              <w:t>Hàm recv()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69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AE961A" w14:textId="1D4D43F4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8" w:history="1">
            <w:r w:rsidR="00927A3B" w:rsidRPr="00927A3B">
              <w:rPr>
                <w:rStyle w:val="Hyperlink"/>
                <w:b/>
                <w:bCs/>
                <w:noProof/>
              </w:rPr>
              <w:t>Hàm read()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69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C14B85" w14:textId="55E7974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9" w:history="1">
            <w:r w:rsidR="00927A3B" w:rsidRPr="00927A3B">
              <w:rPr>
                <w:rStyle w:val="Hyperlink"/>
                <w:b/>
                <w:bCs/>
                <w:noProof/>
              </w:rPr>
              <w:t>Hàm close()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_Toc137928489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70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7B129F" w14:textId="1D31C02A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0" w:history="1">
            <w:r w:rsidR="00927A3B" w:rsidRPr="00927A3B">
              <w:rPr>
                <w:rStyle w:val="Hyperlink"/>
                <w:b/>
                <w:bCs/>
                <w:noProof/>
              </w:rPr>
              <w:t>Hàm shutdown()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70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86276B" w14:textId="2DEE51CB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1" w:history="1">
            <w:r w:rsidR="00927A3B" w:rsidRPr="00927A3B">
              <w:rPr>
                <w:rStyle w:val="Hyperlink"/>
                <w:b/>
                <w:bCs/>
                <w:noProof/>
              </w:rPr>
              <w:t>Hàm connect()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70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A2FC8D" w14:textId="530A63F2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2" w:history="1">
            <w:r w:rsidR="00927A3B" w:rsidRPr="00927A3B">
              <w:rPr>
                <w:rStyle w:val="Hyperlink"/>
                <w:b/>
                <w:bCs/>
                <w:noProof/>
              </w:rPr>
              <w:t>Hàm sendto() (UDP)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_Toc137928492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70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BF8E67" w14:textId="01A500C1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3" w:history="1">
            <w:r w:rsidR="00927A3B" w:rsidRPr="00927A3B">
              <w:rPr>
                <w:rStyle w:val="Hyperlink"/>
                <w:b/>
                <w:bCs/>
                <w:noProof/>
              </w:rPr>
              <w:t>Hàm recvfrom() (UDP)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_Toc137928493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C6F5D0" w14:textId="4326ECFE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4" w:history="1">
            <w:r w:rsidR="00927A3B" w:rsidRPr="00927A3B">
              <w:rPr>
                <w:rStyle w:val="Hyperlink"/>
                <w:b/>
                <w:bCs/>
                <w:noProof/>
              </w:rPr>
              <w:t>Hàm ioctl() -&gt; bất đồng bộ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_Toc137928494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D0F1B9" w14:textId="163B3B1F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5" w:history="1">
            <w:r w:rsidR="00927A3B" w:rsidRPr="00927A3B">
              <w:rPr>
                <w:rStyle w:val="Hyperlink"/>
                <w:b/>
                <w:bCs/>
                <w:noProof/>
              </w:rPr>
              <w:t>Hàm fcntl() -&gt; bất đồng bộ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_Toc137928495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D612C8" w14:textId="389923B2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6" w:history="1">
            <w:r w:rsidR="00927A3B" w:rsidRPr="00927A3B">
              <w:rPr>
                <w:rStyle w:val="Hyperlink"/>
                <w:b/>
                <w:bCs/>
                <w:noProof/>
              </w:rPr>
              <w:t>Hàm select()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_Toc137928496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71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B74EC" w14:textId="6E8AFC8A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7" w:history="1">
            <w:r w:rsidR="00927A3B" w:rsidRPr="00927A3B">
              <w:rPr>
                <w:rStyle w:val="Hyperlink"/>
                <w:b/>
                <w:bCs/>
                <w:noProof/>
              </w:rPr>
              <w:t>Cấu trúc fd_set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_Toc137928497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E15BA6" w14:textId="5DB830A1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8" w:history="1">
            <w:r w:rsidR="00927A3B" w:rsidRPr="00927A3B">
              <w:rPr>
                <w:rStyle w:val="Hyperlink"/>
                <w:rFonts w:eastAsia="Times New Roman"/>
                <w:b/>
                <w:bCs/>
                <w:noProof/>
              </w:rPr>
              <w:t>Cấu trúc pollfd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_Toc137928498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85C7F2" w14:textId="5A1017E1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9" w:history="1">
            <w:r w:rsidR="00927A3B" w:rsidRPr="00927A3B">
              <w:rPr>
                <w:rStyle w:val="Hyperlink"/>
                <w:b/>
                <w:bCs/>
                <w:noProof/>
              </w:rPr>
              <w:t>Hàm poll()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_Toc137928499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4642E" w14:textId="265BADFD" w:rsidR="00927A3B" w:rsidRP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500" w:history="1">
            <w:r w:rsidR="00927A3B" w:rsidRPr="00927A3B">
              <w:rPr>
                <w:rStyle w:val="Hyperlink"/>
                <w:rFonts w:eastAsia="Times New Roman"/>
                <w:b/>
                <w:bCs/>
                <w:noProof/>
              </w:rPr>
              <w:t>Truyền dữ liệu sử dụng TCP - Ứng dụng server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_Toc137928500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72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942DAD" w14:textId="64320F94" w:rsidR="00927A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28501" w:history="1">
            <w:r w:rsidR="00927A3B" w:rsidRPr="00927A3B">
              <w:rPr>
                <w:rStyle w:val="Hyperlink"/>
                <w:rFonts w:eastAsia="Times New Roman"/>
                <w:b/>
                <w:bCs/>
                <w:noProof/>
              </w:rPr>
              <w:t>Ứng dụng client</w:t>
            </w:r>
            <w:r w:rsidR="00927A3B" w:rsidRPr="00927A3B">
              <w:rPr>
                <w:b/>
                <w:bCs/>
                <w:noProof/>
                <w:webHidden/>
              </w:rPr>
              <w:tab/>
            </w:r>
            <w:r w:rsidR="00927A3B" w:rsidRPr="00927A3B">
              <w:rPr>
                <w:b/>
                <w:bCs/>
                <w:noProof/>
                <w:webHidden/>
              </w:rPr>
              <w:fldChar w:fldCharType="begin"/>
            </w:r>
            <w:r w:rsidR="00927A3B" w:rsidRPr="00927A3B">
              <w:rPr>
                <w:b/>
                <w:bCs/>
                <w:noProof/>
                <w:webHidden/>
              </w:rPr>
              <w:instrText xml:space="preserve"> PAGEREF _Toc137928501 \h </w:instrText>
            </w:r>
            <w:r w:rsidR="00927A3B" w:rsidRPr="00927A3B">
              <w:rPr>
                <w:b/>
                <w:bCs/>
                <w:noProof/>
                <w:webHidden/>
              </w:rPr>
            </w:r>
            <w:r w:rsidR="00927A3B" w:rsidRPr="00927A3B">
              <w:rPr>
                <w:b/>
                <w:bCs/>
                <w:noProof/>
                <w:webHidden/>
              </w:rPr>
              <w:fldChar w:fldCharType="separate"/>
            </w:r>
            <w:r w:rsidR="00927A3B" w:rsidRPr="00927A3B">
              <w:rPr>
                <w:b/>
                <w:bCs/>
                <w:noProof/>
                <w:webHidden/>
              </w:rPr>
              <w:t>73</w:t>
            </w:r>
            <w:r w:rsidR="00927A3B"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CCB898" w14:textId="3BBC43A3" w:rsidR="00927A3B" w:rsidRDefault="00927A3B">
          <w:r>
            <w:rPr>
              <w:b/>
              <w:bCs/>
              <w:noProof/>
            </w:rPr>
            <w:fldChar w:fldCharType="end"/>
          </w:r>
        </w:p>
      </w:sdtContent>
    </w:sdt>
    <w:p w14:paraId="437BABB9" w14:textId="77777777" w:rsidR="000C691A" w:rsidRDefault="000C691A" w:rsidP="000C691A"/>
    <w:p w14:paraId="4A2C4AE5" w14:textId="77777777" w:rsidR="00927A3B" w:rsidRDefault="00927A3B" w:rsidP="000C691A"/>
    <w:p w14:paraId="42DC654F" w14:textId="77777777" w:rsidR="00927A3B" w:rsidRDefault="00927A3B" w:rsidP="000C691A"/>
    <w:p w14:paraId="2F3C8887" w14:textId="77777777" w:rsidR="00927A3B" w:rsidRDefault="00927A3B" w:rsidP="000C691A"/>
    <w:p w14:paraId="6A5F4416" w14:textId="77777777" w:rsidR="00927A3B" w:rsidRPr="000C691A" w:rsidRDefault="00927A3B" w:rsidP="000C691A"/>
    <w:p w14:paraId="21294131" w14:textId="24608203" w:rsidR="00DD34D5" w:rsidRDefault="005778F1" w:rsidP="004B0337">
      <w:pPr>
        <w:pStyle w:val="Heading1"/>
      </w:pPr>
      <w:bookmarkStart w:id="0" w:name="_Toc137928390"/>
      <w:bookmarkStart w:id="1" w:name="_Toc137928446"/>
      <w:r w:rsidRPr="005778F1">
        <w:lastRenderedPageBreak/>
        <w:t>BÓC TÁCH HEADER</w:t>
      </w:r>
      <w:bookmarkEnd w:id="0"/>
      <w:bookmarkEnd w:id="1"/>
    </w:p>
    <w:p w14:paraId="3CC0598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A37198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C5F6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451E8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B103B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E8B28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0x45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0x8c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15316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0x5a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0x4c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0x96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5A9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0x2e</w:t>
      </w:r>
    </w:p>
    <w:p w14:paraId="122554C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D31073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DBA8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A34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B28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phiên bản IP từ 4 bit đầu tiên của byte đầu tiên</w:t>
      </w:r>
    </w:p>
    <w:p w14:paraId="7105452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39BE4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"version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4B7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18FE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độ dài tiêu đề IP từ 4 bit cuối cùng của byte đầu tiên</w:t>
      </w:r>
    </w:p>
    <w:p w14:paraId="6539A2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Nhân với 4 để tính độ dài thực tế trong byte</w:t>
      </w:r>
    </w:p>
    <w:p w14:paraId="6F265F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39B0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"ihl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EB43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54213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tổng độ dài gói tin IP từ byte thứ 3 và 4</w:t>
      </w:r>
    </w:p>
    <w:p w14:paraId="7A8BB5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B7B8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"total_length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EF18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5C60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địa chỉ nguồn IP từ byte thứ 13 đến 16</w:t>
      </w:r>
    </w:p>
    <w:p w14:paraId="4A4AD48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 src: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C845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50F5B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934FBC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AD1F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CA3E8E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B29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địa chỉ đích IP từ byte thứ 17 đến 20</w:t>
      </w:r>
    </w:p>
    <w:p w14:paraId="7DD1F17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 dst: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287E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E8CB76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65AB5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26ADAE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85BE5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7E1BF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D1258" w14:textId="77777777" w:rsidR="005778F1" w:rsidRDefault="005778F1" w:rsidP="005778F1">
      <w:pPr>
        <w:rPr>
          <w:sz w:val="36"/>
          <w:szCs w:val="36"/>
        </w:rPr>
      </w:pPr>
    </w:p>
    <w:p w14:paraId="467D4924" w14:textId="5114CBF5" w:rsidR="005778F1" w:rsidRPr="005778F1" w:rsidRDefault="005778F1" w:rsidP="004B0337">
      <w:pPr>
        <w:pStyle w:val="Heading1"/>
      </w:pPr>
      <w:bookmarkStart w:id="2" w:name="_Toc137928391"/>
      <w:bookmarkStart w:id="3" w:name="_Toc137928447"/>
      <w:r w:rsidRPr="005778F1">
        <w:lastRenderedPageBreak/>
        <w:t>KIỂM TRA CÚ PHÁP</w:t>
      </w:r>
      <w:r w:rsidR="004D6A0F">
        <w:t xml:space="preserve"> NHẬP TỪ BÀN PHÍM</w:t>
      </w:r>
      <w:bookmarkEnd w:id="2"/>
      <w:bookmarkEnd w:id="3"/>
    </w:p>
    <w:p w14:paraId="7B060D4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237FA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88ABEC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5D1D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0F7D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477B6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55ABE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 ky tu: 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0B16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3B41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một xâu ký tự từ người dùng và lưu vào mảng str</w:t>
      </w:r>
    </w:p>
    <w:p w14:paraId="0E71664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D45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12F0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F094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%s%f%f%s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4982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EE1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xâu ký tự str thành các giá trị cmd, x, y và tmp</w:t>
      </w:r>
    </w:p>
    <w:p w14:paraId="54EED47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Và lưu số lượng các giá trị đã phân tích thành công vào biến n</w:t>
      </w:r>
    </w:p>
    <w:p w14:paraId="69597A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30C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6F85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31E24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thieu tham so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2418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59281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lượng tham số phân tích thành công ít hơn 3</w:t>
      </w:r>
    </w:p>
    <w:p w14:paraId="2F64F0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4E72C8C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8DA4F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F027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F059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D567B0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thua tham so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B6B9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BD0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lượng tham số phân tích thành công lớn hơn 3</w:t>
      </w:r>
    </w:p>
    <w:p w14:paraId="241BC63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58906A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47EDA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56E3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7D13386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67DF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F9C71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sai lenh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8E8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0047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giá trị của cmd</w:t>
      </w:r>
    </w:p>
    <w:p w14:paraId="2318C6D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cmd không phải là "ADD", "SUB", "MUL" hoặc "DIV"</w:t>
      </w:r>
    </w:p>
    <w:p w14:paraId="0891E09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5F6174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CD40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08B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"OK dung cu phap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9CD8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lỗi, in ra thông báo thành công</w:t>
      </w:r>
    </w:p>
    <w:p w14:paraId="0D9E298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CF5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3F1B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3D118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7A581" w14:textId="77777777" w:rsidR="005778F1" w:rsidRDefault="005778F1" w:rsidP="005778F1">
      <w:pPr>
        <w:rPr>
          <w:sz w:val="36"/>
          <w:szCs w:val="36"/>
        </w:rPr>
      </w:pPr>
    </w:p>
    <w:p w14:paraId="3A70A20A" w14:textId="43CD7E58" w:rsidR="005778F1" w:rsidRDefault="005778F1" w:rsidP="004B0337">
      <w:pPr>
        <w:pStyle w:val="Heading1"/>
      </w:pPr>
      <w:bookmarkStart w:id="4" w:name="_Toc137928392"/>
      <w:bookmarkStart w:id="5" w:name="_Toc137928448"/>
      <w:r>
        <w:t>XỬ LÝ STRING</w:t>
      </w:r>
      <w:bookmarkEnd w:id="4"/>
      <w:bookmarkEnd w:id="5"/>
    </w:p>
    <w:p w14:paraId="7BBF16B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D7C5B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CC9104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881D44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863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BC043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F9C7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"227 Entering Passive Mode (213,229,112,130,216,4)"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EFC2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Chuỗi str chứa thông tin kết quả nhập cảnh (FTP response)</w:t>
      </w:r>
    </w:p>
    <w:p w14:paraId="1DFD67A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D22C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i1, i2, i3, i4;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Địa chỉ IP</w:t>
      </w:r>
    </w:p>
    <w:p w14:paraId="64AC8C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p1, p2;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Cổng kết nối</w:t>
      </w:r>
    </w:p>
    <w:p w14:paraId="4A84D0E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FA22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strchr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(str,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DC49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Tìm vị trí của ký tự '(' trong chuỗi str</w:t>
      </w:r>
    </w:p>
    <w:p w14:paraId="513C5ED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(pos,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FA44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strtok để tách chuỗi từ vị trí '(' thành các phần tử, phân tách bởi dấu ',' và '('</w:t>
      </w:r>
    </w:p>
    <w:p w14:paraId="371E959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 trỏ tới phần tử đầu tiên trong chuỗi tách được (213)</w:t>
      </w:r>
    </w:p>
    <w:p w14:paraId="2B5D41C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B168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3803D8D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i1</w:t>
      </w:r>
    </w:p>
    <w:p w14:paraId="06A262C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37E3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(229)</w:t>
      </w:r>
    </w:p>
    <w:p w14:paraId="66FE311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i2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40AD23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i2</w:t>
      </w:r>
    </w:p>
    <w:p w14:paraId="4D2F4D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B4B1F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(112)</w:t>
      </w:r>
    </w:p>
    <w:p w14:paraId="711C901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i3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6FD0E5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i3</w:t>
      </w:r>
    </w:p>
    <w:p w14:paraId="3C003D6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1832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(130)</w:t>
      </w:r>
    </w:p>
    <w:p w14:paraId="1C5108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i4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6BC5727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i4</w:t>
      </w:r>
    </w:p>
    <w:p w14:paraId="10C6095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21A9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3CD1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(216)</w:t>
      </w:r>
    </w:p>
    <w:p w14:paraId="5500570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p1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0916A52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p1</w:t>
      </w:r>
    </w:p>
    <w:p w14:paraId="44CB3A5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8AD02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(4)</w:t>
      </w:r>
    </w:p>
    <w:p w14:paraId="3F608E9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p2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764AD4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p2</w:t>
      </w:r>
    </w:p>
    <w:p w14:paraId="2FBC96B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E44F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i1, i2, i3, i4, p1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p2);</w:t>
      </w:r>
    </w:p>
    <w:p w14:paraId="7FD7AB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và cổng kết nối</w:t>
      </w:r>
    </w:p>
    <w:p w14:paraId="0FD40D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E48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9180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1AAA4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97505" w14:textId="77777777" w:rsidR="005778F1" w:rsidRDefault="005778F1" w:rsidP="005778F1">
      <w:pPr>
        <w:rPr>
          <w:sz w:val="36"/>
          <w:szCs w:val="36"/>
        </w:rPr>
      </w:pPr>
    </w:p>
    <w:p w14:paraId="46D6388B" w14:textId="78D7E4E4" w:rsidR="005778F1" w:rsidRPr="004D6A0F" w:rsidRDefault="005778F1" w:rsidP="004B0337">
      <w:pPr>
        <w:pStyle w:val="Heading1"/>
      </w:pPr>
      <w:bookmarkStart w:id="6" w:name="_Toc137928393"/>
      <w:bookmarkStart w:id="7" w:name="_Toc137928449"/>
      <w:r w:rsidRPr="004D6A0F">
        <w:t>DOMAIN TO IP</w:t>
      </w:r>
      <w:bookmarkEnd w:id="6"/>
      <w:bookmarkEnd w:id="7"/>
    </w:p>
    <w:p w14:paraId="50ABA25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37FFCC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01082C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476FAF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387BA2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DB99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C4E77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F16AE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addrinfo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p, hints;</w:t>
      </w:r>
    </w:p>
    <w:p w14:paraId="2C9EADE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5E835C0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E46D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"hust.edu.vn"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hints,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result);</w:t>
      </w:r>
    </w:p>
    <w:p w14:paraId="51A09F3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thông tin về địa chỉ IP từ tên miền "hust.edu.vn" và giao thức "http"</w:t>
      </w:r>
    </w:p>
    <w:p w14:paraId="1A07E2A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quả được lưu vào cấu trúc addrinfo và con trỏ result</w:t>
      </w:r>
    </w:p>
    <w:p w14:paraId="3B8F284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96FE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5F22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3F71C0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get IP: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gai_strerror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(ret));</w:t>
      </w:r>
    </w:p>
    <w:p w14:paraId="59FB274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F073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thành công trong việc lấy địa chỉ IP</w:t>
      </w:r>
    </w:p>
    <w:p w14:paraId="2863BD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lỗi và kết thúc chương trình</w:t>
      </w:r>
    </w:p>
    <w:p w14:paraId="156290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E76A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5ADCA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 to get IP.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CEDEE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thành công, in ra thông báo thành công</w:t>
      </w:r>
    </w:p>
    <w:p w14:paraId="674A6E7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C41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result;</w:t>
      </w:r>
    </w:p>
    <w:p w14:paraId="12F7A07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con trỏ p trỏ tới cấu trúc addrinfo result</w:t>
      </w:r>
    </w:p>
    <w:p w14:paraId="40D2CA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9B87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773D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53F69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AF_INET)</w:t>
      </w:r>
    </w:p>
    <w:p w14:paraId="6E28DA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51397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"IPv4: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71602A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71005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địa chỉ IP là IPv4</w:t>
      </w:r>
    </w:p>
    <w:p w14:paraId="2426AF2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dưới dạng chuỗi trong kết cấu sockaddr_in</w:t>
      </w:r>
    </w:p>
    <w:p w14:paraId="7B19F85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5993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3D840F5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AF_INET6)</w:t>
      </w:r>
    </w:p>
    <w:p w14:paraId="0E4E851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543AB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5E42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"IPv6: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(AF_INET6, </w:t>
      </w:r>
    </w:p>
    <w:p w14:paraId="2A345EC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sockaddr_in6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sin6_addr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25B32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buf, INET6_ADDRSTRLEN));</w:t>
      </w:r>
    </w:p>
    <w:p w14:paraId="5F564FA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địa chỉ IP là IPv6</w:t>
      </w:r>
    </w:p>
    <w:p w14:paraId="0D3AC93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dưới dạng chuỗi trong kết cấu sockaddr_in6</w:t>
      </w:r>
    </w:p>
    <w:p w14:paraId="2346B72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EDEB8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24E8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 chuyển đến addrinfo kế tiếp trong danh sách</w:t>
      </w:r>
    </w:p>
    <w:p w14:paraId="703B3D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B2402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53A8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7072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59ADB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B36A7" w14:textId="77777777" w:rsidR="005778F1" w:rsidRDefault="005778F1" w:rsidP="005778F1">
      <w:pPr>
        <w:rPr>
          <w:sz w:val="36"/>
          <w:szCs w:val="36"/>
        </w:rPr>
      </w:pPr>
    </w:p>
    <w:p w14:paraId="4E50F3B2" w14:textId="1A3A5BAB" w:rsidR="004D6A0F" w:rsidRPr="004D6A0F" w:rsidRDefault="004D6A0F" w:rsidP="004B0337">
      <w:pPr>
        <w:pStyle w:val="Heading1"/>
      </w:pPr>
      <w:bookmarkStart w:id="8" w:name="_Toc137928394"/>
      <w:bookmarkStart w:id="9" w:name="_Toc137928450"/>
      <w:r w:rsidRPr="004D6A0F">
        <w:t xml:space="preserve">SERVER </w:t>
      </w:r>
      <w:r w:rsidR="00DA0EE1">
        <w:t>(Nhận từ client, gửi tới client từ bàn phím)</w:t>
      </w:r>
      <w:bookmarkEnd w:id="8"/>
      <w:bookmarkEnd w:id="9"/>
    </w:p>
    <w:p w14:paraId="0DA37D1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038C6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72D9D6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BFCB11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8239BE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921864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629079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515B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EF73A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34F4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8A737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dùng để lắng nghe kết nối đến</w:t>
      </w:r>
    </w:p>
    <w:p w14:paraId="7F7C9C21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6A7EA08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E0AB9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480B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476A24A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0BE08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22D3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tạo socket không thành công, in ra thông báo lỗi và kết thúc chương trình</w:t>
      </w:r>
    </w:p>
    <w:p w14:paraId="267D15A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B3B75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DC6D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138E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2101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EF8E4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230C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thông tin địa chỉ và cổng của socket</w:t>
      </w:r>
    </w:p>
    <w:p w14:paraId="6D862D3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1788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4FA0CC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C9863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2F985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01F52FA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kết socket với địa chỉ và cổng đã thiết lập</w:t>
      </w:r>
    </w:p>
    <w:p w14:paraId="3631196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gắn kết không thành công, in ra thông báo lỗi và kết thúc chương trình</w:t>
      </w:r>
    </w:p>
    <w:p w14:paraId="14A7EC5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23B7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9072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D56B1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7B3DF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04B49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12E4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</w:t>
      </w:r>
    </w:p>
    <w:p w14:paraId="20A8DAF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lắng nghe không thành công, in ra thông báo lỗi và kết thúc chương trình</w:t>
      </w:r>
    </w:p>
    <w:p w14:paraId="08E6188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475C6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12DE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"Khoi tao thanh cong!!!</w:t>
      </w:r>
      <w:r w:rsidRPr="004D6A0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3A668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thành công khi khởi tạo thành công</w:t>
      </w:r>
    </w:p>
    <w:p w14:paraId="057B6B8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926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C9FD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ADD9F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0D70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59583F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3F3F6C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E8FD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</w:t>
      </w:r>
    </w:p>
    <w:p w14:paraId="4DF15F1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mới để trao đổi dữ liệu với client</w:t>
      </w:r>
    </w:p>
    <w:p w14:paraId="3FD98E0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9B35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2D2484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AC72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27A97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9E1DB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client đã kết nối thành công, bao gồm địa chỉ IP và cổng</w:t>
      </w:r>
    </w:p>
    <w:p w14:paraId="14E5DDC1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8EF6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    </w:t>
      </w:r>
    </w:p>
    <w:p w14:paraId="27854EC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B4A7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 và lưu vào buffer</w:t>
      </w:r>
    </w:p>
    <w:p w14:paraId="57D5410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2B2B818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5F54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6FBD0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452C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7DD922F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A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from client: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AC056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dữ liệu nhận được từ client</w:t>
      </w:r>
    </w:p>
    <w:p w14:paraId="19E1565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4BA432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F69E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7E1C2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string: 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0BEE1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90EF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dữ liệu từ bàn phím và lưu vào buffer</w:t>
      </w:r>
    </w:p>
    <w:p w14:paraId="0F7FFF3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C6D85A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ADB18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từ buffer đến client</w:t>
      </w:r>
    </w:p>
    <w:p w14:paraId="32819CE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6C4D1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strncmp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62DA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2C97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chuỗi nhập vào là "exit", thoát khỏi vòng lặp</w:t>
      </w:r>
    </w:p>
    <w:p w14:paraId="3916E97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0745E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11C0A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18ABA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EB9A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với client và socket lắng nghe</w:t>
      </w:r>
    </w:p>
    <w:p w14:paraId="5EA42EA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9E9C8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9B18E" w14:textId="77777777" w:rsidR="004D6A0F" w:rsidRDefault="004D6A0F" w:rsidP="005778F1">
      <w:pPr>
        <w:rPr>
          <w:sz w:val="36"/>
          <w:szCs w:val="36"/>
        </w:rPr>
      </w:pPr>
    </w:p>
    <w:p w14:paraId="39E0FF13" w14:textId="3A49D928" w:rsidR="00DA0EE1" w:rsidRDefault="00DA0EE1" w:rsidP="004B0337">
      <w:pPr>
        <w:pStyle w:val="Heading1"/>
      </w:pPr>
      <w:bookmarkStart w:id="10" w:name="_Toc137928395"/>
      <w:bookmarkStart w:id="11" w:name="_Toc137928451"/>
      <w:r>
        <w:t>CLIENT (Gửi lời chào tới server, nhận dữ liệu từ server)</w:t>
      </w:r>
      <w:bookmarkEnd w:id="10"/>
      <w:bookmarkEnd w:id="11"/>
    </w:p>
    <w:p w14:paraId="06BC0CE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748A76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94BFDC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3548F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E0DDB1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49A496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2DFE1A8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84BA1E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EE8F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8D3C7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55025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8638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0A201A2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0C97FC4C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6B6F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512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F742C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8A0C4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3E7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thông tin địa chỉ và cổng của server</w:t>
      </w:r>
    </w:p>
    <w:p w14:paraId="00045A9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3BE5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A7958D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</w:t>
      </w:r>
    </w:p>
    <w:p w14:paraId="6C51D38B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D787B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73B94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970A1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6C056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1723F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5DCBB0B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48461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584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server</w:t>
      </w:r>
      <w:r w:rsidRPr="00DA0E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4FEB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BAAA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thông qua socket đã kết nối</w:t>
      </w:r>
    </w:p>
    <w:p w14:paraId="175DFCF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F649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82667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A1E83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56E2B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48B0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4F9671B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59967CE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3C0C6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777F9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251A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kết thúc kết nối, thoát khỏi vòng lặp</w:t>
      </w:r>
    </w:p>
    <w:p w14:paraId="7293C829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2D23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F6810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10AF0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60CD7CC4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8546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received: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A0E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0ACE2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dữ liệu nhận được từ server</w:t>
      </w:r>
    </w:p>
    <w:p w14:paraId="0B93AD1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64668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BE501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25BC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7858366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2B644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75151" w14:textId="77777777" w:rsidR="00DA0EE1" w:rsidRDefault="00DA0EE1" w:rsidP="005778F1">
      <w:pPr>
        <w:rPr>
          <w:sz w:val="36"/>
          <w:szCs w:val="36"/>
        </w:rPr>
      </w:pPr>
    </w:p>
    <w:p w14:paraId="6C14741D" w14:textId="19ACF3B8" w:rsidR="00DA0EE1" w:rsidRPr="00624ACE" w:rsidRDefault="000D0920" w:rsidP="004B0337">
      <w:pPr>
        <w:pStyle w:val="Heading1"/>
      </w:pPr>
      <w:bookmarkStart w:id="12" w:name="_Toc137928396"/>
      <w:bookmarkStart w:id="13" w:name="_Toc137928452"/>
      <w:r w:rsidRPr="00624ACE">
        <w:t>CLIENT DOMAIN</w:t>
      </w:r>
      <w:bookmarkEnd w:id="12"/>
      <w:bookmarkEnd w:id="13"/>
      <w:r w:rsidRPr="00624ACE">
        <w:t xml:space="preserve"> </w:t>
      </w:r>
    </w:p>
    <w:p w14:paraId="7D0DCBE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5544EE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E63189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AB2D5D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9C3289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EF8461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5A61DD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0D3F5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E8ACAB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F9C4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6A586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FCF669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9FF85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06E5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tham so.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49BB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6C53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lượng tham số đầu vào. Nếu không đúng, in ra thông báo lỗi và kết thúc chương trình</w:t>
      </w:r>
    </w:p>
    <w:p w14:paraId="67F809D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9DA4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B47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xau argv[1]</w:t>
      </w:r>
    </w:p>
    <w:p w14:paraId="36B83353" w14:textId="01278174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strchr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C27E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27EA5" w:rsidRPr="00C27EA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r w:rsidR="00C27EA5" w:rsidRPr="00C27EA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http://www.example.com/</w:t>
      </w:r>
    </w:p>
    <w:p w14:paraId="5395BB5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Tìm vị trí xuất hiện đầu tiên của ký tự '/' trong đường dẫn</w:t>
      </w:r>
    </w:p>
    <w:p w14:paraId="3240B75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(bỏ qua 7 ký tự đầu tiên: "http://")</w:t>
      </w:r>
    </w:p>
    <w:p w14:paraId="77C59FE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435F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E6FE8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E502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152E2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99378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F5402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 path (/)</w:t>
      </w:r>
    </w:p>
    <w:p w14:paraId="0DAB759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AA54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tên miền (ký tự trước '/')</w:t>
      </w:r>
    </w:p>
    <w:p w14:paraId="4A34627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B1A9B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domain_len);</w:t>
      </w:r>
    </w:p>
    <w:p w14:paraId="78C7FC4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[domain_len]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26689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tên miền vào biến domain và thêm ký tự kết thúc chuỗi (null terminator)</w:t>
      </w:r>
    </w:p>
    <w:p w14:paraId="7B8659D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08A4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5C09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đường dẫn (ký tự sau '/')</w:t>
      </w:r>
    </w:p>
    <w:p w14:paraId="322AA2B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B05C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path_len);</w:t>
      </w:r>
    </w:p>
    <w:p w14:paraId="10E62CE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[path_len]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44A8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đường dẫn vào biến path và thêm ký tự kết thúc chuỗi (null terminator)</w:t>
      </w:r>
    </w:p>
    <w:p w14:paraId="61BB8C2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FDC5E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C9F3A0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3817D5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Khong co path (/)</w:t>
      </w:r>
    </w:p>
    <w:p w14:paraId="29B2ADA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BBB5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tên miền (không có '/')</w:t>
      </w:r>
    </w:p>
    <w:p w14:paraId="2B0F389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FA20D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domain_len);</w:t>
      </w:r>
    </w:p>
    <w:p w14:paraId="73C9BB5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[domain_len]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56C3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tên miền vào biến domain và thêm ký tự kết thúc chuỗi (null terminator)</w:t>
      </w:r>
    </w:p>
    <w:p w14:paraId="3FB4BEB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5325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8445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đường dẫn (chỉ là '/')</w:t>
      </w:r>
    </w:p>
    <w:p w14:paraId="09127B3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D12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98AE9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F246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đường dẫn vào biến path và thêm ký tự kết thúc chuỗi (null terminator)</w:t>
      </w:r>
    </w:p>
    <w:p w14:paraId="17D3A6A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AD654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3445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2E32690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5EF3B85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46F48F9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487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addrinfo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</w:p>
    <w:p w14:paraId="0D50E3D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result);</w:t>
      </w:r>
    </w:p>
    <w:p w14:paraId="7341E2D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thông tin địa chỉ IP của tên miền từ hàm getaddrinfo</w:t>
      </w:r>
    </w:p>
    <w:p w14:paraId="41A8E26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"http"</w:t>
      </w:r>
    </w:p>
    <w:p w14:paraId="070219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5AB6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ACD8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07B54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"getaddrinfo() failed.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4FD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09AB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lấy được thông tin địa chỉ IP hoặc gặp lỗi, in ra thông báo lỗi và kết thúc chương trình</w:t>
      </w:r>
    </w:p>
    <w:p w14:paraId="4CDB128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628E8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371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7FA2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 và thông tin địa chỉ IP lấy được</w:t>
      </w:r>
    </w:p>
    <w:p w14:paraId="588499C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0D8CC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DE0AA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D4A8A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B5B2B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5B0A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11A5F9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60101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51AB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EFB83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"GET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HTTP/1.1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Host: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Connection: close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path, domain);</w:t>
      </w:r>
    </w:p>
    <w:p w14:paraId="597A59D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chuỗi dữ liệu gửi đến server theo định dạng yêu cầu HTTP GET</w:t>
      </w:r>
    </w:p>
    <w:p w14:paraId="45D45FF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1A98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812EA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thông qua socket đã kết nối</w:t>
      </w:r>
    </w:p>
    <w:p w14:paraId="64E7A6B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2AE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2F0B5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D267F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7EA348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EE372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53C67C4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009B8B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2008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1A88D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090F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kết thúc kết nối, thoát khỏi vòng lặp</w:t>
      </w:r>
    </w:p>
    <w:p w14:paraId="1AC582E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AFDE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</w:t>
      </w:r>
    </w:p>
    <w:p w14:paraId="402C678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C9E9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67AD5DB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2667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6E52D52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dữ liệu nhận được từ server</w:t>
      </w:r>
    </w:p>
    <w:p w14:paraId="7AC809C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2C80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157BF0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0E4934B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2978D01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D2BF6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314E4" w14:textId="77777777" w:rsidR="000D0920" w:rsidRDefault="000D0920" w:rsidP="005778F1">
      <w:pPr>
        <w:rPr>
          <w:sz w:val="36"/>
          <w:szCs w:val="36"/>
        </w:rPr>
      </w:pPr>
    </w:p>
    <w:p w14:paraId="19FF8111" w14:textId="43D8968F" w:rsidR="000D0920" w:rsidRPr="00624ACE" w:rsidRDefault="00624ACE" w:rsidP="004B0337">
      <w:pPr>
        <w:pStyle w:val="Heading1"/>
      </w:pPr>
      <w:bookmarkStart w:id="14" w:name="_Toc137928397"/>
      <w:bookmarkStart w:id="15" w:name="_Toc137928453"/>
      <w:r w:rsidRPr="00624ACE">
        <w:t>CLIENT NHẬN FILE TỪ SERVER VÀ LƯU DẠNG TÊN MỚI</w:t>
      </w:r>
      <w:bookmarkEnd w:id="14"/>
      <w:bookmarkEnd w:id="15"/>
    </w:p>
    <w:p w14:paraId="00BC61F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60826D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11C5D5B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DA50F8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052329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C6AD43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95D3A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88E6AA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F58D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213DA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47E77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86D2D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08532E1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7A1BF3B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242C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95B4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0BF5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5843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1694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 mà chương trình sẽ kết nối tới</w:t>
      </w:r>
    </w:p>
    <w:p w14:paraId="124DD8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EAE4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EFD70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 và địa chỉ server</w:t>
      </w:r>
    </w:p>
    <w:p w14:paraId="1E8C72F6" w14:textId="359BA5FF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22F8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B065A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C0573" w14:textId="77777777" w:rsidR="001808E9" w:rsidRPr="00624ACE" w:rsidRDefault="00624ACE" w:rsidP="00180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7CD6C" w14:textId="2CA9D024" w:rsidR="00624ACE" w:rsidRPr="00624ACE" w:rsidRDefault="001808E9" w:rsidP="00180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</w:p>
    <w:p w14:paraId="72D06C5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40D94A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FBC07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4C3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902C5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Buffer để nhận dữ liệu từ server</w:t>
      </w:r>
    </w:p>
    <w:p w14:paraId="0002497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9531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572A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D05A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độ dài tên file từ server (số lượng byte sẽ nhận được)</w:t>
      </w:r>
    </w:p>
    <w:p w14:paraId="5F1FABD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049D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ECDAA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8CF89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tên file từ server và thêm ký tự kết thúc chuỗi (null terminator)</w:t>
      </w:r>
    </w:p>
    <w:p w14:paraId="442943A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F0C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5C1F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FA34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tên mới cho file bằng cách thêm tiền tố "new_"</w:t>
      </w:r>
    </w:p>
    <w:p w14:paraId="0EB8E17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E954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A1B9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với tên mới để ghi dữ liệu nhận được từ server</w:t>
      </w:r>
    </w:p>
    <w:p w14:paraId="584630D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DB7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75C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69621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55B2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6F3F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9E37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1E07D71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39A9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DEA21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Ghi dữ liệu từ buffer vào file</w:t>
      </w:r>
    </w:p>
    <w:p w14:paraId="5CFE3E2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A23AA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1CBA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DE801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2FE5A61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173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2A42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2141563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9596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612CA" w14:textId="77777777" w:rsidR="00624ACE" w:rsidRDefault="00624ACE" w:rsidP="005778F1">
      <w:pPr>
        <w:rPr>
          <w:sz w:val="36"/>
          <w:szCs w:val="36"/>
        </w:rPr>
      </w:pPr>
    </w:p>
    <w:p w14:paraId="4CC45A4A" w14:textId="0D5CFFA5" w:rsidR="00624ACE" w:rsidRPr="00624ACE" w:rsidRDefault="00624ACE" w:rsidP="004B0337">
      <w:pPr>
        <w:pStyle w:val="Heading1"/>
      </w:pPr>
      <w:bookmarkStart w:id="16" w:name="_Toc137928398"/>
      <w:bookmarkStart w:id="17" w:name="_Toc137928454"/>
      <w:r w:rsidRPr="00624ACE">
        <w:t>SERVER GỬI FILE TỚI CLIENT</w:t>
      </w:r>
      <w:bookmarkEnd w:id="16"/>
      <w:bookmarkEnd w:id="17"/>
    </w:p>
    <w:p w14:paraId="462CA08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9174EA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E31674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85436B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1C399C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7EED02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FB3CA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B077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399F7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A8810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6A1A9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6F8A1BA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2053632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FC3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2D55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84FFA8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AA0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896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tạo socket không thành công, in ra thông báo lỗi và kết thúc chương trình</w:t>
      </w:r>
    </w:p>
    <w:p w14:paraId="2D89EE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91606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D21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F4EB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B63E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1448D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3B5B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</w:t>
      </w:r>
    </w:p>
    <w:p w14:paraId="2E35708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A6EC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DE9185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58B7F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5AB0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38CF563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Gán địa chỉ và cổng cho socket, nếu không thành công, in ra thông báo lỗi và kết thúc chương trình</w:t>
      </w:r>
    </w:p>
    <w:p w14:paraId="052BE6E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4530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5C5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46814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D9A5E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BE827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9F9FC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client, với một hàng đợi tối đa có thể chứa 5 kết nối đồng thời</w:t>
      </w:r>
    </w:p>
    <w:p w14:paraId="50C1E7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thành công, in ra thông báo lỗi và kết thúc chương trình</w:t>
      </w:r>
    </w:p>
    <w:p w14:paraId="39E24CF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AE72A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10D8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0582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E353F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183B1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39FA27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E28A98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FBF1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một socket mới để giao tiếp với client</w:t>
      </w:r>
    </w:p>
    <w:p w14:paraId="446190A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7A0B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4A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FDEBB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BF3D2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9A0DE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1375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về socket kết nối từ client (địa chỉ IP và cổng)</w:t>
      </w:r>
    </w:p>
    <w:p w14:paraId="5392D74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9AC3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"ecard.mp4"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F8EC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Tên file sẽ được truyền tới client</w:t>
      </w:r>
    </w:p>
    <w:p w14:paraId="5584F38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F8B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1EAC4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để đọc dữ liệu</w:t>
      </w:r>
    </w:p>
    <w:p w14:paraId="33C3719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8786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5F0C0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CA2C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DCEB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50FAB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EC7A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2CFEB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độ dài tên file và tên file cho client</w:t>
      </w:r>
    </w:p>
    <w:p w14:paraId="0335B30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15A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A6173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D64DB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F1A3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CF86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1A9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2EE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file và gửi tới client</w:t>
      </w:r>
    </w:p>
    <w:p w14:paraId="1CD6E32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D461E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BD7B0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5320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6DFD0D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5B5C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C49B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45064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310F14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942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3F20B" w14:textId="77777777" w:rsidR="00624ACE" w:rsidRDefault="00624ACE" w:rsidP="005778F1">
      <w:pPr>
        <w:rPr>
          <w:sz w:val="36"/>
          <w:szCs w:val="36"/>
        </w:rPr>
      </w:pPr>
    </w:p>
    <w:p w14:paraId="6002620B" w14:textId="50CC33A1" w:rsidR="00624ACE" w:rsidRDefault="00624ACE" w:rsidP="004B0337">
      <w:pPr>
        <w:pStyle w:val="Heading1"/>
      </w:pPr>
      <w:bookmarkStart w:id="18" w:name="_Toc137928399"/>
      <w:bookmarkStart w:id="19" w:name="_Toc137928455"/>
      <w:r w:rsidRPr="00624ACE">
        <w:t>CLIENT NHẬN 1 MẢNG SỐ THỰC VÀ IN RA MÀN HÌNH</w:t>
      </w:r>
      <w:bookmarkEnd w:id="18"/>
      <w:bookmarkEnd w:id="19"/>
    </w:p>
    <w:p w14:paraId="40BE798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6488BB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8244E9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3E6997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09967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482694D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B27F4D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6E97B1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3A25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1758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A01EC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AA3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27E29CC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3BA4AD4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908E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6C2D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9E35F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88CF2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7FA1C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 mà chương trình muốn kết nối tới</w:t>
      </w:r>
    </w:p>
    <w:p w14:paraId="076EE36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6CD8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D73E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với địa chỉ và cổng đã khai báo</w:t>
      </w:r>
    </w:p>
    <w:p w14:paraId="118F715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C00C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B6BAE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2CAC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E44A0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8E0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1FBE402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AFC5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755F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1ADC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để nhận dữ liệu từ server</w:t>
      </w:r>
    </w:p>
    <w:p w14:paraId="03788BF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EEAE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7A8F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0AEDC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05BB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mảng arr</w:t>
      </w:r>
    </w:p>
    <w:p w14:paraId="77DB10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7727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FB7E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F870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nữa, thoát khỏi vòng lặp</w:t>
      </w:r>
    </w:p>
    <w:p w14:paraId="118C6E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CF6D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58AA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624A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4E5745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giá trị của mảng arr</w:t>
      </w:r>
    </w:p>
    <w:p w14:paraId="71AC627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D49CED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1BC2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EB926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605C9E1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A7B7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90911" w14:textId="77777777" w:rsidR="00624ACE" w:rsidRDefault="00624ACE" w:rsidP="005778F1">
      <w:pPr>
        <w:rPr>
          <w:b/>
          <w:bCs/>
          <w:sz w:val="36"/>
          <w:szCs w:val="36"/>
        </w:rPr>
      </w:pPr>
    </w:p>
    <w:p w14:paraId="6F396673" w14:textId="357A2051" w:rsidR="00624ACE" w:rsidRDefault="00693FF4" w:rsidP="004B0337">
      <w:pPr>
        <w:pStyle w:val="Heading1"/>
      </w:pPr>
      <w:bookmarkStart w:id="20" w:name="_Toc137928400"/>
      <w:bookmarkStart w:id="21" w:name="_Toc137928456"/>
      <w:r>
        <w:t>SERVER GỬI MẢNG CHO CLIENT</w:t>
      </w:r>
      <w:bookmarkEnd w:id="20"/>
      <w:bookmarkEnd w:id="21"/>
    </w:p>
    <w:p w14:paraId="083FE5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64DBAA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EFF860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BC53B5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8835EE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2DD01D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39D405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B421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E46F4A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8E1D0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FDA49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45A0DE8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47866D9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6ED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BA78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007A59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69465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BC23F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tạo được socket, in ra thông báo lỗi và kết thúc chương trình</w:t>
      </w:r>
    </w:p>
    <w:p w14:paraId="19BC829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EA95B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FB7C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901D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94F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B0688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655A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client kết nối tới</w:t>
      </w:r>
    </w:p>
    <w:p w14:paraId="7B3025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037A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6349E0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9F0C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2B79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50692FB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bind được địa chỉ và cổng cho socket, in ra thông báo lỗi và kết thúc chương trình</w:t>
      </w:r>
    </w:p>
    <w:p w14:paraId="6E59151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8AEC5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ACA42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4E26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217B7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8B91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E381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lắng nghe được kết nối từ client, in ra thông báo lỗi và kết thúc chương trình</w:t>
      </w:r>
    </w:p>
    <w:p w14:paraId="43CB30D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1D511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CC6E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78D2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5F911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F3EB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524930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729F4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891A6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socket để giao tiếp với client</w:t>
      </w:r>
    </w:p>
    <w:p w14:paraId="59C6696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7B1E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6FF9D1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3A567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4140EA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082634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kết nối của client</w:t>
      </w:r>
    </w:p>
    <w:p w14:paraId="4527490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947C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B3FDB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8BCC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E1432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9CB6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6E32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phan tu mang: 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879B7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35FF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số phần tử của mảng từ người dùng</w:t>
      </w:r>
    </w:p>
    <w:p w14:paraId="68659B1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8DB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8361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C0DCD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Gán giá trị các phần tử của mảng là các số tăng dần từ 0 đến n-1</w:t>
      </w:r>
    </w:p>
    <w:p w14:paraId="68E3EF2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A91F9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EB90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mảng về client</w:t>
      </w:r>
    </w:p>
    <w:p w14:paraId="602D048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397B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03E2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DC6A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phần tử là 0, thoát khỏi vòng lặp</w:t>
      </w:r>
    </w:p>
    <w:p w14:paraId="32CB802A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00904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AB65B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9A4E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7E4B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3C3E468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248129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E1D73" w14:textId="77777777" w:rsidR="00693FF4" w:rsidRDefault="00693FF4" w:rsidP="005778F1">
      <w:pPr>
        <w:rPr>
          <w:b/>
          <w:bCs/>
          <w:sz w:val="36"/>
          <w:szCs w:val="36"/>
        </w:rPr>
      </w:pPr>
    </w:p>
    <w:p w14:paraId="2E5055FB" w14:textId="7E7EC23A" w:rsidR="00693FF4" w:rsidRDefault="002B17DF" w:rsidP="004B0337">
      <w:pPr>
        <w:pStyle w:val="Heading1"/>
      </w:pPr>
      <w:bookmarkStart w:id="22" w:name="_Toc137928401"/>
      <w:bookmarkStart w:id="23" w:name="_Toc137928457"/>
      <w:r>
        <w:t>HTTP SERVER</w:t>
      </w:r>
      <w:bookmarkEnd w:id="22"/>
      <w:bookmarkEnd w:id="23"/>
    </w:p>
    <w:p w14:paraId="20690C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9169C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38E6C5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9DFFDD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119AA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0A7F2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6182C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87118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8533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5DC7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C383A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9FA00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10C9E82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2CDC1D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CD37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A24F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D83D2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AE773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FD9A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tạo được socket, in ra thông báo lỗi và kết thúc chương trình</w:t>
      </w:r>
    </w:p>
    <w:p w14:paraId="24EE051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45C48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251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A0E7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A3DB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4E04F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285F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client kết nối tới</w:t>
      </w:r>
    </w:p>
    <w:p w14:paraId="327A8B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2E8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BDD66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A05FA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836C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72D8FB3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bind được địa chỉ và cổng cho socket, in ra thông báo lỗi và kết thúc chương trình</w:t>
      </w:r>
    </w:p>
    <w:p w14:paraId="09297DA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C5B35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E551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9251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33C64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3B0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1B9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lắng nghe được kết nối từ client, in ra thông báo lỗi và kết thúc chương trình</w:t>
      </w:r>
    </w:p>
    <w:p w14:paraId="6403A0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2DA92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FCC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"Khoi tao thanh cong!!!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0EC08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thành công khi server đã sẵn sàng để lắng nghe kết nối từ client</w:t>
      </w:r>
    </w:p>
    <w:p w14:paraId="09FBF6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4D33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81E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D70AC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6A0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3FA18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8FE86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474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socket để giao tiếp với client</w:t>
      </w:r>
    </w:p>
    <w:p w14:paraId="2C9239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389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886F98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0D9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035FD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50105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kết nối của client</w:t>
      </w:r>
    </w:p>
    <w:p w14:paraId="5490717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DA6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BAAD1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FC75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F28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3C6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3FC5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555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BADE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6B783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F0E71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D83B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13E09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B24F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realloc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E709F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759B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5D5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75A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8C5B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5CD1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  </w:t>
      </w:r>
    </w:p>
    <w:p w14:paraId="42B9017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yêu cầu HTTP từ client, với giới hạn kích thước mảng đệm buf là 256 bytes</w:t>
      </w:r>
    </w:p>
    <w:p w14:paraId="4E7AB2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23E0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from client: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0D3F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FFAB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yêu cầu từ client và giải phóng bộ nhớ đã cấp phát cho yêu cầu</w:t>
      </w:r>
    </w:p>
    <w:p w14:paraId="16C194C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4368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"HTTP/1.1 200 OK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ContentType: text/html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&lt;html&gt;&lt;body&gt;&lt;h1&gt;Hello World&lt;/h1&gt;&lt;/body&gt;&lt;/html&gt;"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DD74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17A12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phản hồi HTTP thành công ("Hello World") và gửi phản hồi về client</w:t>
      </w:r>
    </w:p>
    <w:p w14:paraId="388DDBB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1C1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CDF9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7552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47EAFB0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AC51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9CBEC" w14:textId="77777777" w:rsidR="002B17DF" w:rsidRDefault="002B17DF" w:rsidP="005778F1">
      <w:pPr>
        <w:rPr>
          <w:b/>
          <w:bCs/>
          <w:sz w:val="36"/>
          <w:szCs w:val="36"/>
        </w:rPr>
      </w:pPr>
    </w:p>
    <w:p w14:paraId="25048415" w14:textId="417C9B5F" w:rsidR="002B17DF" w:rsidRDefault="002B17DF" w:rsidP="004B0337">
      <w:pPr>
        <w:pStyle w:val="Heading1"/>
      </w:pPr>
      <w:bookmarkStart w:id="24" w:name="_Toc137928402"/>
      <w:bookmarkStart w:id="25" w:name="_Toc137928458"/>
      <w:r>
        <w:t>UDP RECEIVER</w:t>
      </w:r>
      <w:bookmarkEnd w:id="24"/>
      <w:bookmarkEnd w:id="25"/>
    </w:p>
    <w:p w14:paraId="61A04A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D6155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7A1681E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C83205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D7C68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8CC2C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BC5AA4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92354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2FD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7052D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127476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SOCK_DGRAM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IPPROTO_UDP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EAAB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nhận gói tin UDP</w:t>
      </w:r>
    </w:p>
    <w:p w14:paraId="67B6EF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SOCK_DGRAM (UDP), và giao thức UDP (IPPROTO_UDP)</w:t>
      </w:r>
    </w:p>
    <w:p w14:paraId="6FFD23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55E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173B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537A8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FF6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13E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receiver lắng nghe gói tin</w:t>
      </w:r>
    </w:p>
    <w:p w14:paraId="12DA3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9D61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A6D23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Liên kết địa chỉ và cổng với socket receiver để lắng nghe các gói tin đến</w:t>
      </w:r>
    </w:p>
    <w:p w14:paraId="51DBB27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97BC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EF77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94E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16C20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1F5DA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582C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2AA4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gói tin UDP và lưu nội dung vào mảng đệm buf</w:t>
      </w:r>
    </w:p>
    <w:p w14:paraId="226A9A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Hàm recvfrom cũng trả về số lượng byte đã nhận được và thông tin về địa chỉ nguồn gửi gói tin (được bỏ qua trong ví dụ này)</w:t>
      </w:r>
    </w:p>
    <w:p w14:paraId="6EC3F7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A87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D1C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62933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3D2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CA6C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gói tin hoặc có lỗi, thoát khỏi vòng lặp</w:t>
      </w:r>
    </w:p>
    <w:p w14:paraId="58B979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4E57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51E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kết thúc chuỗi nội dung bằng ký tự null</w:t>
      </w:r>
    </w:p>
    <w:p w14:paraId="283BFE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E5FE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received: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016A8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của gói tin</w:t>
      </w:r>
    </w:p>
    <w:p w14:paraId="7E604F1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C769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2D9B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6BE14" w14:textId="77777777" w:rsidR="002B17DF" w:rsidRDefault="002B17DF" w:rsidP="005778F1">
      <w:pPr>
        <w:rPr>
          <w:b/>
          <w:bCs/>
          <w:sz w:val="36"/>
          <w:szCs w:val="36"/>
        </w:rPr>
      </w:pPr>
    </w:p>
    <w:p w14:paraId="593E77B5" w14:textId="1439BD03" w:rsidR="002B17DF" w:rsidRDefault="002B17DF" w:rsidP="004B0337">
      <w:pPr>
        <w:pStyle w:val="Heading1"/>
      </w:pPr>
      <w:bookmarkStart w:id="26" w:name="_Toc137928403"/>
      <w:bookmarkStart w:id="27" w:name="_Toc137928459"/>
      <w:r>
        <w:t>UDP SENDER</w:t>
      </w:r>
      <w:bookmarkEnd w:id="26"/>
      <w:bookmarkEnd w:id="27"/>
    </w:p>
    <w:p w14:paraId="01FFFDA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B2D8C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C33B78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71436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D811C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D3ABB8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13979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4FD7B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6AF7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355D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5AE84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SOCK_DGRAM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IPPROTO_UDP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8D5E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gửi gói tin UDP</w:t>
      </w:r>
    </w:p>
    <w:p w14:paraId="3561FC2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SOCK_DGRAM (UDP), và giao thức UDP (IPPROTO_UDP)</w:t>
      </w:r>
    </w:p>
    <w:p w14:paraId="0B1218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1FF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D05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F63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785F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FE8A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của receiver để gửi gói tin UDP đến</w:t>
      </w:r>
    </w:p>
    <w:p w14:paraId="1323188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FF8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698BA8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9326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94F4CF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xau: 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89EB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E679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xâu từ bàn phím và lưu vào mảng đệm buf</w:t>
      </w:r>
    </w:p>
    <w:p w14:paraId="08D7F4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3100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4A93E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D195AC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gói tin UDP chứa nội dung xâu từ buf tới địa chỉ và cổng của receiver</w:t>
      </w:r>
    </w:p>
    <w:p w14:paraId="70BBD4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53E3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sent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1A4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đã gửi đi</w:t>
      </w:r>
    </w:p>
    <w:p w14:paraId="26528CD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210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strncmp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7512B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B8D4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người dùng nhập "exit", thoát khỏi vòng lặp</w:t>
      </w:r>
    </w:p>
    <w:p w14:paraId="2D46FF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B973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81F7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34518" w14:textId="77777777" w:rsidR="002B17DF" w:rsidRDefault="002B17DF" w:rsidP="005778F1">
      <w:pPr>
        <w:rPr>
          <w:b/>
          <w:bCs/>
          <w:sz w:val="36"/>
          <w:szCs w:val="36"/>
        </w:rPr>
      </w:pPr>
    </w:p>
    <w:p w14:paraId="65901FA7" w14:textId="71CF5C28" w:rsidR="002B17DF" w:rsidRDefault="002B17DF" w:rsidP="004B0337">
      <w:pPr>
        <w:pStyle w:val="Heading1"/>
      </w:pPr>
      <w:bookmarkStart w:id="28" w:name="_Toc137928404"/>
      <w:bookmarkStart w:id="29" w:name="_Toc137928460"/>
      <w:r>
        <w:t>BLOCKING CLIENT</w:t>
      </w:r>
      <w:bookmarkEnd w:id="28"/>
      <w:bookmarkEnd w:id="29"/>
    </w:p>
    <w:p w14:paraId="5CD82B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19763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7D8FD6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A7D9D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01F5FB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EA7BD2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41175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CD225F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7795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AC75E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8F37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thiết lập kết nối TCP</w:t>
      </w:r>
    </w:p>
    <w:p w14:paraId="4A43981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1E2EFB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275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3C4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5A36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9AC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D22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của server để thiết lập kết nối TCP</w:t>
      </w:r>
    </w:p>
    <w:p w14:paraId="58CB870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7E81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{</w:t>
      </w:r>
    </w:p>
    <w:p w14:paraId="315F9E5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9226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B8A9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467B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kết nối TCP với server</w:t>
      </w:r>
    </w:p>
    <w:p w14:paraId="320DFC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627A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7C75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6F4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90569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56354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bàn phím và gửi đến server</w:t>
      </w:r>
    </w:p>
    <w:p w14:paraId="3E46792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xau: 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A376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02636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D18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D3F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in ra màn hình</w:t>
      </w:r>
    </w:p>
    <w:p w14:paraId="02A922B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A576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EA2F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F50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8A5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F12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CCFF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B34C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thúc, đóng socket</w:t>
      </w:r>
    </w:p>
    <w:p w14:paraId="22A45E3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BFD02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156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7BF53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7B5CB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641DA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8AED4B3" w14:textId="7142106F" w:rsidR="002B17DF" w:rsidRDefault="002B17DF" w:rsidP="004B0337">
      <w:pPr>
        <w:pStyle w:val="Heading1"/>
      </w:pPr>
      <w:bookmarkStart w:id="30" w:name="_Toc137928405"/>
      <w:bookmarkStart w:id="31" w:name="_Toc137928461"/>
      <w:r>
        <w:t>BLOCKING SERVER</w:t>
      </w:r>
      <w:bookmarkEnd w:id="30"/>
      <w:bookmarkEnd w:id="31"/>
    </w:p>
    <w:p w14:paraId="79255F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9D6C8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FCF088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48681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733300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1C52D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4789F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28324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C2608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606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4FDD835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044BB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FD88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TCP</w:t>
      </w:r>
    </w:p>
    <w:p w14:paraId="712ABE9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0FDF3F2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6F5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8B589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D19C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69F13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77D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7B81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7AAF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9D5A9A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4DA5E3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385DF3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4899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lắng nghe</w:t>
      </w:r>
    </w:p>
    <w:p w14:paraId="07438A0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3FB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2AA805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AE724E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FE7B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E8647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630A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Ràng buộc địa chỉ và cổng lắng nghe với socket</w:t>
      </w:r>
    </w:p>
    <w:p w14:paraId="7584EF2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8B7D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20117DF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1A0B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626C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963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F57C7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Bắt đầu lắng nghe kết nối đến từ client</w:t>
      </w:r>
    </w:p>
    <w:p w14:paraId="1FB4E3C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4D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CA612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1BE4F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đã kết nối và số lượng client hiện tại</w:t>
      </w:r>
    </w:p>
    <w:p w14:paraId="6B2C77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03A94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8111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B1C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F291C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CF41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D473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mới từ client</w:t>
      </w:r>
    </w:p>
    <w:p w14:paraId="4642FE9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socket của client được chấp nhận vào mảng clients</w:t>
      </w:r>
    </w:p>
    <w:p w14:paraId="132D1A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31DB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7299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EF2EC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8E81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D57C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3C824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F68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3142E1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DDD2A9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màn hình thông báo về client mới kết nối và lưu trữ socket của client vào mảng clients</w:t>
      </w:r>
    </w:p>
    <w:p w14:paraId="58B8011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344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54C4C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F0F043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111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15B8FB6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dữ liệu vào buffer buf</w:t>
      </w:r>
    </w:p>
    <w:p w14:paraId="749062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54C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002DD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C458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có lỗi xảy ra, tiếp tục vòng lặp để nhận từ các client khác</w:t>
      </w:r>
    </w:p>
    <w:p w14:paraId="2C337E5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2C1F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741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738403A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màn hình dữ liệu nhận được từ client</w:t>
      </w:r>
    </w:p>
    <w:p w14:paraId="2A8C0D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E09C8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0E1D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4410C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</w:t>
      </w:r>
    </w:p>
    <w:p w14:paraId="7C4473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lắng nghe</w:t>
      </w:r>
    </w:p>
    <w:p w14:paraId="691BE4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533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051A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F85C8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609ED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E3721BA" w14:textId="77FCD110" w:rsidR="002B17DF" w:rsidRDefault="002B17DF" w:rsidP="004B0337">
      <w:pPr>
        <w:pStyle w:val="Heading1"/>
      </w:pPr>
      <w:bookmarkStart w:id="32" w:name="_Toc137928406"/>
      <w:bookmarkStart w:id="33" w:name="_Toc137928462"/>
      <w:r>
        <w:t>NON-BLOCKING SERVER</w:t>
      </w:r>
      <w:bookmarkEnd w:id="32"/>
      <w:bookmarkEnd w:id="33"/>
    </w:p>
    <w:p w14:paraId="335570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FD02C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03CD02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80A85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6B9A37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AC1C79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7134C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A7B85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FCCCC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&lt;sys/ioctl.h&gt;</w:t>
      </w:r>
    </w:p>
    <w:p w14:paraId="1EC5A6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</w:p>
    <w:p w14:paraId="1F8697E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D249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20F0D7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9090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0EF6E7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TCP</w:t>
      </w:r>
    </w:p>
    <w:p w14:paraId="312105E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5AED00E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98E4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E39E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424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5A41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430B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0D9E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EC23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CF1B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FIONBIO,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ul);</w:t>
      </w:r>
    </w:p>
    <w:p w14:paraId="15912B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socket lắng nghe vào chế độ không chặn (non-blocking mode)</w:t>
      </w:r>
    </w:p>
    <w:p w14:paraId="7D3824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9A3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515E0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F0C894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3EFC257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352B0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lắng nghe</w:t>
      </w:r>
    </w:p>
    <w:p w14:paraId="14C18B1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26E8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585774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E2CBA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063D9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650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B8A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Ràng buộc địa chỉ và cổng lắng nghe với socket</w:t>
      </w:r>
    </w:p>
    <w:p w14:paraId="06C6D0D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6D2E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7C149E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E0378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209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1FEF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8F17B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Bắt đầu lắng nghe kết nối đến từ client</w:t>
      </w:r>
    </w:p>
    <w:p w14:paraId="7F8E3E2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2E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7FF7D7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E0A7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đã kết nối và số lượng client hiện tại</w:t>
      </w:r>
    </w:p>
    <w:p w14:paraId="616439D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BD9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9C43E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5C21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3F00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32B3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6E32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mới từ client</w:t>
      </w:r>
    </w:p>
    <w:p w14:paraId="5233FB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socket của client được chấp nhận vào mảng clients</w:t>
      </w:r>
    </w:p>
    <w:p w14:paraId="2F4CAB6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8FF1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ED9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623C8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EWOULDBLOCK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EAGAIN)</w:t>
      </w:r>
    </w:p>
    <w:p w14:paraId="35D37D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D717C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kết nối mới đến hoặc còn chờ dữ liệu từ client</w:t>
      </w:r>
    </w:p>
    <w:p w14:paraId="55BD0C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Bỏ qua và tiếp tục vòng lặp</w:t>
      </w:r>
    </w:p>
    <w:p w14:paraId="509FCD9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9FD70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808FC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BDD45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CF954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9E568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56B3AE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C0C94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7F581B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7DAD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60885C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A6411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F5E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FIONBIO,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ul);</w:t>
      </w:r>
    </w:p>
    <w:p w14:paraId="2EDFAE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socket client vào chế độ không chặn (non-blocking mode)</w:t>
      </w:r>
    </w:p>
    <w:p w14:paraId="5641986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81A9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B938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6873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A2773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7C25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23C4F55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5AA1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5BA5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0F93FF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EWOULDBLOCK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EAGAIN)</w:t>
      </w:r>
    </w:p>
    <w:p w14:paraId="751738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6E7FD2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dữ liệu mới từ client hoặc còn chờ dữ liệu</w:t>
      </w:r>
    </w:p>
    <w:p w14:paraId="5CE8A9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Bỏ qua và chuyển sang client tiếp theo</w:t>
      </w:r>
    </w:p>
    <w:p w14:paraId="64B59AC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60020F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DFD2E3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{</w:t>
      </w:r>
    </w:p>
    <w:p w14:paraId="24E304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"recv()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6E4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3D89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7F90F0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8C1F7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DF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B0975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bị đóng</w:t>
      </w:r>
    </w:p>
    <w:p w14:paraId="04F6118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Xóa socket client ra khỏi mảng clients</w:t>
      </w:r>
    </w:p>
    <w:p w14:paraId="6F0A266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1160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66590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571C5E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8C1BB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1F2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362D76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            </w:t>
      </w:r>
    </w:p>
    <w:p w14:paraId="0920E8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93B9D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D31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6BA8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6D38CA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8740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72D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BA5FC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9E40D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0E801AE" w14:textId="30BA2D7C" w:rsidR="00260A14" w:rsidRDefault="00636BBB" w:rsidP="004B0337">
      <w:pPr>
        <w:pStyle w:val="Heading1"/>
      </w:pPr>
      <w:bookmarkStart w:id="34" w:name="_Toc137928407"/>
      <w:bookmarkStart w:id="35" w:name="_Toc137928463"/>
      <w:r>
        <w:t xml:space="preserve">SELECT </w:t>
      </w:r>
      <w:r w:rsidR="009E2E22">
        <w:t>CLIENT</w:t>
      </w:r>
      <w:bookmarkEnd w:id="34"/>
      <w:bookmarkEnd w:id="35"/>
    </w:p>
    <w:p w14:paraId="534F3FA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2499F0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D6642E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720973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8550A8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18244E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D98F8B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089D52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20E4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A9C77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58B6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79D1B53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23E9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C7526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16B3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6B44D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53C015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BF9F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fd_set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40C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hai tập hợp (set) fdread và fdtest để theo dõi sự kiện đầu vào</w:t>
      </w:r>
    </w:p>
    <w:p w14:paraId="0B42154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6BF0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B238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STDIN_FILENO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9F679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tập hợp fdread và thêm đầu vào từ bàn phím (STDIN_FILENO) vào fdread</w:t>
      </w:r>
    </w:p>
    <w:p w14:paraId="5355AD8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F403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FDAA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3C32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socket client vào tập hợp fdread</w:t>
      </w:r>
    </w:p>
    <w:p w14:paraId="4E92BFD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704B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DD616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ECD2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0A94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ABFD4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FCAB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tập hợp fdread vào fdtest để theo dõi</w:t>
      </w:r>
    </w:p>
    <w:p w14:paraId="7EB0620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DDC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FB41D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hàm select để theo dõi sự kiện đầu vào từ fdtest</w:t>
      </w:r>
    </w:p>
    <w:p w14:paraId="5118B70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1978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STDIN_FILENO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8EDAA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468075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FB04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49D1A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bàn phím và gửi đi qua socket client</w:t>
      </w:r>
    </w:p>
    <w:p w14:paraId="45FBFE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6A0A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9A99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5C6FD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C3C088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F6F4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C703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92EF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B9C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AA9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socket client và in ra màn hình</w:t>
      </w:r>
    </w:p>
    <w:p w14:paraId="175115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A4964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256B2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D40D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thúc, đóng socket</w:t>
      </w:r>
    </w:p>
    <w:p w14:paraId="1CFE3C0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16E9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BC05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DD9EC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12B226" w14:textId="1FF44890" w:rsidR="009E2E22" w:rsidRDefault="009E2E22" w:rsidP="004B0337">
      <w:pPr>
        <w:pStyle w:val="Heading1"/>
      </w:pPr>
      <w:bookmarkStart w:id="36" w:name="_Toc137928408"/>
      <w:bookmarkStart w:id="37" w:name="_Toc137928464"/>
      <w:r>
        <w:lastRenderedPageBreak/>
        <w:t>SELECT SERVER</w:t>
      </w:r>
      <w:bookmarkEnd w:id="36"/>
      <w:bookmarkEnd w:id="37"/>
    </w:p>
    <w:p w14:paraId="70F72A1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517C8D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0C7FE6F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1CBB6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F2F69C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8F9B25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E3B6C2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68B1D99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9F4FD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95EB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0726F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11E6C7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273376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7C5DCC0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A07C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BA580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AD0F2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EDEAF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BED3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A7DE4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6088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882F81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53756A2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5A75DFC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1713C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DEF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6DB3AB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0D2D77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039E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A5F0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CA96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A77D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253E37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74967A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1B3AD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ACAED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BBF6B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4ECC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fdread;</w:t>
      </w:r>
    </w:p>
    <w:p w14:paraId="042C526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Tập hợp (set) fdread để theo dõi sự kiện đầu vào</w:t>
      </w:r>
    </w:p>
    <w:p w14:paraId="3362178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D754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F8F97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7077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socket và số lượng client hiện tại</w:t>
      </w:r>
    </w:p>
    <w:p w14:paraId="3C35899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D26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0F5527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AA09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timeval tv;</w:t>
      </w:r>
    </w:p>
    <w:p w14:paraId="1B9F7B2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446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C48A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D5C6B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5D9D09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tập hợp fdread</w:t>
      </w:r>
    </w:p>
    <w:p w14:paraId="6C88DC5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79825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58A3F5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listener socket vào tập hợp fdread</w:t>
      </w:r>
    </w:p>
    <w:p w14:paraId="43ABB5A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3CBF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47A7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32B798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các client socket vào tập hợp fdread</w:t>
      </w:r>
    </w:p>
    <w:p w14:paraId="55E3114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9CE3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tv_usec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8170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tv_sec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735B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timeout cho hàm select</w:t>
      </w:r>
    </w:p>
    <w:p w14:paraId="0F85833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833A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fdread,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tv);</w:t>
      </w:r>
    </w:p>
    <w:p w14:paraId="25B2FA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hàm select để theo dõi sự kiện đầu vào từ fdread</w:t>
      </w:r>
    </w:p>
    <w:p w14:paraId="5E4739E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52D3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41F6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9D4668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E8C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4F34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C66E0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8881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0AC4E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C31DD1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B942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F32A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F6D0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FD2B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fdread))</w:t>
      </w:r>
    </w:p>
    <w:p w14:paraId="1834735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3A3A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7304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Kiem tra gioi han</w:t>
      </w:r>
    </w:p>
    <w:p w14:paraId="2B33600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CF765F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6A0EF5B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mới và thêm client vào mảng clients</w:t>
      </w:r>
    </w:p>
    <w:p w14:paraId="5AF550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22566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A60B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3C89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fdread))</w:t>
      </w:r>
    </w:p>
    <w:p w14:paraId="0B6DD86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0139C6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3924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EF817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0476E2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Xoa client ra khoi mang</w:t>
      </w:r>
    </w:p>
    <w:p w14:paraId="6F58BA0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5C1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E2F3BD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7CF6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C2E2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5004886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 và in ra màn hình</w:t>
      </w:r>
    </w:p>
    <w:p w14:paraId="58F1D49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076C59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87B01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7B219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2DC4A9B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0E2F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F409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5DE99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A6B46" w14:textId="77777777" w:rsidR="009E2E22" w:rsidRDefault="009E2E22" w:rsidP="005778F1">
      <w:pPr>
        <w:rPr>
          <w:b/>
          <w:bCs/>
          <w:sz w:val="36"/>
          <w:szCs w:val="36"/>
        </w:rPr>
      </w:pPr>
    </w:p>
    <w:p w14:paraId="6C22115E" w14:textId="433189DB" w:rsidR="004846E5" w:rsidRDefault="004846E5" w:rsidP="004B0337">
      <w:pPr>
        <w:pStyle w:val="Heading1"/>
      </w:pPr>
      <w:bookmarkStart w:id="38" w:name="_Toc137928409"/>
      <w:bookmarkStart w:id="39" w:name="_Toc137928465"/>
      <w:r>
        <w:t>SOICT CLIENT</w:t>
      </w:r>
      <w:bookmarkEnd w:id="38"/>
      <w:bookmarkEnd w:id="39"/>
    </w:p>
    <w:p w14:paraId="41A3306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C844AF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A3CA90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42CDCA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8193F6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BA2BC6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6D2338D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7DC5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DC6F1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9E807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10B387D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526FDDF5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2F47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0E88773C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452E6A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774C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F8B80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909C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(client, (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</w:t>
      </w:r>
    </w:p>
    <w:p w14:paraId="6FB8453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455FB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5196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BD01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F4BF12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đến server</w:t>
      </w:r>
    </w:p>
    <w:p w14:paraId="5F6E5DD9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32606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A6860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"test.txt" để đọc</w:t>
      </w:r>
    </w:p>
    <w:p w14:paraId="6C6F955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07D8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9B6F8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(f))</w:t>
      </w:r>
    </w:p>
    <w:p w14:paraId="7412EB6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4DCD7CF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f);</w:t>
      </w:r>
    </w:p>
    <w:p w14:paraId="774FE58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file</w:t>
      </w:r>
    </w:p>
    <w:p w14:paraId="4F2486B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1EAAF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5163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2F3C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E2BE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ret,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C6E8E6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qua kết nối TCP</w:t>
      </w:r>
    </w:p>
    <w:p w14:paraId="19E1B14C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5B804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4410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3A4FE70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265F434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2FA44DB0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kết nối socket</w:t>
      </w:r>
    </w:p>
    <w:p w14:paraId="4D452570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A24F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9B595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27ED7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7AF219" w14:textId="77777777" w:rsidR="004846E5" w:rsidRDefault="004846E5" w:rsidP="005778F1">
      <w:pPr>
        <w:rPr>
          <w:b/>
          <w:bCs/>
          <w:sz w:val="36"/>
          <w:szCs w:val="36"/>
        </w:rPr>
      </w:pPr>
    </w:p>
    <w:p w14:paraId="5923FFC7" w14:textId="1A67A3C1" w:rsidR="004846E5" w:rsidRDefault="00BB18BF" w:rsidP="004B0337">
      <w:pPr>
        <w:pStyle w:val="Heading1"/>
      </w:pPr>
      <w:bookmarkStart w:id="40" w:name="_Toc137928410"/>
      <w:bookmarkStart w:id="41" w:name="_Toc137928466"/>
      <w:r>
        <w:t>SOICT SERVER</w:t>
      </w:r>
      <w:bookmarkEnd w:id="40"/>
      <w:bookmarkEnd w:id="41"/>
    </w:p>
    <w:p w14:paraId="3E8900A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8EA44F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E6444D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7B1E4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E8A127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1F353D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EE36B0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658E50F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5415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687B1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48504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C323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F6F4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DB87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A586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7DBFC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33322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6C0A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BE8B38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3B65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C338C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5FCC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9FAAB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45C4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352C6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F4EA7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2E36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A54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2D70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3C45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00C88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</w:t>
      </w:r>
    </w:p>
    <w:p w14:paraId="4D18B0A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D4AC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chuỗi cần tìm</w:t>
      </w:r>
    </w:p>
    <w:p w14:paraId="1569E3B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"0123456789"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2E6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chuỗi đệm</w:t>
      </w:r>
    </w:p>
    <w:p w14:paraId="7952A43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265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256 + 9</w:t>
      </w:r>
    </w:p>
    <w:p w14:paraId="7272252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8F18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chuỗi đệm chứa dấu cách</w:t>
      </w:r>
    </w:p>
    <w:p w14:paraId="1225F10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9D5DF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B535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9967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EF76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5001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41EA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mới vào vị trí sau chuỗi đệm</w:t>
      </w:r>
    </w:p>
    <w:p w14:paraId="5BD47A4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6520E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AB65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EF2F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B05E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Đếm số lần xuất hiện của chuỗi con trong buffer chứa dữ liệu nhận được</w:t>
      </w:r>
    </w:p>
    <w:p w14:paraId="6C3EDB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8FE1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887D8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B43FD8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2164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EAE9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7D95A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3E31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Cập nhật chuỗi đệm chứa các ký tự cuối của buffer hiện tại</w:t>
      </w:r>
    </w:p>
    <w:p w14:paraId="058CC48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5B2AB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88325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8F3E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sub string: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0C1A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1DF0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54A8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E9387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73C9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D2CB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B99F4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8879C" w14:textId="77777777" w:rsidR="00BB18BF" w:rsidRDefault="00BB18BF" w:rsidP="005778F1">
      <w:pPr>
        <w:rPr>
          <w:b/>
          <w:bCs/>
          <w:sz w:val="36"/>
          <w:szCs w:val="36"/>
        </w:rPr>
      </w:pPr>
    </w:p>
    <w:p w14:paraId="14C57B93" w14:textId="2CF3F774" w:rsidR="00BB18BF" w:rsidRDefault="00BB18BF" w:rsidP="004B0337">
      <w:pPr>
        <w:pStyle w:val="Heading1"/>
      </w:pPr>
      <w:bookmarkStart w:id="42" w:name="_Toc137928411"/>
      <w:bookmarkStart w:id="43" w:name="_Toc137928467"/>
      <w:r>
        <w:t>UDP FILE RECEIVER</w:t>
      </w:r>
      <w:bookmarkEnd w:id="42"/>
      <w:bookmarkEnd w:id="43"/>
    </w:p>
    <w:p w14:paraId="53F369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C1450B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268FB0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07436F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56E0E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A2C643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40E16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2B76C2E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EDA2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</w:t>
      </w:r>
    </w:p>
    <w:p w14:paraId="68A2D3C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A3E83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 Luu tru dia chi client IP:Port</w:t>
      </w:r>
    </w:p>
    <w:p w14:paraId="30114F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Luu tru ten file can ghi</w:t>
      </w:r>
    </w:p>
    <w:p w14:paraId="232A0EF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filesize;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Kich thuoc file</w:t>
      </w:r>
    </w:p>
    <w:p w14:paraId="1F8DDEC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file;</w:t>
      </w:r>
    </w:p>
    <w:p w14:paraId="20A803C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total_count;</w:t>
      </w:r>
    </w:p>
    <w:p w14:paraId="68A4FB4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current_count;</w:t>
      </w:r>
    </w:p>
    <w:p w14:paraId="1C4979F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D7B22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B0E7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C7965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F8C0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ADAA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22B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F8E5B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268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DB1F6C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5632D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98BF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AB7A7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60B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3C650FE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1F32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3DB68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3341431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69B76CA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CCFE4F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0E9078B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577467F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533E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53647E6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227A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C93E7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client_addr;</w:t>
      </w:r>
    </w:p>
    <w:p w14:paraId="5E6F1A0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client_addr_len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(client_addr);</w:t>
      </w:r>
    </w:p>
    <w:p w14:paraId="674739F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8893E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DC09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2D80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5700C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client_addr,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client_addr_len);</w:t>
      </w:r>
    </w:p>
    <w:p w14:paraId="21C4AF0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7B5AE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chuoi dia chi duy nhat cua client</w:t>
      </w:r>
    </w:p>
    <w:p w14:paraId="445A8A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(client_addr_str,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8FDB5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DA7F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client da duoc luu trong danh sach chua</w:t>
      </w:r>
    </w:p>
    <w:p w14:paraId="17826E8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Neu co =&gt; Ghi du lieu vao file</w:t>
      </w:r>
    </w:p>
    <w:p w14:paraId="01D6EDD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Neu chua =&gt; Tao doi tuong moi</w:t>
      </w:r>
    </w:p>
    <w:p w14:paraId="2D6E03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A74B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D8A5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client_addr_str)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312C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174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6EF46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num_clients)</w:t>
      </w:r>
    </w:p>
    <w:p w14:paraId="20A2BA2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DCC66D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co trong danh sach</w:t>
      </w:r>
    </w:p>
    <w:p w14:paraId="4592764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new_client;</w:t>
      </w:r>
    </w:p>
    <w:p w14:paraId="1ECFC39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client_addr_str);</w:t>
      </w:r>
    </w:p>
    <w:p w14:paraId="238FCDE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DBD4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3EA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C2544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778C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[num_clients]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new_client;</w:t>
      </w:r>
    </w:p>
    <w:p w14:paraId="2852A1A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num_clients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122B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DC18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"Start receiving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5A22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B4B34E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F3916F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C3329D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 roi, ghi du lieu vao file</w:t>
      </w:r>
    </w:p>
    <w:p w14:paraId="01DA1A9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ret,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39FC5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ftell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91D9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446F46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A58E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14EB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"Finish receiving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C5902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91C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ghi xong, xoa khoi mang</w:t>
      </w:r>
    </w:p>
    <w:p w14:paraId="5203D0F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7498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05A1D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num_clients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F8E2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        </w:t>
      </w:r>
    </w:p>
    <w:p w14:paraId="239D331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BE4A7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3C28F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1FBCB1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A2E7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C50BD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C93D7" w14:textId="77777777" w:rsidR="00BB18BF" w:rsidRDefault="00BB18BF" w:rsidP="004B0337">
      <w:pPr>
        <w:pStyle w:val="Heading1"/>
      </w:pPr>
    </w:p>
    <w:p w14:paraId="377ECEA3" w14:textId="53CC6B93" w:rsidR="009E2E22" w:rsidRDefault="00CA341B" w:rsidP="004B0337">
      <w:pPr>
        <w:pStyle w:val="Heading1"/>
      </w:pPr>
      <w:bookmarkStart w:id="44" w:name="_Toc137928412"/>
      <w:bookmarkStart w:id="45" w:name="_Toc137928468"/>
      <w:r>
        <w:t>UDP FILE RECEIVER SINGLE</w:t>
      </w:r>
      <w:bookmarkEnd w:id="44"/>
      <w:bookmarkEnd w:id="45"/>
    </w:p>
    <w:p w14:paraId="57682CAF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2871A8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410940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B0C20E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B57B6AF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F080CD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2E1C04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99AC076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60D61FB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BC02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801C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49B03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A4EA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A73AC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5ABD2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D697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49DD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88BF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3FED44A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6F01E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A7B975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5282712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13ADE9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7A7A64B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447728F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6C174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6B0F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</w:t>
      </w:r>
    </w:p>
    <w:p w14:paraId="547F3B2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00D686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6B802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20233E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F501E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5CE1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CEED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C9E8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"Waiting for filesize and name...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DA8C9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kich thuoc va ten file</w:t>
      </w:r>
    </w:p>
    <w:p w14:paraId="2A4F634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9F808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221D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filesize;</w:t>
      </w:r>
    </w:p>
    <w:p w14:paraId="5EAA1A4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F5E3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EACA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filesize,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(filesize));</w:t>
      </w:r>
    </w:p>
    <w:p w14:paraId="5281D3B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buf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(filesize));</w:t>
      </w:r>
    </w:p>
    <w:p w14:paraId="59A2E5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39DC9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087E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"Start receiving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filename);</w:t>
      </w:r>
    </w:p>
    <w:p w14:paraId="29F9F3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(filesize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74EDD63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F16E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5E74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AA673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469DF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ret, file);</w:t>
      </w:r>
    </w:p>
    <w:p w14:paraId="3426153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8EA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total_count)</w:t>
      </w:r>
    </w:p>
    <w:p w14:paraId="5507ACFE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28475E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(file);</w:t>
      </w:r>
    </w:p>
    <w:p w14:paraId="4EACBCE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99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"Finish receiving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filename);</w:t>
      </w:r>
    </w:p>
    <w:p w14:paraId="3056FCF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2DA3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EAEF1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E3F1A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1BBB07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DDC0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18DF126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55682" w14:textId="77777777" w:rsidR="00CA341B" w:rsidRDefault="00CA341B" w:rsidP="005778F1">
      <w:pPr>
        <w:rPr>
          <w:b/>
          <w:bCs/>
          <w:sz w:val="36"/>
          <w:szCs w:val="36"/>
        </w:rPr>
      </w:pPr>
    </w:p>
    <w:p w14:paraId="229B925C" w14:textId="2D2A287E" w:rsidR="00CA341B" w:rsidRDefault="008B6D5C" w:rsidP="004B0337">
      <w:pPr>
        <w:pStyle w:val="Heading1"/>
      </w:pPr>
      <w:bookmarkStart w:id="46" w:name="_Toc137928413"/>
      <w:bookmarkStart w:id="47" w:name="_Toc137928469"/>
      <w:r>
        <w:t>UDP FILE SENDER</w:t>
      </w:r>
      <w:bookmarkEnd w:id="46"/>
      <w:bookmarkEnd w:id="47"/>
      <w:r>
        <w:t xml:space="preserve"> </w:t>
      </w:r>
    </w:p>
    <w:p w14:paraId="7513E4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73AC5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4AD467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67541D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B6C6DB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9B9C25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660B08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56605A9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F69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80AD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94C721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argv[1]: dia chi IP</w:t>
      </w:r>
    </w:p>
    <w:p w14:paraId="11A7FB7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argv[2]: cong</w:t>
      </w:r>
    </w:p>
    <w:p w14:paraId="746763E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argv[3]: file can chuyen</w:t>
      </w:r>
    </w:p>
    <w:p w14:paraId="3D7003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38F3B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EB2C1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07626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8B6D5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578A9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BEBD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445B8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8D0A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5DE9FC8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748A6B2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3EF29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72ED894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DB7934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69AC13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9F36FC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2B14682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ED97B5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noi dung file va gui di</w:t>
      </w:r>
    </w:p>
    <w:p w14:paraId="5DE1E34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tin nhắn</w:t>
      </w:r>
    </w:p>
    <w:p w14:paraId="3DD9038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filename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69C2C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628A4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0EB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5289F76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the mo file.</w:t>
      </w:r>
      <w:r w:rsidRPr="008B6D5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A49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854B1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B5F89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EC77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Lay kich thuoc file</w:t>
      </w:r>
    </w:p>
    <w:p w14:paraId="69062D5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SEEK_END);</w:t>
      </w:r>
    </w:p>
    <w:p w14:paraId="2D07378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fsize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ftell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08EA38B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SEEK_SET);</w:t>
      </w:r>
    </w:p>
    <w:p w14:paraId="1C8EBC4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A4D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3E4D986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9B44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Gui msg chua kich thuoc file va ten file</w:t>
      </w:r>
    </w:p>
    <w:p w14:paraId="5107113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fsize,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2D497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filename);</w:t>
      </w:r>
    </w:p>
    <w:p w14:paraId="3F695C0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nbytes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(filename)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CA960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nbytes,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42FA9520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7D0E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noi dung file va gui sang server</w:t>
      </w:r>
    </w:p>
    <w:p w14:paraId="525522E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(f))</w:t>
      </w:r>
    </w:p>
    <w:p w14:paraId="2729BA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D5A0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f);</w:t>
      </w:r>
    </w:p>
    <w:p w14:paraId="4C6C2724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(len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6692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9D6F5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len,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6AC5127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62C32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E5EB0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(sender);</w:t>
      </w:r>
    </w:p>
    <w:p w14:paraId="0775BA3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4A76A26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241D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E55DF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E35A1" w14:textId="77777777" w:rsidR="008B6D5C" w:rsidRDefault="008B6D5C" w:rsidP="005778F1">
      <w:pPr>
        <w:rPr>
          <w:b/>
          <w:bCs/>
          <w:sz w:val="36"/>
          <w:szCs w:val="36"/>
        </w:rPr>
      </w:pPr>
    </w:p>
    <w:p w14:paraId="05646D77" w14:textId="06DB1865" w:rsidR="00636BBB" w:rsidRDefault="004B0337" w:rsidP="004B0337">
      <w:pPr>
        <w:pStyle w:val="Heading1"/>
      </w:pPr>
      <w:bookmarkStart w:id="48" w:name="_Toc137928414"/>
      <w:bookmarkStart w:id="49" w:name="_Toc137928470"/>
      <w:r w:rsidRPr="004B0337">
        <w:t>CHAT SERVER</w:t>
      </w:r>
      <w:bookmarkEnd w:id="48"/>
      <w:bookmarkEnd w:id="49"/>
    </w:p>
    <w:p w14:paraId="1FE53BF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83A244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98DD44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115EC5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1183D5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9F6F36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1E3748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DF95AE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22156E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FAB4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582A374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696938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9A57C0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92F8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D511AB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7A529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E631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EC17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771D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49B7508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899E5F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6318568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B4C8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4DE8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498A571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3C942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0B905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DA8C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0E39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6DC2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188EA5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93A09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85950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3204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E9615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806A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fdread, fdtest;</w:t>
      </w:r>
    </w:p>
    <w:p w14:paraId="4D34B39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79D9E5F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3759281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342D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07CEB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29E6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// Mang socket client da dang nhap</w:t>
      </w:r>
    </w:p>
    <w:p w14:paraId="4ED366F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Mang luu tru id cua client da dang nhap</w:t>
      </w:r>
    </w:p>
    <w:p w14:paraId="1F2165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So client da dang nhap</w:t>
      </w:r>
    </w:p>
    <w:p w14:paraId="5F4378F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3B8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6BAE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AD272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fdtest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fdread;</w:t>
      </w:r>
    </w:p>
    <w:p w14:paraId="1DC2F67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5955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fdtest,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ECBE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01CB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2AE8E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636D8B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25A22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B78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CE62C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FBBD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i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C506C2" w14:textId="35280C43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  <w:r w:rsidR="005469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979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D56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A1256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</w:p>
    <w:p w14:paraId="2D24D40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listener)</w:t>
      </w:r>
    </w:p>
    <w:p w14:paraId="78E71B2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509CF1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745A34B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5336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33B12DD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F375E0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7A1F07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1378A54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669FA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ABF9CF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3F4AFD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0A2F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0AD1341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6C8F81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6E2E6C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9BCE2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E47198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28AC52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buf,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D295A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C4F93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199BE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i);</w:t>
      </w:r>
    </w:p>
    <w:p w14:paraId="622B105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(i);</w:t>
      </w:r>
    </w:p>
    <w:p w14:paraId="291EFB6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49E71E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D85B26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D1A8F7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EFF4F0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86B3B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i, buf);</w:t>
      </w:r>
    </w:p>
    <w:p w14:paraId="41A9C2A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9D89F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trang thai dang nhap cua client</w:t>
      </w:r>
    </w:p>
    <w:p w14:paraId="3EC18D0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224C6B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DE07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A096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j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A72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client)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3A0B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94C6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num_users)</w:t>
      </w:r>
    </w:p>
    <w:p w14:paraId="3044964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52462EF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dang nhap</w:t>
      </w:r>
    </w:p>
    <w:p w14:paraId="69844EE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cu phap yeu cau dang nhap</w:t>
      </w:r>
    </w:p>
    <w:p w14:paraId="13D5102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DA50A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cmd, id, tmp);</w:t>
      </w:r>
    </w:p>
    <w:p w14:paraId="255533B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DE8E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   {</w:t>
      </w:r>
    </w:p>
    <w:p w14:paraId="3ACC64D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(cmd,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"client_id:"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46840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024398D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"Dung cu phap. Gui tin nhan.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A846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C76F7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D052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C3F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k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9D0E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[k], id)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0B31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47D4676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num_users)</w:t>
      </w:r>
    </w:p>
    <w:p w14:paraId="3A8EDA2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1553721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da ton tai.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4DB6F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152A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</w:t>
      </w:r>
    </w:p>
    <w:p w14:paraId="3B7C0B6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0CF817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53A6411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[num_users]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2C1B01A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[num_users]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(id)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BC47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[num_users], id);</w:t>
      </w:r>
    </w:p>
    <w:p w14:paraId="7B4C6CF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num_users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DC70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                                    </w:t>
      </w:r>
    </w:p>
    <w:p w14:paraId="4BC93C7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0221BB2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314E4A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3394208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0A75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FCB2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30F28E1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4429F5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AE6A36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2D18142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CA767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E5EB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3EF5270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5DE795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852EAC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4006227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dang nhap</w:t>
      </w:r>
    </w:p>
    <w:p w14:paraId="466637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5FBFC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(sendbuf,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[j], buf);</w:t>
      </w:r>
    </w:p>
    <w:p w14:paraId="264CBD2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1AA8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k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704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client)</w:t>
      </w:r>
    </w:p>
    <w:p w14:paraId="4268597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[k], sendbuf,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(sendbuf),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BF9E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6FEFC39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2ECD5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A898FC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5E809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7807E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D3399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4354998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3149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95C9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B2CD9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C7AFA" w14:textId="77777777" w:rsidR="004B0337" w:rsidRDefault="004B0337" w:rsidP="004B0337"/>
    <w:p w14:paraId="16C3F654" w14:textId="77777777" w:rsidR="002D56DD" w:rsidRDefault="002D56DD" w:rsidP="004B0337"/>
    <w:p w14:paraId="4DB20A6A" w14:textId="4A5FD989" w:rsidR="002D56DD" w:rsidRDefault="00A14E65" w:rsidP="00A14E65">
      <w:pPr>
        <w:pStyle w:val="Heading1"/>
      </w:pPr>
      <w:bookmarkStart w:id="50" w:name="_Toc137928415"/>
      <w:bookmarkStart w:id="51" w:name="_Toc137928471"/>
      <w:r>
        <w:t>POLL CLIENT</w:t>
      </w:r>
      <w:bookmarkEnd w:id="50"/>
      <w:bookmarkEnd w:id="51"/>
    </w:p>
    <w:p w14:paraId="4B84D99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29C586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02F7A25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11B84F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47C831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623AAE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1601E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5F6FE8D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&lt;poll.h&gt;</w:t>
      </w:r>
    </w:p>
    <w:p w14:paraId="63457E8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45D0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41E12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5E66BE7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6221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4E76A90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93FD8E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1AB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0DF724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0138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(client,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 {</w:t>
      </w:r>
    </w:p>
    <w:p w14:paraId="0A6A77B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80690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8E89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0F963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01852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5E21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B00A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STDIN_FILENO;</w:t>
      </w:r>
    </w:p>
    <w:p w14:paraId="389426D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26A2AD7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49E4AFC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653741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B82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307A9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AD91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C79EC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22F41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(fds,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AC80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D8C5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D1058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"poll()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290FE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397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F0F57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4CA7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900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AF3B40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DCEA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E98C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38645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E00E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"ret =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2025403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E1E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2E974D3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79FC2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 kien co du lieu tu ban phim</w:t>
      </w:r>
    </w:p>
    <w:p w14:paraId="4BCABDA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stdin);</w:t>
      </w:r>
    </w:p>
    <w:p w14:paraId="3BDAA2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88E77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252A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C3DA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0A65D0D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F0A73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0448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6221E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C3CB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30EF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2A1271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9440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7E12E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911E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Ket thuc, dong socket</w:t>
      </w:r>
    </w:p>
    <w:p w14:paraId="16206B8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74C95AF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31EB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EA8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501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00348" w14:textId="05664EF2" w:rsidR="00A14E65" w:rsidRDefault="00A14E65" w:rsidP="00A14E65">
      <w:pPr>
        <w:pStyle w:val="Heading1"/>
      </w:pPr>
      <w:bookmarkStart w:id="52" w:name="_Toc137928416"/>
      <w:bookmarkStart w:id="53" w:name="_Toc137928472"/>
      <w:r>
        <w:lastRenderedPageBreak/>
        <w:t>POLL SERVER</w:t>
      </w:r>
      <w:bookmarkEnd w:id="52"/>
      <w:bookmarkEnd w:id="53"/>
    </w:p>
    <w:p w14:paraId="2833541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2EDA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49383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A23ADE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5D2467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EE5FFC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8921FC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8D9EED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BAC3D8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&lt;poll.h&gt;</w:t>
      </w:r>
    </w:p>
    <w:p w14:paraId="79C1C1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BF63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MAX_CLIENTS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60C0ADE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A40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5D8C84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C2BBB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3A870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6F61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04C6D8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12E0A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2711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F95F3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59A7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DC4AD6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7D3C921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17BD88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2C370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6FA8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3205ECB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5773B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FDF1C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1BDD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4C59F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50EE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5BAC05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8728BF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FACC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48E1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0CA20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01ED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[MAX_CLIENTS];</w:t>
      </w:r>
    </w:p>
    <w:p w14:paraId="7B9BD81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E27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0186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listener;</w:t>
      </w:r>
    </w:p>
    <w:p w14:paraId="54B5DD0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5FECF75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9750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6AB4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F60D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5323B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68D4CB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(fds, nfds,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4D54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70BF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9D2D04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"poll()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D33F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08F4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56A33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1376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"ret =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4E770E8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566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5AE54B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97E7F8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EE630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MAX_CLIENTS)</w:t>
      </w:r>
    </w:p>
    <w:p w14:paraId="78593A2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21A240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0FE4B2E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[nfds].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53B00EA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[nfds].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242EE22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nfds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5CE1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DF90A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FBE64F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63508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928CE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403370C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7B330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6163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44BF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nfds; i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841DC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567802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50DC8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C462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581A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F4BD9F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644C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B8806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4E228C3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Xoa phan tu i khoi mang</w:t>
      </w:r>
    </w:p>
    <w:p w14:paraId="1E69040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D2EC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38964A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nfds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685D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9BE5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0F891C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AFE897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1ED71B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FD27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4EA920E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9600E5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120F7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E74FF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3C8D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776CC19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B7D6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666B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6FE20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6267" w14:textId="77777777" w:rsidR="00A14E65" w:rsidRPr="00A14E65" w:rsidRDefault="00A14E65" w:rsidP="00A14E65"/>
    <w:p w14:paraId="35877D60" w14:textId="78B3EDBF" w:rsidR="00A14E65" w:rsidRDefault="00A14E65" w:rsidP="00A14E65">
      <w:pPr>
        <w:pStyle w:val="Heading1"/>
      </w:pPr>
      <w:bookmarkStart w:id="54" w:name="_Toc137928417"/>
      <w:bookmarkStart w:id="55" w:name="_Toc137928473"/>
      <w:r>
        <w:t>SELECT SERVER V2</w:t>
      </w:r>
      <w:bookmarkEnd w:id="54"/>
      <w:bookmarkEnd w:id="55"/>
    </w:p>
    <w:p w14:paraId="5B121E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13430D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A42221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62377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9BF33B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73021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C94C25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61EFB4B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3F4535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D939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284963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82E3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699E3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86C8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C98D6E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7A386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2E6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E9DAC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A545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25DD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762B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2DD4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EA0C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A41B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</w:p>
    <w:p w14:paraId="5888EBE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CE69D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E1E3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8F82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75769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276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52A0FC6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FF146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E238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6052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DF8BF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97FC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821E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A853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94B1EC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A6DA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CD34A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timeval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998B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5CC6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5040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D2ABB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2BB5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9B7F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tv_usec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047EB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tv_sec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EEEF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2D03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C028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93E9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23ED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F3243E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63E7C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FCF0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76248C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4E30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58D8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CF3711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6AB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0F5E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27905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839A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7DD4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600BE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0B5C8C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5548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0E8F37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73D12B6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7B862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2FD58D4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E9AEA1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1243E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C3B17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517BCC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56961F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6DF561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F737C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4A63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4085CC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FDCE46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832817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49E2B8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72F84D0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F087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E5774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91CDC4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B0CE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99DA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1026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65700B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2C4374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1C89E98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18DA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3374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ADD485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62CCA0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4F76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9498D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B803D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577713B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BFC1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42E96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01EA1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C7A7F" w14:textId="77777777" w:rsidR="00A14E65" w:rsidRDefault="00A14E65" w:rsidP="00A14E65"/>
    <w:p w14:paraId="76289336" w14:textId="0C097F62" w:rsidR="00FB1E58" w:rsidRDefault="00A344DF" w:rsidP="00A344DF">
      <w:pPr>
        <w:pStyle w:val="Heading1"/>
      </w:pPr>
      <w:bookmarkStart w:id="56" w:name="_Toc137928418"/>
      <w:bookmarkStart w:id="57" w:name="_Toc137928474"/>
      <w:r>
        <w:t>CHAT SERVER V2</w:t>
      </w:r>
      <w:bookmarkEnd w:id="56"/>
      <w:bookmarkEnd w:id="57"/>
    </w:p>
    <w:p w14:paraId="7627B3F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30A6A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17577D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282FE4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661796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447A4FA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34FD76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90824D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8797D4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809B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028E9F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A5D0E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</w:t>
      </w:r>
    </w:p>
    <w:p w14:paraId="204BEBA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9C7FA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D9C13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D5765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2A36B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199B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F1F0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B602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của server</w:t>
      </w:r>
    </w:p>
    <w:p w14:paraId="64C4B75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B9A81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187D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76148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FD964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B97A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địa chỉ và cổng vào socket</w:t>
      </w:r>
    </w:p>
    <w:p w14:paraId="6374FA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</w:p>
    <w:p w14:paraId="19B1E96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954FBE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517A3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A053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35F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A29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</w:t>
      </w:r>
    </w:p>
    <w:p w14:paraId="3B8A9C8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FA4185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45F8D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88EB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82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157CD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27E3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tập hợp các socket đang đọc và tập hợp để kiểm tra sự kiện</w:t>
      </w:r>
    </w:p>
    <w:p w14:paraId="6090326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9BAD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B25AE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56D0C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408E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socket của client đã đăng nhập</w:t>
      </w:r>
    </w:p>
    <w:p w14:paraId="2B258E7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D7F05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id của client đã đăng nhập</w:t>
      </w:r>
    </w:p>
    <w:p w14:paraId="292CAD9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0BA41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Số lượng client đã đăng nhập</w:t>
      </w:r>
    </w:p>
    <w:p w14:paraId="03A1D47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611DE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592C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D48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E38C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tập hợp đang đọc vào tập hợp để kiểm tra sự kiện</w:t>
      </w:r>
    </w:p>
    <w:p w14:paraId="70826A9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FA55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6613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Gọi select để kiểm tra sự kiện trên các socket</w:t>
      </w:r>
    </w:p>
    <w:p w14:paraId="09BBF1F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3F588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499F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03B84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5C0647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9F9D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1E50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CBFB1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B4D2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7BE82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85D3D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91DD23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16C8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D07366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58C0018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06D97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76D203D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71E97BB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3BC8A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8DE99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C480D4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332C73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E12886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7294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C6CD5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6C1B42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028A20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1DC64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F0BFFB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2A5D3FC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3C52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E39A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747DF5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FF49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7B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BCD3C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215E2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C8F9A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5C1E23F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562E3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0437E76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3F6D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trang thai dang nhap cua client</w:t>
      </w:r>
    </w:p>
    <w:p w14:paraId="66123D7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D25F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775B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BAB4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D756D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AE32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9045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0962C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301FB4A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dang nhap</w:t>
      </w:r>
    </w:p>
    <w:p w14:paraId="4B6239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cu phap yeu cau dang nhap</w:t>
      </w:r>
    </w:p>
    <w:p w14:paraId="123BD44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4C455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D23B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20597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815A56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"client_id:"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76C1C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73F497A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"Dung cu phap. Gui tin nhan.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BC47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5C72A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83D3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0AC0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13CAC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800E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29275D0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27ED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24CDE2F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da ton tai.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91DC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486BC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</w:t>
      </w:r>
    </w:p>
    <w:p w14:paraId="315AACB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EA1E8E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247218F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4137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DCB43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FAB45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4577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                                    </w:t>
      </w:r>
    </w:p>
    <w:p w14:paraId="73FBB05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19A7EF9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A9F378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29219D9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888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76140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49EC55C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0AA43E7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9FE10E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02DB89C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11D3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A87D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4B0B4C0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B7096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949189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0442208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dang nhap</w:t>
      </w:r>
    </w:p>
    <w:p w14:paraId="77E64DE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94885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5168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65AEDD6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70FC3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buf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8848C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CFE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CB11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E73147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E470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AD2D5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B187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C94D26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458BD9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B6E339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BD99E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6AE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2528C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                            </w:t>
      </w:r>
    </w:p>
    <w:p w14:paraId="0E9B3F2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4D3811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10CC7E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25D63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ABC38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77F0C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5DA02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lắng nghe</w:t>
      </w:r>
    </w:p>
    <w:p w14:paraId="2DD583B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732A8F8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1AAB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E81C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146BB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E3A8A" w14:textId="77777777" w:rsidR="00A344DF" w:rsidRDefault="00A344DF" w:rsidP="00A344DF"/>
    <w:p w14:paraId="27ABD4A6" w14:textId="00B2569D" w:rsidR="00A344DF" w:rsidRDefault="00C73DA5" w:rsidP="00C73DA5">
      <w:pPr>
        <w:pStyle w:val="Heading1"/>
      </w:pPr>
      <w:bookmarkStart w:id="58" w:name="_Toc137928419"/>
      <w:bookmarkStart w:id="59" w:name="_Toc137928475"/>
      <w:r>
        <w:t>TELNET SERVER</w:t>
      </w:r>
      <w:bookmarkEnd w:id="58"/>
      <w:bookmarkEnd w:id="59"/>
    </w:p>
    <w:p w14:paraId="68ED0B9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8E1EB6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E10C8E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4F905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04BBB0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452AD4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2CF07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B5E33C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7F5211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2B0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Mảng lưu trữ các socket của client đã đăng nhập</w:t>
      </w:r>
    </w:p>
    <w:p w14:paraId="7C33DCA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lượng client đã đăng nhập</w:t>
      </w:r>
    </w:p>
    <w:p w14:paraId="6CA51E2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39C0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Hàm xử lý yêu cầu từ client</w:t>
      </w:r>
    </w:p>
    <w:p w14:paraId="7504D5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Hàm xóa client đã ngắt kết nối</w:t>
      </w:r>
    </w:p>
    <w:p w14:paraId="558790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F4D2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47CEC8F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FFE39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Tạo socket</w:t>
      </w:r>
    </w:p>
    <w:p w14:paraId="0DCA5B5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DEEE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262911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43D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9C97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01E59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0CCA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73E5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F61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DFA7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D979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D743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Gắn địa chỉ và cổng vào socket</w:t>
      </w:r>
    </w:p>
    <w:p w14:paraId="5B3F4AB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621992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FC7A9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84A3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4361D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E454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Lắng nghe kết nối từ client</w:t>
      </w:r>
    </w:p>
    <w:p w14:paraId="6385C25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D7E3B6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B8F10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3458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8F176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259B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9506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4F11E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6DCBF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78E4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để nhận dữ liệu từ client</w:t>
      </w:r>
    </w:p>
    <w:p w14:paraId="645A7D9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088B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A52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95965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B667E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D7F0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Gọi select để kiểm tra sự kiện trên các socket</w:t>
      </w:r>
    </w:p>
    <w:p w14:paraId="10C0306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CA91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0C05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A068C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E1897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28F6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23B2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38EB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D6651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1B53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DC1FB4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2067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54F30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mới</w:t>
      </w:r>
    </w:p>
    <w:p w14:paraId="0A031D4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6CA5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320C4EA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1D31621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CB98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6AA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1C7AD4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45011B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EC4F39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C2050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48C71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D09E7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FFCBA5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D865FB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713F3B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73785D7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A740E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70C1B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2C387E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28D2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CF2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BEA8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401A3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83AE1F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5FA76F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4B21C0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AD50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BFB4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3F5C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yêu cầu từ client</w:t>
      </w:r>
    </w:p>
    <w:p w14:paraId="2B58164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675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CF5F0A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21E851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E4D3A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991AD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A699B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0E6400D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1C9A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2857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6789C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DD68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B280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FC20A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trạng thái đăng nhập của client</w:t>
      </w:r>
    </w:p>
    <w:p w14:paraId="097CE39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49B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645E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F4458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CE02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01F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C718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AB612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Chưa đăng nhập</w:t>
      </w:r>
    </w:p>
    <w:p w14:paraId="6DBB79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2D22A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986B5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59D0C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4AC225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D28B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Mở file chứa thông tin tài khoản</w:t>
      </w:r>
    </w:p>
    <w:p w14:paraId="00008DB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8672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AA820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C4A86D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Kiểm tra thông tin đăng nhập</w:t>
      </w:r>
    </w:p>
    <w:p w14:paraId="52244A4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541C9E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C5D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BCB8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81BB4A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9EDACB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0746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84A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D675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5C2193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 nhap thanh cong. Hay nhap lenh de thuc hien.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F58E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đăng nhập thành công cho client</w:t>
      </w:r>
    </w:p>
    <w:p w14:paraId="7912A00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163D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Lưu socket của client đã đăng nhập</w:t>
      </w:r>
    </w:p>
    <w:p w14:paraId="16B0E7E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BE7CB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5C3377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D34D3C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EACA4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 tai khoan. Hay nhap lai.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BBE9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đăng nhập thất bại cho client</w:t>
      </w:r>
    </w:p>
    <w:p w14:paraId="393C538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5DD26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5DFAF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C7169A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5EF5E5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 cu phap. Hay nhap lai.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4448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lỗi cú pháp cho client</w:t>
      </w:r>
    </w:p>
    <w:p w14:paraId="3DC56C4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D7779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4DF7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DCD7D6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5069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Đã đăng nhập</w:t>
      </w:r>
    </w:p>
    <w:p w14:paraId="2ADDDDD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95876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880F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ký tự xuống dòng cuối nếu có</w:t>
      </w:r>
    </w:p>
    <w:p w14:paraId="3CF94C7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65F6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779F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DE5E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&gt; out.txt"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8754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Thực hiện lệnh và ghi kết quả vào file "out.txt"</w:t>
      </w:r>
    </w:p>
    <w:p w14:paraId="78B70A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6F41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DD59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A16E7A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1D28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B73FB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21531A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1F383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BBD68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1659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kết quả về cho client</w:t>
      </w:r>
    </w:p>
    <w:p w14:paraId="0B4216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647BD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EFD22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5EF7D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B56E33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F585B2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"Lenh khong thuc hien duoc.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D9F4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lỗi thực hiện lệnh cho client</w:t>
      </w:r>
    </w:p>
    <w:p w14:paraId="6EC4B59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776EA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DC95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5EFB2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5E9F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7ECBE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60547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588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A976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7ED00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FDB0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1D19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A525CF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5DBD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8F3B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1853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C106F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3620F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8DFC1" w14:textId="77777777" w:rsidR="00C73DA5" w:rsidRDefault="00C73DA5" w:rsidP="00C73DA5"/>
    <w:p w14:paraId="1CE73F66" w14:textId="067319B7" w:rsidR="00255077" w:rsidRDefault="00255077" w:rsidP="00255077">
      <w:pPr>
        <w:pStyle w:val="Heading1"/>
      </w:pPr>
      <w:bookmarkStart w:id="60" w:name="_Toc137928420"/>
      <w:bookmarkStart w:id="61" w:name="_Toc137928476"/>
      <w:r>
        <w:t>UDP CHAT</w:t>
      </w:r>
      <w:bookmarkEnd w:id="60"/>
      <w:bookmarkEnd w:id="61"/>
    </w:p>
    <w:p w14:paraId="7CA7910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372A67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068C14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6DCB946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609754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23E43B3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5C0AFC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C25513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EA9B3F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94C9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5AD0CF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D7F33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99B673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487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saddr;</w:t>
      </w:r>
    </w:p>
    <w:p w14:paraId="5961C1E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658C14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5FB1B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D54463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7CBD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F3886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522C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raddr;</w:t>
      </w:r>
    </w:p>
    <w:p w14:paraId="26D3DE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9141C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0387C4F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A9B898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6CA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raddr,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(raddr));</w:t>
      </w:r>
    </w:p>
    <w:p w14:paraId="15C5F91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0B33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fdread, fdtest;</w:t>
      </w:r>
    </w:p>
    <w:p w14:paraId="3B189EC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3A90D31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(STDIN_FILENO,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60FE470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15F7000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8E06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55199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4B2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033B4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306853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fdtest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fdread;</w:t>
      </w:r>
    </w:p>
    <w:p w14:paraId="4C304D4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fdtest,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1FB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E3B17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1CD88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AD3C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C8B3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C5566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FB72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(STDIN_FILENO,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</w:p>
    <w:p w14:paraId="1A7347C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395CF6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stdin);</w:t>
      </w:r>
    </w:p>
    <w:p w14:paraId="35424CA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B8473C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saddr,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(saddr));</w:t>
      </w:r>
    </w:p>
    <w:p w14:paraId="335A2E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A8482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4174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</w:p>
    <w:p w14:paraId="205D808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E18289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ACEA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985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717DFF0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AD210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D81A9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052D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(sender);</w:t>
      </w:r>
    </w:p>
    <w:p w14:paraId="57F7E3D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(receiver);</w:t>
      </w:r>
    </w:p>
    <w:p w14:paraId="5BEC9D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35780F" w14:textId="5A437924" w:rsidR="00255077" w:rsidRDefault="00255077" w:rsidP="00255077">
      <w:pPr>
        <w:pStyle w:val="Heading1"/>
      </w:pPr>
      <w:bookmarkStart w:id="62" w:name="_Toc137928421"/>
      <w:bookmarkStart w:id="63" w:name="_Toc137928477"/>
      <w:r>
        <w:lastRenderedPageBreak/>
        <w:t>MỘT VÀI HÀM LƯU Ý</w:t>
      </w:r>
      <w:bookmarkEnd w:id="62"/>
      <w:bookmarkEnd w:id="63"/>
    </w:p>
    <w:p w14:paraId="1CE90952" w14:textId="4F1014C2" w:rsidR="00255077" w:rsidRDefault="00255077" w:rsidP="00255077">
      <w:pPr>
        <w:pStyle w:val="Heading1"/>
      </w:pPr>
      <w:bookmarkStart w:id="64" w:name="_Toc137928422"/>
      <w:bookmarkStart w:id="65" w:name="_Toc137928478"/>
      <w:r>
        <w:t>Cấu trúc địa chỉ IPv4</w:t>
      </w:r>
      <w:bookmarkEnd w:id="64"/>
      <w:bookmarkEnd w:id="65"/>
    </w:p>
    <w:p w14:paraId="14F3DF0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6AC0B5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E10853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{</w:t>
      </w:r>
    </w:p>
    <w:p w14:paraId="5AD35E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in_addr_t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s_addr;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địa chỉ IPv4 32 bit */</w:t>
      </w:r>
    </w:p>
    <w:p w14:paraId="79D6A42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– big-endian */</w:t>
      </w:r>
    </w:p>
    <w:p w14:paraId="3A63DA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D2E5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{</w:t>
      </w:r>
    </w:p>
    <w:p w14:paraId="6CB5A8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uint8_t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sin_len;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độ dài cấu trúc địa chỉ (16 bytes) */</w:t>
      </w:r>
    </w:p>
    <w:p w14:paraId="100B4B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sa_family_t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sin_family;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họ địa chỉ IPv4 - AF_INET */</w:t>
      </w:r>
    </w:p>
    <w:p w14:paraId="1C62B28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in_port_t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sin_port;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giá trị cổng */</w:t>
      </w:r>
    </w:p>
    <w:p w14:paraId="1167522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*/</w:t>
      </w:r>
    </w:p>
    <w:p w14:paraId="43C7D1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sin_addr;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32 bit địa chỉ */</w:t>
      </w:r>
    </w:p>
    <w:p w14:paraId="63BA16F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*/</w:t>
      </w:r>
    </w:p>
    <w:p w14:paraId="750FEFC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sin_zero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không sử dụng */</w:t>
      </w:r>
    </w:p>
    <w:p w14:paraId="132F2909" w14:textId="27A26649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26F06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Khai báo địa chỉ trong ứng dụng server</w:t>
      </w:r>
    </w:p>
    <w:p w14:paraId="49E196A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6E5C77F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6C72A0D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0490F97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E84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Khai báo địa chỉ trong ứng dụng client</w:t>
      </w:r>
    </w:p>
    <w:p w14:paraId="4FE16C3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600765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AC86F4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0B1F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D92C46" w14:textId="77777777" w:rsidR="00255077" w:rsidRDefault="00255077" w:rsidP="00255077"/>
    <w:p w14:paraId="2A2C6465" w14:textId="638743D0" w:rsidR="00255077" w:rsidRDefault="00255077" w:rsidP="00255077">
      <w:pPr>
        <w:pStyle w:val="Heading1"/>
      </w:pPr>
      <w:bookmarkStart w:id="66" w:name="_Toc137928423"/>
      <w:bookmarkStart w:id="67" w:name="_Toc137928479"/>
      <w:r>
        <w:t>Các hàm chuyển đổi địa chỉ</w:t>
      </w:r>
      <w:bookmarkEnd w:id="66"/>
      <w:bookmarkEnd w:id="67"/>
    </w:p>
    <w:p w14:paraId="3EC1F92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Cần khai báo tệp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arpa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inet.h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27FB07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Chuyển đổi địa chỉ IP dạng xâu sang số nguyên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(IPv4)</w:t>
      </w:r>
    </w:p>
    <w:p w14:paraId="67A1D5F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in_addr_t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9B48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 IPv4</w:t>
      </w:r>
    </w:p>
    <w:p w14:paraId="4E35EDD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địa chỉ dạng số nguyên,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5F30B9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địa chỉ IP dạng xâu sang cấu trúc in_addr</w:t>
      </w:r>
    </w:p>
    <w:p w14:paraId="581013D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inet_aton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BD7031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 IP</w:t>
      </w:r>
    </w:p>
    <w:p w14:paraId="029E623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Cấu trúc địa chỉ IP</w:t>
      </w:r>
    </w:p>
    <w:p w14:paraId="112AE8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362CB84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địa chỉ từ dạng in_addr sang dạng xâu (IPv4)</w:t>
      </w:r>
    </w:p>
    <w:p w14:paraId="6CA713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0AC916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in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Cấu trúc địa chỉ IPv4</w:t>
      </w:r>
    </w:p>
    <w:p w14:paraId="5753C7C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chuỗi ký tự chứa địa chỉ</w:t>
      </w:r>
    </w:p>
    <w:p w14:paraId="44232A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từ dạng số sang dạng xâu (cho IPv4 và IPv6)</w:t>
      </w:r>
    </w:p>
    <w:p w14:paraId="141126F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11191D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AF_INET hoặc AF_INET6</w:t>
      </w:r>
    </w:p>
    <w:p w14:paraId="4A14244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in_addr hoặc in6_addr</w:t>
      </w:r>
    </w:p>
    <w:p w14:paraId="01C1269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</w:t>
      </w:r>
    </w:p>
    <w:p w14:paraId="69F2446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INET_ADDRSTRLEN hoặc INET6_ADDRSTRLEN</w:t>
      </w:r>
    </w:p>
    <w:p w14:paraId="0E37CDB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xâu ký tự chứa địa chỉ, trả về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DDB8DD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từ dạng xâu sang dạng số (cho IPv4 và IPv6)</w:t>
      </w:r>
    </w:p>
    <w:p w14:paraId="3ADE53D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inet_pton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424E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AF_INET hoặc AF_INET6</w:t>
      </w:r>
    </w:p>
    <w:p w14:paraId="50C7426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địa chỉ</w:t>
      </w:r>
    </w:p>
    <w:p w14:paraId="074A3F1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in_addr hoặc in6_addr</w:t>
      </w:r>
    </w:p>
    <w:p w14:paraId="4663CDA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xâu ký tự không hợp lệ,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DD5F14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nếu gặp lỗi khác</w:t>
      </w:r>
    </w:p>
    <w:p w14:paraId="13975BE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little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endian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endian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(network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CD46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4 byte từ little-endian=&gt;big-endian</w:t>
      </w:r>
    </w:p>
    <w:p w14:paraId="715E45F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hostlong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AE21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2 byte từ little-endian=&gt;big-endian</w:t>
      </w:r>
    </w:p>
    <w:p w14:paraId="5B44CAE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hostshort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7F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big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endian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little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endian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(host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493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4 byte từ big-endian=&gt;little-endian</w:t>
      </w:r>
    </w:p>
    <w:p w14:paraId="436EB1D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netlong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AA2B9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2 byte từ big-endian=&gt;little-endian</w:t>
      </w:r>
    </w:p>
    <w:p w14:paraId="03567A6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netshort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9369CA" w14:textId="77777777" w:rsidR="00255077" w:rsidRDefault="00255077" w:rsidP="00255077"/>
    <w:p w14:paraId="14E7BD00" w14:textId="0F101A88" w:rsidR="00255077" w:rsidRDefault="00255077" w:rsidP="00255077">
      <w:pPr>
        <w:pStyle w:val="Heading1"/>
      </w:pPr>
      <w:bookmarkStart w:id="68" w:name="_Toc137928424"/>
      <w:bookmarkStart w:id="69" w:name="_Toc137928480"/>
      <w:r>
        <w:t>Phân giải tên miền</w:t>
      </w:r>
      <w:bookmarkEnd w:id="68"/>
      <w:bookmarkEnd w:id="69"/>
    </w:p>
    <w:p w14:paraId="11D1F0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F77AC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ai_flags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Thường là AI_CANONNAME</w:t>
      </w:r>
    </w:p>
    <w:p w14:paraId="5A2E50B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Thường là AF_INET</w:t>
      </w:r>
    </w:p>
    <w:p w14:paraId="3DDAE18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ai_socktype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Loại socket</w:t>
      </w:r>
    </w:p>
    <w:p w14:paraId="110A03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ai_protocol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 giao vận</w:t>
      </w:r>
    </w:p>
    <w:p w14:paraId="482501B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Chiều dài của ai_addr</w:t>
      </w:r>
    </w:p>
    <w:p w14:paraId="4EBF8F1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ai_canonname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Tên miền</w:t>
      </w:r>
    </w:p>
    <w:p w14:paraId="25E1356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Địa chỉ socket đã phân giải</w:t>
      </w:r>
    </w:p>
    <w:p w14:paraId="4BC9A3C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tới cấu trúc sau</w:t>
      </w:r>
    </w:p>
    <w:p w14:paraId="119CE57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4C0DF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0C6D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85D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4F1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E1FF0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get IP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1C38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6E1E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05BFF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res;</w:t>
      </w:r>
    </w:p>
    <w:p w14:paraId="3FA297D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8BC0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AF_INET) {</w:t>
      </w:r>
    </w:p>
    <w:p w14:paraId="7342EC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"IPv4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98A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0F9DCD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9A4E0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B0D45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AF_INET6) {</w:t>
      </w:r>
    </w:p>
    <w:p w14:paraId="68CEC70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"IPv6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52A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1C54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sockaddr_in6 addr6;</w:t>
      </w:r>
    </w:p>
    <w:p w14:paraId="0DEB290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addr6,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1D9F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addr6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sin6_addr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64C70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(addr6)));</w:t>
      </w:r>
    </w:p>
    <w:p w14:paraId="6C353F7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D1DC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3D4B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350D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(res);</w:t>
      </w:r>
    </w:p>
    <w:p w14:paraId="7897CF2D" w14:textId="77777777" w:rsidR="00255077" w:rsidRDefault="00255077" w:rsidP="00255077"/>
    <w:p w14:paraId="5BEBE278" w14:textId="6FD888CF" w:rsidR="00255077" w:rsidRDefault="00255077" w:rsidP="00255077">
      <w:pPr>
        <w:pStyle w:val="Heading1"/>
      </w:pPr>
      <w:bookmarkStart w:id="70" w:name="_Toc137928425"/>
      <w:bookmarkStart w:id="71" w:name="_Toc137928481"/>
      <w:r>
        <w:t>Hàm socket()</w:t>
      </w:r>
      <w:bookmarkEnd w:id="70"/>
      <w:bookmarkEnd w:id="71"/>
    </w:p>
    <w:p w14:paraId="05FBD99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9D6E28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3BD0DC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thức AF_INET hoặc AF_INET6</w:t>
      </w:r>
    </w:p>
    <w:p w14:paraId="76C5DE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Kiểu socket SOCK_STREAM hoặc SOCK_DGRAM</w:t>
      </w:r>
    </w:p>
    <w:p w14:paraId="200662A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protocol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thức IPPROTO_TCP hoặc IPPROTO_UDP</w:t>
      </w:r>
    </w:p>
    <w:p w14:paraId="30033C7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5FB1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TCP</w:t>
      </w:r>
    </w:p>
    <w:p w14:paraId="21DEE6C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s1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7F488BA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(s1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226F5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tạo được socket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554C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18A9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0F97B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UDP</w:t>
      </w:r>
    </w:p>
    <w:p w14:paraId="1C3BB9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3A38AC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(s2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8E25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tạo được socket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50282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1465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A5C88A" w14:textId="77777777" w:rsidR="00255077" w:rsidRDefault="00255077" w:rsidP="00255077"/>
    <w:p w14:paraId="2A9ED268" w14:textId="1E3E51A5" w:rsidR="00255077" w:rsidRDefault="00255077" w:rsidP="00255077">
      <w:pPr>
        <w:pStyle w:val="Heading1"/>
      </w:pPr>
      <w:bookmarkStart w:id="72" w:name="_Toc137928426"/>
      <w:bookmarkStart w:id="73" w:name="_Toc137928482"/>
      <w:r>
        <w:t>Hàm bind()</w:t>
      </w:r>
      <w:bookmarkEnd w:id="72"/>
      <w:bookmarkEnd w:id="73"/>
    </w:p>
    <w:p w14:paraId="190AA3F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84150D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CC60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của socket</w:t>
      </w:r>
    </w:p>
    <w:p w14:paraId="25300D9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cấu trúc địa chỉ</w:t>
      </w:r>
    </w:p>
    <w:p w14:paraId="3F86957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29213C91" w14:textId="2BE1FD9E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t>=&gt; Hàm trả về 0 nếu thành công, trả về -1 nếu gặp lỗi</w:t>
      </w:r>
    </w:p>
    <w:p w14:paraId="7B1D58F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2FEA26B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B01A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20DA79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76A8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địa chỉ với socket</w:t>
      </w:r>
    </w:p>
    <w:p w14:paraId="7B1B29D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354D902A" w14:textId="77777777" w:rsidR="00255077" w:rsidRDefault="00255077" w:rsidP="00255077"/>
    <w:p w14:paraId="155E9DBA" w14:textId="08D3D640" w:rsidR="00255077" w:rsidRDefault="00255077" w:rsidP="00255077">
      <w:pPr>
        <w:pStyle w:val="Heading1"/>
      </w:pPr>
      <w:bookmarkStart w:id="74" w:name="_Toc137928427"/>
      <w:bookmarkStart w:id="75" w:name="_Toc137928483"/>
      <w:r>
        <w:t>Hàm listen()</w:t>
      </w:r>
      <w:bookmarkEnd w:id="74"/>
      <w:bookmarkEnd w:id="75"/>
    </w:p>
    <w:p w14:paraId="3943FBB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01C022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D8B833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của socket</w:t>
      </w:r>
    </w:p>
    <w:p w14:paraId="7C36724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chiều dài hàng đợi chờ kết nối</w:t>
      </w:r>
    </w:p>
    <w:p w14:paraId="4FCC1C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7EED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7473619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22B68" w14:textId="77777777" w:rsidR="00255077" w:rsidRDefault="00255077" w:rsidP="00255077"/>
    <w:p w14:paraId="424ABB73" w14:textId="01B1CBE6" w:rsidR="00255077" w:rsidRDefault="00255077" w:rsidP="00255077">
      <w:pPr>
        <w:pStyle w:val="Heading1"/>
      </w:pPr>
      <w:bookmarkStart w:id="76" w:name="_Toc137928428"/>
      <w:bookmarkStart w:id="77" w:name="_Toc137928484"/>
      <w:r>
        <w:t>Hàm accept()</w:t>
      </w:r>
      <w:bookmarkEnd w:id="76"/>
      <w:bookmarkEnd w:id="77"/>
    </w:p>
    <w:p w14:paraId="4BE4E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8A7A8F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30926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chờ kết nối đã được khởi tạo</w:t>
      </w:r>
    </w:p>
    <w:p w14:paraId="5105AE4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client</w:t>
      </w:r>
    </w:p>
    <w:p w14:paraId="61FB55F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độ dài địa chỉ client</w:t>
      </w:r>
    </w:p>
    <w:p w14:paraId="021E012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mô tả của socket nếu thành công (giá trị kiểu int),</w:t>
      </w:r>
    </w:p>
    <w:p w14:paraId="542025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4DAD347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 là socket đã được khởi tạo để chờ các kết nối</w:t>
      </w:r>
    </w:p>
    <w:p w14:paraId="59E80F80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(s,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790FF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s1 là socket đại diện cho kết nối giữa server và client1</w:t>
      </w:r>
    </w:p>
    <w:p w14:paraId="557244E7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trong trường hợp này không cần quan tâm đến địa chỉ của client1</w:t>
      </w:r>
    </w:p>
    <w:p w14:paraId="1BCA2996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A26E6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clientAddrLen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A3235D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(s, (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clientAddrLen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09083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s2 là socket đại diện cho kết nối giữa server và client2</w:t>
      </w:r>
    </w:p>
    <w:p w14:paraId="7104B061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clientAddr chứa dữ liệu địa chỉ của client2 (địa chỉ IP và cổng)</w:t>
      </w:r>
    </w:p>
    <w:p w14:paraId="07E78823" w14:textId="77777777" w:rsidR="00255077" w:rsidRDefault="00255077" w:rsidP="00255077"/>
    <w:p w14:paraId="088F29CA" w14:textId="3E18F4B7" w:rsidR="00DA02EA" w:rsidRDefault="000C691A" w:rsidP="000C691A">
      <w:pPr>
        <w:pStyle w:val="Heading1"/>
      </w:pPr>
      <w:bookmarkStart w:id="78" w:name="_Toc137928429"/>
      <w:bookmarkStart w:id="79" w:name="_Toc137928485"/>
      <w:r>
        <w:t>Hàm send()</w:t>
      </w:r>
      <w:bookmarkEnd w:id="78"/>
      <w:bookmarkEnd w:id="79"/>
    </w:p>
    <w:p w14:paraId="52ACB68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6E3F94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2DF835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43BDA8C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5E0162F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763D804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truyền, mặc định là 0</w:t>
      </w:r>
    </w:p>
    <w:p w14:paraId="3070187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8397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471841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gặp lỗi</w:t>
      </w:r>
    </w:p>
    <w:p w14:paraId="21E440F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4C9E085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chuỗi ký tự</w:t>
      </w:r>
    </w:p>
    <w:p w14:paraId="65B2068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Network Programming"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179F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str,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(str),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06AB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AF00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are sent"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63473EE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mảng dữ liệu</w:t>
      </w:r>
    </w:p>
    <w:p w14:paraId="3F45994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1740A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8B9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7686256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55E9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biến dữ liệu bất kỳ</w:t>
      </w:r>
    </w:p>
    <w:p w14:paraId="61FE554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1.234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1A010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EB8832" w14:textId="77777777" w:rsidR="000C691A" w:rsidRDefault="000C691A" w:rsidP="000C691A"/>
    <w:p w14:paraId="7EB9D2B4" w14:textId="2C008C60" w:rsidR="000C691A" w:rsidRDefault="000C691A" w:rsidP="000C691A">
      <w:pPr>
        <w:pStyle w:val="Heading1"/>
      </w:pPr>
      <w:bookmarkStart w:id="80" w:name="_Toc137928430"/>
      <w:bookmarkStart w:id="81" w:name="_Toc137928486"/>
      <w:r>
        <w:t>Hàm write()</w:t>
      </w:r>
      <w:bookmarkEnd w:id="80"/>
      <w:bookmarkEnd w:id="81"/>
    </w:p>
    <w:p w14:paraId="3557B6F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1125BA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53B5B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7E6E29D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6347B0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503FEDB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081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25D6C8C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gặp lỗi</w:t>
      </w:r>
    </w:p>
    <w:p w14:paraId="3BE26C2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785B6AB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chuỗi ký tự</w:t>
      </w:r>
    </w:p>
    <w:p w14:paraId="661A76F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Network Programming"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3362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str,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(str));</w:t>
      </w:r>
    </w:p>
    <w:p w14:paraId="33514E2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2F51A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are sent"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res);</w:t>
      </w:r>
    </w:p>
    <w:p w14:paraId="1F5B812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mảng dữ liệu</w:t>
      </w:r>
    </w:p>
    <w:p w14:paraId="1477869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72661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3F6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63C8B49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C4787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biến dữ liệu bất kỳ</w:t>
      </w:r>
    </w:p>
    <w:p w14:paraId="7D4F54B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1.234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29D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FC017A" w14:textId="77777777" w:rsidR="000C691A" w:rsidRDefault="000C691A" w:rsidP="000C691A"/>
    <w:p w14:paraId="39EF1894" w14:textId="1EEF0864" w:rsidR="000C691A" w:rsidRDefault="000C691A" w:rsidP="000C691A">
      <w:pPr>
        <w:pStyle w:val="Heading1"/>
      </w:pPr>
      <w:bookmarkStart w:id="82" w:name="_Toc137928431"/>
      <w:bookmarkStart w:id="83" w:name="_Toc137928487"/>
      <w:r>
        <w:t>Hàm recv()</w:t>
      </w:r>
      <w:bookmarkEnd w:id="82"/>
      <w:bookmarkEnd w:id="83"/>
    </w:p>
    <w:p w14:paraId="248D50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C5BD78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4A6947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sẽ nhận được</w:t>
      </w:r>
    </w:p>
    <w:p w14:paraId="43FA9F5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(độ dài của buffer)</w:t>
      </w:r>
    </w:p>
    <w:p w14:paraId="00C02A9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nhận, mặc định là 0</w:t>
      </w:r>
    </w:p>
    <w:p w14:paraId="672FD0F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00D8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5C33CF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kết nối bị đóng,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3E06E2E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293B14C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98E8D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1 buffer dữ liệu</w:t>
      </w:r>
    </w:p>
    <w:p w14:paraId="372A469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E2122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biến dữ liệu bất kỳ</w:t>
      </w:r>
    </w:p>
    <w:p w14:paraId="5AE0189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d;</w:t>
      </w:r>
    </w:p>
    <w:p w14:paraId="621C6DB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AAC26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đến khi ngắt kết nối</w:t>
      </w:r>
    </w:p>
    <w:p w14:paraId="6CF1B67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F228E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191EB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điều kiện kết nối</w:t>
      </w:r>
    </w:p>
    <w:p w14:paraId="56BCD7D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0CF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2B2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dữ liệu nhận được</w:t>
      </w:r>
    </w:p>
    <w:p w14:paraId="6769495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EE1047" w14:textId="77777777" w:rsidR="000C691A" w:rsidRDefault="000C691A" w:rsidP="000C691A"/>
    <w:p w14:paraId="263571C3" w14:textId="04EC2266" w:rsidR="000C691A" w:rsidRPr="000C691A" w:rsidRDefault="000C691A" w:rsidP="000C691A">
      <w:pPr>
        <w:pStyle w:val="Heading1"/>
      </w:pPr>
      <w:bookmarkStart w:id="84" w:name="_Toc137928432"/>
      <w:bookmarkStart w:id="85" w:name="_Toc137928488"/>
      <w:r>
        <w:t>Hàm read()</w:t>
      </w:r>
      <w:bookmarkEnd w:id="84"/>
      <w:bookmarkEnd w:id="85"/>
    </w:p>
    <w:p w14:paraId="53D0F2E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203562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50CAC3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7236E3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sẽ nhận được</w:t>
      </w:r>
    </w:p>
    <w:p w14:paraId="3EC0216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nbytes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(độ dài của buffer)</w:t>
      </w:r>
    </w:p>
    <w:p w14:paraId="6BCDF42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1BB16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C7118A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kết nối bị đóng,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79CC8C6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3732FFF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A91A72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1 buffer dữ liệu</w:t>
      </w:r>
    </w:p>
    <w:p w14:paraId="00C56A0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3080EA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biến dữ liệu bất kỳ</w:t>
      </w:r>
    </w:p>
    <w:p w14:paraId="5CBCA2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0A69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D22FDD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đến khi ngắt kết nối</w:t>
      </w:r>
    </w:p>
    <w:p w14:paraId="7271E46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54D4A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4F70022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điều kiện kết nối</w:t>
      </w:r>
    </w:p>
    <w:p w14:paraId="170EB3E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8B82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D871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dữ liệu nhận được</w:t>
      </w:r>
    </w:p>
    <w:p w14:paraId="4C14257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FC9FB6" w14:textId="77777777" w:rsidR="00255077" w:rsidRDefault="00255077" w:rsidP="00255077"/>
    <w:p w14:paraId="17D845BC" w14:textId="0CE494F4" w:rsidR="000C691A" w:rsidRDefault="000C691A" w:rsidP="000C691A">
      <w:pPr>
        <w:pStyle w:val="Heading1"/>
      </w:pPr>
      <w:bookmarkStart w:id="86" w:name="_Toc137928433"/>
      <w:bookmarkStart w:id="87" w:name="_Toc137928489"/>
      <w:r>
        <w:t>Hàm close()</w:t>
      </w:r>
      <w:bookmarkEnd w:id="86"/>
      <w:bookmarkEnd w:id="87"/>
    </w:p>
    <w:p w14:paraId="6913276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EDA9EA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404AA5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sockfd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cần đóng kết nối</w:t>
      </w:r>
    </w:p>
    <w:p w14:paraId="0208486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CEDE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17F0C267" w14:textId="77777777" w:rsidR="000C691A" w:rsidRDefault="000C691A" w:rsidP="000C691A"/>
    <w:p w14:paraId="13E806DA" w14:textId="0BCC7AC8" w:rsidR="000C691A" w:rsidRDefault="000C691A" w:rsidP="000C691A">
      <w:pPr>
        <w:pStyle w:val="Heading1"/>
      </w:pPr>
      <w:bookmarkStart w:id="88" w:name="_Toc137928434"/>
      <w:bookmarkStart w:id="89" w:name="_Toc137928490"/>
      <w:r>
        <w:t>Hàm shutdown()</w:t>
      </w:r>
      <w:bookmarkEnd w:id="88"/>
      <w:bookmarkEnd w:id="89"/>
    </w:p>
    <w:p w14:paraId="1A5DA9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64F1F5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470EFB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cần đóng kết nối</w:t>
      </w:r>
    </w:p>
    <w:p w14:paraId="2BA92D6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cách thức đóng kết nối</w:t>
      </w:r>
    </w:p>
    <w:p w14:paraId="143F8DE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2B2D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Lệnh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(fd, SHUT_RDWR) tương đương lệnh</w:t>
      </w:r>
    </w:p>
    <w:p w14:paraId="65032A6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(fd)</w:t>
      </w:r>
    </w:p>
    <w:p w14:paraId="0CA747D3" w14:textId="77777777" w:rsidR="000C691A" w:rsidRDefault="000C691A" w:rsidP="000C691A"/>
    <w:p w14:paraId="5B94AE77" w14:textId="392210AC" w:rsidR="000C691A" w:rsidRDefault="000C691A" w:rsidP="000C691A">
      <w:pPr>
        <w:pStyle w:val="Heading1"/>
      </w:pPr>
      <w:bookmarkStart w:id="90" w:name="_Toc137928435"/>
      <w:bookmarkStart w:id="91" w:name="_Toc137928491"/>
      <w:r>
        <w:t>Hàm connect()</w:t>
      </w:r>
      <w:bookmarkEnd w:id="90"/>
      <w:bookmarkEnd w:id="91"/>
    </w:p>
    <w:p w14:paraId="04BB551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1BBBB2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được tạo</w:t>
      </w:r>
    </w:p>
    <w:p w14:paraId="3A07ADA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server</w:t>
      </w:r>
    </w:p>
    <w:p w14:paraId="539E658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7EAA58F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3E2E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43C4BC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ACF92" w14:textId="77777777" w:rsidR="000C691A" w:rsidRDefault="000C691A" w:rsidP="000C691A"/>
    <w:p w14:paraId="7666A56F" w14:textId="4C443372" w:rsidR="000C691A" w:rsidRDefault="000C691A" w:rsidP="000C691A">
      <w:pPr>
        <w:pStyle w:val="Heading1"/>
      </w:pPr>
      <w:bookmarkStart w:id="92" w:name="_Toc137928436"/>
      <w:bookmarkStart w:id="93" w:name="_Toc137928492"/>
      <w:r>
        <w:t>Hàm sendto() (UDP)</w:t>
      </w:r>
      <w:bookmarkEnd w:id="92"/>
      <w:bookmarkEnd w:id="93"/>
    </w:p>
    <w:p w14:paraId="0887C20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B2A995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được khởi tạo</w:t>
      </w:r>
    </w:p>
    <w:p w14:paraId="0C4AB8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299EF63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525892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gửi, mặc định là 0</w:t>
      </w:r>
    </w:p>
    <w:p w14:paraId="2B0AF8A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bên nhận</w:t>
      </w:r>
    </w:p>
    <w:p w14:paraId="5EF2003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addr_len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04FF779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B3FA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trả</w:t>
      </w:r>
    </w:p>
    <w:p w14:paraId="79E6EB0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2E1F333C" w14:textId="77777777" w:rsidR="000C691A" w:rsidRDefault="000C691A" w:rsidP="000C691A"/>
    <w:p w14:paraId="015F68E0" w14:textId="4D64298C" w:rsidR="000C691A" w:rsidRDefault="000C691A" w:rsidP="000C691A">
      <w:pPr>
        <w:pStyle w:val="Heading1"/>
      </w:pPr>
      <w:bookmarkStart w:id="94" w:name="_Toc137928437"/>
      <w:bookmarkStart w:id="95" w:name="_Toc137928493"/>
      <w:r>
        <w:t>Hàm recvfrom() (UDP)</w:t>
      </w:r>
      <w:bookmarkEnd w:id="94"/>
      <w:bookmarkEnd w:id="95"/>
    </w:p>
    <w:p w14:paraId="434C8C0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AA4E4F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khởi tạo</w:t>
      </w:r>
    </w:p>
    <w:p w14:paraId="52F1FF8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 chứa dữ liệu nhận được</w:t>
      </w:r>
    </w:p>
    <w:p w14:paraId="28E49F4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(kích thước buffer)</w:t>
      </w:r>
    </w:p>
    <w:p w14:paraId="65C055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nhận, mặc định là 0</w:t>
      </w:r>
    </w:p>
    <w:p w14:paraId="1E911B2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bên gửi</w:t>
      </w:r>
    </w:p>
    <w:p w14:paraId="3FCCA08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addr_len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độ dài địa chỉ</w:t>
      </w:r>
    </w:p>
    <w:p w14:paraId="28366B2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A6FE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trả</w:t>
      </w:r>
    </w:p>
    <w:p w14:paraId="6D646A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48D5B992" w14:textId="77777777" w:rsidR="000C691A" w:rsidRDefault="000C691A" w:rsidP="000C691A"/>
    <w:p w14:paraId="3594ABDF" w14:textId="716B7193" w:rsidR="000C691A" w:rsidRDefault="000C691A" w:rsidP="000C691A">
      <w:pPr>
        <w:pStyle w:val="Heading1"/>
      </w:pPr>
      <w:bookmarkStart w:id="96" w:name="_Toc137928438"/>
      <w:bookmarkStart w:id="97" w:name="_Toc137928494"/>
      <w:r>
        <w:t>Hàm ioctl() -&gt; bất đồng bộ</w:t>
      </w:r>
      <w:bookmarkEnd w:id="96"/>
      <w:bookmarkEnd w:id="97"/>
    </w:p>
    <w:p w14:paraId="0299F06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08A06" w14:textId="58E096E7" w:rsid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(socket_fd, FIONBIO,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2A3D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CC941" w14:textId="414328FD" w:rsidR="000C691A" w:rsidRDefault="000C691A" w:rsidP="000C691A">
      <w:pPr>
        <w:pStyle w:val="Heading1"/>
      </w:pPr>
      <w:bookmarkStart w:id="98" w:name="_Toc137928439"/>
      <w:bookmarkStart w:id="99" w:name="_Toc137928495"/>
      <w:r>
        <w:t>Hàm fcntl() -&gt; bất đồng bộ</w:t>
      </w:r>
      <w:bookmarkEnd w:id="98"/>
      <w:bookmarkEnd w:id="99"/>
    </w:p>
    <w:p w14:paraId="693D9E8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fcntl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(socket_fd, F_SETFL, O_NONBLOCK);</w:t>
      </w:r>
    </w:p>
    <w:p w14:paraId="2EDA816A" w14:textId="77777777" w:rsidR="000C691A" w:rsidRDefault="000C691A" w:rsidP="000C691A"/>
    <w:p w14:paraId="52B06025" w14:textId="536547AD" w:rsidR="000C691A" w:rsidRDefault="000C691A" w:rsidP="000C691A">
      <w:pPr>
        <w:pStyle w:val="Heading1"/>
      </w:pPr>
      <w:bookmarkStart w:id="100" w:name="_Toc137928440"/>
      <w:bookmarkStart w:id="101" w:name="_Toc137928496"/>
      <w:r>
        <w:t>Hàm select()</w:t>
      </w:r>
      <w:bookmarkEnd w:id="100"/>
      <w:bookmarkEnd w:id="101"/>
    </w:p>
    <w:p w14:paraId="4BCA2D5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Cú pháp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39BD1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&lt;sys/select.h&gt;</w:t>
      </w:r>
    </w:p>
    <w:p w14:paraId="10170EF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A4FE4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exceptfds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BAE11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timeval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5B567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nfds: giá trị socket lớn nhất cộng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được gán vào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tập hợp</w:t>
      </w:r>
    </w:p>
    <w:p w14:paraId="4611559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(không vượt quá FD_SETSIZE)</w:t>
      </w:r>
    </w:p>
    <w:p w14:paraId="220D88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readfds: tập các socket chờ sự kiện đọc</w:t>
      </w:r>
    </w:p>
    <w:p w14:paraId="7C45FF7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writefds: tập các socket chờ sự kiện ghi</w:t>
      </w:r>
    </w:p>
    <w:p w14:paraId="2466F7D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exceptfds: tập các socket chờ sự kiện ngoại lệ hoặc lỗi</w:t>
      </w:r>
    </w:p>
    <w:p w14:paraId="1D3DB03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timeout: thời gian chờ các sự kiện</w:t>
      </w:r>
    </w:p>
    <w:p w14:paraId="629E1D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chờ với thời gian vô hạn</w:t>
      </w:r>
    </w:p>
    <w:p w14:paraId="66CC505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không chờ sự kiện nào</w:t>
      </w:r>
    </w:p>
    <w:p w14:paraId="4733C9D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•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chờ với thời gian xác định</w:t>
      </w:r>
    </w:p>
    <w:p w14:paraId="760356E7" w14:textId="77777777" w:rsidR="000C691A" w:rsidRDefault="000C691A" w:rsidP="000C691A"/>
    <w:p w14:paraId="3432824A" w14:textId="0EB4B60E" w:rsidR="000C691A" w:rsidRDefault="000C691A" w:rsidP="000C691A">
      <w:pPr>
        <w:pStyle w:val="Heading1"/>
      </w:pPr>
      <w:bookmarkStart w:id="102" w:name="_Toc137928441"/>
      <w:bookmarkStart w:id="103" w:name="_Toc137928497"/>
      <w:r>
        <w:t>Cấu trúc fd_set</w:t>
      </w:r>
      <w:bookmarkEnd w:id="102"/>
      <w:bookmarkEnd w:id="103"/>
    </w:p>
    <w:p w14:paraId="28E902A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Xóa fd ra khỏi tập set</w:t>
      </w:r>
    </w:p>
    <w:p w14:paraId="0E172CD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Kiểm tra sự kiện của</w:t>
      </w:r>
    </w:p>
    <w:p w14:paraId="2A1F133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 xảy ra với tập set</w:t>
      </w:r>
    </w:p>
    <w:p w14:paraId="0531BF5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Gắn fd vào tập set</w:t>
      </w:r>
    </w:p>
    <w:p w14:paraId="608523B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Xóa tất cả các socket khỏi tập</w:t>
      </w:r>
    </w:p>
    <w:p w14:paraId="6EB84AD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</w:t>
      </w:r>
    </w:p>
    <w:p w14:paraId="2F1D1E9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C4492" w14:textId="77777777" w:rsidR="000C691A" w:rsidRDefault="000C691A" w:rsidP="000C691A"/>
    <w:p w14:paraId="2CFA54DF" w14:textId="77777777" w:rsidR="000C691A" w:rsidRPr="000C691A" w:rsidRDefault="000C691A" w:rsidP="000C691A">
      <w:pPr>
        <w:pStyle w:val="Heading1"/>
        <w:rPr>
          <w:rFonts w:eastAsia="Times New Roman"/>
        </w:rPr>
      </w:pPr>
      <w:bookmarkStart w:id="104" w:name="_Toc137928442"/>
      <w:bookmarkStart w:id="105" w:name="_Toc137928498"/>
      <w:r w:rsidRPr="000C691A">
        <w:rPr>
          <w:rFonts w:eastAsia="Times New Roman"/>
        </w:rPr>
        <w:t xml:space="preserve">Cấu </w:t>
      </w:r>
      <w:r w:rsidRPr="000C691A">
        <w:rPr>
          <w:rFonts w:eastAsia="Times New Roman"/>
          <w:color w:val="9CDCFE"/>
        </w:rPr>
        <w:t>trúc</w:t>
      </w:r>
      <w:r w:rsidRPr="000C691A">
        <w:rPr>
          <w:rFonts w:eastAsia="Times New Roman"/>
        </w:rPr>
        <w:t xml:space="preserve"> pollfd</w:t>
      </w:r>
      <w:bookmarkEnd w:id="104"/>
      <w:bookmarkEnd w:id="105"/>
    </w:p>
    <w:p w14:paraId="1A96BE4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{</w:t>
      </w:r>
    </w:p>
    <w:p w14:paraId="240EE57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(socket) cần thăm dò</w:t>
      </w:r>
    </w:p>
    <w:p w14:paraId="6A86C69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Mặt nạ sự kiện cần kiểm tra</w:t>
      </w:r>
    </w:p>
    <w:p w14:paraId="4F7EB6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revents;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Mặt nạ sự kiện đã xảy ra</w:t>
      </w:r>
    </w:p>
    <w:p w14:paraId="4B23869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EEABD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Chương trình cần thiết lập mặt nạ sự kiện trong</w:t>
      </w:r>
    </w:p>
    <w:p w14:paraId="5B441DC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trường events trước khi thăm dò và kiểm tra mặt nạ</w:t>
      </w:r>
    </w:p>
    <w:p w14:paraId="5F37CCC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sự kiện trong trường revents sau khi thăm dò.</w:t>
      </w:r>
    </w:p>
    <w:p w14:paraId="7AB8254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Một số mặt nạ sự kiện hay dùng:</w:t>
      </w:r>
    </w:p>
    <w:p w14:paraId="057A91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POLLIN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POLLRDNORM – Có kết nối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có dữ liệu để đọc</w:t>
      </w:r>
    </w:p>
    <w:p w14:paraId="4A23EFB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POLLOUT – Sẵn sàng ghi dữ liệu</w:t>
      </w:r>
    </w:p>
    <w:p w14:paraId="5FB1002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POLLERR – Lỗi đọc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ghi dữ liệu</w:t>
      </w:r>
    </w:p>
    <w:p w14:paraId="7B34826D" w14:textId="77777777" w:rsidR="000C691A" w:rsidRDefault="000C691A" w:rsidP="000C691A"/>
    <w:p w14:paraId="35CE5FF0" w14:textId="4262E8E5" w:rsidR="000C691A" w:rsidRDefault="000C691A" w:rsidP="000C691A">
      <w:pPr>
        <w:pStyle w:val="Heading1"/>
      </w:pPr>
      <w:bookmarkStart w:id="106" w:name="_Toc137928443"/>
      <w:bookmarkStart w:id="107" w:name="_Toc137928499"/>
      <w:r>
        <w:t>Hàm poll()</w:t>
      </w:r>
      <w:bookmarkEnd w:id="106"/>
      <w:bookmarkEnd w:id="107"/>
    </w:p>
    <w:p w14:paraId="115EF4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D4154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Tập hợp các mô tả cần đợi sự kiện</w:t>
      </w:r>
    </w:p>
    <w:p w14:paraId="1D41EFA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nfds_t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lượng các mô tả, không vượt quá</w:t>
      </w:r>
    </w:p>
    <w:p w14:paraId="0594D5B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RLIMIT_NOFILE</w:t>
      </w:r>
    </w:p>
    <w:p w14:paraId="39D756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timeout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Thời gian chờ theo ms. Nếu bằng -1 thì hàm</w:t>
      </w:r>
    </w:p>
    <w:p w14:paraId="150BF2C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chỉ trả về kết quả khi có sự kiện xảy ra.</w:t>
      </w:r>
    </w:p>
    <w:p w14:paraId="066DAAE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lượng cấu trúc có sự kiện xảy ra nếu</w:t>
      </w:r>
    </w:p>
    <w:p w14:paraId="3841A43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bị lỗi.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hết giờ.</w:t>
      </w:r>
    </w:p>
    <w:p w14:paraId="37E4B2B1" w14:textId="77777777" w:rsidR="000C691A" w:rsidRPr="000C691A" w:rsidRDefault="000C691A" w:rsidP="000C691A"/>
    <w:p w14:paraId="6325F7F6" w14:textId="1D189247" w:rsidR="000C691A" w:rsidRPr="000C691A" w:rsidRDefault="000C691A" w:rsidP="000C691A">
      <w:pPr>
        <w:pStyle w:val="Heading1"/>
        <w:rPr>
          <w:rFonts w:eastAsia="Times New Roman"/>
        </w:rPr>
      </w:pPr>
      <w:bookmarkStart w:id="108" w:name="_Toc137928444"/>
      <w:bookmarkStart w:id="109" w:name="_Toc137928500"/>
      <w:r w:rsidRPr="000C691A">
        <w:rPr>
          <w:rFonts w:eastAsia="Times New Roman"/>
        </w:rPr>
        <w:t xml:space="preserve">Truyền </w:t>
      </w:r>
      <w:r w:rsidRPr="000C691A">
        <w:rPr>
          <w:rFonts w:eastAsia="Times New Roman"/>
          <w:color w:val="9CDCFE"/>
        </w:rPr>
        <w:t>dữ</w:t>
      </w:r>
      <w:r w:rsidRPr="000C691A">
        <w:rPr>
          <w:rFonts w:eastAsia="Times New Roman"/>
        </w:rPr>
        <w:t xml:space="preserve"> liệu sử dụng TCP </w:t>
      </w:r>
      <w:r w:rsidRPr="000C691A">
        <w:rPr>
          <w:rFonts w:eastAsia="Times New Roman"/>
          <w:color w:val="D4D4D4"/>
        </w:rPr>
        <w:t>-</w:t>
      </w:r>
      <w:r w:rsidRPr="000C691A">
        <w:rPr>
          <w:rFonts w:eastAsia="Times New Roman"/>
        </w:rPr>
        <w:t xml:space="preserve"> Ứng dụng server</w:t>
      </w:r>
      <w:bookmarkEnd w:id="108"/>
      <w:bookmarkEnd w:id="109"/>
    </w:p>
    <w:p w14:paraId="42A6794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Tạo socket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8660C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Gắn socket vào một giao diện mạng thông qua hàm</w:t>
      </w:r>
    </w:p>
    <w:p w14:paraId="493B3B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05B51B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socket sang trạng thái đợi kết nối qua hàm</w:t>
      </w:r>
    </w:p>
    <w:p w14:paraId="4A59F3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listen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E52D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Chấp nhận kết nối từ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06DC5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Gửi dữ liệu tới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3F4CC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Nhận dữ liệu từ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70FBA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Đóng socket khi việc truyền nhận kết thúc bằng hàm</w:t>
      </w:r>
    </w:p>
    <w:p w14:paraId="7C72361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EB8037" w14:textId="77777777" w:rsidR="000C691A" w:rsidRDefault="000C691A" w:rsidP="000C691A"/>
    <w:p w14:paraId="5DEFD38A" w14:textId="77777777" w:rsidR="000C691A" w:rsidRPr="000C691A" w:rsidRDefault="000C691A" w:rsidP="000C691A">
      <w:pPr>
        <w:pStyle w:val="Heading1"/>
        <w:rPr>
          <w:rFonts w:eastAsia="Times New Roman"/>
        </w:rPr>
      </w:pPr>
      <w:bookmarkStart w:id="110" w:name="_Toc137928445"/>
      <w:bookmarkStart w:id="111" w:name="_Toc137928501"/>
      <w:r w:rsidRPr="000C691A">
        <w:rPr>
          <w:rFonts w:eastAsia="Times New Roman"/>
        </w:rPr>
        <w:t>Ứng dụng client</w:t>
      </w:r>
      <w:bookmarkEnd w:id="110"/>
      <w:bookmarkEnd w:id="111"/>
    </w:p>
    <w:p w14:paraId="54933D4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Tạo socket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A2DF6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Điền thông tin về server vào cấu trúc sockaddr_in</w:t>
      </w:r>
    </w:p>
    <w:p w14:paraId="1662447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Kết nối tới server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EA85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Gửi dữ liệu tới server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04867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Nhận dữ liệu từ server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A738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Đóng socket khi việc truyền nhận kết thúc bằng hàm</w:t>
      </w:r>
    </w:p>
    <w:p w14:paraId="2C354C1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68553E" w14:textId="77777777" w:rsidR="000C691A" w:rsidRPr="000C691A" w:rsidRDefault="000C691A" w:rsidP="000C691A"/>
    <w:p w14:paraId="2AE70015" w14:textId="5054437A" w:rsidR="000C691A" w:rsidRPr="00255077" w:rsidRDefault="000C691A" w:rsidP="00255077"/>
    <w:p w14:paraId="283D3CEE" w14:textId="77777777" w:rsidR="00255077" w:rsidRPr="00255077" w:rsidRDefault="00255077" w:rsidP="00255077"/>
    <w:p w14:paraId="5F413979" w14:textId="77777777" w:rsidR="00255077" w:rsidRPr="00255077" w:rsidRDefault="00255077" w:rsidP="00255077"/>
    <w:sectPr w:rsidR="00255077" w:rsidRPr="0025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1"/>
    <w:rsid w:val="000C691A"/>
    <w:rsid w:val="000D0920"/>
    <w:rsid w:val="001808E9"/>
    <w:rsid w:val="00255077"/>
    <w:rsid w:val="00260A14"/>
    <w:rsid w:val="002B17DF"/>
    <w:rsid w:val="002D56DD"/>
    <w:rsid w:val="002F2933"/>
    <w:rsid w:val="004846E5"/>
    <w:rsid w:val="004B0337"/>
    <w:rsid w:val="004D6A0F"/>
    <w:rsid w:val="00521887"/>
    <w:rsid w:val="00546906"/>
    <w:rsid w:val="005778F1"/>
    <w:rsid w:val="00624ACE"/>
    <w:rsid w:val="00636BBB"/>
    <w:rsid w:val="00693FF4"/>
    <w:rsid w:val="006E5CE4"/>
    <w:rsid w:val="007E616F"/>
    <w:rsid w:val="00821072"/>
    <w:rsid w:val="008B6D5C"/>
    <w:rsid w:val="00927A3B"/>
    <w:rsid w:val="009E2E22"/>
    <w:rsid w:val="00A14E65"/>
    <w:rsid w:val="00A344DF"/>
    <w:rsid w:val="00BB18BF"/>
    <w:rsid w:val="00C0788B"/>
    <w:rsid w:val="00C27EA5"/>
    <w:rsid w:val="00C73DA5"/>
    <w:rsid w:val="00C979C8"/>
    <w:rsid w:val="00CA341B"/>
    <w:rsid w:val="00DA02EA"/>
    <w:rsid w:val="00DA0EE1"/>
    <w:rsid w:val="00DD34D5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D85C5"/>
  <w15:chartTrackingRefBased/>
  <w15:docId w15:val="{EFDD6C13-E393-46DF-92AA-3081DF0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4B0337"/>
    <w:pPr>
      <w:spacing w:before="240"/>
      <w:outlineLvl w:val="0"/>
    </w:pPr>
    <w:rPr>
      <w:rFonts w:ascii="Times New Roman" w:hAnsi="Times New Roman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91A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9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FFAF-89A7-4314-8110-B4FB86C3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73</Pages>
  <Words>13168</Words>
  <Characters>75063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 Doan 20207642</dc:creator>
  <cp:keywords/>
  <dc:description/>
  <cp:lastModifiedBy>Nguyen Duy Thai 20207630</cp:lastModifiedBy>
  <cp:revision>17</cp:revision>
  <dcterms:created xsi:type="dcterms:W3CDTF">2023-06-17T08:21:00Z</dcterms:created>
  <dcterms:modified xsi:type="dcterms:W3CDTF">2023-06-19T18:30:00Z</dcterms:modified>
</cp:coreProperties>
</file>