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F692" w14:textId="26D78D7B" w:rsidR="00792131" w:rsidRPr="00AC7DF3" w:rsidRDefault="00873548" w:rsidP="00792131">
      <w:pPr>
        <w:jc w:val="center"/>
        <w:rPr>
          <w:b/>
          <w:bCs/>
          <w:sz w:val="36"/>
          <w:szCs w:val="36"/>
        </w:rPr>
      </w:pPr>
      <w:r>
        <w:rPr>
          <w:b/>
          <w:bCs/>
          <w:sz w:val="36"/>
          <w:szCs w:val="36"/>
        </w:rPr>
        <w:t>D</w:t>
      </w:r>
      <w:r w:rsidR="00792131" w:rsidRPr="00AC7DF3">
        <w:rPr>
          <w:b/>
          <w:bCs/>
          <w:sz w:val="36"/>
          <w:szCs w:val="36"/>
        </w:rPr>
        <w:t>-</w:t>
      </w:r>
      <w:r>
        <w:rPr>
          <w:b/>
          <w:bCs/>
          <w:sz w:val="36"/>
          <w:szCs w:val="36"/>
        </w:rPr>
        <w:t>Bán bánh đồng xu tự động</w:t>
      </w:r>
    </w:p>
    <w:p w14:paraId="6ED84B1C" w14:textId="6CC73108" w:rsidR="00873548" w:rsidRDefault="00873548" w:rsidP="00792131">
      <w:pPr>
        <w:rPr>
          <w:sz w:val="24"/>
          <w:szCs w:val="24"/>
        </w:rPr>
      </w:pPr>
      <w:r>
        <w:rPr>
          <w:sz w:val="24"/>
          <w:szCs w:val="24"/>
        </w:rPr>
        <w:t xml:space="preserve">Sau khi mở start-up bán bánh đồng xu thì Thắng và Tâm đã thu được một ít lãi và muốn nâng cấp cửa hàng của mình lên bằng cách lắp đặt một hệ thống tự động làm bánh và đưa đến cho khách hàng. Mẫu mã của bánh cũng đa dạng hơn nên được đánh số để phân biệt các mẫu bánh (mã là các số nguyên dương). Vì muốn bánh đưa đến cho khách hàng vẫn còn nóng hổi vừa thổi vừa ăn (một phần cũng là do nghèo nên không mua được máy xịn) nên mỗi máy làm bánh sẽ được chuyển thẳng tới chỗ bán và đưa bánh cho khách hang. </w:t>
      </w:r>
    </w:p>
    <w:p w14:paraId="2ED7DC61" w14:textId="09F818F3" w:rsidR="0089782A" w:rsidRDefault="00873548" w:rsidP="00792131">
      <w:pPr>
        <w:rPr>
          <w:sz w:val="24"/>
          <w:szCs w:val="24"/>
        </w:rPr>
      </w:pPr>
      <w:r>
        <w:rPr>
          <w:sz w:val="24"/>
          <w:szCs w:val="24"/>
        </w:rPr>
        <w:t>Cửa hàng có k mẫu bánh.</w:t>
      </w:r>
      <w:r w:rsidR="0089782A" w:rsidRPr="0089782A">
        <w:rPr>
          <w:sz w:val="24"/>
          <w:szCs w:val="24"/>
        </w:rPr>
        <w:t xml:space="preserve"> </w:t>
      </w:r>
      <w:r w:rsidR="0089782A">
        <w:rPr>
          <w:sz w:val="24"/>
          <w:szCs w:val="24"/>
        </w:rPr>
        <w:t xml:space="preserve">Mỗi mẫu bánh sẽ có 1 máy làm riêng. </w:t>
      </w:r>
      <w:r>
        <w:rPr>
          <w:sz w:val="24"/>
          <w:szCs w:val="24"/>
        </w:rPr>
        <w:t xml:space="preserve"> Có n khách hàng muốn mua bánh trong 1 ngày, mỗi khách </w:t>
      </w:r>
      <w:r w:rsidR="0089782A">
        <w:rPr>
          <w:sz w:val="24"/>
          <w:szCs w:val="24"/>
        </w:rPr>
        <w:t>hàng</w:t>
      </w:r>
      <w:r>
        <w:rPr>
          <w:sz w:val="24"/>
          <w:szCs w:val="24"/>
        </w:rPr>
        <w:t xml:space="preserve"> sẽ mua m </w:t>
      </w:r>
      <w:r w:rsidR="0089782A">
        <w:rPr>
          <w:sz w:val="24"/>
          <w:szCs w:val="24"/>
        </w:rPr>
        <w:t xml:space="preserve">cái bánh. Ban đầu, các máy được xếp theo thứ tự </w:t>
      </w:r>
      <w:r w:rsidR="00C65CBE">
        <w:rPr>
          <w:sz w:val="24"/>
          <w:szCs w:val="24"/>
        </w:rPr>
        <w:t>ngẫu nhiên (do hôm trước bán xong nên có thứ tự như vậy)</w:t>
      </w:r>
      <w:r w:rsidR="0089782A">
        <w:rPr>
          <w:sz w:val="24"/>
          <w:szCs w:val="24"/>
        </w:rPr>
        <w:t>, mỗi khi có một yêu cầu làm bánh, hệ thống sẽ vừa làm vừa chuyển chiếc máy đó lên đầu tiên (vị trí bán cho khách hàng). Mỗi lần chuyển qua 1 máy thì sẽ mất 1 giây, cộng thêm 1 giây để đưa bánh ra cho khách nữa.</w:t>
      </w:r>
    </w:p>
    <w:p w14:paraId="1DCC31DE" w14:textId="192C49DD" w:rsidR="0089782A" w:rsidRDefault="0089782A" w:rsidP="00792131">
      <w:pPr>
        <w:rPr>
          <w:sz w:val="24"/>
          <w:szCs w:val="24"/>
        </w:rPr>
      </w:pPr>
      <w:r>
        <w:rPr>
          <w:sz w:val="24"/>
          <w:szCs w:val="24"/>
        </w:rPr>
        <w:t>Là một con người say đắm trong tình yêu, người yêu bạn nhờ bạn mua một vài chiếc bánh. Nhưng xui cho bạn là bạn lại là người đến sau và phải xếp hàng ở cuối cùng. Bạn hãy tính thời gian để hệ thống kia có thể  phục vụ hoàn tất cho bạn để canh thời gian kể với người yêu (không thì bạn ấy sẽ dỗi).</w:t>
      </w:r>
    </w:p>
    <w:p w14:paraId="0391488C" w14:textId="365B7D07" w:rsidR="00792131" w:rsidRPr="00AC7DF3" w:rsidRDefault="00792131" w:rsidP="00792131">
      <w:pPr>
        <w:rPr>
          <w:b/>
          <w:bCs/>
          <w:sz w:val="28"/>
          <w:szCs w:val="28"/>
        </w:rPr>
      </w:pPr>
      <w:r w:rsidRPr="00AC7DF3">
        <w:rPr>
          <w:b/>
          <w:bCs/>
          <w:sz w:val="28"/>
          <w:szCs w:val="28"/>
        </w:rPr>
        <w:t>Input:</w:t>
      </w:r>
    </w:p>
    <w:p w14:paraId="7F5973F7" w14:textId="4B2FABB6" w:rsidR="0089782A" w:rsidRPr="0089782A" w:rsidRDefault="0089782A" w:rsidP="0089782A">
      <w:pPr>
        <w:rPr>
          <w:sz w:val="24"/>
          <w:szCs w:val="24"/>
        </w:rPr>
      </w:pPr>
      <w:r w:rsidRPr="0089782A">
        <w:rPr>
          <w:sz w:val="24"/>
          <w:szCs w:val="24"/>
        </w:rPr>
        <w:t>Dòng đầu tiên chứa ba số nguyên n , m và k ( 1 ≤  n ,  k  ≤</w:t>
      </w:r>
      <w:r>
        <w:rPr>
          <w:sz w:val="24"/>
          <w:szCs w:val="24"/>
        </w:rPr>
        <w:t xml:space="preserve"> </w:t>
      </w:r>
      <w:r w:rsidRPr="0089782A">
        <w:rPr>
          <w:sz w:val="24"/>
          <w:szCs w:val="24"/>
        </w:rPr>
        <w:t xml:space="preserve">100, 1 ≤  m  ≤  k ) — số lượng </w:t>
      </w:r>
      <w:r>
        <w:rPr>
          <w:sz w:val="24"/>
          <w:szCs w:val="24"/>
        </w:rPr>
        <w:t>khách hàng</w:t>
      </w:r>
      <w:r w:rsidRPr="0089782A">
        <w:rPr>
          <w:sz w:val="24"/>
          <w:szCs w:val="24"/>
        </w:rPr>
        <w:t xml:space="preserve">, số lượng </w:t>
      </w:r>
      <w:r>
        <w:rPr>
          <w:sz w:val="24"/>
          <w:szCs w:val="24"/>
        </w:rPr>
        <w:t>bánh</w:t>
      </w:r>
      <w:r w:rsidRPr="0089782A">
        <w:rPr>
          <w:sz w:val="24"/>
          <w:szCs w:val="24"/>
        </w:rPr>
        <w:t xml:space="preserve"> mỗi </w:t>
      </w:r>
      <w:r>
        <w:rPr>
          <w:sz w:val="24"/>
          <w:szCs w:val="24"/>
        </w:rPr>
        <w:t>khách hàng</w:t>
      </w:r>
      <w:r w:rsidRPr="0089782A">
        <w:rPr>
          <w:sz w:val="24"/>
          <w:szCs w:val="24"/>
        </w:rPr>
        <w:t xml:space="preserve"> muốn mua và tổng số mặt hàng tại </w:t>
      </w:r>
      <w:r>
        <w:rPr>
          <w:sz w:val="24"/>
          <w:szCs w:val="24"/>
        </w:rPr>
        <w:t>hệ thống.</w:t>
      </w:r>
    </w:p>
    <w:p w14:paraId="3D0423BE" w14:textId="17DFCB25" w:rsidR="0089782A" w:rsidRPr="0089782A" w:rsidRDefault="0089782A" w:rsidP="0089782A">
      <w:pPr>
        <w:rPr>
          <w:sz w:val="24"/>
          <w:szCs w:val="24"/>
        </w:rPr>
      </w:pPr>
      <w:r w:rsidRPr="0089782A">
        <w:rPr>
          <w:sz w:val="24"/>
          <w:szCs w:val="24"/>
        </w:rPr>
        <w:t>Dòng tiếp theo chứa k số nguyên p</w:t>
      </w:r>
      <w:r>
        <w:rPr>
          <w:sz w:val="24"/>
          <w:szCs w:val="24"/>
          <w:vertAlign w:val="subscript"/>
        </w:rPr>
        <w:t>i</w:t>
      </w:r>
      <w:r w:rsidRPr="0089782A">
        <w:rPr>
          <w:sz w:val="24"/>
          <w:szCs w:val="24"/>
        </w:rPr>
        <w:t xml:space="preserve"> ( 1 ≤  p</w:t>
      </w:r>
      <w:r>
        <w:rPr>
          <w:sz w:val="24"/>
          <w:szCs w:val="24"/>
          <w:vertAlign w:val="subscript"/>
        </w:rPr>
        <w:t>i</w:t>
      </w:r>
      <w:r w:rsidRPr="0089782A">
        <w:rPr>
          <w:sz w:val="24"/>
          <w:szCs w:val="24"/>
        </w:rPr>
        <w:t xml:space="preserve">  ≤  k ) biểu thị </w:t>
      </w:r>
      <w:r w:rsidR="00161705">
        <w:rPr>
          <w:sz w:val="24"/>
          <w:szCs w:val="24"/>
        </w:rPr>
        <w:t>mẫu</w:t>
      </w:r>
      <w:r w:rsidRPr="0089782A">
        <w:rPr>
          <w:sz w:val="24"/>
          <w:szCs w:val="24"/>
        </w:rPr>
        <w:t xml:space="preserve"> của các mặt hàng. Các </w:t>
      </w:r>
      <w:r w:rsidR="00161705">
        <w:rPr>
          <w:sz w:val="24"/>
          <w:szCs w:val="24"/>
        </w:rPr>
        <w:t>mã</w:t>
      </w:r>
      <w:r w:rsidRPr="0089782A">
        <w:rPr>
          <w:sz w:val="24"/>
          <w:szCs w:val="24"/>
        </w:rPr>
        <w:t xml:space="preserve"> được đánh số nguyên từ 1 đến k </w:t>
      </w:r>
      <w:r>
        <w:rPr>
          <w:sz w:val="24"/>
          <w:szCs w:val="24"/>
        </w:rPr>
        <w:t>.</w:t>
      </w:r>
    </w:p>
    <w:p w14:paraId="62DBFA80" w14:textId="40076BF7" w:rsidR="0089782A" w:rsidRPr="0089782A" w:rsidRDefault="0089782A" w:rsidP="0089782A">
      <w:pPr>
        <w:rPr>
          <w:sz w:val="24"/>
          <w:szCs w:val="24"/>
        </w:rPr>
      </w:pPr>
      <w:r w:rsidRPr="0089782A">
        <w:rPr>
          <w:sz w:val="24"/>
          <w:szCs w:val="24"/>
        </w:rPr>
        <w:t xml:space="preserve">Mỗi dòng trong số n dòng tiếp theo chứa m số nguyên riêng biệt </w:t>
      </w:r>
      <w:r w:rsidR="00161705">
        <w:rPr>
          <w:sz w:val="24"/>
          <w:szCs w:val="24"/>
        </w:rPr>
        <w:t>thể hiện loại bánh mà khách hàng đó muốn mua.</w:t>
      </w:r>
    </w:p>
    <w:p w14:paraId="5EC06CF3" w14:textId="71DEA86E" w:rsidR="00792131" w:rsidRPr="00AC7DF3" w:rsidRDefault="00792131" w:rsidP="0089782A">
      <w:pPr>
        <w:rPr>
          <w:b/>
          <w:bCs/>
          <w:sz w:val="28"/>
          <w:szCs w:val="28"/>
        </w:rPr>
      </w:pPr>
      <w:r w:rsidRPr="00AC7DF3">
        <w:rPr>
          <w:b/>
          <w:bCs/>
          <w:sz w:val="28"/>
          <w:szCs w:val="28"/>
        </w:rPr>
        <w:t>Output:</w:t>
      </w:r>
    </w:p>
    <w:p w14:paraId="417BB250" w14:textId="77777777" w:rsidR="00177734" w:rsidRDefault="001218A0">
      <w:pPr>
        <w:rPr>
          <w:sz w:val="24"/>
          <w:szCs w:val="24"/>
        </w:rPr>
      </w:pPr>
      <w:r>
        <w:rPr>
          <w:sz w:val="24"/>
          <w:szCs w:val="24"/>
        </w:rPr>
        <w:t xml:space="preserve">In ra </w:t>
      </w:r>
      <w:r w:rsidR="00161705">
        <w:rPr>
          <w:sz w:val="24"/>
          <w:szCs w:val="24"/>
        </w:rPr>
        <w:t>thời gian của từng vị khách hàng, mỗi số cách nhau 1 dấu cách.</w:t>
      </w:r>
    </w:p>
    <w:p w14:paraId="2D4B520C" w14:textId="7A2AC450" w:rsidR="00177734" w:rsidRDefault="00177734">
      <w:pPr>
        <w:rPr>
          <w:sz w:val="24"/>
          <w:szCs w:val="24"/>
        </w:rPr>
      </w:pPr>
      <w:r>
        <w:rPr>
          <w:sz w:val="24"/>
          <w:szCs w:val="24"/>
        </w:rPr>
        <w:t>Nếu không có kết quả gì, xuất ra -1.</w:t>
      </w:r>
    </w:p>
    <w:p w14:paraId="6A8657F5" w14:textId="34841E71" w:rsidR="001218A0" w:rsidRDefault="001218A0">
      <w:pPr>
        <w:rPr>
          <w:sz w:val="24"/>
          <w:szCs w:val="24"/>
        </w:rPr>
      </w:pPr>
      <w:r>
        <w:rPr>
          <w:sz w:val="24"/>
          <w:szCs w:val="24"/>
        </w:rPr>
        <w:t>Examples:</w:t>
      </w:r>
    </w:p>
    <w:p w14:paraId="51B1A2C0" w14:textId="77777777" w:rsidR="001218A0" w:rsidRPr="001218A0" w:rsidRDefault="001218A0" w:rsidP="001218A0">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1218A0">
        <w:rPr>
          <w:rFonts w:ascii="Consolas" w:eastAsia="Times New Roman" w:hAnsi="Consolas" w:cs="Times New Roman"/>
          <w:b/>
          <w:bCs/>
          <w:color w:val="222222"/>
          <w:kern w:val="0"/>
          <w:sz w:val="25"/>
          <w:szCs w:val="25"/>
          <w14:ligatures w14:val="none"/>
        </w:rPr>
        <w:t>input</w:t>
      </w:r>
    </w:p>
    <w:p w14:paraId="579A7D5E" w14:textId="77777777" w:rsidR="00161705" w:rsidRDefault="00161705" w:rsidP="00161705">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2 2 5</w:t>
      </w:r>
      <w:r>
        <w:rPr>
          <w:rFonts w:ascii="Consolas" w:hAnsi="Consolas"/>
          <w:color w:val="880000"/>
          <w:sz w:val="19"/>
          <w:szCs w:val="19"/>
        </w:rPr>
        <w:br/>
        <w:t>3 4 1 2 5</w:t>
      </w:r>
      <w:r>
        <w:rPr>
          <w:rFonts w:ascii="Consolas" w:hAnsi="Consolas"/>
          <w:color w:val="880000"/>
          <w:sz w:val="19"/>
          <w:szCs w:val="19"/>
        </w:rPr>
        <w:br/>
        <w:t>1 5</w:t>
      </w:r>
      <w:r>
        <w:rPr>
          <w:rFonts w:ascii="Consolas" w:hAnsi="Consolas"/>
          <w:color w:val="880000"/>
          <w:sz w:val="19"/>
          <w:szCs w:val="19"/>
        </w:rPr>
        <w:br/>
        <w:t>3 1</w:t>
      </w:r>
    </w:p>
    <w:p w14:paraId="78250C44" w14:textId="77777777" w:rsidR="001218A0" w:rsidRPr="001218A0" w:rsidRDefault="001218A0" w:rsidP="001218A0">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1218A0">
        <w:rPr>
          <w:rFonts w:ascii="Consolas" w:eastAsia="Times New Roman" w:hAnsi="Consolas" w:cs="Times New Roman"/>
          <w:b/>
          <w:bCs/>
          <w:color w:val="222222"/>
          <w:kern w:val="0"/>
          <w:sz w:val="25"/>
          <w:szCs w:val="25"/>
          <w14:ligatures w14:val="none"/>
        </w:rPr>
        <w:t>output</w:t>
      </w:r>
    </w:p>
    <w:p w14:paraId="405480D8" w14:textId="028A6B0D" w:rsidR="001218A0" w:rsidRPr="001218A0" w:rsidRDefault="00161705"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8 6</w:t>
      </w:r>
    </w:p>
    <w:p w14:paraId="6BE462C4" w14:textId="77777777" w:rsidR="001218A0" w:rsidRDefault="001218A0">
      <w:pPr>
        <w:rPr>
          <w:sz w:val="24"/>
          <w:szCs w:val="24"/>
        </w:rPr>
      </w:pPr>
    </w:p>
    <w:p w14:paraId="79C0DD61" w14:textId="13399323" w:rsidR="001218A0" w:rsidRDefault="001218A0" w:rsidP="00161705">
      <w:r>
        <w:rPr>
          <w:sz w:val="24"/>
          <w:szCs w:val="24"/>
        </w:rPr>
        <w:t>Giải thích:</w:t>
      </w:r>
      <w:r w:rsidRPr="001218A0">
        <w:rPr>
          <w:noProof/>
        </w:rPr>
        <w:t xml:space="preserve"> </w:t>
      </w:r>
    </w:p>
    <w:p w14:paraId="1E425642" w14:textId="3B9663FB" w:rsidR="00161705" w:rsidRDefault="00161705" w:rsidP="00161705">
      <w:r>
        <w:t>Khách hàng 1 muốn món bánh 1 và 5 .</w:t>
      </w:r>
    </w:p>
    <w:p w14:paraId="338CC696" w14:textId="7861F50A" w:rsidR="00161705" w:rsidRDefault="00161705" w:rsidP="00161705">
      <w:r>
        <w:t>Hệ thống mất 2 giây để đưa máy 1 lên đầu và 1 giây để đưa bánh 1 cho khách, vì vậy vị trí mới của máy là: [1, 3, 4, 2, 5] .</w:t>
      </w:r>
    </w:p>
    <w:p w14:paraId="58197D2B" w14:textId="4EF6E63D" w:rsidR="00161705" w:rsidRDefault="00161705" w:rsidP="00161705">
      <w:r>
        <w:t>Hệ thống mất 4 giây để đưa máy 5 lên đầu và 1 giây để đưa bánh 1 cho khách, vì vậy vị trí mới của máy là: [5, 1, 3, 4, 2] .</w:t>
      </w:r>
    </w:p>
    <w:p w14:paraId="11A2811B" w14:textId="6B32AC01" w:rsidR="00161705" w:rsidRDefault="00161705" w:rsidP="00161705">
      <w:r>
        <w:t>Thời gian dành cho khách hàng đầu tiên là 3 + 5 = 8 .</w:t>
      </w:r>
    </w:p>
    <w:p w14:paraId="008BC978" w14:textId="11FD8C9D" w:rsidR="00161705" w:rsidRDefault="00161705" w:rsidP="00161705">
      <w:r>
        <w:t>Khách hàng 2 muốn các mặt hàng 3 và 1 .</w:t>
      </w:r>
    </w:p>
    <w:p w14:paraId="18584A9E" w14:textId="78B6977C" w:rsidR="00161705" w:rsidRDefault="00161705" w:rsidP="00161705">
      <w:r>
        <w:t>Hệ thống mất 2 giây để đưa máy 3 lên đầu và 1 giây để đưa bánh 1 cho khách, vì vậy vị trí mới của máy là: [3, 5, 1, 4, 2] .</w:t>
      </w:r>
    </w:p>
    <w:p w14:paraId="5ECEB62A" w14:textId="651786E4" w:rsidR="00161705" w:rsidRDefault="00161705" w:rsidP="00161705">
      <w:r>
        <w:t>Hệ thống mất 2 giây để đưa máy 1 lên đầu và 1 giây để đưa bánh 1 cho khách, vì vậy vị trí mới của máy là: [1, 3, 5, 4, 2] .</w:t>
      </w:r>
    </w:p>
    <w:p w14:paraId="648ACF95" w14:textId="1A2D93B6" w:rsidR="00161705" w:rsidRDefault="00161705" w:rsidP="00161705">
      <w:r>
        <w:t>Thời gian dành cho khách hàng thứ hai là 3 + 3 = 6 .</w:t>
      </w:r>
    </w:p>
    <w:p w14:paraId="7FF07F5D" w14:textId="77777777" w:rsidR="00161705" w:rsidRDefault="00161705" w:rsidP="00161705"/>
    <w:p w14:paraId="477210B3" w14:textId="45D83E3F" w:rsidR="001218A0" w:rsidRPr="000507D2" w:rsidRDefault="001218A0">
      <w:pPr>
        <w:rPr>
          <w:b/>
          <w:bCs/>
          <w:sz w:val="28"/>
          <w:szCs w:val="28"/>
        </w:rPr>
      </w:pPr>
      <w:r w:rsidRPr="000507D2">
        <w:rPr>
          <w:b/>
          <w:bCs/>
          <w:sz w:val="28"/>
          <w:szCs w:val="28"/>
        </w:rPr>
        <w:t>Test case #1:</w:t>
      </w:r>
    </w:p>
    <w:p w14:paraId="6E287F56"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07A2005A"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3 4 5</w:t>
      </w:r>
    </w:p>
    <w:p w14:paraId="6CF4278D"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4 2 5 1 3 </w:t>
      </w:r>
    </w:p>
    <w:p w14:paraId="6D9E4887"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5 4 2 4 </w:t>
      </w:r>
    </w:p>
    <w:p w14:paraId="6C514A11"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4 2 2 5 </w:t>
      </w:r>
    </w:p>
    <w:p w14:paraId="01A89D07" w14:textId="05936517"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5 1 4 4</w:t>
      </w:r>
    </w:p>
    <w:p w14:paraId="33C0AFE7"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645A6976" w14:textId="6B614825" w:rsidR="00543D4F" w:rsidRPr="000507D2" w:rsidRDefault="00543D4F"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10 7 10</w:t>
      </w:r>
    </w:p>
    <w:p w14:paraId="1C780B90" w14:textId="187CB155" w:rsidR="001218A0" w:rsidRDefault="001218A0"/>
    <w:p w14:paraId="778DC9FB" w14:textId="1C3355B1" w:rsidR="00543D4F" w:rsidRPr="000507D2" w:rsidRDefault="00543D4F" w:rsidP="00543D4F">
      <w:pPr>
        <w:rPr>
          <w:b/>
          <w:bCs/>
          <w:sz w:val="28"/>
          <w:szCs w:val="28"/>
        </w:rPr>
      </w:pPr>
      <w:r w:rsidRPr="000507D2">
        <w:rPr>
          <w:b/>
          <w:bCs/>
          <w:sz w:val="28"/>
          <w:szCs w:val="28"/>
        </w:rPr>
        <w:t>Test case #</w:t>
      </w:r>
      <w:r>
        <w:rPr>
          <w:b/>
          <w:bCs/>
          <w:sz w:val="28"/>
          <w:szCs w:val="28"/>
        </w:rPr>
        <w:t>2</w:t>
      </w:r>
      <w:r w:rsidRPr="000507D2">
        <w:rPr>
          <w:b/>
          <w:bCs/>
          <w:sz w:val="28"/>
          <w:szCs w:val="28"/>
        </w:rPr>
        <w:t>:</w:t>
      </w:r>
    </w:p>
    <w:p w14:paraId="158A9593"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485FEA92"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10 10 10</w:t>
      </w:r>
    </w:p>
    <w:p w14:paraId="22B6D130"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4 9 5 1 3 10 2 7 8 6 </w:t>
      </w:r>
    </w:p>
    <w:p w14:paraId="5A83D25D"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3 6 6 8 3 7 7 3 7 1 </w:t>
      </w:r>
    </w:p>
    <w:p w14:paraId="0E2A0EE8"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8 10 5 9 2 10 9 5 10 1 </w:t>
      </w:r>
    </w:p>
    <w:p w14:paraId="7E8A9AF1"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1 9 9 5 2 5 2 8 5 4 </w:t>
      </w:r>
    </w:p>
    <w:p w14:paraId="26670664"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1 2 2 2 1 2 3 5 5 6 </w:t>
      </w:r>
    </w:p>
    <w:p w14:paraId="596CE119"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5 4 4 4 6 1 7 1 4 3 </w:t>
      </w:r>
    </w:p>
    <w:p w14:paraId="410473D1"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9 10 4 2 7 4 10 4 3 2 </w:t>
      </w:r>
    </w:p>
    <w:p w14:paraId="62DBFCCE"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lastRenderedPageBreak/>
        <w:t xml:space="preserve">2 4 1 1 4 1 8 3 6 8 </w:t>
      </w:r>
    </w:p>
    <w:p w14:paraId="2C7E498C"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7 9 9 6 8 2 1 9 3 4 </w:t>
      </w:r>
    </w:p>
    <w:p w14:paraId="03D84A1E"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9 4 8 8 9 1 6 1 8 9 </w:t>
      </w:r>
    </w:p>
    <w:p w14:paraId="0C121679" w14:textId="66C63EAB"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7 3 4 5 7 9 7 9 6 1</w:t>
      </w:r>
    </w:p>
    <w:p w14:paraId="141707C9"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4C0BDAE5" w14:textId="65140858"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52 61 38 42 41 59 43 61 37 61</w:t>
      </w:r>
    </w:p>
    <w:p w14:paraId="62126A88" w14:textId="77777777" w:rsidR="00543D4F" w:rsidRDefault="00543D4F"/>
    <w:p w14:paraId="10BB5B67" w14:textId="28616488" w:rsidR="00543D4F" w:rsidRPr="000507D2" w:rsidRDefault="00543D4F" w:rsidP="00543D4F">
      <w:pPr>
        <w:rPr>
          <w:b/>
          <w:bCs/>
          <w:sz w:val="28"/>
          <w:szCs w:val="28"/>
        </w:rPr>
      </w:pPr>
      <w:r w:rsidRPr="000507D2">
        <w:rPr>
          <w:b/>
          <w:bCs/>
          <w:sz w:val="28"/>
          <w:szCs w:val="28"/>
        </w:rPr>
        <w:t>Test case #</w:t>
      </w:r>
      <w:r>
        <w:rPr>
          <w:b/>
          <w:bCs/>
          <w:sz w:val="28"/>
          <w:szCs w:val="28"/>
        </w:rPr>
        <w:t>3</w:t>
      </w:r>
      <w:r w:rsidRPr="000507D2">
        <w:rPr>
          <w:b/>
          <w:bCs/>
          <w:sz w:val="28"/>
          <w:szCs w:val="28"/>
        </w:rPr>
        <w:t>:</w:t>
      </w:r>
    </w:p>
    <w:p w14:paraId="7EAE394F"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52E184F5"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0 10 10</w:t>
      </w:r>
    </w:p>
    <w:p w14:paraId="1108EBD8" w14:textId="0BFA6D90"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3 6 9 2 8 1 7 10 4 5</w:t>
      </w:r>
    </w:p>
    <w:p w14:paraId="1E4C6E79" w14:textId="6D37AD26"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7536E9DA" w14:textId="296D2A32"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w:t>
      </w:r>
    </w:p>
    <w:p w14:paraId="139D3307" w14:textId="77777777" w:rsidR="00543D4F" w:rsidRDefault="00543D4F"/>
    <w:p w14:paraId="651BEAC8" w14:textId="0653E789" w:rsidR="00543D4F" w:rsidRPr="000507D2" w:rsidRDefault="00543D4F" w:rsidP="00543D4F">
      <w:pPr>
        <w:rPr>
          <w:b/>
          <w:bCs/>
          <w:sz w:val="28"/>
          <w:szCs w:val="28"/>
        </w:rPr>
      </w:pPr>
      <w:r w:rsidRPr="000507D2">
        <w:rPr>
          <w:b/>
          <w:bCs/>
          <w:sz w:val="28"/>
          <w:szCs w:val="28"/>
        </w:rPr>
        <w:t>Test case #</w:t>
      </w:r>
      <w:r>
        <w:rPr>
          <w:b/>
          <w:bCs/>
          <w:sz w:val="28"/>
          <w:szCs w:val="28"/>
        </w:rPr>
        <w:t>4</w:t>
      </w:r>
      <w:r w:rsidRPr="000507D2">
        <w:rPr>
          <w:b/>
          <w:bCs/>
          <w:sz w:val="28"/>
          <w:szCs w:val="28"/>
        </w:rPr>
        <w:t>:</w:t>
      </w:r>
    </w:p>
    <w:p w14:paraId="7B0AD4CB"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174D8257"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10 0 5</w:t>
      </w:r>
    </w:p>
    <w:p w14:paraId="0FF39E9D" w14:textId="749825F5"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2 4 1 5 3</w:t>
      </w:r>
    </w:p>
    <w:p w14:paraId="1018A802"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530C595A" w14:textId="54396F7F"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0 0 0 0 0 0 0 0 0 0</w:t>
      </w:r>
    </w:p>
    <w:p w14:paraId="6E5F9D21" w14:textId="77777777" w:rsidR="00543D4F" w:rsidRDefault="00543D4F"/>
    <w:p w14:paraId="1CCF347D" w14:textId="3D34C51F" w:rsidR="00543D4F" w:rsidRPr="000507D2" w:rsidRDefault="00543D4F" w:rsidP="00543D4F">
      <w:pPr>
        <w:rPr>
          <w:b/>
          <w:bCs/>
          <w:sz w:val="28"/>
          <w:szCs w:val="28"/>
        </w:rPr>
      </w:pPr>
      <w:r w:rsidRPr="000507D2">
        <w:rPr>
          <w:b/>
          <w:bCs/>
          <w:sz w:val="28"/>
          <w:szCs w:val="28"/>
        </w:rPr>
        <w:t>Test case #</w:t>
      </w:r>
      <w:r>
        <w:rPr>
          <w:b/>
          <w:bCs/>
          <w:sz w:val="28"/>
          <w:szCs w:val="28"/>
        </w:rPr>
        <w:t>5</w:t>
      </w:r>
      <w:r w:rsidRPr="000507D2">
        <w:rPr>
          <w:b/>
          <w:bCs/>
          <w:sz w:val="28"/>
          <w:szCs w:val="28"/>
        </w:rPr>
        <w:t>:</w:t>
      </w:r>
    </w:p>
    <w:p w14:paraId="541D5189"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7DCF8693"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100 15 20</w:t>
      </w:r>
    </w:p>
    <w:p w14:paraId="1D6AACEA"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1 2 3 4 5 6 7 8 9 10 11 12 13 14 15 16 17 18 19 20</w:t>
      </w:r>
    </w:p>
    <w:p w14:paraId="20785C0F"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17 6 13 3 2 6 14 9 5 16 20 12 3 5 19 </w:t>
      </w:r>
    </w:p>
    <w:p w14:paraId="44707720"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18 6 14 4 4 7 2 2 11 3 1 20 5 3 18 </w:t>
      </w:r>
    </w:p>
    <w:p w14:paraId="2996F200"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10 7 1 10 13 10 3 6 16 10 11 18 16 1 15 </w:t>
      </w:r>
    </w:p>
    <w:p w14:paraId="1ECEA8A4"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5 1 4 13 16 5 5 5 8 9 7 9 9 19 1 </w:t>
      </w:r>
    </w:p>
    <w:p w14:paraId="79286FB8"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9 13 4 3 8 5 17 13 3 11 12 1 5 11 15 </w:t>
      </w:r>
    </w:p>
    <w:p w14:paraId="1F52E560"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9 3 13 11 19 7 11 7 11 4 1 10 15 13 6 </w:t>
      </w:r>
    </w:p>
    <w:p w14:paraId="4A364D58"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2 8 18 2 18 17 3 12 8 12 2 2 10 3 14 </w:t>
      </w:r>
    </w:p>
    <w:p w14:paraId="2779B0D8" w14:textId="37B363DA" w:rsid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16 17 5 6 13 3 3 17 15 16 20 14 6 17 8 </w:t>
      </w:r>
    </w:p>
    <w:p w14:paraId="461CCD3E" w14:textId="1C0577F3"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w:t>
      </w:r>
    </w:p>
    <w:p w14:paraId="02820DA3"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5251DE69" w14:textId="7D60F01C" w:rsid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179 172 148 135 152 137 156 158 183 174 113 154 111 171 181 171 202</w:t>
      </w:r>
      <w:r>
        <w:rPr>
          <w:rFonts w:ascii="Consolas" w:eastAsia="Times New Roman" w:hAnsi="Consolas" w:cs="Courier New"/>
          <w:color w:val="880000"/>
          <w:kern w:val="0"/>
          <w:sz w:val="19"/>
          <w:szCs w:val="19"/>
          <w14:ligatures w14:val="none"/>
        </w:rPr>
        <w:t xml:space="preserve"> …</w:t>
      </w:r>
    </w:p>
    <w:p w14:paraId="1D03D849" w14:textId="77777777"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p>
    <w:p w14:paraId="7E04E4EC" w14:textId="77777777" w:rsidR="00543D4F" w:rsidRDefault="00543D4F"/>
    <w:p w14:paraId="5BFD1F4C" w14:textId="1501CB8C" w:rsidR="00543D4F" w:rsidRPr="000507D2" w:rsidRDefault="00543D4F" w:rsidP="00543D4F">
      <w:pPr>
        <w:rPr>
          <w:b/>
          <w:bCs/>
          <w:sz w:val="28"/>
          <w:szCs w:val="28"/>
        </w:rPr>
      </w:pPr>
      <w:r w:rsidRPr="000507D2">
        <w:rPr>
          <w:b/>
          <w:bCs/>
          <w:sz w:val="28"/>
          <w:szCs w:val="28"/>
        </w:rPr>
        <w:t>Test case #</w:t>
      </w:r>
      <w:r>
        <w:rPr>
          <w:b/>
          <w:bCs/>
          <w:sz w:val="28"/>
          <w:szCs w:val="28"/>
        </w:rPr>
        <w:t>6</w:t>
      </w:r>
      <w:r w:rsidRPr="000507D2">
        <w:rPr>
          <w:b/>
          <w:bCs/>
          <w:sz w:val="28"/>
          <w:szCs w:val="28"/>
        </w:rPr>
        <w:t>:</w:t>
      </w:r>
    </w:p>
    <w:p w14:paraId="18A68A6B"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5B1BE908"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11 4 4</w:t>
      </w:r>
    </w:p>
    <w:p w14:paraId="58C7B03F"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4 2 3 1 </w:t>
      </w:r>
    </w:p>
    <w:p w14:paraId="7FC140A4"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3 4 4 1 </w:t>
      </w:r>
    </w:p>
    <w:p w14:paraId="33D9D907"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2 4 4 4 </w:t>
      </w:r>
    </w:p>
    <w:p w14:paraId="4767A85A"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4 3 3 2 </w:t>
      </w:r>
    </w:p>
    <w:p w14:paraId="6EB2511F"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3 4 4 4 </w:t>
      </w:r>
    </w:p>
    <w:p w14:paraId="49DEF697"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4 3 3 3 </w:t>
      </w:r>
    </w:p>
    <w:p w14:paraId="09A6E117"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4 4 1 4 </w:t>
      </w:r>
    </w:p>
    <w:p w14:paraId="6215E7DA"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1 3 1 2 </w:t>
      </w:r>
    </w:p>
    <w:p w14:paraId="7D6C6E62"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1 1 1 4 </w:t>
      </w:r>
    </w:p>
    <w:p w14:paraId="43D39DC9"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4 1 2 4 </w:t>
      </w:r>
    </w:p>
    <w:p w14:paraId="28590F59"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2 3 2 2 </w:t>
      </w:r>
    </w:p>
    <w:p w14:paraId="1422F5E6" w14:textId="216B3DAC"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2 2 3 4 </w:t>
      </w:r>
    </w:p>
    <w:p w14:paraId="1C4041E9"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7EAE79A8" w14:textId="7F3F1BFB"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10 9 9 7 5 9 11 8 9 9 7</w:t>
      </w:r>
    </w:p>
    <w:p w14:paraId="4A633BE2" w14:textId="77777777" w:rsidR="00543D4F" w:rsidRDefault="00543D4F"/>
    <w:p w14:paraId="35B3E200" w14:textId="1B3E7CD2" w:rsidR="00543D4F" w:rsidRPr="000507D2" w:rsidRDefault="00543D4F" w:rsidP="00543D4F">
      <w:pPr>
        <w:rPr>
          <w:b/>
          <w:bCs/>
          <w:sz w:val="28"/>
          <w:szCs w:val="28"/>
        </w:rPr>
      </w:pPr>
      <w:r w:rsidRPr="000507D2">
        <w:rPr>
          <w:b/>
          <w:bCs/>
          <w:sz w:val="28"/>
          <w:szCs w:val="28"/>
        </w:rPr>
        <w:t>Test case #</w:t>
      </w:r>
      <w:r>
        <w:rPr>
          <w:b/>
          <w:bCs/>
          <w:sz w:val="28"/>
          <w:szCs w:val="28"/>
        </w:rPr>
        <w:t>7</w:t>
      </w:r>
      <w:r w:rsidRPr="000507D2">
        <w:rPr>
          <w:b/>
          <w:bCs/>
          <w:sz w:val="28"/>
          <w:szCs w:val="28"/>
        </w:rPr>
        <w:t>:</w:t>
      </w:r>
    </w:p>
    <w:p w14:paraId="50F1E980"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36B4EFDA" w14:textId="4492465B"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15 0 0</w:t>
      </w:r>
    </w:p>
    <w:p w14:paraId="56624321"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12B62707" w14:textId="02057F29"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0 0 0 0 0 0 0 0 0 0 0 0 0 0 0</w:t>
      </w:r>
    </w:p>
    <w:p w14:paraId="2F2EE92B" w14:textId="77777777" w:rsidR="00543D4F" w:rsidRDefault="00543D4F"/>
    <w:p w14:paraId="364AEFEC" w14:textId="433D60F7" w:rsidR="00543D4F" w:rsidRPr="000507D2" w:rsidRDefault="00543D4F" w:rsidP="00543D4F">
      <w:pPr>
        <w:rPr>
          <w:b/>
          <w:bCs/>
          <w:sz w:val="28"/>
          <w:szCs w:val="28"/>
        </w:rPr>
      </w:pPr>
      <w:r w:rsidRPr="000507D2">
        <w:rPr>
          <w:b/>
          <w:bCs/>
          <w:sz w:val="28"/>
          <w:szCs w:val="28"/>
        </w:rPr>
        <w:t>Test case #</w:t>
      </w:r>
      <w:r>
        <w:rPr>
          <w:b/>
          <w:bCs/>
          <w:sz w:val="28"/>
          <w:szCs w:val="28"/>
        </w:rPr>
        <w:t>8</w:t>
      </w:r>
      <w:r w:rsidRPr="000507D2">
        <w:rPr>
          <w:b/>
          <w:bCs/>
          <w:sz w:val="28"/>
          <w:szCs w:val="28"/>
        </w:rPr>
        <w:t>:</w:t>
      </w:r>
    </w:p>
    <w:p w14:paraId="73E307CC"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265AEB32"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4 17 20</w:t>
      </w:r>
    </w:p>
    <w:p w14:paraId="08FDB4D5"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1 2 3 4 5 6 7 8 9 10 11 12 13 14 15 16 17 18 19 20</w:t>
      </w:r>
    </w:p>
    <w:p w14:paraId="080F16CA"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15 11 8 2 14 1 2 16 13 13 2 17 1 20 12 4 6 </w:t>
      </w:r>
    </w:p>
    <w:p w14:paraId="45E9FAD4"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5 1 17 8 3 15 19 6 6 20 5 12 5 11 14 18 1 </w:t>
      </w:r>
    </w:p>
    <w:p w14:paraId="3C4880BD"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8 1 7 3 1 6 18 18 4 2 19 3 3 10 5 10 7 </w:t>
      </w:r>
    </w:p>
    <w:p w14:paraId="71BF57C2" w14:textId="447FB7D0"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11 7 4 11 13 6 9 17 12 19 6 10 19 15 17 8 15</w:t>
      </w:r>
    </w:p>
    <w:p w14:paraId="54969267"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2F7B6D09" w14:textId="1CA4F8C3"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190 197 164 186</w:t>
      </w:r>
    </w:p>
    <w:p w14:paraId="46BC064F" w14:textId="77777777" w:rsidR="00543D4F" w:rsidRDefault="00543D4F"/>
    <w:p w14:paraId="05F268ED" w14:textId="2620A339" w:rsidR="00543D4F" w:rsidRPr="000507D2" w:rsidRDefault="00543D4F" w:rsidP="00543D4F">
      <w:pPr>
        <w:rPr>
          <w:b/>
          <w:bCs/>
          <w:sz w:val="28"/>
          <w:szCs w:val="28"/>
        </w:rPr>
      </w:pPr>
      <w:r w:rsidRPr="000507D2">
        <w:rPr>
          <w:b/>
          <w:bCs/>
          <w:sz w:val="28"/>
          <w:szCs w:val="28"/>
        </w:rPr>
        <w:t>Test case #</w:t>
      </w:r>
      <w:r>
        <w:rPr>
          <w:b/>
          <w:bCs/>
          <w:sz w:val="28"/>
          <w:szCs w:val="28"/>
        </w:rPr>
        <w:t>9</w:t>
      </w:r>
      <w:r w:rsidRPr="000507D2">
        <w:rPr>
          <w:b/>
          <w:bCs/>
          <w:sz w:val="28"/>
          <w:szCs w:val="28"/>
        </w:rPr>
        <w:t>:</w:t>
      </w:r>
    </w:p>
    <w:p w14:paraId="3FAFFED3"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lastRenderedPageBreak/>
        <w:t>input</w:t>
      </w:r>
    </w:p>
    <w:p w14:paraId="47E6E71B" w14:textId="716DBD89"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0 0 0</w:t>
      </w:r>
    </w:p>
    <w:p w14:paraId="003CCBEE"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37682A20" w14:textId="4F58FCC7"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w:t>
      </w:r>
    </w:p>
    <w:p w14:paraId="23E43C84" w14:textId="77777777" w:rsidR="00543D4F" w:rsidRDefault="00543D4F"/>
    <w:p w14:paraId="78A925A7" w14:textId="508C0D41" w:rsidR="00543D4F" w:rsidRPr="000507D2" w:rsidRDefault="00543D4F" w:rsidP="00543D4F">
      <w:pPr>
        <w:rPr>
          <w:b/>
          <w:bCs/>
          <w:sz w:val="28"/>
          <w:szCs w:val="28"/>
        </w:rPr>
      </w:pPr>
      <w:r w:rsidRPr="000507D2">
        <w:rPr>
          <w:b/>
          <w:bCs/>
          <w:sz w:val="28"/>
          <w:szCs w:val="28"/>
        </w:rPr>
        <w:t>Test case #1</w:t>
      </w:r>
      <w:r>
        <w:rPr>
          <w:b/>
          <w:bCs/>
          <w:sz w:val="28"/>
          <w:szCs w:val="28"/>
        </w:rPr>
        <w:t>0</w:t>
      </w:r>
      <w:r w:rsidRPr="000507D2">
        <w:rPr>
          <w:b/>
          <w:bCs/>
          <w:sz w:val="28"/>
          <w:szCs w:val="28"/>
        </w:rPr>
        <w:t>:</w:t>
      </w:r>
    </w:p>
    <w:p w14:paraId="0C167DB8"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7247BA10"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5 6 7</w:t>
      </w:r>
    </w:p>
    <w:p w14:paraId="44B9F59E"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6 3 1 5 2 4 7 </w:t>
      </w:r>
    </w:p>
    <w:p w14:paraId="2D108757"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1 7 3 1 2 7 </w:t>
      </w:r>
    </w:p>
    <w:p w14:paraId="6E24DF62"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1 1 6 2 6 5 </w:t>
      </w:r>
    </w:p>
    <w:p w14:paraId="179A9715"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2 2 4 6 4 2 </w:t>
      </w:r>
    </w:p>
    <w:p w14:paraId="20A2CA6F" w14:textId="77777777" w:rsidR="00543D4F" w:rsidRPr="00543D4F"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 xml:space="preserve">2 5 4 7 5 7 </w:t>
      </w:r>
    </w:p>
    <w:p w14:paraId="3C8BEC87" w14:textId="203CDAF2"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2 5 6 6 4 5</w:t>
      </w:r>
    </w:p>
    <w:p w14:paraId="5EFDBBFA" w14:textId="77777777" w:rsidR="00543D4F" w:rsidRPr="000507D2" w:rsidRDefault="00543D4F" w:rsidP="00543D4F">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472143DB" w14:textId="6A3B3CE9" w:rsidR="00543D4F" w:rsidRPr="000507D2" w:rsidRDefault="00543D4F" w:rsidP="00543D4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43D4F">
        <w:rPr>
          <w:rFonts w:ascii="Consolas" w:eastAsia="Times New Roman" w:hAnsi="Consolas" w:cs="Courier New"/>
          <w:color w:val="880000"/>
          <w:kern w:val="0"/>
          <w:sz w:val="19"/>
          <w:szCs w:val="19"/>
          <w14:ligatures w14:val="none"/>
        </w:rPr>
        <w:t>27 21 20 19 21</w:t>
      </w:r>
    </w:p>
    <w:p w14:paraId="195BFA97" w14:textId="77777777" w:rsidR="00543D4F" w:rsidRDefault="00543D4F"/>
    <w:sectPr w:rsidR="0054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31"/>
    <w:rsid w:val="000507D2"/>
    <w:rsid w:val="001218A0"/>
    <w:rsid w:val="00161705"/>
    <w:rsid w:val="00177734"/>
    <w:rsid w:val="004753B5"/>
    <w:rsid w:val="00492545"/>
    <w:rsid w:val="004B2BDE"/>
    <w:rsid w:val="00543D4F"/>
    <w:rsid w:val="00792131"/>
    <w:rsid w:val="00873548"/>
    <w:rsid w:val="0089782A"/>
    <w:rsid w:val="008D17BC"/>
    <w:rsid w:val="00C65CBE"/>
    <w:rsid w:val="00D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1CE6"/>
  <w15:chartTrackingRefBased/>
  <w15:docId w15:val="{F441F0DD-BAA3-45B9-9593-746B19BB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18A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87662">
      <w:bodyDiv w:val="1"/>
      <w:marLeft w:val="0"/>
      <w:marRight w:val="0"/>
      <w:marTop w:val="0"/>
      <w:marBottom w:val="0"/>
      <w:divBdr>
        <w:top w:val="none" w:sz="0" w:space="0" w:color="auto"/>
        <w:left w:val="none" w:sz="0" w:space="0" w:color="auto"/>
        <w:bottom w:val="none" w:sz="0" w:space="0" w:color="auto"/>
        <w:right w:val="none" w:sz="0" w:space="0" w:color="auto"/>
      </w:divBdr>
    </w:div>
    <w:div w:id="417823217">
      <w:bodyDiv w:val="1"/>
      <w:marLeft w:val="0"/>
      <w:marRight w:val="0"/>
      <w:marTop w:val="0"/>
      <w:marBottom w:val="0"/>
      <w:divBdr>
        <w:top w:val="none" w:sz="0" w:space="0" w:color="auto"/>
        <w:left w:val="none" w:sz="0" w:space="0" w:color="auto"/>
        <w:bottom w:val="none" w:sz="0" w:space="0" w:color="auto"/>
        <w:right w:val="none" w:sz="0" w:space="0" w:color="auto"/>
      </w:divBdr>
      <w:divsChild>
        <w:div w:id="1192065279">
          <w:marLeft w:val="0"/>
          <w:marRight w:val="0"/>
          <w:marTop w:val="0"/>
          <w:marBottom w:val="0"/>
          <w:divBdr>
            <w:top w:val="single" w:sz="6" w:space="0" w:color="888888"/>
            <w:left w:val="single" w:sz="6" w:space="0" w:color="888888"/>
            <w:bottom w:val="single" w:sz="6" w:space="0" w:color="888888"/>
            <w:right w:val="single" w:sz="6" w:space="0" w:color="888888"/>
          </w:divBdr>
          <w:divsChild>
            <w:div w:id="234777849">
              <w:marLeft w:val="0"/>
              <w:marRight w:val="0"/>
              <w:marTop w:val="0"/>
              <w:marBottom w:val="0"/>
              <w:divBdr>
                <w:top w:val="none" w:sz="0" w:space="0" w:color="auto"/>
                <w:left w:val="none" w:sz="0" w:space="0" w:color="auto"/>
                <w:bottom w:val="single" w:sz="6" w:space="3" w:color="888888"/>
                <w:right w:val="none" w:sz="0" w:space="0" w:color="auto"/>
              </w:divBdr>
              <w:divsChild>
                <w:div w:id="14465407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1701407">
          <w:marLeft w:val="0"/>
          <w:marRight w:val="0"/>
          <w:marTop w:val="0"/>
          <w:marBottom w:val="240"/>
          <w:divBdr>
            <w:top w:val="single" w:sz="6" w:space="0" w:color="888888"/>
            <w:left w:val="single" w:sz="6" w:space="0" w:color="888888"/>
            <w:bottom w:val="single" w:sz="6" w:space="0" w:color="888888"/>
            <w:right w:val="single" w:sz="6" w:space="0" w:color="888888"/>
          </w:divBdr>
          <w:divsChild>
            <w:div w:id="2114207885">
              <w:marLeft w:val="0"/>
              <w:marRight w:val="0"/>
              <w:marTop w:val="0"/>
              <w:marBottom w:val="0"/>
              <w:divBdr>
                <w:top w:val="none" w:sz="0" w:space="0" w:color="auto"/>
                <w:left w:val="none" w:sz="0" w:space="0" w:color="auto"/>
                <w:bottom w:val="single" w:sz="6" w:space="3" w:color="888888"/>
                <w:right w:val="none" w:sz="0" w:space="0" w:color="auto"/>
              </w:divBdr>
              <w:divsChild>
                <w:div w:id="201537970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000501726">
      <w:bodyDiv w:val="1"/>
      <w:marLeft w:val="0"/>
      <w:marRight w:val="0"/>
      <w:marTop w:val="0"/>
      <w:marBottom w:val="0"/>
      <w:divBdr>
        <w:top w:val="none" w:sz="0" w:space="0" w:color="auto"/>
        <w:left w:val="none" w:sz="0" w:space="0" w:color="auto"/>
        <w:bottom w:val="none" w:sz="0" w:space="0" w:color="auto"/>
        <w:right w:val="none" w:sz="0" w:space="0" w:color="auto"/>
      </w:divBdr>
      <w:divsChild>
        <w:div w:id="391391226">
          <w:marLeft w:val="0"/>
          <w:marRight w:val="0"/>
          <w:marTop w:val="0"/>
          <w:marBottom w:val="0"/>
          <w:divBdr>
            <w:top w:val="none" w:sz="0" w:space="0" w:color="auto"/>
            <w:left w:val="none" w:sz="0" w:space="0" w:color="auto"/>
            <w:bottom w:val="single" w:sz="6" w:space="3" w:color="888888"/>
            <w:right w:val="none" w:sz="0" w:space="0" w:color="auto"/>
          </w:divBdr>
          <w:divsChild>
            <w:div w:id="200326903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40547560">
      <w:bodyDiv w:val="1"/>
      <w:marLeft w:val="0"/>
      <w:marRight w:val="0"/>
      <w:marTop w:val="0"/>
      <w:marBottom w:val="0"/>
      <w:divBdr>
        <w:top w:val="none" w:sz="0" w:space="0" w:color="auto"/>
        <w:left w:val="none" w:sz="0" w:space="0" w:color="auto"/>
        <w:bottom w:val="none" w:sz="0" w:space="0" w:color="auto"/>
        <w:right w:val="none" w:sz="0" w:space="0" w:color="auto"/>
      </w:divBdr>
      <w:divsChild>
        <w:div w:id="2034258272">
          <w:marLeft w:val="0"/>
          <w:marRight w:val="0"/>
          <w:marTop w:val="0"/>
          <w:marBottom w:val="0"/>
          <w:divBdr>
            <w:top w:val="single" w:sz="6" w:space="0" w:color="888888"/>
            <w:left w:val="single" w:sz="6" w:space="0" w:color="888888"/>
            <w:bottom w:val="single" w:sz="6" w:space="0" w:color="888888"/>
            <w:right w:val="single" w:sz="6" w:space="0" w:color="888888"/>
          </w:divBdr>
          <w:divsChild>
            <w:div w:id="21903193">
              <w:marLeft w:val="0"/>
              <w:marRight w:val="0"/>
              <w:marTop w:val="0"/>
              <w:marBottom w:val="0"/>
              <w:divBdr>
                <w:top w:val="none" w:sz="0" w:space="0" w:color="auto"/>
                <w:left w:val="none" w:sz="0" w:space="0" w:color="auto"/>
                <w:bottom w:val="single" w:sz="6" w:space="3" w:color="888888"/>
                <w:right w:val="none" w:sz="0" w:space="0" w:color="auto"/>
              </w:divBdr>
              <w:divsChild>
                <w:div w:id="135045247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7749042">
          <w:marLeft w:val="0"/>
          <w:marRight w:val="0"/>
          <w:marTop w:val="0"/>
          <w:marBottom w:val="240"/>
          <w:divBdr>
            <w:top w:val="single" w:sz="6" w:space="0" w:color="888888"/>
            <w:left w:val="single" w:sz="6" w:space="0" w:color="888888"/>
            <w:bottom w:val="single" w:sz="6" w:space="0" w:color="888888"/>
            <w:right w:val="single" w:sz="6" w:space="0" w:color="888888"/>
          </w:divBdr>
          <w:divsChild>
            <w:div w:id="1559635504">
              <w:marLeft w:val="0"/>
              <w:marRight w:val="0"/>
              <w:marTop w:val="0"/>
              <w:marBottom w:val="0"/>
              <w:divBdr>
                <w:top w:val="none" w:sz="0" w:space="0" w:color="auto"/>
                <w:left w:val="none" w:sz="0" w:space="0" w:color="auto"/>
                <w:bottom w:val="single" w:sz="6" w:space="3" w:color="888888"/>
                <w:right w:val="none" w:sz="0" w:space="0" w:color="auto"/>
              </w:divBdr>
              <w:divsChild>
                <w:div w:id="184932178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173569977">
      <w:bodyDiv w:val="1"/>
      <w:marLeft w:val="0"/>
      <w:marRight w:val="0"/>
      <w:marTop w:val="0"/>
      <w:marBottom w:val="0"/>
      <w:divBdr>
        <w:top w:val="none" w:sz="0" w:space="0" w:color="auto"/>
        <w:left w:val="none" w:sz="0" w:space="0" w:color="auto"/>
        <w:bottom w:val="none" w:sz="0" w:space="0" w:color="auto"/>
        <w:right w:val="none" w:sz="0" w:space="0" w:color="auto"/>
      </w:divBdr>
    </w:div>
    <w:div w:id="1178159860">
      <w:bodyDiv w:val="1"/>
      <w:marLeft w:val="0"/>
      <w:marRight w:val="0"/>
      <w:marTop w:val="0"/>
      <w:marBottom w:val="0"/>
      <w:divBdr>
        <w:top w:val="none" w:sz="0" w:space="0" w:color="auto"/>
        <w:left w:val="none" w:sz="0" w:space="0" w:color="auto"/>
        <w:bottom w:val="none" w:sz="0" w:space="0" w:color="auto"/>
        <w:right w:val="none" w:sz="0" w:space="0" w:color="auto"/>
      </w:divBdr>
      <w:divsChild>
        <w:div w:id="309405910">
          <w:marLeft w:val="0"/>
          <w:marRight w:val="0"/>
          <w:marTop w:val="0"/>
          <w:marBottom w:val="0"/>
          <w:divBdr>
            <w:top w:val="single" w:sz="6" w:space="0" w:color="888888"/>
            <w:left w:val="single" w:sz="6" w:space="0" w:color="888888"/>
            <w:bottom w:val="single" w:sz="6" w:space="0" w:color="888888"/>
            <w:right w:val="single" w:sz="6" w:space="0" w:color="888888"/>
          </w:divBdr>
          <w:divsChild>
            <w:div w:id="2022732612">
              <w:marLeft w:val="0"/>
              <w:marRight w:val="0"/>
              <w:marTop w:val="0"/>
              <w:marBottom w:val="0"/>
              <w:divBdr>
                <w:top w:val="none" w:sz="0" w:space="0" w:color="auto"/>
                <w:left w:val="none" w:sz="0" w:space="0" w:color="auto"/>
                <w:bottom w:val="single" w:sz="6" w:space="3" w:color="888888"/>
                <w:right w:val="none" w:sz="0" w:space="0" w:color="auto"/>
              </w:divBdr>
              <w:divsChild>
                <w:div w:id="3879235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45585488">
          <w:marLeft w:val="0"/>
          <w:marRight w:val="0"/>
          <w:marTop w:val="0"/>
          <w:marBottom w:val="240"/>
          <w:divBdr>
            <w:top w:val="single" w:sz="6" w:space="0" w:color="888888"/>
            <w:left w:val="single" w:sz="6" w:space="0" w:color="888888"/>
            <w:bottom w:val="single" w:sz="6" w:space="0" w:color="888888"/>
            <w:right w:val="single" w:sz="6" w:space="0" w:color="888888"/>
          </w:divBdr>
          <w:divsChild>
            <w:div w:id="1763333527">
              <w:marLeft w:val="0"/>
              <w:marRight w:val="0"/>
              <w:marTop w:val="0"/>
              <w:marBottom w:val="0"/>
              <w:divBdr>
                <w:top w:val="none" w:sz="0" w:space="0" w:color="auto"/>
                <w:left w:val="none" w:sz="0" w:space="0" w:color="auto"/>
                <w:bottom w:val="single" w:sz="6" w:space="3" w:color="888888"/>
                <w:right w:val="none" w:sz="0" w:space="0" w:color="auto"/>
              </w:divBdr>
              <w:divsChild>
                <w:div w:id="105299563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328823186">
      <w:bodyDiv w:val="1"/>
      <w:marLeft w:val="0"/>
      <w:marRight w:val="0"/>
      <w:marTop w:val="0"/>
      <w:marBottom w:val="0"/>
      <w:divBdr>
        <w:top w:val="none" w:sz="0" w:space="0" w:color="auto"/>
        <w:left w:val="none" w:sz="0" w:space="0" w:color="auto"/>
        <w:bottom w:val="none" w:sz="0" w:space="0" w:color="auto"/>
        <w:right w:val="none" w:sz="0" w:space="0" w:color="auto"/>
      </w:divBdr>
      <w:divsChild>
        <w:div w:id="340670121">
          <w:marLeft w:val="0"/>
          <w:marRight w:val="0"/>
          <w:marTop w:val="0"/>
          <w:marBottom w:val="0"/>
          <w:divBdr>
            <w:top w:val="none" w:sz="0" w:space="0" w:color="auto"/>
            <w:left w:val="none" w:sz="0" w:space="0" w:color="auto"/>
            <w:bottom w:val="none" w:sz="0" w:space="0" w:color="auto"/>
            <w:right w:val="none" w:sz="0" w:space="0" w:color="auto"/>
          </w:divBdr>
        </w:div>
        <w:div w:id="122618011">
          <w:marLeft w:val="0"/>
          <w:marRight w:val="0"/>
          <w:marTop w:val="0"/>
          <w:marBottom w:val="240"/>
          <w:divBdr>
            <w:top w:val="none" w:sz="0" w:space="0" w:color="auto"/>
            <w:left w:val="none" w:sz="0" w:space="0" w:color="auto"/>
            <w:bottom w:val="none" w:sz="0" w:space="0" w:color="auto"/>
            <w:right w:val="none" w:sz="0" w:space="0" w:color="auto"/>
          </w:divBdr>
          <w:divsChild>
            <w:div w:id="357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524">
      <w:bodyDiv w:val="1"/>
      <w:marLeft w:val="0"/>
      <w:marRight w:val="0"/>
      <w:marTop w:val="0"/>
      <w:marBottom w:val="0"/>
      <w:divBdr>
        <w:top w:val="none" w:sz="0" w:space="0" w:color="auto"/>
        <w:left w:val="none" w:sz="0" w:space="0" w:color="auto"/>
        <w:bottom w:val="none" w:sz="0" w:space="0" w:color="auto"/>
        <w:right w:val="none" w:sz="0" w:space="0" w:color="auto"/>
      </w:divBdr>
      <w:divsChild>
        <w:div w:id="378087515">
          <w:marLeft w:val="0"/>
          <w:marRight w:val="0"/>
          <w:marTop w:val="0"/>
          <w:marBottom w:val="0"/>
          <w:divBdr>
            <w:top w:val="single" w:sz="6" w:space="0" w:color="888888"/>
            <w:left w:val="single" w:sz="6" w:space="0" w:color="888888"/>
            <w:bottom w:val="single" w:sz="6" w:space="0" w:color="888888"/>
            <w:right w:val="single" w:sz="6" w:space="0" w:color="888888"/>
          </w:divBdr>
          <w:divsChild>
            <w:div w:id="546797223">
              <w:marLeft w:val="0"/>
              <w:marRight w:val="0"/>
              <w:marTop w:val="0"/>
              <w:marBottom w:val="0"/>
              <w:divBdr>
                <w:top w:val="none" w:sz="0" w:space="0" w:color="auto"/>
                <w:left w:val="none" w:sz="0" w:space="0" w:color="auto"/>
                <w:bottom w:val="single" w:sz="6" w:space="3" w:color="888888"/>
                <w:right w:val="none" w:sz="0" w:space="0" w:color="auto"/>
              </w:divBdr>
              <w:divsChild>
                <w:div w:id="20329633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08509723">
          <w:marLeft w:val="0"/>
          <w:marRight w:val="0"/>
          <w:marTop w:val="0"/>
          <w:marBottom w:val="240"/>
          <w:divBdr>
            <w:top w:val="single" w:sz="6" w:space="0" w:color="888888"/>
            <w:left w:val="single" w:sz="6" w:space="0" w:color="888888"/>
            <w:bottom w:val="single" w:sz="6" w:space="0" w:color="888888"/>
            <w:right w:val="single" w:sz="6" w:space="0" w:color="888888"/>
          </w:divBdr>
          <w:divsChild>
            <w:div w:id="1196112730">
              <w:marLeft w:val="0"/>
              <w:marRight w:val="0"/>
              <w:marTop w:val="0"/>
              <w:marBottom w:val="0"/>
              <w:divBdr>
                <w:top w:val="none" w:sz="0" w:space="0" w:color="auto"/>
                <w:left w:val="none" w:sz="0" w:space="0" w:color="auto"/>
                <w:bottom w:val="single" w:sz="6" w:space="3" w:color="888888"/>
                <w:right w:val="none" w:sz="0" w:space="0" w:color="auto"/>
              </w:divBdr>
              <w:divsChild>
                <w:div w:id="108661562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410078166">
      <w:bodyDiv w:val="1"/>
      <w:marLeft w:val="0"/>
      <w:marRight w:val="0"/>
      <w:marTop w:val="0"/>
      <w:marBottom w:val="0"/>
      <w:divBdr>
        <w:top w:val="none" w:sz="0" w:space="0" w:color="auto"/>
        <w:left w:val="none" w:sz="0" w:space="0" w:color="auto"/>
        <w:bottom w:val="none" w:sz="0" w:space="0" w:color="auto"/>
        <w:right w:val="none" w:sz="0" w:space="0" w:color="auto"/>
      </w:divBdr>
      <w:divsChild>
        <w:div w:id="144589340">
          <w:marLeft w:val="0"/>
          <w:marRight w:val="0"/>
          <w:marTop w:val="0"/>
          <w:marBottom w:val="0"/>
          <w:divBdr>
            <w:top w:val="none" w:sz="0" w:space="0" w:color="auto"/>
            <w:left w:val="none" w:sz="0" w:space="0" w:color="auto"/>
            <w:bottom w:val="single" w:sz="6" w:space="3" w:color="888888"/>
            <w:right w:val="none" w:sz="0" w:space="0" w:color="auto"/>
          </w:divBdr>
          <w:divsChild>
            <w:div w:id="34996237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109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Thành Tâm</dc:creator>
  <cp:keywords/>
  <dc:description/>
  <cp:lastModifiedBy>Nguyễn Duy Thắng</cp:lastModifiedBy>
  <cp:revision>7</cp:revision>
  <dcterms:created xsi:type="dcterms:W3CDTF">2023-10-22T14:27:00Z</dcterms:created>
  <dcterms:modified xsi:type="dcterms:W3CDTF">2023-10-22T23:19:00Z</dcterms:modified>
</cp:coreProperties>
</file>